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75D63EF" w14:textId="510F52E0" w:rsidR="00520446" w:rsidRDefault="00394AC1" w:rsidP="00520446">
      <w:pPr>
        <w:pStyle w:val="Corpsdetexte"/>
        <w:rPr>
          <w:rFonts w:ascii="Neue Metana Next Free Personal"/>
          <w:b/>
          <w:sz w:val="60"/>
        </w:rPr>
      </w:pPr>
      <w:r>
        <w:rPr>
          <w:rFonts w:ascii="Neue Metana Next Free Personal"/>
          <w:b/>
          <w:noProof/>
          <w:sz w:val="60"/>
        </w:rPr>
        <mc:AlternateContent>
          <mc:Choice Requires="wps">
            <w:drawing>
              <wp:anchor distT="0" distB="0" distL="114300" distR="114300" simplePos="0" relativeHeight="487729152" behindDoc="0" locked="0" layoutInCell="1" allowOverlap="1" wp14:anchorId="53EB324A" wp14:editId="639AAE77">
                <wp:simplePos x="0" y="0"/>
                <wp:positionH relativeFrom="column">
                  <wp:posOffset>-229524</wp:posOffset>
                </wp:positionH>
                <wp:positionV relativeFrom="paragraph">
                  <wp:posOffset>-111298</wp:posOffset>
                </wp:positionV>
                <wp:extent cx="7481455" cy="10174778"/>
                <wp:effectExtent l="0" t="0" r="12065" b="10795"/>
                <wp:wrapNone/>
                <wp:docPr id="390890444" name="Zone de texte 430"/>
                <wp:cNvGraphicFramePr/>
                <a:graphic xmlns:a="http://schemas.openxmlformats.org/drawingml/2006/main">
                  <a:graphicData uri="http://schemas.microsoft.com/office/word/2010/wordprocessingShape">
                    <wps:wsp>
                      <wps:cNvSpPr txBox="1"/>
                      <wps:spPr>
                        <a:xfrm>
                          <a:off x="0" y="0"/>
                          <a:ext cx="7481455" cy="10174778"/>
                        </a:xfrm>
                        <a:prstGeom prst="rect">
                          <a:avLst/>
                        </a:prstGeom>
                        <a:solidFill>
                          <a:schemeClr val="lt1"/>
                        </a:solidFill>
                        <a:ln w="6350">
                          <a:solidFill>
                            <a:prstClr val="black"/>
                          </a:solidFill>
                        </a:ln>
                      </wps:spPr>
                      <wps:txbx>
                        <w:txbxContent>
                          <w:p w14:paraId="2B0D05C5" w14:textId="5964712D" w:rsidR="00394AC1" w:rsidRDefault="00394AC1">
                            <w:r>
                              <w:rPr>
                                <w:noProof/>
                              </w:rPr>
                              <w:drawing>
                                <wp:inline distT="0" distB="0" distL="0" distR="0" wp14:anchorId="7D56A75B" wp14:editId="50D576C0">
                                  <wp:extent cx="7291705" cy="9939020"/>
                                  <wp:effectExtent l="0" t="0" r="0" b="5080"/>
                                  <wp:docPr id="318708287" name="Image 431" descr="Une image contenant texte, affiche, art, Visage hum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08287" name="Image 431" descr="Une image contenant texte, affiche, art, Visage humain&#10;&#10;Description générée automatiquement"/>
                                          <pic:cNvPicPr/>
                                        </pic:nvPicPr>
                                        <pic:blipFill>
                                          <a:blip r:embed="rId8">
                                            <a:extLst>
                                              <a:ext uri="{28A0092B-C50C-407E-A947-70E740481C1C}">
                                                <a14:useLocalDpi xmlns:a14="http://schemas.microsoft.com/office/drawing/2010/main" val="0"/>
                                              </a:ext>
                                            </a:extLst>
                                          </a:blip>
                                          <a:stretch>
                                            <a:fillRect/>
                                          </a:stretch>
                                        </pic:blipFill>
                                        <pic:spPr>
                                          <a:xfrm>
                                            <a:off x="0" y="0"/>
                                            <a:ext cx="7291705" cy="99390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3EB324A" id="_x0000_t202" coordsize="21600,21600" o:spt="202" path="m,l,21600r21600,l21600,xe">
                <v:stroke joinstyle="miter"/>
                <v:path gradientshapeok="t" o:connecttype="rect"/>
              </v:shapetype>
              <v:shape id="Zone de texte 430" o:spid="_x0000_s1026" type="#_x0000_t202" style="position:absolute;margin-left:-18.05pt;margin-top:-8.75pt;width:589.1pt;height:801.15pt;z-index:48772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" fillcolor="white [3201]" strokeweight=".5pt">
                <v:textbox>
                  <w:txbxContent>
                    <w:p w14:paraId="2B0D05C5" w14:textId="5964712D" w:rsidR="00394AC1" w:rsidRDefault="00394AC1">
                      <w:r>
                        <w:rPr>
                          <w:noProof/>
                        </w:rPr>
                        <w:drawing>
                          <wp:inline distT="0" distB="0" distL="0" distR="0" wp14:anchorId="7D56A75B" wp14:editId="50D576C0">
                            <wp:extent cx="7291705" cy="9939020"/>
                            <wp:effectExtent l="0" t="0" r="0" b="5080"/>
                            <wp:docPr id="318708287" name="Image 431" descr="Une image contenant texte, affiche, art, Visage hum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08287" name="Image 431" descr="Une image contenant texte, affiche, art, Visage humain&#10;&#10;Description générée automatiquement"/>
                                    <pic:cNvPicPr/>
                                  </pic:nvPicPr>
                                  <pic:blipFill>
                                    <a:blip r:embed="rId9">
                                      <a:extLst>
                                        <a:ext uri="{28A0092B-C50C-407E-A947-70E740481C1C}">
                                          <a14:useLocalDpi xmlns:a14="http://schemas.microsoft.com/office/drawing/2010/main" val="0"/>
                                        </a:ext>
                                      </a:extLst>
                                    </a:blip>
                                    <a:stretch>
                                      <a:fillRect/>
                                    </a:stretch>
                                  </pic:blipFill>
                                  <pic:spPr>
                                    <a:xfrm>
                                      <a:off x="0" y="0"/>
                                      <a:ext cx="7291705" cy="9939020"/>
                                    </a:xfrm>
                                    <a:prstGeom prst="rect">
                                      <a:avLst/>
                                    </a:prstGeom>
                                  </pic:spPr>
                                </pic:pic>
                              </a:graphicData>
                            </a:graphic>
                          </wp:inline>
                        </w:drawing>
                      </w:r>
                    </w:p>
                  </w:txbxContent>
                </v:textbox>
              </v:shape>
            </w:pict>
          </mc:Fallback>
        </mc:AlternateContent>
      </w:r>
    </w:p>
    <w:p w14:paraId="14CF9E72" w14:textId="77777777" w:rsidR="00520446" w:rsidRDefault="00520446" w:rsidP="00520446">
      <w:pPr>
        <w:pStyle w:val="Corpsdetexte"/>
        <w:rPr>
          <w:rFonts w:ascii="Neue Metana Next Free Personal"/>
          <w:b/>
          <w:sz w:val="60"/>
        </w:rPr>
      </w:pPr>
    </w:p>
    <w:p w14:paraId="7D66399A" w14:textId="7BFE2DFD" w:rsidR="009645A4" w:rsidRDefault="009645A4" w:rsidP="00520446">
      <w:pPr>
        <w:spacing w:before="331" w:line="220" w:lineRule="auto"/>
        <w:ind w:left="1209" w:right="114" w:firstLine="730"/>
        <w:jc w:val="right"/>
        <w:rPr>
          <w:rFonts w:ascii="Neue Metana Next Free Personal" w:hAnsi="Neue Metana Next Free Personal"/>
          <w:b/>
          <w:sz w:val="31"/>
        </w:rPr>
      </w:pPr>
    </w:p>
    <w:p w14:paraId="7D66399B" w14:textId="77777777" w:rsidR="009645A4" w:rsidRDefault="009645A4">
      <w:pPr>
        <w:spacing w:line="321" w:lineRule="exact"/>
        <w:jc w:val="right"/>
        <w:rPr>
          <w:rFonts w:ascii="Neue Metana Next Free Personal" w:hAnsi="Neue Metana Next Free Personal"/>
          <w:sz w:val="31"/>
        </w:rPr>
        <w:sectPr w:rsidR="009645A4" w:rsidSect="00B578FB">
          <w:type w:val="continuous"/>
          <w:pgSz w:w="11910" w:h="16160"/>
          <w:pgMar w:top="280" w:right="440" w:bottom="0" w:left="440" w:header="720" w:footer="720" w:gutter="0"/>
          <w:cols w:num="2" w:space="720" w:equalWidth="0">
            <w:col w:w="10208" w:space="2"/>
            <w:col w:w="820"/>
          </w:cols>
        </w:sectPr>
      </w:pPr>
    </w:p>
    <w:p w14:paraId="7D66399C" w14:textId="77777777" w:rsidR="009645A4" w:rsidRDefault="00997CBF">
      <w:pPr>
        <w:pStyle w:val="Corpsdetexte"/>
        <w:rPr>
          <w:rFonts w:ascii="Neue Metana Next Free Personal"/>
          <w:b/>
          <w:sz w:val="20"/>
        </w:rPr>
      </w:pPr>
      <w:r>
        <w:rPr>
          <w:noProof/>
        </w:rPr>
        <w:lastRenderedPageBreak/>
        <mc:AlternateContent>
          <mc:Choice Requires="wps">
            <w:drawing>
              <wp:anchor distT="0" distB="0" distL="0" distR="0" simplePos="0" relativeHeight="15731200" behindDoc="0" locked="0" layoutInCell="1" allowOverlap="1" wp14:anchorId="7D66441A" wp14:editId="7D66441B">
                <wp:simplePos x="0" y="0"/>
                <wp:positionH relativeFrom="page">
                  <wp:posOffset>0</wp:posOffset>
                </wp:positionH>
                <wp:positionV relativeFrom="page">
                  <wp:posOffset>0</wp:posOffset>
                </wp:positionV>
                <wp:extent cx="7560309" cy="10260330"/>
                <wp:effectExtent l="0" t="0" r="0" b="0"/>
                <wp:wrapNone/>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260330"/>
                        </a:xfrm>
                        <a:custGeom>
                          <a:avLst/>
                          <a:gdLst/>
                          <a:ahLst/>
                          <a:cxnLst/>
                          <a:rect l="l" t="t" r="r" b="b"/>
                          <a:pathLst>
                            <a:path w="7560309" h="10260330">
                              <a:moveTo>
                                <a:pt x="7559992" y="0"/>
                              </a:moveTo>
                              <a:lnTo>
                                <a:pt x="0" y="0"/>
                              </a:lnTo>
                              <a:lnTo>
                                <a:pt x="0" y="10259999"/>
                              </a:lnTo>
                              <a:lnTo>
                                <a:pt x="7559992" y="10259999"/>
                              </a:lnTo>
                              <a:lnTo>
                                <a:pt x="7559992" y="0"/>
                              </a:lnTo>
                              <a:close/>
                            </a:path>
                          </a:pathLst>
                        </a:custGeom>
                        <a:solidFill>
                          <a:srgbClr val="EF3F7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0pt;margin-top:.000023pt;width:595.275pt;height:807.874pt;mso-position-horizontal-relative:page;mso-position-vertical-relative:page;z-index:15731200" id="docshape8" filled="true" fillcolor="#ef3f70" stroked="false">
                <v:fill type="solid"/>
                <w10:wrap type="none"/>
              </v:rect>
            </w:pict>
          </mc:Fallback>
        </mc:AlternateContent>
      </w:r>
    </w:p>
    <w:p w14:paraId="7D66399D" w14:textId="77777777" w:rsidR="009645A4" w:rsidRDefault="009645A4">
      <w:pPr>
        <w:pStyle w:val="Corpsdetexte"/>
        <w:rPr>
          <w:rFonts w:ascii="Neue Metana Next Free Personal"/>
          <w:b/>
          <w:sz w:val="20"/>
        </w:rPr>
      </w:pPr>
    </w:p>
    <w:p w14:paraId="7D66399E" w14:textId="77777777" w:rsidR="009645A4" w:rsidRDefault="009645A4">
      <w:pPr>
        <w:pStyle w:val="Corpsdetexte"/>
        <w:spacing w:before="118"/>
        <w:rPr>
          <w:rFonts w:ascii="Neue Metana Next Free Personal"/>
          <w:b/>
          <w:sz w:val="20"/>
        </w:rPr>
      </w:pPr>
    </w:p>
    <w:p w14:paraId="7D66399F" w14:textId="77777777" w:rsidR="009645A4" w:rsidRDefault="00997CBF">
      <w:pPr>
        <w:pStyle w:val="Corpsdetexte"/>
        <w:ind w:left="12092"/>
        <w:rPr>
          <w:rFonts w:ascii="Neue Metana Next Free Personal"/>
          <w:sz w:val="20"/>
        </w:rPr>
      </w:pPr>
      <w:r>
        <w:rPr>
          <w:rFonts w:ascii="Neue Metana Next Free Personal"/>
          <w:noProof/>
          <w:sz w:val="20"/>
        </w:rPr>
        <mc:AlternateContent>
          <mc:Choice Requires="wps">
            <w:drawing>
              <wp:inline distT="0" distB="0" distL="0" distR="0" wp14:anchorId="7D66441C" wp14:editId="7D66441D">
                <wp:extent cx="6511290" cy="3403600"/>
                <wp:effectExtent l="0" t="0" r="0" b="0"/>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11290" cy="3403600"/>
                          <a:chOff x="0" y="0"/>
                          <a:chExt cx="6511290" cy="3403600"/>
                        </a:xfrm>
                      </wpg:grpSpPr>
                      <wps:wsp>
                        <wps:cNvPr id="10" name="Graphic 10"/>
                        <wps:cNvSpPr/>
                        <wps:spPr>
                          <a:xfrm>
                            <a:off x="0" y="0"/>
                            <a:ext cx="6511290" cy="3403600"/>
                          </a:xfrm>
                          <a:custGeom>
                            <a:avLst/>
                            <a:gdLst/>
                            <a:ahLst/>
                            <a:cxnLst/>
                            <a:rect l="l" t="t" r="r" b="b"/>
                            <a:pathLst>
                              <a:path w="6511290" h="3403600">
                                <a:moveTo>
                                  <a:pt x="2886901" y="533399"/>
                                </a:moveTo>
                                <a:lnTo>
                                  <a:pt x="1744521" y="533399"/>
                                </a:lnTo>
                                <a:lnTo>
                                  <a:pt x="1806233" y="546099"/>
                                </a:lnTo>
                                <a:lnTo>
                                  <a:pt x="1864744" y="546099"/>
                                </a:lnTo>
                                <a:lnTo>
                                  <a:pt x="1920085" y="558799"/>
                                </a:lnTo>
                                <a:lnTo>
                                  <a:pt x="1972288" y="571499"/>
                                </a:lnTo>
                                <a:lnTo>
                                  <a:pt x="2021388" y="584199"/>
                                </a:lnTo>
                                <a:lnTo>
                                  <a:pt x="2067415" y="609599"/>
                                </a:lnTo>
                                <a:lnTo>
                                  <a:pt x="2110402" y="622299"/>
                                </a:lnTo>
                                <a:lnTo>
                                  <a:pt x="2150381" y="647699"/>
                                </a:lnTo>
                                <a:lnTo>
                                  <a:pt x="2187385" y="673099"/>
                                </a:lnTo>
                                <a:lnTo>
                                  <a:pt x="2221445" y="698499"/>
                                </a:lnTo>
                                <a:lnTo>
                                  <a:pt x="2252596" y="723899"/>
                                </a:lnTo>
                                <a:lnTo>
                                  <a:pt x="2306293" y="774699"/>
                                </a:lnTo>
                                <a:lnTo>
                                  <a:pt x="2328905" y="812799"/>
                                </a:lnTo>
                                <a:lnTo>
                                  <a:pt x="2348736" y="838199"/>
                                </a:lnTo>
                                <a:lnTo>
                                  <a:pt x="2365818" y="876299"/>
                                </a:lnTo>
                                <a:lnTo>
                                  <a:pt x="2380183" y="914399"/>
                                </a:lnTo>
                                <a:lnTo>
                                  <a:pt x="2391864" y="952499"/>
                                </a:lnTo>
                                <a:lnTo>
                                  <a:pt x="2400892" y="990599"/>
                                </a:lnTo>
                                <a:lnTo>
                                  <a:pt x="2407301" y="1028699"/>
                                </a:lnTo>
                                <a:lnTo>
                                  <a:pt x="2411123" y="1066799"/>
                                </a:lnTo>
                                <a:lnTo>
                                  <a:pt x="2412390" y="1104899"/>
                                </a:lnTo>
                                <a:lnTo>
                                  <a:pt x="2411483" y="1142999"/>
                                </a:lnTo>
                                <a:lnTo>
                                  <a:pt x="2408790" y="1181099"/>
                                </a:lnTo>
                                <a:lnTo>
                                  <a:pt x="2404352" y="1219199"/>
                                </a:lnTo>
                                <a:lnTo>
                                  <a:pt x="2398209" y="1244599"/>
                                </a:lnTo>
                                <a:lnTo>
                                  <a:pt x="2390404" y="1282699"/>
                                </a:lnTo>
                                <a:lnTo>
                                  <a:pt x="2380976" y="1308099"/>
                                </a:lnTo>
                                <a:lnTo>
                                  <a:pt x="2369968" y="1346199"/>
                                </a:lnTo>
                                <a:lnTo>
                                  <a:pt x="2357419" y="1371599"/>
                                </a:lnTo>
                                <a:lnTo>
                                  <a:pt x="2343372" y="1409699"/>
                                </a:lnTo>
                                <a:lnTo>
                                  <a:pt x="2310945" y="1460499"/>
                                </a:lnTo>
                                <a:lnTo>
                                  <a:pt x="2273016" y="1511299"/>
                                </a:lnTo>
                                <a:lnTo>
                                  <a:pt x="2252091" y="1549399"/>
                                </a:lnTo>
                                <a:lnTo>
                                  <a:pt x="2229913" y="1574799"/>
                                </a:lnTo>
                                <a:lnTo>
                                  <a:pt x="2206524" y="1600199"/>
                                </a:lnTo>
                                <a:lnTo>
                                  <a:pt x="2181964" y="1612899"/>
                                </a:lnTo>
                                <a:lnTo>
                                  <a:pt x="2156275" y="1638299"/>
                                </a:lnTo>
                                <a:lnTo>
                                  <a:pt x="2101674" y="1689099"/>
                                </a:lnTo>
                                <a:lnTo>
                                  <a:pt x="2072844" y="1714499"/>
                                </a:lnTo>
                                <a:lnTo>
                                  <a:pt x="2043049" y="1739899"/>
                                </a:lnTo>
                                <a:lnTo>
                                  <a:pt x="2012330" y="1752599"/>
                                </a:lnTo>
                                <a:lnTo>
                                  <a:pt x="1980728" y="1777999"/>
                                </a:lnTo>
                                <a:lnTo>
                                  <a:pt x="1948284" y="1790699"/>
                                </a:lnTo>
                                <a:lnTo>
                                  <a:pt x="1915039" y="1816099"/>
                                </a:lnTo>
                                <a:lnTo>
                                  <a:pt x="1881035" y="1841499"/>
                                </a:lnTo>
                                <a:lnTo>
                                  <a:pt x="1846312" y="1854199"/>
                                </a:lnTo>
                                <a:lnTo>
                                  <a:pt x="1810912" y="1879599"/>
                                </a:lnTo>
                                <a:lnTo>
                                  <a:pt x="1774875" y="1892299"/>
                                </a:lnTo>
                                <a:lnTo>
                                  <a:pt x="1738243" y="1917699"/>
                                </a:lnTo>
                                <a:lnTo>
                                  <a:pt x="1663356" y="1943099"/>
                                </a:lnTo>
                                <a:lnTo>
                                  <a:pt x="1625184" y="1968499"/>
                                </a:lnTo>
                                <a:lnTo>
                                  <a:pt x="1586580" y="1981199"/>
                                </a:lnTo>
                                <a:lnTo>
                                  <a:pt x="1547587" y="2006599"/>
                                </a:lnTo>
                                <a:lnTo>
                                  <a:pt x="1468594" y="2031999"/>
                                </a:lnTo>
                                <a:lnTo>
                                  <a:pt x="1428676" y="2057399"/>
                                </a:lnTo>
                                <a:lnTo>
                                  <a:pt x="1307733" y="2095499"/>
                                </a:lnTo>
                                <a:lnTo>
                                  <a:pt x="1267159" y="2120899"/>
                                </a:lnTo>
                                <a:lnTo>
                                  <a:pt x="1226523" y="2133599"/>
                                </a:lnTo>
                                <a:lnTo>
                                  <a:pt x="1104656" y="2184399"/>
                                </a:lnTo>
                                <a:lnTo>
                                  <a:pt x="1023856" y="2209799"/>
                                </a:lnTo>
                                <a:lnTo>
                                  <a:pt x="983713" y="2235199"/>
                                </a:lnTo>
                                <a:lnTo>
                                  <a:pt x="904145" y="2260599"/>
                                </a:lnTo>
                                <a:lnTo>
                                  <a:pt x="864802" y="2285999"/>
                                </a:lnTo>
                                <a:lnTo>
                                  <a:pt x="787206" y="2311399"/>
                                </a:lnTo>
                                <a:lnTo>
                                  <a:pt x="749033" y="2336799"/>
                                </a:lnTo>
                                <a:lnTo>
                                  <a:pt x="674147" y="2362199"/>
                                </a:lnTo>
                                <a:lnTo>
                                  <a:pt x="637515" y="2387599"/>
                                </a:lnTo>
                                <a:lnTo>
                                  <a:pt x="566077" y="2412999"/>
                                </a:lnTo>
                                <a:lnTo>
                                  <a:pt x="531354" y="2438399"/>
                                </a:lnTo>
                                <a:lnTo>
                                  <a:pt x="497350" y="2451099"/>
                                </a:lnTo>
                                <a:lnTo>
                                  <a:pt x="464106" y="2476499"/>
                                </a:lnTo>
                                <a:lnTo>
                                  <a:pt x="431662" y="2489199"/>
                                </a:lnTo>
                                <a:lnTo>
                                  <a:pt x="400060" y="2514599"/>
                                </a:lnTo>
                                <a:lnTo>
                                  <a:pt x="369341" y="2539999"/>
                                </a:lnTo>
                                <a:lnTo>
                                  <a:pt x="339546" y="2552699"/>
                                </a:lnTo>
                                <a:lnTo>
                                  <a:pt x="310715" y="2578099"/>
                                </a:lnTo>
                                <a:lnTo>
                                  <a:pt x="282891" y="2590799"/>
                                </a:lnTo>
                                <a:lnTo>
                                  <a:pt x="256114" y="2616199"/>
                                </a:lnTo>
                                <a:lnTo>
                                  <a:pt x="230425" y="2641599"/>
                                </a:lnTo>
                                <a:lnTo>
                                  <a:pt x="205866" y="2666999"/>
                                </a:lnTo>
                                <a:lnTo>
                                  <a:pt x="182477" y="2692399"/>
                                </a:lnTo>
                                <a:lnTo>
                                  <a:pt x="160299" y="2705099"/>
                                </a:lnTo>
                                <a:lnTo>
                                  <a:pt x="119741" y="2755899"/>
                                </a:lnTo>
                                <a:lnTo>
                                  <a:pt x="84522" y="2806699"/>
                                </a:lnTo>
                                <a:lnTo>
                                  <a:pt x="69017" y="2844799"/>
                                </a:lnTo>
                                <a:lnTo>
                                  <a:pt x="54970" y="2870199"/>
                                </a:lnTo>
                                <a:lnTo>
                                  <a:pt x="42422" y="2895599"/>
                                </a:lnTo>
                                <a:lnTo>
                                  <a:pt x="31413" y="2920999"/>
                                </a:lnTo>
                                <a:lnTo>
                                  <a:pt x="21986" y="2959099"/>
                                </a:lnTo>
                                <a:lnTo>
                                  <a:pt x="14180" y="2984499"/>
                                </a:lnTo>
                                <a:lnTo>
                                  <a:pt x="8038" y="3009899"/>
                                </a:lnTo>
                                <a:lnTo>
                                  <a:pt x="3599" y="3047999"/>
                                </a:lnTo>
                                <a:lnTo>
                                  <a:pt x="906" y="3073399"/>
                                </a:lnTo>
                                <a:lnTo>
                                  <a:pt x="0" y="3111499"/>
                                </a:lnTo>
                                <a:lnTo>
                                  <a:pt x="0" y="3403599"/>
                                </a:lnTo>
                                <a:lnTo>
                                  <a:pt x="3059722" y="3403599"/>
                                </a:lnTo>
                                <a:lnTo>
                                  <a:pt x="3059722" y="3060699"/>
                                </a:lnTo>
                                <a:lnTo>
                                  <a:pt x="638022" y="3060699"/>
                                </a:lnTo>
                                <a:lnTo>
                                  <a:pt x="586803" y="2920999"/>
                                </a:lnTo>
                                <a:lnTo>
                                  <a:pt x="1220165" y="2654299"/>
                                </a:lnTo>
                                <a:lnTo>
                                  <a:pt x="1249414" y="2641599"/>
                                </a:lnTo>
                                <a:lnTo>
                                  <a:pt x="1279818" y="2628899"/>
                                </a:lnTo>
                                <a:lnTo>
                                  <a:pt x="1343860" y="2603499"/>
                                </a:lnTo>
                                <a:lnTo>
                                  <a:pt x="1447143" y="2565399"/>
                                </a:lnTo>
                                <a:lnTo>
                                  <a:pt x="1483266" y="2552699"/>
                                </a:lnTo>
                                <a:lnTo>
                                  <a:pt x="1595915" y="2514599"/>
                                </a:lnTo>
                                <a:lnTo>
                                  <a:pt x="1794477" y="2451099"/>
                                </a:lnTo>
                                <a:lnTo>
                                  <a:pt x="1835293" y="2425699"/>
                                </a:lnTo>
                                <a:lnTo>
                                  <a:pt x="1917569" y="2400299"/>
                                </a:lnTo>
                                <a:lnTo>
                                  <a:pt x="1958914" y="2374899"/>
                                </a:lnTo>
                                <a:lnTo>
                                  <a:pt x="2041730" y="2349499"/>
                                </a:lnTo>
                                <a:lnTo>
                                  <a:pt x="2083086" y="2324099"/>
                                </a:lnTo>
                                <a:lnTo>
                                  <a:pt x="2124330" y="2311399"/>
                                </a:lnTo>
                                <a:lnTo>
                                  <a:pt x="2165404" y="2285999"/>
                                </a:lnTo>
                                <a:lnTo>
                                  <a:pt x="2206253" y="2273299"/>
                                </a:lnTo>
                                <a:lnTo>
                                  <a:pt x="2326862" y="2197099"/>
                                </a:lnTo>
                                <a:lnTo>
                                  <a:pt x="2366228" y="2184399"/>
                                </a:lnTo>
                                <a:lnTo>
                                  <a:pt x="2443359" y="2133599"/>
                                </a:lnTo>
                                <a:lnTo>
                                  <a:pt x="2481009" y="2108199"/>
                                </a:lnTo>
                                <a:lnTo>
                                  <a:pt x="2517972" y="2082799"/>
                                </a:lnTo>
                                <a:lnTo>
                                  <a:pt x="2554191" y="2057399"/>
                                </a:lnTo>
                                <a:lnTo>
                                  <a:pt x="2589607" y="2019299"/>
                                </a:lnTo>
                                <a:lnTo>
                                  <a:pt x="2624163" y="1993899"/>
                                </a:lnTo>
                                <a:lnTo>
                                  <a:pt x="2657803" y="1968499"/>
                                </a:lnTo>
                                <a:lnTo>
                                  <a:pt x="2690467" y="1930399"/>
                                </a:lnTo>
                                <a:lnTo>
                                  <a:pt x="2722099" y="1904999"/>
                                </a:lnTo>
                                <a:lnTo>
                                  <a:pt x="2752641" y="1866899"/>
                                </a:lnTo>
                                <a:lnTo>
                                  <a:pt x="2782036" y="1841499"/>
                                </a:lnTo>
                                <a:lnTo>
                                  <a:pt x="2810225" y="1803399"/>
                                </a:lnTo>
                                <a:lnTo>
                                  <a:pt x="2837152" y="1765299"/>
                                </a:lnTo>
                                <a:lnTo>
                                  <a:pt x="2862759" y="1727199"/>
                                </a:lnTo>
                                <a:lnTo>
                                  <a:pt x="2886988" y="1689099"/>
                                </a:lnTo>
                                <a:lnTo>
                                  <a:pt x="2909782" y="1650999"/>
                                </a:lnTo>
                                <a:lnTo>
                                  <a:pt x="2931084" y="1612899"/>
                                </a:lnTo>
                                <a:lnTo>
                                  <a:pt x="2950834" y="1574799"/>
                                </a:lnTo>
                                <a:lnTo>
                                  <a:pt x="2968977" y="1523999"/>
                                </a:lnTo>
                                <a:lnTo>
                                  <a:pt x="2985455" y="1485899"/>
                                </a:lnTo>
                                <a:lnTo>
                                  <a:pt x="3000209" y="1435099"/>
                                </a:lnTo>
                                <a:lnTo>
                                  <a:pt x="3013183" y="1396999"/>
                                </a:lnTo>
                                <a:lnTo>
                                  <a:pt x="3024319" y="1346199"/>
                                </a:lnTo>
                                <a:lnTo>
                                  <a:pt x="3033559" y="1295399"/>
                                </a:lnTo>
                                <a:lnTo>
                                  <a:pt x="3040846" y="1244599"/>
                                </a:lnTo>
                                <a:lnTo>
                                  <a:pt x="3046122" y="1193799"/>
                                </a:lnTo>
                                <a:lnTo>
                                  <a:pt x="3049330" y="1142999"/>
                                </a:lnTo>
                                <a:lnTo>
                                  <a:pt x="3050412" y="1092199"/>
                                </a:lnTo>
                                <a:lnTo>
                                  <a:pt x="3049648" y="1041399"/>
                                </a:lnTo>
                                <a:lnTo>
                                  <a:pt x="3047356" y="1003299"/>
                                </a:lnTo>
                                <a:lnTo>
                                  <a:pt x="3043538" y="965199"/>
                                </a:lnTo>
                                <a:lnTo>
                                  <a:pt x="3038197" y="927099"/>
                                </a:lnTo>
                                <a:lnTo>
                                  <a:pt x="3031336" y="888999"/>
                                </a:lnTo>
                                <a:lnTo>
                                  <a:pt x="3022956" y="850899"/>
                                </a:lnTo>
                                <a:lnTo>
                                  <a:pt x="3013060" y="800099"/>
                                </a:lnTo>
                                <a:lnTo>
                                  <a:pt x="3001650" y="761999"/>
                                </a:lnTo>
                                <a:lnTo>
                                  <a:pt x="2988729" y="736599"/>
                                </a:lnTo>
                                <a:lnTo>
                                  <a:pt x="2974298" y="698499"/>
                                </a:lnTo>
                                <a:lnTo>
                                  <a:pt x="2958361" y="660399"/>
                                </a:lnTo>
                                <a:lnTo>
                                  <a:pt x="2940918" y="622299"/>
                                </a:lnTo>
                                <a:lnTo>
                                  <a:pt x="2921974" y="584199"/>
                                </a:lnTo>
                                <a:lnTo>
                                  <a:pt x="2901529" y="558799"/>
                                </a:lnTo>
                                <a:lnTo>
                                  <a:pt x="2886901" y="533399"/>
                                </a:lnTo>
                                <a:close/>
                              </a:path>
                              <a:path w="6511290" h="3403600">
                                <a:moveTo>
                                  <a:pt x="3059722" y="2870199"/>
                                </a:moveTo>
                                <a:lnTo>
                                  <a:pt x="1299336" y="2870199"/>
                                </a:lnTo>
                                <a:lnTo>
                                  <a:pt x="638022" y="3060699"/>
                                </a:lnTo>
                                <a:lnTo>
                                  <a:pt x="3059722" y="3060699"/>
                                </a:lnTo>
                                <a:lnTo>
                                  <a:pt x="3059722" y="2870199"/>
                                </a:lnTo>
                                <a:close/>
                              </a:path>
                              <a:path w="6511290" h="3403600">
                                <a:moveTo>
                                  <a:pt x="1909610" y="12699"/>
                                </a:moveTo>
                                <a:lnTo>
                                  <a:pt x="1237032" y="12699"/>
                                </a:lnTo>
                                <a:lnTo>
                                  <a:pt x="1126424" y="38099"/>
                                </a:lnTo>
                                <a:lnTo>
                                  <a:pt x="1073182" y="38099"/>
                                </a:lnTo>
                                <a:lnTo>
                                  <a:pt x="1021311" y="50799"/>
                                </a:lnTo>
                                <a:lnTo>
                                  <a:pt x="921670" y="76199"/>
                                </a:lnTo>
                                <a:lnTo>
                                  <a:pt x="827479" y="101599"/>
                                </a:lnTo>
                                <a:lnTo>
                                  <a:pt x="782420" y="126999"/>
                                </a:lnTo>
                                <a:lnTo>
                                  <a:pt x="696360" y="152399"/>
                                </a:lnTo>
                                <a:lnTo>
                                  <a:pt x="655353" y="177799"/>
                                </a:lnTo>
                                <a:lnTo>
                                  <a:pt x="615692" y="203199"/>
                                </a:lnTo>
                                <a:lnTo>
                                  <a:pt x="577373" y="215899"/>
                                </a:lnTo>
                                <a:lnTo>
                                  <a:pt x="540394" y="241299"/>
                                </a:lnTo>
                                <a:lnTo>
                                  <a:pt x="504751" y="266699"/>
                                </a:lnTo>
                                <a:lnTo>
                                  <a:pt x="470443" y="292099"/>
                                </a:lnTo>
                                <a:lnTo>
                                  <a:pt x="437465" y="317499"/>
                                </a:lnTo>
                                <a:lnTo>
                                  <a:pt x="405815" y="342899"/>
                                </a:lnTo>
                                <a:lnTo>
                                  <a:pt x="375491" y="368299"/>
                                </a:lnTo>
                                <a:lnTo>
                                  <a:pt x="346489" y="393699"/>
                                </a:lnTo>
                                <a:lnTo>
                                  <a:pt x="292442" y="444499"/>
                                </a:lnTo>
                                <a:lnTo>
                                  <a:pt x="267390" y="482599"/>
                                </a:lnTo>
                                <a:lnTo>
                                  <a:pt x="243650" y="507999"/>
                                </a:lnTo>
                                <a:lnTo>
                                  <a:pt x="221217" y="546099"/>
                                </a:lnTo>
                                <a:lnTo>
                                  <a:pt x="200090" y="571499"/>
                                </a:lnTo>
                                <a:lnTo>
                                  <a:pt x="180266" y="609599"/>
                                </a:lnTo>
                                <a:lnTo>
                                  <a:pt x="161741" y="647699"/>
                                </a:lnTo>
                                <a:lnTo>
                                  <a:pt x="144513" y="685799"/>
                                </a:lnTo>
                                <a:lnTo>
                                  <a:pt x="128579" y="711199"/>
                                </a:lnTo>
                                <a:lnTo>
                                  <a:pt x="113936" y="749299"/>
                                </a:lnTo>
                                <a:lnTo>
                                  <a:pt x="100581" y="787399"/>
                                </a:lnTo>
                                <a:lnTo>
                                  <a:pt x="88512" y="825499"/>
                                </a:lnTo>
                                <a:lnTo>
                                  <a:pt x="77725" y="863599"/>
                                </a:lnTo>
                                <a:lnTo>
                                  <a:pt x="68218" y="914399"/>
                                </a:lnTo>
                                <a:lnTo>
                                  <a:pt x="59988" y="952499"/>
                                </a:lnTo>
                                <a:lnTo>
                                  <a:pt x="53032" y="990599"/>
                                </a:lnTo>
                                <a:lnTo>
                                  <a:pt x="47347" y="1028699"/>
                                </a:lnTo>
                                <a:lnTo>
                                  <a:pt x="42930" y="1079499"/>
                                </a:lnTo>
                                <a:lnTo>
                                  <a:pt x="39779" y="1117599"/>
                                </a:lnTo>
                                <a:lnTo>
                                  <a:pt x="37890" y="1168399"/>
                                </a:lnTo>
                                <a:lnTo>
                                  <a:pt x="37261" y="1206499"/>
                                </a:lnTo>
                                <a:lnTo>
                                  <a:pt x="679945" y="1206499"/>
                                </a:lnTo>
                                <a:lnTo>
                                  <a:pt x="680993" y="1168399"/>
                                </a:lnTo>
                                <a:lnTo>
                                  <a:pt x="684148" y="1130299"/>
                                </a:lnTo>
                                <a:lnTo>
                                  <a:pt x="689421" y="1079499"/>
                                </a:lnTo>
                                <a:lnTo>
                                  <a:pt x="696825" y="1041399"/>
                                </a:lnTo>
                                <a:lnTo>
                                  <a:pt x="706372" y="1003299"/>
                                </a:lnTo>
                                <a:lnTo>
                                  <a:pt x="718076" y="965199"/>
                                </a:lnTo>
                                <a:lnTo>
                                  <a:pt x="731948" y="939799"/>
                                </a:lnTo>
                                <a:lnTo>
                                  <a:pt x="748002" y="901699"/>
                                </a:lnTo>
                                <a:lnTo>
                                  <a:pt x="766250" y="863599"/>
                                </a:lnTo>
                                <a:lnTo>
                                  <a:pt x="786705" y="838199"/>
                                </a:lnTo>
                                <a:lnTo>
                                  <a:pt x="809379" y="800099"/>
                                </a:lnTo>
                                <a:lnTo>
                                  <a:pt x="861434" y="749299"/>
                                </a:lnTo>
                                <a:lnTo>
                                  <a:pt x="890841" y="723899"/>
                                </a:lnTo>
                                <a:lnTo>
                                  <a:pt x="922518" y="698499"/>
                                </a:lnTo>
                                <a:lnTo>
                                  <a:pt x="956477" y="673099"/>
                                </a:lnTo>
                                <a:lnTo>
                                  <a:pt x="992731" y="660399"/>
                                </a:lnTo>
                                <a:lnTo>
                                  <a:pt x="1031292" y="634999"/>
                                </a:lnTo>
                                <a:lnTo>
                                  <a:pt x="1072174" y="622299"/>
                                </a:lnTo>
                                <a:lnTo>
                                  <a:pt x="1115388" y="596899"/>
                                </a:lnTo>
                                <a:lnTo>
                                  <a:pt x="1160947" y="584199"/>
                                </a:lnTo>
                                <a:lnTo>
                                  <a:pt x="1208864" y="571499"/>
                                </a:lnTo>
                                <a:lnTo>
                                  <a:pt x="1259152" y="558799"/>
                                </a:lnTo>
                                <a:lnTo>
                                  <a:pt x="1311822" y="558799"/>
                                </a:lnTo>
                                <a:lnTo>
                                  <a:pt x="1366889" y="546099"/>
                                </a:lnTo>
                                <a:lnTo>
                                  <a:pt x="1424363" y="546099"/>
                                </a:lnTo>
                                <a:lnTo>
                                  <a:pt x="1484259" y="533399"/>
                                </a:lnTo>
                                <a:lnTo>
                                  <a:pt x="2886901" y="533399"/>
                                </a:lnTo>
                                <a:lnTo>
                                  <a:pt x="2879587" y="520699"/>
                                </a:lnTo>
                                <a:lnTo>
                                  <a:pt x="2856149" y="495299"/>
                                </a:lnTo>
                                <a:lnTo>
                                  <a:pt x="2831217" y="457199"/>
                                </a:lnTo>
                                <a:lnTo>
                                  <a:pt x="2804795" y="431799"/>
                                </a:lnTo>
                                <a:lnTo>
                                  <a:pt x="2776885" y="393699"/>
                                </a:lnTo>
                                <a:lnTo>
                                  <a:pt x="2747488" y="368299"/>
                                </a:lnTo>
                                <a:lnTo>
                                  <a:pt x="2716607" y="342899"/>
                                </a:lnTo>
                                <a:lnTo>
                                  <a:pt x="2684245" y="317499"/>
                                </a:lnTo>
                                <a:lnTo>
                                  <a:pt x="2650403" y="292099"/>
                                </a:lnTo>
                                <a:lnTo>
                                  <a:pt x="2615084" y="266699"/>
                                </a:lnTo>
                                <a:lnTo>
                                  <a:pt x="2578290" y="241299"/>
                                </a:lnTo>
                                <a:lnTo>
                                  <a:pt x="2540023" y="215899"/>
                                </a:lnTo>
                                <a:lnTo>
                                  <a:pt x="2500287" y="190499"/>
                                </a:lnTo>
                                <a:lnTo>
                                  <a:pt x="2459083" y="165099"/>
                                </a:lnTo>
                                <a:lnTo>
                                  <a:pt x="2416413" y="152399"/>
                                </a:lnTo>
                                <a:lnTo>
                                  <a:pt x="2372279" y="126999"/>
                                </a:lnTo>
                                <a:lnTo>
                                  <a:pt x="2279632" y="101599"/>
                                </a:lnTo>
                                <a:lnTo>
                                  <a:pt x="2231123" y="76199"/>
                                </a:lnTo>
                                <a:lnTo>
                                  <a:pt x="2129744" y="50799"/>
                                </a:lnTo>
                                <a:lnTo>
                                  <a:pt x="2022567" y="25399"/>
                                </a:lnTo>
                                <a:lnTo>
                                  <a:pt x="1966810" y="25399"/>
                                </a:lnTo>
                                <a:lnTo>
                                  <a:pt x="1909610" y="12699"/>
                                </a:lnTo>
                                <a:close/>
                              </a:path>
                              <a:path w="6511290" h="3403600">
                                <a:moveTo>
                                  <a:pt x="1790893" y="0"/>
                                </a:moveTo>
                                <a:lnTo>
                                  <a:pt x="1353158" y="0"/>
                                </a:lnTo>
                                <a:lnTo>
                                  <a:pt x="1294404" y="12699"/>
                                </a:lnTo>
                                <a:lnTo>
                                  <a:pt x="1850970" y="12699"/>
                                </a:lnTo>
                                <a:lnTo>
                                  <a:pt x="1790893" y="0"/>
                                </a:lnTo>
                                <a:close/>
                              </a:path>
                              <a:path w="6511290" h="3403600">
                                <a:moveTo>
                                  <a:pt x="6082207" y="2975140"/>
                                </a:moveTo>
                                <a:lnTo>
                                  <a:pt x="5439536" y="2975140"/>
                                </a:lnTo>
                                <a:lnTo>
                                  <a:pt x="5439536" y="3403599"/>
                                </a:lnTo>
                                <a:lnTo>
                                  <a:pt x="6082207" y="3403599"/>
                                </a:lnTo>
                                <a:lnTo>
                                  <a:pt x="6082207" y="2975140"/>
                                </a:lnTo>
                                <a:close/>
                              </a:path>
                              <a:path w="6511290" h="3403600">
                                <a:moveTo>
                                  <a:pt x="6082207" y="166903"/>
                                </a:moveTo>
                                <a:lnTo>
                                  <a:pt x="5439536" y="166903"/>
                                </a:lnTo>
                                <a:lnTo>
                                  <a:pt x="3297262" y="2439568"/>
                                </a:lnTo>
                                <a:lnTo>
                                  <a:pt x="3297262" y="2975140"/>
                                </a:lnTo>
                                <a:lnTo>
                                  <a:pt x="6510667" y="2975140"/>
                                </a:lnTo>
                                <a:lnTo>
                                  <a:pt x="6510667" y="2695714"/>
                                </a:lnTo>
                                <a:lnTo>
                                  <a:pt x="3599967" y="2695714"/>
                                </a:lnTo>
                                <a:lnTo>
                                  <a:pt x="3539426" y="2551341"/>
                                </a:lnTo>
                                <a:lnTo>
                                  <a:pt x="3715523" y="2476685"/>
                                </a:lnTo>
                                <a:lnTo>
                                  <a:pt x="3761371" y="2456615"/>
                                </a:lnTo>
                                <a:lnTo>
                                  <a:pt x="3807556" y="2435919"/>
                                </a:lnTo>
                                <a:lnTo>
                                  <a:pt x="3853884" y="2414562"/>
                                </a:lnTo>
                                <a:lnTo>
                                  <a:pt x="3900159" y="2392513"/>
                                </a:lnTo>
                                <a:lnTo>
                                  <a:pt x="3946186" y="2369739"/>
                                </a:lnTo>
                                <a:lnTo>
                                  <a:pt x="3991768" y="2346208"/>
                                </a:lnTo>
                                <a:lnTo>
                                  <a:pt x="4036711" y="2321886"/>
                                </a:lnTo>
                                <a:lnTo>
                                  <a:pt x="4080819" y="2296741"/>
                                </a:lnTo>
                                <a:lnTo>
                                  <a:pt x="4123896" y="2270741"/>
                                </a:lnTo>
                                <a:lnTo>
                                  <a:pt x="4165747" y="2243853"/>
                                </a:lnTo>
                                <a:lnTo>
                                  <a:pt x="4206176" y="2216045"/>
                                </a:lnTo>
                                <a:lnTo>
                                  <a:pt x="4244987" y="2187283"/>
                                </a:lnTo>
                                <a:lnTo>
                                  <a:pt x="4281986" y="2157536"/>
                                </a:lnTo>
                                <a:lnTo>
                                  <a:pt x="4316976" y="2126770"/>
                                </a:lnTo>
                                <a:lnTo>
                                  <a:pt x="4349762" y="2094953"/>
                                </a:lnTo>
                                <a:lnTo>
                                  <a:pt x="5439536" y="800265"/>
                                </a:lnTo>
                                <a:lnTo>
                                  <a:pt x="6082207" y="800265"/>
                                </a:lnTo>
                                <a:lnTo>
                                  <a:pt x="6082207" y="166903"/>
                                </a:lnTo>
                                <a:close/>
                              </a:path>
                              <a:path w="6511290" h="3403600">
                                <a:moveTo>
                                  <a:pt x="6510667" y="2439568"/>
                                </a:moveTo>
                                <a:lnTo>
                                  <a:pt x="4494136" y="2439568"/>
                                </a:lnTo>
                                <a:lnTo>
                                  <a:pt x="4448139" y="2440742"/>
                                </a:lnTo>
                                <a:lnTo>
                                  <a:pt x="4401400" y="2444161"/>
                                </a:lnTo>
                                <a:lnTo>
                                  <a:pt x="4354029" y="2449669"/>
                                </a:lnTo>
                                <a:lnTo>
                                  <a:pt x="4306137" y="2457113"/>
                                </a:lnTo>
                                <a:lnTo>
                                  <a:pt x="4257833" y="2466337"/>
                                </a:lnTo>
                                <a:lnTo>
                                  <a:pt x="4209228" y="2477187"/>
                                </a:lnTo>
                                <a:lnTo>
                                  <a:pt x="4160431" y="2489507"/>
                                </a:lnTo>
                                <a:lnTo>
                                  <a:pt x="4111552" y="2503143"/>
                                </a:lnTo>
                                <a:lnTo>
                                  <a:pt x="4062702" y="2517941"/>
                                </a:lnTo>
                                <a:lnTo>
                                  <a:pt x="4013990" y="2533744"/>
                                </a:lnTo>
                                <a:lnTo>
                                  <a:pt x="3965527" y="2550399"/>
                                </a:lnTo>
                                <a:lnTo>
                                  <a:pt x="3917422" y="2567751"/>
                                </a:lnTo>
                                <a:lnTo>
                                  <a:pt x="3869785" y="2585644"/>
                                </a:lnTo>
                                <a:lnTo>
                                  <a:pt x="3822728" y="2603925"/>
                                </a:lnTo>
                                <a:lnTo>
                                  <a:pt x="3730788" y="2641028"/>
                                </a:lnTo>
                                <a:lnTo>
                                  <a:pt x="3599967" y="2695714"/>
                                </a:lnTo>
                                <a:lnTo>
                                  <a:pt x="6510667" y="2695714"/>
                                </a:lnTo>
                                <a:lnTo>
                                  <a:pt x="6510667" y="2439568"/>
                                </a:lnTo>
                                <a:close/>
                              </a:path>
                              <a:path w="6511290" h="3403600">
                                <a:moveTo>
                                  <a:pt x="6082207" y="800265"/>
                                </a:moveTo>
                                <a:lnTo>
                                  <a:pt x="5439536" y="800265"/>
                                </a:lnTo>
                                <a:lnTo>
                                  <a:pt x="5439536" y="2439568"/>
                                </a:lnTo>
                                <a:lnTo>
                                  <a:pt x="6082207" y="2439568"/>
                                </a:lnTo>
                                <a:lnTo>
                                  <a:pt x="6082207" y="800265"/>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512.7pt;height:268pt;mso-position-horizontal-relative:char;mso-position-vertical-relative:line" id="docshapegroup9" coordorigin="0,0" coordsize="10254,5360">
                <v:shape style="position:absolute;left:0;top:0;width:10254;height:5360" id="docshape10" coordorigin="0,0" coordsize="10254,5360" path="m4546,840l2747,840,2844,860,2937,860,3024,880,3106,900,3183,920,3256,960,3323,980,3386,1020,3445,1060,3498,1100,3547,1140,3592,1180,3632,1220,3668,1280,3699,1320,3726,1380,3748,1440,3767,1500,3781,1560,3791,1620,3797,1680,3799,1740,3798,1800,3793,1860,3786,1920,3777,1960,3764,2020,3750,2060,3732,2120,3712,2160,3690,2220,3666,2260,3639,2300,3610,2340,3580,2380,3547,2440,3512,2480,3475,2520,3436,2540,3396,2580,3354,2620,3310,2660,3264,2700,3217,2740,3169,2760,3119,2800,3068,2820,3016,2860,2962,2900,2908,2920,2852,2960,2795,2980,2737,3020,2619,3060,2559,3100,2499,3120,2437,3160,2313,3200,2250,3240,2059,3300,1996,3340,1932,3360,1740,3440,1612,3480,1549,3520,1424,3560,1362,3600,1240,3640,1180,3680,1062,3720,1004,3760,891,3800,837,3840,783,3860,731,3900,680,3920,630,3960,582,4000,535,4020,489,4060,445,4080,403,4120,363,4160,324,4200,287,4240,252,4260,219,4300,189,4340,160,4380,133,4420,109,4480,87,4520,67,4560,49,4600,35,4660,22,4700,13,4740,6,4800,1,4840,0,4900,0,5360,4818,5360,4818,4820,1005,4820,924,4600,1922,4180,1968,4160,2015,4140,2065,4120,2116,4100,2169,4080,2279,4040,2336,4020,2513,3960,2826,3860,2890,3820,3020,3780,3085,3740,3215,3700,3280,3660,3345,3640,3410,3600,3474,3580,3664,3460,3726,3440,3848,3360,3907,3320,3965,3280,4022,3240,4078,3180,4133,3140,4186,3100,4237,3040,4287,3000,4335,2940,4381,2900,4426,2840,4468,2780,4508,2720,4546,2660,4582,2600,4616,2540,4647,2480,4676,2400,4702,2340,4725,2260,4745,2200,4763,2120,4777,2040,4789,1960,4797,1880,4802,1800,4804,1720,4803,1640,4799,1580,4793,1520,4785,1460,4774,1400,4761,1340,4745,1260,4727,1200,4707,1160,4684,1100,4659,1040,4631,980,4602,920,4569,880,4546,840xm4818,4520l2046,4520,1005,4820,4818,4820,4818,4520xm3007,20l1948,20,1774,60,1690,60,1608,80,1451,120,1303,160,1232,200,1097,240,1032,280,970,320,909,340,851,380,795,420,741,460,689,500,639,540,591,580,546,620,502,660,461,700,421,760,384,800,348,860,315,900,284,960,255,1020,228,1080,202,1120,179,1180,158,1240,139,1300,122,1360,107,1440,94,1500,84,1560,75,1620,68,1700,63,1760,60,1840,59,1900,1071,1900,1072,1840,1077,1780,1086,1700,1097,1640,1112,1580,1131,1520,1153,1480,1178,1420,1207,1360,1239,1320,1275,1260,1314,1220,1357,1180,1403,1140,1453,1100,1506,1060,1563,1040,1624,1000,1688,980,1757,940,1828,920,1904,900,1983,880,2066,880,2153,860,2243,860,2337,840,4546,840,4535,820,4498,780,4459,720,4417,680,4373,620,4327,580,4278,540,4227,500,4174,460,4118,420,4060,380,4000,340,3937,300,3873,260,3805,240,3736,200,3590,160,3514,120,3354,80,3185,40,3097,40,3007,20xm2820,0l2131,0,2038,20,2915,20,2820,0xm9578,4685l8566,4685,8566,5360,9578,5360,9578,4685xm9578,263l8566,263,5193,3842,5193,4685,10253,4685,10253,4245,5669,4245,5574,4018,5851,3900,5923,3869,5996,3836,6069,3802,6142,3768,6214,3732,6286,3695,6357,3657,6426,3617,6494,3576,6560,3534,6624,3490,6685,3445,6743,3398,6798,3349,6850,3299,8566,1260,9578,1260,9578,263xm10253,3842l7077,3842,7005,3844,6931,3849,6857,3858,6781,3869,6705,3884,6629,3901,6552,3920,6475,3942,6398,3965,6321,3990,6245,4016,6169,4044,6094,4072,6020,4101,5875,4159,5669,4245,10253,4245,10253,3842xm9578,1260l8566,1260,8566,3842,9578,3842,9578,1260xe" filled="true" fillcolor="#000000" stroked="false">
                  <v:path arrowok="t"/>
                  <v:fill type="solid"/>
                </v:shape>
              </v:group>
            </w:pict>
          </mc:Fallback>
        </mc:AlternateContent>
      </w:r>
    </w:p>
    <w:p w14:paraId="7D6639A0" w14:textId="77777777" w:rsidR="009645A4" w:rsidRDefault="009645A4">
      <w:pPr>
        <w:pStyle w:val="Corpsdetexte"/>
        <w:rPr>
          <w:rFonts w:ascii="Neue Metana Next Free Personal"/>
          <w:b/>
          <w:sz w:val="20"/>
        </w:rPr>
      </w:pPr>
    </w:p>
    <w:p w14:paraId="7D6639A1" w14:textId="77777777" w:rsidR="009645A4" w:rsidRDefault="009645A4">
      <w:pPr>
        <w:pStyle w:val="Corpsdetexte"/>
        <w:rPr>
          <w:rFonts w:ascii="Neue Metana Next Free Personal"/>
          <w:b/>
          <w:sz w:val="20"/>
        </w:rPr>
      </w:pPr>
    </w:p>
    <w:p w14:paraId="7D6639A2" w14:textId="77777777" w:rsidR="009645A4" w:rsidRDefault="00997CBF">
      <w:pPr>
        <w:pStyle w:val="Corpsdetexte"/>
        <w:spacing w:before="31"/>
        <w:rPr>
          <w:rFonts w:ascii="Neue Metana Next Free Personal"/>
          <w:b/>
          <w:sz w:val="20"/>
        </w:rPr>
      </w:pPr>
      <w:r>
        <w:rPr>
          <w:noProof/>
        </w:rPr>
        <mc:AlternateContent>
          <mc:Choice Requires="wps">
            <w:drawing>
              <wp:anchor distT="0" distB="0" distL="0" distR="0" simplePos="0" relativeHeight="487589376" behindDoc="1" locked="0" layoutInCell="1" allowOverlap="1" wp14:anchorId="7D66441E" wp14:editId="7D66441F">
                <wp:simplePos x="0" y="0"/>
                <wp:positionH relativeFrom="page">
                  <wp:posOffset>10184438</wp:posOffset>
                </wp:positionH>
                <wp:positionV relativeFrom="paragraph">
                  <wp:posOffset>172580</wp:posOffset>
                </wp:positionV>
                <wp:extent cx="2335530" cy="1808480"/>
                <wp:effectExtent l="0" t="0" r="0" b="0"/>
                <wp:wrapTopAndBottom/>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35530" cy="1808480"/>
                        </a:xfrm>
                        <a:custGeom>
                          <a:avLst/>
                          <a:gdLst/>
                          <a:ahLst/>
                          <a:cxnLst/>
                          <a:rect l="l" t="t" r="r" b="b"/>
                          <a:pathLst>
                            <a:path w="2335530" h="1808480">
                              <a:moveTo>
                                <a:pt x="237998" y="0"/>
                              </a:moveTo>
                              <a:lnTo>
                                <a:pt x="0" y="339890"/>
                              </a:lnTo>
                              <a:lnTo>
                                <a:pt x="2097138" y="1808314"/>
                              </a:lnTo>
                              <a:lnTo>
                                <a:pt x="2335123" y="1468424"/>
                              </a:lnTo>
                              <a:lnTo>
                                <a:pt x="23799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801.924316pt;margin-top:13.589pt;width:183.9pt;height:142.4pt;mso-position-horizontal-relative:page;mso-position-vertical-relative:paragraph;z-index:-15727104;mso-wrap-distance-left:0;mso-wrap-distance-right:0" id="docshape11" coordorigin="16038,272" coordsize="3678,2848" path="m16413,272l16038,807,19341,3120,19716,2584,16413,272xe" filled="true" fillcolor="#000000" stroked="false">
                <v:path arrowok="t"/>
                <v:fill type="solid"/>
                <w10:wrap type="topAndBottom"/>
              </v:shape>
            </w:pict>
          </mc:Fallback>
        </mc:AlternateContent>
      </w:r>
      <w:r>
        <w:rPr>
          <w:noProof/>
        </w:rPr>
        <mc:AlternateContent>
          <mc:Choice Requires="wps">
            <w:drawing>
              <wp:anchor distT="0" distB="0" distL="0" distR="0" simplePos="0" relativeHeight="487589888" behindDoc="1" locked="0" layoutInCell="1" allowOverlap="1" wp14:anchorId="7D664420" wp14:editId="7D664421">
                <wp:simplePos x="0" y="0"/>
                <wp:positionH relativeFrom="page">
                  <wp:posOffset>8059625</wp:posOffset>
                </wp:positionH>
                <wp:positionV relativeFrom="paragraph">
                  <wp:posOffset>2100179</wp:posOffset>
                </wp:positionV>
                <wp:extent cx="6444615" cy="3413125"/>
                <wp:effectExtent l="0" t="0" r="0" b="0"/>
                <wp:wrapTopAndBottom/>
                <wp:docPr id="12" name="Graphic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44615" cy="3413125"/>
                        </a:xfrm>
                        <a:custGeom>
                          <a:avLst/>
                          <a:gdLst/>
                          <a:ahLst/>
                          <a:cxnLst/>
                          <a:rect l="l" t="t" r="r" b="b"/>
                          <a:pathLst>
                            <a:path w="6444615" h="3413125">
                              <a:moveTo>
                                <a:pt x="2825211" y="533400"/>
                              </a:moveTo>
                              <a:lnTo>
                                <a:pt x="1707247" y="533400"/>
                              </a:lnTo>
                              <a:lnTo>
                                <a:pt x="1767641" y="546100"/>
                              </a:lnTo>
                              <a:lnTo>
                                <a:pt x="1824902" y="546100"/>
                              </a:lnTo>
                              <a:lnTo>
                                <a:pt x="1879060" y="558800"/>
                              </a:lnTo>
                              <a:lnTo>
                                <a:pt x="1930149" y="571500"/>
                              </a:lnTo>
                              <a:lnTo>
                                <a:pt x="1978200" y="584200"/>
                              </a:lnTo>
                              <a:lnTo>
                                <a:pt x="2023244" y="609600"/>
                              </a:lnTo>
                              <a:lnTo>
                                <a:pt x="2065313" y="622300"/>
                              </a:lnTo>
                              <a:lnTo>
                                <a:pt x="2104438" y="647700"/>
                              </a:lnTo>
                              <a:lnTo>
                                <a:pt x="2140652" y="660400"/>
                              </a:lnTo>
                              <a:lnTo>
                                <a:pt x="2173986" y="685800"/>
                              </a:lnTo>
                              <a:lnTo>
                                <a:pt x="2204471" y="711200"/>
                              </a:lnTo>
                              <a:lnTo>
                                <a:pt x="2232139" y="736600"/>
                              </a:lnTo>
                              <a:lnTo>
                                <a:pt x="2257022" y="774700"/>
                              </a:lnTo>
                              <a:lnTo>
                                <a:pt x="2279151" y="800100"/>
                              </a:lnTo>
                              <a:lnTo>
                                <a:pt x="2298558" y="838200"/>
                              </a:lnTo>
                              <a:lnTo>
                                <a:pt x="2315275" y="863600"/>
                              </a:lnTo>
                              <a:lnTo>
                                <a:pt x="2329334" y="901700"/>
                              </a:lnTo>
                              <a:lnTo>
                                <a:pt x="2340765" y="939800"/>
                              </a:lnTo>
                              <a:lnTo>
                                <a:pt x="2349601" y="977900"/>
                              </a:lnTo>
                              <a:lnTo>
                                <a:pt x="2355873" y="1016000"/>
                              </a:lnTo>
                              <a:lnTo>
                                <a:pt x="2359614" y="1054100"/>
                              </a:lnTo>
                              <a:lnTo>
                                <a:pt x="2360853" y="1092200"/>
                              </a:lnTo>
                              <a:lnTo>
                                <a:pt x="2359925" y="1130300"/>
                              </a:lnTo>
                              <a:lnTo>
                                <a:pt x="2357168" y="1168400"/>
                              </a:lnTo>
                              <a:lnTo>
                                <a:pt x="2352625" y="1206500"/>
                              </a:lnTo>
                              <a:lnTo>
                                <a:pt x="2346340" y="1231900"/>
                              </a:lnTo>
                              <a:lnTo>
                                <a:pt x="2338356" y="1270000"/>
                              </a:lnTo>
                              <a:lnTo>
                                <a:pt x="2328716" y="1295400"/>
                              </a:lnTo>
                              <a:lnTo>
                                <a:pt x="2317462" y="1333500"/>
                              </a:lnTo>
                              <a:lnTo>
                                <a:pt x="2304638" y="1358900"/>
                              </a:lnTo>
                              <a:lnTo>
                                <a:pt x="2290286" y="1384300"/>
                              </a:lnTo>
                              <a:lnTo>
                                <a:pt x="2274450" y="1422400"/>
                              </a:lnTo>
                              <a:lnTo>
                                <a:pt x="2257173" y="1447800"/>
                              </a:lnTo>
                              <a:lnTo>
                                <a:pt x="2218468" y="1498600"/>
                              </a:lnTo>
                              <a:lnTo>
                                <a:pt x="2174513" y="1549400"/>
                              </a:lnTo>
                              <a:lnTo>
                                <a:pt x="2125655" y="1600200"/>
                              </a:lnTo>
                              <a:lnTo>
                                <a:pt x="2072235" y="1651000"/>
                              </a:lnTo>
                              <a:lnTo>
                                <a:pt x="2014600" y="1689100"/>
                              </a:lnTo>
                              <a:lnTo>
                                <a:pt x="1984309" y="1714500"/>
                              </a:lnTo>
                              <a:lnTo>
                                <a:pt x="1953093" y="1739900"/>
                              </a:lnTo>
                              <a:lnTo>
                                <a:pt x="1920994" y="1765300"/>
                              </a:lnTo>
                              <a:lnTo>
                                <a:pt x="1888057" y="1778000"/>
                              </a:lnTo>
                              <a:lnTo>
                                <a:pt x="1854324" y="1803400"/>
                              </a:lnTo>
                              <a:lnTo>
                                <a:pt x="1819838" y="1816100"/>
                              </a:lnTo>
                              <a:lnTo>
                                <a:pt x="1784643" y="1841500"/>
                              </a:lnTo>
                              <a:lnTo>
                                <a:pt x="1748780" y="1854200"/>
                              </a:lnTo>
                              <a:lnTo>
                                <a:pt x="1712294" y="1879600"/>
                              </a:lnTo>
                              <a:lnTo>
                                <a:pt x="1675226" y="1892300"/>
                              </a:lnTo>
                              <a:lnTo>
                                <a:pt x="1637621" y="1917700"/>
                              </a:lnTo>
                              <a:lnTo>
                                <a:pt x="1560970" y="1943100"/>
                              </a:lnTo>
                              <a:lnTo>
                                <a:pt x="1522010" y="1968500"/>
                              </a:lnTo>
                              <a:lnTo>
                                <a:pt x="1443036" y="1993900"/>
                              </a:lnTo>
                              <a:lnTo>
                                <a:pt x="1403107" y="2019300"/>
                              </a:lnTo>
                              <a:lnTo>
                                <a:pt x="1322584" y="2044700"/>
                              </a:lnTo>
                              <a:lnTo>
                                <a:pt x="1282075" y="2070100"/>
                              </a:lnTo>
                              <a:lnTo>
                                <a:pt x="1200778" y="2095500"/>
                              </a:lnTo>
                              <a:lnTo>
                                <a:pt x="1078777" y="2146300"/>
                              </a:lnTo>
                              <a:lnTo>
                                <a:pt x="1038269" y="2159000"/>
                              </a:lnTo>
                              <a:lnTo>
                                <a:pt x="997910" y="2184400"/>
                              </a:lnTo>
                              <a:lnTo>
                                <a:pt x="878169" y="2222500"/>
                              </a:lnTo>
                              <a:lnTo>
                                <a:pt x="838843" y="2247900"/>
                              </a:lnTo>
                              <a:lnTo>
                                <a:pt x="761331" y="2273300"/>
                              </a:lnTo>
                              <a:lnTo>
                                <a:pt x="723231" y="2298700"/>
                              </a:lnTo>
                              <a:lnTo>
                                <a:pt x="648559" y="2324100"/>
                              </a:lnTo>
                              <a:lnTo>
                                <a:pt x="612073" y="2349500"/>
                              </a:lnTo>
                              <a:lnTo>
                                <a:pt x="576210" y="2362200"/>
                              </a:lnTo>
                              <a:lnTo>
                                <a:pt x="541014" y="2387600"/>
                              </a:lnTo>
                              <a:lnTo>
                                <a:pt x="506529" y="2400300"/>
                              </a:lnTo>
                              <a:lnTo>
                                <a:pt x="472796" y="2425700"/>
                              </a:lnTo>
                              <a:lnTo>
                                <a:pt x="439858" y="2438400"/>
                              </a:lnTo>
                              <a:lnTo>
                                <a:pt x="407760" y="2463800"/>
                              </a:lnTo>
                              <a:lnTo>
                                <a:pt x="376544" y="2476500"/>
                              </a:lnTo>
                              <a:lnTo>
                                <a:pt x="346253" y="2501900"/>
                              </a:lnTo>
                              <a:lnTo>
                                <a:pt x="316930" y="2514600"/>
                              </a:lnTo>
                              <a:lnTo>
                                <a:pt x="288617" y="2540000"/>
                              </a:lnTo>
                              <a:lnTo>
                                <a:pt x="261359" y="2565400"/>
                              </a:lnTo>
                              <a:lnTo>
                                <a:pt x="235198" y="2590800"/>
                              </a:lnTo>
                              <a:lnTo>
                                <a:pt x="210177" y="2603500"/>
                              </a:lnTo>
                              <a:lnTo>
                                <a:pt x="163728" y="2654300"/>
                              </a:lnTo>
                              <a:lnTo>
                                <a:pt x="122355" y="2705100"/>
                              </a:lnTo>
                              <a:lnTo>
                                <a:pt x="86402" y="2755900"/>
                              </a:lnTo>
                              <a:lnTo>
                                <a:pt x="56215" y="2806700"/>
                              </a:lnTo>
                              <a:lnTo>
                                <a:pt x="32137" y="2870200"/>
                              </a:lnTo>
                              <a:lnTo>
                                <a:pt x="22497" y="2895600"/>
                              </a:lnTo>
                              <a:lnTo>
                                <a:pt x="14512" y="2921000"/>
                              </a:lnTo>
                              <a:lnTo>
                                <a:pt x="8227" y="2959100"/>
                              </a:lnTo>
                              <a:lnTo>
                                <a:pt x="3685" y="2984500"/>
                              </a:lnTo>
                              <a:lnTo>
                                <a:pt x="928" y="3022600"/>
                              </a:lnTo>
                              <a:lnTo>
                                <a:pt x="0" y="3060700"/>
                              </a:lnTo>
                              <a:lnTo>
                                <a:pt x="0" y="3340100"/>
                              </a:lnTo>
                              <a:lnTo>
                                <a:pt x="2994355" y="3340100"/>
                              </a:lnTo>
                              <a:lnTo>
                                <a:pt x="2994355" y="3009900"/>
                              </a:lnTo>
                              <a:lnTo>
                                <a:pt x="624395" y="3009900"/>
                              </a:lnTo>
                              <a:lnTo>
                                <a:pt x="574255" y="2857500"/>
                              </a:lnTo>
                              <a:lnTo>
                                <a:pt x="1194092" y="2603500"/>
                              </a:lnTo>
                              <a:lnTo>
                                <a:pt x="1223220" y="2590800"/>
                              </a:lnTo>
                              <a:lnTo>
                                <a:pt x="1253516" y="2578100"/>
                              </a:lnTo>
                              <a:lnTo>
                                <a:pt x="1284922" y="2578100"/>
                              </a:lnTo>
                              <a:lnTo>
                                <a:pt x="1317377" y="2565400"/>
                              </a:lnTo>
                              <a:lnTo>
                                <a:pt x="1350822" y="2552700"/>
                              </a:lnTo>
                              <a:lnTo>
                                <a:pt x="1420446" y="2527300"/>
                              </a:lnTo>
                              <a:lnTo>
                                <a:pt x="1456507" y="2514600"/>
                              </a:lnTo>
                              <a:lnTo>
                                <a:pt x="1568971" y="2476500"/>
                              </a:lnTo>
                              <a:lnTo>
                                <a:pt x="1607688" y="2451100"/>
                              </a:lnTo>
                              <a:lnTo>
                                <a:pt x="1807831" y="2387600"/>
                              </a:lnTo>
                              <a:lnTo>
                                <a:pt x="1848756" y="2362200"/>
                              </a:lnTo>
                              <a:lnTo>
                                <a:pt x="1931027" y="2336800"/>
                              </a:lnTo>
                              <a:lnTo>
                                <a:pt x="1972254" y="2311400"/>
                              </a:lnTo>
                              <a:lnTo>
                                <a:pt x="2013465" y="2298700"/>
                              </a:lnTo>
                              <a:lnTo>
                                <a:pt x="2054598" y="2273300"/>
                              </a:lnTo>
                              <a:lnTo>
                                <a:pt x="2095596" y="2260600"/>
                              </a:lnTo>
                              <a:lnTo>
                                <a:pt x="2136397" y="2235200"/>
                              </a:lnTo>
                              <a:lnTo>
                                <a:pt x="2176945" y="2222500"/>
                              </a:lnTo>
                              <a:lnTo>
                                <a:pt x="2257038" y="2171700"/>
                              </a:lnTo>
                              <a:lnTo>
                                <a:pt x="2296466" y="2159000"/>
                              </a:lnTo>
                              <a:lnTo>
                                <a:pt x="2373786" y="2108200"/>
                              </a:lnTo>
                              <a:lnTo>
                                <a:pt x="2411561" y="2082800"/>
                              </a:lnTo>
                              <a:lnTo>
                                <a:pt x="2448666" y="2057400"/>
                              </a:lnTo>
                              <a:lnTo>
                                <a:pt x="2485041" y="2032000"/>
                              </a:lnTo>
                              <a:lnTo>
                                <a:pt x="2520629" y="2006600"/>
                              </a:lnTo>
                              <a:lnTo>
                                <a:pt x="2555369" y="1968500"/>
                              </a:lnTo>
                              <a:lnTo>
                                <a:pt x="2589202" y="1943100"/>
                              </a:lnTo>
                              <a:lnTo>
                                <a:pt x="2622069" y="1917700"/>
                              </a:lnTo>
                              <a:lnTo>
                                <a:pt x="2653911" y="1879600"/>
                              </a:lnTo>
                              <a:lnTo>
                                <a:pt x="2684668" y="1854200"/>
                              </a:lnTo>
                              <a:lnTo>
                                <a:pt x="2714281" y="1816100"/>
                              </a:lnTo>
                              <a:lnTo>
                                <a:pt x="2742691" y="1778000"/>
                              </a:lnTo>
                              <a:lnTo>
                                <a:pt x="2769839" y="1739900"/>
                              </a:lnTo>
                              <a:lnTo>
                                <a:pt x="2795664" y="1714500"/>
                              </a:lnTo>
                              <a:lnTo>
                                <a:pt x="2820109" y="1676400"/>
                              </a:lnTo>
                              <a:lnTo>
                                <a:pt x="2843113" y="1638300"/>
                              </a:lnTo>
                              <a:lnTo>
                                <a:pt x="2864618" y="1587500"/>
                              </a:lnTo>
                              <a:lnTo>
                                <a:pt x="2884564" y="1549400"/>
                              </a:lnTo>
                              <a:lnTo>
                                <a:pt x="2902891" y="1511300"/>
                              </a:lnTo>
                              <a:lnTo>
                                <a:pt x="2919541" y="1473200"/>
                              </a:lnTo>
                              <a:lnTo>
                                <a:pt x="2934454" y="1422400"/>
                              </a:lnTo>
                              <a:lnTo>
                                <a:pt x="2947571" y="1371600"/>
                              </a:lnTo>
                              <a:lnTo>
                                <a:pt x="2958833" y="1333500"/>
                              </a:lnTo>
                              <a:lnTo>
                                <a:pt x="2968180" y="1282700"/>
                              </a:lnTo>
                              <a:lnTo>
                                <a:pt x="2975553" y="1231900"/>
                              </a:lnTo>
                              <a:lnTo>
                                <a:pt x="2980893" y="1181100"/>
                              </a:lnTo>
                              <a:lnTo>
                                <a:pt x="2984140" y="1130300"/>
                              </a:lnTo>
                              <a:lnTo>
                                <a:pt x="2985236" y="1066800"/>
                              </a:lnTo>
                              <a:lnTo>
                                <a:pt x="2984453" y="1028700"/>
                              </a:lnTo>
                              <a:lnTo>
                                <a:pt x="2982104" y="990600"/>
                              </a:lnTo>
                              <a:lnTo>
                                <a:pt x="2978192" y="952500"/>
                              </a:lnTo>
                              <a:lnTo>
                                <a:pt x="2972720" y="914400"/>
                              </a:lnTo>
                              <a:lnTo>
                                <a:pt x="2965690" y="863600"/>
                              </a:lnTo>
                              <a:lnTo>
                                <a:pt x="2957104" y="825500"/>
                              </a:lnTo>
                              <a:lnTo>
                                <a:pt x="2946965" y="787400"/>
                              </a:lnTo>
                              <a:lnTo>
                                <a:pt x="2935276" y="749300"/>
                              </a:lnTo>
                              <a:lnTo>
                                <a:pt x="2922037" y="711200"/>
                              </a:lnTo>
                              <a:lnTo>
                                <a:pt x="2907253" y="685800"/>
                              </a:lnTo>
                              <a:lnTo>
                                <a:pt x="2890925" y="647700"/>
                              </a:lnTo>
                              <a:lnTo>
                                <a:pt x="2873056" y="609600"/>
                              </a:lnTo>
                              <a:lnTo>
                                <a:pt x="2853648" y="571500"/>
                              </a:lnTo>
                              <a:lnTo>
                                <a:pt x="2832704" y="546100"/>
                              </a:lnTo>
                              <a:lnTo>
                                <a:pt x="2825211" y="533400"/>
                              </a:lnTo>
                              <a:close/>
                            </a:path>
                            <a:path w="6444615" h="3413125">
                              <a:moveTo>
                                <a:pt x="2994355" y="2819400"/>
                              </a:moveTo>
                              <a:lnTo>
                                <a:pt x="1271574" y="2819400"/>
                              </a:lnTo>
                              <a:lnTo>
                                <a:pt x="624395" y="3009900"/>
                              </a:lnTo>
                              <a:lnTo>
                                <a:pt x="2994355" y="3009900"/>
                              </a:lnTo>
                              <a:lnTo>
                                <a:pt x="2994355" y="2819400"/>
                              </a:lnTo>
                              <a:close/>
                            </a:path>
                            <a:path w="6444615" h="3413125">
                              <a:moveTo>
                                <a:pt x="1988098" y="38100"/>
                              </a:moveTo>
                              <a:lnTo>
                                <a:pt x="1093569" y="38100"/>
                              </a:lnTo>
                              <a:lnTo>
                                <a:pt x="989072" y="63500"/>
                              </a:lnTo>
                              <a:lnTo>
                                <a:pt x="890154" y="88900"/>
                              </a:lnTo>
                              <a:lnTo>
                                <a:pt x="796790" y="114300"/>
                              </a:lnTo>
                              <a:lnTo>
                                <a:pt x="752184" y="139700"/>
                              </a:lnTo>
                              <a:lnTo>
                                <a:pt x="667108" y="165100"/>
                              </a:lnTo>
                              <a:lnTo>
                                <a:pt x="626632" y="190500"/>
                              </a:lnTo>
                              <a:lnTo>
                                <a:pt x="587527" y="215900"/>
                              </a:lnTo>
                              <a:lnTo>
                                <a:pt x="549790" y="228600"/>
                              </a:lnTo>
                              <a:lnTo>
                                <a:pt x="513417" y="254000"/>
                              </a:lnTo>
                              <a:lnTo>
                                <a:pt x="478407" y="279400"/>
                              </a:lnTo>
                              <a:lnTo>
                                <a:pt x="444756" y="304800"/>
                              </a:lnTo>
                              <a:lnTo>
                                <a:pt x="412461" y="330200"/>
                              </a:lnTo>
                              <a:lnTo>
                                <a:pt x="381518" y="355600"/>
                              </a:lnTo>
                              <a:lnTo>
                                <a:pt x="351926" y="381000"/>
                              </a:lnTo>
                              <a:lnTo>
                                <a:pt x="296780" y="431800"/>
                              </a:lnTo>
                              <a:lnTo>
                                <a:pt x="271221" y="469900"/>
                              </a:lnTo>
                              <a:lnTo>
                                <a:pt x="246999" y="495300"/>
                              </a:lnTo>
                              <a:lnTo>
                                <a:pt x="224113" y="533400"/>
                              </a:lnTo>
                              <a:lnTo>
                                <a:pt x="202559" y="558800"/>
                              </a:lnTo>
                              <a:lnTo>
                                <a:pt x="182334" y="596900"/>
                              </a:lnTo>
                              <a:lnTo>
                                <a:pt x="163436" y="635000"/>
                              </a:lnTo>
                              <a:lnTo>
                                <a:pt x="145861" y="660400"/>
                              </a:lnTo>
                              <a:lnTo>
                                <a:pt x="129606" y="698500"/>
                              </a:lnTo>
                              <a:lnTo>
                                <a:pt x="114669" y="736600"/>
                              </a:lnTo>
                              <a:lnTo>
                                <a:pt x="101046" y="774700"/>
                              </a:lnTo>
                              <a:lnTo>
                                <a:pt x="88735" y="812800"/>
                              </a:lnTo>
                              <a:lnTo>
                                <a:pt x="77732" y="850900"/>
                              </a:lnTo>
                              <a:lnTo>
                                <a:pt x="68035" y="889000"/>
                              </a:lnTo>
                              <a:lnTo>
                                <a:pt x="59641" y="939800"/>
                              </a:lnTo>
                              <a:lnTo>
                                <a:pt x="52546" y="977900"/>
                              </a:lnTo>
                              <a:lnTo>
                                <a:pt x="46747" y="1016000"/>
                              </a:lnTo>
                              <a:lnTo>
                                <a:pt x="42243" y="1066800"/>
                              </a:lnTo>
                              <a:lnTo>
                                <a:pt x="39029" y="1104900"/>
                              </a:lnTo>
                              <a:lnTo>
                                <a:pt x="37103" y="1155700"/>
                              </a:lnTo>
                              <a:lnTo>
                                <a:pt x="36461" y="1193800"/>
                              </a:lnTo>
                              <a:lnTo>
                                <a:pt x="665403" y="1193800"/>
                              </a:lnTo>
                              <a:lnTo>
                                <a:pt x="666504" y="1155700"/>
                              </a:lnTo>
                              <a:lnTo>
                                <a:pt x="669816" y="1104900"/>
                              </a:lnTo>
                              <a:lnTo>
                                <a:pt x="675354" y="1066800"/>
                              </a:lnTo>
                              <a:lnTo>
                                <a:pt x="683129" y="1028700"/>
                              </a:lnTo>
                              <a:lnTo>
                                <a:pt x="693157" y="990600"/>
                              </a:lnTo>
                              <a:lnTo>
                                <a:pt x="705451" y="952500"/>
                              </a:lnTo>
                              <a:lnTo>
                                <a:pt x="720024" y="914400"/>
                              </a:lnTo>
                              <a:lnTo>
                                <a:pt x="736891" y="876300"/>
                              </a:lnTo>
                              <a:lnTo>
                                <a:pt x="756065" y="850900"/>
                              </a:lnTo>
                              <a:lnTo>
                                <a:pt x="777560" y="812800"/>
                              </a:lnTo>
                              <a:lnTo>
                                <a:pt x="827566" y="762000"/>
                              </a:lnTo>
                              <a:lnTo>
                                <a:pt x="856105" y="736600"/>
                              </a:lnTo>
                              <a:lnTo>
                                <a:pt x="887020" y="711200"/>
                              </a:lnTo>
                              <a:lnTo>
                                <a:pt x="920324" y="685800"/>
                              </a:lnTo>
                              <a:lnTo>
                                <a:pt x="956031" y="660400"/>
                              </a:lnTo>
                              <a:lnTo>
                                <a:pt x="994154" y="635000"/>
                              </a:lnTo>
                              <a:lnTo>
                                <a:pt x="1034708" y="622300"/>
                              </a:lnTo>
                              <a:lnTo>
                                <a:pt x="1077707" y="609600"/>
                              </a:lnTo>
                              <a:lnTo>
                                <a:pt x="1123162" y="584200"/>
                              </a:lnTo>
                              <a:lnTo>
                                <a:pt x="1171090" y="571500"/>
                              </a:lnTo>
                              <a:lnTo>
                                <a:pt x="1221502" y="558800"/>
                              </a:lnTo>
                              <a:lnTo>
                                <a:pt x="1274414" y="558800"/>
                              </a:lnTo>
                              <a:lnTo>
                                <a:pt x="1387788" y="533400"/>
                              </a:lnTo>
                              <a:lnTo>
                                <a:pt x="2825211" y="533400"/>
                              </a:lnTo>
                              <a:lnTo>
                                <a:pt x="2810226" y="508000"/>
                              </a:lnTo>
                              <a:lnTo>
                                <a:pt x="2786216" y="482600"/>
                              </a:lnTo>
                              <a:lnTo>
                                <a:pt x="2760677" y="444500"/>
                              </a:lnTo>
                              <a:lnTo>
                                <a:pt x="2733611" y="419100"/>
                              </a:lnTo>
                              <a:lnTo>
                                <a:pt x="2705021" y="381000"/>
                              </a:lnTo>
                              <a:lnTo>
                                <a:pt x="2674909" y="355600"/>
                              </a:lnTo>
                              <a:lnTo>
                                <a:pt x="2643278" y="330200"/>
                              </a:lnTo>
                              <a:lnTo>
                                <a:pt x="2610129" y="304800"/>
                              </a:lnTo>
                              <a:lnTo>
                                <a:pt x="2575466" y="279400"/>
                              </a:lnTo>
                              <a:lnTo>
                                <a:pt x="2539290" y="254000"/>
                              </a:lnTo>
                              <a:lnTo>
                                <a:pt x="2501604" y="228600"/>
                              </a:lnTo>
                              <a:lnTo>
                                <a:pt x="2462411" y="203200"/>
                              </a:lnTo>
                              <a:lnTo>
                                <a:pt x="2421713" y="177800"/>
                              </a:lnTo>
                              <a:lnTo>
                                <a:pt x="2379512" y="165100"/>
                              </a:lnTo>
                              <a:lnTo>
                                <a:pt x="2335811" y="139700"/>
                              </a:lnTo>
                              <a:lnTo>
                                <a:pt x="2243918" y="114300"/>
                              </a:lnTo>
                              <a:lnTo>
                                <a:pt x="2195730" y="88900"/>
                              </a:lnTo>
                              <a:lnTo>
                                <a:pt x="2094885" y="63500"/>
                              </a:lnTo>
                              <a:lnTo>
                                <a:pt x="1988098" y="38100"/>
                              </a:lnTo>
                              <a:close/>
                            </a:path>
                            <a:path w="6444615" h="3413125">
                              <a:moveTo>
                                <a:pt x="1816814" y="12700"/>
                              </a:moveTo>
                              <a:lnTo>
                                <a:pt x="1319392" y="12700"/>
                              </a:lnTo>
                              <a:lnTo>
                                <a:pt x="1260825" y="25400"/>
                              </a:lnTo>
                              <a:lnTo>
                                <a:pt x="1203667" y="25400"/>
                              </a:lnTo>
                              <a:lnTo>
                                <a:pt x="1147916" y="38100"/>
                              </a:lnTo>
                              <a:lnTo>
                                <a:pt x="1932481" y="38100"/>
                              </a:lnTo>
                              <a:lnTo>
                                <a:pt x="1816814" y="12700"/>
                              </a:lnTo>
                              <a:close/>
                            </a:path>
                            <a:path w="6444615" h="3413125">
                              <a:moveTo>
                                <a:pt x="1567815" y="0"/>
                              </a:moveTo>
                              <a:lnTo>
                                <a:pt x="1503580" y="0"/>
                              </a:lnTo>
                              <a:lnTo>
                                <a:pt x="1440767" y="12700"/>
                              </a:lnTo>
                              <a:lnTo>
                                <a:pt x="1632267" y="12700"/>
                              </a:lnTo>
                              <a:lnTo>
                                <a:pt x="1567815" y="0"/>
                              </a:lnTo>
                              <a:close/>
                            </a:path>
                            <a:path w="6444615" h="3413125">
                              <a:moveTo>
                                <a:pt x="5292422" y="3400323"/>
                              </a:moveTo>
                              <a:lnTo>
                                <a:pt x="4727018" y="3400323"/>
                              </a:lnTo>
                              <a:lnTo>
                                <a:pt x="4774236" y="3413023"/>
                              </a:lnTo>
                              <a:lnTo>
                                <a:pt x="5246109" y="3413023"/>
                              </a:lnTo>
                              <a:lnTo>
                                <a:pt x="5292422" y="3400323"/>
                              </a:lnTo>
                              <a:close/>
                            </a:path>
                            <a:path w="6444615" h="3413125">
                              <a:moveTo>
                                <a:pt x="4124642" y="2257323"/>
                              </a:moveTo>
                              <a:lnTo>
                                <a:pt x="3495687" y="2257323"/>
                              </a:lnTo>
                              <a:lnTo>
                                <a:pt x="3496654" y="2308123"/>
                              </a:lnTo>
                              <a:lnTo>
                                <a:pt x="3499528" y="2358923"/>
                              </a:lnTo>
                              <a:lnTo>
                                <a:pt x="3504269" y="2409723"/>
                              </a:lnTo>
                              <a:lnTo>
                                <a:pt x="3510840" y="2460523"/>
                              </a:lnTo>
                              <a:lnTo>
                                <a:pt x="3519199" y="2498623"/>
                              </a:lnTo>
                              <a:lnTo>
                                <a:pt x="3529308" y="2549423"/>
                              </a:lnTo>
                              <a:lnTo>
                                <a:pt x="3541128" y="2587523"/>
                              </a:lnTo>
                              <a:lnTo>
                                <a:pt x="3554619" y="2638323"/>
                              </a:lnTo>
                              <a:lnTo>
                                <a:pt x="3569743" y="2676423"/>
                              </a:lnTo>
                              <a:lnTo>
                                <a:pt x="3586458" y="2714523"/>
                              </a:lnTo>
                              <a:lnTo>
                                <a:pt x="3604728" y="2752623"/>
                              </a:lnTo>
                              <a:lnTo>
                                <a:pt x="3624511" y="2790723"/>
                              </a:lnTo>
                              <a:lnTo>
                                <a:pt x="3645768" y="2828823"/>
                              </a:lnTo>
                              <a:lnTo>
                                <a:pt x="3668462" y="2866923"/>
                              </a:lnTo>
                              <a:lnTo>
                                <a:pt x="3692551" y="2892323"/>
                              </a:lnTo>
                              <a:lnTo>
                                <a:pt x="3717997" y="2930423"/>
                              </a:lnTo>
                              <a:lnTo>
                                <a:pt x="3744760" y="2968523"/>
                              </a:lnTo>
                              <a:lnTo>
                                <a:pt x="3772802" y="2993923"/>
                              </a:lnTo>
                              <a:lnTo>
                                <a:pt x="3802082" y="3019323"/>
                              </a:lnTo>
                              <a:lnTo>
                                <a:pt x="3832562" y="3044723"/>
                              </a:lnTo>
                              <a:lnTo>
                                <a:pt x="3864202" y="3082823"/>
                              </a:lnTo>
                              <a:lnTo>
                                <a:pt x="3896963" y="3108223"/>
                              </a:lnTo>
                              <a:lnTo>
                                <a:pt x="3930806" y="3133623"/>
                              </a:lnTo>
                              <a:lnTo>
                                <a:pt x="3965690" y="3159023"/>
                              </a:lnTo>
                              <a:lnTo>
                                <a:pt x="4001578" y="3171723"/>
                              </a:lnTo>
                              <a:lnTo>
                                <a:pt x="4038429" y="3197123"/>
                              </a:lnTo>
                              <a:lnTo>
                                <a:pt x="4076205" y="3222523"/>
                              </a:lnTo>
                              <a:lnTo>
                                <a:pt x="4114865" y="3235223"/>
                              </a:lnTo>
                              <a:lnTo>
                                <a:pt x="4154371" y="3260623"/>
                              </a:lnTo>
                              <a:lnTo>
                                <a:pt x="4277571" y="3298723"/>
                              </a:lnTo>
                              <a:lnTo>
                                <a:pt x="4320066" y="3324123"/>
                              </a:lnTo>
                              <a:lnTo>
                                <a:pt x="4406966" y="3349523"/>
                              </a:lnTo>
                              <a:lnTo>
                                <a:pt x="4451291" y="3349523"/>
                              </a:lnTo>
                              <a:lnTo>
                                <a:pt x="4587295" y="3387623"/>
                              </a:lnTo>
                              <a:lnTo>
                                <a:pt x="4633509" y="3387623"/>
                              </a:lnTo>
                              <a:lnTo>
                                <a:pt x="4680096" y="3400323"/>
                              </a:lnTo>
                              <a:lnTo>
                                <a:pt x="5338538" y="3400323"/>
                              </a:lnTo>
                              <a:lnTo>
                                <a:pt x="5429980" y="3374923"/>
                              </a:lnTo>
                              <a:lnTo>
                                <a:pt x="5475204" y="3374923"/>
                              </a:lnTo>
                              <a:lnTo>
                                <a:pt x="5651600" y="3324123"/>
                              </a:lnTo>
                              <a:lnTo>
                                <a:pt x="5694321" y="3298723"/>
                              </a:lnTo>
                              <a:lnTo>
                                <a:pt x="5777753" y="3273323"/>
                              </a:lnTo>
                              <a:lnTo>
                                <a:pt x="5818364" y="3247923"/>
                              </a:lnTo>
                              <a:lnTo>
                                <a:pt x="5858170" y="3235223"/>
                              </a:lnTo>
                              <a:lnTo>
                                <a:pt x="5897120" y="3209823"/>
                              </a:lnTo>
                              <a:lnTo>
                                <a:pt x="5935164" y="3197123"/>
                              </a:lnTo>
                              <a:lnTo>
                                <a:pt x="5972251" y="3171723"/>
                              </a:lnTo>
                              <a:lnTo>
                                <a:pt x="6008330" y="3146323"/>
                              </a:lnTo>
                              <a:lnTo>
                                <a:pt x="6043351" y="3120923"/>
                              </a:lnTo>
                              <a:lnTo>
                                <a:pt x="6077263" y="3095523"/>
                              </a:lnTo>
                              <a:lnTo>
                                <a:pt x="6110014" y="3070123"/>
                              </a:lnTo>
                              <a:lnTo>
                                <a:pt x="6141556" y="3032023"/>
                              </a:lnTo>
                              <a:lnTo>
                                <a:pt x="6171836" y="3006623"/>
                              </a:lnTo>
                              <a:lnTo>
                                <a:pt x="6200804" y="2981223"/>
                              </a:lnTo>
                              <a:lnTo>
                                <a:pt x="6228409" y="2943123"/>
                              </a:lnTo>
                              <a:lnTo>
                                <a:pt x="6254601" y="2905023"/>
                              </a:lnTo>
                              <a:lnTo>
                                <a:pt x="4975670" y="2905023"/>
                              </a:lnTo>
                              <a:lnTo>
                                <a:pt x="4928489" y="2892323"/>
                              </a:lnTo>
                              <a:lnTo>
                                <a:pt x="4833729" y="2892323"/>
                              </a:lnTo>
                              <a:lnTo>
                                <a:pt x="4602347" y="2828823"/>
                              </a:lnTo>
                              <a:lnTo>
                                <a:pt x="4515533" y="2803423"/>
                              </a:lnTo>
                              <a:lnTo>
                                <a:pt x="4474027" y="2778023"/>
                              </a:lnTo>
                              <a:lnTo>
                                <a:pt x="4434014" y="2752623"/>
                              </a:lnTo>
                              <a:lnTo>
                                <a:pt x="4395661" y="2739923"/>
                              </a:lnTo>
                              <a:lnTo>
                                <a:pt x="4359136" y="2714523"/>
                              </a:lnTo>
                              <a:lnTo>
                                <a:pt x="4324608" y="2676423"/>
                              </a:lnTo>
                              <a:lnTo>
                                <a:pt x="4292245" y="2651023"/>
                              </a:lnTo>
                              <a:lnTo>
                                <a:pt x="4262214" y="2625623"/>
                              </a:lnTo>
                              <a:lnTo>
                                <a:pt x="4234683" y="2587523"/>
                              </a:lnTo>
                              <a:lnTo>
                                <a:pt x="4209822" y="2549423"/>
                              </a:lnTo>
                              <a:lnTo>
                                <a:pt x="4187798" y="2524023"/>
                              </a:lnTo>
                              <a:lnTo>
                                <a:pt x="4168778" y="2485923"/>
                              </a:lnTo>
                              <a:lnTo>
                                <a:pt x="4152932" y="2435123"/>
                              </a:lnTo>
                              <a:lnTo>
                                <a:pt x="4140428" y="2397023"/>
                              </a:lnTo>
                              <a:lnTo>
                                <a:pt x="4131432" y="2346223"/>
                              </a:lnTo>
                              <a:lnTo>
                                <a:pt x="4126114" y="2308123"/>
                              </a:lnTo>
                              <a:lnTo>
                                <a:pt x="4124642" y="2257323"/>
                              </a:lnTo>
                              <a:close/>
                            </a:path>
                            <a:path w="6444615" h="3413125">
                              <a:moveTo>
                                <a:pt x="6166567" y="1647723"/>
                              </a:moveTo>
                              <a:lnTo>
                                <a:pt x="5144682" y="1647723"/>
                              </a:lnTo>
                              <a:lnTo>
                                <a:pt x="5237864" y="1673123"/>
                              </a:lnTo>
                              <a:lnTo>
                                <a:pt x="5283784" y="1673123"/>
                              </a:lnTo>
                              <a:lnTo>
                                <a:pt x="5416696" y="1711223"/>
                              </a:lnTo>
                              <a:lnTo>
                                <a:pt x="5458783" y="1736623"/>
                              </a:lnTo>
                              <a:lnTo>
                                <a:pt x="5499462" y="1749323"/>
                              </a:lnTo>
                              <a:lnTo>
                                <a:pt x="5538551" y="1774723"/>
                              </a:lnTo>
                              <a:lnTo>
                                <a:pt x="5575871" y="1787423"/>
                              </a:lnTo>
                              <a:lnTo>
                                <a:pt x="5611241" y="1812823"/>
                              </a:lnTo>
                              <a:lnTo>
                                <a:pt x="5644481" y="1838223"/>
                              </a:lnTo>
                              <a:lnTo>
                                <a:pt x="5675411" y="1876323"/>
                              </a:lnTo>
                              <a:lnTo>
                                <a:pt x="5703851" y="1901723"/>
                              </a:lnTo>
                              <a:lnTo>
                                <a:pt x="5729620" y="1939823"/>
                              </a:lnTo>
                              <a:lnTo>
                                <a:pt x="5752538" y="1977923"/>
                              </a:lnTo>
                              <a:lnTo>
                                <a:pt x="5772424" y="2016023"/>
                              </a:lnTo>
                              <a:lnTo>
                                <a:pt x="5789099" y="2054123"/>
                              </a:lnTo>
                              <a:lnTo>
                                <a:pt x="5802383" y="2092223"/>
                              </a:lnTo>
                              <a:lnTo>
                                <a:pt x="5812094" y="2143023"/>
                              </a:lnTo>
                              <a:lnTo>
                                <a:pt x="5818053" y="2181123"/>
                              </a:lnTo>
                              <a:lnTo>
                                <a:pt x="5820079" y="2231923"/>
                              </a:lnTo>
                              <a:lnTo>
                                <a:pt x="5818536" y="2282723"/>
                              </a:lnTo>
                              <a:lnTo>
                                <a:pt x="5813966" y="2333523"/>
                              </a:lnTo>
                              <a:lnTo>
                                <a:pt x="5806455" y="2384323"/>
                              </a:lnTo>
                              <a:lnTo>
                                <a:pt x="5796090" y="2435123"/>
                              </a:lnTo>
                              <a:lnTo>
                                <a:pt x="5782959" y="2473223"/>
                              </a:lnTo>
                              <a:lnTo>
                                <a:pt x="5767149" y="2511323"/>
                              </a:lnTo>
                              <a:lnTo>
                                <a:pt x="5748747" y="2549423"/>
                              </a:lnTo>
                              <a:lnTo>
                                <a:pt x="5727839" y="2587523"/>
                              </a:lnTo>
                              <a:lnTo>
                                <a:pt x="5704514" y="2625623"/>
                              </a:lnTo>
                              <a:lnTo>
                                <a:pt x="5678859" y="2651023"/>
                              </a:lnTo>
                              <a:lnTo>
                                <a:pt x="5650960" y="2689123"/>
                              </a:lnTo>
                              <a:lnTo>
                                <a:pt x="5620904" y="2714523"/>
                              </a:lnTo>
                              <a:lnTo>
                                <a:pt x="5588779" y="2739923"/>
                              </a:lnTo>
                              <a:lnTo>
                                <a:pt x="5554672" y="2765323"/>
                              </a:lnTo>
                              <a:lnTo>
                                <a:pt x="5518670" y="2790723"/>
                              </a:lnTo>
                              <a:lnTo>
                                <a:pt x="5480860" y="2803423"/>
                              </a:lnTo>
                              <a:lnTo>
                                <a:pt x="5441329" y="2828823"/>
                              </a:lnTo>
                              <a:lnTo>
                                <a:pt x="5400165" y="2841523"/>
                              </a:lnTo>
                              <a:lnTo>
                                <a:pt x="5357454" y="2854223"/>
                              </a:lnTo>
                              <a:lnTo>
                                <a:pt x="5267741" y="2879623"/>
                              </a:lnTo>
                              <a:lnTo>
                                <a:pt x="5220913" y="2879623"/>
                              </a:lnTo>
                              <a:lnTo>
                                <a:pt x="5172888" y="2892323"/>
                              </a:lnTo>
                              <a:lnTo>
                                <a:pt x="5123751" y="2892323"/>
                              </a:lnTo>
                              <a:lnTo>
                                <a:pt x="5073591" y="2905023"/>
                              </a:lnTo>
                              <a:lnTo>
                                <a:pt x="6254601" y="2905023"/>
                              </a:lnTo>
                              <a:lnTo>
                                <a:pt x="6302541" y="2841523"/>
                              </a:lnTo>
                              <a:lnTo>
                                <a:pt x="6324188" y="2803423"/>
                              </a:lnTo>
                              <a:lnTo>
                                <a:pt x="6344219" y="2765323"/>
                              </a:lnTo>
                              <a:lnTo>
                                <a:pt x="6362583" y="2727223"/>
                              </a:lnTo>
                              <a:lnTo>
                                <a:pt x="6379229" y="2689123"/>
                              </a:lnTo>
                              <a:lnTo>
                                <a:pt x="6394107" y="2638323"/>
                              </a:lnTo>
                              <a:lnTo>
                                <a:pt x="6407166" y="2600223"/>
                              </a:lnTo>
                              <a:lnTo>
                                <a:pt x="6418354" y="2549423"/>
                              </a:lnTo>
                              <a:lnTo>
                                <a:pt x="6427622" y="2511323"/>
                              </a:lnTo>
                              <a:lnTo>
                                <a:pt x="6434919" y="2460523"/>
                              </a:lnTo>
                              <a:lnTo>
                                <a:pt x="6440194" y="2409723"/>
                              </a:lnTo>
                              <a:lnTo>
                                <a:pt x="6443396" y="2358923"/>
                              </a:lnTo>
                              <a:lnTo>
                                <a:pt x="6444475" y="2308123"/>
                              </a:lnTo>
                              <a:lnTo>
                                <a:pt x="6443605" y="2270023"/>
                              </a:lnTo>
                              <a:lnTo>
                                <a:pt x="6441005" y="2219223"/>
                              </a:lnTo>
                              <a:lnTo>
                                <a:pt x="6436690" y="2181123"/>
                              </a:lnTo>
                              <a:lnTo>
                                <a:pt x="6430675" y="2143023"/>
                              </a:lnTo>
                              <a:lnTo>
                                <a:pt x="6422975" y="2104923"/>
                              </a:lnTo>
                              <a:lnTo>
                                <a:pt x="6413606" y="2066823"/>
                              </a:lnTo>
                              <a:lnTo>
                                <a:pt x="6402583" y="2028723"/>
                              </a:lnTo>
                              <a:lnTo>
                                <a:pt x="6389920" y="1990623"/>
                              </a:lnTo>
                              <a:lnTo>
                                <a:pt x="6375634" y="1952523"/>
                              </a:lnTo>
                              <a:lnTo>
                                <a:pt x="6359738" y="1914423"/>
                              </a:lnTo>
                              <a:lnTo>
                                <a:pt x="6342249" y="1876323"/>
                              </a:lnTo>
                              <a:lnTo>
                                <a:pt x="6323180" y="1838223"/>
                              </a:lnTo>
                              <a:lnTo>
                                <a:pt x="6302549" y="1812823"/>
                              </a:lnTo>
                              <a:lnTo>
                                <a:pt x="6280368" y="1774723"/>
                              </a:lnTo>
                              <a:lnTo>
                                <a:pt x="6256655" y="1749323"/>
                              </a:lnTo>
                              <a:lnTo>
                                <a:pt x="6231423" y="1711223"/>
                              </a:lnTo>
                              <a:lnTo>
                                <a:pt x="6204688" y="1685823"/>
                              </a:lnTo>
                              <a:lnTo>
                                <a:pt x="6176466" y="1660423"/>
                              </a:lnTo>
                              <a:lnTo>
                                <a:pt x="6166567" y="1647723"/>
                              </a:lnTo>
                              <a:close/>
                            </a:path>
                            <a:path w="6444615" h="3413125">
                              <a:moveTo>
                                <a:pt x="6202921" y="225323"/>
                              </a:moveTo>
                              <a:lnTo>
                                <a:pt x="3791927" y="225323"/>
                              </a:lnTo>
                              <a:lnTo>
                                <a:pt x="3536708" y="1977923"/>
                              </a:lnTo>
                              <a:lnTo>
                                <a:pt x="4092727" y="2003323"/>
                              </a:lnTo>
                              <a:lnTo>
                                <a:pt x="4124657" y="1965223"/>
                              </a:lnTo>
                              <a:lnTo>
                                <a:pt x="4159099" y="1927123"/>
                              </a:lnTo>
                              <a:lnTo>
                                <a:pt x="4195839" y="1901723"/>
                              </a:lnTo>
                              <a:lnTo>
                                <a:pt x="4234661" y="1863623"/>
                              </a:lnTo>
                              <a:lnTo>
                                <a:pt x="4275348" y="1838223"/>
                              </a:lnTo>
                              <a:lnTo>
                                <a:pt x="4317687" y="1812823"/>
                              </a:lnTo>
                              <a:lnTo>
                                <a:pt x="4361460" y="1787423"/>
                              </a:lnTo>
                              <a:lnTo>
                                <a:pt x="4406453" y="1774723"/>
                              </a:lnTo>
                              <a:lnTo>
                                <a:pt x="4452449" y="1749323"/>
                              </a:lnTo>
                              <a:lnTo>
                                <a:pt x="4499234" y="1736623"/>
                              </a:lnTo>
                              <a:lnTo>
                                <a:pt x="3978795" y="1736623"/>
                              </a:lnTo>
                              <a:lnTo>
                                <a:pt x="3883088" y="1622323"/>
                              </a:lnTo>
                              <a:lnTo>
                                <a:pt x="3919548" y="1596923"/>
                              </a:lnTo>
                              <a:lnTo>
                                <a:pt x="3959426" y="1558823"/>
                              </a:lnTo>
                              <a:lnTo>
                                <a:pt x="4042602" y="1508023"/>
                              </a:lnTo>
                              <a:lnTo>
                                <a:pt x="4082480" y="1469923"/>
                              </a:lnTo>
                              <a:lnTo>
                                <a:pt x="4118941" y="1431823"/>
                              </a:lnTo>
                              <a:lnTo>
                                <a:pt x="4150273" y="1393723"/>
                              </a:lnTo>
                              <a:lnTo>
                                <a:pt x="4174769" y="1355623"/>
                              </a:lnTo>
                              <a:lnTo>
                                <a:pt x="4279595" y="758723"/>
                              </a:lnTo>
                              <a:lnTo>
                                <a:pt x="6202921" y="758723"/>
                              </a:lnTo>
                              <a:lnTo>
                                <a:pt x="6202921" y="225323"/>
                              </a:lnTo>
                              <a:close/>
                            </a:path>
                            <a:path w="6444615" h="3413125">
                              <a:moveTo>
                                <a:pt x="5322861" y="1304823"/>
                              </a:moveTo>
                              <a:lnTo>
                                <a:pt x="4808171" y="1304823"/>
                              </a:lnTo>
                              <a:lnTo>
                                <a:pt x="4710385" y="1330223"/>
                              </a:lnTo>
                              <a:lnTo>
                                <a:pt x="4660731" y="1330223"/>
                              </a:lnTo>
                              <a:lnTo>
                                <a:pt x="4610917" y="1355623"/>
                              </a:lnTo>
                              <a:lnTo>
                                <a:pt x="4463114" y="1393723"/>
                              </a:lnTo>
                              <a:lnTo>
                                <a:pt x="4415262" y="1419123"/>
                              </a:lnTo>
                              <a:lnTo>
                                <a:pt x="4368551" y="1444523"/>
                              </a:lnTo>
                              <a:lnTo>
                                <a:pt x="4323242" y="1469923"/>
                              </a:lnTo>
                              <a:lnTo>
                                <a:pt x="4279595" y="1495323"/>
                              </a:lnTo>
                              <a:lnTo>
                                <a:pt x="4236385" y="1508023"/>
                              </a:lnTo>
                              <a:lnTo>
                                <a:pt x="4195419" y="1533423"/>
                              </a:lnTo>
                              <a:lnTo>
                                <a:pt x="4156376" y="1558823"/>
                              </a:lnTo>
                              <a:lnTo>
                                <a:pt x="4118937" y="1596923"/>
                              </a:lnTo>
                              <a:lnTo>
                                <a:pt x="4082779" y="1635023"/>
                              </a:lnTo>
                              <a:lnTo>
                                <a:pt x="4047584" y="1673123"/>
                              </a:lnTo>
                              <a:lnTo>
                                <a:pt x="4013029" y="1711223"/>
                              </a:lnTo>
                              <a:lnTo>
                                <a:pt x="3978795" y="1736623"/>
                              </a:lnTo>
                              <a:lnTo>
                                <a:pt x="4499234" y="1736623"/>
                              </a:lnTo>
                              <a:lnTo>
                                <a:pt x="4546592" y="1711223"/>
                              </a:lnTo>
                              <a:lnTo>
                                <a:pt x="4642165" y="1685823"/>
                              </a:lnTo>
                              <a:lnTo>
                                <a:pt x="4689948" y="1685823"/>
                              </a:lnTo>
                              <a:lnTo>
                                <a:pt x="4784430" y="1660423"/>
                              </a:lnTo>
                              <a:lnTo>
                                <a:pt x="4830699" y="1660423"/>
                              </a:lnTo>
                              <a:lnTo>
                                <a:pt x="4876031" y="1647723"/>
                              </a:lnTo>
                              <a:lnTo>
                                <a:pt x="6166567" y="1647723"/>
                              </a:lnTo>
                              <a:lnTo>
                                <a:pt x="6146770" y="1622323"/>
                              </a:lnTo>
                              <a:lnTo>
                                <a:pt x="6115617" y="1596923"/>
                              </a:lnTo>
                              <a:lnTo>
                                <a:pt x="6083022" y="1571523"/>
                              </a:lnTo>
                              <a:lnTo>
                                <a:pt x="6048999" y="1546123"/>
                              </a:lnTo>
                              <a:lnTo>
                                <a:pt x="6013564" y="1533423"/>
                              </a:lnTo>
                              <a:lnTo>
                                <a:pt x="5976732" y="1508023"/>
                              </a:lnTo>
                              <a:lnTo>
                                <a:pt x="5938517" y="1482623"/>
                              </a:lnTo>
                              <a:lnTo>
                                <a:pt x="5898936" y="1469923"/>
                              </a:lnTo>
                              <a:lnTo>
                                <a:pt x="5858004" y="1444523"/>
                              </a:lnTo>
                              <a:lnTo>
                                <a:pt x="5815734" y="1431823"/>
                              </a:lnTo>
                              <a:lnTo>
                                <a:pt x="5772144" y="1406423"/>
                              </a:lnTo>
                              <a:lnTo>
                                <a:pt x="5681059" y="1381023"/>
                              </a:lnTo>
                              <a:lnTo>
                                <a:pt x="5534899" y="1342923"/>
                              </a:lnTo>
                              <a:lnTo>
                                <a:pt x="5431280" y="1317523"/>
                              </a:lnTo>
                              <a:lnTo>
                                <a:pt x="5377663" y="1317523"/>
                              </a:lnTo>
                              <a:lnTo>
                                <a:pt x="5322861" y="1304823"/>
                              </a:lnTo>
                              <a:close/>
                            </a:path>
                            <a:path w="6444615" h="3413125">
                              <a:moveTo>
                                <a:pt x="5209761" y="1292123"/>
                              </a:moveTo>
                              <a:lnTo>
                                <a:pt x="4902190" y="1292123"/>
                              </a:lnTo>
                              <a:lnTo>
                                <a:pt x="4855781" y="1304823"/>
                              </a:lnTo>
                              <a:lnTo>
                                <a:pt x="5266888" y="1304823"/>
                              </a:lnTo>
                              <a:lnTo>
                                <a:pt x="5209761" y="1292123"/>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634.616211pt;margin-top:165.3685pt;width:507.45pt;height:268.75pt;mso-position-horizontal-relative:page;mso-position-vertical-relative:paragraph;z-index:-15726592;mso-wrap-distance-left:0;mso-wrap-distance-right:0" id="docshape12" coordorigin="12692,3307" coordsize="10149,5375" path="m17141,4147l15381,4147,15476,4167,15566,4167,15651,4187,15732,4207,15808,4227,15879,4267,15945,4287,16006,4327,16063,4347,16116,4387,16164,4427,16208,4467,16247,4527,16282,4567,16312,4627,16338,4667,16361,4727,16379,4787,16392,4847,16402,4907,16408,4967,16410,5027,16409,5087,16404,5147,16397,5207,16387,5247,16375,5307,16360,5347,16342,5407,16322,5447,16299,5487,16274,5547,16247,5587,16218,5627,16186,5667,16152,5707,16117,5747,16079,5787,16040,5827,15999,5867,15956,5907,15911,5947,15865,5967,15817,6007,15768,6047,15718,6087,15666,6107,15613,6147,15558,6167,15503,6207,15446,6227,15389,6267,15330,6287,15271,6327,15151,6367,15089,6407,14965,6447,14902,6487,14775,6527,14711,6567,14583,6607,14391,6687,14327,6707,14264,6747,14075,6807,14013,6847,13891,6887,13831,6927,13714,6967,13656,7007,13600,7027,13544,7067,13490,7087,13437,7127,13385,7147,13334,7187,13285,7207,13238,7247,13191,7267,13147,7307,13104,7347,13063,7387,13023,7407,12986,7447,12950,7487,12917,7527,12885,7567,12856,7607,12828,7647,12803,7687,12781,7727,12761,7767,12743,7827,12728,7867,12715,7907,12705,7967,12698,8007,12694,8067,12692,8127,12692,8567,17408,8567,17408,8047,13676,8047,13597,7807,14573,7407,14619,7387,14666,7367,14716,7367,14767,7347,14820,7327,14929,7287,14986,7267,15163,7207,15224,7167,15539,7067,15604,7027,15733,6987,15798,6947,15863,6927,15928,6887,15992,6867,16057,6827,16121,6807,16247,6727,16309,6707,16431,6627,16490,6587,16548,6547,16606,6507,16662,6467,16717,6407,16770,6367,16822,6327,16872,6267,16920,6227,16967,6167,17012,6107,17054,6047,17095,6007,17133,5947,17170,5887,17204,5807,17235,5747,17264,5687,17290,5627,17314,5547,17334,5467,17352,5407,17367,5327,17378,5247,17387,5167,17392,5087,17393,4987,17392,4927,17389,4867,17382,4807,17374,4747,17363,4667,17349,4607,17333,4547,17315,4487,17294,4427,17271,4387,17245,4327,17217,4267,17186,4207,17153,4167,17141,4147xm17408,7747l14695,7747,13676,8047,17408,8047,17408,7747xm15823,3367l14414,3367,14250,3407,14094,3447,13947,3487,13877,3527,13743,3567,13679,3607,13618,3647,13558,3667,13501,3707,13446,3747,13393,3787,13342,3827,13293,3867,13247,3907,13202,3947,13160,3987,13119,4047,13081,4087,13045,4147,13011,4187,12979,4247,12950,4307,12922,4347,12896,4407,12873,4467,12851,4527,12832,4587,12815,4647,12799,4707,12786,4787,12775,4847,12766,4907,12759,4987,12754,5047,12751,5127,12750,5187,13740,5187,13742,5127,13747,5047,13756,4987,13768,4927,13784,4867,13803,4807,13826,4747,13853,4687,13883,4647,13917,4587,13954,4547,13996,4507,14041,4467,14089,4427,14142,4387,14198,4347,14258,4307,14322,4287,14390,4267,14461,4227,14537,4207,14616,4187,14699,4187,14878,4147,17141,4147,17118,4107,17080,4067,17040,4007,16997,3967,16952,3907,16905,3867,16855,3827,16803,3787,16748,3747,16691,3707,16632,3667,16570,3627,16506,3587,16440,3567,16371,3527,16226,3487,16150,3447,15991,3407,15823,3367xm15553,3327l14770,3327,14678,3347,14588,3347,14500,3367,15736,3367,15553,3327xm15161,3307l15060,3307,14961,3327,15263,3327,15161,3307xm21027,8662l20136,8662,20211,8682,20954,8682,21027,8662xm19188,6862l18197,6862,18199,6942,18203,7022,18211,7102,18221,7182,18234,7242,18250,7322,18269,7382,18290,7462,18314,7522,18340,7582,18369,7642,18400,7702,18434,7762,18469,7822,18507,7862,18547,7922,18590,7982,18634,8022,18680,8062,18728,8102,18778,8162,18829,8202,18883,8242,18938,8282,18994,8302,19052,8342,19112,8382,19172,8402,19235,8442,19429,8502,19496,8542,19632,8582,19702,8582,19916,8642,19989,8642,20063,8662,21099,8662,21243,8622,21315,8622,21592,8542,21660,8502,21791,8462,21855,8422,21918,8402,21979,8362,22039,8342,22097,8302,22154,8262,22209,8222,22263,8182,22314,8142,22364,8082,22412,8042,22457,8002,22501,7942,22542,7882,20528,7882,20454,7862,20304,7862,19940,7762,19803,7722,19738,7682,19675,7642,19615,7622,19557,7582,19503,7522,19452,7482,19404,7442,19361,7382,19322,7322,19287,7282,19257,7222,19232,7142,19213,7082,19199,7002,19190,6942,19188,6862xm22403,5902l20794,5902,20941,5942,21013,5942,21223,6002,21289,6042,21353,6062,21414,6102,21473,6122,21529,6162,21581,6202,21630,6262,21675,6302,21715,6362,21751,6422,21783,6482,21809,6542,21830,6602,21845,6682,21855,6742,21858,6822,21855,6902,21848,6982,21836,7062,21820,7142,21799,7202,21774,7262,21745,7322,21713,7382,21676,7442,21635,7482,21591,7542,21544,7582,21494,7622,21440,7662,21383,7702,21324,7722,21261,7762,21197,7782,21129,7802,20988,7842,20914,7842,20839,7862,20761,7862,20682,7882,22542,7882,22581,7842,22618,7782,22652,7722,22683,7662,22712,7602,22738,7542,22762,7462,22782,7402,22800,7322,22815,7262,22826,7182,22834,7102,22839,7022,22841,6942,22840,6882,22836,6802,22829,6742,22819,6682,22807,6622,22792,6562,22775,6502,22755,6442,22733,6382,22708,6322,22680,6262,22650,6202,22618,6162,22583,6102,22545,6062,22506,6002,22463,5962,22419,5922,22403,5902xm22461,3662l18664,3662,18262,6422,19138,6462,19188,6402,19242,6342,19300,6302,19361,6242,19425,6202,19492,6162,19561,6122,19632,6102,19704,6062,19778,6042,18958,6042,18807,5862,18865,5822,18928,5762,19059,5682,19121,5622,19179,5562,19228,5502,19267,5442,19432,4502,22461,4502,22461,3662xm21075,5362l20264,5362,20110,5402,20032,5402,19954,5442,19721,5502,19645,5542,19572,5582,19501,5622,19432,5662,19364,5682,19299,5722,19238,5762,19179,5822,19122,5882,19066,5942,19012,6002,18958,6042,19778,6042,19852,6002,20003,5962,20078,5962,20227,5922,20300,5922,20371,5902,22403,5902,22372,5862,22323,5822,22272,5782,22218,5742,22163,5722,22105,5682,22044,5642,21982,5622,21918,5582,21851,5562,21782,5522,21639,5482,21409,5422,21246,5382,21161,5382,21075,5362xm20897,5342l20412,5342,20339,5362,20987,5362,20897,5342xe" filled="true" fillcolor="#000000" stroked="false">
                <v:path arrowok="t"/>
                <v:fill type="solid"/>
                <w10:wrap type="topAndBottom"/>
              </v:shape>
            </w:pict>
          </mc:Fallback>
        </mc:AlternateContent>
      </w:r>
    </w:p>
    <w:p w14:paraId="7D6639A3" w14:textId="77777777" w:rsidR="009645A4" w:rsidRDefault="009645A4">
      <w:pPr>
        <w:pStyle w:val="Corpsdetexte"/>
        <w:spacing w:before="2"/>
        <w:rPr>
          <w:rFonts w:ascii="Neue Metana Next Free Personal"/>
          <w:b/>
          <w:sz w:val="15"/>
        </w:rPr>
      </w:pPr>
    </w:p>
    <w:p w14:paraId="7D6639A4" w14:textId="77777777" w:rsidR="009645A4" w:rsidRDefault="009645A4">
      <w:pPr>
        <w:rPr>
          <w:rFonts w:ascii="Neue Metana Next Free Personal"/>
          <w:sz w:val="15"/>
        </w:rPr>
        <w:sectPr w:rsidR="009645A4">
          <w:pgSz w:w="23820" w:h="16160" w:orient="landscape"/>
          <w:pgMar w:top="0" w:right="260" w:bottom="0" w:left="600" w:header="720" w:footer="720" w:gutter="0"/>
          <w:cols w:space="720"/>
        </w:sectPr>
      </w:pPr>
    </w:p>
    <w:p w14:paraId="7D6639A5" w14:textId="77777777" w:rsidR="009645A4" w:rsidRDefault="00997CBF">
      <w:pPr>
        <w:spacing w:before="171" w:line="232" w:lineRule="auto"/>
        <w:ind w:left="252" w:right="53"/>
        <w:rPr>
          <w:rFonts w:ascii="Graphit Medium"/>
          <w:sz w:val="50"/>
        </w:rPr>
      </w:pPr>
      <w:r>
        <w:rPr>
          <w:rFonts w:ascii="Graphit Medium"/>
          <w:color w:val="414099"/>
          <w:sz w:val="50"/>
        </w:rPr>
        <w:lastRenderedPageBreak/>
        <w:t>PETIT</w:t>
      </w:r>
      <w:r>
        <w:rPr>
          <w:rFonts w:ascii="Graphit Medium"/>
          <w:color w:val="414099"/>
          <w:spacing w:val="-8"/>
          <w:sz w:val="50"/>
        </w:rPr>
        <w:t xml:space="preserve"> </w:t>
      </w:r>
      <w:r>
        <w:rPr>
          <w:rFonts w:ascii="Graphit Medium"/>
          <w:color w:val="414099"/>
          <w:sz w:val="50"/>
        </w:rPr>
        <w:t>LEXIQUE DU SPECTACLE</w:t>
      </w:r>
      <w:r>
        <w:rPr>
          <w:rFonts w:ascii="Graphit Medium"/>
          <w:color w:val="414099"/>
          <w:spacing w:val="-7"/>
          <w:sz w:val="50"/>
        </w:rPr>
        <w:t xml:space="preserve"> </w:t>
      </w:r>
      <w:r>
        <w:rPr>
          <w:rFonts w:ascii="Graphit Medium"/>
          <w:color w:val="414099"/>
          <w:sz w:val="50"/>
        </w:rPr>
        <w:t>VIVANT POUR</w:t>
      </w:r>
      <w:r>
        <w:rPr>
          <w:rFonts w:ascii="Graphit Medium"/>
          <w:color w:val="414099"/>
          <w:spacing w:val="-19"/>
          <w:sz w:val="50"/>
        </w:rPr>
        <w:t xml:space="preserve"> </w:t>
      </w:r>
      <w:r>
        <w:rPr>
          <w:rFonts w:ascii="Graphit Medium"/>
          <w:color w:val="414099"/>
          <w:sz w:val="50"/>
        </w:rPr>
        <w:t>MIEUX</w:t>
      </w:r>
      <w:r>
        <w:rPr>
          <w:rFonts w:ascii="Graphit Medium"/>
          <w:color w:val="414099"/>
          <w:spacing w:val="-22"/>
          <w:sz w:val="50"/>
        </w:rPr>
        <w:t xml:space="preserve"> </w:t>
      </w:r>
      <w:r>
        <w:rPr>
          <w:rFonts w:ascii="Graphit Medium"/>
          <w:color w:val="414099"/>
          <w:sz w:val="50"/>
        </w:rPr>
        <w:t>COMPRENDRE</w:t>
      </w:r>
      <w:r>
        <w:rPr>
          <w:rFonts w:ascii="Graphit Medium"/>
          <w:color w:val="414099"/>
          <w:spacing w:val="-19"/>
          <w:sz w:val="50"/>
        </w:rPr>
        <w:t xml:space="preserve"> </w:t>
      </w:r>
      <w:r>
        <w:rPr>
          <w:rFonts w:ascii="Graphit Medium"/>
          <w:color w:val="414099"/>
          <w:sz w:val="50"/>
        </w:rPr>
        <w:t>CE</w:t>
      </w:r>
      <w:r>
        <w:rPr>
          <w:rFonts w:ascii="Graphit Medium"/>
          <w:color w:val="414099"/>
          <w:spacing w:val="-19"/>
          <w:sz w:val="50"/>
        </w:rPr>
        <w:t xml:space="preserve"> </w:t>
      </w:r>
      <w:r>
        <w:rPr>
          <w:rFonts w:ascii="Graphit Medium"/>
          <w:color w:val="414099"/>
          <w:sz w:val="50"/>
        </w:rPr>
        <w:t>REGISTRE</w:t>
      </w:r>
    </w:p>
    <w:p w14:paraId="7D6639A6" w14:textId="77777777" w:rsidR="009645A4" w:rsidRDefault="00997CBF">
      <w:pPr>
        <w:spacing w:before="508" w:line="223" w:lineRule="auto"/>
        <w:ind w:left="250" w:right="53"/>
        <w:rPr>
          <w:rFonts w:ascii="Graphit" w:hAnsi="Graphit"/>
          <w:sz w:val="28"/>
        </w:rPr>
      </w:pPr>
      <w:proofErr w:type="gramStart"/>
      <w:r>
        <w:rPr>
          <w:rFonts w:ascii="Arial" w:hAnsi="Arial"/>
          <w:w w:val="130"/>
          <w:sz w:val="21"/>
        </w:rPr>
        <w:t>spectacle</w:t>
      </w:r>
      <w:proofErr w:type="gramEnd"/>
      <w:r>
        <w:rPr>
          <w:rFonts w:ascii="Arial" w:hAnsi="Arial"/>
          <w:spacing w:val="-22"/>
          <w:w w:val="130"/>
          <w:sz w:val="21"/>
        </w:rPr>
        <w:t xml:space="preserve"> </w:t>
      </w:r>
      <w:r>
        <w:rPr>
          <w:rFonts w:ascii="Arial" w:hAnsi="Arial"/>
          <w:w w:val="170"/>
          <w:sz w:val="30"/>
        </w:rPr>
        <w:t>/</w:t>
      </w:r>
      <w:r>
        <w:rPr>
          <w:rFonts w:ascii="Arial" w:hAnsi="Arial"/>
          <w:spacing w:val="-87"/>
          <w:w w:val="170"/>
          <w:sz w:val="30"/>
        </w:rPr>
        <w:t xml:space="preserve"> </w:t>
      </w:r>
      <w:r>
        <w:rPr>
          <w:rFonts w:ascii="Arial" w:hAnsi="Arial"/>
          <w:w w:val="130"/>
          <w:sz w:val="21"/>
        </w:rPr>
        <w:t>programmation</w:t>
      </w:r>
      <w:r>
        <w:rPr>
          <w:rFonts w:ascii="Arial" w:hAnsi="Arial"/>
          <w:spacing w:val="-10"/>
          <w:w w:val="130"/>
          <w:sz w:val="21"/>
        </w:rPr>
        <w:t xml:space="preserve"> </w:t>
      </w:r>
      <w:r>
        <w:rPr>
          <w:rFonts w:ascii="Graphit" w:hAnsi="Graphit"/>
          <w:w w:val="105"/>
          <w:sz w:val="28"/>
        </w:rPr>
        <w:t>:</w:t>
      </w:r>
      <w:r>
        <w:rPr>
          <w:rFonts w:ascii="Graphit" w:hAnsi="Graphit"/>
          <w:spacing w:val="-3"/>
          <w:w w:val="105"/>
          <w:sz w:val="28"/>
        </w:rPr>
        <w:t xml:space="preserve"> </w:t>
      </w:r>
      <w:r>
        <w:rPr>
          <w:rFonts w:ascii="Graphit" w:hAnsi="Graphit"/>
          <w:w w:val="105"/>
          <w:sz w:val="28"/>
        </w:rPr>
        <w:t>La</w:t>
      </w:r>
      <w:r>
        <w:rPr>
          <w:rFonts w:ascii="Graphit" w:hAnsi="Graphit"/>
          <w:spacing w:val="-3"/>
          <w:w w:val="105"/>
          <w:sz w:val="28"/>
        </w:rPr>
        <w:t xml:space="preserve"> </w:t>
      </w:r>
      <w:r>
        <w:rPr>
          <w:rFonts w:ascii="Graphit" w:hAnsi="Graphit"/>
          <w:w w:val="105"/>
          <w:sz w:val="28"/>
        </w:rPr>
        <w:t>rose</w:t>
      </w:r>
      <w:r>
        <w:rPr>
          <w:rFonts w:ascii="Graphit" w:hAnsi="Graphit"/>
          <w:spacing w:val="-3"/>
          <w:w w:val="105"/>
          <w:sz w:val="28"/>
        </w:rPr>
        <w:t xml:space="preserve"> </w:t>
      </w:r>
      <w:r>
        <w:rPr>
          <w:rFonts w:ascii="Graphit" w:hAnsi="Graphit"/>
          <w:w w:val="105"/>
          <w:sz w:val="28"/>
        </w:rPr>
        <w:t>des</w:t>
      </w:r>
      <w:r>
        <w:rPr>
          <w:rFonts w:ascii="Graphit" w:hAnsi="Graphit"/>
          <w:spacing w:val="-9"/>
          <w:w w:val="105"/>
          <w:sz w:val="28"/>
        </w:rPr>
        <w:t xml:space="preserve"> </w:t>
      </w:r>
      <w:r>
        <w:rPr>
          <w:rFonts w:ascii="Graphit" w:hAnsi="Graphit"/>
          <w:w w:val="105"/>
          <w:sz w:val="28"/>
        </w:rPr>
        <w:t>vents</w:t>
      </w:r>
      <w:r>
        <w:rPr>
          <w:rFonts w:ascii="Graphit" w:hAnsi="Graphit"/>
          <w:spacing w:val="-3"/>
          <w:w w:val="105"/>
          <w:sz w:val="28"/>
        </w:rPr>
        <w:t xml:space="preserve"> </w:t>
      </w:r>
      <w:r>
        <w:rPr>
          <w:rFonts w:ascii="Graphit" w:hAnsi="Graphit"/>
          <w:w w:val="105"/>
          <w:sz w:val="28"/>
        </w:rPr>
        <w:t>accueille</w:t>
      </w:r>
      <w:r>
        <w:rPr>
          <w:rFonts w:ascii="Graphit" w:hAnsi="Graphit"/>
          <w:spacing w:val="-3"/>
          <w:w w:val="105"/>
          <w:sz w:val="28"/>
        </w:rPr>
        <w:t xml:space="preserve"> </w:t>
      </w:r>
      <w:r>
        <w:rPr>
          <w:rFonts w:ascii="Graphit" w:hAnsi="Graphit"/>
          <w:w w:val="105"/>
          <w:sz w:val="28"/>
        </w:rPr>
        <w:t>chaque</w:t>
      </w:r>
      <w:r>
        <w:rPr>
          <w:rFonts w:ascii="Graphit" w:hAnsi="Graphit"/>
          <w:spacing w:val="-3"/>
          <w:w w:val="105"/>
          <w:sz w:val="28"/>
        </w:rPr>
        <w:t xml:space="preserve"> </w:t>
      </w:r>
      <w:r>
        <w:rPr>
          <w:rFonts w:ascii="Graphit" w:hAnsi="Graphit"/>
          <w:w w:val="105"/>
          <w:sz w:val="28"/>
        </w:rPr>
        <w:t>année</w:t>
      </w:r>
      <w:r>
        <w:rPr>
          <w:rFonts w:ascii="Graphit" w:hAnsi="Graphit"/>
          <w:spacing w:val="-3"/>
          <w:w w:val="105"/>
          <w:sz w:val="28"/>
        </w:rPr>
        <w:t xml:space="preserve"> </w:t>
      </w:r>
      <w:r>
        <w:rPr>
          <w:rFonts w:ascii="Graphit" w:hAnsi="Graphit"/>
          <w:w w:val="105"/>
          <w:sz w:val="28"/>
        </w:rPr>
        <w:t xml:space="preserve">une </w:t>
      </w:r>
      <w:r>
        <w:rPr>
          <w:rFonts w:ascii="Graphit" w:hAnsi="Graphit"/>
          <w:sz w:val="28"/>
        </w:rPr>
        <w:t>quarantaine</w:t>
      </w:r>
      <w:r>
        <w:rPr>
          <w:rFonts w:ascii="Graphit" w:hAnsi="Graphit"/>
          <w:spacing w:val="-8"/>
          <w:sz w:val="28"/>
        </w:rPr>
        <w:t xml:space="preserve"> </w:t>
      </w:r>
      <w:r>
        <w:rPr>
          <w:rFonts w:ascii="Graphit" w:hAnsi="Graphit"/>
          <w:sz w:val="28"/>
        </w:rPr>
        <w:t>de</w:t>
      </w:r>
      <w:r>
        <w:rPr>
          <w:rFonts w:ascii="Graphit" w:hAnsi="Graphit"/>
          <w:spacing w:val="-8"/>
          <w:sz w:val="28"/>
        </w:rPr>
        <w:t xml:space="preserve"> </w:t>
      </w:r>
      <w:r>
        <w:rPr>
          <w:rFonts w:ascii="Graphit" w:hAnsi="Graphit"/>
          <w:sz w:val="28"/>
        </w:rPr>
        <w:t>spectacles</w:t>
      </w:r>
      <w:r>
        <w:rPr>
          <w:rFonts w:ascii="Graphit" w:hAnsi="Graphit"/>
          <w:spacing w:val="-8"/>
          <w:sz w:val="28"/>
        </w:rPr>
        <w:t xml:space="preserve"> </w:t>
      </w:r>
      <w:r>
        <w:rPr>
          <w:rFonts w:ascii="Graphit" w:hAnsi="Graphit"/>
          <w:sz w:val="28"/>
        </w:rPr>
        <w:t>de</w:t>
      </w:r>
      <w:r>
        <w:rPr>
          <w:rFonts w:ascii="Graphit" w:hAnsi="Graphit"/>
          <w:spacing w:val="-10"/>
          <w:sz w:val="28"/>
        </w:rPr>
        <w:t xml:space="preserve"> </w:t>
      </w:r>
      <w:r>
        <w:rPr>
          <w:rFonts w:ascii="Graphit" w:hAnsi="Graphit"/>
          <w:sz w:val="28"/>
        </w:rPr>
        <w:t>théâtre,</w:t>
      </w:r>
      <w:r>
        <w:rPr>
          <w:rFonts w:ascii="Graphit" w:hAnsi="Graphit"/>
          <w:spacing w:val="-8"/>
          <w:sz w:val="28"/>
        </w:rPr>
        <w:t xml:space="preserve"> </w:t>
      </w:r>
      <w:r>
        <w:rPr>
          <w:rFonts w:ascii="Graphit" w:hAnsi="Graphit"/>
          <w:sz w:val="28"/>
        </w:rPr>
        <w:t>cirque,</w:t>
      </w:r>
      <w:r>
        <w:rPr>
          <w:rFonts w:ascii="Graphit" w:hAnsi="Graphit"/>
          <w:spacing w:val="-8"/>
          <w:sz w:val="28"/>
        </w:rPr>
        <w:t xml:space="preserve"> </w:t>
      </w:r>
      <w:r>
        <w:rPr>
          <w:rFonts w:ascii="Graphit" w:hAnsi="Graphit"/>
          <w:sz w:val="28"/>
        </w:rPr>
        <w:t>danse,</w:t>
      </w:r>
      <w:r>
        <w:rPr>
          <w:rFonts w:ascii="Graphit" w:hAnsi="Graphit"/>
          <w:spacing w:val="-8"/>
          <w:sz w:val="28"/>
        </w:rPr>
        <w:t xml:space="preserve"> </w:t>
      </w:r>
      <w:r>
        <w:rPr>
          <w:rFonts w:ascii="Graphit" w:hAnsi="Graphit"/>
          <w:sz w:val="28"/>
        </w:rPr>
        <w:t>magie</w:t>
      </w:r>
      <w:r>
        <w:rPr>
          <w:rFonts w:ascii="Graphit" w:hAnsi="Graphit"/>
          <w:spacing w:val="-8"/>
          <w:sz w:val="28"/>
        </w:rPr>
        <w:t xml:space="preserve"> </w:t>
      </w:r>
      <w:r>
        <w:rPr>
          <w:rFonts w:ascii="Graphit" w:hAnsi="Graphit"/>
          <w:sz w:val="28"/>
        </w:rPr>
        <w:t>ou</w:t>
      </w:r>
      <w:r>
        <w:rPr>
          <w:rFonts w:ascii="Graphit" w:hAnsi="Graphit"/>
          <w:spacing w:val="-8"/>
          <w:sz w:val="28"/>
        </w:rPr>
        <w:t xml:space="preserve"> </w:t>
      </w:r>
      <w:r>
        <w:rPr>
          <w:rFonts w:ascii="Graphit" w:hAnsi="Graphit"/>
          <w:sz w:val="28"/>
        </w:rPr>
        <w:t>musique.</w:t>
      </w:r>
      <w:r>
        <w:rPr>
          <w:rFonts w:ascii="Graphit" w:hAnsi="Graphit"/>
          <w:spacing w:val="-8"/>
          <w:sz w:val="28"/>
        </w:rPr>
        <w:t xml:space="preserve"> </w:t>
      </w:r>
      <w:r>
        <w:rPr>
          <w:rFonts w:ascii="Graphit" w:hAnsi="Graphit"/>
          <w:sz w:val="28"/>
        </w:rPr>
        <w:t>Cette sélection</w:t>
      </w:r>
      <w:r>
        <w:rPr>
          <w:rFonts w:ascii="Graphit" w:hAnsi="Graphit"/>
          <w:spacing w:val="-5"/>
          <w:sz w:val="28"/>
        </w:rPr>
        <w:t xml:space="preserve"> </w:t>
      </w:r>
      <w:r>
        <w:rPr>
          <w:rFonts w:ascii="Graphit" w:hAnsi="Graphit"/>
          <w:sz w:val="28"/>
        </w:rPr>
        <w:t>de</w:t>
      </w:r>
      <w:r>
        <w:rPr>
          <w:rFonts w:ascii="Graphit" w:hAnsi="Graphit"/>
          <w:spacing w:val="-5"/>
          <w:sz w:val="28"/>
        </w:rPr>
        <w:t xml:space="preserve"> </w:t>
      </w:r>
      <w:r>
        <w:rPr>
          <w:rFonts w:ascii="Graphit" w:hAnsi="Graphit"/>
          <w:sz w:val="28"/>
        </w:rPr>
        <w:t>spectacles</w:t>
      </w:r>
      <w:r>
        <w:rPr>
          <w:rFonts w:ascii="Graphit" w:hAnsi="Graphit"/>
          <w:spacing w:val="-5"/>
          <w:sz w:val="28"/>
        </w:rPr>
        <w:t xml:space="preserve"> </w:t>
      </w:r>
      <w:r>
        <w:rPr>
          <w:rFonts w:ascii="Graphit" w:hAnsi="Graphit"/>
          <w:sz w:val="28"/>
        </w:rPr>
        <w:t>constitue</w:t>
      </w:r>
      <w:r>
        <w:rPr>
          <w:rFonts w:ascii="Graphit" w:hAnsi="Graphit"/>
          <w:spacing w:val="-5"/>
          <w:sz w:val="28"/>
        </w:rPr>
        <w:t xml:space="preserve"> </w:t>
      </w:r>
      <w:r>
        <w:rPr>
          <w:rFonts w:ascii="Graphit" w:hAnsi="Graphit"/>
          <w:sz w:val="28"/>
        </w:rPr>
        <w:t>la</w:t>
      </w:r>
      <w:r>
        <w:rPr>
          <w:rFonts w:ascii="Graphit" w:hAnsi="Graphit"/>
          <w:spacing w:val="-5"/>
          <w:sz w:val="28"/>
        </w:rPr>
        <w:t xml:space="preserve"> </w:t>
      </w:r>
      <w:r>
        <w:rPr>
          <w:rFonts w:ascii="Graphit" w:hAnsi="Graphit"/>
          <w:sz w:val="28"/>
        </w:rPr>
        <w:t>programmation</w:t>
      </w:r>
      <w:r>
        <w:rPr>
          <w:rFonts w:ascii="Graphit" w:hAnsi="Graphit"/>
          <w:spacing w:val="-5"/>
          <w:sz w:val="28"/>
        </w:rPr>
        <w:t xml:space="preserve"> </w:t>
      </w:r>
      <w:r>
        <w:rPr>
          <w:rFonts w:ascii="Graphit" w:hAnsi="Graphit"/>
          <w:sz w:val="28"/>
        </w:rPr>
        <w:t>de</w:t>
      </w:r>
      <w:r>
        <w:rPr>
          <w:rFonts w:ascii="Graphit" w:hAnsi="Graphit"/>
          <w:spacing w:val="-5"/>
          <w:sz w:val="28"/>
        </w:rPr>
        <w:t xml:space="preserve"> </w:t>
      </w:r>
      <w:r>
        <w:rPr>
          <w:rFonts w:ascii="Graphit" w:hAnsi="Graphit"/>
          <w:sz w:val="28"/>
        </w:rPr>
        <w:t>La</w:t>
      </w:r>
      <w:r>
        <w:rPr>
          <w:rFonts w:ascii="Graphit" w:hAnsi="Graphit"/>
          <w:spacing w:val="-5"/>
          <w:sz w:val="28"/>
        </w:rPr>
        <w:t xml:space="preserve"> </w:t>
      </w:r>
      <w:r>
        <w:rPr>
          <w:rFonts w:ascii="Graphit" w:hAnsi="Graphit"/>
          <w:sz w:val="28"/>
        </w:rPr>
        <w:t>rose</w:t>
      </w:r>
      <w:r>
        <w:rPr>
          <w:rFonts w:ascii="Graphit" w:hAnsi="Graphit"/>
          <w:spacing w:val="-5"/>
          <w:sz w:val="28"/>
        </w:rPr>
        <w:t xml:space="preserve"> </w:t>
      </w:r>
      <w:r>
        <w:rPr>
          <w:rFonts w:ascii="Graphit" w:hAnsi="Graphit"/>
          <w:sz w:val="28"/>
        </w:rPr>
        <w:t>des</w:t>
      </w:r>
      <w:r>
        <w:rPr>
          <w:rFonts w:ascii="Graphit" w:hAnsi="Graphit"/>
          <w:spacing w:val="-10"/>
          <w:sz w:val="28"/>
        </w:rPr>
        <w:t xml:space="preserve"> </w:t>
      </w:r>
      <w:r>
        <w:rPr>
          <w:rFonts w:ascii="Graphit" w:hAnsi="Graphit"/>
          <w:sz w:val="28"/>
        </w:rPr>
        <w:t>vents.</w:t>
      </w:r>
      <w:r>
        <w:rPr>
          <w:rFonts w:ascii="Graphit" w:hAnsi="Graphit"/>
          <w:spacing w:val="40"/>
          <w:sz w:val="28"/>
        </w:rPr>
        <w:t xml:space="preserve"> </w:t>
      </w:r>
      <w:r>
        <w:rPr>
          <w:rFonts w:ascii="Graphit" w:hAnsi="Graphit"/>
          <w:sz w:val="28"/>
        </w:rPr>
        <w:t>Ces spectacles sont proposés par des compagnies de théâtre qui présentent leur spectacle dans différents lieux comme le nôtre.</w:t>
      </w:r>
    </w:p>
    <w:p w14:paraId="7D6639A7" w14:textId="77777777" w:rsidR="009645A4" w:rsidRDefault="00997CBF">
      <w:pPr>
        <w:spacing w:before="275" w:line="223" w:lineRule="auto"/>
        <w:ind w:left="250" w:right="1416"/>
        <w:rPr>
          <w:rFonts w:ascii="Graphit" w:hAnsi="Graphit"/>
          <w:sz w:val="28"/>
        </w:rPr>
      </w:pPr>
      <w:proofErr w:type="gramStart"/>
      <w:r>
        <w:rPr>
          <w:rFonts w:ascii="Arial" w:hAnsi="Arial"/>
          <w:w w:val="120"/>
          <w:sz w:val="21"/>
        </w:rPr>
        <w:t>représentation</w:t>
      </w:r>
      <w:proofErr w:type="gramEnd"/>
      <w:r>
        <w:rPr>
          <w:rFonts w:ascii="Arial" w:hAnsi="Arial"/>
          <w:w w:val="120"/>
          <w:sz w:val="21"/>
        </w:rPr>
        <w:t xml:space="preserve"> </w:t>
      </w:r>
      <w:r>
        <w:rPr>
          <w:rFonts w:ascii="Graphit" w:hAnsi="Graphit"/>
          <w:sz w:val="28"/>
        </w:rPr>
        <w:t>: On parle de représentation quand on cible une date</w:t>
      </w:r>
      <w:r>
        <w:rPr>
          <w:rFonts w:ascii="Graphit" w:hAnsi="Graphit"/>
          <w:spacing w:val="40"/>
          <w:sz w:val="28"/>
        </w:rPr>
        <w:t xml:space="preserve"> </w:t>
      </w:r>
      <w:r>
        <w:rPr>
          <w:rFonts w:ascii="Graphit" w:hAnsi="Graphit"/>
          <w:sz w:val="28"/>
        </w:rPr>
        <w:t>de</w:t>
      </w:r>
      <w:r>
        <w:rPr>
          <w:rFonts w:ascii="Graphit" w:hAnsi="Graphit"/>
          <w:spacing w:val="-11"/>
          <w:sz w:val="28"/>
        </w:rPr>
        <w:t xml:space="preserve"> </w:t>
      </w:r>
      <w:r>
        <w:rPr>
          <w:rFonts w:ascii="Graphit" w:hAnsi="Graphit"/>
          <w:sz w:val="28"/>
        </w:rPr>
        <w:t>présentation</w:t>
      </w:r>
      <w:r>
        <w:rPr>
          <w:rFonts w:ascii="Graphit" w:hAnsi="Graphit"/>
          <w:spacing w:val="-10"/>
          <w:sz w:val="28"/>
        </w:rPr>
        <w:t xml:space="preserve"> </w:t>
      </w:r>
      <w:r>
        <w:rPr>
          <w:rFonts w:ascii="Graphit" w:hAnsi="Graphit"/>
          <w:sz w:val="28"/>
        </w:rPr>
        <w:t>d’un</w:t>
      </w:r>
      <w:r>
        <w:rPr>
          <w:rFonts w:ascii="Graphit" w:hAnsi="Graphit"/>
          <w:spacing w:val="-10"/>
          <w:sz w:val="28"/>
        </w:rPr>
        <w:t xml:space="preserve"> </w:t>
      </w:r>
      <w:r>
        <w:rPr>
          <w:rFonts w:ascii="Graphit" w:hAnsi="Graphit"/>
          <w:sz w:val="28"/>
        </w:rPr>
        <w:t>spectacle.</w:t>
      </w:r>
      <w:r>
        <w:rPr>
          <w:rFonts w:ascii="Graphit" w:hAnsi="Graphit"/>
          <w:spacing w:val="-10"/>
          <w:sz w:val="28"/>
        </w:rPr>
        <w:t xml:space="preserve"> </w:t>
      </w:r>
      <w:r>
        <w:rPr>
          <w:rFonts w:ascii="Graphit" w:hAnsi="Graphit"/>
          <w:sz w:val="28"/>
        </w:rPr>
        <w:t>Souvent</w:t>
      </w:r>
      <w:r>
        <w:rPr>
          <w:rFonts w:ascii="Graphit" w:hAnsi="Graphit"/>
          <w:spacing w:val="-17"/>
          <w:sz w:val="28"/>
        </w:rPr>
        <w:t xml:space="preserve"> </w:t>
      </w:r>
      <w:r>
        <w:rPr>
          <w:rFonts w:ascii="Graphit" w:hAnsi="Graphit"/>
          <w:sz w:val="28"/>
        </w:rPr>
        <w:t>nous</w:t>
      </w:r>
      <w:r>
        <w:rPr>
          <w:rFonts w:ascii="Graphit" w:hAnsi="Graphit"/>
          <w:spacing w:val="-10"/>
          <w:sz w:val="28"/>
        </w:rPr>
        <w:t xml:space="preserve"> </w:t>
      </w:r>
      <w:r>
        <w:rPr>
          <w:rFonts w:ascii="Graphit" w:hAnsi="Graphit"/>
          <w:sz w:val="28"/>
        </w:rPr>
        <w:t>programmons</w:t>
      </w:r>
      <w:r>
        <w:rPr>
          <w:rFonts w:ascii="Graphit" w:hAnsi="Graphit"/>
          <w:spacing w:val="-10"/>
          <w:sz w:val="28"/>
        </w:rPr>
        <w:t xml:space="preserve"> </w:t>
      </w:r>
      <w:r>
        <w:rPr>
          <w:rFonts w:ascii="Graphit" w:hAnsi="Graphit"/>
          <w:sz w:val="28"/>
        </w:rPr>
        <w:t>plusieurs représentations d’un même spectacle à la suite : on parle de “série”.</w:t>
      </w:r>
    </w:p>
    <w:p w14:paraId="7D6639A8" w14:textId="77777777" w:rsidR="009645A4" w:rsidRDefault="00997CBF">
      <w:pPr>
        <w:spacing w:before="276" w:line="223" w:lineRule="auto"/>
        <w:ind w:left="250" w:right="591"/>
        <w:jc w:val="both"/>
        <w:rPr>
          <w:rFonts w:ascii="Graphit" w:hAnsi="Graphit"/>
          <w:sz w:val="28"/>
        </w:rPr>
      </w:pPr>
      <w:proofErr w:type="gramStart"/>
      <w:r>
        <w:rPr>
          <w:rFonts w:ascii="Arial" w:hAnsi="Arial"/>
          <w:sz w:val="21"/>
        </w:rPr>
        <w:t>saison</w:t>
      </w:r>
      <w:proofErr w:type="gramEnd"/>
      <w:r>
        <w:rPr>
          <w:rFonts w:ascii="Arial" w:hAnsi="Arial"/>
          <w:sz w:val="21"/>
        </w:rPr>
        <w:t xml:space="preserve"> </w:t>
      </w:r>
      <w:r>
        <w:rPr>
          <w:rFonts w:ascii="Graphit" w:hAnsi="Graphit"/>
          <w:sz w:val="28"/>
        </w:rPr>
        <w:t>: La programmation de spectacles s’étend de septembre à juillet à La rose</w:t>
      </w:r>
      <w:r>
        <w:rPr>
          <w:rFonts w:ascii="Graphit" w:hAnsi="Graphit"/>
          <w:spacing w:val="-5"/>
          <w:sz w:val="28"/>
        </w:rPr>
        <w:t xml:space="preserve"> </w:t>
      </w:r>
      <w:r>
        <w:rPr>
          <w:rFonts w:ascii="Graphit" w:hAnsi="Graphit"/>
          <w:sz w:val="28"/>
        </w:rPr>
        <w:t>des</w:t>
      </w:r>
      <w:r>
        <w:rPr>
          <w:rFonts w:ascii="Graphit" w:hAnsi="Graphit"/>
          <w:spacing w:val="-11"/>
          <w:sz w:val="28"/>
        </w:rPr>
        <w:t xml:space="preserve"> </w:t>
      </w:r>
      <w:r>
        <w:rPr>
          <w:rFonts w:ascii="Graphit" w:hAnsi="Graphit"/>
          <w:sz w:val="28"/>
        </w:rPr>
        <w:t>vents.</w:t>
      </w:r>
      <w:r>
        <w:rPr>
          <w:rFonts w:ascii="Graphit" w:hAnsi="Graphit"/>
          <w:spacing w:val="-5"/>
          <w:sz w:val="28"/>
        </w:rPr>
        <w:t xml:space="preserve"> </w:t>
      </w:r>
      <w:r>
        <w:rPr>
          <w:rFonts w:ascii="Graphit" w:hAnsi="Graphit"/>
          <w:sz w:val="28"/>
        </w:rPr>
        <w:t>Si</w:t>
      </w:r>
      <w:r>
        <w:rPr>
          <w:rFonts w:ascii="Graphit" w:hAnsi="Graphit"/>
          <w:spacing w:val="-5"/>
          <w:sz w:val="28"/>
        </w:rPr>
        <w:t xml:space="preserve"> </w:t>
      </w:r>
      <w:r>
        <w:rPr>
          <w:rFonts w:ascii="Graphit" w:hAnsi="Graphit"/>
          <w:sz w:val="28"/>
        </w:rPr>
        <w:t>on</w:t>
      </w:r>
      <w:r>
        <w:rPr>
          <w:rFonts w:ascii="Graphit" w:hAnsi="Graphit"/>
          <w:spacing w:val="-5"/>
          <w:sz w:val="28"/>
        </w:rPr>
        <w:t xml:space="preserve"> </w:t>
      </w:r>
      <w:r>
        <w:rPr>
          <w:rFonts w:ascii="Graphit" w:hAnsi="Graphit"/>
          <w:sz w:val="28"/>
        </w:rPr>
        <w:t>parle</w:t>
      </w:r>
      <w:r>
        <w:rPr>
          <w:rFonts w:ascii="Graphit" w:hAnsi="Graphit"/>
          <w:spacing w:val="-5"/>
          <w:sz w:val="28"/>
        </w:rPr>
        <w:t xml:space="preserve"> </w:t>
      </w:r>
      <w:r>
        <w:rPr>
          <w:rFonts w:ascii="Graphit" w:hAnsi="Graphit"/>
          <w:sz w:val="28"/>
        </w:rPr>
        <w:t>d’une</w:t>
      </w:r>
      <w:r>
        <w:rPr>
          <w:rFonts w:ascii="Graphit" w:hAnsi="Graphit"/>
          <w:spacing w:val="-5"/>
          <w:sz w:val="28"/>
        </w:rPr>
        <w:t xml:space="preserve"> </w:t>
      </w:r>
      <w:r>
        <w:rPr>
          <w:rFonts w:ascii="Graphit" w:hAnsi="Graphit"/>
          <w:sz w:val="28"/>
        </w:rPr>
        <w:t>année</w:t>
      </w:r>
      <w:r>
        <w:rPr>
          <w:rFonts w:ascii="Graphit" w:hAnsi="Graphit"/>
          <w:spacing w:val="-5"/>
          <w:sz w:val="28"/>
        </w:rPr>
        <w:t xml:space="preserve"> </w:t>
      </w:r>
      <w:r>
        <w:rPr>
          <w:rFonts w:ascii="Graphit" w:hAnsi="Graphit"/>
          <w:sz w:val="28"/>
        </w:rPr>
        <w:t>scolaire</w:t>
      </w:r>
      <w:r>
        <w:rPr>
          <w:rFonts w:ascii="Graphit" w:hAnsi="Graphit"/>
          <w:spacing w:val="-5"/>
          <w:sz w:val="28"/>
        </w:rPr>
        <w:t xml:space="preserve"> </w:t>
      </w:r>
      <w:r>
        <w:rPr>
          <w:rFonts w:ascii="Graphit" w:hAnsi="Graphit"/>
          <w:sz w:val="28"/>
        </w:rPr>
        <w:t>à</w:t>
      </w:r>
      <w:r>
        <w:rPr>
          <w:rFonts w:ascii="Graphit" w:hAnsi="Graphit"/>
          <w:spacing w:val="-5"/>
          <w:sz w:val="28"/>
        </w:rPr>
        <w:t xml:space="preserve"> </w:t>
      </w:r>
      <w:r>
        <w:rPr>
          <w:rFonts w:ascii="Graphit" w:hAnsi="Graphit"/>
          <w:sz w:val="28"/>
        </w:rPr>
        <w:t>l’école,</w:t>
      </w:r>
      <w:r>
        <w:rPr>
          <w:rFonts w:ascii="Graphit" w:hAnsi="Graphit"/>
          <w:spacing w:val="-5"/>
          <w:sz w:val="28"/>
        </w:rPr>
        <w:t xml:space="preserve"> </w:t>
      </w:r>
      <w:r>
        <w:rPr>
          <w:rFonts w:ascii="Graphit" w:hAnsi="Graphit"/>
          <w:sz w:val="28"/>
        </w:rPr>
        <w:t>on</w:t>
      </w:r>
      <w:r>
        <w:rPr>
          <w:rFonts w:ascii="Graphit" w:hAnsi="Graphit"/>
          <w:spacing w:val="-5"/>
          <w:sz w:val="28"/>
        </w:rPr>
        <w:t xml:space="preserve"> </w:t>
      </w:r>
      <w:r>
        <w:rPr>
          <w:rFonts w:ascii="Graphit" w:hAnsi="Graphit"/>
          <w:sz w:val="28"/>
        </w:rPr>
        <w:t>parle</w:t>
      </w:r>
      <w:r>
        <w:rPr>
          <w:rFonts w:ascii="Graphit" w:hAnsi="Graphit"/>
          <w:spacing w:val="-5"/>
          <w:sz w:val="28"/>
        </w:rPr>
        <w:t xml:space="preserve"> </w:t>
      </w:r>
      <w:r>
        <w:rPr>
          <w:rFonts w:ascii="Graphit" w:hAnsi="Graphit"/>
          <w:sz w:val="28"/>
        </w:rPr>
        <w:t>de</w:t>
      </w:r>
      <w:r>
        <w:rPr>
          <w:rFonts w:ascii="Graphit" w:hAnsi="Graphit"/>
          <w:spacing w:val="-5"/>
          <w:sz w:val="28"/>
        </w:rPr>
        <w:t xml:space="preserve"> </w:t>
      </w:r>
      <w:r>
        <w:rPr>
          <w:rFonts w:ascii="Graphit" w:hAnsi="Graphit"/>
          <w:sz w:val="28"/>
        </w:rPr>
        <w:t xml:space="preserve">“saison </w:t>
      </w:r>
      <w:r>
        <w:rPr>
          <w:rFonts w:ascii="Graphit" w:hAnsi="Graphit"/>
          <w:spacing w:val="-2"/>
          <w:w w:val="105"/>
          <w:sz w:val="28"/>
        </w:rPr>
        <w:t>théâtrale”</w:t>
      </w:r>
      <w:r>
        <w:rPr>
          <w:rFonts w:ascii="Graphit" w:hAnsi="Graphit"/>
          <w:spacing w:val="-11"/>
          <w:w w:val="105"/>
          <w:sz w:val="28"/>
        </w:rPr>
        <w:t xml:space="preserve"> </w:t>
      </w:r>
      <w:r>
        <w:rPr>
          <w:rFonts w:ascii="Graphit" w:hAnsi="Graphit"/>
          <w:spacing w:val="-2"/>
          <w:w w:val="105"/>
          <w:sz w:val="28"/>
        </w:rPr>
        <w:t>dans</w:t>
      </w:r>
      <w:r>
        <w:rPr>
          <w:rFonts w:ascii="Graphit" w:hAnsi="Graphit"/>
          <w:spacing w:val="-11"/>
          <w:w w:val="105"/>
          <w:sz w:val="28"/>
        </w:rPr>
        <w:t xml:space="preserve"> </w:t>
      </w:r>
      <w:r>
        <w:rPr>
          <w:rFonts w:ascii="Graphit" w:hAnsi="Graphit"/>
          <w:spacing w:val="-2"/>
          <w:w w:val="105"/>
          <w:sz w:val="28"/>
        </w:rPr>
        <w:t>le</w:t>
      </w:r>
      <w:r>
        <w:rPr>
          <w:rFonts w:ascii="Graphit" w:hAnsi="Graphit"/>
          <w:spacing w:val="-11"/>
          <w:w w:val="105"/>
          <w:sz w:val="28"/>
        </w:rPr>
        <w:t xml:space="preserve"> </w:t>
      </w:r>
      <w:r>
        <w:rPr>
          <w:rFonts w:ascii="Graphit" w:hAnsi="Graphit"/>
          <w:spacing w:val="-2"/>
          <w:w w:val="105"/>
          <w:sz w:val="28"/>
        </w:rPr>
        <w:t>spectacle</w:t>
      </w:r>
      <w:r>
        <w:rPr>
          <w:rFonts w:ascii="Graphit" w:hAnsi="Graphit"/>
          <w:spacing w:val="-16"/>
          <w:w w:val="105"/>
          <w:sz w:val="28"/>
        </w:rPr>
        <w:t xml:space="preserve"> </w:t>
      </w:r>
      <w:r>
        <w:rPr>
          <w:rFonts w:ascii="Graphit" w:hAnsi="Graphit"/>
          <w:spacing w:val="-2"/>
          <w:w w:val="105"/>
          <w:sz w:val="28"/>
        </w:rPr>
        <w:t>vivant.</w:t>
      </w:r>
    </w:p>
    <w:p w14:paraId="7D6639A9" w14:textId="77777777" w:rsidR="009645A4" w:rsidRDefault="00997CBF">
      <w:pPr>
        <w:spacing w:before="277" w:line="223" w:lineRule="auto"/>
        <w:ind w:left="250" w:right="53" w:hanging="1"/>
        <w:rPr>
          <w:rFonts w:ascii="Graphit" w:hAnsi="Graphit"/>
          <w:sz w:val="28"/>
        </w:rPr>
      </w:pPr>
      <w:proofErr w:type="gramStart"/>
      <w:r>
        <w:rPr>
          <w:rFonts w:ascii="Arial" w:hAnsi="Arial"/>
          <w:w w:val="125"/>
          <w:sz w:val="21"/>
        </w:rPr>
        <w:t>programme</w:t>
      </w:r>
      <w:proofErr w:type="gramEnd"/>
      <w:r>
        <w:rPr>
          <w:rFonts w:ascii="Arial" w:hAnsi="Arial"/>
          <w:w w:val="125"/>
          <w:sz w:val="21"/>
        </w:rPr>
        <w:t xml:space="preserve"> </w:t>
      </w:r>
      <w:r>
        <w:rPr>
          <w:rFonts w:ascii="Arial" w:hAnsi="Arial"/>
          <w:sz w:val="21"/>
        </w:rPr>
        <w:t xml:space="preserve">de </w:t>
      </w:r>
      <w:r>
        <w:rPr>
          <w:rFonts w:ascii="Arial" w:hAnsi="Arial"/>
          <w:w w:val="125"/>
          <w:sz w:val="21"/>
        </w:rPr>
        <w:t xml:space="preserve">salle </w:t>
      </w:r>
      <w:r>
        <w:rPr>
          <w:rFonts w:ascii="Graphit" w:hAnsi="Graphit"/>
          <w:sz w:val="28"/>
        </w:rPr>
        <w:t>: Livret distribué à l’entrée en salle qui renseigne les publics sur le spectacle qu’ils vont</w:t>
      </w:r>
      <w:r>
        <w:rPr>
          <w:rFonts w:ascii="Graphit" w:hAnsi="Graphit"/>
          <w:spacing w:val="-8"/>
          <w:sz w:val="28"/>
        </w:rPr>
        <w:t xml:space="preserve"> </w:t>
      </w:r>
      <w:r>
        <w:rPr>
          <w:rFonts w:ascii="Graphit" w:hAnsi="Graphit"/>
          <w:sz w:val="28"/>
        </w:rPr>
        <w:t>voir. Il y a des indications techniques et</w:t>
      </w:r>
      <w:r>
        <w:rPr>
          <w:rFonts w:ascii="Graphit" w:hAnsi="Graphit"/>
          <w:spacing w:val="-2"/>
          <w:sz w:val="28"/>
        </w:rPr>
        <w:t xml:space="preserve"> </w:t>
      </w:r>
      <w:r>
        <w:rPr>
          <w:rFonts w:ascii="Graphit" w:hAnsi="Graphit"/>
          <w:sz w:val="28"/>
        </w:rPr>
        <w:t>pratiques, mais aussi des explications sur le spectacle et parfois des indications sur la personne qui l’a créé.</w:t>
      </w:r>
    </w:p>
    <w:p w14:paraId="7D6639AA" w14:textId="77777777" w:rsidR="009645A4" w:rsidRDefault="00997CBF">
      <w:pPr>
        <w:spacing w:before="276" w:line="223" w:lineRule="auto"/>
        <w:ind w:left="250" w:right="53" w:hanging="1"/>
        <w:rPr>
          <w:rFonts w:ascii="Graphit" w:hAnsi="Graphit"/>
          <w:sz w:val="28"/>
        </w:rPr>
      </w:pPr>
      <w:proofErr w:type="gramStart"/>
      <w:r>
        <w:rPr>
          <w:rFonts w:ascii="Arial" w:hAnsi="Arial"/>
          <w:w w:val="125"/>
          <w:sz w:val="21"/>
        </w:rPr>
        <w:t>brochure</w:t>
      </w:r>
      <w:proofErr w:type="gramEnd"/>
      <w:r>
        <w:rPr>
          <w:rFonts w:ascii="Arial" w:hAnsi="Arial"/>
          <w:w w:val="125"/>
          <w:sz w:val="21"/>
        </w:rPr>
        <w:t xml:space="preserve"> </w:t>
      </w:r>
      <w:r>
        <w:rPr>
          <w:rFonts w:ascii="Graphit" w:hAnsi="Graphit"/>
          <w:sz w:val="28"/>
        </w:rPr>
        <w:t>: La brochure a pour objectif de présenter les spectacles de la programmation.</w:t>
      </w:r>
      <w:r>
        <w:rPr>
          <w:rFonts w:ascii="Graphit" w:hAnsi="Graphit"/>
          <w:spacing w:val="-6"/>
          <w:sz w:val="28"/>
        </w:rPr>
        <w:t xml:space="preserve"> </w:t>
      </w:r>
      <w:r>
        <w:rPr>
          <w:rFonts w:ascii="Graphit" w:hAnsi="Graphit"/>
          <w:sz w:val="28"/>
        </w:rPr>
        <w:t>Une</w:t>
      </w:r>
      <w:r>
        <w:rPr>
          <w:rFonts w:ascii="Graphit" w:hAnsi="Graphit"/>
          <w:spacing w:val="-6"/>
          <w:sz w:val="28"/>
        </w:rPr>
        <w:t xml:space="preserve"> </w:t>
      </w:r>
      <w:r>
        <w:rPr>
          <w:rFonts w:ascii="Graphit" w:hAnsi="Graphit"/>
          <w:sz w:val="28"/>
        </w:rPr>
        <w:t>brochure</w:t>
      </w:r>
      <w:r>
        <w:rPr>
          <w:rFonts w:ascii="Graphit" w:hAnsi="Graphit"/>
          <w:spacing w:val="-6"/>
          <w:sz w:val="28"/>
        </w:rPr>
        <w:t xml:space="preserve"> </w:t>
      </w:r>
      <w:r>
        <w:rPr>
          <w:rFonts w:ascii="Graphit" w:hAnsi="Graphit"/>
          <w:sz w:val="28"/>
        </w:rPr>
        <w:t>est</w:t>
      </w:r>
      <w:r>
        <w:rPr>
          <w:rFonts w:ascii="Graphit" w:hAnsi="Graphit"/>
          <w:spacing w:val="-15"/>
          <w:sz w:val="28"/>
        </w:rPr>
        <w:t xml:space="preserve"> </w:t>
      </w:r>
      <w:r>
        <w:rPr>
          <w:rFonts w:ascii="Graphit" w:hAnsi="Graphit"/>
          <w:sz w:val="28"/>
        </w:rPr>
        <w:t>créée</w:t>
      </w:r>
      <w:r>
        <w:rPr>
          <w:rFonts w:ascii="Graphit" w:hAnsi="Graphit"/>
          <w:spacing w:val="-6"/>
          <w:sz w:val="28"/>
        </w:rPr>
        <w:t xml:space="preserve"> </w:t>
      </w:r>
      <w:r>
        <w:rPr>
          <w:rFonts w:ascii="Graphit" w:hAnsi="Graphit"/>
          <w:sz w:val="28"/>
        </w:rPr>
        <w:t>chaque</w:t>
      </w:r>
      <w:r>
        <w:rPr>
          <w:rFonts w:ascii="Graphit" w:hAnsi="Graphit"/>
          <w:spacing w:val="-6"/>
          <w:sz w:val="28"/>
        </w:rPr>
        <w:t xml:space="preserve"> </w:t>
      </w:r>
      <w:r>
        <w:rPr>
          <w:rFonts w:ascii="Graphit" w:hAnsi="Graphit"/>
          <w:sz w:val="28"/>
        </w:rPr>
        <w:t>année</w:t>
      </w:r>
      <w:r>
        <w:rPr>
          <w:rFonts w:ascii="Graphit" w:hAnsi="Graphit"/>
          <w:spacing w:val="-6"/>
          <w:sz w:val="28"/>
        </w:rPr>
        <w:t xml:space="preserve"> </w:t>
      </w:r>
      <w:r>
        <w:rPr>
          <w:rFonts w:ascii="Graphit" w:hAnsi="Graphit"/>
          <w:sz w:val="28"/>
        </w:rPr>
        <w:t>pour</w:t>
      </w:r>
      <w:r>
        <w:rPr>
          <w:rFonts w:ascii="Graphit" w:hAnsi="Graphit"/>
          <w:spacing w:val="-13"/>
          <w:sz w:val="28"/>
        </w:rPr>
        <w:t xml:space="preserve"> </w:t>
      </w:r>
      <w:r>
        <w:rPr>
          <w:rFonts w:ascii="Graphit" w:hAnsi="Graphit"/>
          <w:sz w:val="28"/>
        </w:rPr>
        <w:t>présenter</w:t>
      </w:r>
      <w:r>
        <w:rPr>
          <w:rFonts w:ascii="Graphit" w:hAnsi="Graphit"/>
          <w:spacing w:val="-13"/>
          <w:sz w:val="28"/>
        </w:rPr>
        <w:t xml:space="preserve"> </w:t>
      </w:r>
      <w:r>
        <w:rPr>
          <w:rFonts w:ascii="Graphit" w:hAnsi="Graphit"/>
          <w:sz w:val="28"/>
        </w:rPr>
        <w:t>la</w:t>
      </w:r>
      <w:r>
        <w:rPr>
          <w:rFonts w:ascii="Graphit" w:hAnsi="Graphit"/>
          <w:spacing w:val="-6"/>
          <w:sz w:val="28"/>
        </w:rPr>
        <w:t xml:space="preserve"> </w:t>
      </w:r>
      <w:r>
        <w:rPr>
          <w:rFonts w:ascii="Graphit" w:hAnsi="Graphit"/>
          <w:sz w:val="28"/>
        </w:rPr>
        <w:t>saison à venir. Elle présente également</w:t>
      </w:r>
      <w:r>
        <w:rPr>
          <w:rFonts w:ascii="Graphit" w:hAnsi="Graphit"/>
          <w:spacing w:val="-3"/>
          <w:sz w:val="28"/>
        </w:rPr>
        <w:t xml:space="preserve"> </w:t>
      </w:r>
      <w:r>
        <w:rPr>
          <w:rFonts w:ascii="Graphit" w:hAnsi="Graphit"/>
          <w:sz w:val="28"/>
        </w:rPr>
        <w:t>le théâtre et</w:t>
      </w:r>
      <w:r>
        <w:rPr>
          <w:rFonts w:ascii="Graphit" w:hAnsi="Graphit"/>
          <w:spacing w:val="-3"/>
          <w:sz w:val="28"/>
        </w:rPr>
        <w:t xml:space="preserve"> </w:t>
      </w:r>
      <w:r>
        <w:rPr>
          <w:rFonts w:ascii="Graphit" w:hAnsi="Graphit"/>
          <w:sz w:val="28"/>
        </w:rPr>
        <w:t>l’équipe. On retrouve dans la brochure des informations pratiques.</w:t>
      </w:r>
    </w:p>
    <w:p w14:paraId="7D6639AB" w14:textId="77777777" w:rsidR="009645A4" w:rsidRDefault="00997CBF">
      <w:pPr>
        <w:spacing w:before="245" w:line="344" w:lineRule="exact"/>
        <w:ind w:left="250"/>
        <w:rPr>
          <w:rFonts w:ascii="Graphit" w:hAnsi="Graphit"/>
          <w:sz w:val="28"/>
        </w:rPr>
      </w:pPr>
      <w:proofErr w:type="gramStart"/>
      <w:r>
        <w:rPr>
          <w:rFonts w:ascii="Arial" w:hAnsi="Arial"/>
          <w:w w:val="110"/>
          <w:sz w:val="21"/>
        </w:rPr>
        <w:t>saison</w:t>
      </w:r>
      <w:proofErr w:type="gramEnd"/>
      <w:r>
        <w:rPr>
          <w:rFonts w:ascii="Arial" w:hAnsi="Arial"/>
          <w:spacing w:val="-10"/>
          <w:w w:val="110"/>
          <w:sz w:val="21"/>
        </w:rPr>
        <w:t xml:space="preserve"> </w:t>
      </w:r>
      <w:r>
        <w:rPr>
          <w:rFonts w:ascii="Arial" w:hAnsi="Arial"/>
          <w:w w:val="120"/>
          <w:sz w:val="21"/>
        </w:rPr>
        <w:t>nomade</w:t>
      </w:r>
      <w:r>
        <w:rPr>
          <w:rFonts w:ascii="Arial" w:hAnsi="Arial"/>
          <w:w w:val="120"/>
          <w:sz w:val="30"/>
        </w:rPr>
        <w:t>/</w:t>
      </w:r>
      <w:r>
        <w:rPr>
          <w:rFonts w:ascii="Arial" w:hAnsi="Arial"/>
          <w:spacing w:val="-45"/>
          <w:w w:val="120"/>
          <w:sz w:val="30"/>
        </w:rPr>
        <w:t xml:space="preserve"> </w:t>
      </w:r>
      <w:r>
        <w:rPr>
          <w:rFonts w:ascii="Arial" w:hAnsi="Arial"/>
          <w:w w:val="120"/>
          <w:sz w:val="21"/>
        </w:rPr>
        <w:t>hors</w:t>
      </w:r>
      <w:r>
        <w:rPr>
          <w:rFonts w:ascii="Arial" w:hAnsi="Arial"/>
          <w:w w:val="120"/>
          <w:sz w:val="30"/>
        </w:rPr>
        <w:t>-</w:t>
      </w:r>
      <w:r>
        <w:rPr>
          <w:rFonts w:ascii="Arial" w:hAnsi="Arial"/>
          <w:w w:val="120"/>
          <w:sz w:val="21"/>
        </w:rPr>
        <w:t>les</w:t>
      </w:r>
      <w:r>
        <w:rPr>
          <w:rFonts w:ascii="Arial" w:hAnsi="Arial"/>
          <w:w w:val="120"/>
          <w:sz w:val="30"/>
        </w:rPr>
        <w:t>-</w:t>
      </w:r>
      <w:r>
        <w:rPr>
          <w:rFonts w:ascii="Arial" w:hAnsi="Arial"/>
          <w:w w:val="120"/>
          <w:sz w:val="21"/>
        </w:rPr>
        <w:t>murs</w:t>
      </w:r>
      <w:r>
        <w:rPr>
          <w:rFonts w:ascii="Arial" w:hAnsi="Arial"/>
          <w:spacing w:val="-9"/>
          <w:w w:val="120"/>
          <w:sz w:val="21"/>
        </w:rPr>
        <w:t xml:space="preserve"> </w:t>
      </w:r>
      <w:r>
        <w:rPr>
          <w:rFonts w:ascii="Graphit" w:hAnsi="Graphit"/>
          <w:w w:val="110"/>
          <w:sz w:val="28"/>
        </w:rPr>
        <w:t>:</w:t>
      </w:r>
      <w:r>
        <w:rPr>
          <w:rFonts w:ascii="Graphit" w:hAnsi="Graphit"/>
          <w:spacing w:val="-11"/>
          <w:w w:val="110"/>
          <w:sz w:val="28"/>
        </w:rPr>
        <w:t xml:space="preserve"> </w:t>
      </w:r>
      <w:r>
        <w:rPr>
          <w:rFonts w:ascii="Graphit" w:hAnsi="Graphit"/>
          <w:w w:val="110"/>
          <w:sz w:val="28"/>
        </w:rPr>
        <w:t>On</w:t>
      </w:r>
      <w:r>
        <w:rPr>
          <w:rFonts w:ascii="Graphit" w:hAnsi="Graphit"/>
          <w:spacing w:val="-11"/>
          <w:w w:val="110"/>
          <w:sz w:val="28"/>
        </w:rPr>
        <w:t xml:space="preserve"> </w:t>
      </w:r>
      <w:r>
        <w:rPr>
          <w:rFonts w:ascii="Graphit" w:hAnsi="Graphit"/>
          <w:w w:val="110"/>
          <w:sz w:val="28"/>
        </w:rPr>
        <w:t>dit</w:t>
      </w:r>
      <w:r>
        <w:rPr>
          <w:rFonts w:ascii="Graphit" w:hAnsi="Graphit"/>
          <w:spacing w:val="-18"/>
          <w:w w:val="110"/>
          <w:sz w:val="28"/>
        </w:rPr>
        <w:t xml:space="preserve"> </w:t>
      </w:r>
      <w:r>
        <w:rPr>
          <w:rFonts w:ascii="Graphit" w:hAnsi="Graphit"/>
          <w:w w:val="110"/>
          <w:sz w:val="28"/>
        </w:rPr>
        <w:t>que</w:t>
      </w:r>
      <w:r>
        <w:rPr>
          <w:rFonts w:ascii="Graphit" w:hAnsi="Graphit"/>
          <w:spacing w:val="-11"/>
          <w:w w:val="110"/>
          <w:sz w:val="28"/>
        </w:rPr>
        <w:t xml:space="preserve"> </w:t>
      </w:r>
      <w:r>
        <w:rPr>
          <w:rFonts w:ascii="Graphit" w:hAnsi="Graphit"/>
          <w:w w:val="110"/>
          <w:sz w:val="28"/>
        </w:rPr>
        <w:t>notre</w:t>
      </w:r>
      <w:r>
        <w:rPr>
          <w:rFonts w:ascii="Graphit" w:hAnsi="Graphit"/>
          <w:spacing w:val="-11"/>
          <w:w w:val="110"/>
          <w:sz w:val="28"/>
        </w:rPr>
        <w:t xml:space="preserve"> </w:t>
      </w:r>
      <w:r>
        <w:rPr>
          <w:rFonts w:ascii="Graphit" w:hAnsi="Graphit"/>
          <w:w w:val="110"/>
          <w:sz w:val="28"/>
        </w:rPr>
        <w:t>saison</w:t>
      </w:r>
      <w:r>
        <w:rPr>
          <w:rFonts w:ascii="Graphit" w:hAnsi="Graphit"/>
          <w:spacing w:val="-11"/>
          <w:w w:val="110"/>
          <w:sz w:val="28"/>
        </w:rPr>
        <w:t xml:space="preserve"> </w:t>
      </w:r>
      <w:r>
        <w:rPr>
          <w:rFonts w:ascii="Graphit" w:hAnsi="Graphit"/>
          <w:w w:val="110"/>
          <w:sz w:val="28"/>
        </w:rPr>
        <w:t>est</w:t>
      </w:r>
      <w:r>
        <w:rPr>
          <w:rFonts w:ascii="Graphit" w:hAnsi="Graphit"/>
          <w:spacing w:val="-18"/>
          <w:w w:val="110"/>
          <w:sz w:val="28"/>
        </w:rPr>
        <w:t xml:space="preserve"> </w:t>
      </w:r>
      <w:r>
        <w:rPr>
          <w:rFonts w:ascii="Graphit" w:hAnsi="Graphit"/>
          <w:w w:val="110"/>
          <w:sz w:val="28"/>
        </w:rPr>
        <w:t>«</w:t>
      </w:r>
      <w:r>
        <w:rPr>
          <w:rFonts w:ascii="Graphit" w:hAnsi="Graphit"/>
          <w:spacing w:val="-11"/>
          <w:w w:val="110"/>
          <w:sz w:val="28"/>
        </w:rPr>
        <w:t xml:space="preserve"> </w:t>
      </w:r>
      <w:r>
        <w:rPr>
          <w:rFonts w:ascii="Graphit" w:hAnsi="Graphit"/>
          <w:w w:val="110"/>
          <w:sz w:val="28"/>
        </w:rPr>
        <w:t>nomade</w:t>
      </w:r>
      <w:r>
        <w:rPr>
          <w:rFonts w:ascii="Graphit" w:hAnsi="Graphit"/>
          <w:spacing w:val="-11"/>
          <w:w w:val="110"/>
          <w:sz w:val="28"/>
        </w:rPr>
        <w:t xml:space="preserve"> </w:t>
      </w:r>
      <w:r>
        <w:rPr>
          <w:rFonts w:ascii="Graphit" w:hAnsi="Graphit"/>
          <w:spacing w:val="-10"/>
          <w:w w:val="110"/>
          <w:sz w:val="28"/>
        </w:rPr>
        <w:t>»</w:t>
      </w:r>
    </w:p>
    <w:p w14:paraId="7D6639AC" w14:textId="77777777" w:rsidR="009645A4" w:rsidRDefault="00997CBF">
      <w:pPr>
        <w:spacing w:before="6" w:line="223" w:lineRule="auto"/>
        <w:ind w:left="250" w:right="296"/>
        <w:rPr>
          <w:rFonts w:ascii="Graphit" w:hAnsi="Graphit"/>
          <w:sz w:val="28"/>
        </w:rPr>
      </w:pPr>
      <w:proofErr w:type="gramStart"/>
      <w:r>
        <w:rPr>
          <w:rFonts w:ascii="Graphit" w:hAnsi="Graphit"/>
          <w:sz w:val="28"/>
        </w:rPr>
        <w:t>ou</w:t>
      </w:r>
      <w:proofErr w:type="gramEnd"/>
      <w:r>
        <w:rPr>
          <w:rFonts w:ascii="Graphit" w:hAnsi="Graphit"/>
          <w:spacing w:val="-5"/>
          <w:sz w:val="28"/>
        </w:rPr>
        <w:t xml:space="preserve"> </w:t>
      </w:r>
      <w:r>
        <w:rPr>
          <w:rFonts w:ascii="Graphit" w:hAnsi="Graphit"/>
          <w:sz w:val="28"/>
        </w:rPr>
        <w:t>«</w:t>
      </w:r>
      <w:r>
        <w:rPr>
          <w:rFonts w:ascii="Graphit" w:hAnsi="Graphit"/>
          <w:spacing w:val="-5"/>
          <w:sz w:val="28"/>
        </w:rPr>
        <w:t xml:space="preserve"> </w:t>
      </w:r>
      <w:r>
        <w:rPr>
          <w:rFonts w:ascii="Graphit" w:hAnsi="Graphit"/>
          <w:sz w:val="28"/>
        </w:rPr>
        <w:t>hors-les-murs</w:t>
      </w:r>
      <w:r>
        <w:rPr>
          <w:rFonts w:ascii="Graphit" w:hAnsi="Graphit"/>
          <w:spacing w:val="-5"/>
          <w:sz w:val="28"/>
        </w:rPr>
        <w:t xml:space="preserve"> </w:t>
      </w:r>
      <w:r>
        <w:rPr>
          <w:rFonts w:ascii="Graphit" w:hAnsi="Graphit"/>
          <w:sz w:val="28"/>
        </w:rPr>
        <w:t>»</w:t>
      </w:r>
      <w:r>
        <w:rPr>
          <w:rFonts w:ascii="Graphit" w:hAnsi="Graphit"/>
          <w:spacing w:val="-5"/>
          <w:sz w:val="28"/>
        </w:rPr>
        <w:t xml:space="preserve"> </w:t>
      </w:r>
      <w:r>
        <w:rPr>
          <w:rFonts w:ascii="Graphit" w:hAnsi="Graphit"/>
          <w:sz w:val="28"/>
        </w:rPr>
        <w:t>car</w:t>
      </w:r>
      <w:r>
        <w:rPr>
          <w:rFonts w:ascii="Graphit" w:hAnsi="Graphit"/>
          <w:spacing w:val="-12"/>
          <w:sz w:val="28"/>
        </w:rPr>
        <w:t xml:space="preserve"> </w:t>
      </w:r>
      <w:r>
        <w:rPr>
          <w:rFonts w:ascii="Graphit" w:hAnsi="Graphit"/>
          <w:sz w:val="28"/>
        </w:rPr>
        <w:t>notre</w:t>
      </w:r>
      <w:r>
        <w:rPr>
          <w:rFonts w:ascii="Graphit" w:hAnsi="Graphit"/>
          <w:spacing w:val="-7"/>
          <w:sz w:val="28"/>
        </w:rPr>
        <w:t xml:space="preserve"> </w:t>
      </w:r>
      <w:r>
        <w:rPr>
          <w:rFonts w:ascii="Graphit" w:hAnsi="Graphit"/>
          <w:sz w:val="28"/>
        </w:rPr>
        <w:t>théâtre</w:t>
      </w:r>
      <w:r>
        <w:rPr>
          <w:rFonts w:ascii="Graphit" w:hAnsi="Graphit"/>
          <w:spacing w:val="-5"/>
          <w:sz w:val="28"/>
        </w:rPr>
        <w:t xml:space="preserve"> </w:t>
      </w:r>
      <w:r>
        <w:rPr>
          <w:rFonts w:ascii="Graphit" w:hAnsi="Graphit"/>
          <w:sz w:val="28"/>
        </w:rPr>
        <w:t>est</w:t>
      </w:r>
      <w:r>
        <w:rPr>
          <w:rFonts w:ascii="Graphit" w:hAnsi="Graphit"/>
          <w:spacing w:val="-14"/>
          <w:sz w:val="28"/>
        </w:rPr>
        <w:t xml:space="preserve"> </w:t>
      </w:r>
      <w:r>
        <w:rPr>
          <w:rFonts w:ascii="Graphit" w:hAnsi="Graphit"/>
          <w:sz w:val="28"/>
        </w:rPr>
        <w:t>en</w:t>
      </w:r>
      <w:r>
        <w:rPr>
          <w:rFonts w:ascii="Graphit" w:hAnsi="Graphit"/>
          <w:spacing w:val="-7"/>
          <w:sz w:val="28"/>
        </w:rPr>
        <w:t xml:space="preserve"> </w:t>
      </w:r>
      <w:r>
        <w:rPr>
          <w:rFonts w:ascii="Graphit" w:hAnsi="Graphit"/>
          <w:sz w:val="28"/>
        </w:rPr>
        <w:t>travaux</w:t>
      </w:r>
      <w:r>
        <w:rPr>
          <w:rFonts w:ascii="Graphit" w:hAnsi="Graphit"/>
          <w:spacing w:val="-5"/>
          <w:sz w:val="28"/>
        </w:rPr>
        <w:t xml:space="preserve"> </w:t>
      </w:r>
      <w:r>
        <w:rPr>
          <w:rFonts w:ascii="Graphit" w:hAnsi="Graphit"/>
          <w:sz w:val="28"/>
        </w:rPr>
        <w:t>et</w:t>
      </w:r>
      <w:r>
        <w:rPr>
          <w:rFonts w:ascii="Graphit" w:hAnsi="Graphit"/>
          <w:spacing w:val="-14"/>
          <w:sz w:val="28"/>
        </w:rPr>
        <w:t xml:space="preserve"> </w:t>
      </w:r>
      <w:r>
        <w:rPr>
          <w:rFonts w:ascii="Graphit" w:hAnsi="Graphit"/>
          <w:sz w:val="28"/>
        </w:rPr>
        <w:t>ne</w:t>
      </w:r>
      <w:r>
        <w:rPr>
          <w:rFonts w:ascii="Graphit" w:hAnsi="Graphit"/>
          <w:spacing w:val="-5"/>
          <w:sz w:val="28"/>
        </w:rPr>
        <w:t xml:space="preserve"> </w:t>
      </w:r>
      <w:r>
        <w:rPr>
          <w:rFonts w:ascii="Graphit" w:hAnsi="Graphit"/>
          <w:sz w:val="28"/>
        </w:rPr>
        <w:t>peut</w:t>
      </w:r>
      <w:r>
        <w:rPr>
          <w:rFonts w:ascii="Graphit" w:hAnsi="Graphit"/>
          <w:spacing w:val="-14"/>
          <w:sz w:val="28"/>
        </w:rPr>
        <w:t xml:space="preserve"> </w:t>
      </w:r>
      <w:r>
        <w:rPr>
          <w:rFonts w:ascii="Graphit" w:hAnsi="Graphit"/>
          <w:sz w:val="28"/>
        </w:rPr>
        <w:t>pas</w:t>
      </w:r>
      <w:r>
        <w:rPr>
          <w:rFonts w:ascii="Graphit" w:hAnsi="Graphit"/>
          <w:spacing w:val="-5"/>
          <w:sz w:val="28"/>
        </w:rPr>
        <w:t xml:space="preserve"> </w:t>
      </w:r>
      <w:r>
        <w:rPr>
          <w:rFonts w:ascii="Graphit" w:hAnsi="Graphit"/>
          <w:sz w:val="28"/>
        </w:rPr>
        <w:t>recevoir de publics. Les spectacles sont</w:t>
      </w:r>
      <w:r>
        <w:rPr>
          <w:rFonts w:ascii="Graphit" w:hAnsi="Graphit"/>
          <w:spacing w:val="-2"/>
          <w:sz w:val="28"/>
        </w:rPr>
        <w:t xml:space="preserve"> </w:t>
      </w:r>
      <w:r>
        <w:rPr>
          <w:rFonts w:ascii="Graphit" w:hAnsi="Graphit"/>
          <w:sz w:val="28"/>
        </w:rPr>
        <w:t>donc présentés dans des lieux différents en attendant la réouverture du lieu de La rose des vents.</w:t>
      </w:r>
    </w:p>
    <w:p w14:paraId="7D6639AD" w14:textId="77777777" w:rsidR="009645A4" w:rsidRDefault="00997CBF">
      <w:pPr>
        <w:spacing w:before="258"/>
        <w:ind w:left="250"/>
        <w:rPr>
          <w:rFonts w:ascii="Graphit" w:hAnsi="Graphit"/>
          <w:sz w:val="28"/>
        </w:rPr>
      </w:pPr>
      <w:proofErr w:type="gramStart"/>
      <w:r>
        <w:rPr>
          <w:rFonts w:ascii="Arial" w:hAnsi="Arial"/>
          <w:sz w:val="21"/>
        </w:rPr>
        <w:t>scène</w:t>
      </w:r>
      <w:proofErr w:type="gramEnd"/>
      <w:r>
        <w:rPr>
          <w:rFonts w:ascii="Arial" w:hAnsi="Arial"/>
          <w:spacing w:val="18"/>
          <w:sz w:val="21"/>
        </w:rPr>
        <w:t xml:space="preserve"> </w:t>
      </w:r>
      <w:r>
        <w:rPr>
          <w:rFonts w:ascii="Graphit" w:hAnsi="Graphit"/>
          <w:sz w:val="28"/>
        </w:rPr>
        <w:t>:</w:t>
      </w:r>
      <w:r>
        <w:rPr>
          <w:rFonts w:ascii="Graphit" w:hAnsi="Graphit"/>
          <w:spacing w:val="11"/>
          <w:sz w:val="28"/>
        </w:rPr>
        <w:t xml:space="preserve"> </w:t>
      </w:r>
      <w:r>
        <w:rPr>
          <w:rFonts w:ascii="Graphit" w:hAnsi="Graphit"/>
          <w:sz w:val="28"/>
        </w:rPr>
        <w:t>c’est la</w:t>
      </w:r>
      <w:r>
        <w:rPr>
          <w:rFonts w:ascii="Graphit" w:hAnsi="Graphit"/>
          <w:spacing w:val="11"/>
          <w:sz w:val="28"/>
        </w:rPr>
        <w:t xml:space="preserve"> </w:t>
      </w:r>
      <w:r>
        <w:rPr>
          <w:rFonts w:ascii="Graphit" w:hAnsi="Graphit"/>
          <w:sz w:val="28"/>
        </w:rPr>
        <w:t>partie</w:t>
      </w:r>
      <w:r>
        <w:rPr>
          <w:rFonts w:ascii="Graphit" w:hAnsi="Graphit"/>
          <w:spacing w:val="11"/>
          <w:sz w:val="28"/>
        </w:rPr>
        <w:t xml:space="preserve"> </w:t>
      </w:r>
      <w:r>
        <w:rPr>
          <w:rFonts w:ascii="Graphit" w:hAnsi="Graphit"/>
          <w:sz w:val="28"/>
        </w:rPr>
        <w:t>du</w:t>
      </w:r>
      <w:r>
        <w:rPr>
          <w:rFonts w:ascii="Graphit" w:hAnsi="Graphit"/>
          <w:spacing w:val="9"/>
          <w:sz w:val="28"/>
        </w:rPr>
        <w:t xml:space="preserve"> </w:t>
      </w:r>
      <w:r>
        <w:rPr>
          <w:rFonts w:ascii="Graphit" w:hAnsi="Graphit"/>
          <w:sz w:val="28"/>
        </w:rPr>
        <w:t>théâtre</w:t>
      </w:r>
      <w:r>
        <w:rPr>
          <w:rFonts w:ascii="Graphit" w:hAnsi="Graphit"/>
          <w:spacing w:val="11"/>
          <w:sz w:val="28"/>
        </w:rPr>
        <w:t xml:space="preserve"> </w:t>
      </w:r>
      <w:r>
        <w:rPr>
          <w:rFonts w:ascii="Graphit" w:hAnsi="Graphit"/>
          <w:sz w:val="28"/>
        </w:rPr>
        <w:t>où</w:t>
      </w:r>
      <w:r>
        <w:rPr>
          <w:rFonts w:ascii="Graphit" w:hAnsi="Graphit"/>
          <w:spacing w:val="11"/>
          <w:sz w:val="28"/>
        </w:rPr>
        <w:t xml:space="preserve"> </w:t>
      </w:r>
      <w:r>
        <w:rPr>
          <w:rFonts w:ascii="Graphit" w:hAnsi="Graphit"/>
          <w:sz w:val="28"/>
        </w:rPr>
        <w:t>se</w:t>
      </w:r>
      <w:r>
        <w:rPr>
          <w:rFonts w:ascii="Graphit" w:hAnsi="Graphit"/>
          <w:spacing w:val="11"/>
          <w:sz w:val="28"/>
        </w:rPr>
        <w:t xml:space="preserve"> </w:t>
      </w:r>
      <w:r>
        <w:rPr>
          <w:rFonts w:ascii="Graphit" w:hAnsi="Graphit"/>
          <w:sz w:val="28"/>
        </w:rPr>
        <w:t>passe</w:t>
      </w:r>
      <w:r>
        <w:rPr>
          <w:rFonts w:ascii="Graphit" w:hAnsi="Graphit"/>
          <w:spacing w:val="11"/>
          <w:sz w:val="28"/>
        </w:rPr>
        <w:t xml:space="preserve"> </w:t>
      </w:r>
      <w:r>
        <w:rPr>
          <w:rFonts w:ascii="Graphit" w:hAnsi="Graphit"/>
          <w:spacing w:val="-2"/>
          <w:sz w:val="28"/>
        </w:rPr>
        <w:t>l’action.</w:t>
      </w:r>
    </w:p>
    <w:p w14:paraId="7D6639AE" w14:textId="77777777" w:rsidR="009645A4" w:rsidRDefault="00997CBF">
      <w:pPr>
        <w:spacing w:before="263" w:line="232" w:lineRule="auto"/>
        <w:ind w:left="250" w:right="296"/>
        <w:rPr>
          <w:rFonts w:ascii="Graphit" w:hAnsi="Graphit"/>
          <w:sz w:val="28"/>
        </w:rPr>
      </w:pPr>
      <w:proofErr w:type="gramStart"/>
      <w:r>
        <w:rPr>
          <w:rFonts w:ascii="Arial" w:hAnsi="Arial"/>
          <w:w w:val="115"/>
          <w:sz w:val="21"/>
        </w:rPr>
        <w:t>metteur</w:t>
      </w:r>
      <w:proofErr w:type="gramEnd"/>
      <w:r>
        <w:rPr>
          <w:rFonts w:ascii="Arial" w:hAnsi="Arial"/>
          <w:w w:val="115"/>
          <w:sz w:val="21"/>
        </w:rPr>
        <w:t xml:space="preserve"> </w:t>
      </w:r>
      <w:r>
        <w:rPr>
          <w:rFonts w:ascii="Arial" w:hAnsi="Arial"/>
          <w:sz w:val="21"/>
        </w:rPr>
        <w:t>en</w:t>
      </w:r>
      <w:r>
        <w:rPr>
          <w:rFonts w:ascii="Arial" w:hAnsi="Arial"/>
          <w:spacing w:val="26"/>
          <w:sz w:val="21"/>
        </w:rPr>
        <w:t xml:space="preserve"> </w:t>
      </w:r>
      <w:r>
        <w:rPr>
          <w:rFonts w:ascii="Arial" w:hAnsi="Arial"/>
          <w:sz w:val="21"/>
        </w:rPr>
        <w:t>scène</w:t>
      </w:r>
      <w:r>
        <w:rPr>
          <w:rFonts w:ascii="Arial" w:hAnsi="Arial"/>
          <w:spacing w:val="26"/>
          <w:sz w:val="21"/>
        </w:rPr>
        <w:t xml:space="preserve"> </w:t>
      </w:r>
      <w:r>
        <w:rPr>
          <w:rFonts w:ascii="Graphit" w:hAnsi="Graphit"/>
          <w:sz w:val="28"/>
        </w:rPr>
        <w:t>: c’est cette personne qui dirige et qui met en scène les pièces</w:t>
      </w:r>
      <w:r>
        <w:rPr>
          <w:rFonts w:ascii="Graphit" w:hAnsi="Graphit"/>
          <w:spacing w:val="40"/>
          <w:sz w:val="28"/>
        </w:rPr>
        <w:t xml:space="preserve"> </w:t>
      </w:r>
      <w:r>
        <w:rPr>
          <w:rFonts w:ascii="Graphit" w:hAnsi="Graphit"/>
          <w:sz w:val="28"/>
        </w:rPr>
        <w:t>de théâtre, les opéras. Il est</w:t>
      </w:r>
      <w:r>
        <w:rPr>
          <w:rFonts w:ascii="Graphit" w:hAnsi="Graphit"/>
          <w:spacing w:val="-1"/>
          <w:sz w:val="28"/>
        </w:rPr>
        <w:t xml:space="preserve"> </w:t>
      </w:r>
      <w:r>
        <w:rPr>
          <w:rFonts w:ascii="Graphit" w:hAnsi="Graphit"/>
          <w:sz w:val="28"/>
        </w:rPr>
        <w:t xml:space="preserve">chargé de prendre lui-même toutes les décisions </w:t>
      </w:r>
      <w:r>
        <w:rPr>
          <w:rFonts w:ascii="Graphit" w:hAnsi="Graphit"/>
          <w:spacing w:val="-2"/>
          <w:sz w:val="28"/>
        </w:rPr>
        <w:t>artistiques.</w:t>
      </w:r>
    </w:p>
    <w:p w14:paraId="7D6639AF" w14:textId="77777777" w:rsidR="009645A4" w:rsidRDefault="00997CBF">
      <w:pPr>
        <w:spacing w:before="259"/>
        <w:ind w:left="250"/>
        <w:rPr>
          <w:rFonts w:ascii="Graphit" w:hAnsi="Graphit"/>
          <w:sz w:val="28"/>
        </w:rPr>
      </w:pPr>
      <w:proofErr w:type="gramStart"/>
      <w:r>
        <w:rPr>
          <w:rFonts w:ascii="Arial" w:hAnsi="Arial"/>
          <w:spacing w:val="-2"/>
          <w:w w:val="115"/>
          <w:sz w:val="21"/>
        </w:rPr>
        <w:t>chorégraphe</w:t>
      </w:r>
      <w:proofErr w:type="gramEnd"/>
      <w:r>
        <w:rPr>
          <w:rFonts w:ascii="Arial" w:hAnsi="Arial"/>
          <w:spacing w:val="-15"/>
          <w:w w:val="115"/>
          <w:sz w:val="21"/>
        </w:rPr>
        <w:t xml:space="preserve"> </w:t>
      </w:r>
      <w:r>
        <w:rPr>
          <w:rFonts w:ascii="Graphit" w:hAnsi="Graphit"/>
          <w:spacing w:val="-2"/>
          <w:w w:val="105"/>
          <w:sz w:val="28"/>
        </w:rPr>
        <w:t>:</w:t>
      </w:r>
      <w:r>
        <w:rPr>
          <w:rFonts w:ascii="Graphit" w:hAnsi="Graphit"/>
          <w:spacing w:val="-16"/>
          <w:w w:val="105"/>
          <w:sz w:val="28"/>
        </w:rPr>
        <w:t xml:space="preserve"> </w:t>
      </w:r>
      <w:r>
        <w:rPr>
          <w:rFonts w:ascii="Graphit" w:hAnsi="Graphit"/>
          <w:spacing w:val="-2"/>
          <w:w w:val="105"/>
          <w:sz w:val="28"/>
        </w:rPr>
        <w:t>c’est</w:t>
      </w:r>
      <w:r>
        <w:rPr>
          <w:rFonts w:ascii="Graphit" w:hAnsi="Graphit"/>
          <w:spacing w:val="-15"/>
          <w:w w:val="105"/>
          <w:sz w:val="28"/>
        </w:rPr>
        <w:t xml:space="preserve"> </w:t>
      </w:r>
      <w:r>
        <w:rPr>
          <w:rFonts w:ascii="Graphit" w:hAnsi="Graphit"/>
          <w:spacing w:val="-2"/>
          <w:w w:val="105"/>
          <w:sz w:val="28"/>
        </w:rPr>
        <w:t>cette</w:t>
      </w:r>
      <w:r>
        <w:rPr>
          <w:rFonts w:ascii="Graphit" w:hAnsi="Graphit"/>
          <w:spacing w:val="-15"/>
          <w:w w:val="105"/>
          <w:sz w:val="28"/>
        </w:rPr>
        <w:t xml:space="preserve"> </w:t>
      </w:r>
      <w:r>
        <w:rPr>
          <w:rFonts w:ascii="Graphit" w:hAnsi="Graphit"/>
          <w:spacing w:val="-2"/>
          <w:w w:val="105"/>
          <w:sz w:val="28"/>
        </w:rPr>
        <w:t>personne</w:t>
      </w:r>
      <w:r>
        <w:rPr>
          <w:rFonts w:ascii="Graphit" w:hAnsi="Graphit"/>
          <w:spacing w:val="-13"/>
          <w:w w:val="105"/>
          <w:sz w:val="28"/>
        </w:rPr>
        <w:t xml:space="preserve"> </w:t>
      </w:r>
      <w:r>
        <w:rPr>
          <w:rFonts w:ascii="Graphit" w:hAnsi="Graphit"/>
          <w:spacing w:val="-2"/>
          <w:w w:val="105"/>
          <w:sz w:val="28"/>
        </w:rPr>
        <w:t>qui</w:t>
      </w:r>
      <w:r>
        <w:rPr>
          <w:rFonts w:ascii="Graphit" w:hAnsi="Graphit"/>
          <w:spacing w:val="-12"/>
          <w:w w:val="105"/>
          <w:sz w:val="28"/>
        </w:rPr>
        <w:t xml:space="preserve"> </w:t>
      </w:r>
      <w:r>
        <w:rPr>
          <w:rFonts w:ascii="Graphit" w:hAnsi="Graphit"/>
          <w:spacing w:val="-2"/>
          <w:w w:val="105"/>
          <w:sz w:val="28"/>
        </w:rPr>
        <w:t>dirige</w:t>
      </w:r>
      <w:r>
        <w:rPr>
          <w:rFonts w:ascii="Graphit" w:hAnsi="Graphit"/>
          <w:spacing w:val="-13"/>
          <w:w w:val="105"/>
          <w:sz w:val="28"/>
        </w:rPr>
        <w:t xml:space="preserve"> </w:t>
      </w:r>
      <w:r>
        <w:rPr>
          <w:rFonts w:ascii="Graphit" w:hAnsi="Graphit"/>
          <w:spacing w:val="-2"/>
          <w:w w:val="105"/>
          <w:sz w:val="28"/>
        </w:rPr>
        <w:t>et</w:t>
      </w:r>
      <w:r>
        <w:rPr>
          <w:rFonts w:ascii="Graphit" w:hAnsi="Graphit"/>
          <w:spacing w:val="-15"/>
          <w:w w:val="105"/>
          <w:sz w:val="28"/>
        </w:rPr>
        <w:t xml:space="preserve"> </w:t>
      </w:r>
      <w:r>
        <w:rPr>
          <w:rFonts w:ascii="Graphit" w:hAnsi="Graphit"/>
          <w:spacing w:val="-2"/>
          <w:w w:val="105"/>
          <w:sz w:val="28"/>
        </w:rPr>
        <w:t>compose</w:t>
      </w:r>
      <w:r>
        <w:rPr>
          <w:rFonts w:ascii="Graphit" w:hAnsi="Graphit"/>
          <w:spacing w:val="-13"/>
          <w:w w:val="105"/>
          <w:sz w:val="28"/>
        </w:rPr>
        <w:t xml:space="preserve"> </w:t>
      </w:r>
      <w:r>
        <w:rPr>
          <w:rFonts w:ascii="Graphit" w:hAnsi="Graphit"/>
          <w:spacing w:val="-2"/>
          <w:w w:val="105"/>
          <w:sz w:val="28"/>
        </w:rPr>
        <w:t>les</w:t>
      </w:r>
      <w:r>
        <w:rPr>
          <w:rFonts w:ascii="Graphit" w:hAnsi="Graphit"/>
          <w:spacing w:val="-12"/>
          <w:w w:val="105"/>
          <w:sz w:val="28"/>
        </w:rPr>
        <w:t xml:space="preserve"> </w:t>
      </w:r>
      <w:r>
        <w:rPr>
          <w:rFonts w:ascii="Graphit" w:hAnsi="Graphit"/>
          <w:spacing w:val="-2"/>
          <w:w w:val="105"/>
          <w:sz w:val="28"/>
        </w:rPr>
        <w:t>danses</w:t>
      </w:r>
      <w:r>
        <w:rPr>
          <w:rFonts w:ascii="Graphit" w:hAnsi="Graphit"/>
          <w:spacing w:val="-12"/>
          <w:w w:val="105"/>
          <w:sz w:val="28"/>
        </w:rPr>
        <w:t xml:space="preserve"> </w:t>
      </w:r>
      <w:r>
        <w:rPr>
          <w:rFonts w:ascii="Graphit" w:hAnsi="Graphit"/>
          <w:spacing w:val="-2"/>
          <w:w w:val="105"/>
          <w:sz w:val="28"/>
        </w:rPr>
        <w:t>ou</w:t>
      </w:r>
      <w:r>
        <w:rPr>
          <w:rFonts w:ascii="Graphit" w:hAnsi="Graphit"/>
          <w:spacing w:val="-13"/>
          <w:w w:val="105"/>
          <w:sz w:val="28"/>
        </w:rPr>
        <w:t xml:space="preserve"> </w:t>
      </w:r>
      <w:r>
        <w:rPr>
          <w:rFonts w:ascii="Graphit" w:hAnsi="Graphit"/>
          <w:spacing w:val="-2"/>
          <w:w w:val="105"/>
          <w:sz w:val="28"/>
        </w:rPr>
        <w:t>les</w:t>
      </w:r>
      <w:r>
        <w:rPr>
          <w:rFonts w:ascii="Graphit" w:hAnsi="Graphit"/>
          <w:spacing w:val="-12"/>
          <w:w w:val="105"/>
          <w:sz w:val="28"/>
        </w:rPr>
        <w:t xml:space="preserve"> </w:t>
      </w:r>
      <w:r>
        <w:rPr>
          <w:rFonts w:ascii="Graphit" w:hAnsi="Graphit"/>
          <w:spacing w:val="-2"/>
          <w:sz w:val="28"/>
        </w:rPr>
        <w:t>ballets.</w:t>
      </w:r>
    </w:p>
    <w:p w14:paraId="7D6639B0" w14:textId="77777777" w:rsidR="009645A4" w:rsidRDefault="009645A4">
      <w:pPr>
        <w:pStyle w:val="Corpsdetexte"/>
        <w:spacing w:before="68"/>
        <w:rPr>
          <w:rFonts w:ascii="Graphit"/>
          <w:sz w:val="28"/>
        </w:rPr>
      </w:pPr>
    </w:p>
    <w:p w14:paraId="7D6639B1" w14:textId="77777777" w:rsidR="009645A4" w:rsidRDefault="00997CBF">
      <w:pPr>
        <w:spacing w:line="259" w:lineRule="auto"/>
        <w:ind w:left="250" w:right="609"/>
        <w:jc w:val="both"/>
        <w:rPr>
          <w:rFonts w:ascii="Graphit Regular Italic" w:hAnsi="Graphit Regular Italic"/>
          <w:i/>
          <w:sz w:val="24"/>
        </w:rPr>
      </w:pPr>
      <w:r>
        <w:rPr>
          <w:rFonts w:ascii="Graphit Regular Italic" w:hAnsi="Graphit Regular Italic"/>
          <w:i/>
          <w:sz w:val="24"/>
        </w:rPr>
        <w:t>Certaines</w:t>
      </w:r>
      <w:r>
        <w:rPr>
          <w:rFonts w:ascii="Graphit Regular Italic" w:hAnsi="Graphit Regular Italic"/>
          <w:i/>
          <w:spacing w:val="-14"/>
          <w:sz w:val="24"/>
        </w:rPr>
        <w:t xml:space="preserve"> </w:t>
      </w:r>
      <w:r>
        <w:rPr>
          <w:rFonts w:ascii="Graphit Regular Italic" w:hAnsi="Graphit Regular Italic"/>
          <w:i/>
          <w:sz w:val="24"/>
        </w:rPr>
        <w:t>définitions</w:t>
      </w:r>
      <w:r>
        <w:rPr>
          <w:rFonts w:ascii="Graphit Regular Italic" w:hAnsi="Graphit Regular Italic"/>
          <w:i/>
          <w:spacing w:val="-10"/>
          <w:sz w:val="24"/>
        </w:rPr>
        <w:t xml:space="preserve"> </w:t>
      </w:r>
      <w:r>
        <w:rPr>
          <w:rFonts w:ascii="Graphit Regular Italic" w:hAnsi="Graphit Regular Italic"/>
          <w:i/>
          <w:sz w:val="24"/>
        </w:rPr>
        <w:t>ont</w:t>
      </w:r>
      <w:r>
        <w:rPr>
          <w:rFonts w:ascii="Graphit Regular Italic" w:hAnsi="Graphit Regular Italic"/>
          <w:i/>
          <w:spacing w:val="-14"/>
          <w:sz w:val="24"/>
        </w:rPr>
        <w:t xml:space="preserve"> </w:t>
      </w:r>
      <w:r>
        <w:rPr>
          <w:rFonts w:ascii="Graphit Regular Italic" w:hAnsi="Graphit Regular Italic"/>
          <w:i/>
          <w:sz w:val="24"/>
        </w:rPr>
        <w:t>été</w:t>
      </w:r>
      <w:r>
        <w:rPr>
          <w:rFonts w:ascii="Graphit Regular Italic" w:hAnsi="Graphit Regular Italic"/>
          <w:i/>
          <w:spacing w:val="-11"/>
          <w:sz w:val="24"/>
        </w:rPr>
        <w:t xml:space="preserve"> </w:t>
      </w:r>
      <w:r>
        <w:rPr>
          <w:rFonts w:ascii="Graphit Regular Italic" w:hAnsi="Graphit Regular Italic"/>
          <w:i/>
          <w:sz w:val="24"/>
        </w:rPr>
        <w:t>empruntées</w:t>
      </w:r>
      <w:r>
        <w:rPr>
          <w:rFonts w:ascii="Graphit Regular Italic" w:hAnsi="Graphit Regular Italic"/>
          <w:i/>
          <w:spacing w:val="-11"/>
          <w:sz w:val="24"/>
        </w:rPr>
        <w:t xml:space="preserve"> </w:t>
      </w:r>
      <w:r>
        <w:rPr>
          <w:rFonts w:ascii="Graphit Regular Italic" w:hAnsi="Graphit Regular Italic"/>
          <w:i/>
          <w:sz w:val="24"/>
        </w:rPr>
        <w:t>au</w:t>
      </w:r>
      <w:r>
        <w:rPr>
          <w:rFonts w:ascii="Graphit Regular Italic" w:hAnsi="Graphit Regular Italic"/>
          <w:i/>
          <w:spacing w:val="-11"/>
          <w:sz w:val="24"/>
        </w:rPr>
        <w:t xml:space="preserve"> </w:t>
      </w:r>
      <w:r>
        <w:rPr>
          <w:rFonts w:ascii="Graphit Regular Italic" w:hAnsi="Graphit Regular Italic"/>
          <w:i/>
          <w:sz w:val="24"/>
        </w:rPr>
        <w:t>“Petit</w:t>
      </w:r>
      <w:r>
        <w:rPr>
          <w:rFonts w:ascii="Graphit Regular Italic" w:hAnsi="Graphit Regular Italic"/>
          <w:i/>
          <w:spacing w:val="-14"/>
          <w:sz w:val="24"/>
        </w:rPr>
        <w:t xml:space="preserve"> </w:t>
      </w:r>
      <w:r>
        <w:rPr>
          <w:rFonts w:ascii="Graphit Regular Italic" w:hAnsi="Graphit Regular Italic"/>
          <w:i/>
          <w:sz w:val="24"/>
        </w:rPr>
        <w:t>lexique</w:t>
      </w:r>
      <w:r>
        <w:rPr>
          <w:rFonts w:ascii="Graphit Regular Italic" w:hAnsi="Graphit Regular Italic"/>
          <w:i/>
          <w:spacing w:val="-11"/>
          <w:sz w:val="24"/>
        </w:rPr>
        <w:t xml:space="preserve"> </w:t>
      </w:r>
      <w:r>
        <w:rPr>
          <w:rFonts w:ascii="Graphit Regular Italic" w:hAnsi="Graphit Regular Italic"/>
          <w:i/>
          <w:sz w:val="24"/>
        </w:rPr>
        <w:t>du</w:t>
      </w:r>
      <w:r>
        <w:rPr>
          <w:rFonts w:ascii="Graphit Regular Italic" w:hAnsi="Graphit Regular Italic"/>
          <w:i/>
          <w:spacing w:val="-11"/>
          <w:sz w:val="24"/>
        </w:rPr>
        <w:t xml:space="preserve"> </w:t>
      </w:r>
      <w:r>
        <w:rPr>
          <w:rFonts w:ascii="Graphit Regular Italic" w:hAnsi="Graphit Regular Italic"/>
          <w:i/>
          <w:sz w:val="24"/>
        </w:rPr>
        <w:t>spectacle</w:t>
      </w:r>
      <w:r>
        <w:rPr>
          <w:rFonts w:ascii="Graphit Regular Italic" w:hAnsi="Graphit Regular Italic"/>
          <w:i/>
          <w:spacing w:val="-14"/>
          <w:sz w:val="24"/>
        </w:rPr>
        <w:t xml:space="preserve"> </w:t>
      </w:r>
      <w:r>
        <w:rPr>
          <w:rFonts w:ascii="Graphit Regular Italic" w:hAnsi="Graphit Regular Italic"/>
          <w:i/>
          <w:sz w:val="24"/>
        </w:rPr>
        <w:t>vivant”,</w:t>
      </w:r>
      <w:r>
        <w:rPr>
          <w:rFonts w:ascii="Graphit Regular Italic" w:hAnsi="Graphit Regular Italic"/>
          <w:i/>
          <w:spacing w:val="-11"/>
          <w:sz w:val="24"/>
        </w:rPr>
        <w:t xml:space="preserve"> </w:t>
      </w:r>
      <w:r>
        <w:rPr>
          <w:rFonts w:ascii="Graphit Regular Italic" w:hAnsi="Graphit Regular Italic"/>
          <w:i/>
          <w:sz w:val="24"/>
        </w:rPr>
        <w:t>CPDEPS</w:t>
      </w:r>
      <w:r>
        <w:rPr>
          <w:rFonts w:ascii="Graphit Regular Italic" w:hAnsi="Graphit Regular Italic"/>
          <w:i/>
          <w:spacing w:val="-11"/>
          <w:sz w:val="24"/>
        </w:rPr>
        <w:t xml:space="preserve"> </w:t>
      </w:r>
      <w:r>
        <w:rPr>
          <w:rFonts w:ascii="Graphit Regular Italic" w:hAnsi="Graphit Regular Italic"/>
          <w:i/>
          <w:sz w:val="24"/>
        </w:rPr>
        <w:t>et CPEM du Calvados – janvier 2016.</w:t>
      </w:r>
    </w:p>
    <w:p w14:paraId="7D6639B2" w14:textId="77777777" w:rsidR="009645A4" w:rsidRDefault="00997CBF">
      <w:pPr>
        <w:pStyle w:val="Corpsdetexte"/>
        <w:spacing w:before="1"/>
        <w:ind w:left="250"/>
        <w:rPr>
          <w:rFonts w:ascii="Graphit"/>
        </w:rPr>
      </w:pPr>
      <w:r>
        <w:rPr>
          <w:rFonts w:ascii="Graphit"/>
          <w:spacing w:val="-2"/>
        </w:rPr>
        <w:t>[En</w:t>
      </w:r>
      <w:r>
        <w:rPr>
          <w:rFonts w:ascii="Graphit"/>
          <w:spacing w:val="-5"/>
        </w:rPr>
        <w:t xml:space="preserve"> </w:t>
      </w:r>
      <w:r>
        <w:rPr>
          <w:rFonts w:ascii="Graphit"/>
          <w:spacing w:val="-2"/>
        </w:rPr>
        <w:t>ligne]</w:t>
      </w:r>
      <w:r>
        <w:rPr>
          <w:rFonts w:ascii="Graphit"/>
          <w:spacing w:val="-5"/>
        </w:rPr>
        <w:t xml:space="preserve"> </w:t>
      </w:r>
      <w:r>
        <w:rPr>
          <w:rFonts w:ascii="Graphit"/>
          <w:spacing w:val="-2"/>
        </w:rPr>
        <w:t>:</w:t>
      </w:r>
      <w:r>
        <w:rPr>
          <w:rFonts w:ascii="Graphit"/>
          <w:spacing w:val="-5"/>
        </w:rPr>
        <w:t xml:space="preserve"> </w:t>
      </w:r>
      <w:hyperlink r:id="rId10">
        <w:r>
          <w:rPr>
            <w:rFonts w:ascii="Graphit"/>
            <w:color w:val="215E9E"/>
            <w:spacing w:val="-2"/>
            <w:u w:val="single" w:color="215E9E"/>
          </w:rPr>
          <w:t>https://prim14.ac-normandie.fr/IMG/pdf/petit_lexique_du_spectacle_vivant.pdf</w:t>
        </w:r>
      </w:hyperlink>
    </w:p>
    <w:p w14:paraId="7D6639B3" w14:textId="77777777" w:rsidR="009645A4" w:rsidRDefault="00997CBF">
      <w:pPr>
        <w:spacing w:before="235"/>
        <w:ind w:left="250"/>
        <w:jc w:val="both"/>
        <w:rPr>
          <w:rFonts w:ascii="Neue Metana Next Free Personal" w:hAnsi="Neue Metana Next Free Personal"/>
          <w:b/>
          <w:sz w:val="20"/>
        </w:rPr>
      </w:pPr>
      <w:r>
        <w:rPr>
          <w:rFonts w:ascii="Neue Metana Next Free Personal" w:hAnsi="Neue Metana Next Free Personal"/>
          <w:b/>
          <w:sz w:val="20"/>
        </w:rPr>
        <w:t>04</w:t>
      </w:r>
      <w:r>
        <w:rPr>
          <w:rFonts w:ascii="Neue Metana Next Free Personal" w:hAnsi="Neue Metana Next Free Personal"/>
          <w:b/>
          <w:spacing w:val="-8"/>
          <w:sz w:val="20"/>
        </w:rPr>
        <w:t xml:space="preserve"> </w:t>
      </w:r>
      <w:r>
        <w:rPr>
          <w:rFonts w:ascii="Neue Metana Next Free Personal" w:hAnsi="Neue Metana Next Free Personal"/>
          <w:b/>
          <w:spacing w:val="-10"/>
          <w:sz w:val="20"/>
        </w:rPr>
        <w:t>—</w:t>
      </w:r>
    </w:p>
    <w:p w14:paraId="7D6639B4" w14:textId="77777777" w:rsidR="009645A4" w:rsidRDefault="00997CBF">
      <w:pPr>
        <w:spacing w:before="82"/>
        <w:ind w:left="250"/>
        <w:rPr>
          <w:rFonts w:ascii="Graphit Medium"/>
          <w:sz w:val="48"/>
        </w:rPr>
      </w:pPr>
      <w:r>
        <w:br w:type="column"/>
      </w:r>
      <w:r>
        <w:rPr>
          <w:rFonts w:ascii="Graphit Medium"/>
          <w:color w:val="414099"/>
          <w:sz w:val="96"/>
        </w:rPr>
        <w:t>Sommaire</w:t>
      </w:r>
      <w:r>
        <w:rPr>
          <w:rFonts w:ascii="Graphit Medium"/>
          <w:color w:val="414099"/>
          <w:spacing w:val="-5"/>
          <w:sz w:val="96"/>
        </w:rPr>
        <w:t xml:space="preserve"> </w:t>
      </w:r>
      <w:r>
        <w:rPr>
          <w:rFonts w:ascii="Graphit Medium"/>
          <w:color w:val="414099"/>
          <w:sz w:val="48"/>
        </w:rPr>
        <w:t>(liens</w:t>
      </w:r>
      <w:r>
        <w:rPr>
          <w:rFonts w:ascii="Graphit Medium"/>
          <w:color w:val="414099"/>
          <w:spacing w:val="-1"/>
          <w:sz w:val="48"/>
        </w:rPr>
        <w:t xml:space="preserve"> </w:t>
      </w:r>
      <w:r>
        <w:rPr>
          <w:rFonts w:ascii="Graphit Medium"/>
          <w:color w:val="414099"/>
          <w:spacing w:val="-2"/>
          <w:sz w:val="48"/>
        </w:rPr>
        <w:t>cliquables)</w:t>
      </w:r>
    </w:p>
    <w:sdt>
      <w:sdtPr>
        <w:id w:val="-506215828"/>
        <w:docPartObj>
          <w:docPartGallery w:val="Table of Contents"/>
          <w:docPartUnique/>
        </w:docPartObj>
      </w:sdtPr>
      <w:sdtContent>
        <w:p w14:paraId="7D6639B5" w14:textId="77777777" w:rsidR="009645A4" w:rsidRDefault="00997CBF">
          <w:pPr>
            <w:pStyle w:val="TM1"/>
            <w:tabs>
              <w:tab w:val="left" w:pos="10330"/>
            </w:tabs>
            <w:spacing w:before="916" w:line="365" w:lineRule="exact"/>
            <w:rPr>
              <w:u w:val="none"/>
            </w:rPr>
          </w:pPr>
          <w:hyperlink w:anchor="_bookmark0" w:history="1">
            <w:r>
              <w:rPr>
                <w:color w:val="414099"/>
                <w:spacing w:val="-4"/>
                <w:u w:val="thick" w:color="414099"/>
              </w:rPr>
              <w:t>ÉDITO</w:t>
            </w:r>
          </w:hyperlink>
          <w:r>
            <w:rPr>
              <w:color w:val="414099"/>
              <w:u w:val="none"/>
            </w:rPr>
            <w:tab/>
          </w:r>
          <w:r>
            <w:rPr>
              <w:color w:val="414099"/>
              <w:spacing w:val="-5"/>
              <w:u w:val="none"/>
            </w:rPr>
            <w:t>06</w:t>
          </w:r>
        </w:p>
        <w:p w14:paraId="7D6639B6" w14:textId="77777777" w:rsidR="009645A4" w:rsidRDefault="00997CBF">
          <w:pPr>
            <w:pStyle w:val="TM1"/>
            <w:tabs>
              <w:tab w:val="left" w:pos="10400"/>
            </w:tabs>
            <w:spacing w:line="365" w:lineRule="exact"/>
            <w:rPr>
              <w:u w:val="none"/>
            </w:rPr>
          </w:pPr>
          <w:hyperlink w:anchor="_bookmark1" w:history="1">
            <w:r>
              <w:rPr>
                <w:color w:val="414099"/>
                <w:u w:val="thick" w:color="414099"/>
              </w:rPr>
              <w:t>ARTISTES</w:t>
            </w:r>
            <w:r>
              <w:rPr>
                <w:color w:val="414099"/>
                <w:spacing w:val="6"/>
                <w:u w:val="thick" w:color="414099"/>
              </w:rPr>
              <w:t xml:space="preserve"> </w:t>
            </w:r>
            <w:r>
              <w:rPr>
                <w:color w:val="414099"/>
                <w:spacing w:val="-2"/>
                <w:u w:val="thick" w:color="414099"/>
              </w:rPr>
              <w:t>ASSOCIÉS</w:t>
            </w:r>
          </w:hyperlink>
          <w:r>
            <w:rPr>
              <w:color w:val="414099"/>
              <w:u w:val="none"/>
            </w:rPr>
            <w:tab/>
          </w:r>
          <w:r>
            <w:rPr>
              <w:color w:val="414099"/>
              <w:spacing w:val="-5"/>
              <w:u w:val="none"/>
            </w:rPr>
            <w:t>10</w:t>
          </w:r>
        </w:p>
        <w:p w14:paraId="7D6639B7" w14:textId="77777777" w:rsidR="009645A4" w:rsidRDefault="00997CBF">
          <w:pPr>
            <w:pStyle w:val="TM1"/>
            <w:spacing w:before="374"/>
            <w:ind w:left="250"/>
            <w:rPr>
              <w:u w:val="none"/>
            </w:rPr>
          </w:pPr>
          <w:r>
            <w:rPr>
              <w:color w:val="414099"/>
              <w:u w:val="none"/>
            </w:rPr>
            <w:t>NOS</w:t>
          </w:r>
          <w:r>
            <w:rPr>
              <w:color w:val="414099"/>
              <w:spacing w:val="-17"/>
              <w:u w:val="none"/>
            </w:rPr>
            <w:t xml:space="preserve"> </w:t>
          </w:r>
          <w:r>
            <w:rPr>
              <w:color w:val="414099"/>
              <w:u w:val="none"/>
            </w:rPr>
            <w:t>ACTIONS</w:t>
          </w:r>
          <w:r>
            <w:rPr>
              <w:color w:val="414099"/>
              <w:spacing w:val="-15"/>
              <w:u w:val="none"/>
            </w:rPr>
            <w:t xml:space="preserve"> </w:t>
          </w:r>
          <w:r>
            <w:rPr>
              <w:color w:val="414099"/>
              <w:u w:val="none"/>
            </w:rPr>
            <w:t>AVEC</w:t>
          </w:r>
          <w:r>
            <w:rPr>
              <w:color w:val="414099"/>
              <w:spacing w:val="-6"/>
              <w:u w:val="none"/>
            </w:rPr>
            <w:t xml:space="preserve"> </w:t>
          </w:r>
          <w:r>
            <w:rPr>
              <w:color w:val="414099"/>
              <w:u w:val="none"/>
            </w:rPr>
            <w:t>LES</w:t>
          </w:r>
          <w:r>
            <w:rPr>
              <w:color w:val="414099"/>
              <w:spacing w:val="-6"/>
              <w:u w:val="none"/>
            </w:rPr>
            <w:t xml:space="preserve"> </w:t>
          </w:r>
          <w:r>
            <w:rPr>
              <w:color w:val="414099"/>
              <w:u w:val="none"/>
            </w:rPr>
            <w:t>PUBLICS</w:t>
          </w:r>
          <w:r>
            <w:rPr>
              <w:color w:val="414099"/>
              <w:spacing w:val="-6"/>
              <w:u w:val="none"/>
            </w:rPr>
            <w:t xml:space="preserve"> </w:t>
          </w:r>
          <w:r>
            <w:rPr>
              <w:color w:val="414099"/>
              <w:u w:val="none"/>
            </w:rPr>
            <w:t>-</w:t>
          </w:r>
          <w:r>
            <w:rPr>
              <w:color w:val="414099"/>
              <w:spacing w:val="-15"/>
              <w:u w:val="none"/>
            </w:rPr>
            <w:t xml:space="preserve"> </w:t>
          </w:r>
          <w:r>
            <w:rPr>
              <w:color w:val="414099"/>
              <w:u w:val="none"/>
            </w:rPr>
            <w:t>ACCESSIBILITÉ</w:t>
          </w:r>
          <w:r>
            <w:rPr>
              <w:color w:val="414099"/>
              <w:spacing w:val="-6"/>
              <w:u w:val="none"/>
            </w:rPr>
            <w:t xml:space="preserve"> </w:t>
          </w:r>
          <w:r>
            <w:rPr>
              <w:color w:val="414099"/>
              <w:u w:val="none"/>
            </w:rPr>
            <w:t>ET</w:t>
          </w:r>
          <w:r>
            <w:rPr>
              <w:color w:val="414099"/>
              <w:spacing w:val="-15"/>
              <w:u w:val="none"/>
            </w:rPr>
            <w:t xml:space="preserve"> </w:t>
          </w:r>
          <w:r>
            <w:rPr>
              <w:color w:val="414099"/>
              <w:spacing w:val="-2"/>
              <w:u w:val="none"/>
            </w:rPr>
            <w:t>INCLUSION</w:t>
          </w:r>
        </w:p>
        <w:p w14:paraId="7D6639B8" w14:textId="77777777" w:rsidR="009645A4" w:rsidRDefault="00997CBF">
          <w:pPr>
            <w:pStyle w:val="TM2"/>
            <w:tabs>
              <w:tab w:val="left" w:pos="10511"/>
            </w:tabs>
            <w:spacing w:before="169"/>
            <w:rPr>
              <w:u w:val="none"/>
            </w:rPr>
          </w:pPr>
          <w:hyperlink w:anchor="_bookmark2" w:history="1">
            <w:r>
              <w:rPr>
                <w:color w:val="414099"/>
                <w:u w:color="414099"/>
              </w:rPr>
              <w:t>Accueil</w:t>
            </w:r>
            <w:r>
              <w:rPr>
                <w:color w:val="414099"/>
                <w:spacing w:val="-6"/>
                <w:u w:color="414099"/>
              </w:rPr>
              <w:t xml:space="preserve"> </w:t>
            </w:r>
            <w:r>
              <w:rPr>
                <w:color w:val="414099"/>
                <w:u w:color="414099"/>
              </w:rPr>
              <w:t>des</w:t>
            </w:r>
            <w:r>
              <w:rPr>
                <w:color w:val="414099"/>
                <w:spacing w:val="-5"/>
                <w:u w:color="414099"/>
              </w:rPr>
              <w:t xml:space="preserve"> </w:t>
            </w:r>
            <w:r>
              <w:rPr>
                <w:color w:val="414099"/>
                <w:u w:color="414099"/>
              </w:rPr>
              <w:t>personnes</w:t>
            </w:r>
            <w:r>
              <w:rPr>
                <w:color w:val="414099"/>
                <w:spacing w:val="-5"/>
                <w:u w:color="414099"/>
              </w:rPr>
              <w:t xml:space="preserve"> </w:t>
            </w:r>
            <w:r>
              <w:rPr>
                <w:color w:val="414099"/>
                <w:u w:color="414099"/>
              </w:rPr>
              <w:t>ayant</w:t>
            </w:r>
            <w:r>
              <w:rPr>
                <w:color w:val="414099"/>
                <w:spacing w:val="-13"/>
                <w:u w:color="414099"/>
              </w:rPr>
              <w:t xml:space="preserve"> </w:t>
            </w:r>
            <w:r>
              <w:rPr>
                <w:color w:val="414099"/>
                <w:u w:color="414099"/>
              </w:rPr>
              <w:t>une</w:t>
            </w:r>
            <w:r>
              <w:rPr>
                <w:color w:val="414099"/>
                <w:spacing w:val="-5"/>
                <w:u w:color="414099"/>
              </w:rPr>
              <w:t xml:space="preserve"> </w:t>
            </w:r>
            <w:r>
              <w:rPr>
                <w:color w:val="414099"/>
                <w:u w:color="414099"/>
              </w:rPr>
              <w:t>déficience</w:t>
            </w:r>
            <w:r>
              <w:rPr>
                <w:color w:val="414099"/>
                <w:spacing w:val="-11"/>
                <w:u w:color="414099"/>
              </w:rPr>
              <w:t xml:space="preserve"> </w:t>
            </w:r>
            <w:r>
              <w:rPr>
                <w:color w:val="414099"/>
                <w:spacing w:val="-2"/>
                <w:u w:color="414099"/>
              </w:rPr>
              <w:t>visuelle</w:t>
            </w:r>
          </w:hyperlink>
          <w:r>
            <w:rPr>
              <w:color w:val="414099"/>
              <w:u w:val="none"/>
            </w:rPr>
            <w:tab/>
          </w:r>
          <w:r>
            <w:rPr>
              <w:color w:val="414099"/>
              <w:spacing w:val="-7"/>
              <w:u w:val="none"/>
            </w:rPr>
            <w:t>12</w:t>
          </w:r>
        </w:p>
        <w:p w14:paraId="7D6639B9" w14:textId="77777777" w:rsidR="009645A4" w:rsidRDefault="00997CBF">
          <w:pPr>
            <w:pStyle w:val="TM2"/>
            <w:tabs>
              <w:tab w:val="left" w:pos="10465"/>
            </w:tabs>
            <w:rPr>
              <w:u w:val="none"/>
            </w:rPr>
          </w:pPr>
          <w:hyperlink w:anchor="_bookmark2" w:history="1">
            <w:r>
              <w:rPr>
                <w:color w:val="414099"/>
                <w:u w:color="414099"/>
              </w:rPr>
              <w:t>Accueil</w:t>
            </w:r>
            <w:r>
              <w:rPr>
                <w:color w:val="414099"/>
                <w:spacing w:val="-4"/>
                <w:u w:color="414099"/>
              </w:rPr>
              <w:t xml:space="preserve"> </w:t>
            </w:r>
            <w:r>
              <w:rPr>
                <w:color w:val="414099"/>
                <w:u w:color="414099"/>
              </w:rPr>
              <w:t>des</w:t>
            </w:r>
            <w:r>
              <w:rPr>
                <w:color w:val="414099"/>
                <w:spacing w:val="-2"/>
                <w:u w:color="414099"/>
              </w:rPr>
              <w:t xml:space="preserve"> </w:t>
            </w:r>
            <w:r>
              <w:rPr>
                <w:color w:val="414099"/>
                <w:u w:color="414099"/>
              </w:rPr>
              <w:t>personnes</w:t>
            </w:r>
            <w:r>
              <w:rPr>
                <w:color w:val="414099"/>
                <w:spacing w:val="-1"/>
                <w:u w:color="414099"/>
              </w:rPr>
              <w:t xml:space="preserve"> </w:t>
            </w:r>
            <w:r>
              <w:rPr>
                <w:color w:val="414099"/>
                <w:u w:color="414099"/>
              </w:rPr>
              <w:t>sourdes</w:t>
            </w:r>
            <w:r>
              <w:rPr>
                <w:color w:val="414099"/>
                <w:spacing w:val="-2"/>
                <w:u w:color="414099"/>
              </w:rPr>
              <w:t xml:space="preserve"> </w:t>
            </w:r>
            <w:r>
              <w:rPr>
                <w:color w:val="414099"/>
                <w:u w:color="414099"/>
              </w:rPr>
              <w:t>locutrices</w:t>
            </w:r>
            <w:r>
              <w:rPr>
                <w:color w:val="414099"/>
                <w:spacing w:val="-1"/>
                <w:u w:color="414099"/>
              </w:rPr>
              <w:t xml:space="preserve"> </w:t>
            </w:r>
            <w:r>
              <w:rPr>
                <w:color w:val="414099"/>
                <w:u w:color="414099"/>
              </w:rPr>
              <w:t>de</w:t>
            </w:r>
            <w:r>
              <w:rPr>
                <w:color w:val="414099"/>
                <w:spacing w:val="-2"/>
                <w:u w:color="414099"/>
              </w:rPr>
              <w:t xml:space="preserve"> </w:t>
            </w:r>
            <w:r>
              <w:rPr>
                <w:color w:val="414099"/>
                <w:u w:color="414099"/>
              </w:rPr>
              <w:t>la</w:t>
            </w:r>
            <w:r>
              <w:rPr>
                <w:color w:val="414099"/>
                <w:spacing w:val="-1"/>
                <w:u w:color="414099"/>
              </w:rPr>
              <w:t xml:space="preserve"> </w:t>
            </w:r>
            <w:r>
              <w:rPr>
                <w:color w:val="414099"/>
                <w:spacing w:val="-5"/>
                <w:u w:color="414099"/>
              </w:rPr>
              <w:t>LSF</w:t>
            </w:r>
          </w:hyperlink>
          <w:r>
            <w:rPr>
              <w:color w:val="414099"/>
              <w:u w:val="none"/>
            </w:rPr>
            <w:tab/>
          </w:r>
          <w:r>
            <w:rPr>
              <w:color w:val="414099"/>
              <w:spacing w:val="-5"/>
              <w:u w:val="none"/>
            </w:rPr>
            <w:t>13</w:t>
          </w:r>
        </w:p>
        <w:p w14:paraId="7D6639BA" w14:textId="77777777" w:rsidR="009645A4" w:rsidRDefault="00997CBF">
          <w:pPr>
            <w:pStyle w:val="TM2"/>
            <w:tabs>
              <w:tab w:val="left" w:pos="10475"/>
            </w:tabs>
            <w:rPr>
              <w:u w:val="none"/>
            </w:rPr>
          </w:pPr>
          <w:hyperlink w:anchor="_bookmark2" w:history="1">
            <w:r>
              <w:rPr>
                <w:color w:val="414099"/>
                <w:u w:color="414099"/>
              </w:rPr>
              <w:t>Accueil</w:t>
            </w:r>
            <w:r>
              <w:rPr>
                <w:color w:val="414099"/>
                <w:spacing w:val="-5"/>
                <w:u w:color="414099"/>
              </w:rPr>
              <w:t xml:space="preserve"> </w:t>
            </w:r>
            <w:r>
              <w:rPr>
                <w:color w:val="414099"/>
                <w:u w:color="414099"/>
              </w:rPr>
              <w:t>des</w:t>
            </w:r>
            <w:r>
              <w:rPr>
                <w:color w:val="414099"/>
                <w:spacing w:val="-4"/>
                <w:u w:color="414099"/>
              </w:rPr>
              <w:t xml:space="preserve"> </w:t>
            </w:r>
            <w:r>
              <w:rPr>
                <w:color w:val="414099"/>
                <w:u w:color="414099"/>
              </w:rPr>
              <w:t>personnes</w:t>
            </w:r>
            <w:r>
              <w:rPr>
                <w:color w:val="414099"/>
                <w:spacing w:val="-4"/>
                <w:u w:color="414099"/>
              </w:rPr>
              <w:t xml:space="preserve"> </w:t>
            </w:r>
            <w:r>
              <w:rPr>
                <w:color w:val="414099"/>
                <w:u w:color="414099"/>
              </w:rPr>
              <w:t>sourdes</w:t>
            </w:r>
            <w:r>
              <w:rPr>
                <w:color w:val="414099"/>
                <w:spacing w:val="-4"/>
                <w:u w:color="414099"/>
              </w:rPr>
              <w:t xml:space="preserve"> </w:t>
            </w:r>
            <w:r>
              <w:rPr>
                <w:color w:val="414099"/>
                <w:u w:color="414099"/>
              </w:rPr>
              <w:t>et</w:t>
            </w:r>
            <w:r>
              <w:rPr>
                <w:color w:val="414099"/>
                <w:spacing w:val="-11"/>
                <w:u w:color="414099"/>
              </w:rPr>
              <w:t xml:space="preserve"> </w:t>
            </w:r>
            <w:r>
              <w:rPr>
                <w:color w:val="414099"/>
                <w:u w:color="414099"/>
              </w:rPr>
              <w:t>malentendantes</w:t>
            </w:r>
            <w:r>
              <w:rPr>
                <w:color w:val="414099"/>
                <w:spacing w:val="-4"/>
                <w:u w:color="414099"/>
              </w:rPr>
              <w:t xml:space="preserve"> </w:t>
            </w:r>
            <w:r>
              <w:rPr>
                <w:color w:val="414099"/>
                <w:u w:color="414099"/>
              </w:rPr>
              <w:t>non-locutrices</w:t>
            </w:r>
            <w:r>
              <w:rPr>
                <w:color w:val="414099"/>
                <w:spacing w:val="-4"/>
                <w:u w:color="414099"/>
              </w:rPr>
              <w:t xml:space="preserve"> </w:t>
            </w:r>
            <w:r>
              <w:rPr>
                <w:color w:val="414099"/>
                <w:u w:color="414099"/>
              </w:rPr>
              <w:t>de</w:t>
            </w:r>
            <w:r>
              <w:rPr>
                <w:color w:val="414099"/>
                <w:spacing w:val="-4"/>
                <w:u w:color="414099"/>
              </w:rPr>
              <w:t xml:space="preserve"> </w:t>
            </w:r>
            <w:r>
              <w:rPr>
                <w:color w:val="414099"/>
                <w:u w:color="414099"/>
              </w:rPr>
              <w:t>la</w:t>
            </w:r>
            <w:r>
              <w:rPr>
                <w:color w:val="414099"/>
                <w:spacing w:val="-4"/>
                <w:u w:color="414099"/>
              </w:rPr>
              <w:t xml:space="preserve"> </w:t>
            </w:r>
            <w:r>
              <w:rPr>
                <w:color w:val="414099"/>
                <w:spacing w:val="-5"/>
                <w:u w:color="414099"/>
              </w:rPr>
              <w:t>LSF</w:t>
            </w:r>
          </w:hyperlink>
          <w:r>
            <w:rPr>
              <w:color w:val="414099"/>
              <w:u w:val="none"/>
            </w:rPr>
            <w:tab/>
          </w:r>
          <w:r>
            <w:rPr>
              <w:color w:val="414099"/>
              <w:spacing w:val="-5"/>
              <w:u w:val="none"/>
            </w:rPr>
            <w:t>13</w:t>
          </w:r>
        </w:p>
        <w:p w14:paraId="7D6639BB" w14:textId="77777777" w:rsidR="009645A4" w:rsidRDefault="00997CBF">
          <w:pPr>
            <w:pStyle w:val="TM2"/>
            <w:tabs>
              <w:tab w:val="left" w:pos="10469"/>
            </w:tabs>
            <w:spacing w:before="120"/>
            <w:rPr>
              <w:u w:val="none"/>
            </w:rPr>
          </w:pPr>
          <w:hyperlink w:anchor="_bookmark3" w:history="1">
            <w:r>
              <w:rPr>
                <w:color w:val="414099"/>
                <w:u w:color="414099"/>
              </w:rPr>
              <w:t>Nos</w:t>
            </w:r>
            <w:r>
              <w:rPr>
                <w:color w:val="414099"/>
                <w:spacing w:val="-1"/>
                <w:u w:color="414099"/>
              </w:rPr>
              <w:t xml:space="preserve"> </w:t>
            </w:r>
            <w:r>
              <w:rPr>
                <w:color w:val="414099"/>
                <w:u w:color="414099"/>
              </w:rPr>
              <w:t>actions</w:t>
            </w:r>
            <w:r>
              <w:rPr>
                <w:color w:val="414099"/>
                <w:spacing w:val="-1"/>
                <w:u w:color="414099"/>
              </w:rPr>
              <w:t xml:space="preserve"> </w:t>
            </w:r>
            <w:r>
              <w:rPr>
                <w:color w:val="414099"/>
                <w:u w:color="414099"/>
              </w:rPr>
              <w:t>pour</w:t>
            </w:r>
            <w:r>
              <w:rPr>
                <w:color w:val="414099"/>
                <w:spacing w:val="-7"/>
                <w:u w:color="414099"/>
              </w:rPr>
              <w:t xml:space="preserve"> </w:t>
            </w:r>
            <w:r>
              <w:rPr>
                <w:color w:val="414099"/>
                <w:u w:color="414099"/>
              </w:rPr>
              <w:t>accompagner</w:t>
            </w:r>
            <w:r>
              <w:rPr>
                <w:color w:val="414099"/>
                <w:spacing w:val="-7"/>
                <w:u w:color="414099"/>
              </w:rPr>
              <w:t xml:space="preserve"> </w:t>
            </w:r>
            <w:r>
              <w:rPr>
                <w:color w:val="414099"/>
                <w:u w:color="414099"/>
              </w:rPr>
              <w:t>les personnes</w:t>
            </w:r>
            <w:r>
              <w:rPr>
                <w:color w:val="414099"/>
                <w:spacing w:val="-1"/>
                <w:u w:color="414099"/>
              </w:rPr>
              <w:t xml:space="preserve"> </w:t>
            </w:r>
            <w:r>
              <w:rPr>
                <w:color w:val="414099"/>
                <w:u w:color="414099"/>
              </w:rPr>
              <w:t>en</w:t>
            </w:r>
            <w:r>
              <w:rPr>
                <w:color w:val="414099"/>
                <w:spacing w:val="-1"/>
                <w:u w:color="414099"/>
              </w:rPr>
              <w:t xml:space="preserve"> </w:t>
            </w:r>
            <w:r>
              <w:rPr>
                <w:color w:val="414099"/>
                <w:u w:color="414099"/>
              </w:rPr>
              <w:t>situation</w:t>
            </w:r>
            <w:r>
              <w:rPr>
                <w:color w:val="414099"/>
                <w:spacing w:val="-1"/>
                <w:u w:color="414099"/>
              </w:rPr>
              <w:t xml:space="preserve"> </w:t>
            </w:r>
            <w:r>
              <w:rPr>
                <w:color w:val="414099"/>
                <w:u w:color="414099"/>
              </w:rPr>
              <w:t>de</w:t>
            </w:r>
            <w:r>
              <w:rPr>
                <w:color w:val="414099"/>
                <w:spacing w:val="-1"/>
                <w:u w:color="414099"/>
              </w:rPr>
              <w:t xml:space="preserve"> </w:t>
            </w:r>
            <w:r>
              <w:rPr>
                <w:color w:val="414099"/>
                <w:u w:color="414099"/>
              </w:rPr>
              <w:t xml:space="preserve">handicap </w:t>
            </w:r>
            <w:r>
              <w:rPr>
                <w:color w:val="414099"/>
                <w:spacing w:val="-2"/>
                <w:u w:color="414099"/>
              </w:rPr>
              <w:t>mental</w:t>
            </w:r>
          </w:hyperlink>
          <w:r>
            <w:rPr>
              <w:color w:val="414099"/>
              <w:u w:val="none"/>
            </w:rPr>
            <w:tab/>
          </w:r>
          <w:r>
            <w:rPr>
              <w:color w:val="414099"/>
              <w:spacing w:val="-5"/>
              <w:u w:val="none"/>
            </w:rPr>
            <w:t>14</w:t>
          </w:r>
        </w:p>
        <w:p w14:paraId="7D6639BC" w14:textId="77777777" w:rsidR="009645A4" w:rsidRDefault="00997CBF">
          <w:pPr>
            <w:pStyle w:val="TM2"/>
            <w:tabs>
              <w:tab w:val="left" w:pos="10461"/>
            </w:tabs>
            <w:spacing w:line="316" w:lineRule="exact"/>
            <w:rPr>
              <w:u w:val="none"/>
            </w:rPr>
          </w:pPr>
          <w:hyperlink w:anchor="_bookmark3" w:history="1">
            <w:r>
              <w:rPr>
                <w:color w:val="414099"/>
                <w:u w:color="414099"/>
              </w:rPr>
              <w:t>Nos actions</w:t>
            </w:r>
            <w:r>
              <w:rPr>
                <w:color w:val="414099"/>
                <w:spacing w:val="-1"/>
                <w:u w:color="414099"/>
              </w:rPr>
              <w:t xml:space="preserve"> </w:t>
            </w:r>
            <w:r>
              <w:rPr>
                <w:color w:val="414099"/>
                <w:u w:color="414099"/>
              </w:rPr>
              <w:t>avec les</w:t>
            </w:r>
            <w:r>
              <w:rPr>
                <w:color w:val="414099"/>
                <w:spacing w:val="-1"/>
                <w:u w:color="414099"/>
              </w:rPr>
              <w:t xml:space="preserve"> </w:t>
            </w:r>
            <w:r>
              <w:rPr>
                <w:color w:val="414099"/>
                <w:u w:color="414099"/>
              </w:rPr>
              <w:t>associations et</w:t>
            </w:r>
            <w:r>
              <w:rPr>
                <w:color w:val="414099"/>
                <w:spacing w:val="-9"/>
                <w:u w:color="414099"/>
              </w:rPr>
              <w:t xml:space="preserve"> </w:t>
            </w:r>
            <w:r>
              <w:rPr>
                <w:color w:val="414099"/>
                <w:u w:color="414099"/>
              </w:rPr>
              <w:t>les structures</w:t>
            </w:r>
            <w:r>
              <w:rPr>
                <w:color w:val="414099"/>
                <w:spacing w:val="-1"/>
                <w:u w:color="414099"/>
              </w:rPr>
              <w:t xml:space="preserve"> </w:t>
            </w:r>
            <w:proofErr w:type="spellStart"/>
            <w:r>
              <w:rPr>
                <w:color w:val="414099"/>
                <w:u w:color="414099"/>
              </w:rPr>
              <w:t>medico-sociales</w:t>
            </w:r>
            <w:proofErr w:type="spellEnd"/>
            <w:r>
              <w:rPr>
                <w:color w:val="414099"/>
                <w:u w:color="414099"/>
              </w:rPr>
              <w:t xml:space="preserve"> du</w:t>
            </w:r>
            <w:r>
              <w:rPr>
                <w:color w:val="414099"/>
                <w:spacing w:val="-3"/>
                <w:u w:color="414099"/>
              </w:rPr>
              <w:t xml:space="preserve"> </w:t>
            </w:r>
            <w:r>
              <w:rPr>
                <w:color w:val="414099"/>
                <w:u w:color="414099"/>
              </w:rPr>
              <w:t>territoire</w:t>
            </w:r>
          </w:hyperlink>
          <w:r>
            <w:rPr>
              <w:color w:val="414099"/>
              <w:spacing w:val="-1"/>
              <w:u w:color="414099"/>
            </w:rPr>
            <w:t xml:space="preserve"> </w:t>
          </w:r>
          <w:r>
            <w:rPr>
              <w:color w:val="414099"/>
              <w:u w:val="none"/>
            </w:rPr>
            <w:tab/>
          </w:r>
          <w:r>
            <w:rPr>
              <w:color w:val="414099"/>
              <w:spacing w:val="-5"/>
              <w:u w:val="none"/>
            </w:rPr>
            <w:t>15</w:t>
          </w:r>
        </w:p>
        <w:p w14:paraId="7D6639BD" w14:textId="77777777" w:rsidR="009645A4" w:rsidRDefault="00997CBF">
          <w:pPr>
            <w:pStyle w:val="TM2"/>
            <w:tabs>
              <w:tab w:val="left" w:pos="10490"/>
            </w:tabs>
            <w:spacing w:before="3" w:line="232" w:lineRule="auto"/>
            <w:ind w:right="450"/>
            <w:rPr>
              <w:u w:val="none"/>
            </w:rPr>
          </w:pPr>
          <w:hyperlink w:anchor="_bookmark4" w:history="1">
            <w:r>
              <w:rPr>
                <w:color w:val="414099"/>
                <w:u w:color="414099"/>
              </w:rPr>
              <w:t xml:space="preserve">Nos actions pour accompagner les personnes </w:t>
            </w:r>
            <w:proofErr w:type="spellStart"/>
            <w:r>
              <w:rPr>
                <w:color w:val="414099"/>
                <w:u w:color="414099"/>
              </w:rPr>
              <w:t>neuroatypiques</w:t>
            </w:r>
            <w:proofErr w:type="spellEnd"/>
            <w:r>
              <w:rPr>
                <w:color w:val="414099"/>
                <w:u w:color="414099"/>
              </w:rPr>
              <w:t>, ayant</w:t>
            </w:r>
            <w:r>
              <w:rPr>
                <w:color w:val="414099"/>
                <w:spacing w:val="-2"/>
                <w:u w:color="414099"/>
              </w:rPr>
              <w:t xml:space="preserve"> </w:t>
            </w:r>
            <w:r>
              <w:rPr>
                <w:color w:val="414099"/>
                <w:u w:color="414099"/>
              </w:rPr>
              <w:t xml:space="preserve">des troubles du </w:t>
            </w:r>
          </w:hyperlink>
          <w:r>
            <w:rPr>
              <w:color w:val="414099"/>
              <w:u w:val="none"/>
            </w:rPr>
            <w:t xml:space="preserve"> </w:t>
          </w:r>
          <w:hyperlink w:anchor="_bookmark4" w:history="1">
            <w:r>
              <w:rPr>
                <w:color w:val="414099"/>
                <w:u w:color="414099"/>
              </w:rPr>
              <w:t>spectre de l'autisme, ayant</w:t>
            </w:r>
            <w:r>
              <w:rPr>
                <w:color w:val="414099"/>
                <w:spacing w:val="-5"/>
                <w:u w:color="414099"/>
              </w:rPr>
              <w:t xml:space="preserve"> </w:t>
            </w:r>
            <w:r>
              <w:rPr>
                <w:color w:val="414099"/>
                <w:u w:color="414099"/>
              </w:rPr>
              <w:t>des troubles spécifiques d'une fonction cognitive, ayant</w:t>
            </w:r>
            <w:r>
              <w:rPr>
                <w:color w:val="414099"/>
                <w:spacing w:val="-5"/>
                <w:u w:color="414099"/>
              </w:rPr>
              <w:t xml:space="preserve"> </w:t>
            </w:r>
            <w:r>
              <w:rPr>
                <w:color w:val="414099"/>
                <w:u w:color="414099"/>
              </w:rPr>
              <w:t xml:space="preserve">des </w:t>
            </w:r>
          </w:hyperlink>
          <w:r>
            <w:rPr>
              <w:color w:val="414099"/>
              <w:u w:val="none"/>
            </w:rPr>
            <w:t xml:space="preserve"> </w:t>
          </w:r>
          <w:hyperlink w:anchor="_bookmark4" w:history="1">
            <w:r>
              <w:rPr>
                <w:color w:val="414099"/>
                <w:u w:color="414099"/>
              </w:rPr>
              <w:t>troubles du déficit</w:t>
            </w:r>
            <w:r>
              <w:rPr>
                <w:color w:val="414099"/>
                <w:spacing w:val="-7"/>
                <w:u w:color="414099"/>
              </w:rPr>
              <w:t xml:space="preserve"> </w:t>
            </w:r>
            <w:r>
              <w:rPr>
                <w:color w:val="414099"/>
                <w:u w:color="414099"/>
              </w:rPr>
              <w:t>de l'attention avec ou sans hyperactivité ou souffrant</w:t>
            </w:r>
            <w:r>
              <w:rPr>
                <w:color w:val="414099"/>
                <w:spacing w:val="-7"/>
                <w:u w:color="414099"/>
              </w:rPr>
              <w:t xml:space="preserve"> </w:t>
            </w:r>
            <w:r>
              <w:rPr>
                <w:color w:val="414099"/>
                <w:u w:color="414099"/>
              </w:rPr>
              <w:t>de</w:t>
            </w:r>
            <w:r>
              <w:rPr>
                <w:color w:val="414099"/>
                <w:spacing w:val="-1"/>
                <w:u w:color="414099"/>
              </w:rPr>
              <w:t xml:space="preserve"> </w:t>
            </w:r>
            <w:r>
              <w:rPr>
                <w:color w:val="414099"/>
                <w:u w:color="414099"/>
              </w:rPr>
              <w:t xml:space="preserve">troubles </w:t>
            </w:r>
          </w:hyperlink>
          <w:r>
            <w:rPr>
              <w:color w:val="414099"/>
              <w:u w:val="none"/>
            </w:rPr>
            <w:t xml:space="preserve"> </w:t>
          </w:r>
          <w:hyperlink w:anchor="_bookmark4" w:history="1">
            <w:r>
              <w:rPr>
                <w:color w:val="414099"/>
                <w:u w:color="414099"/>
              </w:rPr>
              <w:t>psychiques</w:t>
            </w:r>
            <w:r>
              <w:rPr>
                <w:color w:val="414099"/>
                <w:spacing w:val="-3"/>
                <w:u w:color="414099"/>
              </w:rPr>
              <w:t xml:space="preserve"> </w:t>
            </w:r>
            <w:r>
              <w:rPr>
                <w:color w:val="414099"/>
                <w:u w:color="414099"/>
              </w:rPr>
              <w:t>ou</w:t>
            </w:r>
            <w:r>
              <w:rPr>
                <w:color w:val="414099"/>
                <w:spacing w:val="-3"/>
                <w:u w:color="414099"/>
              </w:rPr>
              <w:t xml:space="preserve"> </w:t>
            </w:r>
            <w:r>
              <w:rPr>
                <w:color w:val="414099"/>
                <w:u w:color="414099"/>
              </w:rPr>
              <w:t>de</w:t>
            </w:r>
            <w:r>
              <w:rPr>
                <w:color w:val="414099"/>
                <w:spacing w:val="-4"/>
                <w:u w:color="414099"/>
              </w:rPr>
              <w:t xml:space="preserve"> </w:t>
            </w:r>
            <w:r>
              <w:rPr>
                <w:color w:val="414099"/>
                <w:u w:color="414099"/>
              </w:rPr>
              <w:t>troubles</w:t>
            </w:r>
            <w:r>
              <w:rPr>
                <w:color w:val="414099"/>
                <w:spacing w:val="-3"/>
                <w:u w:color="414099"/>
              </w:rPr>
              <w:t xml:space="preserve"> </w:t>
            </w:r>
            <w:r>
              <w:rPr>
                <w:color w:val="414099"/>
                <w:u w:color="414099"/>
              </w:rPr>
              <w:t>du</w:t>
            </w:r>
            <w:r>
              <w:rPr>
                <w:color w:val="414099"/>
                <w:spacing w:val="-2"/>
                <w:u w:color="414099"/>
              </w:rPr>
              <w:t xml:space="preserve"> comportement</w:t>
            </w:r>
          </w:hyperlink>
          <w:r>
            <w:rPr>
              <w:color w:val="414099"/>
              <w:u w:val="none"/>
            </w:rPr>
            <w:tab/>
          </w:r>
          <w:r>
            <w:rPr>
              <w:color w:val="414099"/>
              <w:spacing w:val="-7"/>
              <w:u w:val="none"/>
            </w:rPr>
            <w:t>16</w:t>
          </w:r>
        </w:p>
        <w:p w14:paraId="7D6639BE" w14:textId="77777777" w:rsidR="009645A4" w:rsidRDefault="00997CBF">
          <w:pPr>
            <w:pStyle w:val="TM2"/>
            <w:tabs>
              <w:tab w:val="left" w:pos="10510"/>
            </w:tabs>
            <w:spacing w:before="165"/>
            <w:rPr>
              <w:u w:val="none"/>
            </w:rPr>
          </w:pPr>
          <w:hyperlink w:anchor="_bookmark4" w:history="1">
            <w:r>
              <w:rPr>
                <w:color w:val="414099"/>
                <w:u w:color="414099"/>
              </w:rPr>
              <w:t>Nos</w:t>
            </w:r>
            <w:r>
              <w:rPr>
                <w:color w:val="414099"/>
                <w:spacing w:val="-3"/>
                <w:u w:color="414099"/>
              </w:rPr>
              <w:t xml:space="preserve"> </w:t>
            </w:r>
            <w:r>
              <w:rPr>
                <w:color w:val="414099"/>
                <w:u w:color="414099"/>
              </w:rPr>
              <w:t>actions</w:t>
            </w:r>
            <w:r>
              <w:rPr>
                <w:color w:val="414099"/>
                <w:spacing w:val="-2"/>
                <w:u w:color="414099"/>
              </w:rPr>
              <w:t xml:space="preserve"> </w:t>
            </w:r>
            <w:r>
              <w:rPr>
                <w:color w:val="414099"/>
                <w:u w:color="414099"/>
              </w:rPr>
              <w:t>pour</w:t>
            </w:r>
            <w:r>
              <w:rPr>
                <w:color w:val="414099"/>
                <w:spacing w:val="-8"/>
                <w:u w:color="414099"/>
              </w:rPr>
              <w:t xml:space="preserve"> </w:t>
            </w:r>
            <w:r>
              <w:rPr>
                <w:color w:val="414099"/>
                <w:u w:color="414099"/>
              </w:rPr>
              <w:t>accompagner</w:t>
            </w:r>
            <w:r>
              <w:rPr>
                <w:color w:val="414099"/>
                <w:spacing w:val="-8"/>
                <w:u w:color="414099"/>
              </w:rPr>
              <w:t xml:space="preserve"> </w:t>
            </w:r>
            <w:r>
              <w:rPr>
                <w:color w:val="414099"/>
                <w:u w:color="414099"/>
              </w:rPr>
              <w:t>les</w:t>
            </w:r>
            <w:r>
              <w:rPr>
                <w:color w:val="414099"/>
                <w:spacing w:val="-2"/>
                <w:u w:color="414099"/>
              </w:rPr>
              <w:t xml:space="preserve"> </w:t>
            </w:r>
            <w:r>
              <w:rPr>
                <w:color w:val="414099"/>
                <w:u w:color="414099"/>
              </w:rPr>
              <w:t>personnes</w:t>
            </w:r>
            <w:r>
              <w:rPr>
                <w:color w:val="414099"/>
                <w:spacing w:val="-2"/>
                <w:u w:color="414099"/>
              </w:rPr>
              <w:t xml:space="preserve"> </w:t>
            </w:r>
            <w:r>
              <w:rPr>
                <w:color w:val="414099"/>
                <w:u w:color="414099"/>
              </w:rPr>
              <w:t>à</w:t>
            </w:r>
            <w:r>
              <w:rPr>
                <w:color w:val="414099"/>
                <w:spacing w:val="-2"/>
                <w:u w:color="414099"/>
              </w:rPr>
              <w:t xml:space="preserve"> </w:t>
            </w:r>
            <w:r>
              <w:rPr>
                <w:color w:val="414099"/>
                <w:u w:color="414099"/>
              </w:rPr>
              <w:t>mobilité</w:t>
            </w:r>
            <w:r>
              <w:rPr>
                <w:color w:val="414099"/>
                <w:spacing w:val="-2"/>
                <w:u w:color="414099"/>
              </w:rPr>
              <w:t xml:space="preserve"> réduite</w:t>
            </w:r>
          </w:hyperlink>
          <w:r>
            <w:rPr>
              <w:color w:val="414099"/>
              <w:u w:val="none"/>
            </w:rPr>
            <w:tab/>
          </w:r>
          <w:r>
            <w:rPr>
              <w:color w:val="414099"/>
              <w:spacing w:val="-5"/>
              <w:u w:val="none"/>
            </w:rPr>
            <w:t>17</w:t>
          </w:r>
        </w:p>
        <w:p w14:paraId="7D6639BF" w14:textId="77777777" w:rsidR="009645A4" w:rsidRDefault="00997CBF">
          <w:pPr>
            <w:pStyle w:val="TM1"/>
            <w:tabs>
              <w:tab w:val="left" w:pos="10457"/>
            </w:tabs>
            <w:spacing w:before="289"/>
            <w:ind w:left="250"/>
            <w:rPr>
              <w:u w:val="none"/>
            </w:rPr>
          </w:pPr>
          <w:hyperlink w:anchor="_bookmark5" w:history="1">
            <w:r>
              <w:rPr>
                <w:color w:val="414099"/>
                <w:u w:val="thick" w:color="414099"/>
              </w:rPr>
              <w:t>SOMMAIRE</w:t>
            </w:r>
            <w:r>
              <w:rPr>
                <w:color w:val="414099"/>
                <w:spacing w:val="-1"/>
                <w:u w:val="thick" w:color="414099"/>
              </w:rPr>
              <w:t xml:space="preserve"> </w:t>
            </w:r>
            <w:r>
              <w:rPr>
                <w:color w:val="414099"/>
                <w:u w:val="thick" w:color="414099"/>
              </w:rPr>
              <w:t>DES</w:t>
            </w:r>
            <w:r>
              <w:rPr>
                <w:color w:val="414099"/>
                <w:spacing w:val="-1"/>
                <w:u w:val="thick" w:color="414099"/>
              </w:rPr>
              <w:t xml:space="preserve"> </w:t>
            </w:r>
            <w:r>
              <w:rPr>
                <w:color w:val="414099"/>
                <w:spacing w:val="-2"/>
                <w:u w:val="thick" w:color="414099"/>
              </w:rPr>
              <w:t>SPECTACLES</w:t>
            </w:r>
          </w:hyperlink>
          <w:r>
            <w:rPr>
              <w:color w:val="414099"/>
              <w:u w:val="none"/>
            </w:rPr>
            <w:tab/>
          </w:r>
          <w:r>
            <w:rPr>
              <w:color w:val="414099"/>
              <w:spacing w:val="-5"/>
              <w:u w:val="none"/>
            </w:rPr>
            <w:t>18</w:t>
          </w:r>
        </w:p>
        <w:p w14:paraId="7D6639C0" w14:textId="77777777" w:rsidR="009645A4" w:rsidRDefault="00997CBF">
          <w:pPr>
            <w:pStyle w:val="TM2"/>
            <w:tabs>
              <w:tab w:val="left" w:pos="10486"/>
            </w:tabs>
            <w:spacing w:before="109"/>
            <w:rPr>
              <w:u w:val="none"/>
            </w:rPr>
          </w:pPr>
          <w:hyperlink w:anchor="_bookmark5" w:history="1">
            <w:r>
              <w:rPr>
                <w:color w:val="414099"/>
                <w:u w:color="414099"/>
              </w:rPr>
              <w:t>Dispositifs</w:t>
            </w:r>
            <w:r>
              <w:rPr>
                <w:color w:val="414099"/>
                <w:spacing w:val="-6"/>
                <w:u w:color="414099"/>
              </w:rPr>
              <w:t xml:space="preserve"> </w:t>
            </w:r>
            <w:r>
              <w:rPr>
                <w:color w:val="414099"/>
                <w:spacing w:val="-2"/>
                <w:u w:color="414099"/>
              </w:rPr>
              <w:t>d’accessibilité</w:t>
            </w:r>
          </w:hyperlink>
          <w:r>
            <w:rPr>
              <w:color w:val="414099"/>
              <w:u w:val="none"/>
            </w:rPr>
            <w:tab/>
          </w:r>
          <w:r>
            <w:rPr>
              <w:color w:val="414099"/>
              <w:spacing w:val="-5"/>
              <w:u w:val="none"/>
            </w:rPr>
            <w:t>18</w:t>
          </w:r>
        </w:p>
        <w:p w14:paraId="7D6639C1" w14:textId="77777777" w:rsidR="009645A4" w:rsidRDefault="00997CBF">
          <w:pPr>
            <w:pStyle w:val="TM2"/>
            <w:tabs>
              <w:tab w:val="left" w:pos="10492"/>
            </w:tabs>
            <w:rPr>
              <w:u w:val="none"/>
            </w:rPr>
          </w:pPr>
          <w:hyperlink w:anchor="_bookmark5" w:history="1">
            <w:r>
              <w:rPr>
                <w:color w:val="414099"/>
                <w:u w:color="414099"/>
              </w:rPr>
              <w:t>Spectacles</w:t>
            </w:r>
            <w:r>
              <w:rPr>
                <w:color w:val="414099"/>
                <w:spacing w:val="-11"/>
                <w:u w:color="414099"/>
              </w:rPr>
              <w:t xml:space="preserve"> </w:t>
            </w:r>
            <w:r>
              <w:rPr>
                <w:color w:val="414099"/>
                <w:u w:color="414099"/>
              </w:rPr>
              <w:t>naturellement</w:t>
            </w:r>
            <w:r>
              <w:rPr>
                <w:color w:val="414099"/>
                <w:spacing w:val="-15"/>
                <w:u w:color="414099"/>
              </w:rPr>
              <w:t xml:space="preserve"> </w:t>
            </w:r>
            <w:r>
              <w:rPr>
                <w:color w:val="414099"/>
                <w:spacing w:val="-2"/>
                <w:u w:color="414099"/>
              </w:rPr>
              <w:t>accessibles</w:t>
            </w:r>
          </w:hyperlink>
          <w:r>
            <w:rPr>
              <w:color w:val="414099"/>
              <w:u w:val="none"/>
            </w:rPr>
            <w:tab/>
          </w:r>
          <w:r>
            <w:rPr>
              <w:color w:val="414099"/>
              <w:spacing w:val="-5"/>
              <w:u w:val="none"/>
            </w:rPr>
            <w:t>18</w:t>
          </w:r>
        </w:p>
        <w:p w14:paraId="7D6639C2" w14:textId="77777777" w:rsidR="009645A4" w:rsidRDefault="00997CBF">
          <w:pPr>
            <w:pStyle w:val="TM2"/>
            <w:tabs>
              <w:tab w:val="left" w:pos="10504"/>
            </w:tabs>
            <w:rPr>
              <w:u w:val="none"/>
            </w:rPr>
          </w:pPr>
          <w:hyperlink w:anchor="_bookmark5" w:history="1">
            <w:r>
              <w:rPr>
                <w:color w:val="414099"/>
                <w:u w:color="414099"/>
              </w:rPr>
              <w:t>Accessibilité</w:t>
            </w:r>
            <w:r>
              <w:rPr>
                <w:color w:val="414099"/>
                <w:spacing w:val="-11"/>
                <w:u w:color="414099"/>
              </w:rPr>
              <w:t xml:space="preserve"> </w:t>
            </w:r>
            <w:r>
              <w:rPr>
                <w:color w:val="414099"/>
                <w:u w:color="414099"/>
              </w:rPr>
              <w:t>des</w:t>
            </w:r>
            <w:r>
              <w:rPr>
                <w:color w:val="414099"/>
                <w:spacing w:val="-9"/>
                <w:u w:color="414099"/>
              </w:rPr>
              <w:t xml:space="preserve"> </w:t>
            </w:r>
            <w:r>
              <w:rPr>
                <w:color w:val="414099"/>
                <w:spacing w:val="-2"/>
                <w:u w:color="414099"/>
              </w:rPr>
              <w:t>lieux</w:t>
            </w:r>
          </w:hyperlink>
          <w:r>
            <w:rPr>
              <w:color w:val="414099"/>
              <w:u w:val="none"/>
            </w:rPr>
            <w:tab/>
          </w:r>
          <w:r>
            <w:rPr>
              <w:color w:val="414099"/>
              <w:spacing w:val="-5"/>
              <w:u w:val="none"/>
            </w:rPr>
            <w:t>19</w:t>
          </w:r>
        </w:p>
        <w:p w14:paraId="7D6639C3" w14:textId="77777777" w:rsidR="009645A4" w:rsidRDefault="00997CBF">
          <w:pPr>
            <w:pStyle w:val="TM1"/>
            <w:tabs>
              <w:tab w:val="left" w:pos="10125"/>
            </w:tabs>
            <w:spacing w:before="313"/>
            <w:rPr>
              <w:u w:val="none"/>
            </w:rPr>
          </w:pPr>
          <w:hyperlink w:anchor="_bookmark33" w:history="1">
            <w:r>
              <w:rPr>
                <w:color w:val="414099"/>
                <w:u w:val="thick" w:color="414099"/>
              </w:rPr>
              <w:t>FESTIVAL</w:t>
            </w:r>
            <w:r>
              <w:rPr>
                <w:color w:val="414099"/>
                <w:spacing w:val="-11"/>
                <w:u w:val="thick" w:color="414099"/>
              </w:rPr>
              <w:t xml:space="preserve"> </w:t>
            </w:r>
            <w:r>
              <w:rPr>
                <w:color w:val="414099"/>
                <w:u w:val="thick" w:color="414099"/>
              </w:rPr>
              <w:t>FÊTONS</w:t>
            </w:r>
            <w:r>
              <w:rPr>
                <w:color w:val="414099"/>
                <w:spacing w:val="-1"/>
                <w:u w:val="thick" w:color="414099"/>
              </w:rPr>
              <w:t xml:space="preserve"> </w:t>
            </w:r>
            <w:r>
              <w:rPr>
                <w:color w:val="414099"/>
                <w:u w:val="thick" w:color="414099"/>
              </w:rPr>
              <w:t>L’ÉTÉ</w:t>
            </w:r>
            <w:r>
              <w:rPr>
                <w:color w:val="414099"/>
                <w:spacing w:val="-4"/>
                <w:u w:val="thick" w:color="414099"/>
              </w:rPr>
              <w:t xml:space="preserve"> </w:t>
            </w:r>
            <w:r>
              <w:rPr>
                <w:color w:val="414099"/>
                <w:u w:val="thick" w:color="414099"/>
              </w:rPr>
              <w:t>!</w:t>
            </w:r>
            <w:r>
              <w:rPr>
                <w:color w:val="414099"/>
                <w:spacing w:val="-4"/>
                <w:u w:val="thick" w:color="414099"/>
              </w:rPr>
              <w:t xml:space="preserve"> </w:t>
            </w:r>
            <w:r>
              <w:rPr>
                <w:color w:val="414099"/>
                <w:u w:val="thick" w:color="414099"/>
              </w:rPr>
              <w:t>3</w:t>
            </w:r>
            <w:r>
              <w:rPr>
                <w:color w:val="414099"/>
                <w:position w:val="10"/>
                <w:sz w:val="17"/>
                <w:u w:val="thick" w:color="414099"/>
              </w:rPr>
              <w:t>e</w:t>
            </w:r>
            <w:r>
              <w:rPr>
                <w:color w:val="414099"/>
                <w:spacing w:val="-4"/>
                <w:u w:val="thick" w:color="414099"/>
              </w:rPr>
              <w:t xml:space="preserve"> </w:t>
            </w:r>
            <w:r>
              <w:rPr>
                <w:color w:val="414099"/>
                <w:spacing w:val="-2"/>
                <w:u w:val="thick" w:color="414099"/>
              </w:rPr>
              <w:t>édition</w:t>
            </w:r>
          </w:hyperlink>
          <w:r>
            <w:rPr>
              <w:color w:val="414099"/>
              <w:u w:val="none"/>
            </w:rPr>
            <w:tab/>
          </w:r>
          <w:r>
            <w:rPr>
              <w:color w:val="414099"/>
              <w:spacing w:val="-7"/>
              <w:u w:val="none"/>
            </w:rPr>
            <w:t>88</w:t>
          </w:r>
        </w:p>
        <w:p w14:paraId="7D6639C4" w14:textId="77777777" w:rsidR="009645A4" w:rsidRDefault="00997CBF">
          <w:pPr>
            <w:pStyle w:val="TM1"/>
            <w:tabs>
              <w:tab w:val="left" w:pos="10324"/>
            </w:tabs>
            <w:spacing w:before="399"/>
            <w:rPr>
              <w:u w:val="none"/>
            </w:rPr>
          </w:pPr>
          <w:hyperlink w:anchor="_bookmark34" w:history="1">
            <w:r>
              <w:rPr>
                <w:color w:val="414099"/>
                <w:u w:val="thick" w:color="414099"/>
              </w:rPr>
              <w:t>L’ÉCOLE</w:t>
            </w:r>
            <w:r>
              <w:rPr>
                <w:color w:val="414099"/>
                <w:spacing w:val="-17"/>
                <w:u w:val="thick" w:color="414099"/>
              </w:rPr>
              <w:t xml:space="preserve"> </w:t>
            </w:r>
            <w:r>
              <w:rPr>
                <w:color w:val="414099"/>
                <w:spacing w:val="-2"/>
                <w:u w:val="thick" w:color="414099"/>
              </w:rPr>
              <w:t>BUISSONNIÈRE</w:t>
            </w:r>
          </w:hyperlink>
          <w:r>
            <w:rPr>
              <w:color w:val="414099"/>
              <w:u w:val="none"/>
            </w:rPr>
            <w:tab/>
          </w:r>
          <w:r>
            <w:rPr>
              <w:color w:val="414099"/>
              <w:spacing w:val="-7"/>
              <w:u w:val="none"/>
            </w:rPr>
            <w:t>90</w:t>
          </w:r>
        </w:p>
        <w:p w14:paraId="7D6639C5" w14:textId="77777777" w:rsidR="009645A4" w:rsidRDefault="00997CBF">
          <w:pPr>
            <w:pStyle w:val="TM1"/>
            <w:tabs>
              <w:tab w:val="left" w:pos="10400"/>
            </w:tabs>
            <w:spacing w:before="686"/>
            <w:rPr>
              <w:u w:val="none"/>
            </w:rPr>
          </w:pPr>
          <w:hyperlink w:anchor="_bookmark35" w:history="1">
            <w:r>
              <w:rPr>
                <w:color w:val="414099"/>
                <w:u w:val="thick" w:color="414099"/>
              </w:rPr>
              <w:t>LE</w:t>
            </w:r>
            <w:r>
              <w:rPr>
                <w:color w:val="414099"/>
                <w:spacing w:val="10"/>
                <w:u w:val="thick" w:color="414099"/>
              </w:rPr>
              <w:t xml:space="preserve"> </w:t>
            </w:r>
            <w:r>
              <w:rPr>
                <w:color w:val="414099"/>
                <w:u w:val="thick" w:color="414099"/>
              </w:rPr>
              <w:t>MÉLIÈS,</w:t>
            </w:r>
            <w:r>
              <w:rPr>
                <w:color w:val="414099"/>
                <w:spacing w:val="9"/>
                <w:u w:val="thick" w:color="414099"/>
              </w:rPr>
              <w:t xml:space="preserve"> </w:t>
            </w:r>
            <w:r>
              <w:rPr>
                <w:color w:val="414099"/>
                <w:u w:val="thick" w:color="414099"/>
              </w:rPr>
              <w:t>CINÉMA</w:t>
            </w:r>
            <w:r>
              <w:rPr>
                <w:color w:val="414099"/>
                <w:spacing w:val="1"/>
                <w:u w:val="thick" w:color="414099"/>
              </w:rPr>
              <w:t xml:space="preserve"> </w:t>
            </w:r>
            <w:r>
              <w:rPr>
                <w:color w:val="414099"/>
                <w:u w:val="thick" w:color="414099"/>
              </w:rPr>
              <w:t>DE</w:t>
            </w:r>
            <w:r>
              <w:rPr>
                <w:color w:val="414099"/>
                <w:spacing w:val="11"/>
                <w:u w:val="thick" w:color="414099"/>
              </w:rPr>
              <w:t xml:space="preserve"> </w:t>
            </w:r>
            <w:r>
              <w:rPr>
                <w:color w:val="414099"/>
                <w:u w:val="thick" w:color="414099"/>
              </w:rPr>
              <w:t>LA</w:t>
            </w:r>
            <w:r>
              <w:rPr>
                <w:color w:val="414099"/>
                <w:spacing w:val="1"/>
                <w:u w:val="thick" w:color="414099"/>
              </w:rPr>
              <w:t xml:space="preserve"> </w:t>
            </w:r>
            <w:r>
              <w:rPr>
                <w:color w:val="414099"/>
                <w:u w:val="thick" w:color="414099"/>
              </w:rPr>
              <w:t>ROSE</w:t>
            </w:r>
            <w:r>
              <w:rPr>
                <w:color w:val="414099"/>
                <w:spacing w:val="11"/>
                <w:u w:val="thick" w:color="414099"/>
              </w:rPr>
              <w:t xml:space="preserve"> </w:t>
            </w:r>
            <w:r>
              <w:rPr>
                <w:color w:val="414099"/>
                <w:u w:val="thick" w:color="414099"/>
              </w:rPr>
              <w:t xml:space="preserve">DES </w:t>
            </w:r>
            <w:r>
              <w:rPr>
                <w:color w:val="414099"/>
                <w:spacing w:val="-2"/>
                <w:u w:val="thick" w:color="414099"/>
              </w:rPr>
              <w:t>VENTS</w:t>
            </w:r>
          </w:hyperlink>
          <w:r>
            <w:rPr>
              <w:color w:val="414099"/>
              <w:u w:val="none"/>
            </w:rPr>
            <w:tab/>
          </w:r>
          <w:r>
            <w:rPr>
              <w:color w:val="414099"/>
              <w:spacing w:val="-5"/>
              <w:u w:val="none"/>
            </w:rPr>
            <w:t>92</w:t>
          </w:r>
        </w:p>
        <w:p w14:paraId="7D6639C6" w14:textId="77777777" w:rsidR="009645A4" w:rsidRDefault="00997CBF">
          <w:pPr>
            <w:pStyle w:val="TM1"/>
            <w:tabs>
              <w:tab w:val="left" w:pos="10394"/>
            </w:tabs>
            <w:spacing w:before="710"/>
            <w:rPr>
              <w:u w:val="none"/>
            </w:rPr>
          </w:pPr>
          <w:hyperlink w:anchor="_bookmark36" w:history="1">
            <w:r>
              <w:rPr>
                <w:color w:val="414099"/>
                <w:u w:val="thick" w:color="414099"/>
              </w:rPr>
              <w:t>L’ŒIL</w:t>
            </w:r>
            <w:r>
              <w:rPr>
                <w:color w:val="414099"/>
                <w:spacing w:val="-8"/>
                <w:u w:val="thick" w:color="414099"/>
              </w:rPr>
              <w:t xml:space="preserve"> </w:t>
            </w:r>
            <w:r>
              <w:rPr>
                <w:color w:val="414099"/>
                <w:u w:val="thick" w:color="414099"/>
              </w:rPr>
              <w:t>DU</w:t>
            </w:r>
            <w:r>
              <w:rPr>
                <w:color w:val="414099"/>
                <w:spacing w:val="4"/>
                <w:u w:val="thick" w:color="414099"/>
              </w:rPr>
              <w:t xml:space="preserve"> </w:t>
            </w:r>
            <w:r>
              <w:rPr>
                <w:color w:val="414099"/>
                <w:u w:val="thick" w:color="414099"/>
              </w:rPr>
              <w:t>MÉLIÈS,</w:t>
            </w:r>
            <w:r>
              <w:rPr>
                <w:color w:val="414099"/>
                <w:spacing w:val="2"/>
                <w:u w:val="thick" w:color="414099"/>
              </w:rPr>
              <w:t xml:space="preserve"> </w:t>
            </w:r>
            <w:r>
              <w:rPr>
                <w:color w:val="414099"/>
                <w:u w:val="thick" w:color="414099"/>
              </w:rPr>
              <w:t>UN</w:t>
            </w:r>
            <w:r>
              <w:rPr>
                <w:color w:val="414099"/>
                <w:spacing w:val="4"/>
                <w:u w:val="thick" w:color="414099"/>
              </w:rPr>
              <w:t xml:space="preserve"> </w:t>
            </w:r>
            <w:r>
              <w:rPr>
                <w:color w:val="414099"/>
                <w:u w:val="thick" w:color="414099"/>
              </w:rPr>
              <w:t>FILM</w:t>
            </w:r>
            <w:r>
              <w:rPr>
                <w:color w:val="414099"/>
                <w:spacing w:val="4"/>
                <w:u w:val="thick" w:color="414099"/>
              </w:rPr>
              <w:t xml:space="preserve"> </w:t>
            </w:r>
            <w:r>
              <w:rPr>
                <w:color w:val="414099"/>
                <w:u w:val="thick" w:color="414099"/>
              </w:rPr>
              <w:t>EN</w:t>
            </w:r>
            <w:r>
              <w:rPr>
                <w:color w:val="414099"/>
                <w:spacing w:val="3"/>
                <w:u w:val="thick" w:color="414099"/>
              </w:rPr>
              <w:t xml:space="preserve"> </w:t>
            </w:r>
            <w:r>
              <w:rPr>
                <w:color w:val="414099"/>
                <w:u w:val="thick" w:color="414099"/>
              </w:rPr>
              <w:t>ÉCHO</w:t>
            </w:r>
            <w:r>
              <w:rPr>
                <w:color w:val="414099"/>
                <w:spacing w:val="-5"/>
                <w:u w:val="thick" w:color="414099"/>
              </w:rPr>
              <w:t xml:space="preserve"> </w:t>
            </w:r>
            <w:r>
              <w:rPr>
                <w:color w:val="414099"/>
                <w:u w:val="thick" w:color="414099"/>
              </w:rPr>
              <w:t>AU</w:t>
            </w:r>
            <w:r>
              <w:rPr>
                <w:color w:val="414099"/>
                <w:spacing w:val="4"/>
                <w:u w:val="thick" w:color="414099"/>
              </w:rPr>
              <w:t xml:space="preserve"> </w:t>
            </w:r>
            <w:r>
              <w:rPr>
                <w:color w:val="414099"/>
                <w:spacing w:val="-2"/>
                <w:u w:val="thick" w:color="414099"/>
              </w:rPr>
              <w:t>SPECTACLE</w:t>
            </w:r>
          </w:hyperlink>
          <w:r>
            <w:rPr>
              <w:color w:val="414099"/>
              <w:u w:val="none"/>
            </w:rPr>
            <w:tab/>
          </w:r>
          <w:r>
            <w:rPr>
              <w:color w:val="414099"/>
              <w:spacing w:val="-5"/>
              <w:u w:val="none"/>
            </w:rPr>
            <w:t>94</w:t>
          </w:r>
        </w:p>
        <w:p w14:paraId="7D6639C7" w14:textId="77777777" w:rsidR="009645A4" w:rsidRDefault="00997CBF">
          <w:pPr>
            <w:pStyle w:val="TM1"/>
            <w:tabs>
              <w:tab w:val="left" w:pos="10351"/>
            </w:tabs>
            <w:spacing w:before="398"/>
            <w:rPr>
              <w:u w:val="none"/>
            </w:rPr>
          </w:pPr>
          <w:hyperlink w:anchor="_bookmark37" w:history="1">
            <w:r>
              <w:rPr>
                <w:color w:val="414099"/>
                <w:spacing w:val="-2"/>
                <w:u w:val="thick" w:color="414099"/>
              </w:rPr>
              <w:t>AGENDA</w:t>
            </w:r>
          </w:hyperlink>
          <w:r>
            <w:rPr>
              <w:color w:val="414099"/>
              <w:u w:val="none"/>
            </w:rPr>
            <w:tab/>
          </w:r>
          <w:r>
            <w:rPr>
              <w:color w:val="414099"/>
              <w:spacing w:val="-5"/>
              <w:u w:val="none"/>
            </w:rPr>
            <w:t>96</w:t>
          </w:r>
        </w:p>
      </w:sdtContent>
    </w:sdt>
    <w:p w14:paraId="7D6639C8" w14:textId="77777777" w:rsidR="009645A4" w:rsidRDefault="00997CBF">
      <w:pPr>
        <w:spacing w:before="754"/>
        <w:ind w:right="588"/>
        <w:jc w:val="right"/>
        <w:rPr>
          <w:rFonts w:ascii="Neue Metana Next Free Personal" w:hAnsi="Neue Metana Next Free Personal"/>
          <w:b/>
          <w:sz w:val="20"/>
        </w:rPr>
      </w:pPr>
      <w:r>
        <w:rPr>
          <w:rFonts w:ascii="Neue Metana Next Free Personal" w:hAnsi="Neue Metana Next Free Personal"/>
          <w:b/>
          <w:sz w:val="20"/>
        </w:rPr>
        <w:t xml:space="preserve">— </w:t>
      </w:r>
      <w:r>
        <w:rPr>
          <w:rFonts w:ascii="Neue Metana Next Free Personal" w:hAnsi="Neue Metana Next Free Personal"/>
          <w:b/>
          <w:spacing w:val="-5"/>
          <w:sz w:val="20"/>
        </w:rPr>
        <w:t>05</w:t>
      </w:r>
    </w:p>
    <w:p w14:paraId="7D6639C9" w14:textId="77777777" w:rsidR="009645A4" w:rsidRDefault="009645A4">
      <w:pPr>
        <w:jc w:val="right"/>
        <w:rPr>
          <w:rFonts w:ascii="Neue Metana Next Free Personal" w:hAnsi="Neue Metana Next Free Personal"/>
          <w:sz w:val="20"/>
        </w:rPr>
        <w:sectPr w:rsidR="009645A4">
          <w:pgSz w:w="23820" w:h="16160" w:orient="landscape"/>
          <w:pgMar w:top="560" w:right="260" w:bottom="280" w:left="600" w:header="720" w:footer="720" w:gutter="0"/>
          <w:cols w:num="2" w:space="720" w:equalWidth="0">
            <w:col w:w="10477" w:space="1287"/>
            <w:col w:w="11196"/>
          </w:cols>
        </w:sectPr>
      </w:pPr>
    </w:p>
    <w:p w14:paraId="7D6639CA" w14:textId="77777777" w:rsidR="009645A4" w:rsidRDefault="00997CBF">
      <w:pPr>
        <w:pStyle w:val="Corpsdetexte"/>
        <w:spacing w:before="77"/>
        <w:ind w:left="250"/>
        <w:rPr>
          <w:rFonts w:ascii="Graphit" w:hAnsi="Graphit"/>
        </w:rPr>
      </w:pPr>
      <w:bookmarkStart w:id="0" w:name="_bookmark0"/>
      <w:bookmarkEnd w:id="0"/>
      <w:r>
        <w:rPr>
          <w:rFonts w:ascii="Graphit" w:hAnsi="Graphit"/>
        </w:rPr>
        <w:lastRenderedPageBreak/>
        <w:t>Chères</w:t>
      </w:r>
      <w:r>
        <w:rPr>
          <w:rFonts w:ascii="Graphit" w:hAnsi="Graphit"/>
          <w:spacing w:val="-4"/>
        </w:rPr>
        <w:t xml:space="preserve"> </w:t>
      </w:r>
      <w:r>
        <w:rPr>
          <w:rFonts w:ascii="Graphit" w:hAnsi="Graphit"/>
        </w:rPr>
        <w:t>spectatrices,</w:t>
      </w:r>
      <w:r>
        <w:rPr>
          <w:rFonts w:ascii="Graphit" w:hAnsi="Graphit"/>
          <w:spacing w:val="-4"/>
        </w:rPr>
        <w:t xml:space="preserve"> </w:t>
      </w:r>
      <w:r>
        <w:rPr>
          <w:rFonts w:ascii="Graphit" w:hAnsi="Graphit"/>
        </w:rPr>
        <w:t>chers</w:t>
      </w:r>
      <w:r>
        <w:rPr>
          <w:rFonts w:ascii="Graphit" w:hAnsi="Graphit"/>
          <w:spacing w:val="-3"/>
        </w:rPr>
        <w:t xml:space="preserve"> </w:t>
      </w:r>
      <w:r>
        <w:rPr>
          <w:rFonts w:ascii="Graphit" w:hAnsi="Graphit"/>
          <w:spacing w:val="-2"/>
        </w:rPr>
        <w:t>spectateurs,</w:t>
      </w:r>
    </w:p>
    <w:p w14:paraId="7D6639CB" w14:textId="77777777" w:rsidR="009645A4" w:rsidRDefault="00997CBF">
      <w:pPr>
        <w:pStyle w:val="Corpsdetexte"/>
        <w:spacing w:before="287" w:line="232" w:lineRule="auto"/>
        <w:ind w:left="250"/>
        <w:rPr>
          <w:rFonts w:ascii="Graphit" w:hAnsi="Graphit"/>
        </w:rPr>
      </w:pPr>
      <w:r>
        <w:rPr>
          <w:rFonts w:ascii="Graphit" w:hAnsi="Graphit"/>
        </w:rPr>
        <w:t>Je suis heureuse de partager avec vous la programmation</w:t>
      </w:r>
      <w:r>
        <w:rPr>
          <w:rFonts w:ascii="Graphit" w:hAnsi="Graphit"/>
          <w:spacing w:val="-7"/>
        </w:rPr>
        <w:t xml:space="preserve"> </w:t>
      </w:r>
      <w:r>
        <w:rPr>
          <w:rFonts w:ascii="Graphit" w:hAnsi="Graphit"/>
        </w:rPr>
        <w:t>24-25</w:t>
      </w:r>
      <w:r>
        <w:rPr>
          <w:rFonts w:ascii="Graphit" w:hAnsi="Graphit"/>
          <w:spacing w:val="-7"/>
        </w:rPr>
        <w:t xml:space="preserve"> </w:t>
      </w:r>
      <w:r>
        <w:rPr>
          <w:rFonts w:ascii="Graphit" w:hAnsi="Graphit"/>
        </w:rPr>
        <w:t>de</w:t>
      </w:r>
      <w:r>
        <w:rPr>
          <w:rFonts w:ascii="Graphit" w:hAnsi="Graphit"/>
          <w:spacing w:val="-7"/>
        </w:rPr>
        <w:t xml:space="preserve"> </w:t>
      </w:r>
      <w:r>
        <w:rPr>
          <w:rFonts w:ascii="Graphit" w:hAnsi="Graphit"/>
        </w:rPr>
        <w:t>La</w:t>
      </w:r>
      <w:r>
        <w:rPr>
          <w:rFonts w:ascii="Graphit" w:hAnsi="Graphit"/>
          <w:spacing w:val="-7"/>
        </w:rPr>
        <w:t xml:space="preserve"> </w:t>
      </w:r>
      <w:r>
        <w:rPr>
          <w:rFonts w:ascii="Graphit" w:hAnsi="Graphit"/>
        </w:rPr>
        <w:t>rose</w:t>
      </w:r>
      <w:r>
        <w:rPr>
          <w:rFonts w:ascii="Graphit" w:hAnsi="Graphit"/>
          <w:spacing w:val="-7"/>
        </w:rPr>
        <w:t xml:space="preserve"> </w:t>
      </w:r>
      <w:r>
        <w:rPr>
          <w:rFonts w:ascii="Graphit" w:hAnsi="Graphit"/>
        </w:rPr>
        <w:t>des</w:t>
      </w:r>
      <w:r>
        <w:rPr>
          <w:rFonts w:ascii="Graphit" w:hAnsi="Graphit"/>
          <w:spacing w:val="-11"/>
        </w:rPr>
        <w:t xml:space="preserve"> </w:t>
      </w:r>
      <w:r>
        <w:rPr>
          <w:rFonts w:ascii="Graphit" w:hAnsi="Graphit"/>
        </w:rPr>
        <w:t>vents. Ce</w:t>
      </w:r>
      <w:r>
        <w:rPr>
          <w:rFonts w:ascii="Graphit" w:hAnsi="Graphit"/>
          <w:spacing w:val="-8"/>
        </w:rPr>
        <w:t xml:space="preserve"> </w:t>
      </w:r>
      <w:r>
        <w:rPr>
          <w:rFonts w:ascii="Graphit" w:hAnsi="Graphit"/>
        </w:rPr>
        <w:t>sera</w:t>
      </w:r>
      <w:r>
        <w:rPr>
          <w:rFonts w:ascii="Graphit" w:hAnsi="Graphit"/>
          <w:spacing w:val="-8"/>
        </w:rPr>
        <w:t xml:space="preserve"> </w:t>
      </w:r>
      <w:r>
        <w:rPr>
          <w:rFonts w:ascii="Graphit" w:hAnsi="Graphit"/>
        </w:rPr>
        <w:t>la</w:t>
      </w:r>
      <w:r>
        <w:rPr>
          <w:rFonts w:ascii="Graphit" w:hAnsi="Graphit"/>
          <w:spacing w:val="-8"/>
        </w:rPr>
        <w:t xml:space="preserve"> </w:t>
      </w:r>
      <w:r>
        <w:rPr>
          <w:rFonts w:ascii="Graphit" w:hAnsi="Graphit"/>
        </w:rPr>
        <w:t>dernière</w:t>
      </w:r>
      <w:r>
        <w:rPr>
          <w:rFonts w:ascii="Graphit" w:hAnsi="Graphit"/>
          <w:spacing w:val="-8"/>
        </w:rPr>
        <w:t xml:space="preserve"> </w:t>
      </w:r>
      <w:r>
        <w:rPr>
          <w:rFonts w:ascii="Graphit" w:hAnsi="Graphit"/>
        </w:rPr>
        <w:t>saison</w:t>
      </w:r>
      <w:r>
        <w:rPr>
          <w:rFonts w:ascii="Graphit" w:hAnsi="Graphit"/>
          <w:spacing w:val="-8"/>
        </w:rPr>
        <w:t xml:space="preserve"> </w:t>
      </w:r>
      <w:r>
        <w:rPr>
          <w:rFonts w:ascii="Graphit" w:hAnsi="Graphit"/>
        </w:rPr>
        <w:t>hors-les-murs.</w:t>
      </w:r>
      <w:r>
        <w:rPr>
          <w:rFonts w:ascii="Graphit" w:hAnsi="Graphit"/>
          <w:spacing w:val="-8"/>
        </w:rPr>
        <w:t xml:space="preserve"> </w:t>
      </w:r>
      <w:r>
        <w:rPr>
          <w:rFonts w:ascii="Graphit" w:hAnsi="Graphit"/>
        </w:rPr>
        <w:t>En septembre 2025, nous regagnerons notre bâtiment neuf et rénové.</w:t>
      </w:r>
    </w:p>
    <w:p w14:paraId="7D6639CC" w14:textId="77777777" w:rsidR="009645A4" w:rsidRDefault="00997CBF">
      <w:pPr>
        <w:pStyle w:val="Corpsdetexte"/>
        <w:spacing w:before="286" w:line="292" w:lineRule="exact"/>
        <w:ind w:left="250"/>
        <w:rPr>
          <w:rFonts w:ascii="Graphit" w:hAnsi="Graphit"/>
        </w:rPr>
      </w:pPr>
      <w:r>
        <w:rPr>
          <w:rFonts w:ascii="Graphit" w:hAnsi="Graphit"/>
          <w:color w:val="EF3F70"/>
        </w:rPr>
        <w:t>DE LA</w:t>
      </w:r>
      <w:r>
        <w:rPr>
          <w:rFonts w:ascii="Graphit" w:hAnsi="Graphit"/>
          <w:color w:val="EF3F70"/>
          <w:spacing w:val="-8"/>
        </w:rPr>
        <w:t xml:space="preserve"> </w:t>
      </w:r>
      <w:r>
        <w:rPr>
          <w:rFonts w:ascii="Graphit" w:hAnsi="Graphit"/>
          <w:color w:val="EF3F70"/>
          <w:spacing w:val="-2"/>
        </w:rPr>
        <w:t>SOLIDARITÉ</w:t>
      </w:r>
    </w:p>
    <w:p w14:paraId="7D6639CD" w14:textId="77777777" w:rsidR="009645A4" w:rsidRDefault="00997CBF">
      <w:pPr>
        <w:pStyle w:val="Corpsdetexte"/>
        <w:spacing w:before="3" w:line="232" w:lineRule="auto"/>
        <w:ind w:left="250" w:right="24"/>
        <w:rPr>
          <w:rFonts w:ascii="Graphit" w:hAnsi="Graphit"/>
        </w:rPr>
      </w:pPr>
      <w:r>
        <w:rPr>
          <w:rFonts w:ascii="Graphit" w:hAnsi="Graphit"/>
        </w:rPr>
        <w:t>Les liens avec nos partenaires culturels rendent possible cette programmation nomade. Un grand merci à eux de nous ouvrir leurs portes et de nous abriter pour cette</w:t>
      </w:r>
      <w:r>
        <w:rPr>
          <w:rFonts w:ascii="Graphit" w:hAnsi="Graphit"/>
          <w:spacing w:val="-14"/>
        </w:rPr>
        <w:t xml:space="preserve"> </w:t>
      </w:r>
      <w:r>
        <w:rPr>
          <w:rFonts w:ascii="Graphit" w:hAnsi="Graphit"/>
        </w:rPr>
        <w:t>4</w:t>
      </w:r>
      <w:r>
        <w:rPr>
          <w:rFonts w:ascii="Graphit" w:hAnsi="Graphit"/>
          <w:position w:val="8"/>
          <w:sz w:val="14"/>
        </w:rPr>
        <w:t>e</w:t>
      </w:r>
      <w:r>
        <w:rPr>
          <w:rFonts w:ascii="Graphit" w:hAnsi="Graphit"/>
          <w:spacing w:val="9"/>
          <w:position w:val="8"/>
          <w:sz w:val="14"/>
        </w:rPr>
        <w:t xml:space="preserve"> </w:t>
      </w:r>
      <w:r>
        <w:rPr>
          <w:rFonts w:ascii="Graphit" w:hAnsi="Graphit"/>
        </w:rPr>
        <w:t>saison</w:t>
      </w:r>
      <w:r>
        <w:rPr>
          <w:rFonts w:ascii="Graphit" w:hAnsi="Graphit"/>
          <w:spacing w:val="-14"/>
        </w:rPr>
        <w:t xml:space="preserve"> </w:t>
      </w:r>
      <w:r>
        <w:rPr>
          <w:rFonts w:ascii="Graphit" w:hAnsi="Graphit"/>
        </w:rPr>
        <w:t>hors-les-murs.</w:t>
      </w:r>
      <w:r>
        <w:rPr>
          <w:rFonts w:ascii="Graphit" w:hAnsi="Graphit"/>
          <w:spacing w:val="-14"/>
        </w:rPr>
        <w:t xml:space="preserve"> </w:t>
      </w:r>
      <w:r>
        <w:rPr>
          <w:rFonts w:ascii="Graphit" w:hAnsi="Graphit"/>
        </w:rPr>
        <w:t>Cette</w:t>
      </w:r>
      <w:r>
        <w:rPr>
          <w:rFonts w:ascii="Graphit" w:hAnsi="Graphit"/>
          <w:spacing w:val="-14"/>
        </w:rPr>
        <w:t xml:space="preserve"> </w:t>
      </w:r>
      <w:r>
        <w:rPr>
          <w:rFonts w:ascii="Graphit" w:hAnsi="Graphit"/>
        </w:rPr>
        <w:t>solidarité entre les lieux nous permet de poursuivre notre activité dans la joie, le plaisir et le partage. Nous accueillerons grâce à ça plus de</w:t>
      </w:r>
      <w:r>
        <w:rPr>
          <w:rFonts w:ascii="Graphit" w:hAnsi="Graphit"/>
          <w:spacing w:val="-6"/>
        </w:rPr>
        <w:t xml:space="preserve"> </w:t>
      </w:r>
      <w:r>
        <w:rPr>
          <w:rFonts w:ascii="Graphit" w:hAnsi="Graphit"/>
        </w:rPr>
        <w:t>40</w:t>
      </w:r>
      <w:r>
        <w:rPr>
          <w:rFonts w:ascii="Graphit" w:hAnsi="Graphit"/>
          <w:spacing w:val="-6"/>
        </w:rPr>
        <w:t xml:space="preserve"> </w:t>
      </w:r>
      <w:r>
        <w:rPr>
          <w:rFonts w:ascii="Graphit" w:hAnsi="Graphit"/>
        </w:rPr>
        <w:t>spectacles</w:t>
      </w:r>
      <w:r>
        <w:rPr>
          <w:rFonts w:ascii="Graphit" w:hAnsi="Graphit"/>
          <w:spacing w:val="-6"/>
        </w:rPr>
        <w:t xml:space="preserve"> </w:t>
      </w:r>
      <w:r>
        <w:rPr>
          <w:rFonts w:ascii="Graphit" w:hAnsi="Graphit"/>
        </w:rPr>
        <w:t>au</w:t>
      </w:r>
      <w:r>
        <w:rPr>
          <w:rFonts w:ascii="Graphit" w:hAnsi="Graphit"/>
          <w:spacing w:val="-6"/>
        </w:rPr>
        <w:t xml:space="preserve"> </w:t>
      </w:r>
      <w:r>
        <w:rPr>
          <w:rFonts w:ascii="Graphit" w:hAnsi="Graphit"/>
        </w:rPr>
        <w:t>cours</w:t>
      </w:r>
      <w:r>
        <w:rPr>
          <w:rFonts w:ascii="Graphit" w:hAnsi="Graphit"/>
          <w:spacing w:val="-6"/>
        </w:rPr>
        <w:t xml:space="preserve"> </w:t>
      </w:r>
      <w:r>
        <w:rPr>
          <w:rFonts w:ascii="Graphit" w:hAnsi="Graphit"/>
        </w:rPr>
        <w:t>de</w:t>
      </w:r>
      <w:r>
        <w:rPr>
          <w:rFonts w:ascii="Graphit" w:hAnsi="Graphit"/>
          <w:spacing w:val="-6"/>
        </w:rPr>
        <w:t xml:space="preserve"> </w:t>
      </w:r>
      <w:r>
        <w:rPr>
          <w:rFonts w:ascii="Graphit" w:hAnsi="Graphit"/>
        </w:rPr>
        <w:t>la</w:t>
      </w:r>
      <w:r>
        <w:rPr>
          <w:rFonts w:ascii="Graphit" w:hAnsi="Graphit"/>
          <w:spacing w:val="-6"/>
        </w:rPr>
        <w:t xml:space="preserve"> </w:t>
      </w:r>
      <w:r>
        <w:rPr>
          <w:rFonts w:ascii="Graphit" w:hAnsi="Graphit"/>
        </w:rPr>
        <w:t>saison</w:t>
      </w:r>
      <w:r>
        <w:rPr>
          <w:rFonts w:ascii="Graphit" w:hAnsi="Graphit"/>
          <w:spacing w:val="-6"/>
        </w:rPr>
        <w:t xml:space="preserve"> </w:t>
      </w:r>
      <w:r>
        <w:rPr>
          <w:rFonts w:ascii="Graphit" w:hAnsi="Graphit"/>
        </w:rPr>
        <w:t>24-25.</w:t>
      </w:r>
    </w:p>
    <w:p w14:paraId="7D6639CE" w14:textId="77777777" w:rsidR="009645A4" w:rsidRDefault="00997CBF">
      <w:pPr>
        <w:pStyle w:val="Corpsdetexte"/>
        <w:spacing w:before="289" w:line="292" w:lineRule="exact"/>
        <w:ind w:left="250"/>
        <w:rPr>
          <w:rFonts w:ascii="Graphit" w:hAnsi="Graphit"/>
        </w:rPr>
      </w:pPr>
      <w:r>
        <w:rPr>
          <w:rFonts w:ascii="Graphit" w:hAnsi="Graphit"/>
          <w:color w:val="EF3F70"/>
        </w:rPr>
        <w:t>DE LA</w:t>
      </w:r>
      <w:r>
        <w:rPr>
          <w:rFonts w:ascii="Graphit" w:hAnsi="Graphit"/>
          <w:color w:val="EF3F70"/>
          <w:spacing w:val="-8"/>
        </w:rPr>
        <w:t xml:space="preserve"> </w:t>
      </w:r>
      <w:r>
        <w:rPr>
          <w:rFonts w:ascii="Graphit" w:hAnsi="Graphit"/>
          <w:color w:val="EF3F70"/>
          <w:spacing w:val="-2"/>
        </w:rPr>
        <w:t>RÉSISTANCE</w:t>
      </w:r>
    </w:p>
    <w:p w14:paraId="7D6639CF" w14:textId="77777777" w:rsidR="009645A4" w:rsidRDefault="00997CBF">
      <w:pPr>
        <w:pStyle w:val="Corpsdetexte"/>
        <w:spacing w:before="3" w:line="232" w:lineRule="auto"/>
        <w:ind w:left="250" w:right="116"/>
        <w:rPr>
          <w:rFonts w:ascii="Graphit" w:hAnsi="Graphit"/>
        </w:rPr>
      </w:pPr>
      <w:r>
        <w:rPr>
          <w:rFonts w:ascii="Graphit" w:hAnsi="Graphit"/>
        </w:rPr>
        <w:t>Nous avons préparé une belle saison avec de</w:t>
      </w:r>
      <w:r>
        <w:rPr>
          <w:rFonts w:ascii="Graphit" w:hAnsi="Graphit"/>
          <w:spacing w:val="-6"/>
        </w:rPr>
        <w:t xml:space="preserve"> </w:t>
      </w:r>
      <w:r>
        <w:rPr>
          <w:rFonts w:ascii="Graphit" w:hAnsi="Graphit"/>
        </w:rPr>
        <w:t>nombreux</w:t>
      </w:r>
      <w:r>
        <w:rPr>
          <w:rFonts w:ascii="Graphit" w:hAnsi="Graphit"/>
          <w:spacing w:val="-6"/>
        </w:rPr>
        <w:t xml:space="preserve"> </w:t>
      </w:r>
      <w:r>
        <w:rPr>
          <w:rFonts w:ascii="Graphit" w:hAnsi="Graphit"/>
        </w:rPr>
        <w:t>spectacles.</w:t>
      </w:r>
      <w:r>
        <w:rPr>
          <w:rFonts w:ascii="Graphit" w:hAnsi="Graphit"/>
          <w:spacing w:val="-6"/>
        </w:rPr>
        <w:t xml:space="preserve"> </w:t>
      </w:r>
      <w:r>
        <w:rPr>
          <w:rFonts w:ascii="Graphit" w:hAnsi="Graphit"/>
        </w:rPr>
        <w:t>Malheureusement, nous devons faire face à des difficultés financières. Les compagnies, maisons de production, théâtres, festivals… subissent aussi</w:t>
      </w:r>
      <w:r>
        <w:rPr>
          <w:rFonts w:ascii="Graphit" w:hAnsi="Graphit"/>
          <w:spacing w:val="-11"/>
        </w:rPr>
        <w:t xml:space="preserve"> </w:t>
      </w:r>
      <w:r>
        <w:rPr>
          <w:rFonts w:ascii="Graphit" w:hAnsi="Graphit"/>
        </w:rPr>
        <w:t>ces</w:t>
      </w:r>
      <w:r>
        <w:rPr>
          <w:rFonts w:ascii="Graphit" w:hAnsi="Graphit"/>
          <w:spacing w:val="-11"/>
        </w:rPr>
        <w:t xml:space="preserve"> </w:t>
      </w:r>
      <w:r>
        <w:rPr>
          <w:rFonts w:ascii="Graphit" w:hAnsi="Graphit"/>
        </w:rPr>
        <w:t>restrictions.</w:t>
      </w:r>
      <w:r>
        <w:rPr>
          <w:rFonts w:ascii="Graphit" w:hAnsi="Graphit"/>
          <w:spacing w:val="-11"/>
        </w:rPr>
        <w:t xml:space="preserve"> </w:t>
      </w:r>
      <w:r>
        <w:rPr>
          <w:rFonts w:ascii="Graphit" w:hAnsi="Graphit"/>
        </w:rPr>
        <w:t>Les</w:t>
      </w:r>
      <w:r>
        <w:rPr>
          <w:rFonts w:ascii="Graphit" w:hAnsi="Graphit"/>
          <w:spacing w:val="-11"/>
        </w:rPr>
        <w:t xml:space="preserve"> </w:t>
      </w:r>
      <w:r>
        <w:rPr>
          <w:rFonts w:ascii="Graphit" w:hAnsi="Graphit"/>
        </w:rPr>
        <w:t>premières</w:t>
      </w:r>
      <w:r>
        <w:rPr>
          <w:rFonts w:ascii="Graphit" w:hAnsi="Graphit"/>
          <w:spacing w:val="-15"/>
        </w:rPr>
        <w:t xml:space="preserve"> </w:t>
      </w:r>
      <w:r>
        <w:rPr>
          <w:rFonts w:ascii="Graphit" w:hAnsi="Graphit"/>
        </w:rPr>
        <w:t>victimes</w:t>
      </w:r>
    </w:p>
    <w:p w14:paraId="7D6639D0" w14:textId="77777777" w:rsidR="009645A4" w:rsidRDefault="00997CBF">
      <w:pPr>
        <w:pStyle w:val="Corpsdetexte"/>
        <w:spacing w:before="6" w:line="232" w:lineRule="auto"/>
        <w:ind w:left="250"/>
        <w:rPr>
          <w:rFonts w:ascii="Graphit" w:hAnsi="Graphit"/>
        </w:rPr>
      </w:pPr>
      <w:proofErr w:type="gramStart"/>
      <w:r>
        <w:rPr>
          <w:rFonts w:ascii="Graphit" w:hAnsi="Graphit"/>
        </w:rPr>
        <w:t>sont</w:t>
      </w:r>
      <w:proofErr w:type="gramEnd"/>
      <w:r>
        <w:rPr>
          <w:rFonts w:ascii="Graphit" w:hAnsi="Graphit"/>
          <w:spacing w:val="-15"/>
        </w:rPr>
        <w:t xml:space="preserve"> </w:t>
      </w:r>
      <w:r>
        <w:rPr>
          <w:rFonts w:ascii="Graphit" w:hAnsi="Graphit"/>
        </w:rPr>
        <w:t>les</w:t>
      </w:r>
      <w:r>
        <w:rPr>
          <w:rFonts w:ascii="Graphit" w:hAnsi="Graphit"/>
          <w:spacing w:val="-10"/>
        </w:rPr>
        <w:t xml:space="preserve"> </w:t>
      </w:r>
      <w:r>
        <w:rPr>
          <w:rFonts w:ascii="Graphit" w:hAnsi="Graphit"/>
        </w:rPr>
        <w:t>artistes.</w:t>
      </w:r>
      <w:r>
        <w:rPr>
          <w:rFonts w:ascii="Graphit" w:hAnsi="Graphit"/>
          <w:spacing w:val="-9"/>
        </w:rPr>
        <w:t xml:space="preserve"> </w:t>
      </w:r>
      <w:r>
        <w:rPr>
          <w:rFonts w:ascii="Graphit" w:hAnsi="Graphit"/>
        </w:rPr>
        <w:t>La</w:t>
      </w:r>
      <w:r>
        <w:rPr>
          <w:rFonts w:ascii="Graphit" w:hAnsi="Graphit"/>
          <w:spacing w:val="-9"/>
        </w:rPr>
        <w:t xml:space="preserve"> </w:t>
      </w:r>
      <w:r>
        <w:rPr>
          <w:rFonts w:ascii="Graphit" w:hAnsi="Graphit"/>
        </w:rPr>
        <w:t>rose</w:t>
      </w:r>
      <w:r>
        <w:rPr>
          <w:rFonts w:ascii="Graphit" w:hAnsi="Graphit"/>
          <w:spacing w:val="-9"/>
        </w:rPr>
        <w:t xml:space="preserve"> </w:t>
      </w:r>
      <w:r>
        <w:rPr>
          <w:rFonts w:ascii="Graphit" w:hAnsi="Graphit"/>
        </w:rPr>
        <w:t>des</w:t>
      </w:r>
      <w:r>
        <w:rPr>
          <w:rFonts w:ascii="Graphit" w:hAnsi="Graphit"/>
          <w:spacing w:val="-13"/>
        </w:rPr>
        <w:t xml:space="preserve"> </w:t>
      </w:r>
      <w:r>
        <w:rPr>
          <w:rFonts w:ascii="Graphit" w:hAnsi="Graphit"/>
        </w:rPr>
        <w:t>vents</w:t>
      </w:r>
      <w:r>
        <w:rPr>
          <w:rFonts w:ascii="Graphit" w:hAnsi="Graphit"/>
          <w:spacing w:val="-9"/>
        </w:rPr>
        <w:t xml:space="preserve"> </w:t>
      </w:r>
      <w:r>
        <w:rPr>
          <w:rFonts w:ascii="Graphit" w:hAnsi="Graphit"/>
        </w:rPr>
        <w:t>soutient</w:t>
      </w:r>
      <w:r>
        <w:rPr>
          <w:rFonts w:ascii="Graphit" w:hAnsi="Graphit"/>
          <w:spacing w:val="-15"/>
        </w:rPr>
        <w:t xml:space="preserve"> </w:t>
      </w:r>
      <w:r>
        <w:rPr>
          <w:rFonts w:ascii="Graphit" w:hAnsi="Graphit"/>
        </w:rPr>
        <w:t>dix équipes artistiques. Elle fait</w:t>
      </w:r>
      <w:r>
        <w:rPr>
          <w:rFonts w:ascii="Graphit" w:hAnsi="Graphit"/>
          <w:spacing w:val="-3"/>
        </w:rPr>
        <w:t xml:space="preserve"> </w:t>
      </w:r>
      <w:r>
        <w:rPr>
          <w:rFonts w:ascii="Graphit" w:hAnsi="Graphit"/>
        </w:rPr>
        <w:t>de la création de spectacle sa priorité.</w:t>
      </w:r>
    </w:p>
    <w:p w14:paraId="7D6639D1" w14:textId="77777777" w:rsidR="009645A4" w:rsidRDefault="00997CBF">
      <w:pPr>
        <w:pStyle w:val="Corpsdetexte"/>
        <w:spacing w:before="284" w:line="292" w:lineRule="exact"/>
        <w:ind w:left="250"/>
        <w:rPr>
          <w:rFonts w:ascii="Graphit" w:hAnsi="Graphit"/>
        </w:rPr>
      </w:pPr>
      <w:r>
        <w:rPr>
          <w:rFonts w:ascii="Graphit" w:hAnsi="Graphit"/>
          <w:color w:val="EF3F70"/>
        </w:rPr>
        <w:t>DE LA</w:t>
      </w:r>
      <w:r>
        <w:rPr>
          <w:rFonts w:ascii="Graphit" w:hAnsi="Graphit"/>
          <w:color w:val="EF3F70"/>
          <w:spacing w:val="-8"/>
        </w:rPr>
        <w:t xml:space="preserve"> </w:t>
      </w:r>
      <w:r>
        <w:rPr>
          <w:rFonts w:ascii="Graphit" w:hAnsi="Graphit"/>
          <w:color w:val="EF3F70"/>
          <w:spacing w:val="-2"/>
        </w:rPr>
        <w:t>DIVERSITÉ</w:t>
      </w:r>
    </w:p>
    <w:p w14:paraId="7D6639D2" w14:textId="77777777" w:rsidR="009645A4" w:rsidRDefault="00997CBF">
      <w:pPr>
        <w:pStyle w:val="Corpsdetexte"/>
        <w:spacing w:before="3" w:line="232" w:lineRule="auto"/>
        <w:ind w:left="250"/>
        <w:rPr>
          <w:rFonts w:ascii="Graphit" w:hAnsi="Graphit"/>
        </w:rPr>
      </w:pPr>
      <w:r>
        <w:rPr>
          <w:rFonts w:ascii="Graphit" w:hAnsi="Graphit"/>
        </w:rPr>
        <w:t>Il</w:t>
      </w:r>
      <w:r>
        <w:rPr>
          <w:rFonts w:ascii="Graphit" w:hAnsi="Graphit"/>
          <w:spacing w:val="-15"/>
        </w:rPr>
        <w:t xml:space="preserve"> </w:t>
      </w:r>
      <w:r>
        <w:rPr>
          <w:rFonts w:ascii="Graphit" w:hAnsi="Graphit"/>
        </w:rPr>
        <w:t>y</w:t>
      </w:r>
      <w:r>
        <w:rPr>
          <w:rFonts w:ascii="Graphit" w:hAnsi="Graphit"/>
          <w:spacing w:val="-14"/>
        </w:rPr>
        <w:t xml:space="preserve"> </w:t>
      </w:r>
      <w:r>
        <w:rPr>
          <w:rFonts w:ascii="Graphit" w:hAnsi="Graphit"/>
        </w:rPr>
        <w:t>aura</w:t>
      </w:r>
      <w:r>
        <w:rPr>
          <w:rFonts w:ascii="Graphit" w:hAnsi="Graphit"/>
          <w:spacing w:val="-14"/>
        </w:rPr>
        <w:t xml:space="preserve"> </w:t>
      </w:r>
      <w:r>
        <w:rPr>
          <w:rFonts w:ascii="Graphit" w:hAnsi="Graphit"/>
        </w:rPr>
        <w:t>plein</w:t>
      </w:r>
      <w:r>
        <w:rPr>
          <w:rFonts w:ascii="Graphit" w:hAnsi="Graphit"/>
          <w:spacing w:val="-12"/>
        </w:rPr>
        <w:t xml:space="preserve"> </w:t>
      </w:r>
      <w:r>
        <w:rPr>
          <w:rFonts w:ascii="Graphit" w:hAnsi="Graphit"/>
        </w:rPr>
        <w:t>de</w:t>
      </w:r>
      <w:r>
        <w:rPr>
          <w:rFonts w:ascii="Graphit" w:hAnsi="Graphit"/>
          <w:spacing w:val="-12"/>
        </w:rPr>
        <w:t xml:space="preserve"> </w:t>
      </w:r>
      <w:r>
        <w:rPr>
          <w:rFonts w:ascii="Graphit" w:hAnsi="Graphit"/>
        </w:rPr>
        <w:t>spectacles</w:t>
      </w:r>
      <w:r>
        <w:rPr>
          <w:rFonts w:ascii="Graphit" w:hAnsi="Graphit"/>
          <w:spacing w:val="-12"/>
        </w:rPr>
        <w:t xml:space="preserve"> </w:t>
      </w:r>
      <w:r>
        <w:rPr>
          <w:rFonts w:ascii="Graphit" w:hAnsi="Graphit"/>
        </w:rPr>
        <w:t>différents</w:t>
      </w:r>
      <w:r>
        <w:rPr>
          <w:rFonts w:ascii="Graphit" w:hAnsi="Graphit"/>
          <w:spacing w:val="-12"/>
        </w:rPr>
        <w:t xml:space="preserve"> </w:t>
      </w:r>
      <w:r>
        <w:rPr>
          <w:rFonts w:ascii="Graphit" w:hAnsi="Graphit"/>
        </w:rPr>
        <w:t>cette saison : des spectacles de danse grand format, des pièces de théâtre d’objets, des propositions immersives, des œuvres de différentes</w:t>
      </w:r>
      <w:r>
        <w:rPr>
          <w:rFonts w:ascii="Graphit" w:hAnsi="Graphit"/>
          <w:spacing w:val="-15"/>
        </w:rPr>
        <w:t xml:space="preserve"> </w:t>
      </w:r>
      <w:r>
        <w:rPr>
          <w:rFonts w:ascii="Graphit" w:hAnsi="Graphit"/>
        </w:rPr>
        <w:t>cultures</w:t>
      </w:r>
      <w:r>
        <w:rPr>
          <w:rFonts w:ascii="Graphit" w:hAnsi="Graphit"/>
          <w:spacing w:val="-12"/>
        </w:rPr>
        <w:t xml:space="preserve"> </w:t>
      </w:r>
      <w:r>
        <w:rPr>
          <w:rFonts w:ascii="Graphit" w:hAnsi="Graphit"/>
        </w:rPr>
        <w:t>et</w:t>
      </w:r>
      <w:r>
        <w:rPr>
          <w:rFonts w:ascii="Graphit" w:hAnsi="Graphit"/>
          <w:spacing w:val="-15"/>
        </w:rPr>
        <w:t xml:space="preserve"> </w:t>
      </w:r>
      <w:r>
        <w:rPr>
          <w:rFonts w:ascii="Graphit" w:hAnsi="Graphit"/>
        </w:rPr>
        <w:t>régions</w:t>
      </w:r>
      <w:r>
        <w:rPr>
          <w:rFonts w:ascii="Graphit" w:hAnsi="Graphit"/>
          <w:spacing w:val="-11"/>
        </w:rPr>
        <w:t xml:space="preserve"> </w:t>
      </w:r>
      <w:r>
        <w:rPr>
          <w:rFonts w:ascii="Graphit" w:hAnsi="Graphit"/>
        </w:rPr>
        <w:t>du</w:t>
      </w:r>
      <w:r>
        <w:rPr>
          <w:rFonts w:ascii="Graphit" w:hAnsi="Graphit"/>
          <w:spacing w:val="-12"/>
        </w:rPr>
        <w:t xml:space="preserve"> </w:t>
      </w:r>
      <w:r>
        <w:rPr>
          <w:rFonts w:ascii="Graphit" w:hAnsi="Graphit"/>
        </w:rPr>
        <w:t>monde,</w:t>
      </w:r>
      <w:r>
        <w:rPr>
          <w:rFonts w:ascii="Graphit" w:hAnsi="Graphit"/>
          <w:spacing w:val="-12"/>
        </w:rPr>
        <w:t xml:space="preserve"> </w:t>
      </w:r>
      <w:r>
        <w:rPr>
          <w:rFonts w:ascii="Graphit" w:hAnsi="Graphit"/>
        </w:rPr>
        <w:t>et des récits de vies hors normes…</w:t>
      </w:r>
    </w:p>
    <w:p w14:paraId="7D6639D3" w14:textId="77777777" w:rsidR="009645A4" w:rsidRDefault="00997CBF">
      <w:pPr>
        <w:pStyle w:val="Corpsdetexte"/>
        <w:spacing w:before="6" w:line="232" w:lineRule="auto"/>
        <w:ind w:left="250"/>
        <w:rPr>
          <w:rFonts w:ascii="Graphit" w:hAnsi="Graphit"/>
        </w:rPr>
      </w:pPr>
      <w:r>
        <w:rPr>
          <w:rFonts w:ascii="Graphit" w:hAnsi="Graphit"/>
        </w:rPr>
        <w:t>Nous</w:t>
      </w:r>
      <w:r>
        <w:rPr>
          <w:rFonts w:ascii="Graphit" w:hAnsi="Graphit"/>
          <w:spacing w:val="-15"/>
        </w:rPr>
        <w:t xml:space="preserve"> </w:t>
      </w:r>
      <w:r>
        <w:rPr>
          <w:rFonts w:ascii="Graphit" w:hAnsi="Graphit"/>
        </w:rPr>
        <w:t>souhaitons</w:t>
      </w:r>
      <w:r>
        <w:rPr>
          <w:rFonts w:ascii="Graphit" w:hAnsi="Graphit"/>
          <w:spacing w:val="-14"/>
        </w:rPr>
        <w:t xml:space="preserve"> </w:t>
      </w:r>
      <w:r>
        <w:rPr>
          <w:rFonts w:ascii="Graphit" w:hAnsi="Graphit"/>
        </w:rPr>
        <w:t>présenter</w:t>
      </w:r>
      <w:r>
        <w:rPr>
          <w:rFonts w:ascii="Graphit" w:hAnsi="Graphit"/>
          <w:spacing w:val="-14"/>
        </w:rPr>
        <w:t xml:space="preserve"> </w:t>
      </w:r>
      <w:r>
        <w:rPr>
          <w:rFonts w:ascii="Graphit" w:hAnsi="Graphit"/>
        </w:rPr>
        <w:t>la</w:t>
      </w:r>
      <w:r>
        <w:rPr>
          <w:rFonts w:ascii="Graphit" w:hAnsi="Graphit"/>
          <w:spacing w:val="-14"/>
        </w:rPr>
        <w:t xml:space="preserve"> </w:t>
      </w:r>
      <w:r>
        <w:rPr>
          <w:rFonts w:ascii="Graphit" w:hAnsi="Graphit"/>
        </w:rPr>
        <w:t>diversité</w:t>
      </w:r>
      <w:r>
        <w:rPr>
          <w:rFonts w:ascii="Graphit" w:hAnsi="Graphit"/>
          <w:spacing w:val="-14"/>
        </w:rPr>
        <w:t xml:space="preserve"> </w:t>
      </w:r>
      <w:r>
        <w:rPr>
          <w:rFonts w:ascii="Graphit" w:hAnsi="Graphit"/>
        </w:rPr>
        <w:t>au cinéma comme au théâtre.</w:t>
      </w:r>
    </w:p>
    <w:p w14:paraId="7D6639D4" w14:textId="77777777" w:rsidR="009645A4" w:rsidRDefault="00997CBF">
      <w:pPr>
        <w:pStyle w:val="Corpsdetexte"/>
        <w:spacing w:before="2" w:line="232" w:lineRule="auto"/>
        <w:ind w:left="250"/>
        <w:rPr>
          <w:rFonts w:ascii="Graphit" w:hAnsi="Graphit"/>
        </w:rPr>
      </w:pPr>
      <w:r>
        <w:rPr>
          <w:rFonts w:ascii="Graphit" w:hAnsi="Graphit"/>
        </w:rPr>
        <w:t>Il y aura donc un mélange de propositions artistiques joyeuses, intergénérationnelles, généreuses.</w:t>
      </w:r>
      <w:r>
        <w:rPr>
          <w:rFonts w:ascii="Graphit" w:hAnsi="Graphit"/>
          <w:spacing w:val="-15"/>
        </w:rPr>
        <w:t xml:space="preserve"> </w:t>
      </w:r>
      <w:r>
        <w:rPr>
          <w:rFonts w:ascii="Graphit" w:hAnsi="Graphit"/>
        </w:rPr>
        <w:t>La</w:t>
      </w:r>
      <w:r>
        <w:rPr>
          <w:rFonts w:ascii="Graphit" w:hAnsi="Graphit"/>
          <w:spacing w:val="-13"/>
        </w:rPr>
        <w:t xml:space="preserve"> </w:t>
      </w:r>
      <w:r>
        <w:rPr>
          <w:rFonts w:ascii="Graphit" w:hAnsi="Graphit"/>
        </w:rPr>
        <w:t>programmation</w:t>
      </w:r>
      <w:r>
        <w:rPr>
          <w:rFonts w:ascii="Graphit" w:hAnsi="Graphit"/>
          <w:spacing w:val="-11"/>
        </w:rPr>
        <w:t xml:space="preserve"> </w:t>
      </w:r>
      <w:r>
        <w:rPr>
          <w:rFonts w:ascii="Graphit" w:hAnsi="Graphit"/>
        </w:rPr>
        <w:t>permet</w:t>
      </w:r>
      <w:r>
        <w:rPr>
          <w:rFonts w:ascii="Graphit" w:hAnsi="Graphit"/>
          <w:spacing w:val="-15"/>
        </w:rPr>
        <w:t xml:space="preserve"> </w:t>
      </w:r>
      <w:r>
        <w:rPr>
          <w:rFonts w:ascii="Graphit" w:hAnsi="Graphit"/>
        </w:rPr>
        <w:t xml:space="preserve">aussi de débattre. Elle permet de réfléchir au monde qui nous entoure. Elle interroge nos </w:t>
      </w:r>
      <w:r>
        <w:rPr>
          <w:rFonts w:ascii="Graphit" w:hAnsi="Graphit"/>
          <w:spacing w:val="-2"/>
        </w:rPr>
        <w:t>libertés.</w:t>
      </w:r>
    </w:p>
    <w:p w14:paraId="7D6639D5" w14:textId="77777777" w:rsidR="009645A4" w:rsidRDefault="00997CBF">
      <w:pPr>
        <w:pStyle w:val="Corpsdetexte"/>
        <w:spacing w:before="77" w:line="288" w:lineRule="exact"/>
        <w:ind w:left="243"/>
        <w:rPr>
          <w:rFonts w:ascii="Graphit"/>
        </w:rPr>
      </w:pPr>
      <w:r>
        <w:br w:type="column"/>
      </w:r>
      <w:r>
        <w:rPr>
          <w:rFonts w:ascii="Graphit"/>
        </w:rPr>
        <w:t>Trois</w:t>
      </w:r>
      <w:r>
        <w:rPr>
          <w:rFonts w:ascii="Graphit"/>
          <w:spacing w:val="-9"/>
        </w:rPr>
        <w:t xml:space="preserve"> </w:t>
      </w:r>
      <w:r>
        <w:rPr>
          <w:rFonts w:ascii="Graphit"/>
        </w:rPr>
        <w:t>festivals</w:t>
      </w:r>
      <w:r>
        <w:rPr>
          <w:rFonts w:ascii="Graphit"/>
          <w:spacing w:val="-6"/>
        </w:rPr>
        <w:t xml:space="preserve"> </w:t>
      </w:r>
      <w:r>
        <w:rPr>
          <w:rFonts w:ascii="Graphit"/>
        </w:rPr>
        <w:t>font</w:t>
      </w:r>
      <w:r>
        <w:rPr>
          <w:rFonts w:ascii="Graphit"/>
          <w:spacing w:val="-13"/>
        </w:rPr>
        <w:t xml:space="preserve"> </w:t>
      </w:r>
      <w:r>
        <w:rPr>
          <w:rFonts w:ascii="Graphit"/>
        </w:rPr>
        <w:t>partis</w:t>
      </w:r>
      <w:r>
        <w:rPr>
          <w:rFonts w:ascii="Graphit"/>
          <w:spacing w:val="-6"/>
        </w:rPr>
        <w:t xml:space="preserve"> </w:t>
      </w:r>
      <w:r>
        <w:rPr>
          <w:rFonts w:ascii="Graphit"/>
        </w:rPr>
        <w:t>de</w:t>
      </w:r>
      <w:r>
        <w:rPr>
          <w:rFonts w:ascii="Graphit"/>
          <w:spacing w:val="-6"/>
        </w:rPr>
        <w:t xml:space="preserve"> </w:t>
      </w:r>
      <w:r>
        <w:rPr>
          <w:rFonts w:ascii="Graphit"/>
        </w:rPr>
        <w:t>la</w:t>
      </w:r>
      <w:r>
        <w:rPr>
          <w:rFonts w:ascii="Graphit"/>
          <w:spacing w:val="-6"/>
        </w:rPr>
        <w:t xml:space="preserve"> </w:t>
      </w:r>
      <w:r>
        <w:rPr>
          <w:rFonts w:ascii="Graphit"/>
        </w:rPr>
        <w:t>saison</w:t>
      </w:r>
      <w:r>
        <w:rPr>
          <w:rFonts w:ascii="Graphit"/>
          <w:spacing w:val="-6"/>
        </w:rPr>
        <w:t xml:space="preserve"> </w:t>
      </w:r>
      <w:r>
        <w:rPr>
          <w:rFonts w:ascii="Graphit"/>
          <w:spacing w:val="-10"/>
        </w:rPr>
        <w:t>:</w:t>
      </w:r>
    </w:p>
    <w:p w14:paraId="7D6639D6" w14:textId="77777777" w:rsidR="009645A4" w:rsidRDefault="00997CBF">
      <w:pPr>
        <w:pStyle w:val="Paragraphedeliste"/>
        <w:numPr>
          <w:ilvl w:val="0"/>
          <w:numId w:val="21"/>
        </w:numPr>
        <w:tabs>
          <w:tab w:val="left" w:pos="243"/>
          <w:tab w:val="left" w:pos="396"/>
        </w:tabs>
        <w:spacing w:before="3" w:line="228" w:lineRule="auto"/>
        <w:ind w:right="89" w:hanging="1"/>
        <w:rPr>
          <w:rFonts w:ascii="Graphit" w:hAnsi="Graphit"/>
          <w:sz w:val="24"/>
        </w:rPr>
      </w:pPr>
      <w:r>
        <w:rPr>
          <w:rFonts w:ascii="Graphit" w:hAnsi="Graphit"/>
          <w:sz w:val="24"/>
        </w:rPr>
        <w:t>La 17</w:t>
      </w:r>
      <w:r>
        <w:rPr>
          <w:rFonts w:ascii="Graphit" w:hAnsi="Graphit"/>
          <w:position w:val="8"/>
          <w:sz w:val="14"/>
        </w:rPr>
        <w:t>e</w:t>
      </w:r>
      <w:r>
        <w:rPr>
          <w:rFonts w:ascii="Graphit" w:hAnsi="Graphit"/>
          <w:spacing w:val="40"/>
          <w:position w:val="8"/>
          <w:sz w:val="14"/>
        </w:rPr>
        <w:t xml:space="preserve"> </w:t>
      </w:r>
      <w:r>
        <w:rPr>
          <w:rFonts w:ascii="Graphit" w:hAnsi="Graphit"/>
          <w:sz w:val="24"/>
        </w:rPr>
        <w:t>édition du « NEXT », festival international entre la Belgique et la France, avec</w:t>
      </w:r>
      <w:r>
        <w:rPr>
          <w:rFonts w:ascii="Graphit" w:hAnsi="Graphit"/>
          <w:spacing w:val="-11"/>
          <w:sz w:val="24"/>
        </w:rPr>
        <w:t xml:space="preserve"> </w:t>
      </w:r>
      <w:r>
        <w:rPr>
          <w:rFonts w:ascii="Graphit" w:hAnsi="Graphit"/>
          <w:sz w:val="24"/>
        </w:rPr>
        <w:t>des</w:t>
      </w:r>
      <w:r>
        <w:rPr>
          <w:rFonts w:ascii="Graphit" w:hAnsi="Graphit"/>
          <w:spacing w:val="-10"/>
          <w:sz w:val="24"/>
        </w:rPr>
        <w:t xml:space="preserve"> </w:t>
      </w:r>
      <w:r>
        <w:rPr>
          <w:rFonts w:ascii="Graphit" w:hAnsi="Graphit"/>
          <w:sz w:val="24"/>
        </w:rPr>
        <w:t>spectacles,</w:t>
      </w:r>
      <w:r>
        <w:rPr>
          <w:rFonts w:ascii="Graphit" w:hAnsi="Graphit"/>
          <w:spacing w:val="-10"/>
          <w:sz w:val="24"/>
        </w:rPr>
        <w:t xml:space="preserve"> </w:t>
      </w:r>
      <w:r>
        <w:rPr>
          <w:rFonts w:ascii="Graphit" w:hAnsi="Graphit"/>
          <w:sz w:val="24"/>
        </w:rPr>
        <w:t>des</w:t>
      </w:r>
      <w:r>
        <w:rPr>
          <w:rFonts w:ascii="Graphit" w:hAnsi="Graphit"/>
          <w:spacing w:val="-10"/>
          <w:sz w:val="24"/>
        </w:rPr>
        <w:t xml:space="preserve"> </w:t>
      </w:r>
      <w:r>
        <w:rPr>
          <w:rFonts w:ascii="Graphit" w:hAnsi="Graphit"/>
          <w:sz w:val="24"/>
        </w:rPr>
        <w:t>récits</w:t>
      </w:r>
      <w:r>
        <w:rPr>
          <w:rFonts w:ascii="Graphit" w:hAnsi="Graphit"/>
          <w:spacing w:val="-10"/>
          <w:sz w:val="24"/>
        </w:rPr>
        <w:t xml:space="preserve"> </w:t>
      </w:r>
      <w:r>
        <w:rPr>
          <w:rFonts w:ascii="Graphit" w:hAnsi="Graphit"/>
          <w:sz w:val="24"/>
        </w:rPr>
        <w:t>et</w:t>
      </w:r>
      <w:r>
        <w:rPr>
          <w:rFonts w:ascii="Graphit" w:hAnsi="Graphit"/>
          <w:spacing w:val="-15"/>
          <w:sz w:val="24"/>
        </w:rPr>
        <w:t xml:space="preserve"> </w:t>
      </w:r>
      <w:r>
        <w:rPr>
          <w:rFonts w:ascii="Graphit" w:hAnsi="Graphit"/>
          <w:sz w:val="24"/>
        </w:rPr>
        <w:t>des</w:t>
      </w:r>
      <w:r>
        <w:rPr>
          <w:rFonts w:ascii="Graphit" w:hAnsi="Graphit"/>
          <w:spacing w:val="-9"/>
          <w:sz w:val="24"/>
        </w:rPr>
        <w:t xml:space="preserve"> </w:t>
      </w:r>
      <w:r>
        <w:rPr>
          <w:rFonts w:ascii="Graphit" w:hAnsi="Graphit"/>
          <w:sz w:val="24"/>
        </w:rPr>
        <w:t>artistes de différentes régions du monde.</w:t>
      </w:r>
    </w:p>
    <w:p w14:paraId="7D6639D7" w14:textId="77777777" w:rsidR="009645A4" w:rsidRDefault="00997CBF">
      <w:pPr>
        <w:pStyle w:val="Paragraphedeliste"/>
        <w:numPr>
          <w:ilvl w:val="0"/>
          <w:numId w:val="21"/>
        </w:numPr>
        <w:tabs>
          <w:tab w:val="left" w:pos="397"/>
        </w:tabs>
        <w:spacing w:line="228" w:lineRule="auto"/>
        <w:ind w:right="211" w:firstLine="0"/>
        <w:rPr>
          <w:rFonts w:ascii="Graphit" w:hAnsi="Graphit"/>
          <w:sz w:val="24"/>
        </w:rPr>
      </w:pPr>
      <w:r>
        <w:rPr>
          <w:rFonts w:ascii="Graphit" w:hAnsi="Graphit"/>
          <w:sz w:val="24"/>
        </w:rPr>
        <w:t>Le</w:t>
      </w:r>
      <w:r>
        <w:rPr>
          <w:rFonts w:ascii="Graphit" w:hAnsi="Graphit"/>
          <w:spacing w:val="-6"/>
          <w:sz w:val="24"/>
        </w:rPr>
        <w:t xml:space="preserve"> </w:t>
      </w:r>
      <w:r>
        <w:rPr>
          <w:rFonts w:ascii="Graphit" w:hAnsi="Graphit"/>
          <w:sz w:val="24"/>
        </w:rPr>
        <w:t>«</w:t>
      </w:r>
      <w:r>
        <w:rPr>
          <w:rFonts w:ascii="Graphit" w:hAnsi="Graphit"/>
          <w:spacing w:val="-6"/>
          <w:sz w:val="24"/>
        </w:rPr>
        <w:t xml:space="preserve"> </w:t>
      </w:r>
      <w:r>
        <w:rPr>
          <w:rFonts w:ascii="Graphit" w:hAnsi="Graphit"/>
          <w:sz w:val="24"/>
        </w:rPr>
        <w:t>100%</w:t>
      </w:r>
      <w:r>
        <w:rPr>
          <w:rFonts w:ascii="Graphit" w:hAnsi="Graphit"/>
          <w:spacing w:val="-6"/>
          <w:sz w:val="24"/>
        </w:rPr>
        <w:t xml:space="preserve"> </w:t>
      </w:r>
      <w:r>
        <w:rPr>
          <w:rFonts w:ascii="Graphit" w:hAnsi="Graphit"/>
          <w:sz w:val="24"/>
        </w:rPr>
        <w:t>Magie</w:t>
      </w:r>
      <w:r>
        <w:rPr>
          <w:rFonts w:ascii="Graphit" w:hAnsi="Graphit"/>
          <w:spacing w:val="-6"/>
          <w:sz w:val="24"/>
        </w:rPr>
        <w:t xml:space="preserve"> </w:t>
      </w:r>
      <w:r>
        <w:rPr>
          <w:rFonts w:ascii="Graphit" w:hAnsi="Graphit"/>
          <w:sz w:val="24"/>
        </w:rPr>
        <w:t>»</w:t>
      </w:r>
      <w:r>
        <w:rPr>
          <w:rFonts w:ascii="Graphit" w:hAnsi="Graphit"/>
          <w:spacing w:val="-6"/>
          <w:sz w:val="24"/>
        </w:rPr>
        <w:t xml:space="preserve"> </w:t>
      </w:r>
      <w:r>
        <w:rPr>
          <w:rFonts w:ascii="Graphit" w:hAnsi="Graphit"/>
          <w:sz w:val="24"/>
        </w:rPr>
        <w:t>pensé</w:t>
      </w:r>
      <w:r>
        <w:rPr>
          <w:rFonts w:ascii="Graphit" w:hAnsi="Graphit"/>
          <w:spacing w:val="-6"/>
          <w:sz w:val="24"/>
        </w:rPr>
        <w:t xml:space="preserve"> </w:t>
      </w:r>
      <w:r>
        <w:rPr>
          <w:rFonts w:ascii="Graphit" w:hAnsi="Graphit"/>
          <w:sz w:val="24"/>
        </w:rPr>
        <w:t>avec</w:t>
      </w:r>
      <w:r>
        <w:rPr>
          <w:rFonts w:ascii="Graphit" w:hAnsi="Graphit"/>
          <w:spacing w:val="-6"/>
          <w:sz w:val="24"/>
        </w:rPr>
        <w:t xml:space="preserve"> </w:t>
      </w:r>
      <w:r>
        <w:rPr>
          <w:rFonts w:ascii="Graphit" w:hAnsi="Graphit"/>
          <w:sz w:val="24"/>
        </w:rPr>
        <w:t>le</w:t>
      </w:r>
      <w:r>
        <w:rPr>
          <w:rFonts w:ascii="Graphit" w:hAnsi="Graphit"/>
          <w:spacing w:val="-6"/>
          <w:sz w:val="24"/>
        </w:rPr>
        <w:t xml:space="preserve"> </w:t>
      </w:r>
      <w:r>
        <w:rPr>
          <w:rFonts w:ascii="Graphit" w:hAnsi="Graphit"/>
          <w:sz w:val="24"/>
        </w:rPr>
        <w:t>magicien Thierry Collet.</w:t>
      </w:r>
    </w:p>
    <w:p w14:paraId="7D6639D8" w14:textId="77777777" w:rsidR="009645A4" w:rsidRDefault="00997CBF">
      <w:pPr>
        <w:pStyle w:val="Paragraphedeliste"/>
        <w:numPr>
          <w:ilvl w:val="0"/>
          <w:numId w:val="21"/>
        </w:numPr>
        <w:tabs>
          <w:tab w:val="left" w:pos="397"/>
        </w:tabs>
        <w:spacing w:line="232" w:lineRule="auto"/>
        <w:ind w:right="879" w:firstLine="0"/>
        <w:rPr>
          <w:rFonts w:ascii="Graphit" w:hAnsi="Graphit"/>
          <w:sz w:val="24"/>
        </w:rPr>
      </w:pPr>
      <w:r>
        <w:rPr>
          <w:rFonts w:ascii="Graphit" w:hAnsi="Graphit"/>
          <w:sz w:val="24"/>
        </w:rPr>
        <w:t>3</w:t>
      </w:r>
      <w:r>
        <w:rPr>
          <w:rFonts w:ascii="Graphit" w:hAnsi="Graphit"/>
          <w:position w:val="8"/>
          <w:sz w:val="14"/>
        </w:rPr>
        <w:t>e</w:t>
      </w:r>
      <w:r>
        <w:rPr>
          <w:rFonts w:ascii="Graphit" w:hAnsi="Graphit"/>
          <w:spacing w:val="14"/>
          <w:position w:val="8"/>
          <w:sz w:val="14"/>
        </w:rPr>
        <w:t xml:space="preserve"> </w:t>
      </w:r>
      <w:r>
        <w:rPr>
          <w:rFonts w:ascii="Graphit" w:hAnsi="Graphit"/>
          <w:sz w:val="24"/>
        </w:rPr>
        <w:t>édition</w:t>
      </w:r>
      <w:r>
        <w:rPr>
          <w:rFonts w:ascii="Graphit" w:hAnsi="Graphit"/>
          <w:spacing w:val="-8"/>
          <w:sz w:val="24"/>
        </w:rPr>
        <w:t xml:space="preserve"> </w:t>
      </w:r>
      <w:r>
        <w:rPr>
          <w:rFonts w:ascii="Graphit" w:hAnsi="Graphit"/>
          <w:sz w:val="24"/>
        </w:rPr>
        <w:t>de</w:t>
      </w:r>
      <w:r>
        <w:rPr>
          <w:rFonts w:ascii="Graphit" w:hAnsi="Graphit"/>
          <w:spacing w:val="-8"/>
          <w:sz w:val="24"/>
        </w:rPr>
        <w:t xml:space="preserve"> </w:t>
      </w:r>
      <w:r>
        <w:rPr>
          <w:rFonts w:ascii="Graphit" w:hAnsi="Graphit"/>
          <w:sz w:val="24"/>
        </w:rPr>
        <w:t>«</w:t>
      </w:r>
      <w:r>
        <w:rPr>
          <w:rFonts w:ascii="Graphit" w:hAnsi="Graphit"/>
          <w:spacing w:val="-8"/>
          <w:sz w:val="24"/>
        </w:rPr>
        <w:t xml:space="preserve"> </w:t>
      </w:r>
      <w:r>
        <w:rPr>
          <w:rFonts w:ascii="Graphit" w:hAnsi="Graphit"/>
          <w:sz w:val="24"/>
        </w:rPr>
        <w:t>Fêtons</w:t>
      </w:r>
      <w:r>
        <w:rPr>
          <w:rFonts w:ascii="Graphit" w:hAnsi="Graphit"/>
          <w:spacing w:val="-8"/>
          <w:sz w:val="24"/>
        </w:rPr>
        <w:t xml:space="preserve"> </w:t>
      </w:r>
      <w:r>
        <w:rPr>
          <w:rFonts w:ascii="Graphit" w:hAnsi="Graphit"/>
          <w:sz w:val="24"/>
        </w:rPr>
        <w:t>l’été</w:t>
      </w:r>
      <w:r>
        <w:rPr>
          <w:rFonts w:ascii="Graphit" w:hAnsi="Graphit"/>
          <w:spacing w:val="-8"/>
          <w:sz w:val="24"/>
        </w:rPr>
        <w:t xml:space="preserve"> </w:t>
      </w:r>
      <w:r>
        <w:rPr>
          <w:rFonts w:ascii="Graphit" w:hAnsi="Graphit"/>
          <w:sz w:val="24"/>
        </w:rPr>
        <w:t>!</w:t>
      </w:r>
      <w:r>
        <w:rPr>
          <w:rFonts w:ascii="Graphit" w:hAnsi="Graphit"/>
          <w:spacing w:val="-8"/>
          <w:sz w:val="24"/>
        </w:rPr>
        <w:t xml:space="preserve"> </w:t>
      </w:r>
      <w:r>
        <w:rPr>
          <w:rFonts w:ascii="Graphit" w:hAnsi="Graphit"/>
          <w:sz w:val="24"/>
        </w:rPr>
        <w:t>»</w:t>
      </w:r>
      <w:r>
        <w:rPr>
          <w:rFonts w:ascii="Graphit" w:hAnsi="Graphit"/>
          <w:spacing w:val="-8"/>
          <w:sz w:val="24"/>
        </w:rPr>
        <w:t xml:space="preserve"> </w:t>
      </w:r>
      <w:r>
        <w:rPr>
          <w:rFonts w:ascii="Graphit" w:hAnsi="Graphit"/>
          <w:sz w:val="24"/>
        </w:rPr>
        <w:t>dont</w:t>
      </w:r>
      <w:r>
        <w:rPr>
          <w:rFonts w:ascii="Graphit" w:hAnsi="Graphit"/>
          <w:spacing w:val="-15"/>
          <w:sz w:val="24"/>
        </w:rPr>
        <w:t xml:space="preserve"> </w:t>
      </w:r>
      <w:r>
        <w:rPr>
          <w:rFonts w:ascii="Graphit" w:hAnsi="Graphit"/>
          <w:sz w:val="24"/>
        </w:rPr>
        <w:t xml:space="preserve">la programmation se construit avec de nombreuses structures partenaires </w:t>
      </w:r>
      <w:r>
        <w:rPr>
          <w:rFonts w:ascii="Graphit" w:hAnsi="Graphit"/>
          <w:spacing w:val="-2"/>
          <w:sz w:val="24"/>
        </w:rPr>
        <w:t>villeneuvoises.</w:t>
      </w:r>
    </w:p>
    <w:p w14:paraId="7D6639D9" w14:textId="77777777" w:rsidR="009645A4" w:rsidRDefault="00997CBF">
      <w:pPr>
        <w:pStyle w:val="Corpsdetexte"/>
        <w:spacing w:before="282" w:line="292" w:lineRule="exact"/>
        <w:ind w:left="243"/>
        <w:rPr>
          <w:rFonts w:ascii="Graphit" w:hAnsi="Graphit"/>
        </w:rPr>
      </w:pPr>
      <w:r>
        <w:rPr>
          <w:rFonts w:ascii="Graphit" w:hAnsi="Graphit"/>
          <w:color w:val="EF3F70"/>
        </w:rPr>
        <w:t>DE</w:t>
      </w:r>
      <w:r>
        <w:rPr>
          <w:rFonts w:ascii="Graphit" w:hAnsi="Graphit"/>
          <w:color w:val="EF3F70"/>
          <w:spacing w:val="-12"/>
        </w:rPr>
        <w:t xml:space="preserve"> </w:t>
      </w:r>
      <w:r>
        <w:rPr>
          <w:rFonts w:ascii="Graphit" w:hAnsi="Graphit"/>
          <w:color w:val="EF3F70"/>
        </w:rPr>
        <w:t>L’INTELLIGENCE</w:t>
      </w:r>
      <w:r>
        <w:rPr>
          <w:rFonts w:ascii="Graphit" w:hAnsi="Graphit"/>
          <w:color w:val="EF3F70"/>
          <w:spacing w:val="-12"/>
        </w:rPr>
        <w:t xml:space="preserve"> </w:t>
      </w:r>
      <w:r>
        <w:rPr>
          <w:rFonts w:ascii="Graphit" w:hAnsi="Graphit"/>
          <w:color w:val="EF3F70"/>
          <w:spacing w:val="-2"/>
        </w:rPr>
        <w:t>COLLECTIVE</w:t>
      </w:r>
    </w:p>
    <w:p w14:paraId="7D6639DA" w14:textId="77777777" w:rsidR="009645A4" w:rsidRDefault="00997CBF">
      <w:pPr>
        <w:pStyle w:val="Corpsdetexte"/>
        <w:spacing w:before="3" w:line="232" w:lineRule="auto"/>
        <w:ind w:left="243"/>
        <w:rPr>
          <w:rFonts w:ascii="Graphit" w:hAnsi="Graphit"/>
        </w:rPr>
      </w:pPr>
      <w:r>
        <w:rPr>
          <w:rFonts w:ascii="Graphit" w:hAnsi="Graphit"/>
        </w:rPr>
        <w:t>La rose des vents s’associe à la maison de la culture</w:t>
      </w:r>
      <w:r>
        <w:rPr>
          <w:rFonts w:ascii="Graphit" w:hAnsi="Graphit"/>
          <w:spacing w:val="-8"/>
        </w:rPr>
        <w:t xml:space="preserve"> </w:t>
      </w:r>
      <w:r>
        <w:rPr>
          <w:rFonts w:ascii="Graphit" w:hAnsi="Graphit"/>
        </w:rPr>
        <w:t>de</w:t>
      </w:r>
      <w:r>
        <w:rPr>
          <w:rFonts w:ascii="Graphit" w:hAnsi="Graphit"/>
          <w:spacing w:val="-15"/>
        </w:rPr>
        <w:t xml:space="preserve"> </w:t>
      </w:r>
      <w:r>
        <w:rPr>
          <w:rFonts w:ascii="Graphit" w:hAnsi="Graphit"/>
        </w:rPr>
        <w:t>Tournai</w:t>
      </w:r>
      <w:r>
        <w:rPr>
          <w:rFonts w:ascii="Graphit" w:hAnsi="Graphit"/>
          <w:spacing w:val="-7"/>
        </w:rPr>
        <w:t xml:space="preserve"> </w:t>
      </w:r>
      <w:r>
        <w:rPr>
          <w:rFonts w:ascii="Graphit" w:hAnsi="Graphit"/>
        </w:rPr>
        <w:t>en</w:t>
      </w:r>
      <w:r>
        <w:rPr>
          <w:rFonts w:ascii="Graphit" w:hAnsi="Graphit"/>
          <w:spacing w:val="-8"/>
        </w:rPr>
        <w:t xml:space="preserve"> </w:t>
      </w:r>
      <w:r>
        <w:rPr>
          <w:rFonts w:ascii="Graphit" w:hAnsi="Graphit"/>
        </w:rPr>
        <w:t>créant</w:t>
      </w:r>
      <w:r>
        <w:rPr>
          <w:rFonts w:ascii="Graphit" w:hAnsi="Graphit"/>
          <w:spacing w:val="-15"/>
        </w:rPr>
        <w:t xml:space="preserve"> </w:t>
      </w:r>
      <w:r>
        <w:rPr>
          <w:rFonts w:ascii="Graphit" w:hAnsi="Graphit"/>
        </w:rPr>
        <w:t>le</w:t>
      </w:r>
      <w:r>
        <w:rPr>
          <w:rFonts w:ascii="Graphit" w:hAnsi="Graphit"/>
          <w:spacing w:val="-7"/>
        </w:rPr>
        <w:t xml:space="preserve"> </w:t>
      </w:r>
      <w:r>
        <w:rPr>
          <w:rFonts w:ascii="Graphit" w:hAnsi="Graphit"/>
        </w:rPr>
        <w:t>label</w:t>
      </w:r>
      <w:r>
        <w:rPr>
          <w:rFonts w:ascii="Graphit" w:hAnsi="Graphit"/>
          <w:spacing w:val="-8"/>
        </w:rPr>
        <w:t xml:space="preserve"> </w:t>
      </w:r>
      <w:r>
        <w:rPr>
          <w:rFonts w:ascii="Graphit" w:hAnsi="Graphit"/>
        </w:rPr>
        <w:t>«</w:t>
      </w:r>
      <w:r>
        <w:rPr>
          <w:rFonts w:ascii="Graphit" w:hAnsi="Graphit"/>
          <w:spacing w:val="-8"/>
        </w:rPr>
        <w:t xml:space="preserve"> </w:t>
      </w:r>
      <w:r>
        <w:rPr>
          <w:rFonts w:ascii="Graphit" w:hAnsi="Graphit"/>
        </w:rPr>
        <w:t>Maison Commune ». Le label valorise une complicité de longue date et affirme une volonté de travailler</w:t>
      </w:r>
      <w:r>
        <w:rPr>
          <w:rFonts w:ascii="Graphit" w:hAnsi="Graphit"/>
          <w:spacing w:val="-3"/>
        </w:rPr>
        <w:t xml:space="preserve"> </w:t>
      </w:r>
      <w:r>
        <w:rPr>
          <w:rFonts w:ascii="Graphit" w:hAnsi="Graphit"/>
        </w:rPr>
        <w:t>ensemble : partage de savoir-faire, échanges de publics, accueils conjoints</w:t>
      </w:r>
    </w:p>
    <w:p w14:paraId="7D6639DB" w14:textId="77777777" w:rsidR="009645A4" w:rsidRDefault="00997CBF">
      <w:pPr>
        <w:pStyle w:val="Corpsdetexte"/>
        <w:spacing w:line="295" w:lineRule="exact"/>
        <w:ind w:left="243"/>
        <w:rPr>
          <w:rFonts w:ascii="Graphit" w:hAnsi="Graphit"/>
        </w:rPr>
      </w:pPr>
      <w:proofErr w:type="gramStart"/>
      <w:r>
        <w:rPr>
          <w:rFonts w:ascii="Graphit" w:hAnsi="Graphit"/>
        </w:rPr>
        <w:t>de</w:t>
      </w:r>
      <w:proofErr w:type="gramEnd"/>
      <w:r>
        <w:rPr>
          <w:rFonts w:ascii="Graphit" w:hAnsi="Graphit"/>
        </w:rPr>
        <w:t xml:space="preserve"> </w:t>
      </w:r>
      <w:r>
        <w:rPr>
          <w:rFonts w:ascii="Graphit" w:hAnsi="Graphit"/>
          <w:spacing w:val="-2"/>
        </w:rPr>
        <w:t>spectacles…</w:t>
      </w:r>
    </w:p>
    <w:p w14:paraId="7D6639DC" w14:textId="77777777" w:rsidR="009645A4" w:rsidRDefault="00997CBF">
      <w:pPr>
        <w:pStyle w:val="Corpsdetexte"/>
        <w:spacing w:before="280" w:line="292" w:lineRule="exact"/>
        <w:ind w:left="243"/>
        <w:rPr>
          <w:rFonts w:ascii="Graphit"/>
        </w:rPr>
      </w:pPr>
      <w:r>
        <w:rPr>
          <w:rFonts w:ascii="Graphit"/>
          <w:color w:val="EF3F70"/>
        </w:rPr>
        <w:t xml:space="preserve">DU </w:t>
      </w:r>
      <w:r>
        <w:rPr>
          <w:rFonts w:ascii="Graphit"/>
          <w:color w:val="EF3F70"/>
          <w:spacing w:val="-2"/>
        </w:rPr>
        <w:t>SOUTIEN</w:t>
      </w:r>
    </w:p>
    <w:p w14:paraId="7D6639DD" w14:textId="77777777" w:rsidR="009645A4" w:rsidRDefault="00997CBF">
      <w:pPr>
        <w:pStyle w:val="Corpsdetexte"/>
        <w:spacing w:before="3" w:line="232" w:lineRule="auto"/>
        <w:ind w:left="243" w:right="57"/>
        <w:rPr>
          <w:rFonts w:ascii="Graphit" w:hAnsi="Graphit"/>
        </w:rPr>
      </w:pPr>
      <w:r>
        <w:rPr>
          <w:rFonts w:ascii="Graphit" w:hAnsi="Graphit"/>
        </w:rPr>
        <w:t xml:space="preserve">En ces temps difficiles, je remercie ici chaleureusement l’ensemble de </w:t>
      </w:r>
      <w:proofErr w:type="gramStart"/>
      <w:r>
        <w:rPr>
          <w:rFonts w:ascii="Graphit" w:hAnsi="Graphit"/>
        </w:rPr>
        <w:t>nos partenaire institutionnels</w:t>
      </w:r>
      <w:proofErr w:type="gramEnd"/>
      <w:r>
        <w:rPr>
          <w:rFonts w:ascii="Graphit" w:hAnsi="Graphit"/>
        </w:rPr>
        <w:t xml:space="preserve"> : la Ville de Villeneuve</w:t>
      </w:r>
      <w:r>
        <w:rPr>
          <w:rFonts w:ascii="Graphit" w:hAnsi="Graphit"/>
          <w:spacing w:val="-12"/>
        </w:rPr>
        <w:t xml:space="preserve"> </w:t>
      </w:r>
      <w:r>
        <w:rPr>
          <w:rFonts w:ascii="Graphit" w:hAnsi="Graphit"/>
        </w:rPr>
        <w:t>d’Ascq,</w:t>
      </w:r>
      <w:r>
        <w:rPr>
          <w:rFonts w:ascii="Graphit" w:hAnsi="Graphit"/>
          <w:spacing w:val="-12"/>
        </w:rPr>
        <w:t xml:space="preserve"> </w:t>
      </w:r>
      <w:r>
        <w:rPr>
          <w:rFonts w:ascii="Graphit" w:hAnsi="Graphit"/>
        </w:rPr>
        <w:t>le</w:t>
      </w:r>
      <w:r>
        <w:rPr>
          <w:rFonts w:ascii="Graphit" w:hAnsi="Graphit"/>
          <w:spacing w:val="-12"/>
        </w:rPr>
        <w:t xml:space="preserve"> </w:t>
      </w:r>
      <w:r>
        <w:rPr>
          <w:rFonts w:ascii="Graphit" w:hAnsi="Graphit"/>
        </w:rPr>
        <w:t>ministère</w:t>
      </w:r>
      <w:r>
        <w:rPr>
          <w:rFonts w:ascii="Graphit" w:hAnsi="Graphit"/>
          <w:spacing w:val="-12"/>
        </w:rPr>
        <w:t xml:space="preserve"> </w:t>
      </w:r>
      <w:r>
        <w:rPr>
          <w:rFonts w:ascii="Graphit" w:hAnsi="Graphit"/>
        </w:rPr>
        <w:t>de</w:t>
      </w:r>
      <w:r>
        <w:rPr>
          <w:rFonts w:ascii="Graphit" w:hAnsi="Graphit"/>
          <w:spacing w:val="-12"/>
        </w:rPr>
        <w:t xml:space="preserve"> </w:t>
      </w:r>
      <w:r>
        <w:rPr>
          <w:rFonts w:ascii="Graphit" w:hAnsi="Graphit"/>
        </w:rPr>
        <w:t>la</w:t>
      </w:r>
      <w:r>
        <w:rPr>
          <w:rFonts w:ascii="Graphit" w:hAnsi="Graphit"/>
          <w:spacing w:val="-12"/>
        </w:rPr>
        <w:t xml:space="preserve"> </w:t>
      </w:r>
      <w:r>
        <w:rPr>
          <w:rFonts w:ascii="Graphit" w:hAnsi="Graphit"/>
        </w:rPr>
        <w:t>Culture, la</w:t>
      </w:r>
      <w:r>
        <w:rPr>
          <w:rFonts w:ascii="Graphit" w:hAnsi="Graphit"/>
          <w:spacing w:val="-15"/>
        </w:rPr>
        <w:t xml:space="preserve"> </w:t>
      </w:r>
      <w:r>
        <w:rPr>
          <w:rFonts w:ascii="Graphit" w:hAnsi="Graphit"/>
        </w:rPr>
        <w:t>Région</w:t>
      </w:r>
      <w:r>
        <w:rPr>
          <w:rFonts w:ascii="Graphit" w:hAnsi="Graphit"/>
          <w:spacing w:val="-14"/>
        </w:rPr>
        <w:t xml:space="preserve"> </w:t>
      </w:r>
      <w:r>
        <w:rPr>
          <w:rFonts w:ascii="Graphit" w:hAnsi="Graphit"/>
        </w:rPr>
        <w:t>Hauts-de-France,</w:t>
      </w:r>
      <w:r>
        <w:rPr>
          <w:rFonts w:ascii="Graphit" w:hAnsi="Graphit"/>
          <w:spacing w:val="-14"/>
        </w:rPr>
        <w:t xml:space="preserve"> </w:t>
      </w:r>
      <w:r>
        <w:rPr>
          <w:rFonts w:ascii="Graphit" w:hAnsi="Graphit"/>
        </w:rPr>
        <w:t>le</w:t>
      </w:r>
      <w:r>
        <w:rPr>
          <w:rFonts w:ascii="Graphit" w:hAnsi="Graphit"/>
          <w:spacing w:val="-14"/>
        </w:rPr>
        <w:t xml:space="preserve"> </w:t>
      </w:r>
      <w:r>
        <w:rPr>
          <w:rFonts w:ascii="Graphit" w:hAnsi="Graphit"/>
        </w:rPr>
        <w:t>Département du Nord, la Métropole Européenne de</w:t>
      </w:r>
    </w:p>
    <w:p w14:paraId="7D6639DE" w14:textId="77777777" w:rsidR="009645A4" w:rsidRDefault="00997CBF">
      <w:pPr>
        <w:pStyle w:val="Corpsdetexte"/>
        <w:spacing w:before="6" w:line="232" w:lineRule="auto"/>
        <w:ind w:left="243" w:right="303"/>
        <w:jc w:val="both"/>
        <w:rPr>
          <w:rFonts w:ascii="Graphit" w:hAnsi="Graphit"/>
        </w:rPr>
      </w:pPr>
      <w:r>
        <w:rPr>
          <w:rFonts w:ascii="Graphit" w:hAnsi="Graphit"/>
        </w:rPr>
        <w:t>Lille. Leur</w:t>
      </w:r>
      <w:r>
        <w:rPr>
          <w:rFonts w:ascii="Graphit" w:hAnsi="Graphit"/>
          <w:spacing w:val="-3"/>
        </w:rPr>
        <w:t xml:space="preserve"> </w:t>
      </w:r>
      <w:r>
        <w:rPr>
          <w:rFonts w:ascii="Graphit" w:hAnsi="Graphit"/>
        </w:rPr>
        <w:t>soutien essentiel nous permet</w:t>
      </w:r>
      <w:r>
        <w:rPr>
          <w:rFonts w:ascii="Graphit" w:hAnsi="Graphit"/>
          <w:spacing w:val="-5"/>
        </w:rPr>
        <w:t xml:space="preserve"> </w:t>
      </w:r>
      <w:r>
        <w:rPr>
          <w:rFonts w:ascii="Graphit" w:hAnsi="Graphit"/>
        </w:rPr>
        <w:t>de conduire</w:t>
      </w:r>
      <w:r>
        <w:rPr>
          <w:rFonts w:ascii="Graphit" w:hAnsi="Graphit"/>
          <w:spacing w:val="-6"/>
        </w:rPr>
        <w:t xml:space="preserve"> </w:t>
      </w:r>
      <w:r>
        <w:rPr>
          <w:rFonts w:ascii="Graphit" w:hAnsi="Graphit"/>
        </w:rPr>
        <w:t>un</w:t>
      </w:r>
      <w:r>
        <w:rPr>
          <w:rFonts w:ascii="Graphit" w:hAnsi="Graphit"/>
          <w:spacing w:val="-6"/>
        </w:rPr>
        <w:t xml:space="preserve"> </w:t>
      </w:r>
      <w:r>
        <w:rPr>
          <w:rFonts w:ascii="Graphit" w:hAnsi="Graphit"/>
        </w:rPr>
        <w:t>projet</w:t>
      </w:r>
      <w:r>
        <w:rPr>
          <w:rFonts w:ascii="Graphit" w:hAnsi="Graphit"/>
          <w:spacing w:val="-13"/>
        </w:rPr>
        <w:t xml:space="preserve"> </w:t>
      </w:r>
      <w:r>
        <w:rPr>
          <w:rFonts w:ascii="Graphit" w:hAnsi="Graphit"/>
        </w:rPr>
        <w:t>ambitieux</w:t>
      </w:r>
      <w:r>
        <w:rPr>
          <w:rFonts w:ascii="Graphit" w:hAnsi="Graphit"/>
          <w:spacing w:val="-6"/>
        </w:rPr>
        <w:t xml:space="preserve"> </w:t>
      </w:r>
      <w:r>
        <w:rPr>
          <w:rFonts w:ascii="Graphit" w:hAnsi="Graphit"/>
        </w:rPr>
        <w:t>pour</w:t>
      </w:r>
      <w:r>
        <w:rPr>
          <w:rFonts w:ascii="Graphit" w:hAnsi="Graphit"/>
          <w:spacing w:val="-11"/>
        </w:rPr>
        <w:t xml:space="preserve"> </w:t>
      </w:r>
      <w:r>
        <w:rPr>
          <w:rFonts w:ascii="Graphit" w:hAnsi="Graphit"/>
        </w:rPr>
        <w:t>la</w:t>
      </w:r>
      <w:r>
        <w:rPr>
          <w:rFonts w:ascii="Graphit" w:hAnsi="Graphit"/>
          <w:spacing w:val="-6"/>
        </w:rPr>
        <w:t xml:space="preserve"> </w:t>
      </w:r>
      <w:r>
        <w:rPr>
          <w:rFonts w:ascii="Graphit" w:hAnsi="Graphit"/>
        </w:rPr>
        <w:t>Scène nationale</w:t>
      </w:r>
      <w:r>
        <w:rPr>
          <w:rFonts w:ascii="Graphit" w:hAnsi="Graphit"/>
          <w:spacing w:val="-9"/>
        </w:rPr>
        <w:t xml:space="preserve"> </w:t>
      </w:r>
      <w:r>
        <w:rPr>
          <w:rFonts w:ascii="Graphit" w:hAnsi="Graphit"/>
        </w:rPr>
        <w:t>et</w:t>
      </w:r>
      <w:r>
        <w:rPr>
          <w:rFonts w:ascii="Graphit" w:hAnsi="Graphit"/>
          <w:spacing w:val="-15"/>
        </w:rPr>
        <w:t xml:space="preserve"> </w:t>
      </w:r>
      <w:r>
        <w:rPr>
          <w:rFonts w:ascii="Graphit" w:hAnsi="Graphit"/>
        </w:rPr>
        <w:t>de</w:t>
      </w:r>
      <w:r>
        <w:rPr>
          <w:rFonts w:ascii="Graphit" w:hAnsi="Graphit"/>
          <w:spacing w:val="-8"/>
        </w:rPr>
        <w:t xml:space="preserve"> </w:t>
      </w:r>
      <w:r>
        <w:rPr>
          <w:rFonts w:ascii="Graphit" w:hAnsi="Graphit"/>
        </w:rPr>
        <w:t>poursuivre</w:t>
      </w:r>
      <w:r>
        <w:rPr>
          <w:rFonts w:ascii="Graphit" w:hAnsi="Graphit"/>
          <w:spacing w:val="-9"/>
        </w:rPr>
        <w:t xml:space="preserve"> </w:t>
      </w:r>
      <w:r>
        <w:rPr>
          <w:rFonts w:ascii="Graphit" w:hAnsi="Graphit"/>
        </w:rPr>
        <w:t>la</w:t>
      </w:r>
      <w:r>
        <w:rPr>
          <w:rFonts w:ascii="Graphit" w:hAnsi="Graphit"/>
          <w:spacing w:val="-9"/>
        </w:rPr>
        <w:t xml:space="preserve"> </w:t>
      </w:r>
      <w:r>
        <w:rPr>
          <w:rFonts w:ascii="Graphit" w:hAnsi="Graphit"/>
        </w:rPr>
        <w:t>rénovation</w:t>
      </w:r>
      <w:r>
        <w:rPr>
          <w:rFonts w:ascii="Graphit" w:hAnsi="Graphit"/>
          <w:spacing w:val="-9"/>
        </w:rPr>
        <w:t xml:space="preserve"> </w:t>
      </w:r>
      <w:r>
        <w:rPr>
          <w:rFonts w:ascii="Graphit" w:hAnsi="Graphit"/>
        </w:rPr>
        <w:t xml:space="preserve">du </w:t>
      </w:r>
      <w:r>
        <w:rPr>
          <w:rFonts w:ascii="Graphit" w:hAnsi="Graphit"/>
          <w:spacing w:val="-2"/>
        </w:rPr>
        <w:t>théâtre.</w:t>
      </w:r>
    </w:p>
    <w:p w14:paraId="7D6639DF" w14:textId="77777777" w:rsidR="009645A4" w:rsidRDefault="00997CBF">
      <w:pPr>
        <w:pStyle w:val="Corpsdetexte"/>
        <w:spacing w:before="291" w:line="232" w:lineRule="auto"/>
        <w:ind w:left="243" w:right="273"/>
        <w:jc w:val="both"/>
        <w:rPr>
          <w:rFonts w:ascii="Graphit" w:hAnsi="Graphit"/>
        </w:rPr>
      </w:pPr>
      <w:r>
        <w:rPr>
          <w:rFonts w:ascii="Graphit" w:hAnsi="Graphit"/>
        </w:rPr>
        <w:t>Je</w:t>
      </w:r>
      <w:r>
        <w:rPr>
          <w:rFonts w:ascii="Graphit" w:hAnsi="Graphit"/>
          <w:spacing w:val="-7"/>
        </w:rPr>
        <w:t xml:space="preserve"> </w:t>
      </w:r>
      <w:r>
        <w:rPr>
          <w:rFonts w:ascii="Graphit" w:hAnsi="Graphit"/>
        </w:rPr>
        <w:t>me</w:t>
      </w:r>
      <w:r>
        <w:rPr>
          <w:rFonts w:ascii="Graphit" w:hAnsi="Graphit"/>
          <w:spacing w:val="-7"/>
        </w:rPr>
        <w:t xml:space="preserve"> </w:t>
      </w:r>
      <w:r>
        <w:rPr>
          <w:rFonts w:ascii="Graphit" w:hAnsi="Graphit"/>
        </w:rPr>
        <w:t>réjouis</w:t>
      </w:r>
      <w:r>
        <w:rPr>
          <w:rFonts w:ascii="Graphit" w:hAnsi="Graphit"/>
          <w:spacing w:val="-7"/>
        </w:rPr>
        <w:t xml:space="preserve"> </w:t>
      </w:r>
      <w:r>
        <w:rPr>
          <w:rFonts w:ascii="Graphit" w:hAnsi="Graphit"/>
        </w:rPr>
        <w:t>de</w:t>
      </w:r>
      <w:r>
        <w:rPr>
          <w:rFonts w:ascii="Graphit" w:hAnsi="Graphit"/>
          <w:spacing w:val="-11"/>
        </w:rPr>
        <w:t xml:space="preserve"> </w:t>
      </w:r>
      <w:r>
        <w:rPr>
          <w:rFonts w:ascii="Graphit" w:hAnsi="Graphit"/>
        </w:rPr>
        <w:t>vous</w:t>
      </w:r>
      <w:r>
        <w:rPr>
          <w:rFonts w:ascii="Graphit" w:hAnsi="Graphit"/>
          <w:spacing w:val="-7"/>
        </w:rPr>
        <w:t xml:space="preserve"> </w:t>
      </w:r>
      <w:r>
        <w:rPr>
          <w:rFonts w:ascii="Graphit" w:hAnsi="Graphit"/>
        </w:rPr>
        <w:t>accueillir</w:t>
      </w:r>
      <w:r>
        <w:rPr>
          <w:rFonts w:ascii="Graphit" w:hAnsi="Graphit"/>
          <w:spacing w:val="-14"/>
        </w:rPr>
        <w:t xml:space="preserve"> </w:t>
      </w:r>
      <w:r>
        <w:rPr>
          <w:rFonts w:ascii="Graphit" w:hAnsi="Graphit"/>
        </w:rPr>
        <w:t>tout</w:t>
      </w:r>
      <w:r>
        <w:rPr>
          <w:rFonts w:ascii="Graphit" w:hAnsi="Graphit"/>
          <w:spacing w:val="-14"/>
        </w:rPr>
        <w:t xml:space="preserve"> </w:t>
      </w:r>
      <w:r>
        <w:rPr>
          <w:rFonts w:ascii="Graphit" w:hAnsi="Graphit"/>
        </w:rPr>
        <w:t>au</w:t>
      </w:r>
      <w:r>
        <w:rPr>
          <w:rFonts w:ascii="Graphit" w:hAnsi="Graphit"/>
          <w:spacing w:val="-7"/>
        </w:rPr>
        <w:t xml:space="preserve"> </w:t>
      </w:r>
      <w:r>
        <w:rPr>
          <w:rFonts w:ascii="Graphit" w:hAnsi="Graphit"/>
        </w:rPr>
        <w:t>long de cette nouvelle saison !</w:t>
      </w:r>
    </w:p>
    <w:p w14:paraId="7D6639E0" w14:textId="77777777" w:rsidR="009645A4" w:rsidRDefault="00997CBF">
      <w:pPr>
        <w:pStyle w:val="Corpsdetexte"/>
        <w:spacing w:before="290" w:line="232" w:lineRule="auto"/>
        <w:ind w:left="243" w:right="2431"/>
        <w:rPr>
          <w:rFonts w:ascii="Graphit"/>
        </w:rPr>
      </w:pPr>
      <w:r>
        <w:rPr>
          <w:rFonts w:ascii="Graphit"/>
          <w:color w:val="EF3F70"/>
          <w:spacing w:val="-2"/>
        </w:rPr>
        <w:t>Audrey</w:t>
      </w:r>
      <w:r>
        <w:rPr>
          <w:rFonts w:ascii="Graphit"/>
          <w:color w:val="EF3F70"/>
          <w:spacing w:val="-13"/>
        </w:rPr>
        <w:t xml:space="preserve"> </w:t>
      </w:r>
      <w:proofErr w:type="spellStart"/>
      <w:r>
        <w:rPr>
          <w:rFonts w:ascii="Graphit"/>
          <w:color w:val="EF3F70"/>
          <w:spacing w:val="-2"/>
        </w:rPr>
        <w:t>Ardiet</w:t>
      </w:r>
      <w:proofErr w:type="spellEnd"/>
      <w:r>
        <w:rPr>
          <w:rFonts w:ascii="Graphit"/>
          <w:color w:val="EF3F70"/>
          <w:spacing w:val="-2"/>
        </w:rPr>
        <w:t xml:space="preserve"> Directrice</w:t>
      </w:r>
    </w:p>
    <w:p w14:paraId="7D6639E1" w14:textId="77777777" w:rsidR="009645A4" w:rsidRDefault="00997CBF">
      <w:pPr>
        <w:pStyle w:val="Corpsdetexte"/>
        <w:spacing w:before="291" w:line="259" w:lineRule="auto"/>
        <w:ind w:left="243"/>
        <w:rPr>
          <w:rFonts w:ascii="Graphit" w:hAnsi="Graphit"/>
        </w:rPr>
      </w:pPr>
      <w:r>
        <w:rPr>
          <w:rFonts w:ascii="Graphit" w:hAnsi="Graphit"/>
        </w:rPr>
        <w:t>(Texte</w:t>
      </w:r>
      <w:r>
        <w:rPr>
          <w:rFonts w:ascii="Graphit" w:hAnsi="Graphit"/>
          <w:spacing w:val="-13"/>
        </w:rPr>
        <w:t xml:space="preserve"> </w:t>
      </w:r>
      <w:r>
        <w:rPr>
          <w:rFonts w:ascii="Graphit" w:hAnsi="Graphit"/>
        </w:rPr>
        <w:t>réécrit</w:t>
      </w:r>
      <w:r>
        <w:rPr>
          <w:rFonts w:ascii="Graphit" w:hAnsi="Graphit"/>
          <w:spacing w:val="-14"/>
        </w:rPr>
        <w:t xml:space="preserve"> </w:t>
      </w:r>
      <w:r>
        <w:rPr>
          <w:rFonts w:ascii="Graphit" w:hAnsi="Graphit"/>
        </w:rPr>
        <w:t>à</w:t>
      </w:r>
      <w:r>
        <w:rPr>
          <w:rFonts w:ascii="Graphit" w:hAnsi="Graphit"/>
          <w:spacing w:val="-10"/>
        </w:rPr>
        <w:t xml:space="preserve"> </w:t>
      </w:r>
      <w:r>
        <w:rPr>
          <w:rFonts w:ascii="Graphit" w:hAnsi="Graphit"/>
        </w:rPr>
        <w:t>partir</w:t>
      </w:r>
      <w:r>
        <w:rPr>
          <w:rFonts w:ascii="Graphit" w:hAnsi="Graphit"/>
          <w:spacing w:val="-15"/>
        </w:rPr>
        <w:t xml:space="preserve"> </w:t>
      </w:r>
      <w:r>
        <w:rPr>
          <w:rFonts w:ascii="Graphit" w:hAnsi="Graphit"/>
        </w:rPr>
        <w:t>de</w:t>
      </w:r>
      <w:r>
        <w:rPr>
          <w:rFonts w:ascii="Graphit" w:hAnsi="Graphit"/>
          <w:spacing w:val="-9"/>
        </w:rPr>
        <w:t xml:space="preserve"> </w:t>
      </w:r>
      <w:r>
        <w:rPr>
          <w:rFonts w:ascii="Graphit" w:hAnsi="Graphit"/>
        </w:rPr>
        <w:t>la</w:t>
      </w:r>
      <w:r>
        <w:rPr>
          <w:rFonts w:ascii="Graphit" w:hAnsi="Graphit"/>
          <w:spacing w:val="-10"/>
        </w:rPr>
        <w:t xml:space="preserve"> </w:t>
      </w:r>
      <w:r>
        <w:rPr>
          <w:rFonts w:ascii="Graphit" w:hAnsi="Graphit"/>
        </w:rPr>
        <w:t>brochure</w:t>
      </w:r>
      <w:r>
        <w:rPr>
          <w:rFonts w:ascii="Graphit" w:hAnsi="Graphit"/>
          <w:spacing w:val="-10"/>
        </w:rPr>
        <w:t xml:space="preserve"> </w:t>
      </w:r>
      <w:r>
        <w:rPr>
          <w:rFonts w:ascii="Graphit" w:hAnsi="Graphit"/>
        </w:rPr>
        <w:t xml:space="preserve">de </w:t>
      </w:r>
      <w:r>
        <w:rPr>
          <w:rFonts w:ascii="Graphit" w:hAnsi="Graphit"/>
          <w:spacing w:val="-2"/>
        </w:rPr>
        <w:t>saison)</w:t>
      </w:r>
    </w:p>
    <w:p w14:paraId="7D6639E2" w14:textId="77777777" w:rsidR="009645A4" w:rsidRDefault="00997CBF">
      <w:pPr>
        <w:rPr>
          <w:rFonts w:ascii="Graphit"/>
          <w:sz w:val="30"/>
        </w:rPr>
      </w:pPr>
      <w:r>
        <w:br w:type="column"/>
      </w:r>
    </w:p>
    <w:p w14:paraId="7D6639E3" w14:textId="77777777" w:rsidR="009645A4" w:rsidRDefault="009645A4">
      <w:pPr>
        <w:pStyle w:val="Corpsdetexte"/>
        <w:rPr>
          <w:rFonts w:ascii="Graphit"/>
          <w:sz w:val="30"/>
        </w:rPr>
      </w:pPr>
    </w:p>
    <w:p w14:paraId="7D6639E4" w14:textId="77777777" w:rsidR="009645A4" w:rsidRDefault="009645A4">
      <w:pPr>
        <w:pStyle w:val="Corpsdetexte"/>
        <w:rPr>
          <w:rFonts w:ascii="Graphit"/>
          <w:sz w:val="30"/>
        </w:rPr>
      </w:pPr>
    </w:p>
    <w:p w14:paraId="7D6639E5" w14:textId="77777777" w:rsidR="009645A4" w:rsidRDefault="009645A4">
      <w:pPr>
        <w:pStyle w:val="Corpsdetexte"/>
        <w:rPr>
          <w:rFonts w:ascii="Graphit"/>
          <w:sz w:val="30"/>
        </w:rPr>
      </w:pPr>
    </w:p>
    <w:p w14:paraId="7D6639E6" w14:textId="77777777" w:rsidR="009645A4" w:rsidRDefault="009645A4">
      <w:pPr>
        <w:pStyle w:val="Corpsdetexte"/>
        <w:spacing w:before="305"/>
        <w:rPr>
          <w:rFonts w:ascii="Graphit"/>
          <w:sz w:val="30"/>
        </w:rPr>
      </w:pPr>
    </w:p>
    <w:p w14:paraId="7D6639E7" w14:textId="77777777" w:rsidR="009645A4" w:rsidRDefault="00997CBF">
      <w:pPr>
        <w:spacing w:line="232" w:lineRule="auto"/>
        <w:ind w:left="250" w:right="7455"/>
        <w:rPr>
          <w:rFonts w:ascii="Graphit"/>
          <w:b/>
          <w:sz w:val="30"/>
        </w:rPr>
      </w:pPr>
      <w:r>
        <w:rPr>
          <w:noProof/>
        </w:rPr>
        <mc:AlternateContent>
          <mc:Choice Requires="wps">
            <w:drawing>
              <wp:anchor distT="0" distB="0" distL="0" distR="0" simplePos="0" relativeHeight="15731712" behindDoc="0" locked="0" layoutInCell="1" allowOverlap="1" wp14:anchorId="7D664422" wp14:editId="7D664423">
                <wp:simplePos x="0" y="0"/>
                <wp:positionH relativeFrom="page">
                  <wp:posOffset>9162081</wp:posOffset>
                </wp:positionH>
                <wp:positionV relativeFrom="paragraph">
                  <wp:posOffset>-1085296</wp:posOffset>
                </wp:positionV>
                <wp:extent cx="808990" cy="184785"/>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8990" cy="184785"/>
                          <a:chOff x="0" y="0"/>
                          <a:chExt cx="808990" cy="184785"/>
                        </a:xfrm>
                      </wpg:grpSpPr>
                      <pic:pic xmlns:pic="http://schemas.openxmlformats.org/drawingml/2006/picture">
                        <pic:nvPicPr>
                          <pic:cNvPr id="14" name="Image 14"/>
                          <pic:cNvPicPr/>
                        </pic:nvPicPr>
                        <pic:blipFill>
                          <a:blip r:embed="rId11" cstate="print"/>
                          <a:stretch>
                            <a:fillRect/>
                          </a:stretch>
                        </pic:blipFill>
                        <pic:spPr>
                          <a:xfrm>
                            <a:off x="0" y="7106"/>
                            <a:ext cx="196786" cy="173748"/>
                          </a:xfrm>
                          <a:prstGeom prst="rect">
                            <a:avLst/>
                          </a:prstGeom>
                        </pic:spPr>
                      </pic:pic>
                      <pic:pic xmlns:pic="http://schemas.openxmlformats.org/drawingml/2006/picture">
                        <pic:nvPicPr>
                          <pic:cNvPr id="15" name="Image 15"/>
                          <pic:cNvPicPr/>
                        </pic:nvPicPr>
                        <pic:blipFill>
                          <a:blip r:embed="rId12" cstate="print"/>
                          <a:stretch>
                            <a:fillRect/>
                          </a:stretch>
                        </pic:blipFill>
                        <pic:spPr>
                          <a:xfrm>
                            <a:off x="224501" y="55388"/>
                            <a:ext cx="111251" cy="128892"/>
                          </a:xfrm>
                          <a:prstGeom prst="rect">
                            <a:avLst/>
                          </a:prstGeom>
                        </pic:spPr>
                      </pic:pic>
                      <wps:wsp>
                        <wps:cNvPr id="16" name="Graphic 16"/>
                        <wps:cNvSpPr/>
                        <wps:spPr>
                          <a:xfrm>
                            <a:off x="362482" y="0"/>
                            <a:ext cx="43815" cy="180975"/>
                          </a:xfrm>
                          <a:custGeom>
                            <a:avLst/>
                            <a:gdLst/>
                            <a:ahLst/>
                            <a:cxnLst/>
                            <a:rect l="l" t="t" r="r" b="b"/>
                            <a:pathLst>
                              <a:path w="43815" h="180975">
                                <a:moveTo>
                                  <a:pt x="21564" y="0"/>
                                </a:moveTo>
                                <a:lnTo>
                                  <a:pt x="13228" y="1719"/>
                                </a:lnTo>
                                <a:lnTo>
                                  <a:pt x="6367" y="6403"/>
                                </a:lnTo>
                                <a:lnTo>
                                  <a:pt x="1713" y="13340"/>
                                </a:lnTo>
                                <a:lnTo>
                                  <a:pt x="0" y="21818"/>
                                </a:lnTo>
                                <a:lnTo>
                                  <a:pt x="1713" y="30288"/>
                                </a:lnTo>
                                <a:lnTo>
                                  <a:pt x="6367" y="37222"/>
                                </a:lnTo>
                                <a:lnTo>
                                  <a:pt x="13228" y="41905"/>
                                </a:lnTo>
                                <a:lnTo>
                                  <a:pt x="21564" y="43624"/>
                                </a:lnTo>
                                <a:lnTo>
                                  <a:pt x="30181" y="41905"/>
                                </a:lnTo>
                                <a:lnTo>
                                  <a:pt x="37190" y="37222"/>
                                </a:lnTo>
                                <a:lnTo>
                                  <a:pt x="41901" y="30288"/>
                                </a:lnTo>
                                <a:lnTo>
                                  <a:pt x="43624" y="21818"/>
                                </a:lnTo>
                                <a:lnTo>
                                  <a:pt x="41901" y="13340"/>
                                </a:lnTo>
                                <a:lnTo>
                                  <a:pt x="37190" y="6403"/>
                                </a:lnTo>
                                <a:lnTo>
                                  <a:pt x="30181" y="1719"/>
                                </a:lnTo>
                                <a:lnTo>
                                  <a:pt x="21564" y="0"/>
                                </a:lnTo>
                                <a:close/>
                              </a:path>
                              <a:path w="43815" h="180975">
                                <a:moveTo>
                                  <a:pt x="40436" y="59067"/>
                                </a:moveTo>
                                <a:lnTo>
                                  <a:pt x="3187" y="59067"/>
                                </a:lnTo>
                                <a:lnTo>
                                  <a:pt x="3187" y="180860"/>
                                </a:lnTo>
                                <a:lnTo>
                                  <a:pt x="40436" y="180860"/>
                                </a:lnTo>
                                <a:lnTo>
                                  <a:pt x="40436" y="59067"/>
                                </a:lnTo>
                                <a:close/>
                              </a:path>
                            </a:pathLst>
                          </a:custGeom>
                          <a:solidFill>
                            <a:srgbClr val="EF3F70"/>
                          </a:solidFill>
                        </wps:spPr>
                        <wps:bodyPr wrap="square" lIns="0" tIns="0" rIns="0" bIns="0" rtlCol="0">
                          <a:prstTxWarp prst="textNoShape">
                            <a:avLst/>
                          </a:prstTxWarp>
                          <a:noAutofit/>
                        </wps:bodyPr>
                      </wps:wsp>
                      <pic:pic xmlns:pic="http://schemas.openxmlformats.org/drawingml/2006/picture">
                        <pic:nvPicPr>
                          <pic:cNvPr id="17" name="Image 17"/>
                          <pic:cNvPicPr/>
                        </pic:nvPicPr>
                        <pic:blipFill>
                          <a:blip r:embed="rId13" cstate="print"/>
                          <a:stretch>
                            <a:fillRect/>
                          </a:stretch>
                        </pic:blipFill>
                        <pic:spPr>
                          <a:xfrm>
                            <a:off x="425463" y="55388"/>
                            <a:ext cx="244582" cy="129148"/>
                          </a:xfrm>
                          <a:prstGeom prst="rect">
                            <a:avLst/>
                          </a:prstGeom>
                        </pic:spPr>
                      </pic:pic>
                      <pic:pic xmlns:pic="http://schemas.openxmlformats.org/drawingml/2006/picture">
                        <pic:nvPicPr>
                          <pic:cNvPr id="18" name="Image 18"/>
                          <pic:cNvPicPr/>
                        </pic:nvPicPr>
                        <pic:blipFill>
                          <a:blip r:embed="rId14" cstate="print"/>
                          <a:stretch>
                            <a:fillRect/>
                          </a:stretch>
                        </pic:blipFill>
                        <pic:spPr>
                          <a:xfrm>
                            <a:off x="694066" y="55874"/>
                            <a:ext cx="114439" cy="124980"/>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721.423706pt;margin-top:-85.456398pt;width:63.7pt;height:14.55pt;mso-position-horizontal-relative:page;mso-position-vertical-relative:paragraph;z-index:15731712" id="docshapegroup13" coordorigin="14428,-1709" coordsize="1274,291">
                <v:shape style="position:absolute;left:14428;top:-1698;width:310;height:274" type="#_x0000_t75" id="docshape14" stroked="false">
                  <v:imagedata r:id="rId18" o:title=""/>
                </v:shape>
                <v:shape style="position:absolute;left:14782;top:-1622;width:176;height:203" type="#_x0000_t75" id="docshape15" stroked="false">
                  <v:imagedata r:id="rId19" o:title=""/>
                </v:shape>
                <v:shape style="position:absolute;left:14999;top:-1710;width:69;height:285" id="docshape16" coordorigin="14999,-1709" coordsize="69,285" path="m15033,-1709l15020,-1706,15009,-1699,15002,-1688,14999,-1675,15002,-1661,15009,-1651,15020,-1643,15033,-1640,15047,-1643,15058,-1651,15065,-1661,15068,-1675,15065,-1688,15058,-1699,15047,-1706,15033,-1709xm15063,-1616l15004,-1616,15004,-1424,15063,-1424,15063,-1616xe" filled="true" fillcolor="#ef3f70" stroked="false">
                  <v:path arrowok="t"/>
                  <v:fill type="solid"/>
                </v:shape>
                <v:shape style="position:absolute;left:15098;top:-1622;width:386;height:204" type="#_x0000_t75" id="docshape17" stroked="false">
                  <v:imagedata r:id="rId20" o:title=""/>
                </v:shape>
                <v:shape style="position:absolute;left:15521;top:-1622;width:181;height:197" type="#_x0000_t75" id="docshape18" stroked="false">
                  <v:imagedata r:id="rId21" o:title=""/>
                </v:shape>
                <w10:wrap type="none"/>
              </v:group>
            </w:pict>
          </mc:Fallback>
        </mc:AlternateContent>
      </w:r>
      <w:r>
        <w:rPr>
          <w:noProof/>
        </w:rPr>
        <mc:AlternateContent>
          <mc:Choice Requires="wps">
            <w:drawing>
              <wp:anchor distT="0" distB="0" distL="0" distR="0" simplePos="0" relativeHeight="15732224" behindDoc="0" locked="0" layoutInCell="1" allowOverlap="1" wp14:anchorId="7D664424" wp14:editId="7D664425">
                <wp:simplePos x="0" y="0"/>
                <wp:positionH relativeFrom="page">
                  <wp:posOffset>10054663</wp:posOffset>
                </wp:positionH>
                <wp:positionV relativeFrom="paragraph">
                  <wp:posOffset>-1081873</wp:posOffset>
                </wp:positionV>
                <wp:extent cx="1184275" cy="181610"/>
                <wp:effectExtent l="0" t="0" r="0" b="0"/>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84275" cy="181610"/>
                          <a:chOff x="0" y="0"/>
                          <a:chExt cx="1184275" cy="181610"/>
                        </a:xfrm>
                      </wpg:grpSpPr>
                      <pic:pic xmlns:pic="http://schemas.openxmlformats.org/drawingml/2006/picture">
                        <pic:nvPicPr>
                          <pic:cNvPr id="20" name="Image 20"/>
                          <pic:cNvPicPr/>
                        </pic:nvPicPr>
                        <pic:blipFill>
                          <a:blip r:embed="rId22" cstate="print"/>
                          <a:stretch>
                            <a:fillRect/>
                          </a:stretch>
                        </pic:blipFill>
                        <pic:spPr>
                          <a:xfrm>
                            <a:off x="0" y="0"/>
                            <a:ext cx="313447" cy="181114"/>
                          </a:xfrm>
                          <a:prstGeom prst="rect">
                            <a:avLst/>
                          </a:prstGeom>
                        </pic:spPr>
                      </pic:pic>
                      <pic:pic xmlns:pic="http://schemas.openxmlformats.org/drawingml/2006/picture">
                        <pic:nvPicPr>
                          <pic:cNvPr id="21" name="Image 21"/>
                          <pic:cNvPicPr/>
                        </pic:nvPicPr>
                        <pic:blipFill>
                          <a:blip r:embed="rId23" cstate="print"/>
                          <a:stretch>
                            <a:fillRect/>
                          </a:stretch>
                        </pic:blipFill>
                        <pic:spPr>
                          <a:xfrm>
                            <a:off x="337485" y="51969"/>
                            <a:ext cx="189433" cy="125463"/>
                          </a:xfrm>
                          <a:prstGeom prst="rect">
                            <a:avLst/>
                          </a:prstGeom>
                        </pic:spPr>
                      </pic:pic>
                      <pic:pic xmlns:pic="http://schemas.openxmlformats.org/drawingml/2006/picture">
                        <pic:nvPicPr>
                          <pic:cNvPr id="22" name="Image 22"/>
                          <pic:cNvPicPr/>
                        </pic:nvPicPr>
                        <pic:blipFill>
                          <a:blip r:embed="rId24" cstate="print"/>
                          <a:stretch>
                            <a:fillRect/>
                          </a:stretch>
                        </pic:blipFill>
                        <pic:spPr>
                          <a:xfrm>
                            <a:off x="558298" y="51969"/>
                            <a:ext cx="189433" cy="125463"/>
                          </a:xfrm>
                          <a:prstGeom prst="rect">
                            <a:avLst/>
                          </a:prstGeom>
                        </pic:spPr>
                      </pic:pic>
                      <pic:pic xmlns:pic="http://schemas.openxmlformats.org/drawingml/2006/picture">
                        <pic:nvPicPr>
                          <pic:cNvPr id="23" name="Image 23"/>
                          <pic:cNvPicPr/>
                        </pic:nvPicPr>
                        <pic:blipFill>
                          <a:blip r:embed="rId25" cstate="print"/>
                          <a:stretch>
                            <a:fillRect/>
                          </a:stretch>
                        </pic:blipFill>
                        <pic:spPr>
                          <a:xfrm>
                            <a:off x="777641" y="55638"/>
                            <a:ext cx="115671" cy="124485"/>
                          </a:xfrm>
                          <a:prstGeom prst="rect">
                            <a:avLst/>
                          </a:prstGeom>
                        </pic:spPr>
                      </pic:pic>
                      <pic:pic xmlns:pic="http://schemas.openxmlformats.org/drawingml/2006/picture">
                        <pic:nvPicPr>
                          <pic:cNvPr id="24" name="Image 24"/>
                          <pic:cNvPicPr/>
                        </pic:nvPicPr>
                        <pic:blipFill>
                          <a:blip r:embed="rId26" cstate="print"/>
                          <a:stretch>
                            <a:fillRect/>
                          </a:stretch>
                        </pic:blipFill>
                        <pic:spPr>
                          <a:xfrm>
                            <a:off x="924937" y="52452"/>
                            <a:ext cx="114439" cy="124980"/>
                          </a:xfrm>
                          <a:prstGeom prst="rect">
                            <a:avLst/>
                          </a:prstGeom>
                        </pic:spPr>
                      </pic:pic>
                      <pic:pic xmlns:pic="http://schemas.openxmlformats.org/drawingml/2006/picture">
                        <pic:nvPicPr>
                          <pic:cNvPr id="25" name="Image 25"/>
                          <pic:cNvPicPr/>
                        </pic:nvPicPr>
                        <pic:blipFill>
                          <a:blip r:embed="rId27" cstate="print"/>
                          <a:stretch>
                            <a:fillRect/>
                          </a:stretch>
                        </pic:blipFill>
                        <pic:spPr>
                          <a:xfrm>
                            <a:off x="1061934" y="51960"/>
                            <a:ext cx="121793" cy="129158"/>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791.705811pt;margin-top:-85.186897pt;width:93.25pt;height:14.3pt;mso-position-horizontal-relative:page;mso-position-vertical-relative:paragraph;z-index:15732224" id="docshapegroup19" coordorigin="15834,-1704" coordsize="1865,286">
                <v:shape style="position:absolute;left:15834;top:-1704;width:494;height:286" type="#_x0000_t75" id="docshape20" stroked="false">
                  <v:imagedata r:id="rId28" o:title=""/>
                </v:shape>
                <v:shape style="position:absolute;left:16365;top:-1622;width:299;height:198" type="#_x0000_t75" id="docshape21" stroked="false">
                  <v:imagedata r:id="rId29" o:title=""/>
                </v:shape>
                <v:shape style="position:absolute;left:16713;top:-1622;width:299;height:198" type="#_x0000_t75" id="docshape22" stroked="false">
                  <v:imagedata r:id="rId30" o:title=""/>
                </v:shape>
                <v:shape style="position:absolute;left:17058;top:-1617;width:183;height:197" type="#_x0000_t75" id="docshape23" stroked="false">
                  <v:imagedata r:id="rId31" o:title=""/>
                </v:shape>
                <v:shape style="position:absolute;left:17290;top:-1622;width:181;height:197" type="#_x0000_t75" id="docshape24" stroked="false">
                  <v:imagedata r:id="rId32" o:title=""/>
                </v:shape>
                <v:shape style="position:absolute;left:17506;top:-1622;width:192;height:204" type="#_x0000_t75" id="docshape25" stroked="false">
                  <v:imagedata r:id="rId33" o:title=""/>
                </v:shape>
                <w10:wrap type="none"/>
              </v:group>
            </w:pict>
          </mc:Fallback>
        </mc:AlternateContent>
      </w:r>
      <w:r>
        <w:rPr>
          <w:noProof/>
        </w:rPr>
        <w:drawing>
          <wp:anchor distT="0" distB="0" distL="0" distR="0" simplePos="0" relativeHeight="15732736" behindDoc="0" locked="0" layoutInCell="1" allowOverlap="1" wp14:anchorId="7D664426" wp14:editId="7D664427">
            <wp:simplePos x="0" y="0"/>
            <wp:positionH relativeFrom="page">
              <wp:posOffset>9150691</wp:posOffset>
            </wp:positionH>
            <wp:positionV relativeFrom="paragraph">
              <wp:posOffset>-827592</wp:posOffset>
            </wp:positionV>
            <wp:extent cx="1886536" cy="223837"/>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34" cstate="print"/>
                    <a:stretch>
                      <a:fillRect/>
                    </a:stretch>
                  </pic:blipFill>
                  <pic:spPr>
                    <a:xfrm>
                      <a:off x="0" y="0"/>
                      <a:ext cx="1886536" cy="223837"/>
                    </a:xfrm>
                    <a:prstGeom prst="rect">
                      <a:avLst/>
                    </a:prstGeom>
                  </pic:spPr>
                </pic:pic>
              </a:graphicData>
            </a:graphic>
          </wp:anchor>
        </w:drawing>
      </w:r>
      <w:r>
        <w:rPr>
          <w:noProof/>
        </w:rPr>
        <mc:AlternateContent>
          <mc:Choice Requires="wps">
            <w:drawing>
              <wp:anchor distT="0" distB="0" distL="0" distR="0" simplePos="0" relativeHeight="15733248" behindDoc="0" locked="0" layoutInCell="1" allowOverlap="1" wp14:anchorId="7D664428" wp14:editId="7D664429">
                <wp:simplePos x="0" y="0"/>
                <wp:positionH relativeFrom="page">
                  <wp:posOffset>8099983</wp:posOffset>
                </wp:positionH>
                <wp:positionV relativeFrom="paragraph">
                  <wp:posOffset>-1283703</wp:posOffset>
                </wp:positionV>
                <wp:extent cx="925830" cy="943610"/>
                <wp:effectExtent l="0" t="0" r="0" b="0"/>
                <wp:wrapNone/>
                <wp:docPr id="27" name="Graphic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5830" cy="943610"/>
                        </a:xfrm>
                        <a:custGeom>
                          <a:avLst/>
                          <a:gdLst/>
                          <a:ahLst/>
                          <a:cxnLst/>
                          <a:rect l="l" t="t" r="r" b="b"/>
                          <a:pathLst>
                            <a:path w="925830" h="943610">
                              <a:moveTo>
                                <a:pt x="729132" y="525970"/>
                              </a:moveTo>
                              <a:lnTo>
                                <a:pt x="705827" y="486689"/>
                              </a:lnTo>
                              <a:lnTo>
                                <a:pt x="676846" y="451700"/>
                              </a:lnTo>
                              <a:lnTo>
                                <a:pt x="642810" y="421640"/>
                              </a:lnTo>
                              <a:lnTo>
                                <a:pt x="604354" y="397141"/>
                              </a:lnTo>
                              <a:lnTo>
                                <a:pt x="562114" y="378853"/>
                              </a:lnTo>
                              <a:lnTo>
                                <a:pt x="516737" y="367423"/>
                              </a:lnTo>
                              <a:lnTo>
                                <a:pt x="468858" y="363461"/>
                              </a:lnTo>
                              <a:lnTo>
                                <a:pt x="421894" y="367258"/>
                              </a:lnTo>
                              <a:lnTo>
                                <a:pt x="377317" y="378269"/>
                              </a:lnTo>
                              <a:lnTo>
                                <a:pt x="335737" y="395871"/>
                              </a:lnTo>
                              <a:lnTo>
                                <a:pt x="297751" y="419468"/>
                              </a:lnTo>
                              <a:lnTo>
                                <a:pt x="263956" y="448462"/>
                              </a:lnTo>
                              <a:lnTo>
                                <a:pt x="234962" y="482257"/>
                              </a:lnTo>
                              <a:lnTo>
                                <a:pt x="211353" y="520242"/>
                              </a:lnTo>
                              <a:lnTo>
                                <a:pt x="193751" y="561822"/>
                              </a:lnTo>
                              <a:lnTo>
                                <a:pt x="182753" y="606386"/>
                              </a:lnTo>
                              <a:lnTo>
                                <a:pt x="178955" y="653351"/>
                              </a:lnTo>
                              <a:lnTo>
                                <a:pt x="182753" y="700316"/>
                              </a:lnTo>
                              <a:lnTo>
                                <a:pt x="193751" y="744880"/>
                              </a:lnTo>
                              <a:lnTo>
                                <a:pt x="211353" y="786460"/>
                              </a:lnTo>
                              <a:lnTo>
                                <a:pt x="234962" y="824458"/>
                              </a:lnTo>
                              <a:lnTo>
                                <a:pt x="263956" y="858253"/>
                              </a:lnTo>
                              <a:lnTo>
                                <a:pt x="297751" y="887247"/>
                              </a:lnTo>
                              <a:lnTo>
                                <a:pt x="335737" y="910844"/>
                              </a:lnTo>
                              <a:lnTo>
                                <a:pt x="377317" y="928446"/>
                              </a:lnTo>
                              <a:lnTo>
                                <a:pt x="421894" y="939457"/>
                              </a:lnTo>
                              <a:lnTo>
                                <a:pt x="468858" y="943254"/>
                              </a:lnTo>
                              <a:lnTo>
                                <a:pt x="519684" y="938784"/>
                              </a:lnTo>
                              <a:lnTo>
                                <a:pt x="567639" y="925906"/>
                              </a:lnTo>
                              <a:lnTo>
                                <a:pt x="611949" y="905357"/>
                              </a:lnTo>
                              <a:lnTo>
                                <a:pt x="651852" y="877951"/>
                              </a:lnTo>
                              <a:lnTo>
                                <a:pt x="686574" y="844423"/>
                              </a:lnTo>
                              <a:lnTo>
                                <a:pt x="715365" y="805561"/>
                              </a:lnTo>
                              <a:lnTo>
                                <a:pt x="630301" y="759612"/>
                              </a:lnTo>
                              <a:lnTo>
                                <a:pt x="599935" y="795350"/>
                              </a:lnTo>
                              <a:lnTo>
                                <a:pt x="561860" y="822833"/>
                              </a:lnTo>
                              <a:lnTo>
                                <a:pt x="517639" y="840498"/>
                              </a:lnTo>
                              <a:lnTo>
                                <a:pt x="468858" y="846734"/>
                              </a:lnTo>
                              <a:lnTo>
                                <a:pt x="424561" y="841616"/>
                              </a:lnTo>
                              <a:lnTo>
                                <a:pt x="383882" y="827049"/>
                              </a:lnTo>
                              <a:lnTo>
                                <a:pt x="347967" y="804202"/>
                              </a:lnTo>
                              <a:lnTo>
                                <a:pt x="317995" y="774230"/>
                              </a:lnTo>
                              <a:lnTo>
                                <a:pt x="295148" y="738314"/>
                              </a:lnTo>
                              <a:lnTo>
                                <a:pt x="280581" y="697636"/>
                              </a:lnTo>
                              <a:lnTo>
                                <a:pt x="275463" y="653351"/>
                              </a:lnTo>
                              <a:lnTo>
                                <a:pt x="280581" y="609066"/>
                              </a:lnTo>
                              <a:lnTo>
                                <a:pt x="295148" y="568388"/>
                              </a:lnTo>
                              <a:lnTo>
                                <a:pt x="317995" y="532472"/>
                              </a:lnTo>
                              <a:lnTo>
                                <a:pt x="347967" y="502500"/>
                              </a:lnTo>
                              <a:lnTo>
                                <a:pt x="383882" y="479653"/>
                              </a:lnTo>
                              <a:lnTo>
                                <a:pt x="424561" y="465086"/>
                              </a:lnTo>
                              <a:lnTo>
                                <a:pt x="468858" y="459968"/>
                              </a:lnTo>
                              <a:lnTo>
                                <a:pt x="513664" y="465213"/>
                              </a:lnTo>
                              <a:lnTo>
                                <a:pt x="554748" y="480123"/>
                              </a:lnTo>
                              <a:lnTo>
                                <a:pt x="590931" y="503491"/>
                              </a:lnTo>
                              <a:lnTo>
                                <a:pt x="620966" y="534098"/>
                              </a:lnTo>
                              <a:lnTo>
                                <a:pt x="643674" y="570750"/>
                              </a:lnTo>
                              <a:lnTo>
                                <a:pt x="646214" y="570750"/>
                              </a:lnTo>
                              <a:lnTo>
                                <a:pt x="729132" y="525970"/>
                              </a:lnTo>
                              <a:close/>
                            </a:path>
                            <a:path w="925830" h="943610">
                              <a:moveTo>
                                <a:pt x="925639" y="219837"/>
                              </a:moveTo>
                              <a:lnTo>
                                <a:pt x="654989" y="0"/>
                              </a:lnTo>
                              <a:lnTo>
                                <a:pt x="462813" y="156083"/>
                              </a:lnTo>
                              <a:lnTo>
                                <a:pt x="270649" y="0"/>
                              </a:lnTo>
                              <a:lnTo>
                                <a:pt x="0" y="219837"/>
                              </a:lnTo>
                              <a:lnTo>
                                <a:pt x="0" y="680948"/>
                              </a:lnTo>
                              <a:lnTo>
                                <a:pt x="96507" y="680948"/>
                              </a:lnTo>
                              <a:lnTo>
                                <a:pt x="96507" y="265772"/>
                              </a:lnTo>
                              <a:lnTo>
                                <a:pt x="270649" y="124320"/>
                              </a:lnTo>
                              <a:lnTo>
                                <a:pt x="462622" y="280263"/>
                              </a:lnTo>
                              <a:lnTo>
                                <a:pt x="462813" y="280009"/>
                              </a:lnTo>
                              <a:lnTo>
                                <a:pt x="463016" y="280263"/>
                              </a:lnTo>
                              <a:lnTo>
                                <a:pt x="654989" y="124320"/>
                              </a:lnTo>
                              <a:lnTo>
                                <a:pt x="829132" y="265772"/>
                              </a:lnTo>
                              <a:lnTo>
                                <a:pt x="829132" y="680948"/>
                              </a:lnTo>
                              <a:lnTo>
                                <a:pt x="925639" y="680948"/>
                              </a:lnTo>
                              <a:lnTo>
                                <a:pt x="925639" y="219837"/>
                              </a:lnTo>
                              <a:close/>
                            </a:path>
                          </a:pathLst>
                        </a:custGeom>
                        <a:solidFill>
                          <a:srgbClr val="EF3F7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637.794006pt;margin-top:-101.079033pt;width:72.9pt;height:74.3pt;mso-position-horizontal-relative:page;mso-position-vertical-relative:paragraph;z-index:15733248" id="docshape26" coordorigin="12756,-2022" coordsize="1458,1486" path="m13904,-1193l13867,-1255,13822,-1310,13768,-1358,13708,-1396,13641,-1425,13570,-1443,13494,-1449,13420,-1443,13350,-1426,13285,-1398,13225,-1361,13172,-1315,13126,-1262,13089,-1202,13061,-1137,13044,-1067,13038,-993,13044,-919,13061,-849,13089,-783,13126,-723,13172,-670,13225,-624,13285,-587,13350,-559,13420,-542,13494,-536,13574,-543,13650,-563,13720,-596,13782,-639,13837,-692,13882,-753,13748,-825,13701,-769,13641,-726,13571,-698,13494,-688,13424,-696,13360,-719,13304,-755,13257,-802,13221,-859,13198,-923,13190,-993,13198,-1062,13221,-1126,13257,-1183,13304,-1230,13360,-1266,13424,-1289,13494,-1297,13565,-1289,13630,-1265,13686,-1229,13734,-1180,13770,-1123,13774,-1123,13904,-1193xm14214,-1675l13787,-2022,13485,-1776,13182,-2022,12756,-1675,12756,-949,12908,-949,12908,-1603,13182,-1826,13484,-1580,13485,-1581,13485,-1580,13787,-1826,14062,-1603,14062,-949,14214,-949,14214,-1675xe" filled="true" fillcolor="#ef3f70" stroked="false">
                <v:path arrowok="t"/>
                <v:fill type="solid"/>
                <w10:wrap type="none"/>
              </v:shape>
            </w:pict>
          </mc:Fallback>
        </mc:AlternateContent>
      </w:r>
      <w:r>
        <w:rPr>
          <w:rFonts w:ascii="Graphit"/>
          <w:b/>
          <w:color w:val="EF3F70"/>
          <w:spacing w:val="-2"/>
          <w:sz w:val="30"/>
        </w:rPr>
        <w:t xml:space="preserve">PARTAGER, </w:t>
      </w:r>
      <w:r>
        <w:rPr>
          <w:rFonts w:ascii="Graphit"/>
          <w:b/>
          <w:color w:val="EF3F70"/>
          <w:sz w:val="30"/>
        </w:rPr>
        <w:t>RESSERRER</w:t>
      </w:r>
      <w:r>
        <w:rPr>
          <w:rFonts w:ascii="Graphit"/>
          <w:b/>
          <w:color w:val="EF3F70"/>
          <w:spacing w:val="-15"/>
          <w:sz w:val="30"/>
        </w:rPr>
        <w:t xml:space="preserve"> </w:t>
      </w:r>
      <w:r>
        <w:rPr>
          <w:rFonts w:ascii="Graphit"/>
          <w:b/>
          <w:color w:val="EF3F70"/>
          <w:sz w:val="30"/>
        </w:rPr>
        <w:t>LES</w:t>
      </w:r>
      <w:r>
        <w:rPr>
          <w:rFonts w:ascii="Graphit"/>
          <w:b/>
          <w:color w:val="EF3F70"/>
          <w:spacing w:val="-15"/>
          <w:sz w:val="30"/>
        </w:rPr>
        <w:t xml:space="preserve"> </w:t>
      </w:r>
      <w:r>
        <w:rPr>
          <w:rFonts w:ascii="Graphit"/>
          <w:b/>
          <w:color w:val="EF3F70"/>
          <w:sz w:val="30"/>
        </w:rPr>
        <w:t>LIENS, SE RASSEMBLER, VIVRE ENSEMBLE,</w:t>
      </w:r>
    </w:p>
    <w:p w14:paraId="7D6639E8" w14:textId="77777777" w:rsidR="009645A4" w:rsidRDefault="00997CBF">
      <w:pPr>
        <w:spacing w:line="366" w:lineRule="exact"/>
        <w:ind w:left="250"/>
        <w:rPr>
          <w:rFonts w:ascii="Graphit" w:hAnsi="Graphit"/>
          <w:b/>
          <w:sz w:val="30"/>
        </w:rPr>
      </w:pPr>
      <w:r>
        <w:rPr>
          <w:rFonts w:ascii="Graphit" w:hAnsi="Graphit"/>
          <w:b/>
          <w:color w:val="EF3F70"/>
          <w:spacing w:val="-10"/>
          <w:sz w:val="30"/>
        </w:rPr>
        <w:t>…</w:t>
      </w:r>
    </w:p>
    <w:p w14:paraId="7D6639E9" w14:textId="77777777" w:rsidR="009645A4" w:rsidRDefault="00997CBF">
      <w:pPr>
        <w:spacing w:before="242" w:line="232" w:lineRule="auto"/>
        <w:ind w:left="250" w:right="6560"/>
      </w:pPr>
      <w:r>
        <w:t>Tout a commencé dans les années 90. C’est</w:t>
      </w:r>
      <w:r>
        <w:rPr>
          <w:spacing w:val="-14"/>
        </w:rPr>
        <w:t xml:space="preserve"> </w:t>
      </w:r>
      <w:r>
        <w:t>l’histoire</w:t>
      </w:r>
      <w:r>
        <w:rPr>
          <w:spacing w:val="-6"/>
        </w:rPr>
        <w:t xml:space="preserve"> </w:t>
      </w:r>
      <w:r>
        <w:t>de</w:t>
      </w:r>
      <w:r>
        <w:rPr>
          <w:spacing w:val="-7"/>
        </w:rPr>
        <w:t xml:space="preserve"> </w:t>
      </w:r>
      <w:r>
        <w:t>la</w:t>
      </w:r>
      <w:r>
        <w:rPr>
          <w:spacing w:val="-7"/>
        </w:rPr>
        <w:t xml:space="preserve"> </w:t>
      </w:r>
      <w:r>
        <w:t>maison</w:t>
      </w:r>
      <w:r>
        <w:rPr>
          <w:spacing w:val="-7"/>
        </w:rPr>
        <w:t xml:space="preserve"> </w:t>
      </w:r>
      <w:r>
        <w:t>de</w:t>
      </w:r>
      <w:r>
        <w:rPr>
          <w:spacing w:val="-7"/>
        </w:rPr>
        <w:t xml:space="preserve"> </w:t>
      </w:r>
      <w:r>
        <w:t>la</w:t>
      </w:r>
      <w:r>
        <w:rPr>
          <w:spacing w:val="-7"/>
        </w:rPr>
        <w:t xml:space="preserve"> </w:t>
      </w:r>
      <w:r>
        <w:t>culture</w:t>
      </w:r>
      <w:r>
        <w:rPr>
          <w:spacing w:val="-7"/>
        </w:rPr>
        <w:t xml:space="preserve"> </w:t>
      </w:r>
      <w:r>
        <w:t>de</w:t>
      </w:r>
    </w:p>
    <w:p w14:paraId="7D6639EA" w14:textId="77777777" w:rsidR="009645A4" w:rsidRDefault="00997CBF">
      <w:pPr>
        <w:spacing w:before="2" w:line="232" w:lineRule="auto"/>
        <w:ind w:left="250" w:right="5923"/>
      </w:pPr>
      <w:r>
        <w:t>Tournai et de La rose des vents Scène nationale Lille Métropole Villeneuve d’Ascq. Les deux structures traversent les frontières, échangent, partagent les mêmes valeurs artistiques et humaines</w:t>
      </w:r>
      <w:r>
        <w:rPr>
          <w:spacing w:val="-8"/>
        </w:rPr>
        <w:t xml:space="preserve"> </w:t>
      </w:r>
      <w:r>
        <w:t>au</w:t>
      </w:r>
      <w:r>
        <w:rPr>
          <w:spacing w:val="-8"/>
        </w:rPr>
        <w:t xml:space="preserve"> </w:t>
      </w:r>
      <w:r>
        <w:t>service</w:t>
      </w:r>
      <w:r>
        <w:rPr>
          <w:spacing w:val="-8"/>
        </w:rPr>
        <w:t xml:space="preserve"> </w:t>
      </w:r>
      <w:r>
        <w:t>d’un</w:t>
      </w:r>
      <w:r>
        <w:rPr>
          <w:spacing w:val="-8"/>
        </w:rPr>
        <w:t xml:space="preserve"> </w:t>
      </w:r>
      <w:r>
        <w:t>projet</w:t>
      </w:r>
      <w:r>
        <w:rPr>
          <w:spacing w:val="-14"/>
        </w:rPr>
        <w:t xml:space="preserve"> </w:t>
      </w:r>
      <w:r>
        <w:t>culturel</w:t>
      </w:r>
      <w:r>
        <w:rPr>
          <w:spacing w:val="-7"/>
        </w:rPr>
        <w:t xml:space="preserve"> </w:t>
      </w:r>
      <w:r>
        <w:t>concerté à destination du plus grand nombre.</w:t>
      </w:r>
    </w:p>
    <w:p w14:paraId="7D6639EB" w14:textId="77777777" w:rsidR="009645A4" w:rsidRDefault="00997CBF">
      <w:pPr>
        <w:spacing w:before="269" w:line="232" w:lineRule="auto"/>
        <w:ind w:left="250" w:right="6112"/>
      </w:pPr>
      <w:r>
        <w:t>Pour</w:t>
      </w:r>
      <w:r>
        <w:rPr>
          <w:spacing w:val="-14"/>
        </w:rPr>
        <w:t xml:space="preserve"> </w:t>
      </w:r>
      <w:r>
        <w:t>renforcer</w:t>
      </w:r>
      <w:r>
        <w:rPr>
          <w:spacing w:val="-14"/>
        </w:rPr>
        <w:t xml:space="preserve"> </w:t>
      </w:r>
      <w:r>
        <w:t>la</w:t>
      </w:r>
      <w:r>
        <w:rPr>
          <w:spacing w:val="-14"/>
        </w:rPr>
        <w:t xml:space="preserve"> </w:t>
      </w:r>
      <w:r>
        <w:t>proximité</w:t>
      </w:r>
      <w:r>
        <w:rPr>
          <w:spacing w:val="-11"/>
        </w:rPr>
        <w:t xml:space="preserve"> </w:t>
      </w:r>
      <w:r>
        <w:t>installée</w:t>
      </w:r>
      <w:r>
        <w:rPr>
          <w:spacing w:val="-11"/>
        </w:rPr>
        <w:t xml:space="preserve"> </w:t>
      </w:r>
      <w:r>
        <w:t>entre</w:t>
      </w:r>
      <w:r>
        <w:rPr>
          <w:spacing w:val="-11"/>
        </w:rPr>
        <w:t xml:space="preserve"> </w:t>
      </w:r>
      <w:r>
        <w:t xml:space="preserve">elles, la compréhension mutuelle, les deux maisons ont le plaisir d’officialiser leur « union » par l’élaboration d’un label : </w:t>
      </w:r>
      <w:r>
        <w:rPr>
          <w:rFonts w:ascii="Graphit Medium" w:hAnsi="Graphit Medium"/>
        </w:rPr>
        <w:t>Maison Commune</w:t>
      </w:r>
      <w:r>
        <w:t>.</w:t>
      </w:r>
    </w:p>
    <w:p w14:paraId="7D6639EC" w14:textId="77777777" w:rsidR="009645A4" w:rsidRDefault="00997CBF">
      <w:pPr>
        <w:spacing w:before="267" w:line="232" w:lineRule="auto"/>
        <w:ind w:left="250" w:right="5923"/>
      </w:pPr>
      <w:r>
        <w:t xml:space="preserve">Maison Commune poursuit donc l’aventure transfrontalière, propose des rendez-vous culturels, des temps de formation, d’outils, d’échanges entre </w:t>
      </w:r>
      <w:proofErr w:type="spellStart"/>
      <w:r>
        <w:t>habitant·es</w:t>
      </w:r>
      <w:proofErr w:type="spellEnd"/>
      <w:r>
        <w:t xml:space="preserve"> et</w:t>
      </w:r>
      <w:r>
        <w:rPr>
          <w:spacing w:val="-5"/>
        </w:rPr>
        <w:t xml:space="preserve"> </w:t>
      </w:r>
      <w:proofErr w:type="spellStart"/>
      <w:r>
        <w:t>acteur·rices</w:t>
      </w:r>
      <w:proofErr w:type="spellEnd"/>
      <w:r>
        <w:t xml:space="preserve"> </w:t>
      </w:r>
      <w:proofErr w:type="spellStart"/>
      <w:r>
        <w:t>culturel·les</w:t>
      </w:r>
      <w:proofErr w:type="spellEnd"/>
      <w:r>
        <w:t>.</w:t>
      </w:r>
      <w:r>
        <w:rPr>
          <w:spacing w:val="-11"/>
        </w:rPr>
        <w:t xml:space="preserve"> </w:t>
      </w:r>
      <w:r>
        <w:t>Une</w:t>
      </w:r>
      <w:r>
        <w:rPr>
          <w:spacing w:val="-11"/>
        </w:rPr>
        <w:t xml:space="preserve"> </w:t>
      </w:r>
      <w:r>
        <w:t>aventure</w:t>
      </w:r>
      <w:r>
        <w:rPr>
          <w:spacing w:val="-11"/>
        </w:rPr>
        <w:t xml:space="preserve"> </w:t>
      </w:r>
      <w:r>
        <w:t>commune,</w:t>
      </w:r>
      <w:r>
        <w:rPr>
          <w:spacing w:val="-11"/>
        </w:rPr>
        <w:t xml:space="preserve"> </w:t>
      </w:r>
      <w:r>
        <w:t>faite</w:t>
      </w:r>
      <w:r>
        <w:rPr>
          <w:spacing w:val="-11"/>
        </w:rPr>
        <w:t xml:space="preserve"> </w:t>
      </w:r>
      <w:r>
        <w:t>de maillages et de circulation des publics.</w:t>
      </w:r>
    </w:p>
    <w:p w14:paraId="7D6639ED" w14:textId="77777777" w:rsidR="009645A4" w:rsidRDefault="00997CBF">
      <w:pPr>
        <w:spacing w:before="270" w:line="232" w:lineRule="auto"/>
        <w:ind w:left="250" w:right="5923"/>
        <w:rPr>
          <w:rFonts w:ascii="Graphit Medium" w:hAnsi="Graphit Medium"/>
          <w:i/>
        </w:rPr>
      </w:pPr>
      <w:r>
        <w:rPr>
          <w:rFonts w:ascii="Graphit Medium" w:hAnsi="Graphit Medium"/>
          <w:i/>
          <w:color w:val="EF3F70"/>
        </w:rPr>
        <w:t>Deux</w:t>
      </w:r>
      <w:r>
        <w:rPr>
          <w:rFonts w:ascii="Graphit Medium" w:hAnsi="Graphit Medium"/>
          <w:i/>
          <w:color w:val="EF3F70"/>
          <w:spacing w:val="-12"/>
        </w:rPr>
        <w:t xml:space="preserve"> </w:t>
      </w:r>
      <w:r>
        <w:rPr>
          <w:rFonts w:ascii="Graphit Medium" w:hAnsi="Graphit Medium"/>
          <w:i/>
          <w:color w:val="EF3F70"/>
        </w:rPr>
        <w:t>maisons</w:t>
      </w:r>
      <w:r>
        <w:rPr>
          <w:rFonts w:ascii="Graphit Medium" w:hAnsi="Graphit Medium"/>
          <w:i/>
          <w:color w:val="EF3F70"/>
          <w:spacing w:val="-8"/>
        </w:rPr>
        <w:t xml:space="preserve"> </w:t>
      </w:r>
      <w:r>
        <w:rPr>
          <w:rFonts w:ascii="Graphit Medium" w:hAnsi="Graphit Medium"/>
          <w:i/>
          <w:color w:val="EF3F70"/>
        </w:rPr>
        <w:t>qui</w:t>
      </w:r>
      <w:r>
        <w:rPr>
          <w:rFonts w:ascii="Graphit Medium" w:hAnsi="Graphit Medium"/>
          <w:i/>
          <w:color w:val="EF3F70"/>
          <w:spacing w:val="-8"/>
        </w:rPr>
        <w:t xml:space="preserve"> </w:t>
      </w:r>
      <w:r>
        <w:rPr>
          <w:rFonts w:ascii="Graphit Medium" w:hAnsi="Graphit Medium"/>
          <w:i/>
          <w:color w:val="EF3F70"/>
        </w:rPr>
        <w:t>n’en</w:t>
      </w:r>
      <w:r>
        <w:rPr>
          <w:rFonts w:ascii="Graphit Medium" w:hAnsi="Graphit Medium"/>
          <w:i/>
          <w:color w:val="EF3F70"/>
          <w:spacing w:val="-8"/>
        </w:rPr>
        <w:t xml:space="preserve"> </w:t>
      </w:r>
      <w:r>
        <w:rPr>
          <w:rFonts w:ascii="Graphit Medium" w:hAnsi="Graphit Medium"/>
          <w:i/>
          <w:color w:val="EF3F70"/>
        </w:rPr>
        <w:t>font</w:t>
      </w:r>
      <w:r>
        <w:rPr>
          <w:rFonts w:ascii="Graphit Medium" w:hAnsi="Graphit Medium"/>
          <w:i/>
          <w:color w:val="EF3F70"/>
          <w:spacing w:val="-12"/>
        </w:rPr>
        <w:t xml:space="preserve"> </w:t>
      </w:r>
      <w:r>
        <w:rPr>
          <w:rFonts w:ascii="Graphit Medium" w:hAnsi="Graphit Medium"/>
          <w:i/>
          <w:color w:val="EF3F70"/>
        </w:rPr>
        <w:t>qu’une,</w:t>
      </w:r>
      <w:r>
        <w:rPr>
          <w:rFonts w:ascii="Graphit Medium" w:hAnsi="Graphit Medium"/>
          <w:i/>
          <w:color w:val="EF3F70"/>
          <w:spacing w:val="-8"/>
        </w:rPr>
        <w:t xml:space="preserve"> </w:t>
      </w:r>
      <w:r>
        <w:rPr>
          <w:rFonts w:ascii="Graphit Medium" w:hAnsi="Graphit Medium"/>
          <w:i/>
          <w:color w:val="EF3F70"/>
        </w:rPr>
        <w:t>pour</w:t>
      </w:r>
      <w:r>
        <w:rPr>
          <w:rFonts w:ascii="Graphit Medium" w:hAnsi="Graphit Medium"/>
          <w:i/>
          <w:color w:val="EF3F70"/>
          <w:spacing w:val="-12"/>
        </w:rPr>
        <w:t xml:space="preserve"> </w:t>
      </w:r>
      <w:r>
        <w:rPr>
          <w:rFonts w:ascii="Graphit Medium" w:hAnsi="Graphit Medium"/>
          <w:i/>
          <w:color w:val="EF3F70"/>
        </w:rPr>
        <w:t>toujours plus de vivre ensemble !</w:t>
      </w:r>
    </w:p>
    <w:p w14:paraId="7D6639EE" w14:textId="77777777" w:rsidR="009645A4" w:rsidRDefault="009645A4">
      <w:pPr>
        <w:spacing w:line="232" w:lineRule="auto"/>
        <w:rPr>
          <w:rFonts w:ascii="Graphit Medium" w:hAnsi="Graphit Medium"/>
        </w:rPr>
        <w:sectPr w:rsidR="009645A4">
          <w:pgSz w:w="23820" w:h="16160" w:orient="landscape"/>
          <w:pgMar w:top="700" w:right="260" w:bottom="280" w:left="600" w:header="720" w:footer="720" w:gutter="0"/>
          <w:cols w:num="3" w:space="720" w:equalWidth="0">
            <w:col w:w="5211" w:space="40"/>
            <w:col w:w="5241" w:space="1414"/>
            <w:col w:w="11054"/>
          </w:cols>
        </w:sectPr>
      </w:pPr>
    </w:p>
    <w:p w14:paraId="7D6639EF" w14:textId="77777777" w:rsidR="009645A4" w:rsidRDefault="009645A4">
      <w:pPr>
        <w:pStyle w:val="Corpsdetexte"/>
        <w:rPr>
          <w:rFonts w:ascii="Graphit Medium"/>
          <w:i/>
          <w:sz w:val="20"/>
        </w:rPr>
      </w:pPr>
    </w:p>
    <w:p w14:paraId="7D6639F0" w14:textId="77777777" w:rsidR="009645A4" w:rsidRDefault="009645A4">
      <w:pPr>
        <w:pStyle w:val="Corpsdetexte"/>
        <w:rPr>
          <w:rFonts w:ascii="Graphit Medium"/>
          <w:i/>
          <w:sz w:val="20"/>
        </w:rPr>
      </w:pPr>
    </w:p>
    <w:p w14:paraId="7D6639F1" w14:textId="77777777" w:rsidR="009645A4" w:rsidRDefault="009645A4">
      <w:pPr>
        <w:pStyle w:val="Corpsdetexte"/>
        <w:rPr>
          <w:rFonts w:ascii="Graphit Medium"/>
          <w:i/>
          <w:sz w:val="20"/>
        </w:rPr>
      </w:pPr>
    </w:p>
    <w:p w14:paraId="7D6639F2" w14:textId="77777777" w:rsidR="009645A4" w:rsidRDefault="009645A4">
      <w:pPr>
        <w:pStyle w:val="Corpsdetexte"/>
        <w:rPr>
          <w:rFonts w:ascii="Graphit Medium"/>
          <w:i/>
          <w:sz w:val="20"/>
        </w:rPr>
      </w:pPr>
    </w:p>
    <w:p w14:paraId="7D6639F3" w14:textId="77777777" w:rsidR="009645A4" w:rsidRDefault="009645A4">
      <w:pPr>
        <w:pStyle w:val="Corpsdetexte"/>
        <w:rPr>
          <w:rFonts w:ascii="Graphit Medium"/>
          <w:i/>
          <w:sz w:val="20"/>
        </w:rPr>
      </w:pPr>
    </w:p>
    <w:p w14:paraId="7D6639F4" w14:textId="77777777" w:rsidR="009645A4" w:rsidRDefault="009645A4">
      <w:pPr>
        <w:pStyle w:val="Corpsdetexte"/>
        <w:spacing w:before="51"/>
        <w:rPr>
          <w:rFonts w:ascii="Graphit Medium"/>
          <w:i/>
          <w:sz w:val="20"/>
        </w:rPr>
      </w:pPr>
    </w:p>
    <w:p w14:paraId="7D6639F5" w14:textId="77777777" w:rsidR="009645A4" w:rsidRDefault="00997CBF">
      <w:pPr>
        <w:tabs>
          <w:tab w:val="left" w:pos="21777"/>
        </w:tabs>
        <w:ind w:left="250"/>
        <w:rPr>
          <w:rFonts w:ascii="Neue Metana Next Free Personal" w:hAnsi="Neue Metana Next Free Personal"/>
          <w:b/>
          <w:sz w:val="20"/>
        </w:rPr>
      </w:pPr>
      <w:r>
        <w:rPr>
          <w:rFonts w:ascii="Neue Metana Next Free Personal" w:hAnsi="Neue Metana Next Free Personal"/>
          <w:b/>
          <w:sz w:val="20"/>
        </w:rPr>
        <w:t>06</w:t>
      </w:r>
      <w:r>
        <w:rPr>
          <w:rFonts w:ascii="Neue Metana Next Free Personal" w:hAnsi="Neue Metana Next Free Personal"/>
          <w:b/>
          <w:spacing w:val="-2"/>
          <w:sz w:val="20"/>
        </w:rPr>
        <w:t xml:space="preserve"> </w:t>
      </w:r>
      <w:r>
        <w:rPr>
          <w:rFonts w:ascii="Neue Metana Next Free Personal" w:hAnsi="Neue Metana Next Free Personal"/>
          <w:b/>
          <w:spacing w:val="-10"/>
          <w:sz w:val="20"/>
        </w:rPr>
        <w:t>—</w:t>
      </w:r>
      <w:r>
        <w:rPr>
          <w:rFonts w:ascii="Neue Metana Next Free Personal" w:hAnsi="Neue Metana Next Free Personal"/>
          <w:b/>
          <w:sz w:val="20"/>
        </w:rPr>
        <w:tab/>
        <w:t>—</w:t>
      </w:r>
      <w:r>
        <w:rPr>
          <w:rFonts w:ascii="Neue Metana Next Free Personal" w:hAnsi="Neue Metana Next Free Personal"/>
          <w:b/>
          <w:spacing w:val="-2"/>
          <w:sz w:val="20"/>
        </w:rPr>
        <w:t xml:space="preserve"> </w:t>
      </w:r>
      <w:r>
        <w:rPr>
          <w:rFonts w:ascii="Neue Metana Next Free Personal" w:hAnsi="Neue Metana Next Free Personal"/>
          <w:b/>
          <w:spacing w:val="-5"/>
          <w:sz w:val="20"/>
        </w:rPr>
        <w:t>07</w:t>
      </w:r>
    </w:p>
    <w:p w14:paraId="7D6639F6" w14:textId="77777777" w:rsidR="009645A4" w:rsidRDefault="009645A4">
      <w:pPr>
        <w:rPr>
          <w:rFonts w:ascii="Neue Metana Next Free Personal" w:hAnsi="Neue Metana Next Free Personal"/>
          <w:sz w:val="20"/>
        </w:rPr>
        <w:sectPr w:rsidR="009645A4">
          <w:type w:val="continuous"/>
          <w:pgSz w:w="23820" w:h="16160" w:orient="landscape"/>
          <w:pgMar w:top="280" w:right="260" w:bottom="0" w:left="600" w:header="720" w:footer="720" w:gutter="0"/>
          <w:cols w:space="720"/>
        </w:sectPr>
      </w:pPr>
    </w:p>
    <w:p w14:paraId="7D6639F7" w14:textId="77777777" w:rsidR="009645A4" w:rsidRDefault="00997CBF">
      <w:pPr>
        <w:spacing w:before="91" w:line="232" w:lineRule="auto"/>
        <w:ind w:left="251" w:right="965"/>
        <w:rPr>
          <w:rFonts w:ascii="Graphit Medium" w:hAnsi="Graphit Medium"/>
          <w:sz w:val="30"/>
        </w:rPr>
      </w:pPr>
      <w:r>
        <w:rPr>
          <w:rFonts w:ascii="Graphit Medium" w:hAnsi="Graphit Medium"/>
          <w:color w:val="EF3F70"/>
          <w:sz w:val="30"/>
        </w:rPr>
        <w:lastRenderedPageBreak/>
        <w:t>UNE</w:t>
      </w:r>
      <w:r>
        <w:rPr>
          <w:rFonts w:ascii="Graphit Medium" w:hAnsi="Graphit Medium"/>
          <w:color w:val="EF3F70"/>
          <w:spacing w:val="-6"/>
          <w:sz w:val="30"/>
        </w:rPr>
        <w:t xml:space="preserve"> </w:t>
      </w:r>
      <w:r>
        <w:rPr>
          <w:rFonts w:ascii="Graphit Medium" w:hAnsi="Graphit Medium"/>
          <w:color w:val="EF3F70"/>
          <w:sz w:val="30"/>
        </w:rPr>
        <w:t>SCÈNE</w:t>
      </w:r>
      <w:r>
        <w:rPr>
          <w:rFonts w:ascii="Graphit Medium" w:hAnsi="Graphit Medium"/>
          <w:color w:val="EF3F70"/>
          <w:spacing w:val="-6"/>
          <w:sz w:val="30"/>
        </w:rPr>
        <w:t xml:space="preserve"> </w:t>
      </w:r>
      <w:r>
        <w:rPr>
          <w:rFonts w:ascii="Graphit Medium" w:hAnsi="Graphit Medium"/>
          <w:color w:val="EF3F70"/>
          <w:sz w:val="30"/>
        </w:rPr>
        <w:t>NATIONALE, UN RÉSEAU</w:t>
      </w:r>
    </w:p>
    <w:p w14:paraId="7D6639F8" w14:textId="77777777" w:rsidR="009645A4" w:rsidRDefault="00997CBF">
      <w:pPr>
        <w:spacing w:before="245" w:line="232" w:lineRule="auto"/>
        <w:ind w:left="250" w:right="32"/>
      </w:pPr>
      <w:r>
        <w:t>Le théâtre a le label « scène nationale » comme 78 théâtres en France. Scène nationale est un label accordé par</w:t>
      </w:r>
      <w:r>
        <w:rPr>
          <w:spacing w:val="-3"/>
        </w:rPr>
        <w:t xml:space="preserve"> </w:t>
      </w:r>
      <w:r>
        <w:t>le ministère de la Culture à des théâtres publics français. Les théâtres qui ont ce label</w:t>
      </w:r>
      <w:r>
        <w:rPr>
          <w:spacing w:val="-14"/>
        </w:rPr>
        <w:t xml:space="preserve"> </w:t>
      </w:r>
      <w:r>
        <w:t>programment</w:t>
      </w:r>
      <w:r>
        <w:rPr>
          <w:spacing w:val="-14"/>
        </w:rPr>
        <w:t xml:space="preserve"> </w:t>
      </w:r>
      <w:r>
        <w:t>des</w:t>
      </w:r>
      <w:r>
        <w:rPr>
          <w:spacing w:val="-14"/>
        </w:rPr>
        <w:t xml:space="preserve"> </w:t>
      </w:r>
      <w:r>
        <w:t>spectacles</w:t>
      </w:r>
      <w:r>
        <w:rPr>
          <w:spacing w:val="-13"/>
        </w:rPr>
        <w:t xml:space="preserve"> </w:t>
      </w:r>
      <w:r>
        <w:t>contemporains dans plusieurs disciplines : danse, théâtre, cirque, musique, magie...</w:t>
      </w:r>
    </w:p>
    <w:p w14:paraId="7D6639F9" w14:textId="77777777" w:rsidR="009645A4" w:rsidRDefault="00997CBF">
      <w:pPr>
        <w:spacing w:before="7" w:line="232" w:lineRule="auto"/>
        <w:ind w:left="250" w:right="32"/>
      </w:pPr>
      <w:r>
        <w:t>Les</w:t>
      </w:r>
      <w:r>
        <w:rPr>
          <w:spacing w:val="-14"/>
        </w:rPr>
        <w:t xml:space="preserve"> </w:t>
      </w:r>
      <w:r>
        <w:t>Scènes</w:t>
      </w:r>
      <w:r>
        <w:rPr>
          <w:spacing w:val="-11"/>
        </w:rPr>
        <w:t xml:space="preserve"> </w:t>
      </w:r>
      <w:r>
        <w:t>nationales</w:t>
      </w:r>
      <w:r>
        <w:rPr>
          <w:spacing w:val="-11"/>
        </w:rPr>
        <w:t xml:space="preserve"> </w:t>
      </w:r>
      <w:r>
        <w:t>partagent</w:t>
      </w:r>
      <w:r>
        <w:rPr>
          <w:spacing w:val="-14"/>
        </w:rPr>
        <w:t xml:space="preserve"> </w:t>
      </w:r>
      <w:r>
        <w:t>les</w:t>
      </w:r>
      <w:r>
        <w:rPr>
          <w:spacing w:val="-11"/>
        </w:rPr>
        <w:t xml:space="preserve"> </w:t>
      </w:r>
      <w:r>
        <w:t>mêmes missions :</w:t>
      </w:r>
    </w:p>
    <w:p w14:paraId="7D6639FA" w14:textId="77777777" w:rsidR="009645A4" w:rsidRDefault="00997CBF">
      <w:pPr>
        <w:spacing w:line="263" w:lineRule="exact"/>
        <w:ind w:left="250"/>
      </w:pPr>
      <w:proofErr w:type="gramStart"/>
      <w:r>
        <w:t>-›</w:t>
      </w:r>
      <w:proofErr w:type="gramEnd"/>
      <w:r>
        <w:rPr>
          <w:spacing w:val="-5"/>
        </w:rPr>
        <w:t xml:space="preserve"> </w:t>
      </w:r>
      <w:r>
        <w:t>Soutenir</w:t>
      </w:r>
      <w:r>
        <w:rPr>
          <w:spacing w:val="-10"/>
        </w:rPr>
        <w:t xml:space="preserve"> </w:t>
      </w:r>
      <w:r>
        <w:t>la</w:t>
      </w:r>
      <w:r>
        <w:rPr>
          <w:spacing w:val="-5"/>
        </w:rPr>
        <w:t xml:space="preserve"> </w:t>
      </w:r>
      <w:r>
        <w:t>création</w:t>
      </w:r>
      <w:r>
        <w:rPr>
          <w:spacing w:val="-4"/>
        </w:rPr>
        <w:t xml:space="preserve"> </w:t>
      </w:r>
      <w:r>
        <w:rPr>
          <w:spacing w:val="-2"/>
        </w:rPr>
        <w:t>artistique</w:t>
      </w:r>
    </w:p>
    <w:p w14:paraId="7D6639FB" w14:textId="77777777" w:rsidR="009645A4" w:rsidRDefault="00997CBF">
      <w:pPr>
        <w:spacing w:before="2" w:line="232" w:lineRule="auto"/>
        <w:ind w:left="250" w:right="32"/>
      </w:pPr>
      <w:proofErr w:type="gramStart"/>
      <w:r>
        <w:t>-›</w:t>
      </w:r>
      <w:proofErr w:type="gramEnd"/>
      <w:r>
        <w:rPr>
          <w:spacing w:val="-14"/>
        </w:rPr>
        <w:t xml:space="preserve"> </w:t>
      </w:r>
      <w:r>
        <w:t>Proposer</w:t>
      </w:r>
      <w:r>
        <w:rPr>
          <w:spacing w:val="-14"/>
        </w:rPr>
        <w:t xml:space="preserve"> </w:t>
      </w:r>
      <w:r>
        <w:t>une</w:t>
      </w:r>
      <w:r>
        <w:rPr>
          <w:spacing w:val="-14"/>
        </w:rPr>
        <w:t xml:space="preserve"> </w:t>
      </w:r>
      <w:r>
        <w:t>programmation</w:t>
      </w:r>
      <w:r>
        <w:rPr>
          <w:spacing w:val="-13"/>
        </w:rPr>
        <w:t xml:space="preserve"> </w:t>
      </w:r>
      <w:r>
        <w:t>pluridisciplinaire et</w:t>
      </w:r>
      <w:r>
        <w:rPr>
          <w:spacing w:val="-2"/>
        </w:rPr>
        <w:t xml:space="preserve"> </w:t>
      </w:r>
      <w:r>
        <w:t>exigeante</w:t>
      </w:r>
    </w:p>
    <w:p w14:paraId="7D6639FC" w14:textId="77777777" w:rsidR="009645A4" w:rsidRDefault="00997CBF">
      <w:pPr>
        <w:spacing w:before="2" w:line="232" w:lineRule="auto"/>
        <w:ind w:left="250" w:right="32"/>
      </w:pPr>
      <w:proofErr w:type="gramStart"/>
      <w:r>
        <w:t>-›</w:t>
      </w:r>
      <w:proofErr w:type="gramEnd"/>
      <w:r>
        <w:rPr>
          <w:spacing w:val="-14"/>
        </w:rPr>
        <w:t xml:space="preserve"> </w:t>
      </w:r>
      <w:r>
        <w:t>Développer</w:t>
      </w:r>
      <w:r>
        <w:rPr>
          <w:spacing w:val="-14"/>
        </w:rPr>
        <w:t xml:space="preserve"> </w:t>
      </w:r>
      <w:r>
        <w:t>une</w:t>
      </w:r>
      <w:r>
        <w:rPr>
          <w:spacing w:val="-12"/>
        </w:rPr>
        <w:t xml:space="preserve"> </w:t>
      </w:r>
      <w:r>
        <w:t>offre</w:t>
      </w:r>
      <w:r>
        <w:rPr>
          <w:spacing w:val="-12"/>
        </w:rPr>
        <w:t xml:space="preserve"> </w:t>
      </w:r>
      <w:r>
        <w:t>culturelle</w:t>
      </w:r>
      <w:r>
        <w:rPr>
          <w:spacing w:val="-12"/>
        </w:rPr>
        <w:t xml:space="preserve"> </w:t>
      </w:r>
      <w:r>
        <w:t>auprès</w:t>
      </w:r>
      <w:r>
        <w:rPr>
          <w:spacing w:val="-12"/>
        </w:rPr>
        <w:t xml:space="preserve"> </w:t>
      </w:r>
      <w:r>
        <w:t>de l’ensemble de la population</w:t>
      </w:r>
    </w:p>
    <w:p w14:paraId="7D6639FD" w14:textId="77777777" w:rsidR="009645A4" w:rsidRDefault="00997CBF">
      <w:pPr>
        <w:spacing w:before="2" w:line="232" w:lineRule="auto"/>
        <w:ind w:left="250" w:right="32"/>
      </w:pPr>
      <w:r>
        <w:t>Ensemble,</w:t>
      </w:r>
      <w:r>
        <w:rPr>
          <w:spacing w:val="-10"/>
        </w:rPr>
        <w:t xml:space="preserve"> </w:t>
      </w:r>
      <w:r>
        <w:t>elles</w:t>
      </w:r>
      <w:r>
        <w:rPr>
          <w:spacing w:val="-9"/>
        </w:rPr>
        <w:t xml:space="preserve"> </w:t>
      </w:r>
      <w:r>
        <w:t>forment</w:t>
      </w:r>
      <w:r>
        <w:rPr>
          <w:spacing w:val="-14"/>
        </w:rPr>
        <w:t xml:space="preserve"> </w:t>
      </w:r>
      <w:r>
        <w:t>le</w:t>
      </w:r>
      <w:r>
        <w:rPr>
          <w:spacing w:val="-8"/>
        </w:rPr>
        <w:t xml:space="preserve"> </w:t>
      </w:r>
      <w:r>
        <w:t>réseau</w:t>
      </w:r>
      <w:r>
        <w:rPr>
          <w:spacing w:val="-9"/>
        </w:rPr>
        <w:t xml:space="preserve"> </w:t>
      </w:r>
      <w:r>
        <w:t>des</w:t>
      </w:r>
      <w:r>
        <w:rPr>
          <w:spacing w:val="-9"/>
        </w:rPr>
        <w:t xml:space="preserve"> </w:t>
      </w:r>
      <w:r>
        <w:t>Scènes nationales qui existe depuis plus de 30 ans</w:t>
      </w:r>
    </w:p>
    <w:p w14:paraId="7D6639FE" w14:textId="77777777" w:rsidR="009645A4" w:rsidRDefault="00997CBF">
      <w:pPr>
        <w:pStyle w:val="Corpsdetexte"/>
        <w:spacing w:before="152"/>
        <w:rPr>
          <w:sz w:val="20"/>
        </w:rPr>
      </w:pPr>
      <w:r>
        <w:rPr>
          <w:noProof/>
        </w:rPr>
        <w:drawing>
          <wp:anchor distT="0" distB="0" distL="0" distR="0" simplePos="0" relativeHeight="487592960" behindDoc="1" locked="0" layoutInCell="1" allowOverlap="1" wp14:anchorId="7D66442A" wp14:editId="7D66442B">
            <wp:simplePos x="0" y="0"/>
            <wp:positionH relativeFrom="page">
              <wp:posOffset>568951</wp:posOffset>
            </wp:positionH>
            <wp:positionV relativeFrom="paragraph">
              <wp:posOffset>268527</wp:posOffset>
            </wp:positionV>
            <wp:extent cx="918678" cy="540638"/>
            <wp:effectExtent l="0" t="0" r="0" b="0"/>
            <wp:wrapTopAndBottom/>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35" cstate="print"/>
                    <a:stretch>
                      <a:fillRect/>
                    </a:stretch>
                  </pic:blipFill>
                  <pic:spPr>
                    <a:xfrm>
                      <a:off x="0" y="0"/>
                      <a:ext cx="918678" cy="540638"/>
                    </a:xfrm>
                    <a:prstGeom prst="rect">
                      <a:avLst/>
                    </a:prstGeom>
                  </pic:spPr>
                </pic:pic>
              </a:graphicData>
            </a:graphic>
          </wp:anchor>
        </w:drawing>
      </w:r>
    </w:p>
    <w:p w14:paraId="7D6639FF" w14:textId="77777777" w:rsidR="009645A4" w:rsidRDefault="00997CBF">
      <w:pPr>
        <w:spacing w:before="192"/>
        <w:ind w:left="288"/>
        <w:rPr>
          <w:rFonts w:ascii="Graphit"/>
          <w:b/>
        </w:rPr>
      </w:pPr>
      <w:hyperlink r:id="rId36">
        <w:r>
          <w:rPr>
            <w:rFonts w:ascii="Graphit"/>
            <w:b/>
            <w:color w:val="EF3F70"/>
            <w:spacing w:val="-2"/>
          </w:rPr>
          <w:t>www.scenes-nationales.fr</w:t>
        </w:r>
      </w:hyperlink>
    </w:p>
    <w:p w14:paraId="7D663A00" w14:textId="77777777" w:rsidR="009645A4" w:rsidRDefault="00997CBF">
      <w:pPr>
        <w:spacing w:before="108" w:line="232" w:lineRule="auto"/>
        <w:ind w:left="250" w:right="173"/>
        <w:jc w:val="both"/>
        <w:rPr>
          <w:rFonts w:ascii="Graphit Medium" w:hAnsi="Graphit Medium"/>
        </w:rPr>
      </w:pPr>
      <w:r>
        <w:br w:type="column"/>
      </w:r>
      <w:r>
        <w:rPr>
          <w:rFonts w:ascii="Graphit Medium" w:hAnsi="Graphit Medium"/>
          <w:color w:val="EF3F70"/>
        </w:rPr>
        <w:t>La rose des</w:t>
      </w:r>
      <w:r>
        <w:rPr>
          <w:rFonts w:ascii="Graphit Medium" w:hAnsi="Graphit Medium"/>
          <w:color w:val="EF3F70"/>
          <w:spacing w:val="-4"/>
        </w:rPr>
        <w:t xml:space="preserve"> </w:t>
      </w:r>
      <w:r>
        <w:rPr>
          <w:rFonts w:ascii="Graphit Medium" w:hAnsi="Graphit Medium"/>
          <w:color w:val="EF3F70"/>
        </w:rPr>
        <w:t>vents est</w:t>
      </w:r>
      <w:r>
        <w:rPr>
          <w:rFonts w:ascii="Graphit Medium" w:hAnsi="Graphit Medium"/>
          <w:color w:val="EF3F70"/>
          <w:spacing w:val="-7"/>
        </w:rPr>
        <w:t xml:space="preserve"> </w:t>
      </w:r>
      <w:r>
        <w:rPr>
          <w:rFonts w:ascii="Graphit Medium" w:hAnsi="Graphit Medium"/>
          <w:color w:val="EF3F70"/>
        </w:rPr>
        <w:t xml:space="preserve">adhérente au </w:t>
      </w:r>
      <w:proofErr w:type="spellStart"/>
      <w:r>
        <w:rPr>
          <w:rFonts w:ascii="Graphit Medium" w:hAnsi="Graphit Medium"/>
          <w:color w:val="EF3F70"/>
        </w:rPr>
        <w:t>Syndeac</w:t>
      </w:r>
      <w:proofErr w:type="spellEnd"/>
      <w:r>
        <w:rPr>
          <w:rFonts w:ascii="Graphit Medium" w:hAnsi="Graphit Medium"/>
          <w:color w:val="EF3F70"/>
        </w:rPr>
        <w:t>, le syndicat</w:t>
      </w:r>
      <w:r>
        <w:rPr>
          <w:rFonts w:ascii="Graphit Medium" w:hAnsi="Graphit Medium"/>
          <w:color w:val="EF3F70"/>
          <w:spacing w:val="-11"/>
        </w:rPr>
        <w:t xml:space="preserve"> </w:t>
      </w:r>
      <w:r>
        <w:rPr>
          <w:rFonts w:ascii="Graphit Medium" w:hAnsi="Graphit Medium"/>
          <w:color w:val="EF3F70"/>
        </w:rPr>
        <w:t>national</w:t>
      </w:r>
      <w:r>
        <w:rPr>
          <w:rFonts w:ascii="Graphit Medium" w:hAnsi="Graphit Medium"/>
          <w:color w:val="EF3F70"/>
          <w:spacing w:val="-4"/>
        </w:rPr>
        <w:t xml:space="preserve"> </w:t>
      </w:r>
      <w:r>
        <w:rPr>
          <w:rFonts w:ascii="Graphit Medium" w:hAnsi="Graphit Medium"/>
          <w:color w:val="EF3F70"/>
        </w:rPr>
        <w:t>des</w:t>
      </w:r>
      <w:r>
        <w:rPr>
          <w:rFonts w:ascii="Graphit Medium" w:hAnsi="Graphit Medium"/>
          <w:color w:val="EF3F70"/>
          <w:spacing w:val="-4"/>
        </w:rPr>
        <w:t xml:space="preserve"> </w:t>
      </w:r>
      <w:r>
        <w:rPr>
          <w:rFonts w:ascii="Graphit Medium" w:hAnsi="Graphit Medium"/>
          <w:color w:val="EF3F70"/>
        </w:rPr>
        <w:t>entreprises</w:t>
      </w:r>
      <w:r>
        <w:rPr>
          <w:rFonts w:ascii="Graphit Medium" w:hAnsi="Graphit Medium"/>
          <w:color w:val="EF3F70"/>
          <w:spacing w:val="-4"/>
        </w:rPr>
        <w:t xml:space="preserve"> </w:t>
      </w:r>
      <w:r>
        <w:rPr>
          <w:rFonts w:ascii="Graphit Medium" w:hAnsi="Graphit Medium"/>
          <w:color w:val="EF3F70"/>
        </w:rPr>
        <w:t>artistiques</w:t>
      </w:r>
      <w:r>
        <w:rPr>
          <w:rFonts w:ascii="Graphit Medium" w:hAnsi="Graphit Medium"/>
          <w:color w:val="EF3F70"/>
          <w:spacing w:val="-4"/>
        </w:rPr>
        <w:t xml:space="preserve"> </w:t>
      </w:r>
      <w:r>
        <w:rPr>
          <w:rFonts w:ascii="Graphit Medium" w:hAnsi="Graphit Medium"/>
          <w:color w:val="EF3F70"/>
        </w:rPr>
        <w:t>et culturelles.</w:t>
      </w:r>
      <w:r>
        <w:rPr>
          <w:rFonts w:ascii="Graphit Medium" w:hAnsi="Graphit Medium"/>
          <w:color w:val="EF3F70"/>
          <w:spacing w:val="-13"/>
        </w:rPr>
        <w:t xml:space="preserve"> </w:t>
      </w:r>
      <w:r>
        <w:rPr>
          <w:rFonts w:ascii="Graphit Medium" w:hAnsi="Graphit Medium"/>
          <w:color w:val="EF3F70"/>
        </w:rPr>
        <w:t>À</w:t>
      </w:r>
      <w:r>
        <w:rPr>
          <w:rFonts w:ascii="Graphit Medium" w:hAnsi="Graphit Medium"/>
          <w:color w:val="EF3F70"/>
          <w:spacing w:val="-12"/>
        </w:rPr>
        <w:t xml:space="preserve"> </w:t>
      </w:r>
      <w:r>
        <w:rPr>
          <w:rFonts w:ascii="Graphit Medium" w:hAnsi="Graphit Medium"/>
          <w:color w:val="EF3F70"/>
        </w:rPr>
        <w:t>ce</w:t>
      </w:r>
      <w:r>
        <w:rPr>
          <w:rFonts w:ascii="Graphit Medium" w:hAnsi="Graphit Medium"/>
          <w:color w:val="EF3F70"/>
          <w:spacing w:val="-12"/>
        </w:rPr>
        <w:t xml:space="preserve"> </w:t>
      </w:r>
      <w:r>
        <w:rPr>
          <w:rFonts w:ascii="Graphit Medium" w:hAnsi="Graphit Medium"/>
          <w:color w:val="EF3F70"/>
        </w:rPr>
        <w:t>titre,</w:t>
      </w:r>
      <w:r>
        <w:rPr>
          <w:rFonts w:ascii="Graphit Medium" w:hAnsi="Graphit Medium"/>
          <w:color w:val="EF3F70"/>
          <w:spacing w:val="-12"/>
        </w:rPr>
        <w:t xml:space="preserve"> </w:t>
      </w:r>
      <w:r>
        <w:rPr>
          <w:rFonts w:ascii="Graphit Medium" w:hAnsi="Graphit Medium"/>
          <w:color w:val="EF3F70"/>
        </w:rPr>
        <w:t>nous</w:t>
      </w:r>
      <w:r>
        <w:rPr>
          <w:rFonts w:ascii="Graphit Medium" w:hAnsi="Graphit Medium"/>
          <w:color w:val="EF3F70"/>
          <w:spacing w:val="-8"/>
        </w:rPr>
        <w:t xml:space="preserve"> </w:t>
      </w:r>
      <w:r>
        <w:rPr>
          <w:rFonts w:ascii="Graphit Medium" w:hAnsi="Graphit Medium"/>
          <w:color w:val="EF3F70"/>
        </w:rPr>
        <w:t>souhaitons</w:t>
      </w:r>
      <w:r>
        <w:rPr>
          <w:rFonts w:ascii="Graphit Medium" w:hAnsi="Graphit Medium"/>
          <w:color w:val="EF3F70"/>
          <w:spacing w:val="-9"/>
        </w:rPr>
        <w:t xml:space="preserve"> </w:t>
      </w:r>
      <w:r>
        <w:rPr>
          <w:rFonts w:ascii="Graphit Medium" w:hAnsi="Graphit Medium"/>
          <w:color w:val="EF3F70"/>
        </w:rPr>
        <w:t>partager ce communiqué :</w:t>
      </w:r>
    </w:p>
    <w:p w14:paraId="7D663A01" w14:textId="77777777" w:rsidR="009645A4" w:rsidRDefault="00997CBF">
      <w:pPr>
        <w:spacing w:before="261"/>
        <w:ind w:left="250"/>
      </w:pPr>
      <w:r>
        <w:t>Chères</w:t>
      </w:r>
      <w:r>
        <w:rPr>
          <w:spacing w:val="-5"/>
        </w:rPr>
        <w:t xml:space="preserve"> </w:t>
      </w:r>
      <w:r>
        <w:t>spectatrices,</w:t>
      </w:r>
      <w:r>
        <w:rPr>
          <w:spacing w:val="-4"/>
        </w:rPr>
        <w:t xml:space="preserve"> </w:t>
      </w:r>
      <w:r>
        <w:t>chers</w:t>
      </w:r>
      <w:r>
        <w:rPr>
          <w:spacing w:val="-4"/>
        </w:rPr>
        <w:t xml:space="preserve"> </w:t>
      </w:r>
      <w:r>
        <w:rPr>
          <w:spacing w:val="-2"/>
        </w:rPr>
        <w:t>spectateurs,</w:t>
      </w:r>
    </w:p>
    <w:p w14:paraId="7D663A02" w14:textId="77777777" w:rsidR="009645A4" w:rsidRDefault="00997CBF">
      <w:pPr>
        <w:spacing w:before="263" w:line="232" w:lineRule="auto"/>
        <w:ind w:left="250" w:right="319"/>
      </w:pPr>
      <w:r>
        <w:t>La</w:t>
      </w:r>
      <w:r>
        <w:rPr>
          <w:spacing w:val="-13"/>
        </w:rPr>
        <w:t xml:space="preserve"> </w:t>
      </w:r>
      <w:r>
        <w:t>saison</w:t>
      </w:r>
      <w:r>
        <w:rPr>
          <w:spacing w:val="-10"/>
        </w:rPr>
        <w:t xml:space="preserve"> </w:t>
      </w:r>
      <w:r>
        <w:t>artistique</w:t>
      </w:r>
      <w:r>
        <w:rPr>
          <w:spacing w:val="-10"/>
        </w:rPr>
        <w:t xml:space="preserve"> </w:t>
      </w:r>
      <w:r>
        <w:t>2024/2025</w:t>
      </w:r>
      <w:r>
        <w:rPr>
          <w:spacing w:val="-10"/>
        </w:rPr>
        <w:t xml:space="preserve"> </w:t>
      </w:r>
      <w:r>
        <w:t>est</w:t>
      </w:r>
      <w:r>
        <w:rPr>
          <w:spacing w:val="-14"/>
        </w:rPr>
        <w:t xml:space="preserve"> </w:t>
      </w:r>
      <w:r>
        <w:t>cette</w:t>
      </w:r>
      <w:r>
        <w:rPr>
          <w:spacing w:val="-10"/>
        </w:rPr>
        <w:t xml:space="preserve"> </w:t>
      </w:r>
      <w:r>
        <w:t>année singulièrement</w:t>
      </w:r>
      <w:r>
        <w:rPr>
          <w:spacing w:val="-1"/>
        </w:rPr>
        <w:t xml:space="preserve"> </w:t>
      </w:r>
      <w:r>
        <w:t>fragilisée. Si nous nous sommes attachés</w:t>
      </w:r>
      <w:r>
        <w:rPr>
          <w:spacing w:val="-1"/>
        </w:rPr>
        <w:t xml:space="preserve"> </w:t>
      </w:r>
      <w:r>
        <w:t>à</w:t>
      </w:r>
      <w:r>
        <w:rPr>
          <w:spacing w:val="-1"/>
        </w:rPr>
        <w:t xml:space="preserve"> </w:t>
      </w:r>
      <w:r>
        <w:t>rendre,</w:t>
      </w:r>
      <w:r>
        <w:rPr>
          <w:spacing w:val="-1"/>
        </w:rPr>
        <w:t xml:space="preserve"> </w:t>
      </w:r>
      <w:r>
        <w:t>au</w:t>
      </w:r>
      <w:r>
        <w:rPr>
          <w:spacing w:val="-1"/>
        </w:rPr>
        <w:t xml:space="preserve"> </w:t>
      </w:r>
      <w:r>
        <w:t>fil</w:t>
      </w:r>
      <w:r>
        <w:rPr>
          <w:spacing w:val="-1"/>
        </w:rPr>
        <w:t xml:space="preserve"> </w:t>
      </w:r>
      <w:r>
        <w:t>des</w:t>
      </w:r>
      <w:r>
        <w:rPr>
          <w:spacing w:val="-1"/>
        </w:rPr>
        <w:t xml:space="preserve"> </w:t>
      </w:r>
      <w:r>
        <w:t>ans,</w:t>
      </w:r>
      <w:r>
        <w:rPr>
          <w:spacing w:val="-1"/>
        </w:rPr>
        <w:t xml:space="preserve"> </w:t>
      </w:r>
      <w:r>
        <w:t>nos</w:t>
      </w:r>
      <w:r>
        <w:rPr>
          <w:spacing w:val="-1"/>
        </w:rPr>
        <w:t xml:space="preserve"> </w:t>
      </w:r>
      <w:r>
        <w:t>difficultés budgétaires les moins visibles et impactantes possible pour notre public, la réalité ne peut plus être dissimulée. Les moyens consacrés</w:t>
      </w:r>
    </w:p>
    <w:p w14:paraId="7D663A03" w14:textId="77777777" w:rsidR="009645A4" w:rsidRDefault="00997CBF">
      <w:pPr>
        <w:spacing w:before="5" w:line="232" w:lineRule="auto"/>
        <w:ind w:left="250" w:right="319"/>
      </w:pPr>
      <w:proofErr w:type="gramStart"/>
      <w:r>
        <w:t>à</w:t>
      </w:r>
      <w:proofErr w:type="gramEnd"/>
      <w:r>
        <w:t xml:space="preserve"> la création artistique se réduisent et la diversité</w:t>
      </w:r>
      <w:r>
        <w:rPr>
          <w:spacing w:val="-11"/>
        </w:rPr>
        <w:t xml:space="preserve"> </w:t>
      </w:r>
      <w:r>
        <w:t>artistique</w:t>
      </w:r>
      <w:r>
        <w:rPr>
          <w:spacing w:val="-10"/>
        </w:rPr>
        <w:t xml:space="preserve"> </w:t>
      </w:r>
      <w:r>
        <w:t>pour</w:t>
      </w:r>
      <w:r>
        <w:rPr>
          <w:spacing w:val="-14"/>
        </w:rPr>
        <w:t xml:space="preserve"> </w:t>
      </w:r>
      <w:r>
        <w:t>laquelle</w:t>
      </w:r>
      <w:r>
        <w:rPr>
          <w:spacing w:val="-10"/>
        </w:rPr>
        <w:t xml:space="preserve"> </w:t>
      </w:r>
      <w:r>
        <w:t>nous</w:t>
      </w:r>
      <w:r>
        <w:rPr>
          <w:spacing w:val="-10"/>
        </w:rPr>
        <w:t xml:space="preserve"> </w:t>
      </w:r>
      <w:r>
        <w:t>nous engageons s’affaiblit.</w:t>
      </w:r>
    </w:p>
    <w:p w14:paraId="7D663A04" w14:textId="77777777" w:rsidR="009645A4" w:rsidRDefault="00997CBF">
      <w:pPr>
        <w:spacing w:before="267" w:line="232" w:lineRule="auto"/>
        <w:ind w:left="250"/>
      </w:pPr>
      <w:r>
        <w:t>En assumant une politique d’austérité budgétaire, le</w:t>
      </w:r>
      <w:r>
        <w:rPr>
          <w:spacing w:val="-14"/>
        </w:rPr>
        <w:t xml:space="preserve"> </w:t>
      </w:r>
      <w:r>
        <w:t>Gouvernement</w:t>
      </w:r>
      <w:r>
        <w:rPr>
          <w:spacing w:val="-14"/>
        </w:rPr>
        <w:t xml:space="preserve"> </w:t>
      </w:r>
      <w:r>
        <w:t>a</w:t>
      </w:r>
      <w:r>
        <w:rPr>
          <w:spacing w:val="-14"/>
        </w:rPr>
        <w:t xml:space="preserve"> </w:t>
      </w:r>
      <w:r>
        <w:t>fait</w:t>
      </w:r>
      <w:r>
        <w:rPr>
          <w:spacing w:val="-13"/>
        </w:rPr>
        <w:t xml:space="preserve"> </w:t>
      </w:r>
      <w:r>
        <w:t>un</w:t>
      </w:r>
      <w:r>
        <w:rPr>
          <w:spacing w:val="-14"/>
        </w:rPr>
        <w:t xml:space="preserve"> </w:t>
      </w:r>
      <w:r>
        <w:t>choix</w:t>
      </w:r>
      <w:r>
        <w:rPr>
          <w:spacing w:val="-14"/>
        </w:rPr>
        <w:t xml:space="preserve"> </w:t>
      </w:r>
      <w:r>
        <w:t>brutal.</w:t>
      </w:r>
      <w:r>
        <w:rPr>
          <w:spacing w:val="-13"/>
        </w:rPr>
        <w:t xml:space="preserve"> </w:t>
      </w:r>
      <w:r>
        <w:t>L’ensemble des services publics est attaqué, y compris celui</w:t>
      </w:r>
    </w:p>
    <w:p w14:paraId="7D663A05" w14:textId="77777777" w:rsidR="009645A4" w:rsidRDefault="00997CBF">
      <w:pPr>
        <w:spacing w:before="2" w:line="232" w:lineRule="auto"/>
        <w:ind w:left="250"/>
      </w:pPr>
      <w:proofErr w:type="gramStart"/>
      <w:r>
        <w:t>de</w:t>
      </w:r>
      <w:proofErr w:type="gramEnd"/>
      <w:r>
        <w:rPr>
          <w:spacing w:val="-5"/>
        </w:rPr>
        <w:t xml:space="preserve"> </w:t>
      </w:r>
      <w:r>
        <w:t>la</w:t>
      </w:r>
      <w:r>
        <w:rPr>
          <w:spacing w:val="-5"/>
        </w:rPr>
        <w:t xml:space="preserve"> </w:t>
      </w:r>
      <w:r>
        <w:t>culture,</w:t>
      </w:r>
      <w:r>
        <w:rPr>
          <w:spacing w:val="-10"/>
        </w:rPr>
        <w:t xml:space="preserve"> </w:t>
      </w:r>
      <w:r>
        <w:t>visé</w:t>
      </w:r>
      <w:r>
        <w:rPr>
          <w:spacing w:val="-5"/>
        </w:rPr>
        <w:t xml:space="preserve"> </w:t>
      </w:r>
      <w:r>
        <w:t>en</w:t>
      </w:r>
      <w:r>
        <w:rPr>
          <w:spacing w:val="-5"/>
        </w:rPr>
        <w:t xml:space="preserve"> </w:t>
      </w:r>
      <w:r>
        <w:t>son</w:t>
      </w:r>
      <w:r>
        <w:rPr>
          <w:spacing w:val="-5"/>
        </w:rPr>
        <w:t xml:space="preserve"> </w:t>
      </w:r>
      <w:r>
        <w:t>cœur</w:t>
      </w:r>
      <w:r>
        <w:rPr>
          <w:spacing w:val="-11"/>
        </w:rPr>
        <w:t xml:space="preserve"> </w:t>
      </w:r>
      <w:r>
        <w:t>:</w:t>
      </w:r>
      <w:r>
        <w:rPr>
          <w:spacing w:val="-5"/>
        </w:rPr>
        <w:t xml:space="preserve"> </w:t>
      </w:r>
      <w:r>
        <w:t>la</w:t>
      </w:r>
      <w:r>
        <w:rPr>
          <w:spacing w:val="-5"/>
        </w:rPr>
        <w:t xml:space="preserve"> </w:t>
      </w:r>
      <w:r>
        <w:t>création.</w:t>
      </w:r>
      <w:r>
        <w:rPr>
          <w:spacing w:val="-5"/>
        </w:rPr>
        <w:t xml:space="preserve"> </w:t>
      </w:r>
      <w:r>
        <w:t>Les collectivités territoriales, premières alliées de</w:t>
      </w:r>
    </w:p>
    <w:p w14:paraId="7D663A06" w14:textId="77777777" w:rsidR="009645A4" w:rsidRDefault="00997CBF">
      <w:pPr>
        <w:spacing w:before="2" w:line="232" w:lineRule="auto"/>
        <w:ind w:left="250"/>
      </w:pPr>
      <w:proofErr w:type="gramStart"/>
      <w:r>
        <w:t>la</w:t>
      </w:r>
      <w:proofErr w:type="gramEnd"/>
      <w:r>
        <w:rPr>
          <w:spacing w:val="-10"/>
        </w:rPr>
        <w:t xml:space="preserve"> </w:t>
      </w:r>
      <w:r>
        <w:t>culture</w:t>
      </w:r>
      <w:r>
        <w:rPr>
          <w:spacing w:val="-9"/>
        </w:rPr>
        <w:t xml:space="preserve"> </w:t>
      </w:r>
      <w:r>
        <w:t>dans</w:t>
      </w:r>
      <w:r>
        <w:rPr>
          <w:spacing w:val="-9"/>
        </w:rPr>
        <w:t xml:space="preserve"> </w:t>
      </w:r>
      <w:r>
        <w:t>nos</w:t>
      </w:r>
      <w:r>
        <w:rPr>
          <w:spacing w:val="-10"/>
        </w:rPr>
        <w:t xml:space="preserve"> </w:t>
      </w:r>
      <w:r>
        <w:t>territoires,</w:t>
      </w:r>
      <w:r>
        <w:rPr>
          <w:spacing w:val="-9"/>
        </w:rPr>
        <w:t xml:space="preserve"> </w:t>
      </w:r>
      <w:r>
        <w:t>seront</w:t>
      </w:r>
      <w:r>
        <w:rPr>
          <w:spacing w:val="-14"/>
        </w:rPr>
        <w:t xml:space="preserve"> </w:t>
      </w:r>
      <w:r>
        <w:t>elles</w:t>
      </w:r>
      <w:r>
        <w:rPr>
          <w:spacing w:val="-9"/>
        </w:rPr>
        <w:t xml:space="preserve"> </w:t>
      </w:r>
      <w:r>
        <w:t>aussi impactées dans des proportions inédites.</w:t>
      </w:r>
    </w:p>
    <w:p w14:paraId="7D663A07" w14:textId="77777777" w:rsidR="009645A4" w:rsidRDefault="00997CBF">
      <w:pPr>
        <w:spacing w:before="2" w:line="232" w:lineRule="auto"/>
        <w:ind w:left="250" w:right="291"/>
      </w:pPr>
      <w:r>
        <w:t>Notre modèle est aujourd’hui remis en cause. Beaucoup</w:t>
      </w:r>
      <w:r>
        <w:rPr>
          <w:spacing w:val="-14"/>
        </w:rPr>
        <w:t xml:space="preserve"> </w:t>
      </w:r>
      <w:r>
        <w:t>d’artistes</w:t>
      </w:r>
      <w:r>
        <w:rPr>
          <w:spacing w:val="-14"/>
        </w:rPr>
        <w:t xml:space="preserve"> </w:t>
      </w:r>
      <w:r>
        <w:t>vont</w:t>
      </w:r>
      <w:r>
        <w:rPr>
          <w:spacing w:val="-14"/>
        </w:rPr>
        <w:t xml:space="preserve"> </w:t>
      </w:r>
      <w:r>
        <w:t>disparaître,</w:t>
      </w:r>
      <w:r>
        <w:rPr>
          <w:spacing w:val="-13"/>
        </w:rPr>
        <w:t xml:space="preserve"> </w:t>
      </w:r>
      <w:r>
        <w:t>emportant avec eux la création. De nombreux emplois dans le secteur du spectacle vivant public sont définitivement</w:t>
      </w:r>
      <w:r>
        <w:rPr>
          <w:spacing w:val="-2"/>
        </w:rPr>
        <w:t xml:space="preserve"> </w:t>
      </w:r>
      <w:r>
        <w:t>menacés.</w:t>
      </w:r>
    </w:p>
    <w:p w14:paraId="7D663A08" w14:textId="77777777" w:rsidR="009645A4" w:rsidRDefault="00997CBF">
      <w:pPr>
        <w:spacing w:before="268" w:line="232" w:lineRule="auto"/>
        <w:ind w:left="250" w:right="1"/>
      </w:pPr>
      <w:r>
        <w:t>La</w:t>
      </w:r>
      <w:r>
        <w:rPr>
          <w:spacing w:val="-10"/>
        </w:rPr>
        <w:t xml:space="preserve"> </w:t>
      </w:r>
      <w:r>
        <w:t>situation</w:t>
      </w:r>
      <w:r>
        <w:rPr>
          <w:spacing w:val="-9"/>
        </w:rPr>
        <w:t xml:space="preserve"> </w:t>
      </w:r>
      <w:r>
        <w:t>est</w:t>
      </w:r>
      <w:r>
        <w:rPr>
          <w:spacing w:val="-14"/>
        </w:rPr>
        <w:t xml:space="preserve"> </w:t>
      </w:r>
      <w:r>
        <w:t>grave,</w:t>
      </w:r>
      <w:r>
        <w:rPr>
          <w:spacing w:val="-13"/>
        </w:rPr>
        <w:t xml:space="preserve"> </w:t>
      </w:r>
      <w:r>
        <w:t>vous</w:t>
      </w:r>
      <w:r>
        <w:rPr>
          <w:spacing w:val="-9"/>
        </w:rPr>
        <w:t xml:space="preserve"> </w:t>
      </w:r>
      <w:r>
        <w:t>devez</w:t>
      </w:r>
      <w:r>
        <w:rPr>
          <w:spacing w:val="-9"/>
        </w:rPr>
        <w:t xml:space="preserve"> </w:t>
      </w:r>
      <w:r>
        <w:t>en</w:t>
      </w:r>
      <w:r>
        <w:rPr>
          <w:spacing w:val="-9"/>
        </w:rPr>
        <w:t xml:space="preserve"> </w:t>
      </w:r>
      <w:r>
        <w:t>être</w:t>
      </w:r>
      <w:r>
        <w:rPr>
          <w:spacing w:val="-9"/>
        </w:rPr>
        <w:t xml:space="preserve"> </w:t>
      </w:r>
      <w:r>
        <w:t>informés car vous en serez les premières victimes. Le plan social qui se prépare à bas bruit ne peut nous laisser indifférents. Il y a aujourd’hui urgence à sauver ensemble le service public de la culture pour que celui-ci continue de porter l’espérance d’une culture ouverte, accessible à toutes et</w:t>
      </w:r>
      <w:r>
        <w:rPr>
          <w:spacing w:val="-1"/>
        </w:rPr>
        <w:t xml:space="preserve"> </w:t>
      </w:r>
      <w:r>
        <w:t>tous.</w:t>
      </w:r>
    </w:p>
    <w:p w14:paraId="7D663A09" w14:textId="77777777" w:rsidR="009645A4" w:rsidRDefault="00997CBF">
      <w:pPr>
        <w:spacing w:before="91" w:line="232" w:lineRule="auto"/>
        <w:ind w:left="250" w:right="5256" w:firstLine="1"/>
        <w:rPr>
          <w:rFonts w:ascii="Graphit Medium"/>
          <w:sz w:val="30"/>
        </w:rPr>
      </w:pPr>
      <w:r>
        <w:br w:type="column"/>
      </w:r>
      <w:r>
        <w:rPr>
          <w:rFonts w:ascii="Graphit Medium"/>
          <w:color w:val="EF3F70"/>
          <w:sz w:val="30"/>
        </w:rPr>
        <w:t>NOS PARTENAIRES DE LA</w:t>
      </w:r>
      <w:r>
        <w:rPr>
          <w:rFonts w:ascii="Graphit Medium"/>
          <w:color w:val="EF3F70"/>
          <w:spacing w:val="-5"/>
          <w:sz w:val="30"/>
        </w:rPr>
        <w:t xml:space="preserve"> </w:t>
      </w:r>
      <w:r>
        <w:rPr>
          <w:rFonts w:ascii="Graphit Medium"/>
          <w:color w:val="EF3F70"/>
          <w:sz w:val="30"/>
        </w:rPr>
        <w:t>SAISON 2024 / 2025</w:t>
      </w:r>
    </w:p>
    <w:p w14:paraId="7D663A0A" w14:textId="77777777" w:rsidR="009645A4" w:rsidRDefault="009645A4">
      <w:pPr>
        <w:pStyle w:val="Corpsdetexte"/>
        <w:spacing w:before="91"/>
        <w:rPr>
          <w:rFonts w:ascii="Graphit Medium"/>
          <w:sz w:val="30"/>
        </w:rPr>
      </w:pPr>
    </w:p>
    <w:p w14:paraId="7D663A0B" w14:textId="77777777" w:rsidR="009645A4" w:rsidRDefault="00997CBF">
      <w:pPr>
        <w:spacing w:before="1" w:line="232" w:lineRule="auto"/>
        <w:ind w:left="250" w:right="5256"/>
        <w:rPr>
          <w:rFonts w:ascii="Graphit Medium" w:hAnsi="Graphit Medium"/>
        </w:rPr>
      </w:pPr>
      <w:r>
        <w:rPr>
          <w:rFonts w:ascii="Graphit Medium" w:hAnsi="Graphit Medium"/>
          <w:color w:val="EF3F70"/>
        </w:rPr>
        <w:t>Un</w:t>
      </w:r>
      <w:r>
        <w:rPr>
          <w:rFonts w:ascii="Graphit Medium" w:hAnsi="Graphit Medium"/>
          <w:color w:val="EF3F70"/>
          <w:spacing w:val="-7"/>
        </w:rPr>
        <w:t xml:space="preserve"> </w:t>
      </w:r>
      <w:r>
        <w:rPr>
          <w:rFonts w:ascii="Graphit Medium" w:hAnsi="Graphit Medium"/>
          <w:color w:val="EF3F70"/>
        </w:rPr>
        <w:t>grand</w:t>
      </w:r>
      <w:r>
        <w:rPr>
          <w:rFonts w:ascii="Graphit Medium" w:hAnsi="Graphit Medium"/>
          <w:color w:val="EF3F70"/>
          <w:spacing w:val="-7"/>
        </w:rPr>
        <w:t xml:space="preserve"> </w:t>
      </w:r>
      <w:r>
        <w:rPr>
          <w:rFonts w:ascii="Graphit Medium" w:hAnsi="Graphit Medium"/>
          <w:color w:val="EF3F70"/>
        </w:rPr>
        <w:t>merci</w:t>
      </w:r>
      <w:r>
        <w:rPr>
          <w:rFonts w:ascii="Graphit Medium" w:hAnsi="Graphit Medium"/>
          <w:color w:val="EF3F70"/>
          <w:spacing w:val="-7"/>
        </w:rPr>
        <w:t xml:space="preserve"> </w:t>
      </w:r>
      <w:r>
        <w:rPr>
          <w:rFonts w:ascii="Graphit Medium" w:hAnsi="Graphit Medium"/>
          <w:color w:val="EF3F70"/>
        </w:rPr>
        <w:t>aux</w:t>
      </w:r>
      <w:r>
        <w:rPr>
          <w:rFonts w:ascii="Graphit Medium" w:hAnsi="Graphit Medium"/>
          <w:color w:val="EF3F70"/>
          <w:spacing w:val="-7"/>
        </w:rPr>
        <w:t xml:space="preserve"> </w:t>
      </w:r>
      <w:r>
        <w:rPr>
          <w:rFonts w:ascii="Graphit Medium" w:hAnsi="Graphit Medium"/>
          <w:color w:val="EF3F70"/>
        </w:rPr>
        <w:t>partenaires</w:t>
      </w:r>
      <w:r>
        <w:rPr>
          <w:rFonts w:ascii="Graphit Medium" w:hAnsi="Graphit Medium"/>
          <w:color w:val="EF3F70"/>
          <w:spacing w:val="-7"/>
        </w:rPr>
        <w:t xml:space="preserve"> </w:t>
      </w:r>
      <w:r>
        <w:rPr>
          <w:rFonts w:ascii="Graphit Medium" w:hAnsi="Graphit Medium"/>
          <w:color w:val="EF3F70"/>
        </w:rPr>
        <w:t>avec</w:t>
      </w:r>
      <w:r>
        <w:rPr>
          <w:rFonts w:ascii="Graphit Medium" w:hAnsi="Graphit Medium"/>
          <w:color w:val="EF3F70"/>
          <w:spacing w:val="-7"/>
        </w:rPr>
        <w:t xml:space="preserve"> </w:t>
      </w:r>
      <w:r>
        <w:rPr>
          <w:rFonts w:ascii="Graphit Medium" w:hAnsi="Graphit Medium"/>
          <w:color w:val="EF3F70"/>
        </w:rPr>
        <w:t>qui</w:t>
      </w:r>
      <w:r>
        <w:rPr>
          <w:rFonts w:ascii="Graphit Medium" w:hAnsi="Graphit Medium"/>
          <w:color w:val="EF3F70"/>
          <w:spacing w:val="-7"/>
        </w:rPr>
        <w:t xml:space="preserve"> </w:t>
      </w:r>
      <w:r>
        <w:rPr>
          <w:rFonts w:ascii="Graphit Medium" w:hAnsi="Graphit Medium"/>
          <w:color w:val="EF3F70"/>
        </w:rPr>
        <w:t>nous coréalisons des spectacles :</w:t>
      </w:r>
    </w:p>
    <w:p w14:paraId="7D663A0C" w14:textId="77777777" w:rsidR="009645A4" w:rsidRDefault="009645A4">
      <w:pPr>
        <w:pStyle w:val="Corpsdetexte"/>
        <w:spacing w:before="4"/>
        <w:rPr>
          <w:rFonts w:ascii="Graphit Medium"/>
          <w:sz w:val="22"/>
        </w:rPr>
      </w:pPr>
    </w:p>
    <w:p w14:paraId="7D663A0D" w14:textId="77777777" w:rsidR="009645A4" w:rsidRDefault="00997CBF">
      <w:pPr>
        <w:pStyle w:val="Paragraphedeliste"/>
        <w:numPr>
          <w:ilvl w:val="0"/>
          <w:numId w:val="20"/>
        </w:numPr>
        <w:tabs>
          <w:tab w:val="left" w:pos="359"/>
          <w:tab w:val="left" w:pos="364"/>
        </w:tabs>
        <w:spacing w:line="228" w:lineRule="auto"/>
        <w:ind w:right="6606" w:hanging="110"/>
      </w:pPr>
      <w:r>
        <w:rPr>
          <w:rFonts w:ascii="Graphit" w:hAnsi="Graphit"/>
          <w:b/>
          <w:sz w:val="24"/>
        </w:rPr>
        <w:tab/>
        <w:t>Le</w:t>
      </w:r>
      <w:r>
        <w:rPr>
          <w:rFonts w:ascii="Graphit" w:hAnsi="Graphit"/>
          <w:b/>
          <w:spacing w:val="-9"/>
          <w:sz w:val="24"/>
        </w:rPr>
        <w:t xml:space="preserve"> </w:t>
      </w:r>
      <w:r>
        <w:rPr>
          <w:rFonts w:ascii="Graphit" w:hAnsi="Graphit"/>
          <w:b/>
          <w:sz w:val="24"/>
        </w:rPr>
        <w:t>Gymnase</w:t>
      </w:r>
      <w:r>
        <w:rPr>
          <w:rFonts w:ascii="Graphit" w:hAnsi="Graphit"/>
          <w:b/>
          <w:spacing w:val="-3"/>
          <w:sz w:val="24"/>
        </w:rPr>
        <w:t xml:space="preserve"> </w:t>
      </w:r>
      <w:r>
        <w:t>Centre</w:t>
      </w:r>
      <w:r>
        <w:rPr>
          <w:spacing w:val="-10"/>
        </w:rPr>
        <w:t xml:space="preserve"> </w:t>
      </w:r>
      <w:r>
        <w:t>de</w:t>
      </w:r>
      <w:r>
        <w:rPr>
          <w:spacing w:val="-10"/>
        </w:rPr>
        <w:t xml:space="preserve"> </w:t>
      </w:r>
      <w:r>
        <w:t>Développement Chorégraphique National Roubaix</w:t>
      </w:r>
    </w:p>
    <w:p w14:paraId="7D663A0E" w14:textId="77777777" w:rsidR="009645A4" w:rsidRDefault="00997CBF">
      <w:pPr>
        <w:spacing w:line="267" w:lineRule="exact"/>
        <w:ind w:left="359"/>
      </w:pPr>
      <w:r>
        <w:rPr>
          <w:spacing w:val="-2"/>
        </w:rPr>
        <w:t>Hauts-de-France</w:t>
      </w:r>
    </w:p>
    <w:p w14:paraId="7D663A0F" w14:textId="77777777" w:rsidR="009645A4" w:rsidRDefault="00997CBF">
      <w:pPr>
        <w:pStyle w:val="Paragraphedeliste"/>
        <w:numPr>
          <w:ilvl w:val="0"/>
          <w:numId w:val="20"/>
        </w:numPr>
        <w:tabs>
          <w:tab w:val="left" w:pos="357"/>
          <w:tab w:val="left" w:pos="414"/>
        </w:tabs>
        <w:spacing w:before="10" w:line="228" w:lineRule="auto"/>
        <w:ind w:left="414" w:right="5902" w:hanging="165"/>
      </w:pPr>
      <w:r>
        <w:rPr>
          <w:rFonts w:ascii="Graphit" w:hAnsi="Graphit"/>
          <w:b/>
          <w:sz w:val="24"/>
        </w:rPr>
        <w:t>Théâtre</w:t>
      </w:r>
      <w:r>
        <w:rPr>
          <w:rFonts w:ascii="Graphit" w:hAnsi="Graphit"/>
          <w:b/>
          <w:spacing w:val="-7"/>
          <w:sz w:val="24"/>
        </w:rPr>
        <w:t xml:space="preserve"> </w:t>
      </w:r>
      <w:r>
        <w:rPr>
          <w:rFonts w:ascii="Graphit" w:hAnsi="Graphit"/>
          <w:b/>
          <w:sz w:val="24"/>
        </w:rPr>
        <w:t>du</w:t>
      </w:r>
      <w:r>
        <w:rPr>
          <w:rFonts w:ascii="Graphit" w:hAnsi="Graphit"/>
          <w:b/>
          <w:spacing w:val="-7"/>
          <w:sz w:val="24"/>
        </w:rPr>
        <w:t xml:space="preserve"> </w:t>
      </w:r>
      <w:r>
        <w:rPr>
          <w:rFonts w:ascii="Graphit" w:hAnsi="Graphit"/>
          <w:b/>
          <w:sz w:val="24"/>
        </w:rPr>
        <w:t>Nord</w:t>
      </w:r>
      <w:r>
        <w:rPr>
          <w:rFonts w:ascii="Graphit" w:hAnsi="Graphit"/>
          <w:b/>
          <w:spacing w:val="-5"/>
          <w:sz w:val="24"/>
        </w:rPr>
        <w:t xml:space="preserve"> </w:t>
      </w:r>
      <w:r>
        <w:t>Centre</w:t>
      </w:r>
      <w:r>
        <w:rPr>
          <w:spacing w:val="-8"/>
        </w:rPr>
        <w:t xml:space="preserve"> </w:t>
      </w:r>
      <w:r>
        <w:t>Dramatique</w:t>
      </w:r>
      <w:r>
        <w:rPr>
          <w:spacing w:val="-8"/>
        </w:rPr>
        <w:t xml:space="preserve"> </w:t>
      </w:r>
      <w:r>
        <w:t>National Lille Tourcoing Hauts-de-France</w:t>
      </w:r>
    </w:p>
    <w:p w14:paraId="7D663A10" w14:textId="77777777" w:rsidR="009645A4" w:rsidRDefault="00997CBF">
      <w:pPr>
        <w:pStyle w:val="Paragraphedeliste"/>
        <w:numPr>
          <w:ilvl w:val="0"/>
          <w:numId w:val="20"/>
        </w:numPr>
        <w:tabs>
          <w:tab w:val="left" w:pos="352"/>
          <w:tab w:val="left" w:pos="364"/>
        </w:tabs>
        <w:spacing w:before="14" w:line="228" w:lineRule="auto"/>
        <w:ind w:left="352" w:right="6349" w:hanging="103"/>
      </w:pPr>
      <w:r>
        <w:rPr>
          <w:rFonts w:ascii="Graphit" w:hAnsi="Graphit"/>
          <w:b/>
          <w:sz w:val="24"/>
        </w:rPr>
        <w:tab/>
        <w:t>Le</w:t>
      </w:r>
      <w:r>
        <w:rPr>
          <w:rFonts w:ascii="Graphit" w:hAnsi="Graphit"/>
          <w:b/>
          <w:spacing w:val="-5"/>
          <w:sz w:val="24"/>
        </w:rPr>
        <w:t xml:space="preserve"> </w:t>
      </w:r>
      <w:r>
        <w:rPr>
          <w:rFonts w:ascii="Graphit" w:hAnsi="Graphit"/>
          <w:b/>
          <w:sz w:val="24"/>
        </w:rPr>
        <w:t>Grand</w:t>
      </w:r>
      <w:r>
        <w:rPr>
          <w:rFonts w:ascii="Graphit" w:hAnsi="Graphit"/>
          <w:b/>
          <w:spacing w:val="-5"/>
          <w:sz w:val="24"/>
        </w:rPr>
        <w:t xml:space="preserve"> </w:t>
      </w:r>
      <w:r>
        <w:rPr>
          <w:rFonts w:ascii="Graphit" w:hAnsi="Graphit"/>
          <w:b/>
          <w:sz w:val="24"/>
        </w:rPr>
        <w:t>Mix</w:t>
      </w:r>
      <w:r>
        <w:rPr>
          <w:rFonts w:ascii="Graphit" w:hAnsi="Graphit"/>
          <w:b/>
          <w:spacing w:val="-3"/>
          <w:sz w:val="24"/>
        </w:rPr>
        <w:t xml:space="preserve"> </w:t>
      </w:r>
      <w:r>
        <w:t>scène</w:t>
      </w:r>
      <w:r>
        <w:rPr>
          <w:spacing w:val="-6"/>
        </w:rPr>
        <w:t xml:space="preserve"> </w:t>
      </w:r>
      <w:r>
        <w:t>de</w:t>
      </w:r>
      <w:r>
        <w:rPr>
          <w:spacing w:val="-6"/>
        </w:rPr>
        <w:t xml:space="preserve"> </w:t>
      </w:r>
      <w:r>
        <w:t>musiques</w:t>
      </w:r>
      <w:r>
        <w:rPr>
          <w:spacing w:val="-6"/>
        </w:rPr>
        <w:t xml:space="preserve"> </w:t>
      </w:r>
      <w:r>
        <w:t xml:space="preserve">actuelles </w:t>
      </w:r>
      <w:r>
        <w:rPr>
          <w:spacing w:val="-2"/>
        </w:rPr>
        <w:t>Tourcoing</w:t>
      </w:r>
    </w:p>
    <w:p w14:paraId="7D663A11" w14:textId="77777777" w:rsidR="009645A4" w:rsidRDefault="00997CBF">
      <w:pPr>
        <w:pStyle w:val="Paragraphedeliste"/>
        <w:numPr>
          <w:ilvl w:val="0"/>
          <w:numId w:val="20"/>
        </w:numPr>
        <w:tabs>
          <w:tab w:val="left" w:pos="364"/>
          <w:tab w:val="left" w:pos="414"/>
        </w:tabs>
        <w:spacing w:before="13" w:line="228" w:lineRule="auto"/>
        <w:ind w:left="414" w:right="5992" w:hanging="165"/>
      </w:pPr>
      <w:r>
        <w:rPr>
          <w:rFonts w:ascii="Graphit" w:hAnsi="Graphit"/>
          <w:b/>
          <w:sz w:val="24"/>
        </w:rPr>
        <w:t>Le</w:t>
      </w:r>
      <w:r>
        <w:rPr>
          <w:rFonts w:ascii="Graphit" w:hAnsi="Graphit"/>
          <w:b/>
          <w:spacing w:val="-9"/>
          <w:sz w:val="24"/>
        </w:rPr>
        <w:t xml:space="preserve"> </w:t>
      </w:r>
      <w:r>
        <w:rPr>
          <w:rFonts w:ascii="Graphit" w:hAnsi="Graphit"/>
          <w:b/>
          <w:sz w:val="24"/>
        </w:rPr>
        <w:t>Grand</w:t>
      </w:r>
      <w:r>
        <w:rPr>
          <w:rFonts w:ascii="Graphit" w:hAnsi="Graphit"/>
          <w:b/>
          <w:spacing w:val="-9"/>
          <w:sz w:val="24"/>
        </w:rPr>
        <w:t xml:space="preserve"> </w:t>
      </w:r>
      <w:r>
        <w:rPr>
          <w:rFonts w:ascii="Graphit" w:hAnsi="Graphit"/>
          <w:b/>
          <w:sz w:val="24"/>
        </w:rPr>
        <w:t>Bleu</w:t>
      </w:r>
      <w:r>
        <w:rPr>
          <w:rFonts w:ascii="Graphit" w:hAnsi="Graphit"/>
          <w:b/>
          <w:spacing w:val="-8"/>
          <w:sz w:val="24"/>
        </w:rPr>
        <w:t xml:space="preserve"> </w:t>
      </w:r>
      <w:r>
        <w:t>Scène</w:t>
      </w:r>
      <w:r>
        <w:rPr>
          <w:spacing w:val="-11"/>
        </w:rPr>
        <w:t xml:space="preserve"> </w:t>
      </w:r>
      <w:r>
        <w:t>Conventionnée</w:t>
      </w:r>
      <w:r>
        <w:rPr>
          <w:spacing w:val="-11"/>
        </w:rPr>
        <w:t xml:space="preserve"> </w:t>
      </w:r>
      <w:r>
        <w:t>d’Intérêt National « Arts, enfance, jeunesse », Lille</w:t>
      </w:r>
    </w:p>
    <w:p w14:paraId="7D663A12" w14:textId="77777777" w:rsidR="009645A4" w:rsidRDefault="00997CBF">
      <w:pPr>
        <w:pStyle w:val="Paragraphedeliste"/>
        <w:numPr>
          <w:ilvl w:val="0"/>
          <w:numId w:val="20"/>
        </w:numPr>
        <w:tabs>
          <w:tab w:val="left" w:pos="364"/>
          <w:tab w:val="left" w:pos="414"/>
          <w:tab w:val="left" w:pos="6141"/>
          <w:tab w:val="left" w:pos="6669"/>
        </w:tabs>
        <w:spacing w:before="13" w:line="228" w:lineRule="auto"/>
        <w:ind w:left="414" w:right="4374" w:hanging="165"/>
      </w:pPr>
      <w:r>
        <w:rPr>
          <w:noProof/>
        </w:rPr>
        <w:drawing>
          <wp:anchor distT="0" distB="0" distL="0" distR="0" simplePos="0" relativeHeight="15741952" behindDoc="0" locked="0" layoutInCell="1" allowOverlap="1" wp14:anchorId="7D66442C" wp14:editId="7D66442D">
            <wp:simplePos x="0" y="0"/>
            <wp:positionH relativeFrom="page">
              <wp:posOffset>12585621</wp:posOffset>
            </wp:positionH>
            <wp:positionV relativeFrom="paragraph">
              <wp:posOffset>108934</wp:posOffset>
            </wp:positionV>
            <wp:extent cx="525442" cy="277927"/>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37" cstate="print"/>
                    <a:stretch>
                      <a:fillRect/>
                    </a:stretch>
                  </pic:blipFill>
                  <pic:spPr>
                    <a:xfrm>
                      <a:off x="0" y="0"/>
                      <a:ext cx="525442" cy="277927"/>
                    </a:xfrm>
                    <a:prstGeom prst="rect">
                      <a:avLst/>
                    </a:prstGeom>
                  </pic:spPr>
                </pic:pic>
              </a:graphicData>
            </a:graphic>
          </wp:anchor>
        </w:drawing>
      </w:r>
      <w:r>
        <w:rPr>
          <w:noProof/>
        </w:rPr>
        <mc:AlternateContent>
          <mc:Choice Requires="wps">
            <w:drawing>
              <wp:anchor distT="0" distB="0" distL="0" distR="0" simplePos="0" relativeHeight="485331456" behindDoc="1" locked="0" layoutInCell="1" allowOverlap="1" wp14:anchorId="7D66442E" wp14:editId="7D66442F">
                <wp:simplePos x="0" y="0"/>
                <wp:positionH relativeFrom="page">
                  <wp:posOffset>11877559</wp:posOffset>
                </wp:positionH>
                <wp:positionV relativeFrom="paragraph">
                  <wp:posOffset>55806</wp:posOffset>
                </wp:positionV>
                <wp:extent cx="264160" cy="90805"/>
                <wp:effectExtent l="0" t="0" r="0"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160" cy="90805"/>
                          <a:chOff x="0" y="0"/>
                          <a:chExt cx="264160" cy="90805"/>
                        </a:xfrm>
                      </wpg:grpSpPr>
                      <wps:wsp>
                        <wps:cNvPr id="31" name="Graphic 31"/>
                        <wps:cNvSpPr/>
                        <wps:spPr>
                          <a:xfrm>
                            <a:off x="0" y="74888"/>
                            <a:ext cx="264160" cy="15875"/>
                          </a:xfrm>
                          <a:custGeom>
                            <a:avLst/>
                            <a:gdLst/>
                            <a:ahLst/>
                            <a:cxnLst/>
                            <a:rect l="l" t="t" r="r" b="b"/>
                            <a:pathLst>
                              <a:path w="264160" h="15875">
                                <a:moveTo>
                                  <a:pt x="264134" y="0"/>
                                </a:moveTo>
                                <a:lnTo>
                                  <a:pt x="0" y="0"/>
                                </a:lnTo>
                                <a:lnTo>
                                  <a:pt x="3340" y="4724"/>
                                </a:lnTo>
                                <a:lnTo>
                                  <a:pt x="5575" y="8661"/>
                                </a:lnTo>
                                <a:lnTo>
                                  <a:pt x="10363" y="13766"/>
                                </a:lnTo>
                                <a:lnTo>
                                  <a:pt x="13436" y="15557"/>
                                </a:lnTo>
                                <a:lnTo>
                                  <a:pt x="61404" y="15624"/>
                                </a:lnTo>
                                <a:lnTo>
                                  <a:pt x="251358" y="15189"/>
                                </a:lnTo>
                                <a:lnTo>
                                  <a:pt x="254152" y="14173"/>
                                </a:lnTo>
                                <a:lnTo>
                                  <a:pt x="258483" y="9080"/>
                                </a:lnTo>
                                <a:lnTo>
                                  <a:pt x="260832" y="4927"/>
                                </a:lnTo>
                                <a:lnTo>
                                  <a:pt x="264134" y="0"/>
                                </a:lnTo>
                                <a:close/>
                              </a:path>
                            </a:pathLst>
                          </a:custGeom>
                          <a:solidFill>
                            <a:srgbClr val="EF3F70"/>
                          </a:solidFill>
                        </wps:spPr>
                        <wps:bodyPr wrap="square" lIns="0" tIns="0" rIns="0" bIns="0" rtlCol="0">
                          <a:prstTxWarp prst="textNoShape">
                            <a:avLst/>
                          </a:prstTxWarp>
                          <a:noAutofit/>
                        </wps:bodyPr>
                      </wps:wsp>
                      <pic:pic xmlns:pic="http://schemas.openxmlformats.org/drawingml/2006/picture">
                        <pic:nvPicPr>
                          <pic:cNvPr id="32" name="Image 32"/>
                          <pic:cNvPicPr/>
                        </pic:nvPicPr>
                        <pic:blipFill>
                          <a:blip r:embed="rId38" cstate="print"/>
                          <a:stretch>
                            <a:fillRect/>
                          </a:stretch>
                        </pic:blipFill>
                        <pic:spPr>
                          <a:xfrm>
                            <a:off x="35198" y="0"/>
                            <a:ext cx="192455" cy="64717"/>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935.240906pt;margin-top:4.394193pt;width:20.8pt;height:7.15pt;mso-position-horizontal-relative:page;mso-position-vertical-relative:paragraph;z-index:-17985024" id="docshapegroup27" coordorigin="18705,88" coordsize="416,143">
                <v:shape style="position:absolute;left:18704;top:205;width:416;height:25" id="docshape28" coordorigin="18705,206" coordsize="416,25" path="m19121,206l18705,206,18710,213,18714,219,18721,227,18726,230,18802,230,19101,230,19105,228,19112,220,19116,214,19121,206xe" filled="true" fillcolor="#ef3f70" stroked="false">
                  <v:path arrowok="t"/>
                  <v:fill type="solid"/>
                </v:shape>
                <v:shape style="position:absolute;left:18760;top:87;width:304;height:102" type="#_x0000_t75" id="docshape29" stroked="false">
                  <v:imagedata r:id="rId39" o:title=""/>
                </v:shape>
                <w10:wrap type="none"/>
              </v:group>
            </w:pict>
          </mc:Fallback>
        </mc:AlternateContent>
      </w:r>
      <w:r>
        <w:rPr>
          <w:noProof/>
        </w:rPr>
        <w:drawing>
          <wp:anchor distT="0" distB="0" distL="0" distR="0" simplePos="0" relativeHeight="15742976" behindDoc="0" locked="0" layoutInCell="1" allowOverlap="1" wp14:anchorId="7D664430" wp14:editId="7D664431">
            <wp:simplePos x="0" y="0"/>
            <wp:positionH relativeFrom="page">
              <wp:posOffset>11784577</wp:posOffset>
            </wp:positionH>
            <wp:positionV relativeFrom="paragraph">
              <wp:posOffset>235659</wp:posOffset>
            </wp:positionV>
            <wp:extent cx="453569" cy="149513"/>
            <wp:effectExtent l="0" t="0" r="0" b="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40" cstate="print"/>
                    <a:stretch>
                      <a:fillRect/>
                    </a:stretch>
                  </pic:blipFill>
                  <pic:spPr>
                    <a:xfrm>
                      <a:off x="0" y="0"/>
                      <a:ext cx="453569" cy="149513"/>
                    </a:xfrm>
                    <a:prstGeom prst="rect">
                      <a:avLst/>
                    </a:prstGeom>
                  </pic:spPr>
                </pic:pic>
              </a:graphicData>
            </a:graphic>
          </wp:anchor>
        </w:drawing>
      </w:r>
      <w:r>
        <w:rPr>
          <w:noProof/>
        </w:rPr>
        <mc:AlternateContent>
          <mc:Choice Requires="wps">
            <w:drawing>
              <wp:anchor distT="0" distB="0" distL="0" distR="0" simplePos="0" relativeHeight="15743488" behindDoc="0" locked="0" layoutInCell="1" allowOverlap="1" wp14:anchorId="7D664432" wp14:editId="7D664433">
                <wp:simplePos x="0" y="0"/>
                <wp:positionH relativeFrom="page">
                  <wp:posOffset>13439241</wp:posOffset>
                </wp:positionH>
                <wp:positionV relativeFrom="paragraph">
                  <wp:posOffset>44965</wp:posOffset>
                </wp:positionV>
                <wp:extent cx="309245" cy="432434"/>
                <wp:effectExtent l="0" t="0" r="0" b="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9245" cy="432434"/>
                          <a:chOff x="0" y="0"/>
                          <a:chExt cx="309245" cy="432434"/>
                        </a:xfrm>
                      </wpg:grpSpPr>
                      <wps:wsp>
                        <wps:cNvPr id="35" name="Graphic 35"/>
                        <wps:cNvSpPr/>
                        <wps:spPr>
                          <a:xfrm>
                            <a:off x="0" y="6"/>
                            <a:ext cx="309245" cy="432434"/>
                          </a:xfrm>
                          <a:custGeom>
                            <a:avLst/>
                            <a:gdLst/>
                            <a:ahLst/>
                            <a:cxnLst/>
                            <a:rect l="l" t="t" r="r" b="b"/>
                            <a:pathLst>
                              <a:path w="309245" h="432434">
                                <a:moveTo>
                                  <a:pt x="308508" y="220167"/>
                                </a:moveTo>
                                <a:lnTo>
                                  <a:pt x="308292" y="217398"/>
                                </a:lnTo>
                                <a:lnTo>
                                  <a:pt x="154406" y="371246"/>
                                </a:lnTo>
                                <a:lnTo>
                                  <a:pt x="215" y="217119"/>
                                </a:lnTo>
                                <a:lnTo>
                                  <a:pt x="114" y="277482"/>
                                </a:lnTo>
                                <a:lnTo>
                                  <a:pt x="850" y="278866"/>
                                </a:lnTo>
                                <a:lnTo>
                                  <a:pt x="153847" y="432142"/>
                                </a:lnTo>
                                <a:lnTo>
                                  <a:pt x="154762" y="432231"/>
                                </a:lnTo>
                                <a:lnTo>
                                  <a:pt x="307416" y="279298"/>
                                </a:lnTo>
                                <a:lnTo>
                                  <a:pt x="308356" y="277304"/>
                                </a:lnTo>
                                <a:lnTo>
                                  <a:pt x="308508" y="220167"/>
                                </a:lnTo>
                                <a:close/>
                              </a:path>
                              <a:path w="309245" h="432434">
                                <a:moveTo>
                                  <a:pt x="308762" y="155549"/>
                                </a:moveTo>
                                <a:lnTo>
                                  <a:pt x="306971" y="152031"/>
                                </a:lnTo>
                                <a:lnTo>
                                  <a:pt x="292087" y="137414"/>
                                </a:lnTo>
                                <a:lnTo>
                                  <a:pt x="154800" y="0"/>
                                </a:lnTo>
                                <a:lnTo>
                                  <a:pt x="153822" y="50"/>
                                </a:lnTo>
                                <a:lnTo>
                                  <a:pt x="622" y="153403"/>
                                </a:lnTo>
                                <a:lnTo>
                                  <a:pt x="0" y="154990"/>
                                </a:lnTo>
                                <a:lnTo>
                                  <a:pt x="50" y="212432"/>
                                </a:lnTo>
                                <a:lnTo>
                                  <a:pt x="279" y="215684"/>
                                </a:lnTo>
                                <a:lnTo>
                                  <a:pt x="1689" y="214795"/>
                                </a:lnTo>
                                <a:lnTo>
                                  <a:pt x="153949" y="62318"/>
                                </a:lnTo>
                                <a:lnTo>
                                  <a:pt x="154940" y="62471"/>
                                </a:lnTo>
                                <a:lnTo>
                                  <a:pt x="302387" y="210159"/>
                                </a:lnTo>
                                <a:lnTo>
                                  <a:pt x="308279" y="215773"/>
                                </a:lnTo>
                                <a:lnTo>
                                  <a:pt x="308762" y="155549"/>
                                </a:lnTo>
                                <a:close/>
                              </a:path>
                            </a:pathLst>
                          </a:custGeom>
                          <a:solidFill>
                            <a:srgbClr val="EF3F70"/>
                          </a:solidFill>
                        </wps:spPr>
                        <wps:bodyPr wrap="square" lIns="0" tIns="0" rIns="0" bIns="0" rtlCol="0">
                          <a:prstTxWarp prst="textNoShape">
                            <a:avLst/>
                          </a:prstTxWarp>
                          <a:noAutofit/>
                        </wps:bodyPr>
                      </wps:wsp>
                      <pic:pic xmlns:pic="http://schemas.openxmlformats.org/drawingml/2006/picture">
                        <pic:nvPicPr>
                          <pic:cNvPr id="36" name="Image 36"/>
                          <pic:cNvPicPr/>
                        </pic:nvPicPr>
                        <pic:blipFill>
                          <a:blip r:embed="rId41" cstate="print"/>
                          <a:stretch>
                            <a:fillRect/>
                          </a:stretch>
                        </pic:blipFill>
                        <pic:spPr>
                          <a:xfrm>
                            <a:off x="46451" y="141730"/>
                            <a:ext cx="220399" cy="144030"/>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058.208008pt;margin-top:3.540593pt;width:24.35pt;height:34.050pt;mso-position-horizontal-relative:page;mso-position-vertical-relative:paragraph;z-index:15743488" id="docshapegroup30" coordorigin="21164,71" coordsize="487,681">
                <v:shape style="position:absolute;left:21164;top:70;width:487;height:681" id="docshape31" coordorigin="21164,71" coordsize="487,681" path="m21650,418l21650,413,21407,655,21165,413,21164,508,21166,510,21406,751,21408,752,21648,511,21650,508,21650,418xm21650,316l21648,310,21624,287,21408,71,21406,71,21165,312,21164,315,21164,405,21165,410,21167,409,21407,169,21408,169,21640,402,21650,411,21650,316xe" filled="true" fillcolor="#ef3f70" stroked="false">
                  <v:path arrowok="t"/>
                  <v:fill type="solid"/>
                </v:shape>
                <v:shape style="position:absolute;left:21237;top:294;width:348;height:227" type="#_x0000_t75" id="docshape32" stroked="false">
                  <v:imagedata r:id="rId42" o:title=""/>
                </v:shape>
                <w10:wrap type="none"/>
              </v:group>
            </w:pict>
          </mc:Fallback>
        </mc:AlternateContent>
      </w:r>
      <w:r>
        <w:rPr>
          <w:rFonts w:ascii="Graphit" w:hAnsi="Graphit"/>
          <w:b/>
          <w:sz w:val="24"/>
        </w:rPr>
        <w:t xml:space="preserve">Le Phénix </w:t>
      </w:r>
      <w:r>
        <w:t>scène nationale Valenciennes -</w:t>
      </w:r>
      <w:r>
        <w:tab/>
      </w:r>
      <w:r>
        <w:rPr>
          <w:u w:val="thick" w:color="EF3F70"/>
        </w:rPr>
        <w:tab/>
      </w:r>
      <w:r>
        <w:t xml:space="preserve"> Pôle européen de création</w:t>
      </w:r>
    </w:p>
    <w:p w14:paraId="7D663A13" w14:textId="77777777" w:rsidR="009645A4" w:rsidRDefault="00997CBF">
      <w:pPr>
        <w:pStyle w:val="Paragraphedeliste"/>
        <w:numPr>
          <w:ilvl w:val="0"/>
          <w:numId w:val="20"/>
        </w:numPr>
        <w:tabs>
          <w:tab w:val="left" w:pos="365"/>
        </w:tabs>
        <w:spacing w:before="1" w:line="292" w:lineRule="exact"/>
        <w:ind w:left="365" w:hanging="115"/>
        <w:rPr>
          <w:rFonts w:ascii="Graphit" w:hAnsi="Graphit"/>
          <w:b/>
          <w:sz w:val="24"/>
        </w:rPr>
      </w:pPr>
      <w:proofErr w:type="gramStart"/>
      <w:r>
        <w:rPr>
          <w:rFonts w:ascii="Graphit" w:hAnsi="Graphit"/>
          <w:b/>
          <w:sz w:val="24"/>
        </w:rPr>
        <w:t>maison</w:t>
      </w:r>
      <w:proofErr w:type="gramEnd"/>
      <w:r>
        <w:rPr>
          <w:rFonts w:ascii="Graphit" w:hAnsi="Graphit"/>
          <w:b/>
          <w:spacing w:val="-1"/>
          <w:sz w:val="24"/>
        </w:rPr>
        <w:t xml:space="preserve"> </w:t>
      </w:r>
      <w:r>
        <w:rPr>
          <w:rFonts w:ascii="Graphit" w:hAnsi="Graphit"/>
          <w:b/>
          <w:sz w:val="24"/>
        </w:rPr>
        <w:t>de la culture de</w:t>
      </w:r>
      <w:r>
        <w:rPr>
          <w:rFonts w:ascii="Graphit" w:hAnsi="Graphit"/>
          <w:b/>
          <w:spacing w:val="-7"/>
          <w:sz w:val="24"/>
        </w:rPr>
        <w:t xml:space="preserve"> </w:t>
      </w:r>
      <w:r>
        <w:rPr>
          <w:rFonts w:ascii="Graphit" w:hAnsi="Graphit"/>
          <w:b/>
          <w:spacing w:val="-2"/>
          <w:sz w:val="24"/>
        </w:rPr>
        <w:t>Tournai</w:t>
      </w:r>
    </w:p>
    <w:p w14:paraId="7D663A14" w14:textId="77777777" w:rsidR="009645A4" w:rsidRDefault="00997CBF">
      <w:pPr>
        <w:pStyle w:val="Paragraphedeliste"/>
        <w:numPr>
          <w:ilvl w:val="0"/>
          <w:numId w:val="20"/>
        </w:numPr>
        <w:tabs>
          <w:tab w:val="left" w:pos="365"/>
        </w:tabs>
        <w:ind w:left="365" w:hanging="115"/>
      </w:pPr>
      <w:r>
        <w:rPr>
          <w:noProof/>
        </w:rPr>
        <w:drawing>
          <wp:anchor distT="0" distB="0" distL="0" distR="0" simplePos="0" relativeHeight="15744000" behindDoc="0" locked="0" layoutInCell="1" allowOverlap="1" wp14:anchorId="7D664434" wp14:editId="7D664435">
            <wp:simplePos x="0" y="0"/>
            <wp:positionH relativeFrom="page">
              <wp:posOffset>11793639</wp:posOffset>
            </wp:positionH>
            <wp:positionV relativeFrom="paragraph">
              <wp:posOffset>68901</wp:posOffset>
            </wp:positionV>
            <wp:extent cx="659037" cy="401675"/>
            <wp:effectExtent l="0" t="0" r="0" b="0"/>
            <wp:wrapNone/>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43" cstate="print"/>
                    <a:stretch>
                      <a:fillRect/>
                    </a:stretch>
                  </pic:blipFill>
                  <pic:spPr>
                    <a:xfrm>
                      <a:off x="0" y="0"/>
                      <a:ext cx="659037" cy="401675"/>
                    </a:xfrm>
                    <a:prstGeom prst="rect">
                      <a:avLst/>
                    </a:prstGeom>
                  </pic:spPr>
                </pic:pic>
              </a:graphicData>
            </a:graphic>
          </wp:anchor>
        </w:drawing>
      </w:r>
      <w:r>
        <w:rPr>
          <w:rFonts w:ascii="Graphit" w:hAnsi="Graphit"/>
          <w:b/>
          <w:sz w:val="24"/>
        </w:rPr>
        <w:t>Le</w:t>
      </w:r>
      <w:r>
        <w:rPr>
          <w:rFonts w:ascii="Graphit" w:hAnsi="Graphit"/>
          <w:b/>
          <w:spacing w:val="-5"/>
          <w:sz w:val="24"/>
        </w:rPr>
        <w:t xml:space="preserve"> </w:t>
      </w:r>
      <w:r>
        <w:rPr>
          <w:rFonts w:ascii="Graphit" w:hAnsi="Graphit"/>
          <w:b/>
          <w:sz w:val="24"/>
        </w:rPr>
        <w:t>Prato</w:t>
      </w:r>
      <w:r>
        <w:rPr>
          <w:rFonts w:ascii="Graphit" w:hAnsi="Graphit"/>
          <w:b/>
          <w:spacing w:val="-1"/>
          <w:sz w:val="24"/>
        </w:rPr>
        <w:t xml:space="preserve"> </w:t>
      </w:r>
      <w:r>
        <w:t>Pôle</w:t>
      </w:r>
      <w:r>
        <w:rPr>
          <w:spacing w:val="-4"/>
        </w:rPr>
        <w:t xml:space="preserve"> </w:t>
      </w:r>
      <w:r>
        <w:t>National</w:t>
      </w:r>
      <w:r>
        <w:rPr>
          <w:spacing w:val="-5"/>
        </w:rPr>
        <w:t xml:space="preserve"> </w:t>
      </w:r>
      <w:r>
        <w:t>Cirque,</w:t>
      </w:r>
      <w:r>
        <w:rPr>
          <w:spacing w:val="-4"/>
        </w:rPr>
        <w:t xml:space="preserve"> </w:t>
      </w:r>
      <w:r>
        <w:rPr>
          <w:spacing w:val="-2"/>
        </w:rPr>
        <w:t>Lille</w:t>
      </w:r>
    </w:p>
    <w:p w14:paraId="7D663A15" w14:textId="77777777" w:rsidR="009645A4" w:rsidRDefault="00997CBF">
      <w:pPr>
        <w:pStyle w:val="Paragraphedeliste"/>
        <w:numPr>
          <w:ilvl w:val="0"/>
          <w:numId w:val="20"/>
        </w:numPr>
        <w:tabs>
          <w:tab w:val="left" w:pos="365"/>
        </w:tabs>
        <w:spacing w:line="292" w:lineRule="exact"/>
        <w:ind w:left="365" w:hanging="115"/>
      </w:pPr>
      <w:r>
        <w:rPr>
          <w:noProof/>
        </w:rPr>
        <w:drawing>
          <wp:anchor distT="0" distB="0" distL="0" distR="0" simplePos="0" relativeHeight="15736832" behindDoc="0" locked="0" layoutInCell="1" allowOverlap="1" wp14:anchorId="7D664436" wp14:editId="7D664437">
            <wp:simplePos x="0" y="0"/>
            <wp:positionH relativeFrom="page">
              <wp:posOffset>12682065</wp:posOffset>
            </wp:positionH>
            <wp:positionV relativeFrom="paragraph">
              <wp:posOffset>72640</wp:posOffset>
            </wp:positionV>
            <wp:extent cx="611445" cy="188564"/>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44" cstate="print"/>
                    <a:stretch>
                      <a:fillRect/>
                    </a:stretch>
                  </pic:blipFill>
                  <pic:spPr>
                    <a:xfrm>
                      <a:off x="0" y="0"/>
                      <a:ext cx="611445" cy="188564"/>
                    </a:xfrm>
                    <a:prstGeom prst="rect">
                      <a:avLst/>
                    </a:prstGeom>
                  </pic:spPr>
                </pic:pic>
              </a:graphicData>
            </a:graphic>
          </wp:anchor>
        </w:drawing>
      </w:r>
      <w:r>
        <w:rPr>
          <w:noProof/>
        </w:rPr>
        <w:drawing>
          <wp:anchor distT="0" distB="0" distL="0" distR="0" simplePos="0" relativeHeight="15739392" behindDoc="0" locked="0" layoutInCell="1" allowOverlap="1" wp14:anchorId="7D664438" wp14:editId="7D664439">
            <wp:simplePos x="0" y="0"/>
            <wp:positionH relativeFrom="page">
              <wp:posOffset>13535564</wp:posOffset>
            </wp:positionH>
            <wp:positionV relativeFrom="paragraph">
              <wp:posOffset>60225</wp:posOffset>
            </wp:positionV>
            <wp:extent cx="469673" cy="188434"/>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45" cstate="print"/>
                    <a:stretch>
                      <a:fillRect/>
                    </a:stretch>
                  </pic:blipFill>
                  <pic:spPr>
                    <a:xfrm>
                      <a:off x="0" y="0"/>
                      <a:ext cx="469673" cy="188434"/>
                    </a:xfrm>
                    <a:prstGeom prst="rect">
                      <a:avLst/>
                    </a:prstGeom>
                  </pic:spPr>
                </pic:pic>
              </a:graphicData>
            </a:graphic>
          </wp:anchor>
        </w:drawing>
      </w:r>
      <w:r>
        <w:rPr>
          <w:rFonts w:ascii="Graphit" w:hAnsi="Graphit"/>
          <w:b/>
          <w:sz w:val="24"/>
        </w:rPr>
        <w:t>Latitudes</w:t>
      </w:r>
      <w:r>
        <w:rPr>
          <w:rFonts w:ascii="Graphit" w:hAnsi="Graphit"/>
          <w:b/>
          <w:spacing w:val="-6"/>
          <w:sz w:val="24"/>
        </w:rPr>
        <w:t xml:space="preserve"> </w:t>
      </w:r>
      <w:r>
        <w:rPr>
          <w:rFonts w:ascii="Graphit" w:hAnsi="Graphit"/>
          <w:b/>
          <w:sz w:val="24"/>
        </w:rPr>
        <w:t>Contemporaines</w:t>
      </w:r>
      <w:r>
        <w:t>,</w:t>
      </w:r>
      <w:r>
        <w:rPr>
          <w:spacing w:val="-6"/>
        </w:rPr>
        <w:t xml:space="preserve"> </w:t>
      </w:r>
      <w:r>
        <w:rPr>
          <w:spacing w:val="-2"/>
        </w:rPr>
        <w:t>Lille</w:t>
      </w:r>
    </w:p>
    <w:p w14:paraId="7D663A16" w14:textId="77777777" w:rsidR="009645A4" w:rsidRDefault="009645A4">
      <w:pPr>
        <w:pStyle w:val="Corpsdetexte"/>
        <w:spacing w:before="220"/>
      </w:pPr>
    </w:p>
    <w:p w14:paraId="7D663A17" w14:textId="77777777" w:rsidR="009645A4" w:rsidRDefault="00997CBF">
      <w:pPr>
        <w:ind w:left="250"/>
        <w:rPr>
          <w:rFonts w:ascii="Graphit Medium" w:hAnsi="Graphit Medium"/>
        </w:rPr>
      </w:pPr>
      <w:r>
        <w:rPr>
          <w:noProof/>
        </w:rPr>
        <w:drawing>
          <wp:anchor distT="0" distB="0" distL="0" distR="0" simplePos="0" relativeHeight="15737344" behindDoc="0" locked="0" layoutInCell="1" allowOverlap="1" wp14:anchorId="7D66443A" wp14:editId="7D66443B">
            <wp:simplePos x="0" y="0"/>
            <wp:positionH relativeFrom="page">
              <wp:posOffset>13363711</wp:posOffset>
            </wp:positionH>
            <wp:positionV relativeFrom="paragraph">
              <wp:posOffset>193818</wp:posOffset>
            </wp:positionV>
            <wp:extent cx="899231" cy="234200"/>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46" cstate="print"/>
                    <a:stretch>
                      <a:fillRect/>
                    </a:stretch>
                  </pic:blipFill>
                  <pic:spPr>
                    <a:xfrm>
                      <a:off x="0" y="0"/>
                      <a:ext cx="899231" cy="234200"/>
                    </a:xfrm>
                    <a:prstGeom prst="rect">
                      <a:avLst/>
                    </a:prstGeom>
                  </pic:spPr>
                </pic:pic>
              </a:graphicData>
            </a:graphic>
          </wp:anchor>
        </w:drawing>
      </w:r>
      <w:r>
        <w:rPr>
          <w:noProof/>
        </w:rPr>
        <w:drawing>
          <wp:anchor distT="0" distB="0" distL="0" distR="0" simplePos="0" relativeHeight="15738368" behindDoc="0" locked="0" layoutInCell="1" allowOverlap="1" wp14:anchorId="7D66443C" wp14:editId="7D66443D">
            <wp:simplePos x="0" y="0"/>
            <wp:positionH relativeFrom="page">
              <wp:posOffset>12454807</wp:posOffset>
            </wp:positionH>
            <wp:positionV relativeFrom="paragraph">
              <wp:posOffset>168762</wp:posOffset>
            </wp:positionV>
            <wp:extent cx="645304" cy="265516"/>
            <wp:effectExtent l="0" t="0" r="0" b="0"/>
            <wp:wrapNone/>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47" cstate="print"/>
                    <a:stretch>
                      <a:fillRect/>
                    </a:stretch>
                  </pic:blipFill>
                  <pic:spPr>
                    <a:xfrm>
                      <a:off x="0" y="0"/>
                      <a:ext cx="645304" cy="265516"/>
                    </a:xfrm>
                    <a:prstGeom prst="rect">
                      <a:avLst/>
                    </a:prstGeom>
                  </pic:spPr>
                </pic:pic>
              </a:graphicData>
            </a:graphic>
          </wp:anchor>
        </w:drawing>
      </w:r>
      <w:r>
        <w:rPr>
          <w:noProof/>
        </w:rPr>
        <w:drawing>
          <wp:anchor distT="0" distB="0" distL="0" distR="0" simplePos="0" relativeHeight="15740928" behindDoc="0" locked="0" layoutInCell="1" allowOverlap="1" wp14:anchorId="7D66443E" wp14:editId="7D66443F">
            <wp:simplePos x="0" y="0"/>
            <wp:positionH relativeFrom="page">
              <wp:posOffset>11790058</wp:posOffset>
            </wp:positionH>
            <wp:positionV relativeFrom="paragraph">
              <wp:posOffset>50618</wp:posOffset>
            </wp:positionV>
            <wp:extent cx="372008" cy="359410"/>
            <wp:effectExtent l="0" t="0" r="0" b="0"/>
            <wp:wrapNone/>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48" cstate="print"/>
                    <a:stretch>
                      <a:fillRect/>
                    </a:stretch>
                  </pic:blipFill>
                  <pic:spPr>
                    <a:xfrm>
                      <a:off x="0" y="0"/>
                      <a:ext cx="372008" cy="359410"/>
                    </a:xfrm>
                    <a:prstGeom prst="rect">
                      <a:avLst/>
                    </a:prstGeom>
                  </pic:spPr>
                </pic:pic>
              </a:graphicData>
            </a:graphic>
          </wp:anchor>
        </w:drawing>
      </w:r>
      <w:r>
        <w:rPr>
          <w:rFonts w:ascii="Graphit Medium" w:hAnsi="Graphit Medium"/>
          <w:color w:val="EF3F70"/>
        </w:rPr>
        <w:t>Et</w:t>
      </w:r>
      <w:r>
        <w:rPr>
          <w:rFonts w:ascii="Graphit Medium" w:hAnsi="Graphit Medium"/>
          <w:color w:val="EF3F70"/>
          <w:spacing w:val="-11"/>
        </w:rPr>
        <w:t xml:space="preserve"> </w:t>
      </w:r>
      <w:r>
        <w:rPr>
          <w:rFonts w:ascii="Graphit Medium" w:hAnsi="Graphit Medium"/>
          <w:color w:val="EF3F70"/>
        </w:rPr>
        <w:t>à</w:t>
      </w:r>
      <w:r>
        <w:rPr>
          <w:rFonts w:ascii="Graphit Medium" w:hAnsi="Graphit Medium"/>
          <w:color w:val="EF3F70"/>
          <w:spacing w:val="-2"/>
        </w:rPr>
        <w:t xml:space="preserve"> </w:t>
      </w:r>
      <w:r>
        <w:rPr>
          <w:rFonts w:ascii="Graphit Medium" w:hAnsi="Graphit Medium"/>
          <w:color w:val="EF3F70"/>
        </w:rPr>
        <w:t>ceux</w:t>
      </w:r>
      <w:r>
        <w:rPr>
          <w:rFonts w:ascii="Graphit Medium" w:hAnsi="Graphit Medium"/>
          <w:color w:val="EF3F70"/>
          <w:spacing w:val="-2"/>
        </w:rPr>
        <w:t xml:space="preserve"> </w:t>
      </w:r>
      <w:r>
        <w:rPr>
          <w:rFonts w:ascii="Graphit Medium" w:hAnsi="Graphit Medium"/>
          <w:color w:val="EF3F70"/>
        </w:rPr>
        <w:t>qui</w:t>
      </w:r>
      <w:r>
        <w:rPr>
          <w:rFonts w:ascii="Graphit Medium" w:hAnsi="Graphit Medium"/>
          <w:color w:val="EF3F70"/>
          <w:spacing w:val="-1"/>
        </w:rPr>
        <w:t xml:space="preserve"> </w:t>
      </w:r>
      <w:r>
        <w:rPr>
          <w:rFonts w:ascii="Graphit Medium" w:hAnsi="Graphit Medium"/>
          <w:color w:val="EF3F70"/>
        </w:rPr>
        <w:t>nous</w:t>
      </w:r>
      <w:r>
        <w:rPr>
          <w:rFonts w:ascii="Graphit Medium" w:hAnsi="Graphit Medium"/>
          <w:color w:val="EF3F70"/>
          <w:spacing w:val="-2"/>
        </w:rPr>
        <w:t xml:space="preserve"> </w:t>
      </w:r>
      <w:r>
        <w:rPr>
          <w:rFonts w:ascii="Graphit Medium" w:hAnsi="Graphit Medium"/>
          <w:color w:val="EF3F70"/>
        </w:rPr>
        <w:t>ouvrent</w:t>
      </w:r>
      <w:r>
        <w:rPr>
          <w:rFonts w:ascii="Graphit Medium" w:hAnsi="Graphit Medium"/>
          <w:color w:val="EF3F70"/>
          <w:spacing w:val="-9"/>
        </w:rPr>
        <w:t xml:space="preserve"> </w:t>
      </w:r>
      <w:r>
        <w:rPr>
          <w:rFonts w:ascii="Graphit Medium" w:hAnsi="Graphit Medium"/>
          <w:color w:val="EF3F70"/>
        </w:rPr>
        <w:t>leurs</w:t>
      </w:r>
      <w:r>
        <w:rPr>
          <w:rFonts w:ascii="Graphit Medium" w:hAnsi="Graphit Medium"/>
          <w:color w:val="EF3F70"/>
          <w:spacing w:val="-2"/>
        </w:rPr>
        <w:t xml:space="preserve"> </w:t>
      </w:r>
      <w:r>
        <w:rPr>
          <w:rFonts w:ascii="Graphit Medium" w:hAnsi="Graphit Medium"/>
          <w:color w:val="EF3F70"/>
        </w:rPr>
        <w:t>portes</w:t>
      </w:r>
      <w:r>
        <w:rPr>
          <w:rFonts w:ascii="Graphit Medium" w:hAnsi="Graphit Medium"/>
          <w:color w:val="EF3F70"/>
          <w:spacing w:val="-1"/>
        </w:rPr>
        <w:t xml:space="preserve"> </w:t>
      </w:r>
      <w:r>
        <w:rPr>
          <w:rFonts w:ascii="Graphit Medium" w:hAnsi="Graphit Medium"/>
          <w:color w:val="EF3F70"/>
          <w:spacing w:val="-10"/>
        </w:rPr>
        <w:t>:</w:t>
      </w:r>
    </w:p>
    <w:p w14:paraId="7D663A18" w14:textId="77777777" w:rsidR="009645A4" w:rsidRDefault="00997CBF">
      <w:pPr>
        <w:pStyle w:val="Paragraphedeliste"/>
        <w:numPr>
          <w:ilvl w:val="0"/>
          <w:numId w:val="20"/>
        </w:numPr>
        <w:tabs>
          <w:tab w:val="left" w:pos="365"/>
        </w:tabs>
        <w:spacing w:before="261" w:line="292" w:lineRule="exact"/>
        <w:ind w:left="365" w:hanging="115"/>
      </w:pPr>
      <w:r>
        <w:rPr>
          <w:rFonts w:ascii="Graphit" w:hAnsi="Graphit"/>
          <w:b/>
          <w:sz w:val="24"/>
        </w:rPr>
        <w:t>La</w:t>
      </w:r>
      <w:r>
        <w:rPr>
          <w:rFonts w:ascii="Graphit" w:hAnsi="Graphit"/>
          <w:b/>
          <w:spacing w:val="-5"/>
          <w:sz w:val="24"/>
        </w:rPr>
        <w:t xml:space="preserve"> </w:t>
      </w:r>
      <w:r>
        <w:rPr>
          <w:rFonts w:ascii="Graphit" w:hAnsi="Graphit"/>
          <w:b/>
          <w:sz w:val="24"/>
        </w:rPr>
        <w:t>Ferme</w:t>
      </w:r>
      <w:r>
        <w:rPr>
          <w:rFonts w:ascii="Graphit" w:hAnsi="Graphit"/>
          <w:b/>
          <w:spacing w:val="-5"/>
          <w:sz w:val="24"/>
        </w:rPr>
        <w:t xml:space="preserve"> </w:t>
      </w:r>
      <w:r>
        <w:rPr>
          <w:rFonts w:ascii="Graphit" w:hAnsi="Graphit"/>
          <w:b/>
          <w:sz w:val="24"/>
        </w:rPr>
        <w:t>d’en</w:t>
      </w:r>
      <w:r>
        <w:rPr>
          <w:rFonts w:ascii="Graphit" w:hAnsi="Graphit"/>
          <w:b/>
          <w:spacing w:val="-5"/>
          <w:sz w:val="24"/>
        </w:rPr>
        <w:t xml:space="preserve"> </w:t>
      </w:r>
      <w:r>
        <w:rPr>
          <w:rFonts w:ascii="Graphit" w:hAnsi="Graphit"/>
          <w:b/>
          <w:sz w:val="24"/>
        </w:rPr>
        <w:t>Haut</w:t>
      </w:r>
      <w:r>
        <w:t>,</w:t>
      </w:r>
      <w:r>
        <w:rPr>
          <w:spacing w:val="-13"/>
        </w:rPr>
        <w:t xml:space="preserve"> </w:t>
      </w:r>
      <w:r>
        <w:t>Villeneuve</w:t>
      </w:r>
      <w:r>
        <w:rPr>
          <w:spacing w:val="-6"/>
        </w:rPr>
        <w:t xml:space="preserve"> </w:t>
      </w:r>
      <w:r>
        <w:rPr>
          <w:spacing w:val="-2"/>
        </w:rPr>
        <w:t>d’Ascq</w:t>
      </w:r>
    </w:p>
    <w:p w14:paraId="7D663A19" w14:textId="77777777" w:rsidR="009645A4" w:rsidRDefault="00997CBF">
      <w:pPr>
        <w:pStyle w:val="Paragraphedeliste"/>
        <w:numPr>
          <w:ilvl w:val="0"/>
          <w:numId w:val="20"/>
        </w:numPr>
        <w:tabs>
          <w:tab w:val="left" w:pos="365"/>
        </w:tabs>
        <w:ind w:left="365" w:hanging="115"/>
      </w:pPr>
      <w:r>
        <w:rPr>
          <w:rFonts w:ascii="Graphit" w:hAnsi="Graphit"/>
          <w:b/>
          <w:sz w:val="24"/>
        </w:rPr>
        <w:t>La</w:t>
      </w:r>
      <w:r>
        <w:rPr>
          <w:rFonts w:ascii="Graphit" w:hAnsi="Graphit"/>
          <w:b/>
          <w:spacing w:val="-4"/>
          <w:sz w:val="24"/>
        </w:rPr>
        <w:t xml:space="preserve"> </w:t>
      </w:r>
      <w:r>
        <w:rPr>
          <w:rFonts w:ascii="Graphit" w:hAnsi="Graphit"/>
          <w:b/>
          <w:sz w:val="24"/>
        </w:rPr>
        <w:t>Condition</w:t>
      </w:r>
      <w:r>
        <w:rPr>
          <w:rFonts w:ascii="Graphit" w:hAnsi="Graphit"/>
          <w:b/>
          <w:spacing w:val="-1"/>
          <w:sz w:val="24"/>
        </w:rPr>
        <w:t xml:space="preserve"> </w:t>
      </w:r>
      <w:r>
        <w:rPr>
          <w:rFonts w:ascii="Graphit" w:hAnsi="Graphit"/>
          <w:b/>
          <w:sz w:val="24"/>
        </w:rPr>
        <w:t>Publique</w:t>
      </w:r>
      <w:r>
        <w:t>,</w:t>
      </w:r>
      <w:r>
        <w:rPr>
          <w:spacing w:val="-1"/>
        </w:rPr>
        <w:t xml:space="preserve"> </w:t>
      </w:r>
      <w:r>
        <w:rPr>
          <w:spacing w:val="-2"/>
        </w:rPr>
        <w:t>Roubaix</w:t>
      </w:r>
    </w:p>
    <w:p w14:paraId="7D663A1A" w14:textId="77777777" w:rsidR="009645A4" w:rsidRDefault="00997CBF">
      <w:pPr>
        <w:pStyle w:val="Paragraphedeliste"/>
        <w:numPr>
          <w:ilvl w:val="0"/>
          <w:numId w:val="20"/>
        </w:numPr>
        <w:tabs>
          <w:tab w:val="left" w:pos="365"/>
        </w:tabs>
        <w:ind w:left="365" w:hanging="115"/>
      </w:pPr>
      <w:r>
        <w:rPr>
          <w:noProof/>
        </w:rPr>
        <w:drawing>
          <wp:anchor distT="0" distB="0" distL="0" distR="0" simplePos="0" relativeHeight="15740416" behindDoc="0" locked="0" layoutInCell="1" allowOverlap="1" wp14:anchorId="7D664440" wp14:editId="7D664441">
            <wp:simplePos x="0" y="0"/>
            <wp:positionH relativeFrom="page">
              <wp:posOffset>13657343</wp:posOffset>
            </wp:positionH>
            <wp:positionV relativeFrom="paragraph">
              <wp:posOffset>95149</wp:posOffset>
            </wp:positionV>
            <wp:extent cx="564578" cy="238633"/>
            <wp:effectExtent l="0" t="0" r="0" b="0"/>
            <wp:wrapNone/>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49" cstate="print"/>
                    <a:stretch>
                      <a:fillRect/>
                    </a:stretch>
                  </pic:blipFill>
                  <pic:spPr>
                    <a:xfrm>
                      <a:off x="0" y="0"/>
                      <a:ext cx="564578" cy="238633"/>
                    </a:xfrm>
                    <a:prstGeom prst="rect">
                      <a:avLst/>
                    </a:prstGeom>
                  </pic:spPr>
                </pic:pic>
              </a:graphicData>
            </a:graphic>
          </wp:anchor>
        </w:drawing>
      </w:r>
      <w:r>
        <w:rPr>
          <w:noProof/>
        </w:rPr>
        <w:drawing>
          <wp:anchor distT="0" distB="0" distL="0" distR="0" simplePos="0" relativeHeight="15741440" behindDoc="0" locked="0" layoutInCell="1" allowOverlap="1" wp14:anchorId="7D664442" wp14:editId="7D664443">
            <wp:simplePos x="0" y="0"/>
            <wp:positionH relativeFrom="page">
              <wp:posOffset>12780322</wp:posOffset>
            </wp:positionH>
            <wp:positionV relativeFrom="paragraph">
              <wp:posOffset>129371</wp:posOffset>
            </wp:positionV>
            <wp:extent cx="659405" cy="170947"/>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50" cstate="print"/>
                    <a:stretch>
                      <a:fillRect/>
                    </a:stretch>
                  </pic:blipFill>
                  <pic:spPr>
                    <a:xfrm>
                      <a:off x="0" y="0"/>
                      <a:ext cx="659405" cy="170947"/>
                    </a:xfrm>
                    <a:prstGeom prst="rect">
                      <a:avLst/>
                    </a:prstGeom>
                  </pic:spPr>
                </pic:pic>
              </a:graphicData>
            </a:graphic>
          </wp:anchor>
        </w:drawing>
      </w:r>
      <w:r>
        <w:rPr>
          <w:noProof/>
        </w:rPr>
        <w:drawing>
          <wp:anchor distT="0" distB="0" distL="0" distR="0" simplePos="0" relativeHeight="15744512" behindDoc="0" locked="0" layoutInCell="1" allowOverlap="1" wp14:anchorId="7D664444" wp14:editId="7D664445">
            <wp:simplePos x="0" y="0"/>
            <wp:positionH relativeFrom="page">
              <wp:posOffset>11785537</wp:posOffset>
            </wp:positionH>
            <wp:positionV relativeFrom="paragraph">
              <wp:posOffset>132939</wp:posOffset>
            </wp:positionV>
            <wp:extent cx="773012" cy="188944"/>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51" cstate="print"/>
                    <a:stretch>
                      <a:fillRect/>
                    </a:stretch>
                  </pic:blipFill>
                  <pic:spPr>
                    <a:xfrm>
                      <a:off x="0" y="0"/>
                      <a:ext cx="773012" cy="188944"/>
                    </a:xfrm>
                    <a:prstGeom prst="rect">
                      <a:avLst/>
                    </a:prstGeom>
                  </pic:spPr>
                </pic:pic>
              </a:graphicData>
            </a:graphic>
          </wp:anchor>
        </w:drawing>
      </w:r>
      <w:r>
        <w:rPr>
          <w:rFonts w:ascii="Graphit" w:hAnsi="Graphit"/>
          <w:b/>
          <w:spacing w:val="-2"/>
          <w:sz w:val="24"/>
        </w:rPr>
        <w:t>L’Oiseau-Mouche</w:t>
      </w:r>
      <w:r>
        <w:rPr>
          <w:spacing w:val="-2"/>
        </w:rPr>
        <w:t>,</w:t>
      </w:r>
      <w:r>
        <w:rPr>
          <w:spacing w:val="4"/>
        </w:rPr>
        <w:t xml:space="preserve"> </w:t>
      </w:r>
      <w:r>
        <w:rPr>
          <w:spacing w:val="-2"/>
        </w:rPr>
        <w:t>Roubaix</w:t>
      </w:r>
    </w:p>
    <w:p w14:paraId="7D663A1B" w14:textId="77777777" w:rsidR="009645A4" w:rsidRDefault="00997CBF">
      <w:pPr>
        <w:pStyle w:val="Paragraphedeliste"/>
        <w:numPr>
          <w:ilvl w:val="0"/>
          <w:numId w:val="20"/>
        </w:numPr>
        <w:tabs>
          <w:tab w:val="left" w:pos="365"/>
        </w:tabs>
        <w:ind w:left="365" w:hanging="115"/>
      </w:pPr>
      <w:r>
        <w:rPr>
          <w:rFonts w:ascii="Graphit" w:hAnsi="Graphit"/>
          <w:b/>
          <w:sz w:val="24"/>
        </w:rPr>
        <w:t>L’étoile</w:t>
      </w:r>
      <w:r>
        <w:t>,</w:t>
      </w:r>
      <w:r>
        <w:rPr>
          <w:spacing w:val="-14"/>
        </w:rPr>
        <w:t xml:space="preserve"> </w:t>
      </w:r>
      <w:r>
        <w:t>Scène</w:t>
      </w:r>
      <w:r>
        <w:rPr>
          <w:spacing w:val="-14"/>
        </w:rPr>
        <w:t xml:space="preserve"> </w:t>
      </w:r>
      <w:r>
        <w:t>de</w:t>
      </w:r>
      <w:r>
        <w:rPr>
          <w:spacing w:val="-13"/>
        </w:rPr>
        <w:t xml:space="preserve"> </w:t>
      </w:r>
      <w:r>
        <w:rPr>
          <w:spacing w:val="-2"/>
        </w:rPr>
        <w:t>Mouvaux</w:t>
      </w:r>
    </w:p>
    <w:p w14:paraId="7D663A1C" w14:textId="77777777" w:rsidR="009645A4" w:rsidRDefault="00997CBF">
      <w:pPr>
        <w:pStyle w:val="Paragraphedeliste"/>
        <w:numPr>
          <w:ilvl w:val="0"/>
          <w:numId w:val="20"/>
        </w:numPr>
        <w:tabs>
          <w:tab w:val="left" w:pos="365"/>
        </w:tabs>
        <w:ind w:left="365" w:hanging="115"/>
      </w:pPr>
      <w:r>
        <w:rPr>
          <w:rFonts w:ascii="Graphit" w:hAnsi="Graphit"/>
          <w:b/>
          <w:sz w:val="24"/>
        </w:rPr>
        <w:t>Le</w:t>
      </w:r>
      <w:r>
        <w:rPr>
          <w:rFonts w:ascii="Graphit" w:hAnsi="Graphit"/>
          <w:b/>
          <w:spacing w:val="-2"/>
          <w:sz w:val="24"/>
        </w:rPr>
        <w:t xml:space="preserve"> </w:t>
      </w:r>
      <w:r>
        <w:rPr>
          <w:rFonts w:ascii="Graphit" w:hAnsi="Graphit"/>
          <w:b/>
          <w:sz w:val="24"/>
        </w:rPr>
        <w:t>Grand</w:t>
      </w:r>
      <w:r>
        <w:rPr>
          <w:rFonts w:ascii="Graphit" w:hAnsi="Graphit"/>
          <w:b/>
          <w:spacing w:val="-2"/>
          <w:sz w:val="24"/>
        </w:rPr>
        <w:t xml:space="preserve"> </w:t>
      </w:r>
      <w:r>
        <w:rPr>
          <w:rFonts w:ascii="Graphit" w:hAnsi="Graphit"/>
          <w:b/>
          <w:sz w:val="24"/>
        </w:rPr>
        <w:t>Sud</w:t>
      </w:r>
      <w:r>
        <w:t>,</w:t>
      </w:r>
      <w:r>
        <w:rPr>
          <w:spacing w:val="-1"/>
        </w:rPr>
        <w:t xml:space="preserve"> </w:t>
      </w:r>
      <w:r>
        <w:rPr>
          <w:spacing w:val="-2"/>
        </w:rPr>
        <w:t>Lille</w:t>
      </w:r>
    </w:p>
    <w:p w14:paraId="7D663A1D" w14:textId="77777777" w:rsidR="009645A4" w:rsidRDefault="00997CBF">
      <w:pPr>
        <w:pStyle w:val="Paragraphedeliste"/>
        <w:numPr>
          <w:ilvl w:val="0"/>
          <w:numId w:val="20"/>
        </w:numPr>
        <w:tabs>
          <w:tab w:val="left" w:pos="365"/>
        </w:tabs>
        <w:ind w:left="365" w:hanging="115"/>
      </w:pPr>
      <w:r>
        <w:rPr>
          <w:noProof/>
        </w:rPr>
        <w:drawing>
          <wp:anchor distT="0" distB="0" distL="0" distR="0" simplePos="0" relativeHeight="15737856" behindDoc="0" locked="0" layoutInCell="1" allowOverlap="1" wp14:anchorId="7D664446" wp14:editId="7D664447">
            <wp:simplePos x="0" y="0"/>
            <wp:positionH relativeFrom="page">
              <wp:posOffset>11785851</wp:posOffset>
            </wp:positionH>
            <wp:positionV relativeFrom="paragraph">
              <wp:posOffset>79377</wp:posOffset>
            </wp:positionV>
            <wp:extent cx="722527" cy="268998"/>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52" cstate="print"/>
                    <a:stretch>
                      <a:fillRect/>
                    </a:stretch>
                  </pic:blipFill>
                  <pic:spPr>
                    <a:xfrm>
                      <a:off x="0" y="0"/>
                      <a:ext cx="722527" cy="268998"/>
                    </a:xfrm>
                    <a:prstGeom prst="rect">
                      <a:avLst/>
                    </a:prstGeom>
                  </pic:spPr>
                </pic:pic>
              </a:graphicData>
            </a:graphic>
          </wp:anchor>
        </w:drawing>
      </w:r>
      <w:r>
        <w:rPr>
          <w:noProof/>
        </w:rPr>
        <mc:AlternateContent>
          <mc:Choice Requires="wps">
            <w:drawing>
              <wp:anchor distT="0" distB="0" distL="0" distR="0" simplePos="0" relativeHeight="15738880" behindDoc="0" locked="0" layoutInCell="1" allowOverlap="1" wp14:anchorId="7D664448" wp14:editId="7D664449">
                <wp:simplePos x="0" y="0"/>
                <wp:positionH relativeFrom="page">
                  <wp:posOffset>13657326</wp:posOffset>
                </wp:positionH>
                <wp:positionV relativeFrom="paragraph">
                  <wp:posOffset>93319</wp:posOffset>
                </wp:positionV>
                <wp:extent cx="756920" cy="329565"/>
                <wp:effectExtent l="0" t="0" r="0" b="0"/>
                <wp:wrapNone/>
                <wp:docPr id="47" name="Graphic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920" cy="329565"/>
                        </a:xfrm>
                        <a:custGeom>
                          <a:avLst/>
                          <a:gdLst/>
                          <a:ahLst/>
                          <a:cxnLst/>
                          <a:rect l="l" t="t" r="r" b="b"/>
                          <a:pathLst>
                            <a:path w="756920" h="329565">
                              <a:moveTo>
                                <a:pt x="73926" y="231101"/>
                              </a:moveTo>
                              <a:lnTo>
                                <a:pt x="73850" y="209029"/>
                              </a:lnTo>
                              <a:lnTo>
                                <a:pt x="72580" y="210604"/>
                              </a:lnTo>
                              <a:lnTo>
                                <a:pt x="71653" y="211442"/>
                              </a:lnTo>
                              <a:lnTo>
                                <a:pt x="36436" y="280035"/>
                              </a:lnTo>
                              <a:lnTo>
                                <a:pt x="36957" y="281647"/>
                              </a:lnTo>
                              <a:lnTo>
                                <a:pt x="60426" y="287883"/>
                              </a:lnTo>
                              <a:lnTo>
                                <a:pt x="70980" y="291096"/>
                              </a:lnTo>
                              <a:lnTo>
                                <a:pt x="71869" y="289839"/>
                              </a:lnTo>
                              <a:lnTo>
                                <a:pt x="73406" y="250037"/>
                              </a:lnTo>
                              <a:lnTo>
                                <a:pt x="73926" y="231101"/>
                              </a:lnTo>
                              <a:close/>
                            </a:path>
                            <a:path w="756920" h="329565">
                              <a:moveTo>
                                <a:pt x="107454" y="323926"/>
                              </a:moveTo>
                              <a:lnTo>
                                <a:pt x="104089" y="305536"/>
                              </a:lnTo>
                              <a:lnTo>
                                <a:pt x="95923" y="271386"/>
                              </a:lnTo>
                              <a:lnTo>
                                <a:pt x="87134" y="238112"/>
                              </a:lnTo>
                              <a:lnTo>
                                <a:pt x="81927" y="222313"/>
                              </a:lnTo>
                              <a:lnTo>
                                <a:pt x="81572" y="223139"/>
                              </a:lnTo>
                              <a:lnTo>
                                <a:pt x="81000" y="223901"/>
                              </a:lnTo>
                              <a:lnTo>
                                <a:pt x="78257" y="292912"/>
                              </a:lnTo>
                              <a:lnTo>
                                <a:pt x="79006" y="294944"/>
                              </a:lnTo>
                              <a:lnTo>
                                <a:pt x="105029" y="322643"/>
                              </a:lnTo>
                              <a:lnTo>
                                <a:pt x="106172" y="323100"/>
                              </a:lnTo>
                              <a:lnTo>
                                <a:pt x="107454" y="323926"/>
                              </a:lnTo>
                              <a:close/>
                            </a:path>
                            <a:path w="756920" h="329565">
                              <a:moveTo>
                                <a:pt x="123367" y="140868"/>
                              </a:moveTo>
                              <a:lnTo>
                                <a:pt x="51600" y="25031"/>
                              </a:lnTo>
                              <a:lnTo>
                                <a:pt x="24523" y="0"/>
                              </a:lnTo>
                              <a:lnTo>
                                <a:pt x="23482" y="977"/>
                              </a:lnTo>
                              <a:lnTo>
                                <a:pt x="42202" y="94081"/>
                              </a:lnTo>
                              <a:lnTo>
                                <a:pt x="119722" y="140995"/>
                              </a:lnTo>
                              <a:lnTo>
                                <a:pt x="122631" y="141808"/>
                              </a:lnTo>
                              <a:lnTo>
                                <a:pt x="123367" y="140868"/>
                              </a:lnTo>
                              <a:close/>
                            </a:path>
                            <a:path w="756920" h="329565">
                              <a:moveTo>
                                <a:pt x="129476" y="154330"/>
                              </a:moveTo>
                              <a:lnTo>
                                <a:pt x="1231" y="79387"/>
                              </a:lnTo>
                              <a:lnTo>
                                <a:pt x="0" y="80886"/>
                              </a:lnTo>
                              <a:lnTo>
                                <a:pt x="1511" y="83908"/>
                              </a:lnTo>
                              <a:lnTo>
                                <a:pt x="79311" y="184404"/>
                              </a:lnTo>
                              <a:lnTo>
                                <a:pt x="80924" y="184785"/>
                              </a:lnTo>
                              <a:lnTo>
                                <a:pt x="125234" y="157492"/>
                              </a:lnTo>
                              <a:lnTo>
                                <a:pt x="129476" y="154330"/>
                              </a:lnTo>
                              <a:close/>
                            </a:path>
                            <a:path w="756920" h="329565">
                              <a:moveTo>
                                <a:pt x="131927" y="162979"/>
                              </a:moveTo>
                              <a:lnTo>
                                <a:pt x="130467" y="162293"/>
                              </a:lnTo>
                              <a:lnTo>
                                <a:pt x="128155" y="163487"/>
                              </a:lnTo>
                              <a:lnTo>
                                <a:pt x="84823" y="189826"/>
                              </a:lnTo>
                              <a:lnTo>
                                <a:pt x="84543" y="191592"/>
                              </a:lnTo>
                              <a:lnTo>
                                <a:pt x="117970" y="240207"/>
                              </a:lnTo>
                              <a:lnTo>
                                <a:pt x="119151" y="241211"/>
                              </a:lnTo>
                              <a:lnTo>
                                <a:pt x="120180" y="242328"/>
                              </a:lnTo>
                              <a:lnTo>
                                <a:pt x="121437" y="241947"/>
                              </a:lnTo>
                              <a:lnTo>
                                <a:pt x="131927" y="162979"/>
                              </a:lnTo>
                              <a:close/>
                            </a:path>
                            <a:path w="756920" h="329565">
                              <a:moveTo>
                                <a:pt x="151968" y="301282"/>
                              </a:moveTo>
                              <a:lnTo>
                                <a:pt x="91948" y="213880"/>
                              </a:lnTo>
                              <a:lnTo>
                                <a:pt x="89903" y="212115"/>
                              </a:lnTo>
                              <a:lnTo>
                                <a:pt x="88353" y="213080"/>
                              </a:lnTo>
                              <a:lnTo>
                                <a:pt x="116281" y="328002"/>
                              </a:lnTo>
                              <a:lnTo>
                                <a:pt x="117208" y="329247"/>
                              </a:lnTo>
                              <a:lnTo>
                                <a:pt x="151714" y="302831"/>
                              </a:lnTo>
                              <a:lnTo>
                                <a:pt x="151968" y="301282"/>
                              </a:lnTo>
                              <a:close/>
                            </a:path>
                            <a:path w="756920" h="329565">
                              <a:moveTo>
                                <a:pt x="156768" y="185648"/>
                              </a:moveTo>
                              <a:lnTo>
                                <a:pt x="156514" y="182740"/>
                              </a:lnTo>
                              <a:lnTo>
                                <a:pt x="151231" y="176098"/>
                              </a:lnTo>
                              <a:lnTo>
                                <a:pt x="141198" y="165087"/>
                              </a:lnTo>
                              <a:lnTo>
                                <a:pt x="140157" y="164655"/>
                              </a:lnTo>
                              <a:lnTo>
                                <a:pt x="138468" y="163537"/>
                              </a:lnTo>
                              <a:lnTo>
                                <a:pt x="129667" y="229704"/>
                              </a:lnTo>
                              <a:lnTo>
                                <a:pt x="131216" y="230568"/>
                              </a:lnTo>
                              <a:lnTo>
                                <a:pt x="132016" y="229717"/>
                              </a:lnTo>
                              <a:lnTo>
                                <a:pt x="133032" y="228993"/>
                              </a:lnTo>
                              <a:lnTo>
                                <a:pt x="144907" y="207568"/>
                              </a:lnTo>
                              <a:lnTo>
                                <a:pt x="156768" y="185648"/>
                              </a:lnTo>
                              <a:close/>
                            </a:path>
                            <a:path w="756920" h="329565">
                              <a:moveTo>
                                <a:pt x="245338" y="163931"/>
                              </a:moveTo>
                              <a:lnTo>
                                <a:pt x="243840" y="163474"/>
                              </a:lnTo>
                              <a:lnTo>
                                <a:pt x="242417" y="162991"/>
                              </a:lnTo>
                              <a:lnTo>
                                <a:pt x="220789" y="157949"/>
                              </a:lnTo>
                              <a:lnTo>
                                <a:pt x="210807" y="155511"/>
                              </a:lnTo>
                              <a:lnTo>
                                <a:pt x="200914" y="152755"/>
                              </a:lnTo>
                              <a:lnTo>
                                <a:pt x="194551" y="150571"/>
                              </a:lnTo>
                              <a:lnTo>
                                <a:pt x="193662" y="150266"/>
                              </a:lnTo>
                              <a:lnTo>
                                <a:pt x="186524" y="147370"/>
                              </a:lnTo>
                              <a:lnTo>
                                <a:pt x="180581" y="144741"/>
                              </a:lnTo>
                              <a:lnTo>
                                <a:pt x="180581" y="154203"/>
                              </a:lnTo>
                              <a:lnTo>
                                <a:pt x="178206" y="155879"/>
                              </a:lnTo>
                              <a:lnTo>
                                <a:pt x="176568" y="157886"/>
                              </a:lnTo>
                              <a:lnTo>
                                <a:pt x="173926" y="157289"/>
                              </a:lnTo>
                              <a:lnTo>
                                <a:pt x="173012" y="155511"/>
                              </a:lnTo>
                              <a:lnTo>
                                <a:pt x="172923" y="155333"/>
                              </a:lnTo>
                              <a:lnTo>
                                <a:pt x="172821" y="155130"/>
                              </a:lnTo>
                              <a:lnTo>
                                <a:pt x="171551" y="153758"/>
                              </a:lnTo>
                              <a:lnTo>
                                <a:pt x="172885" y="152590"/>
                              </a:lnTo>
                              <a:lnTo>
                                <a:pt x="174167" y="150571"/>
                              </a:lnTo>
                              <a:lnTo>
                                <a:pt x="176949" y="150571"/>
                              </a:lnTo>
                              <a:lnTo>
                                <a:pt x="178295" y="152412"/>
                              </a:lnTo>
                              <a:lnTo>
                                <a:pt x="180581" y="154203"/>
                              </a:lnTo>
                              <a:lnTo>
                                <a:pt x="180581" y="144741"/>
                              </a:lnTo>
                              <a:lnTo>
                                <a:pt x="169062" y="139636"/>
                              </a:lnTo>
                              <a:lnTo>
                                <a:pt x="166293" y="139636"/>
                              </a:lnTo>
                              <a:lnTo>
                                <a:pt x="157632" y="145491"/>
                              </a:lnTo>
                              <a:lnTo>
                                <a:pt x="151853" y="148983"/>
                              </a:lnTo>
                              <a:lnTo>
                                <a:pt x="141947" y="155333"/>
                              </a:lnTo>
                              <a:lnTo>
                                <a:pt x="141884" y="155879"/>
                              </a:lnTo>
                              <a:lnTo>
                                <a:pt x="150114" y="165277"/>
                              </a:lnTo>
                              <a:lnTo>
                                <a:pt x="155054" y="170561"/>
                              </a:lnTo>
                              <a:lnTo>
                                <a:pt x="161975" y="179031"/>
                              </a:lnTo>
                              <a:lnTo>
                                <a:pt x="163855" y="179031"/>
                              </a:lnTo>
                              <a:lnTo>
                                <a:pt x="173215" y="174053"/>
                              </a:lnTo>
                              <a:lnTo>
                                <a:pt x="179603" y="170776"/>
                              </a:lnTo>
                              <a:lnTo>
                                <a:pt x="186029" y="167576"/>
                              </a:lnTo>
                              <a:lnTo>
                                <a:pt x="194576" y="163474"/>
                              </a:lnTo>
                              <a:lnTo>
                                <a:pt x="194183" y="163474"/>
                              </a:lnTo>
                              <a:lnTo>
                                <a:pt x="197065" y="162991"/>
                              </a:lnTo>
                              <a:lnTo>
                                <a:pt x="200152" y="162991"/>
                              </a:lnTo>
                              <a:lnTo>
                                <a:pt x="212344" y="163474"/>
                              </a:lnTo>
                              <a:lnTo>
                                <a:pt x="245135" y="164998"/>
                              </a:lnTo>
                              <a:lnTo>
                                <a:pt x="245262" y="164287"/>
                              </a:lnTo>
                              <a:lnTo>
                                <a:pt x="245338" y="163931"/>
                              </a:lnTo>
                              <a:close/>
                            </a:path>
                            <a:path w="756920" h="329565">
                              <a:moveTo>
                                <a:pt x="248983" y="210985"/>
                              </a:moveTo>
                              <a:lnTo>
                                <a:pt x="239674" y="210985"/>
                              </a:lnTo>
                              <a:lnTo>
                                <a:pt x="239674" y="259245"/>
                              </a:lnTo>
                              <a:lnTo>
                                <a:pt x="248983" y="259245"/>
                              </a:lnTo>
                              <a:lnTo>
                                <a:pt x="248983" y="210985"/>
                              </a:lnTo>
                              <a:close/>
                            </a:path>
                            <a:path w="756920" h="329565">
                              <a:moveTo>
                                <a:pt x="267119" y="223405"/>
                              </a:moveTo>
                              <a:lnTo>
                                <a:pt x="264845" y="213855"/>
                              </a:lnTo>
                              <a:lnTo>
                                <a:pt x="256476" y="213855"/>
                              </a:lnTo>
                              <a:lnTo>
                                <a:pt x="256476" y="222618"/>
                              </a:lnTo>
                              <a:lnTo>
                                <a:pt x="260007" y="223507"/>
                              </a:lnTo>
                              <a:lnTo>
                                <a:pt x="258165" y="233146"/>
                              </a:lnTo>
                              <a:lnTo>
                                <a:pt x="263702" y="233908"/>
                              </a:lnTo>
                              <a:lnTo>
                                <a:pt x="267119" y="223405"/>
                              </a:lnTo>
                              <a:close/>
                            </a:path>
                            <a:path w="756920" h="329565">
                              <a:moveTo>
                                <a:pt x="304622" y="253085"/>
                              </a:moveTo>
                              <a:lnTo>
                                <a:pt x="304609" y="233921"/>
                              </a:lnTo>
                              <a:lnTo>
                                <a:pt x="304609" y="232714"/>
                              </a:lnTo>
                              <a:lnTo>
                                <a:pt x="297865" y="226187"/>
                              </a:lnTo>
                              <a:lnTo>
                                <a:pt x="294525" y="226187"/>
                              </a:lnTo>
                              <a:lnTo>
                                <a:pt x="294525" y="249059"/>
                              </a:lnTo>
                              <a:lnTo>
                                <a:pt x="291490" y="253085"/>
                              </a:lnTo>
                              <a:lnTo>
                                <a:pt x="282702" y="253085"/>
                              </a:lnTo>
                              <a:lnTo>
                                <a:pt x="279793" y="249415"/>
                              </a:lnTo>
                              <a:lnTo>
                                <a:pt x="279679" y="243192"/>
                              </a:lnTo>
                              <a:lnTo>
                                <a:pt x="279565" y="237667"/>
                              </a:lnTo>
                              <a:lnTo>
                                <a:pt x="282244" y="233921"/>
                              </a:lnTo>
                              <a:lnTo>
                                <a:pt x="291579" y="233921"/>
                              </a:lnTo>
                              <a:lnTo>
                                <a:pt x="294322" y="237286"/>
                              </a:lnTo>
                              <a:lnTo>
                                <a:pt x="294424" y="243192"/>
                              </a:lnTo>
                              <a:lnTo>
                                <a:pt x="294525" y="249059"/>
                              </a:lnTo>
                              <a:lnTo>
                                <a:pt x="294525" y="226187"/>
                              </a:lnTo>
                              <a:lnTo>
                                <a:pt x="276326" y="226187"/>
                              </a:lnTo>
                              <a:lnTo>
                                <a:pt x="269468" y="232879"/>
                              </a:lnTo>
                              <a:lnTo>
                                <a:pt x="269430" y="237286"/>
                              </a:lnTo>
                              <a:lnTo>
                                <a:pt x="269316" y="254000"/>
                              </a:lnTo>
                              <a:lnTo>
                                <a:pt x="275907" y="260540"/>
                              </a:lnTo>
                              <a:lnTo>
                                <a:pt x="297764" y="260540"/>
                              </a:lnTo>
                              <a:lnTo>
                                <a:pt x="304520" y="254000"/>
                              </a:lnTo>
                              <a:lnTo>
                                <a:pt x="304622" y="253085"/>
                              </a:lnTo>
                              <a:close/>
                            </a:path>
                            <a:path w="756920" h="329565">
                              <a:moveTo>
                                <a:pt x="320548" y="227279"/>
                              </a:moveTo>
                              <a:lnTo>
                                <a:pt x="311150" y="227279"/>
                              </a:lnTo>
                              <a:lnTo>
                                <a:pt x="311150" y="259372"/>
                              </a:lnTo>
                              <a:lnTo>
                                <a:pt x="320548" y="259372"/>
                              </a:lnTo>
                              <a:lnTo>
                                <a:pt x="320548" y="227279"/>
                              </a:lnTo>
                              <a:close/>
                            </a:path>
                            <a:path w="756920" h="329565">
                              <a:moveTo>
                                <a:pt x="320662" y="211035"/>
                              </a:moveTo>
                              <a:lnTo>
                                <a:pt x="310883" y="211035"/>
                              </a:lnTo>
                              <a:lnTo>
                                <a:pt x="310883" y="219417"/>
                              </a:lnTo>
                              <a:lnTo>
                                <a:pt x="320662" y="219417"/>
                              </a:lnTo>
                              <a:lnTo>
                                <a:pt x="320662" y="211035"/>
                              </a:lnTo>
                              <a:close/>
                            </a:path>
                            <a:path w="756920" h="329565">
                              <a:moveTo>
                                <a:pt x="359460" y="245999"/>
                              </a:moveTo>
                              <a:lnTo>
                                <a:pt x="356616" y="241896"/>
                              </a:lnTo>
                              <a:lnTo>
                                <a:pt x="346468" y="239445"/>
                              </a:lnTo>
                              <a:lnTo>
                                <a:pt x="343039" y="239090"/>
                              </a:lnTo>
                              <a:lnTo>
                                <a:pt x="338836" y="237972"/>
                              </a:lnTo>
                              <a:lnTo>
                                <a:pt x="337642" y="236626"/>
                              </a:lnTo>
                              <a:lnTo>
                                <a:pt x="337604" y="234899"/>
                              </a:lnTo>
                              <a:lnTo>
                                <a:pt x="338810" y="233337"/>
                              </a:lnTo>
                              <a:lnTo>
                                <a:pt x="341896" y="233006"/>
                              </a:lnTo>
                              <a:lnTo>
                                <a:pt x="345427" y="232397"/>
                              </a:lnTo>
                              <a:lnTo>
                                <a:pt x="349478" y="237617"/>
                              </a:lnTo>
                              <a:lnTo>
                                <a:pt x="353174" y="236181"/>
                              </a:lnTo>
                              <a:lnTo>
                                <a:pt x="356768" y="236308"/>
                              </a:lnTo>
                              <a:lnTo>
                                <a:pt x="358076" y="234924"/>
                              </a:lnTo>
                              <a:lnTo>
                                <a:pt x="356209" y="232676"/>
                              </a:lnTo>
                              <a:lnTo>
                                <a:pt x="354774" y="229552"/>
                              </a:lnTo>
                              <a:lnTo>
                                <a:pt x="345973" y="225107"/>
                              </a:lnTo>
                              <a:lnTo>
                                <a:pt x="339166" y="225196"/>
                              </a:lnTo>
                              <a:lnTo>
                                <a:pt x="328714" y="230606"/>
                              </a:lnTo>
                              <a:lnTo>
                                <a:pt x="327558" y="234238"/>
                              </a:lnTo>
                              <a:lnTo>
                                <a:pt x="328282" y="242658"/>
                              </a:lnTo>
                              <a:lnTo>
                                <a:pt x="330923" y="244703"/>
                              </a:lnTo>
                              <a:lnTo>
                                <a:pt x="337134" y="246494"/>
                              </a:lnTo>
                              <a:lnTo>
                                <a:pt x="340029" y="246621"/>
                              </a:lnTo>
                              <a:lnTo>
                                <a:pt x="344703" y="248208"/>
                              </a:lnTo>
                              <a:lnTo>
                                <a:pt x="348119" y="249796"/>
                              </a:lnTo>
                              <a:lnTo>
                                <a:pt x="347802" y="254393"/>
                              </a:lnTo>
                              <a:lnTo>
                                <a:pt x="344449" y="254076"/>
                              </a:lnTo>
                              <a:lnTo>
                                <a:pt x="341807" y="254038"/>
                              </a:lnTo>
                              <a:lnTo>
                                <a:pt x="338645" y="253911"/>
                              </a:lnTo>
                              <a:lnTo>
                                <a:pt x="335038" y="248907"/>
                              </a:lnTo>
                              <a:lnTo>
                                <a:pt x="331063" y="250494"/>
                              </a:lnTo>
                              <a:lnTo>
                                <a:pt x="327037" y="250532"/>
                              </a:lnTo>
                              <a:lnTo>
                                <a:pt x="327202" y="251802"/>
                              </a:lnTo>
                              <a:lnTo>
                                <a:pt x="327050" y="252984"/>
                              </a:lnTo>
                              <a:lnTo>
                                <a:pt x="331495" y="261251"/>
                              </a:lnTo>
                              <a:lnTo>
                                <a:pt x="338505" y="260629"/>
                              </a:lnTo>
                              <a:lnTo>
                                <a:pt x="352361" y="260083"/>
                              </a:lnTo>
                              <a:lnTo>
                                <a:pt x="356793" y="256946"/>
                              </a:lnTo>
                              <a:lnTo>
                                <a:pt x="359460" y="245999"/>
                              </a:lnTo>
                              <a:close/>
                            </a:path>
                            <a:path w="756920" h="329565">
                              <a:moveTo>
                                <a:pt x="397294" y="234861"/>
                              </a:moveTo>
                              <a:lnTo>
                                <a:pt x="396062" y="233019"/>
                              </a:lnTo>
                              <a:lnTo>
                                <a:pt x="392518" y="227672"/>
                              </a:lnTo>
                              <a:lnTo>
                                <a:pt x="385953" y="226783"/>
                              </a:lnTo>
                              <a:lnTo>
                                <a:pt x="385953" y="238899"/>
                              </a:lnTo>
                              <a:lnTo>
                                <a:pt x="373303" y="238899"/>
                              </a:lnTo>
                              <a:lnTo>
                                <a:pt x="373976" y="235089"/>
                              </a:lnTo>
                              <a:lnTo>
                                <a:pt x="376288" y="233260"/>
                              </a:lnTo>
                              <a:lnTo>
                                <a:pt x="376656" y="233260"/>
                              </a:lnTo>
                              <a:lnTo>
                                <a:pt x="383171" y="233019"/>
                              </a:lnTo>
                              <a:lnTo>
                                <a:pt x="385051" y="234861"/>
                              </a:lnTo>
                              <a:lnTo>
                                <a:pt x="385229" y="235089"/>
                              </a:lnTo>
                              <a:lnTo>
                                <a:pt x="385953" y="238899"/>
                              </a:lnTo>
                              <a:lnTo>
                                <a:pt x="385953" y="226783"/>
                              </a:lnTo>
                              <a:lnTo>
                                <a:pt x="384149" y="226529"/>
                              </a:lnTo>
                              <a:lnTo>
                                <a:pt x="375602" y="226529"/>
                              </a:lnTo>
                              <a:lnTo>
                                <a:pt x="369354" y="229019"/>
                              </a:lnTo>
                              <a:lnTo>
                                <a:pt x="364985" y="233730"/>
                              </a:lnTo>
                              <a:lnTo>
                                <a:pt x="362800" y="240461"/>
                              </a:lnTo>
                              <a:lnTo>
                                <a:pt x="362902" y="248069"/>
                              </a:lnTo>
                              <a:lnTo>
                                <a:pt x="365290" y="254101"/>
                              </a:lnTo>
                              <a:lnTo>
                                <a:pt x="369760" y="258279"/>
                              </a:lnTo>
                              <a:lnTo>
                                <a:pt x="376161" y="260337"/>
                              </a:lnTo>
                              <a:lnTo>
                                <a:pt x="386651" y="261658"/>
                              </a:lnTo>
                              <a:lnTo>
                                <a:pt x="394500" y="257378"/>
                              </a:lnTo>
                              <a:lnTo>
                                <a:pt x="394652" y="256019"/>
                              </a:lnTo>
                              <a:lnTo>
                                <a:pt x="395363" y="249707"/>
                              </a:lnTo>
                              <a:lnTo>
                                <a:pt x="391909" y="249707"/>
                              </a:lnTo>
                              <a:lnTo>
                                <a:pt x="387629" y="248983"/>
                              </a:lnTo>
                              <a:lnTo>
                                <a:pt x="379374" y="256019"/>
                              </a:lnTo>
                              <a:lnTo>
                                <a:pt x="373532" y="252171"/>
                              </a:lnTo>
                              <a:lnTo>
                                <a:pt x="373418" y="249707"/>
                              </a:lnTo>
                              <a:lnTo>
                                <a:pt x="373341" y="248069"/>
                              </a:lnTo>
                              <a:lnTo>
                                <a:pt x="373227" y="245592"/>
                              </a:lnTo>
                              <a:lnTo>
                                <a:pt x="395744" y="245592"/>
                              </a:lnTo>
                              <a:lnTo>
                                <a:pt x="396709" y="238899"/>
                              </a:lnTo>
                              <a:lnTo>
                                <a:pt x="397256" y="235089"/>
                              </a:lnTo>
                              <a:lnTo>
                                <a:pt x="397294" y="234861"/>
                              </a:lnTo>
                              <a:close/>
                            </a:path>
                            <a:path w="756920" h="329565">
                              <a:moveTo>
                                <a:pt x="431901" y="259638"/>
                              </a:moveTo>
                              <a:lnTo>
                                <a:pt x="431888" y="258927"/>
                              </a:lnTo>
                              <a:lnTo>
                                <a:pt x="431888" y="258483"/>
                              </a:lnTo>
                              <a:lnTo>
                                <a:pt x="431876" y="253873"/>
                              </a:lnTo>
                              <a:lnTo>
                                <a:pt x="431838" y="245249"/>
                              </a:lnTo>
                              <a:lnTo>
                                <a:pt x="431774" y="233502"/>
                              </a:lnTo>
                              <a:lnTo>
                                <a:pt x="431774" y="231457"/>
                              </a:lnTo>
                              <a:lnTo>
                                <a:pt x="428459" y="227622"/>
                              </a:lnTo>
                              <a:lnTo>
                                <a:pt x="421817" y="226555"/>
                              </a:lnTo>
                              <a:lnTo>
                                <a:pt x="421817" y="250494"/>
                              </a:lnTo>
                              <a:lnTo>
                                <a:pt x="419417" y="253873"/>
                              </a:lnTo>
                              <a:lnTo>
                                <a:pt x="413613" y="253530"/>
                              </a:lnTo>
                              <a:lnTo>
                                <a:pt x="412165" y="251802"/>
                              </a:lnTo>
                              <a:lnTo>
                                <a:pt x="410679" y="250825"/>
                              </a:lnTo>
                              <a:lnTo>
                                <a:pt x="411721" y="249415"/>
                              </a:lnTo>
                              <a:lnTo>
                                <a:pt x="412686" y="247954"/>
                              </a:lnTo>
                              <a:lnTo>
                                <a:pt x="414134" y="246278"/>
                              </a:lnTo>
                              <a:lnTo>
                                <a:pt x="415366" y="246278"/>
                              </a:lnTo>
                              <a:lnTo>
                                <a:pt x="421525" y="245249"/>
                              </a:lnTo>
                              <a:lnTo>
                                <a:pt x="421576" y="246278"/>
                              </a:lnTo>
                              <a:lnTo>
                                <a:pt x="421678" y="247954"/>
                              </a:lnTo>
                              <a:lnTo>
                                <a:pt x="421754" y="249415"/>
                              </a:lnTo>
                              <a:lnTo>
                                <a:pt x="421817" y="250494"/>
                              </a:lnTo>
                              <a:lnTo>
                                <a:pt x="421817" y="226555"/>
                              </a:lnTo>
                              <a:lnTo>
                                <a:pt x="412191" y="224980"/>
                              </a:lnTo>
                              <a:lnTo>
                                <a:pt x="404533" y="228066"/>
                              </a:lnTo>
                              <a:lnTo>
                                <a:pt x="402196" y="235419"/>
                              </a:lnTo>
                              <a:lnTo>
                                <a:pt x="402158" y="237794"/>
                              </a:lnTo>
                              <a:lnTo>
                                <a:pt x="404837" y="237578"/>
                              </a:lnTo>
                              <a:lnTo>
                                <a:pt x="406273" y="237578"/>
                              </a:lnTo>
                              <a:lnTo>
                                <a:pt x="410171" y="239864"/>
                              </a:lnTo>
                              <a:lnTo>
                                <a:pt x="411238" y="237794"/>
                              </a:lnTo>
                              <a:lnTo>
                                <a:pt x="411353" y="237578"/>
                              </a:lnTo>
                              <a:lnTo>
                                <a:pt x="413473" y="233502"/>
                              </a:lnTo>
                              <a:lnTo>
                                <a:pt x="417220" y="233502"/>
                              </a:lnTo>
                              <a:lnTo>
                                <a:pt x="420268" y="233972"/>
                              </a:lnTo>
                              <a:lnTo>
                                <a:pt x="420941" y="236258"/>
                              </a:lnTo>
                              <a:lnTo>
                                <a:pt x="421754" y="237578"/>
                              </a:lnTo>
                              <a:lnTo>
                                <a:pt x="420077" y="238506"/>
                              </a:lnTo>
                              <a:lnTo>
                                <a:pt x="418338" y="239864"/>
                              </a:lnTo>
                              <a:lnTo>
                                <a:pt x="418096" y="239864"/>
                              </a:lnTo>
                              <a:lnTo>
                                <a:pt x="413423" y="241249"/>
                              </a:lnTo>
                              <a:lnTo>
                                <a:pt x="409930" y="241465"/>
                              </a:lnTo>
                              <a:lnTo>
                                <a:pt x="402399" y="244094"/>
                              </a:lnTo>
                              <a:lnTo>
                                <a:pt x="401180" y="246278"/>
                              </a:lnTo>
                              <a:lnTo>
                                <a:pt x="400304" y="247954"/>
                              </a:lnTo>
                              <a:lnTo>
                                <a:pt x="401256" y="256768"/>
                              </a:lnTo>
                              <a:lnTo>
                                <a:pt x="404291" y="260273"/>
                              </a:lnTo>
                              <a:lnTo>
                                <a:pt x="413232" y="260273"/>
                              </a:lnTo>
                              <a:lnTo>
                                <a:pt x="417499" y="259143"/>
                              </a:lnTo>
                              <a:lnTo>
                                <a:pt x="422198" y="258483"/>
                              </a:lnTo>
                              <a:lnTo>
                                <a:pt x="424243" y="261366"/>
                              </a:lnTo>
                              <a:lnTo>
                                <a:pt x="428066" y="258927"/>
                              </a:lnTo>
                              <a:lnTo>
                                <a:pt x="431901" y="259638"/>
                              </a:lnTo>
                              <a:close/>
                            </a:path>
                            <a:path w="756920" h="329565">
                              <a:moveTo>
                                <a:pt x="471157" y="259473"/>
                              </a:moveTo>
                              <a:lnTo>
                                <a:pt x="471144" y="229298"/>
                              </a:lnTo>
                              <a:lnTo>
                                <a:pt x="471004" y="228422"/>
                              </a:lnTo>
                              <a:lnTo>
                                <a:pt x="470903" y="227266"/>
                              </a:lnTo>
                              <a:lnTo>
                                <a:pt x="461302" y="227266"/>
                              </a:lnTo>
                              <a:lnTo>
                                <a:pt x="461302" y="230797"/>
                              </a:lnTo>
                              <a:lnTo>
                                <a:pt x="461391" y="233972"/>
                              </a:lnTo>
                              <a:lnTo>
                                <a:pt x="461149" y="240779"/>
                              </a:lnTo>
                              <a:lnTo>
                                <a:pt x="461137" y="244462"/>
                              </a:lnTo>
                              <a:lnTo>
                                <a:pt x="459968" y="251193"/>
                              </a:lnTo>
                              <a:lnTo>
                                <a:pt x="457631" y="252984"/>
                              </a:lnTo>
                              <a:lnTo>
                                <a:pt x="451167" y="252679"/>
                              </a:lnTo>
                              <a:lnTo>
                                <a:pt x="449732" y="250393"/>
                              </a:lnTo>
                              <a:lnTo>
                                <a:pt x="449033" y="245948"/>
                              </a:lnTo>
                              <a:lnTo>
                                <a:pt x="449084" y="244411"/>
                              </a:lnTo>
                              <a:lnTo>
                                <a:pt x="449072" y="227330"/>
                              </a:lnTo>
                              <a:lnTo>
                                <a:pt x="439293" y="227330"/>
                              </a:lnTo>
                              <a:lnTo>
                                <a:pt x="439293" y="234810"/>
                              </a:lnTo>
                              <a:lnTo>
                                <a:pt x="438962" y="241973"/>
                              </a:lnTo>
                              <a:lnTo>
                                <a:pt x="439801" y="256628"/>
                              </a:lnTo>
                              <a:lnTo>
                                <a:pt x="444385" y="260781"/>
                              </a:lnTo>
                              <a:lnTo>
                                <a:pt x="454977" y="260223"/>
                              </a:lnTo>
                              <a:lnTo>
                                <a:pt x="458127" y="258686"/>
                              </a:lnTo>
                              <a:lnTo>
                                <a:pt x="461314" y="257771"/>
                              </a:lnTo>
                              <a:lnTo>
                                <a:pt x="463600" y="261785"/>
                              </a:lnTo>
                              <a:lnTo>
                                <a:pt x="467474" y="258876"/>
                              </a:lnTo>
                              <a:lnTo>
                                <a:pt x="471157" y="259473"/>
                              </a:lnTo>
                              <a:close/>
                            </a:path>
                            <a:path w="756920" h="329565">
                              <a:moveTo>
                                <a:pt x="498144" y="238874"/>
                              </a:moveTo>
                              <a:lnTo>
                                <a:pt x="478866" y="238874"/>
                              </a:lnTo>
                              <a:lnTo>
                                <a:pt x="478866" y="246748"/>
                              </a:lnTo>
                              <a:lnTo>
                                <a:pt x="498144" y="246748"/>
                              </a:lnTo>
                              <a:lnTo>
                                <a:pt x="498144" y="238874"/>
                              </a:lnTo>
                              <a:close/>
                            </a:path>
                            <a:path w="756920" h="329565">
                              <a:moveTo>
                                <a:pt x="558850" y="243598"/>
                              </a:moveTo>
                              <a:lnTo>
                                <a:pt x="557872" y="229819"/>
                              </a:lnTo>
                              <a:lnTo>
                                <a:pt x="554215" y="226910"/>
                              </a:lnTo>
                              <a:lnTo>
                                <a:pt x="543306" y="225793"/>
                              </a:lnTo>
                              <a:lnTo>
                                <a:pt x="539153" y="227228"/>
                              </a:lnTo>
                              <a:lnTo>
                                <a:pt x="536206" y="231482"/>
                              </a:lnTo>
                              <a:lnTo>
                                <a:pt x="529640" y="224891"/>
                              </a:lnTo>
                              <a:lnTo>
                                <a:pt x="523405" y="224396"/>
                              </a:lnTo>
                              <a:lnTo>
                                <a:pt x="516318" y="229793"/>
                              </a:lnTo>
                              <a:lnTo>
                                <a:pt x="513930" y="224726"/>
                              </a:lnTo>
                              <a:lnTo>
                                <a:pt x="509841" y="227736"/>
                              </a:lnTo>
                              <a:lnTo>
                                <a:pt x="506412" y="227076"/>
                              </a:lnTo>
                              <a:lnTo>
                                <a:pt x="506412" y="259308"/>
                              </a:lnTo>
                              <a:lnTo>
                                <a:pt x="515924" y="259308"/>
                              </a:lnTo>
                              <a:lnTo>
                                <a:pt x="515874" y="248424"/>
                              </a:lnTo>
                              <a:lnTo>
                                <a:pt x="516026" y="237274"/>
                              </a:lnTo>
                              <a:lnTo>
                                <a:pt x="518528" y="233756"/>
                              </a:lnTo>
                              <a:lnTo>
                                <a:pt x="526021" y="233959"/>
                              </a:lnTo>
                              <a:lnTo>
                                <a:pt x="527507" y="236524"/>
                              </a:lnTo>
                              <a:lnTo>
                                <a:pt x="527558" y="259194"/>
                              </a:lnTo>
                              <a:lnTo>
                                <a:pt x="537425" y="259194"/>
                              </a:lnTo>
                              <a:lnTo>
                                <a:pt x="537425" y="253009"/>
                              </a:lnTo>
                              <a:lnTo>
                                <a:pt x="537324" y="247230"/>
                              </a:lnTo>
                              <a:lnTo>
                                <a:pt x="537552" y="236969"/>
                              </a:lnTo>
                              <a:lnTo>
                                <a:pt x="540194" y="233895"/>
                              </a:lnTo>
                              <a:lnTo>
                                <a:pt x="547001" y="233832"/>
                              </a:lnTo>
                              <a:lnTo>
                                <a:pt x="548678" y="236232"/>
                              </a:lnTo>
                              <a:lnTo>
                                <a:pt x="548792" y="247370"/>
                              </a:lnTo>
                              <a:lnTo>
                                <a:pt x="548741" y="259334"/>
                              </a:lnTo>
                              <a:lnTo>
                                <a:pt x="558444" y="259334"/>
                              </a:lnTo>
                              <a:lnTo>
                                <a:pt x="558444" y="251345"/>
                              </a:lnTo>
                              <a:lnTo>
                                <a:pt x="558850" y="243598"/>
                              </a:lnTo>
                              <a:close/>
                            </a:path>
                            <a:path w="756920" h="329565">
                              <a:moveTo>
                                <a:pt x="600113" y="232803"/>
                              </a:moveTo>
                              <a:lnTo>
                                <a:pt x="593344" y="226123"/>
                              </a:lnTo>
                              <a:lnTo>
                                <a:pt x="590600" y="226123"/>
                              </a:lnTo>
                              <a:lnTo>
                                <a:pt x="590600" y="246646"/>
                              </a:lnTo>
                              <a:lnTo>
                                <a:pt x="588467" y="251612"/>
                              </a:lnTo>
                              <a:lnTo>
                                <a:pt x="579183" y="254330"/>
                              </a:lnTo>
                              <a:lnTo>
                                <a:pt x="575106" y="250063"/>
                              </a:lnTo>
                              <a:lnTo>
                                <a:pt x="575208" y="237693"/>
                              </a:lnTo>
                              <a:lnTo>
                                <a:pt x="577621" y="234251"/>
                              </a:lnTo>
                              <a:lnTo>
                                <a:pt x="585901" y="233451"/>
                              </a:lnTo>
                              <a:lnTo>
                                <a:pt x="588746" y="235915"/>
                              </a:lnTo>
                              <a:lnTo>
                                <a:pt x="590600" y="246646"/>
                              </a:lnTo>
                              <a:lnTo>
                                <a:pt x="590600" y="226123"/>
                              </a:lnTo>
                              <a:lnTo>
                                <a:pt x="571931" y="226123"/>
                              </a:lnTo>
                              <a:lnTo>
                                <a:pt x="565048" y="232803"/>
                              </a:lnTo>
                              <a:lnTo>
                                <a:pt x="564984" y="235915"/>
                              </a:lnTo>
                              <a:lnTo>
                                <a:pt x="564857" y="243166"/>
                              </a:lnTo>
                              <a:lnTo>
                                <a:pt x="564794" y="253974"/>
                              </a:lnTo>
                              <a:lnTo>
                                <a:pt x="571360" y="260591"/>
                              </a:lnTo>
                              <a:lnTo>
                                <a:pt x="593115" y="260591"/>
                              </a:lnTo>
                              <a:lnTo>
                                <a:pt x="599681" y="254330"/>
                              </a:lnTo>
                              <a:lnTo>
                                <a:pt x="600062" y="253974"/>
                              </a:lnTo>
                              <a:lnTo>
                                <a:pt x="600113" y="233451"/>
                              </a:lnTo>
                              <a:lnTo>
                                <a:pt x="600113" y="232803"/>
                              </a:lnTo>
                              <a:close/>
                            </a:path>
                            <a:path w="756920" h="329565">
                              <a:moveTo>
                                <a:pt x="637844" y="227253"/>
                              </a:moveTo>
                              <a:lnTo>
                                <a:pt x="627989" y="227253"/>
                              </a:lnTo>
                              <a:lnTo>
                                <a:pt x="628053" y="238086"/>
                              </a:lnTo>
                              <a:lnTo>
                                <a:pt x="627875" y="249466"/>
                              </a:lnTo>
                              <a:lnTo>
                                <a:pt x="625221" y="253060"/>
                              </a:lnTo>
                              <a:lnTo>
                                <a:pt x="617321" y="252679"/>
                              </a:lnTo>
                              <a:lnTo>
                                <a:pt x="615924" y="250177"/>
                              </a:lnTo>
                              <a:lnTo>
                                <a:pt x="615911" y="227393"/>
                              </a:lnTo>
                              <a:lnTo>
                                <a:pt x="606386" y="227393"/>
                              </a:lnTo>
                              <a:lnTo>
                                <a:pt x="606386" y="235572"/>
                              </a:lnTo>
                              <a:lnTo>
                                <a:pt x="606005" y="243344"/>
                              </a:lnTo>
                              <a:lnTo>
                                <a:pt x="606869" y="256463"/>
                              </a:lnTo>
                              <a:lnTo>
                                <a:pt x="610743" y="260121"/>
                              </a:lnTo>
                              <a:lnTo>
                                <a:pt x="619925" y="260299"/>
                              </a:lnTo>
                              <a:lnTo>
                                <a:pt x="623874" y="259003"/>
                              </a:lnTo>
                              <a:lnTo>
                                <a:pt x="628294" y="258229"/>
                              </a:lnTo>
                              <a:lnTo>
                                <a:pt x="630174" y="261594"/>
                              </a:lnTo>
                              <a:lnTo>
                                <a:pt x="634085" y="259029"/>
                              </a:lnTo>
                              <a:lnTo>
                                <a:pt x="637844" y="259397"/>
                              </a:lnTo>
                              <a:lnTo>
                                <a:pt x="637844" y="227253"/>
                              </a:lnTo>
                              <a:close/>
                            </a:path>
                            <a:path w="756920" h="329565">
                              <a:moveTo>
                                <a:pt x="677164" y="248005"/>
                              </a:moveTo>
                              <a:lnTo>
                                <a:pt x="672795" y="248373"/>
                              </a:lnTo>
                              <a:lnTo>
                                <a:pt x="668375" y="246418"/>
                              </a:lnTo>
                              <a:lnTo>
                                <a:pt x="664781" y="252717"/>
                              </a:lnTo>
                              <a:lnTo>
                                <a:pt x="661492" y="253098"/>
                              </a:lnTo>
                              <a:lnTo>
                                <a:pt x="655713" y="251498"/>
                              </a:lnTo>
                              <a:lnTo>
                                <a:pt x="654570" y="247904"/>
                              </a:lnTo>
                              <a:lnTo>
                                <a:pt x="654316" y="239839"/>
                              </a:lnTo>
                              <a:lnTo>
                                <a:pt x="655053" y="235762"/>
                              </a:lnTo>
                              <a:lnTo>
                                <a:pt x="661174" y="233616"/>
                              </a:lnTo>
                              <a:lnTo>
                                <a:pt x="664705" y="234010"/>
                              </a:lnTo>
                              <a:lnTo>
                                <a:pt x="668629" y="240182"/>
                              </a:lnTo>
                              <a:lnTo>
                                <a:pt x="672909" y="238264"/>
                              </a:lnTo>
                              <a:lnTo>
                                <a:pt x="676960" y="238366"/>
                              </a:lnTo>
                              <a:lnTo>
                                <a:pt x="676783" y="230974"/>
                              </a:lnTo>
                              <a:lnTo>
                                <a:pt x="670966" y="226288"/>
                              </a:lnTo>
                              <a:lnTo>
                                <a:pt x="651459" y="225882"/>
                              </a:lnTo>
                              <a:lnTo>
                                <a:pt x="644448" y="232206"/>
                              </a:lnTo>
                              <a:lnTo>
                                <a:pt x="643750" y="253187"/>
                              </a:lnTo>
                              <a:lnTo>
                                <a:pt x="649135" y="259702"/>
                              </a:lnTo>
                              <a:lnTo>
                                <a:pt x="669848" y="261213"/>
                              </a:lnTo>
                              <a:lnTo>
                                <a:pt x="676198" y="257060"/>
                              </a:lnTo>
                              <a:lnTo>
                                <a:pt x="677164" y="248005"/>
                              </a:lnTo>
                              <a:close/>
                            </a:path>
                            <a:path w="756920" h="329565">
                              <a:moveTo>
                                <a:pt x="715708" y="244652"/>
                              </a:moveTo>
                              <a:lnTo>
                                <a:pt x="715213" y="232448"/>
                              </a:lnTo>
                              <a:lnTo>
                                <a:pt x="712762" y="228422"/>
                              </a:lnTo>
                              <a:lnTo>
                                <a:pt x="702792" y="225437"/>
                              </a:lnTo>
                              <a:lnTo>
                                <a:pt x="698004" y="225755"/>
                              </a:lnTo>
                              <a:lnTo>
                                <a:pt x="693127" y="230682"/>
                              </a:lnTo>
                              <a:lnTo>
                                <a:pt x="693127" y="211048"/>
                              </a:lnTo>
                              <a:lnTo>
                                <a:pt x="683831" y="211048"/>
                              </a:lnTo>
                              <a:lnTo>
                                <a:pt x="683831" y="259346"/>
                              </a:lnTo>
                              <a:lnTo>
                                <a:pt x="693356" y="259346"/>
                              </a:lnTo>
                              <a:lnTo>
                                <a:pt x="693267" y="251574"/>
                              </a:lnTo>
                              <a:lnTo>
                                <a:pt x="693483" y="241706"/>
                              </a:lnTo>
                              <a:lnTo>
                                <a:pt x="694817" y="235419"/>
                              </a:lnTo>
                              <a:lnTo>
                                <a:pt x="697255" y="233603"/>
                              </a:lnTo>
                              <a:lnTo>
                                <a:pt x="703910" y="234213"/>
                              </a:lnTo>
                              <a:lnTo>
                                <a:pt x="705167" y="236601"/>
                              </a:lnTo>
                              <a:lnTo>
                                <a:pt x="705637" y="241719"/>
                              </a:lnTo>
                              <a:lnTo>
                                <a:pt x="705713" y="243852"/>
                              </a:lnTo>
                              <a:lnTo>
                                <a:pt x="705739" y="259257"/>
                              </a:lnTo>
                              <a:lnTo>
                                <a:pt x="715492" y="259257"/>
                              </a:lnTo>
                              <a:lnTo>
                                <a:pt x="715492" y="251790"/>
                              </a:lnTo>
                              <a:lnTo>
                                <a:pt x="715708" y="244652"/>
                              </a:lnTo>
                              <a:close/>
                            </a:path>
                            <a:path w="756920" h="329565">
                              <a:moveTo>
                                <a:pt x="756310" y="235013"/>
                              </a:moveTo>
                              <a:lnTo>
                                <a:pt x="755561" y="233794"/>
                              </a:lnTo>
                              <a:lnTo>
                                <a:pt x="755142" y="233172"/>
                              </a:lnTo>
                              <a:lnTo>
                                <a:pt x="751433" y="227622"/>
                              </a:lnTo>
                              <a:lnTo>
                                <a:pt x="744829" y="226771"/>
                              </a:lnTo>
                              <a:lnTo>
                                <a:pt x="744829" y="238988"/>
                              </a:lnTo>
                              <a:lnTo>
                                <a:pt x="732269" y="238988"/>
                              </a:lnTo>
                              <a:lnTo>
                                <a:pt x="733005" y="235013"/>
                              </a:lnTo>
                              <a:lnTo>
                                <a:pt x="735355" y="233172"/>
                              </a:lnTo>
                              <a:lnTo>
                                <a:pt x="742226" y="233172"/>
                              </a:lnTo>
                              <a:lnTo>
                                <a:pt x="744397" y="235013"/>
                              </a:lnTo>
                              <a:lnTo>
                                <a:pt x="744829" y="238988"/>
                              </a:lnTo>
                              <a:lnTo>
                                <a:pt x="744829" y="226771"/>
                              </a:lnTo>
                              <a:lnTo>
                                <a:pt x="742467" y="226453"/>
                              </a:lnTo>
                              <a:lnTo>
                                <a:pt x="734542" y="226580"/>
                              </a:lnTo>
                              <a:lnTo>
                                <a:pt x="728243" y="229095"/>
                              </a:lnTo>
                              <a:lnTo>
                                <a:pt x="723874" y="233794"/>
                              </a:lnTo>
                              <a:lnTo>
                                <a:pt x="721728" y="240461"/>
                              </a:lnTo>
                              <a:lnTo>
                                <a:pt x="721817" y="245452"/>
                              </a:lnTo>
                              <a:lnTo>
                                <a:pt x="745693" y="261658"/>
                              </a:lnTo>
                              <a:lnTo>
                                <a:pt x="753478" y="257390"/>
                              </a:lnTo>
                              <a:lnTo>
                                <a:pt x="753833" y="254139"/>
                              </a:lnTo>
                              <a:lnTo>
                                <a:pt x="753922" y="253263"/>
                              </a:lnTo>
                              <a:lnTo>
                                <a:pt x="754253" y="250240"/>
                              </a:lnTo>
                              <a:lnTo>
                                <a:pt x="754316" y="249618"/>
                              </a:lnTo>
                              <a:lnTo>
                                <a:pt x="754380" y="249008"/>
                              </a:lnTo>
                              <a:lnTo>
                                <a:pt x="753960" y="249008"/>
                              </a:lnTo>
                              <a:lnTo>
                                <a:pt x="747788" y="250240"/>
                              </a:lnTo>
                              <a:lnTo>
                                <a:pt x="741857" y="251561"/>
                              </a:lnTo>
                              <a:lnTo>
                                <a:pt x="738898" y="253263"/>
                              </a:lnTo>
                              <a:lnTo>
                                <a:pt x="734364" y="252107"/>
                              </a:lnTo>
                              <a:lnTo>
                                <a:pt x="732878" y="249008"/>
                              </a:lnTo>
                              <a:lnTo>
                                <a:pt x="731126" y="247040"/>
                              </a:lnTo>
                              <a:lnTo>
                                <a:pt x="732256" y="245452"/>
                              </a:lnTo>
                              <a:lnTo>
                                <a:pt x="754811" y="245452"/>
                              </a:lnTo>
                              <a:lnTo>
                                <a:pt x="755738" y="238988"/>
                              </a:lnTo>
                              <a:lnTo>
                                <a:pt x="756310" y="235013"/>
                              </a:lnTo>
                              <a:close/>
                            </a:path>
                          </a:pathLst>
                        </a:custGeom>
                        <a:solidFill>
                          <a:srgbClr val="EF3F7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1075.380005pt;margin-top:7.348006pt;width:59.6pt;height:25.95pt;mso-position-horizontal-relative:page;mso-position-vertical-relative:paragraph;z-index:15738880" id="docshape33" coordorigin="21508,147" coordsize="1192,519" path="m21624,511l21624,476,21622,479,21620,480,21565,588,21566,591,21603,600,21619,605,21621,603,21623,541,21624,511xm21677,657l21672,628,21659,574,21645,522,21637,497,21636,498,21635,500,21631,608,21632,611,21673,655,21675,656,21677,657xm21702,369l21700,364,21589,186,21582,176,21574,167,21565,159,21555,152,21546,147,21545,149,21545,153,21574,295,21577,299,21696,369,21701,370,21702,369xm21712,390l21510,272,21508,274,21510,279,21633,437,21635,438,21705,395,21712,390xm21715,404l21713,403,21709,404,21641,446,21641,449,21693,525,21695,527,21697,529,21699,528,21715,404xm21747,621l21652,484,21649,481,21647,483,21691,664,21692,665,21747,624,21747,621xm21754,439l21754,435,21746,424,21730,407,21728,406,21726,405,21712,509,21714,510,21716,509,21717,508,21736,474,21754,439xm21894,405l21892,404,21889,404,21855,396,21840,392,21824,388,21814,384,21813,384,21801,379,21792,375,21792,390,21788,392,21786,396,21782,395,21780,392,21780,392,21780,391,21778,389,21780,387,21782,384,21786,384,21788,387,21792,390,21792,375,21774,367,21769,367,21756,376,21747,382,21731,392,21731,392,21744,407,21752,416,21763,429,21766,429,21780,421,21790,416,21801,411,21814,404,21813,404,21818,404,21823,404,21842,404,21894,407,21894,406,21894,405xm21900,479l21885,479,21885,555,21900,555,21900,479xm21928,499l21925,484,21912,484,21912,498,21917,499,21914,514,21923,515,21928,499xm21987,546l21987,515,21987,513,21977,503,21971,503,21971,539,21967,546,21953,546,21948,540,21948,530,21948,521,21952,515,21967,515,21971,521,21971,530,21971,539,21971,503,21943,503,21932,514,21932,521,21932,547,21942,557,21977,557,21987,547,21987,546xm22012,505l21998,505,21998,555,22012,555,22012,505xm22013,479l21997,479,21997,493,22013,493,22013,479xm22074,534l22069,528,22053,524,22048,523,22041,522,22039,520,22039,517,22041,514,22046,514,22052,513,22058,521,22064,519,22069,519,22072,517,22069,513,22066,508,22052,501,22042,502,22025,510,22023,516,22025,529,22029,532,22039,535,22043,535,22050,538,22056,540,22055,548,22050,547,22046,547,22041,547,22035,539,22029,541,22023,542,22023,544,22023,545,22030,558,22041,557,22063,557,22069,552,22074,534xm22133,517l22131,514,22126,506,22115,504,22115,523,22095,523,22097,517,22100,514,22101,514,22111,514,22114,517,22114,517,22115,523,22115,504,22113,504,22099,504,22089,508,22082,515,22079,526,22079,538,22083,547,22090,554,22100,557,22117,559,22129,552,22129,550,22130,540,22125,540,22118,539,22105,550,22096,544,22096,540,22096,538,22095,534,22131,534,22132,523,22133,517,22133,517xm22188,556l22188,555,22188,554,22188,547,22188,533,22188,515,22188,511,22182,505,22172,504,22172,541,22168,547,22159,546,22157,544,22154,542,22156,540,22158,537,22160,535,22162,535,22171,533,22172,535,22172,537,22172,540,22172,541,22172,504,22157,501,22145,506,22141,518,22141,521,22145,521,22147,521,22154,525,22155,521,22155,521,22159,515,22165,515,22169,515,22171,519,22172,521,22169,523,22166,525,22166,525,22159,527,22153,527,22141,531,22139,535,22138,537,22140,551,22144,557,22158,557,22165,555,22172,554,22176,559,22182,555,22188,556xm22250,556l22250,508,22249,507,22249,505,22234,505,22234,510,22234,515,22234,526,22234,532,22232,543,22228,545,22218,545,22216,541,22215,534,22215,532,22215,505,22199,505,22199,517,22199,528,22200,551,22207,558,22224,557,22229,554,22234,553,22238,559,22244,555,22250,556xm22292,523l22262,523,22262,536,22292,536,22292,523xm22388,531l22386,509,22380,504,22363,503,22357,505,22352,512,22342,501,22332,500,22321,509,22317,501,22311,506,22305,505,22305,555,22320,555,22320,538,22320,521,22324,515,22336,515,22338,519,22338,555,22354,555,22354,545,22354,536,22354,520,22358,515,22369,515,22372,519,22372,537,22372,555,22387,555,22387,543,22388,531xm22453,514l22442,503,22438,503,22438,535,22434,543,22420,547,22413,541,22413,521,22417,516,22430,515,22435,518,22438,535,22438,503,22408,503,22397,514,22397,518,22397,530,22397,547,22407,557,22442,557,22452,547,22453,547,22453,515,22453,514xm22512,505l22497,505,22497,522,22496,540,22492,545,22480,545,22478,541,22478,505,22463,505,22463,518,22462,530,22463,551,22469,557,22484,557,22490,555,22497,554,22500,559,22506,555,22512,555,22512,505xm22574,538l22567,538,22560,535,22555,545,22549,546,22540,543,22538,537,22538,525,22539,518,22549,515,22554,515,22561,525,22567,522,22574,522,22573,511,22564,503,22534,503,22522,513,22521,546,22530,556,22562,558,22572,552,22574,538xm22635,532l22634,513,22630,507,22614,502,22607,502,22599,510,22599,479,22585,479,22585,555,22600,555,22599,543,22600,528,22602,518,22606,515,22616,516,22618,520,22619,528,22619,531,22619,555,22634,555,22634,543,22635,532xm22699,517l22697,515,22697,514,22691,505,22681,504,22681,523,22661,523,22662,517,22666,514,22676,514,22680,517,22681,523,22681,504,22677,504,22664,504,22654,508,22648,515,22644,526,22644,534,22644,538,22648,547,22655,554,22665,557,22682,559,22694,552,22695,547,22695,546,22695,541,22696,540,22696,539,22695,539,22685,541,22676,543,22671,546,22664,544,22662,539,22659,536,22661,534,22696,534,22698,523,22699,517xe" filled="true" fillcolor="#ef3f70" stroked="false">
                <v:path arrowok="t"/>
                <v:fill type="solid"/>
                <w10:wrap type="none"/>
              </v:shape>
            </w:pict>
          </mc:Fallback>
        </mc:AlternateContent>
      </w:r>
      <w:r>
        <w:rPr>
          <w:noProof/>
        </w:rPr>
        <w:drawing>
          <wp:anchor distT="0" distB="0" distL="0" distR="0" simplePos="0" relativeHeight="15739904" behindDoc="0" locked="0" layoutInCell="1" allowOverlap="1" wp14:anchorId="7D66444A" wp14:editId="7D66444B">
            <wp:simplePos x="0" y="0"/>
            <wp:positionH relativeFrom="page">
              <wp:posOffset>12755763</wp:posOffset>
            </wp:positionH>
            <wp:positionV relativeFrom="paragraph">
              <wp:posOffset>55067</wp:posOffset>
            </wp:positionV>
            <wp:extent cx="728597" cy="404726"/>
            <wp:effectExtent l="0" t="0" r="0" b="0"/>
            <wp:wrapNone/>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53" cstate="print"/>
                    <a:stretch>
                      <a:fillRect/>
                    </a:stretch>
                  </pic:blipFill>
                  <pic:spPr>
                    <a:xfrm>
                      <a:off x="0" y="0"/>
                      <a:ext cx="728597" cy="404726"/>
                    </a:xfrm>
                    <a:prstGeom prst="rect">
                      <a:avLst/>
                    </a:prstGeom>
                  </pic:spPr>
                </pic:pic>
              </a:graphicData>
            </a:graphic>
          </wp:anchor>
        </w:drawing>
      </w:r>
      <w:r>
        <w:rPr>
          <w:rFonts w:ascii="Graphit" w:hAnsi="Graphit"/>
          <w:b/>
          <w:sz w:val="24"/>
        </w:rPr>
        <w:t>Maison</w:t>
      </w:r>
      <w:r>
        <w:rPr>
          <w:rFonts w:ascii="Graphit" w:hAnsi="Graphit"/>
          <w:b/>
          <w:spacing w:val="-12"/>
          <w:sz w:val="24"/>
        </w:rPr>
        <w:t xml:space="preserve"> </w:t>
      </w:r>
      <w:r>
        <w:rPr>
          <w:rFonts w:ascii="Graphit" w:hAnsi="Graphit"/>
          <w:b/>
          <w:sz w:val="24"/>
        </w:rPr>
        <w:t>Folie</w:t>
      </w:r>
      <w:r>
        <w:rPr>
          <w:rFonts w:ascii="Graphit" w:hAnsi="Graphit"/>
          <w:b/>
          <w:spacing w:val="-13"/>
          <w:sz w:val="24"/>
        </w:rPr>
        <w:t xml:space="preserve"> </w:t>
      </w:r>
      <w:r>
        <w:rPr>
          <w:rFonts w:ascii="Graphit" w:hAnsi="Graphit"/>
          <w:b/>
          <w:sz w:val="24"/>
        </w:rPr>
        <w:t>Wazemmes</w:t>
      </w:r>
      <w:r>
        <w:t>,</w:t>
      </w:r>
      <w:r>
        <w:rPr>
          <w:spacing w:val="-10"/>
        </w:rPr>
        <w:t xml:space="preserve"> </w:t>
      </w:r>
      <w:r>
        <w:rPr>
          <w:spacing w:val="-2"/>
        </w:rPr>
        <w:t>Lille</w:t>
      </w:r>
    </w:p>
    <w:p w14:paraId="7D663A1E" w14:textId="77777777" w:rsidR="009645A4" w:rsidRDefault="00997CBF">
      <w:pPr>
        <w:pStyle w:val="Paragraphedeliste"/>
        <w:numPr>
          <w:ilvl w:val="0"/>
          <w:numId w:val="20"/>
        </w:numPr>
        <w:tabs>
          <w:tab w:val="left" w:pos="365"/>
        </w:tabs>
        <w:spacing w:line="292" w:lineRule="exact"/>
        <w:ind w:left="365" w:hanging="115"/>
      </w:pPr>
      <w:r>
        <w:rPr>
          <w:rFonts w:ascii="Graphit" w:hAnsi="Graphit"/>
          <w:b/>
          <w:sz w:val="24"/>
        </w:rPr>
        <w:t>L’Antre</w:t>
      </w:r>
      <w:r>
        <w:rPr>
          <w:rFonts w:ascii="Graphit" w:hAnsi="Graphit"/>
          <w:b/>
          <w:spacing w:val="-11"/>
          <w:sz w:val="24"/>
        </w:rPr>
        <w:t xml:space="preserve"> </w:t>
      </w:r>
      <w:r>
        <w:rPr>
          <w:rFonts w:ascii="Graphit" w:hAnsi="Graphit"/>
          <w:b/>
          <w:sz w:val="24"/>
        </w:rPr>
        <w:t>2</w:t>
      </w:r>
      <w:r>
        <w:rPr>
          <w:rFonts w:ascii="Graphit" w:hAnsi="Graphit"/>
          <w:b/>
          <w:spacing w:val="-6"/>
          <w:sz w:val="24"/>
        </w:rPr>
        <w:t xml:space="preserve"> </w:t>
      </w:r>
      <w:r>
        <w:t>–</w:t>
      </w:r>
      <w:r>
        <w:rPr>
          <w:spacing w:val="-11"/>
        </w:rPr>
        <w:t xml:space="preserve"> </w:t>
      </w:r>
      <w:r>
        <w:t>Université</w:t>
      </w:r>
      <w:r>
        <w:rPr>
          <w:spacing w:val="-12"/>
        </w:rPr>
        <w:t xml:space="preserve"> </w:t>
      </w:r>
      <w:r>
        <w:t>de</w:t>
      </w:r>
      <w:r>
        <w:rPr>
          <w:spacing w:val="-11"/>
        </w:rPr>
        <w:t xml:space="preserve"> </w:t>
      </w:r>
      <w:r>
        <w:rPr>
          <w:spacing w:val="-4"/>
        </w:rPr>
        <w:t>Lille</w:t>
      </w:r>
    </w:p>
    <w:p w14:paraId="7D663A1F" w14:textId="77777777" w:rsidR="009645A4" w:rsidRDefault="00997CBF">
      <w:pPr>
        <w:pStyle w:val="Corpsdetexte"/>
        <w:spacing w:before="232"/>
        <w:rPr>
          <w:sz w:val="20"/>
        </w:rPr>
      </w:pPr>
      <w:r>
        <w:rPr>
          <w:noProof/>
        </w:rPr>
        <w:drawing>
          <wp:anchor distT="0" distB="0" distL="0" distR="0" simplePos="0" relativeHeight="487593472" behindDoc="1" locked="0" layoutInCell="1" allowOverlap="1" wp14:anchorId="7D66444C" wp14:editId="7D66444D">
            <wp:simplePos x="0" y="0"/>
            <wp:positionH relativeFrom="page">
              <wp:posOffset>11731565</wp:posOffset>
            </wp:positionH>
            <wp:positionV relativeFrom="paragraph">
              <wp:posOffset>363235</wp:posOffset>
            </wp:positionV>
            <wp:extent cx="825040" cy="150875"/>
            <wp:effectExtent l="0" t="0" r="0" b="0"/>
            <wp:wrapTopAndBottom/>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54" cstate="print"/>
                    <a:stretch>
                      <a:fillRect/>
                    </a:stretch>
                  </pic:blipFill>
                  <pic:spPr>
                    <a:xfrm>
                      <a:off x="0" y="0"/>
                      <a:ext cx="825040" cy="150875"/>
                    </a:xfrm>
                    <a:prstGeom prst="rect">
                      <a:avLst/>
                    </a:prstGeom>
                  </pic:spPr>
                </pic:pic>
              </a:graphicData>
            </a:graphic>
          </wp:anchor>
        </w:drawing>
      </w:r>
      <w:r>
        <w:rPr>
          <w:noProof/>
        </w:rPr>
        <w:drawing>
          <wp:anchor distT="0" distB="0" distL="0" distR="0" simplePos="0" relativeHeight="487593984" behindDoc="1" locked="0" layoutInCell="1" allowOverlap="1" wp14:anchorId="7D66444E" wp14:editId="7D66444F">
            <wp:simplePos x="0" y="0"/>
            <wp:positionH relativeFrom="page">
              <wp:posOffset>12719291</wp:posOffset>
            </wp:positionH>
            <wp:positionV relativeFrom="paragraph">
              <wp:posOffset>319283</wp:posOffset>
            </wp:positionV>
            <wp:extent cx="585451" cy="145161"/>
            <wp:effectExtent l="0" t="0" r="0" b="0"/>
            <wp:wrapTopAndBottom/>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55" cstate="print"/>
                    <a:stretch>
                      <a:fillRect/>
                    </a:stretch>
                  </pic:blipFill>
                  <pic:spPr>
                    <a:xfrm>
                      <a:off x="0" y="0"/>
                      <a:ext cx="585451" cy="145161"/>
                    </a:xfrm>
                    <a:prstGeom prst="rect">
                      <a:avLst/>
                    </a:prstGeom>
                  </pic:spPr>
                </pic:pic>
              </a:graphicData>
            </a:graphic>
          </wp:anchor>
        </w:drawing>
      </w:r>
    </w:p>
    <w:p w14:paraId="7D663A20" w14:textId="77777777" w:rsidR="009645A4" w:rsidRDefault="009645A4">
      <w:pPr>
        <w:rPr>
          <w:sz w:val="20"/>
        </w:rPr>
        <w:sectPr w:rsidR="009645A4">
          <w:pgSz w:w="23820" w:h="16160" w:orient="landscape"/>
          <w:pgMar w:top="680" w:right="260" w:bottom="280" w:left="600" w:header="720" w:footer="720" w:gutter="0"/>
          <w:cols w:num="3" w:space="720" w:equalWidth="0">
            <w:col w:w="5199" w:space="45"/>
            <w:col w:w="5232" w:space="1429"/>
            <w:col w:w="11055"/>
          </w:cols>
        </w:sectPr>
      </w:pPr>
    </w:p>
    <w:p w14:paraId="7D663A21" w14:textId="77777777" w:rsidR="009645A4" w:rsidRDefault="009645A4">
      <w:pPr>
        <w:pStyle w:val="Corpsdetexte"/>
        <w:spacing w:before="10"/>
        <w:rPr>
          <w:sz w:val="19"/>
        </w:rPr>
      </w:pPr>
    </w:p>
    <w:p w14:paraId="7D663A22" w14:textId="77777777" w:rsidR="009645A4" w:rsidRDefault="00997CBF">
      <w:pPr>
        <w:tabs>
          <w:tab w:val="left" w:pos="18877"/>
          <w:tab w:val="left" w:pos="19690"/>
        </w:tabs>
        <w:ind w:left="17983"/>
        <w:rPr>
          <w:sz w:val="20"/>
        </w:rPr>
      </w:pPr>
      <w:r>
        <w:rPr>
          <w:noProof/>
          <w:sz w:val="20"/>
        </w:rPr>
        <w:drawing>
          <wp:inline distT="0" distB="0" distL="0" distR="0" wp14:anchorId="7D664450" wp14:editId="7D664451">
            <wp:extent cx="325555" cy="323850"/>
            <wp:effectExtent l="0" t="0" r="0" b="0"/>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56" cstate="print"/>
                    <a:stretch>
                      <a:fillRect/>
                    </a:stretch>
                  </pic:blipFill>
                  <pic:spPr>
                    <a:xfrm>
                      <a:off x="0" y="0"/>
                      <a:ext cx="325555" cy="323850"/>
                    </a:xfrm>
                    <a:prstGeom prst="rect">
                      <a:avLst/>
                    </a:prstGeom>
                  </pic:spPr>
                </pic:pic>
              </a:graphicData>
            </a:graphic>
          </wp:inline>
        </w:drawing>
      </w:r>
      <w:r>
        <w:rPr>
          <w:sz w:val="20"/>
        </w:rPr>
        <w:tab/>
      </w:r>
      <w:r>
        <w:rPr>
          <w:noProof/>
          <w:sz w:val="20"/>
        </w:rPr>
        <w:drawing>
          <wp:inline distT="0" distB="0" distL="0" distR="0" wp14:anchorId="7D664452" wp14:editId="7D664453">
            <wp:extent cx="257647" cy="323850"/>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57" cstate="print"/>
                    <a:stretch>
                      <a:fillRect/>
                    </a:stretch>
                  </pic:blipFill>
                  <pic:spPr>
                    <a:xfrm>
                      <a:off x="0" y="0"/>
                      <a:ext cx="257647" cy="323850"/>
                    </a:xfrm>
                    <a:prstGeom prst="rect">
                      <a:avLst/>
                    </a:prstGeom>
                  </pic:spPr>
                </pic:pic>
              </a:graphicData>
            </a:graphic>
          </wp:inline>
        </w:drawing>
      </w:r>
      <w:r>
        <w:rPr>
          <w:sz w:val="20"/>
        </w:rPr>
        <w:tab/>
      </w:r>
      <w:r>
        <w:rPr>
          <w:noProof/>
          <w:position w:val="7"/>
          <w:sz w:val="20"/>
        </w:rPr>
        <w:drawing>
          <wp:inline distT="0" distB="0" distL="0" distR="0" wp14:anchorId="7D664454" wp14:editId="7D664455">
            <wp:extent cx="722626" cy="190500"/>
            <wp:effectExtent l="0" t="0" r="0" b="0"/>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58" cstate="print"/>
                    <a:stretch>
                      <a:fillRect/>
                    </a:stretch>
                  </pic:blipFill>
                  <pic:spPr>
                    <a:xfrm>
                      <a:off x="0" y="0"/>
                      <a:ext cx="722626" cy="190500"/>
                    </a:xfrm>
                    <a:prstGeom prst="rect">
                      <a:avLst/>
                    </a:prstGeom>
                  </pic:spPr>
                </pic:pic>
              </a:graphicData>
            </a:graphic>
          </wp:inline>
        </w:drawing>
      </w:r>
      <w:r>
        <w:rPr>
          <w:rFonts w:ascii="Times New Roman"/>
          <w:spacing w:val="24"/>
          <w:position w:val="7"/>
          <w:sz w:val="20"/>
        </w:rPr>
        <w:t xml:space="preserve"> </w:t>
      </w:r>
      <w:r>
        <w:rPr>
          <w:noProof/>
          <w:spacing w:val="24"/>
          <w:position w:val="6"/>
          <w:sz w:val="20"/>
        </w:rPr>
        <w:drawing>
          <wp:inline distT="0" distB="0" distL="0" distR="0" wp14:anchorId="7D664456" wp14:editId="7D664457">
            <wp:extent cx="593126" cy="242887"/>
            <wp:effectExtent l="0" t="0" r="0" b="0"/>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59" cstate="print"/>
                    <a:stretch>
                      <a:fillRect/>
                    </a:stretch>
                  </pic:blipFill>
                  <pic:spPr>
                    <a:xfrm>
                      <a:off x="0" y="0"/>
                      <a:ext cx="593126" cy="242887"/>
                    </a:xfrm>
                    <a:prstGeom prst="rect">
                      <a:avLst/>
                    </a:prstGeom>
                  </pic:spPr>
                </pic:pic>
              </a:graphicData>
            </a:graphic>
          </wp:inline>
        </w:drawing>
      </w:r>
    </w:p>
    <w:p w14:paraId="7D663A23" w14:textId="77777777" w:rsidR="009645A4" w:rsidRDefault="009645A4">
      <w:pPr>
        <w:pStyle w:val="Corpsdetexte"/>
        <w:rPr>
          <w:sz w:val="22"/>
        </w:rPr>
      </w:pPr>
    </w:p>
    <w:p w14:paraId="7D663A24" w14:textId="77777777" w:rsidR="009645A4" w:rsidRDefault="009645A4">
      <w:pPr>
        <w:pStyle w:val="Corpsdetexte"/>
        <w:rPr>
          <w:sz w:val="22"/>
        </w:rPr>
      </w:pPr>
    </w:p>
    <w:p w14:paraId="7D663A25" w14:textId="77777777" w:rsidR="009645A4" w:rsidRDefault="009645A4">
      <w:pPr>
        <w:pStyle w:val="Corpsdetexte"/>
        <w:rPr>
          <w:sz w:val="22"/>
        </w:rPr>
      </w:pPr>
    </w:p>
    <w:p w14:paraId="7D663A26" w14:textId="77777777" w:rsidR="009645A4" w:rsidRDefault="009645A4">
      <w:pPr>
        <w:pStyle w:val="Corpsdetexte"/>
        <w:rPr>
          <w:sz w:val="22"/>
        </w:rPr>
      </w:pPr>
    </w:p>
    <w:p w14:paraId="7D663A27" w14:textId="77777777" w:rsidR="009645A4" w:rsidRDefault="009645A4">
      <w:pPr>
        <w:pStyle w:val="Corpsdetexte"/>
        <w:spacing w:before="111"/>
        <w:rPr>
          <w:sz w:val="22"/>
        </w:rPr>
      </w:pPr>
    </w:p>
    <w:p w14:paraId="7D663A28" w14:textId="77777777" w:rsidR="009645A4" w:rsidRDefault="00997CBF">
      <w:pPr>
        <w:ind w:left="5494"/>
        <w:rPr>
          <w:rFonts w:ascii="Graphit"/>
          <w:b/>
        </w:rPr>
      </w:pPr>
      <w:r>
        <w:rPr>
          <w:noProof/>
        </w:rPr>
        <mc:AlternateContent>
          <mc:Choice Requires="wps">
            <w:drawing>
              <wp:anchor distT="0" distB="0" distL="0" distR="0" simplePos="0" relativeHeight="15735808" behindDoc="0" locked="0" layoutInCell="1" allowOverlap="1" wp14:anchorId="7D664458" wp14:editId="7D664459">
                <wp:simplePos x="0" y="0"/>
                <wp:positionH relativeFrom="page">
                  <wp:posOffset>3869458</wp:posOffset>
                </wp:positionH>
                <wp:positionV relativeFrom="paragraph">
                  <wp:posOffset>-675225</wp:posOffset>
                </wp:positionV>
                <wp:extent cx="1311910" cy="193675"/>
                <wp:effectExtent l="0" t="0" r="0" b="0"/>
                <wp:wrapNone/>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11910" cy="193675"/>
                          <a:chOff x="0" y="0"/>
                          <a:chExt cx="1311910" cy="193675"/>
                        </a:xfrm>
                      </wpg:grpSpPr>
                      <pic:pic xmlns:pic="http://schemas.openxmlformats.org/drawingml/2006/picture">
                        <pic:nvPicPr>
                          <pic:cNvPr id="56" name="Image 56"/>
                          <pic:cNvPicPr/>
                        </pic:nvPicPr>
                        <pic:blipFill>
                          <a:blip r:embed="rId60" cstate="print"/>
                          <a:stretch>
                            <a:fillRect/>
                          </a:stretch>
                        </pic:blipFill>
                        <pic:spPr>
                          <a:xfrm>
                            <a:off x="383529" y="5790"/>
                            <a:ext cx="167055" cy="185953"/>
                          </a:xfrm>
                          <a:prstGeom prst="rect">
                            <a:avLst/>
                          </a:prstGeom>
                        </pic:spPr>
                      </pic:pic>
                      <pic:pic xmlns:pic="http://schemas.openxmlformats.org/drawingml/2006/picture">
                        <pic:nvPicPr>
                          <pic:cNvPr id="57" name="Image 57"/>
                          <pic:cNvPicPr/>
                        </pic:nvPicPr>
                        <pic:blipFill>
                          <a:blip r:embed="rId61" cstate="print"/>
                          <a:stretch>
                            <a:fillRect/>
                          </a:stretch>
                        </pic:blipFill>
                        <pic:spPr>
                          <a:xfrm>
                            <a:off x="582469" y="6216"/>
                            <a:ext cx="171980" cy="185521"/>
                          </a:xfrm>
                          <a:prstGeom prst="rect">
                            <a:avLst/>
                          </a:prstGeom>
                        </pic:spPr>
                      </pic:pic>
                      <wps:wsp>
                        <wps:cNvPr id="58" name="Graphic 58"/>
                        <wps:cNvSpPr/>
                        <wps:spPr>
                          <a:xfrm>
                            <a:off x="0" y="3211"/>
                            <a:ext cx="164465" cy="190500"/>
                          </a:xfrm>
                          <a:custGeom>
                            <a:avLst/>
                            <a:gdLst/>
                            <a:ahLst/>
                            <a:cxnLst/>
                            <a:rect l="l" t="t" r="r" b="b"/>
                            <a:pathLst>
                              <a:path w="164465" h="190500">
                                <a:moveTo>
                                  <a:pt x="79367" y="0"/>
                                </a:moveTo>
                                <a:lnTo>
                                  <a:pt x="29737" y="17156"/>
                                </a:lnTo>
                                <a:lnTo>
                                  <a:pt x="10817" y="52981"/>
                                </a:lnTo>
                                <a:lnTo>
                                  <a:pt x="10113" y="61861"/>
                                </a:lnTo>
                                <a:lnTo>
                                  <a:pt x="10931" y="70711"/>
                                </a:lnTo>
                                <a:lnTo>
                                  <a:pt x="38798" y="106726"/>
                                </a:lnTo>
                                <a:lnTo>
                                  <a:pt x="95669" y="124556"/>
                                </a:lnTo>
                                <a:lnTo>
                                  <a:pt x="99999" y="126195"/>
                                </a:lnTo>
                                <a:lnTo>
                                  <a:pt x="108673" y="133307"/>
                                </a:lnTo>
                                <a:lnTo>
                                  <a:pt x="107391" y="136926"/>
                                </a:lnTo>
                                <a:lnTo>
                                  <a:pt x="100355" y="141587"/>
                                </a:lnTo>
                                <a:lnTo>
                                  <a:pt x="97739" y="142247"/>
                                </a:lnTo>
                                <a:lnTo>
                                  <a:pt x="88518" y="142594"/>
                                </a:lnTo>
                                <a:lnTo>
                                  <a:pt x="81805" y="141852"/>
                                </a:lnTo>
                                <a:lnTo>
                                  <a:pt x="43002" y="126847"/>
                                </a:lnTo>
                                <a:lnTo>
                                  <a:pt x="32994" y="119540"/>
                                </a:lnTo>
                                <a:lnTo>
                                  <a:pt x="31813" y="120035"/>
                                </a:lnTo>
                                <a:lnTo>
                                  <a:pt x="0" y="158097"/>
                                </a:lnTo>
                                <a:lnTo>
                                  <a:pt x="304" y="159265"/>
                                </a:lnTo>
                                <a:lnTo>
                                  <a:pt x="9296" y="166263"/>
                                </a:lnTo>
                                <a:lnTo>
                                  <a:pt x="49491" y="185580"/>
                                </a:lnTo>
                                <a:lnTo>
                                  <a:pt x="80090" y="190015"/>
                                </a:lnTo>
                                <a:lnTo>
                                  <a:pt x="88668" y="189788"/>
                                </a:lnTo>
                                <a:lnTo>
                                  <a:pt x="127272" y="183464"/>
                                </a:lnTo>
                                <a:lnTo>
                                  <a:pt x="160327" y="152079"/>
                                </a:lnTo>
                                <a:lnTo>
                                  <a:pt x="164403" y="130224"/>
                                </a:lnTo>
                                <a:lnTo>
                                  <a:pt x="163666" y="121612"/>
                                </a:lnTo>
                                <a:lnTo>
                                  <a:pt x="136252" y="82651"/>
                                </a:lnTo>
                                <a:lnTo>
                                  <a:pt x="77063" y="64650"/>
                                </a:lnTo>
                                <a:lnTo>
                                  <a:pt x="68541" y="60205"/>
                                </a:lnTo>
                                <a:lnTo>
                                  <a:pt x="67271" y="57615"/>
                                </a:lnTo>
                                <a:lnTo>
                                  <a:pt x="68884" y="53322"/>
                                </a:lnTo>
                                <a:lnTo>
                                  <a:pt x="70650" y="51430"/>
                                </a:lnTo>
                                <a:lnTo>
                                  <a:pt x="79311" y="47747"/>
                                </a:lnTo>
                                <a:lnTo>
                                  <a:pt x="86753" y="48229"/>
                                </a:lnTo>
                                <a:lnTo>
                                  <a:pt x="130327" y="65743"/>
                                </a:lnTo>
                                <a:lnTo>
                                  <a:pt x="132156" y="63990"/>
                                </a:lnTo>
                                <a:lnTo>
                                  <a:pt x="158877" y="26246"/>
                                </a:lnTo>
                                <a:lnTo>
                                  <a:pt x="158115" y="25230"/>
                                </a:lnTo>
                                <a:lnTo>
                                  <a:pt x="151563" y="19854"/>
                                </a:lnTo>
                                <a:lnTo>
                                  <a:pt x="109485" y="2459"/>
                                </a:lnTo>
                                <a:lnTo>
                                  <a:pt x="90065" y="206"/>
                                </a:lnTo>
                                <a:lnTo>
                                  <a:pt x="79367" y="0"/>
                                </a:lnTo>
                                <a:close/>
                              </a:path>
                            </a:pathLst>
                          </a:custGeom>
                          <a:solidFill>
                            <a:srgbClr val="EF3F70"/>
                          </a:solidFill>
                        </wps:spPr>
                        <wps:bodyPr wrap="square" lIns="0" tIns="0" rIns="0" bIns="0" rtlCol="0">
                          <a:prstTxWarp prst="textNoShape">
                            <a:avLst/>
                          </a:prstTxWarp>
                          <a:noAutofit/>
                        </wps:bodyPr>
                      </wps:wsp>
                      <pic:pic xmlns:pic="http://schemas.openxmlformats.org/drawingml/2006/picture">
                        <pic:nvPicPr>
                          <pic:cNvPr id="59" name="Image 59"/>
                          <pic:cNvPicPr/>
                        </pic:nvPicPr>
                        <pic:blipFill>
                          <a:blip r:embed="rId62" cstate="print"/>
                          <a:stretch>
                            <a:fillRect/>
                          </a:stretch>
                        </pic:blipFill>
                        <pic:spPr>
                          <a:xfrm>
                            <a:off x="780648" y="6202"/>
                            <a:ext cx="137883" cy="185521"/>
                          </a:xfrm>
                          <a:prstGeom prst="rect">
                            <a:avLst/>
                          </a:prstGeom>
                        </pic:spPr>
                      </pic:pic>
                      <wps:wsp>
                        <wps:cNvPr id="60" name="Graphic 60"/>
                        <wps:cNvSpPr/>
                        <wps:spPr>
                          <a:xfrm>
                            <a:off x="172214" y="10"/>
                            <a:ext cx="1139190" cy="193040"/>
                          </a:xfrm>
                          <a:custGeom>
                            <a:avLst/>
                            <a:gdLst/>
                            <a:ahLst/>
                            <a:cxnLst/>
                            <a:rect l="l" t="t" r="r" b="b"/>
                            <a:pathLst>
                              <a:path w="1139190" h="193040">
                                <a:moveTo>
                                  <a:pt x="94043" y="98298"/>
                                </a:moveTo>
                                <a:lnTo>
                                  <a:pt x="60845" y="6794"/>
                                </a:lnTo>
                                <a:lnTo>
                                  <a:pt x="59512" y="6184"/>
                                </a:lnTo>
                                <a:lnTo>
                                  <a:pt x="3708" y="6235"/>
                                </a:lnTo>
                                <a:lnTo>
                                  <a:pt x="0" y="6413"/>
                                </a:lnTo>
                                <a:lnTo>
                                  <a:pt x="165" y="8699"/>
                                </a:lnTo>
                                <a:lnTo>
                                  <a:pt x="32042" y="97459"/>
                                </a:lnTo>
                                <a:lnTo>
                                  <a:pt x="33401" y="98628"/>
                                </a:lnTo>
                                <a:lnTo>
                                  <a:pt x="89801" y="98513"/>
                                </a:lnTo>
                                <a:lnTo>
                                  <a:pt x="94043" y="98298"/>
                                </a:lnTo>
                                <a:close/>
                              </a:path>
                              <a:path w="1139190" h="193040">
                                <a:moveTo>
                                  <a:pt x="190525" y="6413"/>
                                </a:moveTo>
                                <a:lnTo>
                                  <a:pt x="130530" y="6286"/>
                                </a:lnTo>
                                <a:lnTo>
                                  <a:pt x="129413" y="7810"/>
                                </a:lnTo>
                                <a:lnTo>
                                  <a:pt x="63474" y="190144"/>
                                </a:lnTo>
                                <a:lnTo>
                                  <a:pt x="64071" y="191084"/>
                                </a:lnTo>
                                <a:lnTo>
                                  <a:pt x="123571" y="191808"/>
                                </a:lnTo>
                                <a:lnTo>
                                  <a:pt x="124726" y="190576"/>
                                </a:lnTo>
                                <a:lnTo>
                                  <a:pt x="129336" y="177419"/>
                                </a:lnTo>
                                <a:lnTo>
                                  <a:pt x="190525" y="6413"/>
                                </a:lnTo>
                                <a:close/>
                              </a:path>
                              <a:path w="1139190" h="193040">
                                <a:moveTo>
                                  <a:pt x="893356" y="7010"/>
                                </a:moveTo>
                                <a:lnTo>
                                  <a:pt x="893165" y="6667"/>
                                </a:lnTo>
                                <a:lnTo>
                                  <a:pt x="833437" y="6375"/>
                                </a:lnTo>
                                <a:lnTo>
                                  <a:pt x="832129" y="6959"/>
                                </a:lnTo>
                                <a:lnTo>
                                  <a:pt x="830097" y="13703"/>
                                </a:lnTo>
                                <a:lnTo>
                                  <a:pt x="828382" y="17945"/>
                                </a:lnTo>
                                <a:lnTo>
                                  <a:pt x="766127" y="191236"/>
                                </a:lnTo>
                                <a:lnTo>
                                  <a:pt x="769543" y="191668"/>
                                </a:lnTo>
                                <a:lnTo>
                                  <a:pt x="826782" y="191681"/>
                                </a:lnTo>
                                <a:lnTo>
                                  <a:pt x="893356" y="7010"/>
                                </a:lnTo>
                                <a:close/>
                              </a:path>
                              <a:path w="1139190" h="193040">
                                <a:moveTo>
                                  <a:pt x="957122" y="191541"/>
                                </a:moveTo>
                                <a:lnTo>
                                  <a:pt x="955878" y="187566"/>
                                </a:lnTo>
                                <a:lnTo>
                                  <a:pt x="931976" y="120611"/>
                                </a:lnTo>
                                <a:lnTo>
                                  <a:pt x="929068" y="113207"/>
                                </a:lnTo>
                                <a:lnTo>
                                  <a:pt x="924661" y="99415"/>
                                </a:lnTo>
                                <a:lnTo>
                                  <a:pt x="863549" y="99415"/>
                                </a:lnTo>
                                <a:lnTo>
                                  <a:pt x="863765" y="101104"/>
                                </a:lnTo>
                                <a:lnTo>
                                  <a:pt x="863701" y="102400"/>
                                </a:lnTo>
                                <a:lnTo>
                                  <a:pt x="865759" y="108077"/>
                                </a:lnTo>
                                <a:lnTo>
                                  <a:pt x="867664" y="112534"/>
                                </a:lnTo>
                                <a:lnTo>
                                  <a:pt x="871778" y="124091"/>
                                </a:lnTo>
                                <a:lnTo>
                                  <a:pt x="874052" y="131165"/>
                                </a:lnTo>
                                <a:lnTo>
                                  <a:pt x="895718" y="190982"/>
                                </a:lnTo>
                                <a:lnTo>
                                  <a:pt x="897026" y="191985"/>
                                </a:lnTo>
                                <a:lnTo>
                                  <a:pt x="952931" y="191871"/>
                                </a:lnTo>
                                <a:lnTo>
                                  <a:pt x="957122" y="191541"/>
                                </a:lnTo>
                                <a:close/>
                              </a:path>
                              <a:path w="1139190" h="193040">
                                <a:moveTo>
                                  <a:pt x="1139075" y="148183"/>
                                </a:moveTo>
                                <a:lnTo>
                                  <a:pt x="1099553" y="119900"/>
                                </a:lnTo>
                                <a:lnTo>
                                  <a:pt x="1097978" y="118960"/>
                                </a:lnTo>
                                <a:lnTo>
                                  <a:pt x="1095527" y="116852"/>
                                </a:lnTo>
                                <a:lnTo>
                                  <a:pt x="1094714" y="117932"/>
                                </a:lnTo>
                                <a:lnTo>
                                  <a:pt x="1085049" y="128282"/>
                                </a:lnTo>
                                <a:lnTo>
                                  <a:pt x="1075232" y="136296"/>
                                </a:lnTo>
                                <a:lnTo>
                                  <a:pt x="1054722" y="140931"/>
                                </a:lnTo>
                                <a:lnTo>
                                  <a:pt x="1047623" y="139827"/>
                                </a:lnTo>
                                <a:lnTo>
                                  <a:pt x="1020889" y="110134"/>
                                </a:lnTo>
                                <a:lnTo>
                                  <a:pt x="1018971" y="92214"/>
                                </a:lnTo>
                                <a:lnTo>
                                  <a:pt x="1019949" y="85928"/>
                                </a:lnTo>
                                <a:lnTo>
                                  <a:pt x="1043698" y="55384"/>
                                </a:lnTo>
                                <a:lnTo>
                                  <a:pt x="1056347" y="53530"/>
                                </a:lnTo>
                                <a:lnTo>
                                  <a:pt x="1069644" y="56121"/>
                                </a:lnTo>
                                <a:lnTo>
                                  <a:pt x="1076312" y="59118"/>
                                </a:lnTo>
                                <a:lnTo>
                                  <a:pt x="1082306" y="63068"/>
                                </a:lnTo>
                                <a:lnTo>
                                  <a:pt x="1087640" y="67868"/>
                                </a:lnTo>
                                <a:lnTo>
                                  <a:pt x="1093812" y="75298"/>
                                </a:lnTo>
                                <a:lnTo>
                                  <a:pt x="1095082" y="75399"/>
                                </a:lnTo>
                                <a:lnTo>
                                  <a:pt x="1137704" y="42519"/>
                                </a:lnTo>
                                <a:lnTo>
                                  <a:pt x="1137742" y="41414"/>
                                </a:lnTo>
                                <a:lnTo>
                                  <a:pt x="1136307" y="39522"/>
                                </a:lnTo>
                                <a:lnTo>
                                  <a:pt x="1097838" y="8458"/>
                                </a:lnTo>
                                <a:lnTo>
                                  <a:pt x="1055573" y="0"/>
                                </a:lnTo>
                                <a:lnTo>
                                  <a:pt x="1042555" y="990"/>
                                </a:lnTo>
                                <a:lnTo>
                                  <a:pt x="1003046" y="15557"/>
                                </a:lnTo>
                                <a:lnTo>
                                  <a:pt x="975385" y="43586"/>
                                </a:lnTo>
                                <a:lnTo>
                                  <a:pt x="960577" y="83045"/>
                                </a:lnTo>
                                <a:lnTo>
                                  <a:pt x="959700" y="94767"/>
                                </a:lnTo>
                                <a:lnTo>
                                  <a:pt x="960297" y="106540"/>
                                </a:lnTo>
                                <a:lnTo>
                                  <a:pt x="973086" y="146164"/>
                                </a:lnTo>
                                <a:lnTo>
                                  <a:pt x="999515" y="176352"/>
                                </a:lnTo>
                                <a:lnTo>
                                  <a:pt x="1035215" y="191058"/>
                                </a:lnTo>
                                <a:lnTo>
                                  <a:pt x="1049794" y="192836"/>
                                </a:lnTo>
                                <a:lnTo>
                                  <a:pt x="1057148" y="192811"/>
                                </a:lnTo>
                                <a:lnTo>
                                  <a:pt x="1100696" y="182410"/>
                                </a:lnTo>
                                <a:lnTo>
                                  <a:pt x="1134402" y="153860"/>
                                </a:lnTo>
                                <a:lnTo>
                                  <a:pt x="1139075" y="148183"/>
                                </a:lnTo>
                                <a:close/>
                              </a:path>
                            </a:pathLst>
                          </a:custGeom>
                          <a:solidFill>
                            <a:srgbClr val="EF3F70"/>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04.681793pt;margin-top:-53.167374pt;width:103.3pt;height:15.25pt;mso-position-horizontal-relative:page;mso-position-vertical-relative:paragraph;z-index:15735808" id="docshapegroup34" coordorigin="6094,-1063" coordsize="2066,305">
                <v:shape style="position:absolute;left:6697;top:-1055;width:264;height:293" type="#_x0000_t75" id="docshape35" stroked="false">
                  <v:imagedata r:id="rId63" o:title=""/>
                </v:shape>
                <v:shape style="position:absolute;left:7010;top:-1054;width:271;height:293" type="#_x0000_t75" id="docshape36" stroked="false">
                  <v:imagedata r:id="rId64" o:title=""/>
                </v:shape>
                <v:shape style="position:absolute;left:6093;top:-1059;width:259;height:300" id="docshape37" coordorigin="6094,-1058" coordsize="259,300" path="m6219,-1058l6140,-1031,6111,-975,6110,-961,6111,-947,6155,-890,6244,-862,6251,-860,6265,-848,6263,-843,6252,-835,6248,-834,6233,-834,6222,-835,6161,-859,6146,-870,6144,-869,6094,-809,6094,-807,6108,-796,6172,-766,6220,-759,6233,-759,6294,-769,6346,-819,6353,-853,6351,-867,6308,-928,6215,-956,6202,-963,6200,-968,6202,-974,6205,-977,6219,-983,6230,-982,6299,-955,6302,-958,6344,-1017,6343,-1019,6332,-1027,6266,-1054,6235,-1058,6219,-1058xe" filled="true" fillcolor="#ef3f70" stroked="false">
                  <v:path arrowok="t"/>
                  <v:fill type="solid"/>
                </v:shape>
                <v:shape style="position:absolute;left:7323;top:-1054;width:218;height:293" type="#_x0000_t75" id="docshape38" stroked="false">
                  <v:imagedata r:id="rId65" o:title=""/>
                </v:shape>
                <v:shape style="position:absolute;left:6364;top:-1064;width:1794;height:304" id="docshape39" coordorigin="6365,-1063" coordsize="1794,304" path="m6513,-909l6461,-1053,6459,-1054,6371,-1054,6365,-1053,6365,-1050,6415,-910,6417,-908,6506,-908,6513,-909xm6665,-1053l6570,-1053,6569,-1051,6465,-764,6466,-762,6559,-761,6561,-763,6569,-784,6665,-1053xm7772,-1052l7771,-1053,7677,-1053,7675,-1052,7672,-1042,7669,-1035,7571,-762,7577,-761,7667,-761,7772,-1052xm7872,-762l7870,-768,7833,-873,7828,-885,7821,-907,7725,-907,7725,-904,7725,-902,7728,-893,7731,-886,7738,-868,7741,-857,7775,-763,7777,-761,7866,-761,7872,-762xm8159,-830l8096,-875,8094,-876,8090,-879,8089,-878,8074,-861,8058,-849,8026,-841,8015,-843,8004,-849,7989,-860,7979,-874,7973,-890,7970,-908,7970,-918,7971,-928,7974,-938,7978,-947,7991,-966,8008,-976,8028,-979,8049,-975,8060,-970,8069,-964,8078,-956,8087,-945,8089,-945,8157,-996,8157,-998,8154,-1001,8137,-1021,8116,-1037,8094,-1050,8068,-1059,8048,-1062,8027,-1063,8007,-1062,7986,-1058,7964,-1050,7944,-1039,7926,-1025,7910,-1008,7901,-995,7893,-981,7886,-966,7881,-951,7878,-933,7876,-914,7877,-896,7880,-877,7887,-854,7897,-833,7910,-814,7926,-796,7939,-786,7953,-777,7968,-770,7984,-765,7995,-762,8007,-761,8018,-760,8030,-760,8043,-761,8057,-763,8070,-765,8083,-770,8098,-776,8112,-784,8125,-793,8137,-804,8145,-812,8151,-821,8159,-830xe" filled="true" fillcolor="#ef3f70" stroked="false">
                  <v:path arrowok="t"/>
                  <v:fill type="solid"/>
                </v:shape>
                <w10:wrap type="none"/>
              </v:group>
            </w:pict>
          </mc:Fallback>
        </mc:AlternateContent>
      </w:r>
      <w:r>
        <w:rPr>
          <w:noProof/>
        </w:rPr>
        <w:drawing>
          <wp:anchor distT="0" distB="0" distL="0" distR="0" simplePos="0" relativeHeight="15736320" behindDoc="0" locked="0" layoutInCell="1" allowOverlap="1" wp14:anchorId="7D66445A" wp14:editId="7D66445B">
            <wp:simplePos x="0" y="0"/>
            <wp:positionH relativeFrom="page">
              <wp:posOffset>3982886</wp:posOffset>
            </wp:positionH>
            <wp:positionV relativeFrom="paragraph">
              <wp:posOffset>-412136</wp:posOffset>
            </wp:positionV>
            <wp:extent cx="844016" cy="304800"/>
            <wp:effectExtent l="0" t="0" r="0" b="0"/>
            <wp:wrapNone/>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66" cstate="print"/>
                    <a:stretch>
                      <a:fillRect/>
                    </a:stretch>
                  </pic:blipFill>
                  <pic:spPr>
                    <a:xfrm>
                      <a:off x="0" y="0"/>
                      <a:ext cx="844016" cy="304800"/>
                    </a:xfrm>
                    <a:prstGeom prst="rect">
                      <a:avLst/>
                    </a:prstGeom>
                  </pic:spPr>
                </pic:pic>
              </a:graphicData>
            </a:graphic>
          </wp:anchor>
        </w:drawing>
      </w:r>
      <w:r>
        <w:rPr>
          <w:noProof/>
        </w:rPr>
        <w:drawing>
          <wp:anchor distT="0" distB="0" distL="0" distR="0" simplePos="0" relativeHeight="15745024" behindDoc="0" locked="0" layoutInCell="1" allowOverlap="1" wp14:anchorId="7D66445C" wp14:editId="7D66445D">
            <wp:simplePos x="0" y="0"/>
            <wp:positionH relativeFrom="page">
              <wp:posOffset>11783409</wp:posOffset>
            </wp:positionH>
            <wp:positionV relativeFrom="paragraph">
              <wp:posOffset>-74961</wp:posOffset>
            </wp:positionV>
            <wp:extent cx="861520" cy="174828"/>
            <wp:effectExtent l="0" t="0" r="0" b="0"/>
            <wp:wrapNone/>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67" cstate="print"/>
                    <a:stretch>
                      <a:fillRect/>
                    </a:stretch>
                  </pic:blipFill>
                  <pic:spPr>
                    <a:xfrm>
                      <a:off x="0" y="0"/>
                      <a:ext cx="861520" cy="174828"/>
                    </a:xfrm>
                    <a:prstGeom prst="rect">
                      <a:avLst/>
                    </a:prstGeom>
                  </pic:spPr>
                </pic:pic>
              </a:graphicData>
            </a:graphic>
          </wp:anchor>
        </w:drawing>
      </w:r>
      <w:r>
        <w:rPr>
          <w:noProof/>
        </w:rPr>
        <mc:AlternateContent>
          <mc:Choice Requires="wps">
            <w:drawing>
              <wp:anchor distT="0" distB="0" distL="0" distR="0" simplePos="0" relativeHeight="15745536" behindDoc="0" locked="0" layoutInCell="1" allowOverlap="1" wp14:anchorId="7D66445E" wp14:editId="7D66445F">
                <wp:simplePos x="0" y="0"/>
                <wp:positionH relativeFrom="page">
                  <wp:posOffset>13833399</wp:posOffset>
                </wp:positionH>
                <wp:positionV relativeFrom="paragraph">
                  <wp:posOffset>-56991</wp:posOffset>
                </wp:positionV>
                <wp:extent cx="644525" cy="210185"/>
                <wp:effectExtent l="0" t="0" r="0" b="0"/>
                <wp:wrapNone/>
                <wp:docPr id="63" name="Graphic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4525" cy="210185"/>
                        </a:xfrm>
                        <a:custGeom>
                          <a:avLst/>
                          <a:gdLst/>
                          <a:ahLst/>
                          <a:cxnLst/>
                          <a:rect l="l" t="t" r="r" b="b"/>
                          <a:pathLst>
                            <a:path w="644525" h="210185">
                              <a:moveTo>
                                <a:pt x="38163" y="150406"/>
                              </a:moveTo>
                              <a:lnTo>
                                <a:pt x="10020" y="150406"/>
                              </a:lnTo>
                              <a:lnTo>
                                <a:pt x="10020" y="1816"/>
                              </a:lnTo>
                              <a:lnTo>
                                <a:pt x="0" y="1816"/>
                              </a:lnTo>
                              <a:lnTo>
                                <a:pt x="0" y="150406"/>
                              </a:lnTo>
                              <a:lnTo>
                                <a:pt x="0" y="160566"/>
                              </a:lnTo>
                              <a:lnTo>
                                <a:pt x="38163" y="160566"/>
                              </a:lnTo>
                              <a:lnTo>
                                <a:pt x="38163" y="150406"/>
                              </a:lnTo>
                              <a:close/>
                            </a:path>
                            <a:path w="644525" h="210185">
                              <a:moveTo>
                                <a:pt x="57226" y="9652"/>
                              </a:moveTo>
                              <a:lnTo>
                                <a:pt x="56896" y="1752"/>
                              </a:lnTo>
                              <a:lnTo>
                                <a:pt x="56692" y="1524"/>
                              </a:lnTo>
                              <a:lnTo>
                                <a:pt x="46748" y="1524"/>
                              </a:lnTo>
                              <a:lnTo>
                                <a:pt x="47472" y="9867"/>
                              </a:lnTo>
                              <a:lnTo>
                                <a:pt x="46443" y="17894"/>
                              </a:lnTo>
                              <a:lnTo>
                                <a:pt x="44805" y="26085"/>
                              </a:lnTo>
                              <a:lnTo>
                                <a:pt x="51409" y="26123"/>
                              </a:lnTo>
                              <a:lnTo>
                                <a:pt x="54851" y="26035"/>
                              </a:lnTo>
                              <a:lnTo>
                                <a:pt x="55397" y="25488"/>
                              </a:lnTo>
                              <a:lnTo>
                                <a:pt x="56921" y="17424"/>
                              </a:lnTo>
                              <a:lnTo>
                                <a:pt x="57226" y="9652"/>
                              </a:lnTo>
                              <a:close/>
                            </a:path>
                            <a:path w="644525" h="210185">
                              <a:moveTo>
                                <a:pt x="124383" y="148094"/>
                              </a:moveTo>
                              <a:lnTo>
                                <a:pt x="123659" y="136779"/>
                              </a:lnTo>
                              <a:lnTo>
                                <a:pt x="122631" y="131318"/>
                              </a:lnTo>
                              <a:lnTo>
                                <a:pt x="121869" y="125857"/>
                              </a:lnTo>
                              <a:lnTo>
                                <a:pt x="121742" y="124955"/>
                              </a:lnTo>
                              <a:lnTo>
                                <a:pt x="121678" y="124485"/>
                              </a:lnTo>
                              <a:lnTo>
                                <a:pt x="121069" y="120180"/>
                              </a:lnTo>
                              <a:lnTo>
                                <a:pt x="120243" y="114554"/>
                              </a:lnTo>
                              <a:lnTo>
                                <a:pt x="116370" y="87706"/>
                              </a:lnTo>
                              <a:lnTo>
                                <a:pt x="115531" y="82257"/>
                              </a:lnTo>
                              <a:lnTo>
                                <a:pt x="113868" y="70548"/>
                              </a:lnTo>
                              <a:lnTo>
                                <a:pt x="113017" y="64287"/>
                              </a:lnTo>
                              <a:lnTo>
                                <a:pt x="111353" y="52578"/>
                              </a:lnTo>
                              <a:lnTo>
                                <a:pt x="110502" y="47129"/>
                              </a:lnTo>
                              <a:lnTo>
                                <a:pt x="109639" y="41097"/>
                              </a:lnTo>
                              <a:lnTo>
                                <a:pt x="109524" y="40297"/>
                              </a:lnTo>
                              <a:lnTo>
                                <a:pt x="109524" y="114554"/>
                              </a:lnTo>
                              <a:lnTo>
                                <a:pt x="88214" y="114554"/>
                              </a:lnTo>
                              <a:lnTo>
                                <a:pt x="98755" y="41097"/>
                              </a:lnTo>
                              <a:lnTo>
                                <a:pt x="99161" y="41097"/>
                              </a:lnTo>
                              <a:lnTo>
                                <a:pt x="109524" y="114554"/>
                              </a:lnTo>
                              <a:lnTo>
                                <a:pt x="109524" y="40297"/>
                              </a:lnTo>
                              <a:lnTo>
                                <a:pt x="108953" y="36283"/>
                              </a:lnTo>
                              <a:lnTo>
                                <a:pt x="108242" y="30873"/>
                              </a:lnTo>
                              <a:lnTo>
                                <a:pt x="106680" y="19913"/>
                              </a:lnTo>
                              <a:lnTo>
                                <a:pt x="104698" y="6350"/>
                              </a:lnTo>
                              <a:lnTo>
                                <a:pt x="103987" y="1816"/>
                              </a:lnTo>
                              <a:lnTo>
                                <a:pt x="103924" y="1447"/>
                              </a:lnTo>
                              <a:lnTo>
                                <a:pt x="93916" y="1447"/>
                              </a:lnTo>
                              <a:lnTo>
                                <a:pt x="93586" y="1816"/>
                              </a:lnTo>
                              <a:lnTo>
                                <a:pt x="93484" y="4064"/>
                              </a:lnTo>
                              <a:lnTo>
                                <a:pt x="93243" y="5270"/>
                              </a:lnTo>
                              <a:lnTo>
                                <a:pt x="91478" y="17259"/>
                              </a:lnTo>
                              <a:lnTo>
                                <a:pt x="78295" y="109169"/>
                              </a:lnTo>
                              <a:lnTo>
                                <a:pt x="77482" y="114554"/>
                              </a:lnTo>
                              <a:lnTo>
                                <a:pt x="76060" y="124485"/>
                              </a:lnTo>
                              <a:lnTo>
                                <a:pt x="75996" y="124955"/>
                              </a:lnTo>
                              <a:lnTo>
                                <a:pt x="75882" y="125857"/>
                              </a:lnTo>
                              <a:lnTo>
                                <a:pt x="75412" y="130784"/>
                              </a:lnTo>
                              <a:lnTo>
                                <a:pt x="72910" y="143941"/>
                              </a:lnTo>
                              <a:lnTo>
                                <a:pt x="73317" y="151053"/>
                              </a:lnTo>
                              <a:lnTo>
                                <a:pt x="73367" y="159791"/>
                              </a:lnTo>
                              <a:lnTo>
                                <a:pt x="73609" y="160096"/>
                              </a:lnTo>
                              <a:lnTo>
                                <a:pt x="84213" y="160096"/>
                              </a:lnTo>
                              <a:lnTo>
                                <a:pt x="84035" y="154076"/>
                              </a:lnTo>
                              <a:lnTo>
                                <a:pt x="83947" y="151053"/>
                              </a:lnTo>
                              <a:lnTo>
                                <a:pt x="84315" y="143941"/>
                              </a:lnTo>
                              <a:lnTo>
                                <a:pt x="84404" y="142151"/>
                              </a:lnTo>
                              <a:lnTo>
                                <a:pt x="85432" y="133311"/>
                              </a:lnTo>
                              <a:lnTo>
                                <a:pt x="86715" y="125857"/>
                              </a:lnTo>
                              <a:lnTo>
                                <a:pt x="86791" y="125349"/>
                              </a:lnTo>
                              <a:lnTo>
                                <a:pt x="86868" y="124955"/>
                              </a:lnTo>
                              <a:lnTo>
                                <a:pt x="86944" y="124485"/>
                              </a:lnTo>
                              <a:lnTo>
                                <a:pt x="110832" y="124485"/>
                              </a:lnTo>
                              <a:lnTo>
                                <a:pt x="111112" y="124955"/>
                              </a:lnTo>
                              <a:lnTo>
                                <a:pt x="111137" y="125349"/>
                              </a:lnTo>
                              <a:lnTo>
                                <a:pt x="111264" y="127127"/>
                              </a:lnTo>
                              <a:lnTo>
                                <a:pt x="112636" y="136779"/>
                              </a:lnTo>
                              <a:lnTo>
                                <a:pt x="113703" y="142151"/>
                              </a:lnTo>
                              <a:lnTo>
                                <a:pt x="114046" y="143941"/>
                              </a:lnTo>
                              <a:lnTo>
                                <a:pt x="113703" y="151053"/>
                              </a:lnTo>
                              <a:lnTo>
                                <a:pt x="113665" y="160096"/>
                              </a:lnTo>
                              <a:lnTo>
                                <a:pt x="124091" y="160096"/>
                              </a:lnTo>
                              <a:lnTo>
                                <a:pt x="124206" y="151790"/>
                              </a:lnTo>
                              <a:lnTo>
                                <a:pt x="124383" y="148094"/>
                              </a:lnTo>
                              <a:close/>
                            </a:path>
                            <a:path w="644525" h="210185">
                              <a:moveTo>
                                <a:pt x="183743" y="1816"/>
                              </a:moveTo>
                              <a:lnTo>
                                <a:pt x="183286" y="1397"/>
                              </a:lnTo>
                              <a:lnTo>
                                <a:pt x="145376" y="1524"/>
                              </a:lnTo>
                              <a:lnTo>
                                <a:pt x="145376" y="160083"/>
                              </a:lnTo>
                              <a:lnTo>
                                <a:pt x="155346" y="160083"/>
                              </a:lnTo>
                              <a:lnTo>
                                <a:pt x="155346" y="77508"/>
                              </a:lnTo>
                              <a:lnTo>
                                <a:pt x="171500" y="77508"/>
                              </a:lnTo>
                              <a:lnTo>
                                <a:pt x="171500" y="67779"/>
                              </a:lnTo>
                              <a:lnTo>
                                <a:pt x="155422" y="67779"/>
                              </a:lnTo>
                              <a:lnTo>
                                <a:pt x="155422" y="11163"/>
                              </a:lnTo>
                              <a:lnTo>
                                <a:pt x="183654" y="11163"/>
                              </a:lnTo>
                              <a:lnTo>
                                <a:pt x="183743" y="1816"/>
                              </a:lnTo>
                              <a:close/>
                            </a:path>
                            <a:path w="644525" h="210185">
                              <a:moveTo>
                                <a:pt x="232587" y="1803"/>
                              </a:moveTo>
                              <a:lnTo>
                                <a:pt x="232092" y="1397"/>
                              </a:lnTo>
                              <a:lnTo>
                                <a:pt x="194068" y="1536"/>
                              </a:lnTo>
                              <a:lnTo>
                                <a:pt x="194068" y="160032"/>
                              </a:lnTo>
                              <a:lnTo>
                                <a:pt x="204152" y="160032"/>
                              </a:lnTo>
                              <a:lnTo>
                                <a:pt x="204152" y="77470"/>
                              </a:lnTo>
                              <a:lnTo>
                                <a:pt x="220281" y="77470"/>
                              </a:lnTo>
                              <a:lnTo>
                                <a:pt x="220281" y="67703"/>
                              </a:lnTo>
                              <a:lnTo>
                                <a:pt x="204266" y="67703"/>
                              </a:lnTo>
                              <a:lnTo>
                                <a:pt x="204266" y="11214"/>
                              </a:lnTo>
                              <a:lnTo>
                                <a:pt x="232473" y="11214"/>
                              </a:lnTo>
                              <a:lnTo>
                                <a:pt x="232384" y="5905"/>
                              </a:lnTo>
                              <a:lnTo>
                                <a:pt x="232587" y="1803"/>
                              </a:lnTo>
                              <a:close/>
                            </a:path>
                            <a:path w="644525" h="210185">
                              <a:moveTo>
                                <a:pt x="236867" y="208572"/>
                              </a:moveTo>
                              <a:lnTo>
                                <a:pt x="235000" y="207784"/>
                              </a:lnTo>
                              <a:lnTo>
                                <a:pt x="233095" y="207264"/>
                              </a:lnTo>
                              <a:lnTo>
                                <a:pt x="229755" y="206806"/>
                              </a:lnTo>
                              <a:lnTo>
                                <a:pt x="229438" y="206197"/>
                              </a:lnTo>
                              <a:lnTo>
                                <a:pt x="229489" y="196773"/>
                              </a:lnTo>
                              <a:lnTo>
                                <a:pt x="229489" y="179374"/>
                              </a:lnTo>
                              <a:lnTo>
                                <a:pt x="229641" y="177012"/>
                              </a:lnTo>
                              <a:lnTo>
                                <a:pt x="221792" y="178092"/>
                              </a:lnTo>
                              <a:lnTo>
                                <a:pt x="221767" y="178562"/>
                              </a:lnTo>
                              <a:lnTo>
                                <a:pt x="227025" y="179692"/>
                              </a:lnTo>
                              <a:lnTo>
                                <a:pt x="227152" y="180124"/>
                              </a:lnTo>
                              <a:lnTo>
                                <a:pt x="227190" y="206451"/>
                              </a:lnTo>
                              <a:lnTo>
                                <a:pt x="226745" y="206781"/>
                              </a:lnTo>
                              <a:lnTo>
                                <a:pt x="224028" y="207314"/>
                              </a:lnTo>
                              <a:lnTo>
                                <a:pt x="220357" y="208165"/>
                              </a:lnTo>
                              <a:lnTo>
                                <a:pt x="220433" y="208572"/>
                              </a:lnTo>
                              <a:lnTo>
                                <a:pt x="236867" y="208572"/>
                              </a:lnTo>
                              <a:close/>
                            </a:path>
                            <a:path w="644525" h="210185">
                              <a:moveTo>
                                <a:pt x="249440" y="181483"/>
                              </a:moveTo>
                              <a:lnTo>
                                <a:pt x="248958" y="180911"/>
                              </a:lnTo>
                              <a:lnTo>
                                <a:pt x="249047" y="182016"/>
                              </a:lnTo>
                              <a:lnTo>
                                <a:pt x="249440" y="181483"/>
                              </a:lnTo>
                              <a:close/>
                            </a:path>
                            <a:path w="644525" h="210185">
                              <a:moveTo>
                                <a:pt x="255333" y="182016"/>
                              </a:moveTo>
                              <a:lnTo>
                                <a:pt x="255270" y="181483"/>
                              </a:lnTo>
                              <a:lnTo>
                                <a:pt x="255193" y="180911"/>
                              </a:lnTo>
                              <a:lnTo>
                                <a:pt x="254800" y="181406"/>
                              </a:lnTo>
                              <a:lnTo>
                                <a:pt x="252120" y="178269"/>
                              </a:lnTo>
                              <a:lnTo>
                                <a:pt x="249440" y="181483"/>
                              </a:lnTo>
                              <a:lnTo>
                                <a:pt x="252120" y="184594"/>
                              </a:lnTo>
                              <a:lnTo>
                                <a:pt x="254736" y="181483"/>
                              </a:lnTo>
                              <a:lnTo>
                                <a:pt x="254876" y="181483"/>
                              </a:lnTo>
                              <a:lnTo>
                                <a:pt x="255333" y="182016"/>
                              </a:lnTo>
                              <a:close/>
                            </a:path>
                            <a:path w="644525" h="210185">
                              <a:moveTo>
                                <a:pt x="260350" y="208534"/>
                              </a:moveTo>
                              <a:lnTo>
                                <a:pt x="258686" y="207797"/>
                              </a:lnTo>
                              <a:lnTo>
                                <a:pt x="256997" y="207276"/>
                              </a:lnTo>
                              <a:lnTo>
                                <a:pt x="253834" y="206857"/>
                              </a:lnTo>
                              <a:lnTo>
                                <a:pt x="253580" y="206222"/>
                              </a:lnTo>
                              <a:lnTo>
                                <a:pt x="253657" y="199631"/>
                              </a:lnTo>
                              <a:lnTo>
                                <a:pt x="253619" y="188760"/>
                              </a:lnTo>
                              <a:lnTo>
                                <a:pt x="245211" y="189865"/>
                              </a:lnTo>
                              <a:lnTo>
                                <a:pt x="245224" y="190373"/>
                              </a:lnTo>
                              <a:lnTo>
                                <a:pt x="246786" y="190639"/>
                              </a:lnTo>
                              <a:lnTo>
                                <a:pt x="248348" y="190982"/>
                              </a:lnTo>
                              <a:lnTo>
                                <a:pt x="250977" y="191274"/>
                              </a:lnTo>
                              <a:lnTo>
                                <a:pt x="251345" y="191693"/>
                              </a:lnTo>
                              <a:lnTo>
                                <a:pt x="251282" y="196913"/>
                              </a:lnTo>
                              <a:lnTo>
                                <a:pt x="251282" y="201104"/>
                              </a:lnTo>
                              <a:lnTo>
                                <a:pt x="251345" y="206451"/>
                              </a:lnTo>
                              <a:lnTo>
                                <a:pt x="250875" y="206806"/>
                              </a:lnTo>
                              <a:lnTo>
                                <a:pt x="247777" y="207302"/>
                              </a:lnTo>
                              <a:lnTo>
                                <a:pt x="245757" y="207772"/>
                              </a:lnTo>
                              <a:lnTo>
                                <a:pt x="243738" y="208178"/>
                              </a:lnTo>
                              <a:lnTo>
                                <a:pt x="243789" y="208534"/>
                              </a:lnTo>
                              <a:lnTo>
                                <a:pt x="260350" y="208534"/>
                              </a:lnTo>
                              <a:close/>
                            </a:path>
                            <a:path w="644525" h="210185">
                              <a:moveTo>
                                <a:pt x="282600" y="194525"/>
                              </a:moveTo>
                              <a:lnTo>
                                <a:pt x="280365" y="190881"/>
                              </a:lnTo>
                              <a:lnTo>
                                <a:pt x="280365" y="197573"/>
                              </a:lnTo>
                              <a:lnTo>
                                <a:pt x="280263" y="201079"/>
                              </a:lnTo>
                              <a:lnTo>
                                <a:pt x="277241" y="207568"/>
                              </a:lnTo>
                              <a:lnTo>
                                <a:pt x="273697" y="207987"/>
                              </a:lnTo>
                              <a:lnTo>
                                <a:pt x="272580" y="206768"/>
                              </a:lnTo>
                              <a:lnTo>
                                <a:pt x="271043" y="205105"/>
                              </a:lnTo>
                              <a:lnTo>
                                <a:pt x="271005" y="204939"/>
                              </a:lnTo>
                              <a:lnTo>
                                <a:pt x="270878" y="202971"/>
                              </a:lnTo>
                              <a:lnTo>
                                <a:pt x="270852" y="193141"/>
                              </a:lnTo>
                              <a:lnTo>
                                <a:pt x="271678" y="191960"/>
                              </a:lnTo>
                              <a:lnTo>
                                <a:pt x="274396" y="191033"/>
                              </a:lnTo>
                              <a:lnTo>
                                <a:pt x="275209" y="190754"/>
                              </a:lnTo>
                              <a:lnTo>
                                <a:pt x="277063" y="191300"/>
                              </a:lnTo>
                              <a:lnTo>
                                <a:pt x="278511" y="193141"/>
                              </a:lnTo>
                              <a:lnTo>
                                <a:pt x="278815" y="193598"/>
                              </a:lnTo>
                              <a:lnTo>
                                <a:pt x="280365" y="197573"/>
                              </a:lnTo>
                              <a:lnTo>
                                <a:pt x="280365" y="190881"/>
                              </a:lnTo>
                              <a:lnTo>
                                <a:pt x="280289" y="190754"/>
                              </a:lnTo>
                              <a:lnTo>
                                <a:pt x="278599" y="188010"/>
                              </a:lnTo>
                              <a:lnTo>
                                <a:pt x="274713" y="187502"/>
                              </a:lnTo>
                              <a:lnTo>
                                <a:pt x="271513" y="190525"/>
                              </a:lnTo>
                              <a:lnTo>
                                <a:pt x="271195" y="190754"/>
                              </a:lnTo>
                              <a:lnTo>
                                <a:pt x="270865" y="191033"/>
                              </a:lnTo>
                              <a:lnTo>
                                <a:pt x="270865" y="176999"/>
                              </a:lnTo>
                              <a:lnTo>
                                <a:pt x="265391" y="178714"/>
                              </a:lnTo>
                              <a:lnTo>
                                <a:pt x="265430" y="178854"/>
                              </a:lnTo>
                              <a:lnTo>
                                <a:pt x="265518" y="179146"/>
                              </a:lnTo>
                              <a:lnTo>
                                <a:pt x="268516" y="179781"/>
                              </a:lnTo>
                              <a:lnTo>
                                <a:pt x="268516" y="209829"/>
                              </a:lnTo>
                              <a:lnTo>
                                <a:pt x="270357" y="206768"/>
                              </a:lnTo>
                              <a:lnTo>
                                <a:pt x="270840" y="207187"/>
                              </a:lnTo>
                              <a:lnTo>
                                <a:pt x="274002" y="210185"/>
                              </a:lnTo>
                              <a:lnTo>
                                <a:pt x="277177" y="209994"/>
                              </a:lnTo>
                              <a:lnTo>
                                <a:pt x="282600" y="197802"/>
                              </a:lnTo>
                              <a:lnTo>
                                <a:pt x="282600" y="194525"/>
                              </a:lnTo>
                              <a:close/>
                            </a:path>
                            <a:path w="644525" h="210185">
                              <a:moveTo>
                                <a:pt x="287604" y="160070"/>
                              </a:moveTo>
                              <a:lnTo>
                                <a:pt x="286270" y="153060"/>
                              </a:lnTo>
                              <a:lnTo>
                                <a:pt x="280708" y="124574"/>
                              </a:lnTo>
                              <a:lnTo>
                                <a:pt x="280390" y="122974"/>
                              </a:lnTo>
                              <a:lnTo>
                                <a:pt x="280263" y="121437"/>
                              </a:lnTo>
                              <a:lnTo>
                                <a:pt x="285407" y="115862"/>
                              </a:lnTo>
                              <a:lnTo>
                                <a:pt x="285673" y="114528"/>
                              </a:lnTo>
                              <a:lnTo>
                                <a:pt x="286664" y="109562"/>
                              </a:lnTo>
                              <a:lnTo>
                                <a:pt x="286613" y="19469"/>
                              </a:lnTo>
                              <a:lnTo>
                                <a:pt x="286067" y="16065"/>
                              </a:lnTo>
                              <a:lnTo>
                                <a:pt x="284797" y="11582"/>
                              </a:lnTo>
                              <a:lnTo>
                                <a:pt x="284695" y="11252"/>
                              </a:lnTo>
                              <a:lnTo>
                                <a:pt x="284645" y="11074"/>
                              </a:lnTo>
                              <a:lnTo>
                                <a:pt x="283743" y="7899"/>
                              </a:lnTo>
                              <a:lnTo>
                                <a:pt x="281051" y="3708"/>
                              </a:lnTo>
                              <a:lnTo>
                                <a:pt x="276567" y="2362"/>
                              </a:lnTo>
                              <a:lnTo>
                                <a:pt x="276567" y="101358"/>
                              </a:lnTo>
                              <a:lnTo>
                                <a:pt x="275983" y="104927"/>
                              </a:lnTo>
                              <a:lnTo>
                                <a:pt x="274053" y="112801"/>
                              </a:lnTo>
                              <a:lnTo>
                                <a:pt x="271399" y="114528"/>
                              </a:lnTo>
                              <a:lnTo>
                                <a:pt x="258965" y="114528"/>
                              </a:lnTo>
                              <a:lnTo>
                                <a:pt x="258965" y="11252"/>
                              </a:lnTo>
                              <a:lnTo>
                                <a:pt x="262051" y="11252"/>
                              </a:lnTo>
                              <a:lnTo>
                                <a:pt x="265049" y="11074"/>
                              </a:lnTo>
                              <a:lnTo>
                                <a:pt x="276567" y="101358"/>
                              </a:lnTo>
                              <a:lnTo>
                                <a:pt x="276567" y="2362"/>
                              </a:lnTo>
                              <a:lnTo>
                                <a:pt x="274713" y="1790"/>
                              </a:lnTo>
                              <a:lnTo>
                                <a:pt x="273824" y="1485"/>
                              </a:lnTo>
                              <a:lnTo>
                                <a:pt x="248742" y="1485"/>
                              </a:lnTo>
                              <a:lnTo>
                                <a:pt x="248742" y="160070"/>
                              </a:lnTo>
                              <a:lnTo>
                                <a:pt x="258927" y="160070"/>
                              </a:lnTo>
                              <a:lnTo>
                                <a:pt x="258927" y="124574"/>
                              </a:lnTo>
                              <a:lnTo>
                                <a:pt x="270764" y="124574"/>
                              </a:lnTo>
                              <a:lnTo>
                                <a:pt x="270700" y="127393"/>
                              </a:lnTo>
                              <a:lnTo>
                                <a:pt x="270992" y="128066"/>
                              </a:lnTo>
                              <a:lnTo>
                                <a:pt x="273900" y="142798"/>
                              </a:lnTo>
                              <a:lnTo>
                                <a:pt x="276631" y="156857"/>
                              </a:lnTo>
                              <a:lnTo>
                                <a:pt x="277152" y="160070"/>
                              </a:lnTo>
                              <a:lnTo>
                                <a:pt x="287604" y="160070"/>
                              </a:lnTo>
                              <a:close/>
                            </a:path>
                            <a:path w="644525" h="210185">
                              <a:moveTo>
                                <a:pt x="304596" y="189077"/>
                              </a:moveTo>
                              <a:lnTo>
                                <a:pt x="303022" y="189077"/>
                              </a:lnTo>
                              <a:lnTo>
                                <a:pt x="301637" y="188950"/>
                              </a:lnTo>
                              <a:lnTo>
                                <a:pt x="298983" y="189280"/>
                              </a:lnTo>
                              <a:lnTo>
                                <a:pt x="297726" y="189738"/>
                              </a:lnTo>
                              <a:lnTo>
                                <a:pt x="296456" y="190068"/>
                              </a:lnTo>
                              <a:lnTo>
                                <a:pt x="295948" y="188798"/>
                              </a:lnTo>
                              <a:lnTo>
                                <a:pt x="291338" y="190576"/>
                              </a:lnTo>
                              <a:lnTo>
                                <a:pt x="291439" y="190982"/>
                              </a:lnTo>
                              <a:lnTo>
                                <a:pt x="294170" y="191566"/>
                              </a:lnTo>
                              <a:lnTo>
                                <a:pt x="294208" y="201041"/>
                              </a:lnTo>
                              <a:lnTo>
                                <a:pt x="294119" y="206146"/>
                              </a:lnTo>
                              <a:lnTo>
                                <a:pt x="293509" y="206717"/>
                              </a:lnTo>
                              <a:lnTo>
                                <a:pt x="292061" y="207492"/>
                              </a:lnTo>
                              <a:lnTo>
                                <a:pt x="290982" y="207835"/>
                              </a:lnTo>
                              <a:lnTo>
                                <a:pt x="289953" y="208254"/>
                              </a:lnTo>
                              <a:lnTo>
                                <a:pt x="290080" y="208546"/>
                              </a:lnTo>
                              <a:lnTo>
                                <a:pt x="303491" y="208546"/>
                              </a:lnTo>
                              <a:lnTo>
                                <a:pt x="303593" y="208026"/>
                              </a:lnTo>
                              <a:lnTo>
                                <a:pt x="296519" y="206578"/>
                              </a:lnTo>
                              <a:lnTo>
                                <a:pt x="296519" y="191643"/>
                              </a:lnTo>
                              <a:lnTo>
                                <a:pt x="303834" y="191960"/>
                              </a:lnTo>
                              <a:lnTo>
                                <a:pt x="304596" y="189077"/>
                              </a:lnTo>
                              <a:close/>
                            </a:path>
                            <a:path w="644525" h="210185">
                              <a:moveTo>
                                <a:pt x="329399" y="207657"/>
                              </a:moveTo>
                              <a:lnTo>
                                <a:pt x="328980" y="207518"/>
                              </a:lnTo>
                              <a:lnTo>
                                <a:pt x="328612" y="207314"/>
                              </a:lnTo>
                              <a:lnTo>
                                <a:pt x="329082" y="207314"/>
                              </a:lnTo>
                              <a:lnTo>
                                <a:pt x="326047" y="207111"/>
                              </a:lnTo>
                              <a:lnTo>
                                <a:pt x="325716" y="206095"/>
                              </a:lnTo>
                              <a:lnTo>
                                <a:pt x="325805" y="200088"/>
                              </a:lnTo>
                              <a:lnTo>
                                <a:pt x="325386" y="191985"/>
                              </a:lnTo>
                              <a:lnTo>
                                <a:pt x="325348" y="191376"/>
                              </a:lnTo>
                              <a:lnTo>
                                <a:pt x="325081" y="190754"/>
                              </a:lnTo>
                              <a:lnTo>
                                <a:pt x="324675" y="189788"/>
                              </a:lnTo>
                              <a:lnTo>
                                <a:pt x="323900" y="189420"/>
                              </a:lnTo>
                              <a:lnTo>
                                <a:pt x="323900" y="204279"/>
                              </a:lnTo>
                              <a:lnTo>
                                <a:pt x="323227" y="205701"/>
                              </a:lnTo>
                              <a:lnTo>
                                <a:pt x="318465" y="207314"/>
                              </a:lnTo>
                              <a:lnTo>
                                <a:pt x="316572" y="206590"/>
                              </a:lnTo>
                              <a:lnTo>
                                <a:pt x="315328" y="203377"/>
                              </a:lnTo>
                              <a:lnTo>
                                <a:pt x="316128" y="201612"/>
                              </a:lnTo>
                              <a:lnTo>
                                <a:pt x="319722" y="200507"/>
                              </a:lnTo>
                              <a:lnTo>
                                <a:pt x="320751" y="200507"/>
                              </a:lnTo>
                              <a:lnTo>
                                <a:pt x="323215" y="200088"/>
                              </a:lnTo>
                              <a:lnTo>
                                <a:pt x="323659" y="202793"/>
                              </a:lnTo>
                              <a:lnTo>
                                <a:pt x="323748" y="203377"/>
                              </a:lnTo>
                              <a:lnTo>
                                <a:pt x="323875" y="204101"/>
                              </a:lnTo>
                              <a:lnTo>
                                <a:pt x="323900" y="204279"/>
                              </a:lnTo>
                              <a:lnTo>
                                <a:pt x="323900" y="189420"/>
                              </a:lnTo>
                              <a:lnTo>
                                <a:pt x="320687" y="187845"/>
                              </a:lnTo>
                              <a:lnTo>
                                <a:pt x="317106" y="188874"/>
                              </a:lnTo>
                              <a:lnTo>
                                <a:pt x="314096" y="191985"/>
                              </a:lnTo>
                              <a:lnTo>
                                <a:pt x="314299" y="194665"/>
                              </a:lnTo>
                              <a:lnTo>
                                <a:pt x="314363" y="195516"/>
                              </a:lnTo>
                              <a:lnTo>
                                <a:pt x="315341" y="197129"/>
                              </a:lnTo>
                              <a:lnTo>
                                <a:pt x="316344" y="191985"/>
                              </a:lnTo>
                              <a:lnTo>
                                <a:pt x="316369" y="191846"/>
                              </a:lnTo>
                              <a:lnTo>
                                <a:pt x="317461" y="191071"/>
                              </a:lnTo>
                              <a:lnTo>
                                <a:pt x="321259" y="190754"/>
                              </a:lnTo>
                              <a:lnTo>
                                <a:pt x="321957" y="191071"/>
                              </a:lnTo>
                              <a:lnTo>
                                <a:pt x="322554" y="191376"/>
                              </a:lnTo>
                              <a:lnTo>
                                <a:pt x="323265" y="194665"/>
                              </a:lnTo>
                              <a:lnTo>
                                <a:pt x="323380" y="197129"/>
                              </a:lnTo>
                              <a:lnTo>
                                <a:pt x="323469" y="198069"/>
                              </a:lnTo>
                              <a:lnTo>
                                <a:pt x="320751" y="198742"/>
                              </a:lnTo>
                              <a:lnTo>
                                <a:pt x="318376" y="199085"/>
                              </a:lnTo>
                              <a:lnTo>
                                <a:pt x="314045" y="200799"/>
                              </a:lnTo>
                              <a:lnTo>
                                <a:pt x="313385" y="202793"/>
                              </a:lnTo>
                              <a:lnTo>
                                <a:pt x="313651" y="205701"/>
                              </a:lnTo>
                              <a:lnTo>
                                <a:pt x="313753" y="206870"/>
                              </a:lnTo>
                              <a:lnTo>
                                <a:pt x="314426" y="208064"/>
                              </a:lnTo>
                              <a:lnTo>
                                <a:pt x="314553" y="208280"/>
                              </a:lnTo>
                              <a:lnTo>
                                <a:pt x="318477" y="209765"/>
                              </a:lnTo>
                              <a:lnTo>
                                <a:pt x="320344" y="209232"/>
                              </a:lnTo>
                              <a:lnTo>
                                <a:pt x="322465" y="207314"/>
                              </a:lnTo>
                              <a:lnTo>
                                <a:pt x="322859" y="206870"/>
                              </a:lnTo>
                              <a:lnTo>
                                <a:pt x="323583" y="206095"/>
                              </a:lnTo>
                              <a:lnTo>
                                <a:pt x="324065" y="209156"/>
                              </a:lnTo>
                              <a:lnTo>
                                <a:pt x="329399" y="208064"/>
                              </a:lnTo>
                              <a:lnTo>
                                <a:pt x="329399" y="207657"/>
                              </a:lnTo>
                              <a:close/>
                            </a:path>
                            <a:path w="644525" h="210185">
                              <a:moveTo>
                                <a:pt x="341731" y="181470"/>
                              </a:moveTo>
                              <a:lnTo>
                                <a:pt x="341160" y="180771"/>
                              </a:lnTo>
                              <a:lnTo>
                                <a:pt x="341261" y="182067"/>
                              </a:lnTo>
                              <a:lnTo>
                                <a:pt x="341731" y="181470"/>
                              </a:lnTo>
                              <a:close/>
                            </a:path>
                            <a:path w="644525" h="210185">
                              <a:moveTo>
                                <a:pt x="347281" y="181203"/>
                              </a:moveTo>
                              <a:lnTo>
                                <a:pt x="347256" y="180771"/>
                              </a:lnTo>
                              <a:lnTo>
                                <a:pt x="344208" y="178320"/>
                              </a:lnTo>
                              <a:lnTo>
                                <a:pt x="341731" y="181470"/>
                              </a:lnTo>
                              <a:lnTo>
                                <a:pt x="344322" y="184696"/>
                              </a:lnTo>
                              <a:lnTo>
                                <a:pt x="347281" y="181203"/>
                              </a:lnTo>
                              <a:close/>
                            </a:path>
                            <a:path w="644525" h="210185">
                              <a:moveTo>
                                <a:pt x="352488" y="208534"/>
                              </a:moveTo>
                              <a:lnTo>
                                <a:pt x="350761" y="207784"/>
                              </a:lnTo>
                              <a:lnTo>
                                <a:pt x="348996" y="207302"/>
                              </a:lnTo>
                              <a:lnTo>
                                <a:pt x="346075" y="206819"/>
                              </a:lnTo>
                              <a:lnTo>
                                <a:pt x="345744" y="206324"/>
                              </a:lnTo>
                              <a:lnTo>
                                <a:pt x="345821" y="202285"/>
                              </a:lnTo>
                              <a:lnTo>
                                <a:pt x="345782" y="199313"/>
                              </a:lnTo>
                              <a:lnTo>
                                <a:pt x="345782" y="188772"/>
                              </a:lnTo>
                              <a:lnTo>
                                <a:pt x="337400" y="189865"/>
                              </a:lnTo>
                              <a:lnTo>
                                <a:pt x="337375" y="190334"/>
                              </a:lnTo>
                              <a:lnTo>
                                <a:pt x="338861" y="190601"/>
                              </a:lnTo>
                              <a:lnTo>
                                <a:pt x="340309" y="191020"/>
                              </a:lnTo>
                              <a:lnTo>
                                <a:pt x="343255" y="191211"/>
                              </a:lnTo>
                              <a:lnTo>
                                <a:pt x="343535" y="191846"/>
                              </a:lnTo>
                              <a:lnTo>
                                <a:pt x="343420" y="196088"/>
                              </a:lnTo>
                              <a:lnTo>
                                <a:pt x="343496" y="199059"/>
                              </a:lnTo>
                              <a:lnTo>
                                <a:pt x="343458" y="203530"/>
                              </a:lnTo>
                              <a:lnTo>
                                <a:pt x="343928" y="205486"/>
                              </a:lnTo>
                              <a:lnTo>
                                <a:pt x="342366" y="207352"/>
                              </a:lnTo>
                              <a:lnTo>
                                <a:pt x="340309" y="207264"/>
                              </a:lnTo>
                              <a:lnTo>
                                <a:pt x="335953" y="208267"/>
                              </a:lnTo>
                              <a:lnTo>
                                <a:pt x="336054" y="208534"/>
                              </a:lnTo>
                              <a:lnTo>
                                <a:pt x="352488" y="208534"/>
                              </a:lnTo>
                              <a:close/>
                            </a:path>
                            <a:path w="644525" h="210185">
                              <a:moveTo>
                                <a:pt x="361683" y="160058"/>
                              </a:moveTo>
                              <a:lnTo>
                                <a:pt x="361657" y="143497"/>
                              </a:lnTo>
                              <a:lnTo>
                                <a:pt x="360845" y="138112"/>
                              </a:lnTo>
                              <a:lnTo>
                                <a:pt x="360095" y="133324"/>
                              </a:lnTo>
                              <a:lnTo>
                                <a:pt x="359041" y="126009"/>
                              </a:lnTo>
                              <a:lnTo>
                                <a:pt x="358965" y="125450"/>
                              </a:lnTo>
                              <a:lnTo>
                                <a:pt x="358838" y="124561"/>
                              </a:lnTo>
                              <a:lnTo>
                                <a:pt x="358241" y="120345"/>
                              </a:lnTo>
                              <a:lnTo>
                                <a:pt x="357454" y="114439"/>
                              </a:lnTo>
                              <a:lnTo>
                                <a:pt x="357276" y="113080"/>
                              </a:lnTo>
                              <a:lnTo>
                                <a:pt x="355371" y="99707"/>
                              </a:lnTo>
                              <a:lnTo>
                                <a:pt x="354380" y="93472"/>
                              </a:lnTo>
                              <a:lnTo>
                                <a:pt x="352590" y="80949"/>
                              </a:lnTo>
                              <a:lnTo>
                                <a:pt x="351790" y="74688"/>
                              </a:lnTo>
                              <a:lnTo>
                                <a:pt x="349986" y="62115"/>
                              </a:lnTo>
                              <a:lnTo>
                                <a:pt x="349021" y="55816"/>
                              </a:lnTo>
                              <a:lnTo>
                                <a:pt x="346862" y="41033"/>
                              </a:lnTo>
                              <a:lnTo>
                                <a:pt x="346773" y="40411"/>
                              </a:lnTo>
                              <a:lnTo>
                                <a:pt x="346773" y="114439"/>
                              </a:lnTo>
                              <a:lnTo>
                                <a:pt x="325488" y="114439"/>
                              </a:lnTo>
                              <a:lnTo>
                                <a:pt x="333387" y="59372"/>
                              </a:lnTo>
                              <a:lnTo>
                                <a:pt x="336143" y="41033"/>
                              </a:lnTo>
                              <a:lnTo>
                                <a:pt x="336410" y="41033"/>
                              </a:lnTo>
                              <a:lnTo>
                                <a:pt x="346773" y="114439"/>
                              </a:lnTo>
                              <a:lnTo>
                                <a:pt x="346773" y="40411"/>
                              </a:lnTo>
                              <a:lnTo>
                                <a:pt x="344982" y="27762"/>
                              </a:lnTo>
                              <a:lnTo>
                                <a:pt x="344182" y="21844"/>
                              </a:lnTo>
                              <a:lnTo>
                                <a:pt x="342709" y="11518"/>
                              </a:lnTo>
                              <a:lnTo>
                                <a:pt x="341261" y="1778"/>
                              </a:lnTo>
                              <a:lnTo>
                                <a:pt x="341210" y="1447"/>
                              </a:lnTo>
                              <a:lnTo>
                                <a:pt x="331177" y="1447"/>
                              </a:lnTo>
                              <a:lnTo>
                                <a:pt x="330822" y="1778"/>
                              </a:lnTo>
                              <a:lnTo>
                                <a:pt x="330822" y="4025"/>
                              </a:lnTo>
                              <a:lnTo>
                                <a:pt x="330542" y="5105"/>
                              </a:lnTo>
                              <a:lnTo>
                                <a:pt x="328764" y="16979"/>
                              </a:lnTo>
                              <a:lnTo>
                                <a:pt x="327291" y="27254"/>
                              </a:lnTo>
                              <a:lnTo>
                                <a:pt x="326517" y="33172"/>
                              </a:lnTo>
                              <a:lnTo>
                                <a:pt x="324840" y="44754"/>
                              </a:lnTo>
                              <a:lnTo>
                                <a:pt x="323862" y="50939"/>
                              </a:lnTo>
                              <a:lnTo>
                                <a:pt x="321970" y="64198"/>
                              </a:lnTo>
                              <a:lnTo>
                                <a:pt x="321056" y="71259"/>
                              </a:lnTo>
                              <a:lnTo>
                                <a:pt x="320040" y="78320"/>
                              </a:lnTo>
                              <a:lnTo>
                                <a:pt x="317119" y="97929"/>
                              </a:lnTo>
                              <a:lnTo>
                                <a:pt x="315010" y="112395"/>
                              </a:lnTo>
                              <a:lnTo>
                                <a:pt x="314071" y="120345"/>
                              </a:lnTo>
                              <a:lnTo>
                                <a:pt x="312826" y="128257"/>
                              </a:lnTo>
                              <a:lnTo>
                                <a:pt x="311835" y="134759"/>
                              </a:lnTo>
                              <a:lnTo>
                                <a:pt x="311010" y="141287"/>
                              </a:lnTo>
                              <a:lnTo>
                                <a:pt x="310540" y="147840"/>
                              </a:lnTo>
                              <a:lnTo>
                                <a:pt x="310578" y="160058"/>
                              </a:lnTo>
                              <a:lnTo>
                                <a:pt x="321360" y="160058"/>
                              </a:lnTo>
                              <a:lnTo>
                                <a:pt x="321170" y="154241"/>
                              </a:lnTo>
                              <a:lnTo>
                                <a:pt x="321119" y="150202"/>
                              </a:lnTo>
                              <a:lnTo>
                                <a:pt x="321525" y="143497"/>
                              </a:lnTo>
                              <a:lnTo>
                                <a:pt x="321602" y="142163"/>
                              </a:lnTo>
                              <a:lnTo>
                                <a:pt x="322707" y="133324"/>
                              </a:lnTo>
                              <a:lnTo>
                                <a:pt x="324142" y="124561"/>
                              </a:lnTo>
                              <a:lnTo>
                                <a:pt x="347611" y="124561"/>
                              </a:lnTo>
                              <a:lnTo>
                                <a:pt x="348284" y="125450"/>
                              </a:lnTo>
                              <a:lnTo>
                                <a:pt x="348818" y="128257"/>
                              </a:lnTo>
                              <a:lnTo>
                                <a:pt x="349923" y="137210"/>
                              </a:lnTo>
                              <a:lnTo>
                                <a:pt x="350545" y="141287"/>
                              </a:lnTo>
                              <a:lnTo>
                                <a:pt x="350608" y="141681"/>
                              </a:lnTo>
                              <a:lnTo>
                                <a:pt x="351015" y="147840"/>
                              </a:lnTo>
                              <a:lnTo>
                                <a:pt x="351129" y="151053"/>
                              </a:lnTo>
                              <a:lnTo>
                                <a:pt x="350964" y="154241"/>
                              </a:lnTo>
                              <a:lnTo>
                                <a:pt x="350964" y="160058"/>
                              </a:lnTo>
                              <a:lnTo>
                                <a:pt x="361683" y="160058"/>
                              </a:lnTo>
                              <a:close/>
                            </a:path>
                            <a:path w="644525" h="210185">
                              <a:moveTo>
                                <a:pt x="373519" y="191731"/>
                              </a:moveTo>
                              <a:lnTo>
                                <a:pt x="373392" y="188810"/>
                              </a:lnTo>
                              <a:lnTo>
                                <a:pt x="365379" y="189826"/>
                              </a:lnTo>
                              <a:lnTo>
                                <a:pt x="365163" y="188760"/>
                              </a:lnTo>
                              <a:lnTo>
                                <a:pt x="360578" y="190563"/>
                              </a:lnTo>
                              <a:lnTo>
                                <a:pt x="360870" y="191058"/>
                              </a:lnTo>
                              <a:lnTo>
                                <a:pt x="361086" y="191173"/>
                              </a:lnTo>
                              <a:lnTo>
                                <a:pt x="363054" y="191096"/>
                              </a:lnTo>
                              <a:lnTo>
                                <a:pt x="363410" y="191998"/>
                              </a:lnTo>
                              <a:lnTo>
                                <a:pt x="363105" y="199644"/>
                              </a:lnTo>
                              <a:lnTo>
                                <a:pt x="363626" y="205549"/>
                              </a:lnTo>
                              <a:lnTo>
                                <a:pt x="362953" y="207479"/>
                              </a:lnTo>
                              <a:lnTo>
                                <a:pt x="359524" y="207975"/>
                              </a:lnTo>
                              <a:lnTo>
                                <a:pt x="359333" y="208140"/>
                              </a:lnTo>
                              <a:lnTo>
                                <a:pt x="359143" y="208241"/>
                              </a:lnTo>
                              <a:lnTo>
                                <a:pt x="359219" y="208534"/>
                              </a:lnTo>
                              <a:lnTo>
                                <a:pt x="372579" y="208534"/>
                              </a:lnTo>
                              <a:lnTo>
                                <a:pt x="372198" y="207987"/>
                              </a:lnTo>
                              <a:lnTo>
                                <a:pt x="371754" y="207784"/>
                              </a:lnTo>
                              <a:lnTo>
                                <a:pt x="369874" y="207416"/>
                              </a:lnTo>
                              <a:lnTo>
                                <a:pt x="368477" y="207098"/>
                              </a:lnTo>
                              <a:lnTo>
                                <a:pt x="365874" y="206794"/>
                              </a:lnTo>
                              <a:lnTo>
                                <a:pt x="365480" y="206298"/>
                              </a:lnTo>
                              <a:lnTo>
                                <a:pt x="365569" y="201625"/>
                              </a:lnTo>
                              <a:lnTo>
                                <a:pt x="365518" y="198132"/>
                              </a:lnTo>
                              <a:lnTo>
                                <a:pt x="365518" y="191617"/>
                              </a:lnTo>
                              <a:lnTo>
                                <a:pt x="373303" y="191973"/>
                              </a:lnTo>
                              <a:lnTo>
                                <a:pt x="373519" y="191731"/>
                              </a:lnTo>
                              <a:close/>
                            </a:path>
                            <a:path w="644525" h="210185">
                              <a:moveTo>
                                <a:pt x="392988" y="181419"/>
                              </a:moveTo>
                              <a:lnTo>
                                <a:pt x="390423" y="178015"/>
                              </a:lnTo>
                              <a:lnTo>
                                <a:pt x="389470" y="179260"/>
                              </a:lnTo>
                              <a:lnTo>
                                <a:pt x="388708" y="180289"/>
                              </a:lnTo>
                              <a:lnTo>
                                <a:pt x="387819" y="181444"/>
                              </a:lnTo>
                              <a:lnTo>
                                <a:pt x="390423" y="184823"/>
                              </a:lnTo>
                              <a:lnTo>
                                <a:pt x="392988" y="181419"/>
                              </a:lnTo>
                              <a:close/>
                            </a:path>
                            <a:path w="644525" h="210185">
                              <a:moveTo>
                                <a:pt x="398551" y="208572"/>
                              </a:moveTo>
                              <a:lnTo>
                                <a:pt x="396925" y="207810"/>
                              </a:lnTo>
                              <a:lnTo>
                                <a:pt x="395249" y="207276"/>
                              </a:lnTo>
                              <a:lnTo>
                                <a:pt x="392023" y="206870"/>
                              </a:lnTo>
                              <a:lnTo>
                                <a:pt x="391782" y="206159"/>
                              </a:lnTo>
                              <a:lnTo>
                                <a:pt x="391871" y="199567"/>
                              </a:lnTo>
                              <a:lnTo>
                                <a:pt x="391833" y="188772"/>
                              </a:lnTo>
                              <a:lnTo>
                                <a:pt x="383578" y="189877"/>
                              </a:lnTo>
                              <a:lnTo>
                                <a:pt x="383603" y="190373"/>
                              </a:lnTo>
                              <a:lnTo>
                                <a:pt x="385102" y="190639"/>
                              </a:lnTo>
                              <a:lnTo>
                                <a:pt x="386588" y="191008"/>
                              </a:lnTo>
                              <a:lnTo>
                                <a:pt x="389331" y="191262"/>
                              </a:lnTo>
                              <a:lnTo>
                                <a:pt x="389699" y="191744"/>
                              </a:lnTo>
                              <a:lnTo>
                                <a:pt x="389610" y="196875"/>
                              </a:lnTo>
                              <a:lnTo>
                                <a:pt x="389585" y="200837"/>
                              </a:lnTo>
                              <a:lnTo>
                                <a:pt x="389737" y="206260"/>
                              </a:lnTo>
                              <a:lnTo>
                                <a:pt x="389318" y="206857"/>
                              </a:lnTo>
                              <a:lnTo>
                                <a:pt x="385851" y="207276"/>
                              </a:lnTo>
                              <a:lnTo>
                                <a:pt x="383959" y="207810"/>
                              </a:lnTo>
                              <a:lnTo>
                                <a:pt x="382041" y="208216"/>
                              </a:lnTo>
                              <a:lnTo>
                                <a:pt x="382117" y="208572"/>
                              </a:lnTo>
                              <a:lnTo>
                                <a:pt x="398551" y="208572"/>
                              </a:lnTo>
                              <a:close/>
                            </a:path>
                            <a:path w="644525" h="210185">
                              <a:moveTo>
                                <a:pt x="420243" y="204876"/>
                              </a:moveTo>
                              <a:lnTo>
                                <a:pt x="412115" y="208483"/>
                              </a:lnTo>
                              <a:lnTo>
                                <a:pt x="408076" y="206413"/>
                              </a:lnTo>
                              <a:lnTo>
                                <a:pt x="408127" y="198577"/>
                              </a:lnTo>
                              <a:lnTo>
                                <a:pt x="417690" y="198577"/>
                              </a:lnTo>
                              <a:lnTo>
                                <a:pt x="419214" y="196456"/>
                              </a:lnTo>
                              <a:lnTo>
                                <a:pt x="419811" y="195618"/>
                              </a:lnTo>
                              <a:lnTo>
                                <a:pt x="419925" y="195465"/>
                              </a:lnTo>
                              <a:lnTo>
                                <a:pt x="419138" y="191262"/>
                              </a:lnTo>
                              <a:lnTo>
                                <a:pt x="417385" y="190055"/>
                              </a:lnTo>
                              <a:lnTo>
                                <a:pt x="417385" y="193357"/>
                              </a:lnTo>
                              <a:lnTo>
                                <a:pt x="417283" y="195465"/>
                              </a:lnTo>
                              <a:lnTo>
                                <a:pt x="417233" y="196456"/>
                              </a:lnTo>
                              <a:lnTo>
                                <a:pt x="408432" y="196456"/>
                              </a:lnTo>
                              <a:lnTo>
                                <a:pt x="408381" y="195465"/>
                              </a:lnTo>
                              <a:lnTo>
                                <a:pt x="408292" y="193535"/>
                              </a:lnTo>
                              <a:lnTo>
                                <a:pt x="410324" y="191262"/>
                              </a:lnTo>
                              <a:lnTo>
                                <a:pt x="415620" y="191262"/>
                              </a:lnTo>
                              <a:lnTo>
                                <a:pt x="417385" y="193357"/>
                              </a:lnTo>
                              <a:lnTo>
                                <a:pt x="417385" y="190055"/>
                              </a:lnTo>
                              <a:lnTo>
                                <a:pt x="413981" y="187693"/>
                              </a:lnTo>
                              <a:lnTo>
                                <a:pt x="410794" y="188328"/>
                              </a:lnTo>
                              <a:lnTo>
                                <a:pt x="405422" y="195465"/>
                              </a:lnTo>
                              <a:lnTo>
                                <a:pt x="405307" y="195618"/>
                              </a:lnTo>
                              <a:lnTo>
                                <a:pt x="404952" y="200456"/>
                              </a:lnTo>
                              <a:lnTo>
                                <a:pt x="408241" y="207848"/>
                              </a:lnTo>
                              <a:lnTo>
                                <a:pt x="410387" y="209080"/>
                              </a:lnTo>
                              <a:lnTo>
                                <a:pt x="416013" y="209600"/>
                              </a:lnTo>
                              <a:lnTo>
                                <a:pt x="417804" y="208483"/>
                              </a:lnTo>
                              <a:lnTo>
                                <a:pt x="419747" y="207264"/>
                              </a:lnTo>
                              <a:lnTo>
                                <a:pt x="420243" y="204876"/>
                              </a:lnTo>
                              <a:close/>
                            </a:path>
                            <a:path w="644525" h="210185">
                              <a:moveTo>
                                <a:pt x="427278" y="1562"/>
                              </a:moveTo>
                              <a:lnTo>
                                <a:pt x="417347" y="1562"/>
                              </a:lnTo>
                              <a:lnTo>
                                <a:pt x="417347" y="115392"/>
                              </a:lnTo>
                              <a:lnTo>
                                <a:pt x="415480" y="108064"/>
                              </a:lnTo>
                              <a:lnTo>
                                <a:pt x="394093" y="17030"/>
                              </a:lnTo>
                              <a:lnTo>
                                <a:pt x="394868" y="6959"/>
                              </a:lnTo>
                              <a:lnTo>
                                <a:pt x="394665" y="1562"/>
                              </a:lnTo>
                              <a:lnTo>
                                <a:pt x="384810" y="1562"/>
                              </a:lnTo>
                              <a:lnTo>
                                <a:pt x="384810" y="160032"/>
                              </a:lnTo>
                              <a:lnTo>
                                <a:pt x="394779" y="160032"/>
                              </a:lnTo>
                              <a:lnTo>
                                <a:pt x="394779" y="64592"/>
                              </a:lnTo>
                              <a:lnTo>
                                <a:pt x="396786" y="72161"/>
                              </a:lnTo>
                              <a:lnTo>
                                <a:pt x="417182" y="159321"/>
                              </a:lnTo>
                              <a:lnTo>
                                <a:pt x="417766" y="160096"/>
                              </a:lnTo>
                              <a:lnTo>
                                <a:pt x="427278" y="160172"/>
                              </a:lnTo>
                              <a:lnTo>
                                <a:pt x="427278" y="1562"/>
                              </a:lnTo>
                              <a:close/>
                            </a:path>
                            <a:path w="644525" h="210185">
                              <a:moveTo>
                                <a:pt x="491070" y="27025"/>
                              </a:moveTo>
                              <a:lnTo>
                                <a:pt x="474472" y="1231"/>
                              </a:lnTo>
                              <a:lnTo>
                                <a:pt x="471576" y="1498"/>
                              </a:lnTo>
                              <a:lnTo>
                                <a:pt x="462686" y="1282"/>
                              </a:lnTo>
                              <a:lnTo>
                                <a:pt x="458495" y="4013"/>
                              </a:lnTo>
                              <a:lnTo>
                                <a:pt x="453402" y="13893"/>
                              </a:lnTo>
                              <a:lnTo>
                                <a:pt x="452755" y="19011"/>
                              </a:lnTo>
                              <a:lnTo>
                                <a:pt x="452755" y="142557"/>
                              </a:lnTo>
                              <a:lnTo>
                                <a:pt x="453377" y="147269"/>
                              </a:lnTo>
                              <a:lnTo>
                                <a:pt x="457403" y="155892"/>
                              </a:lnTo>
                              <a:lnTo>
                                <a:pt x="460387" y="159270"/>
                              </a:lnTo>
                              <a:lnTo>
                                <a:pt x="468947" y="160401"/>
                              </a:lnTo>
                              <a:lnTo>
                                <a:pt x="481787" y="159981"/>
                              </a:lnTo>
                              <a:lnTo>
                                <a:pt x="485305" y="157022"/>
                              </a:lnTo>
                              <a:lnTo>
                                <a:pt x="490143" y="147942"/>
                              </a:lnTo>
                              <a:lnTo>
                                <a:pt x="490677" y="142925"/>
                              </a:lnTo>
                              <a:lnTo>
                                <a:pt x="491058" y="134454"/>
                              </a:lnTo>
                              <a:lnTo>
                                <a:pt x="490943" y="127558"/>
                              </a:lnTo>
                              <a:lnTo>
                                <a:pt x="480872" y="127558"/>
                              </a:lnTo>
                              <a:lnTo>
                                <a:pt x="480441" y="132969"/>
                              </a:lnTo>
                              <a:lnTo>
                                <a:pt x="480390" y="137464"/>
                              </a:lnTo>
                              <a:lnTo>
                                <a:pt x="479386" y="144056"/>
                              </a:lnTo>
                              <a:lnTo>
                                <a:pt x="478332" y="146418"/>
                              </a:lnTo>
                              <a:lnTo>
                                <a:pt x="473417" y="152107"/>
                              </a:lnTo>
                              <a:lnTo>
                                <a:pt x="466686" y="150571"/>
                              </a:lnTo>
                              <a:lnTo>
                                <a:pt x="463727" y="141947"/>
                              </a:lnTo>
                              <a:lnTo>
                                <a:pt x="463042" y="138341"/>
                              </a:lnTo>
                              <a:lnTo>
                                <a:pt x="463016" y="22974"/>
                              </a:lnTo>
                              <a:lnTo>
                                <a:pt x="463384" y="19177"/>
                              </a:lnTo>
                              <a:lnTo>
                                <a:pt x="466712" y="12357"/>
                              </a:lnTo>
                              <a:lnTo>
                                <a:pt x="470039" y="10744"/>
                              </a:lnTo>
                              <a:lnTo>
                                <a:pt x="476580" y="12331"/>
                              </a:lnTo>
                              <a:lnTo>
                                <a:pt x="478459" y="14389"/>
                              </a:lnTo>
                              <a:lnTo>
                                <a:pt x="479818" y="21005"/>
                              </a:lnTo>
                              <a:lnTo>
                                <a:pt x="480707" y="30619"/>
                              </a:lnTo>
                              <a:lnTo>
                                <a:pt x="480568" y="34010"/>
                              </a:lnTo>
                              <a:lnTo>
                                <a:pt x="490943" y="34010"/>
                              </a:lnTo>
                              <a:lnTo>
                                <a:pt x="491070" y="27025"/>
                              </a:lnTo>
                              <a:close/>
                            </a:path>
                            <a:path w="644525" h="210185">
                              <a:moveTo>
                                <a:pt x="548398" y="1447"/>
                              </a:moveTo>
                              <a:lnTo>
                                <a:pt x="538327" y="1447"/>
                              </a:lnTo>
                              <a:lnTo>
                                <a:pt x="538327" y="2717"/>
                              </a:lnTo>
                              <a:lnTo>
                                <a:pt x="538353" y="114477"/>
                              </a:lnTo>
                              <a:lnTo>
                                <a:pt x="520395" y="114477"/>
                              </a:lnTo>
                              <a:lnTo>
                                <a:pt x="520395" y="2717"/>
                              </a:lnTo>
                              <a:lnTo>
                                <a:pt x="520306" y="1447"/>
                              </a:lnTo>
                              <a:lnTo>
                                <a:pt x="510286" y="1447"/>
                              </a:lnTo>
                              <a:lnTo>
                                <a:pt x="510286" y="2717"/>
                              </a:lnTo>
                              <a:lnTo>
                                <a:pt x="510286" y="114477"/>
                              </a:lnTo>
                              <a:lnTo>
                                <a:pt x="510286" y="124637"/>
                              </a:lnTo>
                              <a:lnTo>
                                <a:pt x="510286" y="160197"/>
                              </a:lnTo>
                              <a:lnTo>
                                <a:pt x="520395" y="160197"/>
                              </a:lnTo>
                              <a:lnTo>
                                <a:pt x="520395" y="124637"/>
                              </a:lnTo>
                              <a:lnTo>
                                <a:pt x="538378" y="124637"/>
                              </a:lnTo>
                              <a:lnTo>
                                <a:pt x="538378" y="160197"/>
                              </a:lnTo>
                              <a:lnTo>
                                <a:pt x="548398" y="160197"/>
                              </a:lnTo>
                              <a:lnTo>
                                <a:pt x="548398" y="124637"/>
                              </a:lnTo>
                              <a:lnTo>
                                <a:pt x="548398" y="114477"/>
                              </a:lnTo>
                              <a:lnTo>
                                <a:pt x="548398" y="2717"/>
                              </a:lnTo>
                              <a:lnTo>
                                <a:pt x="548398" y="1447"/>
                              </a:lnTo>
                              <a:close/>
                            </a:path>
                            <a:path w="644525" h="210185">
                              <a:moveTo>
                                <a:pt x="581787" y="26263"/>
                              </a:moveTo>
                              <a:lnTo>
                                <a:pt x="571881" y="26263"/>
                              </a:lnTo>
                              <a:lnTo>
                                <a:pt x="571881" y="160083"/>
                              </a:lnTo>
                              <a:lnTo>
                                <a:pt x="581787" y="160083"/>
                              </a:lnTo>
                              <a:lnTo>
                                <a:pt x="581787" y="26263"/>
                              </a:lnTo>
                              <a:close/>
                            </a:path>
                            <a:path w="644525" h="210185">
                              <a:moveTo>
                                <a:pt x="583577" y="2971"/>
                              </a:moveTo>
                              <a:lnTo>
                                <a:pt x="580669" y="63"/>
                              </a:lnTo>
                              <a:lnTo>
                                <a:pt x="573316" y="0"/>
                              </a:lnTo>
                              <a:lnTo>
                                <a:pt x="570344" y="2794"/>
                              </a:lnTo>
                              <a:lnTo>
                                <a:pt x="570280" y="9931"/>
                              </a:lnTo>
                              <a:lnTo>
                                <a:pt x="573151" y="12801"/>
                              </a:lnTo>
                              <a:lnTo>
                                <a:pt x="576808" y="12839"/>
                              </a:lnTo>
                              <a:lnTo>
                                <a:pt x="580491" y="12877"/>
                              </a:lnTo>
                              <a:lnTo>
                                <a:pt x="583476" y="10071"/>
                              </a:lnTo>
                              <a:lnTo>
                                <a:pt x="583577" y="2971"/>
                              </a:lnTo>
                              <a:close/>
                            </a:path>
                            <a:path w="644525" h="210185">
                              <a:moveTo>
                                <a:pt x="644144" y="1587"/>
                              </a:moveTo>
                              <a:lnTo>
                                <a:pt x="605955" y="1587"/>
                              </a:lnTo>
                              <a:lnTo>
                                <a:pt x="605955" y="160032"/>
                              </a:lnTo>
                              <a:lnTo>
                                <a:pt x="644105" y="160032"/>
                              </a:lnTo>
                              <a:lnTo>
                                <a:pt x="644105" y="150368"/>
                              </a:lnTo>
                              <a:lnTo>
                                <a:pt x="615962" y="150368"/>
                              </a:lnTo>
                              <a:lnTo>
                                <a:pt x="615962" y="77558"/>
                              </a:lnTo>
                              <a:lnTo>
                                <a:pt x="632294" y="77558"/>
                              </a:lnTo>
                              <a:lnTo>
                                <a:pt x="632294" y="67741"/>
                              </a:lnTo>
                              <a:lnTo>
                                <a:pt x="615975" y="67741"/>
                              </a:lnTo>
                              <a:lnTo>
                                <a:pt x="615975" y="11214"/>
                              </a:lnTo>
                              <a:lnTo>
                                <a:pt x="644144" y="11214"/>
                              </a:lnTo>
                              <a:lnTo>
                                <a:pt x="644144" y="1587"/>
                              </a:lnTo>
                              <a:close/>
                            </a:path>
                          </a:pathLst>
                        </a:custGeom>
                        <a:solidFill>
                          <a:srgbClr val="EF3F7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1089.244019pt;margin-top:-4.487508pt;width:50.75pt;height:16.55pt;mso-position-horizontal-relative:page;mso-position-vertical-relative:paragraph;z-index:15745536" id="docshape40" coordorigin="21785,-90" coordsize="1015,331" path="m21845,147l21801,147,21801,-87,21785,-87,21785,147,21785,163,21845,163,21845,147xm21875,-75l21874,-87,21874,-87,21874,-87,21859,-87,21860,-74,21858,-62,21855,-49,21866,-49,21871,-49,21872,-50,21875,-62,21875,-75xm21981,143l21980,126,21978,117,21977,108,21977,107,21977,106,21976,100,21974,91,21968,48,21967,40,21964,21,21963,11,21960,-7,21959,-16,21958,-25,21957,-26,21957,91,21924,91,21940,-25,21941,-25,21957,91,21957,-26,21956,-33,21955,-41,21953,-58,21950,-80,21949,-87,21949,-87,21933,-87,21932,-87,21932,-83,21932,-81,21929,-63,21908,82,21907,91,21905,106,21905,107,21904,108,21904,116,21900,137,21900,148,21900,162,21901,162,21918,162,21917,153,21917,148,21918,137,21918,134,21919,120,21921,108,21922,108,21922,107,21922,106,21959,106,21960,107,21960,108,21960,110,21962,126,21964,134,21964,137,21964,148,21964,162,21980,162,21980,149,21981,143xm22074,-87l22074,-88,22014,-87,22014,162,22030,162,22030,32,22055,32,22055,17,22030,17,22030,-72,22074,-72,22074,-87xm22151,-87l22150,-88,22091,-87,22091,162,22106,162,22106,32,22132,32,22132,17,22107,17,22107,-72,22151,-72,22151,-80,22151,-87xm22158,239l22155,237,22152,237,22147,236,22146,235,22146,220,22146,193,22147,189,22134,191,22134,191,22142,193,22143,194,22143,235,22142,236,22138,237,22132,238,22132,239,22158,239xm22178,196l22177,195,22177,197,22178,196xm22187,197l22187,196,22187,195,22186,196,22182,191,22178,196,22182,201,22186,196,22186,196,22187,197xm22195,239l22192,237,22190,237,22185,236,22184,235,22184,225,22184,208,22171,209,22171,210,22174,210,22176,211,22180,211,22181,212,22181,220,22181,227,22181,235,22180,236,22175,237,22172,237,22169,238,22169,239,22195,239xm22230,217l22226,211,22226,221,22226,227,22221,237,22216,238,22214,236,22212,233,22212,233,22211,230,22211,214,22213,213,22217,211,22218,211,22221,212,22223,214,22224,215,22226,221,22226,211,22226,211,22224,206,22218,206,22212,210,22212,211,22211,211,22211,189,22203,192,22203,192,22203,192,22208,193,22208,241,22211,236,22211,237,22216,241,22221,241,22224,238,22227,233,22227,233,22228,230,22230,222,22230,217xm22238,162l22236,151,22227,106,22226,104,22226,101,22234,93,22235,91,22236,83,22236,-59,22235,-64,22233,-72,22233,-72,22233,-72,22232,-77,22227,-84,22220,-86,22220,70,22220,75,22216,88,22212,91,22193,91,22193,-72,22198,-72,22202,-72,22213,-72,22217,-68,22219,-57,22220,-51,22220,70,22220,-86,22218,-87,22216,-87,22177,-87,22177,162,22193,162,22193,106,22211,106,22211,111,22212,112,22216,135,22221,157,22221,162,22238,162xm22265,208l22262,208,22260,208,22256,208,22254,209,22252,210,22251,208,22244,210,22244,211,22248,212,22248,227,22248,235,22247,236,22245,237,22243,238,22242,238,22242,239,22263,239,22263,238,22252,236,22252,212,22263,213,22265,208xm22304,237l22303,237,22302,237,22303,237,22298,236,22298,235,22298,235,22298,225,22297,213,22297,212,22297,211,22296,209,22295,209,22295,232,22294,234,22286,237,22283,236,22281,231,22283,228,22288,226,22290,226,22294,225,22295,230,22295,231,22295,232,22295,232,22295,209,22290,206,22284,208,22280,213,22280,217,22280,218,22281,221,22283,213,22283,212,22285,211,22291,211,22292,211,22293,212,22294,217,22294,221,22294,222,22290,223,22286,224,22279,226,22278,230,22279,234,22279,236,22280,238,22280,238,22286,241,22289,240,22293,237,22293,237,22293,236,22294,235,22295,240,22304,238,22304,237xm22323,196l22322,195,22322,197,22323,196xm22332,196l22332,195,22327,191,22323,196,22327,201,22332,196xm22340,239l22337,237,22334,237,22330,236,22329,235,22329,229,22329,224,22329,208,22316,209,22316,210,22319,210,22321,211,22325,211,22326,212,22326,219,22326,224,22326,231,22327,234,22324,237,22321,237,22314,238,22314,239,22340,239xm22354,162l22354,136,22353,128,22352,120,22350,109,22350,108,22350,106,22349,100,22348,90,22348,88,22345,67,22343,57,22340,38,22339,28,22336,8,22335,-2,22331,-25,22331,-26,22331,90,22297,90,22310,4,22314,-25,22315,-25,22331,90,22331,-26,22328,-46,22327,-55,22325,-72,22322,-87,22322,-87,22306,-87,22306,-87,22306,-83,22305,-82,22303,-63,22300,-47,22299,-38,22296,-19,22295,-10,22292,11,22290,22,22289,34,22284,64,22281,87,22279,100,22278,112,22276,122,22275,133,22274,143,22274,162,22291,162,22291,153,22291,147,22291,136,22291,134,22293,120,22295,106,22332,106,22333,108,22334,112,22336,126,22337,133,22337,133,22338,143,22338,148,22338,153,22338,162,22354,162xm22373,212l22373,208,22360,209,22360,208,22353,210,22353,211,22354,211,22357,211,22357,213,22357,225,22358,234,22356,237,22351,238,22351,238,22350,238,22351,239,22372,239,22371,238,22370,237,22367,237,22365,236,22361,236,22360,235,22361,228,22361,222,22361,212,22373,213,22373,212xm22404,196l22400,191,22398,193,22397,194,22396,196,22400,201,22404,196xm22413,239l22410,238,22407,237,22402,236,22402,235,22402,225,22402,208,22389,209,22389,210,22391,210,22394,211,22398,211,22399,212,22398,220,22398,227,22399,235,22398,236,22393,237,22390,238,22387,238,22387,239,22413,239xm22447,233l22434,239,22428,235,22428,223,22443,223,22445,220,22446,218,22446,218,22445,211,22442,210,22442,215,22442,218,22442,220,22428,220,22428,218,22428,215,22431,211,22439,211,22442,215,22442,210,22437,206,22432,207,22423,218,22423,218,22423,226,22428,238,22431,240,22440,240,22443,239,22446,237,22447,233xm22458,-87l22442,-87,22442,92,22439,80,22406,-63,22407,-79,22406,-87,22391,-87,22391,162,22407,162,22407,12,22410,24,22442,161,22443,162,22458,162,22458,-87xm22558,-47l22558,-60,22557,-67,22550,-81,22545,-86,22532,-88,22528,-87,22514,-88,22507,-83,22499,-68,22498,-60,22498,135,22499,142,22505,156,22510,161,22523,163,22544,162,22549,158,22557,143,22558,135,22558,122,22558,111,22542,111,22541,120,22541,127,22540,137,22538,141,22530,150,22520,147,22515,134,22514,128,22514,-54,22515,-60,22520,-70,22525,-73,22535,-70,22538,-67,22541,-57,22542,-42,22542,-36,22558,-36,22558,-47xm22649,-87l22633,-87,22633,-85,22633,-85,22633,91,22604,91,22604,-85,22604,-85,22604,-87,22588,-87,22588,-85,22588,91,22588,107,22588,163,22604,163,22604,107,22633,107,22633,163,22649,163,22649,107,22649,91,22649,-85,22649,-87xm22701,-48l22685,-48,22685,162,22701,162,22701,-48xm22704,-85l22699,-90,22688,-90,22683,-85,22683,-74,22687,-70,22693,-70,22699,-69,22704,-74,22704,-85xm22799,-87l22739,-87,22739,162,22799,162,22799,147,22755,147,22755,32,22781,32,22781,17,22755,17,22755,-72,22799,-72,22799,-87xe" filled="true" fillcolor="#ef3f70" stroked="false">
                <v:path arrowok="t"/>
                <v:fill type="solid"/>
                <w10:wrap type="none"/>
              </v:shape>
            </w:pict>
          </mc:Fallback>
        </mc:AlternateContent>
      </w:r>
      <w:r>
        <w:rPr>
          <w:noProof/>
        </w:rPr>
        <w:drawing>
          <wp:anchor distT="0" distB="0" distL="0" distR="0" simplePos="0" relativeHeight="15746048" behindDoc="0" locked="0" layoutInCell="1" allowOverlap="1" wp14:anchorId="7D664460" wp14:editId="7D664461">
            <wp:simplePos x="0" y="0"/>
            <wp:positionH relativeFrom="page">
              <wp:posOffset>12868388</wp:posOffset>
            </wp:positionH>
            <wp:positionV relativeFrom="paragraph">
              <wp:posOffset>-718610</wp:posOffset>
            </wp:positionV>
            <wp:extent cx="636087" cy="374332"/>
            <wp:effectExtent l="0" t="0" r="0" b="0"/>
            <wp:wrapNone/>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68" cstate="print"/>
                    <a:stretch>
                      <a:fillRect/>
                    </a:stretch>
                  </pic:blipFill>
                  <pic:spPr>
                    <a:xfrm>
                      <a:off x="0" y="0"/>
                      <a:ext cx="636087" cy="374332"/>
                    </a:xfrm>
                    <a:prstGeom prst="rect">
                      <a:avLst/>
                    </a:prstGeom>
                  </pic:spPr>
                </pic:pic>
              </a:graphicData>
            </a:graphic>
          </wp:anchor>
        </w:drawing>
      </w:r>
      <w:r>
        <w:rPr>
          <w:noProof/>
        </w:rPr>
        <w:drawing>
          <wp:anchor distT="0" distB="0" distL="0" distR="0" simplePos="0" relativeHeight="15746560" behindDoc="0" locked="0" layoutInCell="1" allowOverlap="1" wp14:anchorId="7D664462" wp14:editId="7D664463">
            <wp:simplePos x="0" y="0"/>
            <wp:positionH relativeFrom="page">
              <wp:posOffset>11784575</wp:posOffset>
            </wp:positionH>
            <wp:positionV relativeFrom="paragraph">
              <wp:posOffset>-649622</wp:posOffset>
            </wp:positionV>
            <wp:extent cx="844515" cy="295275"/>
            <wp:effectExtent l="0" t="0" r="0" b="0"/>
            <wp:wrapNone/>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69" cstate="print"/>
                    <a:stretch>
                      <a:fillRect/>
                    </a:stretch>
                  </pic:blipFill>
                  <pic:spPr>
                    <a:xfrm>
                      <a:off x="0" y="0"/>
                      <a:ext cx="844515" cy="295275"/>
                    </a:xfrm>
                    <a:prstGeom prst="rect">
                      <a:avLst/>
                    </a:prstGeom>
                  </pic:spPr>
                </pic:pic>
              </a:graphicData>
            </a:graphic>
          </wp:anchor>
        </w:drawing>
      </w:r>
      <w:r>
        <w:rPr>
          <w:noProof/>
        </w:rPr>
        <w:drawing>
          <wp:anchor distT="0" distB="0" distL="0" distR="0" simplePos="0" relativeHeight="15747072" behindDoc="0" locked="0" layoutInCell="1" allowOverlap="1" wp14:anchorId="7D664464" wp14:editId="7D664465">
            <wp:simplePos x="0" y="0"/>
            <wp:positionH relativeFrom="page">
              <wp:posOffset>12812373</wp:posOffset>
            </wp:positionH>
            <wp:positionV relativeFrom="paragraph">
              <wp:posOffset>-87106</wp:posOffset>
            </wp:positionV>
            <wp:extent cx="863172" cy="217081"/>
            <wp:effectExtent l="0" t="0" r="0" b="0"/>
            <wp:wrapNone/>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70" cstate="print"/>
                    <a:stretch>
                      <a:fillRect/>
                    </a:stretch>
                  </pic:blipFill>
                  <pic:spPr>
                    <a:xfrm>
                      <a:off x="0" y="0"/>
                      <a:ext cx="863172" cy="217081"/>
                    </a:xfrm>
                    <a:prstGeom prst="rect">
                      <a:avLst/>
                    </a:prstGeom>
                  </pic:spPr>
                </pic:pic>
              </a:graphicData>
            </a:graphic>
          </wp:anchor>
        </w:drawing>
      </w:r>
      <w:hyperlink r:id="rId71">
        <w:r>
          <w:rPr>
            <w:rFonts w:ascii="Graphit"/>
            <w:b/>
            <w:color w:val="EF3F70"/>
            <w:spacing w:val="-2"/>
          </w:rPr>
          <w:t>www.syndeac.org</w:t>
        </w:r>
      </w:hyperlink>
    </w:p>
    <w:p w14:paraId="7D663A29" w14:textId="77777777" w:rsidR="009645A4" w:rsidRDefault="009645A4">
      <w:pPr>
        <w:pStyle w:val="Corpsdetexte"/>
        <w:rPr>
          <w:rFonts w:ascii="Graphit"/>
          <w:b/>
          <w:sz w:val="20"/>
        </w:rPr>
      </w:pPr>
    </w:p>
    <w:p w14:paraId="7D663A2A" w14:textId="77777777" w:rsidR="009645A4" w:rsidRDefault="00997CBF">
      <w:pPr>
        <w:pStyle w:val="Corpsdetexte"/>
        <w:spacing w:before="18"/>
        <w:rPr>
          <w:rFonts w:ascii="Graphit"/>
          <w:b/>
          <w:sz w:val="20"/>
        </w:rPr>
      </w:pPr>
      <w:r>
        <w:rPr>
          <w:noProof/>
        </w:rPr>
        <mc:AlternateContent>
          <mc:Choice Requires="wps">
            <w:drawing>
              <wp:anchor distT="0" distB="0" distL="0" distR="0" simplePos="0" relativeHeight="487594496" behindDoc="1" locked="0" layoutInCell="1" allowOverlap="1" wp14:anchorId="7D664466" wp14:editId="7D664467">
                <wp:simplePos x="0" y="0"/>
                <wp:positionH relativeFrom="page">
                  <wp:posOffset>11783403</wp:posOffset>
                </wp:positionH>
                <wp:positionV relativeFrom="paragraph">
                  <wp:posOffset>183800</wp:posOffset>
                </wp:positionV>
                <wp:extent cx="318770" cy="317500"/>
                <wp:effectExtent l="0" t="0" r="0" b="0"/>
                <wp:wrapTopAndBottom/>
                <wp:docPr id="67" name="Graphic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8770" cy="317500"/>
                        </a:xfrm>
                        <a:custGeom>
                          <a:avLst/>
                          <a:gdLst/>
                          <a:ahLst/>
                          <a:cxnLst/>
                          <a:rect l="l" t="t" r="r" b="b"/>
                          <a:pathLst>
                            <a:path w="318770" h="317500">
                              <a:moveTo>
                                <a:pt x="79946" y="204254"/>
                              </a:moveTo>
                              <a:lnTo>
                                <a:pt x="79654" y="202374"/>
                              </a:lnTo>
                              <a:lnTo>
                                <a:pt x="79336" y="198755"/>
                              </a:lnTo>
                              <a:lnTo>
                                <a:pt x="77355" y="190652"/>
                              </a:lnTo>
                              <a:lnTo>
                                <a:pt x="74993" y="186715"/>
                              </a:lnTo>
                              <a:lnTo>
                                <a:pt x="67462" y="182473"/>
                              </a:lnTo>
                              <a:lnTo>
                                <a:pt x="63969" y="182156"/>
                              </a:lnTo>
                              <a:lnTo>
                                <a:pt x="53962" y="182943"/>
                              </a:lnTo>
                              <a:lnTo>
                                <a:pt x="49428" y="186067"/>
                              </a:lnTo>
                              <a:lnTo>
                                <a:pt x="45999" y="195707"/>
                              </a:lnTo>
                              <a:lnTo>
                                <a:pt x="45567" y="199224"/>
                              </a:lnTo>
                              <a:lnTo>
                                <a:pt x="44907" y="208203"/>
                              </a:lnTo>
                              <a:lnTo>
                                <a:pt x="45110" y="213563"/>
                              </a:lnTo>
                              <a:lnTo>
                                <a:pt x="49072" y="229019"/>
                              </a:lnTo>
                              <a:lnTo>
                                <a:pt x="56451" y="232791"/>
                              </a:lnTo>
                              <a:lnTo>
                                <a:pt x="71234" y="230187"/>
                              </a:lnTo>
                              <a:lnTo>
                                <a:pt x="74714" y="226491"/>
                              </a:lnTo>
                              <a:lnTo>
                                <a:pt x="79222" y="216623"/>
                              </a:lnTo>
                              <a:lnTo>
                                <a:pt x="79743" y="211340"/>
                              </a:lnTo>
                              <a:lnTo>
                                <a:pt x="79946" y="204254"/>
                              </a:lnTo>
                              <a:close/>
                            </a:path>
                            <a:path w="318770" h="317500">
                              <a:moveTo>
                                <a:pt x="193573" y="197739"/>
                              </a:moveTo>
                              <a:lnTo>
                                <a:pt x="193446" y="196354"/>
                              </a:lnTo>
                              <a:lnTo>
                                <a:pt x="193395" y="195084"/>
                              </a:lnTo>
                              <a:lnTo>
                                <a:pt x="192620" y="190017"/>
                              </a:lnTo>
                              <a:lnTo>
                                <a:pt x="191439" y="186423"/>
                              </a:lnTo>
                              <a:lnTo>
                                <a:pt x="184289" y="180174"/>
                              </a:lnTo>
                              <a:lnTo>
                                <a:pt x="179362" y="179946"/>
                              </a:lnTo>
                              <a:lnTo>
                                <a:pt x="167068" y="182435"/>
                              </a:lnTo>
                              <a:lnTo>
                                <a:pt x="163195" y="189395"/>
                              </a:lnTo>
                              <a:lnTo>
                                <a:pt x="162763" y="197739"/>
                              </a:lnTo>
                              <a:lnTo>
                                <a:pt x="193573" y="197739"/>
                              </a:lnTo>
                              <a:close/>
                            </a:path>
                            <a:path w="318770" h="317500">
                              <a:moveTo>
                                <a:pt x="218833" y="141020"/>
                              </a:moveTo>
                              <a:lnTo>
                                <a:pt x="216560" y="141274"/>
                              </a:lnTo>
                              <a:lnTo>
                                <a:pt x="214553" y="141389"/>
                              </a:lnTo>
                              <a:lnTo>
                                <a:pt x="211378" y="142011"/>
                              </a:lnTo>
                              <a:lnTo>
                                <a:pt x="210756" y="143014"/>
                              </a:lnTo>
                              <a:lnTo>
                                <a:pt x="210591" y="145542"/>
                              </a:lnTo>
                              <a:lnTo>
                                <a:pt x="210870" y="146596"/>
                              </a:lnTo>
                              <a:lnTo>
                                <a:pt x="214223" y="148805"/>
                              </a:lnTo>
                              <a:lnTo>
                                <a:pt x="217817" y="147396"/>
                              </a:lnTo>
                              <a:lnTo>
                                <a:pt x="218617" y="143675"/>
                              </a:lnTo>
                              <a:lnTo>
                                <a:pt x="218655" y="142570"/>
                              </a:lnTo>
                              <a:lnTo>
                                <a:pt x="218833" y="141020"/>
                              </a:lnTo>
                              <a:close/>
                            </a:path>
                            <a:path w="318770" h="317500">
                              <a:moveTo>
                                <a:pt x="249199" y="280365"/>
                              </a:moveTo>
                              <a:lnTo>
                                <a:pt x="248996" y="280289"/>
                              </a:lnTo>
                              <a:lnTo>
                                <a:pt x="248881" y="279336"/>
                              </a:lnTo>
                              <a:lnTo>
                                <a:pt x="248831" y="278358"/>
                              </a:lnTo>
                              <a:lnTo>
                                <a:pt x="248208" y="275145"/>
                              </a:lnTo>
                              <a:lnTo>
                                <a:pt x="246761" y="273519"/>
                              </a:lnTo>
                              <a:lnTo>
                                <a:pt x="242722" y="272796"/>
                              </a:lnTo>
                              <a:lnTo>
                                <a:pt x="240753" y="273494"/>
                              </a:lnTo>
                              <a:lnTo>
                                <a:pt x="238302" y="278676"/>
                              </a:lnTo>
                              <a:lnTo>
                                <a:pt x="238239" y="282130"/>
                              </a:lnTo>
                              <a:lnTo>
                                <a:pt x="241744" y="288505"/>
                              </a:lnTo>
                              <a:lnTo>
                                <a:pt x="246316" y="288353"/>
                              </a:lnTo>
                              <a:lnTo>
                                <a:pt x="248577" y="283667"/>
                              </a:lnTo>
                              <a:lnTo>
                                <a:pt x="248767" y="281965"/>
                              </a:lnTo>
                              <a:lnTo>
                                <a:pt x="249199" y="280365"/>
                              </a:lnTo>
                              <a:close/>
                            </a:path>
                            <a:path w="318770" h="317500">
                              <a:moveTo>
                                <a:pt x="288391" y="134289"/>
                              </a:moveTo>
                              <a:lnTo>
                                <a:pt x="286918" y="132524"/>
                              </a:lnTo>
                              <a:lnTo>
                                <a:pt x="281330" y="132473"/>
                              </a:lnTo>
                              <a:lnTo>
                                <a:pt x="279666" y="134213"/>
                              </a:lnTo>
                              <a:lnTo>
                                <a:pt x="279590" y="137452"/>
                              </a:lnTo>
                              <a:lnTo>
                                <a:pt x="288391" y="137452"/>
                              </a:lnTo>
                              <a:lnTo>
                                <a:pt x="288391" y="134289"/>
                              </a:lnTo>
                              <a:close/>
                            </a:path>
                            <a:path w="318770" h="317500">
                              <a:moveTo>
                                <a:pt x="288823" y="280263"/>
                              </a:moveTo>
                              <a:lnTo>
                                <a:pt x="288226" y="274891"/>
                              </a:lnTo>
                              <a:lnTo>
                                <a:pt x="287007" y="273532"/>
                              </a:lnTo>
                              <a:lnTo>
                                <a:pt x="282244" y="272884"/>
                              </a:lnTo>
                              <a:lnTo>
                                <a:pt x="280136" y="274091"/>
                              </a:lnTo>
                              <a:lnTo>
                                <a:pt x="278447" y="278904"/>
                              </a:lnTo>
                              <a:lnTo>
                                <a:pt x="278422" y="281495"/>
                              </a:lnTo>
                              <a:lnTo>
                                <a:pt x="279958" y="286346"/>
                              </a:lnTo>
                              <a:lnTo>
                                <a:pt x="281724" y="287604"/>
                              </a:lnTo>
                              <a:lnTo>
                                <a:pt x="286397" y="287337"/>
                              </a:lnTo>
                              <a:lnTo>
                                <a:pt x="287985" y="285991"/>
                              </a:lnTo>
                              <a:lnTo>
                                <a:pt x="288658" y="282486"/>
                              </a:lnTo>
                              <a:lnTo>
                                <a:pt x="288709" y="281368"/>
                              </a:lnTo>
                              <a:lnTo>
                                <a:pt x="288823" y="280263"/>
                              </a:lnTo>
                              <a:close/>
                            </a:path>
                            <a:path w="318770" h="317500">
                              <a:moveTo>
                                <a:pt x="318503" y="0"/>
                              </a:moveTo>
                              <a:lnTo>
                                <a:pt x="295351" y="0"/>
                              </a:lnTo>
                              <a:lnTo>
                                <a:pt x="295351" y="67310"/>
                              </a:lnTo>
                              <a:lnTo>
                                <a:pt x="295351" y="72390"/>
                              </a:lnTo>
                              <a:lnTo>
                                <a:pt x="295033" y="73914"/>
                              </a:lnTo>
                              <a:lnTo>
                                <a:pt x="295033" y="135890"/>
                              </a:lnTo>
                              <a:lnTo>
                                <a:pt x="295033" y="142240"/>
                              </a:lnTo>
                              <a:lnTo>
                                <a:pt x="295033" y="259092"/>
                              </a:lnTo>
                              <a:lnTo>
                                <a:pt x="295033" y="293370"/>
                              </a:lnTo>
                              <a:lnTo>
                                <a:pt x="288836" y="293370"/>
                              </a:lnTo>
                              <a:lnTo>
                                <a:pt x="288391" y="290842"/>
                              </a:lnTo>
                              <a:lnTo>
                                <a:pt x="286969" y="292100"/>
                              </a:lnTo>
                              <a:lnTo>
                                <a:pt x="284962" y="293370"/>
                              </a:lnTo>
                              <a:lnTo>
                                <a:pt x="278536" y="293370"/>
                              </a:lnTo>
                              <a:lnTo>
                                <a:pt x="273875" y="289560"/>
                              </a:lnTo>
                              <a:lnTo>
                                <a:pt x="272592" y="287020"/>
                              </a:lnTo>
                              <a:lnTo>
                                <a:pt x="271716" y="280670"/>
                              </a:lnTo>
                              <a:lnTo>
                                <a:pt x="271856" y="278142"/>
                              </a:lnTo>
                              <a:lnTo>
                                <a:pt x="275221" y="270510"/>
                              </a:lnTo>
                              <a:lnTo>
                                <a:pt x="280530" y="267970"/>
                              </a:lnTo>
                              <a:lnTo>
                                <a:pt x="286600" y="269240"/>
                              </a:lnTo>
                              <a:lnTo>
                                <a:pt x="287451" y="269240"/>
                              </a:lnTo>
                              <a:lnTo>
                                <a:pt x="288531" y="270510"/>
                              </a:lnTo>
                              <a:lnTo>
                                <a:pt x="288531" y="267970"/>
                              </a:lnTo>
                              <a:lnTo>
                                <a:pt x="288531" y="266700"/>
                              </a:lnTo>
                              <a:lnTo>
                                <a:pt x="288531" y="259092"/>
                              </a:lnTo>
                              <a:lnTo>
                                <a:pt x="295033" y="259092"/>
                              </a:lnTo>
                              <a:lnTo>
                                <a:pt x="295033" y="142240"/>
                              </a:lnTo>
                              <a:lnTo>
                                <a:pt x="294919" y="166370"/>
                              </a:lnTo>
                              <a:lnTo>
                                <a:pt x="294919" y="247650"/>
                              </a:lnTo>
                              <a:lnTo>
                                <a:pt x="273011" y="247650"/>
                              </a:lnTo>
                              <a:lnTo>
                                <a:pt x="272923" y="246392"/>
                              </a:lnTo>
                              <a:lnTo>
                                <a:pt x="272834" y="245110"/>
                              </a:lnTo>
                              <a:lnTo>
                                <a:pt x="272745" y="243840"/>
                              </a:lnTo>
                              <a:lnTo>
                                <a:pt x="272643" y="242570"/>
                              </a:lnTo>
                              <a:lnTo>
                                <a:pt x="272567" y="241300"/>
                              </a:lnTo>
                              <a:lnTo>
                                <a:pt x="272465" y="240042"/>
                              </a:lnTo>
                              <a:lnTo>
                                <a:pt x="272389" y="238760"/>
                              </a:lnTo>
                              <a:lnTo>
                                <a:pt x="271856" y="239445"/>
                              </a:lnTo>
                              <a:lnTo>
                                <a:pt x="271856" y="267970"/>
                              </a:lnTo>
                              <a:lnTo>
                                <a:pt x="271856" y="274320"/>
                              </a:lnTo>
                              <a:lnTo>
                                <a:pt x="269405" y="274320"/>
                              </a:lnTo>
                              <a:lnTo>
                                <a:pt x="266141" y="275590"/>
                              </a:lnTo>
                              <a:lnTo>
                                <a:pt x="264426" y="278142"/>
                              </a:lnTo>
                              <a:lnTo>
                                <a:pt x="264363" y="293370"/>
                              </a:lnTo>
                              <a:lnTo>
                                <a:pt x="257784" y="293370"/>
                              </a:lnTo>
                              <a:lnTo>
                                <a:pt x="257784" y="269240"/>
                              </a:lnTo>
                              <a:lnTo>
                                <a:pt x="264096" y="269240"/>
                              </a:lnTo>
                              <a:lnTo>
                                <a:pt x="264210" y="270510"/>
                              </a:lnTo>
                              <a:lnTo>
                                <a:pt x="264325" y="271792"/>
                              </a:lnTo>
                              <a:lnTo>
                                <a:pt x="264452" y="273050"/>
                              </a:lnTo>
                              <a:lnTo>
                                <a:pt x="266141" y="269240"/>
                              </a:lnTo>
                              <a:lnTo>
                                <a:pt x="268643" y="267970"/>
                              </a:lnTo>
                              <a:lnTo>
                                <a:pt x="271856" y="267970"/>
                              </a:lnTo>
                              <a:lnTo>
                                <a:pt x="271856" y="239445"/>
                              </a:lnTo>
                              <a:lnTo>
                                <a:pt x="271386" y="240042"/>
                              </a:lnTo>
                              <a:lnTo>
                                <a:pt x="270573" y="241300"/>
                              </a:lnTo>
                              <a:lnTo>
                                <a:pt x="265772" y="247650"/>
                              </a:lnTo>
                              <a:lnTo>
                                <a:pt x="260616" y="248920"/>
                              </a:lnTo>
                              <a:lnTo>
                                <a:pt x="255689" y="249516"/>
                              </a:lnTo>
                              <a:lnTo>
                                <a:pt x="255689" y="280670"/>
                              </a:lnTo>
                              <a:lnTo>
                                <a:pt x="255600" y="287020"/>
                              </a:lnTo>
                              <a:lnTo>
                                <a:pt x="252717" y="290842"/>
                              </a:lnTo>
                              <a:lnTo>
                                <a:pt x="239776" y="294640"/>
                              </a:lnTo>
                              <a:lnTo>
                                <a:pt x="237134" y="293370"/>
                              </a:lnTo>
                              <a:lnTo>
                                <a:pt x="231876" y="290842"/>
                              </a:lnTo>
                              <a:lnTo>
                                <a:pt x="242506" y="266700"/>
                              </a:lnTo>
                              <a:lnTo>
                                <a:pt x="253911" y="267970"/>
                              </a:lnTo>
                              <a:lnTo>
                                <a:pt x="255689" y="280670"/>
                              </a:lnTo>
                              <a:lnTo>
                                <a:pt x="255689" y="249516"/>
                              </a:lnTo>
                              <a:lnTo>
                                <a:pt x="249923" y="250190"/>
                              </a:lnTo>
                              <a:lnTo>
                                <a:pt x="245033" y="250190"/>
                              </a:lnTo>
                              <a:lnTo>
                                <a:pt x="231711" y="246392"/>
                              </a:lnTo>
                              <a:lnTo>
                                <a:pt x="230022" y="244309"/>
                              </a:lnTo>
                              <a:lnTo>
                                <a:pt x="230022" y="275590"/>
                              </a:lnTo>
                              <a:lnTo>
                                <a:pt x="230009" y="293370"/>
                              </a:lnTo>
                              <a:lnTo>
                                <a:pt x="223494" y="293370"/>
                              </a:lnTo>
                              <a:lnTo>
                                <a:pt x="223481" y="275590"/>
                              </a:lnTo>
                              <a:lnTo>
                                <a:pt x="222237" y="274320"/>
                              </a:lnTo>
                              <a:lnTo>
                                <a:pt x="217284" y="274320"/>
                              </a:lnTo>
                              <a:lnTo>
                                <a:pt x="215595" y="275590"/>
                              </a:lnTo>
                              <a:lnTo>
                                <a:pt x="215569" y="276860"/>
                              </a:lnTo>
                              <a:lnTo>
                                <a:pt x="215455" y="293370"/>
                              </a:lnTo>
                              <a:lnTo>
                                <a:pt x="208889" y="293370"/>
                              </a:lnTo>
                              <a:lnTo>
                                <a:pt x="208889" y="269240"/>
                              </a:lnTo>
                              <a:lnTo>
                                <a:pt x="215176" y="269240"/>
                              </a:lnTo>
                              <a:lnTo>
                                <a:pt x="215341" y="270510"/>
                              </a:lnTo>
                              <a:lnTo>
                                <a:pt x="215379" y="271792"/>
                              </a:lnTo>
                              <a:lnTo>
                                <a:pt x="216903" y="270510"/>
                              </a:lnTo>
                              <a:lnTo>
                                <a:pt x="218617" y="269240"/>
                              </a:lnTo>
                              <a:lnTo>
                                <a:pt x="225183" y="267970"/>
                              </a:lnTo>
                              <a:lnTo>
                                <a:pt x="229095" y="270510"/>
                              </a:lnTo>
                              <a:lnTo>
                                <a:pt x="230022" y="275590"/>
                              </a:lnTo>
                              <a:lnTo>
                                <a:pt x="230022" y="244309"/>
                              </a:lnTo>
                              <a:lnTo>
                                <a:pt x="222973" y="166370"/>
                              </a:lnTo>
                              <a:lnTo>
                                <a:pt x="245440" y="166370"/>
                              </a:lnTo>
                              <a:lnTo>
                                <a:pt x="245503" y="219710"/>
                              </a:lnTo>
                              <a:lnTo>
                                <a:pt x="245579" y="220992"/>
                              </a:lnTo>
                              <a:lnTo>
                                <a:pt x="248577" y="228600"/>
                              </a:lnTo>
                              <a:lnTo>
                                <a:pt x="252056" y="231140"/>
                              </a:lnTo>
                              <a:lnTo>
                                <a:pt x="261353" y="231140"/>
                              </a:lnTo>
                              <a:lnTo>
                                <a:pt x="268008" y="229870"/>
                              </a:lnTo>
                              <a:lnTo>
                                <a:pt x="270129" y="226060"/>
                              </a:lnTo>
                              <a:lnTo>
                                <a:pt x="272300" y="217170"/>
                              </a:lnTo>
                              <a:lnTo>
                                <a:pt x="272376" y="166370"/>
                              </a:lnTo>
                              <a:lnTo>
                                <a:pt x="294919" y="166370"/>
                              </a:lnTo>
                              <a:lnTo>
                                <a:pt x="294919" y="142240"/>
                              </a:lnTo>
                              <a:lnTo>
                                <a:pt x="279488" y="142240"/>
                              </a:lnTo>
                              <a:lnTo>
                                <a:pt x="279425" y="143510"/>
                              </a:lnTo>
                              <a:lnTo>
                                <a:pt x="279323" y="146050"/>
                              </a:lnTo>
                              <a:lnTo>
                                <a:pt x="282308" y="148590"/>
                              </a:lnTo>
                              <a:lnTo>
                                <a:pt x="286537" y="147320"/>
                              </a:lnTo>
                              <a:lnTo>
                                <a:pt x="287274" y="147320"/>
                              </a:lnTo>
                              <a:lnTo>
                                <a:pt x="288074" y="146050"/>
                              </a:lnTo>
                              <a:lnTo>
                                <a:pt x="294767" y="146050"/>
                              </a:lnTo>
                              <a:lnTo>
                                <a:pt x="293839" y="148590"/>
                              </a:lnTo>
                              <a:lnTo>
                                <a:pt x="292023" y="151142"/>
                              </a:lnTo>
                              <a:lnTo>
                                <a:pt x="281279" y="154940"/>
                              </a:lnTo>
                              <a:lnTo>
                                <a:pt x="278345" y="153670"/>
                              </a:lnTo>
                              <a:lnTo>
                                <a:pt x="272503" y="151142"/>
                              </a:lnTo>
                              <a:lnTo>
                                <a:pt x="272618" y="146050"/>
                              </a:lnTo>
                              <a:lnTo>
                                <a:pt x="272643" y="144792"/>
                              </a:lnTo>
                              <a:lnTo>
                                <a:pt x="272757" y="139700"/>
                              </a:lnTo>
                              <a:lnTo>
                                <a:pt x="285203" y="128270"/>
                              </a:lnTo>
                              <a:lnTo>
                                <a:pt x="288556" y="128270"/>
                              </a:lnTo>
                              <a:lnTo>
                                <a:pt x="294678" y="133350"/>
                              </a:lnTo>
                              <a:lnTo>
                                <a:pt x="295033" y="135890"/>
                              </a:lnTo>
                              <a:lnTo>
                                <a:pt x="295033" y="73914"/>
                              </a:lnTo>
                              <a:lnTo>
                                <a:pt x="294284" y="77470"/>
                              </a:lnTo>
                              <a:lnTo>
                                <a:pt x="273786" y="77470"/>
                              </a:lnTo>
                              <a:lnTo>
                                <a:pt x="276720" y="71120"/>
                              </a:lnTo>
                              <a:lnTo>
                                <a:pt x="276377" y="67310"/>
                              </a:lnTo>
                              <a:lnTo>
                                <a:pt x="276275" y="66040"/>
                              </a:lnTo>
                              <a:lnTo>
                                <a:pt x="274167" y="63500"/>
                              </a:lnTo>
                              <a:lnTo>
                                <a:pt x="272427" y="61404"/>
                              </a:lnTo>
                              <a:lnTo>
                                <a:pt x="272427" y="137160"/>
                              </a:lnTo>
                              <a:lnTo>
                                <a:pt x="266115" y="137160"/>
                              </a:lnTo>
                              <a:lnTo>
                                <a:pt x="265760" y="135890"/>
                              </a:lnTo>
                              <a:lnTo>
                                <a:pt x="264972" y="134620"/>
                              </a:lnTo>
                              <a:lnTo>
                                <a:pt x="263779" y="133350"/>
                              </a:lnTo>
                              <a:lnTo>
                                <a:pt x="260197" y="133350"/>
                              </a:lnTo>
                              <a:lnTo>
                                <a:pt x="258787" y="134620"/>
                              </a:lnTo>
                              <a:lnTo>
                                <a:pt x="256578" y="139700"/>
                              </a:lnTo>
                              <a:lnTo>
                                <a:pt x="256616" y="142240"/>
                              </a:lnTo>
                              <a:lnTo>
                                <a:pt x="258749" y="147320"/>
                              </a:lnTo>
                              <a:lnTo>
                                <a:pt x="259994" y="148590"/>
                              </a:lnTo>
                              <a:lnTo>
                                <a:pt x="263334" y="148590"/>
                              </a:lnTo>
                              <a:lnTo>
                                <a:pt x="264591" y="147320"/>
                              </a:lnTo>
                              <a:lnTo>
                                <a:pt x="265696" y="144792"/>
                              </a:lnTo>
                              <a:lnTo>
                                <a:pt x="272059" y="144792"/>
                              </a:lnTo>
                              <a:lnTo>
                                <a:pt x="271653" y="148590"/>
                              </a:lnTo>
                              <a:lnTo>
                                <a:pt x="267982" y="152400"/>
                              </a:lnTo>
                              <a:lnTo>
                                <a:pt x="262089" y="153670"/>
                              </a:lnTo>
                              <a:lnTo>
                                <a:pt x="260362" y="153670"/>
                              </a:lnTo>
                              <a:lnTo>
                                <a:pt x="254342" y="152400"/>
                              </a:lnTo>
                              <a:lnTo>
                                <a:pt x="251802" y="148590"/>
                              </a:lnTo>
                              <a:lnTo>
                                <a:pt x="249821" y="140970"/>
                              </a:lnTo>
                              <a:lnTo>
                                <a:pt x="249923" y="139700"/>
                              </a:lnTo>
                              <a:lnTo>
                                <a:pt x="250037" y="138442"/>
                              </a:lnTo>
                              <a:lnTo>
                                <a:pt x="250151" y="137160"/>
                              </a:lnTo>
                              <a:lnTo>
                                <a:pt x="250266" y="135890"/>
                              </a:lnTo>
                              <a:lnTo>
                                <a:pt x="257390" y="127000"/>
                              </a:lnTo>
                              <a:lnTo>
                                <a:pt x="267652" y="127000"/>
                              </a:lnTo>
                              <a:lnTo>
                                <a:pt x="271653" y="134620"/>
                              </a:lnTo>
                              <a:lnTo>
                                <a:pt x="271919" y="135890"/>
                              </a:lnTo>
                              <a:lnTo>
                                <a:pt x="272427" y="137160"/>
                              </a:lnTo>
                              <a:lnTo>
                                <a:pt x="272427" y="61404"/>
                              </a:lnTo>
                              <a:lnTo>
                                <a:pt x="267868" y="55892"/>
                              </a:lnTo>
                              <a:lnTo>
                                <a:pt x="266827" y="54610"/>
                              </a:lnTo>
                              <a:lnTo>
                                <a:pt x="264706" y="54165"/>
                              </a:lnTo>
                              <a:lnTo>
                                <a:pt x="264706" y="85090"/>
                              </a:lnTo>
                              <a:lnTo>
                                <a:pt x="264655" y="104140"/>
                              </a:lnTo>
                              <a:lnTo>
                                <a:pt x="253199" y="104140"/>
                              </a:lnTo>
                              <a:lnTo>
                                <a:pt x="248945" y="103073"/>
                              </a:lnTo>
                              <a:lnTo>
                                <a:pt x="248945" y="152400"/>
                              </a:lnTo>
                              <a:lnTo>
                                <a:pt x="242506" y="152400"/>
                              </a:lnTo>
                              <a:lnTo>
                                <a:pt x="242379" y="138442"/>
                              </a:lnTo>
                              <a:lnTo>
                                <a:pt x="242290" y="135890"/>
                              </a:lnTo>
                              <a:lnTo>
                                <a:pt x="242252" y="134620"/>
                              </a:lnTo>
                              <a:lnTo>
                                <a:pt x="241096" y="133350"/>
                              </a:lnTo>
                              <a:lnTo>
                                <a:pt x="237248" y="133350"/>
                              </a:lnTo>
                              <a:lnTo>
                                <a:pt x="235521" y="134620"/>
                              </a:lnTo>
                              <a:lnTo>
                                <a:pt x="234581" y="137160"/>
                              </a:lnTo>
                              <a:lnTo>
                                <a:pt x="234416" y="138442"/>
                              </a:lnTo>
                              <a:lnTo>
                                <a:pt x="234365" y="152400"/>
                              </a:lnTo>
                              <a:lnTo>
                                <a:pt x="227799" y="152400"/>
                              </a:lnTo>
                              <a:lnTo>
                                <a:pt x="227799" y="129540"/>
                              </a:lnTo>
                              <a:lnTo>
                                <a:pt x="234048" y="129540"/>
                              </a:lnTo>
                              <a:lnTo>
                                <a:pt x="234480" y="132092"/>
                              </a:lnTo>
                              <a:lnTo>
                                <a:pt x="236004" y="129540"/>
                              </a:lnTo>
                              <a:lnTo>
                                <a:pt x="236766" y="128270"/>
                              </a:lnTo>
                              <a:lnTo>
                                <a:pt x="239725" y="128270"/>
                              </a:lnTo>
                              <a:lnTo>
                                <a:pt x="248945" y="152400"/>
                              </a:lnTo>
                              <a:lnTo>
                                <a:pt x="248945" y="103073"/>
                              </a:lnTo>
                              <a:lnTo>
                                <a:pt x="243116" y="101600"/>
                              </a:lnTo>
                              <a:lnTo>
                                <a:pt x="234251" y="95250"/>
                              </a:lnTo>
                              <a:lnTo>
                                <a:pt x="227355" y="86360"/>
                              </a:lnTo>
                              <a:lnTo>
                                <a:pt x="225234" y="82969"/>
                              </a:lnTo>
                              <a:lnTo>
                                <a:pt x="225234" y="152400"/>
                              </a:lnTo>
                              <a:lnTo>
                                <a:pt x="219138" y="152400"/>
                              </a:lnTo>
                              <a:lnTo>
                                <a:pt x="218846" y="151142"/>
                              </a:lnTo>
                              <a:lnTo>
                                <a:pt x="216674" y="153073"/>
                              </a:lnTo>
                              <a:lnTo>
                                <a:pt x="216674" y="203200"/>
                              </a:lnTo>
                              <a:lnTo>
                                <a:pt x="216077" y="210820"/>
                              </a:lnTo>
                              <a:lnTo>
                                <a:pt x="215988" y="212090"/>
                              </a:lnTo>
                              <a:lnTo>
                                <a:pt x="162293" y="212090"/>
                              </a:lnTo>
                              <a:lnTo>
                                <a:pt x="162039" y="217170"/>
                              </a:lnTo>
                              <a:lnTo>
                                <a:pt x="161925" y="219710"/>
                              </a:lnTo>
                              <a:lnTo>
                                <a:pt x="165265" y="229870"/>
                              </a:lnTo>
                              <a:lnTo>
                                <a:pt x="178816" y="233692"/>
                              </a:lnTo>
                              <a:lnTo>
                                <a:pt x="184175" y="233692"/>
                              </a:lnTo>
                              <a:lnTo>
                                <a:pt x="190258" y="228600"/>
                              </a:lnTo>
                              <a:lnTo>
                                <a:pt x="191109" y="226060"/>
                              </a:lnTo>
                              <a:lnTo>
                                <a:pt x="192620" y="224790"/>
                              </a:lnTo>
                              <a:lnTo>
                                <a:pt x="178943" y="250190"/>
                              </a:lnTo>
                              <a:lnTo>
                                <a:pt x="171361" y="250190"/>
                              </a:lnTo>
                              <a:lnTo>
                                <a:pt x="141998" y="224790"/>
                              </a:lnTo>
                              <a:lnTo>
                                <a:pt x="139344" y="213360"/>
                              </a:lnTo>
                              <a:lnTo>
                                <a:pt x="139611" y="203200"/>
                              </a:lnTo>
                              <a:lnTo>
                                <a:pt x="162547" y="167640"/>
                              </a:lnTo>
                              <a:lnTo>
                                <a:pt x="178295" y="163842"/>
                              </a:lnTo>
                              <a:lnTo>
                                <a:pt x="192773" y="166370"/>
                              </a:lnTo>
                              <a:lnTo>
                                <a:pt x="216674" y="203200"/>
                              </a:lnTo>
                              <a:lnTo>
                                <a:pt x="216674" y="153073"/>
                              </a:lnTo>
                              <a:lnTo>
                                <a:pt x="215988" y="153670"/>
                              </a:lnTo>
                              <a:lnTo>
                                <a:pt x="212661" y="153670"/>
                              </a:lnTo>
                              <a:lnTo>
                                <a:pt x="206375" y="152400"/>
                              </a:lnTo>
                              <a:lnTo>
                                <a:pt x="204355" y="149860"/>
                              </a:lnTo>
                              <a:lnTo>
                                <a:pt x="204241" y="148590"/>
                              </a:lnTo>
                              <a:lnTo>
                                <a:pt x="204127" y="147320"/>
                              </a:lnTo>
                              <a:lnTo>
                                <a:pt x="204012" y="146050"/>
                              </a:lnTo>
                              <a:lnTo>
                                <a:pt x="203898" y="144792"/>
                              </a:lnTo>
                              <a:lnTo>
                                <a:pt x="203796" y="143510"/>
                              </a:lnTo>
                              <a:lnTo>
                                <a:pt x="204978" y="140970"/>
                              </a:lnTo>
                              <a:lnTo>
                                <a:pt x="209562" y="138442"/>
                              </a:lnTo>
                              <a:lnTo>
                                <a:pt x="211366" y="138442"/>
                              </a:lnTo>
                              <a:lnTo>
                                <a:pt x="214909" y="137160"/>
                              </a:lnTo>
                              <a:lnTo>
                                <a:pt x="216738" y="138442"/>
                              </a:lnTo>
                              <a:lnTo>
                                <a:pt x="218503" y="138442"/>
                              </a:lnTo>
                              <a:lnTo>
                                <a:pt x="218757" y="137160"/>
                              </a:lnTo>
                              <a:lnTo>
                                <a:pt x="219024" y="135890"/>
                              </a:lnTo>
                              <a:lnTo>
                                <a:pt x="218313" y="133350"/>
                              </a:lnTo>
                              <a:lnTo>
                                <a:pt x="213969" y="132092"/>
                              </a:lnTo>
                              <a:lnTo>
                                <a:pt x="212102" y="133350"/>
                              </a:lnTo>
                              <a:lnTo>
                                <a:pt x="211315" y="135890"/>
                              </a:lnTo>
                              <a:lnTo>
                                <a:pt x="205371" y="134620"/>
                              </a:lnTo>
                              <a:lnTo>
                                <a:pt x="205714" y="132092"/>
                              </a:lnTo>
                              <a:lnTo>
                                <a:pt x="206806" y="130810"/>
                              </a:lnTo>
                              <a:lnTo>
                                <a:pt x="212940" y="128270"/>
                              </a:lnTo>
                              <a:lnTo>
                                <a:pt x="217297" y="128270"/>
                              </a:lnTo>
                              <a:lnTo>
                                <a:pt x="223875" y="130810"/>
                              </a:lnTo>
                              <a:lnTo>
                                <a:pt x="224955" y="133350"/>
                              </a:lnTo>
                              <a:lnTo>
                                <a:pt x="225044" y="135890"/>
                              </a:lnTo>
                              <a:lnTo>
                                <a:pt x="225145" y="138442"/>
                              </a:lnTo>
                              <a:lnTo>
                                <a:pt x="225234" y="152400"/>
                              </a:lnTo>
                              <a:lnTo>
                                <a:pt x="225234" y="82969"/>
                              </a:lnTo>
                              <a:lnTo>
                                <a:pt x="223393" y="80010"/>
                              </a:lnTo>
                              <a:lnTo>
                                <a:pt x="222097" y="72390"/>
                              </a:lnTo>
                              <a:lnTo>
                                <a:pt x="223634" y="63500"/>
                              </a:lnTo>
                              <a:lnTo>
                                <a:pt x="243751" y="63500"/>
                              </a:lnTo>
                              <a:lnTo>
                                <a:pt x="242519" y="73660"/>
                              </a:lnTo>
                              <a:lnTo>
                                <a:pt x="246545" y="81292"/>
                              </a:lnTo>
                              <a:lnTo>
                                <a:pt x="254406" y="85090"/>
                              </a:lnTo>
                              <a:lnTo>
                                <a:pt x="264706" y="85090"/>
                              </a:lnTo>
                              <a:lnTo>
                                <a:pt x="264706" y="54165"/>
                              </a:lnTo>
                              <a:lnTo>
                                <a:pt x="260896" y="53340"/>
                              </a:lnTo>
                              <a:lnTo>
                                <a:pt x="254114" y="55892"/>
                              </a:lnTo>
                              <a:lnTo>
                                <a:pt x="254114" y="22860"/>
                              </a:lnTo>
                              <a:lnTo>
                                <a:pt x="271818" y="22860"/>
                              </a:lnTo>
                              <a:lnTo>
                                <a:pt x="271843" y="38100"/>
                              </a:lnTo>
                              <a:lnTo>
                                <a:pt x="272288" y="38100"/>
                              </a:lnTo>
                              <a:lnTo>
                                <a:pt x="273316" y="39370"/>
                              </a:lnTo>
                              <a:lnTo>
                                <a:pt x="280746" y="43192"/>
                              </a:lnTo>
                              <a:lnTo>
                                <a:pt x="286740" y="48260"/>
                              </a:lnTo>
                              <a:lnTo>
                                <a:pt x="291249" y="54610"/>
                              </a:lnTo>
                              <a:lnTo>
                                <a:pt x="294208" y="63500"/>
                              </a:lnTo>
                              <a:lnTo>
                                <a:pt x="295351" y="67310"/>
                              </a:lnTo>
                              <a:lnTo>
                                <a:pt x="295351" y="0"/>
                              </a:lnTo>
                              <a:lnTo>
                                <a:pt x="204838" y="0"/>
                              </a:lnTo>
                              <a:lnTo>
                                <a:pt x="204838" y="128270"/>
                              </a:lnTo>
                              <a:lnTo>
                                <a:pt x="204838" y="134620"/>
                              </a:lnTo>
                              <a:lnTo>
                                <a:pt x="199656" y="134620"/>
                              </a:lnTo>
                              <a:lnTo>
                                <a:pt x="197675" y="137160"/>
                              </a:lnTo>
                              <a:lnTo>
                                <a:pt x="197599" y="138442"/>
                              </a:lnTo>
                              <a:lnTo>
                                <a:pt x="197523" y="139700"/>
                              </a:lnTo>
                              <a:lnTo>
                                <a:pt x="197459" y="140970"/>
                              </a:lnTo>
                              <a:lnTo>
                                <a:pt x="197383" y="142240"/>
                              </a:lnTo>
                              <a:lnTo>
                                <a:pt x="197281" y="152400"/>
                              </a:lnTo>
                              <a:lnTo>
                                <a:pt x="190703" y="152400"/>
                              </a:lnTo>
                              <a:lnTo>
                                <a:pt x="190703" y="129540"/>
                              </a:lnTo>
                              <a:lnTo>
                                <a:pt x="197167" y="129540"/>
                              </a:lnTo>
                              <a:lnTo>
                                <a:pt x="197256" y="132092"/>
                              </a:lnTo>
                              <a:lnTo>
                                <a:pt x="197459" y="132092"/>
                              </a:lnTo>
                              <a:lnTo>
                                <a:pt x="199072" y="129540"/>
                              </a:lnTo>
                              <a:lnTo>
                                <a:pt x="201574" y="128270"/>
                              </a:lnTo>
                              <a:lnTo>
                                <a:pt x="204838" y="128270"/>
                              </a:lnTo>
                              <a:lnTo>
                                <a:pt x="204838" y="0"/>
                              </a:lnTo>
                              <a:lnTo>
                                <a:pt x="188912" y="0"/>
                              </a:lnTo>
                              <a:lnTo>
                                <a:pt x="188912" y="128270"/>
                              </a:lnTo>
                              <a:lnTo>
                                <a:pt x="188912" y="133350"/>
                              </a:lnTo>
                              <a:lnTo>
                                <a:pt x="184835" y="133350"/>
                              </a:lnTo>
                              <a:lnTo>
                                <a:pt x="184835" y="152400"/>
                              </a:lnTo>
                              <a:lnTo>
                                <a:pt x="178295" y="152400"/>
                              </a:lnTo>
                              <a:lnTo>
                                <a:pt x="178295" y="133350"/>
                              </a:lnTo>
                              <a:lnTo>
                                <a:pt x="174840" y="133350"/>
                              </a:lnTo>
                              <a:lnTo>
                                <a:pt x="174840" y="129540"/>
                              </a:lnTo>
                              <a:lnTo>
                                <a:pt x="178104" y="129540"/>
                              </a:lnTo>
                              <a:lnTo>
                                <a:pt x="178193" y="128270"/>
                              </a:lnTo>
                              <a:lnTo>
                                <a:pt x="178269" y="125742"/>
                              </a:lnTo>
                              <a:lnTo>
                                <a:pt x="179374" y="120650"/>
                              </a:lnTo>
                              <a:lnTo>
                                <a:pt x="181635" y="119392"/>
                              </a:lnTo>
                              <a:lnTo>
                                <a:pt x="188899" y="118110"/>
                              </a:lnTo>
                              <a:lnTo>
                                <a:pt x="188887" y="123190"/>
                              </a:lnTo>
                              <a:lnTo>
                                <a:pt x="187566" y="124460"/>
                              </a:lnTo>
                              <a:lnTo>
                                <a:pt x="186055" y="124460"/>
                              </a:lnTo>
                              <a:lnTo>
                                <a:pt x="184734" y="125742"/>
                              </a:lnTo>
                              <a:lnTo>
                                <a:pt x="184873" y="127000"/>
                              </a:lnTo>
                              <a:lnTo>
                                <a:pt x="184619" y="128270"/>
                              </a:lnTo>
                              <a:lnTo>
                                <a:pt x="188912" y="128270"/>
                              </a:lnTo>
                              <a:lnTo>
                                <a:pt x="188912" y="0"/>
                              </a:lnTo>
                              <a:lnTo>
                                <a:pt x="132689" y="0"/>
                              </a:lnTo>
                              <a:lnTo>
                                <a:pt x="132689" y="133350"/>
                              </a:lnTo>
                              <a:lnTo>
                                <a:pt x="132689" y="247650"/>
                              </a:lnTo>
                              <a:lnTo>
                                <a:pt x="109474" y="247650"/>
                              </a:lnTo>
                              <a:lnTo>
                                <a:pt x="109474" y="163842"/>
                              </a:lnTo>
                              <a:lnTo>
                                <a:pt x="109474" y="133350"/>
                              </a:lnTo>
                              <a:lnTo>
                                <a:pt x="132689" y="133350"/>
                              </a:lnTo>
                              <a:lnTo>
                                <a:pt x="132689" y="0"/>
                              </a:lnTo>
                              <a:lnTo>
                                <a:pt x="102666" y="0"/>
                              </a:lnTo>
                              <a:lnTo>
                                <a:pt x="102666" y="203200"/>
                              </a:lnTo>
                              <a:lnTo>
                                <a:pt x="102552" y="210820"/>
                              </a:lnTo>
                              <a:lnTo>
                                <a:pt x="82334" y="246392"/>
                              </a:lnTo>
                              <a:lnTo>
                                <a:pt x="69075" y="250190"/>
                              </a:lnTo>
                              <a:lnTo>
                                <a:pt x="62852" y="250190"/>
                              </a:lnTo>
                              <a:lnTo>
                                <a:pt x="52628" y="247650"/>
                              </a:lnTo>
                              <a:lnTo>
                                <a:pt x="49326" y="245110"/>
                              </a:lnTo>
                              <a:lnTo>
                                <a:pt x="46824" y="241300"/>
                              </a:lnTo>
                              <a:lnTo>
                                <a:pt x="46113" y="241300"/>
                              </a:lnTo>
                              <a:lnTo>
                                <a:pt x="45770" y="242570"/>
                              </a:lnTo>
                              <a:lnTo>
                                <a:pt x="45491" y="245110"/>
                              </a:lnTo>
                              <a:lnTo>
                                <a:pt x="45046" y="247650"/>
                              </a:lnTo>
                              <a:lnTo>
                                <a:pt x="23533" y="247650"/>
                              </a:lnTo>
                              <a:lnTo>
                                <a:pt x="23533" y="133350"/>
                              </a:lnTo>
                              <a:lnTo>
                                <a:pt x="46151" y="133350"/>
                              </a:lnTo>
                              <a:lnTo>
                                <a:pt x="46151" y="175260"/>
                              </a:lnTo>
                              <a:lnTo>
                                <a:pt x="46697" y="175260"/>
                              </a:lnTo>
                              <a:lnTo>
                                <a:pt x="50355" y="170192"/>
                              </a:lnTo>
                              <a:lnTo>
                                <a:pt x="55435" y="166370"/>
                              </a:lnTo>
                              <a:lnTo>
                                <a:pt x="68656" y="163842"/>
                              </a:lnTo>
                              <a:lnTo>
                                <a:pt x="75780" y="165100"/>
                              </a:lnTo>
                              <a:lnTo>
                                <a:pt x="102133" y="196850"/>
                              </a:lnTo>
                              <a:lnTo>
                                <a:pt x="102666" y="203200"/>
                              </a:lnTo>
                              <a:lnTo>
                                <a:pt x="102666" y="0"/>
                              </a:lnTo>
                              <a:lnTo>
                                <a:pt x="0" y="0"/>
                              </a:lnTo>
                              <a:lnTo>
                                <a:pt x="0" y="317500"/>
                              </a:lnTo>
                              <a:lnTo>
                                <a:pt x="318503" y="317500"/>
                              </a:lnTo>
                              <a:lnTo>
                                <a:pt x="318503" y="294640"/>
                              </a:lnTo>
                              <a:lnTo>
                                <a:pt x="318503" y="293370"/>
                              </a:lnTo>
                              <a:lnTo>
                                <a:pt x="318503" y="22860"/>
                              </a:lnTo>
                              <a:lnTo>
                                <a:pt x="318503" y="0"/>
                              </a:lnTo>
                              <a:close/>
                            </a:path>
                          </a:pathLst>
                        </a:custGeom>
                        <a:solidFill>
                          <a:srgbClr val="EF3F7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927.827026pt;margin-top:14.472494pt;width:25.1pt;height:25pt;mso-position-horizontal-relative:page;mso-position-vertical-relative:paragraph;z-index:-15721984;mso-wrap-distance-left:0;mso-wrap-distance-right:0" id="docshape41" coordorigin="18557,289" coordsize="502,500" path="m18682,611l18682,608,18681,602,18678,590,18675,583,18663,577,18657,576,18642,578,18634,582,18629,598,18628,603,18627,617,18628,626,18634,650,18645,656,18669,652,18674,646,18681,631,18682,622,18682,611xm18861,601l18861,599,18861,597,18860,589,18858,583,18847,573,18839,573,18820,577,18814,588,18813,601,18861,601xm18901,512l18898,512,18894,512,18889,513,18888,515,18888,519,18889,520,18894,524,18900,522,18901,516,18901,514,18901,512xm18949,731l18949,731,18948,729,18948,728,18947,723,18945,720,18939,719,18936,720,18932,728,18932,734,18937,744,18944,744,18948,736,18948,733,18949,731xm19011,501l19008,498,19000,498,18997,501,18997,506,19011,506,19011,501xm19011,731l19010,722,19009,720,19001,719,18998,721,18995,729,18995,733,18997,740,19000,742,19008,742,19010,740,19011,734,19011,733,19011,731xm19058,289l19022,289,19022,395,19022,403,19021,406,19021,503,19021,513,19021,697,19021,751,19011,751,19011,747,19008,749,19005,751,18995,751,18988,745,18986,741,18984,731,18985,727,18990,715,18998,711,19008,713,19009,713,19011,715,19011,711,19011,709,19011,697,19021,697,19021,513,19021,513,19021,551,19021,679,18986,679,18986,677,18986,675,18986,673,18986,671,18986,669,18986,667,18986,665,18985,667,18985,711,18985,721,18981,721,18976,723,18973,727,18973,751,18963,751,18963,713,18972,713,18973,715,18973,717,18973,719,18976,713,18980,711,18985,711,18985,667,18984,667,18983,669,18975,679,18967,681,18959,682,18959,731,18959,741,18955,747,18934,753,18930,751,18922,747,18922,731,18922,725,18924,719,18936,711,18938,709,18956,711,18959,731,18959,682,18950,683,18942,683,18921,677,18919,674,18919,723,18919,751,18909,751,18908,723,18907,721,18899,721,18896,723,18896,725,18896,751,18886,751,18886,713,18895,713,18896,715,18896,717,18898,715,18901,713,18911,711,18917,715,18919,723,18919,674,18913,667,18909,649,18908,643,18908,641,18908,551,18943,551,18943,635,18943,637,18948,649,18953,653,18968,653,18979,651,18982,645,18985,631,18985,551,19021,551,19021,513,18997,513,18997,515,18996,519,19001,523,19008,521,19009,521,19010,519,19021,519,19019,523,19016,527,19000,533,18995,531,18986,527,18986,519,18986,517,18986,509,18986,507,18987,505,18989,497,18994,493,19006,491,19011,491,19021,499,19021,503,19021,406,19020,411,18988,411,18992,401,18992,395,18992,393,18988,389,18986,386,18986,505,18976,505,18975,503,18974,501,18972,499,18966,499,18964,501,18961,509,18961,513,18964,521,18966,523,18971,523,18973,521,18975,517,18985,517,18984,523,18979,529,18969,531,18967,531,18957,529,18953,523,18950,511,18950,509,18950,507,18950,505,18951,503,18962,489,18978,489,18984,501,18985,503,18986,505,18986,386,18978,377,18977,375,18973,375,18973,423,18973,453,18955,453,18949,452,18949,529,18938,529,18938,507,18938,503,18938,501,18936,499,18930,499,18927,501,18926,505,18926,507,18926,529,18915,529,18915,493,18925,493,18926,497,18928,493,18929,491,18934,491,18945,493,18948,497,18948,499,18949,503,18949,529,18949,452,18939,449,18925,439,18915,425,18911,420,18911,529,18902,529,18901,527,18898,531,18898,609,18897,621,18897,623,18812,623,18812,631,18812,635,18817,651,18838,657,18847,657,18856,649,18858,645,18860,643,18861,641,18895,641,18893,649,18890,655,18886,661,18879,669,18870,675,18861,679,18850,681,18838,683,18826,683,18815,679,18803,673,18793,665,18786,655,18780,643,18777,635,18776,625,18776,609,18777,603,18779,591,18784,579,18792,567,18801,559,18813,553,18826,549,18837,547,18860,551,18871,557,18880,563,18887,573,18892,583,18897,595,18898,609,18898,531,18897,531,18891,531,18882,529,18878,525,18878,523,18878,521,18878,519,18878,517,18877,515,18879,511,18887,507,18889,507,18895,505,18898,507,18901,507,18901,505,18901,503,18900,499,18894,497,18891,499,18889,503,18880,501,18881,497,18882,495,18892,491,18899,491,18909,495,18911,499,18911,503,18911,507,18911,529,18911,420,18908,415,18906,403,18909,389,18940,389,18938,405,18945,417,18957,423,18973,423,18973,375,18967,373,18957,377,18957,325,18985,325,18985,349,18985,349,18987,351,18999,357,19008,365,19015,375,19020,389,19022,395,19022,289,18879,289,18879,491,18879,501,18871,501,18868,505,18868,507,18868,509,18868,511,18867,513,18867,529,18857,529,18857,493,18867,493,18867,497,18868,497,18870,493,18874,491,18879,491,18879,289,18854,289,18854,491,18854,499,18848,499,18848,529,18837,529,18837,499,18832,499,18832,493,18837,493,18837,491,18837,487,18839,479,18843,477,18854,475,18854,483,18852,485,18850,485,18847,487,18848,489,18847,491,18854,491,18854,289,18766,289,18766,499,18766,679,18729,679,18729,547,18729,499,18766,499,18766,289,18718,289,18718,609,18718,621,18717,631,18715,643,18709,653,18703,663,18696,671,18686,677,18675,681,18665,683,18656,683,18639,679,18634,675,18630,669,18629,669,18629,671,18628,675,18627,679,18594,679,18594,499,18629,499,18629,565,18630,565,18636,557,18644,551,18665,547,18676,549,18699,559,18707,567,18712,579,18715,589,18717,599,18718,609,18718,289,18557,289,18557,789,19058,789,19058,753,19058,751,19058,697,19058,683,19058,679,19058,551,19058,547,19058,533,19058,519,19058,491,19058,489,19058,475,19058,453,19058,411,19058,325,19058,289xe" filled="true" fillcolor="#ef3f70" stroked="false">
                <v:path arrowok="t"/>
                <v:fill type="solid"/>
                <w10:wrap type="topAndBottom"/>
              </v:shape>
            </w:pict>
          </mc:Fallback>
        </mc:AlternateContent>
      </w:r>
    </w:p>
    <w:p w14:paraId="7D663A2B" w14:textId="77777777" w:rsidR="009645A4" w:rsidRDefault="009645A4">
      <w:pPr>
        <w:pStyle w:val="Corpsdetexte"/>
        <w:rPr>
          <w:rFonts w:ascii="Graphit"/>
          <w:b/>
          <w:sz w:val="20"/>
        </w:rPr>
      </w:pPr>
    </w:p>
    <w:p w14:paraId="7D663A2C" w14:textId="77777777" w:rsidR="009645A4" w:rsidRDefault="009645A4">
      <w:pPr>
        <w:pStyle w:val="Corpsdetexte"/>
        <w:rPr>
          <w:rFonts w:ascii="Graphit"/>
          <w:b/>
          <w:sz w:val="20"/>
        </w:rPr>
      </w:pPr>
    </w:p>
    <w:p w14:paraId="7D663A2D" w14:textId="77777777" w:rsidR="009645A4" w:rsidRDefault="009645A4">
      <w:pPr>
        <w:pStyle w:val="Corpsdetexte"/>
        <w:rPr>
          <w:rFonts w:ascii="Graphit"/>
          <w:b/>
          <w:sz w:val="20"/>
        </w:rPr>
      </w:pPr>
    </w:p>
    <w:p w14:paraId="7D663A2E" w14:textId="77777777" w:rsidR="009645A4" w:rsidRDefault="009645A4">
      <w:pPr>
        <w:pStyle w:val="Corpsdetexte"/>
        <w:spacing w:before="204"/>
        <w:rPr>
          <w:rFonts w:ascii="Graphit"/>
          <w:b/>
          <w:sz w:val="20"/>
        </w:rPr>
      </w:pPr>
    </w:p>
    <w:p w14:paraId="7D663A2F" w14:textId="77777777" w:rsidR="009645A4" w:rsidRDefault="00997CBF">
      <w:pPr>
        <w:tabs>
          <w:tab w:val="left" w:pos="21758"/>
        </w:tabs>
        <w:ind w:left="250"/>
        <w:rPr>
          <w:rFonts w:ascii="Neue Metana Next Free Personal" w:hAnsi="Neue Metana Next Free Personal"/>
          <w:b/>
          <w:sz w:val="20"/>
        </w:rPr>
      </w:pPr>
      <w:r>
        <w:rPr>
          <w:rFonts w:ascii="Neue Metana Next Free Personal" w:hAnsi="Neue Metana Next Free Personal"/>
          <w:b/>
          <w:sz w:val="20"/>
        </w:rPr>
        <w:t xml:space="preserve">08 </w:t>
      </w:r>
      <w:r>
        <w:rPr>
          <w:rFonts w:ascii="Neue Metana Next Free Personal" w:hAnsi="Neue Metana Next Free Personal"/>
          <w:b/>
          <w:spacing w:val="-10"/>
          <w:sz w:val="20"/>
        </w:rPr>
        <w:t>—</w:t>
      </w:r>
      <w:r>
        <w:rPr>
          <w:rFonts w:ascii="Neue Metana Next Free Personal" w:hAnsi="Neue Metana Next Free Personal"/>
          <w:b/>
          <w:sz w:val="20"/>
        </w:rPr>
        <w:tab/>
        <w:t>—</w:t>
      </w:r>
      <w:r>
        <w:rPr>
          <w:rFonts w:ascii="Neue Metana Next Free Personal" w:hAnsi="Neue Metana Next Free Personal"/>
          <w:b/>
          <w:spacing w:val="-2"/>
          <w:sz w:val="20"/>
        </w:rPr>
        <w:t xml:space="preserve"> </w:t>
      </w:r>
      <w:r>
        <w:rPr>
          <w:rFonts w:ascii="Neue Metana Next Free Personal" w:hAnsi="Neue Metana Next Free Personal"/>
          <w:b/>
          <w:spacing w:val="-5"/>
          <w:sz w:val="20"/>
        </w:rPr>
        <w:t>09</w:t>
      </w:r>
    </w:p>
    <w:p w14:paraId="7D663A30" w14:textId="77777777" w:rsidR="009645A4" w:rsidRDefault="009645A4">
      <w:pPr>
        <w:rPr>
          <w:rFonts w:ascii="Neue Metana Next Free Personal" w:hAnsi="Neue Metana Next Free Personal"/>
          <w:sz w:val="20"/>
        </w:rPr>
        <w:sectPr w:rsidR="009645A4">
          <w:type w:val="continuous"/>
          <w:pgSz w:w="23820" w:h="16160" w:orient="landscape"/>
          <w:pgMar w:top="280" w:right="260" w:bottom="0" w:left="600" w:header="720" w:footer="720" w:gutter="0"/>
          <w:cols w:space="720"/>
        </w:sectPr>
      </w:pPr>
    </w:p>
    <w:p w14:paraId="7D663A31" w14:textId="77777777" w:rsidR="009645A4" w:rsidRDefault="00997CBF">
      <w:pPr>
        <w:spacing w:before="370" w:line="189" w:lineRule="auto"/>
        <w:ind w:left="250" w:right="38"/>
        <w:rPr>
          <w:rFonts w:ascii="Graphit Medium" w:hAnsi="Graphit Medium"/>
          <w:sz w:val="138"/>
        </w:rPr>
      </w:pPr>
      <w:bookmarkStart w:id="1" w:name="_bookmark1"/>
      <w:bookmarkEnd w:id="1"/>
      <w:r>
        <w:rPr>
          <w:rFonts w:ascii="Graphit Medium" w:hAnsi="Graphit Medium"/>
          <w:color w:val="414099"/>
          <w:spacing w:val="-2"/>
          <w:sz w:val="138"/>
        </w:rPr>
        <w:lastRenderedPageBreak/>
        <w:t xml:space="preserve">Artistes </w:t>
      </w:r>
      <w:proofErr w:type="spellStart"/>
      <w:r>
        <w:rPr>
          <w:rFonts w:ascii="Graphit Medium" w:hAnsi="Graphit Medium"/>
          <w:color w:val="414099"/>
          <w:spacing w:val="-2"/>
          <w:sz w:val="138"/>
        </w:rPr>
        <w:t>associé·e·s</w:t>
      </w:r>
      <w:proofErr w:type="spellEnd"/>
    </w:p>
    <w:p w14:paraId="7D663A32" w14:textId="77777777" w:rsidR="009645A4" w:rsidRDefault="00997CBF">
      <w:pPr>
        <w:rPr>
          <w:rFonts w:ascii="Graphit Medium"/>
          <w:sz w:val="40"/>
        </w:rPr>
      </w:pPr>
      <w:r>
        <w:br w:type="column"/>
      </w:r>
    </w:p>
    <w:p w14:paraId="7D663A33" w14:textId="77777777" w:rsidR="009645A4" w:rsidRDefault="009645A4">
      <w:pPr>
        <w:pStyle w:val="Corpsdetexte"/>
        <w:spacing w:before="44"/>
        <w:rPr>
          <w:rFonts w:ascii="Graphit Medium"/>
          <w:sz w:val="40"/>
        </w:rPr>
      </w:pPr>
    </w:p>
    <w:p w14:paraId="7D663A34" w14:textId="77777777" w:rsidR="009645A4" w:rsidRDefault="00997CBF">
      <w:pPr>
        <w:pStyle w:val="Titre9"/>
        <w:spacing w:line="220" w:lineRule="auto"/>
        <w:ind w:right="674"/>
      </w:pPr>
      <w:r>
        <w:t>La rose des vents est accompagnée par quatre artistes</w:t>
      </w:r>
      <w:r>
        <w:rPr>
          <w:spacing w:val="-9"/>
        </w:rPr>
        <w:t xml:space="preserve"> </w:t>
      </w:r>
      <w:proofErr w:type="spellStart"/>
      <w:r>
        <w:t>associé·e·s</w:t>
      </w:r>
      <w:proofErr w:type="spellEnd"/>
      <w:r>
        <w:t>.</w:t>
      </w:r>
      <w:r>
        <w:rPr>
          <w:spacing w:val="-9"/>
        </w:rPr>
        <w:t xml:space="preserve"> </w:t>
      </w:r>
      <w:r>
        <w:t>Ils</w:t>
      </w:r>
      <w:r>
        <w:rPr>
          <w:spacing w:val="-9"/>
        </w:rPr>
        <w:t xml:space="preserve"> </w:t>
      </w:r>
      <w:r>
        <w:t>ont</w:t>
      </w:r>
      <w:r>
        <w:rPr>
          <w:spacing w:val="-20"/>
        </w:rPr>
        <w:t xml:space="preserve"> </w:t>
      </w:r>
      <w:r>
        <w:t>des</w:t>
      </w:r>
      <w:r>
        <w:rPr>
          <w:spacing w:val="-9"/>
        </w:rPr>
        <w:t xml:space="preserve"> </w:t>
      </w:r>
      <w:r>
        <w:t>univers</w:t>
      </w:r>
      <w:r>
        <w:rPr>
          <w:spacing w:val="-9"/>
        </w:rPr>
        <w:t xml:space="preserve"> </w:t>
      </w:r>
      <w:r>
        <w:t>et</w:t>
      </w:r>
      <w:r>
        <w:rPr>
          <w:spacing w:val="-20"/>
        </w:rPr>
        <w:t xml:space="preserve"> </w:t>
      </w:r>
      <w:r>
        <w:t xml:space="preserve">disciplines </w:t>
      </w:r>
      <w:r>
        <w:rPr>
          <w:spacing w:val="-2"/>
        </w:rPr>
        <w:t>complémentaires.</w:t>
      </w:r>
    </w:p>
    <w:p w14:paraId="7D663A35" w14:textId="77777777" w:rsidR="009645A4" w:rsidRDefault="00997CBF">
      <w:pPr>
        <w:spacing w:before="7" w:line="220" w:lineRule="auto"/>
        <w:ind w:left="250" w:right="674"/>
        <w:rPr>
          <w:rFonts w:ascii="Graphit Medium" w:hAnsi="Graphit Medium"/>
          <w:sz w:val="40"/>
        </w:rPr>
      </w:pPr>
      <w:r>
        <w:rPr>
          <w:noProof/>
        </w:rPr>
        <mc:AlternateContent>
          <mc:Choice Requires="wps">
            <w:drawing>
              <wp:anchor distT="0" distB="0" distL="0" distR="0" simplePos="0" relativeHeight="485338624" behindDoc="1" locked="0" layoutInCell="1" allowOverlap="1" wp14:anchorId="7D664468" wp14:editId="7D664469">
                <wp:simplePos x="0" y="0"/>
                <wp:positionH relativeFrom="page">
                  <wp:posOffset>3645979</wp:posOffset>
                </wp:positionH>
                <wp:positionV relativeFrom="paragraph">
                  <wp:posOffset>1051599</wp:posOffset>
                </wp:positionV>
                <wp:extent cx="116839" cy="520700"/>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39" cy="520700"/>
                        </a:xfrm>
                        <a:prstGeom prst="rect">
                          <a:avLst/>
                        </a:prstGeom>
                      </wps:spPr>
                      <wps:txbx>
                        <w:txbxContent>
                          <w:p w14:paraId="7D664694" w14:textId="77777777" w:rsidR="009645A4" w:rsidRDefault="00997CBF">
                            <w:pPr>
                              <w:spacing w:before="20"/>
                              <w:ind w:left="20"/>
                              <w:rPr>
                                <w:rFonts w:ascii="Graphit" w:hAnsi="Graphit"/>
                                <w:sz w:val="12"/>
                              </w:rPr>
                            </w:pPr>
                            <w:r>
                              <w:rPr>
                                <w:rFonts w:ascii="Graphit" w:hAnsi="Graphit"/>
                                <w:sz w:val="12"/>
                              </w:rPr>
                              <w:t>©</w:t>
                            </w:r>
                            <w:r>
                              <w:rPr>
                                <w:rFonts w:ascii="Graphit" w:hAnsi="Graphit"/>
                                <w:spacing w:val="-1"/>
                                <w:sz w:val="12"/>
                              </w:rPr>
                              <w:t xml:space="preserve"> </w:t>
                            </w:r>
                            <w:r>
                              <w:rPr>
                                <w:rFonts w:ascii="Graphit" w:hAnsi="Graphit"/>
                                <w:sz w:val="12"/>
                              </w:rPr>
                              <w:t xml:space="preserve">Manon </w:t>
                            </w:r>
                            <w:proofErr w:type="spellStart"/>
                            <w:r>
                              <w:rPr>
                                <w:rFonts w:ascii="Graphit" w:hAnsi="Graphit"/>
                                <w:spacing w:val="-5"/>
                                <w:sz w:val="12"/>
                              </w:rPr>
                              <w:t>Cha</w:t>
                            </w:r>
                            <w:proofErr w:type="spellEnd"/>
                          </w:p>
                        </w:txbxContent>
                      </wps:txbx>
                      <wps:bodyPr vert="vert270" wrap="square" lIns="0" tIns="0" rIns="0" bIns="0" rtlCol="0">
                        <a:noAutofit/>
                      </wps:bodyPr>
                    </wps:wsp>
                  </a:graphicData>
                </a:graphic>
              </wp:anchor>
            </w:drawing>
          </mc:Choice>
          <mc:Fallback xmlns:ve="http://schemas.openxmlformats.org/markup-compatibility/2006" xmlns:a="http://schemas.openxmlformats.org/drawingml/2006/main" xmlns:pic="http://schemas.openxmlformats.org/drawingml/2006/picture">
            <w:pict>
              <v:shapetype id="_x0000_t202" o:spt="202" coordsize="21600,21600" path="m,l,21600r21600,l21600,xe">
                <v:stroke joinstyle="miter"/>
                <v:path gradientshapeok="t" o:connecttype="rect"/>
              </v:shapetype>
              <v:shape style="position:absolute;margin-left:287.084991pt;margin-top:82.803101pt;width:9.2pt;height:41pt;mso-position-horizontal-relative:page;mso-position-vertical-relative:paragraph;z-index:-17977856" type="#_x0000_t202" id="docshape42" filled="false" stroked="false">
                <v:textbox inset="0,0,0,0" style="layout-flow:vertical;mso-layout-flow-alt:bottom-to-top">
                  <w:txbxContent>
                    <w:p>
                      <w:pPr>
                        <w:spacing w:before="20"/>
                        <w:ind w:left="20" w:right="0" w:firstLine="0"/>
                        <w:jc w:val="left"/>
                        <w:rPr>
                          <w:rFonts w:ascii="Graphit" w:hAnsi="Graphit"/>
                          <w:sz w:val="12"/>
                        </w:rPr>
                      </w:pPr>
                      <w:r>
                        <w:rPr>
                          <w:rFonts w:ascii="Graphit" w:hAnsi="Graphit"/>
                          <w:sz w:val="12"/>
                        </w:rPr>
                        <w:t>©</w:t>
                      </w:r>
                      <w:r>
                        <w:rPr>
                          <w:rFonts w:ascii="Graphit" w:hAnsi="Graphit"/>
                          <w:spacing w:val="-1"/>
                          <w:sz w:val="12"/>
                        </w:rPr>
                        <w:t> </w:t>
                      </w:r>
                      <w:r>
                        <w:rPr>
                          <w:rFonts w:ascii="Graphit" w:hAnsi="Graphit"/>
                          <w:sz w:val="12"/>
                        </w:rPr>
                        <w:t>Manon </w:t>
                      </w:r>
                      <w:r>
                        <w:rPr>
                          <w:rFonts w:ascii="Graphit" w:hAnsi="Graphit"/>
                          <w:spacing w:val="-5"/>
                          <w:sz w:val="12"/>
                        </w:rPr>
                        <w:t>Cha</w:t>
                      </w:r>
                    </w:p>
                  </w:txbxContent>
                </v:textbox>
                <w10:wrap type="none"/>
              </v:shape>
            </w:pict>
          </mc:Fallback>
        </mc:AlternateContent>
      </w:r>
      <w:r>
        <w:rPr>
          <w:noProof/>
        </w:rPr>
        <mc:AlternateContent>
          <mc:Choice Requires="wps">
            <w:drawing>
              <wp:anchor distT="0" distB="0" distL="0" distR="0" simplePos="0" relativeHeight="485339136" behindDoc="1" locked="0" layoutInCell="1" allowOverlap="1" wp14:anchorId="7D66446A" wp14:editId="7D66446B">
                <wp:simplePos x="0" y="0"/>
                <wp:positionH relativeFrom="page">
                  <wp:posOffset>7065988</wp:posOffset>
                </wp:positionH>
                <wp:positionV relativeFrom="paragraph">
                  <wp:posOffset>1051606</wp:posOffset>
                </wp:positionV>
                <wp:extent cx="116839" cy="637540"/>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39" cy="637540"/>
                        </a:xfrm>
                        <a:prstGeom prst="rect">
                          <a:avLst/>
                        </a:prstGeom>
                      </wps:spPr>
                      <wps:txbx>
                        <w:txbxContent>
                          <w:p w14:paraId="7D664695" w14:textId="77777777" w:rsidR="009645A4" w:rsidRDefault="00997CBF">
                            <w:pPr>
                              <w:spacing w:before="20"/>
                              <w:ind w:left="20"/>
                              <w:rPr>
                                <w:rFonts w:ascii="Graphit" w:hAnsi="Graphit"/>
                                <w:sz w:val="12"/>
                              </w:rPr>
                            </w:pPr>
                            <w:r>
                              <w:rPr>
                                <w:rFonts w:ascii="Graphit" w:hAnsi="Graphit"/>
                                <w:sz w:val="12"/>
                              </w:rPr>
                              <w:t>©</w:t>
                            </w:r>
                            <w:r>
                              <w:rPr>
                                <w:rFonts w:ascii="Graphit" w:hAnsi="Graphit"/>
                                <w:spacing w:val="-1"/>
                                <w:sz w:val="12"/>
                              </w:rPr>
                              <w:t xml:space="preserve"> </w:t>
                            </w:r>
                            <w:r>
                              <w:rPr>
                                <w:rFonts w:ascii="Graphit" w:hAnsi="Graphit"/>
                                <w:sz w:val="12"/>
                              </w:rPr>
                              <w:t xml:space="preserve">Simon </w:t>
                            </w:r>
                            <w:r>
                              <w:rPr>
                                <w:rFonts w:ascii="Graphit" w:hAnsi="Graphit"/>
                                <w:spacing w:val="-2"/>
                                <w:sz w:val="12"/>
                              </w:rPr>
                              <w:t>Gosselin</w:t>
                            </w:r>
                          </w:p>
                        </w:txbxContent>
                      </wps:txbx>
                      <wps:bodyPr vert="vert270" wrap="square" lIns="0" tIns="0" rIns="0" bIns="0" rtlCol="0">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556.377014pt;margin-top:82.803696pt;width:9.2pt;height:50.2pt;mso-position-horizontal-relative:page;mso-position-vertical-relative:paragraph;z-index:-17977344" type="#_x0000_t202" id="docshape43" filled="false" stroked="false">
                <v:textbox inset="0,0,0,0" style="layout-flow:vertical;mso-layout-flow-alt:bottom-to-top">
                  <w:txbxContent>
                    <w:p>
                      <w:pPr>
                        <w:spacing w:before="20"/>
                        <w:ind w:left="20" w:right="0" w:firstLine="0"/>
                        <w:jc w:val="left"/>
                        <w:rPr>
                          <w:rFonts w:ascii="Graphit" w:hAnsi="Graphit"/>
                          <w:sz w:val="12"/>
                        </w:rPr>
                      </w:pPr>
                      <w:r>
                        <w:rPr>
                          <w:rFonts w:ascii="Graphit" w:hAnsi="Graphit"/>
                          <w:sz w:val="12"/>
                        </w:rPr>
                        <w:t>©</w:t>
                      </w:r>
                      <w:r>
                        <w:rPr>
                          <w:rFonts w:ascii="Graphit" w:hAnsi="Graphit"/>
                          <w:spacing w:val="-1"/>
                          <w:sz w:val="12"/>
                        </w:rPr>
                        <w:t> </w:t>
                      </w:r>
                      <w:r>
                        <w:rPr>
                          <w:rFonts w:ascii="Graphit" w:hAnsi="Graphit"/>
                          <w:sz w:val="12"/>
                        </w:rPr>
                        <w:t>Simon </w:t>
                      </w:r>
                      <w:r>
                        <w:rPr>
                          <w:rFonts w:ascii="Graphit" w:hAnsi="Graphit"/>
                          <w:spacing w:val="-2"/>
                          <w:sz w:val="12"/>
                        </w:rPr>
                        <w:t>Gosselin</w:t>
                      </w:r>
                    </w:p>
                  </w:txbxContent>
                </v:textbox>
                <w10:wrap type="none"/>
              </v:shape>
            </w:pict>
          </mc:Fallback>
        </mc:AlternateContent>
      </w:r>
      <w:r>
        <w:rPr>
          <w:noProof/>
        </w:rPr>
        <mc:AlternateContent>
          <mc:Choice Requires="wps">
            <w:drawing>
              <wp:anchor distT="0" distB="0" distL="0" distR="0" simplePos="0" relativeHeight="485339648" behindDoc="1" locked="0" layoutInCell="1" allowOverlap="1" wp14:anchorId="7D66446C" wp14:editId="7D66446D">
                <wp:simplePos x="0" y="0"/>
                <wp:positionH relativeFrom="page">
                  <wp:posOffset>11206009</wp:posOffset>
                </wp:positionH>
                <wp:positionV relativeFrom="paragraph">
                  <wp:posOffset>1051599</wp:posOffset>
                </wp:positionV>
                <wp:extent cx="116839" cy="685165"/>
                <wp:effectExtent l="0" t="0" r="0" b="0"/>
                <wp:wrapNone/>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39" cy="685165"/>
                        </a:xfrm>
                        <a:prstGeom prst="rect">
                          <a:avLst/>
                        </a:prstGeom>
                      </wps:spPr>
                      <wps:txbx>
                        <w:txbxContent>
                          <w:p w14:paraId="7D664696" w14:textId="77777777" w:rsidR="009645A4" w:rsidRDefault="00997CBF">
                            <w:pPr>
                              <w:spacing w:before="20"/>
                              <w:ind w:left="20"/>
                              <w:rPr>
                                <w:rFonts w:ascii="Graphit" w:hAnsi="Graphit"/>
                                <w:sz w:val="12"/>
                              </w:rPr>
                            </w:pPr>
                            <w:r>
                              <w:rPr>
                                <w:rFonts w:ascii="Graphit" w:hAnsi="Graphit"/>
                                <w:sz w:val="12"/>
                              </w:rPr>
                              <w:t>©</w:t>
                            </w:r>
                            <w:r>
                              <w:rPr>
                                <w:rFonts w:ascii="Graphit" w:hAnsi="Graphit"/>
                                <w:spacing w:val="-1"/>
                                <w:sz w:val="12"/>
                              </w:rPr>
                              <w:t xml:space="preserve"> </w:t>
                            </w:r>
                            <w:r>
                              <w:rPr>
                                <w:rFonts w:ascii="Graphit" w:hAnsi="Graphit"/>
                                <w:sz w:val="12"/>
                              </w:rPr>
                              <w:t xml:space="preserve">Carole </w:t>
                            </w:r>
                            <w:proofErr w:type="spellStart"/>
                            <w:r>
                              <w:rPr>
                                <w:rFonts w:ascii="Graphit" w:hAnsi="Graphit"/>
                                <w:spacing w:val="-2"/>
                                <w:sz w:val="12"/>
                              </w:rPr>
                              <w:t>Bellaïche</w:t>
                            </w:r>
                            <w:proofErr w:type="spellEnd"/>
                          </w:p>
                        </w:txbxContent>
                      </wps:txbx>
                      <wps:bodyPr vert="vert270" wrap="square" lIns="0" tIns="0" rIns="0" bIns="0" rtlCol="0">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882.362976pt;margin-top:82.803101pt;width:9.2pt;height:53.95pt;mso-position-horizontal-relative:page;mso-position-vertical-relative:paragraph;z-index:-17976832" type="#_x0000_t202" id="docshape44" filled="false" stroked="false">
                <v:textbox inset="0,0,0,0" style="layout-flow:vertical;mso-layout-flow-alt:bottom-to-top">
                  <w:txbxContent>
                    <w:p>
                      <w:pPr>
                        <w:spacing w:before="20"/>
                        <w:ind w:left="20" w:right="0" w:firstLine="0"/>
                        <w:jc w:val="left"/>
                        <w:rPr>
                          <w:rFonts w:ascii="Graphit" w:hAnsi="Graphit"/>
                          <w:sz w:val="12"/>
                        </w:rPr>
                      </w:pPr>
                      <w:r>
                        <w:rPr>
                          <w:rFonts w:ascii="Graphit" w:hAnsi="Graphit"/>
                          <w:sz w:val="12"/>
                        </w:rPr>
                        <w:t>©</w:t>
                      </w:r>
                      <w:r>
                        <w:rPr>
                          <w:rFonts w:ascii="Graphit" w:hAnsi="Graphit"/>
                          <w:spacing w:val="-1"/>
                          <w:sz w:val="12"/>
                        </w:rPr>
                        <w:t> </w:t>
                      </w:r>
                      <w:r>
                        <w:rPr>
                          <w:rFonts w:ascii="Graphit" w:hAnsi="Graphit"/>
                          <w:sz w:val="12"/>
                        </w:rPr>
                        <w:t>Carole </w:t>
                      </w:r>
                      <w:r>
                        <w:rPr>
                          <w:rFonts w:ascii="Graphit" w:hAnsi="Graphit"/>
                          <w:spacing w:val="-2"/>
                          <w:sz w:val="12"/>
                        </w:rPr>
                        <w:t>Bellaïche</w:t>
                      </w:r>
                    </w:p>
                  </w:txbxContent>
                </v:textbox>
                <w10:wrap type="none"/>
              </v:shape>
            </w:pict>
          </mc:Fallback>
        </mc:AlternateContent>
      </w:r>
      <w:r>
        <w:rPr>
          <w:noProof/>
        </w:rPr>
        <mc:AlternateContent>
          <mc:Choice Requires="wps">
            <w:drawing>
              <wp:anchor distT="0" distB="0" distL="0" distR="0" simplePos="0" relativeHeight="15751168" behindDoc="0" locked="0" layoutInCell="1" allowOverlap="1" wp14:anchorId="7D66446E" wp14:editId="7D66446F">
                <wp:simplePos x="0" y="0"/>
                <wp:positionH relativeFrom="page">
                  <wp:posOffset>14626018</wp:posOffset>
                </wp:positionH>
                <wp:positionV relativeFrom="paragraph">
                  <wp:posOffset>1051606</wp:posOffset>
                </wp:positionV>
                <wp:extent cx="116839" cy="787400"/>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39" cy="787400"/>
                        </a:xfrm>
                        <a:prstGeom prst="rect">
                          <a:avLst/>
                        </a:prstGeom>
                      </wps:spPr>
                      <wps:txbx>
                        <w:txbxContent>
                          <w:p w14:paraId="7D664697" w14:textId="77777777" w:rsidR="009645A4" w:rsidRDefault="00997CBF">
                            <w:pPr>
                              <w:spacing w:before="20"/>
                              <w:ind w:left="20"/>
                              <w:rPr>
                                <w:rFonts w:ascii="Graphit" w:hAnsi="Graphit"/>
                                <w:sz w:val="12"/>
                              </w:rPr>
                            </w:pPr>
                            <w:r>
                              <w:rPr>
                                <w:rFonts w:ascii="Graphit" w:hAnsi="Graphit"/>
                                <w:sz w:val="12"/>
                              </w:rPr>
                              <w:t>©</w:t>
                            </w:r>
                            <w:r>
                              <w:rPr>
                                <w:rFonts w:ascii="Graphit" w:hAnsi="Graphit"/>
                                <w:spacing w:val="-5"/>
                                <w:sz w:val="12"/>
                              </w:rPr>
                              <w:t xml:space="preserve"> </w:t>
                            </w:r>
                            <w:r>
                              <w:rPr>
                                <w:rFonts w:ascii="Graphit" w:hAnsi="Graphit"/>
                                <w:sz w:val="12"/>
                              </w:rPr>
                              <w:t>Baptiste</w:t>
                            </w:r>
                            <w:r>
                              <w:rPr>
                                <w:rFonts w:ascii="Graphit" w:hAnsi="Graphit"/>
                                <w:spacing w:val="-3"/>
                                <w:sz w:val="12"/>
                              </w:rPr>
                              <w:t xml:space="preserve"> </w:t>
                            </w:r>
                            <w:r>
                              <w:rPr>
                                <w:rFonts w:ascii="Graphit" w:hAnsi="Graphit"/>
                                <w:sz w:val="12"/>
                              </w:rPr>
                              <w:t>Le</w:t>
                            </w:r>
                            <w:r>
                              <w:rPr>
                                <w:rFonts w:ascii="Graphit" w:hAnsi="Graphit"/>
                                <w:spacing w:val="-3"/>
                                <w:sz w:val="12"/>
                              </w:rPr>
                              <w:t xml:space="preserve"> </w:t>
                            </w:r>
                            <w:proofErr w:type="spellStart"/>
                            <w:r>
                              <w:rPr>
                                <w:rFonts w:ascii="Graphit" w:hAnsi="Graphit"/>
                                <w:spacing w:val="-2"/>
                                <w:sz w:val="12"/>
                              </w:rPr>
                              <w:t>Quiniou</w:t>
                            </w:r>
                            <w:proofErr w:type="spellEnd"/>
                          </w:p>
                        </w:txbxContent>
                      </wps:txbx>
                      <wps:bodyPr vert="vert270" wrap="square" lIns="0" tIns="0" rIns="0" bIns="0" rtlCol="0">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1151.655029pt;margin-top:82.803696pt;width:9.2pt;height:62pt;mso-position-horizontal-relative:page;mso-position-vertical-relative:paragraph;z-index:15751168" type="#_x0000_t202" id="docshape45" filled="false" stroked="false">
                <v:textbox inset="0,0,0,0" style="layout-flow:vertical;mso-layout-flow-alt:bottom-to-top">
                  <w:txbxContent>
                    <w:p>
                      <w:pPr>
                        <w:spacing w:before="20"/>
                        <w:ind w:left="20" w:right="0" w:firstLine="0"/>
                        <w:jc w:val="left"/>
                        <w:rPr>
                          <w:rFonts w:ascii="Graphit" w:hAnsi="Graphit"/>
                          <w:sz w:val="12"/>
                        </w:rPr>
                      </w:pPr>
                      <w:r>
                        <w:rPr>
                          <w:rFonts w:ascii="Graphit" w:hAnsi="Graphit"/>
                          <w:sz w:val="12"/>
                        </w:rPr>
                        <w:t>©</w:t>
                      </w:r>
                      <w:r>
                        <w:rPr>
                          <w:rFonts w:ascii="Graphit" w:hAnsi="Graphit"/>
                          <w:spacing w:val="-5"/>
                          <w:sz w:val="12"/>
                        </w:rPr>
                        <w:t> </w:t>
                      </w:r>
                      <w:r>
                        <w:rPr>
                          <w:rFonts w:ascii="Graphit" w:hAnsi="Graphit"/>
                          <w:sz w:val="12"/>
                        </w:rPr>
                        <w:t>Baptiste</w:t>
                      </w:r>
                      <w:r>
                        <w:rPr>
                          <w:rFonts w:ascii="Graphit" w:hAnsi="Graphit"/>
                          <w:spacing w:val="-3"/>
                          <w:sz w:val="12"/>
                        </w:rPr>
                        <w:t> </w:t>
                      </w:r>
                      <w:r>
                        <w:rPr>
                          <w:rFonts w:ascii="Graphit" w:hAnsi="Graphit"/>
                          <w:sz w:val="12"/>
                        </w:rPr>
                        <w:t>Le</w:t>
                      </w:r>
                      <w:r>
                        <w:rPr>
                          <w:rFonts w:ascii="Graphit" w:hAnsi="Graphit"/>
                          <w:spacing w:val="-3"/>
                          <w:sz w:val="12"/>
                        </w:rPr>
                        <w:t> </w:t>
                      </w:r>
                      <w:r>
                        <w:rPr>
                          <w:rFonts w:ascii="Graphit" w:hAnsi="Graphit"/>
                          <w:spacing w:val="-2"/>
                          <w:sz w:val="12"/>
                        </w:rPr>
                        <w:t>Quiniou</w:t>
                      </w:r>
                    </w:p>
                  </w:txbxContent>
                </v:textbox>
                <w10:wrap type="none"/>
              </v:shape>
            </w:pict>
          </mc:Fallback>
        </mc:AlternateContent>
      </w:r>
      <w:r>
        <w:rPr>
          <w:rFonts w:ascii="Graphit Medium" w:hAnsi="Graphit Medium"/>
          <w:sz w:val="40"/>
        </w:rPr>
        <w:t>Il</w:t>
      </w:r>
      <w:r>
        <w:rPr>
          <w:rFonts w:ascii="Graphit Medium" w:hAnsi="Graphit Medium"/>
          <w:spacing w:val="-22"/>
          <w:sz w:val="40"/>
        </w:rPr>
        <w:t xml:space="preserve"> </w:t>
      </w:r>
      <w:r>
        <w:rPr>
          <w:rFonts w:ascii="Graphit Medium" w:hAnsi="Graphit Medium"/>
          <w:sz w:val="40"/>
        </w:rPr>
        <w:t>s'agit</w:t>
      </w:r>
      <w:r>
        <w:rPr>
          <w:rFonts w:ascii="Graphit Medium" w:hAnsi="Graphit Medium"/>
          <w:spacing w:val="-22"/>
          <w:sz w:val="40"/>
        </w:rPr>
        <w:t xml:space="preserve"> </w:t>
      </w:r>
      <w:r>
        <w:rPr>
          <w:rFonts w:ascii="Graphit Medium" w:hAnsi="Graphit Medium"/>
          <w:sz w:val="40"/>
        </w:rPr>
        <w:t>de</w:t>
      </w:r>
      <w:r>
        <w:rPr>
          <w:rFonts w:ascii="Graphit Medium" w:hAnsi="Graphit Medium"/>
          <w:spacing w:val="-22"/>
          <w:sz w:val="40"/>
        </w:rPr>
        <w:t xml:space="preserve"> </w:t>
      </w:r>
      <w:r>
        <w:rPr>
          <w:rFonts w:ascii="Graphit Medium" w:hAnsi="Graphit Medium"/>
          <w:sz w:val="40"/>
        </w:rPr>
        <w:t>Jeanne</w:t>
      </w:r>
      <w:r>
        <w:rPr>
          <w:rFonts w:ascii="Graphit Medium" w:hAnsi="Graphit Medium"/>
          <w:spacing w:val="-22"/>
          <w:sz w:val="40"/>
        </w:rPr>
        <w:t xml:space="preserve"> </w:t>
      </w:r>
      <w:r>
        <w:rPr>
          <w:rFonts w:ascii="Graphit Medium" w:hAnsi="Graphit Medium"/>
          <w:sz w:val="40"/>
        </w:rPr>
        <w:t>Lazar,</w:t>
      </w:r>
      <w:r>
        <w:rPr>
          <w:rFonts w:ascii="Graphit Medium" w:hAnsi="Graphit Medium"/>
          <w:spacing w:val="-20"/>
          <w:sz w:val="40"/>
        </w:rPr>
        <w:t xml:space="preserve"> </w:t>
      </w:r>
      <w:r>
        <w:rPr>
          <w:rFonts w:ascii="Graphit Medium" w:hAnsi="Graphit Medium"/>
          <w:sz w:val="40"/>
        </w:rPr>
        <w:t>Cyril</w:t>
      </w:r>
      <w:r>
        <w:rPr>
          <w:rFonts w:ascii="Graphit Medium" w:hAnsi="Graphit Medium"/>
          <w:spacing w:val="-22"/>
          <w:sz w:val="40"/>
        </w:rPr>
        <w:t xml:space="preserve"> </w:t>
      </w:r>
      <w:r>
        <w:rPr>
          <w:rFonts w:ascii="Graphit Medium" w:hAnsi="Graphit Medium"/>
          <w:sz w:val="40"/>
        </w:rPr>
        <w:t>Teste,</w:t>
      </w:r>
      <w:r>
        <w:rPr>
          <w:rFonts w:ascii="Graphit Medium" w:hAnsi="Graphit Medium"/>
          <w:spacing w:val="-17"/>
          <w:sz w:val="40"/>
        </w:rPr>
        <w:t xml:space="preserve"> </w:t>
      </w:r>
      <w:r>
        <w:rPr>
          <w:rFonts w:ascii="Graphit Medium" w:hAnsi="Graphit Medium"/>
          <w:sz w:val="40"/>
        </w:rPr>
        <w:t>Nathalie</w:t>
      </w:r>
      <w:r>
        <w:rPr>
          <w:rFonts w:ascii="Graphit Medium" w:hAnsi="Graphit Medium"/>
          <w:spacing w:val="-17"/>
          <w:sz w:val="40"/>
        </w:rPr>
        <w:t xml:space="preserve"> </w:t>
      </w:r>
      <w:proofErr w:type="spellStart"/>
      <w:r>
        <w:rPr>
          <w:rFonts w:ascii="Graphit Medium" w:hAnsi="Graphit Medium"/>
          <w:sz w:val="40"/>
        </w:rPr>
        <w:t>Béasse</w:t>
      </w:r>
      <w:proofErr w:type="spellEnd"/>
      <w:r>
        <w:rPr>
          <w:rFonts w:ascii="Graphit Medium" w:hAnsi="Graphit Medium"/>
          <w:sz w:val="40"/>
        </w:rPr>
        <w:t xml:space="preserve"> et Thierry Collet.</w:t>
      </w:r>
    </w:p>
    <w:p w14:paraId="7D663A36" w14:textId="77777777" w:rsidR="009645A4" w:rsidRDefault="009645A4">
      <w:pPr>
        <w:spacing w:line="220" w:lineRule="auto"/>
        <w:rPr>
          <w:rFonts w:ascii="Graphit Medium" w:hAnsi="Graphit Medium"/>
          <w:sz w:val="40"/>
        </w:rPr>
        <w:sectPr w:rsidR="009645A4">
          <w:pgSz w:w="23820" w:h="16160" w:orient="landscape"/>
          <w:pgMar w:top="420" w:right="260" w:bottom="280" w:left="600" w:header="720" w:footer="720" w:gutter="0"/>
          <w:cols w:num="2" w:space="720" w:equalWidth="0">
            <w:col w:w="7202" w:space="4704"/>
            <w:col w:w="11054"/>
          </w:cols>
        </w:sectPr>
      </w:pPr>
    </w:p>
    <w:p w14:paraId="7D663A37" w14:textId="77777777" w:rsidR="009645A4" w:rsidRDefault="009645A4">
      <w:pPr>
        <w:pStyle w:val="Corpsdetexte"/>
        <w:rPr>
          <w:rFonts w:ascii="Graphit Medium"/>
          <w:sz w:val="20"/>
        </w:rPr>
      </w:pPr>
    </w:p>
    <w:p w14:paraId="7D663A38" w14:textId="77777777" w:rsidR="009645A4" w:rsidRDefault="009645A4">
      <w:pPr>
        <w:pStyle w:val="Corpsdetexte"/>
        <w:rPr>
          <w:rFonts w:ascii="Graphit Medium"/>
          <w:sz w:val="20"/>
        </w:rPr>
      </w:pPr>
    </w:p>
    <w:p w14:paraId="7D663A39" w14:textId="77777777" w:rsidR="009645A4" w:rsidRDefault="009645A4">
      <w:pPr>
        <w:pStyle w:val="Corpsdetexte"/>
        <w:spacing w:before="21"/>
        <w:rPr>
          <w:rFonts w:ascii="Graphit Medium"/>
          <w:sz w:val="20"/>
        </w:rPr>
      </w:pPr>
    </w:p>
    <w:p w14:paraId="7D663A3A" w14:textId="77777777" w:rsidR="009645A4" w:rsidRDefault="00997CBF">
      <w:pPr>
        <w:tabs>
          <w:tab w:val="left" w:pos="5636"/>
          <w:tab w:val="left" w:pos="12155"/>
          <w:tab w:val="left" w:pos="17541"/>
        </w:tabs>
        <w:ind w:left="250"/>
        <w:rPr>
          <w:rFonts w:ascii="Graphit Medium"/>
          <w:sz w:val="20"/>
        </w:rPr>
      </w:pPr>
      <w:r>
        <w:rPr>
          <w:rFonts w:ascii="Graphit Medium"/>
          <w:noProof/>
          <w:sz w:val="20"/>
        </w:rPr>
        <mc:AlternateContent>
          <mc:Choice Requires="wps">
            <w:drawing>
              <wp:inline distT="0" distB="0" distL="0" distR="0" wp14:anchorId="7D664470" wp14:editId="7D664471">
                <wp:extent cx="3060065" cy="3024505"/>
                <wp:effectExtent l="0" t="0" r="0" b="4444"/>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3024505"/>
                          <a:chOff x="0" y="0"/>
                          <a:chExt cx="3060065" cy="3024505"/>
                        </a:xfrm>
                      </wpg:grpSpPr>
                      <pic:pic xmlns:pic="http://schemas.openxmlformats.org/drawingml/2006/picture">
                        <pic:nvPicPr>
                          <pic:cNvPr id="73" name="Image 73"/>
                          <pic:cNvPicPr/>
                        </pic:nvPicPr>
                        <pic:blipFill>
                          <a:blip r:embed="rId72" cstate="print"/>
                          <a:stretch>
                            <a:fillRect/>
                          </a:stretch>
                        </pic:blipFill>
                        <pic:spPr>
                          <a:xfrm>
                            <a:off x="0" y="0"/>
                            <a:ext cx="3060001" cy="3023997"/>
                          </a:xfrm>
                          <a:prstGeom prst="rect">
                            <a:avLst/>
                          </a:prstGeom>
                        </pic:spPr>
                      </pic:pic>
                      <pic:pic xmlns:pic="http://schemas.openxmlformats.org/drawingml/2006/picture">
                        <pic:nvPicPr>
                          <pic:cNvPr id="74" name="Image 74"/>
                          <pic:cNvPicPr/>
                        </pic:nvPicPr>
                        <pic:blipFill>
                          <a:blip r:embed="rId73" cstate="print"/>
                          <a:stretch>
                            <a:fillRect/>
                          </a:stretch>
                        </pic:blipFill>
                        <pic:spPr>
                          <a:xfrm>
                            <a:off x="0" y="1511998"/>
                            <a:ext cx="3060001" cy="1512011"/>
                          </a:xfrm>
                          <a:prstGeom prst="rect">
                            <a:avLst/>
                          </a:prstGeom>
                        </pic:spPr>
                      </pic:pic>
                    </wpg:wgp>
                  </a:graphicData>
                </a:graphic>
              </wp:inline>
            </w:drawing>
          </mc:Choice>
          <mc:Fallback xmlns:ve="http://schemas.openxmlformats.org/markup-compatibility/2006" xmlns:a="http://schemas.openxmlformats.org/drawingml/2006/main" xmlns:pic="http://schemas.openxmlformats.org/drawingml/2006/picture">
            <w:pict>
              <v:group style="width:240.95pt;height:238.15pt;mso-position-horizontal-relative:char;mso-position-vertical-relative:line" id="docshapegroup46" coordorigin="0,0" coordsize="4819,4763">
                <v:shape style="position:absolute;left:0;top:0;width:4819;height:4763" type="#_x0000_t75" id="docshape47" stroked="false">
                  <v:imagedata r:id="rId74" o:title=""/>
                </v:shape>
                <v:shape style="position:absolute;left:0;top:2381;width:4819;height:2382" type="#_x0000_t75" id="docshape48" stroked="false">
                  <v:imagedata r:id="rId75" o:title=""/>
                </v:shape>
              </v:group>
            </w:pict>
          </mc:Fallback>
        </mc:AlternateContent>
      </w:r>
      <w:r>
        <w:rPr>
          <w:rFonts w:ascii="Graphit Medium"/>
          <w:sz w:val="20"/>
        </w:rPr>
        <w:tab/>
      </w:r>
      <w:r>
        <w:rPr>
          <w:rFonts w:ascii="Graphit Medium"/>
          <w:noProof/>
          <w:sz w:val="20"/>
        </w:rPr>
        <mc:AlternateContent>
          <mc:Choice Requires="wps">
            <w:drawing>
              <wp:inline distT="0" distB="0" distL="0" distR="0" wp14:anchorId="7D664472" wp14:editId="7D664473">
                <wp:extent cx="3060065" cy="3024505"/>
                <wp:effectExtent l="0" t="0" r="0" b="4444"/>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3024505"/>
                          <a:chOff x="0" y="0"/>
                          <a:chExt cx="3060065" cy="3024505"/>
                        </a:xfrm>
                      </wpg:grpSpPr>
                      <pic:pic xmlns:pic="http://schemas.openxmlformats.org/drawingml/2006/picture">
                        <pic:nvPicPr>
                          <pic:cNvPr id="76" name="Image 76"/>
                          <pic:cNvPicPr/>
                        </pic:nvPicPr>
                        <pic:blipFill>
                          <a:blip r:embed="rId76" cstate="print"/>
                          <a:stretch>
                            <a:fillRect/>
                          </a:stretch>
                        </pic:blipFill>
                        <pic:spPr>
                          <a:xfrm>
                            <a:off x="0" y="0"/>
                            <a:ext cx="3059988" cy="3023997"/>
                          </a:xfrm>
                          <a:prstGeom prst="rect">
                            <a:avLst/>
                          </a:prstGeom>
                        </pic:spPr>
                      </pic:pic>
                      <pic:pic xmlns:pic="http://schemas.openxmlformats.org/drawingml/2006/picture">
                        <pic:nvPicPr>
                          <pic:cNvPr id="77" name="Image 77"/>
                          <pic:cNvPicPr/>
                        </pic:nvPicPr>
                        <pic:blipFill>
                          <a:blip r:embed="rId77" cstate="print"/>
                          <a:stretch>
                            <a:fillRect/>
                          </a:stretch>
                        </pic:blipFill>
                        <pic:spPr>
                          <a:xfrm>
                            <a:off x="0" y="1511998"/>
                            <a:ext cx="3060001" cy="1512011"/>
                          </a:xfrm>
                          <a:prstGeom prst="rect">
                            <a:avLst/>
                          </a:prstGeom>
                        </pic:spPr>
                      </pic:pic>
                    </wpg:wgp>
                  </a:graphicData>
                </a:graphic>
              </wp:inline>
            </w:drawing>
          </mc:Choice>
          <mc:Fallback xmlns:ve="http://schemas.openxmlformats.org/markup-compatibility/2006" xmlns:a="http://schemas.openxmlformats.org/drawingml/2006/main" xmlns:pic="http://schemas.openxmlformats.org/drawingml/2006/picture">
            <w:pict>
              <v:group style="width:240.95pt;height:238.15pt;mso-position-horizontal-relative:char;mso-position-vertical-relative:line" id="docshapegroup49" coordorigin="0,0" coordsize="4819,4763">
                <v:shape style="position:absolute;left:0;top:0;width:4819;height:4763" type="#_x0000_t75" id="docshape50" stroked="false">
                  <v:imagedata r:id="rId78" o:title=""/>
                </v:shape>
                <v:shape style="position:absolute;left:0;top:2381;width:4819;height:2382" type="#_x0000_t75" id="docshape51" stroked="false">
                  <v:imagedata r:id="rId79" o:title=""/>
                </v:shape>
              </v:group>
            </w:pict>
          </mc:Fallback>
        </mc:AlternateContent>
      </w:r>
      <w:r>
        <w:rPr>
          <w:rFonts w:ascii="Graphit Medium"/>
          <w:sz w:val="20"/>
        </w:rPr>
        <w:tab/>
      </w:r>
      <w:r>
        <w:rPr>
          <w:rFonts w:ascii="Graphit Medium"/>
          <w:noProof/>
          <w:sz w:val="20"/>
        </w:rPr>
        <mc:AlternateContent>
          <mc:Choice Requires="wps">
            <w:drawing>
              <wp:inline distT="0" distB="0" distL="0" distR="0" wp14:anchorId="7D664474" wp14:editId="7D664475">
                <wp:extent cx="3060065" cy="3024505"/>
                <wp:effectExtent l="0" t="0" r="0" b="4444"/>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3024505"/>
                          <a:chOff x="0" y="0"/>
                          <a:chExt cx="3060065" cy="3024505"/>
                        </a:xfrm>
                      </wpg:grpSpPr>
                      <pic:pic xmlns:pic="http://schemas.openxmlformats.org/drawingml/2006/picture">
                        <pic:nvPicPr>
                          <pic:cNvPr id="79" name="Image 79"/>
                          <pic:cNvPicPr/>
                        </pic:nvPicPr>
                        <pic:blipFill>
                          <a:blip r:embed="rId80" cstate="print"/>
                          <a:stretch>
                            <a:fillRect/>
                          </a:stretch>
                        </pic:blipFill>
                        <pic:spPr>
                          <a:xfrm>
                            <a:off x="0" y="0"/>
                            <a:ext cx="3060001" cy="3023997"/>
                          </a:xfrm>
                          <a:prstGeom prst="rect">
                            <a:avLst/>
                          </a:prstGeom>
                        </pic:spPr>
                      </pic:pic>
                      <pic:pic xmlns:pic="http://schemas.openxmlformats.org/drawingml/2006/picture">
                        <pic:nvPicPr>
                          <pic:cNvPr id="80" name="Image 80"/>
                          <pic:cNvPicPr/>
                        </pic:nvPicPr>
                        <pic:blipFill>
                          <a:blip r:embed="rId81" cstate="print"/>
                          <a:stretch>
                            <a:fillRect/>
                          </a:stretch>
                        </pic:blipFill>
                        <pic:spPr>
                          <a:xfrm>
                            <a:off x="0" y="1511998"/>
                            <a:ext cx="3060001" cy="1512011"/>
                          </a:xfrm>
                          <a:prstGeom prst="rect">
                            <a:avLst/>
                          </a:prstGeom>
                        </pic:spPr>
                      </pic:pic>
                    </wpg:wgp>
                  </a:graphicData>
                </a:graphic>
              </wp:inline>
            </w:drawing>
          </mc:Choice>
          <mc:Fallback xmlns:ve="http://schemas.openxmlformats.org/markup-compatibility/2006" xmlns:a="http://schemas.openxmlformats.org/drawingml/2006/main" xmlns:pic="http://schemas.openxmlformats.org/drawingml/2006/picture">
            <w:pict>
              <v:group style="width:240.95pt;height:238.15pt;mso-position-horizontal-relative:char;mso-position-vertical-relative:line" id="docshapegroup52" coordorigin="0,0" coordsize="4819,4763">
                <v:shape style="position:absolute;left:0;top:0;width:4819;height:4763" type="#_x0000_t75" id="docshape53" stroked="false">
                  <v:imagedata r:id="rId82" o:title=""/>
                </v:shape>
                <v:shape style="position:absolute;left:0;top:2381;width:4819;height:2382" type="#_x0000_t75" id="docshape54" stroked="false">
                  <v:imagedata r:id="rId83" o:title=""/>
                </v:shape>
              </v:group>
            </w:pict>
          </mc:Fallback>
        </mc:AlternateContent>
      </w:r>
      <w:r>
        <w:rPr>
          <w:rFonts w:ascii="Graphit Medium"/>
          <w:sz w:val="20"/>
        </w:rPr>
        <w:tab/>
      </w:r>
      <w:r>
        <w:rPr>
          <w:rFonts w:ascii="Graphit Medium"/>
          <w:noProof/>
          <w:sz w:val="20"/>
        </w:rPr>
        <mc:AlternateContent>
          <mc:Choice Requires="wps">
            <w:drawing>
              <wp:inline distT="0" distB="0" distL="0" distR="0" wp14:anchorId="7D664476" wp14:editId="7D664477">
                <wp:extent cx="3060065" cy="3024505"/>
                <wp:effectExtent l="0" t="0" r="0" b="4444"/>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3024505"/>
                          <a:chOff x="0" y="0"/>
                          <a:chExt cx="3060065" cy="3024505"/>
                        </a:xfrm>
                      </wpg:grpSpPr>
                      <pic:pic xmlns:pic="http://schemas.openxmlformats.org/drawingml/2006/picture">
                        <pic:nvPicPr>
                          <pic:cNvPr id="82" name="Image 82"/>
                          <pic:cNvPicPr/>
                        </pic:nvPicPr>
                        <pic:blipFill>
                          <a:blip r:embed="rId84" cstate="print"/>
                          <a:stretch>
                            <a:fillRect/>
                          </a:stretch>
                        </pic:blipFill>
                        <pic:spPr>
                          <a:xfrm>
                            <a:off x="0" y="0"/>
                            <a:ext cx="3060001" cy="3023997"/>
                          </a:xfrm>
                          <a:prstGeom prst="rect">
                            <a:avLst/>
                          </a:prstGeom>
                        </pic:spPr>
                      </pic:pic>
                      <pic:pic xmlns:pic="http://schemas.openxmlformats.org/drawingml/2006/picture">
                        <pic:nvPicPr>
                          <pic:cNvPr id="83" name="Image 83"/>
                          <pic:cNvPicPr/>
                        </pic:nvPicPr>
                        <pic:blipFill>
                          <a:blip r:embed="rId85" cstate="print"/>
                          <a:stretch>
                            <a:fillRect/>
                          </a:stretch>
                        </pic:blipFill>
                        <pic:spPr>
                          <a:xfrm>
                            <a:off x="0" y="1511998"/>
                            <a:ext cx="3060001" cy="1512011"/>
                          </a:xfrm>
                          <a:prstGeom prst="rect">
                            <a:avLst/>
                          </a:prstGeom>
                        </pic:spPr>
                      </pic:pic>
                    </wpg:wgp>
                  </a:graphicData>
                </a:graphic>
              </wp:inline>
            </w:drawing>
          </mc:Choice>
          <mc:Fallback xmlns:ve="http://schemas.openxmlformats.org/markup-compatibility/2006" xmlns:a="http://schemas.openxmlformats.org/drawingml/2006/main" xmlns:pic="http://schemas.openxmlformats.org/drawingml/2006/picture">
            <w:pict>
              <v:group style="width:240.95pt;height:238.15pt;mso-position-horizontal-relative:char;mso-position-vertical-relative:line" id="docshapegroup55" coordorigin="0,0" coordsize="4819,4763">
                <v:shape style="position:absolute;left:0;top:0;width:4819;height:4763" type="#_x0000_t75" id="docshape56" stroked="false">
                  <v:imagedata r:id="rId86" o:title=""/>
                </v:shape>
                <v:shape style="position:absolute;left:0;top:2381;width:4819;height:2382" type="#_x0000_t75" id="docshape57" stroked="false">
                  <v:imagedata r:id="rId87" o:title=""/>
                </v:shape>
              </v:group>
            </w:pict>
          </mc:Fallback>
        </mc:AlternateContent>
      </w:r>
    </w:p>
    <w:p w14:paraId="7D663A3B" w14:textId="77777777" w:rsidR="009645A4" w:rsidRDefault="009645A4">
      <w:pPr>
        <w:pStyle w:val="Corpsdetexte"/>
        <w:spacing w:before="103"/>
        <w:rPr>
          <w:rFonts w:ascii="Graphit Medium"/>
          <w:sz w:val="20"/>
        </w:rPr>
      </w:pPr>
    </w:p>
    <w:p w14:paraId="7D663A3C" w14:textId="77777777" w:rsidR="009645A4" w:rsidRDefault="009645A4">
      <w:pPr>
        <w:rPr>
          <w:rFonts w:ascii="Graphit Medium"/>
          <w:sz w:val="20"/>
        </w:rPr>
        <w:sectPr w:rsidR="009645A4">
          <w:type w:val="continuous"/>
          <w:pgSz w:w="23820" w:h="16160" w:orient="landscape"/>
          <w:pgMar w:top="280" w:right="260" w:bottom="0" w:left="600" w:header="720" w:footer="720" w:gutter="0"/>
          <w:cols w:space="720"/>
        </w:sectPr>
      </w:pPr>
    </w:p>
    <w:p w14:paraId="7D663A3D" w14:textId="77777777" w:rsidR="009645A4" w:rsidRDefault="00997CBF">
      <w:pPr>
        <w:pStyle w:val="Corpsdetexte"/>
        <w:spacing w:before="110" w:line="232" w:lineRule="auto"/>
        <w:ind w:left="250"/>
      </w:pPr>
      <w:r>
        <w:rPr>
          <w:rFonts w:ascii="Graphit" w:hAnsi="Graphit"/>
          <w:b/>
        </w:rPr>
        <w:t xml:space="preserve">Jeanne Lazar </w:t>
      </w:r>
      <w:r>
        <w:t>est metteure en scène et comédienne.</w:t>
      </w:r>
      <w:r>
        <w:rPr>
          <w:spacing w:val="-12"/>
        </w:rPr>
        <w:t xml:space="preserve"> </w:t>
      </w:r>
      <w:r>
        <w:t>Elle</w:t>
      </w:r>
      <w:r>
        <w:rPr>
          <w:spacing w:val="-10"/>
        </w:rPr>
        <w:t xml:space="preserve"> </w:t>
      </w:r>
      <w:r>
        <w:t>s'est</w:t>
      </w:r>
      <w:r>
        <w:rPr>
          <w:spacing w:val="-15"/>
        </w:rPr>
        <w:t xml:space="preserve"> </w:t>
      </w:r>
      <w:r>
        <w:t>formée</w:t>
      </w:r>
      <w:r>
        <w:rPr>
          <w:spacing w:val="-10"/>
        </w:rPr>
        <w:t xml:space="preserve"> </w:t>
      </w:r>
      <w:r>
        <w:t>à</w:t>
      </w:r>
      <w:r>
        <w:rPr>
          <w:spacing w:val="-10"/>
        </w:rPr>
        <w:t xml:space="preserve"> </w:t>
      </w:r>
      <w:r>
        <w:t>l’École</w:t>
      </w:r>
      <w:r>
        <w:rPr>
          <w:spacing w:val="-10"/>
        </w:rPr>
        <w:t xml:space="preserve"> </w:t>
      </w:r>
      <w:r>
        <w:t>du Nord de Lille.</w:t>
      </w:r>
    </w:p>
    <w:p w14:paraId="7D663A3E" w14:textId="77777777" w:rsidR="009645A4" w:rsidRDefault="00997CBF">
      <w:pPr>
        <w:pStyle w:val="Corpsdetexte"/>
        <w:spacing w:before="3" w:line="232" w:lineRule="auto"/>
        <w:ind w:left="250"/>
      </w:pPr>
      <w:r>
        <w:t xml:space="preserve">Dans son premier spectacle </w:t>
      </w:r>
      <w:r>
        <w:rPr>
          <w:i/>
        </w:rPr>
        <w:t>Jamais je ne vieillirai</w:t>
      </w:r>
      <w:r>
        <w:t>,</w:t>
      </w:r>
      <w:r>
        <w:rPr>
          <w:spacing w:val="-7"/>
        </w:rPr>
        <w:t xml:space="preserve"> </w:t>
      </w:r>
      <w:r>
        <w:t>elle</w:t>
      </w:r>
      <w:r>
        <w:rPr>
          <w:spacing w:val="-7"/>
        </w:rPr>
        <w:t xml:space="preserve"> </w:t>
      </w:r>
      <w:r>
        <w:t>adapte</w:t>
      </w:r>
      <w:r>
        <w:rPr>
          <w:spacing w:val="-7"/>
        </w:rPr>
        <w:t xml:space="preserve"> </w:t>
      </w:r>
      <w:r>
        <w:t>des</w:t>
      </w:r>
      <w:r>
        <w:rPr>
          <w:spacing w:val="-7"/>
        </w:rPr>
        <w:t xml:space="preserve"> </w:t>
      </w:r>
      <w:r>
        <w:t>textes</w:t>
      </w:r>
      <w:r>
        <w:rPr>
          <w:spacing w:val="-7"/>
        </w:rPr>
        <w:t xml:space="preserve"> </w:t>
      </w:r>
      <w:r>
        <w:t>de</w:t>
      </w:r>
      <w:r>
        <w:rPr>
          <w:spacing w:val="-7"/>
        </w:rPr>
        <w:t xml:space="preserve"> </w:t>
      </w:r>
      <w:r>
        <w:t xml:space="preserve">Guillaume </w:t>
      </w:r>
      <w:proofErr w:type="spellStart"/>
      <w:r>
        <w:t>Dustan</w:t>
      </w:r>
      <w:proofErr w:type="spellEnd"/>
      <w:r>
        <w:t xml:space="preserve"> et Nelly Arcan. Elle se lance ensuite dans l’écriture de ses propres spectacles et de pièces radiophoniques. Pour son dernier projet, </w:t>
      </w:r>
      <w:r>
        <w:rPr>
          <w:i/>
        </w:rPr>
        <w:t xml:space="preserve">Neiges Éternelles, </w:t>
      </w:r>
      <w:r>
        <w:t>elle s’intéresse</w:t>
      </w:r>
    </w:p>
    <w:p w14:paraId="7D663A3F" w14:textId="77777777" w:rsidR="009645A4" w:rsidRDefault="00997CBF">
      <w:pPr>
        <w:pStyle w:val="Corpsdetexte"/>
        <w:spacing w:before="6" w:line="232" w:lineRule="auto"/>
        <w:ind w:left="250"/>
      </w:pPr>
      <w:proofErr w:type="gramStart"/>
      <w:r>
        <w:t>aux</w:t>
      </w:r>
      <w:proofErr w:type="gramEnd"/>
      <w:r>
        <w:t xml:space="preserve"> icônes de la pop francophone. Ce spectacle sera créé en ouverture de notre saison</w:t>
      </w:r>
      <w:r>
        <w:rPr>
          <w:spacing w:val="-6"/>
        </w:rPr>
        <w:t xml:space="preserve"> </w:t>
      </w:r>
      <w:r>
        <w:t>nomade</w:t>
      </w:r>
      <w:r>
        <w:rPr>
          <w:spacing w:val="-6"/>
        </w:rPr>
        <w:t xml:space="preserve"> </w:t>
      </w:r>
      <w:r>
        <w:t>à</w:t>
      </w:r>
      <w:r>
        <w:rPr>
          <w:spacing w:val="-6"/>
        </w:rPr>
        <w:t xml:space="preserve"> </w:t>
      </w:r>
      <w:r>
        <w:t>La</w:t>
      </w:r>
      <w:r>
        <w:rPr>
          <w:spacing w:val="-6"/>
        </w:rPr>
        <w:t xml:space="preserve"> </w:t>
      </w:r>
      <w:r>
        <w:t>Ferme</w:t>
      </w:r>
      <w:r>
        <w:rPr>
          <w:spacing w:val="-6"/>
        </w:rPr>
        <w:t xml:space="preserve"> </w:t>
      </w:r>
      <w:r>
        <w:t>d’en</w:t>
      </w:r>
      <w:r>
        <w:rPr>
          <w:spacing w:val="-6"/>
        </w:rPr>
        <w:t xml:space="preserve"> </w:t>
      </w:r>
      <w:r>
        <w:t>Haut</w:t>
      </w:r>
      <w:r>
        <w:rPr>
          <w:spacing w:val="-6"/>
        </w:rPr>
        <w:t xml:space="preserve"> </w:t>
      </w:r>
      <w:r>
        <w:t xml:space="preserve">début </w:t>
      </w:r>
      <w:r>
        <w:rPr>
          <w:spacing w:val="-2"/>
        </w:rPr>
        <w:t>octobre.</w:t>
      </w:r>
    </w:p>
    <w:p w14:paraId="7D663A40" w14:textId="77777777" w:rsidR="009645A4" w:rsidRDefault="00997CBF">
      <w:pPr>
        <w:pStyle w:val="Corpsdetexte"/>
        <w:spacing w:before="110" w:line="232" w:lineRule="auto"/>
        <w:ind w:left="250" w:right="38"/>
      </w:pPr>
      <w:r>
        <w:br w:type="column"/>
      </w:r>
      <w:r>
        <w:rPr>
          <w:rFonts w:ascii="Graphit Medium" w:hAnsi="Graphit Medium"/>
        </w:rPr>
        <w:t xml:space="preserve">Cyril Teste </w:t>
      </w:r>
      <w:r>
        <w:t xml:space="preserve">confronte l’art dramatique à la vidéo et aux nouvelles technologies. Il utilise la vidéo dans ses spectacles et interroge la condition humaine. Il a co-fondé le Collectif </w:t>
      </w:r>
      <w:proofErr w:type="spellStart"/>
      <w:r>
        <w:t>MxM</w:t>
      </w:r>
      <w:proofErr w:type="spellEnd"/>
      <w:r>
        <w:t xml:space="preserve"> avec des créateurs techniques de différents domaines du spectacle vivant. Il développe un grand réseau de transmission et des formations mêlant art dramatique, image et technologie. Cette saison, il présente</w:t>
      </w:r>
      <w:r>
        <w:rPr>
          <w:spacing w:val="-1"/>
        </w:rPr>
        <w:t xml:space="preserve"> </w:t>
      </w:r>
      <w:r>
        <w:t>une</w:t>
      </w:r>
      <w:r>
        <w:rPr>
          <w:spacing w:val="-1"/>
        </w:rPr>
        <w:t xml:space="preserve"> </w:t>
      </w:r>
      <w:r>
        <w:t>pièce</w:t>
      </w:r>
      <w:r>
        <w:rPr>
          <w:spacing w:val="-1"/>
        </w:rPr>
        <w:t xml:space="preserve"> </w:t>
      </w:r>
      <w:r>
        <w:t>de</w:t>
      </w:r>
      <w:r>
        <w:rPr>
          <w:spacing w:val="-1"/>
        </w:rPr>
        <w:t xml:space="preserve"> </w:t>
      </w:r>
      <w:r>
        <w:t>théâtre</w:t>
      </w:r>
      <w:r>
        <w:rPr>
          <w:spacing w:val="-1"/>
        </w:rPr>
        <w:t xml:space="preserve"> </w:t>
      </w:r>
      <w:r>
        <w:t>et</w:t>
      </w:r>
      <w:r>
        <w:rPr>
          <w:spacing w:val="-1"/>
        </w:rPr>
        <w:t xml:space="preserve"> </w:t>
      </w:r>
      <w:r>
        <w:t>un</w:t>
      </w:r>
      <w:r>
        <w:rPr>
          <w:spacing w:val="-1"/>
        </w:rPr>
        <w:t xml:space="preserve"> </w:t>
      </w:r>
      <w:r>
        <w:t>film,</w:t>
      </w:r>
      <w:r>
        <w:rPr>
          <w:spacing w:val="-1"/>
        </w:rPr>
        <w:t xml:space="preserve"> </w:t>
      </w:r>
      <w:r>
        <w:rPr>
          <w:i/>
        </w:rPr>
        <w:t>Sur l’autre</w:t>
      </w:r>
      <w:r>
        <w:rPr>
          <w:i/>
          <w:spacing w:val="-7"/>
        </w:rPr>
        <w:t xml:space="preserve"> </w:t>
      </w:r>
      <w:r>
        <w:rPr>
          <w:i/>
        </w:rPr>
        <w:t>rive</w:t>
      </w:r>
      <w:r>
        <w:t>,</w:t>
      </w:r>
      <w:r>
        <w:rPr>
          <w:spacing w:val="-7"/>
        </w:rPr>
        <w:t xml:space="preserve"> </w:t>
      </w:r>
      <w:r>
        <w:t>librement</w:t>
      </w:r>
      <w:r>
        <w:rPr>
          <w:spacing w:val="-7"/>
        </w:rPr>
        <w:t xml:space="preserve"> </w:t>
      </w:r>
      <w:r>
        <w:t>adapté</w:t>
      </w:r>
      <w:r>
        <w:rPr>
          <w:spacing w:val="-7"/>
        </w:rPr>
        <w:t xml:space="preserve"> </w:t>
      </w:r>
      <w:r>
        <w:t>de</w:t>
      </w:r>
      <w:r>
        <w:rPr>
          <w:spacing w:val="-7"/>
        </w:rPr>
        <w:t xml:space="preserve"> </w:t>
      </w:r>
      <w:r>
        <w:rPr>
          <w:i/>
        </w:rPr>
        <w:t>Platonov</w:t>
      </w:r>
      <w:r>
        <w:rPr>
          <w:i/>
          <w:spacing w:val="-7"/>
        </w:rPr>
        <w:t xml:space="preserve"> </w:t>
      </w:r>
      <w:r>
        <w:t xml:space="preserve">de </w:t>
      </w:r>
      <w:r>
        <w:rPr>
          <w:spacing w:val="-2"/>
        </w:rPr>
        <w:t>Tchekhov.</w:t>
      </w:r>
    </w:p>
    <w:p w14:paraId="7D663A41" w14:textId="77777777" w:rsidR="009645A4" w:rsidRDefault="00997CBF">
      <w:pPr>
        <w:pStyle w:val="Corpsdetexte"/>
        <w:spacing w:before="110" w:line="232" w:lineRule="auto"/>
        <w:ind w:left="250" w:right="101"/>
      </w:pPr>
      <w:r>
        <w:br w:type="column"/>
      </w:r>
      <w:r>
        <w:rPr>
          <w:rFonts w:ascii="Graphit Medium" w:hAnsi="Graphit Medium"/>
        </w:rPr>
        <w:t xml:space="preserve">Nathalie </w:t>
      </w:r>
      <w:proofErr w:type="spellStart"/>
      <w:r>
        <w:rPr>
          <w:rFonts w:ascii="Graphit Medium" w:hAnsi="Graphit Medium"/>
        </w:rPr>
        <w:t>Béasse</w:t>
      </w:r>
      <w:proofErr w:type="spellEnd"/>
      <w:r>
        <w:rPr>
          <w:rFonts w:ascii="Graphit Medium" w:hAnsi="Graphit Medium"/>
        </w:rPr>
        <w:t xml:space="preserve"> </w:t>
      </w:r>
      <w:r>
        <w:t>a fait des études aux Beaux-Arts</w:t>
      </w:r>
      <w:r>
        <w:rPr>
          <w:spacing w:val="-10"/>
        </w:rPr>
        <w:t xml:space="preserve"> </w:t>
      </w:r>
      <w:r>
        <w:t>puis</w:t>
      </w:r>
      <w:r>
        <w:rPr>
          <w:spacing w:val="-10"/>
        </w:rPr>
        <w:t xml:space="preserve"> </w:t>
      </w:r>
      <w:r>
        <w:t>au</w:t>
      </w:r>
      <w:r>
        <w:rPr>
          <w:spacing w:val="-10"/>
        </w:rPr>
        <w:t xml:space="preserve"> </w:t>
      </w:r>
      <w:r>
        <w:t>Conservatoire</w:t>
      </w:r>
      <w:r>
        <w:rPr>
          <w:spacing w:val="-10"/>
        </w:rPr>
        <w:t xml:space="preserve"> </w:t>
      </w:r>
      <w:r>
        <w:t>d’Angers. Dans les années 2000, elle crée des spectacles originaux. À la frontière du théâtre, de la danse et des arts visuels,</w:t>
      </w:r>
    </w:p>
    <w:p w14:paraId="7D663A42" w14:textId="77777777" w:rsidR="009645A4" w:rsidRDefault="00997CBF">
      <w:pPr>
        <w:pStyle w:val="Corpsdetexte"/>
        <w:spacing w:before="5" w:line="232" w:lineRule="auto"/>
        <w:ind w:left="250" w:right="38"/>
        <w:rPr>
          <w:i/>
        </w:rPr>
      </w:pPr>
      <w:proofErr w:type="gramStart"/>
      <w:r>
        <w:t>ses</w:t>
      </w:r>
      <w:proofErr w:type="gramEnd"/>
      <w:r>
        <w:t xml:space="preserve"> spectacles sont comme des tableaux vivants.</w:t>
      </w:r>
      <w:r>
        <w:rPr>
          <w:spacing w:val="40"/>
        </w:rPr>
        <w:t xml:space="preserve"> </w:t>
      </w:r>
      <w:r>
        <w:t>Ces spectacles sont colorés et en mouvement. Ils progressent entre le réel et l'imaginaire.</w:t>
      </w:r>
      <w:r>
        <w:rPr>
          <w:spacing w:val="-12"/>
        </w:rPr>
        <w:t xml:space="preserve"> </w:t>
      </w:r>
      <w:r>
        <w:t>Ces</w:t>
      </w:r>
      <w:r>
        <w:rPr>
          <w:spacing w:val="-10"/>
        </w:rPr>
        <w:t xml:space="preserve"> </w:t>
      </w:r>
      <w:r>
        <w:t>spectacles</w:t>
      </w:r>
      <w:r>
        <w:rPr>
          <w:spacing w:val="-10"/>
        </w:rPr>
        <w:t xml:space="preserve"> </w:t>
      </w:r>
      <w:r>
        <w:t>sont</w:t>
      </w:r>
      <w:r>
        <w:rPr>
          <w:spacing w:val="-15"/>
        </w:rPr>
        <w:t xml:space="preserve"> </w:t>
      </w:r>
      <w:r>
        <w:t>comme</w:t>
      </w:r>
      <w:r>
        <w:rPr>
          <w:spacing w:val="-10"/>
        </w:rPr>
        <w:t xml:space="preserve"> </w:t>
      </w:r>
      <w:r>
        <w:t>des tableaux d'art</w:t>
      </w:r>
      <w:r>
        <w:rPr>
          <w:spacing w:val="-2"/>
        </w:rPr>
        <w:t xml:space="preserve"> </w:t>
      </w:r>
      <w:r>
        <w:t>qui bougent</w:t>
      </w:r>
      <w:r>
        <w:rPr>
          <w:spacing w:val="-2"/>
        </w:rPr>
        <w:t xml:space="preserve"> </w:t>
      </w:r>
      <w:r>
        <w:t>devant</w:t>
      </w:r>
      <w:r>
        <w:rPr>
          <w:spacing w:val="-2"/>
        </w:rPr>
        <w:t xml:space="preserve"> </w:t>
      </w:r>
      <w:r>
        <w:t xml:space="preserve">nos yeux. Cette saison, retrouvez-la en mars avec sa dernière création : </w:t>
      </w:r>
      <w:r>
        <w:rPr>
          <w:i/>
        </w:rPr>
        <w:t>velvet.</w:t>
      </w:r>
    </w:p>
    <w:p w14:paraId="7D663A43" w14:textId="77777777" w:rsidR="009645A4" w:rsidRDefault="00997CBF">
      <w:pPr>
        <w:pStyle w:val="Corpsdetexte"/>
        <w:spacing w:before="110" w:line="232" w:lineRule="auto"/>
        <w:ind w:left="250" w:right="1166"/>
      </w:pPr>
      <w:r>
        <w:br w:type="column"/>
      </w:r>
      <w:r>
        <w:t xml:space="preserve">Après s’être formé à la prestidigitation, </w:t>
      </w:r>
      <w:r>
        <w:rPr>
          <w:rFonts w:ascii="Graphit Medium" w:hAnsi="Graphit Medium"/>
        </w:rPr>
        <w:t xml:space="preserve">Thierry Collet </w:t>
      </w:r>
      <w:r>
        <w:t>se dirige vers la fac de psychologie et entre au Conservatoire National Supérieur d’Art Dramatique de</w:t>
      </w:r>
      <w:r>
        <w:rPr>
          <w:spacing w:val="-6"/>
        </w:rPr>
        <w:t xml:space="preserve"> </w:t>
      </w:r>
      <w:r>
        <w:t>Paris.</w:t>
      </w:r>
      <w:r>
        <w:rPr>
          <w:spacing w:val="-6"/>
        </w:rPr>
        <w:t xml:space="preserve"> </w:t>
      </w:r>
      <w:r>
        <w:t>Il</w:t>
      </w:r>
      <w:r>
        <w:rPr>
          <w:spacing w:val="-6"/>
        </w:rPr>
        <w:t xml:space="preserve"> </w:t>
      </w:r>
      <w:r>
        <w:t>est</w:t>
      </w:r>
      <w:r>
        <w:rPr>
          <w:spacing w:val="-13"/>
        </w:rPr>
        <w:t xml:space="preserve"> </w:t>
      </w:r>
      <w:r>
        <w:t>investi</w:t>
      </w:r>
      <w:r>
        <w:rPr>
          <w:spacing w:val="-6"/>
        </w:rPr>
        <w:t xml:space="preserve"> </w:t>
      </w:r>
      <w:r>
        <w:t>dans</w:t>
      </w:r>
      <w:r>
        <w:rPr>
          <w:spacing w:val="-6"/>
        </w:rPr>
        <w:t xml:space="preserve"> </w:t>
      </w:r>
      <w:r>
        <w:t>la</w:t>
      </w:r>
      <w:r>
        <w:rPr>
          <w:spacing w:val="-6"/>
        </w:rPr>
        <w:t xml:space="preserve"> </w:t>
      </w:r>
      <w:r>
        <w:t>création</w:t>
      </w:r>
      <w:r>
        <w:rPr>
          <w:spacing w:val="-6"/>
        </w:rPr>
        <w:t xml:space="preserve"> </w:t>
      </w:r>
      <w:r>
        <w:t>et</w:t>
      </w:r>
    </w:p>
    <w:p w14:paraId="7D663A44" w14:textId="77777777" w:rsidR="009645A4" w:rsidRDefault="00997CBF">
      <w:pPr>
        <w:pStyle w:val="Corpsdetexte"/>
        <w:spacing w:before="5" w:line="232" w:lineRule="auto"/>
        <w:ind w:left="250" w:right="602"/>
      </w:pPr>
      <w:proofErr w:type="gramStart"/>
      <w:r>
        <w:t>l’insertion</w:t>
      </w:r>
      <w:proofErr w:type="gramEnd"/>
      <w:r>
        <w:t xml:space="preserve"> professionnelle de jeunes artistes.</w:t>
      </w:r>
      <w:r>
        <w:rPr>
          <w:spacing w:val="40"/>
        </w:rPr>
        <w:t xml:space="preserve"> </w:t>
      </w:r>
      <w:r>
        <w:t>Il développe des compagnonnages, et transmet plusieurs de ses pièces à des magiciennes.</w:t>
      </w:r>
      <w:r>
        <w:rPr>
          <w:spacing w:val="-6"/>
        </w:rPr>
        <w:t xml:space="preserve"> </w:t>
      </w:r>
      <w:r>
        <w:t>Il</w:t>
      </w:r>
      <w:r>
        <w:rPr>
          <w:spacing w:val="-6"/>
        </w:rPr>
        <w:t xml:space="preserve"> </w:t>
      </w:r>
      <w:r>
        <w:t>essaye</w:t>
      </w:r>
      <w:r>
        <w:rPr>
          <w:spacing w:val="-6"/>
        </w:rPr>
        <w:t xml:space="preserve"> </w:t>
      </w:r>
      <w:r>
        <w:t>de</w:t>
      </w:r>
      <w:r>
        <w:rPr>
          <w:spacing w:val="-6"/>
        </w:rPr>
        <w:t xml:space="preserve"> </w:t>
      </w:r>
      <w:r>
        <w:t>mettre</w:t>
      </w:r>
      <w:r>
        <w:rPr>
          <w:spacing w:val="-6"/>
        </w:rPr>
        <w:t xml:space="preserve"> </w:t>
      </w:r>
      <w:r>
        <w:t>en</w:t>
      </w:r>
      <w:r>
        <w:rPr>
          <w:spacing w:val="-6"/>
        </w:rPr>
        <w:t xml:space="preserve"> </w:t>
      </w:r>
      <w:r>
        <w:t>avant</w:t>
      </w:r>
      <w:r>
        <w:rPr>
          <w:spacing w:val="-13"/>
        </w:rPr>
        <w:t xml:space="preserve"> </w:t>
      </w:r>
      <w:r>
        <w:t xml:space="preserve">les femmes dans la magie. Cette profession est très masculine. Depuis 2017, il copilote avec La Villette le Magic </w:t>
      </w:r>
      <w:proofErr w:type="spellStart"/>
      <w:r>
        <w:t>Wip</w:t>
      </w:r>
      <w:proofErr w:type="spellEnd"/>
      <w:r>
        <w:t xml:space="preserve">. C'est un temps qui croise diffusion, résidences et </w:t>
      </w:r>
      <w:proofErr w:type="spellStart"/>
      <w:r>
        <w:t>masterclass</w:t>
      </w:r>
      <w:proofErr w:type="spellEnd"/>
      <w:r>
        <w:t>.</w:t>
      </w:r>
    </w:p>
    <w:p w14:paraId="7D663A45" w14:textId="77777777" w:rsidR="009645A4" w:rsidRDefault="00997CBF">
      <w:pPr>
        <w:pStyle w:val="Corpsdetexte"/>
        <w:spacing w:before="7" w:line="232" w:lineRule="auto"/>
        <w:ind w:left="250" w:right="615"/>
      </w:pPr>
      <w:r>
        <w:t>Cette</w:t>
      </w:r>
      <w:r>
        <w:rPr>
          <w:spacing w:val="-5"/>
        </w:rPr>
        <w:t xml:space="preserve"> </w:t>
      </w:r>
      <w:r>
        <w:t>saison</w:t>
      </w:r>
      <w:r>
        <w:rPr>
          <w:spacing w:val="-5"/>
        </w:rPr>
        <w:t xml:space="preserve"> </w:t>
      </w:r>
      <w:r>
        <w:t>encore,</w:t>
      </w:r>
      <w:r>
        <w:rPr>
          <w:spacing w:val="-5"/>
        </w:rPr>
        <w:t xml:space="preserve"> </w:t>
      </w:r>
      <w:r>
        <w:t>il</w:t>
      </w:r>
      <w:r>
        <w:rPr>
          <w:spacing w:val="-5"/>
        </w:rPr>
        <w:t xml:space="preserve"> </w:t>
      </w:r>
      <w:r>
        <w:t>apporte</w:t>
      </w:r>
      <w:r>
        <w:rPr>
          <w:spacing w:val="-5"/>
        </w:rPr>
        <w:t xml:space="preserve"> </w:t>
      </w:r>
      <w:r>
        <w:t>son</w:t>
      </w:r>
      <w:r>
        <w:rPr>
          <w:spacing w:val="-5"/>
        </w:rPr>
        <w:t xml:space="preserve"> </w:t>
      </w:r>
      <w:r>
        <w:t xml:space="preserve">expertise sur le festival « 100% Magie » et coordonne la </w:t>
      </w:r>
      <w:r>
        <w:rPr>
          <w:i/>
        </w:rPr>
        <w:t>Magic Night</w:t>
      </w:r>
      <w:r>
        <w:t>.</w:t>
      </w:r>
    </w:p>
    <w:p w14:paraId="7D663A46" w14:textId="77777777" w:rsidR="009645A4" w:rsidRDefault="009645A4">
      <w:pPr>
        <w:spacing w:line="232" w:lineRule="auto"/>
        <w:sectPr w:rsidR="009645A4">
          <w:type w:val="continuous"/>
          <w:pgSz w:w="23820" w:h="16160" w:orient="landscape"/>
          <w:pgMar w:top="280" w:right="260" w:bottom="0" w:left="600" w:header="720" w:footer="720" w:gutter="0"/>
          <w:cols w:num="4" w:space="720" w:equalWidth="0">
            <w:col w:w="5016" w:space="370"/>
            <w:col w:w="5051" w:space="1468"/>
            <w:col w:w="5046" w:space="340"/>
            <w:col w:w="5669"/>
          </w:cols>
        </w:sectPr>
      </w:pPr>
    </w:p>
    <w:p w14:paraId="7D663A47" w14:textId="77777777" w:rsidR="009645A4" w:rsidRDefault="009645A4">
      <w:pPr>
        <w:pStyle w:val="Corpsdetexte"/>
        <w:rPr>
          <w:sz w:val="20"/>
        </w:rPr>
      </w:pPr>
    </w:p>
    <w:p w14:paraId="7D663A48" w14:textId="77777777" w:rsidR="009645A4" w:rsidRDefault="009645A4">
      <w:pPr>
        <w:pStyle w:val="Corpsdetexte"/>
        <w:rPr>
          <w:sz w:val="20"/>
        </w:rPr>
      </w:pPr>
    </w:p>
    <w:p w14:paraId="7D663A49" w14:textId="77777777" w:rsidR="009645A4" w:rsidRDefault="009645A4">
      <w:pPr>
        <w:pStyle w:val="Corpsdetexte"/>
        <w:spacing w:before="204"/>
        <w:rPr>
          <w:sz w:val="20"/>
        </w:rPr>
      </w:pPr>
    </w:p>
    <w:p w14:paraId="7D663A4A" w14:textId="77777777" w:rsidR="009645A4" w:rsidRDefault="00997CBF">
      <w:pPr>
        <w:tabs>
          <w:tab w:val="left" w:pos="21844"/>
        </w:tabs>
        <w:spacing w:before="1"/>
        <w:ind w:left="250"/>
        <w:rPr>
          <w:rFonts w:ascii="Neue Metana Next Free Personal" w:hAnsi="Neue Metana Next Free Personal"/>
          <w:b/>
          <w:sz w:val="20"/>
        </w:rPr>
      </w:pPr>
      <w:r>
        <w:rPr>
          <w:rFonts w:ascii="Neue Metana Next Free Personal" w:hAnsi="Neue Metana Next Free Personal"/>
          <w:b/>
          <w:sz w:val="20"/>
        </w:rPr>
        <w:t>10</w:t>
      </w:r>
      <w:r>
        <w:rPr>
          <w:rFonts w:ascii="Neue Metana Next Free Personal" w:hAnsi="Neue Metana Next Free Personal"/>
          <w:b/>
          <w:spacing w:val="-9"/>
          <w:sz w:val="20"/>
        </w:rPr>
        <w:t xml:space="preserve"> </w:t>
      </w:r>
      <w:r>
        <w:rPr>
          <w:rFonts w:ascii="Neue Metana Next Free Personal" w:hAnsi="Neue Metana Next Free Personal"/>
          <w:b/>
          <w:spacing w:val="-10"/>
          <w:sz w:val="20"/>
        </w:rPr>
        <w:t>—</w:t>
      </w:r>
      <w:r>
        <w:rPr>
          <w:rFonts w:ascii="Neue Metana Next Free Personal" w:hAnsi="Neue Metana Next Free Personal"/>
          <w:b/>
          <w:sz w:val="20"/>
        </w:rPr>
        <w:tab/>
        <w:t>—</w:t>
      </w:r>
      <w:r>
        <w:rPr>
          <w:rFonts w:ascii="Neue Metana Next Free Personal" w:hAnsi="Neue Metana Next Free Personal"/>
          <w:b/>
          <w:spacing w:val="-6"/>
          <w:sz w:val="20"/>
        </w:rPr>
        <w:t xml:space="preserve"> </w:t>
      </w:r>
      <w:r>
        <w:rPr>
          <w:rFonts w:ascii="Neue Metana Next Free Personal" w:hAnsi="Neue Metana Next Free Personal"/>
          <w:b/>
          <w:spacing w:val="-5"/>
          <w:sz w:val="20"/>
        </w:rPr>
        <w:t>11</w:t>
      </w:r>
    </w:p>
    <w:p w14:paraId="7D663A4B" w14:textId="77777777" w:rsidR="009645A4" w:rsidRDefault="009645A4">
      <w:pPr>
        <w:rPr>
          <w:rFonts w:ascii="Neue Metana Next Free Personal" w:hAnsi="Neue Metana Next Free Personal"/>
          <w:sz w:val="20"/>
        </w:rPr>
        <w:sectPr w:rsidR="009645A4">
          <w:type w:val="continuous"/>
          <w:pgSz w:w="23820" w:h="16160" w:orient="landscape"/>
          <w:pgMar w:top="280" w:right="260" w:bottom="0" w:left="600" w:header="720" w:footer="720" w:gutter="0"/>
          <w:cols w:space="720"/>
        </w:sectPr>
      </w:pPr>
    </w:p>
    <w:p w14:paraId="7D663A4C" w14:textId="77777777" w:rsidR="009645A4" w:rsidRDefault="00997CBF">
      <w:pPr>
        <w:spacing w:before="382" w:line="232" w:lineRule="auto"/>
        <w:ind w:left="250"/>
        <w:rPr>
          <w:rFonts w:ascii="Graphit Medium" w:hAnsi="Graphit Medium"/>
          <w:sz w:val="54"/>
        </w:rPr>
      </w:pPr>
      <w:bookmarkStart w:id="2" w:name="_bookmark2"/>
      <w:bookmarkEnd w:id="2"/>
      <w:r>
        <w:rPr>
          <w:rFonts w:ascii="Graphit Medium" w:hAnsi="Graphit Medium"/>
          <w:color w:val="414099"/>
          <w:sz w:val="54"/>
        </w:rPr>
        <w:lastRenderedPageBreak/>
        <w:t>NOS ACTIONS AVEC LES PUBLICS ACCESSIBILITÉ,</w:t>
      </w:r>
      <w:r>
        <w:rPr>
          <w:rFonts w:ascii="Graphit Medium" w:hAnsi="Graphit Medium"/>
          <w:color w:val="414099"/>
          <w:spacing w:val="-30"/>
          <w:sz w:val="54"/>
        </w:rPr>
        <w:t xml:space="preserve"> </w:t>
      </w:r>
      <w:r>
        <w:rPr>
          <w:rFonts w:ascii="Graphit Medium" w:hAnsi="Graphit Medium"/>
          <w:color w:val="414099"/>
          <w:sz w:val="54"/>
        </w:rPr>
        <w:t>APPROPRIABILITÉ</w:t>
      </w:r>
      <w:r>
        <w:rPr>
          <w:rFonts w:ascii="Graphit Medium" w:hAnsi="Graphit Medium"/>
          <w:color w:val="414099"/>
          <w:spacing w:val="-30"/>
          <w:sz w:val="54"/>
        </w:rPr>
        <w:t xml:space="preserve"> </w:t>
      </w:r>
      <w:r>
        <w:rPr>
          <w:rFonts w:ascii="Graphit Medium" w:hAnsi="Graphit Medium"/>
          <w:color w:val="414099"/>
          <w:sz w:val="54"/>
        </w:rPr>
        <w:t xml:space="preserve">ET </w:t>
      </w:r>
      <w:r>
        <w:rPr>
          <w:rFonts w:ascii="Graphit Medium" w:hAnsi="Graphit Medium"/>
          <w:color w:val="414099"/>
          <w:spacing w:val="-2"/>
          <w:sz w:val="54"/>
        </w:rPr>
        <w:t>INCLUSION</w:t>
      </w:r>
    </w:p>
    <w:p w14:paraId="7D663A4D" w14:textId="77777777" w:rsidR="009645A4" w:rsidRDefault="00997CBF">
      <w:pPr>
        <w:spacing w:before="617"/>
        <w:ind w:left="252"/>
        <w:rPr>
          <w:rFonts w:ascii="Graphit Medium" w:hAnsi="Graphit Medium"/>
          <w:sz w:val="34"/>
        </w:rPr>
      </w:pPr>
      <w:r>
        <w:rPr>
          <w:rFonts w:ascii="Graphit Medium" w:hAnsi="Graphit Medium"/>
          <w:sz w:val="34"/>
        </w:rPr>
        <w:t>ACCUEIL</w:t>
      </w:r>
      <w:r>
        <w:rPr>
          <w:rFonts w:ascii="Graphit Medium" w:hAnsi="Graphit Medium"/>
          <w:spacing w:val="-4"/>
          <w:sz w:val="34"/>
        </w:rPr>
        <w:t xml:space="preserve"> </w:t>
      </w:r>
      <w:r>
        <w:rPr>
          <w:rFonts w:ascii="Graphit Medium" w:hAnsi="Graphit Medium"/>
          <w:sz w:val="34"/>
        </w:rPr>
        <w:t>DES</w:t>
      </w:r>
      <w:r>
        <w:rPr>
          <w:rFonts w:ascii="Graphit Medium" w:hAnsi="Graphit Medium"/>
          <w:spacing w:val="6"/>
          <w:sz w:val="34"/>
        </w:rPr>
        <w:t xml:space="preserve"> </w:t>
      </w:r>
      <w:r>
        <w:rPr>
          <w:rFonts w:ascii="Graphit Medium" w:hAnsi="Graphit Medium"/>
          <w:sz w:val="34"/>
        </w:rPr>
        <w:t>PERSONNES</w:t>
      </w:r>
      <w:r>
        <w:rPr>
          <w:rFonts w:ascii="Graphit Medium" w:hAnsi="Graphit Medium"/>
          <w:spacing w:val="-3"/>
          <w:sz w:val="34"/>
        </w:rPr>
        <w:t xml:space="preserve"> </w:t>
      </w:r>
      <w:r>
        <w:rPr>
          <w:rFonts w:ascii="Graphit Medium" w:hAnsi="Graphit Medium"/>
          <w:sz w:val="34"/>
        </w:rPr>
        <w:t>AYANT</w:t>
      </w:r>
      <w:r>
        <w:rPr>
          <w:rFonts w:ascii="Graphit Medium" w:hAnsi="Graphit Medium"/>
          <w:spacing w:val="-4"/>
          <w:sz w:val="34"/>
        </w:rPr>
        <w:t xml:space="preserve"> </w:t>
      </w:r>
      <w:r>
        <w:rPr>
          <w:rFonts w:ascii="Graphit Medium" w:hAnsi="Graphit Medium"/>
          <w:sz w:val="34"/>
        </w:rPr>
        <w:t>UNE</w:t>
      </w:r>
      <w:r>
        <w:rPr>
          <w:rFonts w:ascii="Graphit Medium" w:hAnsi="Graphit Medium"/>
          <w:spacing w:val="6"/>
          <w:sz w:val="34"/>
        </w:rPr>
        <w:t xml:space="preserve"> </w:t>
      </w:r>
      <w:r>
        <w:rPr>
          <w:rFonts w:ascii="Graphit Medium" w:hAnsi="Graphit Medium"/>
          <w:sz w:val="34"/>
        </w:rPr>
        <w:t>DÉFICIENCE</w:t>
      </w:r>
      <w:r>
        <w:rPr>
          <w:rFonts w:ascii="Graphit Medium" w:hAnsi="Graphit Medium"/>
          <w:spacing w:val="-3"/>
          <w:sz w:val="34"/>
        </w:rPr>
        <w:t xml:space="preserve"> </w:t>
      </w:r>
      <w:r>
        <w:rPr>
          <w:rFonts w:ascii="Graphit Medium" w:hAnsi="Graphit Medium"/>
          <w:spacing w:val="-2"/>
          <w:sz w:val="34"/>
        </w:rPr>
        <w:t>VISUELLE</w:t>
      </w:r>
    </w:p>
    <w:p w14:paraId="7D663A4E" w14:textId="77777777" w:rsidR="009645A4" w:rsidRDefault="009645A4">
      <w:pPr>
        <w:pStyle w:val="Corpsdetexte"/>
        <w:spacing w:before="92"/>
        <w:rPr>
          <w:rFonts w:ascii="Graphit Medium"/>
          <w:sz w:val="34"/>
        </w:rPr>
      </w:pPr>
    </w:p>
    <w:p w14:paraId="7D663A4F" w14:textId="77777777" w:rsidR="009645A4" w:rsidRDefault="00997CBF">
      <w:pPr>
        <w:pStyle w:val="Paragraphedeliste"/>
        <w:numPr>
          <w:ilvl w:val="0"/>
          <w:numId w:val="19"/>
        </w:numPr>
        <w:tabs>
          <w:tab w:val="left" w:pos="517"/>
        </w:tabs>
        <w:spacing w:before="1" w:line="242" w:lineRule="auto"/>
        <w:ind w:right="908" w:firstLine="0"/>
        <w:rPr>
          <w:rFonts w:ascii="Graphit" w:hAnsi="Graphit"/>
          <w:sz w:val="32"/>
        </w:rPr>
      </w:pPr>
      <w:r>
        <w:rPr>
          <w:rFonts w:ascii="Graphit" w:hAnsi="Graphit"/>
          <w:sz w:val="32"/>
        </w:rPr>
        <w:t>Le</w:t>
      </w:r>
      <w:r>
        <w:rPr>
          <w:rFonts w:ascii="Graphit" w:hAnsi="Graphit"/>
          <w:spacing w:val="-7"/>
          <w:sz w:val="32"/>
        </w:rPr>
        <w:t xml:space="preserve"> </w:t>
      </w:r>
      <w:r>
        <w:rPr>
          <w:rFonts w:ascii="Graphit" w:hAnsi="Graphit"/>
          <w:sz w:val="32"/>
        </w:rPr>
        <w:t>personnel</w:t>
      </w:r>
      <w:r>
        <w:rPr>
          <w:rFonts w:ascii="Graphit" w:hAnsi="Graphit"/>
          <w:spacing w:val="-7"/>
          <w:sz w:val="32"/>
        </w:rPr>
        <w:t xml:space="preserve"> </w:t>
      </w:r>
      <w:r>
        <w:rPr>
          <w:rFonts w:ascii="Graphit" w:hAnsi="Graphit"/>
          <w:sz w:val="32"/>
        </w:rPr>
        <w:t>de</w:t>
      </w:r>
      <w:r>
        <w:rPr>
          <w:rFonts w:ascii="Graphit" w:hAnsi="Graphit"/>
          <w:spacing w:val="-7"/>
          <w:sz w:val="32"/>
        </w:rPr>
        <w:t xml:space="preserve"> </w:t>
      </w:r>
      <w:r>
        <w:rPr>
          <w:rFonts w:ascii="Graphit" w:hAnsi="Graphit"/>
          <w:sz w:val="32"/>
        </w:rPr>
        <w:t>La</w:t>
      </w:r>
      <w:r>
        <w:rPr>
          <w:rFonts w:ascii="Graphit" w:hAnsi="Graphit"/>
          <w:spacing w:val="-7"/>
          <w:sz w:val="32"/>
        </w:rPr>
        <w:t xml:space="preserve"> </w:t>
      </w:r>
      <w:r>
        <w:rPr>
          <w:rFonts w:ascii="Graphit" w:hAnsi="Graphit"/>
          <w:sz w:val="32"/>
        </w:rPr>
        <w:t>rose</w:t>
      </w:r>
      <w:r>
        <w:rPr>
          <w:rFonts w:ascii="Graphit" w:hAnsi="Graphit"/>
          <w:spacing w:val="-7"/>
          <w:sz w:val="32"/>
        </w:rPr>
        <w:t xml:space="preserve"> </w:t>
      </w:r>
      <w:r>
        <w:rPr>
          <w:rFonts w:ascii="Graphit" w:hAnsi="Graphit"/>
          <w:sz w:val="32"/>
        </w:rPr>
        <w:t>des</w:t>
      </w:r>
      <w:r>
        <w:rPr>
          <w:rFonts w:ascii="Graphit" w:hAnsi="Graphit"/>
          <w:spacing w:val="-14"/>
          <w:sz w:val="32"/>
        </w:rPr>
        <w:t xml:space="preserve"> </w:t>
      </w:r>
      <w:r>
        <w:rPr>
          <w:rFonts w:ascii="Graphit" w:hAnsi="Graphit"/>
          <w:sz w:val="32"/>
        </w:rPr>
        <w:t>vents</w:t>
      </w:r>
      <w:r>
        <w:rPr>
          <w:rFonts w:ascii="Graphit" w:hAnsi="Graphit"/>
          <w:spacing w:val="-7"/>
          <w:sz w:val="32"/>
        </w:rPr>
        <w:t xml:space="preserve"> </w:t>
      </w:r>
      <w:r>
        <w:rPr>
          <w:rFonts w:ascii="Graphit" w:hAnsi="Graphit"/>
          <w:sz w:val="32"/>
        </w:rPr>
        <w:t>a</w:t>
      </w:r>
      <w:r>
        <w:rPr>
          <w:rFonts w:ascii="Graphit" w:hAnsi="Graphit"/>
          <w:spacing w:val="-7"/>
          <w:sz w:val="32"/>
        </w:rPr>
        <w:t xml:space="preserve"> </w:t>
      </w:r>
      <w:r>
        <w:rPr>
          <w:rFonts w:ascii="Graphit" w:hAnsi="Graphit"/>
          <w:sz w:val="32"/>
        </w:rPr>
        <w:t>été</w:t>
      </w:r>
      <w:r>
        <w:rPr>
          <w:rFonts w:ascii="Graphit" w:hAnsi="Graphit"/>
          <w:spacing w:val="-7"/>
          <w:sz w:val="32"/>
        </w:rPr>
        <w:t xml:space="preserve"> </w:t>
      </w:r>
      <w:r>
        <w:rPr>
          <w:rFonts w:ascii="Graphit" w:hAnsi="Graphit"/>
          <w:sz w:val="32"/>
        </w:rPr>
        <w:t>formé</w:t>
      </w:r>
      <w:r>
        <w:rPr>
          <w:rFonts w:ascii="Graphit" w:hAnsi="Graphit"/>
          <w:spacing w:val="-7"/>
          <w:sz w:val="32"/>
        </w:rPr>
        <w:t xml:space="preserve"> </w:t>
      </w:r>
      <w:r>
        <w:rPr>
          <w:rFonts w:ascii="Graphit" w:hAnsi="Graphit"/>
          <w:sz w:val="32"/>
        </w:rPr>
        <w:t>par</w:t>
      </w:r>
      <w:r>
        <w:rPr>
          <w:rFonts w:ascii="Graphit" w:hAnsi="Graphit"/>
          <w:spacing w:val="-15"/>
          <w:sz w:val="32"/>
        </w:rPr>
        <w:t xml:space="preserve"> </w:t>
      </w:r>
      <w:r>
        <w:rPr>
          <w:rFonts w:ascii="Graphit" w:hAnsi="Graphit"/>
          <w:sz w:val="32"/>
        </w:rPr>
        <w:t>l’UNADEV</w:t>
      </w:r>
      <w:r>
        <w:rPr>
          <w:rFonts w:ascii="Graphit" w:hAnsi="Graphit"/>
          <w:spacing w:val="-16"/>
          <w:sz w:val="32"/>
        </w:rPr>
        <w:t xml:space="preserve"> </w:t>
      </w:r>
      <w:r>
        <w:rPr>
          <w:rFonts w:ascii="Graphit" w:hAnsi="Graphit"/>
          <w:sz w:val="32"/>
        </w:rPr>
        <w:t>à l’accueil des personnes déficientes visuelles.</w:t>
      </w:r>
    </w:p>
    <w:p w14:paraId="7D663A50" w14:textId="77777777" w:rsidR="009645A4" w:rsidRDefault="00997CBF">
      <w:pPr>
        <w:pStyle w:val="Paragraphedeliste"/>
        <w:numPr>
          <w:ilvl w:val="0"/>
          <w:numId w:val="19"/>
        </w:numPr>
        <w:tabs>
          <w:tab w:val="left" w:pos="517"/>
        </w:tabs>
        <w:spacing w:before="202" w:line="242" w:lineRule="auto"/>
        <w:ind w:right="96" w:firstLine="0"/>
        <w:rPr>
          <w:rFonts w:ascii="Graphit" w:hAnsi="Graphit"/>
          <w:sz w:val="32"/>
        </w:rPr>
      </w:pPr>
      <w:r>
        <w:rPr>
          <w:rFonts w:ascii="Graphit" w:hAnsi="Graphit"/>
          <w:sz w:val="32"/>
        </w:rPr>
        <w:t>Des programmes de salle au format numérique sont à disposition du</w:t>
      </w:r>
      <w:r>
        <w:rPr>
          <w:rFonts w:ascii="Graphit" w:hAnsi="Graphit"/>
          <w:spacing w:val="-5"/>
          <w:sz w:val="32"/>
        </w:rPr>
        <w:t xml:space="preserve"> </w:t>
      </w:r>
      <w:r>
        <w:rPr>
          <w:rFonts w:ascii="Graphit" w:hAnsi="Graphit"/>
          <w:sz w:val="32"/>
        </w:rPr>
        <w:t>public</w:t>
      </w:r>
      <w:r>
        <w:rPr>
          <w:rFonts w:ascii="Graphit" w:hAnsi="Graphit"/>
          <w:spacing w:val="-5"/>
          <w:sz w:val="32"/>
        </w:rPr>
        <w:t xml:space="preserve"> </w:t>
      </w:r>
      <w:r>
        <w:rPr>
          <w:rFonts w:ascii="Graphit" w:hAnsi="Graphit"/>
          <w:sz w:val="32"/>
        </w:rPr>
        <w:t>sur</w:t>
      </w:r>
      <w:r>
        <w:rPr>
          <w:rFonts w:ascii="Graphit" w:hAnsi="Graphit"/>
          <w:spacing w:val="-13"/>
          <w:sz w:val="32"/>
        </w:rPr>
        <w:t xml:space="preserve"> </w:t>
      </w:r>
      <w:r>
        <w:rPr>
          <w:rFonts w:ascii="Graphit" w:hAnsi="Graphit"/>
          <w:sz w:val="32"/>
        </w:rPr>
        <w:t>chaque</w:t>
      </w:r>
      <w:r>
        <w:rPr>
          <w:rFonts w:ascii="Graphit" w:hAnsi="Graphit"/>
          <w:spacing w:val="-5"/>
          <w:sz w:val="32"/>
        </w:rPr>
        <w:t xml:space="preserve"> </w:t>
      </w:r>
      <w:r>
        <w:rPr>
          <w:rFonts w:ascii="Graphit" w:hAnsi="Graphit"/>
          <w:sz w:val="32"/>
        </w:rPr>
        <w:t>représentation</w:t>
      </w:r>
      <w:r>
        <w:rPr>
          <w:rFonts w:ascii="Graphit" w:hAnsi="Graphit"/>
          <w:spacing w:val="-5"/>
          <w:sz w:val="32"/>
        </w:rPr>
        <w:t xml:space="preserve"> </w:t>
      </w:r>
      <w:r>
        <w:rPr>
          <w:rFonts w:ascii="Graphit" w:hAnsi="Graphit"/>
          <w:sz w:val="32"/>
        </w:rPr>
        <w:t>afin</w:t>
      </w:r>
      <w:r>
        <w:rPr>
          <w:rFonts w:ascii="Graphit" w:hAnsi="Graphit"/>
          <w:spacing w:val="-5"/>
          <w:sz w:val="32"/>
        </w:rPr>
        <w:t xml:space="preserve"> </w:t>
      </w:r>
      <w:r>
        <w:rPr>
          <w:rFonts w:ascii="Graphit" w:hAnsi="Graphit"/>
          <w:sz w:val="32"/>
        </w:rPr>
        <w:t>de</w:t>
      </w:r>
      <w:r>
        <w:rPr>
          <w:rFonts w:ascii="Graphit" w:hAnsi="Graphit"/>
          <w:spacing w:val="-5"/>
          <w:sz w:val="32"/>
        </w:rPr>
        <w:t xml:space="preserve"> </w:t>
      </w:r>
      <w:r>
        <w:rPr>
          <w:rFonts w:ascii="Graphit" w:hAnsi="Graphit"/>
          <w:sz w:val="32"/>
        </w:rPr>
        <w:t>pouvoir</w:t>
      </w:r>
      <w:r>
        <w:rPr>
          <w:rFonts w:ascii="Graphit" w:hAnsi="Graphit"/>
          <w:spacing w:val="-13"/>
          <w:sz w:val="32"/>
        </w:rPr>
        <w:t xml:space="preserve"> </w:t>
      </w:r>
      <w:r>
        <w:rPr>
          <w:rFonts w:ascii="Graphit" w:hAnsi="Graphit"/>
          <w:sz w:val="32"/>
        </w:rPr>
        <w:t>avoir</w:t>
      </w:r>
      <w:r>
        <w:rPr>
          <w:rFonts w:ascii="Graphit" w:hAnsi="Graphit"/>
          <w:spacing w:val="-13"/>
          <w:sz w:val="32"/>
        </w:rPr>
        <w:t xml:space="preserve"> </w:t>
      </w:r>
      <w:r>
        <w:rPr>
          <w:rFonts w:ascii="Graphit" w:hAnsi="Graphit"/>
          <w:sz w:val="32"/>
        </w:rPr>
        <w:t>accès</w:t>
      </w:r>
      <w:r>
        <w:rPr>
          <w:rFonts w:ascii="Graphit" w:hAnsi="Graphit"/>
          <w:spacing w:val="-5"/>
          <w:sz w:val="32"/>
        </w:rPr>
        <w:t xml:space="preserve"> </w:t>
      </w:r>
      <w:r>
        <w:rPr>
          <w:rFonts w:ascii="Graphit" w:hAnsi="Graphit"/>
          <w:sz w:val="32"/>
        </w:rPr>
        <w:t>à</w:t>
      </w:r>
      <w:r>
        <w:rPr>
          <w:rFonts w:ascii="Graphit" w:hAnsi="Graphit"/>
          <w:spacing w:val="-5"/>
          <w:sz w:val="32"/>
        </w:rPr>
        <w:t xml:space="preserve"> </w:t>
      </w:r>
      <w:r>
        <w:rPr>
          <w:rFonts w:ascii="Graphit" w:hAnsi="Graphit"/>
          <w:sz w:val="32"/>
        </w:rPr>
        <w:t>une synthèse vocale.</w:t>
      </w:r>
    </w:p>
    <w:p w14:paraId="7D663A51" w14:textId="77777777" w:rsidR="009645A4" w:rsidRDefault="00997CBF">
      <w:pPr>
        <w:pStyle w:val="Paragraphedeliste"/>
        <w:numPr>
          <w:ilvl w:val="0"/>
          <w:numId w:val="19"/>
        </w:numPr>
        <w:tabs>
          <w:tab w:val="left" w:pos="517"/>
        </w:tabs>
        <w:spacing w:before="205" w:line="242" w:lineRule="auto"/>
        <w:ind w:right="38" w:firstLine="0"/>
        <w:rPr>
          <w:rFonts w:ascii="Graphit" w:hAnsi="Graphit"/>
          <w:sz w:val="32"/>
        </w:rPr>
      </w:pPr>
      <w:r>
        <w:rPr>
          <w:rFonts w:ascii="Graphit" w:hAnsi="Graphit"/>
          <w:sz w:val="32"/>
        </w:rPr>
        <w:t>Des spectacles sont proposés en audiodescription chaque saison et nous</w:t>
      </w:r>
      <w:r>
        <w:rPr>
          <w:rFonts w:ascii="Graphit" w:hAnsi="Graphit"/>
          <w:spacing w:val="-9"/>
          <w:sz w:val="32"/>
        </w:rPr>
        <w:t xml:space="preserve"> </w:t>
      </w:r>
      <w:r>
        <w:rPr>
          <w:rFonts w:ascii="Graphit" w:hAnsi="Graphit"/>
          <w:sz w:val="32"/>
        </w:rPr>
        <w:t>pouvons</w:t>
      </w:r>
      <w:r>
        <w:rPr>
          <w:rFonts w:ascii="Graphit" w:hAnsi="Graphit"/>
          <w:spacing w:val="-9"/>
          <w:sz w:val="32"/>
        </w:rPr>
        <w:t xml:space="preserve"> </w:t>
      </w:r>
      <w:r>
        <w:rPr>
          <w:rFonts w:ascii="Graphit" w:hAnsi="Graphit"/>
          <w:sz w:val="32"/>
        </w:rPr>
        <w:t>imaginer</w:t>
      </w:r>
      <w:r>
        <w:rPr>
          <w:rFonts w:ascii="Graphit" w:hAnsi="Graphit"/>
          <w:spacing w:val="-16"/>
          <w:sz w:val="32"/>
        </w:rPr>
        <w:t xml:space="preserve"> </w:t>
      </w:r>
      <w:r>
        <w:rPr>
          <w:rFonts w:ascii="Graphit" w:hAnsi="Graphit"/>
          <w:sz w:val="32"/>
        </w:rPr>
        <w:t>avec</w:t>
      </w:r>
      <w:r>
        <w:rPr>
          <w:rFonts w:ascii="Graphit" w:hAnsi="Graphit"/>
          <w:spacing w:val="-15"/>
          <w:sz w:val="32"/>
        </w:rPr>
        <w:t xml:space="preserve"> </w:t>
      </w:r>
      <w:r>
        <w:rPr>
          <w:rFonts w:ascii="Graphit" w:hAnsi="Graphit"/>
          <w:sz w:val="32"/>
        </w:rPr>
        <w:t>vous</w:t>
      </w:r>
      <w:r>
        <w:rPr>
          <w:rFonts w:ascii="Graphit" w:hAnsi="Graphit"/>
          <w:spacing w:val="-9"/>
          <w:sz w:val="32"/>
        </w:rPr>
        <w:t xml:space="preserve"> </w:t>
      </w:r>
      <w:r>
        <w:rPr>
          <w:rFonts w:ascii="Graphit" w:hAnsi="Graphit"/>
          <w:sz w:val="32"/>
        </w:rPr>
        <w:t>des</w:t>
      </w:r>
      <w:r>
        <w:rPr>
          <w:rFonts w:ascii="Graphit" w:hAnsi="Graphit"/>
          <w:spacing w:val="-9"/>
          <w:sz w:val="32"/>
        </w:rPr>
        <w:t xml:space="preserve"> </w:t>
      </w:r>
      <w:r>
        <w:rPr>
          <w:rFonts w:ascii="Graphit" w:hAnsi="Graphit"/>
          <w:sz w:val="32"/>
        </w:rPr>
        <w:t>projets</w:t>
      </w:r>
      <w:r>
        <w:rPr>
          <w:rFonts w:ascii="Graphit" w:hAnsi="Graphit"/>
          <w:spacing w:val="-9"/>
          <w:sz w:val="32"/>
        </w:rPr>
        <w:t xml:space="preserve"> </w:t>
      </w:r>
      <w:r>
        <w:rPr>
          <w:rFonts w:ascii="Graphit" w:hAnsi="Graphit"/>
          <w:sz w:val="32"/>
        </w:rPr>
        <w:t>autour</w:t>
      </w:r>
      <w:r>
        <w:rPr>
          <w:rFonts w:ascii="Graphit" w:hAnsi="Graphit"/>
          <w:spacing w:val="-16"/>
          <w:sz w:val="32"/>
        </w:rPr>
        <w:t xml:space="preserve"> </w:t>
      </w:r>
      <w:r>
        <w:rPr>
          <w:rFonts w:ascii="Graphit" w:hAnsi="Graphit"/>
          <w:sz w:val="32"/>
        </w:rPr>
        <w:t>de</w:t>
      </w:r>
      <w:r>
        <w:rPr>
          <w:rFonts w:ascii="Graphit" w:hAnsi="Graphit"/>
          <w:spacing w:val="-9"/>
          <w:sz w:val="32"/>
        </w:rPr>
        <w:t xml:space="preserve"> </w:t>
      </w:r>
      <w:r>
        <w:rPr>
          <w:rFonts w:ascii="Graphit" w:hAnsi="Graphit"/>
          <w:sz w:val="32"/>
        </w:rPr>
        <w:t>ces</w:t>
      </w:r>
      <w:r>
        <w:rPr>
          <w:rFonts w:ascii="Graphit" w:hAnsi="Graphit"/>
          <w:spacing w:val="-9"/>
          <w:sz w:val="32"/>
        </w:rPr>
        <w:t xml:space="preserve"> </w:t>
      </w:r>
      <w:r>
        <w:rPr>
          <w:rFonts w:ascii="Graphit" w:hAnsi="Graphit"/>
          <w:sz w:val="32"/>
        </w:rPr>
        <w:t>spectacles ou de spectacles “naturellement accessibles”.</w:t>
      </w:r>
    </w:p>
    <w:p w14:paraId="7D663A52" w14:textId="77777777" w:rsidR="009645A4" w:rsidRDefault="00997CBF">
      <w:pPr>
        <w:pStyle w:val="Paragraphedeliste"/>
        <w:numPr>
          <w:ilvl w:val="0"/>
          <w:numId w:val="19"/>
        </w:numPr>
        <w:tabs>
          <w:tab w:val="left" w:pos="517"/>
        </w:tabs>
        <w:spacing w:before="204" w:line="242" w:lineRule="auto"/>
        <w:ind w:right="2418" w:firstLine="0"/>
        <w:rPr>
          <w:rFonts w:ascii="Graphit" w:hAnsi="Graphit"/>
          <w:sz w:val="32"/>
        </w:rPr>
      </w:pPr>
      <w:r>
        <w:rPr>
          <w:rFonts w:ascii="Graphit" w:hAnsi="Graphit"/>
          <w:sz w:val="32"/>
        </w:rPr>
        <w:t>Certains</w:t>
      </w:r>
      <w:r>
        <w:rPr>
          <w:rFonts w:ascii="Graphit" w:hAnsi="Graphit"/>
          <w:spacing w:val="-6"/>
          <w:sz w:val="32"/>
        </w:rPr>
        <w:t xml:space="preserve"> </w:t>
      </w:r>
      <w:r>
        <w:rPr>
          <w:rFonts w:ascii="Graphit" w:hAnsi="Graphit"/>
          <w:sz w:val="32"/>
        </w:rPr>
        <w:t>films</w:t>
      </w:r>
      <w:r>
        <w:rPr>
          <w:rFonts w:ascii="Graphit" w:hAnsi="Graphit"/>
          <w:spacing w:val="-6"/>
          <w:sz w:val="32"/>
        </w:rPr>
        <w:t xml:space="preserve"> </w:t>
      </w:r>
      <w:r>
        <w:rPr>
          <w:rFonts w:ascii="Graphit" w:hAnsi="Graphit"/>
          <w:sz w:val="32"/>
        </w:rPr>
        <w:t>sont</w:t>
      </w:r>
      <w:r>
        <w:rPr>
          <w:rFonts w:ascii="Graphit" w:hAnsi="Graphit"/>
          <w:spacing w:val="-16"/>
          <w:sz w:val="32"/>
        </w:rPr>
        <w:t xml:space="preserve"> </w:t>
      </w:r>
      <w:r>
        <w:rPr>
          <w:rFonts w:ascii="Graphit" w:hAnsi="Graphit"/>
          <w:sz w:val="32"/>
        </w:rPr>
        <w:t>proposés</w:t>
      </w:r>
      <w:r>
        <w:rPr>
          <w:rFonts w:ascii="Graphit" w:hAnsi="Graphit"/>
          <w:spacing w:val="-6"/>
          <w:sz w:val="32"/>
        </w:rPr>
        <w:t xml:space="preserve"> </w:t>
      </w:r>
      <w:r>
        <w:rPr>
          <w:rFonts w:ascii="Graphit" w:hAnsi="Graphit"/>
          <w:sz w:val="32"/>
        </w:rPr>
        <w:t>au</w:t>
      </w:r>
      <w:r>
        <w:rPr>
          <w:rFonts w:ascii="Graphit" w:hAnsi="Graphit"/>
          <w:spacing w:val="-6"/>
          <w:sz w:val="32"/>
        </w:rPr>
        <w:t xml:space="preserve"> </w:t>
      </w:r>
      <w:r>
        <w:rPr>
          <w:rFonts w:ascii="Graphit" w:hAnsi="Graphit"/>
          <w:sz w:val="32"/>
        </w:rPr>
        <w:t>cinéma</w:t>
      </w:r>
      <w:r>
        <w:rPr>
          <w:rFonts w:ascii="Graphit" w:hAnsi="Graphit"/>
          <w:spacing w:val="-6"/>
          <w:sz w:val="32"/>
        </w:rPr>
        <w:t xml:space="preserve"> </w:t>
      </w:r>
      <w:r>
        <w:rPr>
          <w:rFonts w:ascii="Graphit" w:hAnsi="Graphit"/>
          <w:sz w:val="32"/>
        </w:rPr>
        <w:t>Le</w:t>
      </w:r>
      <w:r>
        <w:rPr>
          <w:rFonts w:ascii="Graphit" w:hAnsi="Graphit"/>
          <w:spacing w:val="-6"/>
          <w:sz w:val="32"/>
        </w:rPr>
        <w:t xml:space="preserve"> </w:t>
      </w:r>
      <w:proofErr w:type="spellStart"/>
      <w:r>
        <w:rPr>
          <w:rFonts w:ascii="Graphit" w:hAnsi="Graphit"/>
          <w:sz w:val="32"/>
        </w:rPr>
        <w:t>méliès</w:t>
      </w:r>
      <w:proofErr w:type="spellEnd"/>
      <w:r>
        <w:rPr>
          <w:rFonts w:ascii="Graphit" w:hAnsi="Graphit"/>
          <w:spacing w:val="-6"/>
          <w:sz w:val="32"/>
        </w:rPr>
        <w:t xml:space="preserve"> </w:t>
      </w:r>
      <w:r>
        <w:rPr>
          <w:rFonts w:ascii="Graphit" w:hAnsi="Graphit"/>
          <w:sz w:val="32"/>
        </w:rPr>
        <w:t xml:space="preserve">en </w:t>
      </w:r>
      <w:r>
        <w:rPr>
          <w:rFonts w:ascii="Graphit" w:hAnsi="Graphit"/>
          <w:spacing w:val="-2"/>
          <w:sz w:val="32"/>
        </w:rPr>
        <w:t>audiodescription.</w:t>
      </w:r>
    </w:p>
    <w:p w14:paraId="7D663A53" w14:textId="77777777" w:rsidR="009645A4" w:rsidRDefault="00997CBF">
      <w:pPr>
        <w:pStyle w:val="Paragraphedeliste"/>
        <w:numPr>
          <w:ilvl w:val="0"/>
          <w:numId w:val="19"/>
        </w:numPr>
        <w:tabs>
          <w:tab w:val="left" w:pos="517"/>
        </w:tabs>
        <w:spacing w:before="203" w:line="242" w:lineRule="auto"/>
        <w:ind w:right="71" w:firstLine="0"/>
        <w:rPr>
          <w:rFonts w:ascii="Graphit" w:hAnsi="Graphit"/>
          <w:sz w:val="32"/>
        </w:rPr>
      </w:pPr>
      <w:r>
        <w:rPr>
          <w:rFonts w:ascii="Graphit" w:hAnsi="Graphit"/>
          <w:sz w:val="32"/>
        </w:rPr>
        <w:t>Des</w:t>
      </w:r>
      <w:r>
        <w:rPr>
          <w:rFonts w:ascii="Graphit" w:hAnsi="Graphit"/>
          <w:spacing w:val="-6"/>
          <w:sz w:val="32"/>
        </w:rPr>
        <w:t xml:space="preserve"> </w:t>
      </w:r>
      <w:r>
        <w:rPr>
          <w:rFonts w:ascii="Graphit" w:hAnsi="Graphit"/>
          <w:sz w:val="32"/>
        </w:rPr>
        <w:t>programmes</w:t>
      </w:r>
      <w:r>
        <w:rPr>
          <w:rFonts w:ascii="Graphit" w:hAnsi="Graphit"/>
          <w:spacing w:val="-6"/>
          <w:sz w:val="32"/>
        </w:rPr>
        <w:t xml:space="preserve"> </w:t>
      </w:r>
      <w:r>
        <w:rPr>
          <w:rFonts w:ascii="Graphit" w:hAnsi="Graphit"/>
          <w:sz w:val="32"/>
        </w:rPr>
        <w:t>de</w:t>
      </w:r>
      <w:r>
        <w:rPr>
          <w:rFonts w:ascii="Graphit" w:hAnsi="Graphit"/>
          <w:spacing w:val="-6"/>
          <w:sz w:val="32"/>
        </w:rPr>
        <w:t xml:space="preserve"> </w:t>
      </w:r>
      <w:r>
        <w:rPr>
          <w:rFonts w:ascii="Graphit" w:hAnsi="Graphit"/>
          <w:sz w:val="32"/>
        </w:rPr>
        <w:t>salle</w:t>
      </w:r>
      <w:r>
        <w:rPr>
          <w:rFonts w:ascii="Graphit" w:hAnsi="Graphit"/>
          <w:spacing w:val="-6"/>
          <w:sz w:val="32"/>
        </w:rPr>
        <w:t xml:space="preserve"> </w:t>
      </w:r>
      <w:r>
        <w:rPr>
          <w:rFonts w:ascii="Graphit" w:hAnsi="Graphit"/>
          <w:sz w:val="32"/>
        </w:rPr>
        <w:t>en</w:t>
      </w:r>
      <w:r>
        <w:rPr>
          <w:rFonts w:ascii="Graphit" w:hAnsi="Graphit"/>
          <w:spacing w:val="-6"/>
          <w:sz w:val="32"/>
        </w:rPr>
        <w:t xml:space="preserve"> </w:t>
      </w:r>
      <w:r>
        <w:rPr>
          <w:rFonts w:ascii="Graphit" w:hAnsi="Graphit"/>
          <w:sz w:val="32"/>
        </w:rPr>
        <w:t>caractères</w:t>
      </w:r>
      <w:r>
        <w:rPr>
          <w:rFonts w:ascii="Graphit" w:hAnsi="Graphit"/>
          <w:spacing w:val="-6"/>
          <w:sz w:val="32"/>
        </w:rPr>
        <w:t xml:space="preserve"> </w:t>
      </w:r>
      <w:r>
        <w:rPr>
          <w:rFonts w:ascii="Graphit" w:hAnsi="Graphit"/>
          <w:sz w:val="32"/>
        </w:rPr>
        <w:t>agrandis</w:t>
      </w:r>
      <w:r>
        <w:rPr>
          <w:rFonts w:ascii="Graphit" w:hAnsi="Graphit"/>
          <w:spacing w:val="-6"/>
          <w:sz w:val="32"/>
        </w:rPr>
        <w:t xml:space="preserve"> </w:t>
      </w:r>
      <w:r>
        <w:rPr>
          <w:rFonts w:ascii="Graphit" w:hAnsi="Graphit"/>
          <w:sz w:val="32"/>
        </w:rPr>
        <w:t>et</w:t>
      </w:r>
      <w:r>
        <w:rPr>
          <w:rFonts w:ascii="Graphit" w:hAnsi="Graphit"/>
          <w:spacing w:val="-15"/>
          <w:sz w:val="32"/>
        </w:rPr>
        <w:t xml:space="preserve"> </w:t>
      </w:r>
      <w:r>
        <w:rPr>
          <w:rFonts w:ascii="Graphit" w:hAnsi="Graphit"/>
          <w:sz w:val="32"/>
        </w:rPr>
        <w:t>en</w:t>
      </w:r>
      <w:r>
        <w:rPr>
          <w:rFonts w:ascii="Graphit" w:hAnsi="Graphit"/>
          <w:spacing w:val="-6"/>
          <w:sz w:val="32"/>
        </w:rPr>
        <w:t xml:space="preserve"> </w:t>
      </w:r>
      <w:r>
        <w:rPr>
          <w:rFonts w:ascii="Graphit" w:hAnsi="Graphit"/>
          <w:sz w:val="32"/>
        </w:rPr>
        <w:t>braille</w:t>
      </w:r>
      <w:r>
        <w:rPr>
          <w:rFonts w:ascii="Graphit" w:hAnsi="Graphit"/>
          <w:spacing w:val="-6"/>
          <w:sz w:val="32"/>
        </w:rPr>
        <w:t xml:space="preserve"> </w:t>
      </w:r>
      <w:r>
        <w:rPr>
          <w:rFonts w:ascii="Graphit" w:hAnsi="Graphit"/>
          <w:sz w:val="32"/>
        </w:rPr>
        <w:t>sont</w:t>
      </w:r>
      <w:r>
        <w:rPr>
          <w:rFonts w:ascii="Graphit" w:hAnsi="Graphit"/>
          <w:spacing w:val="-15"/>
          <w:sz w:val="32"/>
        </w:rPr>
        <w:t xml:space="preserve"> </w:t>
      </w:r>
      <w:r>
        <w:rPr>
          <w:rFonts w:ascii="Graphit" w:hAnsi="Graphit"/>
          <w:sz w:val="32"/>
        </w:rPr>
        <w:t>à disposition du public sur les spectacles proposés en audiodescription et</w:t>
      </w:r>
      <w:r>
        <w:rPr>
          <w:rFonts w:ascii="Graphit" w:hAnsi="Graphit"/>
          <w:spacing w:val="-15"/>
          <w:sz w:val="32"/>
        </w:rPr>
        <w:t xml:space="preserve"> </w:t>
      </w:r>
      <w:r>
        <w:rPr>
          <w:rFonts w:ascii="Graphit" w:hAnsi="Graphit"/>
          <w:sz w:val="32"/>
        </w:rPr>
        <w:t>sur</w:t>
      </w:r>
      <w:r>
        <w:rPr>
          <w:rFonts w:ascii="Graphit" w:hAnsi="Graphit"/>
          <w:spacing w:val="-13"/>
          <w:sz w:val="32"/>
        </w:rPr>
        <w:t xml:space="preserve"> </w:t>
      </w:r>
      <w:r>
        <w:rPr>
          <w:rFonts w:ascii="Graphit" w:hAnsi="Graphit"/>
          <w:sz w:val="32"/>
        </w:rPr>
        <w:t>demande</w:t>
      </w:r>
      <w:r>
        <w:rPr>
          <w:rFonts w:ascii="Graphit" w:hAnsi="Graphit"/>
          <w:spacing w:val="-6"/>
          <w:sz w:val="32"/>
        </w:rPr>
        <w:t xml:space="preserve"> </w:t>
      </w:r>
      <w:r>
        <w:rPr>
          <w:rFonts w:ascii="Graphit" w:hAnsi="Graphit"/>
          <w:sz w:val="32"/>
        </w:rPr>
        <w:t>préalable</w:t>
      </w:r>
      <w:r>
        <w:rPr>
          <w:rFonts w:ascii="Graphit" w:hAnsi="Graphit"/>
          <w:spacing w:val="-6"/>
          <w:sz w:val="32"/>
        </w:rPr>
        <w:t xml:space="preserve"> </w:t>
      </w:r>
      <w:r>
        <w:rPr>
          <w:rFonts w:ascii="Graphit" w:hAnsi="Graphit"/>
          <w:sz w:val="32"/>
        </w:rPr>
        <w:t>pour</w:t>
      </w:r>
      <w:r>
        <w:rPr>
          <w:rFonts w:ascii="Graphit" w:hAnsi="Graphit"/>
          <w:spacing w:val="-13"/>
          <w:sz w:val="32"/>
        </w:rPr>
        <w:t xml:space="preserve"> </w:t>
      </w:r>
      <w:r>
        <w:rPr>
          <w:rFonts w:ascii="Graphit" w:hAnsi="Graphit"/>
          <w:sz w:val="32"/>
        </w:rPr>
        <w:t>l’ensemble</w:t>
      </w:r>
      <w:r>
        <w:rPr>
          <w:rFonts w:ascii="Graphit" w:hAnsi="Graphit"/>
          <w:spacing w:val="-6"/>
          <w:sz w:val="32"/>
        </w:rPr>
        <w:t xml:space="preserve"> </w:t>
      </w:r>
      <w:r>
        <w:rPr>
          <w:rFonts w:ascii="Graphit" w:hAnsi="Graphit"/>
          <w:sz w:val="32"/>
        </w:rPr>
        <w:t>des</w:t>
      </w:r>
      <w:r>
        <w:rPr>
          <w:rFonts w:ascii="Graphit" w:hAnsi="Graphit"/>
          <w:spacing w:val="-6"/>
          <w:sz w:val="32"/>
        </w:rPr>
        <w:t xml:space="preserve"> </w:t>
      </w:r>
      <w:r>
        <w:rPr>
          <w:rFonts w:ascii="Graphit" w:hAnsi="Graphit"/>
          <w:sz w:val="32"/>
        </w:rPr>
        <w:t>spectacles</w:t>
      </w:r>
      <w:r>
        <w:rPr>
          <w:rFonts w:ascii="Graphit" w:hAnsi="Graphit"/>
          <w:spacing w:val="-6"/>
          <w:sz w:val="32"/>
        </w:rPr>
        <w:t xml:space="preserve"> </w:t>
      </w:r>
      <w:r>
        <w:rPr>
          <w:rFonts w:ascii="Graphit" w:hAnsi="Graphit"/>
          <w:sz w:val="32"/>
        </w:rPr>
        <w:t>de</w:t>
      </w:r>
      <w:r>
        <w:rPr>
          <w:rFonts w:ascii="Graphit" w:hAnsi="Graphit"/>
          <w:spacing w:val="-6"/>
          <w:sz w:val="32"/>
        </w:rPr>
        <w:t xml:space="preserve"> </w:t>
      </w:r>
      <w:r>
        <w:rPr>
          <w:rFonts w:ascii="Graphit" w:hAnsi="Graphit"/>
          <w:sz w:val="32"/>
        </w:rPr>
        <w:t>la</w:t>
      </w:r>
      <w:r>
        <w:rPr>
          <w:rFonts w:ascii="Graphit" w:hAnsi="Graphit"/>
          <w:spacing w:val="-6"/>
          <w:sz w:val="32"/>
        </w:rPr>
        <w:t xml:space="preserve"> </w:t>
      </w:r>
      <w:r>
        <w:rPr>
          <w:rFonts w:ascii="Graphit" w:hAnsi="Graphit"/>
          <w:sz w:val="32"/>
        </w:rPr>
        <w:t>saison.</w:t>
      </w:r>
    </w:p>
    <w:p w14:paraId="7D663A54" w14:textId="77777777" w:rsidR="009645A4" w:rsidRDefault="00997CBF">
      <w:pPr>
        <w:pStyle w:val="Paragraphedeliste"/>
        <w:numPr>
          <w:ilvl w:val="0"/>
          <w:numId w:val="19"/>
        </w:numPr>
        <w:tabs>
          <w:tab w:val="left" w:pos="517"/>
        </w:tabs>
        <w:spacing w:before="205" w:line="242" w:lineRule="auto"/>
        <w:ind w:right="242" w:firstLine="0"/>
        <w:rPr>
          <w:rFonts w:ascii="Graphit" w:hAnsi="Graphit"/>
          <w:sz w:val="32"/>
        </w:rPr>
      </w:pPr>
      <w:r>
        <w:rPr>
          <w:rFonts w:ascii="Graphit" w:hAnsi="Graphit"/>
          <w:sz w:val="32"/>
        </w:rPr>
        <w:t>Le</w:t>
      </w:r>
      <w:r>
        <w:rPr>
          <w:rFonts w:ascii="Graphit" w:hAnsi="Graphit"/>
          <w:spacing w:val="-10"/>
          <w:sz w:val="32"/>
        </w:rPr>
        <w:t xml:space="preserve"> </w:t>
      </w:r>
      <w:r>
        <w:rPr>
          <w:rFonts w:ascii="Graphit" w:hAnsi="Graphit"/>
          <w:sz w:val="32"/>
        </w:rPr>
        <w:t>personnel</w:t>
      </w:r>
      <w:r>
        <w:rPr>
          <w:rFonts w:ascii="Graphit" w:hAnsi="Graphit"/>
          <w:spacing w:val="-10"/>
          <w:sz w:val="32"/>
        </w:rPr>
        <w:t xml:space="preserve"> </w:t>
      </w:r>
      <w:r>
        <w:rPr>
          <w:rFonts w:ascii="Graphit" w:hAnsi="Graphit"/>
          <w:sz w:val="32"/>
        </w:rPr>
        <w:t>de</w:t>
      </w:r>
      <w:r>
        <w:rPr>
          <w:rFonts w:ascii="Graphit" w:hAnsi="Graphit"/>
          <w:spacing w:val="-10"/>
          <w:sz w:val="32"/>
        </w:rPr>
        <w:t xml:space="preserve"> </w:t>
      </w:r>
      <w:r>
        <w:rPr>
          <w:rFonts w:ascii="Graphit" w:hAnsi="Graphit"/>
          <w:sz w:val="32"/>
        </w:rPr>
        <w:t>l’accueil/billetterie</w:t>
      </w:r>
      <w:r>
        <w:rPr>
          <w:rFonts w:ascii="Graphit" w:hAnsi="Graphit"/>
          <w:spacing w:val="-10"/>
          <w:sz w:val="32"/>
        </w:rPr>
        <w:t xml:space="preserve"> </w:t>
      </w:r>
      <w:r>
        <w:rPr>
          <w:rFonts w:ascii="Graphit" w:hAnsi="Graphit"/>
          <w:sz w:val="32"/>
        </w:rPr>
        <w:t>est</w:t>
      </w:r>
      <w:r>
        <w:rPr>
          <w:rFonts w:ascii="Graphit" w:hAnsi="Graphit"/>
          <w:spacing w:val="-19"/>
          <w:sz w:val="32"/>
        </w:rPr>
        <w:t xml:space="preserve"> </w:t>
      </w:r>
      <w:r>
        <w:rPr>
          <w:rFonts w:ascii="Graphit" w:hAnsi="Graphit"/>
          <w:sz w:val="32"/>
        </w:rPr>
        <w:t>disponible</w:t>
      </w:r>
      <w:r>
        <w:rPr>
          <w:rFonts w:ascii="Graphit" w:hAnsi="Graphit"/>
          <w:spacing w:val="-10"/>
          <w:sz w:val="32"/>
        </w:rPr>
        <w:t xml:space="preserve"> </w:t>
      </w:r>
      <w:r>
        <w:rPr>
          <w:rFonts w:ascii="Graphit" w:hAnsi="Graphit"/>
          <w:sz w:val="32"/>
        </w:rPr>
        <w:t>pour</w:t>
      </w:r>
      <w:r>
        <w:rPr>
          <w:rFonts w:ascii="Graphit" w:hAnsi="Graphit"/>
          <w:spacing w:val="-17"/>
          <w:sz w:val="32"/>
        </w:rPr>
        <w:t xml:space="preserve"> </w:t>
      </w:r>
      <w:r>
        <w:rPr>
          <w:rFonts w:ascii="Graphit" w:hAnsi="Graphit"/>
          <w:sz w:val="32"/>
        </w:rPr>
        <w:t>conseiller</w:t>
      </w:r>
      <w:r>
        <w:rPr>
          <w:rFonts w:ascii="Graphit" w:hAnsi="Graphit"/>
          <w:spacing w:val="-17"/>
          <w:sz w:val="32"/>
        </w:rPr>
        <w:t xml:space="preserve"> </w:t>
      </w:r>
      <w:r>
        <w:rPr>
          <w:rFonts w:ascii="Graphit" w:hAnsi="Graphit"/>
          <w:sz w:val="32"/>
        </w:rPr>
        <w:t>et orienter sur la programmation les personnes déficientes visuelles ou peu à l’aise avec l’écrit.</w:t>
      </w:r>
    </w:p>
    <w:p w14:paraId="7D663A55" w14:textId="77777777" w:rsidR="009645A4" w:rsidRDefault="00997CBF">
      <w:pPr>
        <w:pStyle w:val="Paragraphedeliste"/>
        <w:numPr>
          <w:ilvl w:val="0"/>
          <w:numId w:val="19"/>
        </w:numPr>
        <w:tabs>
          <w:tab w:val="left" w:pos="517"/>
        </w:tabs>
        <w:spacing w:before="204" w:line="242" w:lineRule="auto"/>
        <w:ind w:right="485" w:firstLine="0"/>
        <w:rPr>
          <w:rFonts w:ascii="Graphit" w:hAnsi="Graphit"/>
          <w:sz w:val="32"/>
        </w:rPr>
      </w:pPr>
      <w:r>
        <w:rPr>
          <w:rFonts w:ascii="Graphit" w:hAnsi="Graphit"/>
          <w:sz w:val="32"/>
        </w:rPr>
        <w:t>Des</w:t>
      </w:r>
      <w:r>
        <w:rPr>
          <w:rFonts w:ascii="Graphit" w:hAnsi="Graphit"/>
          <w:spacing w:val="-16"/>
          <w:sz w:val="32"/>
        </w:rPr>
        <w:t xml:space="preserve"> </w:t>
      </w:r>
      <w:r>
        <w:rPr>
          <w:rFonts w:ascii="Graphit" w:hAnsi="Graphit"/>
          <w:sz w:val="32"/>
        </w:rPr>
        <w:t>tarifs</w:t>
      </w:r>
      <w:r>
        <w:rPr>
          <w:rFonts w:ascii="Graphit" w:hAnsi="Graphit"/>
          <w:spacing w:val="-12"/>
          <w:sz w:val="32"/>
        </w:rPr>
        <w:t xml:space="preserve"> </w:t>
      </w:r>
      <w:r>
        <w:rPr>
          <w:rFonts w:ascii="Graphit" w:hAnsi="Graphit"/>
          <w:sz w:val="32"/>
        </w:rPr>
        <w:t>adaptés</w:t>
      </w:r>
      <w:r>
        <w:rPr>
          <w:rFonts w:ascii="Graphit" w:hAnsi="Graphit"/>
          <w:spacing w:val="-12"/>
          <w:sz w:val="32"/>
        </w:rPr>
        <w:t xml:space="preserve"> </w:t>
      </w:r>
      <w:r>
        <w:rPr>
          <w:rFonts w:ascii="Graphit" w:hAnsi="Graphit"/>
          <w:sz w:val="32"/>
        </w:rPr>
        <w:t>à</w:t>
      </w:r>
      <w:r>
        <w:rPr>
          <w:rFonts w:ascii="Graphit" w:hAnsi="Graphit"/>
          <w:spacing w:val="-12"/>
          <w:sz w:val="32"/>
        </w:rPr>
        <w:t xml:space="preserve"> </w:t>
      </w:r>
      <w:r>
        <w:rPr>
          <w:rFonts w:ascii="Graphit" w:hAnsi="Graphit"/>
          <w:sz w:val="32"/>
        </w:rPr>
        <w:t>chaque</w:t>
      </w:r>
      <w:r>
        <w:rPr>
          <w:rFonts w:ascii="Graphit" w:hAnsi="Graphit"/>
          <w:spacing w:val="-12"/>
          <w:sz w:val="32"/>
        </w:rPr>
        <w:t xml:space="preserve"> </w:t>
      </w:r>
      <w:r>
        <w:rPr>
          <w:rFonts w:ascii="Graphit" w:hAnsi="Graphit"/>
          <w:sz w:val="32"/>
        </w:rPr>
        <w:t>situation</w:t>
      </w:r>
      <w:r>
        <w:rPr>
          <w:rFonts w:ascii="Graphit" w:hAnsi="Graphit"/>
          <w:spacing w:val="-12"/>
          <w:sz w:val="32"/>
        </w:rPr>
        <w:t xml:space="preserve"> </w:t>
      </w:r>
      <w:r>
        <w:rPr>
          <w:rFonts w:ascii="Graphit" w:hAnsi="Graphit"/>
          <w:sz w:val="32"/>
        </w:rPr>
        <w:t>sont</w:t>
      </w:r>
      <w:r>
        <w:rPr>
          <w:rFonts w:ascii="Graphit" w:hAnsi="Graphit"/>
          <w:spacing w:val="-19"/>
          <w:sz w:val="32"/>
        </w:rPr>
        <w:t xml:space="preserve"> </w:t>
      </w:r>
      <w:r>
        <w:rPr>
          <w:rFonts w:ascii="Graphit" w:hAnsi="Graphit"/>
          <w:sz w:val="32"/>
        </w:rPr>
        <w:t>proposés</w:t>
      </w:r>
      <w:r>
        <w:rPr>
          <w:rFonts w:ascii="Graphit" w:hAnsi="Graphit"/>
          <w:spacing w:val="-12"/>
          <w:sz w:val="32"/>
        </w:rPr>
        <w:t xml:space="preserve"> </w:t>
      </w:r>
      <w:r>
        <w:rPr>
          <w:rFonts w:ascii="Graphit" w:hAnsi="Graphit"/>
          <w:sz w:val="32"/>
        </w:rPr>
        <w:t>(rendez-vous dans la partie “Billetterie” du livret “Informations pratiques” du registre accessibilité 24-25).</w:t>
      </w:r>
    </w:p>
    <w:p w14:paraId="7D663A56" w14:textId="77777777" w:rsidR="009645A4" w:rsidRDefault="009645A4">
      <w:pPr>
        <w:pStyle w:val="Corpsdetexte"/>
        <w:rPr>
          <w:rFonts w:ascii="Graphit"/>
          <w:sz w:val="32"/>
        </w:rPr>
      </w:pPr>
    </w:p>
    <w:p w14:paraId="7D663A57" w14:textId="77777777" w:rsidR="009645A4" w:rsidRDefault="009645A4">
      <w:pPr>
        <w:pStyle w:val="Corpsdetexte"/>
        <w:rPr>
          <w:rFonts w:ascii="Graphit"/>
          <w:sz w:val="32"/>
        </w:rPr>
      </w:pPr>
    </w:p>
    <w:p w14:paraId="7D663A58" w14:textId="77777777" w:rsidR="009645A4" w:rsidRDefault="009645A4">
      <w:pPr>
        <w:pStyle w:val="Corpsdetexte"/>
        <w:rPr>
          <w:rFonts w:ascii="Graphit"/>
          <w:sz w:val="32"/>
        </w:rPr>
      </w:pPr>
    </w:p>
    <w:p w14:paraId="7D663A59" w14:textId="77777777" w:rsidR="009645A4" w:rsidRDefault="009645A4">
      <w:pPr>
        <w:pStyle w:val="Corpsdetexte"/>
        <w:rPr>
          <w:rFonts w:ascii="Graphit"/>
          <w:sz w:val="32"/>
        </w:rPr>
      </w:pPr>
    </w:p>
    <w:p w14:paraId="7D663A5A" w14:textId="77777777" w:rsidR="009645A4" w:rsidRDefault="009645A4">
      <w:pPr>
        <w:pStyle w:val="Corpsdetexte"/>
        <w:spacing w:before="294"/>
        <w:rPr>
          <w:rFonts w:ascii="Graphit"/>
          <w:sz w:val="32"/>
        </w:rPr>
      </w:pPr>
    </w:p>
    <w:p w14:paraId="7D663A5B" w14:textId="77777777" w:rsidR="009645A4" w:rsidRDefault="00997CBF">
      <w:pPr>
        <w:ind w:left="250"/>
        <w:rPr>
          <w:rFonts w:ascii="Neue Metana Next Free Personal" w:hAnsi="Neue Metana Next Free Personal"/>
          <w:b/>
          <w:sz w:val="20"/>
        </w:rPr>
      </w:pPr>
      <w:r>
        <w:rPr>
          <w:rFonts w:ascii="Neue Metana Next Free Personal" w:hAnsi="Neue Metana Next Free Personal"/>
          <w:b/>
          <w:sz w:val="20"/>
        </w:rPr>
        <w:t xml:space="preserve">12 </w:t>
      </w:r>
      <w:r>
        <w:rPr>
          <w:rFonts w:ascii="Neue Metana Next Free Personal" w:hAnsi="Neue Metana Next Free Personal"/>
          <w:b/>
          <w:spacing w:val="-10"/>
          <w:sz w:val="20"/>
        </w:rPr>
        <w:t>—</w:t>
      </w:r>
    </w:p>
    <w:p w14:paraId="7D663A5C" w14:textId="77777777" w:rsidR="009645A4" w:rsidRDefault="00997CBF">
      <w:pPr>
        <w:spacing w:before="87"/>
        <w:ind w:left="251"/>
        <w:rPr>
          <w:rFonts w:ascii="Graphit Medium"/>
          <w:sz w:val="34"/>
        </w:rPr>
      </w:pPr>
      <w:r>
        <w:br w:type="column"/>
      </w:r>
      <w:r>
        <w:rPr>
          <w:rFonts w:ascii="Graphit Medium"/>
          <w:sz w:val="34"/>
        </w:rPr>
        <w:t>ACCUEIL</w:t>
      </w:r>
      <w:r>
        <w:rPr>
          <w:rFonts w:ascii="Graphit Medium"/>
          <w:spacing w:val="2"/>
          <w:sz w:val="34"/>
        </w:rPr>
        <w:t xml:space="preserve"> </w:t>
      </w:r>
      <w:r>
        <w:rPr>
          <w:rFonts w:ascii="Graphit Medium"/>
          <w:sz w:val="34"/>
        </w:rPr>
        <w:t>DES</w:t>
      </w:r>
      <w:r>
        <w:rPr>
          <w:rFonts w:ascii="Graphit Medium"/>
          <w:spacing w:val="15"/>
          <w:sz w:val="34"/>
        </w:rPr>
        <w:t xml:space="preserve"> </w:t>
      </w:r>
      <w:r>
        <w:rPr>
          <w:rFonts w:ascii="Graphit Medium"/>
          <w:sz w:val="34"/>
        </w:rPr>
        <w:t>PERSONNES</w:t>
      </w:r>
      <w:r>
        <w:rPr>
          <w:rFonts w:ascii="Graphit Medium"/>
          <w:spacing w:val="14"/>
          <w:sz w:val="34"/>
        </w:rPr>
        <w:t xml:space="preserve"> </w:t>
      </w:r>
      <w:r>
        <w:rPr>
          <w:rFonts w:ascii="Graphit Medium"/>
          <w:sz w:val="34"/>
        </w:rPr>
        <w:t>SOURDES</w:t>
      </w:r>
      <w:r>
        <w:rPr>
          <w:rFonts w:ascii="Graphit Medium"/>
          <w:spacing w:val="14"/>
          <w:sz w:val="34"/>
        </w:rPr>
        <w:t xml:space="preserve"> </w:t>
      </w:r>
      <w:r>
        <w:rPr>
          <w:rFonts w:ascii="Graphit Medium"/>
          <w:sz w:val="34"/>
        </w:rPr>
        <w:t>LOCUTRICES</w:t>
      </w:r>
      <w:r>
        <w:rPr>
          <w:rFonts w:ascii="Graphit Medium"/>
          <w:spacing w:val="14"/>
          <w:sz w:val="34"/>
        </w:rPr>
        <w:t xml:space="preserve"> </w:t>
      </w:r>
      <w:r>
        <w:rPr>
          <w:rFonts w:ascii="Graphit Medium"/>
          <w:sz w:val="34"/>
        </w:rPr>
        <w:t>DE</w:t>
      </w:r>
      <w:r>
        <w:rPr>
          <w:rFonts w:ascii="Graphit Medium"/>
          <w:spacing w:val="15"/>
          <w:sz w:val="34"/>
        </w:rPr>
        <w:t xml:space="preserve"> </w:t>
      </w:r>
      <w:r>
        <w:rPr>
          <w:rFonts w:ascii="Graphit Medium"/>
          <w:sz w:val="34"/>
        </w:rPr>
        <w:t>LA</w:t>
      </w:r>
      <w:r>
        <w:rPr>
          <w:rFonts w:ascii="Graphit Medium"/>
          <w:spacing w:val="3"/>
          <w:sz w:val="34"/>
        </w:rPr>
        <w:t xml:space="preserve"> </w:t>
      </w:r>
      <w:r>
        <w:rPr>
          <w:rFonts w:ascii="Graphit Medium"/>
          <w:spacing w:val="-5"/>
          <w:sz w:val="34"/>
        </w:rPr>
        <w:t>LSF</w:t>
      </w:r>
    </w:p>
    <w:p w14:paraId="7D663A5D" w14:textId="77777777" w:rsidR="009645A4" w:rsidRDefault="00997CBF">
      <w:pPr>
        <w:pStyle w:val="Paragraphedeliste"/>
        <w:numPr>
          <w:ilvl w:val="0"/>
          <w:numId w:val="19"/>
        </w:numPr>
        <w:tabs>
          <w:tab w:val="left" w:pos="517"/>
        </w:tabs>
        <w:spacing w:before="248" w:line="218" w:lineRule="auto"/>
        <w:ind w:right="959" w:firstLine="0"/>
        <w:jc w:val="both"/>
        <w:rPr>
          <w:rFonts w:ascii="Graphit" w:hAnsi="Graphit"/>
          <w:sz w:val="32"/>
        </w:rPr>
      </w:pPr>
      <w:r>
        <w:rPr>
          <w:rFonts w:ascii="Graphit" w:hAnsi="Graphit"/>
          <w:sz w:val="32"/>
        </w:rPr>
        <w:t>Le</w:t>
      </w:r>
      <w:r>
        <w:rPr>
          <w:rFonts w:ascii="Graphit" w:hAnsi="Graphit"/>
          <w:spacing w:val="-1"/>
          <w:sz w:val="32"/>
        </w:rPr>
        <w:t xml:space="preserve"> </w:t>
      </w:r>
      <w:r>
        <w:rPr>
          <w:rFonts w:ascii="Graphit" w:hAnsi="Graphit"/>
          <w:sz w:val="32"/>
        </w:rPr>
        <w:t>personnel</w:t>
      </w:r>
      <w:r>
        <w:rPr>
          <w:rFonts w:ascii="Graphit" w:hAnsi="Graphit"/>
          <w:spacing w:val="-1"/>
          <w:sz w:val="32"/>
        </w:rPr>
        <w:t xml:space="preserve"> </w:t>
      </w:r>
      <w:r>
        <w:rPr>
          <w:rFonts w:ascii="Graphit" w:hAnsi="Graphit"/>
          <w:sz w:val="32"/>
        </w:rPr>
        <w:t>de</w:t>
      </w:r>
      <w:r>
        <w:rPr>
          <w:rFonts w:ascii="Graphit" w:hAnsi="Graphit"/>
          <w:spacing w:val="-1"/>
          <w:sz w:val="32"/>
        </w:rPr>
        <w:t xml:space="preserve"> </w:t>
      </w:r>
      <w:r>
        <w:rPr>
          <w:rFonts w:ascii="Graphit" w:hAnsi="Graphit"/>
          <w:sz w:val="32"/>
        </w:rPr>
        <w:t>La</w:t>
      </w:r>
      <w:r>
        <w:rPr>
          <w:rFonts w:ascii="Graphit" w:hAnsi="Graphit"/>
          <w:spacing w:val="-1"/>
          <w:sz w:val="32"/>
        </w:rPr>
        <w:t xml:space="preserve"> </w:t>
      </w:r>
      <w:r>
        <w:rPr>
          <w:rFonts w:ascii="Graphit" w:hAnsi="Graphit"/>
          <w:sz w:val="32"/>
        </w:rPr>
        <w:t>rose</w:t>
      </w:r>
      <w:r>
        <w:rPr>
          <w:rFonts w:ascii="Graphit" w:hAnsi="Graphit"/>
          <w:spacing w:val="-1"/>
          <w:sz w:val="32"/>
        </w:rPr>
        <w:t xml:space="preserve"> </w:t>
      </w:r>
      <w:r>
        <w:rPr>
          <w:rFonts w:ascii="Graphit" w:hAnsi="Graphit"/>
          <w:sz w:val="32"/>
        </w:rPr>
        <w:t>des</w:t>
      </w:r>
      <w:r>
        <w:rPr>
          <w:rFonts w:ascii="Graphit" w:hAnsi="Graphit"/>
          <w:spacing w:val="-8"/>
          <w:sz w:val="32"/>
        </w:rPr>
        <w:t xml:space="preserve"> </w:t>
      </w:r>
      <w:r>
        <w:rPr>
          <w:rFonts w:ascii="Graphit" w:hAnsi="Graphit"/>
          <w:sz w:val="32"/>
        </w:rPr>
        <w:t>vents</w:t>
      </w:r>
      <w:r>
        <w:rPr>
          <w:rFonts w:ascii="Graphit" w:hAnsi="Graphit"/>
          <w:spacing w:val="-1"/>
          <w:sz w:val="32"/>
        </w:rPr>
        <w:t xml:space="preserve"> </w:t>
      </w:r>
      <w:r>
        <w:rPr>
          <w:rFonts w:ascii="Graphit" w:hAnsi="Graphit"/>
          <w:sz w:val="32"/>
        </w:rPr>
        <w:t>a</w:t>
      </w:r>
      <w:r>
        <w:rPr>
          <w:rFonts w:ascii="Graphit" w:hAnsi="Graphit"/>
          <w:spacing w:val="-1"/>
          <w:sz w:val="32"/>
        </w:rPr>
        <w:t xml:space="preserve"> </w:t>
      </w:r>
      <w:r>
        <w:rPr>
          <w:rFonts w:ascii="Graphit" w:hAnsi="Graphit"/>
          <w:sz w:val="32"/>
        </w:rPr>
        <w:t>été</w:t>
      </w:r>
      <w:r>
        <w:rPr>
          <w:rFonts w:ascii="Graphit" w:hAnsi="Graphit"/>
          <w:spacing w:val="-1"/>
          <w:sz w:val="32"/>
        </w:rPr>
        <w:t xml:space="preserve"> </w:t>
      </w:r>
      <w:r>
        <w:rPr>
          <w:rFonts w:ascii="Graphit" w:hAnsi="Graphit"/>
          <w:sz w:val="32"/>
        </w:rPr>
        <w:t>initié</w:t>
      </w:r>
      <w:r>
        <w:rPr>
          <w:rFonts w:ascii="Graphit" w:hAnsi="Graphit"/>
          <w:spacing w:val="-1"/>
          <w:sz w:val="32"/>
        </w:rPr>
        <w:t xml:space="preserve"> </w:t>
      </w:r>
      <w:r>
        <w:rPr>
          <w:rFonts w:ascii="Graphit" w:hAnsi="Graphit"/>
          <w:sz w:val="32"/>
        </w:rPr>
        <w:t>par</w:t>
      </w:r>
      <w:r>
        <w:rPr>
          <w:rFonts w:ascii="Graphit" w:hAnsi="Graphit"/>
          <w:spacing w:val="-9"/>
          <w:sz w:val="32"/>
        </w:rPr>
        <w:t xml:space="preserve"> </w:t>
      </w:r>
      <w:r>
        <w:rPr>
          <w:rFonts w:ascii="Graphit" w:hAnsi="Graphit"/>
          <w:sz w:val="32"/>
        </w:rPr>
        <w:t>Signes</w:t>
      </w:r>
      <w:r>
        <w:rPr>
          <w:rFonts w:ascii="Graphit" w:hAnsi="Graphit"/>
          <w:spacing w:val="-1"/>
          <w:sz w:val="32"/>
        </w:rPr>
        <w:t xml:space="preserve"> </w:t>
      </w:r>
      <w:r>
        <w:rPr>
          <w:rFonts w:ascii="Graphit" w:hAnsi="Graphit"/>
          <w:sz w:val="32"/>
        </w:rPr>
        <w:t>de</w:t>
      </w:r>
      <w:r>
        <w:rPr>
          <w:rFonts w:ascii="Graphit" w:hAnsi="Graphit"/>
          <w:spacing w:val="-1"/>
          <w:sz w:val="32"/>
        </w:rPr>
        <w:t xml:space="preserve"> </w:t>
      </w:r>
      <w:r>
        <w:rPr>
          <w:rFonts w:ascii="Graphit" w:hAnsi="Graphit"/>
          <w:sz w:val="32"/>
        </w:rPr>
        <w:t>Sens</w:t>
      </w:r>
      <w:r>
        <w:rPr>
          <w:rFonts w:ascii="Graphit" w:hAnsi="Graphit"/>
          <w:spacing w:val="-1"/>
          <w:sz w:val="32"/>
        </w:rPr>
        <w:t xml:space="preserve"> </w:t>
      </w:r>
      <w:r>
        <w:rPr>
          <w:rFonts w:ascii="Graphit" w:hAnsi="Graphit"/>
          <w:sz w:val="32"/>
        </w:rPr>
        <w:t>à la</w:t>
      </w:r>
      <w:r>
        <w:rPr>
          <w:rFonts w:ascii="Graphit" w:hAnsi="Graphit"/>
          <w:spacing w:val="-10"/>
          <w:sz w:val="32"/>
        </w:rPr>
        <w:t xml:space="preserve"> </w:t>
      </w:r>
      <w:r>
        <w:rPr>
          <w:rFonts w:ascii="Graphit" w:hAnsi="Graphit"/>
          <w:sz w:val="32"/>
        </w:rPr>
        <w:t>Langue</w:t>
      </w:r>
      <w:r>
        <w:rPr>
          <w:rFonts w:ascii="Graphit" w:hAnsi="Graphit"/>
          <w:spacing w:val="-10"/>
          <w:sz w:val="32"/>
        </w:rPr>
        <w:t xml:space="preserve"> </w:t>
      </w:r>
      <w:r>
        <w:rPr>
          <w:rFonts w:ascii="Graphit" w:hAnsi="Graphit"/>
          <w:sz w:val="32"/>
        </w:rPr>
        <w:t>des</w:t>
      </w:r>
      <w:r>
        <w:rPr>
          <w:rFonts w:ascii="Graphit" w:hAnsi="Graphit"/>
          <w:spacing w:val="-10"/>
          <w:sz w:val="32"/>
        </w:rPr>
        <w:t xml:space="preserve"> </w:t>
      </w:r>
      <w:r>
        <w:rPr>
          <w:rFonts w:ascii="Graphit" w:hAnsi="Graphit"/>
          <w:sz w:val="32"/>
        </w:rPr>
        <w:t>Signes</w:t>
      </w:r>
      <w:r>
        <w:rPr>
          <w:rFonts w:ascii="Graphit" w:hAnsi="Graphit"/>
          <w:spacing w:val="-10"/>
          <w:sz w:val="32"/>
        </w:rPr>
        <w:t xml:space="preserve"> </w:t>
      </w:r>
      <w:r>
        <w:rPr>
          <w:rFonts w:ascii="Graphit" w:hAnsi="Graphit"/>
          <w:sz w:val="32"/>
        </w:rPr>
        <w:t>Française.</w:t>
      </w:r>
      <w:r>
        <w:rPr>
          <w:rFonts w:ascii="Graphit" w:hAnsi="Graphit"/>
          <w:spacing w:val="-10"/>
          <w:sz w:val="32"/>
        </w:rPr>
        <w:t xml:space="preserve"> </w:t>
      </w:r>
      <w:r>
        <w:rPr>
          <w:rFonts w:ascii="Graphit" w:hAnsi="Graphit"/>
          <w:sz w:val="32"/>
        </w:rPr>
        <w:t>(Une</w:t>
      </w:r>
      <w:r>
        <w:rPr>
          <w:rFonts w:ascii="Graphit" w:hAnsi="Graphit"/>
          <w:spacing w:val="-10"/>
          <w:sz w:val="32"/>
        </w:rPr>
        <w:t xml:space="preserve"> </w:t>
      </w:r>
      <w:r>
        <w:rPr>
          <w:rFonts w:ascii="Graphit" w:hAnsi="Graphit"/>
          <w:sz w:val="32"/>
        </w:rPr>
        <w:t>formation</w:t>
      </w:r>
      <w:r>
        <w:rPr>
          <w:rFonts w:ascii="Graphit" w:hAnsi="Graphit"/>
          <w:spacing w:val="-10"/>
          <w:sz w:val="32"/>
        </w:rPr>
        <w:t xml:space="preserve"> </w:t>
      </w:r>
      <w:r>
        <w:rPr>
          <w:rFonts w:ascii="Graphit" w:hAnsi="Graphit"/>
          <w:sz w:val="32"/>
        </w:rPr>
        <w:t>intensive</w:t>
      </w:r>
      <w:r>
        <w:rPr>
          <w:rFonts w:ascii="Graphit" w:hAnsi="Graphit"/>
          <w:spacing w:val="-10"/>
          <w:sz w:val="32"/>
        </w:rPr>
        <w:t xml:space="preserve"> </w:t>
      </w:r>
      <w:r>
        <w:rPr>
          <w:rFonts w:ascii="Graphit" w:hAnsi="Graphit"/>
          <w:sz w:val="32"/>
        </w:rPr>
        <w:t>est</w:t>
      </w:r>
      <w:r>
        <w:rPr>
          <w:rFonts w:ascii="Graphit" w:hAnsi="Graphit"/>
          <w:spacing w:val="-18"/>
          <w:sz w:val="32"/>
        </w:rPr>
        <w:t xml:space="preserve"> </w:t>
      </w:r>
      <w:r>
        <w:rPr>
          <w:rFonts w:ascii="Graphit" w:hAnsi="Graphit"/>
          <w:sz w:val="32"/>
        </w:rPr>
        <w:t>prévue pour certains membres du personnel).</w:t>
      </w:r>
    </w:p>
    <w:p w14:paraId="7D663A5E" w14:textId="77777777" w:rsidR="009645A4" w:rsidRDefault="00997CBF">
      <w:pPr>
        <w:pStyle w:val="Paragraphedeliste"/>
        <w:numPr>
          <w:ilvl w:val="0"/>
          <w:numId w:val="19"/>
        </w:numPr>
        <w:tabs>
          <w:tab w:val="left" w:pos="517"/>
        </w:tabs>
        <w:spacing w:before="243" w:line="218" w:lineRule="auto"/>
        <w:ind w:right="644" w:firstLine="0"/>
        <w:rPr>
          <w:rFonts w:ascii="Graphit" w:hAnsi="Graphit"/>
          <w:sz w:val="32"/>
        </w:rPr>
      </w:pPr>
      <w:r>
        <w:rPr>
          <w:rFonts w:ascii="Graphit" w:hAnsi="Graphit"/>
          <w:sz w:val="32"/>
        </w:rPr>
        <w:t>Des</w:t>
      </w:r>
      <w:r>
        <w:rPr>
          <w:rFonts w:ascii="Graphit" w:hAnsi="Graphit"/>
          <w:spacing w:val="-6"/>
          <w:sz w:val="32"/>
        </w:rPr>
        <w:t xml:space="preserve"> </w:t>
      </w:r>
      <w:r>
        <w:rPr>
          <w:rFonts w:ascii="Graphit" w:hAnsi="Graphit"/>
          <w:sz w:val="32"/>
        </w:rPr>
        <w:t>spectacles</w:t>
      </w:r>
      <w:r>
        <w:rPr>
          <w:rFonts w:ascii="Graphit" w:hAnsi="Graphit"/>
          <w:spacing w:val="-6"/>
          <w:sz w:val="32"/>
        </w:rPr>
        <w:t xml:space="preserve"> </w:t>
      </w:r>
      <w:r>
        <w:rPr>
          <w:rFonts w:ascii="Graphit" w:hAnsi="Graphit"/>
          <w:sz w:val="32"/>
        </w:rPr>
        <w:t>sont</w:t>
      </w:r>
      <w:r>
        <w:rPr>
          <w:rFonts w:ascii="Graphit" w:hAnsi="Graphit"/>
          <w:spacing w:val="-15"/>
          <w:sz w:val="32"/>
        </w:rPr>
        <w:t xml:space="preserve"> </w:t>
      </w:r>
      <w:r>
        <w:rPr>
          <w:rFonts w:ascii="Graphit" w:hAnsi="Graphit"/>
          <w:sz w:val="32"/>
        </w:rPr>
        <w:t>proposés</w:t>
      </w:r>
      <w:r>
        <w:rPr>
          <w:rFonts w:ascii="Graphit" w:hAnsi="Graphit"/>
          <w:spacing w:val="-6"/>
          <w:sz w:val="32"/>
        </w:rPr>
        <w:t xml:space="preserve"> </w:t>
      </w:r>
      <w:r>
        <w:rPr>
          <w:rFonts w:ascii="Graphit" w:hAnsi="Graphit"/>
          <w:sz w:val="32"/>
        </w:rPr>
        <w:t>en</w:t>
      </w:r>
      <w:r>
        <w:rPr>
          <w:rFonts w:ascii="Graphit" w:hAnsi="Graphit"/>
          <w:spacing w:val="-6"/>
          <w:sz w:val="32"/>
        </w:rPr>
        <w:t xml:space="preserve"> </w:t>
      </w:r>
      <w:r>
        <w:rPr>
          <w:rFonts w:ascii="Graphit" w:hAnsi="Graphit"/>
          <w:sz w:val="32"/>
        </w:rPr>
        <w:t>LSF</w:t>
      </w:r>
      <w:r>
        <w:rPr>
          <w:rFonts w:ascii="Graphit" w:hAnsi="Graphit"/>
          <w:spacing w:val="-13"/>
          <w:sz w:val="32"/>
        </w:rPr>
        <w:t xml:space="preserve"> </w:t>
      </w:r>
      <w:r>
        <w:rPr>
          <w:rFonts w:ascii="Graphit" w:hAnsi="Graphit"/>
          <w:sz w:val="32"/>
        </w:rPr>
        <w:t>chaque</w:t>
      </w:r>
      <w:r>
        <w:rPr>
          <w:rFonts w:ascii="Graphit" w:hAnsi="Graphit"/>
          <w:spacing w:val="-6"/>
          <w:sz w:val="32"/>
        </w:rPr>
        <w:t xml:space="preserve"> </w:t>
      </w:r>
      <w:r>
        <w:rPr>
          <w:rFonts w:ascii="Graphit" w:hAnsi="Graphit"/>
          <w:sz w:val="32"/>
        </w:rPr>
        <w:t>saison</w:t>
      </w:r>
      <w:r>
        <w:rPr>
          <w:rFonts w:ascii="Graphit" w:hAnsi="Graphit"/>
          <w:spacing w:val="-6"/>
          <w:sz w:val="32"/>
        </w:rPr>
        <w:t xml:space="preserve"> </w:t>
      </w:r>
      <w:r>
        <w:rPr>
          <w:rFonts w:ascii="Graphit" w:hAnsi="Graphit"/>
          <w:sz w:val="32"/>
        </w:rPr>
        <w:t>et</w:t>
      </w:r>
      <w:r>
        <w:rPr>
          <w:rFonts w:ascii="Graphit" w:hAnsi="Graphit"/>
          <w:spacing w:val="-15"/>
          <w:sz w:val="32"/>
        </w:rPr>
        <w:t xml:space="preserve"> </w:t>
      </w:r>
      <w:r>
        <w:rPr>
          <w:rFonts w:ascii="Graphit" w:hAnsi="Graphit"/>
          <w:sz w:val="32"/>
        </w:rPr>
        <w:t>nous</w:t>
      </w:r>
      <w:r>
        <w:rPr>
          <w:rFonts w:ascii="Graphit" w:hAnsi="Graphit"/>
          <w:spacing w:val="-6"/>
          <w:sz w:val="32"/>
        </w:rPr>
        <w:t xml:space="preserve"> </w:t>
      </w:r>
      <w:r>
        <w:rPr>
          <w:rFonts w:ascii="Graphit" w:hAnsi="Graphit"/>
          <w:sz w:val="32"/>
        </w:rPr>
        <w:t>pouvons imaginer avec vous des projets autour de ces spectacles ou de spectacles “naturellement accessibles”.</w:t>
      </w:r>
    </w:p>
    <w:p w14:paraId="7D663A5F" w14:textId="77777777" w:rsidR="009645A4" w:rsidRDefault="00997CBF">
      <w:pPr>
        <w:pStyle w:val="Paragraphedeliste"/>
        <w:numPr>
          <w:ilvl w:val="0"/>
          <w:numId w:val="19"/>
        </w:numPr>
        <w:tabs>
          <w:tab w:val="left" w:pos="517"/>
        </w:tabs>
        <w:spacing w:before="243" w:line="218" w:lineRule="auto"/>
        <w:ind w:right="895" w:firstLine="0"/>
        <w:rPr>
          <w:rFonts w:ascii="Graphit" w:hAnsi="Graphit"/>
          <w:sz w:val="32"/>
        </w:rPr>
      </w:pPr>
      <w:r>
        <w:rPr>
          <w:rFonts w:ascii="Graphit" w:hAnsi="Graphit"/>
          <w:sz w:val="32"/>
        </w:rPr>
        <w:t>Des</w:t>
      </w:r>
      <w:r>
        <w:rPr>
          <w:rFonts w:ascii="Graphit" w:hAnsi="Graphit"/>
          <w:spacing w:val="-15"/>
          <w:sz w:val="32"/>
        </w:rPr>
        <w:t xml:space="preserve"> </w:t>
      </w:r>
      <w:r>
        <w:rPr>
          <w:rFonts w:ascii="Graphit" w:hAnsi="Graphit"/>
          <w:sz w:val="32"/>
        </w:rPr>
        <w:t>vidéos</w:t>
      </w:r>
      <w:r>
        <w:rPr>
          <w:rFonts w:ascii="Graphit" w:hAnsi="Graphit"/>
          <w:spacing w:val="-8"/>
          <w:sz w:val="32"/>
        </w:rPr>
        <w:t xml:space="preserve"> </w:t>
      </w:r>
      <w:r>
        <w:rPr>
          <w:rFonts w:ascii="Graphit" w:hAnsi="Graphit"/>
          <w:sz w:val="32"/>
        </w:rPr>
        <w:t>de</w:t>
      </w:r>
      <w:r>
        <w:rPr>
          <w:rFonts w:ascii="Graphit" w:hAnsi="Graphit"/>
          <w:spacing w:val="-8"/>
          <w:sz w:val="32"/>
        </w:rPr>
        <w:t xml:space="preserve"> </w:t>
      </w:r>
      <w:r>
        <w:rPr>
          <w:rFonts w:ascii="Graphit" w:hAnsi="Graphit"/>
          <w:sz w:val="32"/>
        </w:rPr>
        <w:t>présentation</w:t>
      </w:r>
      <w:r>
        <w:rPr>
          <w:rFonts w:ascii="Graphit" w:hAnsi="Graphit"/>
          <w:spacing w:val="-8"/>
          <w:sz w:val="32"/>
        </w:rPr>
        <w:t xml:space="preserve"> </w:t>
      </w:r>
      <w:r>
        <w:rPr>
          <w:rFonts w:ascii="Graphit" w:hAnsi="Graphit"/>
          <w:sz w:val="32"/>
        </w:rPr>
        <w:t>de</w:t>
      </w:r>
      <w:r>
        <w:rPr>
          <w:rFonts w:ascii="Graphit" w:hAnsi="Graphit"/>
          <w:spacing w:val="-8"/>
          <w:sz w:val="32"/>
        </w:rPr>
        <w:t xml:space="preserve"> </w:t>
      </w:r>
      <w:r>
        <w:rPr>
          <w:rFonts w:ascii="Graphit" w:hAnsi="Graphit"/>
          <w:sz w:val="32"/>
        </w:rPr>
        <w:t>certains</w:t>
      </w:r>
      <w:r>
        <w:rPr>
          <w:rFonts w:ascii="Graphit" w:hAnsi="Graphit"/>
          <w:spacing w:val="-8"/>
          <w:sz w:val="32"/>
        </w:rPr>
        <w:t xml:space="preserve"> </w:t>
      </w:r>
      <w:r>
        <w:rPr>
          <w:rFonts w:ascii="Graphit" w:hAnsi="Graphit"/>
          <w:sz w:val="32"/>
        </w:rPr>
        <w:t>spectacles</w:t>
      </w:r>
      <w:r>
        <w:rPr>
          <w:rFonts w:ascii="Graphit" w:hAnsi="Graphit"/>
          <w:spacing w:val="-8"/>
          <w:sz w:val="32"/>
        </w:rPr>
        <w:t xml:space="preserve"> </w:t>
      </w:r>
      <w:r>
        <w:rPr>
          <w:rFonts w:ascii="Graphit" w:hAnsi="Graphit"/>
          <w:sz w:val="32"/>
        </w:rPr>
        <w:t>sont</w:t>
      </w:r>
      <w:r>
        <w:rPr>
          <w:rFonts w:ascii="Graphit" w:hAnsi="Graphit"/>
          <w:spacing w:val="-17"/>
          <w:sz w:val="32"/>
        </w:rPr>
        <w:t xml:space="preserve"> </w:t>
      </w:r>
      <w:r>
        <w:rPr>
          <w:rFonts w:ascii="Graphit" w:hAnsi="Graphit"/>
          <w:sz w:val="32"/>
        </w:rPr>
        <w:t>disponibles en LSF sur le site internet</w:t>
      </w:r>
      <w:r>
        <w:rPr>
          <w:rFonts w:ascii="Graphit" w:hAnsi="Graphit"/>
          <w:spacing w:val="-2"/>
          <w:sz w:val="32"/>
        </w:rPr>
        <w:t xml:space="preserve"> </w:t>
      </w:r>
      <w:r>
        <w:rPr>
          <w:rFonts w:ascii="Graphit" w:hAnsi="Graphit"/>
          <w:sz w:val="32"/>
        </w:rPr>
        <w:t>de La rose des vents ainsi qu’une présentation de la politique d’accessibilité de La rose des vents.</w:t>
      </w:r>
    </w:p>
    <w:p w14:paraId="7D663A60" w14:textId="77777777" w:rsidR="009645A4" w:rsidRDefault="00997CBF">
      <w:pPr>
        <w:pStyle w:val="Paragraphedeliste"/>
        <w:numPr>
          <w:ilvl w:val="0"/>
          <w:numId w:val="19"/>
        </w:numPr>
        <w:tabs>
          <w:tab w:val="left" w:pos="510"/>
        </w:tabs>
        <w:spacing w:before="215" w:line="240" w:lineRule="auto"/>
        <w:ind w:left="510" w:hanging="260"/>
        <w:rPr>
          <w:rFonts w:ascii="Graphit" w:hAnsi="Graphit"/>
          <w:sz w:val="32"/>
        </w:rPr>
      </w:pPr>
      <w:r>
        <w:rPr>
          <w:rFonts w:ascii="Graphit" w:hAnsi="Graphit"/>
          <w:spacing w:val="-2"/>
          <w:sz w:val="32"/>
        </w:rPr>
        <w:t>Certains</w:t>
      </w:r>
      <w:r>
        <w:rPr>
          <w:rFonts w:ascii="Graphit" w:hAnsi="Graphit"/>
          <w:spacing w:val="-17"/>
          <w:sz w:val="32"/>
        </w:rPr>
        <w:t xml:space="preserve"> </w:t>
      </w:r>
      <w:r>
        <w:rPr>
          <w:rFonts w:ascii="Graphit" w:hAnsi="Graphit"/>
          <w:spacing w:val="-2"/>
          <w:sz w:val="32"/>
        </w:rPr>
        <w:t>films</w:t>
      </w:r>
      <w:r>
        <w:rPr>
          <w:rFonts w:ascii="Graphit" w:hAnsi="Graphit"/>
          <w:spacing w:val="-17"/>
          <w:sz w:val="32"/>
        </w:rPr>
        <w:t xml:space="preserve"> </w:t>
      </w:r>
      <w:r>
        <w:rPr>
          <w:rFonts w:ascii="Graphit" w:hAnsi="Graphit"/>
          <w:spacing w:val="-2"/>
          <w:sz w:val="32"/>
        </w:rPr>
        <w:t>sont</w:t>
      </w:r>
      <w:r>
        <w:rPr>
          <w:rFonts w:ascii="Graphit" w:hAnsi="Graphit"/>
          <w:spacing w:val="-17"/>
          <w:sz w:val="32"/>
        </w:rPr>
        <w:t xml:space="preserve"> </w:t>
      </w:r>
      <w:r>
        <w:rPr>
          <w:rFonts w:ascii="Graphit" w:hAnsi="Graphit"/>
          <w:spacing w:val="-2"/>
          <w:sz w:val="32"/>
        </w:rPr>
        <w:t>surtitrés</w:t>
      </w:r>
      <w:r>
        <w:rPr>
          <w:rFonts w:ascii="Graphit" w:hAnsi="Graphit"/>
          <w:spacing w:val="-14"/>
          <w:sz w:val="32"/>
        </w:rPr>
        <w:t xml:space="preserve"> </w:t>
      </w:r>
      <w:r>
        <w:rPr>
          <w:rFonts w:ascii="Graphit" w:hAnsi="Graphit"/>
          <w:spacing w:val="-2"/>
          <w:sz w:val="32"/>
        </w:rPr>
        <w:t>au</w:t>
      </w:r>
      <w:r>
        <w:rPr>
          <w:rFonts w:ascii="Graphit" w:hAnsi="Graphit"/>
          <w:spacing w:val="-14"/>
          <w:sz w:val="32"/>
        </w:rPr>
        <w:t xml:space="preserve"> </w:t>
      </w:r>
      <w:r>
        <w:rPr>
          <w:rFonts w:ascii="Graphit" w:hAnsi="Graphit"/>
          <w:spacing w:val="-2"/>
          <w:sz w:val="32"/>
        </w:rPr>
        <w:t>cinéma</w:t>
      </w:r>
      <w:r>
        <w:rPr>
          <w:rFonts w:ascii="Graphit" w:hAnsi="Graphit"/>
          <w:spacing w:val="-14"/>
          <w:sz w:val="32"/>
        </w:rPr>
        <w:t xml:space="preserve"> </w:t>
      </w:r>
      <w:r>
        <w:rPr>
          <w:rFonts w:ascii="Graphit" w:hAnsi="Graphit"/>
          <w:spacing w:val="-2"/>
          <w:sz w:val="32"/>
        </w:rPr>
        <w:t>Le</w:t>
      </w:r>
      <w:r>
        <w:rPr>
          <w:rFonts w:ascii="Graphit" w:hAnsi="Graphit"/>
          <w:spacing w:val="-14"/>
          <w:sz w:val="32"/>
        </w:rPr>
        <w:t xml:space="preserve"> </w:t>
      </w:r>
      <w:proofErr w:type="spellStart"/>
      <w:r>
        <w:rPr>
          <w:rFonts w:ascii="Graphit" w:hAnsi="Graphit"/>
          <w:spacing w:val="-2"/>
          <w:sz w:val="32"/>
        </w:rPr>
        <w:t>méliès</w:t>
      </w:r>
      <w:proofErr w:type="spellEnd"/>
      <w:r>
        <w:rPr>
          <w:rFonts w:ascii="Graphit" w:hAnsi="Graphit"/>
          <w:spacing w:val="-2"/>
          <w:sz w:val="32"/>
        </w:rPr>
        <w:t>.</w:t>
      </w:r>
    </w:p>
    <w:p w14:paraId="7D663A61" w14:textId="77777777" w:rsidR="009645A4" w:rsidRDefault="00997CBF">
      <w:pPr>
        <w:pStyle w:val="Paragraphedeliste"/>
        <w:numPr>
          <w:ilvl w:val="0"/>
          <w:numId w:val="19"/>
        </w:numPr>
        <w:tabs>
          <w:tab w:val="left" w:pos="517"/>
        </w:tabs>
        <w:spacing w:before="233" w:line="218" w:lineRule="auto"/>
        <w:ind w:right="1048" w:firstLine="0"/>
        <w:rPr>
          <w:rFonts w:ascii="Graphit" w:hAnsi="Graphit"/>
          <w:sz w:val="32"/>
        </w:rPr>
      </w:pPr>
      <w:r>
        <w:rPr>
          <w:rFonts w:ascii="Graphit" w:hAnsi="Graphit"/>
          <w:sz w:val="32"/>
        </w:rPr>
        <w:t>Des</w:t>
      </w:r>
      <w:r>
        <w:rPr>
          <w:rFonts w:ascii="Graphit" w:hAnsi="Graphit"/>
          <w:spacing w:val="-13"/>
          <w:sz w:val="32"/>
        </w:rPr>
        <w:t xml:space="preserve"> </w:t>
      </w:r>
      <w:r>
        <w:rPr>
          <w:rFonts w:ascii="Graphit" w:hAnsi="Graphit"/>
          <w:sz w:val="32"/>
        </w:rPr>
        <w:t>tarifs</w:t>
      </w:r>
      <w:r>
        <w:rPr>
          <w:rFonts w:ascii="Graphit" w:hAnsi="Graphit"/>
          <w:spacing w:val="-11"/>
          <w:sz w:val="32"/>
        </w:rPr>
        <w:t xml:space="preserve"> </w:t>
      </w:r>
      <w:r>
        <w:rPr>
          <w:rFonts w:ascii="Graphit" w:hAnsi="Graphit"/>
          <w:sz w:val="32"/>
        </w:rPr>
        <w:t>adaptés</w:t>
      </w:r>
      <w:r>
        <w:rPr>
          <w:rFonts w:ascii="Graphit" w:hAnsi="Graphit"/>
          <w:spacing w:val="-11"/>
          <w:sz w:val="32"/>
        </w:rPr>
        <w:t xml:space="preserve"> </w:t>
      </w:r>
      <w:r>
        <w:rPr>
          <w:rFonts w:ascii="Graphit" w:hAnsi="Graphit"/>
          <w:sz w:val="32"/>
        </w:rPr>
        <w:t>à</w:t>
      </w:r>
      <w:r>
        <w:rPr>
          <w:rFonts w:ascii="Graphit" w:hAnsi="Graphit"/>
          <w:spacing w:val="-11"/>
          <w:sz w:val="32"/>
        </w:rPr>
        <w:t xml:space="preserve"> </w:t>
      </w:r>
      <w:r>
        <w:rPr>
          <w:rFonts w:ascii="Graphit" w:hAnsi="Graphit"/>
          <w:sz w:val="32"/>
        </w:rPr>
        <w:t>chaque</w:t>
      </w:r>
      <w:r>
        <w:rPr>
          <w:rFonts w:ascii="Graphit" w:hAnsi="Graphit"/>
          <w:spacing w:val="-11"/>
          <w:sz w:val="32"/>
        </w:rPr>
        <w:t xml:space="preserve"> </w:t>
      </w:r>
      <w:r>
        <w:rPr>
          <w:rFonts w:ascii="Graphit" w:hAnsi="Graphit"/>
          <w:sz w:val="32"/>
        </w:rPr>
        <w:t>situation</w:t>
      </w:r>
      <w:r>
        <w:rPr>
          <w:rFonts w:ascii="Graphit" w:hAnsi="Graphit"/>
          <w:spacing w:val="-11"/>
          <w:sz w:val="32"/>
        </w:rPr>
        <w:t xml:space="preserve"> </w:t>
      </w:r>
      <w:r>
        <w:rPr>
          <w:rFonts w:ascii="Graphit" w:hAnsi="Graphit"/>
          <w:sz w:val="32"/>
        </w:rPr>
        <w:t>sont</w:t>
      </w:r>
      <w:r>
        <w:rPr>
          <w:rFonts w:ascii="Graphit" w:hAnsi="Graphit"/>
          <w:spacing w:val="-19"/>
          <w:sz w:val="32"/>
        </w:rPr>
        <w:t xml:space="preserve"> </w:t>
      </w:r>
      <w:r>
        <w:rPr>
          <w:rFonts w:ascii="Graphit" w:hAnsi="Graphit"/>
          <w:sz w:val="32"/>
        </w:rPr>
        <w:t>proposés</w:t>
      </w:r>
      <w:r>
        <w:rPr>
          <w:rFonts w:ascii="Graphit" w:hAnsi="Graphit"/>
          <w:spacing w:val="-11"/>
          <w:sz w:val="32"/>
        </w:rPr>
        <w:t xml:space="preserve"> </w:t>
      </w:r>
      <w:r>
        <w:rPr>
          <w:rFonts w:ascii="Graphit" w:hAnsi="Graphit"/>
          <w:sz w:val="32"/>
        </w:rPr>
        <w:t>(rendez-vous dans la partie “Billetterie” du livret “Informations pratiques” du registre accessibilité 24-25).</w:t>
      </w:r>
    </w:p>
    <w:p w14:paraId="7D663A62" w14:textId="77777777" w:rsidR="009645A4" w:rsidRDefault="009645A4">
      <w:pPr>
        <w:pStyle w:val="Corpsdetexte"/>
        <w:spacing w:before="100"/>
        <w:rPr>
          <w:rFonts w:ascii="Graphit"/>
          <w:sz w:val="32"/>
        </w:rPr>
      </w:pPr>
    </w:p>
    <w:p w14:paraId="7D663A63" w14:textId="77777777" w:rsidR="009645A4" w:rsidRDefault="00997CBF">
      <w:pPr>
        <w:spacing w:before="1" w:line="242" w:lineRule="auto"/>
        <w:ind w:left="251" w:right="1475"/>
        <w:rPr>
          <w:rFonts w:ascii="Graphit Medium"/>
          <w:sz w:val="32"/>
        </w:rPr>
      </w:pPr>
      <w:r>
        <w:rPr>
          <w:rFonts w:ascii="Graphit Medium"/>
          <w:sz w:val="32"/>
        </w:rPr>
        <w:t>ACCUEIL DES PERSONNES SOURDES ET MALENTENDANTES NON-LOCUTRICES DE LA LSF</w:t>
      </w:r>
    </w:p>
    <w:p w14:paraId="7D663A64" w14:textId="77777777" w:rsidR="009645A4" w:rsidRDefault="00997CBF">
      <w:pPr>
        <w:pStyle w:val="Paragraphedeliste"/>
        <w:numPr>
          <w:ilvl w:val="0"/>
          <w:numId w:val="19"/>
        </w:numPr>
        <w:tabs>
          <w:tab w:val="left" w:pos="517"/>
        </w:tabs>
        <w:spacing w:before="250" w:line="218" w:lineRule="auto"/>
        <w:ind w:right="825" w:firstLine="0"/>
        <w:rPr>
          <w:rFonts w:ascii="Graphit" w:hAnsi="Graphit"/>
          <w:sz w:val="32"/>
        </w:rPr>
      </w:pPr>
      <w:r>
        <w:rPr>
          <w:rFonts w:ascii="Graphit" w:hAnsi="Graphit"/>
          <w:sz w:val="32"/>
        </w:rPr>
        <w:t>Le</w:t>
      </w:r>
      <w:r>
        <w:rPr>
          <w:rFonts w:ascii="Graphit" w:hAnsi="Graphit"/>
          <w:spacing w:val="-8"/>
          <w:sz w:val="32"/>
        </w:rPr>
        <w:t xml:space="preserve"> </w:t>
      </w:r>
      <w:r>
        <w:rPr>
          <w:rFonts w:ascii="Graphit" w:hAnsi="Graphit"/>
          <w:sz w:val="32"/>
        </w:rPr>
        <w:t>personnel</w:t>
      </w:r>
      <w:r>
        <w:rPr>
          <w:rFonts w:ascii="Graphit" w:hAnsi="Graphit"/>
          <w:spacing w:val="-8"/>
          <w:sz w:val="32"/>
        </w:rPr>
        <w:t xml:space="preserve"> </w:t>
      </w:r>
      <w:r>
        <w:rPr>
          <w:rFonts w:ascii="Graphit" w:hAnsi="Graphit"/>
          <w:sz w:val="32"/>
        </w:rPr>
        <w:t>est</w:t>
      </w:r>
      <w:r>
        <w:rPr>
          <w:rFonts w:ascii="Graphit" w:hAnsi="Graphit"/>
          <w:spacing w:val="-17"/>
          <w:sz w:val="32"/>
        </w:rPr>
        <w:t xml:space="preserve"> </w:t>
      </w:r>
      <w:r>
        <w:rPr>
          <w:rFonts w:ascii="Graphit" w:hAnsi="Graphit"/>
          <w:sz w:val="32"/>
        </w:rPr>
        <w:t>sensibilisé</w:t>
      </w:r>
      <w:r>
        <w:rPr>
          <w:rFonts w:ascii="Graphit" w:hAnsi="Graphit"/>
          <w:spacing w:val="-8"/>
          <w:sz w:val="32"/>
        </w:rPr>
        <w:t xml:space="preserve"> </w:t>
      </w:r>
      <w:r>
        <w:rPr>
          <w:rFonts w:ascii="Graphit" w:hAnsi="Graphit"/>
          <w:sz w:val="32"/>
        </w:rPr>
        <w:t>à</w:t>
      </w:r>
      <w:r>
        <w:rPr>
          <w:rFonts w:ascii="Graphit" w:hAnsi="Graphit"/>
          <w:spacing w:val="-8"/>
          <w:sz w:val="32"/>
        </w:rPr>
        <w:t xml:space="preserve"> </w:t>
      </w:r>
      <w:r>
        <w:rPr>
          <w:rFonts w:ascii="Graphit" w:hAnsi="Graphit"/>
          <w:sz w:val="32"/>
        </w:rPr>
        <w:t>la</w:t>
      </w:r>
      <w:r>
        <w:rPr>
          <w:rFonts w:ascii="Graphit" w:hAnsi="Graphit"/>
          <w:spacing w:val="-8"/>
          <w:sz w:val="32"/>
        </w:rPr>
        <w:t xml:space="preserve"> </w:t>
      </w:r>
      <w:r>
        <w:rPr>
          <w:rFonts w:ascii="Graphit" w:hAnsi="Graphit"/>
          <w:sz w:val="32"/>
        </w:rPr>
        <w:t>nécessité</w:t>
      </w:r>
      <w:r>
        <w:rPr>
          <w:rFonts w:ascii="Graphit" w:hAnsi="Graphit"/>
          <w:spacing w:val="-8"/>
          <w:sz w:val="32"/>
        </w:rPr>
        <w:t xml:space="preserve"> </w:t>
      </w:r>
      <w:r>
        <w:rPr>
          <w:rFonts w:ascii="Graphit" w:hAnsi="Graphit"/>
          <w:sz w:val="32"/>
        </w:rPr>
        <w:t>d’adapter</w:t>
      </w:r>
      <w:r>
        <w:rPr>
          <w:rFonts w:ascii="Graphit" w:hAnsi="Graphit"/>
          <w:spacing w:val="-15"/>
          <w:sz w:val="32"/>
        </w:rPr>
        <w:t xml:space="preserve"> </w:t>
      </w:r>
      <w:r>
        <w:rPr>
          <w:rFonts w:ascii="Graphit" w:hAnsi="Graphit"/>
          <w:sz w:val="32"/>
        </w:rPr>
        <w:t>son</w:t>
      </w:r>
      <w:r>
        <w:rPr>
          <w:rFonts w:ascii="Graphit" w:hAnsi="Graphit"/>
          <w:spacing w:val="-8"/>
          <w:sz w:val="32"/>
        </w:rPr>
        <w:t xml:space="preserve"> </w:t>
      </w:r>
      <w:r>
        <w:rPr>
          <w:rFonts w:ascii="Graphit" w:hAnsi="Graphit"/>
          <w:sz w:val="32"/>
        </w:rPr>
        <w:t>accueil</w:t>
      </w:r>
      <w:r>
        <w:rPr>
          <w:rFonts w:ascii="Graphit" w:hAnsi="Graphit"/>
          <w:spacing w:val="-8"/>
          <w:sz w:val="32"/>
        </w:rPr>
        <w:t xml:space="preserve"> </w:t>
      </w:r>
      <w:r>
        <w:rPr>
          <w:rFonts w:ascii="Graphit" w:hAnsi="Graphit"/>
          <w:sz w:val="32"/>
        </w:rPr>
        <w:t>aux personnes en situation de handicap.</w:t>
      </w:r>
    </w:p>
    <w:p w14:paraId="7D663A65" w14:textId="77777777" w:rsidR="009645A4" w:rsidRDefault="00997CBF">
      <w:pPr>
        <w:pStyle w:val="Paragraphedeliste"/>
        <w:numPr>
          <w:ilvl w:val="0"/>
          <w:numId w:val="19"/>
        </w:numPr>
        <w:tabs>
          <w:tab w:val="left" w:pos="517"/>
        </w:tabs>
        <w:spacing w:before="122" w:line="218" w:lineRule="auto"/>
        <w:ind w:right="705" w:firstLine="0"/>
        <w:rPr>
          <w:rFonts w:ascii="Graphit" w:hAnsi="Graphit"/>
          <w:sz w:val="32"/>
        </w:rPr>
      </w:pPr>
      <w:r>
        <w:rPr>
          <w:rFonts w:ascii="Graphit" w:hAnsi="Graphit"/>
          <w:sz w:val="32"/>
        </w:rPr>
        <w:t xml:space="preserve">Des spectacles sont proposés avec un </w:t>
      </w:r>
      <w:proofErr w:type="spellStart"/>
      <w:r>
        <w:rPr>
          <w:rFonts w:ascii="Graphit" w:hAnsi="Graphit"/>
          <w:sz w:val="32"/>
        </w:rPr>
        <w:t>surtitrage</w:t>
      </w:r>
      <w:proofErr w:type="spellEnd"/>
      <w:r>
        <w:rPr>
          <w:rFonts w:ascii="Graphit" w:hAnsi="Graphit"/>
          <w:sz w:val="32"/>
        </w:rPr>
        <w:t xml:space="preserve"> adapté ou simple chaque</w:t>
      </w:r>
      <w:r>
        <w:rPr>
          <w:rFonts w:ascii="Graphit" w:hAnsi="Graphit"/>
          <w:spacing w:val="-7"/>
          <w:sz w:val="32"/>
        </w:rPr>
        <w:t xml:space="preserve"> </w:t>
      </w:r>
      <w:r>
        <w:rPr>
          <w:rFonts w:ascii="Graphit" w:hAnsi="Graphit"/>
          <w:sz w:val="32"/>
        </w:rPr>
        <w:t>saison</w:t>
      </w:r>
      <w:r>
        <w:rPr>
          <w:rFonts w:ascii="Graphit" w:hAnsi="Graphit"/>
          <w:spacing w:val="-7"/>
          <w:sz w:val="32"/>
        </w:rPr>
        <w:t xml:space="preserve"> </w:t>
      </w:r>
      <w:r>
        <w:rPr>
          <w:rFonts w:ascii="Graphit" w:hAnsi="Graphit"/>
          <w:sz w:val="32"/>
        </w:rPr>
        <w:t>et</w:t>
      </w:r>
      <w:r>
        <w:rPr>
          <w:rFonts w:ascii="Graphit" w:hAnsi="Graphit"/>
          <w:spacing w:val="-16"/>
          <w:sz w:val="32"/>
        </w:rPr>
        <w:t xml:space="preserve"> </w:t>
      </w:r>
      <w:r>
        <w:rPr>
          <w:rFonts w:ascii="Graphit" w:hAnsi="Graphit"/>
          <w:sz w:val="32"/>
        </w:rPr>
        <w:t>nous</w:t>
      </w:r>
      <w:r>
        <w:rPr>
          <w:rFonts w:ascii="Graphit" w:hAnsi="Graphit"/>
          <w:spacing w:val="-7"/>
          <w:sz w:val="32"/>
        </w:rPr>
        <w:t xml:space="preserve"> </w:t>
      </w:r>
      <w:r>
        <w:rPr>
          <w:rFonts w:ascii="Graphit" w:hAnsi="Graphit"/>
          <w:sz w:val="32"/>
        </w:rPr>
        <w:t>pouvons</w:t>
      </w:r>
      <w:r>
        <w:rPr>
          <w:rFonts w:ascii="Graphit" w:hAnsi="Graphit"/>
          <w:spacing w:val="-7"/>
          <w:sz w:val="32"/>
        </w:rPr>
        <w:t xml:space="preserve"> </w:t>
      </w:r>
      <w:r>
        <w:rPr>
          <w:rFonts w:ascii="Graphit" w:hAnsi="Graphit"/>
          <w:sz w:val="32"/>
        </w:rPr>
        <w:t>imaginer</w:t>
      </w:r>
      <w:r>
        <w:rPr>
          <w:rFonts w:ascii="Graphit" w:hAnsi="Graphit"/>
          <w:spacing w:val="-14"/>
          <w:sz w:val="32"/>
        </w:rPr>
        <w:t xml:space="preserve"> </w:t>
      </w:r>
      <w:r>
        <w:rPr>
          <w:rFonts w:ascii="Graphit" w:hAnsi="Graphit"/>
          <w:sz w:val="32"/>
        </w:rPr>
        <w:t>avec</w:t>
      </w:r>
      <w:r>
        <w:rPr>
          <w:rFonts w:ascii="Graphit" w:hAnsi="Graphit"/>
          <w:spacing w:val="-13"/>
          <w:sz w:val="32"/>
        </w:rPr>
        <w:t xml:space="preserve"> </w:t>
      </w:r>
      <w:r>
        <w:rPr>
          <w:rFonts w:ascii="Graphit" w:hAnsi="Graphit"/>
          <w:sz w:val="32"/>
        </w:rPr>
        <w:t>vous</w:t>
      </w:r>
      <w:r>
        <w:rPr>
          <w:rFonts w:ascii="Graphit" w:hAnsi="Graphit"/>
          <w:spacing w:val="-7"/>
          <w:sz w:val="32"/>
        </w:rPr>
        <w:t xml:space="preserve"> </w:t>
      </w:r>
      <w:r>
        <w:rPr>
          <w:rFonts w:ascii="Graphit" w:hAnsi="Graphit"/>
          <w:sz w:val="32"/>
        </w:rPr>
        <w:t>des</w:t>
      </w:r>
      <w:r>
        <w:rPr>
          <w:rFonts w:ascii="Graphit" w:hAnsi="Graphit"/>
          <w:spacing w:val="-7"/>
          <w:sz w:val="32"/>
        </w:rPr>
        <w:t xml:space="preserve"> </w:t>
      </w:r>
      <w:r>
        <w:rPr>
          <w:rFonts w:ascii="Graphit" w:hAnsi="Graphit"/>
          <w:sz w:val="32"/>
        </w:rPr>
        <w:t>projets</w:t>
      </w:r>
      <w:r>
        <w:rPr>
          <w:rFonts w:ascii="Graphit" w:hAnsi="Graphit"/>
          <w:spacing w:val="-7"/>
          <w:sz w:val="32"/>
        </w:rPr>
        <w:t xml:space="preserve"> </w:t>
      </w:r>
      <w:r>
        <w:rPr>
          <w:rFonts w:ascii="Graphit" w:hAnsi="Graphit"/>
          <w:sz w:val="32"/>
        </w:rPr>
        <w:t>autour de ces spectacles ou de spectacles “naturellement accessibles”.</w:t>
      </w:r>
    </w:p>
    <w:p w14:paraId="7D663A66" w14:textId="77777777" w:rsidR="009645A4" w:rsidRDefault="00997CBF">
      <w:pPr>
        <w:pStyle w:val="Paragraphedeliste"/>
        <w:numPr>
          <w:ilvl w:val="0"/>
          <w:numId w:val="19"/>
        </w:numPr>
        <w:tabs>
          <w:tab w:val="left" w:pos="517"/>
        </w:tabs>
        <w:spacing w:before="123" w:line="218" w:lineRule="auto"/>
        <w:ind w:right="892" w:firstLine="0"/>
        <w:rPr>
          <w:rFonts w:ascii="Graphit" w:hAnsi="Graphit"/>
          <w:sz w:val="32"/>
        </w:rPr>
      </w:pPr>
      <w:r>
        <w:rPr>
          <w:rFonts w:ascii="Graphit" w:hAnsi="Graphit"/>
          <w:sz w:val="32"/>
        </w:rPr>
        <w:t xml:space="preserve">Grâce à la boucle magnétique, toutes les séances du cinéma Le </w:t>
      </w:r>
      <w:proofErr w:type="spellStart"/>
      <w:r>
        <w:rPr>
          <w:rFonts w:ascii="Graphit" w:hAnsi="Graphit"/>
          <w:sz w:val="32"/>
        </w:rPr>
        <w:t>méliès</w:t>
      </w:r>
      <w:proofErr w:type="spellEnd"/>
      <w:r>
        <w:rPr>
          <w:rFonts w:ascii="Graphit" w:hAnsi="Graphit"/>
          <w:spacing w:val="-5"/>
          <w:sz w:val="32"/>
        </w:rPr>
        <w:t xml:space="preserve"> </w:t>
      </w:r>
      <w:r>
        <w:rPr>
          <w:rFonts w:ascii="Graphit" w:hAnsi="Graphit"/>
          <w:sz w:val="32"/>
        </w:rPr>
        <w:t>sont</w:t>
      </w:r>
      <w:r>
        <w:rPr>
          <w:rFonts w:ascii="Graphit" w:hAnsi="Graphit"/>
          <w:spacing w:val="-14"/>
          <w:sz w:val="32"/>
        </w:rPr>
        <w:t xml:space="preserve"> </w:t>
      </w:r>
      <w:r>
        <w:rPr>
          <w:rFonts w:ascii="Graphit" w:hAnsi="Graphit"/>
          <w:sz w:val="32"/>
        </w:rPr>
        <w:t>accessibles</w:t>
      </w:r>
      <w:r>
        <w:rPr>
          <w:rFonts w:ascii="Graphit" w:hAnsi="Graphit"/>
          <w:spacing w:val="-5"/>
          <w:sz w:val="32"/>
        </w:rPr>
        <w:t xml:space="preserve"> </w:t>
      </w:r>
      <w:r>
        <w:rPr>
          <w:rFonts w:ascii="Graphit" w:hAnsi="Graphit"/>
          <w:sz w:val="32"/>
        </w:rPr>
        <w:t>aux</w:t>
      </w:r>
      <w:r>
        <w:rPr>
          <w:rFonts w:ascii="Graphit" w:hAnsi="Graphit"/>
          <w:spacing w:val="-5"/>
          <w:sz w:val="32"/>
        </w:rPr>
        <w:t xml:space="preserve"> </w:t>
      </w:r>
      <w:r>
        <w:rPr>
          <w:rFonts w:ascii="Graphit" w:hAnsi="Graphit"/>
          <w:sz w:val="32"/>
        </w:rPr>
        <w:t>personnes</w:t>
      </w:r>
      <w:r>
        <w:rPr>
          <w:rFonts w:ascii="Graphit" w:hAnsi="Graphit"/>
          <w:spacing w:val="-5"/>
          <w:sz w:val="32"/>
        </w:rPr>
        <w:t xml:space="preserve"> </w:t>
      </w:r>
      <w:r>
        <w:rPr>
          <w:rFonts w:ascii="Graphit" w:hAnsi="Graphit"/>
          <w:sz w:val="32"/>
        </w:rPr>
        <w:t>équipées</w:t>
      </w:r>
      <w:r>
        <w:rPr>
          <w:rFonts w:ascii="Graphit" w:hAnsi="Graphit"/>
          <w:spacing w:val="-5"/>
          <w:sz w:val="32"/>
        </w:rPr>
        <w:t xml:space="preserve"> </w:t>
      </w:r>
      <w:r>
        <w:rPr>
          <w:rFonts w:ascii="Graphit" w:hAnsi="Graphit"/>
          <w:sz w:val="32"/>
        </w:rPr>
        <w:t>d’un</w:t>
      </w:r>
      <w:r>
        <w:rPr>
          <w:rFonts w:ascii="Graphit" w:hAnsi="Graphit"/>
          <w:spacing w:val="-5"/>
          <w:sz w:val="32"/>
        </w:rPr>
        <w:t xml:space="preserve"> </w:t>
      </w:r>
      <w:r>
        <w:rPr>
          <w:rFonts w:ascii="Graphit" w:hAnsi="Graphit"/>
          <w:sz w:val="32"/>
        </w:rPr>
        <w:t>appareil</w:t>
      </w:r>
      <w:r>
        <w:rPr>
          <w:rFonts w:ascii="Graphit" w:hAnsi="Graphit"/>
          <w:spacing w:val="-5"/>
          <w:sz w:val="32"/>
        </w:rPr>
        <w:t xml:space="preserve"> </w:t>
      </w:r>
      <w:r>
        <w:rPr>
          <w:rFonts w:ascii="Graphit" w:hAnsi="Graphit"/>
          <w:sz w:val="32"/>
        </w:rPr>
        <w:t>auditif avec position T. Renseignements à l’accueil du cinéma.</w:t>
      </w:r>
    </w:p>
    <w:p w14:paraId="7D663A67" w14:textId="77777777" w:rsidR="009645A4" w:rsidRDefault="00997CBF">
      <w:pPr>
        <w:pStyle w:val="Paragraphedeliste"/>
        <w:numPr>
          <w:ilvl w:val="0"/>
          <w:numId w:val="19"/>
        </w:numPr>
        <w:tabs>
          <w:tab w:val="left" w:pos="510"/>
        </w:tabs>
        <w:spacing w:before="215" w:line="240" w:lineRule="auto"/>
        <w:ind w:left="510" w:hanging="260"/>
        <w:rPr>
          <w:rFonts w:ascii="Graphit" w:hAnsi="Graphit"/>
          <w:sz w:val="32"/>
        </w:rPr>
      </w:pPr>
      <w:r>
        <w:rPr>
          <w:rFonts w:ascii="Graphit" w:hAnsi="Graphit"/>
          <w:spacing w:val="-2"/>
          <w:sz w:val="32"/>
        </w:rPr>
        <w:t>Certains</w:t>
      </w:r>
      <w:r>
        <w:rPr>
          <w:rFonts w:ascii="Graphit" w:hAnsi="Graphit"/>
          <w:spacing w:val="-17"/>
          <w:sz w:val="32"/>
        </w:rPr>
        <w:t xml:space="preserve"> </w:t>
      </w:r>
      <w:r>
        <w:rPr>
          <w:rFonts w:ascii="Graphit" w:hAnsi="Graphit"/>
          <w:spacing w:val="-2"/>
          <w:sz w:val="32"/>
        </w:rPr>
        <w:t>films</w:t>
      </w:r>
      <w:r>
        <w:rPr>
          <w:rFonts w:ascii="Graphit" w:hAnsi="Graphit"/>
          <w:spacing w:val="-17"/>
          <w:sz w:val="32"/>
        </w:rPr>
        <w:t xml:space="preserve"> </w:t>
      </w:r>
      <w:r>
        <w:rPr>
          <w:rFonts w:ascii="Graphit" w:hAnsi="Graphit"/>
          <w:spacing w:val="-2"/>
          <w:sz w:val="32"/>
        </w:rPr>
        <w:t>sont</w:t>
      </w:r>
      <w:r>
        <w:rPr>
          <w:rFonts w:ascii="Graphit" w:hAnsi="Graphit"/>
          <w:spacing w:val="-17"/>
          <w:sz w:val="32"/>
        </w:rPr>
        <w:t xml:space="preserve"> </w:t>
      </w:r>
      <w:r>
        <w:rPr>
          <w:rFonts w:ascii="Graphit" w:hAnsi="Graphit"/>
          <w:spacing w:val="-2"/>
          <w:sz w:val="32"/>
        </w:rPr>
        <w:t>sous-titrés</w:t>
      </w:r>
      <w:r>
        <w:rPr>
          <w:rFonts w:ascii="Graphit" w:hAnsi="Graphit"/>
          <w:spacing w:val="-17"/>
          <w:sz w:val="32"/>
        </w:rPr>
        <w:t xml:space="preserve"> </w:t>
      </w:r>
      <w:r>
        <w:rPr>
          <w:rFonts w:ascii="Graphit" w:hAnsi="Graphit"/>
          <w:spacing w:val="-2"/>
          <w:sz w:val="32"/>
        </w:rPr>
        <w:t>au</w:t>
      </w:r>
      <w:r>
        <w:rPr>
          <w:rFonts w:ascii="Graphit" w:hAnsi="Graphit"/>
          <w:spacing w:val="-16"/>
          <w:sz w:val="32"/>
        </w:rPr>
        <w:t xml:space="preserve"> </w:t>
      </w:r>
      <w:r>
        <w:rPr>
          <w:rFonts w:ascii="Graphit" w:hAnsi="Graphit"/>
          <w:spacing w:val="-2"/>
          <w:sz w:val="32"/>
        </w:rPr>
        <w:t>cinéma</w:t>
      </w:r>
      <w:r>
        <w:rPr>
          <w:rFonts w:ascii="Graphit" w:hAnsi="Graphit"/>
          <w:spacing w:val="-17"/>
          <w:sz w:val="32"/>
        </w:rPr>
        <w:t xml:space="preserve"> </w:t>
      </w:r>
      <w:r>
        <w:rPr>
          <w:rFonts w:ascii="Graphit" w:hAnsi="Graphit"/>
          <w:spacing w:val="-2"/>
          <w:sz w:val="32"/>
        </w:rPr>
        <w:t>Le</w:t>
      </w:r>
      <w:r>
        <w:rPr>
          <w:rFonts w:ascii="Graphit" w:hAnsi="Graphit"/>
          <w:spacing w:val="-16"/>
          <w:sz w:val="32"/>
        </w:rPr>
        <w:t xml:space="preserve"> </w:t>
      </w:r>
      <w:proofErr w:type="spellStart"/>
      <w:r>
        <w:rPr>
          <w:rFonts w:ascii="Graphit" w:hAnsi="Graphit"/>
          <w:spacing w:val="-2"/>
          <w:sz w:val="32"/>
        </w:rPr>
        <w:t>méliès</w:t>
      </w:r>
      <w:proofErr w:type="spellEnd"/>
      <w:r>
        <w:rPr>
          <w:rFonts w:ascii="Graphit" w:hAnsi="Graphit"/>
          <w:spacing w:val="-2"/>
          <w:sz w:val="32"/>
        </w:rPr>
        <w:t>.</w:t>
      </w:r>
    </w:p>
    <w:p w14:paraId="7D663A68" w14:textId="77777777" w:rsidR="009645A4" w:rsidRDefault="00997CBF">
      <w:pPr>
        <w:pStyle w:val="Paragraphedeliste"/>
        <w:numPr>
          <w:ilvl w:val="0"/>
          <w:numId w:val="19"/>
        </w:numPr>
        <w:tabs>
          <w:tab w:val="left" w:pos="517"/>
        </w:tabs>
        <w:spacing w:before="113" w:line="218" w:lineRule="auto"/>
        <w:ind w:right="1141" w:firstLine="0"/>
        <w:rPr>
          <w:rFonts w:ascii="Graphit" w:hAnsi="Graphit"/>
          <w:sz w:val="32"/>
        </w:rPr>
      </w:pPr>
      <w:r>
        <w:rPr>
          <w:rFonts w:ascii="Graphit" w:hAnsi="Graphit"/>
          <w:sz w:val="32"/>
        </w:rPr>
        <w:t>Certains des lieux de la programmation disposent d’un système d’amplification</w:t>
      </w:r>
      <w:r>
        <w:rPr>
          <w:rFonts w:ascii="Graphit" w:hAnsi="Graphit"/>
          <w:spacing w:val="-6"/>
          <w:sz w:val="32"/>
        </w:rPr>
        <w:t xml:space="preserve"> </w:t>
      </w:r>
      <w:r>
        <w:rPr>
          <w:rFonts w:ascii="Graphit" w:hAnsi="Graphit"/>
          <w:sz w:val="32"/>
        </w:rPr>
        <w:t>sonore</w:t>
      </w:r>
      <w:r>
        <w:rPr>
          <w:rFonts w:ascii="Graphit" w:hAnsi="Graphit"/>
          <w:spacing w:val="-6"/>
          <w:sz w:val="32"/>
        </w:rPr>
        <w:t xml:space="preserve"> </w:t>
      </w:r>
      <w:r>
        <w:rPr>
          <w:rFonts w:ascii="Graphit" w:hAnsi="Graphit"/>
          <w:sz w:val="32"/>
        </w:rPr>
        <w:t>ou</w:t>
      </w:r>
      <w:r>
        <w:rPr>
          <w:rFonts w:ascii="Graphit" w:hAnsi="Graphit"/>
          <w:spacing w:val="-6"/>
          <w:sz w:val="32"/>
        </w:rPr>
        <w:t xml:space="preserve"> </w:t>
      </w:r>
      <w:r>
        <w:rPr>
          <w:rFonts w:ascii="Graphit" w:hAnsi="Graphit"/>
          <w:sz w:val="32"/>
        </w:rPr>
        <w:t>de</w:t>
      </w:r>
      <w:r>
        <w:rPr>
          <w:rFonts w:ascii="Graphit" w:hAnsi="Graphit"/>
          <w:spacing w:val="-6"/>
          <w:sz w:val="32"/>
        </w:rPr>
        <w:t xml:space="preserve"> </w:t>
      </w:r>
      <w:r>
        <w:rPr>
          <w:rFonts w:ascii="Graphit" w:hAnsi="Graphit"/>
          <w:sz w:val="32"/>
        </w:rPr>
        <w:t>boucle</w:t>
      </w:r>
      <w:r>
        <w:rPr>
          <w:rFonts w:ascii="Graphit" w:hAnsi="Graphit"/>
          <w:spacing w:val="-6"/>
          <w:sz w:val="32"/>
        </w:rPr>
        <w:t xml:space="preserve"> </w:t>
      </w:r>
      <w:r>
        <w:rPr>
          <w:rFonts w:ascii="Graphit" w:hAnsi="Graphit"/>
          <w:sz w:val="32"/>
        </w:rPr>
        <w:t>magnétique</w:t>
      </w:r>
      <w:r>
        <w:rPr>
          <w:rFonts w:ascii="Graphit" w:hAnsi="Graphit"/>
          <w:spacing w:val="-6"/>
          <w:sz w:val="32"/>
        </w:rPr>
        <w:t xml:space="preserve"> </w:t>
      </w:r>
      <w:r>
        <w:rPr>
          <w:rFonts w:ascii="Graphit" w:hAnsi="Graphit"/>
          <w:sz w:val="32"/>
        </w:rPr>
        <w:t>(voir</w:t>
      </w:r>
      <w:r>
        <w:rPr>
          <w:rFonts w:ascii="Graphit" w:hAnsi="Graphit"/>
          <w:spacing w:val="-14"/>
          <w:sz w:val="32"/>
        </w:rPr>
        <w:t xml:space="preserve"> </w:t>
      </w:r>
      <w:r>
        <w:rPr>
          <w:rFonts w:ascii="Graphit" w:hAnsi="Graphit"/>
          <w:sz w:val="32"/>
        </w:rPr>
        <w:t>dans</w:t>
      </w:r>
      <w:r>
        <w:rPr>
          <w:rFonts w:ascii="Graphit" w:hAnsi="Graphit"/>
          <w:spacing w:val="-6"/>
          <w:sz w:val="32"/>
        </w:rPr>
        <w:t xml:space="preserve"> </w:t>
      </w:r>
      <w:r>
        <w:rPr>
          <w:rFonts w:ascii="Graphit" w:hAnsi="Graphit"/>
          <w:sz w:val="32"/>
        </w:rPr>
        <w:t>le</w:t>
      </w:r>
      <w:r>
        <w:rPr>
          <w:rFonts w:ascii="Graphit" w:hAnsi="Graphit"/>
          <w:spacing w:val="-6"/>
          <w:sz w:val="32"/>
        </w:rPr>
        <w:t xml:space="preserve"> </w:t>
      </w:r>
      <w:r>
        <w:rPr>
          <w:rFonts w:ascii="Graphit" w:hAnsi="Graphit"/>
          <w:sz w:val="32"/>
        </w:rPr>
        <w:t>livret “Informations pratiques” en annexe).</w:t>
      </w:r>
    </w:p>
    <w:p w14:paraId="7D663A69" w14:textId="77777777" w:rsidR="009645A4" w:rsidRDefault="00997CBF">
      <w:pPr>
        <w:pStyle w:val="Paragraphedeliste"/>
        <w:numPr>
          <w:ilvl w:val="0"/>
          <w:numId w:val="19"/>
        </w:numPr>
        <w:tabs>
          <w:tab w:val="left" w:pos="517"/>
        </w:tabs>
        <w:spacing w:before="123" w:line="218" w:lineRule="auto"/>
        <w:ind w:right="814" w:firstLine="0"/>
        <w:rPr>
          <w:rFonts w:ascii="Graphit" w:hAnsi="Graphit"/>
          <w:sz w:val="32"/>
        </w:rPr>
      </w:pPr>
      <w:r>
        <w:rPr>
          <w:rFonts w:ascii="Graphit" w:hAnsi="Graphit"/>
          <w:sz w:val="32"/>
        </w:rPr>
        <w:t>Des</w:t>
      </w:r>
      <w:r>
        <w:rPr>
          <w:rFonts w:ascii="Graphit" w:hAnsi="Graphit"/>
          <w:spacing w:val="-15"/>
          <w:sz w:val="32"/>
        </w:rPr>
        <w:t xml:space="preserve"> </w:t>
      </w:r>
      <w:r>
        <w:rPr>
          <w:rFonts w:ascii="Graphit" w:hAnsi="Graphit"/>
          <w:sz w:val="32"/>
        </w:rPr>
        <w:t>vidéos</w:t>
      </w:r>
      <w:r>
        <w:rPr>
          <w:rFonts w:ascii="Graphit" w:hAnsi="Graphit"/>
          <w:spacing w:val="-9"/>
          <w:sz w:val="32"/>
        </w:rPr>
        <w:t xml:space="preserve"> </w:t>
      </w:r>
      <w:r>
        <w:rPr>
          <w:rFonts w:ascii="Graphit" w:hAnsi="Graphit"/>
          <w:sz w:val="32"/>
        </w:rPr>
        <w:t>sous-titrées</w:t>
      </w:r>
      <w:r>
        <w:rPr>
          <w:rFonts w:ascii="Graphit" w:hAnsi="Graphit"/>
          <w:spacing w:val="-9"/>
          <w:sz w:val="32"/>
        </w:rPr>
        <w:t xml:space="preserve"> </w:t>
      </w:r>
      <w:r>
        <w:rPr>
          <w:rFonts w:ascii="Graphit" w:hAnsi="Graphit"/>
          <w:sz w:val="32"/>
        </w:rPr>
        <w:t>de</w:t>
      </w:r>
      <w:r>
        <w:rPr>
          <w:rFonts w:ascii="Graphit" w:hAnsi="Graphit"/>
          <w:spacing w:val="-9"/>
          <w:sz w:val="32"/>
        </w:rPr>
        <w:t xml:space="preserve"> </w:t>
      </w:r>
      <w:r>
        <w:rPr>
          <w:rFonts w:ascii="Graphit" w:hAnsi="Graphit"/>
          <w:sz w:val="32"/>
        </w:rPr>
        <w:t>présentation</w:t>
      </w:r>
      <w:r>
        <w:rPr>
          <w:rFonts w:ascii="Graphit" w:hAnsi="Graphit"/>
          <w:spacing w:val="-9"/>
          <w:sz w:val="32"/>
        </w:rPr>
        <w:t xml:space="preserve"> </w:t>
      </w:r>
      <w:r>
        <w:rPr>
          <w:rFonts w:ascii="Graphit" w:hAnsi="Graphit"/>
          <w:sz w:val="32"/>
        </w:rPr>
        <w:t>de</w:t>
      </w:r>
      <w:r>
        <w:rPr>
          <w:rFonts w:ascii="Graphit" w:hAnsi="Graphit"/>
          <w:spacing w:val="-9"/>
          <w:sz w:val="32"/>
        </w:rPr>
        <w:t xml:space="preserve"> </w:t>
      </w:r>
      <w:r>
        <w:rPr>
          <w:rFonts w:ascii="Graphit" w:hAnsi="Graphit"/>
          <w:sz w:val="32"/>
        </w:rPr>
        <w:t>certains</w:t>
      </w:r>
      <w:r>
        <w:rPr>
          <w:rFonts w:ascii="Graphit" w:hAnsi="Graphit"/>
          <w:spacing w:val="-9"/>
          <w:sz w:val="32"/>
        </w:rPr>
        <w:t xml:space="preserve"> </w:t>
      </w:r>
      <w:r>
        <w:rPr>
          <w:rFonts w:ascii="Graphit" w:hAnsi="Graphit"/>
          <w:sz w:val="32"/>
        </w:rPr>
        <w:t>spectacles</w:t>
      </w:r>
      <w:r>
        <w:rPr>
          <w:rFonts w:ascii="Graphit" w:hAnsi="Graphit"/>
          <w:spacing w:val="-9"/>
          <w:sz w:val="32"/>
        </w:rPr>
        <w:t xml:space="preserve"> </w:t>
      </w:r>
      <w:r>
        <w:rPr>
          <w:rFonts w:ascii="Graphit" w:hAnsi="Graphit"/>
          <w:sz w:val="32"/>
        </w:rPr>
        <w:t>sont sur</w:t>
      </w:r>
      <w:r>
        <w:rPr>
          <w:rFonts w:ascii="Graphit" w:hAnsi="Graphit"/>
          <w:spacing w:val="-6"/>
          <w:sz w:val="32"/>
        </w:rPr>
        <w:t xml:space="preserve"> </w:t>
      </w:r>
      <w:r>
        <w:rPr>
          <w:rFonts w:ascii="Graphit" w:hAnsi="Graphit"/>
          <w:sz w:val="32"/>
        </w:rPr>
        <w:t>le site internet</w:t>
      </w:r>
      <w:r>
        <w:rPr>
          <w:rFonts w:ascii="Graphit" w:hAnsi="Graphit"/>
          <w:spacing w:val="-8"/>
          <w:sz w:val="32"/>
        </w:rPr>
        <w:t xml:space="preserve"> </w:t>
      </w:r>
      <w:r>
        <w:rPr>
          <w:rFonts w:ascii="Graphit" w:hAnsi="Graphit"/>
          <w:sz w:val="32"/>
        </w:rPr>
        <w:t>de La rose des</w:t>
      </w:r>
      <w:r>
        <w:rPr>
          <w:rFonts w:ascii="Graphit" w:hAnsi="Graphit"/>
          <w:spacing w:val="-5"/>
          <w:sz w:val="32"/>
        </w:rPr>
        <w:t xml:space="preserve"> </w:t>
      </w:r>
      <w:r>
        <w:rPr>
          <w:rFonts w:ascii="Graphit" w:hAnsi="Graphit"/>
          <w:sz w:val="32"/>
        </w:rPr>
        <w:t>vents.</w:t>
      </w:r>
      <w:r>
        <w:rPr>
          <w:rFonts w:ascii="Graphit" w:hAnsi="Graphit"/>
          <w:spacing w:val="-8"/>
          <w:sz w:val="32"/>
        </w:rPr>
        <w:t xml:space="preserve"> </w:t>
      </w:r>
      <w:r>
        <w:rPr>
          <w:rFonts w:ascii="Graphit" w:hAnsi="Graphit"/>
          <w:sz w:val="32"/>
        </w:rPr>
        <w:t>Vous</w:t>
      </w:r>
      <w:r>
        <w:rPr>
          <w:rFonts w:ascii="Graphit" w:hAnsi="Graphit"/>
          <w:spacing w:val="-5"/>
          <w:sz w:val="32"/>
        </w:rPr>
        <w:t xml:space="preserve"> </w:t>
      </w:r>
      <w:r>
        <w:rPr>
          <w:rFonts w:ascii="Graphit" w:hAnsi="Graphit"/>
          <w:sz w:val="32"/>
        </w:rPr>
        <w:t>y</w:t>
      </w:r>
      <w:r>
        <w:rPr>
          <w:rFonts w:ascii="Graphit" w:hAnsi="Graphit"/>
          <w:spacing w:val="-4"/>
          <w:sz w:val="32"/>
        </w:rPr>
        <w:t xml:space="preserve"> </w:t>
      </w:r>
      <w:r>
        <w:rPr>
          <w:rFonts w:ascii="Graphit" w:hAnsi="Graphit"/>
          <w:sz w:val="32"/>
        </w:rPr>
        <w:t>retrouverez aussi une présentation de la politique d’accessibilité de La rose des vents.</w:t>
      </w:r>
    </w:p>
    <w:p w14:paraId="7D663A6A" w14:textId="77777777" w:rsidR="009645A4" w:rsidRDefault="00997CBF">
      <w:pPr>
        <w:pStyle w:val="Paragraphedeliste"/>
        <w:numPr>
          <w:ilvl w:val="0"/>
          <w:numId w:val="19"/>
        </w:numPr>
        <w:tabs>
          <w:tab w:val="left" w:pos="517"/>
          <w:tab w:val="right" w:pos="10451"/>
        </w:tabs>
        <w:spacing w:before="123" w:line="218" w:lineRule="auto"/>
        <w:ind w:right="591" w:firstLine="0"/>
        <w:rPr>
          <w:rFonts w:ascii="Neue Metana Next Free Personal" w:hAnsi="Neue Metana Next Free Personal"/>
          <w:b/>
          <w:sz w:val="20"/>
        </w:rPr>
      </w:pPr>
      <w:r>
        <w:rPr>
          <w:rFonts w:ascii="Graphit" w:hAnsi="Graphit"/>
          <w:sz w:val="32"/>
        </w:rPr>
        <w:t>Des tarifs adaptés à chaque situation sont proposés (rendez-vous dans la partie “Billetterie” du livret “Informations pratiques” du registre accessibilité 24-25).</w:t>
      </w:r>
      <w:r>
        <w:rPr>
          <w:rFonts w:ascii="Graphit" w:hAnsi="Graphit"/>
          <w:sz w:val="32"/>
        </w:rPr>
        <w:tab/>
      </w:r>
      <w:r>
        <w:rPr>
          <w:rFonts w:ascii="Neue Metana Next Free Personal" w:hAnsi="Neue Metana Next Free Personal"/>
          <w:b/>
          <w:spacing w:val="-6"/>
          <w:position w:val="8"/>
          <w:sz w:val="20"/>
        </w:rPr>
        <w:t>13</w:t>
      </w:r>
    </w:p>
    <w:p w14:paraId="7D663A6B" w14:textId="77777777" w:rsidR="009645A4" w:rsidRDefault="009645A4">
      <w:pPr>
        <w:spacing w:line="218" w:lineRule="auto"/>
        <w:rPr>
          <w:rFonts w:ascii="Neue Metana Next Free Personal" w:hAnsi="Neue Metana Next Free Personal"/>
          <w:sz w:val="20"/>
        </w:rPr>
        <w:sectPr w:rsidR="009645A4">
          <w:pgSz w:w="23820" w:h="16160" w:orient="landscape"/>
          <w:pgMar w:top="340" w:right="260" w:bottom="280" w:left="600" w:header="720" w:footer="720" w:gutter="0"/>
          <w:cols w:num="2" w:space="720" w:equalWidth="0">
            <w:col w:w="10482" w:space="1423"/>
            <w:col w:w="11055"/>
          </w:cols>
        </w:sectPr>
      </w:pPr>
    </w:p>
    <w:p w14:paraId="7D663A6C" w14:textId="77777777" w:rsidR="009645A4" w:rsidRDefault="00997CBF">
      <w:pPr>
        <w:spacing w:before="73" w:line="252" w:lineRule="auto"/>
        <w:ind w:left="252" w:right="796"/>
        <w:rPr>
          <w:rFonts w:ascii="Graphit Medium"/>
          <w:sz w:val="34"/>
        </w:rPr>
      </w:pPr>
      <w:bookmarkStart w:id="3" w:name="_bookmark3"/>
      <w:bookmarkEnd w:id="3"/>
      <w:r>
        <w:rPr>
          <w:rFonts w:ascii="Graphit Medium"/>
          <w:sz w:val="34"/>
        </w:rPr>
        <w:lastRenderedPageBreak/>
        <w:t>NOS</w:t>
      </w:r>
      <w:r>
        <w:rPr>
          <w:rFonts w:ascii="Graphit Medium"/>
          <w:spacing w:val="-4"/>
          <w:sz w:val="34"/>
        </w:rPr>
        <w:t xml:space="preserve"> </w:t>
      </w:r>
      <w:r>
        <w:rPr>
          <w:rFonts w:ascii="Graphit Medium"/>
          <w:sz w:val="34"/>
        </w:rPr>
        <w:t>ACTIONS POUR</w:t>
      </w:r>
      <w:r>
        <w:rPr>
          <w:rFonts w:ascii="Graphit Medium"/>
          <w:spacing w:val="-4"/>
          <w:sz w:val="34"/>
        </w:rPr>
        <w:t xml:space="preserve"> </w:t>
      </w:r>
      <w:r>
        <w:rPr>
          <w:rFonts w:ascii="Graphit Medium"/>
          <w:sz w:val="34"/>
        </w:rPr>
        <w:t>ACCOMPAGNER LES PERSONNES EN SITUATION DE HANDICAP MENTAL</w:t>
      </w:r>
    </w:p>
    <w:p w14:paraId="7D663A6D" w14:textId="77777777" w:rsidR="009645A4" w:rsidRDefault="009645A4">
      <w:pPr>
        <w:pStyle w:val="Corpsdetexte"/>
        <w:rPr>
          <w:rFonts w:ascii="Graphit Medium"/>
          <w:sz w:val="34"/>
        </w:rPr>
      </w:pPr>
    </w:p>
    <w:p w14:paraId="7D663A6E" w14:textId="77777777" w:rsidR="009645A4" w:rsidRDefault="009645A4">
      <w:pPr>
        <w:pStyle w:val="Corpsdetexte"/>
        <w:rPr>
          <w:rFonts w:ascii="Graphit Medium"/>
          <w:sz w:val="34"/>
        </w:rPr>
      </w:pPr>
    </w:p>
    <w:p w14:paraId="7D663A6F" w14:textId="77777777" w:rsidR="009645A4" w:rsidRDefault="009645A4">
      <w:pPr>
        <w:pStyle w:val="Corpsdetexte"/>
        <w:spacing w:before="97"/>
        <w:rPr>
          <w:rFonts w:ascii="Graphit Medium"/>
          <w:sz w:val="34"/>
        </w:rPr>
      </w:pPr>
    </w:p>
    <w:p w14:paraId="7D663A70" w14:textId="77777777" w:rsidR="009645A4" w:rsidRDefault="00997CBF">
      <w:pPr>
        <w:pStyle w:val="Paragraphedeliste"/>
        <w:numPr>
          <w:ilvl w:val="0"/>
          <w:numId w:val="18"/>
        </w:numPr>
        <w:tabs>
          <w:tab w:val="left" w:pos="517"/>
        </w:tabs>
        <w:spacing w:before="1" w:line="242" w:lineRule="auto"/>
        <w:ind w:right="38" w:firstLine="0"/>
        <w:rPr>
          <w:rFonts w:ascii="Graphit" w:hAnsi="Graphit"/>
          <w:sz w:val="32"/>
        </w:rPr>
      </w:pPr>
      <w:r>
        <w:rPr>
          <w:rFonts w:ascii="Graphit" w:hAnsi="Graphit"/>
          <w:sz w:val="32"/>
        </w:rPr>
        <w:t>Le personnel a participé à la journée de sensibilisation au handicap mental</w:t>
      </w:r>
      <w:r>
        <w:rPr>
          <w:rFonts w:ascii="Graphit" w:hAnsi="Graphit"/>
          <w:spacing w:val="-10"/>
          <w:sz w:val="32"/>
        </w:rPr>
        <w:t xml:space="preserve"> </w:t>
      </w:r>
      <w:r>
        <w:rPr>
          <w:rFonts w:ascii="Graphit" w:hAnsi="Graphit"/>
          <w:sz w:val="32"/>
        </w:rPr>
        <w:t>“Accueillir</w:t>
      </w:r>
      <w:r>
        <w:rPr>
          <w:rFonts w:ascii="Graphit" w:hAnsi="Graphit"/>
          <w:spacing w:val="-17"/>
          <w:sz w:val="32"/>
        </w:rPr>
        <w:t xml:space="preserve"> </w:t>
      </w:r>
      <w:r>
        <w:rPr>
          <w:rFonts w:ascii="Graphit" w:hAnsi="Graphit"/>
          <w:sz w:val="32"/>
        </w:rPr>
        <w:t>et</w:t>
      </w:r>
      <w:r>
        <w:rPr>
          <w:rFonts w:ascii="Graphit" w:hAnsi="Graphit"/>
          <w:spacing w:val="-19"/>
          <w:sz w:val="32"/>
        </w:rPr>
        <w:t xml:space="preserve"> </w:t>
      </w:r>
      <w:r>
        <w:rPr>
          <w:rFonts w:ascii="Graphit" w:hAnsi="Graphit"/>
          <w:sz w:val="32"/>
        </w:rPr>
        <w:t>renseigner</w:t>
      </w:r>
      <w:r>
        <w:rPr>
          <w:rFonts w:ascii="Graphit" w:hAnsi="Graphit"/>
          <w:spacing w:val="-17"/>
          <w:sz w:val="32"/>
        </w:rPr>
        <w:t xml:space="preserve"> </w:t>
      </w:r>
      <w:r>
        <w:rPr>
          <w:rFonts w:ascii="Graphit" w:hAnsi="Graphit"/>
          <w:sz w:val="32"/>
        </w:rPr>
        <w:t>les</w:t>
      </w:r>
      <w:r>
        <w:rPr>
          <w:rFonts w:ascii="Graphit" w:hAnsi="Graphit"/>
          <w:spacing w:val="-10"/>
          <w:sz w:val="32"/>
        </w:rPr>
        <w:t xml:space="preserve"> </w:t>
      </w:r>
      <w:r>
        <w:rPr>
          <w:rFonts w:ascii="Graphit" w:hAnsi="Graphit"/>
          <w:sz w:val="32"/>
        </w:rPr>
        <w:t>personnes</w:t>
      </w:r>
      <w:r>
        <w:rPr>
          <w:rFonts w:ascii="Graphit" w:hAnsi="Graphit"/>
          <w:spacing w:val="-10"/>
          <w:sz w:val="32"/>
        </w:rPr>
        <w:t xml:space="preserve"> </w:t>
      </w:r>
      <w:r>
        <w:rPr>
          <w:rFonts w:ascii="Graphit" w:hAnsi="Graphit"/>
          <w:sz w:val="32"/>
        </w:rPr>
        <w:t>en</w:t>
      </w:r>
      <w:r>
        <w:rPr>
          <w:rFonts w:ascii="Graphit" w:hAnsi="Graphit"/>
          <w:spacing w:val="-10"/>
          <w:sz w:val="32"/>
        </w:rPr>
        <w:t xml:space="preserve"> </w:t>
      </w:r>
      <w:r>
        <w:rPr>
          <w:rFonts w:ascii="Graphit" w:hAnsi="Graphit"/>
          <w:sz w:val="32"/>
        </w:rPr>
        <w:t>situation</w:t>
      </w:r>
      <w:r>
        <w:rPr>
          <w:rFonts w:ascii="Graphit" w:hAnsi="Graphit"/>
          <w:spacing w:val="-10"/>
          <w:sz w:val="32"/>
        </w:rPr>
        <w:t xml:space="preserve"> </w:t>
      </w:r>
      <w:r>
        <w:rPr>
          <w:rFonts w:ascii="Graphit" w:hAnsi="Graphit"/>
          <w:sz w:val="32"/>
        </w:rPr>
        <w:t>de</w:t>
      </w:r>
      <w:r>
        <w:rPr>
          <w:rFonts w:ascii="Graphit" w:hAnsi="Graphit"/>
          <w:spacing w:val="-10"/>
          <w:sz w:val="32"/>
        </w:rPr>
        <w:t xml:space="preserve"> </w:t>
      </w:r>
      <w:r>
        <w:rPr>
          <w:rFonts w:ascii="Graphit" w:hAnsi="Graphit"/>
          <w:sz w:val="32"/>
        </w:rPr>
        <w:t>handicap mental” proposée par les Papillons Blancs de Lille.</w:t>
      </w:r>
    </w:p>
    <w:p w14:paraId="7D663A71" w14:textId="77777777" w:rsidR="009645A4" w:rsidRDefault="00997CBF">
      <w:pPr>
        <w:pStyle w:val="Paragraphedeliste"/>
        <w:numPr>
          <w:ilvl w:val="0"/>
          <w:numId w:val="18"/>
        </w:numPr>
        <w:tabs>
          <w:tab w:val="left" w:pos="517"/>
        </w:tabs>
        <w:spacing w:before="204" w:line="242" w:lineRule="auto"/>
        <w:ind w:right="41" w:firstLine="0"/>
        <w:rPr>
          <w:rFonts w:ascii="Graphit" w:hAnsi="Graphit"/>
          <w:sz w:val="32"/>
        </w:rPr>
      </w:pPr>
      <w:r>
        <w:rPr>
          <w:rFonts w:ascii="Graphit" w:hAnsi="Graphit"/>
          <w:sz w:val="32"/>
        </w:rPr>
        <w:t>Des</w:t>
      </w:r>
      <w:r>
        <w:rPr>
          <w:rFonts w:ascii="Graphit" w:hAnsi="Graphit"/>
          <w:spacing w:val="-7"/>
          <w:sz w:val="32"/>
        </w:rPr>
        <w:t xml:space="preserve"> </w:t>
      </w:r>
      <w:r>
        <w:rPr>
          <w:rFonts w:ascii="Graphit" w:hAnsi="Graphit"/>
          <w:sz w:val="32"/>
        </w:rPr>
        <w:t>spectacles</w:t>
      </w:r>
      <w:r>
        <w:rPr>
          <w:rFonts w:ascii="Graphit" w:hAnsi="Graphit"/>
          <w:spacing w:val="-7"/>
          <w:sz w:val="32"/>
        </w:rPr>
        <w:t xml:space="preserve"> </w:t>
      </w:r>
      <w:r>
        <w:rPr>
          <w:rFonts w:ascii="Graphit" w:hAnsi="Graphit"/>
          <w:sz w:val="32"/>
        </w:rPr>
        <w:t>sont</w:t>
      </w:r>
      <w:r>
        <w:rPr>
          <w:rFonts w:ascii="Graphit" w:hAnsi="Graphit"/>
          <w:spacing w:val="-16"/>
          <w:sz w:val="32"/>
        </w:rPr>
        <w:t xml:space="preserve"> </w:t>
      </w:r>
      <w:r>
        <w:rPr>
          <w:rFonts w:ascii="Graphit" w:hAnsi="Graphit"/>
          <w:sz w:val="32"/>
        </w:rPr>
        <w:t>identifiés</w:t>
      </w:r>
      <w:r>
        <w:rPr>
          <w:rFonts w:ascii="Graphit" w:hAnsi="Graphit"/>
          <w:spacing w:val="-7"/>
          <w:sz w:val="32"/>
        </w:rPr>
        <w:t xml:space="preserve"> </w:t>
      </w:r>
      <w:r>
        <w:rPr>
          <w:rFonts w:ascii="Graphit" w:hAnsi="Graphit"/>
          <w:sz w:val="32"/>
        </w:rPr>
        <w:t>sur</w:t>
      </w:r>
      <w:r>
        <w:rPr>
          <w:rFonts w:ascii="Graphit" w:hAnsi="Graphit"/>
          <w:spacing w:val="-14"/>
          <w:sz w:val="32"/>
        </w:rPr>
        <w:t xml:space="preserve"> </w:t>
      </w:r>
      <w:r>
        <w:rPr>
          <w:rFonts w:ascii="Graphit" w:hAnsi="Graphit"/>
          <w:sz w:val="32"/>
        </w:rPr>
        <w:t>notre</w:t>
      </w:r>
      <w:r>
        <w:rPr>
          <w:rFonts w:ascii="Graphit" w:hAnsi="Graphit"/>
          <w:spacing w:val="-7"/>
          <w:sz w:val="32"/>
        </w:rPr>
        <w:t xml:space="preserve"> </w:t>
      </w:r>
      <w:r>
        <w:rPr>
          <w:rFonts w:ascii="Graphit" w:hAnsi="Graphit"/>
          <w:sz w:val="32"/>
        </w:rPr>
        <w:t>brochure</w:t>
      </w:r>
      <w:r>
        <w:rPr>
          <w:rFonts w:ascii="Graphit" w:hAnsi="Graphit"/>
          <w:spacing w:val="-7"/>
          <w:sz w:val="32"/>
        </w:rPr>
        <w:t xml:space="preserve"> </w:t>
      </w:r>
      <w:r>
        <w:rPr>
          <w:rFonts w:ascii="Graphit" w:hAnsi="Graphit"/>
          <w:sz w:val="32"/>
        </w:rPr>
        <w:t>comme</w:t>
      </w:r>
      <w:r>
        <w:rPr>
          <w:rFonts w:ascii="Graphit" w:hAnsi="Graphit"/>
          <w:spacing w:val="-7"/>
          <w:sz w:val="32"/>
        </w:rPr>
        <w:t xml:space="preserve"> </w:t>
      </w:r>
      <w:r>
        <w:rPr>
          <w:rFonts w:ascii="Graphit" w:hAnsi="Graphit"/>
          <w:sz w:val="32"/>
        </w:rPr>
        <w:t>accessibles aux personnes ayant une déficience intellectuelle, nous tentons</w:t>
      </w:r>
    </w:p>
    <w:p w14:paraId="7D663A72" w14:textId="77777777" w:rsidR="009645A4" w:rsidRDefault="00997CBF">
      <w:pPr>
        <w:spacing w:before="3" w:line="242" w:lineRule="auto"/>
        <w:ind w:left="250"/>
        <w:rPr>
          <w:rFonts w:ascii="Graphit" w:hAnsi="Graphit"/>
          <w:sz w:val="32"/>
        </w:rPr>
      </w:pPr>
      <w:proofErr w:type="gramStart"/>
      <w:r>
        <w:rPr>
          <w:rFonts w:ascii="Graphit" w:hAnsi="Graphit"/>
          <w:sz w:val="32"/>
        </w:rPr>
        <w:t>de</w:t>
      </w:r>
      <w:proofErr w:type="gramEnd"/>
      <w:r>
        <w:rPr>
          <w:rFonts w:ascii="Graphit" w:hAnsi="Graphit"/>
          <w:sz w:val="32"/>
        </w:rPr>
        <w:t xml:space="preserve"> vous renseigner dans ce livret un maximum sur l’ambiance du spectacle</w:t>
      </w:r>
      <w:r>
        <w:rPr>
          <w:rFonts w:ascii="Graphit" w:hAnsi="Graphit"/>
          <w:spacing w:val="-15"/>
          <w:sz w:val="32"/>
        </w:rPr>
        <w:t xml:space="preserve"> </w:t>
      </w:r>
      <w:r>
        <w:rPr>
          <w:rFonts w:ascii="Graphit" w:hAnsi="Graphit"/>
          <w:sz w:val="32"/>
        </w:rPr>
        <w:t>et</w:t>
      </w:r>
      <w:r>
        <w:rPr>
          <w:rFonts w:ascii="Graphit" w:hAnsi="Graphit"/>
          <w:spacing w:val="-19"/>
          <w:sz w:val="32"/>
        </w:rPr>
        <w:t xml:space="preserve"> </w:t>
      </w:r>
      <w:r>
        <w:rPr>
          <w:rFonts w:ascii="Graphit" w:hAnsi="Graphit"/>
          <w:sz w:val="32"/>
        </w:rPr>
        <w:t>sur</w:t>
      </w:r>
      <w:r>
        <w:rPr>
          <w:rFonts w:ascii="Graphit" w:hAnsi="Graphit"/>
          <w:spacing w:val="-19"/>
          <w:sz w:val="32"/>
        </w:rPr>
        <w:t xml:space="preserve"> </w:t>
      </w:r>
      <w:r>
        <w:rPr>
          <w:rFonts w:ascii="Graphit" w:hAnsi="Graphit"/>
          <w:sz w:val="32"/>
        </w:rPr>
        <w:t>des</w:t>
      </w:r>
      <w:r>
        <w:rPr>
          <w:rFonts w:ascii="Graphit" w:hAnsi="Graphit"/>
          <w:spacing w:val="-12"/>
          <w:sz w:val="32"/>
        </w:rPr>
        <w:t xml:space="preserve"> </w:t>
      </w:r>
      <w:r>
        <w:rPr>
          <w:rFonts w:ascii="Graphit" w:hAnsi="Graphit"/>
          <w:sz w:val="32"/>
        </w:rPr>
        <w:t>effets</w:t>
      </w:r>
      <w:r>
        <w:rPr>
          <w:rFonts w:ascii="Graphit" w:hAnsi="Graphit"/>
          <w:spacing w:val="-15"/>
          <w:sz w:val="32"/>
        </w:rPr>
        <w:t xml:space="preserve"> </w:t>
      </w:r>
      <w:r>
        <w:rPr>
          <w:rFonts w:ascii="Graphit" w:hAnsi="Graphit"/>
          <w:sz w:val="32"/>
        </w:rPr>
        <w:t>techniques</w:t>
      </w:r>
      <w:r>
        <w:rPr>
          <w:rFonts w:ascii="Graphit" w:hAnsi="Graphit"/>
          <w:spacing w:val="-12"/>
          <w:sz w:val="32"/>
        </w:rPr>
        <w:t xml:space="preserve"> </w:t>
      </w:r>
      <w:r>
        <w:rPr>
          <w:rFonts w:ascii="Graphit" w:hAnsi="Graphit"/>
          <w:sz w:val="32"/>
        </w:rPr>
        <w:t>qui</w:t>
      </w:r>
      <w:r>
        <w:rPr>
          <w:rFonts w:ascii="Graphit" w:hAnsi="Graphit"/>
          <w:spacing w:val="-12"/>
          <w:sz w:val="32"/>
        </w:rPr>
        <w:t xml:space="preserve"> </w:t>
      </w:r>
      <w:r>
        <w:rPr>
          <w:rFonts w:ascii="Graphit" w:hAnsi="Graphit"/>
          <w:sz w:val="32"/>
        </w:rPr>
        <w:t>pourraient</w:t>
      </w:r>
      <w:r>
        <w:rPr>
          <w:rFonts w:ascii="Graphit" w:hAnsi="Graphit"/>
          <w:spacing w:val="-19"/>
          <w:sz w:val="32"/>
        </w:rPr>
        <w:t xml:space="preserve"> </w:t>
      </w:r>
      <w:r>
        <w:rPr>
          <w:rFonts w:ascii="Graphit" w:hAnsi="Graphit"/>
          <w:sz w:val="32"/>
        </w:rPr>
        <w:t>s’avérer</w:t>
      </w:r>
      <w:r>
        <w:rPr>
          <w:rFonts w:ascii="Graphit" w:hAnsi="Graphit"/>
          <w:spacing w:val="-19"/>
          <w:sz w:val="32"/>
        </w:rPr>
        <w:t xml:space="preserve"> </w:t>
      </w:r>
      <w:r>
        <w:rPr>
          <w:rFonts w:ascii="Graphit" w:hAnsi="Graphit"/>
          <w:sz w:val="32"/>
        </w:rPr>
        <w:t>gênants. Nous pouvons imaginer avec vous des projets autour de votre sélection de spectacles.</w:t>
      </w:r>
    </w:p>
    <w:p w14:paraId="7D663A73" w14:textId="77777777" w:rsidR="009645A4" w:rsidRDefault="00997CBF">
      <w:pPr>
        <w:pStyle w:val="Paragraphedeliste"/>
        <w:numPr>
          <w:ilvl w:val="0"/>
          <w:numId w:val="18"/>
        </w:numPr>
        <w:tabs>
          <w:tab w:val="left" w:pos="517"/>
        </w:tabs>
        <w:spacing w:before="206" w:line="242" w:lineRule="auto"/>
        <w:ind w:right="173" w:firstLine="0"/>
        <w:rPr>
          <w:rFonts w:ascii="Graphit" w:hAnsi="Graphit"/>
          <w:sz w:val="32"/>
        </w:rPr>
      </w:pPr>
      <w:r>
        <w:rPr>
          <w:rFonts w:ascii="Graphit" w:hAnsi="Graphit"/>
          <w:sz w:val="32"/>
        </w:rPr>
        <w:t>La rose des</w:t>
      </w:r>
      <w:r>
        <w:rPr>
          <w:rFonts w:ascii="Graphit" w:hAnsi="Graphit"/>
          <w:spacing w:val="-4"/>
          <w:sz w:val="32"/>
        </w:rPr>
        <w:t xml:space="preserve"> </w:t>
      </w:r>
      <w:r>
        <w:rPr>
          <w:rFonts w:ascii="Graphit" w:hAnsi="Graphit"/>
          <w:sz w:val="32"/>
        </w:rPr>
        <w:t>vents s’associe à Culture Relax, structure ressource qui accompagne</w:t>
      </w:r>
      <w:r>
        <w:rPr>
          <w:rFonts w:ascii="Graphit" w:hAnsi="Graphit"/>
          <w:spacing w:val="-9"/>
          <w:sz w:val="32"/>
        </w:rPr>
        <w:t xml:space="preserve"> </w:t>
      </w:r>
      <w:r>
        <w:rPr>
          <w:rFonts w:ascii="Graphit" w:hAnsi="Graphit"/>
          <w:sz w:val="32"/>
        </w:rPr>
        <w:t>les</w:t>
      </w:r>
      <w:r>
        <w:rPr>
          <w:rFonts w:ascii="Graphit" w:hAnsi="Graphit"/>
          <w:spacing w:val="-9"/>
          <w:sz w:val="32"/>
        </w:rPr>
        <w:t xml:space="preserve"> </w:t>
      </w:r>
      <w:r>
        <w:rPr>
          <w:rFonts w:ascii="Graphit" w:hAnsi="Graphit"/>
          <w:sz w:val="32"/>
        </w:rPr>
        <w:t>établissements</w:t>
      </w:r>
      <w:r>
        <w:rPr>
          <w:rFonts w:ascii="Graphit" w:hAnsi="Graphit"/>
          <w:spacing w:val="-9"/>
          <w:sz w:val="32"/>
        </w:rPr>
        <w:t xml:space="preserve"> </w:t>
      </w:r>
      <w:r>
        <w:rPr>
          <w:rFonts w:ascii="Graphit" w:hAnsi="Graphit"/>
          <w:sz w:val="32"/>
        </w:rPr>
        <w:t>culturels</w:t>
      </w:r>
      <w:r>
        <w:rPr>
          <w:rFonts w:ascii="Graphit" w:hAnsi="Graphit"/>
          <w:spacing w:val="-9"/>
          <w:sz w:val="32"/>
        </w:rPr>
        <w:t xml:space="preserve"> </w:t>
      </w:r>
      <w:r>
        <w:rPr>
          <w:rFonts w:ascii="Graphit" w:hAnsi="Graphit"/>
          <w:sz w:val="32"/>
        </w:rPr>
        <w:t>dans</w:t>
      </w:r>
      <w:r>
        <w:rPr>
          <w:rFonts w:ascii="Graphit" w:hAnsi="Graphit"/>
          <w:spacing w:val="-9"/>
          <w:sz w:val="32"/>
        </w:rPr>
        <w:t xml:space="preserve"> </w:t>
      </w:r>
      <w:r>
        <w:rPr>
          <w:rFonts w:ascii="Graphit" w:hAnsi="Graphit"/>
          <w:sz w:val="32"/>
        </w:rPr>
        <w:t>la</w:t>
      </w:r>
      <w:r>
        <w:rPr>
          <w:rFonts w:ascii="Graphit" w:hAnsi="Graphit"/>
          <w:spacing w:val="-9"/>
          <w:sz w:val="32"/>
        </w:rPr>
        <w:t xml:space="preserve"> </w:t>
      </w:r>
      <w:r>
        <w:rPr>
          <w:rFonts w:ascii="Graphit" w:hAnsi="Graphit"/>
          <w:sz w:val="32"/>
        </w:rPr>
        <w:t>mise</w:t>
      </w:r>
      <w:r>
        <w:rPr>
          <w:rFonts w:ascii="Graphit" w:hAnsi="Graphit"/>
          <w:spacing w:val="-9"/>
          <w:sz w:val="32"/>
        </w:rPr>
        <w:t xml:space="preserve"> </w:t>
      </w:r>
      <w:r>
        <w:rPr>
          <w:rFonts w:ascii="Graphit" w:hAnsi="Graphit"/>
          <w:sz w:val="32"/>
        </w:rPr>
        <w:t>en</w:t>
      </w:r>
      <w:r>
        <w:rPr>
          <w:rFonts w:ascii="Graphit" w:hAnsi="Graphit"/>
          <w:spacing w:val="-9"/>
          <w:sz w:val="32"/>
        </w:rPr>
        <w:t xml:space="preserve"> </w:t>
      </w:r>
      <w:r>
        <w:rPr>
          <w:rFonts w:ascii="Graphit" w:hAnsi="Graphit"/>
          <w:sz w:val="32"/>
        </w:rPr>
        <w:t>accessibilité de leur offre (rendez-vous dans le livret “Informations pratiques” du registre</w:t>
      </w:r>
      <w:r>
        <w:rPr>
          <w:rFonts w:ascii="Graphit" w:hAnsi="Graphit"/>
          <w:spacing w:val="-9"/>
          <w:sz w:val="32"/>
        </w:rPr>
        <w:t xml:space="preserve"> </w:t>
      </w:r>
      <w:r>
        <w:rPr>
          <w:rFonts w:ascii="Graphit" w:hAnsi="Graphit"/>
          <w:sz w:val="32"/>
        </w:rPr>
        <w:t>accessibilité</w:t>
      </w:r>
      <w:r>
        <w:rPr>
          <w:rFonts w:ascii="Graphit" w:hAnsi="Graphit"/>
          <w:spacing w:val="-9"/>
          <w:sz w:val="32"/>
        </w:rPr>
        <w:t xml:space="preserve"> </w:t>
      </w:r>
      <w:r>
        <w:rPr>
          <w:rFonts w:ascii="Graphit" w:hAnsi="Graphit"/>
          <w:sz w:val="32"/>
        </w:rPr>
        <w:t>24-25</w:t>
      </w:r>
      <w:r>
        <w:rPr>
          <w:rFonts w:ascii="Graphit" w:hAnsi="Graphit"/>
          <w:spacing w:val="-9"/>
          <w:sz w:val="32"/>
        </w:rPr>
        <w:t xml:space="preserve"> </w:t>
      </w:r>
      <w:r>
        <w:rPr>
          <w:rFonts w:ascii="Graphit" w:hAnsi="Graphit"/>
          <w:sz w:val="32"/>
        </w:rPr>
        <w:t>ou</w:t>
      </w:r>
      <w:r>
        <w:rPr>
          <w:rFonts w:ascii="Graphit" w:hAnsi="Graphit"/>
          <w:spacing w:val="-9"/>
          <w:sz w:val="32"/>
        </w:rPr>
        <w:t xml:space="preserve"> </w:t>
      </w:r>
      <w:r>
        <w:rPr>
          <w:rFonts w:ascii="Graphit" w:hAnsi="Graphit"/>
          <w:sz w:val="32"/>
        </w:rPr>
        <w:t>sur</w:t>
      </w:r>
      <w:r>
        <w:rPr>
          <w:rFonts w:ascii="Graphit" w:hAnsi="Graphit"/>
          <w:spacing w:val="-16"/>
          <w:sz w:val="32"/>
        </w:rPr>
        <w:t xml:space="preserve"> </w:t>
      </w:r>
      <w:r>
        <w:rPr>
          <w:rFonts w:ascii="Graphit" w:hAnsi="Graphit"/>
          <w:sz w:val="32"/>
        </w:rPr>
        <w:t>les</w:t>
      </w:r>
      <w:r>
        <w:rPr>
          <w:rFonts w:ascii="Graphit" w:hAnsi="Graphit"/>
          <w:spacing w:val="-9"/>
          <w:sz w:val="32"/>
        </w:rPr>
        <w:t xml:space="preserve"> </w:t>
      </w:r>
      <w:r>
        <w:rPr>
          <w:rFonts w:ascii="Graphit" w:hAnsi="Graphit"/>
          <w:sz w:val="32"/>
        </w:rPr>
        <w:t>pages</w:t>
      </w:r>
      <w:r>
        <w:rPr>
          <w:rFonts w:ascii="Graphit" w:hAnsi="Graphit"/>
          <w:spacing w:val="-9"/>
          <w:sz w:val="32"/>
        </w:rPr>
        <w:t xml:space="preserve"> </w:t>
      </w:r>
      <w:r>
        <w:rPr>
          <w:rFonts w:ascii="Graphit" w:hAnsi="Graphit"/>
          <w:sz w:val="32"/>
        </w:rPr>
        <w:t>“Représentations</w:t>
      </w:r>
      <w:r>
        <w:rPr>
          <w:rFonts w:ascii="Graphit" w:hAnsi="Graphit"/>
          <w:spacing w:val="-9"/>
          <w:sz w:val="32"/>
        </w:rPr>
        <w:t xml:space="preserve"> </w:t>
      </w:r>
      <w:r>
        <w:rPr>
          <w:rFonts w:ascii="Graphit" w:hAnsi="Graphit"/>
          <w:sz w:val="32"/>
        </w:rPr>
        <w:t>Relax”).</w:t>
      </w:r>
    </w:p>
    <w:p w14:paraId="7D663A74" w14:textId="77777777" w:rsidR="009645A4" w:rsidRDefault="00997CBF">
      <w:pPr>
        <w:pStyle w:val="Paragraphedeliste"/>
        <w:numPr>
          <w:ilvl w:val="0"/>
          <w:numId w:val="18"/>
        </w:numPr>
        <w:tabs>
          <w:tab w:val="left" w:pos="517"/>
        </w:tabs>
        <w:spacing w:before="206" w:line="242" w:lineRule="auto"/>
        <w:ind w:right="286" w:firstLine="0"/>
        <w:rPr>
          <w:rFonts w:ascii="Graphit" w:hAnsi="Graphit"/>
          <w:sz w:val="32"/>
        </w:rPr>
      </w:pPr>
      <w:r>
        <w:rPr>
          <w:rFonts w:ascii="Graphit" w:hAnsi="Graphit"/>
          <w:sz w:val="32"/>
        </w:rPr>
        <w:t>Le</w:t>
      </w:r>
      <w:r>
        <w:rPr>
          <w:rFonts w:ascii="Graphit" w:hAnsi="Graphit"/>
          <w:spacing w:val="-6"/>
          <w:sz w:val="32"/>
        </w:rPr>
        <w:t xml:space="preserve"> </w:t>
      </w:r>
      <w:r>
        <w:rPr>
          <w:rFonts w:ascii="Graphit" w:hAnsi="Graphit"/>
          <w:sz w:val="32"/>
        </w:rPr>
        <w:t>personnel</w:t>
      </w:r>
      <w:r>
        <w:rPr>
          <w:rFonts w:ascii="Graphit" w:hAnsi="Graphit"/>
          <w:spacing w:val="-6"/>
          <w:sz w:val="32"/>
        </w:rPr>
        <w:t xml:space="preserve"> </w:t>
      </w:r>
      <w:r>
        <w:rPr>
          <w:rFonts w:ascii="Graphit" w:hAnsi="Graphit"/>
          <w:sz w:val="32"/>
        </w:rPr>
        <w:t>de</w:t>
      </w:r>
      <w:r>
        <w:rPr>
          <w:rFonts w:ascii="Graphit" w:hAnsi="Graphit"/>
          <w:spacing w:val="-6"/>
          <w:sz w:val="32"/>
        </w:rPr>
        <w:t xml:space="preserve"> </w:t>
      </w:r>
      <w:r>
        <w:rPr>
          <w:rFonts w:ascii="Graphit" w:hAnsi="Graphit"/>
          <w:sz w:val="32"/>
        </w:rPr>
        <w:t>La</w:t>
      </w:r>
      <w:r>
        <w:rPr>
          <w:rFonts w:ascii="Graphit" w:hAnsi="Graphit"/>
          <w:spacing w:val="-6"/>
          <w:sz w:val="32"/>
        </w:rPr>
        <w:t xml:space="preserve"> </w:t>
      </w:r>
      <w:r>
        <w:rPr>
          <w:rFonts w:ascii="Graphit" w:hAnsi="Graphit"/>
          <w:sz w:val="32"/>
        </w:rPr>
        <w:t>rose</w:t>
      </w:r>
      <w:r>
        <w:rPr>
          <w:rFonts w:ascii="Graphit" w:hAnsi="Graphit"/>
          <w:spacing w:val="-6"/>
          <w:sz w:val="32"/>
        </w:rPr>
        <w:t xml:space="preserve"> </w:t>
      </w:r>
      <w:r>
        <w:rPr>
          <w:rFonts w:ascii="Graphit" w:hAnsi="Graphit"/>
          <w:sz w:val="32"/>
        </w:rPr>
        <w:t>des</w:t>
      </w:r>
      <w:r>
        <w:rPr>
          <w:rFonts w:ascii="Graphit" w:hAnsi="Graphit"/>
          <w:spacing w:val="-13"/>
          <w:sz w:val="32"/>
        </w:rPr>
        <w:t xml:space="preserve"> </w:t>
      </w:r>
      <w:r>
        <w:rPr>
          <w:rFonts w:ascii="Graphit" w:hAnsi="Graphit"/>
          <w:sz w:val="32"/>
        </w:rPr>
        <w:t>vents</w:t>
      </w:r>
      <w:r>
        <w:rPr>
          <w:rFonts w:ascii="Graphit" w:hAnsi="Graphit"/>
          <w:spacing w:val="-6"/>
          <w:sz w:val="32"/>
        </w:rPr>
        <w:t xml:space="preserve"> </w:t>
      </w:r>
      <w:r>
        <w:rPr>
          <w:rFonts w:ascii="Graphit" w:hAnsi="Graphit"/>
          <w:sz w:val="32"/>
        </w:rPr>
        <w:t>a</w:t>
      </w:r>
      <w:r>
        <w:rPr>
          <w:rFonts w:ascii="Graphit" w:hAnsi="Graphit"/>
          <w:spacing w:val="-6"/>
          <w:sz w:val="32"/>
        </w:rPr>
        <w:t xml:space="preserve"> </w:t>
      </w:r>
      <w:r>
        <w:rPr>
          <w:rFonts w:ascii="Graphit" w:hAnsi="Graphit"/>
          <w:sz w:val="32"/>
        </w:rPr>
        <w:t>été</w:t>
      </w:r>
      <w:r>
        <w:rPr>
          <w:rFonts w:ascii="Graphit" w:hAnsi="Graphit"/>
          <w:spacing w:val="-6"/>
          <w:sz w:val="32"/>
        </w:rPr>
        <w:t xml:space="preserve"> </w:t>
      </w:r>
      <w:r>
        <w:rPr>
          <w:rFonts w:ascii="Graphit" w:hAnsi="Graphit"/>
          <w:sz w:val="32"/>
        </w:rPr>
        <w:t>formé</w:t>
      </w:r>
      <w:r>
        <w:rPr>
          <w:rFonts w:ascii="Graphit" w:hAnsi="Graphit"/>
          <w:spacing w:val="-6"/>
          <w:sz w:val="32"/>
        </w:rPr>
        <w:t xml:space="preserve"> </w:t>
      </w:r>
      <w:r>
        <w:rPr>
          <w:rFonts w:ascii="Graphit" w:hAnsi="Graphit"/>
          <w:sz w:val="32"/>
        </w:rPr>
        <w:t>par</w:t>
      </w:r>
      <w:r>
        <w:rPr>
          <w:rFonts w:ascii="Graphit" w:hAnsi="Graphit"/>
          <w:spacing w:val="-14"/>
          <w:sz w:val="32"/>
        </w:rPr>
        <w:t xml:space="preserve"> </w:t>
      </w:r>
      <w:r>
        <w:rPr>
          <w:rFonts w:ascii="Graphit" w:hAnsi="Graphit"/>
          <w:sz w:val="32"/>
        </w:rPr>
        <w:t>Signes</w:t>
      </w:r>
      <w:r>
        <w:rPr>
          <w:rFonts w:ascii="Graphit" w:hAnsi="Graphit"/>
          <w:spacing w:val="-6"/>
          <w:sz w:val="32"/>
        </w:rPr>
        <w:t xml:space="preserve"> </w:t>
      </w:r>
      <w:r>
        <w:rPr>
          <w:rFonts w:ascii="Graphit" w:hAnsi="Graphit"/>
          <w:sz w:val="32"/>
        </w:rPr>
        <w:t>de</w:t>
      </w:r>
      <w:r>
        <w:rPr>
          <w:rFonts w:ascii="Graphit" w:hAnsi="Graphit"/>
          <w:spacing w:val="-6"/>
          <w:sz w:val="32"/>
        </w:rPr>
        <w:t xml:space="preserve"> </w:t>
      </w:r>
      <w:r>
        <w:rPr>
          <w:rFonts w:ascii="Graphit" w:hAnsi="Graphit"/>
          <w:sz w:val="32"/>
        </w:rPr>
        <w:t>Sens</w:t>
      </w:r>
      <w:r>
        <w:rPr>
          <w:rFonts w:ascii="Graphit" w:hAnsi="Graphit"/>
          <w:spacing w:val="-6"/>
          <w:sz w:val="32"/>
        </w:rPr>
        <w:t xml:space="preserve"> </w:t>
      </w:r>
      <w:r>
        <w:rPr>
          <w:rFonts w:ascii="Graphit" w:hAnsi="Graphit"/>
          <w:sz w:val="32"/>
        </w:rPr>
        <w:t>à la rédaction claire.</w:t>
      </w:r>
    </w:p>
    <w:p w14:paraId="7D663A75" w14:textId="77777777" w:rsidR="009645A4" w:rsidRDefault="00997CBF">
      <w:pPr>
        <w:pStyle w:val="Paragraphedeliste"/>
        <w:numPr>
          <w:ilvl w:val="0"/>
          <w:numId w:val="18"/>
        </w:numPr>
        <w:tabs>
          <w:tab w:val="left" w:pos="517"/>
        </w:tabs>
        <w:spacing w:before="203" w:line="242" w:lineRule="auto"/>
        <w:ind w:right="498" w:firstLine="0"/>
        <w:rPr>
          <w:rFonts w:ascii="Graphit" w:hAnsi="Graphit"/>
          <w:sz w:val="32"/>
        </w:rPr>
      </w:pPr>
      <w:r>
        <w:rPr>
          <w:rFonts w:ascii="Graphit" w:hAnsi="Graphit"/>
          <w:sz w:val="32"/>
        </w:rPr>
        <w:t>Des</w:t>
      </w:r>
      <w:r>
        <w:rPr>
          <w:rFonts w:ascii="Graphit" w:hAnsi="Graphit"/>
          <w:spacing w:val="-16"/>
          <w:sz w:val="32"/>
        </w:rPr>
        <w:t xml:space="preserve"> </w:t>
      </w:r>
      <w:r>
        <w:rPr>
          <w:rFonts w:ascii="Graphit" w:hAnsi="Graphit"/>
          <w:sz w:val="32"/>
        </w:rPr>
        <w:t>tarifs</w:t>
      </w:r>
      <w:r>
        <w:rPr>
          <w:rFonts w:ascii="Graphit" w:hAnsi="Graphit"/>
          <w:spacing w:val="-12"/>
          <w:sz w:val="32"/>
        </w:rPr>
        <w:t xml:space="preserve"> </w:t>
      </w:r>
      <w:r>
        <w:rPr>
          <w:rFonts w:ascii="Graphit" w:hAnsi="Graphit"/>
          <w:sz w:val="32"/>
        </w:rPr>
        <w:t>adaptés</w:t>
      </w:r>
      <w:r>
        <w:rPr>
          <w:rFonts w:ascii="Graphit" w:hAnsi="Graphit"/>
          <w:spacing w:val="-12"/>
          <w:sz w:val="32"/>
        </w:rPr>
        <w:t xml:space="preserve"> </w:t>
      </w:r>
      <w:r>
        <w:rPr>
          <w:rFonts w:ascii="Graphit" w:hAnsi="Graphit"/>
          <w:sz w:val="32"/>
        </w:rPr>
        <w:t>à</w:t>
      </w:r>
      <w:r>
        <w:rPr>
          <w:rFonts w:ascii="Graphit" w:hAnsi="Graphit"/>
          <w:spacing w:val="-12"/>
          <w:sz w:val="32"/>
        </w:rPr>
        <w:t xml:space="preserve"> </w:t>
      </w:r>
      <w:r>
        <w:rPr>
          <w:rFonts w:ascii="Graphit" w:hAnsi="Graphit"/>
          <w:sz w:val="32"/>
        </w:rPr>
        <w:t>chaque</w:t>
      </w:r>
      <w:r>
        <w:rPr>
          <w:rFonts w:ascii="Graphit" w:hAnsi="Graphit"/>
          <w:spacing w:val="-12"/>
          <w:sz w:val="32"/>
        </w:rPr>
        <w:t xml:space="preserve"> </w:t>
      </w:r>
      <w:r>
        <w:rPr>
          <w:rFonts w:ascii="Graphit" w:hAnsi="Graphit"/>
          <w:sz w:val="32"/>
        </w:rPr>
        <w:t>situation</w:t>
      </w:r>
      <w:r>
        <w:rPr>
          <w:rFonts w:ascii="Graphit" w:hAnsi="Graphit"/>
          <w:spacing w:val="-12"/>
          <w:sz w:val="32"/>
        </w:rPr>
        <w:t xml:space="preserve"> </w:t>
      </w:r>
      <w:r>
        <w:rPr>
          <w:rFonts w:ascii="Graphit" w:hAnsi="Graphit"/>
          <w:sz w:val="32"/>
        </w:rPr>
        <w:t>sont</w:t>
      </w:r>
      <w:r>
        <w:rPr>
          <w:rFonts w:ascii="Graphit" w:hAnsi="Graphit"/>
          <w:spacing w:val="-19"/>
          <w:sz w:val="32"/>
        </w:rPr>
        <w:t xml:space="preserve"> </w:t>
      </w:r>
      <w:r>
        <w:rPr>
          <w:rFonts w:ascii="Graphit" w:hAnsi="Graphit"/>
          <w:sz w:val="32"/>
        </w:rPr>
        <w:t>proposés</w:t>
      </w:r>
      <w:r>
        <w:rPr>
          <w:rFonts w:ascii="Graphit" w:hAnsi="Graphit"/>
          <w:spacing w:val="-12"/>
          <w:sz w:val="32"/>
        </w:rPr>
        <w:t xml:space="preserve"> </w:t>
      </w:r>
      <w:r>
        <w:rPr>
          <w:rFonts w:ascii="Graphit" w:hAnsi="Graphit"/>
          <w:sz w:val="32"/>
        </w:rPr>
        <w:t>(rendez-vous dans la partie “Billetterie” du livret “Informations pratiques” du registre accessibilité 24-25).</w:t>
      </w:r>
    </w:p>
    <w:p w14:paraId="7D663A76" w14:textId="77777777" w:rsidR="009645A4" w:rsidRDefault="009645A4">
      <w:pPr>
        <w:pStyle w:val="Corpsdetexte"/>
        <w:rPr>
          <w:rFonts w:ascii="Graphit"/>
          <w:sz w:val="32"/>
        </w:rPr>
      </w:pPr>
    </w:p>
    <w:p w14:paraId="7D663A77" w14:textId="77777777" w:rsidR="009645A4" w:rsidRDefault="009645A4">
      <w:pPr>
        <w:pStyle w:val="Corpsdetexte"/>
        <w:rPr>
          <w:rFonts w:ascii="Graphit"/>
          <w:sz w:val="32"/>
        </w:rPr>
      </w:pPr>
    </w:p>
    <w:p w14:paraId="7D663A78" w14:textId="77777777" w:rsidR="009645A4" w:rsidRDefault="009645A4">
      <w:pPr>
        <w:pStyle w:val="Corpsdetexte"/>
        <w:rPr>
          <w:rFonts w:ascii="Graphit"/>
          <w:sz w:val="32"/>
        </w:rPr>
      </w:pPr>
    </w:p>
    <w:p w14:paraId="7D663A79" w14:textId="77777777" w:rsidR="009645A4" w:rsidRDefault="009645A4">
      <w:pPr>
        <w:pStyle w:val="Corpsdetexte"/>
        <w:rPr>
          <w:rFonts w:ascii="Graphit"/>
          <w:sz w:val="32"/>
        </w:rPr>
      </w:pPr>
    </w:p>
    <w:p w14:paraId="7D663A7A" w14:textId="77777777" w:rsidR="009645A4" w:rsidRDefault="009645A4">
      <w:pPr>
        <w:pStyle w:val="Corpsdetexte"/>
        <w:rPr>
          <w:rFonts w:ascii="Graphit"/>
          <w:sz w:val="32"/>
        </w:rPr>
      </w:pPr>
    </w:p>
    <w:p w14:paraId="7D663A7B" w14:textId="77777777" w:rsidR="009645A4" w:rsidRDefault="009645A4">
      <w:pPr>
        <w:pStyle w:val="Corpsdetexte"/>
        <w:rPr>
          <w:rFonts w:ascii="Graphit"/>
          <w:sz w:val="32"/>
        </w:rPr>
      </w:pPr>
    </w:p>
    <w:p w14:paraId="7D663A7C" w14:textId="77777777" w:rsidR="009645A4" w:rsidRDefault="009645A4">
      <w:pPr>
        <w:pStyle w:val="Corpsdetexte"/>
        <w:rPr>
          <w:rFonts w:ascii="Graphit"/>
          <w:sz w:val="32"/>
        </w:rPr>
      </w:pPr>
    </w:p>
    <w:p w14:paraId="7D663A7D" w14:textId="77777777" w:rsidR="009645A4" w:rsidRDefault="009645A4">
      <w:pPr>
        <w:pStyle w:val="Corpsdetexte"/>
        <w:rPr>
          <w:rFonts w:ascii="Graphit"/>
          <w:sz w:val="32"/>
        </w:rPr>
      </w:pPr>
    </w:p>
    <w:p w14:paraId="7D663A7E" w14:textId="77777777" w:rsidR="009645A4" w:rsidRDefault="009645A4">
      <w:pPr>
        <w:pStyle w:val="Corpsdetexte"/>
        <w:rPr>
          <w:rFonts w:ascii="Graphit"/>
          <w:sz w:val="32"/>
        </w:rPr>
      </w:pPr>
    </w:p>
    <w:p w14:paraId="7D663A7F" w14:textId="77777777" w:rsidR="009645A4" w:rsidRDefault="009645A4">
      <w:pPr>
        <w:pStyle w:val="Corpsdetexte"/>
        <w:spacing w:before="339"/>
        <w:rPr>
          <w:rFonts w:ascii="Graphit"/>
          <w:sz w:val="32"/>
        </w:rPr>
      </w:pPr>
    </w:p>
    <w:p w14:paraId="7D663A80" w14:textId="77777777" w:rsidR="009645A4" w:rsidRDefault="00997CBF">
      <w:pPr>
        <w:spacing w:before="1"/>
        <w:ind w:left="250"/>
        <w:rPr>
          <w:rFonts w:ascii="Neue Metana Next Free Personal" w:hAnsi="Neue Metana Next Free Personal"/>
          <w:b/>
          <w:sz w:val="20"/>
        </w:rPr>
      </w:pPr>
      <w:r>
        <w:rPr>
          <w:rFonts w:ascii="Neue Metana Next Free Personal" w:hAnsi="Neue Metana Next Free Personal"/>
          <w:b/>
          <w:sz w:val="20"/>
        </w:rPr>
        <w:t>14</w:t>
      </w:r>
      <w:r>
        <w:rPr>
          <w:rFonts w:ascii="Neue Metana Next Free Personal" w:hAnsi="Neue Metana Next Free Personal"/>
          <w:b/>
          <w:spacing w:val="-11"/>
          <w:sz w:val="20"/>
        </w:rPr>
        <w:t xml:space="preserve"> </w:t>
      </w:r>
      <w:r>
        <w:rPr>
          <w:rFonts w:ascii="Neue Metana Next Free Personal" w:hAnsi="Neue Metana Next Free Personal"/>
          <w:b/>
          <w:spacing w:val="-10"/>
          <w:sz w:val="20"/>
        </w:rPr>
        <w:t>—</w:t>
      </w:r>
    </w:p>
    <w:p w14:paraId="7D663A81" w14:textId="77777777" w:rsidR="009645A4" w:rsidRDefault="00997CBF">
      <w:pPr>
        <w:spacing w:before="90" w:line="228" w:lineRule="auto"/>
        <w:ind w:left="251" w:right="686"/>
        <w:rPr>
          <w:rFonts w:ascii="Graphit Medium" w:hAnsi="Graphit Medium"/>
          <w:sz w:val="34"/>
        </w:rPr>
      </w:pPr>
      <w:r>
        <w:br w:type="column"/>
      </w:r>
      <w:r>
        <w:rPr>
          <w:rFonts w:ascii="Graphit Medium" w:hAnsi="Graphit Medium"/>
          <w:sz w:val="34"/>
        </w:rPr>
        <w:t>NOS</w:t>
      </w:r>
      <w:r>
        <w:rPr>
          <w:rFonts w:ascii="Graphit Medium" w:hAnsi="Graphit Medium"/>
          <w:spacing w:val="-5"/>
          <w:sz w:val="34"/>
        </w:rPr>
        <w:t xml:space="preserve"> </w:t>
      </w:r>
      <w:r>
        <w:rPr>
          <w:rFonts w:ascii="Graphit Medium" w:hAnsi="Graphit Medium"/>
          <w:sz w:val="34"/>
        </w:rPr>
        <w:t>ACTIONS</w:t>
      </w:r>
      <w:r>
        <w:rPr>
          <w:rFonts w:ascii="Graphit Medium" w:hAnsi="Graphit Medium"/>
          <w:spacing w:val="-5"/>
          <w:sz w:val="34"/>
        </w:rPr>
        <w:t xml:space="preserve"> </w:t>
      </w:r>
      <w:r>
        <w:rPr>
          <w:rFonts w:ascii="Graphit Medium" w:hAnsi="Graphit Medium"/>
          <w:sz w:val="34"/>
        </w:rPr>
        <w:t>AVEC LES</w:t>
      </w:r>
      <w:r>
        <w:rPr>
          <w:rFonts w:ascii="Graphit Medium" w:hAnsi="Graphit Medium"/>
          <w:spacing w:val="-5"/>
          <w:sz w:val="34"/>
        </w:rPr>
        <w:t xml:space="preserve"> </w:t>
      </w:r>
      <w:r>
        <w:rPr>
          <w:rFonts w:ascii="Graphit Medium" w:hAnsi="Graphit Medium"/>
          <w:sz w:val="34"/>
        </w:rPr>
        <w:t>ASSOCIATIONS ET</w:t>
      </w:r>
      <w:r>
        <w:rPr>
          <w:rFonts w:ascii="Graphit Medium" w:hAnsi="Graphit Medium"/>
          <w:spacing w:val="-5"/>
          <w:sz w:val="34"/>
        </w:rPr>
        <w:t xml:space="preserve"> </w:t>
      </w:r>
      <w:r>
        <w:rPr>
          <w:rFonts w:ascii="Graphit Medium" w:hAnsi="Graphit Medium"/>
          <w:sz w:val="34"/>
        </w:rPr>
        <w:t>LES STRUCTURES MÉDICO-SOCIALES DU TERRITOIRE</w:t>
      </w:r>
    </w:p>
    <w:p w14:paraId="7D663A82" w14:textId="77777777" w:rsidR="009645A4" w:rsidRDefault="009645A4">
      <w:pPr>
        <w:pStyle w:val="Corpsdetexte"/>
        <w:rPr>
          <w:rFonts w:ascii="Graphit Medium"/>
          <w:sz w:val="34"/>
        </w:rPr>
      </w:pPr>
    </w:p>
    <w:p w14:paraId="7D663A83" w14:textId="77777777" w:rsidR="009645A4" w:rsidRDefault="009645A4">
      <w:pPr>
        <w:pStyle w:val="Corpsdetexte"/>
        <w:rPr>
          <w:rFonts w:ascii="Graphit Medium"/>
          <w:sz w:val="34"/>
        </w:rPr>
      </w:pPr>
    </w:p>
    <w:p w14:paraId="7D663A84" w14:textId="77777777" w:rsidR="009645A4" w:rsidRDefault="009645A4">
      <w:pPr>
        <w:pStyle w:val="Corpsdetexte"/>
        <w:spacing w:before="68"/>
        <w:rPr>
          <w:rFonts w:ascii="Graphit Medium"/>
          <w:sz w:val="34"/>
        </w:rPr>
      </w:pPr>
    </w:p>
    <w:p w14:paraId="7D663A85" w14:textId="77777777" w:rsidR="009645A4" w:rsidRDefault="00997CBF">
      <w:pPr>
        <w:spacing w:line="242" w:lineRule="auto"/>
        <w:ind w:left="250" w:right="588"/>
        <w:rPr>
          <w:rFonts w:ascii="Graphit" w:hAnsi="Graphit"/>
          <w:sz w:val="32"/>
        </w:rPr>
      </w:pPr>
      <w:r>
        <w:rPr>
          <w:rFonts w:ascii="Graphit" w:hAnsi="Graphit"/>
          <w:sz w:val="32"/>
        </w:rPr>
        <w:t>La rose des vents est</w:t>
      </w:r>
      <w:r>
        <w:rPr>
          <w:rFonts w:ascii="Graphit" w:hAnsi="Graphit"/>
          <w:spacing w:val="-2"/>
          <w:sz w:val="32"/>
        </w:rPr>
        <w:t xml:space="preserve"> </w:t>
      </w:r>
      <w:r>
        <w:rPr>
          <w:rFonts w:ascii="Graphit" w:hAnsi="Graphit"/>
          <w:sz w:val="32"/>
        </w:rPr>
        <w:t>active sur son territoire et</w:t>
      </w:r>
      <w:r>
        <w:rPr>
          <w:rFonts w:ascii="Graphit" w:hAnsi="Graphit"/>
          <w:spacing w:val="-2"/>
          <w:sz w:val="32"/>
        </w:rPr>
        <w:t xml:space="preserve"> </w:t>
      </w:r>
      <w:r>
        <w:rPr>
          <w:rFonts w:ascii="Graphit" w:hAnsi="Graphit"/>
          <w:sz w:val="32"/>
        </w:rPr>
        <w:t>impliquée afin de rendre</w:t>
      </w:r>
      <w:r>
        <w:rPr>
          <w:rFonts w:ascii="Graphit" w:hAnsi="Graphit"/>
          <w:spacing w:val="-6"/>
          <w:sz w:val="32"/>
        </w:rPr>
        <w:t xml:space="preserve"> </w:t>
      </w:r>
      <w:r>
        <w:rPr>
          <w:rFonts w:ascii="Graphit" w:hAnsi="Graphit"/>
          <w:sz w:val="32"/>
        </w:rPr>
        <w:t>accessible</w:t>
      </w:r>
      <w:r>
        <w:rPr>
          <w:rFonts w:ascii="Graphit" w:hAnsi="Graphit"/>
          <w:spacing w:val="-6"/>
          <w:sz w:val="32"/>
        </w:rPr>
        <w:t xml:space="preserve"> </w:t>
      </w:r>
      <w:r>
        <w:rPr>
          <w:rFonts w:ascii="Graphit" w:hAnsi="Graphit"/>
          <w:sz w:val="32"/>
        </w:rPr>
        <w:t>les</w:t>
      </w:r>
      <w:r>
        <w:rPr>
          <w:rFonts w:ascii="Graphit" w:hAnsi="Graphit"/>
          <w:spacing w:val="-6"/>
          <w:sz w:val="32"/>
        </w:rPr>
        <w:t xml:space="preserve"> </w:t>
      </w:r>
      <w:r>
        <w:rPr>
          <w:rFonts w:ascii="Graphit" w:hAnsi="Graphit"/>
          <w:sz w:val="32"/>
        </w:rPr>
        <w:t>cultures</w:t>
      </w:r>
      <w:r>
        <w:rPr>
          <w:rFonts w:ascii="Graphit" w:hAnsi="Graphit"/>
          <w:spacing w:val="-6"/>
          <w:sz w:val="32"/>
        </w:rPr>
        <w:t xml:space="preserve"> </w:t>
      </w:r>
      <w:r>
        <w:rPr>
          <w:rFonts w:ascii="Graphit" w:hAnsi="Graphit"/>
          <w:sz w:val="32"/>
        </w:rPr>
        <w:t>au</w:t>
      </w:r>
      <w:r>
        <w:rPr>
          <w:rFonts w:ascii="Graphit" w:hAnsi="Graphit"/>
          <w:spacing w:val="-6"/>
          <w:sz w:val="32"/>
        </w:rPr>
        <w:t xml:space="preserve"> </w:t>
      </w:r>
      <w:r>
        <w:rPr>
          <w:rFonts w:ascii="Graphit" w:hAnsi="Graphit"/>
          <w:sz w:val="32"/>
        </w:rPr>
        <w:t>plus</w:t>
      </w:r>
      <w:r>
        <w:rPr>
          <w:rFonts w:ascii="Graphit" w:hAnsi="Graphit"/>
          <w:spacing w:val="-6"/>
          <w:sz w:val="32"/>
        </w:rPr>
        <w:t xml:space="preserve"> </w:t>
      </w:r>
      <w:r>
        <w:rPr>
          <w:rFonts w:ascii="Graphit" w:hAnsi="Graphit"/>
          <w:sz w:val="32"/>
        </w:rPr>
        <w:t>grand</w:t>
      </w:r>
      <w:r>
        <w:rPr>
          <w:rFonts w:ascii="Graphit" w:hAnsi="Graphit"/>
          <w:spacing w:val="-6"/>
          <w:sz w:val="32"/>
        </w:rPr>
        <w:t xml:space="preserve"> </w:t>
      </w:r>
      <w:r>
        <w:rPr>
          <w:rFonts w:ascii="Graphit" w:hAnsi="Graphit"/>
          <w:sz w:val="32"/>
        </w:rPr>
        <w:t>nombre.</w:t>
      </w:r>
      <w:r>
        <w:rPr>
          <w:rFonts w:ascii="Graphit" w:hAnsi="Graphit"/>
          <w:spacing w:val="-6"/>
          <w:sz w:val="32"/>
        </w:rPr>
        <w:t xml:space="preserve"> </w:t>
      </w:r>
      <w:r>
        <w:rPr>
          <w:rFonts w:ascii="Graphit" w:hAnsi="Graphit"/>
          <w:sz w:val="32"/>
        </w:rPr>
        <w:t>La</w:t>
      </w:r>
      <w:r>
        <w:rPr>
          <w:rFonts w:ascii="Graphit" w:hAnsi="Graphit"/>
          <w:spacing w:val="-6"/>
          <w:sz w:val="32"/>
        </w:rPr>
        <w:t xml:space="preserve"> </w:t>
      </w:r>
      <w:r>
        <w:rPr>
          <w:rFonts w:ascii="Graphit" w:hAnsi="Graphit"/>
          <w:sz w:val="32"/>
        </w:rPr>
        <w:t>rose</w:t>
      </w:r>
      <w:r>
        <w:rPr>
          <w:rFonts w:ascii="Graphit" w:hAnsi="Graphit"/>
          <w:spacing w:val="-6"/>
          <w:sz w:val="32"/>
        </w:rPr>
        <w:t xml:space="preserve"> </w:t>
      </w:r>
      <w:r>
        <w:rPr>
          <w:rFonts w:ascii="Graphit" w:hAnsi="Graphit"/>
          <w:sz w:val="32"/>
        </w:rPr>
        <w:t>des</w:t>
      </w:r>
      <w:r>
        <w:rPr>
          <w:rFonts w:ascii="Graphit" w:hAnsi="Graphit"/>
          <w:spacing w:val="-12"/>
          <w:sz w:val="32"/>
        </w:rPr>
        <w:t xml:space="preserve"> </w:t>
      </w:r>
      <w:r>
        <w:rPr>
          <w:rFonts w:ascii="Graphit" w:hAnsi="Graphit"/>
          <w:sz w:val="32"/>
        </w:rPr>
        <w:t>vents travaille depuis plusieurs saisons en lien avec des associations locales (IME, foyers de vie, ESAT…) et</w:t>
      </w:r>
      <w:r>
        <w:rPr>
          <w:rFonts w:ascii="Graphit" w:hAnsi="Graphit"/>
          <w:spacing w:val="-4"/>
          <w:sz w:val="32"/>
        </w:rPr>
        <w:t xml:space="preserve"> </w:t>
      </w:r>
      <w:r>
        <w:rPr>
          <w:rFonts w:ascii="Graphit" w:hAnsi="Graphit"/>
          <w:sz w:val="32"/>
        </w:rPr>
        <w:t>des structures médico-sociales du territoire.</w:t>
      </w:r>
      <w:r>
        <w:rPr>
          <w:rFonts w:ascii="Graphit" w:hAnsi="Graphit"/>
          <w:spacing w:val="-4"/>
          <w:sz w:val="32"/>
        </w:rPr>
        <w:t xml:space="preserve"> </w:t>
      </w:r>
      <w:r>
        <w:rPr>
          <w:rFonts w:ascii="Graphit" w:hAnsi="Graphit"/>
          <w:sz w:val="32"/>
        </w:rPr>
        <w:t>Il</w:t>
      </w:r>
      <w:r>
        <w:rPr>
          <w:rFonts w:ascii="Graphit" w:hAnsi="Graphit"/>
          <w:spacing w:val="-4"/>
          <w:sz w:val="32"/>
        </w:rPr>
        <w:t xml:space="preserve"> </w:t>
      </w:r>
      <w:r>
        <w:rPr>
          <w:rFonts w:ascii="Graphit" w:hAnsi="Graphit"/>
          <w:sz w:val="32"/>
        </w:rPr>
        <w:t>s’agit</w:t>
      </w:r>
      <w:r>
        <w:rPr>
          <w:rFonts w:ascii="Graphit" w:hAnsi="Graphit"/>
          <w:spacing w:val="-13"/>
          <w:sz w:val="32"/>
        </w:rPr>
        <w:t xml:space="preserve"> </w:t>
      </w:r>
      <w:r>
        <w:rPr>
          <w:rFonts w:ascii="Graphit" w:hAnsi="Graphit"/>
          <w:sz w:val="32"/>
        </w:rPr>
        <w:t>d’organiser</w:t>
      </w:r>
      <w:r>
        <w:rPr>
          <w:rFonts w:ascii="Graphit" w:hAnsi="Graphit"/>
          <w:spacing w:val="-11"/>
          <w:sz w:val="32"/>
        </w:rPr>
        <w:t xml:space="preserve"> </w:t>
      </w:r>
      <w:r>
        <w:rPr>
          <w:rFonts w:ascii="Graphit" w:hAnsi="Graphit"/>
          <w:sz w:val="32"/>
        </w:rPr>
        <w:t>des</w:t>
      </w:r>
      <w:r>
        <w:rPr>
          <w:rFonts w:ascii="Graphit" w:hAnsi="Graphit"/>
          <w:spacing w:val="-4"/>
          <w:sz w:val="32"/>
        </w:rPr>
        <w:t xml:space="preserve"> </w:t>
      </w:r>
      <w:r>
        <w:rPr>
          <w:rFonts w:ascii="Graphit" w:hAnsi="Graphit"/>
          <w:sz w:val="32"/>
        </w:rPr>
        <w:t>actions</w:t>
      </w:r>
      <w:r>
        <w:rPr>
          <w:rFonts w:ascii="Graphit" w:hAnsi="Graphit"/>
          <w:spacing w:val="-4"/>
          <w:sz w:val="32"/>
        </w:rPr>
        <w:t xml:space="preserve"> </w:t>
      </w:r>
      <w:r>
        <w:rPr>
          <w:rFonts w:ascii="Graphit" w:hAnsi="Graphit"/>
          <w:sz w:val="32"/>
        </w:rPr>
        <w:t>qui</w:t>
      </w:r>
      <w:r>
        <w:rPr>
          <w:rFonts w:ascii="Graphit" w:hAnsi="Graphit"/>
          <w:spacing w:val="-4"/>
          <w:sz w:val="32"/>
        </w:rPr>
        <w:t xml:space="preserve"> </w:t>
      </w:r>
      <w:r>
        <w:rPr>
          <w:rFonts w:ascii="Graphit" w:hAnsi="Graphit"/>
          <w:sz w:val="32"/>
        </w:rPr>
        <w:t>répondent</w:t>
      </w:r>
      <w:r>
        <w:rPr>
          <w:rFonts w:ascii="Graphit" w:hAnsi="Graphit"/>
          <w:spacing w:val="-13"/>
          <w:sz w:val="32"/>
        </w:rPr>
        <w:t xml:space="preserve"> </w:t>
      </w:r>
      <w:r>
        <w:rPr>
          <w:rFonts w:ascii="Graphit" w:hAnsi="Graphit"/>
          <w:sz w:val="32"/>
        </w:rPr>
        <w:t>aux</w:t>
      </w:r>
      <w:r>
        <w:rPr>
          <w:rFonts w:ascii="Graphit" w:hAnsi="Graphit"/>
          <w:spacing w:val="-4"/>
          <w:sz w:val="32"/>
        </w:rPr>
        <w:t xml:space="preserve"> </w:t>
      </w:r>
      <w:r>
        <w:rPr>
          <w:rFonts w:ascii="Graphit" w:hAnsi="Graphit"/>
          <w:sz w:val="32"/>
        </w:rPr>
        <w:t>besoins</w:t>
      </w:r>
      <w:r>
        <w:rPr>
          <w:rFonts w:ascii="Graphit" w:hAnsi="Graphit"/>
          <w:spacing w:val="-4"/>
          <w:sz w:val="32"/>
        </w:rPr>
        <w:t xml:space="preserve"> </w:t>
      </w:r>
      <w:r>
        <w:rPr>
          <w:rFonts w:ascii="Graphit" w:hAnsi="Graphit"/>
          <w:sz w:val="32"/>
        </w:rPr>
        <w:t>et aux envies des publics en construisant</w:t>
      </w:r>
      <w:r>
        <w:rPr>
          <w:rFonts w:ascii="Graphit" w:hAnsi="Graphit"/>
          <w:spacing w:val="-6"/>
          <w:sz w:val="32"/>
        </w:rPr>
        <w:t xml:space="preserve"> </w:t>
      </w:r>
      <w:r>
        <w:rPr>
          <w:rFonts w:ascii="Graphit" w:hAnsi="Graphit"/>
          <w:sz w:val="32"/>
        </w:rPr>
        <w:t>ensemble avec nos partenaires des projets adaptés.</w:t>
      </w:r>
    </w:p>
    <w:p w14:paraId="7D663A86" w14:textId="77777777" w:rsidR="009645A4" w:rsidRDefault="009645A4">
      <w:pPr>
        <w:pStyle w:val="Corpsdetexte"/>
        <w:spacing w:before="176"/>
        <w:rPr>
          <w:rFonts w:ascii="Graphit"/>
          <w:sz w:val="32"/>
        </w:rPr>
      </w:pPr>
    </w:p>
    <w:p w14:paraId="7D663A87" w14:textId="77777777" w:rsidR="009645A4" w:rsidRDefault="00997CBF">
      <w:pPr>
        <w:spacing w:line="242" w:lineRule="auto"/>
        <w:ind w:left="250" w:right="686"/>
        <w:rPr>
          <w:rFonts w:ascii="Graphit" w:hAnsi="Graphit"/>
          <w:sz w:val="32"/>
        </w:rPr>
      </w:pPr>
      <w:r>
        <w:rPr>
          <w:rFonts w:ascii="Graphit" w:hAnsi="Graphit"/>
          <w:sz w:val="32"/>
        </w:rPr>
        <w:t>Ainsi, La rose des vents organise des rencontres avec les professionnels</w:t>
      </w:r>
      <w:r>
        <w:rPr>
          <w:rFonts w:ascii="Graphit" w:hAnsi="Graphit"/>
          <w:spacing w:val="-5"/>
          <w:sz w:val="32"/>
        </w:rPr>
        <w:t xml:space="preserve"> </w:t>
      </w:r>
      <w:r>
        <w:rPr>
          <w:rFonts w:ascii="Graphit" w:hAnsi="Graphit"/>
          <w:sz w:val="32"/>
        </w:rPr>
        <w:t>et</w:t>
      </w:r>
      <w:r>
        <w:rPr>
          <w:rFonts w:ascii="Graphit" w:hAnsi="Graphit"/>
          <w:spacing w:val="-15"/>
          <w:sz w:val="32"/>
        </w:rPr>
        <w:t xml:space="preserve"> </w:t>
      </w:r>
      <w:r>
        <w:rPr>
          <w:rFonts w:ascii="Graphit" w:hAnsi="Graphit"/>
          <w:sz w:val="32"/>
        </w:rPr>
        <w:t>les</w:t>
      </w:r>
      <w:r>
        <w:rPr>
          <w:rFonts w:ascii="Graphit" w:hAnsi="Graphit"/>
          <w:spacing w:val="-5"/>
          <w:sz w:val="32"/>
        </w:rPr>
        <w:t xml:space="preserve"> </w:t>
      </w:r>
      <w:r>
        <w:rPr>
          <w:rFonts w:ascii="Graphit" w:hAnsi="Graphit"/>
          <w:sz w:val="32"/>
        </w:rPr>
        <w:t>usagers</w:t>
      </w:r>
      <w:r>
        <w:rPr>
          <w:rFonts w:ascii="Graphit" w:hAnsi="Graphit"/>
          <w:spacing w:val="-5"/>
          <w:sz w:val="32"/>
        </w:rPr>
        <w:t xml:space="preserve"> </w:t>
      </w:r>
      <w:r>
        <w:rPr>
          <w:rFonts w:ascii="Graphit" w:hAnsi="Graphit"/>
          <w:sz w:val="32"/>
        </w:rPr>
        <w:t>de</w:t>
      </w:r>
      <w:r>
        <w:rPr>
          <w:rFonts w:ascii="Graphit" w:hAnsi="Graphit"/>
          <w:spacing w:val="-5"/>
          <w:sz w:val="32"/>
        </w:rPr>
        <w:t xml:space="preserve"> </w:t>
      </w:r>
      <w:r>
        <w:rPr>
          <w:rFonts w:ascii="Graphit" w:hAnsi="Graphit"/>
          <w:sz w:val="32"/>
        </w:rPr>
        <w:t>ces</w:t>
      </w:r>
      <w:r>
        <w:rPr>
          <w:rFonts w:ascii="Graphit" w:hAnsi="Graphit"/>
          <w:spacing w:val="-5"/>
          <w:sz w:val="32"/>
        </w:rPr>
        <w:t xml:space="preserve"> </w:t>
      </w:r>
      <w:r>
        <w:rPr>
          <w:rFonts w:ascii="Graphit" w:hAnsi="Graphit"/>
          <w:sz w:val="32"/>
        </w:rPr>
        <w:t>structures</w:t>
      </w:r>
      <w:r>
        <w:rPr>
          <w:rFonts w:ascii="Graphit" w:hAnsi="Graphit"/>
          <w:spacing w:val="-5"/>
          <w:sz w:val="32"/>
        </w:rPr>
        <w:t xml:space="preserve"> </w:t>
      </w:r>
      <w:r>
        <w:rPr>
          <w:rFonts w:ascii="Graphit" w:hAnsi="Graphit"/>
          <w:sz w:val="32"/>
        </w:rPr>
        <w:t>et</w:t>
      </w:r>
      <w:r>
        <w:rPr>
          <w:rFonts w:ascii="Graphit" w:hAnsi="Graphit"/>
          <w:spacing w:val="-15"/>
          <w:sz w:val="32"/>
        </w:rPr>
        <w:t xml:space="preserve"> </w:t>
      </w:r>
      <w:r>
        <w:rPr>
          <w:rFonts w:ascii="Graphit" w:hAnsi="Graphit"/>
          <w:sz w:val="32"/>
        </w:rPr>
        <w:t>de</w:t>
      </w:r>
      <w:r>
        <w:rPr>
          <w:rFonts w:ascii="Graphit" w:hAnsi="Graphit"/>
          <w:spacing w:val="-5"/>
          <w:sz w:val="32"/>
        </w:rPr>
        <w:t xml:space="preserve"> </w:t>
      </w:r>
      <w:r>
        <w:rPr>
          <w:rFonts w:ascii="Graphit" w:hAnsi="Graphit"/>
          <w:sz w:val="32"/>
        </w:rPr>
        <w:t>ces</w:t>
      </w:r>
      <w:r>
        <w:rPr>
          <w:rFonts w:ascii="Graphit" w:hAnsi="Graphit"/>
          <w:spacing w:val="-5"/>
          <w:sz w:val="32"/>
        </w:rPr>
        <w:t xml:space="preserve"> </w:t>
      </w:r>
      <w:r>
        <w:rPr>
          <w:rFonts w:ascii="Graphit" w:hAnsi="Graphit"/>
          <w:sz w:val="32"/>
        </w:rPr>
        <w:t>associations et propose des parcours spectateurs adaptés avec :</w:t>
      </w:r>
    </w:p>
    <w:p w14:paraId="7D663A88" w14:textId="77777777" w:rsidR="009645A4" w:rsidRDefault="009645A4">
      <w:pPr>
        <w:pStyle w:val="Corpsdetexte"/>
        <w:spacing w:before="10"/>
        <w:rPr>
          <w:rFonts w:ascii="Graphit"/>
          <w:sz w:val="32"/>
        </w:rPr>
      </w:pPr>
    </w:p>
    <w:p w14:paraId="7D663A89" w14:textId="77777777" w:rsidR="009645A4" w:rsidRDefault="00997CBF">
      <w:pPr>
        <w:pStyle w:val="Paragraphedeliste"/>
        <w:numPr>
          <w:ilvl w:val="0"/>
          <w:numId w:val="17"/>
        </w:numPr>
        <w:tabs>
          <w:tab w:val="left" w:pos="454"/>
        </w:tabs>
        <w:spacing w:line="240" w:lineRule="auto"/>
        <w:ind w:left="454" w:hanging="204"/>
        <w:rPr>
          <w:rFonts w:ascii="Graphit" w:hAnsi="Graphit"/>
          <w:sz w:val="32"/>
        </w:rPr>
      </w:pPr>
      <w:r>
        <w:rPr>
          <w:rFonts w:ascii="Graphit" w:hAnsi="Graphit"/>
          <w:sz w:val="32"/>
        </w:rPr>
        <w:t>Un</w:t>
      </w:r>
      <w:r>
        <w:rPr>
          <w:rFonts w:ascii="Graphit" w:hAnsi="Graphit"/>
          <w:spacing w:val="-4"/>
          <w:sz w:val="32"/>
        </w:rPr>
        <w:t xml:space="preserve"> </w:t>
      </w:r>
      <w:r>
        <w:rPr>
          <w:rFonts w:ascii="Graphit" w:hAnsi="Graphit"/>
          <w:sz w:val="32"/>
        </w:rPr>
        <w:t>accompagnement</w:t>
      </w:r>
      <w:r>
        <w:rPr>
          <w:rFonts w:ascii="Graphit" w:hAnsi="Graphit"/>
          <w:spacing w:val="-11"/>
          <w:sz w:val="32"/>
        </w:rPr>
        <w:t xml:space="preserve"> </w:t>
      </w:r>
      <w:r>
        <w:rPr>
          <w:rFonts w:ascii="Graphit" w:hAnsi="Graphit"/>
          <w:sz w:val="32"/>
        </w:rPr>
        <w:t>dans</w:t>
      </w:r>
      <w:r>
        <w:rPr>
          <w:rFonts w:ascii="Graphit" w:hAnsi="Graphit"/>
          <w:spacing w:val="-2"/>
          <w:sz w:val="32"/>
        </w:rPr>
        <w:t xml:space="preserve"> </w:t>
      </w:r>
      <w:r>
        <w:rPr>
          <w:rFonts w:ascii="Graphit" w:hAnsi="Graphit"/>
          <w:sz w:val="32"/>
        </w:rPr>
        <w:t>les</w:t>
      </w:r>
      <w:r>
        <w:rPr>
          <w:rFonts w:ascii="Graphit" w:hAnsi="Graphit"/>
          <w:spacing w:val="-1"/>
          <w:sz w:val="32"/>
        </w:rPr>
        <w:t xml:space="preserve"> </w:t>
      </w:r>
      <w:r>
        <w:rPr>
          <w:rFonts w:ascii="Graphit" w:hAnsi="Graphit"/>
          <w:sz w:val="32"/>
        </w:rPr>
        <w:t>choix</w:t>
      </w:r>
      <w:r>
        <w:rPr>
          <w:rFonts w:ascii="Graphit" w:hAnsi="Graphit"/>
          <w:spacing w:val="-2"/>
          <w:sz w:val="32"/>
        </w:rPr>
        <w:t xml:space="preserve"> </w:t>
      </w:r>
      <w:r>
        <w:rPr>
          <w:rFonts w:ascii="Graphit" w:hAnsi="Graphit"/>
          <w:sz w:val="32"/>
        </w:rPr>
        <w:t>des</w:t>
      </w:r>
      <w:r>
        <w:rPr>
          <w:rFonts w:ascii="Graphit" w:hAnsi="Graphit"/>
          <w:spacing w:val="-1"/>
          <w:sz w:val="32"/>
        </w:rPr>
        <w:t xml:space="preserve"> </w:t>
      </w:r>
      <w:r>
        <w:rPr>
          <w:rFonts w:ascii="Graphit" w:hAnsi="Graphit"/>
          <w:spacing w:val="-2"/>
          <w:sz w:val="32"/>
        </w:rPr>
        <w:t>spectacles</w:t>
      </w:r>
    </w:p>
    <w:p w14:paraId="7D663A8A" w14:textId="77777777" w:rsidR="009645A4" w:rsidRDefault="00997CBF">
      <w:pPr>
        <w:pStyle w:val="Paragraphedeliste"/>
        <w:numPr>
          <w:ilvl w:val="0"/>
          <w:numId w:val="17"/>
        </w:numPr>
        <w:tabs>
          <w:tab w:val="left" w:pos="454"/>
        </w:tabs>
        <w:spacing w:before="6" w:line="240" w:lineRule="auto"/>
        <w:ind w:left="454" w:hanging="204"/>
        <w:rPr>
          <w:rFonts w:ascii="Graphit" w:hAnsi="Graphit"/>
          <w:sz w:val="32"/>
        </w:rPr>
      </w:pPr>
      <w:r>
        <w:rPr>
          <w:rFonts w:ascii="Graphit" w:hAnsi="Graphit"/>
          <w:sz w:val="32"/>
        </w:rPr>
        <w:t>Un</w:t>
      </w:r>
      <w:r>
        <w:rPr>
          <w:rFonts w:ascii="Graphit" w:hAnsi="Graphit"/>
          <w:spacing w:val="-7"/>
          <w:sz w:val="32"/>
        </w:rPr>
        <w:t xml:space="preserve"> </w:t>
      </w:r>
      <w:r>
        <w:rPr>
          <w:rFonts w:ascii="Graphit" w:hAnsi="Graphit"/>
          <w:sz w:val="32"/>
        </w:rPr>
        <w:t>temps</w:t>
      </w:r>
      <w:r>
        <w:rPr>
          <w:rFonts w:ascii="Graphit" w:hAnsi="Graphit"/>
          <w:spacing w:val="-4"/>
          <w:sz w:val="32"/>
        </w:rPr>
        <w:t xml:space="preserve"> </w:t>
      </w:r>
      <w:r>
        <w:rPr>
          <w:rFonts w:ascii="Graphit" w:hAnsi="Graphit"/>
          <w:sz w:val="32"/>
        </w:rPr>
        <w:t>de</w:t>
      </w:r>
      <w:r>
        <w:rPr>
          <w:rFonts w:ascii="Graphit" w:hAnsi="Graphit"/>
          <w:spacing w:val="-4"/>
          <w:sz w:val="32"/>
        </w:rPr>
        <w:t xml:space="preserve"> </w:t>
      </w:r>
      <w:r>
        <w:rPr>
          <w:rFonts w:ascii="Graphit" w:hAnsi="Graphit"/>
          <w:sz w:val="32"/>
        </w:rPr>
        <w:t>médiation</w:t>
      </w:r>
      <w:r>
        <w:rPr>
          <w:rFonts w:ascii="Graphit" w:hAnsi="Graphit"/>
          <w:spacing w:val="-3"/>
          <w:sz w:val="32"/>
        </w:rPr>
        <w:t xml:space="preserve"> </w:t>
      </w:r>
      <w:r>
        <w:rPr>
          <w:rFonts w:ascii="Graphit" w:hAnsi="Graphit"/>
          <w:sz w:val="32"/>
        </w:rPr>
        <w:t>avant</w:t>
      </w:r>
      <w:r>
        <w:rPr>
          <w:rFonts w:ascii="Graphit" w:hAnsi="Graphit"/>
          <w:spacing w:val="-14"/>
          <w:sz w:val="32"/>
        </w:rPr>
        <w:t xml:space="preserve"> </w:t>
      </w:r>
      <w:r>
        <w:rPr>
          <w:rFonts w:ascii="Graphit" w:hAnsi="Graphit"/>
          <w:sz w:val="32"/>
        </w:rPr>
        <w:t>chaque</w:t>
      </w:r>
      <w:r>
        <w:rPr>
          <w:rFonts w:ascii="Graphit" w:hAnsi="Graphit"/>
          <w:spacing w:val="-3"/>
          <w:sz w:val="32"/>
        </w:rPr>
        <w:t xml:space="preserve"> </w:t>
      </w:r>
      <w:r>
        <w:rPr>
          <w:rFonts w:ascii="Graphit" w:hAnsi="Graphit"/>
          <w:spacing w:val="-2"/>
          <w:sz w:val="32"/>
        </w:rPr>
        <w:t>représentation</w:t>
      </w:r>
    </w:p>
    <w:p w14:paraId="7D663A8B" w14:textId="77777777" w:rsidR="009645A4" w:rsidRDefault="00997CBF">
      <w:pPr>
        <w:pStyle w:val="Paragraphedeliste"/>
        <w:numPr>
          <w:ilvl w:val="0"/>
          <w:numId w:val="17"/>
        </w:numPr>
        <w:tabs>
          <w:tab w:val="left" w:pos="454"/>
        </w:tabs>
        <w:spacing w:before="5" w:line="242" w:lineRule="auto"/>
        <w:ind w:right="1642" w:firstLine="0"/>
        <w:rPr>
          <w:rFonts w:ascii="Graphit" w:hAnsi="Graphit"/>
          <w:sz w:val="32"/>
        </w:rPr>
      </w:pPr>
      <w:r>
        <w:rPr>
          <w:rFonts w:ascii="Graphit" w:hAnsi="Graphit"/>
          <w:sz w:val="32"/>
        </w:rPr>
        <w:t>La</w:t>
      </w:r>
      <w:r>
        <w:rPr>
          <w:rFonts w:ascii="Graphit" w:hAnsi="Graphit"/>
          <w:spacing w:val="-12"/>
          <w:sz w:val="32"/>
        </w:rPr>
        <w:t xml:space="preserve"> </w:t>
      </w:r>
      <w:r>
        <w:rPr>
          <w:rFonts w:ascii="Graphit" w:hAnsi="Graphit"/>
          <w:sz w:val="32"/>
        </w:rPr>
        <w:t>venue</w:t>
      </w:r>
      <w:r>
        <w:rPr>
          <w:rFonts w:ascii="Graphit" w:hAnsi="Graphit"/>
          <w:spacing w:val="-6"/>
          <w:sz w:val="32"/>
        </w:rPr>
        <w:t xml:space="preserve"> </w:t>
      </w:r>
      <w:r>
        <w:rPr>
          <w:rFonts w:ascii="Graphit" w:hAnsi="Graphit"/>
          <w:sz w:val="32"/>
        </w:rPr>
        <w:t>au</w:t>
      </w:r>
      <w:r>
        <w:rPr>
          <w:rFonts w:ascii="Graphit" w:hAnsi="Graphit"/>
          <w:spacing w:val="-6"/>
          <w:sz w:val="32"/>
        </w:rPr>
        <w:t xml:space="preserve"> </w:t>
      </w:r>
      <w:r>
        <w:rPr>
          <w:rFonts w:ascii="Graphit" w:hAnsi="Graphit"/>
          <w:sz w:val="32"/>
        </w:rPr>
        <w:t>spectacle</w:t>
      </w:r>
      <w:r>
        <w:rPr>
          <w:rFonts w:ascii="Graphit" w:hAnsi="Graphit"/>
          <w:spacing w:val="-6"/>
          <w:sz w:val="32"/>
        </w:rPr>
        <w:t xml:space="preserve"> </w:t>
      </w:r>
      <w:r>
        <w:rPr>
          <w:rFonts w:ascii="Graphit" w:hAnsi="Graphit"/>
          <w:sz w:val="32"/>
        </w:rPr>
        <w:t>et</w:t>
      </w:r>
      <w:r>
        <w:rPr>
          <w:rFonts w:ascii="Graphit" w:hAnsi="Graphit"/>
          <w:spacing w:val="-15"/>
          <w:sz w:val="32"/>
        </w:rPr>
        <w:t xml:space="preserve"> </w:t>
      </w:r>
      <w:r>
        <w:rPr>
          <w:rFonts w:ascii="Graphit" w:hAnsi="Graphit"/>
          <w:sz w:val="32"/>
        </w:rPr>
        <w:t>une</w:t>
      </w:r>
      <w:r>
        <w:rPr>
          <w:rFonts w:ascii="Graphit" w:hAnsi="Graphit"/>
          <w:spacing w:val="-12"/>
          <w:sz w:val="32"/>
        </w:rPr>
        <w:t xml:space="preserve"> </w:t>
      </w:r>
      <w:r>
        <w:rPr>
          <w:rFonts w:ascii="Graphit" w:hAnsi="Graphit"/>
          <w:sz w:val="32"/>
        </w:rPr>
        <w:t>visite</w:t>
      </w:r>
      <w:r>
        <w:rPr>
          <w:rFonts w:ascii="Graphit" w:hAnsi="Graphit"/>
          <w:spacing w:val="-6"/>
          <w:sz w:val="32"/>
        </w:rPr>
        <w:t xml:space="preserve"> </w:t>
      </w:r>
      <w:r>
        <w:rPr>
          <w:rFonts w:ascii="Graphit" w:hAnsi="Graphit"/>
          <w:sz w:val="32"/>
        </w:rPr>
        <w:t>guidée</w:t>
      </w:r>
      <w:r>
        <w:rPr>
          <w:rFonts w:ascii="Graphit" w:hAnsi="Graphit"/>
          <w:spacing w:val="-6"/>
          <w:sz w:val="32"/>
        </w:rPr>
        <w:t xml:space="preserve"> </w:t>
      </w:r>
      <w:r>
        <w:rPr>
          <w:rFonts w:ascii="Graphit" w:hAnsi="Graphit"/>
          <w:sz w:val="32"/>
        </w:rPr>
        <w:t>du</w:t>
      </w:r>
      <w:r>
        <w:rPr>
          <w:rFonts w:ascii="Graphit" w:hAnsi="Graphit"/>
          <w:spacing w:val="-9"/>
          <w:sz w:val="32"/>
        </w:rPr>
        <w:t xml:space="preserve"> </w:t>
      </w:r>
      <w:r>
        <w:rPr>
          <w:rFonts w:ascii="Graphit" w:hAnsi="Graphit"/>
          <w:sz w:val="32"/>
        </w:rPr>
        <w:t>théâtre,</w:t>
      </w:r>
      <w:r>
        <w:rPr>
          <w:rFonts w:ascii="Graphit" w:hAnsi="Graphit"/>
          <w:spacing w:val="-6"/>
          <w:sz w:val="32"/>
        </w:rPr>
        <w:t xml:space="preserve"> </w:t>
      </w:r>
      <w:r>
        <w:rPr>
          <w:rFonts w:ascii="Graphit" w:hAnsi="Graphit"/>
          <w:sz w:val="32"/>
        </w:rPr>
        <w:t>si</w:t>
      </w:r>
      <w:r>
        <w:rPr>
          <w:rFonts w:ascii="Graphit" w:hAnsi="Graphit"/>
          <w:spacing w:val="-6"/>
          <w:sz w:val="32"/>
        </w:rPr>
        <w:t xml:space="preserve"> </w:t>
      </w:r>
      <w:r>
        <w:rPr>
          <w:rFonts w:ascii="Graphit" w:hAnsi="Graphit"/>
          <w:sz w:val="32"/>
        </w:rPr>
        <w:t>le</w:t>
      </w:r>
      <w:r>
        <w:rPr>
          <w:rFonts w:ascii="Graphit" w:hAnsi="Graphit"/>
          <w:spacing w:val="-6"/>
          <w:sz w:val="32"/>
        </w:rPr>
        <w:t xml:space="preserve"> </w:t>
      </w:r>
      <w:r>
        <w:rPr>
          <w:rFonts w:ascii="Graphit" w:hAnsi="Graphit"/>
          <w:sz w:val="32"/>
        </w:rPr>
        <w:t>lieu le permet.</w:t>
      </w:r>
    </w:p>
    <w:p w14:paraId="7D663A8C" w14:textId="77777777" w:rsidR="009645A4" w:rsidRDefault="009645A4">
      <w:pPr>
        <w:pStyle w:val="Corpsdetexte"/>
        <w:spacing w:before="168"/>
        <w:rPr>
          <w:rFonts w:ascii="Graphit"/>
          <w:sz w:val="32"/>
        </w:rPr>
      </w:pPr>
    </w:p>
    <w:p w14:paraId="7D663A8D" w14:textId="77777777" w:rsidR="009645A4" w:rsidRDefault="00997CBF">
      <w:pPr>
        <w:spacing w:before="1" w:line="242" w:lineRule="auto"/>
        <w:ind w:left="250" w:right="1475"/>
        <w:rPr>
          <w:rFonts w:ascii="Graphit" w:hAnsi="Graphit"/>
          <w:sz w:val="32"/>
        </w:rPr>
      </w:pPr>
      <w:r>
        <w:rPr>
          <w:rFonts w:ascii="Graphit" w:hAnsi="Graphit"/>
          <w:sz w:val="32"/>
        </w:rPr>
        <w:t>Sur</w:t>
      </w:r>
      <w:r>
        <w:rPr>
          <w:rFonts w:ascii="Graphit" w:hAnsi="Graphit"/>
          <w:spacing w:val="-8"/>
          <w:sz w:val="32"/>
        </w:rPr>
        <w:t xml:space="preserve"> </w:t>
      </w:r>
      <w:r>
        <w:rPr>
          <w:rFonts w:ascii="Graphit" w:hAnsi="Graphit"/>
          <w:sz w:val="32"/>
        </w:rPr>
        <w:t>demande, une rencontre à l’issue des représentations avec l’équipe</w:t>
      </w:r>
      <w:r>
        <w:rPr>
          <w:rFonts w:ascii="Graphit" w:hAnsi="Graphit"/>
          <w:spacing w:val="-8"/>
          <w:sz w:val="32"/>
        </w:rPr>
        <w:t xml:space="preserve"> </w:t>
      </w:r>
      <w:r>
        <w:rPr>
          <w:rFonts w:ascii="Graphit" w:hAnsi="Graphit"/>
          <w:sz w:val="32"/>
        </w:rPr>
        <w:t>artistique</w:t>
      </w:r>
      <w:r>
        <w:rPr>
          <w:rFonts w:ascii="Graphit" w:hAnsi="Graphit"/>
          <w:spacing w:val="-8"/>
          <w:sz w:val="32"/>
        </w:rPr>
        <w:t xml:space="preserve"> </w:t>
      </w:r>
      <w:r>
        <w:rPr>
          <w:rFonts w:ascii="Graphit" w:hAnsi="Graphit"/>
          <w:sz w:val="32"/>
        </w:rPr>
        <w:t>peut</w:t>
      </w:r>
      <w:r>
        <w:rPr>
          <w:rFonts w:ascii="Graphit" w:hAnsi="Graphit"/>
          <w:spacing w:val="-17"/>
          <w:sz w:val="32"/>
        </w:rPr>
        <w:t xml:space="preserve"> </w:t>
      </w:r>
      <w:r>
        <w:rPr>
          <w:rFonts w:ascii="Graphit" w:hAnsi="Graphit"/>
          <w:sz w:val="32"/>
        </w:rPr>
        <w:t>être</w:t>
      </w:r>
      <w:r>
        <w:rPr>
          <w:rFonts w:ascii="Graphit" w:hAnsi="Graphit"/>
          <w:spacing w:val="-8"/>
          <w:sz w:val="32"/>
        </w:rPr>
        <w:t xml:space="preserve"> </w:t>
      </w:r>
      <w:r>
        <w:rPr>
          <w:rFonts w:ascii="Graphit" w:hAnsi="Graphit"/>
          <w:sz w:val="32"/>
        </w:rPr>
        <w:t>organisée.</w:t>
      </w:r>
      <w:r>
        <w:rPr>
          <w:rFonts w:ascii="Graphit" w:hAnsi="Graphit"/>
          <w:spacing w:val="-8"/>
          <w:sz w:val="32"/>
        </w:rPr>
        <w:t xml:space="preserve"> </w:t>
      </w:r>
      <w:r>
        <w:rPr>
          <w:rFonts w:ascii="Graphit" w:hAnsi="Graphit"/>
          <w:sz w:val="32"/>
        </w:rPr>
        <w:t>Des</w:t>
      </w:r>
      <w:r>
        <w:rPr>
          <w:rFonts w:ascii="Graphit" w:hAnsi="Graphit"/>
          <w:spacing w:val="-8"/>
          <w:sz w:val="32"/>
        </w:rPr>
        <w:t xml:space="preserve"> </w:t>
      </w:r>
      <w:r>
        <w:rPr>
          <w:rFonts w:ascii="Graphit" w:hAnsi="Graphit"/>
          <w:sz w:val="32"/>
        </w:rPr>
        <w:t>ateliers</w:t>
      </w:r>
      <w:r>
        <w:rPr>
          <w:rFonts w:ascii="Graphit" w:hAnsi="Graphit"/>
          <w:spacing w:val="-8"/>
          <w:sz w:val="32"/>
        </w:rPr>
        <w:t xml:space="preserve"> </w:t>
      </w:r>
      <w:r>
        <w:rPr>
          <w:rFonts w:ascii="Graphit" w:hAnsi="Graphit"/>
          <w:sz w:val="32"/>
        </w:rPr>
        <w:t>de</w:t>
      </w:r>
      <w:r>
        <w:rPr>
          <w:rFonts w:ascii="Graphit" w:hAnsi="Graphit"/>
          <w:spacing w:val="-8"/>
          <w:sz w:val="32"/>
        </w:rPr>
        <w:t xml:space="preserve"> </w:t>
      </w:r>
      <w:r>
        <w:rPr>
          <w:rFonts w:ascii="Graphit" w:hAnsi="Graphit"/>
          <w:sz w:val="32"/>
        </w:rPr>
        <w:t>pratique artistique ou des projets participatifs peuvent également être proposés aux structures.</w:t>
      </w:r>
    </w:p>
    <w:p w14:paraId="7D663A8E" w14:textId="77777777" w:rsidR="009645A4" w:rsidRDefault="009645A4">
      <w:pPr>
        <w:pStyle w:val="Corpsdetexte"/>
        <w:rPr>
          <w:rFonts w:ascii="Graphit"/>
          <w:sz w:val="32"/>
        </w:rPr>
      </w:pPr>
    </w:p>
    <w:p w14:paraId="7D663A8F" w14:textId="77777777" w:rsidR="009645A4" w:rsidRDefault="009645A4">
      <w:pPr>
        <w:pStyle w:val="Corpsdetexte"/>
        <w:rPr>
          <w:rFonts w:ascii="Graphit"/>
          <w:sz w:val="32"/>
        </w:rPr>
      </w:pPr>
    </w:p>
    <w:p w14:paraId="7D663A90" w14:textId="77777777" w:rsidR="009645A4" w:rsidRDefault="009645A4">
      <w:pPr>
        <w:pStyle w:val="Corpsdetexte"/>
        <w:rPr>
          <w:rFonts w:ascii="Graphit"/>
          <w:sz w:val="32"/>
        </w:rPr>
      </w:pPr>
    </w:p>
    <w:p w14:paraId="7D663A91" w14:textId="77777777" w:rsidR="009645A4" w:rsidRDefault="009645A4">
      <w:pPr>
        <w:pStyle w:val="Corpsdetexte"/>
        <w:rPr>
          <w:rFonts w:ascii="Graphit"/>
          <w:sz w:val="32"/>
        </w:rPr>
      </w:pPr>
    </w:p>
    <w:p w14:paraId="7D663A92" w14:textId="77777777" w:rsidR="009645A4" w:rsidRDefault="009645A4">
      <w:pPr>
        <w:pStyle w:val="Corpsdetexte"/>
        <w:rPr>
          <w:rFonts w:ascii="Graphit"/>
          <w:sz w:val="32"/>
        </w:rPr>
      </w:pPr>
    </w:p>
    <w:p w14:paraId="7D663A93" w14:textId="77777777" w:rsidR="009645A4" w:rsidRDefault="009645A4">
      <w:pPr>
        <w:pStyle w:val="Corpsdetexte"/>
        <w:rPr>
          <w:rFonts w:ascii="Graphit"/>
          <w:sz w:val="32"/>
        </w:rPr>
      </w:pPr>
    </w:p>
    <w:p w14:paraId="7D663A94" w14:textId="77777777" w:rsidR="009645A4" w:rsidRDefault="009645A4">
      <w:pPr>
        <w:pStyle w:val="Corpsdetexte"/>
        <w:rPr>
          <w:rFonts w:ascii="Graphit"/>
          <w:sz w:val="32"/>
        </w:rPr>
      </w:pPr>
    </w:p>
    <w:p w14:paraId="7D663A95" w14:textId="77777777" w:rsidR="009645A4" w:rsidRDefault="009645A4">
      <w:pPr>
        <w:pStyle w:val="Corpsdetexte"/>
        <w:rPr>
          <w:rFonts w:ascii="Graphit"/>
          <w:sz w:val="32"/>
        </w:rPr>
      </w:pPr>
    </w:p>
    <w:p w14:paraId="7D663A96" w14:textId="77777777" w:rsidR="009645A4" w:rsidRDefault="009645A4">
      <w:pPr>
        <w:pStyle w:val="Corpsdetexte"/>
        <w:spacing w:before="111"/>
        <w:rPr>
          <w:rFonts w:ascii="Graphit"/>
          <w:sz w:val="32"/>
        </w:rPr>
      </w:pPr>
    </w:p>
    <w:p w14:paraId="7D663A97" w14:textId="77777777" w:rsidR="009645A4" w:rsidRDefault="00997CBF">
      <w:pPr>
        <w:ind w:right="591"/>
        <w:jc w:val="right"/>
        <w:rPr>
          <w:rFonts w:ascii="Neue Metana Next Free Personal" w:hAnsi="Neue Metana Next Free Personal"/>
          <w:b/>
          <w:sz w:val="20"/>
        </w:rPr>
      </w:pPr>
      <w:r>
        <w:rPr>
          <w:rFonts w:ascii="Neue Metana Next Free Personal" w:hAnsi="Neue Metana Next Free Personal"/>
          <w:b/>
          <w:sz w:val="20"/>
        </w:rPr>
        <w:t>—</w:t>
      </w:r>
      <w:r>
        <w:rPr>
          <w:rFonts w:ascii="Neue Metana Next Free Personal" w:hAnsi="Neue Metana Next Free Personal"/>
          <w:b/>
          <w:spacing w:val="-4"/>
          <w:sz w:val="20"/>
        </w:rPr>
        <w:t xml:space="preserve"> </w:t>
      </w:r>
      <w:r>
        <w:rPr>
          <w:rFonts w:ascii="Neue Metana Next Free Personal" w:hAnsi="Neue Metana Next Free Personal"/>
          <w:b/>
          <w:spacing w:val="-5"/>
          <w:sz w:val="20"/>
        </w:rPr>
        <w:t>15</w:t>
      </w:r>
    </w:p>
    <w:p w14:paraId="7D663A98" w14:textId="77777777" w:rsidR="009645A4" w:rsidRDefault="009645A4">
      <w:pPr>
        <w:jc w:val="right"/>
        <w:rPr>
          <w:rFonts w:ascii="Neue Metana Next Free Personal" w:hAnsi="Neue Metana Next Free Personal"/>
          <w:sz w:val="20"/>
        </w:rPr>
        <w:sectPr w:rsidR="009645A4">
          <w:pgSz w:w="23820" w:h="16160" w:orient="landscape"/>
          <w:pgMar w:top="680" w:right="260" w:bottom="280" w:left="600" w:header="720" w:footer="720" w:gutter="0"/>
          <w:cols w:num="2" w:space="720" w:equalWidth="0">
            <w:col w:w="10495" w:space="1410"/>
            <w:col w:w="11055"/>
          </w:cols>
        </w:sectPr>
      </w:pPr>
    </w:p>
    <w:p w14:paraId="7D663A99" w14:textId="77777777" w:rsidR="009645A4" w:rsidRDefault="00997CBF">
      <w:pPr>
        <w:spacing w:before="85" w:line="280" w:lineRule="auto"/>
        <w:ind w:left="251" w:right="956"/>
        <w:rPr>
          <w:rFonts w:ascii="Graphit Medium" w:hAnsi="Graphit Medium"/>
          <w:sz w:val="32"/>
        </w:rPr>
      </w:pPr>
      <w:bookmarkStart w:id="4" w:name="_bookmark4"/>
      <w:bookmarkEnd w:id="4"/>
      <w:r>
        <w:rPr>
          <w:rFonts w:ascii="Graphit Medium" w:hAnsi="Graphit Medium"/>
          <w:sz w:val="34"/>
        </w:rPr>
        <w:lastRenderedPageBreak/>
        <w:t>NOS</w:t>
      </w:r>
      <w:r>
        <w:rPr>
          <w:rFonts w:ascii="Graphit Medium" w:hAnsi="Graphit Medium"/>
          <w:spacing w:val="-4"/>
          <w:sz w:val="34"/>
        </w:rPr>
        <w:t xml:space="preserve"> </w:t>
      </w:r>
      <w:r>
        <w:rPr>
          <w:rFonts w:ascii="Graphit Medium" w:hAnsi="Graphit Medium"/>
          <w:sz w:val="34"/>
        </w:rPr>
        <w:t>ACTIONS POUR</w:t>
      </w:r>
      <w:r>
        <w:rPr>
          <w:rFonts w:ascii="Graphit Medium" w:hAnsi="Graphit Medium"/>
          <w:spacing w:val="-4"/>
          <w:sz w:val="34"/>
        </w:rPr>
        <w:t xml:space="preserve"> </w:t>
      </w:r>
      <w:r>
        <w:rPr>
          <w:rFonts w:ascii="Graphit Medium" w:hAnsi="Graphit Medium"/>
          <w:sz w:val="34"/>
        </w:rPr>
        <w:t xml:space="preserve">ACCOMPAGNER LES PERSONNES NEUROATYPIQUES, </w:t>
      </w:r>
      <w:r>
        <w:rPr>
          <w:rFonts w:ascii="Graphit Medium" w:hAnsi="Graphit Medium"/>
          <w:sz w:val="32"/>
        </w:rPr>
        <w:t>AYANT DES TROUBLES DU SPECTRE DE L'AUTISME,</w:t>
      </w:r>
      <w:r>
        <w:rPr>
          <w:rFonts w:ascii="Graphit Medium" w:hAnsi="Graphit Medium"/>
          <w:spacing w:val="-7"/>
          <w:sz w:val="32"/>
        </w:rPr>
        <w:t xml:space="preserve"> </w:t>
      </w:r>
      <w:r>
        <w:rPr>
          <w:rFonts w:ascii="Graphit Medium" w:hAnsi="Graphit Medium"/>
          <w:sz w:val="32"/>
        </w:rPr>
        <w:t>AYANT</w:t>
      </w:r>
      <w:r>
        <w:rPr>
          <w:rFonts w:ascii="Graphit Medium" w:hAnsi="Graphit Medium"/>
          <w:spacing w:val="-6"/>
          <w:sz w:val="32"/>
        </w:rPr>
        <w:t xml:space="preserve"> </w:t>
      </w:r>
      <w:r>
        <w:rPr>
          <w:rFonts w:ascii="Graphit Medium" w:hAnsi="Graphit Medium"/>
          <w:sz w:val="32"/>
        </w:rPr>
        <w:t>DES</w:t>
      </w:r>
      <w:r>
        <w:rPr>
          <w:rFonts w:ascii="Graphit Medium" w:hAnsi="Graphit Medium"/>
          <w:spacing w:val="-6"/>
          <w:sz w:val="32"/>
        </w:rPr>
        <w:t xml:space="preserve"> </w:t>
      </w:r>
      <w:r>
        <w:rPr>
          <w:rFonts w:ascii="Graphit Medium" w:hAnsi="Graphit Medium"/>
          <w:sz w:val="32"/>
        </w:rPr>
        <w:t>TROUBLES SPÉCIFIQUES D'UNE</w:t>
      </w:r>
    </w:p>
    <w:p w14:paraId="7D663A9A" w14:textId="77777777" w:rsidR="009645A4" w:rsidRDefault="00997CBF">
      <w:pPr>
        <w:spacing w:before="17" w:line="292" w:lineRule="auto"/>
        <w:ind w:left="251"/>
        <w:rPr>
          <w:rFonts w:ascii="Graphit Medium" w:hAnsi="Graphit Medium"/>
          <w:sz w:val="32"/>
        </w:rPr>
      </w:pPr>
      <w:r>
        <w:rPr>
          <w:rFonts w:ascii="Graphit Medium" w:hAnsi="Graphit Medium"/>
          <w:sz w:val="32"/>
        </w:rPr>
        <w:t>FONCTION COGNITIVE, AYANT DES TROUBLES DU DÉFICIT DE L'ATTENTION</w:t>
      </w:r>
      <w:r>
        <w:rPr>
          <w:rFonts w:ascii="Graphit Medium" w:hAnsi="Graphit Medium"/>
          <w:spacing w:val="-11"/>
          <w:sz w:val="32"/>
        </w:rPr>
        <w:t xml:space="preserve"> </w:t>
      </w:r>
      <w:r>
        <w:rPr>
          <w:rFonts w:ascii="Graphit Medium" w:hAnsi="Graphit Medium"/>
          <w:sz w:val="32"/>
        </w:rPr>
        <w:t>AVEC</w:t>
      </w:r>
      <w:r>
        <w:rPr>
          <w:rFonts w:ascii="Graphit Medium" w:hAnsi="Graphit Medium"/>
          <w:spacing w:val="-3"/>
          <w:sz w:val="32"/>
        </w:rPr>
        <w:t xml:space="preserve"> </w:t>
      </w:r>
      <w:r>
        <w:rPr>
          <w:rFonts w:ascii="Graphit Medium" w:hAnsi="Graphit Medium"/>
          <w:sz w:val="32"/>
        </w:rPr>
        <w:t>OU</w:t>
      </w:r>
      <w:r>
        <w:rPr>
          <w:rFonts w:ascii="Graphit Medium" w:hAnsi="Graphit Medium"/>
          <w:spacing w:val="-3"/>
          <w:sz w:val="32"/>
        </w:rPr>
        <w:t xml:space="preserve"> </w:t>
      </w:r>
      <w:r>
        <w:rPr>
          <w:rFonts w:ascii="Graphit Medium" w:hAnsi="Graphit Medium"/>
          <w:sz w:val="32"/>
        </w:rPr>
        <w:t>SANS</w:t>
      </w:r>
      <w:r>
        <w:rPr>
          <w:rFonts w:ascii="Graphit Medium" w:hAnsi="Graphit Medium"/>
          <w:spacing w:val="-3"/>
          <w:sz w:val="32"/>
        </w:rPr>
        <w:t xml:space="preserve"> </w:t>
      </w:r>
      <w:r>
        <w:rPr>
          <w:rFonts w:ascii="Graphit Medium" w:hAnsi="Graphit Medium"/>
          <w:sz w:val="32"/>
        </w:rPr>
        <w:t>HYPERACTIVITÉ</w:t>
      </w:r>
      <w:r>
        <w:rPr>
          <w:rFonts w:ascii="Graphit Medium" w:hAnsi="Graphit Medium"/>
          <w:spacing w:val="-3"/>
          <w:sz w:val="32"/>
        </w:rPr>
        <w:t xml:space="preserve"> </w:t>
      </w:r>
      <w:r>
        <w:rPr>
          <w:rFonts w:ascii="Graphit Medium" w:hAnsi="Graphit Medium"/>
          <w:sz w:val="32"/>
        </w:rPr>
        <w:t>OU</w:t>
      </w:r>
      <w:r>
        <w:rPr>
          <w:rFonts w:ascii="Graphit Medium" w:hAnsi="Graphit Medium"/>
          <w:spacing w:val="-3"/>
          <w:sz w:val="32"/>
        </w:rPr>
        <w:t xml:space="preserve"> </w:t>
      </w:r>
      <w:r>
        <w:rPr>
          <w:rFonts w:ascii="Graphit Medium" w:hAnsi="Graphit Medium"/>
          <w:sz w:val="32"/>
        </w:rPr>
        <w:t>SOUFFRANT</w:t>
      </w:r>
      <w:r>
        <w:rPr>
          <w:rFonts w:ascii="Graphit Medium" w:hAnsi="Graphit Medium"/>
          <w:spacing w:val="-12"/>
          <w:sz w:val="32"/>
        </w:rPr>
        <w:t xml:space="preserve"> </w:t>
      </w:r>
      <w:r>
        <w:rPr>
          <w:rFonts w:ascii="Graphit Medium" w:hAnsi="Graphit Medium"/>
          <w:sz w:val="32"/>
        </w:rPr>
        <w:t>DE TROUBLES PSYCHIQUES OU DE TROUBLES DU COMPORTEMENT</w:t>
      </w:r>
    </w:p>
    <w:p w14:paraId="7D663A9B" w14:textId="77777777" w:rsidR="009645A4" w:rsidRDefault="009645A4">
      <w:pPr>
        <w:pStyle w:val="Corpsdetexte"/>
        <w:spacing w:before="81"/>
        <w:rPr>
          <w:rFonts w:ascii="Graphit Medium"/>
          <w:sz w:val="32"/>
        </w:rPr>
      </w:pPr>
    </w:p>
    <w:p w14:paraId="7D663A9C" w14:textId="77777777" w:rsidR="009645A4" w:rsidRDefault="00997CBF">
      <w:pPr>
        <w:pStyle w:val="Paragraphedeliste"/>
        <w:numPr>
          <w:ilvl w:val="0"/>
          <w:numId w:val="18"/>
        </w:numPr>
        <w:tabs>
          <w:tab w:val="left" w:pos="517"/>
        </w:tabs>
        <w:spacing w:line="242" w:lineRule="auto"/>
        <w:ind w:right="160" w:firstLine="0"/>
        <w:rPr>
          <w:rFonts w:ascii="Graphit" w:hAnsi="Graphit"/>
          <w:sz w:val="32"/>
        </w:rPr>
      </w:pPr>
      <w:r>
        <w:rPr>
          <w:rFonts w:ascii="Graphit" w:hAnsi="Graphit"/>
          <w:sz w:val="32"/>
        </w:rPr>
        <w:t>L’équipe</w:t>
      </w:r>
      <w:r>
        <w:rPr>
          <w:rFonts w:ascii="Graphit" w:hAnsi="Graphit"/>
          <w:spacing w:val="-12"/>
          <w:sz w:val="32"/>
        </w:rPr>
        <w:t xml:space="preserve"> </w:t>
      </w:r>
      <w:r>
        <w:rPr>
          <w:rFonts w:ascii="Graphit" w:hAnsi="Graphit"/>
          <w:sz w:val="32"/>
        </w:rPr>
        <w:t>des</w:t>
      </w:r>
      <w:r>
        <w:rPr>
          <w:rFonts w:ascii="Graphit" w:hAnsi="Graphit"/>
          <w:spacing w:val="-11"/>
          <w:sz w:val="32"/>
        </w:rPr>
        <w:t xml:space="preserve"> </w:t>
      </w:r>
      <w:r>
        <w:rPr>
          <w:rFonts w:ascii="Graphit" w:hAnsi="Graphit"/>
          <w:sz w:val="32"/>
        </w:rPr>
        <w:t>relations</w:t>
      </w:r>
      <w:r>
        <w:rPr>
          <w:rFonts w:ascii="Graphit" w:hAnsi="Graphit"/>
          <w:spacing w:val="-11"/>
          <w:sz w:val="32"/>
        </w:rPr>
        <w:t xml:space="preserve"> </w:t>
      </w:r>
      <w:r>
        <w:rPr>
          <w:rFonts w:ascii="Graphit" w:hAnsi="Graphit"/>
          <w:sz w:val="32"/>
        </w:rPr>
        <w:t>publiques</w:t>
      </w:r>
      <w:r>
        <w:rPr>
          <w:rFonts w:ascii="Graphit" w:hAnsi="Graphit"/>
          <w:spacing w:val="-11"/>
          <w:sz w:val="32"/>
        </w:rPr>
        <w:t xml:space="preserve"> </w:t>
      </w:r>
      <w:r>
        <w:rPr>
          <w:rFonts w:ascii="Graphit" w:hAnsi="Graphit"/>
          <w:sz w:val="32"/>
        </w:rPr>
        <w:t>de</w:t>
      </w:r>
      <w:r>
        <w:rPr>
          <w:rFonts w:ascii="Graphit" w:hAnsi="Graphit"/>
          <w:spacing w:val="-11"/>
          <w:sz w:val="32"/>
        </w:rPr>
        <w:t xml:space="preserve"> </w:t>
      </w:r>
      <w:r>
        <w:rPr>
          <w:rFonts w:ascii="Graphit" w:hAnsi="Graphit"/>
          <w:sz w:val="32"/>
        </w:rPr>
        <w:t>La</w:t>
      </w:r>
      <w:r>
        <w:rPr>
          <w:rFonts w:ascii="Graphit" w:hAnsi="Graphit"/>
          <w:spacing w:val="-11"/>
          <w:sz w:val="32"/>
        </w:rPr>
        <w:t xml:space="preserve"> </w:t>
      </w:r>
      <w:r>
        <w:rPr>
          <w:rFonts w:ascii="Graphit" w:hAnsi="Graphit"/>
          <w:sz w:val="32"/>
        </w:rPr>
        <w:t>rose</w:t>
      </w:r>
      <w:r>
        <w:rPr>
          <w:rFonts w:ascii="Graphit" w:hAnsi="Graphit"/>
          <w:spacing w:val="-11"/>
          <w:sz w:val="32"/>
        </w:rPr>
        <w:t xml:space="preserve"> </w:t>
      </w:r>
      <w:r>
        <w:rPr>
          <w:rFonts w:ascii="Graphit" w:hAnsi="Graphit"/>
          <w:sz w:val="32"/>
        </w:rPr>
        <w:t>des</w:t>
      </w:r>
      <w:r>
        <w:rPr>
          <w:rFonts w:ascii="Graphit" w:hAnsi="Graphit"/>
          <w:spacing w:val="-17"/>
          <w:sz w:val="32"/>
        </w:rPr>
        <w:t xml:space="preserve"> </w:t>
      </w:r>
      <w:r>
        <w:rPr>
          <w:rFonts w:ascii="Graphit" w:hAnsi="Graphit"/>
          <w:sz w:val="32"/>
        </w:rPr>
        <w:t>vents</w:t>
      </w:r>
      <w:r>
        <w:rPr>
          <w:rFonts w:ascii="Graphit" w:hAnsi="Graphit"/>
          <w:spacing w:val="-11"/>
          <w:sz w:val="32"/>
        </w:rPr>
        <w:t xml:space="preserve"> </w:t>
      </w:r>
      <w:r>
        <w:rPr>
          <w:rFonts w:ascii="Graphit" w:hAnsi="Graphit"/>
          <w:sz w:val="32"/>
        </w:rPr>
        <w:t>est</w:t>
      </w:r>
      <w:r>
        <w:rPr>
          <w:rFonts w:ascii="Graphit" w:hAnsi="Graphit"/>
          <w:spacing w:val="-19"/>
          <w:sz w:val="32"/>
        </w:rPr>
        <w:t xml:space="preserve"> </w:t>
      </w:r>
      <w:r>
        <w:rPr>
          <w:rFonts w:ascii="Graphit" w:hAnsi="Graphit"/>
          <w:sz w:val="32"/>
        </w:rPr>
        <w:t>sensibilisée à prendre en compte les besoins de chacun. Elle pourra s’adapter aux besoins et demandes de personnes ayant un trouble du spectre de l’autisme, avec des troubles de comportements, ou souffrant de troubles psychiques.</w:t>
      </w:r>
    </w:p>
    <w:p w14:paraId="7D663A9D" w14:textId="77777777" w:rsidR="009645A4" w:rsidRDefault="00997CBF">
      <w:pPr>
        <w:pStyle w:val="Paragraphedeliste"/>
        <w:numPr>
          <w:ilvl w:val="0"/>
          <w:numId w:val="18"/>
        </w:numPr>
        <w:tabs>
          <w:tab w:val="left" w:pos="517"/>
        </w:tabs>
        <w:spacing w:before="208" w:line="242" w:lineRule="auto"/>
        <w:ind w:right="154" w:firstLine="0"/>
        <w:rPr>
          <w:rFonts w:ascii="Graphit" w:hAnsi="Graphit"/>
          <w:sz w:val="32"/>
        </w:rPr>
      </w:pPr>
      <w:r>
        <w:rPr>
          <w:rFonts w:ascii="Graphit" w:hAnsi="Graphit"/>
          <w:sz w:val="32"/>
        </w:rPr>
        <w:t>La rose des</w:t>
      </w:r>
      <w:r>
        <w:rPr>
          <w:rFonts w:ascii="Graphit" w:hAnsi="Graphit"/>
          <w:spacing w:val="-4"/>
          <w:sz w:val="32"/>
        </w:rPr>
        <w:t xml:space="preserve"> </w:t>
      </w:r>
      <w:r>
        <w:rPr>
          <w:rFonts w:ascii="Graphit" w:hAnsi="Graphit"/>
          <w:sz w:val="32"/>
        </w:rPr>
        <w:t>vents s’associe à Culture Relax, structure ressource qui accompagne</w:t>
      </w:r>
      <w:r>
        <w:rPr>
          <w:rFonts w:ascii="Graphit" w:hAnsi="Graphit"/>
          <w:spacing w:val="-9"/>
          <w:sz w:val="32"/>
        </w:rPr>
        <w:t xml:space="preserve"> </w:t>
      </w:r>
      <w:r>
        <w:rPr>
          <w:rFonts w:ascii="Graphit" w:hAnsi="Graphit"/>
          <w:sz w:val="32"/>
        </w:rPr>
        <w:t>les</w:t>
      </w:r>
      <w:r>
        <w:rPr>
          <w:rFonts w:ascii="Graphit" w:hAnsi="Graphit"/>
          <w:spacing w:val="-9"/>
          <w:sz w:val="32"/>
        </w:rPr>
        <w:t xml:space="preserve"> </w:t>
      </w:r>
      <w:r>
        <w:rPr>
          <w:rFonts w:ascii="Graphit" w:hAnsi="Graphit"/>
          <w:sz w:val="32"/>
        </w:rPr>
        <w:t>établissements</w:t>
      </w:r>
      <w:r>
        <w:rPr>
          <w:rFonts w:ascii="Graphit" w:hAnsi="Graphit"/>
          <w:spacing w:val="-9"/>
          <w:sz w:val="32"/>
        </w:rPr>
        <w:t xml:space="preserve"> </w:t>
      </w:r>
      <w:r>
        <w:rPr>
          <w:rFonts w:ascii="Graphit" w:hAnsi="Graphit"/>
          <w:sz w:val="32"/>
        </w:rPr>
        <w:t>culturels</w:t>
      </w:r>
      <w:r>
        <w:rPr>
          <w:rFonts w:ascii="Graphit" w:hAnsi="Graphit"/>
          <w:spacing w:val="-9"/>
          <w:sz w:val="32"/>
        </w:rPr>
        <w:t xml:space="preserve"> </w:t>
      </w:r>
      <w:r>
        <w:rPr>
          <w:rFonts w:ascii="Graphit" w:hAnsi="Graphit"/>
          <w:sz w:val="32"/>
        </w:rPr>
        <w:t>dans</w:t>
      </w:r>
      <w:r>
        <w:rPr>
          <w:rFonts w:ascii="Graphit" w:hAnsi="Graphit"/>
          <w:spacing w:val="-9"/>
          <w:sz w:val="32"/>
        </w:rPr>
        <w:t xml:space="preserve"> </w:t>
      </w:r>
      <w:r>
        <w:rPr>
          <w:rFonts w:ascii="Graphit" w:hAnsi="Graphit"/>
          <w:sz w:val="32"/>
        </w:rPr>
        <w:t>la</w:t>
      </w:r>
      <w:r>
        <w:rPr>
          <w:rFonts w:ascii="Graphit" w:hAnsi="Graphit"/>
          <w:spacing w:val="-9"/>
          <w:sz w:val="32"/>
        </w:rPr>
        <w:t xml:space="preserve"> </w:t>
      </w:r>
      <w:r>
        <w:rPr>
          <w:rFonts w:ascii="Graphit" w:hAnsi="Graphit"/>
          <w:sz w:val="32"/>
        </w:rPr>
        <w:t>mise</w:t>
      </w:r>
      <w:r>
        <w:rPr>
          <w:rFonts w:ascii="Graphit" w:hAnsi="Graphit"/>
          <w:spacing w:val="-9"/>
          <w:sz w:val="32"/>
        </w:rPr>
        <w:t xml:space="preserve"> </w:t>
      </w:r>
      <w:r>
        <w:rPr>
          <w:rFonts w:ascii="Graphit" w:hAnsi="Graphit"/>
          <w:sz w:val="32"/>
        </w:rPr>
        <w:t>en</w:t>
      </w:r>
      <w:r>
        <w:rPr>
          <w:rFonts w:ascii="Graphit" w:hAnsi="Graphit"/>
          <w:spacing w:val="-9"/>
          <w:sz w:val="32"/>
        </w:rPr>
        <w:t xml:space="preserve"> </w:t>
      </w:r>
      <w:r>
        <w:rPr>
          <w:rFonts w:ascii="Graphit" w:hAnsi="Graphit"/>
          <w:sz w:val="32"/>
        </w:rPr>
        <w:t>accessibilité de leur offre. (</w:t>
      </w:r>
      <w:proofErr w:type="gramStart"/>
      <w:r>
        <w:rPr>
          <w:rFonts w:ascii="Graphit" w:hAnsi="Graphit"/>
          <w:sz w:val="32"/>
        </w:rPr>
        <w:t>rendez</w:t>
      </w:r>
      <w:proofErr w:type="gramEnd"/>
      <w:r>
        <w:rPr>
          <w:rFonts w:ascii="Graphit" w:hAnsi="Graphit"/>
          <w:sz w:val="32"/>
        </w:rPr>
        <w:t>-vous dans le livret “Informations pratiques” du registre accessibilité 24-25 ou sur</w:t>
      </w:r>
      <w:r>
        <w:rPr>
          <w:rFonts w:ascii="Graphit" w:hAnsi="Graphit"/>
          <w:spacing w:val="-7"/>
          <w:sz w:val="32"/>
        </w:rPr>
        <w:t xml:space="preserve"> </w:t>
      </w:r>
      <w:r>
        <w:rPr>
          <w:rFonts w:ascii="Graphit" w:hAnsi="Graphit"/>
          <w:sz w:val="32"/>
        </w:rPr>
        <w:t>les pages “Représentations Relax”)</w:t>
      </w:r>
    </w:p>
    <w:p w14:paraId="7D663A9E" w14:textId="77777777" w:rsidR="009645A4" w:rsidRDefault="00997CBF">
      <w:pPr>
        <w:pStyle w:val="Paragraphedeliste"/>
        <w:numPr>
          <w:ilvl w:val="0"/>
          <w:numId w:val="18"/>
        </w:numPr>
        <w:tabs>
          <w:tab w:val="left" w:pos="510"/>
        </w:tabs>
        <w:spacing w:before="206" w:line="242" w:lineRule="auto"/>
        <w:ind w:right="189" w:firstLine="0"/>
        <w:rPr>
          <w:rFonts w:ascii="Graphit" w:hAnsi="Graphit"/>
          <w:sz w:val="32"/>
        </w:rPr>
      </w:pPr>
      <w:r>
        <w:rPr>
          <w:rFonts w:ascii="Graphit" w:hAnsi="Graphit"/>
          <w:sz w:val="32"/>
        </w:rPr>
        <w:t>L’équipe</w:t>
      </w:r>
      <w:r>
        <w:rPr>
          <w:rFonts w:ascii="Graphit" w:hAnsi="Graphit"/>
          <w:spacing w:val="-19"/>
          <w:sz w:val="32"/>
        </w:rPr>
        <w:t xml:space="preserve"> </w:t>
      </w:r>
      <w:r>
        <w:rPr>
          <w:rFonts w:ascii="Graphit" w:hAnsi="Graphit"/>
          <w:sz w:val="32"/>
        </w:rPr>
        <w:t>de</w:t>
      </w:r>
      <w:r>
        <w:rPr>
          <w:rFonts w:ascii="Graphit" w:hAnsi="Graphit"/>
          <w:spacing w:val="-19"/>
          <w:sz w:val="32"/>
        </w:rPr>
        <w:t xml:space="preserve"> </w:t>
      </w:r>
      <w:r>
        <w:rPr>
          <w:rFonts w:ascii="Graphit" w:hAnsi="Graphit"/>
          <w:sz w:val="32"/>
        </w:rPr>
        <w:t>La</w:t>
      </w:r>
      <w:r>
        <w:rPr>
          <w:rFonts w:ascii="Graphit" w:hAnsi="Graphit"/>
          <w:spacing w:val="-18"/>
          <w:sz w:val="32"/>
        </w:rPr>
        <w:t xml:space="preserve"> </w:t>
      </w:r>
      <w:r>
        <w:rPr>
          <w:rFonts w:ascii="Graphit" w:hAnsi="Graphit"/>
          <w:sz w:val="32"/>
        </w:rPr>
        <w:t>rose</w:t>
      </w:r>
      <w:r>
        <w:rPr>
          <w:rFonts w:ascii="Graphit" w:hAnsi="Graphit"/>
          <w:spacing w:val="-15"/>
          <w:sz w:val="32"/>
        </w:rPr>
        <w:t xml:space="preserve"> </w:t>
      </w:r>
      <w:r>
        <w:rPr>
          <w:rFonts w:ascii="Graphit" w:hAnsi="Graphit"/>
          <w:sz w:val="32"/>
        </w:rPr>
        <w:t>des</w:t>
      </w:r>
      <w:r>
        <w:rPr>
          <w:rFonts w:ascii="Graphit" w:hAnsi="Graphit"/>
          <w:spacing w:val="-19"/>
          <w:sz w:val="32"/>
        </w:rPr>
        <w:t xml:space="preserve"> </w:t>
      </w:r>
      <w:r>
        <w:rPr>
          <w:rFonts w:ascii="Graphit" w:hAnsi="Graphit"/>
          <w:sz w:val="32"/>
        </w:rPr>
        <w:t>vents</w:t>
      </w:r>
      <w:r>
        <w:rPr>
          <w:rFonts w:ascii="Graphit" w:hAnsi="Graphit"/>
          <w:spacing w:val="-15"/>
          <w:sz w:val="32"/>
        </w:rPr>
        <w:t xml:space="preserve"> </w:t>
      </w:r>
      <w:r>
        <w:rPr>
          <w:rFonts w:ascii="Graphit" w:hAnsi="Graphit"/>
          <w:sz w:val="32"/>
        </w:rPr>
        <w:t>est</w:t>
      </w:r>
      <w:r>
        <w:rPr>
          <w:rFonts w:ascii="Graphit" w:hAnsi="Graphit"/>
          <w:spacing w:val="-19"/>
          <w:sz w:val="32"/>
        </w:rPr>
        <w:t xml:space="preserve"> </w:t>
      </w:r>
      <w:r>
        <w:rPr>
          <w:rFonts w:ascii="Graphit" w:hAnsi="Graphit"/>
          <w:sz w:val="32"/>
        </w:rPr>
        <w:t>à</w:t>
      </w:r>
      <w:r>
        <w:rPr>
          <w:rFonts w:ascii="Graphit" w:hAnsi="Graphit"/>
          <w:spacing w:val="-19"/>
          <w:sz w:val="32"/>
        </w:rPr>
        <w:t xml:space="preserve"> </w:t>
      </w:r>
      <w:r>
        <w:rPr>
          <w:rFonts w:ascii="Graphit" w:hAnsi="Graphit"/>
          <w:sz w:val="32"/>
        </w:rPr>
        <w:t>votre</w:t>
      </w:r>
      <w:r>
        <w:rPr>
          <w:rFonts w:ascii="Graphit" w:hAnsi="Graphit"/>
          <w:spacing w:val="-15"/>
          <w:sz w:val="32"/>
        </w:rPr>
        <w:t xml:space="preserve"> </w:t>
      </w:r>
      <w:r>
        <w:rPr>
          <w:rFonts w:ascii="Graphit" w:hAnsi="Graphit"/>
          <w:sz w:val="32"/>
        </w:rPr>
        <w:t>disposition</w:t>
      </w:r>
      <w:r>
        <w:rPr>
          <w:rFonts w:ascii="Graphit" w:hAnsi="Graphit"/>
          <w:spacing w:val="-15"/>
          <w:sz w:val="32"/>
        </w:rPr>
        <w:t xml:space="preserve"> </w:t>
      </w:r>
      <w:r>
        <w:rPr>
          <w:rFonts w:ascii="Graphit" w:hAnsi="Graphit"/>
          <w:sz w:val="32"/>
        </w:rPr>
        <w:t>pour</w:t>
      </w:r>
      <w:r>
        <w:rPr>
          <w:rFonts w:ascii="Graphit" w:hAnsi="Graphit"/>
          <w:spacing w:val="-21"/>
          <w:sz w:val="32"/>
        </w:rPr>
        <w:t xml:space="preserve"> </w:t>
      </w:r>
      <w:r>
        <w:rPr>
          <w:rFonts w:ascii="Graphit" w:hAnsi="Graphit"/>
          <w:sz w:val="32"/>
        </w:rPr>
        <w:t xml:space="preserve">vous </w:t>
      </w:r>
      <w:r>
        <w:rPr>
          <w:rFonts w:ascii="Graphit" w:hAnsi="Graphit"/>
          <w:spacing w:val="-2"/>
          <w:sz w:val="32"/>
        </w:rPr>
        <w:t>conseiller</w:t>
      </w:r>
      <w:r>
        <w:rPr>
          <w:rFonts w:ascii="Graphit" w:hAnsi="Graphit"/>
          <w:spacing w:val="-17"/>
          <w:sz w:val="32"/>
        </w:rPr>
        <w:t xml:space="preserve"> </w:t>
      </w:r>
      <w:r>
        <w:rPr>
          <w:rFonts w:ascii="Graphit" w:hAnsi="Graphit"/>
          <w:spacing w:val="-2"/>
          <w:sz w:val="32"/>
        </w:rPr>
        <w:t>dans</w:t>
      </w:r>
      <w:r>
        <w:rPr>
          <w:rFonts w:ascii="Graphit" w:hAnsi="Graphit"/>
          <w:spacing w:val="-17"/>
          <w:sz w:val="32"/>
        </w:rPr>
        <w:t xml:space="preserve"> </w:t>
      </w:r>
      <w:r>
        <w:rPr>
          <w:rFonts w:ascii="Graphit" w:hAnsi="Graphit"/>
          <w:spacing w:val="-2"/>
          <w:sz w:val="32"/>
        </w:rPr>
        <w:t>le</w:t>
      </w:r>
      <w:r>
        <w:rPr>
          <w:rFonts w:ascii="Graphit" w:hAnsi="Graphit"/>
          <w:spacing w:val="-17"/>
          <w:sz w:val="32"/>
        </w:rPr>
        <w:t xml:space="preserve"> </w:t>
      </w:r>
      <w:r>
        <w:rPr>
          <w:rFonts w:ascii="Graphit" w:hAnsi="Graphit"/>
          <w:spacing w:val="-2"/>
          <w:sz w:val="32"/>
        </w:rPr>
        <w:t>choix</w:t>
      </w:r>
      <w:r>
        <w:rPr>
          <w:rFonts w:ascii="Graphit" w:hAnsi="Graphit"/>
          <w:spacing w:val="-17"/>
          <w:sz w:val="32"/>
        </w:rPr>
        <w:t xml:space="preserve"> </w:t>
      </w:r>
      <w:r>
        <w:rPr>
          <w:rFonts w:ascii="Graphit" w:hAnsi="Graphit"/>
          <w:spacing w:val="-2"/>
          <w:sz w:val="32"/>
        </w:rPr>
        <w:t>de</w:t>
      </w:r>
      <w:r>
        <w:rPr>
          <w:rFonts w:ascii="Graphit" w:hAnsi="Graphit"/>
          <w:spacing w:val="-16"/>
          <w:sz w:val="32"/>
        </w:rPr>
        <w:t xml:space="preserve"> </w:t>
      </w:r>
      <w:r>
        <w:rPr>
          <w:rFonts w:ascii="Graphit" w:hAnsi="Graphit"/>
          <w:spacing w:val="-2"/>
          <w:sz w:val="32"/>
        </w:rPr>
        <w:t>vos</w:t>
      </w:r>
      <w:r>
        <w:rPr>
          <w:rFonts w:ascii="Graphit" w:hAnsi="Graphit"/>
          <w:spacing w:val="-17"/>
          <w:sz w:val="32"/>
        </w:rPr>
        <w:t xml:space="preserve"> </w:t>
      </w:r>
      <w:r>
        <w:rPr>
          <w:rFonts w:ascii="Graphit" w:hAnsi="Graphit"/>
          <w:spacing w:val="-2"/>
          <w:sz w:val="32"/>
        </w:rPr>
        <w:t>spectacles</w:t>
      </w:r>
      <w:r>
        <w:rPr>
          <w:rFonts w:ascii="Graphit" w:hAnsi="Graphit"/>
          <w:spacing w:val="-17"/>
          <w:sz w:val="32"/>
        </w:rPr>
        <w:t xml:space="preserve"> </w:t>
      </w:r>
      <w:r>
        <w:rPr>
          <w:rFonts w:ascii="Graphit" w:hAnsi="Graphit"/>
          <w:spacing w:val="-2"/>
          <w:sz w:val="32"/>
        </w:rPr>
        <w:t>et</w:t>
      </w:r>
      <w:r>
        <w:rPr>
          <w:rFonts w:ascii="Graphit" w:hAnsi="Graphit"/>
          <w:spacing w:val="-17"/>
          <w:sz w:val="32"/>
        </w:rPr>
        <w:t xml:space="preserve"> </w:t>
      </w:r>
      <w:r>
        <w:rPr>
          <w:rFonts w:ascii="Graphit" w:hAnsi="Graphit"/>
          <w:spacing w:val="-2"/>
          <w:sz w:val="32"/>
        </w:rPr>
        <w:t>répondre</w:t>
      </w:r>
      <w:r>
        <w:rPr>
          <w:rFonts w:ascii="Graphit" w:hAnsi="Graphit"/>
          <w:spacing w:val="-17"/>
          <w:sz w:val="32"/>
        </w:rPr>
        <w:t xml:space="preserve"> </w:t>
      </w:r>
      <w:r>
        <w:rPr>
          <w:rFonts w:ascii="Graphit" w:hAnsi="Graphit"/>
          <w:spacing w:val="-2"/>
          <w:sz w:val="32"/>
        </w:rPr>
        <w:t>à</w:t>
      </w:r>
      <w:r>
        <w:rPr>
          <w:rFonts w:ascii="Graphit" w:hAnsi="Graphit"/>
          <w:spacing w:val="-16"/>
          <w:sz w:val="32"/>
        </w:rPr>
        <w:t xml:space="preserve"> </w:t>
      </w:r>
      <w:r>
        <w:rPr>
          <w:rFonts w:ascii="Graphit" w:hAnsi="Graphit"/>
          <w:spacing w:val="-2"/>
          <w:sz w:val="32"/>
        </w:rPr>
        <w:t>vos</w:t>
      </w:r>
      <w:r>
        <w:rPr>
          <w:rFonts w:ascii="Graphit" w:hAnsi="Graphit"/>
          <w:spacing w:val="-17"/>
          <w:sz w:val="32"/>
        </w:rPr>
        <w:t xml:space="preserve"> </w:t>
      </w:r>
      <w:r>
        <w:rPr>
          <w:rFonts w:ascii="Graphit" w:hAnsi="Graphit"/>
          <w:spacing w:val="-2"/>
          <w:sz w:val="32"/>
        </w:rPr>
        <w:t>demandes.</w:t>
      </w:r>
    </w:p>
    <w:p w14:paraId="7D663A9F" w14:textId="77777777" w:rsidR="009645A4" w:rsidRDefault="00997CBF">
      <w:pPr>
        <w:pStyle w:val="Paragraphedeliste"/>
        <w:numPr>
          <w:ilvl w:val="0"/>
          <w:numId w:val="18"/>
        </w:numPr>
        <w:tabs>
          <w:tab w:val="left" w:pos="517"/>
        </w:tabs>
        <w:spacing w:before="203" w:line="242" w:lineRule="auto"/>
        <w:ind w:right="172" w:firstLine="0"/>
        <w:rPr>
          <w:rFonts w:ascii="Graphit" w:hAnsi="Graphit"/>
          <w:sz w:val="32"/>
        </w:rPr>
      </w:pPr>
      <w:r>
        <w:rPr>
          <w:rFonts w:ascii="Graphit" w:hAnsi="Graphit"/>
          <w:sz w:val="32"/>
        </w:rPr>
        <w:t xml:space="preserve">Des visites anticipées des lieux et des temps de sensibilisation </w:t>
      </w:r>
      <w:r>
        <w:rPr>
          <w:rFonts w:ascii="Graphit" w:hAnsi="Graphit"/>
          <w:spacing w:val="-2"/>
          <w:sz w:val="32"/>
        </w:rPr>
        <w:t>pourront</w:t>
      </w:r>
      <w:r>
        <w:rPr>
          <w:rFonts w:ascii="Graphit" w:hAnsi="Graphit"/>
          <w:spacing w:val="-17"/>
          <w:sz w:val="32"/>
        </w:rPr>
        <w:t xml:space="preserve"> </w:t>
      </w:r>
      <w:r>
        <w:rPr>
          <w:rFonts w:ascii="Graphit" w:hAnsi="Graphit"/>
          <w:spacing w:val="-2"/>
          <w:sz w:val="32"/>
        </w:rPr>
        <w:t>être</w:t>
      </w:r>
      <w:r>
        <w:rPr>
          <w:rFonts w:ascii="Graphit" w:hAnsi="Graphit"/>
          <w:spacing w:val="-17"/>
          <w:sz w:val="32"/>
        </w:rPr>
        <w:t xml:space="preserve"> </w:t>
      </w:r>
      <w:r>
        <w:rPr>
          <w:rFonts w:ascii="Graphit" w:hAnsi="Graphit"/>
          <w:spacing w:val="-2"/>
          <w:sz w:val="32"/>
        </w:rPr>
        <w:t>organisées</w:t>
      </w:r>
      <w:r>
        <w:rPr>
          <w:rFonts w:ascii="Graphit" w:hAnsi="Graphit"/>
          <w:spacing w:val="-17"/>
          <w:sz w:val="32"/>
        </w:rPr>
        <w:t xml:space="preserve"> </w:t>
      </w:r>
      <w:r>
        <w:rPr>
          <w:rFonts w:ascii="Graphit" w:hAnsi="Graphit"/>
          <w:spacing w:val="-2"/>
          <w:sz w:val="32"/>
        </w:rPr>
        <w:t>afin</w:t>
      </w:r>
      <w:r>
        <w:rPr>
          <w:rFonts w:ascii="Graphit" w:hAnsi="Graphit"/>
          <w:spacing w:val="-17"/>
          <w:sz w:val="32"/>
        </w:rPr>
        <w:t xml:space="preserve"> </w:t>
      </w:r>
      <w:r>
        <w:rPr>
          <w:rFonts w:ascii="Graphit" w:hAnsi="Graphit"/>
          <w:spacing w:val="-2"/>
          <w:sz w:val="32"/>
        </w:rPr>
        <w:t>de</w:t>
      </w:r>
      <w:r>
        <w:rPr>
          <w:rFonts w:ascii="Graphit" w:hAnsi="Graphit"/>
          <w:spacing w:val="-16"/>
          <w:sz w:val="32"/>
        </w:rPr>
        <w:t xml:space="preserve"> </w:t>
      </w:r>
      <w:r>
        <w:rPr>
          <w:rFonts w:ascii="Graphit" w:hAnsi="Graphit"/>
          <w:spacing w:val="-2"/>
          <w:sz w:val="32"/>
        </w:rPr>
        <w:t>vous</w:t>
      </w:r>
      <w:r>
        <w:rPr>
          <w:rFonts w:ascii="Graphit" w:hAnsi="Graphit"/>
          <w:spacing w:val="-17"/>
          <w:sz w:val="32"/>
        </w:rPr>
        <w:t xml:space="preserve"> </w:t>
      </w:r>
      <w:r>
        <w:rPr>
          <w:rFonts w:ascii="Graphit" w:hAnsi="Graphit"/>
          <w:spacing w:val="-2"/>
          <w:sz w:val="32"/>
        </w:rPr>
        <w:t>permettre</w:t>
      </w:r>
      <w:r>
        <w:rPr>
          <w:rFonts w:ascii="Graphit" w:hAnsi="Graphit"/>
          <w:spacing w:val="-17"/>
          <w:sz w:val="32"/>
        </w:rPr>
        <w:t xml:space="preserve"> </w:t>
      </w:r>
      <w:r>
        <w:rPr>
          <w:rFonts w:ascii="Graphit" w:hAnsi="Graphit"/>
          <w:spacing w:val="-2"/>
          <w:sz w:val="32"/>
        </w:rPr>
        <w:t>de</w:t>
      </w:r>
      <w:r>
        <w:rPr>
          <w:rFonts w:ascii="Graphit" w:hAnsi="Graphit"/>
          <w:spacing w:val="-17"/>
          <w:sz w:val="32"/>
        </w:rPr>
        <w:t xml:space="preserve"> </w:t>
      </w:r>
      <w:r>
        <w:rPr>
          <w:rFonts w:ascii="Graphit" w:hAnsi="Graphit"/>
          <w:spacing w:val="-2"/>
          <w:sz w:val="32"/>
        </w:rPr>
        <w:t>faire</w:t>
      </w:r>
      <w:r>
        <w:rPr>
          <w:rFonts w:ascii="Graphit" w:hAnsi="Graphit"/>
          <w:spacing w:val="-17"/>
          <w:sz w:val="32"/>
        </w:rPr>
        <w:t xml:space="preserve"> </w:t>
      </w:r>
      <w:r>
        <w:rPr>
          <w:rFonts w:ascii="Graphit" w:hAnsi="Graphit"/>
          <w:spacing w:val="-2"/>
          <w:sz w:val="32"/>
        </w:rPr>
        <w:t xml:space="preserve">connaissance </w:t>
      </w:r>
      <w:r>
        <w:rPr>
          <w:rFonts w:ascii="Graphit" w:hAnsi="Graphit"/>
          <w:sz w:val="32"/>
        </w:rPr>
        <w:t>avec le théâtre et</w:t>
      </w:r>
      <w:r>
        <w:rPr>
          <w:rFonts w:ascii="Graphit" w:hAnsi="Graphit"/>
          <w:spacing w:val="-3"/>
          <w:sz w:val="32"/>
        </w:rPr>
        <w:t xml:space="preserve"> </w:t>
      </w:r>
      <w:r>
        <w:rPr>
          <w:rFonts w:ascii="Graphit" w:hAnsi="Graphit"/>
          <w:sz w:val="32"/>
        </w:rPr>
        <w:t>son équipe.</w:t>
      </w:r>
    </w:p>
    <w:p w14:paraId="7D663AA0" w14:textId="77777777" w:rsidR="009645A4" w:rsidRDefault="00997CBF">
      <w:pPr>
        <w:spacing w:before="84"/>
        <w:ind w:left="250"/>
        <w:rPr>
          <w:rFonts w:ascii="Graphit"/>
          <w:sz w:val="32"/>
        </w:rPr>
      </w:pPr>
      <w:r>
        <w:rPr>
          <w:rFonts w:ascii="Graphit"/>
          <w:spacing w:val="-4"/>
          <w:sz w:val="32"/>
        </w:rPr>
        <w:t>Information</w:t>
      </w:r>
      <w:r>
        <w:rPr>
          <w:rFonts w:ascii="Graphit"/>
          <w:spacing w:val="-6"/>
          <w:sz w:val="32"/>
        </w:rPr>
        <w:t xml:space="preserve"> </w:t>
      </w:r>
      <w:r>
        <w:rPr>
          <w:rFonts w:ascii="Graphit"/>
          <w:spacing w:val="-4"/>
          <w:sz w:val="32"/>
        </w:rPr>
        <w:t>et</w:t>
      </w:r>
      <w:r>
        <w:rPr>
          <w:rFonts w:ascii="Graphit"/>
          <w:spacing w:val="-16"/>
          <w:sz w:val="32"/>
        </w:rPr>
        <w:t xml:space="preserve"> </w:t>
      </w:r>
      <w:r>
        <w:rPr>
          <w:rFonts w:ascii="Graphit"/>
          <w:spacing w:val="-4"/>
          <w:sz w:val="32"/>
        </w:rPr>
        <w:t>inscription</w:t>
      </w:r>
      <w:r>
        <w:rPr>
          <w:rFonts w:ascii="Graphit"/>
          <w:spacing w:val="-6"/>
          <w:sz w:val="32"/>
        </w:rPr>
        <w:t xml:space="preserve"> </w:t>
      </w:r>
      <w:r>
        <w:rPr>
          <w:rFonts w:ascii="Graphit"/>
          <w:spacing w:val="-4"/>
          <w:sz w:val="32"/>
        </w:rPr>
        <w:t>:</w:t>
      </w:r>
      <w:r>
        <w:rPr>
          <w:rFonts w:ascii="Graphit"/>
          <w:spacing w:val="-5"/>
          <w:sz w:val="32"/>
        </w:rPr>
        <w:t xml:space="preserve"> </w:t>
      </w:r>
      <w:hyperlink r:id="rId88">
        <w:r>
          <w:rPr>
            <w:rFonts w:ascii="Graphit"/>
            <w:color w:val="215E9E"/>
            <w:spacing w:val="-4"/>
            <w:sz w:val="32"/>
            <w:u w:val="thick" w:color="215E9E"/>
          </w:rPr>
          <w:t>accessibilite@larose.fr</w:t>
        </w:r>
      </w:hyperlink>
    </w:p>
    <w:p w14:paraId="7D663AA1" w14:textId="77777777" w:rsidR="009645A4" w:rsidRDefault="009645A4">
      <w:pPr>
        <w:pStyle w:val="Corpsdetexte"/>
        <w:rPr>
          <w:rFonts w:ascii="Graphit"/>
          <w:sz w:val="32"/>
        </w:rPr>
      </w:pPr>
    </w:p>
    <w:p w14:paraId="7D663AA2" w14:textId="77777777" w:rsidR="009645A4" w:rsidRDefault="009645A4">
      <w:pPr>
        <w:pStyle w:val="Corpsdetexte"/>
        <w:rPr>
          <w:rFonts w:ascii="Graphit"/>
          <w:sz w:val="32"/>
        </w:rPr>
      </w:pPr>
    </w:p>
    <w:p w14:paraId="7D663AA3" w14:textId="77777777" w:rsidR="009645A4" w:rsidRDefault="009645A4">
      <w:pPr>
        <w:pStyle w:val="Corpsdetexte"/>
        <w:rPr>
          <w:rFonts w:ascii="Graphit"/>
          <w:sz w:val="32"/>
        </w:rPr>
      </w:pPr>
    </w:p>
    <w:p w14:paraId="7D663AA4" w14:textId="77777777" w:rsidR="009645A4" w:rsidRDefault="009645A4">
      <w:pPr>
        <w:pStyle w:val="Corpsdetexte"/>
        <w:rPr>
          <w:rFonts w:ascii="Graphit"/>
          <w:sz w:val="32"/>
        </w:rPr>
      </w:pPr>
    </w:p>
    <w:p w14:paraId="7D663AA5" w14:textId="77777777" w:rsidR="009645A4" w:rsidRDefault="009645A4">
      <w:pPr>
        <w:pStyle w:val="Corpsdetexte"/>
        <w:rPr>
          <w:rFonts w:ascii="Graphit"/>
          <w:sz w:val="32"/>
        </w:rPr>
      </w:pPr>
    </w:p>
    <w:p w14:paraId="7D663AA6" w14:textId="77777777" w:rsidR="009645A4" w:rsidRDefault="009645A4">
      <w:pPr>
        <w:pStyle w:val="Corpsdetexte"/>
        <w:rPr>
          <w:rFonts w:ascii="Graphit"/>
          <w:sz w:val="32"/>
        </w:rPr>
      </w:pPr>
    </w:p>
    <w:p w14:paraId="7D663AA7" w14:textId="77777777" w:rsidR="009645A4" w:rsidRDefault="009645A4">
      <w:pPr>
        <w:pStyle w:val="Corpsdetexte"/>
        <w:rPr>
          <w:rFonts w:ascii="Graphit"/>
          <w:sz w:val="32"/>
        </w:rPr>
      </w:pPr>
    </w:p>
    <w:p w14:paraId="7D663AA8" w14:textId="77777777" w:rsidR="009645A4" w:rsidRDefault="009645A4">
      <w:pPr>
        <w:pStyle w:val="Corpsdetexte"/>
        <w:rPr>
          <w:rFonts w:ascii="Graphit"/>
          <w:sz w:val="32"/>
        </w:rPr>
      </w:pPr>
    </w:p>
    <w:p w14:paraId="7D663AA9" w14:textId="77777777" w:rsidR="009645A4" w:rsidRDefault="009645A4">
      <w:pPr>
        <w:pStyle w:val="Corpsdetexte"/>
        <w:spacing w:before="259"/>
        <w:rPr>
          <w:rFonts w:ascii="Graphit"/>
          <w:sz w:val="32"/>
        </w:rPr>
      </w:pPr>
    </w:p>
    <w:p w14:paraId="7D663AAA" w14:textId="77777777" w:rsidR="009645A4" w:rsidRDefault="00997CBF">
      <w:pPr>
        <w:ind w:left="250"/>
        <w:rPr>
          <w:rFonts w:ascii="Neue Metana Next Free Personal" w:hAnsi="Neue Metana Next Free Personal"/>
          <w:b/>
          <w:sz w:val="20"/>
        </w:rPr>
      </w:pPr>
      <w:r>
        <w:rPr>
          <w:rFonts w:ascii="Neue Metana Next Free Personal" w:hAnsi="Neue Metana Next Free Personal"/>
          <w:b/>
          <w:sz w:val="20"/>
        </w:rPr>
        <w:t>16</w:t>
      </w:r>
      <w:r>
        <w:rPr>
          <w:rFonts w:ascii="Neue Metana Next Free Personal" w:hAnsi="Neue Metana Next Free Personal"/>
          <w:b/>
          <w:spacing w:val="-7"/>
          <w:sz w:val="20"/>
        </w:rPr>
        <w:t xml:space="preserve"> </w:t>
      </w:r>
      <w:r>
        <w:rPr>
          <w:rFonts w:ascii="Neue Metana Next Free Personal" w:hAnsi="Neue Metana Next Free Personal"/>
          <w:b/>
          <w:spacing w:val="-10"/>
          <w:sz w:val="20"/>
        </w:rPr>
        <w:t>—</w:t>
      </w:r>
    </w:p>
    <w:p w14:paraId="7D663AAB" w14:textId="77777777" w:rsidR="009645A4" w:rsidRDefault="00997CBF">
      <w:pPr>
        <w:spacing w:before="85" w:line="252" w:lineRule="auto"/>
        <w:ind w:left="252" w:right="1624"/>
        <w:rPr>
          <w:rFonts w:ascii="Graphit Medium" w:hAnsi="Graphit Medium"/>
          <w:sz w:val="34"/>
        </w:rPr>
      </w:pPr>
      <w:r>
        <w:br w:type="column"/>
      </w:r>
      <w:r>
        <w:rPr>
          <w:rFonts w:ascii="Graphit Medium" w:hAnsi="Graphit Medium"/>
          <w:sz w:val="34"/>
        </w:rPr>
        <w:t>NOS</w:t>
      </w:r>
      <w:r>
        <w:rPr>
          <w:rFonts w:ascii="Graphit Medium" w:hAnsi="Graphit Medium"/>
          <w:spacing w:val="-2"/>
          <w:sz w:val="34"/>
        </w:rPr>
        <w:t xml:space="preserve"> </w:t>
      </w:r>
      <w:r>
        <w:rPr>
          <w:rFonts w:ascii="Graphit Medium" w:hAnsi="Graphit Medium"/>
          <w:sz w:val="34"/>
        </w:rPr>
        <w:t>ACTIONS POUR</w:t>
      </w:r>
      <w:r>
        <w:rPr>
          <w:rFonts w:ascii="Graphit Medium" w:hAnsi="Graphit Medium"/>
          <w:spacing w:val="-2"/>
          <w:sz w:val="34"/>
        </w:rPr>
        <w:t xml:space="preserve"> </w:t>
      </w:r>
      <w:r>
        <w:rPr>
          <w:rFonts w:ascii="Graphit Medium" w:hAnsi="Graphit Medium"/>
          <w:sz w:val="34"/>
        </w:rPr>
        <w:t>ACCOMPAGNER LES PERSONNES À MOBILITÉ RÉDUITE</w:t>
      </w:r>
    </w:p>
    <w:p w14:paraId="7D663AAC" w14:textId="77777777" w:rsidR="009645A4" w:rsidRDefault="009645A4">
      <w:pPr>
        <w:pStyle w:val="Corpsdetexte"/>
        <w:rPr>
          <w:rFonts w:ascii="Graphit Medium"/>
          <w:sz w:val="34"/>
        </w:rPr>
      </w:pPr>
    </w:p>
    <w:p w14:paraId="7D663AAD" w14:textId="77777777" w:rsidR="009645A4" w:rsidRDefault="009645A4">
      <w:pPr>
        <w:pStyle w:val="Corpsdetexte"/>
        <w:rPr>
          <w:rFonts w:ascii="Graphit Medium"/>
          <w:sz w:val="34"/>
        </w:rPr>
      </w:pPr>
    </w:p>
    <w:p w14:paraId="7D663AAE" w14:textId="77777777" w:rsidR="009645A4" w:rsidRDefault="009645A4">
      <w:pPr>
        <w:pStyle w:val="Corpsdetexte"/>
        <w:rPr>
          <w:rFonts w:ascii="Graphit Medium"/>
          <w:sz w:val="34"/>
        </w:rPr>
      </w:pPr>
    </w:p>
    <w:p w14:paraId="7D663AAF" w14:textId="77777777" w:rsidR="009645A4" w:rsidRDefault="009645A4">
      <w:pPr>
        <w:pStyle w:val="Corpsdetexte"/>
        <w:spacing w:before="210"/>
        <w:rPr>
          <w:rFonts w:ascii="Graphit Medium"/>
          <w:sz w:val="34"/>
        </w:rPr>
      </w:pPr>
    </w:p>
    <w:p w14:paraId="7D663AB0" w14:textId="77777777" w:rsidR="009645A4" w:rsidRDefault="00997CBF">
      <w:pPr>
        <w:pStyle w:val="Paragraphedeliste"/>
        <w:numPr>
          <w:ilvl w:val="0"/>
          <w:numId w:val="18"/>
        </w:numPr>
        <w:tabs>
          <w:tab w:val="left" w:pos="517"/>
        </w:tabs>
        <w:spacing w:before="1" w:line="242" w:lineRule="auto"/>
        <w:ind w:right="1258" w:firstLine="0"/>
        <w:rPr>
          <w:rFonts w:ascii="Graphit" w:hAnsi="Graphit"/>
          <w:sz w:val="32"/>
        </w:rPr>
      </w:pPr>
      <w:r>
        <w:rPr>
          <w:rFonts w:ascii="Graphit" w:hAnsi="Graphit"/>
          <w:sz w:val="32"/>
        </w:rPr>
        <w:t>Les salles accueillant</w:t>
      </w:r>
      <w:r>
        <w:rPr>
          <w:rFonts w:ascii="Graphit" w:hAnsi="Graphit"/>
          <w:spacing w:val="-6"/>
          <w:sz w:val="32"/>
        </w:rPr>
        <w:t xml:space="preserve"> </w:t>
      </w:r>
      <w:r>
        <w:rPr>
          <w:rFonts w:ascii="Graphit" w:hAnsi="Graphit"/>
          <w:sz w:val="32"/>
        </w:rPr>
        <w:t>la programmation nomade de La rose des vents</w:t>
      </w:r>
      <w:r>
        <w:rPr>
          <w:rFonts w:ascii="Graphit" w:hAnsi="Graphit"/>
          <w:spacing w:val="-6"/>
          <w:sz w:val="32"/>
        </w:rPr>
        <w:t xml:space="preserve"> </w:t>
      </w:r>
      <w:r>
        <w:rPr>
          <w:rFonts w:ascii="Graphit" w:hAnsi="Graphit"/>
          <w:sz w:val="32"/>
        </w:rPr>
        <w:t>sont</w:t>
      </w:r>
      <w:r>
        <w:rPr>
          <w:rFonts w:ascii="Graphit" w:hAnsi="Graphit"/>
          <w:spacing w:val="-15"/>
          <w:sz w:val="32"/>
        </w:rPr>
        <w:t xml:space="preserve"> </w:t>
      </w:r>
      <w:r>
        <w:rPr>
          <w:rFonts w:ascii="Graphit" w:hAnsi="Graphit"/>
          <w:sz w:val="32"/>
        </w:rPr>
        <w:t>accessibles</w:t>
      </w:r>
      <w:r>
        <w:rPr>
          <w:rFonts w:ascii="Graphit" w:hAnsi="Graphit"/>
          <w:spacing w:val="-6"/>
          <w:sz w:val="32"/>
        </w:rPr>
        <w:t xml:space="preserve"> </w:t>
      </w:r>
      <w:r>
        <w:rPr>
          <w:rFonts w:ascii="Graphit" w:hAnsi="Graphit"/>
          <w:sz w:val="32"/>
        </w:rPr>
        <w:t>aux</w:t>
      </w:r>
      <w:r>
        <w:rPr>
          <w:rFonts w:ascii="Graphit" w:hAnsi="Graphit"/>
          <w:spacing w:val="-6"/>
          <w:sz w:val="32"/>
        </w:rPr>
        <w:t xml:space="preserve"> </w:t>
      </w:r>
      <w:r>
        <w:rPr>
          <w:rFonts w:ascii="Graphit" w:hAnsi="Graphit"/>
          <w:sz w:val="32"/>
        </w:rPr>
        <w:t>PMR.</w:t>
      </w:r>
      <w:r>
        <w:rPr>
          <w:rFonts w:ascii="Graphit" w:hAnsi="Graphit"/>
          <w:spacing w:val="-6"/>
          <w:sz w:val="32"/>
        </w:rPr>
        <w:t xml:space="preserve"> </w:t>
      </w:r>
      <w:r>
        <w:rPr>
          <w:rFonts w:ascii="Graphit" w:hAnsi="Graphit"/>
          <w:sz w:val="32"/>
        </w:rPr>
        <w:t>Plus</w:t>
      </w:r>
      <w:r>
        <w:rPr>
          <w:rFonts w:ascii="Graphit" w:hAnsi="Graphit"/>
          <w:spacing w:val="-6"/>
          <w:sz w:val="32"/>
        </w:rPr>
        <w:t xml:space="preserve"> </w:t>
      </w:r>
      <w:r>
        <w:rPr>
          <w:rFonts w:ascii="Graphit" w:hAnsi="Graphit"/>
          <w:sz w:val="32"/>
        </w:rPr>
        <w:t>d’informations</w:t>
      </w:r>
      <w:r>
        <w:rPr>
          <w:rFonts w:ascii="Graphit" w:hAnsi="Graphit"/>
          <w:spacing w:val="-6"/>
          <w:sz w:val="32"/>
        </w:rPr>
        <w:t xml:space="preserve"> </w:t>
      </w:r>
      <w:r>
        <w:rPr>
          <w:rFonts w:ascii="Graphit" w:hAnsi="Graphit"/>
          <w:sz w:val="32"/>
        </w:rPr>
        <w:t>dans</w:t>
      </w:r>
      <w:r>
        <w:rPr>
          <w:rFonts w:ascii="Graphit" w:hAnsi="Graphit"/>
          <w:spacing w:val="-6"/>
          <w:sz w:val="32"/>
        </w:rPr>
        <w:t xml:space="preserve"> </w:t>
      </w:r>
      <w:r>
        <w:rPr>
          <w:rFonts w:ascii="Graphit" w:hAnsi="Graphit"/>
          <w:sz w:val="32"/>
        </w:rPr>
        <w:t>la</w:t>
      </w:r>
      <w:r>
        <w:rPr>
          <w:rFonts w:ascii="Graphit" w:hAnsi="Graphit"/>
          <w:spacing w:val="-6"/>
          <w:sz w:val="32"/>
        </w:rPr>
        <w:t xml:space="preserve"> </w:t>
      </w:r>
      <w:r>
        <w:rPr>
          <w:rFonts w:ascii="Graphit" w:hAnsi="Graphit"/>
          <w:sz w:val="32"/>
        </w:rPr>
        <w:t>partie “La rose nomade” du livret “Informations pratiques” du registre accessibilité 24-25.</w:t>
      </w:r>
    </w:p>
    <w:p w14:paraId="7D663AB1" w14:textId="77777777" w:rsidR="009645A4" w:rsidRDefault="00997CBF">
      <w:pPr>
        <w:pStyle w:val="Paragraphedeliste"/>
        <w:numPr>
          <w:ilvl w:val="0"/>
          <w:numId w:val="18"/>
        </w:numPr>
        <w:tabs>
          <w:tab w:val="left" w:pos="517"/>
        </w:tabs>
        <w:spacing w:before="205" w:line="242" w:lineRule="auto"/>
        <w:ind w:right="879" w:firstLine="0"/>
        <w:rPr>
          <w:rFonts w:ascii="Graphit" w:hAnsi="Graphit"/>
          <w:sz w:val="32"/>
        </w:rPr>
      </w:pPr>
      <w:r>
        <w:rPr>
          <w:rFonts w:ascii="Graphit" w:hAnsi="Graphit"/>
          <w:sz w:val="32"/>
        </w:rPr>
        <w:t>Les référents de La rose des vents dans les lieux partenaires se tiennent à votre disposition pour aider les personnes en situation de handicap à se déplacer et à accéder aux tables des espaces bar et aux</w:t>
      </w:r>
      <w:r>
        <w:rPr>
          <w:rFonts w:ascii="Graphit" w:hAnsi="Graphit"/>
          <w:spacing w:val="-12"/>
          <w:sz w:val="32"/>
        </w:rPr>
        <w:t xml:space="preserve"> </w:t>
      </w:r>
      <w:r>
        <w:rPr>
          <w:rFonts w:ascii="Graphit" w:hAnsi="Graphit"/>
          <w:sz w:val="32"/>
        </w:rPr>
        <w:t>espaces</w:t>
      </w:r>
      <w:r>
        <w:rPr>
          <w:rFonts w:ascii="Graphit" w:hAnsi="Graphit"/>
          <w:spacing w:val="-9"/>
          <w:sz w:val="32"/>
        </w:rPr>
        <w:t xml:space="preserve"> </w:t>
      </w:r>
      <w:r>
        <w:rPr>
          <w:rFonts w:ascii="Graphit" w:hAnsi="Graphit"/>
          <w:sz w:val="32"/>
        </w:rPr>
        <w:t>de</w:t>
      </w:r>
      <w:r>
        <w:rPr>
          <w:rFonts w:ascii="Graphit" w:hAnsi="Graphit"/>
          <w:spacing w:val="-9"/>
          <w:sz w:val="32"/>
        </w:rPr>
        <w:t xml:space="preserve"> </w:t>
      </w:r>
      <w:r>
        <w:rPr>
          <w:rFonts w:ascii="Graphit" w:hAnsi="Graphit"/>
          <w:sz w:val="32"/>
        </w:rPr>
        <w:t>représentations</w:t>
      </w:r>
      <w:r>
        <w:rPr>
          <w:rFonts w:ascii="Graphit" w:hAnsi="Graphit"/>
          <w:spacing w:val="-9"/>
          <w:sz w:val="32"/>
        </w:rPr>
        <w:t xml:space="preserve"> </w:t>
      </w:r>
      <w:r>
        <w:rPr>
          <w:rFonts w:ascii="Graphit" w:hAnsi="Graphit"/>
          <w:sz w:val="32"/>
        </w:rPr>
        <w:t>(n’hésitez</w:t>
      </w:r>
      <w:r>
        <w:rPr>
          <w:rFonts w:ascii="Graphit" w:hAnsi="Graphit"/>
          <w:spacing w:val="-9"/>
          <w:sz w:val="32"/>
        </w:rPr>
        <w:t xml:space="preserve"> </w:t>
      </w:r>
      <w:r>
        <w:rPr>
          <w:rFonts w:ascii="Graphit" w:hAnsi="Graphit"/>
          <w:sz w:val="32"/>
        </w:rPr>
        <w:t>pas</w:t>
      </w:r>
      <w:r>
        <w:rPr>
          <w:rFonts w:ascii="Graphit" w:hAnsi="Graphit"/>
          <w:spacing w:val="-9"/>
          <w:sz w:val="32"/>
        </w:rPr>
        <w:t xml:space="preserve"> </w:t>
      </w:r>
      <w:r>
        <w:rPr>
          <w:rFonts w:ascii="Graphit" w:hAnsi="Graphit"/>
          <w:sz w:val="32"/>
        </w:rPr>
        <w:t>à</w:t>
      </w:r>
      <w:r>
        <w:rPr>
          <w:rFonts w:ascii="Graphit" w:hAnsi="Graphit"/>
          <w:spacing w:val="-9"/>
          <w:sz w:val="32"/>
        </w:rPr>
        <w:t xml:space="preserve"> </w:t>
      </w:r>
      <w:r>
        <w:rPr>
          <w:rFonts w:ascii="Graphit" w:hAnsi="Graphit"/>
          <w:sz w:val="32"/>
        </w:rPr>
        <w:t>nous</w:t>
      </w:r>
      <w:r>
        <w:rPr>
          <w:rFonts w:ascii="Graphit" w:hAnsi="Graphit"/>
          <w:spacing w:val="-9"/>
          <w:sz w:val="32"/>
        </w:rPr>
        <w:t xml:space="preserve"> </w:t>
      </w:r>
      <w:r>
        <w:rPr>
          <w:rFonts w:ascii="Graphit" w:hAnsi="Graphit"/>
          <w:sz w:val="32"/>
        </w:rPr>
        <w:t>annoncer</w:t>
      </w:r>
      <w:r>
        <w:rPr>
          <w:rFonts w:ascii="Graphit" w:hAnsi="Graphit"/>
          <w:spacing w:val="-19"/>
          <w:sz w:val="32"/>
        </w:rPr>
        <w:t xml:space="preserve"> </w:t>
      </w:r>
      <w:r>
        <w:rPr>
          <w:rFonts w:ascii="Graphit" w:hAnsi="Graphit"/>
          <w:sz w:val="32"/>
        </w:rPr>
        <w:t>votre venue pour que nous puissions vous offrir un accueil adapté).</w:t>
      </w:r>
    </w:p>
    <w:p w14:paraId="7D663AB2" w14:textId="77777777" w:rsidR="009645A4" w:rsidRDefault="00997CBF">
      <w:pPr>
        <w:pStyle w:val="Paragraphedeliste"/>
        <w:numPr>
          <w:ilvl w:val="0"/>
          <w:numId w:val="18"/>
        </w:numPr>
        <w:tabs>
          <w:tab w:val="left" w:pos="517"/>
        </w:tabs>
        <w:spacing w:before="208" w:line="242" w:lineRule="auto"/>
        <w:ind w:right="1542" w:firstLine="0"/>
        <w:rPr>
          <w:rFonts w:ascii="Graphit" w:hAnsi="Graphit"/>
          <w:sz w:val="32"/>
        </w:rPr>
      </w:pPr>
      <w:r>
        <w:rPr>
          <w:rFonts w:ascii="Graphit" w:hAnsi="Graphit"/>
          <w:sz w:val="32"/>
        </w:rPr>
        <w:t>Pour</w:t>
      </w:r>
      <w:r>
        <w:rPr>
          <w:rFonts w:ascii="Graphit" w:hAnsi="Graphit"/>
          <w:spacing w:val="-16"/>
          <w:sz w:val="32"/>
        </w:rPr>
        <w:t xml:space="preserve"> </w:t>
      </w:r>
      <w:r>
        <w:rPr>
          <w:rFonts w:ascii="Graphit" w:hAnsi="Graphit"/>
          <w:sz w:val="32"/>
        </w:rPr>
        <w:t>les</w:t>
      </w:r>
      <w:r>
        <w:rPr>
          <w:rFonts w:ascii="Graphit" w:hAnsi="Graphit"/>
          <w:spacing w:val="-9"/>
          <w:sz w:val="32"/>
        </w:rPr>
        <w:t xml:space="preserve"> </w:t>
      </w:r>
      <w:r>
        <w:rPr>
          <w:rFonts w:ascii="Graphit" w:hAnsi="Graphit"/>
          <w:sz w:val="32"/>
        </w:rPr>
        <w:t>publics</w:t>
      </w:r>
      <w:r>
        <w:rPr>
          <w:rFonts w:ascii="Graphit" w:hAnsi="Graphit"/>
          <w:spacing w:val="-9"/>
          <w:sz w:val="32"/>
        </w:rPr>
        <w:t xml:space="preserve"> </w:t>
      </w:r>
      <w:r>
        <w:rPr>
          <w:rFonts w:ascii="Graphit" w:hAnsi="Graphit"/>
          <w:sz w:val="32"/>
        </w:rPr>
        <w:t>fatigués</w:t>
      </w:r>
      <w:r>
        <w:rPr>
          <w:rFonts w:ascii="Graphit" w:hAnsi="Graphit"/>
          <w:spacing w:val="-9"/>
          <w:sz w:val="32"/>
        </w:rPr>
        <w:t xml:space="preserve"> </w:t>
      </w:r>
      <w:r>
        <w:rPr>
          <w:rFonts w:ascii="Graphit" w:hAnsi="Graphit"/>
          <w:sz w:val="32"/>
        </w:rPr>
        <w:t>ou</w:t>
      </w:r>
      <w:r>
        <w:rPr>
          <w:rFonts w:ascii="Graphit" w:hAnsi="Graphit"/>
          <w:spacing w:val="-9"/>
          <w:sz w:val="32"/>
        </w:rPr>
        <w:t xml:space="preserve"> </w:t>
      </w:r>
      <w:r>
        <w:rPr>
          <w:rFonts w:ascii="Graphit" w:hAnsi="Graphit"/>
          <w:sz w:val="32"/>
        </w:rPr>
        <w:t>fatigables</w:t>
      </w:r>
      <w:r>
        <w:rPr>
          <w:rFonts w:ascii="Graphit" w:hAnsi="Graphit"/>
          <w:spacing w:val="-9"/>
          <w:sz w:val="32"/>
        </w:rPr>
        <w:t xml:space="preserve"> </w:t>
      </w:r>
      <w:r>
        <w:rPr>
          <w:rFonts w:ascii="Graphit" w:hAnsi="Graphit"/>
          <w:sz w:val="32"/>
        </w:rPr>
        <w:t>rapidement,</w:t>
      </w:r>
      <w:r>
        <w:rPr>
          <w:rFonts w:ascii="Graphit" w:hAnsi="Graphit"/>
          <w:spacing w:val="-9"/>
          <w:sz w:val="32"/>
        </w:rPr>
        <w:t xml:space="preserve"> </w:t>
      </w:r>
      <w:r>
        <w:rPr>
          <w:rFonts w:ascii="Graphit" w:hAnsi="Graphit"/>
          <w:sz w:val="32"/>
        </w:rPr>
        <w:t>les</w:t>
      </w:r>
      <w:r>
        <w:rPr>
          <w:rFonts w:ascii="Graphit" w:hAnsi="Graphit"/>
          <w:spacing w:val="-9"/>
          <w:sz w:val="32"/>
        </w:rPr>
        <w:t xml:space="preserve"> </w:t>
      </w:r>
      <w:r>
        <w:rPr>
          <w:rFonts w:ascii="Graphit" w:hAnsi="Graphit"/>
          <w:sz w:val="32"/>
        </w:rPr>
        <w:t>espaces d’accueil de chaque lieu sont équipés de fauteuils et de chaises permettant</w:t>
      </w:r>
      <w:r>
        <w:rPr>
          <w:rFonts w:ascii="Graphit" w:hAnsi="Graphit"/>
          <w:spacing w:val="-1"/>
          <w:sz w:val="32"/>
        </w:rPr>
        <w:t xml:space="preserve"> </w:t>
      </w:r>
      <w:r>
        <w:rPr>
          <w:rFonts w:ascii="Graphit" w:hAnsi="Graphit"/>
          <w:sz w:val="32"/>
        </w:rPr>
        <w:t>de se reposer, n’hésitez pas à nous solliciter !</w:t>
      </w:r>
    </w:p>
    <w:p w14:paraId="7D663AB3" w14:textId="77777777" w:rsidR="009645A4" w:rsidRDefault="00997CBF">
      <w:pPr>
        <w:pStyle w:val="Paragraphedeliste"/>
        <w:numPr>
          <w:ilvl w:val="0"/>
          <w:numId w:val="18"/>
        </w:numPr>
        <w:tabs>
          <w:tab w:val="left" w:pos="517"/>
        </w:tabs>
        <w:spacing w:before="204" w:line="242" w:lineRule="auto"/>
        <w:ind w:right="814" w:firstLine="0"/>
        <w:rPr>
          <w:rFonts w:ascii="Graphit" w:hAnsi="Graphit"/>
          <w:sz w:val="32"/>
        </w:rPr>
      </w:pPr>
      <w:r>
        <w:rPr>
          <w:rFonts w:ascii="Graphit" w:hAnsi="Graphit"/>
          <w:sz w:val="32"/>
        </w:rPr>
        <w:t>Des tarifs adaptés à chaque situation sont proposés (rendez-vous dans</w:t>
      </w:r>
      <w:r>
        <w:rPr>
          <w:rFonts w:ascii="Graphit" w:hAnsi="Graphit"/>
          <w:spacing w:val="-7"/>
          <w:sz w:val="32"/>
        </w:rPr>
        <w:t xml:space="preserve"> </w:t>
      </w:r>
      <w:r>
        <w:rPr>
          <w:rFonts w:ascii="Graphit" w:hAnsi="Graphit"/>
          <w:sz w:val="32"/>
        </w:rPr>
        <w:t>la</w:t>
      </w:r>
      <w:r>
        <w:rPr>
          <w:rFonts w:ascii="Graphit" w:hAnsi="Graphit"/>
          <w:spacing w:val="-7"/>
          <w:sz w:val="32"/>
        </w:rPr>
        <w:t xml:space="preserve"> </w:t>
      </w:r>
      <w:r>
        <w:rPr>
          <w:rFonts w:ascii="Graphit" w:hAnsi="Graphit"/>
          <w:sz w:val="32"/>
        </w:rPr>
        <w:t>partie</w:t>
      </w:r>
      <w:r>
        <w:rPr>
          <w:rFonts w:ascii="Graphit" w:hAnsi="Graphit"/>
          <w:spacing w:val="-7"/>
          <w:sz w:val="32"/>
        </w:rPr>
        <w:t xml:space="preserve"> </w:t>
      </w:r>
      <w:r>
        <w:rPr>
          <w:rFonts w:ascii="Graphit" w:hAnsi="Graphit"/>
          <w:sz w:val="32"/>
        </w:rPr>
        <w:t>billetterie</w:t>
      </w:r>
      <w:r>
        <w:rPr>
          <w:rFonts w:ascii="Graphit" w:hAnsi="Graphit"/>
          <w:spacing w:val="-7"/>
          <w:sz w:val="32"/>
        </w:rPr>
        <w:t xml:space="preserve"> </w:t>
      </w:r>
      <w:r>
        <w:rPr>
          <w:rFonts w:ascii="Graphit" w:hAnsi="Graphit"/>
          <w:sz w:val="32"/>
        </w:rPr>
        <w:t>du</w:t>
      </w:r>
      <w:r>
        <w:rPr>
          <w:rFonts w:ascii="Graphit" w:hAnsi="Graphit"/>
          <w:spacing w:val="-7"/>
          <w:sz w:val="32"/>
        </w:rPr>
        <w:t xml:space="preserve"> </w:t>
      </w:r>
      <w:r>
        <w:rPr>
          <w:rFonts w:ascii="Graphit" w:hAnsi="Graphit"/>
          <w:sz w:val="32"/>
        </w:rPr>
        <w:t>livret</w:t>
      </w:r>
      <w:r>
        <w:rPr>
          <w:rFonts w:ascii="Graphit" w:hAnsi="Graphit"/>
          <w:spacing w:val="-17"/>
          <w:sz w:val="32"/>
        </w:rPr>
        <w:t xml:space="preserve"> </w:t>
      </w:r>
      <w:r>
        <w:rPr>
          <w:rFonts w:ascii="Graphit" w:hAnsi="Graphit"/>
          <w:sz w:val="32"/>
        </w:rPr>
        <w:t>“Informations</w:t>
      </w:r>
      <w:r>
        <w:rPr>
          <w:rFonts w:ascii="Graphit" w:hAnsi="Graphit"/>
          <w:spacing w:val="-7"/>
          <w:sz w:val="32"/>
        </w:rPr>
        <w:t xml:space="preserve"> </w:t>
      </w:r>
      <w:r>
        <w:rPr>
          <w:rFonts w:ascii="Graphit" w:hAnsi="Graphit"/>
          <w:sz w:val="32"/>
        </w:rPr>
        <w:t>pratiques”</w:t>
      </w:r>
      <w:r>
        <w:rPr>
          <w:rFonts w:ascii="Graphit" w:hAnsi="Graphit"/>
          <w:spacing w:val="-7"/>
          <w:sz w:val="32"/>
        </w:rPr>
        <w:t xml:space="preserve"> </w:t>
      </w:r>
      <w:r>
        <w:rPr>
          <w:rFonts w:ascii="Graphit" w:hAnsi="Graphit"/>
          <w:sz w:val="32"/>
        </w:rPr>
        <w:t>du</w:t>
      </w:r>
      <w:r>
        <w:rPr>
          <w:rFonts w:ascii="Graphit" w:hAnsi="Graphit"/>
          <w:spacing w:val="-7"/>
          <w:sz w:val="32"/>
        </w:rPr>
        <w:t xml:space="preserve"> </w:t>
      </w:r>
      <w:r>
        <w:rPr>
          <w:rFonts w:ascii="Graphit" w:hAnsi="Graphit"/>
          <w:sz w:val="32"/>
        </w:rPr>
        <w:t>registre accessibilité 24-25).</w:t>
      </w:r>
    </w:p>
    <w:p w14:paraId="7D663AB4" w14:textId="77777777" w:rsidR="009645A4" w:rsidRDefault="00997CBF">
      <w:pPr>
        <w:pStyle w:val="Paragraphedeliste"/>
        <w:numPr>
          <w:ilvl w:val="0"/>
          <w:numId w:val="18"/>
        </w:numPr>
        <w:tabs>
          <w:tab w:val="left" w:pos="517"/>
        </w:tabs>
        <w:spacing w:before="205" w:line="242" w:lineRule="auto"/>
        <w:ind w:right="1012" w:firstLine="0"/>
        <w:rPr>
          <w:rFonts w:ascii="Graphit" w:hAnsi="Graphit"/>
          <w:sz w:val="32"/>
        </w:rPr>
      </w:pPr>
      <w:r>
        <w:rPr>
          <w:rFonts w:ascii="Graphit" w:hAnsi="Graphit"/>
          <w:sz w:val="32"/>
        </w:rPr>
        <w:t>Pour</w:t>
      </w:r>
      <w:r>
        <w:rPr>
          <w:rFonts w:ascii="Graphit" w:hAnsi="Graphit"/>
          <w:spacing w:val="-2"/>
          <w:sz w:val="32"/>
        </w:rPr>
        <w:t xml:space="preserve"> </w:t>
      </w:r>
      <w:r>
        <w:rPr>
          <w:rFonts w:ascii="Graphit" w:hAnsi="Graphit"/>
          <w:sz w:val="32"/>
        </w:rPr>
        <w:t>les personnes venant</w:t>
      </w:r>
      <w:r>
        <w:rPr>
          <w:rFonts w:ascii="Graphit" w:hAnsi="Graphit"/>
          <w:spacing w:val="-4"/>
          <w:sz w:val="32"/>
        </w:rPr>
        <w:t xml:space="preserve"> </w:t>
      </w:r>
      <w:r>
        <w:rPr>
          <w:rFonts w:ascii="Graphit" w:hAnsi="Graphit"/>
          <w:sz w:val="32"/>
        </w:rPr>
        <w:t>en voiture, certains lieux sont</w:t>
      </w:r>
      <w:r>
        <w:rPr>
          <w:rFonts w:ascii="Graphit" w:hAnsi="Graphit"/>
          <w:spacing w:val="-4"/>
          <w:sz w:val="32"/>
        </w:rPr>
        <w:t xml:space="preserve"> </w:t>
      </w:r>
      <w:r>
        <w:rPr>
          <w:rFonts w:ascii="Graphit" w:hAnsi="Graphit"/>
          <w:sz w:val="32"/>
        </w:rPr>
        <w:t>entourés de</w:t>
      </w:r>
      <w:r>
        <w:rPr>
          <w:rFonts w:ascii="Graphit" w:hAnsi="Graphit"/>
          <w:spacing w:val="-5"/>
          <w:sz w:val="32"/>
        </w:rPr>
        <w:t xml:space="preserve"> </w:t>
      </w:r>
      <w:r>
        <w:rPr>
          <w:rFonts w:ascii="Graphit" w:hAnsi="Graphit"/>
          <w:sz w:val="32"/>
        </w:rPr>
        <w:t>plusieurs</w:t>
      </w:r>
      <w:r>
        <w:rPr>
          <w:rFonts w:ascii="Graphit" w:hAnsi="Graphit"/>
          <w:spacing w:val="-5"/>
          <w:sz w:val="32"/>
        </w:rPr>
        <w:t xml:space="preserve"> </w:t>
      </w:r>
      <w:r>
        <w:rPr>
          <w:rFonts w:ascii="Graphit" w:hAnsi="Graphit"/>
          <w:sz w:val="32"/>
        </w:rPr>
        <w:t>places</w:t>
      </w:r>
      <w:r>
        <w:rPr>
          <w:rFonts w:ascii="Graphit" w:hAnsi="Graphit"/>
          <w:spacing w:val="-5"/>
          <w:sz w:val="32"/>
        </w:rPr>
        <w:t xml:space="preserve"> </w:t>
      </w:r>
      <w:r>
        <w:rPr>
          <w:rFonts w:ascii="Graphit" w:hAnsi="Graphit"/>
          <w:sz w:val="32"/>
        </w:rPr>
        <w:t>de</w:t>
      </w:r>
      <w:r>
        <w:rPr>
          <w:rFonts w:ascii="Graphit" w:hAnsi="Graphit"/>
          <w:spacing w:val="-5"/>
          <w:sz w:val="32"/>
        </w:rPr>
        <w:t xml:space="preserve"> </w:t>
      </w:r>
      <w:r>
        <w:rPr>
          <w:rFonts w:ascii="Graphit" w:hAnsi="Graphit"/>
          <w:sz w:val="32"/>
        </w:rPr>
        <w:t>parking</w:t>
      </w:r>
      <w:r>
        <w:rPr>
          <w:rFonts w:ascii="Graphit" w:hAnsi="Graphit"/>
          <w:spacing w:val="-5"/>
          <w:sz w:val="32"/>
        </w:rPr>
        <w:t xml:space="preserve"> </w:t>
      </w:r>
      <w:r>
        <w:rPr>
          <w:rFonts w:ascii="Graphit" w:hAnsi="Graphit"/>
          <w:sz w:val="32"/>
        </w:rPr>
        <w:t>réservées</w:t>
      </w:r>
      <w:r>
        <w:rPr>
          <w:rFonts w:ascii="Graphit" w:hAnsi="Graphit"/>
          <w:spacing w:val="-5"/>
          <w:sz w:val="32"/>
        </w:rPr>
        <w:t xml:space="preserve"> </w:t>
      </w:r>
      <w:r>
        <w:rPr>
          <w:rFonts w:ascii="Graphit" w:hAnsi="Graphit"/>
          <w:sz w:val="32"/>
        </w:rPr>
        <w:t>aux</w:t>
      </w:r>
      <w:r>
        <w:rPr>
          <w:rFonts w:ascii="Graphit" w:hAnsi="Graphit"/>
          <w:spacing w:val="-5"/>
          <w:sz w:val="32"/>
        </w:rPr>
        <w:t xml:space="preserve"> </w:t>
      </w:r>
      <w:r>
        <w:rPr>
          <w:rFonts w:ascii="Graphit" w:hAnsi="Graphit"/>
          <w:sz w:val="32"/>
        </w:rPr>
        <w:t>personnes</w:t>
      </w:r>
      <w:r>
        <w:rPr>
          <w:rFonts w:ascii="Graphit" w:hAnsi="Graphit"/>
          <w:spacing w:val="-5"/>
          <w:sz w:val="32"/>
        </w:rPr>
        <w:t xml:space="preserve"> </w:t>
      </w:r>
      <w:r>
        <w:rPr>
          <w:rFonts w:ascii="Graphit" w:hAnsi="Graphit"/>
          <w:sz w:val="32"/>
        </w:rPr>
        <w:t>en</w:t>
      </w:r>
      <w:r>
        <w:rPr>
          <w:rFonts w:ascii="Graphit" w:hAnsi="Graphit"/>
          <w:spacing w:val="-5"/>
          <w:sz w:val="32"/>
        </w:rPr>
        <w:t xml:space="preserve"> </w:t>
      </w:r>
      <w:r>
        <w:rPr>
          <w:rFonts w:ascii="Graphit" w:hAnsi="Graphit"/>
          <w:sz w:val="32"/>
        </w:rPr>
        <w:t>situation de handicap.</w:t>
      </w:r>
    </w:p>
    <w:p w14:paraId="7D663AB5" w14:textId="77777777" w:rsidR="009645A4" w:rsidRDefault="00997CBF">
      <w:pPr>
        <w:pStyle w:val="Paragraphedeliste"/>
        <w:numPr>
          <w:ilvl w:val="0"/>
          <w:numId w:val="18"/>
        </w:numPr>
        <w:tabs>
          <w:tab w:val="left" w:pos="497"/>
        </w:tabs>
        <w:spacing w:before="204" w:line="240" w:lineRule="auto"/>
        <w:ind w:left="497" w:hanging="247"/>
        <w:rPr>
          <w:rFonts w:ascii="Graphit" w:hAnsi="Graphit"/>
          <w:sz w:val="32"/>
        </w:rPr>
      </w:pPr>
      <w:r>
        <w:rPr>
          <w:rFonts w:ascii="Graphit" w:hAnsi="Graphit"/>
          <w:spacing w:val="-10"/>
          <w:sz w:val="32"/>
        </w:rPr>
        <w:t>Le</w:t>
      </w:r>
      <w:r>
        <w:rPr>
          <w:rFonts w:ascii="Graphit" w:hAnsi="Graphit"/>
          <w:spacing w:val="-15"/>
          <w:sz w:val="32"/>
        </w:rPr>
        <w:t xml:space="preserve"> </w:t>
      </w:r>
      <w:r>
        <w:rPr>
          <w:rFonts w:ascii="Graphit" w:hAnsi="Graphit"/>
          <w:spacing w:val="-10"/>
          <w:sz w:val="32"/>
        </w:rPr>
        <w:t>métro</w:t>
      </w:r>
      <w:r>
        <w:rPr>
          <w:rFonts w:ascii="Graphit" w:hAnsi="Graphit"/>
          <w:spacing w:val="-13"/>
          <w:sz w:val="32"/>
        </w:rPr>
        <w:t xml:space="preserve"> </w:t>
      </w:r>
      <w:r>
        <w:rPr>
          <w:rFonts w:ascii="Graphit" w:hAnsi="Graphit"/>
          <w:spacing w:val="-10"/>
          <w:sz w:val="32"/>
        </w:rPr>
        <w:t>lillois</w:t>
      </w:r>
      <w:r>
        <w:rPr>
          <w:rFonts w:ascii="Graphit" w:hAnsi="Graphit"/>
          <w:spacing w:val="-12"/>
          <w:sz w:val="32"/>
        </w:rPr>
        <w:t xml:space="preserve"> </w:t>
      </w:r>
      <w:r>
        <w:rPr>
          <w:rFonts w:ascii="Graphit" w:hAnsi="Graphit"/>
          <w:spacing w:val="-10"/>
          <w:sz w:val="32"/>
        </w:rPr>
        <w:t>est</w:t>
      </w:r>
      <w:r>
        <w:rPr>
          <w:rFonts w:ascii="Graphit" w:hAnsi="Graphit"/>
          <w:spacing w:val="-23"/>
          <w:sz w:val="32"/>
        </w:rPr>
        <w:t xml:space="preserve"> </w:t>
      </w:r>
      <w:r>
        <w:rPr>
          <w:rFonts w:ascii="Graphit" w:hAnsi="Graphit"/>
          <w:spacing w:val="-10"/>
          <w:sz w:val="32"/>
        </w:rPr>
        <w:t>également</w:t>
      </w:r>
      <w:r>
        <w:rPr>
          <w:rFonts w:ascii="Graphit" w:hAnsi="Graphit"/>
          <w:spacing w:val="-23"/>
          <w:sz w:val="32"/>
        </w:rPr>
        <w:t xml:space="preserve"> </w:t>
      </w:r>
      <w:r>
        <w:rPr>
          <w:rFonts w:ascii="Graphit" w:hAnsi="Graphit"/>
          <w:spacing w:val="-10"/>
          <w:sz w:val="32"/>
        </w:rPr>
        <w:t>accessible</w:t>
      </w:r>
      <w:r>
        <w:rPr>
          <w:rFonts w:ascii="Graphit" w:hAnsi="Graphit"/>
          <w:spacing w:val="-12"/>
          <w:sz w:val="32"/>
        </w:rPr>
        <w:t xml:space="preserve"> </w:t>
      </w:r>
      <w:r>
        <w:rPr>
          <w:rFonts w:ascii="Graphit" w:hAnsi="Graphit"/>
          <w:spacing w:val="-10"/>
          <w:sz w:val="32"/>
        </w:rPr>
        <w:t>aux</w:t>
      </w:r>
      <w:r>
        <w:rPr>
          <w:rFonts w:ascii="Graphit" w:hAnsi="Graphit"/>
          <w:spacing w:val="-13"/>
          <w:sz w:val="32"/>
        </w:rPr>
        <w:t xml:space="preserve"> </w:t>
      </w:r>
      <w:r>
        <w:rPr>
          <w:rFonts w:ascii="Graphit" w:hAnsi="Graphit"/>
          <w:spacing w:val="-10"/>
          <w:sz w:val="32"/>
        </w:rPr>
        <w:t>personnes</w:t>
      </w:r>
      <w:r>
        <w:rPr>
          <w:rFonts w:ascii="Graphit" w:hAnsi="Graphit"/>
          <w:spacing w:val="-12"/>
          <w:sz w:val="32"/>
        </w:rPr>
        <w:t xml:space="preserve"> </w:t>
      </w:r>
      <w:r>
        <w:rPr>
          <w:rFonts w:ascii="Graphit" w:hAnsi="Graphit"/>
          <w:spacing w:val="-10"/>
          <w:sz w:val="32"/>
        </w:rPr>
        <w:t>à</w:t>
      </w:r>
      <w:r>
        <w:rPr>
          <w:rFonts w:ascii="Graphit" w:hAnsi="Graphit"/>
          <w:spacing w:val="-13"/>
          <w:sz w:val="32"/>
        </w:rPr>
        <w:t xml:space="preserve"> </w:t>
      </w:r>
      <w:r>
        <w:rPr>
          <w:rFonts w:ascii="Graphit" w:hAnsi="Graphit"/>
          <w:spacing w:val="-10"/>
          <w:sz w:val="32"/>
        </w:rPr>
        <w:t>mobilité</w:t>
      </w:r>
      <w:r>
        <w:rPr>
          <w:rFonts w:ascii="Graphit" w:hAnsi="Graphit"/>
          <w:spacing w:val="-12"/>
          <w:sz w:val="32"/>
        </w:rPr>
        <w:t xml:space="preserve"> </w:t>
      </w:r>
      <w:r>
        <w:rPr>
          <w:rFonts w:ascii="Graphit" w:hAnsi="Graphit"/>
          <w:spacing w:val="-10"/>
          <w:sz w:val="32"/>
        </w:rPr>
        <w:t>réduite.</w:t>
      </w:r>
    </w:p>
    <w:p w14:paraId="7D663AB6" w14:textId="77777777" w:rsidR="009645A4" w:rsidRDefault="009645A4">
      <w:pPr>
        <w:pStyle w:val="Corpsdetexte"/>
        <w:rPr>
          <w:rFonts w:ascii="Graphit"/>
          <w:sz w:val="32"/>
        </w:rPr>
      </w:pPr>
    </w:p>
    <w:p w14:paraId="7D663AB7" w14:textId="77777777" w:rsidR="009645A4" w:rsidRDefault="009645A4">
      <w:pPr>
        <w:pStyle w:val="Corpsdetexte"/>
        <w:rPr>
          <w:rFonts w:ascii="Graphit"/>
          <w:sz w:val="32"/>
        </w:rPr>
      </w:pPr>
    </w:p>
    <w:p w14:paraId="7D663AB8" w14:textId="77777777" w:rsidR="009645A4" w:rsidRDefault="009645A4">
      <w:pPr>
        <w:pStyle w:val="Corpsdetexte"/>
        <w:rPr>
          <w:rFonts w:ascii="Graphit"/>
          <w:sz w:val="32"/>
        </w:rPr>
      </w:pPr>
    </w:p>
    <w:p w14:paraId="7D663AB9" w14:textId="77777777" w:rsidR="009645A4" w:rsidRDefault="009645A4">
      <w:pPr>
        <w:pStyle w:val="Corpsdetexte"/>
        <w:rPr>
          <w:rFonts w:ascii="Graphit"/>
          <w:sz w:val="32"/>
        </w:rPr>
      </w:pPr>
    </w:p>
    <w:p w14:paraId="7D663ABA" w14:textId="77777777" w:rsidR="009645A4" w:rsidRDefault="009645A4">
      <w:pPr>
        <w:pStyle w:val="Corpsdetexte"/>
        <w:rPr>
          <w:rFonts w:ascii="Graphit"/>
          <w:sz w:val="32"/>
        </w:rPr>
      </w:pPr>
    </w:p>
    <w:p w14:paraId="7D663ABB" w14:textId="77777777" w:rsidR="009645A4" w:rsidRDefault="009645A4">
      <w:pPr>
        <w:pStyle w:val="Corpsdetexte"/>
        <w:spacing w:before="135"/>
        <w:rPr>
          <w:rFonts w:ascii="Graphit"/>
          <w:sz w:val="32"/>
        </w:rPr>
      </w:pPr>
    </w:p>
    <w:p w14:paraId="7D663ABC" w14:textId="77777777" w:rsidR="009645A4" w:rsidRDefault="00997CBF">
      <w:pPr>
        <w:ind w:right="592"/>
        <w:jc w:val="right"/>
        <w:rPr>
          <w:rFonts w:ascii="Neue Metana Next Free Personal" w:hAnsi="Neue Metana Next Free Personal"/>
          <w:b/>
          <w:sz w:val="20"/>
        </w:rPr>
      </w:pPr>
      <w:r>
        <w:rPr>
          <w:rFonts w:ascii="Neue Metana Next Free Personal" w:hAnsi="Neue Metana Next Free Personal"/>
          <w:b/>
          <w:sz w:val="20"/>
        </w:rPr>
        <w:t>—</w:t>
      </w:r>
      <w:r>
        <w:rPr>
          <w:rFonts w:ascii="Neue Metana Next Free Personal" w:hAnsi="Neue Metana Next Free Personal"/>
          <w:b/>
          <w:spacing w:val="-6"/>
          <w:sz w:val="20"/>
        </w:rPr>
        <w:t xml:space="preserve"> </w:t>
      </w:r>
      <w:r>
        <w:rPr>
          <w:rFonts w:ascii="Neue Metana Next Free Personal" w:hAnsi="Neue Metana Next Free Personal"/>
          <w:b/>
          <w:spacing w:val="-5"/>
          <w:sz w:val="20"/>
        </w:rPr>
        <w:t>17</w:t>
      </w:r>
    </w:p>
    <w:p w14:paraId="7D663ABD" w14:textId="77777777" w:rsidR="009645A4" w:rsidRDefault="009645A4">
      <w:pPr>
        <w:jc w:val="right"/>
        <w:rPr>
          <w:rFonts w:ascii="Neue Metana Next Free Personal" w:hAnsi="Neue Metana Next Free Personal"/>
          <w:sz w:val="20"/>
        </w:rPr>
        <w:sectPr w:rsidR="009645A4">
          <w:pgSz w:w="23820" w:h="16160" w:orient="landscape"/>
          <w:pgMar w:top="1320" w:right="260" w:bottom="280" w:left="600" w:header="720" w:footer="720" w:gutter="0"/>
          <w:cols w:num="2" w:space="720" w:equalWidth="0">
            <w:col w:w="10476" w:space="1387"/>
            <w:col w:w="11097"/>
          </w:cols>
        </w:sectPr>
      </w:pPr>
    </w:p>
    <w:p w14:paraId="7D663ABE" w14:textId="77777777" w:rsidR="009645A4" w:rsidRDefault="00997CBF">
      <w:pPr>
        <w:pStyle w:val="Titre2"/>
      </w:pPr>
      <w:bookmarkStart w:id="5" w:name="_bookmark5"/>
      <w:bookmarkEnd w:id="5"/>
      <w:r>
        <w:rPr>
          <w:color w:val="414099"/>
        </w:rPr>
        <w:lastRenderedPageBreak/>
        <w:t>Sommaire</w:t>
      </w:r>
      <w:r>
        <w:rPr>
          <w:color w:val="414099"/>
          <w:spacing w:val="-5"/>
        </w:rPr>
        <w:t xml:space="preserve"> </w:t>
      </w:r>
      <w:r>
        <w:rPr>
          <w:color w:val="414099"/>
        </w:rPr>
        <w:t>des</w:t>
      </w:r>
      <w:r>
        <w:rPr>
          <w:color w:val="414099"/>
          <w:spacing w:val="-3"/>
        </w:rPr>
        <w:t xml:space="preserve"> </w:t>
      </w:r>
      <w:r>
        <w:rPr>
          <w:color w:val="414099"/>
          <w:spacing w:val="-2"/>
        </w:rPr>
        <w:t>spectacles</w:t>
      </w:r>
    </w:p>
    <w:p w14:paraId="7D663ABF" w14:textId="77777777" w:rsidR="009645A4" w:rsidRDefault="00997CBF">
      <w:pPr>
        <w:spacing w:before="141" w:line="232" w:lineRule="auto"/>
        <w:ind w:left="250" w:right="1006"/>
        <w:rPr>
          <w:rFonts w:ascii="Graphit Medium"/>
          <w:i/>
          <w:sz w:val="40"/>
        </w:rPr>
      </w:pPr>
      <w:r w:rsidRPr="00AA02F7">
        <w:rPr>
          <w:rFonts w:ascii="Graphit Medium"/>
          <w:i/>
          <w:sz w:val="28"/>
          <w:szCs w:val="28"/>
        </w:rPr>
        <w:t>Cliquez</w:t>
      </w:r>
      <w:r w:rsidRPr="00AA02F7">
        <w:rPr>
          <w:rFonts w:ascii="Graphit Medium"/>
          <w:i/>
          <w:spacing w:val="-9"/>
          <w:sz w:val="28"/>
          <w:szCs w:val="28"/>
        </w:rPr>
        <w:t xml:space="preserve"> </w:t>
      </w:r>
      <w:r w:rsidRPr="00AA02F7">
        <w:rPr>
          <w:rFonts w:ascii="Graphit Medium"/>
          <w:i/>
          <w:sz w:val="28"/>
          <w:szCs w:val="28"/>
        </w:rPr>
        <w:t>sur</w:t>
      </w:r>
      <w:r w:rsidRPr="00AA02F7">
        <w:rPr>
          <w:rFonts w:ascii="Graphit Medium"/>
          <w:i/>
          <w:spacing w:val="-17"/>
          <w:sz w:val="28"/>
          <w:szCs w:val="28"/>
        </w:rPr>
        <w:t xml:space="preserve"> </w:t>
      </w:r>
      <w:r w:rsidRPr="00AA02F7">
        <w:rPr>
          <w:rFonts w:ascii="Graphit Medium"/>
          <w:i/>
          <w:sz w:val="28"/>
          <w:szCs w:val="28"/>
        </w:rPr>
        <w:t>le</w:t>
      </w:r>
      <w:r w:rsidRPr="00AA02F7">
        <w:rPr>
          <w:rFonts w:ascii="Graphit Medium"/>
          <w:i/>
          <w:spacing w:val="-9"/>
          <w:sz w:val="28"/>
          <w:szCs w:val="28"/>
        </w:rPr>
        <w:t xml:space="preserve"> </w:t>
      </w:r>
      <w:r w:rsidRPr="00AA02F7">
        <w:rPr>
          <w:rFonts w:ascii="Graphit Medium"/>
          <w:i/>
          <w:sz w:val="28"/>
          <w:szCs w:val="28"/>
        </w:rPr>
        <w:t>nom</w:t>
      </w:r>
      <w:r w:rsidRPr="00AA02F7">
        <w:rPr>
          <w:rFonts w:ascii="Graphit Medium"/>
          <w:i/>
          <w:spacing w:val="-9"/>
          <w:sz w:val="28"/>
          <w:szCs w:val="28"/>
        </w:rPr>
        <w:t xml:space="preserve"> </w:t>
      </w:r>
      <w:r w:rsidRPr="00AA02F7">
        <w:rPr>
          <w:rFonts w:ascii="Graphit Medium"/>
          <w:i/>
          <w:sz w:val="28"/>
          <w:szCs w:val="28"/>
        </w:rPr>
        <w:t>du</w:t>
      </w:r>
      <w:r w:rsidRPr="00AA02F7">
        <w:rPr>
          <w:rFonts w:ascii="Graphit Medium"/>
          <w:i/>
          <w:spacing w:val="-9"/>
          <w:sz w:val="28"/>
          <w:szCs w:val="28"/>
        </w:rPr>
        <w:t xml:space="preserve"> </w:t>
      </w:r>
      <w:r w:rsidRPr="00AA02F7">
        <w:rPr>
          <w:rFonts w:ascii="Graphit Medium"/>
          <w:i/>
          <w:sz w:val="28"/>
          <w:szCs w:val="28"/>
        </w:rPr>
        <w:t>spectacle</w:t>
      </w:r>
      <w:r w:rsidRPr="00AA02F7">
        <w:rPr>
          <w:rFonts w:ascii="Graphit Medium"/>
          <w:i/>
          <w:spacing w:val="-9"/>
          <w:sz w:val="28"/>
          <w:szCs w:val="28"/>
        </w:rPr>
        <w:t xml:space="preserve"> </w:t>
      </w:r>
      <w:r w:rsidRPr="00AA02F7">
        <w:rPr>
          <w:rFonts w:ascii="Graphit Medium"/>
          <w:i/>
          <w:sz w:val="28"/>
          <w:szCs w:val="28"/>
        </w:rPr>
        <w:t>pour</w:t>
      </w:r>
      <w:r w:rsidRPr="00AA02F7">
        <w:rPr>
          <w:rFonts w:ascii="Graphit Medium"/>
          <w:i/>
          <w:spacing w:val="-17"/>
          <w:sz w:val="28"/>
          <w:szCs w:val="28"/>
        </w:rPr>
        <w:t xml:space="preserve"> </w:t>
      </w:r>
      <w:r w:rsidRPr="00AA02F7">
        <w:rPr>
          <w:rFonts w:ascii="Graphit Medium"/>
          <w:i/>
          <w:sz w:val="28"/>
          <w:szCs w:val="28"/>
        </w:rPr>
        <w:t>obtenir toutes les informations</w:t>
      </w:r>
      <w:r>
        <w:rPr>
          <w:rFonts w:ascii="Graphit Medium"/>
          <w:i/>
          <w:sz w:val="40"/>
        </w:rPr>
        <w:t>.</w:t>
      </w:r>
    </w:p>
    <w:p w14:paraId="7D663AC0" w14:textId="77777777" w:rsidR="009645A4" w:rsidRDefault="00997CBF">
      <w:pPr>
        <w:spacing w:before="162"/>
        <w:ind w:left="252"/>
        <w:rPr>
          <w:rFonts w:ascii="Graphit Medium" w:hAnsi="Graphit Medium"/>
          <w:sz w:val="36"/>
        </w:rPr>
      </w:pPr>
      <w:r>
        <w:rPr>
          <w:rFonts w:ascii="Graphit Medium" w:hAnsi="Graphit Medium"/>
          <w:color w:val="EF3F70"/>
          <w:sz w:val="36"/>
        </w:rPr>
        <w:t>DISPOSITIFS</w:t>
      </w:r>
      <w:r>
        <w:rPr>
          <w:rFonts w:ascii="Graphit Medium" w:hAnsi="Graphit Medium"/>
          <w:color w:val="EF3F70"/>
          <w:spacing w:val="29"/>
          <w:sz w:val="36"/>
        </w:rPr>
        <w:t xml:space="preserve"> </w:t>
      </w:r>
      <w:r>
        <w:rPr>
          <w:rFonts w:ascii="Graphit Medium" w:hAnsi="Graphit Medium"/>
          <w:color w:val="EF3F70"/>
          <w:spacing w:val="-2"/>
          <w:sz w:val="36"/>
        </w:rPr>
        <w:t>D’ACCESSIBILITÉ</w:t>
      </w:r>
    </w:p>
    <w:p w14:paraId="7D663AC1" w14:textId="77777777" w:rsidR="009645A4" w:rsidRDefault="00997CBF">
      <w:pPr>
        <w:pStyle w:val="Corpsdetexte"/>
        <w:spacing w:before="90" w:line="225" w:lineRule="auto"/>
        <w:ind w:left="250" w:right="1006" w:firstLine="1"/>
        <w:rPr>
          <w:rFonts w:ascii="Graphit" w:hAnsi="Graphit"/>
        </w:rPr>
      </w:pPr>
      <w:r>
        <w:rPr>
          <w:rFonts w:ascii="Graphit Medium" w:hAnsi="Graphit Medium"/>
          <w:sz w:val="28"/>
        </w:rPr>
        <w:t>TOUS</w:t>
      </w:r>
      <w:r>
        <w:rPr>
          <w:rFonts w:ascii="Graphit Medium" w:hAnsi="Graphit Medium"/>
          <w:spacing w:val="-11"/>
          <w:sz w:val="28"/>
        </w:rPr>
        <w:t xml:space="preserve"> </w:t>
      </w:r>
      <w:r>
        <w:rPr>
          <w:rFonts w:ascii="Graphit Medium" w:hAnsi="Graphit Medium"/>
          <w:sz w:val="28"/>
        </w:rPr>
        <w:t>AU</w:t>
      </w:r>
      <w:r>
        <w:rPr>
          <w:rFonts w:ascii="Graphit Medium" w:hAnsi="Graphit Medium"/>
          <w:spacing w:val="-11"/>
          <w:sz w:val="28"/>
        </w:rPr>
        <w:t xml:space="preserve"> </w:t>
      </w:r>
      <w:r>
        <w:rPr>
          <w:rFonts w:ascii="Graphit Medium" w:hAnsi="Graphit Medium"/>
          <w:sz w:val="28"/>
        </w:rPr>
        <w:t>THÉÂTRE</w:t>
      </w:r>
      <w:r>
        <w:rPr>
          <w:rFonts w:ascii="Graphit Medium" w:hAnsi="Graphit Medium"/>
          <w:spacing w:val="-5"/>
          <w:sz w:val="28"/>
        </w:rPr>
        <w:t xml:space="preserve"> </w:t>
      </w:r>
      <w:r>
        <w:rPr>
          <w:rFonts w:ascii="Graphit Medium" w:hAnsi="Graphit Medium"/>
          <w:sz w:val="28"/>
        </w:rPr>
        <w:t>!</w:t>
      </w:r>
      <w:r>
        <w:rPr>
          <w:rFonts w:ascii="Graphit Medium" w:hAnsi="Graphit Medium"/>
          <w:spacing w:val="-11"/>
          <w:sz w:val="28"/>
        </w:rPr>
        <w:t xml:space="preserve"> </w:t>
      </w:r>
      <w:r>
        <w:rPr>
          <w:rFonts w:ascii="Graphit" w:hAnsi="Graphit"/>
        </w:rPr>
        <w:t>Dans</w:t>
      </w:r>
      <w:r>
        <w:rPr>
          <w:rFonts w:ascii="Graphit" w:hAnsi="Graphit"/>
          <w:spacing w:val="-5"/>
        </w:rPr>
        <w:t xml:space="preserve"> </w:t>
      </w:r>
      <w:r>
        <w:rPr>
          <w:rFonts w:ascii="Graphit" w:hAnsi="Graphit"/>
        </w:rPr>
        <w:t>le</w:t>
      </w:r>
      <w:r>
        <w:rPr>
          <w:rFonts w:ascii="Graphit" w:hAnsi="Graphit"/>
          <w:spacing w:val="-5"/>
        </w:rPr>
        <w:t xml:space="preserve"> </w:t>
      </w:r>
      <w:r>
        <w:rPr>
          <w:rFonts w:ascii="Graphit" w:hAnsi="Graphit"/>
        </w:rPr>
        <w:t>cadre</w:t>
      </w:r>
      <w:r>
        <w:rPr>
          <w:rFonts w:ascii="Graphit" w:hAnsi="Graphit"/>
          <w:spacing w:val="-5"/>
        </w:rPr>
        <w:t xml:space="preserve"> </w:t>
      </w:r>
      <w:r>
        <w:rPr>
          <w:rFonts w:ascii="Graphit" w:hAnsi="Graphit"/>
        </w:rPr>
        <w:t>du</w:t>
      </w:r>
      <w:r>
        <w:rPr>
          <w:rFonts w:ascii="Graphit" w:hAnsi="Graphit"/>
          <w:spacing w:val="-5"/>
        </w:rPr>
        <w:t xml:space="preserve"> </w:t>
      </w:r>
      <w:r>
        <w:rPr>
          <w:rFonts w:ascii="Graphit" w:hAnsi="Graphit"/>
        </w:rPr>
        <w:t>projet</w:t>
      </w:r>
      <w:r>
        <w:rPr>
          <w:rFonts w:ascii="Graphit" w:hAnsi="Graphit"/>
          <w:spacing w:val="-13"/>
        </w:rPr>
        <w:t xml:space="preserve"> </w:t>
      </w:r>
      <w:r>
        <w:rPr>
          <w:rFonts w:ascii="Graphit" w:hAnsi="Graphit"/>
        </w:rPr>
        <w:t>«</w:t>
      </w:r>
      <w:r>
        <w:rPr>
          <w:rFonts w:ascii="Graphit" w:hAnsi="Graphit"/>
          <w:spacing w:val="-5"/>
        </w:rPr>
        <w:t xml:space="preserve"> </w:t>
      </w:r>
      <w:proofErr w:type="spellStart"/>
      <w:proofErr w:type="gramStart"/>
      <w:r>
        <w:rPr>
          <w:rFonts w:ascii="Graphit" w:hAnsi="Graphit"/>
        </w:rPr>
        <w:t>panthea.live</w:t>
      </w:r>
      <w:proofErr w:type="spellEnd"/>
      <w:proofErr w:type="gramEnd"/>
      <w:r>
        <w:rPr>
          <w:rFonts w:ascii="Graphit" w:hAnsi="Graphit"/>
          <w:spacing w:val="-5"/>
        </w:rPr>
        <w:t xml:space="preserve"> </w:t>
      </w:r>
      <w:r>
        <w:rPr>
          <w:rFonts w:ascii="Graphit" w:hAnsi="Graphit"/>
        </w:rPr>
        <w:t>Chrysalide</w:t>
      </w:r>
      <w:r>
        <w:rPr>
          <w:rFonts w:ascii="Graphit" w:hAnsi="Graphit"/>
          <w:spacing w:val="-5"/>
        </w:rPr>
        <w:t xml:space="preserve"> </w:t>
      </w:r>
      <w:r>
        <w:rPr>
          <w:rFonts w:ascii="Graphit" w:hAnsi="Graphit"/>
        </w:rPr>
        <w:t xml:space="preserve">» </w:t>
      </w:r>
      <w:proofErr w:type="spellStart"/>
      <w:r>
        <w:rPr>
          <w:rFonts w:ascii="Graphit" w:hAnsi="Graphit"/>
        </w:rPr>
        <w:t>Surtitrage</w:t>
      </w:r>
      <w:proofErr w:type="spellEnd"/>
      <w:r>
        <w:rPr>
          <w:rFonts w:ascii="Graphit" w:hAnsi="Graphit"/>
        </w:rPr>
        <w:t xml:space="preserve"> adapté, audiodescription, LSF</w:t>
      </w:r>
    </w:p>
    <w:p w14:paraId="7D663AC2" w14:textId="77777777" w:rsidR="009645A4" w:rsidRDefault="00997CBF">
      <w:pPr>
        <w:spacing w:before="27"/>
        <w:ind w:left="250"/>
        <w:rPr>
          <w:rFonts w:ascii="Graphit" w:hAnsi="Graphit"/>
          <w:spacing w:val="-2"/>
          <w:sz w:val="24"/>
        </w:rPr>
      </w:pPr>
      <w:hyperlink w:anchor="_bookmark14" w:history="1">
        <w:r>
          <w:rPr>
            <w:rFonts w:ascii="Graphit Regular Italic" w:hAnsi="Graphit Regular Italic"/>
            <w:i/>
            <w:color w:val="215E9E"/>
            <w:sz w:val="24"/>
            <w:u w:val="single" w:color="215E9E"/>
          </w:rPr>
          <w:t>Sur</w:t>
        </w:r>
        <w:r>
          <w:rPr>
            <w:rFonts w:ascii="Graphit Regular Italic" w:hAnsi="Graphit Regular Italic"/>
            <w:i/>
            <w:color w:val="215E9E"/>
            <w:spacing w:val="-11"/>
            <w:sz w:val="24"/>
            <w:u w:val="single" w:color="215E9E"/>
          </w:rPr>
          <w:t xml:space="preserve"> </w:t>
        </w:r>
        <w:r>
          <w:rPr>
            <w:rFonts w:ascii="Graphit Regular Italic" w:hAnsi="Graphit Regular Italic"/>
            <w:i/>
            <w:color w:val="215E9E"/>
            <w:sz w:val="24"/>
            <w:u w:val="single" w:color="215E9E"/>
          </w:rPr>
          <w:t>l’autre</w:t>
        </w:r>
        <w:r>
          <w:rPr>
            <w:rFonts w:ascii="Graphit Regular Italic" w:hAnsi="Graphit Regular Italic"/>
            <w:i/>
            <w:color w:val="215E9E"/>
            <w:spacing w:val="-2"/>
            <w:sz w:val="24"/>
            <w:u w:val="single" w:color="215E9E"/>
          </w:rPr>
          <w:t xml:space="preserve"> </w:t>
        </w:r>
        <w:r>
          <w:rPr>
            <w:rFonts w:ascii="Graphit Regular Italic" w:hAnsi="Graphit Regular Italic"/>
            <w:i/>
            <w:color w:val="215E9E"/>
            <w:sz w:val="24"/>
            <w:u w:val="single" w:color="215E9E"/>
          </w:rPr>
          <w:t>rive</w:t>
        </w:r>
      </w:hyperlink>
      <w:r>
        <w:rPr>
          <w:rFonts w:ascii="Graphit Regular Italic" w:hAnsi="Graphit Regular Italic"/>
          <w:i/>
          <w:color w:val="215E9E"/>
          <w:spacing w:val="-2"/>
          <w:sz w:val="24"/>
        </w:rPr>
        <w:t xml:space="preserve"> </w:t>
      </w:r>
      <w:r>
        <w:rPr>
          <w:rFonts w:ascii="Graphit" w:hAnsi="Graphit"/>
          <w:sz w:val="24"/>
        </w:rPr>
        <w:t>les</w:t>
      </w:r>
      <w:r>
        <w:rPr>
          <w:rFonts w:ascii="Graphit" w:hAnsi="Graphit"/>
          <w:spacing w:val="-3"/>
          <w:sz w:val="24"/>
        </w:rPr>
        <w:t xml:space="preserve"> </w:t>
      </w:r>
      <w:r>
        <w:rPr>
          <w:rFonts w:ascii="Graphit" w:hAnsi="Graphit"/>
          <w:sz w:val="24"/>
        </w:rPr>
        <w:t>18</w:t>
      </w:r>
      <w:r>
        <w:rPr>
          <w:rFonts w:ascii="Graphit" w:hAnsi="Graphit"/>
          <w:spacing w:val="-2"/>
          <w:sz w:val="24"/>
        </w:rPr>
        <w:t xml:space="preserve"> </w:t>
      </w:r>
      <w:r>
        <w:rPr>
          <w:rFonts w:ascii="Graphit" w:hAnsi="Graphit"/>
          <w:sz w:val="24"/>
        </w:rPr>
        <w:t>et</w:t>
      </w:r>
      <w:r>
        <w:rPr>
          <w:rFonts w:ascii="Graphit" w:hAnsi="Graphit"/>
          <w:spacing w:val="-10"/>
          <w:sz w:val="24"/>
        </w:rPr>
        <w:t xml:space="preserve"> </w:t>
      </w:r>
      <w:r>
        <w:rPr>
          <w:rFonts w:ascii="Graphit" w:hAnsi="Graphit"/>
          <w:sz w:val="24"/>
        </w:rPr>
        <w:t>19</w:t>
      </w:r>
      <w:r>
        <w:rPr>
          <w:rFonts w:ascii="Graphit" w:hAnsi="Graphit"/>
          <w:spacing w:val="-2"/>
          <w:sz w:val="24"/>
        </w:rPr>
        <w:t xml:space="preserve"> décembre</w:t>
      </w:r>
    </w:p>
    <w:p w14:paraId="6D647115" w14:textId="505EFB14" w:rsidR="00AA02F7" w:rsidRDefault="00516116" w:rsidP="00AA02F7">
      <w:pPr>
        <w:spacing w:before="27"/>
        <w:ind w:left="250"/>
        <w:rPr>
          <w:rFonts w:ascii="Graphit" w:hAnsi="Graphit"/>
          <w:sz w:val="24"/>
          <w:szCs w:val="24"/>
        </w:rPr>
      </w:pPr>
      <w:r>
        <w:rPr>
          <w:rFonts w:ascii="Graphit Medium" w:hAnsi="Graphit Medium"/>
          <w:sz w:val="28"/>
        </w:rPr>
        <w:t>VOCALÉO</w:t>
      </w:r>
      <w:r>
        <w:rPr>
          <w:rFonts w:ascii="Graphit Medium" w:hAnsi="Graphit Medium"/>
          <w:spacing w:val="-11"/>
          <w:sz w:val="28"/>
        </w:rPr>
        <w:t xml:space="preserve"> </w:t>
      </w:r>
      <w:r w:rsidR="00AA02F7" w:rsidRPr="00AA02F7">
        <w:rPr>
          <w:rFonts w:ascii="Graphit" w:hAnsi="Graphit"/>
          <w:sz w:val="24"/>
          <w:szCs w:val="24"/>
        </w:rPr>
        <w:t xml:space="preserve">balises sonores par l’application mobile gratuite </w:t>
      </w:r>
      <w:proofErr w:type="spellStart"/>
      <w:r w:rsidR="00AA02F7" w:rsidRPr="00AA02F7">
        <w:rPr>
          <w:rFonts w:ascii="Graphit" w:hAnsi="Graphit"/>
          <w:sz w:val="24"/>
          <w:szCs w:val="24"/>
        </w:rPr>
        <w:t>Vocaléo</w:t>
      </w:r>
      <w:proofErr w:type="spellEnd"/>
    </w:p>
    <w:p w14:paraId="48AC9992" w14:textId="100689FC" w:rsidR="00AA02F7" w:rsidRPr="00AA02F7" w:rsidRDefault="00AA02F7" w:rsidP="00AA02F7">
      <w:pPr>
        <w:spacing w:before="27"/>
        <w:ind w:left="250"/>
        <w:rPr>
          <w:rFonts w:ascii="Graphit" w:hAnsi="Graphit"/>
          <w:spacing w:val="-2"/>
          <w:sz w:val="24"/>
        </w:rPr>
      </w:pPr>
      <w:hyperlink w:anchor="_bookmark14" w:history="1">
        <w:r>
          <w:rPr>
            <w:rFonts w:ascii="Graphit Regular Italic" w:hAnsi="Graphit Regular Italic"/>
            <w:i/>
            <w:color w:val="215E9E"/>
            <w:sz w:val="24"/>
            <w:u w:val="single" w:color="215E9E"/>
          </w:rPr>
          <w:t>Sur</w:t>
        </w:r>
        <w:r>
          <w:rPr>
            <w:rFonts w:ascii="Graphit Regular Italic" w:hAnsi="Graphit Regular Italic"/>
            <w:i/>
            <w:color w:val="215E9E"/>
            <w:spacing w:val="-11"/>
            <w:sz w:val="24"/>
            <w:u w:val="single" w:color="215E9E"/>
          </w:rPr>
          <w:t xml:space="preserve"> </w:t>
        </w:r>
        <w:r>
          <w:rPr>
            <w:rFonts w:ascii="Graphit Regular Italic" w:hAnsi="Graphit Regular Italic"/>
            <w:i/>
            <w:color w:val="215E9E"/>
            <w:sz w:val="24"/>
            <w:u w:val="single" w:color="215E9E"/>
          </w:rPr>
          <w:t>l’autre</w:t>
        </w:r>
        <w:r>
          <w:rPr>
            <w:rFonts w:ascii="Graphit Regular Italic" w:hAnsi="Graphit Regular Italic"/>
            <w:i/>
            <w:color w:val="215E9E"/>
            <w:spacing w:val="-2"/>
            <w:sz w:val="24"/>
            <w:u w:val="single" w:color="215E9E"/>
          </w:rPr>
          <w:t xml:space="preserve"> </w:t>
        </w:r>
        <w:r>
          <w:rPr>
            <w:rFonts w:ascii="Graphit Regular Italic" w:hAnsi="Graphit Regular Italic"/>
            <w:i/>
            <w:color w:val="215E9E"/>
            <w:sz w:val="24"/>
            <w:u w:val="single" w:color="215E9E"/>
          </w:rPr>
          <w:t>rive</w:t>
        </w:r>
      </w:hyperlink>
      <w:r>
        <w:rPr>
          <w:rFonts w:ascii="Graphit Regular Italic" w:hAnsi="Graphit Regular Italic"/>
          <w:i/>
          <w:color w:val="215E9E"/>
          <w:spacing w:val="-2"/>
          <w:sz w:val="24"/>
        </w:rPr>
        <w:t xml:space="preserve"> </w:t>
      </w:r>
      <w:r>
        <w:rPr>
          <w:rFonts w:ascii="Graphit" w:hAnsi="Graphit"/>
          <w:sz w:val="24"/>
        </w:rPr>
        <w:t>le</w:t>
      </w:r>
      <w:r>
        <w:rPr>
          <w:rFonts w:ascii="Graphit" w:hAnsi="Graphit"/>
          <w:spacing w:val="-10"/>
          <w:sz w:val="24"/>
        </w:rPr>
        <w:t xml:space="preserve"> </w:t>
      </w:r>
      <w:r>
        <w:rPr>
          <w:rFonts w:ascii="Graphit" w:hAnsi="Graphit"/>
          <w:sz w:val="24"/>
        </w:rPr>
        <w:t>19</w:t>
      </w:r>
      <w:r>
        <w:rPr>
          <w:rFonts w:ascii="Graphit" w:hAnsi="Graphit"/>
          <w:spacing w:val="-2"/>
          <w:sz w:val="24"/>
        </w:rPr>
        <w:t xml:space="preserve"> décembre</w:t>
      </w:r>
    </w:p>
    <w:p w14:paraId="7D663AC3" w14:textId="5EEF6F7E" w:rsidR="009645A4" w:rsidRDefault="00997CBF">
      <w:pPr>
        <w:spacing w:before="226" w:line="312" w:lineRule="exact"/>
        <w:ind w:left="251"/>
        <w:rPr>
          <w:rFonts w:ascii="Graphit" w:hAnsi="Graphit"/>
          <w:sz w:val="24"/>
        </w:rPr>
      </w:pPr>
      <w:r>
        <w:rPr>
          <w:rFonts w:ascii="Graphit Medium" w:hAnsi="Graphit Medium"/>
          <w:sz w:val="28"/>
        </w:rPr>
        <w:t>AUDIODESCRIPTION</w:t>
      </w:r>
      <w:r>
        <w:rPr>
          <w:rFonts w:ascii="Graphit Medium" w:hAnsi="Graphit Medium"/>
          <w:spacing w:val="-15"/>
          <w:sz w:val="28"/>
        </w:rPr>
        <w:t xml:space="preserve"> </w:t>
      </w:r>
      <w:r w:rsidRPr="009068DC">
        <w:rPr>
          <w:rFonts w:ascii="Graphit" w:hAnsi="Graphit"/>
          <w:sz w:val="18"/>
          <w:szCs w:val="18"/>
        </w:rPr>
        <w:t>Avec le soutien</w:t>
      </w:r>
      <w:r w:rsidRPr="009068DC">
        <w:rPr>
          <w:rFonts w:ascii="Graphit" w:hAnsi="Graphit"/>
          <w:spacing w:val="-1"/>
          <w:sz w:val="18"/>
          <w:szCs w:val="18"/>
        </w:rPr>
        <w:t xml:space="preserve"> </w:t>
      </w:r>
      <w:r w:rsidRPr="009068DC">
        <w:rPr>
          <w:rFonts w:ascii="Graphit" w:hAnsi="Graphit"/>
          <w:sz w:val="18"/>
          <w:szCs w:val="18"/>
        </w:rPr>
        <w:t>de l’UNADEV</w:t>
      </w:r>
      <w:r w:rsidRPr="009068DC">
        <w:rPr>
          <w:rFonts w:ascii="Graphit" w:hAnsi="Graphit"/>
          <w:spacing w:val="-8"/>
          <w:sz w:val="18"/>
          <w:szCs w:val="18"/>
        </w:rPr>
        <w:t xml:space="preserve"> </w:t>
      </w:r>
      <w:r w:rsidRPr="009068DC">
        <w:rPr>
          <w:rFonts w:ascii="Graphit" w:hAnsi="Graphit"/>
          <w:sz w:val="18"/>
          <w:szCs w:val="18"/>
        </w:rPr>
        <w:t>Hauts-de-</w:t>
      </w:r>
      <w:r w:rsidR="009068DC">
        <w:rPr>
          <w:rFonts w:ascii="Graphit" w:hAnsi="Graphit"/>
          <w:spacing w:val="-2"/>
          <w:sz w:val="18"/>
          <w:szCs w:val="18"/>
        </w:rPr>
        <w:t xml:space="preserve">France </w:t>
      </w:r>
      <w:r w:rsidR="009068DC" w:rsidRPr="009068DC">
        <w:rPr>
          <w:rFonts w:ascii="Graphit" w:hAnsi="Graphit"/>
          <w:spacing w:val="-2"/>
          <w:sz w:val="24"/>
          <w:szCs w:val="24"/>
        </w:rPr>
        <w:t>et</w:t>
      </w:r>
      <w:r w:rsidR="009068DC">
        <w:rPr>
          <w:rFonts w:ascii="Graphit" w:hAnsi="Graphit"/>
          <w:spacing w:val="-2"/>
          <w:sz w:val="18"/>
          <w:szCs w:val="18"/>
        </w:rPr>
        <w:t xml:space="preserve"> </w:t>
      </w:r>
      <w:r w:rsidR="009068DC">
        <w:rPr>
          <w:rFonts w:ascii="Graphit Medium" w:hAnsi="Graphit Medium"/>
          <w:sz w:val="28"/>
        </w:rPr>
        <w:t>VOCALÉO</w:t>
      </w:r>
    </w:p>
    <w:p w14:paraId="7D663AC5" w14:textId="03D6C35C" w:rsidR="009645A4" w:rsidRDefault="00997CBF" w:rsidP="009068DC">
      <w:pPr>
        <w:spacing w:line="235" w:lineRule="exact"/>
        <w:ind w:left="250"/>
        <w:rPr>
          <w:rFonts w:ascii="Graphit"/>
          <w:sz w:val="24"/>
        </w:rPr>
      </w:pPr>
      <w:hyperlink w:anchor="_bookmark22" w:history="1">
        <w:proofErr w:type="gramStart"/>
        <w:r>
          <w:rPr>
            <w:rFonts w:ascii="Graphit Regular Italic"/>
            <w:i/>
            <w:color w:val="215E9E"/>
            <w:sz w:val="24"/>
            <w:u w:val="single" w:color="215E9E"/>
          </w:rPr>
          <w:t>velvet</w:t>
        </w:r>
        <w:proofErr w:type="gramEnd"/>
      </w:hyperlink>
      <w:r>
        <w:rPr>
          <w:rFonts w:ascii="Graphit Regular Italic"/>
          <w:i/>
          <w:color w:val="215E9E"/>
          <w:spacing w:val="-4"/>
          <w:sz w:val="24"/>
        </w:rPr>
        <w:t xml:space="preserve"> </w:t>
      </w:r>
      <w:r>
        <w:rPr>
          <w:rFonts w:ascii="Graphit"/>
          <w:sz w:val="24"/>
        </w:rPr>
        <w:t>le</w:t>
      </w:r>
      <w:r>
        <w:rPr>
          <w:rFonts w:ascii="Graphit"/>
          <w:spacing w:val="-4"/>
          <w:sz w:val="24"/>
        </w:rPr>
        <w:t xml:space="preserve"> </w:t>
      </w:r>
      <w:r>
        <w:rPr>
          <w:rFonts w:ascii="Graphit"/>
          <w:sz w:val="24"/>
        </w:rPr>
        <w:t>07</w:t>
      </w:r>
      <w:r>
        <w:rPr>
          <w:rFonts w:ascii="Graphit"/>
          <w:spacing w:val="-4"/>
          <w:sz w:val="24"/>
        </w:rPr>
        <w:t xml:space="preserve"> mars</w:t>
      </w:r>
      <w:r w:rsidR="009068DC">
        <w:rPr>
          <w:rFonts w:ascii="Graphit"/>
          <w:sz w:val="24"/>
        </w:rPr>
        <w:t xml:space="preserve"> et </w:t>
      </w:r>
      <w:hyperlink w:anchor="_bookmark28" w:history="1">
        <w:proofErr w:type="spellStart"/>
        <w:r>
          <w:rPr>
            <w:rFonts w:ascii="Graphit Regular Italic"/>
            <w:i/>
            <w:color w:val="215E9E"/>
            <w:sz w:val="24"/>
            <w:u w:val="single" w:color="215E9E"/>
          </w:rPr>
          <w:t>Strano</w:t>
        </w:r>
        <w:proofErr w:type="spellEnd"/>
      </w:hyperlink>
      <w:r>
        <w:rPr>
          <w:rFonts w:ascii="Graphit Regular Italic"/>
          <w:i/>
          <w:color w:val="215E9E"/>
          <w:spacing w:val="-3"/>
          <w:sz w:val="24"/>
          <w:u w:val="single" w:color="215E9E"/>
        </w:rPr>
        <w:t xml:space="preserve"> </w:t>
      </w:r>
      <w:r>
        <w:rPr>
          <w:rFonts w:ascii="Graphit"/>
          <w:sz w:val="24"/>
        </w:rPr>
        <w:t>le</w:t>
      </w:r>
      <w:r>
        <w:rPr>
          <w:rFonts w:ascii="Graphit"/>
          <w:spacing w:val="-1"/>
          <w:sz w:val="24"/>
        </w:rPr>
        <w:t xml:space="preserve"> </w:t>
      </w:r>
      <w:r>
        <w:rPr>
          <w:rFonts w:ascii="Graphit"/>
          <w:sz w:val="24"/>
        </w:rPr>
        <w:t>30</w:t>
      </w:r>
      <w:r>
        <w:rPr>
          <w:rFonts w:ascii="Graphit"/>
          <w:spacing w:val="-1"/>
          <w:sz w:val="24"/>
        </w:rPr>
        <w:t xml:space="preserve"> </w:t>
      </w:r>
      <w:r>
        <w:rPr>
          <w:rFonts w:ascii="Graphit"/>
          <w:spacing w:val="-2"/>
          <w:sz w:val="24"/>
        </w:rPr>
        <w:t>avril</w:t>
      </w:r>
    </w:p>
    <w:p w14:paraId="7D663AC6" w14:textId="77777777" w:rsidR="009645A4" w:rsidRDefault="00997CBF">
      <w:pPr>
        <w:spacing w:before="205" w:line="312" w:lineRule="exact"/>
        <w:ind w:left="251"/>
        <w:rPr>
          <w:rFonts w:ascii="Graphit" w:hAnsi="Graphit"/>
          <w:sz w:val="16"/>
        </w:rPr>
      </w:pPr>
      <w:r>
        <w:rPr>
          <w:rFonts w:ascii="Graphit Medium" w:hAnsi="Graphit Medium"/>
          <w:sz w:val="28"/>
        </w:rPr>
        <w:t>SOUFFLEURS</w:t>
      </w:r>
      <w:r>
        <w:rPr>
          <w:rFonts w:ascii="Graphit Medium" w:hAnsi="Graphit Medium"/>
          <w:spacing w:val="2"/>
          <w:sz w:val="28"/>
        </w:rPr>
        <w:t xml:space="preserve"> </w:t>
      </w:r>
      <w:r>
        <w:rPr>
          <w:rFonts w:ascii="Graphit Medium" w:hAnsi="Graphit Medium"/>
          <w:sz w:val="28"/>
        </w:rPr>
        <w:t>DE</w:t>
      </w:r>
      <w:r>
        <w:rPr>
          <w:rFonts w:ascii="Graphit Medium" w:hAnsi="Graphit Medium"/>
          <w:spacing w:val="2"/>
          <w:sz w:val="28"/>
        </w:rPr>
        <w:t xml:space="preserve"> </w:t>
      </w:r>
      <w:r>
        <w:rPr>
          <w:rFonts w:ascii="Graphit Medium" w:hAnsi="Graphit Medium"/>
          <w:sz w:val="28"/>
        </w:rPr>
        <w:t>SENS</w:t>
      </w:r>
      <w:r>
        <w:rPr>
          <w:rFonts w:ascii="Graphit Medium" w:hAnsi="Graphit Medium"/>
          <w:spacing w:val="1"/>
          <w:sz w:val="28"/>
        </w:rPr>
        <w:t xml:space="preserve"> </w:t>
      </w:r>
      <w:r>
        <w:rPr>
          <w:rFonts w:ascii="Graphit" w:hAnsi="Graphit"/>
          <w:sz w:val="16"/>
        </w:rPr>
        <w:t>En partenariat</w:t>
      </w:r>
      <w:r>
        <w:rPr>
          <w:rFonts w:ascii="Graphit" w:hAnsi="Graphit"/>
          <w:spacing w:val="-5"/>
          <w:sz w:val="16"/>
        </w:rPr>
        <w:t xml:space="preserve"> </w:t>
      </w:r>
      <w:r>
        <w:rPr>
          <w:rFonts w:ascii="Graphit" w:hAnsi="Graphit"/>
          <w:sz w:val="16"/>
        </w:rPr>
        <w:t>avec l’Université de Lille,</w:t>
      </w:r>
      <w:r>
        <w:rPr>
          <w:rFonts w:ascii="Graphit" w:hAnsi="Graphit"/>
          <w:spacing w:val="37"/>
          <w:sz w:val="16"/>
        </w:rPr>
        <w:t xml:space="preserve"> </w:t>
      </w:r>
      <w:r>
        <w:rPr>
          <w:rFonts w:ascii="Graphit" w:hAnsi="Graphit"/>
          <w:sz w:val="16"/>
        </w:rPr>
        <w:t xml:space="preserve">avec le soutien </w:t>
      </w:r>
      <w:r>
        <w:rPr>
          <w:rFonts w:ascii="Graphit" w:hAnsi="Graphit"/>
          <w:spacing w:val="-2"/>
          <w:sz w:val="16"/>
        </w:rPr>
        <w:t>l’</w:t>
      </w:r>
      <w:proofErr w:type="spellStart"/>
      <w:r>
        <w:rPr>
          <w:rFonts w:ascii="Graphit" w:hAnsi="Graphit"/>
          <w:spacing w:val="-2"/>
          <w:sz w:val="16"/>
        </w:rPr>
        <w:t>Unadev</w:t>
      </w:r>
      <w:proofErr w:type="spellEnd"/>
      <w:r>
        <w:rPr>
          <w:rFonts w:ascii="Graphit" w:hAnsi="Graphit"/>
          <w:spacing w:val="-2"/>
          <w:sz w:val="16"/>
        </w:rPr>
        <w:t>.</w:t>
      </w:r>
    </w:p>
    <w:p w14:paraId="7D663AC7" w14:textId="77777777" w:rsidR="009645A4" w:rsidRDefault="00997CBF">
      <w:pPr>
        <w:spacing w:line="263" w:lineRule="exact"/>
        <w:ind w:left="250"/>
        <w:rPr>
          <w:rFonts w:ascii="Graphit" w:hAnsi="Graphit"/>
          <w:sz w:val="24"/>
        </w:rPr>
      </w:pPr>
      <w:hyperlink w:anchor="_bookmark18" w:history="1">
        <w:r>
          <w:rPr>
            <w:rFonts w:ascii="Graphit Regular Italic" w:hAnsi="Graphit Regular Italic"/>
            <w:i/>
            <w:color w:val="215E9E"/>
            <w:sz w:val="24"/>
            <w:u w:val="single" w:color="215E9E"/>
          </w:rPr>
          <w:t>Si</w:t>
        </w:r>
        <w:r>
          <w:rPr>
            <w:rFonts w:ascii="Graphit Regular Italic" w:hAnsi="Graphit Regular Italic"/>
            <w:i/>
            <w:color w:val="215E9E"/>
            <w:spacing w:val="-14"/>
            <w:sz w:val="24"/>
            <w:u w:val="single" w:color="215E9E"/>
          </w:rPr>
          <w:t xml:space="preserve"> </w:t>
        </w:r>
        <w:r>
          <w:rPr>
            <w:rFonts w:ascii="Graphit Regular Italic" w:hAnsi="Graphit Regular Italic"/>
            <w:i/>
            <w:color w:val="215E9E"/>
            <w:sz w:val="24"/>
            <w:u w:val="single" w:color="215E9E"/>
          </w:rPr>
          <w:t>Vénus</w:t>
        </w:r>
        <w:r>
          <w:rPr>
            <w:rFonts w:ascii="Graphit Regular Italic" w:hAnsi="Graphit Regular Italic"/>
            <w:i/>
            <w:color w:val="215E9E"/>
            <w:spacing w:val="-4"/>
            <w:sz w:val="24"/>
            <w:u w:val="single" w:color="215E9E"/>
          </w:rPr>
          <w:t xml:space="preserve"> </w:t>
        </w:r>
        <w:r>
          <w:rPr>
            <w:rFonts w:ascii="Graphit Regular Italic" w:hAnsi="Graphit Regular Italic"/>
            <w:i/>
            <w:color w:val="215E9E"/>
            <w:sz w:val="24"/>
            <w:u w:val="single" w:color="215E9E"/>
          </w:rPr>
          <w:t>avait</w:t>
        </w:r>
        <w:r>
          <w:rPr>
            <w:rFonts w:ascii="Graphit Regular Italic" w:hAnsi="Graphit Regular Italic"/>
            <w:i/>
            <w:color w:val="215E9E"/>
            <w:spacing w:val="-10"/>
            <w:sz w:val="24"/>
            <w:u w:val="single" w:color="215E9E"/>
          </w:rPr>
          <w:t xml:space="preserve"> </w:t>
        </w:r>
        <w:r>
          <w:rPr>
            <w:rFonts w:ascii="Graphit Regular Italic" w:hAnsi="Graphit Regular Italic"/>
            <w:i/>
            <w:color w:val="215E9E"/>
            <w:sz w:val="24"/>
            <w:u w:val="single" w:color="215E9E"/>
          </w:rPr>
          <w:t>su</w:t>
        </w:r>
      </w:hyperlink>
      <w:r>
        <w:rPr>
          <w:rFonts w:ascii="Graphit Regular Italic" w:hAnsi="Graphit Regular Italic"/>
          <w:i/>
          <w:color w:val="215E9E"/>
          <w:spacing w:val="-4"/>
          <w:sz w:val="24"/>
          <w:u w:val="single" w:color="215E9E"/>
        </w:rPr>
        <w:t xml:space="preserve"> </w:t>
      </w:r>
      <w:r>
        <w:rPr>
          <w:rFonts w:ascii="Graphit" w:hAnsi="Graphit"/>
          <w:sz w:val="24"/>
        </w:rPr>
        <w:t>le</w:t>
      </w:r>
      <w:r>
        <w:rPr>
          <w:rFonts w:ascii="Graphit" w:hAnsi="Graphit"/>
          <w:spacing w:val="-4"/>
          <w:sz w:val="24"/>
        </w:rPr>
        <w:t xml:space="preserve"> </w:t>
      </w:r>
      <w:r>
        <w:rPr>
          <w:rFonts w:ascii="Graphit" w:hAnsi="Graphit"/>
          <w:sz w:val="24"/>
        </w:rPr>
        <w:t>23</w:t>
      </w:r>
      <w:r>
        <w:rPr>
          <w:rFonts w:ascii="Graphit" w:hAnsi="Graphit"/>
          <w:spacing w:val="-3"/>
          <w:sz w:val="24"/>
        </w:rPr>
        <w:t xml:space="preserve"> </w:t>
      </w:r>
      <w:r>
        <w:rPr>
          <w:rFonts w:ascii="Graphit" w:hAnsi="Graphit"/>
          <w:spacing w:val="-2"/>
          <w:sz w:val="24"/>
        </w:rPr>
        <w:t>janvier</w:t>
      </w:r>
    </w:p>
    <w:p w14:paraId="7D663AC8" w14:textId="77777777" w:rsidR="009645A4" w:rsidRDefault="00997CBF">
      <w:pPr>
        <w:spacing w:before="226" w:line="336" w:lineRule="exact"/>
        <w:ind w:left="251"/>
        <w:rPr>
          <w:rFonts w:ascii="Graphit Medium" w:hAnsi="Graphit Medium"/>
          <w:sz w:val="28"/>
        </w:rPr>
      </w:pPr>
      <w:r>
        <w:rPr>
          <w:rFonts w:ascii="Graphit Medium" w:hAnsi="Graphit Medium"/>
          <w:sz w:val="28"/>
        </w:rPr>
        <w:t>SURTITRAGE</w:t>
      </w:r>
      <w:r>
        <w:rPr>
          <w:rFonts w:ascii="Graphit Medium" w:hAnsi="Graphit Medium"/>
          <w:spacing w:val="8"/>
          <w:sz w:val="28"/>
        </w:rPr>
        <w:t xml:space="preserve"> </w:t>
      </w:r>
      <w:r>
        <w:rPr>
          <w:rFonts w:ascii="Graphit Medium" w:hAnsi="Graphit Medium"/>
          <w:sz w:val="28"/>
        </w:rPr>
        <w:t>SIMPLE</w:t>
      </w:r>
      <w:r>
        <w:rPr>
          <w:rFonts w:ascii="Graphit Medium" w:hAnsi="Graphit Medium"/>
          <w:spacing w:val="8"/>
          <w:sz w:val="28"/>
        </w:rPr>
        <w:t xml:space="preserve"> </w:t>
      </w:r>
      <w:r>
        <w:rPr>
          <w:rFonts w:ascii="Graphit Medium" w:hAnsi="Graphit Medium"/>
          <w:sz w:val="28"/>
        </w:rPr>
        <w:t>EN</w:t>
      </w:r>
      <w:r>
        <w:rPr>
          <w:rFonts w:ascii="Graphit Medium" w:hAnsi="Graphit Medium"/>
          <w:spacing w:val="8"/>
          <w:sz w:val="28"/>
        </w:rPr>
        <w:t xml:space="preserve"> </w:t>
      </w:r>
      <w:r>
        <w:rPr>
          <w:rFonts w:ascii="Graphit Medium" w:hAnsi="Graphit Medium"/>
          <w:spacing w:val="-2"/>
          <w:sz w:val="28"/>
        </w:rPr>
        <w:t>FRANÇAIS</w:t>
      </w:r>
    </w:p>
    <w:p w14:paraId="7D663AC9" w14:textId="77777777" w:rsidR="009645A4" w:rsidRDefault="00997CBF">
      <w:pPr>
        <w:spacing w:line="283" w:lineRule="exact"/>
        <w:ind w:left="250"/>
        <w:rPr>
          <w:rFonts w:ascii="Graphit"/>
          <w:sz w:val="24"/>
        </w:rPr>
      </w:pPr>
      <w:hyperlink w:anchor="_bookmark8" w:history="1">
        <w:proofErr w:type="spellStart"/>
        <w:r>
          <w:rPr>
            <w:rFonts w:ascii="Graphit Regular Italic"/>
            <w:i/>
            <w:color w:val="215E9E"/>
            <w:sz w:val="24"/>
            <w:u w:val="single" w:color="215E9E"/>
          </w:rPr>
          <w:t>Wasted</w:t>
        </w:r>
        <w:proofErr w:type="spellEnd"/>
        <w:r>
          <w:rPr>
            <w:rFonts w:ascii="Graphit Regular Italic"/>
            <w:i/>
            <w:color w:val="215E9E"/>
            <w:spacing w:val="-10"/>
            <w:sz w:val="24"/>
            <w:u w:val="single" w:color="215E9E"/>
          </w:rPr>
          <w:t xml:space="preserve"> </w:t>
        </w:r>
        <w:r>
          <w:rPr>
            <w:rFonts w:ascii="Graphit Regular Italic"/>
            <w:i/>
            <w:color w:val="215E9E"/>
            <w:sz w:val="24"/>
            <w:u w:val="single" w:color="215E9E"/>
          </w:rPr>
          <w:t>Land</w:t>
        </w:r>
      </w:hyperlink>
      <w:r>
        <w:rPr>
          <w:rFonts w:ascii="Graphit Regular Italic"/>
          <w:i/>
          <w:color w:val="215E9E"/>
          <w:spacing w:val="-7"/>
          <w:sz w:val="24"/>
        </w:rPr>
        <w:t xml:space="preserve"> </w:t>
      </w:r>
      <w:r>
        <w:rPr>
          <w:rFonts w:ascii="Graphit"/>
          <w:sz w:val="24"/>
        </w:rPr>
        <w:t>le</w:t>
      </w:r>
      <w:r>
        <w:rPr>
          <w:rFonts w:ascii="Graphit"/>
          <w:spacing w:val="-8"/>
          <w:sz w:val="24"/>
        </w:rPr>
        <w:t xml:space="preserve"> </w:t>
      </w:r>
      <w:r>
        <w:rPr>
          <w:rFonts w:ascii="Graphit"/>
          <w:sz w:val="24"/>
        </w:rPr>
        <w:t>06</w:t>
      </w:r>
      <w:r>
        <w:rPr>
          <w:rFonts w:ascii="Graphit"/>
          <w:spacing w:val="-7"/>
          <w:sz w:val="24"/>
        </w:rPr>
        <w:t xml:space="preserve"> </w:t>
      </w:r>
      <w:r>
        <w:rPr>
          <w:rFonts w:ascii="Graphit"/>
          <w:spacing w:val="-2"/>
          <w:sz w:val="24"/>
        </w:rPr>
        <w:t>novembre</w:t>
      </w:r>
    </w:p>
    <w:p w14:paraId="7D663ACA" w14:textId="77777777" w:rsidR="009645A4" w:rsidRDefault="00997CBF">
      <w:pPr>
        <w:spacing w:line="288" w:lineRule="exact"/>
        <w:ind w:left="250"/>
        <w:rPr>
          <w:rFonts w:ascii="Graphit" w:hAnsi="Graphit"/>
          <w:sz w:val="24"/>
        </w:rPr>
      </w:pPr>
      <w:hyperlink w:anchor="_bookmark8" w:history="1">
        <w:r>
          <w:rPr>
            <w:rFonts w:ascii="Graphit Regular Italic" w:hAnsi="Graphit Regular Italic"/>
            <w:i/>
            <w:color w:val="215E9E"/>
            <w:sz w:val="24"/>
            <w:u w:val="single" w:color="215E9E"/>
          </w:rPr>
          <w:t>Los</w:t>
        </w:r>
        <w:r>
          <w:rPr>
            <w:rFonts w:ascii="Graphit Regular Italic" w:hAnsi="Graphit Regular Italic"/>
            <w:i/>
            <w:color w:val="215E9E"/>
            <w:spacing w:val="-4"/>
            <w:sz w:val="24"/>
            <w:u w:val="single" w:color="215E9E"/>
          </w:rPr>
          <w:t xml:space="preserve"> </w:t>
        </w:r>
        <w:proofErr w:type="spellStart"/>
        <w:r>
          <w:rPr>
            <w:rFonts w:ascii="Graphit Regular Italic" w:hAnsi="Graphit Regular Italic"/>
            <w:i/>
            <w:color w:val="215E9E"/>
            <w:sz w:val="24"/>
            <w:u w:val="single" w:color="215E9E"/>
          </w:rPr>
          <w:t>días</w:t>
        </w:r>
        <w:proofErr w:type="spellEnd"/>
        <w:r>
          <w:rPr>
            <w:rFonts w:ascii="Graphit Regular Italic" w:hAnsi="Graphit Regular Italic"/>
            <w:i/>
            <w:color w:val="215E9E"/>
            <w:spacing w:val="-2"/>
            <w:sz w:val="24"/>
            <w:u w:val="single" w:color="215E9E"/>
          </w:rPr>
          <w:t xml:space="preserve"> </w:t>
        </w:r>
        <w:proofErr w:type="spellStart"/>
        <w:r>
          <w:rPr>
            <w:rFonts w:ascii="Graphit Regular Italic" w:hAnsi="Graphit Regular Italic"/>
            <w:i/>
            <w:color w:val="215E9E"/>
            <w:sz w:val="24"/>
            <w:u w:val="single" w:color="215E9E"/>
          </w:rPr>
          <w:t>afuera</w:t>
        </w:r>
        <w:proofErr w:type="spellEnd"/>
      </w:hyperlink>
      <w:r>
        <w:rPr>
          <w:rFonts w:ascii="Graphit Regular Italic" w:hAnsi="Graphit Regular Italic"/>
          <w:i/>
          <w:color w:val="215E9E"/>
          <w:spacing w:val="-2"/>
          <w:sz w:val="24"/>
        </w:rPr>
        <w:t xml:space="preserve"> </w:t>
      </w:r>
      <w:r>
        <w:rPr>
          <w:rFonts w:ascii="Graphit" w:hAnsi="Graphit"/>
          <w:sz w:val="24"/>
        </w:rPr>
        <w:t>les</w:t>
      </w:r>
      <w:r>
        <w:rPr>
          <w:rFonts w:ascii="Graphit" w:hAnsi="Graphit"/>
          <w:spacing w:val="-1"/>
          <w:sz w:val="24"/>
        </w:rPr>
        <w:t xml:space="preserve"> </w:t>
      </w:r>
      <w:r>
        <w:rPr>
          <w:rFonts w:ascii="Graphit" w:hAnsi="Graphit"/>
          <w:sz w:val="24"/>
        </w:rPr>
        <w:t>14</w:t>
      </w:r>
      <w:r>
        <w:rPr>
          <w:rFonts w:ascii="Graphit" w:hAnsi="Graphit"/>
          <w:spacing w:val="-2"/>
          <w:sz w:val="24"/>
        </w:rPr>
        <w:t xml:space="preserve"> </w:t>
      </w:r>
      <w:r>
        <w:rPr>
          <w:rFonts w:ascii="Graphit" w:hAnsi="Graphit"/>
          <w:sz w:val="24"/>
        </w:rPr>
        <w:t>et</w:t>
      </w:r>
      <w:r>
        <w:rPr>
          <w:rFonts w:ascii="Graphit" w:hAnsi="Graphit"/>
          <w:spacing w:val="-10"/>
          <w:sz w:val="24"/>
        </w:rPr>
        <w:t xml:space="preserve"> </w:t>
      </w:r>
      <w:r>
        <w:rPr>
          <w:rFonts w:ascii="Graphit" w:hAnsi="Graphit"/>
          <w:sz w:val="24"/>
        </w:rPr>
        <w:t>15</w:t>
      </w:r>
      <w:r>
        <w:rPr>
          <w:rFonts w:ascii="Graphit" w:hAnsi="Graphit"/>
          <w:spacing w:val="-1"/>
          <w:sz w:val="24"/>
        </w:rPr>
        <w:t xml:space="preserve"> </w:t>
      </w:r>
      <w:r>
        <w:rPr>
          <w:rFonts w:ascii="Graphit" w:hAnsi="Graphit"/>
          <w:spacing w:val="-2"/>
          <w:sz w:val="24"/>
        </w:rPr>
        <w:t>novembre</w:t>
      </w:r>
    </w:p>
    <w:p w14:paraId="7D663ACB" w14:textId="77777777" w:rsidR="009645A4" w:rsidRDefault="00997CBF">
      <w:pPr>
        <w:spacing w:before="3" w:line="232" w:lineRule="auto"/>
        <w:ind w:left="250" w:right="3683"/>
        <w:rPr>
          <w:rFonts w:ascii="Graphit" w:hAnsi="Graphit"/>
          <w:sz w:val="24"/>
        </w:rPr>
      </w:pPr>
      <w:hyperlink w:anchor="_bookmark10" w:history="1">
        <w:proofErr w:type="spellStart"/>
        <w:r>
          <w:rPr>
            <w:rFonts w:ascii="Graphit Regular Italic" w:hAnsi="Graphit Regular Italic"/>
            <w:i/>
            <w:color w:val="215E9E"/>
            <w:sz w:val="24"/>
            <w:u w:val="single" w:color="215E9E"/>
          </w:rPr>
          <w:t>She</w:t>
        </w:r>
        <w:proofErr w:type="spellEnd"/>
        <w:r>
          <w:rPr>
            <w:rFonts w:ascii="Graphit Regular Italic" w:hAnsi="Graphit Regular Italic"/>
            <w:i/>
            <w:color w:val="215E9E"/>
            <w:spacing w:val="-10"/>
            <w:sz w:val="24"/>
            <w:u w:val="single" w:color="215E9E"/>
          </w:rPr>
          <w:t xml:space="preserve"> </w:t>
        </w:r>
        <w:proofErr w:type="spellStart"/>
        <w:r>
          <w:rPr>
            <w:rFonts w:ascii="Graphit Regular Italic" w:hAnsi="Graphit Regular Italic"/>
            <w:i/>
            <w:color w:val="215E9E"/>
            <w:sz w:val="24"/>
            <w:u w:val="single" w:color="215E9E"/>
          </w:rPr>
          <w:t>was</w:t>
        </w:r>
        <w:proofErr w:type="spellEnd"/>
        <w:r>
          <w:rPr>
            <w:rFonts w:ascii="Graphit Regular Italic" w:hAnsi="Graphit Regular Italic"/>
            <w:i/>
            <w:color w:val="215E9E"/>
            <w:spacing w:val="-6"/>
            <w:sz w:val="24"/>
            <w:u w:val="single" w:color="215E9E"/>
          </w:rPr>
          <w:t xml:space="preserve"> </w:t>
        </w:r>
        <w:r>
          <w:rPr>
            <w:rFonts w:ascii="Graphit Regular Italic" w:hAnsi="Graphit Regular Italic"/>
            <w:i/>
            <w:color w:val="215E9E"/>
            <w:sz w:val="24"/>
            <w:u w:val="single" w:color="215E9E"/>
          </w:rPr>
          <w:t>a</w:t>
        </w:r>
        <w:r>
          <w:rPr>
            <w:rFonts w:ascii="Graphit Regular Italic" w:hAnsi="Graphit Regular Italic"/>
            <w:i/>
            <w:color w:val="215E9E"/>
            <w:spacing w:val="-6"/>
            <w:sz w:val="24"/>
            <w:u w:val="single" w:color="215E9E"/>
          </w:rPr>
          <w:t xml:space="preserve"> </w:t>
        </w:r>
        <w:proofErr w:type="spellStart"/>
        <w:r>
          <w:rPr>
            <w:rFonts w:ascii="Graphit Regular Italic" w:hAnsi="Graphit Regular Italic"/>
            <w:i/>
            <w:color w:val="215E9E"/>
            <w:sz w:val="24"/>
            <w:u w:val="single" w:color="215E9E"/>
          </w:rPr>
          <w:t>Friend</w:t>
        </w:r>
        <w:proofErr w:type="spellEnd"/>
        <w:r>
          <w:rPr>
            <w:rFonts w:ascii="Graphit Regular Italic" w:hAnsi="Graphit Regular Italic"/>
            <w:i/>
            <w:color w:val="215E9E"/>
            <w:spacing w:val="-6"/>
            <w:sz w:val="24"/>
            <w:u w:val="single" w:color="215E9E"/>
          </w:rPr>
          <w:t xml:space="preserve"> </w:t>
        </w:r>
        <w:r>
          <w:rPr>
            <w:rFonts w:ascii="Graphit Regular Italic" w:hAnsi="Graphit Regular Italic"/>
            <w:i/>
            <w:color w:val="215E9E"/>
            <w:sz w:val="24"/>
            <w:u w:val="single" w:color="215E9E"/>
          </w:rPr>
          <w:t>of</w:t>
        </w:r>
        <w:r>
          <w:rPr>
            <w:rFonts w:ascii="Graphit Regular Italic" w:hAnsi="Graphit Regular Italic"/>
            <w:i/>
            <w:color w:val="215E9E"/>
            <w:spacing w:val="-7"/>
            <w:sz w:val="24"/>
            <w:u w:val="single" w:color="215E9E"/>
          </w:rPr>
          <w:t xml:space="preserve"> </w:t>
        </w:r>
        <w:proofErr w:type="spellStart"/>
        <w:r>
          <w:rPr>
            <w:rFonts w:ascii="Graphit Regular Italic" w:hAnsi="Graphit Regular Italic"/>
            <w:i/>
            <w:color w:val="215E9E"/>
            <w:sz w:val="24"/>
            <w:u w:val="single" w:color="215E9E"/>
          </w:rPr>
          <w:t>Someone</w:t>
        </w:r>
        <w:proofErr w:type="spellEnd"/>
        <w:r>
          <w:rPr>
            <w:rFonts w:ascii="Graphit Regular Italic" w:hAnsi="Graphit Regular Italic"/>
            <w:i/>
            <w:color w:val="215E9E"/>
            <w:spacing w:val="-6"/>
            <w:sz w:val="24"/>
            <w:u w:val="single" w:color="215E9E"/>
          </w:rPr>
          <w:t xml:space="preserve"> </w:t>
        </w:r>
        <w:proofErr w:type="spellStart"/>
        <w:r>
          <w:rPr>
            <w:rFonts w:ascii="Graphit Regular Italic" w:hAnsi="Graphit Regular Italic"/>
            <w:i/>
            <w:color w:val="215E9E"/>
            <w:sz w:val="24"/>
            <w:u w:val="single" w:color="215E9E"/>
          </w:rPr>
          <w:t>Else</w:t>
        </w:r>
        <w:proofErr w:type="spellEnd"/>
      </w:hyperlink>
      <w:r>
        <w:rPr>
          <w:rFonts w:ascii="Graphit Regular Italic" w:hAnsi="Graphit Regular Italic"/>
          <w:i/>
          <w:color w:val="215E9E"/>
          <w:spacing w:val="-6"/>
          <w:sz w:val="24"/>
        </w:rPr>
        <w:t xml:space="preserve"> </w:t>
      </w:r>
      <w:r>
        <w:rPr>
          <w:rFonts w:ascii="Graphit" w:hAnsi="Graphit"/>
          <w:sz w:val="24"/>
        </w:rPr>
        <w:t>du</w:t>
      </w:r>
      <w:r>
        <w:rPr>
          <w:rFonts w:ascii="Graphit" w:hAnsi="Graphit"/>
          <w:spacing w:val="-6"/>
          <w:sz w:val="24"/>
        </w:rPr>
        <w:t xml:space="preserve"> </w:t>
      </w:r>
      <w:r>
        <w:rPr>
          <w:rFonts w:ascii="Graphit" w:hAnsi="Graphit"/>
          <w:sz w:val="24"/>
        </w:rPr>
        <w:t>21</w:t>
      </w:r>
      <w:r>
        <w:rPr>
          <w:rFonts w:ascii="Graphit" w:hAnsi="Graphit"/>
          <w:spacing w:val="-6"/>
          <w:sz w:val="24"/>
        </w:rPr>
        <w:t xml:space="preserve"> </w:t>
      </w:r>
      <w:r>
        <w:rPr>
          <w:rFonts w:ascii="Graphit" w:hAnsi="Graphit"/>
          <w:sz w:val="24"/>
        </w:rPr>
        <w:t>au</w:t>
      </w:r>
      <w:r>
        <w:rPr>
          <w:rFonts w:ascii="Graphit" w:hAnsi="Graphit"/>
          <w:spacing w:val="-6"/>
          <w:sz w:val="24"/>
        </w:rPr>
        <w:t xml:space="preserve"> </w:t>
      </w:r>
      <w:r>
        <w:rPr>
          <w:rFonts w:ascii="Graphit" w:hAnsi="Graphit"/>
          <w:sz w:val="24"/>
        </w:rPr>
        <w:t>23</w:t>
      </w:r>
      <w:r>
        <w:rPr>
          <w:rFonts w:ascii="Graphit" w:hAnsi="Graphit"/>
          <w:spacing w:val="-6"/>
          <w:sz w:val="24"/>
        </w:rPr>
        <w:t xml:space="preserve"> </w:t>
      </w:r>
      <w:r>
        <w:rPr>
          <w:rFonts w:ascii="Graphit" w:hAnsi="Graphit"/>
          <w:sz w:val="24"/>
        </w:rPr>
        <w:t xml:space="preserve">novembre </w:t>
      </w:r>
      <w:hyperlink w:anchor="_bookmark11" w:history="1">
        <w:r>
          <w:rPr>
            <w:rFonts w:ascii="Graphit Regular Italic" w:hAnsi="Graphit Regular Italic"/>
            <w:i/>
            <w:color w:val="215E9E"/>
            <w:sz w:val="24"/>
            <w:u w:val="single" w:color="215E9E"/>
          </w:rPr>
          <w:t>Ceci n’est pas une ambassade</w:t>
        </w:r>
      </w:hyperlink>
      <w:r>
        <w:rPr>
          <w:rFonts w:ascii="Graphit Regular Italic" w:hAnsi="Graphit Regular Italic"/>
          <w:i/>
          <w:color w:val="215E9E"/>
          <w:sz w:val="24"/>
        </w:rPr>
        <w:t xml:space="preserve"> </w:t>
      </w:r>
      <w:r>
        <w:rPr>
          <w:rFonts w:ascii="Graphit" w:hAnsi="Graphit"/>
          <w:sz w:val="24"/>
        </w:rPr>
        <w:t xml:space="preserve">le 28 novembre </w:t>
      </w:r>
      <w:hyperlink w:anchor="_bookmark12" w:history="1">
        <w:proofErr w:type="spellStart"/>
        <w:r>
          <w:rPr>
            <w:rFonts w:ascii="Graphit Regular Italic" w:hAnsi="Graphit Regular Italic"/>
            <w:i/>
            <w:color w:val="215E9E"/>
            <w:sz w:val="24"/>
            <w:u w:val="single" w:color="215E9E"/>
          </w:rPr>
          <w:t>Reminiscencia</w:t>
        </w:r>
        <w:proofErr w:type="spellEnd"/>
      </w:hyperlink>
      <w:r>
        <w:rPr>
          <w:rFonts w:ascii="Graphit Regular Italic" w:hAnsi="Graphit Regular Italic"/>
          <w:i/>
          <w:color w:val="215E9E"/>
          <w:sz w:val="24"/>
        </w:rPr>
        <w:t xml:space="preserve"> </w:t>
      </w:r>
      <w:r>
        <w:rPr>
          <w:rFonts w:ascii="Graphit" w:hAnsi="Graphit"/>
          <w:sz w:val="24"/>
        </w:rPr>
        <w:t>les 29 et 30 novembre</w:t>
      </w:r>
    </w:p>
    <w:p w14:paraId="7D663ACC" w14:textId="77777777" w:rsidR="009645A4" w:rsidRDefault="00997CBF">
      <w:pPr>
        <w:spacing w:line="292" w:lineRule="exact"/>
        <w:ind w:left="250"/>
        <w:rPr>
          <w:rFonts w:ascii="Graphit"/>
          <w:sz w:val="24"/>
        </w:rPr>
      </w:pPr>
      <w:hyperlink w:anchor="_bookmark12" w:history="1">
        <w:proofErr w:type="spellStart"/>
        <w:r>
          <w:rPr>
            <w:rFonts w:ascii="Graphit Regular Italic"/>
            <w:i/>
            <w:color w:val="215E9E"/>
            <w:sz w:val="24"/>
            <w:u w:val="single" w:color="215E9E"/>
          </w:rPr>
          <w:t>Earthquake</w:t>
        </w:r>
        <w:proofErr w:type="spellEnd"/>
      </w:hyperlink>
      <w:r>
        <w:rPr>
          <w:rFonts w:ascii="Graphit Regular Italic"/>
          <w:i/>
          <w:color w:val="215E9E"/>
          <w:spacing w:val="-5"/>
          <w:sz w:val="24"/>
        </w:rPr>
        <w:t xml:space="preserve"> </w:t>
      </w:r>
      <w:r>
        <w:rPr>
          <w:rFonts w:ascii="Graphit"/>
          <w:sz w:val="24"/>
        </w:rPr>
        <w:t>les</w:t>
      </w:r>
      <w:r>
        <w:rPr>
          <w:rFonts w:ascii="Graphit"/>
          <w:spacing w:val="-2"/>
          <w:sz w:val="24"/>
        </w:rPr>
        <w:t xml:space="preserve"> </w:t>
      </w:r>
      <w:r>
        <w:rPr>
          <w:rFonts w:ascii="Graphit"/>
          <w:sz w:val="24"/>
        </w:rPr>
        <w:t>29</w:t>
      </w:r>
      <w:r>
        <w:rPr>
          <w:rFonts w:ascii="Graphit"/>
          <w:spacing w:val="-3"/>
          <w:sz w:val="24"/>
        </w:rPr>
        <w:t xml:space="preserve"> </w:t>
      </w:r>
      <w:r>
        <w:rPr>
          <w:rFonts w:ascii="Graphit"/>
          <w:sz w:val="24"/>
        </w:rPr>
        <w:t>et</w:t>
      </w:r>
      <w:r>
        <w:rPr>
          <w:rFonts w:ascii="Graphit"/>
          <w:spacing w:val="-10"/>
          <w:sz w:val="24"/>
        </w:rPr>
        <w:t xml:space="preserve"> </w:t>
      </w:r>
      <w:r>
        <w:rPr>
          <w:rFonts w:ascii="Graphit"/>
          <w:sz w:val="24"/>
        </w:rPr>
        <w:t>30</w:t>
      </w:r>
      <w:r>
        <w:rPr>
          <w:rFonts w:ascii="Graphit"/>
          <w:spacing w:val="-2"/>
          <w:sz w:val="24"/>
        </w:rPr>
        <w:t xml:space="preserve"> novembre</w:t>
      </w:r>
    </w:p>
    <w:p w14:paraId="7D663ACD" w14:textId="77777777" w:rsidR="009645A4" w:rsidRDefault="00997CBF">
      <w:pPr>
        <w:spacing w:before="226" w:line="336" w:lineRule="exact"/>
        <w:ind w:left="251"/>
        <w:rPr>
          <w:rFonts w:ascii="Graphit" w:hAnsi="Graphit"/>
          <w:sz w:val="24"/>
        </w:rPr>
      </w:pPr>
      <w:r>
        <w:rPr>
          <w:rFonts w:ascii="Graphit Medium" w:hAnsi="Graphit Medium"/>
          <w:sz w:val="28"/>
        </w:rPr>
        <w:t>ADAPTATION</w:t>
      </w:r>
      <w:r>
        <w:rPr>
          <w:rFonts w:ascii="Graphit Medium" w:hAnsi="Graphit Medium"/>
          <w:spacing w:val="-4"/>
          <w:sz w:val="28"/>
        </w:rPr>
        <w:t xml:space="preserve"> </w:t>
      </w:r>
      <w:r>
        <w:rPr>
          <w:rFonts w:ascii="Graphit Medium" w:hAnsi="Graphit Medium"/>
          <w:sz w:val="28"/>
        </w:rPr>
        <w:t>EN</w:t>
      </w:r>
      <w:r>
        <w:rPr>
          <w:rFonts w:ascii="Graphit Medium" w:hAnsi="Graphit Medium"/>
          <w:spacing w:val="-4"/>
          <w:sz w:val="28"/>
        </w:rPr>
        <w:t xml:space="preserve"> </w:t>
      </w:r>
      <w:r>
        <w:rPr>
          <w:rFonts w:ascii="Graphit Medium" w:hAnsi="Graphit Medium"/>
          <w:sz w:val="28"/>
        </w:rPr>
        <w:t>LSF</w:t>
      </w:r>
      <w:r>
        <w:rPr>
          <w:rFonts w:ascii="Graphit Medium" w:hAnsi="Graphit Medium"/>
          <w:spacing w:val="41"/>
          <w:sz w:val="28"/>
        </w:rPr>
        <w:t xml:space="preserve"> </w:t>
      </w:r>
      <w:r>
        <w:rPr>
          <w:rFonts w:ascii="Graphit" w:hAnsi="Graphit"/>
          <w:sz w:val="24"/>
        </w:rPr>
        <w:t>Langue</w:t>
      </w:r>
      <w:r>
        <w:rPr>
          <w:rFonts w:ascii="Graphit" w:hAnsi="Graphit"/>
          <w:spacing w:val="-5"/>
          <w:sz w:val="24"/>
        </w:rPr>
        <w:t xml:space="preserve"> </w:t>
      </w:r>
      <w:r>
        <w:rPr>
          <w:rFonts w:ascii="Graphit" w:hAnsi="Graphit"/>
          <w:sz w:val="24"/>
        </w:rPr>
        <w:t>des</w:t>
      </w:r>
      <w:r>
        <w:rPr>
          <w:rFonts w:ascii="Graphit" w:hAnsi="Graphit"/>
          <w:spacing w:val="-5"/>
          <w:sz w:val="24"/>
        </w:rPr>
        <w:t xml:space="preserve"> </w:t>
      </w:r>
      <w:r>
        <w:rPr>
          <w:rFonts w:ascii="Graphit" w:hAnsi="Graphit"/>
          <w:sz w:val="24"/>
        </w:rPr>
        <w:t>Signes</w:t>
      </w:r>
      <w:r>
        <w:rPr>
          <w:rFonts w:ascii="Graphit" w:hAnsi="Graphit"/>
          <w:spacing w:val="-4"/>
          <w:sz w:val="24"/>
        </w:rPr>
        <w:t xml:space="preserve"> </w:t>
      </w:r>
      <w:r>
        <w:rPr>
          <w:rFonts w:ascii="Graphit" w:hAnsi="Graphit"/>
          <w:spacing w:val="-2"/>
          <w:sz w:val="24"/>
        </w:rPr>
        <w:t>Française</w:t>
      </w:r>
    </w:p>
    <w:p w14:paraId="7D663ACE" w14:textId="77777777" w:rsidR="009645A4" w:rsidRDefault="00997CBF">
      <w:pPr>
        <w:spacing w:line="287" w:lineRule="exact"/>
        <w:ind w:left="250"/>
        <w:rPr>
          <w:rFonts w:ascii="Graphit"/>
          <w:sz w:val="24"/>
        </w:rPr>
      </w:pPr>
      <w:hyperlink w:anchor="_bookmark30" w:history="1">
        <w:r>
          <w:rPr>
            <w:rFonts w:ascii="Graphit Regular Italic"/>
            <w:i/>
            <w:color w:val="215E9E"/>
            <w:sz w:val="24"/>
            <w:u w:val="single" w:color="215E9E"/>
          </w:rPr>
          <w:t>Subjectif</w:t>
        </w:r>
        <w:r>
          <w:rPr>
            <w:rFonts w:ascii="Graphit Regular Italic"/>
            <w:i/>
            <w:color w:val="215E9E"/>
            <w:spacing w:val="-6"/>
            <w:sz w:val="24"/>
            <w:u w:val="single" w:color="215E9E"/>
          </w:rPr>
          <w:t xml:space="preserve"> </w:t>
        </w:r>
        <w:r>
          <w:rPr>
            <w:rFonts w:ascii="Graphit Regular Italic"/>
            <w:i/>
            <w:color w:val="215E9E"/>
            <w:sz w:val="24"/>
            <w:u w:val="single" w:color="215E9E"/>
          </w:rPr>
          <w:t>Lune</w:t>
        </w:r>
      </w:hyperlink>
      <w:r>
        <w:rPr>
          <w:rFonts w:ascii="Graphit Regular Italic"/>
          <w:i/>
          <w:color w:val="215E9E"/>
          <w:spacing w:val="-2"/>
          <w:sz w:val="24"/>
        </w:rPr>
        <w:t xml:space="preserve"> </w:t>
      </w:r>
      <w:r>
        <w:rPr>
          <w:rFonts w:ascii="Graphit"/>
          <w:sz w:val="24"/>
        </w:rPr>
        <w:t>le</w:t>
      </w:r>
      <w:r>
        <w:rPr>
          <w:rFonts w:ascii="Graphit"/>
          <w:spacing w:val="-2"/>
          <w:sz w:val="24"/>
        </w:rPr>
        <w:t xml:space="preserve"> </w:t>
      </w:r>
      <w:r>
        <w:rPr>
          <w:rFonts w:ascii="Graphit"/>
          <w:sz w:val="24"/>
        </w:rPr>
        <w:t>21</w:t>
      </w:r>
      <w:r>
        <w:rPr>
          <w:rFonts w:ascii="Graphit"/>
          <w:spacing w:val="-2"/>
          <w:sz w:val="24"/>
        </w:rPr>
        <w:t xml:space="preserve"> </w:t>
      </w:r>
      <w:r>
        <w:rPr>
          <w:rFonts w:ascii="Graphit"/>
          <w:spacing w:val="-5"/>
          <w:sz w:val="24"/>
        </w:rPr>
        <w:t>mai</w:t>
      </w:r>
    </w:p>
    <w:p w14:paraId="7D663ACF" w14:textId="77777777" w:rsidR="009645A4" w:rsidRDefault="00997CBF">
      <w:pPr>
        <w:spacing w:before="225" w:line="336" w:lineRule="exact"/>
        <w:ind w:left="251"/>
        <w:rPr>
          <w:rFonts w:ascii="Graphit Medium"/>
          <w:sz w:val="28"/>
        </w:rPr>
      </w:pPr>
      <w:r>
        <w:rPr>
          <w:rFonts w:ascii="Graphit Medium"/>
          <w:sz w:val="28"/>
        </w:rPr>
        <w:t>DISPOSITIF</w:t>
      </w:r>
      <w:r>
        <w:rPr>
          <w:rFonts w:ascii="Graphit Medium"/>
          <w:spacing w:val="11"/>
          <w:sz w:val="28"/>
        </w:rPr>
        <w:t xml:space="preserve"> </w:t>
      </w:r>
      <w:r>
        <w:rPr>
          <w:rFonts w:ascii="Graphit Medium"/>
          <w:spacing w:val="-2"/>
          <w:sz w:val="28"/>
        </w:rPr>
        <w:t>RELAX</w:t>
      </w:r>
    </w:p>
    <w:p w14:paraId="7D663AD0" w14:textId="77777777" w:rsidR="009645A4" w:rsidRPr="00ED7C5D" w:rsidRDefault="00997CBF">
      <w:pPr>
        <w:spacing w:line="283" w:lineRule="exact"/>
        <w:ind w:left="250"/>
        <w:rPr>
          <w:rFonts w:ascii="Graphit"/>
          <w:sz w:val="24"/>
          <w:lang w:val="en-US"/>
        </w:rPr>
      </w:pPr>
      <w:hyperlink w:anchor="_bookmark9" w:history="1">
        <w:r w:rsidRPr="00ED7C5D">
          <w:rPr>
            <w:rFonts w:ascii="Graphit Regular Italic"/>
            <w:i/>
            <w:color w:val="215E9E"/>
            <w:sz w:val="24"/>
            <w:u w:val="single" w:color="215E9E"/>
            <w:lang w:val="en-US"/>
          </w:rPr>
          <w:t>Love</w:t>
        </w:r>
        <w:r w:rsidRPr="00ED7C5D">
          <w:rPr>
            <w:rFonts w:ascii="Graphit Regular Italic"/>
            <w:i/>
            <w:color w:val="215E9E"/>
            <w:spacing w:val="-14"/>
            <w:sz w:val="24"/>
            <w:u w:val="single" w:color="215E9E"/>
            <w:lang w:val="en-US"/>
          </w:rPr>
          <w:t xml:space="preserve"> </w:t>
        </w:r>
        <w:r w:rsidRPr="00ED7C5D">
          <w:rPr>
            <w:rFonts w:ascii="Graphit Regular Italic"/>
            <w:i/>
            <w:color w:val="215E9E"/>
            <w:sz w:val="24"/>
            <w:u w:val="single" w:color="215E9E"/>
            <w:lang w:val="en-US"/>
          </w:rPr>
          <w:t>You,</w:t>
        </w:r>
        <w:r w:rsidRPr="00ED7C5D">
          <w:rPr>
            <w:rFonts w:ascii="Graphit Regular Italic"/>
            <w:i/>
            <w:color w:val="215E9E"/>
            <w:spacing w:val="-14"/>
            <w:sz w:val="24"/>
            <w:u w:val="single" w:color="215E9E"/>
            <w:lang w:val="en-US"/>
          </w:rPr>
          <w:t xml:space="preserve"> </w:t>
        </w:r>
        <w:r w:rsidRPr="00ED7C5D">
          <w:rPr>
            <w:rFonts w:ascii="Graphit Regular Italic"/>
            <w:i/>
            <w:color w:val="215E9E"/>
            <w:sz w:val="24"/>
            <w:u w:val="single" w:color="215E9E"/>
            <w:lang w:val="en-US"/>
          </w:rPr>
          <w:t>Drink</w:t>
        </w:r>
        <w:r w:rsidRPr="00ED7C5D">
          <w:rPr>
            <w:rFonts w:ascii="Graphit Regular Italic"/>
            <w:i/>
            <w:color w:val="215E9E"/>
            <w:spacing w:val="-14"/>
            <w:sz w:val="24"/>
            <w:u w:val="single" w:color="215E9E"/>
            <w:lang w:val="en-US"/>
          </w:rPr>
          <w:t xml:space="preserve"> </w:t>
        </w:r>
        <w:r w:rsidRPr="00ED7C5D">
          <w:rPr>
            <w:rFonts w:ascii="Graphit Regular Italic"/>
            <w:i/>
            <w:color w:val="215E9E"/>
            <w:sz w:val="24"/>
            <w:u w:val="single" w:color="215E9E"/>
            <w:lang w:val="en-US"/>
          </w:rPr>
          <w:t>Water</w:t>
        </w:r>
      </w:hyperlink>
      <w:r w:rsidRPr="00ED7C5D">
        <w:rPr>
          <w:rFonts w:ascii="Graphit Regular Italic"/>
          <w:i/>
          <w:color w:val="215E9E"/>
          <w:spacing w:val="-13"/>
          <w:sz w:val="24"/>
          <w:lang w:val="en-US"/>
        </w:rPr>
        <w:t xml:space="preserve"> </w:t>
      </w:r>
      <w:r w:rsidRPr="00ED7C5D">
        <w:rPr>
          <w:rFonts w:ascii="Graphit"/>
          <w:sz w:val="24"/>
          <w:lang w:val="en-US"/>
        </w:rPr>
        <w:t>le</w:t>
      </w:r>
      <w:r w:rsidRPr="00ED7C5D">
        <w:rPr>
          <w:rFonts w:ascii="Graphit"/>
          <w:spacing w:val="-11"/>
          <w:sz w:val="24"/>
          <w:lang w:val="en-US"/>
        </w:rPr>
        <w:t xml:space="preserve"> </w:t>
      </w:r>
      <w:r w:rsidRPr="00ED7C5D">
        <w:rPr>
          <w:rFonts w:ascii="Graphit"/>
          <w:sz w:val="24"/>
          <w:lang w:val="en-US"/>
        </w:rPr>
        <w:t>18</w:t>
      </w:r>
      <w:r w:rsidRPr="00ED7C5D">
        <w:rPr>
          <w:rFonts w:ascii="Graphit"/>
          <w:spacing w:val="-10"/>
          <w:sz w:val="24"/>
          <w:lang w:val="en-US"/>
        </w:rPr>
        <w:t xml:space="preserve"> </w:t>
      </w:r>
      <w:proofErr w:type="spellStart"/>
      <w:r w:rsidRPr="00ED7C5D">
        <w:rPr>
          <w:rFonts w:ascii="Graphit"/>
          <w:spacing w:val="-2"/>
          <w:sz w:val="24"/>
          <w:lang w:val="en-US"/>
        </w:rPr>
        <w:t>novembre</w:t>
      </w:r>
      <w:proofErr w:type="spellEnd"/>
    </w:p>
    <w:p w14:paraId="7D663AD1" w14:textId="77777777" w:rsidR="009645A4" w:rsidRDefault="00997CBF">
      <w:pPr>
        <w:spacing w:line="288" w:lineRule="exact"/>
        <w:ind w:left="250"/>
        <w:rPr>
          <w:rFonts w:ascii="Graphit"/>
          <w:sz w:val="24"/>
        </w:rPr>
      </w:pPr>
      <w:hyperlink w:anchor="_bookmark23" w:history="1">
        <w:r>
          <w:rPr>
            <w:rFonts w:ascii="Graphit Regular Italic"/>
            <w:i/>
            <w:color w:val="215E9E"/>
            <w:sz w:val="24"/>
            <w:u w:val="single" w:color="215E9E"/>
          </w:rPr>
          <w:t>Antichambre</w:t>
        </w:r>
      </w:hyperlink>
      <w:r>
        <w:rPr>
          <w:rFonts w:ascii="Graphit Regular Italic"/>
          <w:i/>
          <w:color w:val="215E9E"/>
          <w:spacing w:val="-1"/>
          <w:sz w:val="24"/>
        </w:rPr>
        <w:t xml:space="preserve"> </w:t>
      </w:r>
      <w:r>
        <w:rPr>
          <w:rFonts w:ascii="Graphit"/>
          <w:sz w:val="24"/>
        </w:rPr>
        <w:t>le</w:t>
      </w:r>
      <w:r>
        <w:rPr>
          <w:rFonts w:ascii="Graphit"/>
          <w:spacing w:val="-1"/>
          <w:sz w:val="24"/>
        </w:rPr>
        <w:t xml:space="preserve"> </w:t>
      </w:r>
      <w:r>
        <w:rPr>
          <w:rFonts w:ascii="Graphit"/>
          <w:sz w:val="24"/>
        </w:rPr>
        <w:t xml:space="preserve">12 </w:t>
      </w:r>
      <w:r>
        <w:rPr>
          <w:rFonts w:ascii="Graphit"/>
          <w:spacing w:val="-4"/>
          <w:sz w:val="24"/>
        </w:rPr>
        <w:t>mars</w:t>
      </w:r>
    </w:p>
    <w:p w14:paraId="7D663AD2" w14:textId="77777777" w:rsidR="009645A4" w:rsidRDefault="00997CBF">
      <w:pPr>
        <w:spacing w:line="288" w:lineRule="exact"/>
        <w:ind w:left="250"/>
        <w:rPr>
          <w:rFonts w:ascii="Graphit"/>
          <w:sz w:val="24"/>
        </w:rPr>
      </w:pPr>
      <w:hyperlink w:anchor="_bookmark27" w:history="1">
        <w:r>
          <w:rPr>
            <w:rFonts w:ascii="Graphit Regular Italic"/>
            <w:i/>
            <w:color w:val="215E9E"/>
            <w:sz w:val="24"/>
            <w:u w:val="single" w:color="215E9E"/>
          </w:rPr>
          <w:t>Les</w:t>
        </w:r>
        <w:r>
          <w:rPr>
            <w:rFonts w:ascii="Graphit Regular Italic"/>
            <w:i/>
            <w:color w:val="215E9E"/>
            <w:spacing w:val="-5"/>
            <w:sz w:val="24"/>
            <w:u w:val="single" w:color="215E9E"/>
          </w:rPr>
          <w:t xml:space="preserve"> </w:t>
        </w:r>
        <w:r>
          <w:rPr>
            <w:rFonts w:ascii="Graphit Regular Italic"/>
            <w:i/>
            <w:color w:val="215E9E"/>
            <w:sz w:val="24"/>
            <w:u w:val="single" w:color="215E9E"/>
          </w:rPr>
          <w:t>Dodos</w:t>
        </w:r>
      </w:hyperlink>
      <w:r>
        <w:rPr>
          <w:rFonts w:ascii="Graphit Regular Italic"/>
          <w:i/>
          <w:color w:val="215E9E"/>
          <w:spacing w:val="-2"/>
          <w:sz w:val="24"/>
        </w:rPr>
        <w:t xml:space="preserve"> </w:t>
      </w:r>
      <w:r>
        <w:rPr>
          <w:rFonts w:ascii="Graphit"/>
          <w:sz w:val="24"/>
        </w:rPr>
        <w:t>le</w:t>
      </w:r>
      <w:r>
        <w:rPr>
          <w:rFonts w:ascii="Graphit"/>
          <w:spacing w:val="-3"/>
          <w:sz w:val="24"/>
        </w:rPr>
        <w:t xml:space="preserve"> </w:t>
      </w:r>
      <w:r>
        <w:rPr>
          <w:rFonts w:ascii="Graphit"/>
          <w:sz w:val="24"/>
        </w:rPr>
        <w:t>19</w:t>
      </w:r>
      <w:r>
        <w:rPr>
          <w:rFonts w:ascii="Graphit"/>
          <w:spacing w:val="-2"/>
          <w:sz w:val="24"/>
        </w:rPr>
        <w:t xml:space="preserve"> avril</w:t>
      </w:r>
    </w:p>
    <w:p w14:paraId="7D663AD3" w14:textId="77777777" w:rsidR="009645A4" w:rsidRDefault="00997CBF">
      <w:pPr>
        <w:spacing w:line="292" w:lineRule="exact"/>
        <w:ind w:left="250"/>
        <w:rPr>
          <w:rFonts w:ascii="Graphit"/>
          <w:sz w:val="24"/>
        </w:rPr>
      </w:pPr>
      <w:hyperlink w:anchor="_bookmark31" w:history="1">
        <w:r>
          <w:rPr>
            <w:rFonts w:ascii="Graphit Regular Italic"/>
            <w:i/>
            <w:color w:val="215E9E"/>
            <w:sz w:val="24"/>
            <w:u w:val="single" w:color="215E9E"/>
          </w:rPr>
          <w:t>La</w:t>
        </w:r>
        <w:r>
          <w:rPr>
            <w:rFonts w:ascii="Graphit Regular Italic"/>
            <w:i/>
            <w:color w:val="215E9E"/>
            <w:spacing w:val="-4"/>
            <w:sz w:val="24"/>
            <w:u w:val="single" w:color="215E9E"/>
          </w:rPr>
          <w:t xml:space="preserve"> </w:t>
        </w:r>
        <w:r>
          <w:rPr>
            <w:rFonts w:ascii="Graphit Regular Italic"/>
            <w:i/>
            <w:color w:val="215E9E"/>
            <w:sz w:val="24"/>
            <w:u w:val="single" w:color="215E9E"/>
          </w:rPr>
          <w:t>Boum</w:t>
        </w:r>
      </w:hyperlink>
      <w:r>
        <w:rPr>
          <w:rFonts w:ascii="Graphit Regular Italic"/>
          <w:i/>
          <w:color w:val="215E9E"/>
          <w:spacing w:val="-3"/>
          <w:sz w:val="24"/>
          <w:u w:val="single" w:color="215E9E"/>
        </w:rPr>
        <w:t xml:space="preserve"> </w:t>
      </w:r>
      <w:r>
        <w:rPr>
          <w:rFonts w:ascii="Graphit"/>
          <w:sz w:val="24"/>
        </w:rPr>
        <w:t>le</w:t>
      </w:r>
      <w:r>
        <w:rPr>
          <w:rFonts w:ascii="Graphit"/>
          <w:spacing w:val="-2"/>
          <w:sz w:val="24"/>
        </w:rPr>
        <w:t xml:space="preserve"> </w:t>
      </w:r>
      <w:r>
        <w:rPr>
          <w:rFonts w:ascii="Graphit"/>
          <w:sz w:val="24"/>
        </w:rPr>
        <w:t>24</w:t>
      </w:r>
      <w:r>
        <w:rPr>
          <w:rFonts w:ascii="Graphit"/>
          <w:spacing w:val="-2"/>
          <w:sz w:val="24"/>
        </w:rPr>
        <w:t xml:space="preserve"> </w:t>
      </w:r>
      <w:r>
        <w:rPr>
          <w:rFonts w:ascii="Graphit"/>
          <w:spacing w:val="-5"/>
          <w:sz w:val="24"/>
        </w:rPr>
        <w:t>mai</w:t>
      </w:r>
    </w:p>
    <w:p w14:paraId="7D663AD4" w14:textId="77777777" w:rsidR="009645A4" w:rsidRPr="00AA02F7" w:rsidRDefault="009645A4">
      <w:pPr>
        <w:pStyle w:val="Corpsdetexte"/>
        <w:spacing w:before="37"/>
        <w:rPr>
          <w:rFonts w:ascii="Graphit"/>
          <w:sz w:val="10"/>
          <w:szCs w:val="10"/>
        </w:rPr>
      </w:pPr>
    </w:p>
    <w:p w14:paraId="7D663AD5" w14:textId="77777777" w:rsidR="009645A4" w:rsidRDefault="00997CBF">
      <w:pPr>
        <w:ind w:left="252"/>
        <w:rPr>
          <w:rFonts w:ascii="Graphit Medium"/>
          <w:sz w:val="36"/>
        </w:rPr>
      </w:pPr>
      <w:r>
        <w:rPr>
          <w:rFonts w:ascii="Graphit Medium"/>
          <w:color w:val="EF3F70"/>
          <w:sz w:val="36"/>
        </w:rPr>
        <w:t>SPECTACLES</w:t>
      </w:r>
      <w:r>
        <w:rPr>
          <w:rFonts w:ascii="Graphit Medium"/>
          <w:color w:val="EF3F70"/>
          <w:spacing w:val="-7"/>
          <w:sz w:val="36"/>
        </w:rPr>
        <w:t xml:space="preserve"> </w:t>
      </w:r>
      <w:r>
        <w:rPr>
          <w:rFonts w:ascii="Graphit Medium"/>
          <w:color w:val="EF3F70"/>
          <w:sz w:val="36"/>
        </w:rPr>
        <w:t>NATURELLEMENT</w:t>
      </w:r>
      <w:r>
        <w:rPr>
          <w:rFonts w:ascii="Graphit Medium"/>
          <w:color w:val="EF3F70"/>
          <w:spacing w:val="-19"/>
          <w:sz w:val="36"/>
        </w:rPr>
        <w:t xml:space="preserve"> </w:t>
      </w:r>
      <w:r>
        <w:rPr>
          <w:rFonts w:ascii="Graphit Medium"/>
          <w:color w:val="EF3F70"/>
          <w:spacing w:val="-2"/>
          <w:sz w:val="36"/>
        </w:rPr>
        <w:t>ACCESSIBLES</w:t>
      </w:r>
    </w:p>
    <w:p w14:paraId="7D663AD6" w14:textId="77777777" w:rsidR="009645A4" w:rsidRDefault="00997CBF">
      <w:pPr>
        <w:spacing w:before="33" w:line="333" w:lineRule="exact"/>
        <w:ind w:left="251"/>
        <w:rPr>
          <w:rFonts w:ascii="Graphit Medium" w:hAnsi="Graphit Medium"/>
          <w:sz w:val="28"/>
        </w:rPr>
      </w:pPr>
      <w:r>
        <w:rPr>
          <w:rFonts w:ascii="Graphit Medium" w:hAnsi="Graphit Medium"/>
          <w:sz w:val="28"/>
        </w:rPr>
        <w:t>ACCESSIBILITÉ</w:t>
      </w:r>
      <w:r>
        <w:rPr>
          <w:rFonts w:ascii="Graphit Medium" w:hAnsi="Graphit Medium"/>
          <w:spacing w:val="17"/>
          <w:sz w:val="28"/>
        </w:rPr>
        <w:t xml:space="preserve"> </w:t>
      </w:r>
      <w:r>
        <w:rPr>
          <w:rFonts w:ascii="Graphit Medium" w:hAnsi="Graphit Medium"/>
          <w:sz w:val="28"/>
        </w:rPr>
        <w:t>SENSORIELLE</w:t>
      </w:r>
      <w:r>
        <w:rPr>
          <w:rFonts w:ascii="Graphit Medium" w:hAnsi="Graphit Medium"/>
          <w:spacing w:val="19"/>
          <w:sz w:val="28"/>
        </w:rPr>
        <w:t xml:space="preserve"> </w:t>
      </w:r>
      <w:r>
        <w:rPr>
          <w:rFonts w:ascii="Graphit Medium" w:hAnsi="Graphit Medium"/>
          <w:spacing w:val="-10"/>
          <w:sz w:val="28"/>
        </w:rPr>
        <w:t>:</w:t>
      </w:r>
    </w:p>
    <w:p w14:paraId="7D663AD7" w14:textId="77777777" w:rsidR="009645A4" w:rsidRDefault="00997CBF">
      <w:pPr>
        <w:pStyle w:val="Corpsdetexte"/>
        <w:spacing w:line="242" w:lineRule="auto"/>
        <w:ind w:left="250" w:right="38" w:hanging="1"/>
        <w:rPr>
          <w:rFonts w:ascii="Graphit" w:hAnsi="Graphit"/>
        </w:rPr>
      </w:pPr>
      <w:r>
        <w:rPr>
          <w:rFonts w:ascii="Graphit" w:hAnsi="Graphit"/>
          <w:sz w:val="28"/>
          <w:u w:val="thick"/>
        </w:rPr>
        <w:t>Spectacles visuels</w:t>
      </w:r>
      <w:r>
        <w:rPr>
          <w:rFonts w:ascii="Graphit" w:hAnsi="Graphit"/>
          <w:spacing w:val="-2"/>
          <w:sz w:val="28"/>
        </w:rPr>
        <w:t xml:space="preserve"> </w:t>
      </w:r>
      <w:r>
        <w:rPr>
          <w:rFonts w:ascii="Graphit" w:hAnsi="Graphit"/>
        </w:rPr>
        <w:t>(spectacle qui ne nécessite pas l’ouïe pour sa bonne compréhension et pour</w:t>
      </w:r>
      <w:r>
        <w:rPr>
          <w:rFonts w:ascii="Graphit" w:hAnsi="Graphit"/>
          <w:spacing w:val="-12"/>
        </w:rPr>
        <w:t xml:space="preserve"> </w:t>
      </w:r>
      <w:r>
        <w:rPr>
          <w:rFonts w:ascii="Graphit" w:hAnsi="Graphit"/>
        </w:rPr>
        <w:t>son</w:t>
      </w:r>
      <w:r>
        <w:rPr>
          <w:rFonts w:ascii="Graphit" w:hAnsi="Graphit"/>
          <w:spacing w:val="-7"/>
        </w:rPr>
        <w:t xml:space="preserve"> </w:t>
      </w:r>
      <w:r>
        <w:rPr>
          <w:rFonts w:ascii="Graphit" w:hAnsi="Graphit"/>
        </w:rPr>
        <w:t>appréciation).</w:t>
      </w:r>
      <w:r>
        <w:rPr>
          <w:rFonts w:ascii="Graphit" w:hAnsi="Graphit"/>
          <w:spacing w:val="-7"/>
        </w:rPr>
        <w:t xml:space="preserve"> </w:t>
      </w:r>
      <w:r>
        <w:rPr>
          <w:rFonts w:ascii="Graphit" w:hAnsi="Graphit"/>
        </w:rPr>
        <w:t>Ces</w:t>
      </w:r>
      <w:r>
        <w:rPr>
          <w:rFonts w:ascii="Graphit" w:hAnsi="Graphit"/>
          <w:spacing w:val="-7"/>
        </w:rPr>
        <w:t xml:space="preserve"> </w:t>
      </w:r>
      <w:r>
        <w:rPr>
          <w:rFonts w:ascii="Graphit" w:hAnsi="Graphit"/>
        </w:rPr>
        <w:t>spectacles</w:t>
      </w:r>
      <w:r>
        <w:rPr>
          <w:rFonts w:ascii="Graphit" w:hAnsi="Graphit"/>
          <w:spacing w:val="-7"/>
        </w:rPr>
        <w:t xml:space="preserve"> </w:t>
      </w:r>
      <w:r>
        <w:rPr>
          <w:rFonts w:ascii="Graphit" w:hAnsi="Graphit"/>
        </w:rPr>
        <w:t>sont</w:t>
      </w:r>
      <w:r>
        <w:rPr>
          <w:rFonts w:ascii="Graphit" w:hAnsi="Graphit"/>
          <w:spacing w:val="-14"/>
        </w:rPr>
        <w:t xml:space="preserve"> </w:t>
      </w:r>
      <w:r>
        <w:rPr>
          <w:rFonts w:ascii="Graphit" w:hAnsi="Graphit"/>
        </w:rPr>
        <w:t>identifiés</w:t>
      </w:r>
      <w:r>
        <w:rPr>
          <w:rFonts w:ascii="Graphit" w:hAnsi="Graphit"/>
          <w:spacing w:val="-7"/>
        </w:rPr>
        <w:t xml:space="preserve"> </w:t>
      </w:r>
      <w:r>
        <w:rPr>
          <w:rFonts w:ascii="Graphit" w:hAnsi="Graphit"/>
        </w:rPr>
        <w:t>par</w:t>
      </w:r>
      <w:r>
        <w:rPr>
          <w:rFonts w:ascii="Graphit" w:hAnsi="Graphit"/>
          <w:spacing w:val="-12"/>
        </w:rPr>
        <w:t xml:space="preserve"> </w:t>
      </w:r>
      <w:r>
        <w:rPr>
          <w:rFonts w:ascii="Graphit" w:hAnsi="Graphit"/>
        </w:rPr>
        <w:t>le</w:t>
      </w:r>
      <w:r>
        <w:rPr>
          <w:rFonts w:ascii="Graphit" w:hAnsi="Graphit"/>
          <w:spacing w:val="-7"/>
        </w:rPr>
        <w:t xml:space="preserve"> </w:t>
      </w:r>
      <w:r>
        <w:rPr>
          <w:rFonts w:ascii="Graphit" w:hAnsi="Graphit"/>
        </w:rPr>
        <w:t>pictogramme</w:t>
      </w:r>
      <w:r>
        <w:rPr>
          <w:rFonts w:ascii="Graphit" w:hAnsi="Graphit"/>
          <w:spacing w:val="-7"/>
        </w:rPr>
        <w:t xml:space="preserve"> </w:t>
      </w:r>
      <w:r>
        <w:rPr>
          <w:rFonts w:ascii="Graphit" w:hAnsi="Graphit"/>
        </w:rPr>
        <w:t>oreille</w:t>
      </w:r>
      <w:r>
        <w:rPr>
          <w:rFonts w:ascii="Graphit" w:hAnsi="Graphit"/>
          <w:spacing w:val="-7"/>
        </w:rPr>
        <w:t xml:space="preserve"> </w:t>
      </w:r>
      <w:r>
        <w:rPr>
          <w:rFonts w:ascii="Graphit" w:hAnsi="Graphit"/>
        </w:rPr>
        <w:t>barrée</w:t>
      </w:r>
      <w:r>
        <w:rPr>
          <w:rFonts w:ascii="Graphit" w:hAnsi="Graphit"/>
          <w:spacing w:val="-7"/>
        </w:rPr>
        <w:t xml:space="preserve"> </w:t>
      </w:r>
      <w:r>
        <w:rPr>
          <w:rFonts w:ascii="Graphit" w:hAnsi="Graphit"/>
        </w:rPr>
        <w:t>dans nos documents de communication.</w:t>
      </w:r>
    </w:p>
    <w:p w14:paraId="7D663AD8" w14:textId="77777777" w:rsidR="009645A4" w:rsidRDefault="00997CBF">
      <w:pPr>
        <w:spacing w:line="280" w:lineRule="exact"/>
        <w:ind w:left="250"/>
        <w:rPr>
          <w:rFonts w:ascii="Graphit"/>
          <w:sz w:val="24"/>
        </w:rPr>
      </w:pPr>
      <w:hyperlink w:anchor="_bookmark7" w:history="1">
        <w:proofErr w:type="spellStart"/>
        <w:r>
          <w:rPr>
            <w:rFonts w:ascii="Graphit Regular Italic"/>
            <w:i/>
            <w:color w:val="215E9E"/>
            <w:sz w:val="24"/>
            <w:u w:val="single" w:color="215E9E"/>
          </w:rPr>
          <w:t>Nomadics</w:t>
        </w:r>
        <w:proofErr w:type="spellEnd"/>
      </w:hyperlink>
      <w:r>
        <w:rPr>
          <w:rFonts w:ascii="Graphit Regular Italic"/>
          <w:i/>
          <w:color w:val="215E9E"/>
          <w:spacing w:val="-2"/>
          <w:sz w:val="24"/>
        </w:rPr>
        <w:t xml:space="preserve"> </w:t>
      </w:r>
      <w:r>
        <w:rPr>
          <w:rFonts w:ascii="Graphit"/>
          <w:sz w:val="24"/>
        </w:rPr>
        <w:t>les</w:t>
      </w:r>
      <w:r>
        <w:rPr>
          <w:rFonts w:ascii="Graphit"/>
          <w:spacing w:val="-1"/>
          <w:sz w:val="24"/>
        </w:rPr>
        <w:t xml:space="preserve"> </w:t>
      </w:r>
      <w:r>
        <w:rPr>
          <w:rFonts w:ascii="Graphit"/>
          <w:sz w:val="24"/>
        </w:rPr>
        <w:t>11</w:t>
      </w:r>
      <w:r>
        <w:rPr>
          <w:rFonts w:ascii="Graphit"/>
          <w:spacing w:val="-1"/>
          <w:sz w:val="24"/>
        </w:rPr>
        <w:t xml:space="preserve"> </w:t>
      </w:r>
      <w:r>
        <w:rPr>
          <w:rFonts w:ascii="Graphit"/>
          <w:sz w:val="24"/>
        </w:rPr>
        <w:t>et</w:t>
      </w:r>
      <w:r>
        <w:rPr>
          <w:rFonts w:ascii="Graphit"/>
          <w:spacing w:val="-9"/>
          <w:sz w:val="24"/>
        </w:rPr>
        <w:t xml:space="preserve"> </w:t>
      </w:r>
      <w:r>
        <w:rPr>
          <w:rFonts w:ascii="Graphit"/>
          <w:sz w:val="24"/>
        </w:rPr>
        <w:t>12</w:t>
      </w:r>
      <w:r>
        <w:rPr>
          <w:rFonts w:ascii="Graphit"/>
          <w:spacing w:val="-1"/>
          <w:sz w:val="24"/>
        </w:rPr>
        <w:t xml:space="preserve"> </w:t>
      </w:r>
      <w:r>
        <w:rPr>
          <w:rFonts w:ascii="Graphit"/>
          <w:spacing w:val="-2"/>
          <w:sz w:val="24"/>
        </w:rPr>
        <w:t>octobre</w:t>
      </w:r>
    </w:p>
    <w:p w14:paraId="7D663AD9" w14:textId="77777777" w:rsidR="009645A4" w:rsidRDefault="00997CBF">
      <w:pPr>
        <w:spacing w:line="288" w:lineRule="exact"/>
        <w:ind w:left="250"/>
        <w:rPr>
          <w:rFonts w:ascii="Graphit"/>
          <w:sz w:val="24"/>
        </w:rPr>
      </w:pPr>
      <w:hyperlink w:anchor="_bookmark11" w:history="1">
        <w:r>
          <w:rPr>
            <w:rFonts w:ascii="Graphit Regular Italic"/>
            <w:i/>
            <w:color w:val="215E9E"/>
            <w:sz w:val="24"/>
            <w:u w:val="single" w:color="215E9E"/>
          </w:rPr>
          <w:t>Fabula</w:t>
        </w:r>
      </w:hyperlink>
      <w:r>
        <w:rPr>
          <w:rFonts w:ascii="Graphit Regular Italic"/>
          <w:i/>
          <w:color w:val="215E9E"/>
          <w:spacing w:val="-2"/>
          <w:sz w:val="24"/>
        </w:rPr>
        <w:t xml:space="preserve"> </w:t>
      </w:r>
      <w:r>
        <w:rPr>
          <w:rFonts w:ascii="Graphit"/>
          <w:sz w:val="24"/>
        </w:rPr>
        <w:t>le</w:t>
      </w:r>
      <w:r>
        <w:rPr>
          <w:rFonts w:ascii="Graphit"/>
          <w:spacing w:val="-2"/>
          <w:sz w:val="24"/>
        </w:rPr>
        <w:t xml:space="preserve"> </w:t>
      </w:r>
      <w:r>
        <w:rPr>
          <w:rFonts w:ascii="Graphit"/>
          <w:sz w:val="24"/>
        </w:rPr>
        <w:t>26</w:t>
      </w:r>
      <w:r>
        <w:rPr>
          <w:rFonts w:ascii="Graphit"/>
          <w:spacing w:val="-2"/>
          <w:sz w:val="24"/>
        </w:rPr>
        <w:t xml:space="preserve"> novembre</w:t>
      </w:r>
    </w:p>
    <w:p w14:paraId="7D663ADA" w14:textId="77777777" w:rsidR="009645A4" w:rsidRDefault="00997CBF">
      <w:pPr>
        <w:spacing w:line="288" w:lineRule="exact"/>
        <w:ind w:left="250"/>
        <w:rPr>
          <w:rFonts w:ascii="Graphit"/>
          <w:sz w:val="24"/>
        </w:rPr>
      </w:pPr>
      <w:hyperlink w:anchor="_bookmark15" w:history="1">
        <w:r>
          <w:rPr>
            <w:rFonts w:ascii="Graphit Regular Italic"/>
            <w:i/>
            <w:color w:val="215E9E"/>
            <w:sz w:val="24"/>
            <w:u w:val="single" w:color="215E9E"/>
          </w:rPr>
          <w:t>One</w:t>
        </w:r>
        <w:r>
          <w:rPr>
            <w:rFonts w:ascii="Graphit Regular Italic"/>
            <w:i/>
            <w:color w:val="215E9E"/>
            <w:spacing w:val="-1"/>
            <w:sz w:val="24"/>
            <w:u w:val="single" w:color="215E9E"/>
          </w:rPr>
          <w:t xml:space="preserve"> </w:t>
        </w:r>
        <w:proofErr w:type="spellStart"/>
        <w:r>
          <w:rPr>
            <w:rFonts w:ascii="Graphit Regular Italic"/>
            <w:i/>
            <w:color w:val="215E9E"/>
            <w:sz w:val="24"/>
            <w:u w:val="single" w:color="215E9E"/>
          </w:rPr>
          <w:t>song</w:t>
        </w:r>
        <w:proofErr w:type="spellEnd"/>
      </w:hyperlink>
      <w:r>
        <w:rPr>
          <w:rFonts w:ascii="Graphit Regular Italic"/>
          <w:i/>
          <w:color w:val="215E9E"/>
          <w:sz w:val="24"/>
        </w:rPr>
        <w:t xml:space="preserve"> </w:t>
      </w:r>
      <w:r>
        <w:rPr>
          <w:rFonts w:ascii="Graphit"/>
          <w:sz w:val="24"/>
        </w:rPr>
        <w:t>le</w:t>
      </w:r>
      <w:r>
        <w:rPr>
          <w:rFonts w:ascii="Graphit"/>
          <w:spacing w:val="-1"/>
          <w:sz w:val="24"/>
        </w:rPr>
        <w:t xml:space="preserve"> </w:t>
      </w:r>
      <w:r>
        <w:rPr>
          <w:rFonts w:ascii="Graphit"/>
          <w:sz w:val="24"/>
        </w:rPr>
        <w:t xml:space="preserve">08 </w:t>
      </w:r>
      <w:r>
        <w:rPr>
          <w:rFonts w:ascii="Graphit"/>
          <w:spacing w:val="-2"/>
          <w:sz w:val="24"/>
        </w:rPr>
        <w:t>janvier</w:t>
      </w:r>
    </w:p>
    <w:p w14:paraId="7D663ADB" w14:textId="77777777" w:rsidR="009645A4" w:rsidRDefault="00997CBF">
      <w:pPr>
        <w:spacing w:line="288" w:lineRule="exact"/>
        <w:ind w:left="250"/>
        <w:rPr>
          <w:rFonts w:ascii="Graphit" w:hAnsi="Graphit"/>
          <w:sz w:val="24"/>
        </w:rPr>
      </w:pPr>
      <w:hyperlink w:anchor="_bookmark21" w:history="1">
        <w:r>
          <w:rPr>
            <w:rFonts w:ascii="Graphit Regular Italic" w:hAnsi="Graphit Regular Italic"/>
            <w:i/>
            <w:color w:val="215E9E"/>
            <w:sz w:val="24"/>
            <w:u w:val="single" w:color="215E9E"/>
          </w:rPr>
          <w:t>Lévitation</w:t>
        </w:r>
      </w:hyperlink>
      <w:r>
        <w:rPr>
          <w:rFonts w:ascii="Graphit Regular Italic" w:hAnsi="Graphit Regular Italic"/>
          <w:i/>
          <w:color w:val="215E9E"/>
          <w:spacing w:val="-6"/>
          <w:sz w:val="24"/>
          <w:u w:val="single" w:color="215E9E"/>
        </w:rPr>
        <w:t xml:space="preserve"> </w:t>
      </w:r>
      <w:r>
        <w:rPr>
          <w:rFonts w:ascii="Graphit" w:hAnsi="Graphit"/>
          <w:sz w:val="24"/>
        </w:rPr>
        <w:t>du</w:t>
      </w:r>
      <w:r>
        <w:rPr>
          <w:rFonts w:ascii="Graphit" w:hAnsi="Graphit"/>
          <w:spacing w:val="-5"/>
          <w:sz w:val="24"/>
        </w:rPr>
        <w:t xml:space="preserve"> </w:t>
      </w:r>
      <w:r>
        <w:rPr>
          <w:rFonts w:ascii="Graphit" w:hAnsi="Graphit"/>
          <w:sz w:val="24"/>
        </w:rPr>
        <w:t>26</w:t>
      </w:r>
      <w:r>
        <w:rPr>
          <w:rFonts w:ascii="Graphit" w:hAnsi="Graphit"/>
          <w:spacing w:val="-4"/>
          <w:sz w:val="24"/>
        </w:rPr>
        <w:t xml:space="preserve"> </w:t>
      </w:r>
      <w:r>
        <w:rPr>
          <w:rFonts w:ascii="Graphit" w:hAnsi="Graphit"/>
          <w:sz w:val="24"/>
        </w:rPr>
        <w:t>au</w:t>
      </w:r>
      <w:r>
        <w:rPr>
          <w:rFonts w:ascii="Graphit" w:hAnsi="Graphit"/>
          <w:spacing w:val="-5"/>
          <w:sz w:val="24"/>
        </w:rPr>
        <w:t xml:space="preserve"> </w:t>
      </w:r>
      <w:r>
        <w:rPr>
          <w:rFonts w:ascii="Graphit" w:hAnsi="Graphit"/>
          <w:sz w:val="24"/>
        </w:rPr>
        <w:t>28</w:t>
      </w:r>
      <w:r>
        <w:rPr>
          <w:rFonts w:ascii="Graphit" w:hAnsi="Graphit"/>
          <w:spacing w:val="-4"/>
          <w:sz w:val="24"/>
        </w:rPr>
        <w:t xml:space="preserve"> </w:t>
      </w:r>
      <w:r>
        <w:rPr>
          <w:rFonts w:ascii="Graphit" w:hAnsi="Graphit"/>
          <w:spacing w:val="-2"/>
          <w:sz w:val="24"/>
        </w:rPr>
        <w:t>février</w:t>
      </w:r>
    </w:p>
    <w:p w14:paraId="7D663ADC" w14:textId="77777777" w:rsidR="009645A4" w:rsidRDefault="00997CBF">
      <w:pPr>
        <w:spacing w:line="288" w:lineRule="exact"/>
        <w:ind w:left="250"/>
        <w:rPr>
          <w:rFonts w:ascii="Graphit"/>
          <w:sz w:val="24"/>
        </w:rPr>
      </w:pPr>
      <w:hyperlink w:anchor="_bookmark23" w:history="1">
        <w:r>
          <w:rPr>
            <w:rFonts w:ascii="Graphit Regular Italic"/>
            <w:i/>
            <w:color w:val="215E9E"/>
            <w:sz w:val="24"/>
            <w:u w:val="single" w:color="215E9E"/>
          </w:rPr>
          <w:t>Antichambre</w:t>
        </w:r>
      </w:hyperlink>
      <w:r>
        <w:rPr>
          <w:rFonts w:ascii="Graphit Regular Italic"/>
          <w:i/>
          <w:color w:val="215E9E"/>
          <w:spacing w:val="-1"/>
          <w:sz w:val="24"/>
        </w:rPr>
        <w:t xml:space="preserve"> </w:t>
      </w:r>
      <w:r>
        <w:rPr>
          <w:rFonts w:ascii="Graphit"/>
          <w:sz w:val="24"/>
        </w:rPr>
        <w:t>du 12</w:t>
      </w:r>
      <w:r>
        <w:rPr>
          <w:rFonts w:ascii="Graphit"/>
          <w:spacing w:val="-1"/>
          <w:sz w:val="24"/>
        </w:rPr>
        <w:t xml:space="preserve"> </w:t>
      </w:r>
      <w:r>
        <w:rPr>
          <w:rFonts w:ascii="Graphit"/>
          <w:sz w:val="24"/>
        </w:rPr>
        <w:t xml:space="preserve">au 15 </w:t>
      </w:r>
      <w:r>
        <w:rPr>
          <w:rFonts w:ascii="Graphit"/>
          <w:spacing w:val="-4"/>
          <w:sz w:val="24"/>
        </w:rPr>
        <w:t>mars</w:t>
      </w:r>
    </w:p>
    <w:p w14:paraId="7D663ADD" w14:textId="77777777" w:rsidR="009645A4" w:rsidRDefault="00997CBF">
      <w:pPr>
        <w:spacing w:line="288" w:lineRule="exact"/>
        <w:ind w:left="250"/>
        <w:rPr>
          <w:rFonts w:ascii="Graphit"/>
          <w:sz w:val="24"/>
        </w:rPr>
      </w:pPr>
      <w:hyperlink w:anchor="_bookmark25" w:history="1">
        <w:r>
          <w:rPr>
            <w:rFonts w:ascii="Graphit Regular Italic"/>
            <w:i/>
            <w:color w:val="215E9E"/>
            <w:sz w:val="24"/>
            <w:u w:val="single" w:color="215E9E"/>
          </w:rPr>
          <w:t>L'ombre</w:t>
        </w:r>
        <w:r>
          <w:rPr>
            <w:rFonts w:ascii="Graphit Regular Italic"/>
            <w:i/>
            <w:color w:val="215E9E"/>
            <w:spacing w:val="-8"/>
            <w:sz w:val="24"/>
            <w:u w:val="single" w:color="215E9E"/>
          </w:rPr>
          <w:t xml:space="preserve"> </w:t>
        </w:r>
        <w:r>
          <w:rPr>
            <w:rFonts w:ascii="Graphit Regular Italic"/>
            <w:i/>
            <w:color w:val="215E9E"/>
            <w:sz w:val="24"/>
            <w:u w:val="single" w:color="215E9E"/>
          </w:rPr>
          <w:t>des</w:t>
        </w:r>
        <w:r>
          <w:rPr>
            <w:rFonts w:ascii="Graphit Regular Italic"/>
            <w:i/>
            <w:color w:val="215E9E"/>
            <w:spacing w:val="-6"/>
            <w:sz w:val="24"/>
            <w:u w:val="single" w:color="215E9E"/>
          </w:rPr>
          <w:t xml:space="preserve"> </w:t>
        </w:r>
        <w:r>
          <w:rPr>
            <w:rFonts w:ascii="Graphit Regular Italic"/>
            <w:i/>
            <w:color w:val="215E9E"/>
            <w:sz w:val="24"/>
            <w:u w:val="single" w:color="215E9E"/>
          </w:rPr>
          <w:t>choses</w:t>
        </w:r>
      </w:hyperlink>
      <w:r>
        <w:rPr>
          <w:rFonts w:ascii="Graphit Regular Italic"/>
          <w:i/>
          <w:color w:val="215E9E"/>
          <w:spacing w:val="-5"/>
          <w:sz w:val="24"/>
        </w:rPr>
        <w:t xml:space="preserve"> </w:t>
      </w:r>
      <w:r>
        <w:rPr>
          <w:rFonts w:ascii="Graphit"/>
          <w:sz w:val="24"/>
        </w:rPr>
        <w:t>les</w:t>
      </w:r>
      <w:r>
        <w:rPr>
          <w:rFonts w:ascii="Graphit"/>
          <w:spacing w:val="-6"/>
          <w:sz w:val="24"/>
        </w:rPr>
        <w:t xml:space="preserve"> </w:t>
      </w:r>
      <w:r>
        <w:rPr>
          <w:rFonts w:ascii="Graphit"/>
          <w:sz w:val="24"/>
        </w:rPr>
        <w:t>26</w:t>
      </w:r>
      <w:r>
        <w:rPr>
          <w:rFonts w:ascii="Graphit"/>
          <w:spacing w:val="-6"/>
          <w:sz w:val="24"/>
        </w:rPr>
        <w:t xml:space="preserve"> </w:t>
      </w:r>
      <w:r>
        <w:rPr>
          <w:rFonts w:ascii="Graphit"/>
          <w:sz w:val="24"/>
        </w:rPr>
        <w:t>et</w:t>
      </w:r>
      <w:r>
        <w:rPr>
          <w:rFonts w:ascii="Graphit"/>
          <w:spacing w:val="-13"/>
          <w:sz w:val="24"/>
        </w:rPr>
        <w:t xml:space="preserve"> </w:t>
      </w:r>
      <w:r>
        <w:rPr>
          <w:rFonts w:ascii="Graphit"/>
          <w:sz w:val="24"/>
        </w:rPr>
        <w:t>27</w:t>
      </w:r>
      <w:r>
        <w:rPr>
          <w:rFonts w:ascii="Graphit"/>
          <w:spacing w:val="-5"/>
          <w:sz w:val="24"/>
        </w:rPr>
        <w:t xml:space="preserve"> </w:t>
      </w:r>
      <w:r>
        <w:rPr>
          <w:rFonts w:ascii="Graphit"/>
          <w:spacing w:val="-4"/>
          <w:sz w:val="24"/>
        </w:rPr>
        <w:t>mars</w:t>
      </w:r>
    </w:p>
    <w:p w14:paraId="7D663ADE" w14:textId="77777777" w:rsidR="009645A4" w:rsidRDefault="00997CBF">
      <w:pPr>
        <w:spacing w:line="288" w:lineRule="exact"/>
        <w:ind w:left="250"/>
        <w:rPr>
          <w:rFonts w:ascii="Graphit"/>
          <w:sz w:val="24"/>
        </w:rPr>
      </w:pPr>
      <w:hyperlink w:anchor="_bookmark26" w:history="1">
        <w:r>
          <w:rPr>
            <w:rFonts w:ascii="Graphit Regular Italic"/>
            <w:i/>
            <w:color w:val="215E9E"/>
            <w:sz w:val="24"/>
            <w:u w:val="single" w:color="215E9E"/>
          </w:rPr>
          <w:t>TIM</w:t>
        </w:r>
        <w:r>
          <w:rPr>
            <w:rFonts w:ascii="Graphit Regular Italic"/>
            <w:i/>
            <w:color w:val="215E9E"/>
            <w:spacing w:val="-3"/>
            <w:sz w:val="24"/>
            <w:u w:val="single" w:color="215E9E"/>
          </w:rPr>
          <w:t xml:space="preserve"> </w:t>
        </w:r>
        <w:r>
          <w:rPr>
            <w:rFonts w:ascii="Graphit Regular Italic"/>
            <w:i/>
            <w:color w:val="215E9E"/>
            <w:sz w:val="24"/>
            <w:u w:val="single" w:color="215E9E"/>
          </w:rPr>
          <w:t>-</w:t>
        </w:r>
        <w:r>
          <w:rPr>
            <w:rFonts w:ascii="Graphit Regular Italic"/>
            <w:i/>
            <w:color w:val="215E9E"/>
            <w:spacing w:val="-9"/>
            <w:sz w:val="24"/>
            <w:u w:val="single" w:color="215E9E"/>
          </w:rPr>
          <w:t xml:space="preserve"> </w:t>
        </w:r>
        <w:r>
          <w:rPr>
            <w:rFonts w:ascii="Graphit Regular Italic"/>
            <w:i/>
            <w:color w:val="215E9E"/>
            <w:sz w:val="24"/>
            <w:u w:val="single" w:color="215E9E"/>
          </w:rPr>
          <w:t>Time</w:t>
        </w:r>
        <w:r>
          <w:rPr>
            <w:rFonts w:ascii="Graphit Regular Italic"/>
            <w:i/>
            <w:color w:val="215E9E"/>
            <w:spacing w:val="-2"/>
            <w:sz w:val="24"/>
            <w:u w:val="single" w:color="215E9E"/>
          </w:rPr>
          <w:t xml:space="preserve"> </w:t>
        </w:r>
        <w:r>
          <w:rPr>
            <w:rFonts w:ascii="Graphit Regular Italic"/>
            <w:i/>
            <w:color w:val="215E9E"/>
            <w:sz w:val="24"/>
            <w:u w:val="single" w:color="215E9E"/>
          </w:rPr>
          <w:t>Inside</w:t>
        </w:r>
        <w:r>
          <w:rPr>
            <w:rFonts w:ascii="Graphit Regular Italic"/>
            <w:i/>
            <w:color w:val="215E9E"/>
            <w:spacing w:val="-2"/>
            <w:sz w:val="24"/>
            <w:u w:val="single" w:color="215E9E"/>
          </w:rPr>
          <w:t xml:space="preserve"> </w:t>
        </w:r>
        <w:proofErr w:type="spellStart"/>
        <w:r>
          <w:rPr>
            <w:rFonts w:ascii="Graphit Regular Italic"/>
            <w:i/>
            <w:color w:val="215E9E"/>
            <w:sz w:val="24"/>
            <w:u w:val="single" w:color="215E9E"/>
          </w:rPr>
          <w:t>Myself</w:t>
        </w:r>
        <w:proofErr w:type="spellEnd"/>
      </w:hyperlink>
      <w:r>
        <w:rPr>
          <w:rFonts w:ascii="Graphit Regular Italic"/>
          <w:i/>
          <w:color w:val="215E9E"/>
          <w:spacing w:val="-2"/>
          <w:sz w:val="24"/>
        </w:rPr>
        <w:t xml:space="preserve"> </w:t>
      </w:r>
      <w:r>
        <w:rPr>
          <w:rFonts w:ascii="Graphit"/>
          <w:sz w:val="24"/>
        </w:rPr>
        <w:t>les</w:t>
      </w:r>
      <w:r>
        <w:rPr>
          <w:rFonts w:ascii="Graphit"/>
          <w:spacing w:val="-3"/>
          <w:sz w:val="24"/>
        </w:rPr>
        <w:t xml:space="preserve"> </w:t>
      </w:r>
      <w:r>
        <w:rPr>
          <w:rFonts w:ascii="Graphit"/>
          <w:sz w:val="24"/>
        </w:rPr>
        <w:t>04</w:t>
      </w:r>
      <w:r>
        <w:rPr>
          <w:rFonts w:ascii="Graphit"/>
          <w:spacing w:val="-2"/>
          <w:sz w:val="24"/>
        </w:rPr>
        <w:t xml:space="preserve"> </w:t>
      </w:r>
      <w:r>
        <w:rPr>
          <w:rFonts w:ascii="Graphit"/>
          <w:sz w:val="24"/>
        </w:rPr>
        <w:t>et</w:t>
      </w:r>
      <w:r>
        <w:rPr>
          <w:rFonts w:ascii="Graphit"/>
          <w:spacing w:val="-9"/>
          <w:sz w:val="24"/>
        </w:rPr>
        <w:t xml:space="preserve"> </w:t>
      </w:r>
      <w:r>
        <w:rPr>
          <w:rFonts w:ascii="Graphit"/>
          <w:sz w:val="24"/>
        </w:rPr>
        <w:t>05</w:t>
      </w:r>
      <w:r>
        <w:rPr>
          <w:rFonts w:ascii="Graphit"/>
          <w:spacing w:val="-2"/>
          <w:sz w:val="24"/>
        </w:rPr>
        <w:t xml:space="preserve"> avril</w:t>
      </w:r>
    </w:p>
    <w:p w14:paraId="7D663ADF" w14:textId="77777777" w:rsidR="009645A4" w:rsidRDefault="00997CBF">
      <w:pPr>
        <w:spacing w:line="288" w:lineRule="exact"/>
        <w:ind w:left="250"/>
        <w:rPr>
          <w:rFonts w:ascii="Graphit"/>
          <w:sz w:val="24"/>
        </w:rPr>
      </w:pPr>
      <w:hyperlink w:anchor="_bookmark27" w:history="1">
        <w:r>
          <w:rPr>
            <w:rFonts w:ascii="Graphit Regular Italic"/>
            <w:i/>
            <w:color w:val="215E9E"/>
            <w:sz w:val="24"/>
            <w:u w:val="single" w:color="215E9E"/>
          </w:rPr>
          <w:t>Les</w:t>
        </w:r>
        <w:r>
          <w:rPr>
            <w:rFonts w:ascii="Graphit Regular Italic"/>
            <w:i/>
            <w:color w:val="215E9E"/>
            <w:spacing w:val="-5"/>
            <w:sz w:val="24"/>
            <w:u w:val="single" w:color="215E9E"/>
          </w:rPr>
          <w:t xml:space="preserve"> </w:t>
        </w:r>
        <w:r>
          <w:rPr>
            <w:rFonts w:ascii="Graphit Regular Italic"/>
            <w:i/>
            <w:color w:val="215E9E"/>
            <w:sz w:val="24"/>
            <w:u w:val="single" w:color="215E9E"/>
          </w:rPr>
          <w:t>Dodos</w:t>
        </w:r>
      </w:hyperlink>
      <w:r>
        <w:rPr>
          <w:rFonts w:ascii="Graphit Regular Italic"/>
          <w:i/>
          <w:color w:val="215E9E"/>
          <w:spacing w:val="-3"/>
          <w:sz w:val="24"/>
          <w:u w:val="single" w:color="215E9E"/>
        </w:rPr>
        <w:t xml:space="preserve"> </w:t>
      </w:r>
      <w:r>
        <w:rPr>
          <w:rFonts w:ascii="Graphit"/>
          <w:sz w:val="24"/>
        </w:rPr>
        <w:t>le</w:t>
      </w:r>
      <w:r>
        <w:rPr>
          <w:rFonts w:ascii="Graphit"/>
          <w:spacing w:val="-3"/>
          <w:sz w:val="24"/>
        </w:rPr>
        <w:t xml:space="preserve"> </w:t>
      </w:r>
      <w:r>
        <w:rPr>
          <w:rFonts w:ascii="Graphit"/>
          <w:sz w:val="24"/>
        </w:rPr>
        <w:t>19</w:t>
      </w:r>
      <w:r>
        <w:rPr>
          <w:rFonts w:ascii="Graphit"/>
          <w:spacing w:val="-2"/>
          <w:sz w:val="24"/>
        </w:rPr>
        <w:t xml:space="preserve"> avril</w:t>
      </w:r>
    </w:p>
    <w:p w14:paraId="7D663AE0" w14:textId="77777777" w:rsidR="009645A4" w:rsidRDefault="00997CBF">
      <w:pPr>
        <w:spacing w:line="292" w:lineRule="exact"/>
        <w:ind w:left="250"/>
        <w:rPr>
          <w:rFonts w:ascii="Graphit"/>
          <w:sz w:val="24"/>
        </w:rPr>
      </w:pPr>
      <w:hyperlink w:anchor="_bookmark29" w:history="1">
        <w:r>
          <w:rPr>
            <w:rFonts w:ascii="Graphit Regular Italic"/>
            <w:i/>
            <w:color w:val="215E9E"/>
            <w:sz w:val="24"/>
            <w:u w:val="single" w:color="215E9E"/>
          </w:rPr>
          <w:t>Le</w:t>
        </w:r>
        <w:r>
          <w:rPr>
            <w:rFonts w:ascii="Graphit Regular Italic"/>
            <w:i/>
            <w:color w:val="215E9E"/>
            <w:spacing w:val="-4"/>
            <w:sz w:val="24"/>
            <w:u w:val="single" w:color="215E9E"/>
          </w:rPr>
          <w:t xml:space="preserve"> </w:t>
        </w:r>
        <w:r>
          <w:rPr>
            <w:rFonts w:ascii="Graphit Regular Italic"/>
            <w:i/>
            <w:color w:val="215E9E"/>
            <w:sz w:val="24"/>
            <w:u w:val="single" w:color="215E9E"/>
          </w:rPr>
          <w:t>Grand</w:t>
        </w:r>
        <w:r>
          <w:rPr>
            <w:rFonts w:ascii="Graphit Regular Italic"/>
            <w:i/>
            <w:color w:val="215E9E"/>
            <w:spacing w:val="-2"/>
            <w:sz w:val="24"/>
            <w:u w:val="single" w:color="215E9E"/>
          </w:rPr>
          <w:t xml:space="preserve"> </w:t>
        </w:r>
        <w:r>
          <w:rPr>
            <w:rFonts w:ascii="Graphit Regular Italic"/>
            <w:i/>
            <w:color w:val="215E9E"/>
            <w:sz w:val="24"/>
            <w:u w:val="single" w:color="215E9E"/>
          </w:rPr>
          <w:t>Bal</w:t>
        </w:r>
      </w:hyperlink>
      <w:r>
        <w:rPr>
          <w:rFonts w:ascii="Graphit Regular Italic"/>
          <w:i/>
          <w:color w:val="215E9E"/>
          <w:spacing w:val="-2"/>
          <w:sz w:val="24"/>
          <w:u w:val="single" w:color="215E9E"/>
        </w:rPr>
        <w:t xml:space="preserve"> </w:t>
      </w:r>
      <w:r>
        <w:rPr>
          <w:rFonts w:ascii="Graphit"/>
          <w:sz w:val="24"/>
        </w:rPr>
        <w:t>le</w:t>
      </w:r>
      <w:r>
        <w:rPr>
          <w:rFonts w:ascii="Graphit"/>
          <w:spacing w:val="-2"/>
          <w:sz w:val="24"/>
        </w:rPr>
        <w:t xml:space="preserve"> </w:t>
      </w:r>
      <w:r>
        <w:rPr>
          <w:rFonts w:ascii="Graphit"/>
          <w:sz w:val="24"/>
        </w:rPr>
        <w:t>13</w:t>
      </w:r>
      <w:r>
        <w:rPr>
          <w:rFonts w:ascii="Graphit"/>
          <w:spacing w:val="-1"/>
          <w:sz w:val="24"/>
        </w:rPr>
        <w:t xml:space="preserve"> </w:t>
      </w:r>
      <w:r>
        <w:rPr>
          <w:rFonts w:ascii="Graphit"/>
          <w:spacing w:val="-5"/>
          <w:sz w:val="24"/>
        </w:rPr>
        <w:t>mai</w:t>
      </w:r>
    </w:p>
    <w:p w14:paraId="7D663AE1" w14:textId="77777777" w:rsidR="009645A4" w:rsidRDefault="00997CBF">
      <w:pPr>
        <w:spacing w:before="156"/>
        <w:ind w:left="250"/>
        <w:rPr>
          <w:rFonts w:ascii="Neue Metana Next Free Personal" w:hAnsi="Neue Metana Next Free Personal"/>
          <w:b/>
          <w:sz w:val="20"/>
        </w:rPr>
      </w:pPr>
      <w:r>
        <w:rPr>
          <w:rFonts w:ascii="Neue Metana Next Free Personal" w:hAnsi="Neue Metana Next Free Personal"/>
          <w:b/>
          <w:sz w:val="20"/>
        </w:rPr>
        <w:t>18</w:t>
      </w:r>
      <w:r>
        <w:rPr>
          <w:rFonts w:ascii="Neue Metana Next Free Personal" w:hAnsi="Neue Metana Next Free Personal"/>
          <w:b/>
          <w:spacing w:val="-4"/>
          <w:sz w:val="20"/>
        </w:rPr>
        <w:t xml:space="preserve"> </w:t>
      </w:r>
      <w:r>
        <w:rPr>
          <w:rFonts w:ascii="Neue Metana Next Free Personal" w:hAnsi="Neue Metana Next Free Personal"/>
          <w:b/>
          <w:spacing w:val="-10"/>
          <w:sz w:val="20"/>
        </w:rPr>
        <w:t>—</w:t>
      </w:r>
    </w:p>
    <w:p w14:paraId="7D663AE2" w14:textId="77777777" w:rsidR="009645A4" w:rsidRDefault="00997CBF">
      <w:pPr>
        <w:rPr>
          <w:rFonts w:ascii="Neue Metana Next Free Personal"/>
          <w:b/>
          <w:sz w:val="24"/>
        </w:rPr>
      </w:pPr>
      <w:r>
        <w:br w:type="column"/>
      </w:r>
    </w:p>
    <w:p w14:paraId="7D663AE3" w14:textId="77777777" w:rsidR="009645A4" w:rsidRDefault="009645A4">
      <w:pPr>
        <w:pStyle w:val="Corpsdetexte"/>
        <w:spacing w:before="60"/>
        <w:rPr>
          <w:rFonts w:ascii="Neue Metana Next Free Personal"/>
          <w:b/>
        </w:rPr>
      </w:pPr>
    </w:p>
    <w:p w14:paraId="7D663AE4" w14:textId="77777777" w:rsidR="009645A4" w:rsidRDefault="00997CBF">
      <w:pPr>
        <w:pStyle w:val="Corpsdetexte"/>
        <w:spacing w:line="230" w:lineRule="auto"/>
        <w:ind w:left="250" w:right="645"/>
        <w:jc w:val="both"/>
        <w:rPr>
          <w:rFonts w:ascii="Graphit" w:hAnsi="Graphit"/>
        </w:rPr>
      </w:pPr>
      <w:r>
        <w:rPr>
          <w:rFonts w:ascii="Graphit" w:hAnsi="Graphit"/>
          <w:sz w:val="28"/>
          <w:u w:val="thick"/>
        </w:rPr>
        <w:t>Spectacles</w:t>
      </w:r>
      <w:r>
        <w:rPr>
          <w:rFonts w:ascii="Graphit" w:hAnsi="Graphit"/>
          <w:spacing w:val="-5"/>
          <w:sz w:val="28"/>
          <w:u w:val="thick"/>
        </w:rPr>
        <w:t xml:space="preserve"> </w:t>
      </w:r>
      <w:r>
        <w:rPr>
          <w:rFonts w:ascii="Graphit" w:hAnsi="Graphit"/>
          <w:sz w:val="28"/>
          <w:u w:val="thick"/>
        </w:rPr>
        <w:t>audios</w:t>
      </w:r>
      <w:r>
        <w:rPr>
          <w:rFonts w:ascii="Graphit" w:hAnsi="Graphit"/>
          <w:spacing w:val="-15"/>
          <w:sz w:val="28"/>
        </w:rPr>
        <w:t xml:space="preserve"> </w:t>
      </w:r>
      <w:r>
        <w:rPr>
          <w:rFonts w:ascii="Graphit" w:hAnsi="Graphit"/>
        </w:rPr>
        <w:t>:</w:t>
      </w:r>
      <w:r>
        <w:rPr>
          <w:rFonts w:ascii="Graphit" w:hAnsi="Graphit"/>
          <w:spacing w:val="-5"/>
        </w:rPr>
        <w:t xml:space="preserve"> </w:t>
      </w:r>
      <w:r>
        <w:rPr>
          <w:rFonts w:ascii="Graphit" w:hAnsi="Graphit"/>
        </w:rPr>
        <w:t>(spectacle</w:t>
      </w:r>
      <w:r>
        <w:rPr>
          <w:rFonts w:ascii="Graphit" w:hAnsi="Graphit"/>
          <w:spacing w:val="-5"/>
        </w:rPr>
        <w:t xml:space="preserve"> </w:t>
      </w:r>
      <w:r>
        <w:rPr>
          <w:rFonts w:ascii="Graphit" w:hAnsi="Graphit"/>
        </w:rPr>
        <w:t>qui</w:t>
      </w:r>
      <w:r>
        <w:rPr>
          <w:rFonts w:ascii="Graphit" w:hAnsi="Graphit"/>
          <w:spacing w:val="-5"/>
        </w:rPr>
        <w:t xml:space="preserve"> </w:t>
      </w:r>
      <w:r>
        <w:rPr>
          <w:rFonts w:ascii="Graphit" w:hAnsi="Graphit"/>
        </w:rPr>
        <w:t>ne</w:t>
      </w:r>
      <w:r>
        <w:rPr>
          <w:rFonts w:ascii="Graphit" w:hAnsi="Graphit"/>
          <w:spacing w:val="-5"/>
        </w:rPr>
        <w:t xml:space="preserve"> </w:t>
      </w:r>
      <w:r>
        <w:rPr>
          <w:rFonts w:ascii="Graphit" w:hAnsi="Graphit"/>
        </w:rPr>
        <w:t>nécessite</w:t>
      </w:r>
      <w:r>
        <w:rPr>
          <w:rFonts w:ascii="Graphit" w:hAnsi="Graphit"/>
          <w:spacing w:val="-5"/>
        </w:rPr>
        <w:t xml:space="preserve"> </w:t>
      </w:r>
      <w:r>
        <w:rPr>
          <w:rFonts w:ascii="Graphit" w:hAnsi="Graphit"/>
        </w:rPr>
        <w:t>pas</w:t>
      </w:r>
      <w:r>
        <w:rPr>
          <w:rFonts w:ascii="Graphit" w:hAnsi="Graphit"/>
          <w:spacing w:val="-5"/>
        </w:rPr>
        <w:t xml:space="preserve"> </w:t>
      </w:r>
      <w:r>
        <w:rPr>
          <w:rFonts w:ascii="Graphit" w:hAnsi="Graphit"/>
        </w:rPr>
        <w:t>la</w:t>
      </w:r>
      <w:r>
        <w:rPr>
          <w:rFonts w:ascii="Graphit" w:hAnsi="Graphit"/>
          <w:spacing w:val="-9"/>
        </w:rPr>
        <w:t xml:space="preserve"> </w:t>
      </w:r>
      <w:r>
        <w:rPr>
          <w:rFonts w:ascii="Graphit" w:hAnsi="Graphit"/>
        </w:rPr>
        <w:t>vue</w:t>
      </w:r>
      <w:r>
        <w:rPr>
          <w:rFonts w:ascii="Graphit" w:hAnsi="Graphit"/>
          <w:spacing w:val="-5"/>
        </w:rPr>
        <w:t xml:space="preserve"> </w:t>
      </w:r>
      <w:r>
        <w:rPr>
          <w:rFonts w:ascii="Graphit" w:hAnsi="Graphit"/>
        </w:rPr>
        <w:t>pour</w:t>
      </w:r>
      <w:r>
        <w:rPr>
          <w:rFonts w:ascii="Graphit" w:hAnsi="Graphit"/>
          <w:spacing w:val="-10"/>
        </w:rPr>
        <w:t xml:space="preserve"> </w:t>
      </w:r>
      <w:r>
        <w:rPr>
          <w:rFonts w:ascii="Graphit" w:hAnsi="Graphit"/>
        </w:rPr>
        <w:t>sa</w:t>
      </w:r>
      <w:r>
        <w:rPr>
          <w:rFonts w:ascii="Graphit" w:hAnsi="Graphit"/>
          <w:spacing w:val="-5"/>
        </w:rPr>
        <w:t xml:space="preserve"> </w:t>
      </w:r>
      <w:r>
        <w:rPr>
          <w:rFonts w:ascii="Graphit" w:hAnsi="Graphit"/>
        </w:rPr>
        <w:t>bonne</w:t>
      </w:r>
      <w:r>
        <w:rPr>
          <w:rFonts w:ascii="Graphit" w:hAnsi="Graphit"/>
          <w:spacing w:val="-5"/>
        </w:rPr>
        <w:t xml:space="preserve"> </w:t>
      </w:r>
      <w:r>
        <w:rPr>
          <w:rFonts w:ascii="Graphit" w:hAnsi="Graphit"/>
        </w:rPr>
        <w:t>compréhension</w:t>
      </w:r>
      <w:r>
        <w:rPr>
          <w:rFonts w:ascii="Graphit" w:hAnsi="Graphit"/>
          <w:spacing w:val="-5"/>
        </w:rPr>
        <w:t xml:space="preserve"> </w:t>
      </w:r>
      <w:r>
        <w:rPr>
          <w:rFonts w:ascii="Graphit" w:hAnsi="Graphit"/>
        </w:rPr>
        <w:t>et pour</w:t>
      </w:r>
      <w:r>
        <w:rPr>
          <w:rFonts w:ascii="Graphit" w:hAnsi="Graphit"/>
          <w:spacing w:val="-6"/>
        </w:rPr>
        <w:t xml:space="preserve"> </w:t>
      </w:r>
      <w:r>
        <w:rPr>
          <w:rFonts w:ascii="Graphit" w:hAnsi="Graphit"/>
        </w:rPr>
        <w:t>son appréciation). Ces spectacles sont</w:t>
      </w:r>
      <w:r>
        <w:rPr>
          <w:rFonts w:ascii="Graphit" w:hAnsi="Graphit"/>
          <w:spacing w:val="-8"/>
        </w:rPr>
        <w:t xml:space="preserve"> </w:t>
      </w:r>
      <w:r>
        <w:rPr>
          <w:rFonts w:ascii="Graphit" w:hAnsi="Graphit"/>
        </w:rPr>
        <w:t>identifiés par</w:t>
      </w:r>
      <w:r>
        <w:rPr>
          <w:rFonts w:ascii="Graphit" w:hAnsi="Graphit"/>
          <w:spacing w:val="-6"/>
        </w:rPr>
        <w:t xml:space="preserve"> </w:t>
      </w:r>
      <w:r>
        <w:rPr>
          <w:rFonts w:ascii="Graphit" w:hAnsi="Graphit"/>
        </w:rPr>
        <w:t>le pictogramme œil barré dans nos documents de communication.</w:t>
      </w:r>
    </w:p>
    <w:p w14:paraId="7D663AE5" w14:textId="77777777" w:rsidR="009645A4" w:rsidRDefault="00997CBF">
      <w:pPr>
        <w:spacing w:line="284" w:lineRule="exact"/>
        <w:ind w:left="250"/>
        <w:rPr>
          <w:rFonts w:ascii="Graphit" w:hAnsi="Graphit"/>
          <w:sz w:val="24"/>
        </w:rPr>
      </w:pPr>
      <w:hyperlink w:anchor="_bookmark6" w:history="1">
        <w:r>
          <w:rPr>
            <w:rFonts w:ascii="Graphit Regular Italic" w:hAnsi="Graphit Regular Italic"/>
            <w:i/>
            <w:color w:val="215E9E"/>
            <w:sz w:val="24"/>
            <w:u w:val="single" w:color="215E9E"/>
          </w:rPr>
          <w:t>Neiges</w:t>
        </w:r>
        <w:r>
          <w:rPr>
            <w:rFonts w:ascii="Graphit Regular Italic" w:hAnsi="Graphit Regular Italic"/>
            <w:i/>
            <w:color w:val="215E9E"/>
            <w:spacing w:val="-3"/>
            <w:sz w:val="24"/>
            <w:u w:val="single" w:color="215E9E"/>
          </w:rPr>
          <w:t xml:space="preserve"> </w:t>
        </w:r>
        <w:r>
          <w:rPr>
            <w:rFonts w:ascii="Graphit Regular Italic" w:hAnsi="Graphit Regular Italic"/>
            <w:i/>
            <w:color w:val="215E9E"/>
            <w:sz w:val="24"/>
            <w:u w:val="single" w:color="215E9E"/>
          </w:rPr>
          <w:t>éternelles</w:t>
        </w:r>
      </w:hyperlink>
      <w:r>
        <w:rPr>
          <w:rFonts w:ascii="Graphit Regular Italic" w:hAnsi="Graphit Regular Italic"/>
          <w:i/>
          <w:color w:val="215E9E"/>
          <w:spacing w:val="-2"/>
          <w:sz w:val="24"/>
        </w:rPr>
        <w:t xml:space="preserve"> </w:t>
      </w:r>
      <w:r>
        <w:rPr>
          <w:rFonts w:ascii="Graphit" w:hAnsi="Graphit"/>
          <w:sz w:val="24"/>
        </w:rPr>
        <w:t>du</w:t>
      </w:r>
      <w:r>
        <w:rPr>
          <w:rFonts w:ascii="Graphit" w:hAnsi="Graphit"/>
          <w:spacing w:val="-2"/>
          <w:sz w:val="24"/>
        </w:rPr>
        <w:t xml:space="preserve"> </w:t>
      </w:r>
      <w:r>
        <w:rPr>
          <w:rFonts w:ascii="Graphit" w:hAnsi="Graphit"/>
          <w:sz w:val="24"/>
        </w:rPr>
        <w:t>03</w:t>
      </w:r>
      <w:r>
        <w:rPr>
          <w:rFonts w:ascii="Graphit" w:hAnsi="Graphit"/>
          <w:spacing w:val="-3"/>
          <w:sz w:val="24"/>
        </w:rPr>
        <w:t xml:space="preserve"> </w:t>
      </w:r>
      <w:r>
        <w:rPr>
          <w:rFonts w:ascii="Graphit" w:hAnsi="Graphit"/>
          <w:sz w:val="24"/>
        </w:rPr>
        <w:t>au</w:t>
      </w:r>
      <w:r>
        <w:rPr>
          <w:rFonts w:ascii="Graphit" w:hAnsi="Graphit"/>
          <w:spacing w:val="-2"/>
          <w:sz w:val="24"/>
        </w:rPr>
        <w:t xml:space="preserve"> </w:t>
      </w:r>
      <w:r>
        <w:rPr>
          <w:rFonts w:ascii="Graphit" w:hAnsi="Graphit"/>
          <w:sz w:val="24"/>
        </w:rPr>
        <w:t>05</w:t>
      </w:r>
      <w:r>
        <w:rPr>
          <w:rFonts w:ascii="Graphit" w:hAnsi="Graphit"/>
          <w:spacing w:val="-2"/>
          <w:sz w:val="24"/>
        </w:rPr>
        <w:t xml:space="preserve"> octobre</w:t>
      </w:r>
    </w:p>
    <w:p w14:paraId="7D663AE6" w14:textId="77777777" w:rsidR="009645A4" w:rsidRDefault="00997CBF">
      <w:pPr>
        <w:spacing w:line="288" w:lineRule="exact"/>
        <w:ind w:left="250"/>
        <w:rPr>
          <w:rFonts w:ascii="Graphit"/>
          <w:sz w:val="24"/>
        </w:rPr>
      </w:pPr>
      <w:hyperlink w:anchor="_bookmark9" w:history="1">
        <w:r>
          <w:rPr>
            <w:rFonts w:ascii="Graphit Regular Italic"/>
            <w:i/>
            <w:color w:val="215E9E"/>
            <w:sz w:val="24"/>
            <w:u w:val="single" w:color="215E9E"/>
          </w:rPr>
          <w:t>Love</w:t>
        </w:r>
        <w:r>
          <w:rPr>
            <w:rFonts w:ascii="Graphit Regular Italic"/>
            <w:i/>
            <w:color w:val="215E9E"/>
            <w:spacing w:val="-14"/>
            <w:sz w:val="24"/>
            <w:u w:val="single" w:color="215E9E"/>
          </w:rPr>
          <w:t xml:space="preserve"> </w:t>
        </w:r>
        <w:r>
          <w:rPr>
            <w:rFonts w:ascii="Graphit Regular Italic"/>
            <w:i/>
            <w:color w:val="215E9E"/>
            <w:sz w:val="24"/>
            <w:u w:val="single" w:color="215E9E"/>
          </w:rPr>
          <w:t>You,</w:t>
        </w:r>
        <w:r>
          <w:rPr>
            <w:rFonts w:ascii="Graphit Regular Italic"/>
            <w:i/>
            <w:color w:val="215E9E"/>
            <w:spacing w:val="-12"/>
            <w:sz w:val="24"/>
            <w:u w:val="single" w:color="215E9E"/>
          </w:rPr>
          <w:t xml:space="preserve"> </w:t>
        </w:r>
        <w:r>
          <w:rPr>
            <w:rFonts w:ascii="Graphit Regular Italic"/>
            <w:i/>
            <w:color w:val="215E9E"/>
            <w:sz w:val="24"/>
            <w:u w:val="single" w:color="215E9E"/>
          </w:rPr>
          <w:t>Drink</w:t>
        </w:r>
        <w:r>
          <w:rPr>
            <w:rFonts w:ascii="Graphit Regular Italic"/>
            <w:i/>
            <w:color w:val="215E9E"/>
            <w:spacing w:val="-14"/>
            <w:sz w:val="24"/>
            <w:u w:val="single" w:color="215E9E"/>
          </w:rPr>
          <w:t xml:space="preserve"> </w:t>
        </w:r>
        <w:r>
          <w:rPr>
            <w:rFonts w:ascii="Graphit Regular Italic"/>
            <w:i/>
            <w:color w:val="215E9E"/>
            <w:sz w:val="24"/>
            <w:u w:val="single" w:color="215E9E"/>
          </w:rPr>
          <w:t>Water</w:t>
        </w:r>
      </w:hyperlink>
      <w:r>
        <w:rPr>
          <w:rFonts w:ascii="Graphit Regular Italic"/>
          <w:i/>
          <w:color w:val="215E9E"/>
          <w:spacing w:val="-8"/>
          <w:sz w:val="24"/>
        </w:rPr>
        <w:t xml:space="preserve"> </w:t>
      </w:r>
      <w:r>
        <w:rPr>
          <w:rFonts w:ascii="Graphit"/>
          <w:sz w:val="24"/>
        </w:rPr>
        <w:t>les</w:t>
      </w:r>
      <w:r>
        <w:rPr>
          <w:rFonts w:ascii="Graphit"/>
          <w:spacing w:val="-8"/>
          <w:sz w:val="24"/>
        </w:rPr>
        <w:t xml:space="preserve"> </w:t>
      </w:r>
      <w:r>
        <w:rPr>
          <w:rFonts w:ascii="Graphit"/>
          <w:sz w:val="24"/>
        </w:rPr>
        <w:t>18</w:t>
      </w:r>
      <w:r>
        <w:rPr>
          <w:rFonts w:ascii="Graphit"/>
          <w:spacing w:val="-9"/>
          <w:sz w:val="24"/>
        </w:rPr>
        <w:t xml:space="preserve"> </w:t>
      </w:r>
      <w:r>
        <w:rPr>
          <w:rFonts w:ascii="Graphit"/>
          <w:sz w:val="24"/>
        </w:rPr>
        <w:t>et</w:t>
      </w:r>
      <w:r>
        <w:rPr>
          <w:rFonts w:ascii="Graphit"/>
          <w:spacing w:val="-14"/>
          <w:sz w:val="24"/>
        </w:rPr>
        <w:t xml:space="preserve"> </w:t>
      </w:r>
      <w:r>
        <w:rPr>
          <w:rFonts w:ascii="Graphit"/>
          <w:sz w:val="24"/>
        </w:rPr>
        <w:t>19</w:t>
      </w:r>
      <w:r>
        <w:rPr>
          <w:rFonts w:ascii="Graphit"/>
          <w:spacing w:val="-8"/>
          <w:sz w:val="24"/>
        </w:rPr>
        <w:t xml:space="preserve"> </w:t>
      </w:r>
      <w:r>
        <w:rPr>
          <w:rFonts w:ascii="Graphit"/>
          <w:spacing w:val="-2"/>
          <w:sz w:val="24"/>
        </w:rPr>
        <w:t>novembre</w:t>
      </w:r>
    </w:p>
    <w:p w14:paraId="7D663AE7" w14:textId="77777777" w:rsidR="009645A4" w:rsidRDefault="00997CBF">
      <w:pPr>
        <w:spacing w:line="288" w:lineRule="exact"/>
        <w:ind w:left="250"/>
        <w:rPr>
          <w:rFonts w:ascii="Graphit" w:hAnsi="Graphit"/>
          <w:sz w:val="24"/>
        </w:rPr>
      </w:pPr>
      <w:hyperlink w:anchor="_bookmark13" w:history="1">
        <w:proofErr w:type="spellStart"/>
        <w:r>
          <w:rPr>
            <w:rFonts w:ascii="Graphit Regular Italic" w:hAnsi="Graphit Regular Italic"/>
            <w:i/>
            <w:color w:val="215E9E"/>
            <w:sz w:val="24"/>
            <w:u w:val="single" w:color="215E9E"/>
          </w:rPr>
          <w:t>Emilie</w:t>
        </w:r>
        <w:proofErr w:type="spellEnd"/>
        <w:r>
          <w:rPr>
            <w:rFonts w:ascii="Graphit Regular Italic" w:hAnsi="Graphit Regular Italic"/>
            <w:i/>
            <w:color w:val="215E9E"/>
            <w:spacing w:val="-1"/>
            <w:sz w:val="24"/>
            <w:u w:val="single" w:color="215E9E"/>
          </w:rPr>
          <w:t xml:space="preserve"> </w:t>
        </w:r>
        <w:r>
          <w:rPr>
            <w:rFonts w:ascii="Graphit Regular Italic" w:hAnsi="Graphit Regular Italic"/>
            <w:i/>
            <w:color w:val="215E9E"/>
            <w:sz w:val="24"/>
            <w:u w:val="single" w:color="215E9E"/>
          </w:rPr>
          <w:t>Simon</w:t>
        </w:r>
      </w:hyperlink>
      <w:r>
        <w:rPr>
          <w:rFonts w:ascii="Graphit Regular Italic" w:hAnsi="Graphit Regular Italic"/>
          <w:i/>
          <w:color w:val="215E9E"/>
          <w:spacing w:val="-1"/>
          <w:sz w:val="24"/>
        </w:rPr>
        <w:t xml:space="preserve"> </w:t>
      </w:r>
      <w:r>
        <w:rPr>
          <w:rFonts w:ascii="Graphit" w:hAnsi="Graphit"/>
          <w:sz w:val="24"/>
        </w:rPr>
        <w:t>le</w:t>
      </w:r>
      <w:r>
        <w:rPr>
          <w:rFonts w:ascii="Graphit" w:hAnsi="Graphit"/>
          <w:spacing w:val="-1"/>
          <w:sz w:val="24"/>
        </w:rPr>
        <w:t xml:space="preserve"> </w:t>
      </w:r>
      <w:r>
        <w:rPr>
          <w:rFonts w:ascii="Graphit" w:hAnsi="Graphit"/>
          <w:sz w:val="24"/>
        </w:rPr>
        <w:t xml:space="preserve">06 </w:t>
      </w:r>
      <w:r>
        <w:rPr>
          <w:rFonts w:ascii="Graphit" w:hAnsi="Graphit"/>
          <w:spacing w:val="-2"/>
          <w:sz w:val="24"/>
        </w:rPr>
        <w:t>décembre</w:t>
      </w:r>
    </w:p>
    <w:p w14:paraId="7D663AE8" w14:textId="77777777" w:rsidR="009645A4" w:rsidRDefault="00997CBF">
      <w:pPr>
        <w:spacing w:line="288" w:lineRule="exact"/>
        <w:ind w:left="250"/>
        <w:rPr>
          <w:rFonts w:ascii="Graphit"/>
          <w:sz w:val="24"/>
        </w:rPr>
      </w:pPr>
      <w:hyperlink w:anchor="_bookmark19" w:history="1">
        <w:r>
          <w:rPr>
            <w:rFonts w:ascii="Graphit Regular Italic"/>
            <w:i/>
            <w:color w:val="215E9E"/>
            <w:sz w:val="24"/>
            <w:u w:val="single" w:color="215E9E"/>
          </w:rPr>
          <w:t>Quand</w:t>
        </w:r>
        <w:r>
          <w:rPr>
            <w:rFonts w:ascii="Graphit Regular Italic"/>
            <w:i/>
            <w:color w:val="215E9E"/>
            <w:spacing w:val="-4"/>
            <w:sz w:val="24"/>
            <w:u w:val="single" w:color="215E9E"/>
          </w:rPr>
          <w:t xml:space="preserve"> </w:t>
        </w:r>
        <w:r>
          <w:rPr>
            <w:rFonts w:ascii="Graphit Regular Italic"/>
            <w:i/>
            <w:color w:val="215E9E"/>
            <w:sz w:val="24"/>
            <w:u w:val="single" w:color="215E9E"/>
          </w:rPr>
          <w:t>je</w:t>
        </w:r>
        <w:r>
          <w:rPr>
            <w:rFonts w:ascii="Graphit Regular Italic"/>
            <w:i/>
            <w:color w:val="215E9E"/>
            <w:spacing w:val="-2"/>
            <w:sz w:val="24"/>
            <w:u w:val="single" w:color="215E9E"/>
          </w:rPr>
          <w:t xml:space="preserve"> </w:t>
        </w:r>
        <w:r>
          <w:rPr>
            <w:rFonts w:ascii="Graphit Regular Italic"/>
            <w:i/>
            <w:color w:val="215E9E"/>
            <w:sz w:val="24"/>
            <w:u w:val="single" w:color="215E9E"/>
          </w:rPr>
          <w:t>serai</w:t>
        </w:r>
        <w:r>
          <w:rPr>
            <w:rFonts w:ascii="Graphit Regular Italic"/>
            <w:i/>
            <w:color w:val="215E9E"/>
            <w:spacing w:val="-1"/>
            <w:sz w:val="24"/>
            <w:u w:val="single" w:color="215E9E"/>
          </w:rPr>
          <w:t xml:space="preserve"> </w:t>
        </w:r>
        <w:r>
          <w:rPr>
            <w:rFonts w:ascii="Graphit Regular Italic"/>
            <w:i/>
            <w:color w:val="215E9E"/>
            <w:sz w:val="24"/>
            <w:u w:val="single" w:color="215E9E"/>
          </w:rPr>
          <w:t>grande,</w:t>
        </w:r>
        <w:r>
          <w:rPr>
            <w:rFonts w:ascii="Graphit Regular Italic"/>
            <w:i/>
            <w:color w:val="215E9E"/>
            <w:spacing w:val="-2"/>
            <w:sz w:val="24"/>
            <w:u w:val="single" w:color="215E9E"/>
          </w:rPr>
          <w:t xml:space="preserve"> </w:t>
        </w:r>
        <w:r>
          <w:rPr>
            <w:rFonts w:ascii="Graphit Regular Italic"/>
            <w:i/>
            <w:color w:val="215E9E"/>
            <w:sz w:val="24"/>
            <w:u w:val="single" w:color="215E9E"/>
          </w:rPr>
          <w:t>je</w:t>
        </w:r>
        <w:r>
          <w:rPr>
            <w:rFonts w:ascii="Graphit Regular Italic"/>
            <w:i/>
            <w:color w:val="215E9E"/>
            <w:spacing w:val="-1"/>
            <w:sz w:val="24"/>
            <w:u w:val="single" w:color="215E9E"/>
          </w:rPr>
          <w:t xml:space="preserve"> </w:t>
        </w:r>
        <w:r>
          <w:rPr>
            <w:rFonts w:ascii="Graphit Regular Italic"/>
            <w:i/>
            <w:color w:val="215E9E"/>
            <w:sz w:val="24"/>
            <w:u w:val="single" w:color="215E9E"/>
          </w:rPr>
          <w:t>serai</w:t>
        </w:r>
        <w:r>
          <w:rPr>
            <w:rFonts w:ascii="Graphit Regular Italic"/>
            <w:i/>
            <w:color w:val="215E9E"/>
            <w:spacing w:val="-2"/>
            <w:sz w:val="24"/>
            <w:u w:val="single" w:color="215E9E"/>
          </w:rPr>
          <w:t xml:space="preserve"> </w:t>
        </w:r>
        <w:r>
          <w:rPr>
            <w:rFonts w:ascii="Graphit Regular Italic"/>
            <w:i/>
            <w:color w:val="215E9E"/>
            <w:sz w:val="24"/>
            <w:u w:val="single" w:color="215E9E"/>
          </w:rPr>
          <w:t>Patrick</w:t>
        </w:r>
        <w:r>
          <w:rPr>
            <w:rFonts w:ascii="Graphit Regular Italic"/>
            <w:i/>
            <w:color w:val="215E9E"/>
            <w:spacing w:val="-2"/>
            <w:sz w:val="24"/>
            <w:u w:val="single" w:color="215E9E"/>
          </w:rPr>
          <w:t xml:space="preserve"> </w:t>
        </w:r>
        <w:proofErr w:type="spellStart"/>
        <w:r>
          <w:rPr>
            <w:rFonts w:ascii="Graphit Regular Italic"/>
            <w:i/>
            <w:color w:val="215E9E"/>
            <w:sz w:val="24"/>
            <w:u w:val="single" w:color="215E9E"/>
          </w:rPr>
          <w:t>Swayze</w:t>
        </w:r>
        <w:proofErr w:type="spellEnd"/>
      </w:hyperlink>
      <w:r>
        <w:rPr>
          <w:rFonts w:ascii="Graphit Regular Italic"/>
          <w:i/>
          <w:color w:val="215E9E"/>
          <w:spacing w:val="-1"/>
          <w:sz w:val="24"/>
        </w:rPr>
        <w:t xml:space="preserve"> </w:t>
      </w:r>
      <w:r>
        <w:rPr>
          <w:rFonts w:ascii="Graphit"/>
          <w:sz w:val="24"/>
        </w:rPr>
        <w:t>les</w:t>
      </w:r>
      <w:r>
        <w:rPr>
          <w:rFonts w:ascii="Graphit"/>
          <w:spacing w:val="-2"/>
          <w:sz w:val="24"/>
        </w:rPr>
        <w:t xml:space="preserve"> </w:t>
      </w:r>
      <w:r>
        <w:rPr>
          <w:rFonts w:ascii="Graphit"/>
          <w:sz w:val="24"/>
        </w:rPr>
        <w:t>29</w:t>
      </w:r>
      <w:r>
        <w:rPr>
          <w:rFonts w:ascii="Graphit"/>
          <w:spacing w:val="-1"/>
          <w:sz w:val="24"/>
        </w:rPr>
        <w:t xml:space="preserve"> </w:t>
      </w:r>
      <w:r>
        <w:rPr>
          <w:rFonts w:ascii="Graphit"/>
          <w:sz w:val="24"/>
        </w:rPr>
        <w:t>et</w:t>
      </w:r>
      <w:r>
        <w:rPr>
          <w:rFonts w:ascii="Graphit"/>
          <w:spacing w:val="-10"/>
          <w:sz w:val="24"/>
        </w:rPr>
        <w:t xml:space="preserve"> </w:t>
      </w:r>
      <w:r>
        <w:rPr>
          <w:rFonts w:ascii="Graphit"/>
          <w:sz w:val="24"/>
        </w:rPr>
        <w:t>30</w:t>
      </w:r>
      <w:r>
        <w:rPr>
          <w:rFonts w:ascii="Graphit"/>
          <w:spacing w:val="-1"/>
          <w:sz w:val="24"/>
        </w:rPr>
        <w:t xml:space="preserve"> </w:t>
      </w:r>
      <w:r>
        <w:rPr>
          <w:rFonts w:ascii="Graphit"/>
          <w:spacing w:val="-2"/>
          <w:sz w:val="24"/>
        </w:rPr>
        <w:t>janvier</w:t>
      </w:r>
    </w:p>
    <w:p w14:paraId="7D663AE9" w14:textId="77777777" w:rsidR="009645A4" w:rsidRDefault="00997CBF">
      <w:pPr>
        <w:spacing w:line="288" w:lineRule="exact"/>
        <w:ind w:left="250"/>
        <w:rPr>
          <w:rFonts w:ascii="Graphit" w:hAnsi="Graphit"/>
          <w:sz w:val="24"/>
        </w:rPr>
      </w:pPr>
      <w:hyperlink w:anchor="_bookmark20" w:history="1">
        <w:r>
          <w:rPr>
            <w:rFonts w:ascii="Graphit Regular Italic" w:hAnsi="Graphit Regular Italic"/>
            <w:i/>
            <w:color w:val="215E9E"/>
            <w:sz w:val="24"/>
            <w:u w:val="single" w:color="215E9E"/>
          </w:rPr>
          <w:t>Euphrate</w:t>
        </w:r>
      </w:hyperlink>
      <w:r>
        <w:rPr>
          <w:rFonts w:ascii="Graphit Regular Italic" w:hAnsi="Graphit Regular Italic"/>
          <w:i/>
          <w:color w:val="215E9E"/>
          <w:spacing w:val="-5"/>
          <w:sz w:val="24"/>
          <w:u w:val="single" w:color="215E9E"/>
        </w:rPr>
        <w:t xml:space="preserve"> </w:t>
      </w:r>
      <w:r>
        <w:rPr>
          <w:rFonts w:ascii="Graphit" w:hAnsi="Graphit"/>
          <w:sz w:val="24"/>
        </w:rPr>
        <w:t>du</w:t>
      </w:r>
      <w:r>
        <w:rPr>
          <w:rFonts w:ascii="Graphit" w:hAnsi="Graphit"/>
          <w:spacing w:val="-2"/>
          <w:sz w:val="24"/>
        </w:rPr>
        <w:t xml:space="preserve"> </w:t>
      </w:r>
      <w:r>
        <w:rPr>
          <w:rFonts w:ascii="Graphit" w:hAnsi="Graphit"/>
          <w:sz w:val="24"/>
        </w:rPr>
        <w:t>03</w:t>
      </w:r>
      <w:r>
        <w:rPr>
          <w:rFonts w:ascii="Graphit" w:hAnsi="Graphit"/>
          <w:spacing w:val="-2"/>
          <w:sz w:val="24"/>
        </w:rPr>
        <w:t xml:space="preserve"> </w:t>
      </w:r>
      <w:r>
        <w:rPr>
          <w:rFonts w:ascii="Graphit" w:hAnsi="Graphit"/>
          <w:sz w:val="24"/>
        </w:rPr>
        <w:t>au</w:t>
      </w:r>
      <w:r>
        <w:rPr>
          <w:rFonts w:ascii="Graphit" w:hAnsi="Graphit"/>
          <w:spacing w:val="-2"/>
          <w:sz w:val="24"/>
        </w:rPr>
        <w:t xml:space="preserve"> </w:t>
      </w:r>
      <w:r>
        <w:rPr>
          <w:rFonts w:ascii="Graphit" w:hAnsi="Graphit"/>
          <w:sz w:val="24"/>
        </w:rPr>
        <w:t>06</w:t>
      </w:r>
      <w:r>
        <w:rPr>
          <w:rFonts w:ascii="Graphit" w:hAnsi="Graphit"/>
          <w:spacing w:val="-2"/>
          <w:sz w:val="24"/>
        </w:rPr>
        <w:t xml:space="preserve"> février</w:t>
      </w:r>
    </w:p>
    <w:p w14:paraId="7D663AEA" w14:textId="77777777" w:rsidR="009645A4" w:rsidRDefault="00997CBF">
      <w:pPr>
        <w:spacing w:line="292" w:lineRule="exact"/>
        <w:ind w:left="250"/>
        <w:rPr>
          <w:rFonts w:ascii="Graphit"/>
          <w:sz w:val="24"/>
        </w:rPr>
      </w:pPr>
      <w:hyperlink w:anchor="_bookmark32" w:history="1">
        <w:r>
          <w:rPr>
            <w:rFonts w:ascii="Graphit Regular Italic"/>
            <w:i/>
            <w:color w:val="215E9E"/>
            <w:sz w:val="24"/>
            <w:u w:val="single" w:color="215E9E"/>
          </w:rPr>
          <w:t>Piano</w:t>
        </w:r>
        <w:r>
          <w:rPr>
            <w:rFonts w:ascii="Graphit Regular Italic"/>
            <w:i/>
            <w:color w:val="215E9E"/>
            <w:spacing w:val="-1"/>
            <w:sz w:val="24"/>
            <w:u w:val="single" w:color="215E9E"/>
          </w:rPr>
          <w:t xml:space="preserve"> </w:t>
        </w:r>
        <w:proofErr w:type="spellStart"/>
        <w:r>
          <w:rPr>
            <w:rFonts w:ascii="Graphit Regular Italic"/>
            <w:i/>
            <w:color w:val="215E9E"/>
            <w:sz w:val="24"/>
            <w:u w:val="single" w:color="215E9E"/>
          </w:rPr>
          <w:t>piano</w:t>
        </w:r>
        <w:proofErr w:type="spellEnd"/>
      </w:hyperlink>
      <w:r>
        <w:rPr>
          <w:rFonts w:ascii="Graphit Regular Italic"/>
          <w:i/>
          <w:color w:val="215E9E"/>
          <w:sz w:val="24"/>
        </w:rPr>
        <w:t xml:space="preserve"> </w:t>
      </w:r>
      <w:r>
        <w:rPr>
          <w:rFonts w:ascii="Graphit"/>
          <w:sz w:val="24"/>
        </w:rPr>
        <w:t xml:space="preserve">le 27 </w:t>
      </w:r>
      <w:r>
        <w:rPr>
          <w:rFonts w:ascii="Graphit"/>
          <w:spacing w:val="-5"/>
          <w:sz w:val="24"/>
        </w:rPr>
        <w:t>mai</w:t>
      </w:r>
    </w:p>
    <w:p w14:paraId="7D663AEB" w14:textId="77777777" w:rsidR="009645A4" w:rsidRDefault="00997CBF">
      <w:pPr>
        <w:pStyle w:val="Corpsdetexte"/>
        <w:spacing w:before="238" w:line="230" w:lineRule="auto"/>
        <w:ind w:left="250" w:right="588" w:firstLine="1"/>
        <w:rPr>
          <w:rFonts w:ascii="Graphit" w:hAnsi="Graphit"/>
        </w:rPr>
      </w:pPr>
      <w:r>
        <w:rPr>
          <w:rFonts w:ascii="Graphit Medium" w:hAnsi="Graphit Medium"/>
          <w:sz w:val="28"/>
        </w:rPr>
        <w:t xml:space="preserve">ACCESSIBILITÉ COGNITIVE </w:t>
      </w:r>
      <w:r>
        <w:rPr>
          <w:rFonts w:ascii="Graphit Medium" w:hAnsi="Graphit Medium"/>
          <w:sz w:val="30"/>
        </w:rPr>
        <w:t>:</w:t>
      </w:r>
      <w:r>
        <w:rPr>
          <w:rFonts w:ascii="Graphit Medium" w:hAnsi="Graphit Medium"/>
          <w:spacing w:val="-11"/>
          <w:sz w:val="30"/>
        </w:rPr>
        <w:t xml:space="preserve"> </w:t>
      </w:r>
      <w:r>
        <w:rPr>
          <w:rFonts w:ascii="Graphit" w:hAnsi="Graphit"/>
        </w:rPr>
        <w:t>(spectacle</w:t>
      </w:r>
      <w:r>
        <w:rPr>
          <w:rFonts w:ascii="Graphit" w:hAnsi="Graphit"/>
          <w:spacing w:val="-1"/>
        </w:rPr>
        <w:t xml:space="preserve"> </w:t>
      </w:r>
      <w:r>
        <w:rPr>
          <w:rFonts w:ascii="Graphit" w:hAnsi="Graphit"/>
        </w:rPr>
        <w:t>avec</w:t>
      </w:r>
      <w:r>
        <w:rPr>
          <w:rFonts w:ascii="Graphit" w:hAnsi="Graphit"/>
          <w:spacing w:val="-1"/>
        </w:rPr>
        <w:t xml:space="preserve"> </w:t>
      </w:r>
      <w:r>
        <w:rPr>
          <w:rFonts w:ascii="Graphit" w:hAnsi="Graphit"/>
        </w:rPr>
        <w:t>une</w:t>
      </w:r>
      <w:r>
        <w:rPr>
          <w:rFonts w:ascii="Graphit" w:hAnsi="Graphit"/>
          <w:spacing w:val="-1"/>
        </w:rPr>
        <w:t xml:space="preserve"> </w:t>
      </w:r>
      <w:r>
        <w:rPr>
          <w:rFonts w:ascii="Graphit" w:hAnsi="Graphit"/>
        </w:rPr>
        <w:t>durée</w:t>
      </w:r>
      <w:r>
        <w:rPr>
          <w:rFonts w:ascii="Graphit" w:hAnsi="Graphit"/>
          <w:spacing w:val="-1"/>
        </w:rPr>
        <w:t xml:space="preserve"> </w:t>
      </w:r>
      <w:r>
        <w:rPr>
          <w:rFonts w:ascii="Graphit" w:hAnsi="Graphit"/>
        </w:rPr>
        <w:t>inférieure</w:t>
      </w:r>
      <w:r>
        <w:rPr>
          <w:rFonts w:ascii="Graphit" w:hAnsi="Graphit"/>
          <w:spacing w:val="-1"/>
        </w:rPr>
        <w:t xml:space="preserve"> </w:t>
      </w:r>
      <w:r>
        <w:rPr>
          <w:rFonts w:ascii="Graphit" w:hAnsi="Graphit"/>
        </w:rPr>
        <w:t>à</w:t>
      </w:r>
      <w:r>
        <w:rPr>
          <w:rFonts w:ascii="Graphit" w:hAnsi="Graphit"/>
          <w:spacing w:val="-1"/>
        </w:rPr>
        <w:t xml:space="preserve"> </w:t>
      </w:r>
      <w:r>
        <w:rPr>
          <w:rFonts w:ascii="Graphit" w:hAnsi="Graphit"/>
        </w:rPr>
        <w:t>2h,</w:t>
      </w:r>
      <w:r>
        <w:rPr>
          <w:rFonts w:ascii="Graphit" w:hAnsi="Graphit"/>
          <w:spacing w:val="-3"/>
        </w:rPr>
        <w:t xml:space="preserve"> </w:t>
      </w:r>
      <w:r>
        <w:rPr>
          <w:rFonts w:ascii="Graphit" w:hAnsi="Graphit"/>
        </w:rPr>
        <w:t>trame</w:t>
      </w:r>
      <w:r>
        <w:rPr>
          <w:rFonts w:ascii="Graphit" w:hAnsi="Graphit"/>
          <w:spacing w:val="-1"/>
        </w:rPr>
        <w:t xml:space="preserve"> </w:t>
      </w:r>
      <w:r>
        <w:rPr>
          <w:rFonts w:ascii="Graphit" w:hAnsi="Graphit"/>
        </w:rPr>
        <w:t>linéaire, pas ou peu d’écrit, pas de participation, participation libre ou guidée sur un court</w:t>
      </w:r>
      <w:r>
        <w:rPr>
          <w:rFonts w:ascii="Graphit" w:hAnsi="Graphit"/>
          <w:spacing w:val="-1"/>
        </w:rPr>
        <w:t xml:space="preserve"> </w:t>
      </w:r>
      <w:r>
        <w:rPr>
          <w:rFonts w:ascii="Graphit" w:hAnsi="Graphit"/>
        </w:rPr>
        <w:t>moment) L’accessibilité cognitive repose sur</w:t>
      </w:r>
      <w:r>
        <w:rPr>
          <w:rFonts w:ascii="Graphit" w:hAnsi="Graphit"/>
          <w:spacing w:val="-2"/>
        </w:rPr>
        <w:t xml:space="preserve"> </w:t>
      </w:r>
      <w:r>
        <w:rPr>
          <w:rFonts w:ascii="Graphit" w:hAnsi="Graphit"/>
        </w:rPr>
        <w:t>l’attention, la mémoire, l’adaptation aux changements, le langage. Elle est</w:t>
      </w:r>
      <w:r>
        <w:rPr>
          <w:rFonts w:ascii="Graphit" w:hAnsi="Graphit"/>
          <w:spacing w:val="-1"/>
        </w:rPr>
        <w:t xml:space="preserve"> </w:t>
      </w:r>
      <w:r>
        <w:rPr>
          <w:rFonts w:ascii="Graphit" w:hAnsi="Graphit"/>
        </w:rPr>
        <w:t>identifiée par le pictogramme S3A</w:t>
      </w:r>
      <w:r>
        <w:rPr>
          <w:rFonts w:ascii="Graphit" w:hAnsi="Graphit"/>
          <w:spacing w:val="-1"/>
        </w:rPr>
        <w:t xml:space="preserve"> </w:t>
      </w:r>
      <w:r>
        <w:rPr>
          <w:rFonts w:ascii="Graphit" w:hAnsi="Graphit"/>
        </w:rPr>
        <w:t xml:space="preserve">dans nos documents de communication. </w:t>
      </w:r>
      <w:hyperlink w:anchor="_bookmark6" w:history="1">
        <w:r>
          <w:rPr>
            <w:rFonts w:ascii="Graphit Regular Italic" w:hAnsi="Graphit Regular Italic"/>
            <w:i/>
            <w:color w:val="215E9E"/>
            <w:u w:val="single" w:color="215E9E"/>
          </w:rPr>
          <w:t>Neiges éternelles</w:t>
        </w:r>
      </w:hyperlink>
      <w:r>
        <w:rPr>
          <w:rFonts w:ascii="Graphit Regular Italic" w:hAnsi="Graphit Regular Italic"/>
          <w:i/>
          <w:color w:val="215E9E"/>
        </w:rPr>
        <w:t xml:space="preserve"> </w:t>
      </w:r>
      <w:r>
        <w:rPr>
          <w:rFonts w:ascii="Graphit" w:hAnsi="Graphit"/>
        </w:rPr>
        <w:t>du 03 au 05 octobre</w:t>
      </w:r>
    </w:p>
    <w:p w14:paraId="7D663AEC" w14:textId="77777777" w:rsidR="009645A4" w:rsidRDefault="00997CBF">
      <w:pPr>
        <w:spacing w:line="287" w:lineRule="exact"/>
        <w:ind w:left="250"/>
        <w:rPr>
          <w:rFonts w:ascii="Graphit"/>
          <w:sz w:val="24"/>
        </w:rPr>
      </w:pPr>
      <w:hyperlink w:anchor="_bookmark7" w:history="1">
        <w:proofErr w:type="spellStart"/>
        <w:r>
          <w:rPr>
            <w:rFonts w:ascii="Graphit Regular Italic"/>
            <w:i/>
            <w:color w:val="215E9E"/>
            <w:sz w:val="24"/>
            <w:u w:val="single" w:color="215E9E"/>
          </w:rPr>
          <w:t>Nomadics</w:t>
        </w:r>
        <w:proofErr w:type="spellEnd"/>
      </w:hyperlink>
      <w:r>
        <w:rPr>
          <w:rFonts w:ascii="Graphit Regular Italic"/>
          <w:i/>
          <w:color w:val="215E9E"/>
          <w:spacing w:val="-2"/>
          <w:sz w:val="24"/>
        </w:rPr>
        <w:t xml:space="preserve"> </w:t>
      </w:r>
      <w:r>
        <w:rPr>
          <w:rFonts w:ascii="Graphit"/>
          <w:sz w:val="24"/>
        </w:rPr>
        <w:t>les</w:t>
      </w:r>
      <w:r>
        <w:rPr>
          <w:rFonts w:ascii="Graphit"/>
          <w:spacing w:val="-1"/>
          <w:sz w:val="24"/>
        </w:rPr>
        <w:t xml:space="preserve"> </w:t>
      </w:r>
      <w:r>
        <w:rPr>
          <w:rFonts w:ascii="Graphit"/>
          <w:sz w:val="24"/>
        </w:rPr>
        <w:t>11</w:t>
      </w:r>
      <w:r>
        <w:rPr>
          <w:rFonts w:ascii="Graphit"/>
          <w:spacing w:val="-1"/>
          <w:sz w:val="24"/>
        </w:rPr>
        <w:t xml:space="preserve"> </w:t>
      </w:r>
      <w:r>
        <w:rPr>
          <w:rFonts w:ascii="Graphit"/>
          <w:sz w:val="24"/>
        </w:rPr>
        <w:t>et</w:t>
      </w:r>
      <w:r>
        <w:rPr>
          <w:rFonts w:ascii="Graphit"/>
          <w:spacing w:val="-9"/>
          <w:sz w:val="24"/>
        </w:rPr>
        <w:t xml:space="preserve"> </w:t>
      </w:r>
      <w:r>
        <w:rPr>
          <w:rFonts w:ascii="Graphit"/>
          <w:sz w:val="24"/>
        </w:rPr>
        <w:t>12</w:t>
      </w:r>
      <w:r>
        <w:rPr>
          <w:rFonts w:ascii="Graphit"/>
          <w:spacing w:val="-1"/>
          <w:sz w:val="24"/>
        </w:rPr>
        <w:t xml:space="preserve"> </w:t>
      </w:r>
      <w:r>
        <w:rPr>
          <w:rFonts w:ascii="Graphit"/>
          <w:spacing w:val="-2"/>
          <w:sz w:val="24"/>
        </w:rPr>
        <w:t>octobre</w:t>
      </w:r>
    </w:p>
    <w:p w14:paraId="7D663AED" w14:textId="77777777" w:rsidR="009645A4" w:rsidRDefault="00997CBF">
      <w:pPr>
        <w:spacing w:line="288" w:lineRule="exact"/>
        <w:ind w:left="250"/>
        <w:rPr>
          <w:rFonts w:ascii="Graphit"/>
          <w:sz w:val="24"/>
        </w:rPr>
      </w:pPr>
      <w:hyperlink w:anchor="_bookmark9" w:history="1">
        <w:r>
          <w:rPr>
            <w:rFonts w:ascii="Graphit Regular Italic"/>
            <w:i/>
            <w:color w:val="215E9E"/>
            <w:sz w:val="24"/>
            <w:u w:val="single" w:color="215E9E"/>
          </w:rPr>
          <w:t>Love</w:t>
        </w:r>
        <w:r>
          <w:rPr>
            <w:rFonts w:ascii="Graphit Regular Italic"/>
            <w:i/>
            <w:color w:val="215E9E"/>
            <w:spacing w:val="-14"/>
            <w:sz w:val="24"/>
            <w:u w:val="single" w:color="215E9E"/>
          </w:rPr>
          <w:t xml:space="preserve"> </w:t>
        </w:r>
        <w:r>
          <w:rPr>
            <w:rFonts w:ascii="Graphit Regular Italic"/>
            <w:i/>
            <w:color w:val="215E9E"/>
            <w:sz w:val="24"/>
            <w:u w:val="single" w:color="215E9E"/>
          </w:rPr>
          <w:t>You,</w:t>
        </w:r>
        <w:r>
          <w:rPr>
            <w:rFonts w:ascii="Graphit Regular Italic"/>
            <w:i/>
            <w:color w:val="215E9E"/>
            <w:spacing w:val="-12"/>
            <w:sz w:val="24"/>
            <w:u w:val="single" w:color="215E9E"/>
          </w:rPr>
          <w:t xml:space="preserve"> </w:t>
        </w:r>
        <w:r>
          <w:rPr>
            <w:rFonts w:ascii="Graphit Regular Italic"/>
            <w:i/>
            <w:color w:val="215E9E"/>
            <w:sz w:val="24"/>
            <w:u w:val="single" w:color="215E9E"/>
          </w:rPr>
          <w:t>Drink</w:t>
        </w:r>
        <w:r>
          <w:rPr>
            <w:rFonts w:ascii="Graphit Regular Italic"/>
            <w:i/>
            <w:color w:val="215E9E"/>
            <w:spacing w:val="-14"/>
            <w:sz w:val="24"/>
            <w:u w:val="single" w:color="215E9E"/>
          </w:rPr>
          <w:t xml:space="preserve"> </w:t>
        </w:r>
        <w:r>
          <w:rPr>
            <w:rFonts w:ascii="Graphit Regular Italic"/>
            <w:i/>
            <w:color w:val="215E9E"/>
            <w:sz w:val="24"/>
            <w:u w:val="single" w:color="215E9E"/>
          </w:rPr>
          <w:t>Water</w:t>
        </w:r>
      </w:hyperlink>
      <w:r>
        <w:rPr>
          <w:rFonts w:ascii="Graphit Regular Italic"/>
          <w:i/>
          <w:color w:val="215E9E"/>
          <w:spacing w:val="-8"/>
          <w:sz w:val="24"/>
        </w:rPr>
        <w:t xml:space="preserve"> </w:t>
      </w:r>
      <w:r>
        <w:rPr>
          <w:rFonts w:ascii="Graphit"/>
          <w:sz w:val="24"/>
        </w:rPr>
        <w:t>les</w:t>
      </w:r>
      <w:r>
        <w:rPr>
          <w:rFonts w:ascii="Graphit"/>
          <w:spacing w:val="-8"/>
          <w:sz w:val="24"/>
        </w:rPr>
        <w:t xml:space="preserve"> </w:t>
      </w:r>
      <w:r>
        <w:rPr>
          <w:rFonts w:ascii="Graphit"/>
          <w:sz w:val="24"/>
        </w:rPr>
        <w:t>18</w:t>
      </w:r>
      <w:r>
        <w:rPr>
          <w:rFonts w:ascii="Graphit"/>
          <w:spacing w:val="-9"/>
          <w:sz w:val="24"/>
        </w:rPr>
        <w:t xml:space="preserve"> </w:t>
      </w:r>
      <w:r>
        <w:rPr>
          <w:rFonts w:ascii="Graphit"/>
          <w:sz w:val="24"/>
        </w:rPr>
        <w:t>et</w:t>
      </w:r>
      <w:r>
        <w:rPr>
          <w:rFonts w:ascii="Graphit"/>
          <w:spacing w:val="-14"/>
          <w:sz w:val="24"/>
        </w:rPr>
        <w:t xml:space="preserve"> </w:t>
      </w:r>
      <w:r>
        <w:rPr>
          <w:rFonts w:ascii="Graphit"/>
          <w:sz w:val="24"/>
        </w:rPr>
        <w:t>19</w:t>
      </w:r>
      <w:r>
        <w:rPr>
          <w:rFonts w:ascii="Graphit"/>
          <w:spacing w:val="-8"/>
          <w:sz w:val="24"/>
        </w:rPr>
        <w:t xml:space="preserve"> </w:t>
      </w:r>
      <w:r>
        <w:rPr>
          <w:rFonts w:ascii="Graphit"/>
          <w:spacing w:val="-2"/>
          <w:sz w:val="24"/>
        </w:rPr>
        <w:t>novembre</w:t>
      </w:r>
    </w:p>
    <w:p w14:paraId="7D663AEE" w14:textId="77777777" w:rsidR="009645A4" w:rsidRDefault="00997CBF">
      <w:pPr>
        <w:spacing w:before="3" w:line="232" w:lineRule="auto"/>
        <w:ind w:left="250" w:right="7687"/>
        <w:rPr>
          <w:rFonts w:ascii="Graphit" w:hAnsi="Graphit"/>
          <w:sz w:val="24"/>
        </w:rPr>
      </w:pPr>
      <w:hyperlink w:anchor="_bookmark11" w:history="1">
        <w:r>
          <w:rPr>
            <w:rFonts w:ascii="Graphit Regular Italic" w:hAnsi="Graphit Regular Italic"/>
            <w:i/>
            <w:color w:val="215E9E"/>
            <w:sz w:val="24"/>
            <w:u w:val="single" w:color="215E9E"/>
          </w:rPr>
          <w:t>Fabula</w:t>
        </w:r>
      </w:hyperlink>
      <w:r>
        <w:rPr>
          <w:rFonts w:ascii="Graphit Regular Italic" w:hAnsi="Graphit Regular Italic"/>
          <w:i/>
          <w:color w:val="215E9E"/>
          <w:sz w:val="24"/>
        </w:rPr>
        <w:t xml:space="preserve"> </w:t>
      </w:r>
      <w:r>
        <w:rPr>
          <w:rFonts w:ascii="Graphit" w:hAnsi="Graphit"/>
          <w:sz w:val="24"/>
        </w:rPr>
        <w:t xml:space="preserve">le 26 novembre </w:t>
      </w:r>
      <w:hyperlink w:anchor="_bookmark13" w:history="1">
        <w:proofErr w:type="spellStart"/>
        <w:r>
          <w:rPr>
            <w:rFonts w:ascii="Graphit Regular Italic" w:hAnsi="Graphit Regular Italic"/>
            <w:i/>
            <w:color w:val="215E9E"/>
            <w:sz w:val="24"/>
            <w:u w:val="single" w:color="215E9E"/>
          </w:rPr>
          <w:t>Emilie</w:t>
        </w:r>
        <w:proofErr w:type="spellEnd"/>
        <w:r>
          <w:rPr>
            <w:rFonts w:ascii="Graphit Regular Italic" w:hAnsi="Graphit Regular Italic"/>
            <w:i/>
            <w:color w:val="215E9E"/>
            <w:spacing w:val="-8"/>
            <w:sz w:val="24"/>
            <w:u w:val="single" w:color="215E9E"/>
          </w:rPr>
          <w:t xml:space="preserve"> </w:t>
        </w:r>
        <w:r>
          <w:rPr>
            <w:rFonts w:ascii="Graphit Regular Italic" w:hAnsi="Graphit Regular Italic"/>
            <w:i/>
            <w:color w:val="215E9E"/>
            <w:sz w:val="24"/>
            <w:u w:val="single" w:color="215E9E"/>
          </w:rPr>
          <w:t>Simon</w:t>
        </w:r>
      </w:hyperlink>
      <w:r>
        <w:rPr>
          <w:rFonts w:ascii="Graphit Regular Italic" w:hAnsi="Graphit Regular Italic"/>
          <w:i/>
          <w:color w:val="215E9E"/>
          <w:spacing w:val="-8"/>
          <w:sz w:val="24"/>
        </w:rPr>
        <w:t xml:space="preserve"> </w:t>
      </w:r>
      <w:r>
        <w:rPr>
          <w:rFonts w:ascii="Graphit" w:hAnsi="Graphit"/>
          <w:sz w:val="24"/>
        </w:rPr>
        <w:t>le</w:t>
      </w:r>
      <w:r>
        <w:rPr>
          <w:rFonts w:ascii="Graphit" w:hAnsi="Graphit"/>
          <w:spacing w:val="-8"/>
          <w:sz w:val="24"/>
        </w:rPr>
        <w:t xml:space="preserve"> </w:t>
      </w:r>
      <w:r>
        <w:rPr>
          <w:rFonts w:ascii="Graphit" w:hAnsi="Graphit"/>
          <w:sz w:val="24"/>
        </w:rPr>
        <w:t>6</w:t>
      </w:r>
      <w:r>
        <w:rPr>
          <w:rFonts w:ascii="Graphit" w:hAnsi="Graphit"/>
          <w:spacing w:val="-8"/>
          <w:sz w:val="24"/>
        </w:rPr>
        <w:t xml:space="preserve"> </w:t>
      </w:r>
      <w:r>
        <w:rPr>
          <w:rFonts w:ascii="Graphit" w:hAnsi="Graphit"/>
          <w:sz w:val="24"/>
        </w:rPr>
        <w:t xml:space="preserve">décembre </w:t>
      </w:r>
      <w:hyperlink w:anchor="_bookmark15" w:history="1">
        <w:r>
          <w:rPr>
            <w:rFonts w:ascii="Graphit Regular Italic" w:hAnsi="Graphit Regular Italic"/>
            <w:i/>
            <w:color w:val="215E9E"/>
            <w:sz w:val="24"/>
            <w:u w:val="single" w:color="215E9E"/>
          </w:rPr>
          <w:t xml:space="preserve">One </w:t>
        </w:r>
        <w:proofErr w:type="spellStart"/>
        <w:r>
          <w:rPr>
            <w:rFonts w:ascii="Graphit Regular Italic" w:hAnsi="Graphit Regular Italic"/>
            <w:i/>
            <w:color w:val="215E9E"/>
            <w:sz w:val="24"/>
            <w:u w:val="single" w:color="215E9E"/>
          </w:rPr>
          <w:t>song</w:t>
        </w:r>
        <w:proofErr w:type="spellEnd"/>
      </w:hyperlink>
      <w:r>
        <w:rPr>
          <w:rFonts w:ascii="Graphit Regular Italic" w:hAnsi="Graphit Regular Italic"/>
          <w:i/>
          <w:color w:val="215E9E"/>
          <w:sz w:val="24"/>
        </w:rPr>
        <w:t xml:space="preserve"> </w:t>
      </w:r>
      <w:r>
        <w:rPr>
          <w:rFonts w:ascii="Graphit" w:hAnsi="Graphit"/>
          <w:sz w:val="24"/>
        </w:rPr>
        <w:t>le 08 janvier</w:t>
      </w:r>
    </w:p>
    <w:p w14:paraId="7D663AEF" w14:textId="77777777" w:rsidR="009645A4" w:rsidRDefault="00997CBF">
      <w:pPr>
        <w:spacing w:line="288" w:lineRule="exact"/>
        <w:ind w:left="250"/>
        <w:rPr>
          <w:rFonts w:ascii="Graphit"/>
          <w:sz w:val="24"/>
        </w:rPr>
      </w:pPr>
      <w:hyperlink w:anchor="_bookmark16" w:history="1">
        <w:r>
          <w:rPr>
            <w:rFonts w:ascii="Graphit Regular Italic"/>
            <w:i/>
            <w:color w:val="215E9E"/>
            <w:sz w:val="24"/>
            <w:u w:val="single" w:color="215E9E"/>
          </w:rPr>
          <w:t>Le</w:t>
        </w:r>
        <w:r>
          <w:rPr>
            <w:rFonts w:ascii="Graphit Regular Italic"/>
            <w:i/>
            <w:color w:val="215E9E"/>
            <w:spacing w:val="-4"/>
            <w:sz w:val="24"/>
            <w:u w:val="single" w:color="215E9E"/>
          </w:rPr>
          <w:t xml:space="preserve"> </w:t>
        </w:r>
        <w:r>
          <w:rPr>
            <w:rFonts w:ascii="Graphit Regular Italic"/>
            <w:i/>
            <w:color w:val="215E9E"/>
            <w:sz w:val="24"/>
            <w:u w:val="single" w:color="215E9E"/>
          </w:rPr>
          <w:t>Ring</w:t>
        </w:r>
        <w:r>
          <w:rPr>
            <w:rFonts w:ascii="Graphit Regular Italic"/>
            <w:i/>
            <w:color w:val="215E9E"/>
            <w:spacing w:val="-3"/>
            <w:sz w:val="24"/>
            <w:u w:val="single" w:color="215E9E"/>
          </w:rPr>
          <w:t xml:space="preserve"> </w:t>
        </w:r>
        <w:r>
          <w:rPr>
            <w:rFonts w:ascii="Graphit Regular Italic"/>
            <w:i/>
            <w:color w:val="215E9E"/>
            <w:sz w:val="24"/>
            <w:u w:val="single" w:color="215E9E"/>
          </w:rPr>
          <w:t>de</w:t>
        </w:r>
        <w:r>
          <w:rPr>
            <w:rFonts w:ascii="Graphit Regular Italic"/>
            <w:i/>
            <w:color w:val="215E9E"/>
            <w:spacing w:val="-4"/>
            <w:sz w:val="24"/>
            <w:u w:val="single" w:color="215E9E"/>
          </w:rPr>
          <w:t xml:space="preserve"> </w:t>
        </w:r>
        <w:proofErr w:type="spellStart"/>
        <w:r>
          <w:rPr>
            <w:rFonts w:ascii="Graphit Regular Italic"/>
            <w:i/>
            <w:color w:val="215E9E"/>
            <w:sz w:val="24"/>
            <w:u w:val="single" w:color="215E9E"/>
          </w:rPr>
          <w:t>Katharsy</w:t>
        </w:r>
        <w:proofErr w:type="spellEnd"/>
      </w:hyperlink>
      <w:r>
        <w:rPr>
          <w:rFonts w:ascii="Graphit Regular Italic"/>
          <w:i/>
          <w:color w:val="215E9E"/>
          <w:spacing w:val="-3"/>
          <w:sz w:val="24"/>
        </w:rPr>
        <w:t xml:space="preserve"> </w:t>
      </w:r>
      <w:r>
        <w:rPr>
          <w:rFonts w:ascii="Graphit"/>
          <w:sz w:val="24"/>
        </w:rPr>
        <w:t>les</w:t>
      </w:r>
      <w:r>
        <w:rPr>
          <w:rFonts w:ascii="Graphit"/>
          <w:spacing w:val="-4"/>
          <w:sz w:val="24"/>
        </w:rPr>
        <w:t xml:space="preserve"> </w:t>
      </w:r>
      <w:r>
        <w:rPr>
          <w:rFonts w:ascii="Graphit"/>
          <w:sz w:val="24"/>
        </w:rPr>
        <w:t>09</w:t>
      </w:r>
      <w:r>
        <w:rPr>
          <w:rFonts w:ascii="Graphit"/>
          <w:spacing w:val="-3"/>
          <w:sz w:val="24"/>
        </w:rPr>
        <w:t xml:space="preserve"> </w:t>
      </w:r>
      <w:r>
        <w:rPr>
          <w:rFonts w:ascii="Graphit"/>
          <w:sz w:val="24"/>
        </w:rPr>
        <w:t>et</w:t>
      </w:r>
      <w:r>
        <w:rPr>
          <w:rFonts w:ascii="Graphit"/>
          <w:spacing w:val="-11"/>
          <w:sz w:val="24"/>
        </w:rPr>
        <w:t xml:space="preserve"> </w:t>
      </w:r>
      <w:r>
        <w:rPr>
          <w:rFonts w:ascii="Graphit"/>
          <w:sz w:val="24"/>
        </w:rPr>
        <w:t>10</w:t>
      </w:r>
      <w:r>
        <w:rPr>
          <w:rFonts w:ascii="Graphit"/>
          <w:spacing w:val="-3"/>
          <w:sz w:val="24"/>
        </w:rPr>
        <w:t xml:space="preserve"> </w:t>
      </w:r>
      <w:r>
        <w:rPr>
          <w:rFonts w:ascii="Graphit"/>
          <w:spacing w:val="-2"/>
          <w:sz w:val="24"/>
        </w:rPr>
        <w:t>janvier</w:t>
      </w:r>
    </w:p>
    <w:p w14:paraId="7D663AF0" w14:textId="77777777" w:rsidR="009645A4" w:rsidRDefault="00997CBF">
      <w:pPr>
        <w:spacing w:line="288" w:lineRule="exact"/>
        <w:ind w:left="250"/>
        <w:rPr>
          <w:rFonts w:ascii="Graphit"/>
          <w:sz w:val="24"/>
        </w:rPr>
      </w:pPr>
      <w:hyperlink w:anchor="_bookmark17" w:history="1">
        <w:proofErr w:type="spellStart"/>
        <w:r>
          <w:rPr>
            <w:rFonts w:ascii="Graphit Regular Italic"/>
            <w:i/>
            <w:color w:val="215E9E"/>
            <w:sz w:val="24"/>
            <w:u w:val="single" w:color="215E9E"/>
          </w:rPr>
          <w:t>Impulz</w:t>
        </w:r>
        <w:proofErr w:type="spellEnd"/>
      </w:hyperlink>
      <w:r>
        <w:rPr>
          <w:rFonts w:ascii="Graphit Regular Italic"/>
          <w:i/>
          <w:color w:val="215E9E"/>
          <w:spacing w:val="-1"/>
          <w:sz w:val="24"/>
        </w:rPr>
        <w:t xml:space="preserve"> </w:t>
      </w:r>
      <w:r>
        <w:rPr>
          <w:rFonts w:ascii="Graphit"/>
          <w:sz w:val="24"/>
        </w:rPr>
        <w:t>les</w:t>
      </w:r>
      <w:r>
        <w:rPr>
          <w:rFonts w:ascii="Graphit"/>
          <w:spacing w:val="-1"/>
          <w:sz w:val="24"/>
        </w:rPr>
        <w:t xml:space="preserve"> </w:t>
      </w:r>
      <w:r>
        <w:rPr>
          <w:rFonts w:ascii="Graphit"/>
          <w:sz w:val="24"/>
        </w:rPr>
        <w:t>15</w:t>
      </w:r>
      <w:r>
        <w:rPr>
          <w:rFonts w:ascii="Graphit"/>
          <w:spacing w:val="-1"/>
          <w:sz w:val="24"/>
        </w:rPr>
        <w:t xml:space="preserve"> </w:t>
      </w:r>
      <w:r>
        <w:rPr>
          <w:rFonts w:ascii="Graphit"/>
          <w:sz w:val="24"/>
        </w:rPr>
        <w:t>et</w:t>
      </w:r>
      <w:r>
        <w:rPr>
          <w:rFonts w:ascii="Graphit"/>
          <w:spacing w:val="-9"/>
          <w:sz w:val="24"/>
        </w:rPr>
        <w:t xml:space="preserve"> </w:t>
      </w:r>
      <w:r>
        <w:rPr>
          <w:rFonts w:ascii="Graphit"/>
          <w:sz w:val="24"/>
        </w:rPr>
        <w:t xml:space="preserve">16 </w:t>
      </w:r>
      <w:r>
        <w:rPr>
          <w:rFonts w:ascii="Graphit"/>
          <w:spacing w:val="-2"/>
          <w:sz w:val="24"/>
        </w:rPr>
        <w:t>janvier</w:t>
      </w:r>
    </w:p>
    <w:p w14:paraId="7D663AF1" w14:textId="77777777" w:rsidR="009645A4" w:rsidRDefault="00997CBF">
      <w:pPr>
        <w:spacing w:line="288" w:lineRule="exact"/>
        <w:ind w:left="250"/>
        <w:rPr>
          <w:rFonts w:ascii="Graphit"/>
          <w:sz w:val="24"/>
        </w:rPr>
      </w:pPr>
      <w:hyperlink w:anchor="_bookmark19" w:history="1">
        <w:r>
          <w:rPr>
            <w:rFonts w:ascii="Graphit Regular Italic"/>
            <w:i/>
            <w:color w:val="215E9E"/>
            <w:sz w:val="24"/>
            <w:u w:val="single" w:color="215E9E"/>
          </w:rPr>
          <w:t>Quand</w:t>
        </w:r>
        <w:r>
          <w:rPr>
            <w:rFonts w:ascii="Graphit Regular Italic"/>
            <w:i/>
            <w:color w:val="215E9E"/>
            <w:spacing w:val="-4"/>
            <w:sz w:val="24"/>
            <w:u w:val="single" w:color="215E9E"/>
          </w:rPr>
          <w:t xml:space="preserve"> </w:t>
        </w:r>
        <w:r>
          <w:rPr>
            <w:rFonts w:ascii="Graphit Regular Italic"/>
            <w:i/>
            <w:color w:val="215E9E"/>
            <w:sz w:val="24"/>
            <w:u w:val="single" w:color="215E9E"/>
          </w:rPr>
          <w:t>je</w:t>
        </w:r>
        <w:r>
          <w:rPr>
            <w:rFonts w:ascii="Graphit Regular Italic"/>
            <w:i/>
            <w:color w:val="215E9E"/>
            <w:spacing w:val="-2"/>
            <w:sz w:val="24"/>
            <w:u w:val="single" w:color="215E9E"/>
          </w:rPr>
          <w:t xml:space="preserve"> </w:t>
        </w:r>
        <w:r>
          <w:rPr>
            <w:rFonts w:ascii="Graphit Regular Italic"/>
            <w:i/>
            <w:color w:val="215E9E"/>
            <w:sz w:val="24"/>
            <w:u w:val="single" w:color="215E9E"/>
          </w:rPr>
          <w:t>serai</w:t>
        </w:r>
        <w:r>
          <w:rPr>
            <w:rFonts w:ascii="Graphit Regular Italic"/>
            <w:i/>
            <w:color w:val="215E9E"/>
            <w:spacing w:val="-1"/>
            <w:sz w:val="24"/>
            <w:u w:val="single" w:color="215E9E"/>
          </w:rPr>
          <w:t xml:space="preserve"> </w:t>
        </w:r>
        <w:r>
          <w:rPr>
            <w:rFonts w:ascii="Graphit Regular Italic"/>
            <w:i/>
            <w:color w:val="215E9E"/>
            <w:sz w:val="24"/>
            <w:u w:val="single" w:color="215E9E"/>
          </w:rPr>
          <w:t>grande,</w:t>
        </w:r>
        <w:r>
          <w:rPr>
            <w:rFonts w:ascii="Graphit Regular Italic"/>
            <w:i/>
            <w:color w:val="215E9E"/>
            <w:spacing w:val="-2"/>
            <w:sz w:val="24"/>
            <w:u w:val="single" w:color="215E9E"/>
          </w:rPr>
          <w:t xml:space="preserve"> </w:t>
        </w:r>
        <w:r>
          <w:rPr>
            <w:rFonts w:ascii="Graphit Regular Italic"/>
            <w:i/>
            <w:color w:val="215E9E"/>
            <w:sz w:val="24"/>
            <w:u w:val="single" w:color="215E9E"/>
          </w:rPr>
          <w:t>je</w:t>
        </w:r>
        <w:r>
          <w:rPr>
            <w:rFonts w:ascii="Graphit Regular Italic"/>
            <w:i/>
            <w:color w:val="215E9E"/>
            <w:spacing w:val="-1"/>
            <w:sz w:val="24"/>
            <w:u w:val="single" w:color="215E9E"/>
          </w:rPr>
          <w:t xml:space="preserve"> </w:t>
        </w:r>
        <w:r>
          <w:rPr>
            <w:rFonts w:ascii="Graphit Regular Italic"/>
            <w:i/>
            <w:color w:val="215E9E"/>
            <w:sz w:val="24"/>
            <w:u w:val="single" w:color="215E9E"/>
          </w:rPr>
          <w:t>serai</w:t>
        </w:r>
        <w:r>
          <w:rPr>
            <w:rFonts w:ascii="Graphit Regular Italic"/>
            <w:i/>
            <w:color w:val="215E9E"/>
            <w:spacing w:val="-2"/>
            <w:sz w:val="24"/>
            <w:u w:val="single" w:color="215E9E"/>
          </w:rPr>
          <w:t xml:space="preserve"> </w:t>
        </w:r>
        <w:r>
          <w:rPr>
            <w:rFonts w:ascii="Graphit Regular Italic"/>
            <w:i/>
            <w:color w:val="215E9E"/>
            <w:sz w:val="24"/>
            <w:u w:val="single" w:color="215E9E"/>
          </w:rPr>
          <w:t>Patrick</w:t>
        </w:r>
        <w:r>
          <w:rPr>
            <w:rFonts w:ascii="Graphit Regular Italic"/>
            <w:i/>
            <w:color w:val="215E9E"/>
            <w:spacing w:val="-2"/>
            <w:sz w:val="24"/>
            <w:u w:val="single" w:color="215E9E"/>
          </w:rPr>
          <w:t xml:space="preserve"> </w:t>
        </w:r>
        <w:proofErr w:type="spellStart"/>
        <w:r>
          <w:rPr>
            <w:rFonts w:ascii="Graphit Regular Italic"/>
            <w:i/>
            <w:color w:val="215E9E"/>
            <w:sz w:val="24"/>
            <w:u w:val="single" w:color="215E9E"/>
          </w:rPr>
          <w:t>Swayze</w:t>
        </w:r>
        <w:proofErr w:type="spellEnd"/>
      </w:hyperlink>
      <w:r>
        <w:rPr>
          <w:rFonts w:ascii="Graphit Regular Italic"/>
          <w:i/>
          <w:color w:val="215E9E"/>
          <w:spacing w:val="-1"/>
          <w:sz w:val="24"/>
        </w:rPr>
        <w:t xml:space="preserve"> </w:t>
      </w:r>
      <w:r>
        <w:rPr>
          <w:rFonts w:ascii="Graphit"/>
          <w:sz w:val="24"/>
        </w:rPr>
        <w:t>les</w:t>
      </w:r>
      <w:r>
        <w:rPr>
          <w:rFonts w:ascii="Graphit"/>
          <w:spacing w:val="-2"/>
          <w:sz w:val="24"/>
        </w:rPr>
        <w:t xml:space="preserve"> </w:t>
      </w:r>
      <w:r>
        <w:rPr>
          <w:rFonts w:ascii="Graphit"/>
          <w:sz w:val="24"/>
        </w:rPr>
        <w:t>29</w:t>
      </w:r>
      <w:r>
        <w:rPr>
          <w:rFonts w:ascii="Graphit"/>
          <w:spacing w:val="-1"/>
          <w:sz w:val="24"/>
        </w:rPr>
        <w:t xml:space="preserve"> </w:t>
      </w:r>
      <w:r>
        <w:rPr>
          <w:rFonts w:ascii="Graphit"/>
          <w:sz w:val="24"/>
        </w:rPr>
        <w:t>et</w:t>
      </w:r>
      <w:r>
        <w:rPr>
          <w:rFonts w:ascii="Graphit"/>
          <w:spacing w:val="-10"/>
          <w:sz w:val="24"/>
        </w:rPr>
        <w:t xml:space="preserve"> </w:t>
      </w:r>
      <w:r>
        <w:rPr>
          <w:rFonts w:ascii="Graphit"/>
          <w:sz w:val="24"/>
        </w:rPr>
        <w:t>30</w:t>
      </w:r>
      <w:r>
        <w:rPr>
          <w:rFonts w:ascii="Graphit"/>
          <w:spacing w:val="-1"/>
          <w:sz w:val="24"/>
        </w:rPr>
        <w:t xml:space="preserve"> </w:t>
      </w:r>
      <w:r>
        <w:rPr>
          <w:rFonts w:ascii="Graphit"/>
          <w:spacing w:val="-2"/>
          <w:sz w:val="24"/>
        </w:rPr>
        <w:t>janvier</w:t>
      </w:r>
    </w:p>
    <w:p w14:paraId="7D663AF2" w14:textId="77777777" w:rsidR="009645A4" w:rsidRDefault="00997CBF">
      <w:pPr>
        <w:spacing w:before="22" w:line="213" w:lineRule="auto"/>
        <w:ind w:left="250" w:right="7565"/>
        <w:rPr>
          <w:rFonts w:ascii="Graphit" w:hAnsi="Graphit"/>
          <w:sz w:val="24"/>
        </w:rPr>
      </w:pPr>
      <w:r>
        <w:rPr>
          <w:rFonts w:ascii="Graphit Regular Italic" w:hAnsi="Graphit Regular Italic"/>
          <w:i/>
          <w:color w:val="215E9E"/>
          <w:sz w:val="24"/>
          <w:u w:val="single" w:color="215E9E"/>
        </w:rPr>
        <w:t>Lévitation</w:t>
      </w:r>
      <w:r>
        <w:rPr>
          <w:rFonts w:ascii="Graphit Regular Italic" w:hAnsi="Graphit Regular Italic"/>
          <w:i/>
          <w:color w:val="215E9E"/>
          <w:sz w:val="24"/>
        </w:rPr>
        <w:t xml:space="preserve"> </w:t>
      </w:r>
      <w:r>
        <w:rPr>
          <w:rFonts w:ascii="Graphit" w:hAnsi="Graphit"/>
          <w:sz w:val="24"/>
        </w:rPr>
        <w:t xml:space="preserve">du 26 au 28 février </w:t>
      </w:r>
      <w:hyperlink w:anchor="_bookmark22" w:history="1">
        <w:r>
          <w:rPr>
            <w:rFonts w:ascii="Graphit Regular Italic" w:hAnsi="Graphit Regular Italic"/>
            <w:i/>
            <w:color w:val="215E9E"/>
            <w:sz w:val="24"/>
            <w:u w:val="single" w:color="215E9E"/>
          </w:rPr>
          <w:t>velvet</w:t>
        </w:r>
      </w:hyperlink>
      <w:r>
        <w:rPr>
          <w:rFonts w:ascii="Graphit Regular Italic" w:hAnsi="Graphit Regular Italic"/>
          <w:i/>
          <w:color w:val="215E9E"/>
          <w:sz w:val="24"/>
        </w:rPr>
        <w:t xml:space="preserve"> </w:t>
      </w:r>
      <w:r>
        <w:rPr>
          <w:rFonts w:ascii="Graphit" w:hAnsi="Graphit"/>
          <w:sz w:val="24"/>
        </w:rPr>
        <w:t xml:space="preserve">le 07 mars </w:t>
      </w:r>
      <w:hyperlink w:anchor="_bookmark23" w:history="1">
        <w:r>
          <w:rPr>
            <w:rFonts w:ascii="Graphit Regular Italic" w:hAnsi="Graphit Regular Italic"/>
            <w:i/>
            <w:color w:val="215E9E"/>
            <w:sz w:val="24"/>
            <w:u w:val="single" w:color="215E9E"/>
          </w:rPr>
          <w:t>Antichambre</w:t>
        </w:r>
      </w:hyperlink>
      <w:r>
        <w:rPr>
          <w:rFonts w:ascii="Graphit Regular Italic" w:hAnsi="Graphit Regular Italic"/>
          <w:i/>
          <w:color w:val="215E9E"/>
          <w:spacing w:val="-6"/>
          <w:sz w:val="24"/>
        </w:rPr>
        <w:t xml:space="preserve"> </w:t>
      </w:r>
      <w:r>
        <w:rPr>
          <w:rFonts w:ascii="Graphit" w:hAnsi="Graphit"/>
          <w:sz w:val="24"/>
        </w:rPr>
        <w:t>du</w:t>
      </w:r>
      <w:r>
        <w:rPr>
          <w:rFonts w:ascii="Graphit" w:hAnsi="Graphit"/>
          <w:spacing w:val="-6"/>
          <w:sz w:val="24"/>
        </w:rPr>
        <w:t xml:space="preserve"> </w:t>
      </w:r>
      <w:r>
        <w:rPr>
          <w:rFonts w:ascii="Graphit" w:hAnsi="Graphit"/>
          <w:sz w:val="24"/>
        </w:rPr>
        <w:t>12</w:t>
      </w:r>
      <w:r>
        <w:rPr>
          <w:rFonts w:ascii="Graphit" w:hAnsi="Graphit"/>
          <w:spacing w:val="-6"/>
          <w:sz w:val="24"/>
        </w:rPr>
        <w:t xml:space="preserve"> </w:t>
      </w:r>
      <w:r>
        <w:rPr>
          <w:rFonts w:ascii="Graphit" w:hAnsi="Graphit"/>
          <w:sz w:val="24"/>
        </w:rPr>
        <w:t>au</w:t>
      </w:r>
      <w:r>
        <w:rPr>
          <w:rFonts w:ascii="Graphit" w:hAnsi="Graphit"/>
          <w:spacing w:val="-6"/>
          <w:sz w:val="24"/>
        </w:rPr>
        <w:t xml:space="preserve"> </w:t>
      </w:r>
      <w:r>
        <w:rPr>
          <w:rFonts w:ascii="Graphit" w:hAnsi="Graphit"/>
          <w:sz w:val="24"/>
        </w:rPr>
        <w:t>15</w:t>
      </w:r>
      <w:r>
        <w:rPr>
          <w:rFonts w:ascii="Graphit" w:hAnsi="Graphit"/>
          <w:spacing w:val="-6"/>
          <w:sz w:val="24"/>
        </w:rPr>
        <w:t xml:space="preserve"> </w:t>
      </w:r>
      <w:r>
        <w:rPr>
          <w:rFonts w:ascii="Graphit" w:hAnsi="Graphit"/>
          <w:sz w:val="24"/>
        </w:rPr>
        <w:t>mars</w:t>
      </w:r>
    </w:p>
    <w:p w14:paraId="7D663AF3" w14:textId="77777777" w:rsidR="009645A4" w:rsidRDefault="00997CBF">
      <w:pPr>
        <w:spacing w:line="292" w:lineRule="exact"/>
        <w:ind w:left="250"/>
        <w:rPr>
          <w:rFonts w:ascii="Graphit"/>
          <w:sz w:val="24"/>
        </w:rPr>
      </w:pPr>
      <w:hyperlink w:anchor="_bookmark24" w:history="1">
        <w:r>
          <w:rPr>
            <w:rFonts w:ascii="Graphit Regular Italic"/>
            <w:i/>
            <w:color w:val="215E9E"/>
            <w:sz w:val="24"/>
            <w:u w:val="single" w:color="215E9E"/>
          </w:rPr>
          <w:t>Les</w:t>
        </w:r>
        <w:r>
          <w:rPr>
            <w:rFonts w:ascii="Graphit Regular Italic"/>
            <w:i/>
            <w:color w:val="215E9E"/>
            <w:spacing w:val="-5"/>
            <w:sz w:val="24"/>
            <w:u w:val="single" w:color="215E9E"/>
          </w:rPr>
          <w:t xml:space="preserve"> </w:t>
        </w:r>
        <w:r>
          <w:rPr>
            <w:rFonts w:ascii="Graphit Regular Italic"/>
            <w:i/>
            <w:color w:val="215E9E"/>
            <w:sz w:val="24"/>
            <w:u w:val="single" w:color="215E9E"/>
          </w:rPr>
          <w:t>jolies</w:t>
        </w:r>
        <w:r>
          <w:rPr>
            <w:rFonts w:ascii="Graphit Regular Italic"/>
            <w:i/>
            <w:color w:val="215E9E"/>
            <w:spacing w:val="-2"/>
            <w:sz w:val="24"/>
            <w:u w:val="single" w:color="215E9E"/>
          </w:rPr>
          <w:t xml:space="preserve"> </w:t>
        </w:r>
        <w:r>
          <w:rPr>
            <w:rFonts w:ascii="Graphit Regular Italic"/>
            <w:i/>
            <w:color w:val="215E9E"/>
            <w:sz w:val="24"/>
            <w:u w:val="single" w:color="215E9E"/>
          </w:rPr>
          <w:t>choses</w:t>
        </w:r>
      </w:hyperlink>
      <w:r>
        <w:rPr>
          <w:rFonts w:ascii="Graphit Regular Italic"/>
          <w:i/>
          <w:color w:val="215E9E"/>
          <w:spacing w:val="-3"/>
          <w:sz w:val="24"/>
          <w:u w:val="single" w:color="215E9E"/>
        </w:rPr>
        <w:t xml:space="preserve"> </w:t>
      </w:r>
      <w:r>
        <w:rPr>
          <w:rFonts w:ascii="Graphit"/>
          <w:sz w:val="24"/>
        </w:rPr>
        <w:t>les</w:t>
      </w:r>
      <w:r>
        <w:rPr>
          <w:rFonts w:ascii="Graphit"/>
          <w:spacing w:val="-3"/>
          <w:sz w:val="24"/>
        </w:rPr>
        <w:t xml:space="preserve"> </w:t>
      </w:r>
      <w:r>
        <w:rPr>
          <w:rFonts w:ascii="Graphit"/>
          <w:sz w:val="24"/>
        </w:rPr>
        <w:t>19</w:t>
      </w:r>
      <w:r>
        <w:rPr>
          <w:rFonts w:ascii="Graphit"/>
          <w:spacing w:val="-2"/>
          <w:sz w:val="24"/>
        </w:rPr>
        <w:t xml:space="preserve"> </w:t>
      </w:r>
      <w:r>
        <w:rPr>
          <w:rFonts w:ascii="Graphit"/>
          <w:sz w:val="24"/>
        </w:rPr>
        <w:t>et</w:t>
      </w:r>
      <w:r>
        <w:rPr>
          <w:rFonts w:ascii="Graphit"/>
          <w:spacing w:val="-10"/>
          <w:sz w:val="24"/>
        </w:rPr>
        <w:t xml:space="preserve"> </w:t>
      </w:r>
      <w:r>
        <w:rPr>
          <w:rFonts w:ascii="Graphit"/>
          <w:sz w:val="24"/>
        </w:rPr>
        <w:t>20</w:t>
      </w:r>
      <w:r>
        <w:rPr>
          <w:rFonts w:ascii="Graphit"/>
          <w:spacing w:val="-2"/>
          <w:sz w:val="24"/>
        </w:rPr>
        <w:t xml:space="preserve"> </w:t>
      </w:r>
      <w:r>
        <w:rPr>
          <w:rFonts w:ascii="Graphit"/>
          <w:spacing w:val="-4"/>
          <w:sz w:val="24"/>
        </w:rPr>
        <w:t>mars</w:t>
      </w:r>
    </w:p>
    <w:p w14:paraId="7D663AF4" w14:textId="77777777" w:rsidR="009645A4" w:rsidRDefault="00997CBF">
      <w:pPr>
        <w:spacing w:line="288" w:lineRule="exact"/>
        <w:ind w:left="250"/>
        <w:rPr>
          <w:rFonts w:ascii="Graphit"/>
          <w:sz w:val="24"/>
        </w:rPr>
      </w:pPr>
      <w:hyperlink w:anchor="_bookmark25" w:history="1">
        <w:r>
          <w:rPr>
            <w:rFonts w:ascii="Graphit Regular Italic"/>
            <w:i/>
            <w:color w:val="215E9E"/>
            <w:sz w:val="24"/>
            <w:u w:val="single" w:color="215E9E"/>
          </w:rPr>
          <w:t>L'ombre</w:t>
        </w:r>
        <w:r>
          <w:rPr>
            <w:rFonts w:ascii="Graphit Regular Italic"/>
            <w:i/>
            <w:color w:val="215E9E"/>
            <w:spacing w:val="-8"/>
            <w:sz w:val="24"/>
            <w:u w:val="single" w:color="215E9E"/>
          </w:rPr>
          <w:t xml:space="preserve"> </w:t>
        </w:r>
        <w:r>
          <w:rPr>
            <w:rFonts w:ascii="Graphit Regular Italic"/>
            <w:i/>
            <w:color w:val="215E9E"/>
            <w:sz w:val="24"/>
            <w:u w:val="single" w:color="215E9E"/>
          </w:rPr>
          <w:t>des</w:t>
        </w:r>
        <w:r>
          <w:rPr>
            <w:rFonts w:ascii="Graphit Regular Italic"/>
            <w:i/>
            <w:color w:val="215E9E"/>
            <w:spacing w:val="-6"/>
            <w:sz w:val="24"/>
            <w:u w:val="single" w:color="215E9E"/>
          </w:rPr>
          <w:t xml:space="preserve"> </w:t>
        </w:r>
        <w:r>
          <w:rPr>
            <w:rFonts w:ascii="Graphit Regular Italic"/>
            <w:i/>
            <w:color w:val="215E9E"/>
            <w:sz w:val="24"/>
            <w:u w:val="single" w:color="215E9E"/>
          </w:rPr>
          <w:t>choses</w:t>
        </w:r>
      </w:hyperlink>
      <w:r>
        <w:rPr>
          <w:rFonts w:ascii="Graphit Regular Italic"/>
          <w:i/>
          <w:color w:val="215E9E"/>
          <w:spacing w:val="-5"/>
          <w:sz w:val="24"/>
        </w:rPr>
        <w:t xml:space="preserve"> </w:t>
      </w:r>
      <w:r>
        <w:rPr>
          <w:rFonts w:ascii="Graphit"/>
          <w:sz w:val="24"/>
        </w:rPr>
        <w:t>les</w:t>
      </w:r>
      <w:r>
        <w:rPr>
          <w:rFonts w:ascii="Graphit"/>
          <w:spacing w:val="-6"/>
          <w:sz w:val="24"/>
        </w:rPr>
        <w:t xml:space="preserve"> </w:t>
      </w:r>
      <w:r>
        <w:rPr>
          <w:rFonts w:ascii="Graphit"/>
          <w:sz w:val="24"/>
        </w:rPr>
        <w:t>26</w:t>
      </w:r>
      <w:r>
        <w:rPr>
          <w:rFonts w:ascii="Graphit"/>
          <w:spacing w:val="-6"/>
          <w:sz w:val="24"/>
        </w:rPr>
        <w:t xml:space="preserve"> </w:t>
      </w:r>
      <w:r>
        <w:rPr>
          <w:rFonts w:ascii="Graphit"/>
          <w:sz w:val="24"/>
        </w:rPr>
        <w:t>et</w:t>
      </w:r>
      <w:r>
        <w:rPr>
          <w:rFonts w:ascii="Graphit"/>
          <w:spacing w:val="-13"/>
          <w:sz w:val="24"/>
        </w:rPr>
        <w:t xml:space="preserve"> </w:t>
      </w:r>
      <w:r>
        <w:rPr>
          <w:rFonts w:ascii="Graphit"/>
          <w:sz w:val="24"/>
        </w:rPr>
        <w:t>27</w:t>
      </w:r>
      <w:r>
        <w:rPr>
          <w:rFonts w:ascii="Graphit"/>
          <w:spacing w:val="-5"/>
          <w:sz w:val="24"/>
        </w:rPr>
        <w:t xml:space="preserve"> </w:t>
      </w:r>
      <w:r>
        <w:rPr>
          <w:rFonts w:ascii="Graphit"/>
          <w:spacing w:val="-4"/>
          <w:sz w:val="24"/>
        </w:rPr>
        <w:t>mars</w:t>
      </w:r>
    </w:p>
    <w:p w14:paraId="7D663AF5" w14:textId="77777777" w:rsidR="009645A4" w:rsidRDefault="00997CBF">
      <w:pPr>
        <w:spacing w:line="288" w:lineRule="exact"/>
        <w:ind w:left="250"/>
        <w:rPr>
          <w:rFonts w:ascii="Graphit"/>
          <w:sz w:val="24"/>
        </w:rPr>
      </w:pPr>
      <w:hyperlink w:anchor="_bookmark26" w:history="1">
        <w:r>
          <w:rPr>
            <w:rFonts w:ascii="Graphit Regular Italic"/>
            <w:i/>
            <w:color w:val="215E9E"/>
            <w:sz w:val="24"/>
            <w:u w:val="single" w:color="215E9E"/>
          </w:rPr>
          <w:t>TIM</w:t>
        </w:r>
        <w:r>
          <w:rPr>
            <w:rFonts w:ascii="Graphit Regular Italic"/>
            <w:i/>
            <w:color w:val="215E9E"/>
            <w:spacing w:val="-3"/>
            <w:sz w:val="24"/>
            <w:u w:val="single" w:color="215E9E"/>
          </w:rPr>
          <w:t xml:space="preserve"> </w:t>
        </w:r>
        <w:r>
          <w:rPr>
            <w:rFonts w:ascii="Graphit Regular Italic"/>
            <w:i/>
            <w:color w:val="215E9E"/>
            <w:sz w:val="24"/>
            <w:u w:val="single" w:color="215E9E"/>
          </w:rPr>
          <w:t>-</w:t>
        </w:r>
        <w:r>
          <w:rPr>
            <w:rFonts w:ascii="Graphit Regular Italic"/>
            <w:i/>
            <w:color w:val="215E9E"/>
            <w:spacing w:val="-9"/>
            <w:sz w:val="24"/>
            <w:u w:val="single" w:color="215E9E"/>
          </w:rPr>
          <w:t xml:space="preserve"> </w:t>
        </w:r>
        <w:r>
          <w:rPr>
            <w:rFonts w:ascii="Graphit Regular Italic"/>
            <w:i/>
            <w:color w:val="215E9E"/>
            <w:sz w:val="24"/>
            <w:u w:val="single" w:color="215E9E"/>
          </w:rPr>
          <w:t>Time</w:t>
        </w:r>
        <w:r>
          <w:rPr>
            <w:rFonts w:ascii="Graphit Regular Italic"/>
            <w:i/>
            <w:color w:val="215E9E"/>
            <w:spacing w:val="-2"/>
            <w:sz w:val="24"/>
            <w:u w:val="single" w:color="215E9E"/>
          </w:rPr>
          <w:t xml:space="preserve"> </w:t>
        </w:r>
        <w:r>
          <w:rPr>
            <w:rFonts w:ascii="Graphit Regular Italic"/>
            <w:i/>
            <w:color w:val="215E9E"/>
            <w:sz w:val="24"/>
            <w:u w:val="single" w:color="215E9E"/>
          </w:rPr>
          <w:t>Inside</w:t>
        </w:r>
        <w:r>
          <w:rPr>
            <w:rFonts w:ascii="Graphit Regular Italic"/>
            <w:i/>
            <w:color w:val="215E9E"/>
            <w:spacing w:val="-2"/>
            <w:sz w:val="24"/>
            <w:u w:val="single" w:color="215E9E"/>
          </w:rPr>
          <w:t xml:space="preserve"> </w:t>
        </w:r>
        <w:proofErr w:type="spellStart"/>
        <w:r>
          <w:rPr>
            <w:rFonts w:ascii="Graphit Regular Italic"/>
            <w:i/>
            <w:color w:val="215E9E"/>
            <w:sz w:val="24"/>
            <w:u w:val="single" w:color="215E9E"/>
          </w:rPr>
          <w:t>Myself</w:t>
        </w:r>
        <w:proofErr w:type="spellEnd"/>
      </w:hyperlink>
      <w:r>
        <w:rPr>
          <w:rFonts w:ascii="Graphit Regular Italic"/>
          <w:i/>
          <w:color w:val="215E9E"/>
          <w:spacing w:val="-2"/>
          <w:sz w:val="24"/>
        </w:rPr>
        <w:t xml:space="preserve"> </w:t>
      </w:r>
      <w:r>
        <w:rPr>
          <w:rFonts w:ascii="Graphit"/>
          <w:sz w:val="24"/>
        </w:rPr>
        <w:t>les</w:t>
      </w:r>
      <w:r>
        <w:rPr>
          <w:rFonts w:ascii="Graphit"/>
          <w:spacing w:val="-3"/>
          <w:sz w:val="24"/>
        </w:rPr>
        <w:t xml:space="preserve"> </w:t>
      </w:r>
      <w:r>
        <w:rPr>
          <w:rFonts w:ascii="Graphit"/>
          <w:sz w:val="24"/>
        </w:rPr>
        <w:t>04</w:t>
      </w:r>
      <w:r>
        <w:rPr>
          <w:rFonts w:ascii="Graphit"/>
          <w:spacing w:val="-2"/>
          <w:sz w:val="24"/>
        </w:rPr>
        <w:t xml:space="preserve"> </w:t>
      </w:r>
      <w:r>
        <w:rPr>
          <w:rFonts w:ascii="Graphit"/>
          <w:sz w:val="24"/>
        </w:rPr>
        <w:t>et</w:t>
      </w:r>
      <w:r>
        <w:rPr>
          <w:rFonts w:ascii="Graphit"/>
          <w:spacing w:val="-9"/>
          <w:sz w:val="24"/>
        </w:rPr>
        <w:t xml:space="preserve"> </w:t>
      </w:r>
      <w:r>
        <w:rPr>
          <w:rFonts w:ascii="Graphit"/>
          <w:sz w:val="24"/>
        </w:rPr>
        <w:t>05</w:t>
      </w:r>
      <w:r>
        <w:rPr>
          <w:rFonts w:ascii="Graphit"/>
          <w:spacing w:val="-2"/>
          <w:sz w:val="24"/>
        </w:rPr>
        <w:t xml:space="preserve"> avril</w:t>
      </w:r>
    </w:p>
    <w:p w14:paraId="7D663AF6" w14:textId="77777777" w:rsidR="009645A4" w:rsidRDefault="00997CBF">
      <w:pPr>
        <w:spacing w:line="288" w:lineRule="exact"/>
        <w:ind w:left="250"/>
        <w:rPr>
          <w:rFonts w:ascii="Graphit"/>
          <w:sz w:val="24"/>
        </w:rPr>
      </w:pPr>
      <w:r>
        <w:rPr>
          <w:rFonts w:ascii="Graphit Regular Italic"/>
          <w:i/>
          <w:color w:val="215E9E"/>
          <w:sz w:val="24"/>
          <w:u w:val="single" w:color="215E9E"/>
        </w:rPr>
        <w:t>Les</w:t>
      </w:r>
      <w:r>
        <w:rPr>
          <w:rFonts w:ascii="Graphit Regular Italic"/>
          <w:i/>
          <w:color w:val="215E9E"/>
          <w:spacing w:val="-5"/>
          <w:sz w:val="24"/>
          <w:u w:val="single" w:color="215E9E"/>
        </w:rPr>
        <w:t xml:space="preserve"> </w:t>
      </w:r>
      <w:r>
        <w:rPr>
          <w:rFonts w:ascii="Graphit Regular Italic"/>
          <w:i/>
          <w:color w:val="215E9E"/>
          <w:sz w:val="24"/>
          <w:u w:val="single" w:color="215E9E"/>
        </w:rPr>
        <w:t>Dodos</w:t>
      </w:r>
      <w:r>
        <w:rPr>
          <w:rFonts w:ascii="Graphit Regular Italic"/>
          <w:i/>
          <w:color w:val="215E9E"/>
          <w:spacing w:val="-2"/>
          <w:sz w:val="24"/>
        </w:rPr>
        <w:t xml:space="preserve"> </w:t>
      </w:r>
      <w:r>
        <w:rPr>
          <w:rFonts w:ascii="Graphit"/>
          <w:sz w:val="24"/>
        </w:rPr>
        <w:t>le</w:t>
      </w:r>
      <w:r>
        <w:rPr>
          <w:rFonts w:ascii="Graphit"/>
          <w:spacing w:val="-3"/>
          <w:sz w:val="24"/>
        </w:rPr>
        <w:t xml:space="preserve"> </w:t>
      </w:r>
      <w:r>
        <w:rPr>
          <w:rFonts w:ascii="Graphit"/>
          <w:sz w:val="24"/>
        </w:rPr>
        <w:t>19</w:t>
      </w:r>
      <w:r>
        <w:rPr>
          <w:rFonts w:ascii="Graphit"/>
          <w:spacing w:val="-2"/>
          <w:sz w:val="24"/>
        </w:rPr>
        <w:t xml:space="preserve"> avril</w:t>
      </w:r>
    </w:p>
    <w:p w14:paraId="7D663AF7" w14:textId="77777777" w:rsidR="009645A4" w:rsidRDefault="00997CBF">
      <w:pPr>
        <w:spacing w:line="288" w:lineRule="exact"/>
        <w:ind w:left="250"/>
        <w:rPr>
          <w:rFonts w:ascii="Graphit"/>
          <w:sz w:val="24"/>
        </w:rPr>
      </w:pPr>
      <w:proofErr w:type="spellStart"/>
      <w:r>
        <w:rPr>
          <w:rFonts w:ascii="Graphit Regular Italic"/>
          <w:i/>
          <w:color w:val="215E9E"/>
          <w:sz w:val="24"/>
          <w:u w:val="single" w:color="215E9E"/>
        </w:rPr>
        <w:t>Strano</w:t>
      </w:r>
      <w:proofErr w:type="spellEnd"/>
      <w:r>
        <w:rPr>
          <w:rFonts w:ascii="Graphit Regular Italic"/>
          <w:i/>
          <w:color w:val="215E9E"/>
          <w:spacing w:val="-3"/>
          <w:sz w:val="24"/>
        </w:rPr>
        <w:t xml:space="preserve"> </w:t>
      </w:r>
      <w:r>
        <w:rPr>
          <w:rFonts w:ascii="Graphit"/>
          <w:sz w:val="24"/>
        </w:rPr>
        <w:t>le</w:t>
      </w:r>
      <w:r>
        <w:rPr>
          <w:rFonts w:ascii="Graphit"/>
          <w:spacing w:val="-1"/>
          <w:sz w:val="24"/>
        </w:rPr>
        <w:t xml:space="preserve"> </w:t>
      </w:r>
      <w:r>
        <w:rPr>
          <w:rFonts w:ascii="Graphit"/>
          <w:sz w:val="24"/>
        </w:rPr>
        <w:t>30</w:t>
      </w:r>
      <w:r>
        <w:rPr>
          <w:rFonts w:ascii="Graphit"/>
          <w:spacing w:val="-1"/>
          <w:sz w:val="24"/>
        </w:rPr>
        <w:t xml:space="preserve"> </w:t>
      </w:r>
      <w:r>
        <w:rPr>
          <w:rFonts w:ascii="Graphit"/>
          <w:spacing w:val="-2"/>
          <w:sz w:val="24"/>
        </w:rPr>
        <w:t>avril</w:t>
      </w:r>
    </w:p>
    <w:p w14:paraId="7D663AF8" w14:textId="77777777" w:rsidR="009645A4" w:rsidRDefault="00997CBF">
      <w:pPr>
        <w:spacing w:before="3" w:line="232" w:lineRule="auto"/>
        <w:ind w:left="250" w:right="8221"/>
        <w:rPr>
          <w:rFonts w:ascii="Graphit"/>
          <w:sz w:val="24"/>
        </w:rPr>
      </w:pPr>
      <w:hyperlink w:anchor="_bookmark29" w:history="1">
        <w:r>
          <w:rPr>
            <w:rFonts w:ascii="Graphit Regular Italic"/>
            <w:i/>
            <w:color w:val="215E9E"/>
            <w:sz w:val="24"/>
            <w:u w:val="single" w:color="215E9E"/>
          </w:rPr>
          <w:t>Le</w:t>
        </w:r>
        <w:r>
          <w:rPr>
            <w:rFonts w:ascii="Graphit Regular Italic"/>
            <w:i/>
            <w:color w:val="215E9E"/>
            <w:spacing w:val="-7"/>
            <w:sz w:val="24"/>
            <w:u w:val="single" w:color="215E9E"/>
          </w:rPr>
          <w:t xml:space="preserve"> </w:t>
        </w:r>
        <w:r>
          <w:rPr>
            <w:rFonts w:ascii="Graphit Regular Italic"/>
            <w:i/>
            <w:color w:val="215E9E"/>
            <w:sz w:val="24"/>
            <w:u w:val="single" w:color="215E9E"/>
          </w:rPr>
          <w:t>Grand</w:t>
        </w:r>
        <w:r>
          <w:rPr>
            <w:rFonts w:ascii="Graphit Regular Italic"/>
            <w:i/>
            <w:color w:val="215E9E"/>
            <w:spacing w:val="-7"/>
            <w:sz w:val="24"/>
            <w:u w:val="single" w:color="215E9E"/>
          </w:rPr>
          <w:t xml:space="preserve"> </w:t>
        </w:r>
        <w:r>
          <w:rPr>
            <w:rFonts w:ascii="Graphit Regular Italic"/>
            <w:i/>
            <w:color w:val="215E9E"/>
            <w:sz w:val="24"/>
            <w:u w:val="single" w:color="215E9E"/>
          </w:rPr>
          <w:t>Bal</w:t>
        </w:r>
      </w:hyperlink>
      <w:r>
        <w:rPr>
          <w:rFonts w:ascii="Graphit Regular Italic"/>
          <w:i/>
          <w:color w:val="215E9E"/>
          <w:spacing w:val="-7"/>
          <w:sz w:val="24"/>
        </w:rPr>
        <w:t xml:space="preserve"> </w:t>
      </w:r>
      <w:r>
        <w:rPr>
          <w:rFonts w:ascii="Graphit"/>
          <w:sz w:val="24"/>
        </w:rPr>
        <w:t>le</w:t>
      </w:r>
      <w:r>
        <w:rPr>
          <w:rFonts w:ascii="Graphit"/>
          <w:spacing w:val="-7"/>
          <w:sz w:val="24"/>
        </w:rPr>
        <w:t xml:space="preserve"> </w:t>
      </w:r>
      <w:r>
        <w:rPr>
          <w:rFonts w:ascii="Graphit"/>
          <w:sz w:val="24"/>
        </w:rPr>
        <w:t>13</w:t>
      </w:r>
      <w:r>
        <w:rPr>
          <w:rFonts w:ascii="Graphit"/>
          <w:spacing w:val="-7"/>
          <w:sz w:val="24"/>
        </w:rPr>
        <w:t xml:space="preserve"> </w:t>
      </w:r>
      <w:r>
        <w:rPr>
          <w:rFonts w:ascii="Graphit"/>
          <w:sz w:val="24"/>
        </w:rPr>
        <w:t xml:space="preserve">mai </w:t>
      </w:r>
      <w:r>
        <w:rPr>
          <w:rFonts w:ascii="Graphit Regular Italic"/>
          <w:i/>
          <w:color w:val="215E9E"/>
          <w:sz w:val="24"/>
          <w:u w:val="single" w:color="215E9E"/>
        </w:rPr>
        <w:t>La Boum</w:t>
      </w:r>
      <w:r>
        <w:rPr>
          <w:rFonts w:ascii="Graphit Regular Italic"/>
          <w:i/>
          <w:color w:val="215E9E"/>
          <w:sz w:val="24"/>
        </w:rPr>
        <w:t xml:space="preserve"> </w:t>
      </w:r>
      <w:r>
        <w:rPr>
          <w:rFonts w:ascii="Graphit"/>
          <w:sz w:val="24"/>
        </w:rPr>
        <w:t xml:space="preserve">le 24 mai </w:t>
      </w:r>
      <w:hyperlink w:anchor="_bookmark32" w:history="1">
        <w:r>
          <w:rPr>
            <w:rFonts w:ascii="Graphit Regular Italic"/>
            <w:i/>
            <w:color w:val="215E9E"/>
            <w:sz w:val="24"/>
            <w:u w:val="single" w:color="215E9E"/>
          </w:rPr>
          <w:t xml:space="preserve">Piano </w:t>
        </w:r>
        <w:proofErr w:type="spellStart"/>
        <w:r>
          <w:rPr>
            <w:rFonts w:ascii="Graphit Regular Italic"/>
            <w:i/>
            <w:color w:val="215E9E"/>
            <w:sz w:val="24"/>
            <w:u w:val="single" w:color="215E9E"/>
          </w:rPr>
          <w:t>piano</w:t>
        </w:r>
        <w:proofErr w:type="spellEnd"/>
      </w:hyperlink>
      <w:r>
        <w:rPr>
          <w:rFonts w:ascii="Graphit Regular Italic"/>
          <w:i/>
          <w:color w:val="215E9E"/>
          <w:sz w:val="24"/>
        </w:rPr>
        <w:t xml:space="preserve"> </w:t>
      </w:r>
      <w:r>
        <w:rPr>
          <w:rFonts w:ascii="Graphit"/>
          <w:sz w:val="24"/>
        </w:rPr>
        <w:t>le 27 mai</w:t>
      </w:r>
    </w:p>
    <w:p w14:paraId="7D663AF9" w14:textId="77777777" w:rsidR="009645A4" w:rsidRDefault="00997CBF">
      <w:pPr>
        <w:spacing w:before="264"/>
        <w:ind w:left="252"/>
        <w:rPr>
          <w:rFonts w:ascii="Graphit Medium" w:hAnsi="Graphit Medium"/>
          <w:sz w:val="36"/>
        </w:rPr>
      </w:pPr>
      <w:r>
        <w:rPr>
          <w:rFonts w:ascii="Graphit Medium" w:hAnsi="Graphit Medium"/>
          <w:color w:val="EF3F70"/>
          <w:sz w:val="36"/>
        </w:rPr>
        <w:t>ACCESSIBILITÉ</w:t>
      </w:r>
      <w:r>
        <w:rPr>
          <w:rFonts w:ascii="Graphit Medium" w:hAnsi="Graphit Medium"/>
          <w:color w:val="EF3F70"/>
          <w:spacing w:val="16"/>
          <w:sz w:val="36"/>
        </w:rPr>
        <w:t xml:space="preserve"> </w:t>
      </w:r>
      <w:r>
        <w:rPr>
          <w:rFonts w:ascii="Graphit Medium" w:hAnsi="Graphit Medium"/>
          <w:color w:val="EF3F70"/>
          <w:sz w:val="36"/>
        </w:rPr>
        <w:t>DES</w:t>
      </w:r>
      <w:r>
        <w:rPr>
          <w:rFonts w:ascii="Graphit Medium" w:hAnsi="Graphit Medium"/>
          <w:color w:val="EF3F70"/>
          <w:spacing w:val="18"/>
          <w:sz w:val="36"/>
        </w:rPr>
        <w:t xml:space="preserve"> </w:t>
      </w:r>
      <w:r>
        <w:rPr>
          <w:rFonts w:ascii="Graphit Medium" w:hAnsi="Graphit Medium"/>
          <w:color w:val="EF3F70"/>
          <w:spacing w:val="-2"/>
          <w:sz w:val="36"/>
        </w:rPr>
        <w:t>LIEUX</w:t>
      </w:r>
    </w:p>
    <w:p w14:paraId="7D663AFA" w14:textId="77777777" w:rsidR="009645A4" w:rsidRDefault="00997CBF">
      <w:pPr>
        <w:pStyle w:val="Corpsdetexte"/>
        <w:spacing w:before="68" w:line="211" w:lineRule="auto"/>
        <w:ind w:left="250" w:right="588"/>
        <w:rPr>
          <w:rFonts w:ascii="Graphit" w:hAnsi="Graphit"/>
        </w:rPr>
      </w:pPr>
      <w:r>
        <w:rPr>
          <w:rFonts w:ascii="Graphit" w:hAnsi="Graphit"/>
        </w:rPr>
        <w:t>Notre saison est nomade. Pour connaître l’accessibilité des lieux, nous vous conseillons de vous reporter</w:t>
      </w:r>
      <w:r>
        <w:rPr>
          <w:rFonts w:ascii="Graphit" w:hAnsi="Graphit"/>
          <w:spacing w:val="-4"/>
        </w:rPr>
        <w:t xml:space="preserve"> </w:t>
      </w:r>
      <w:r>
        <w:rPr>
          <w:rFonts w:ascii="Graphit" w:hAnsi="Graphit"/>
        </w:rPr>
        <w:t>dans la partie “Informations pratiques” du registre d’accessibilité. Si</w:t>
      </w:r>
      <w:r>
        <w:rPr>
          <w:rFonts w:ascii="Graphit" w:hAnsi="Graphit"/>
          <w:spacing w:val="-3"/>
        </w:rPr>
        <w:t xml:space="preserve"> </w:t>
      </w:r>
      <w:r>
        <w:rPr>
          <w:rFonts w:ascii="Graphit" w:hAnsi="Graphit"/>
        </w:rPr>
        <w:t>vous avez un doute ou que</w:t>
      </w:r>
      <w:r>
        <w:rPr>
          <w:rFonts w:ascii="Graphit" w:hAnsi="Graphit"/>
          <w:spacing w:val="-4"/>
        </w:rPr>
        <w:t xml:space="preserve"> </w:t>
      </w:r>
      <w:r>
        <w:rPr>
          <w:rFonts w:ascii="Graphit" w:hAnsi="Graphit"/>
        </w:rPr>
        <w:t>vous avez besoin d’un accueil spécifique, nous</w:t>
      </w:r>
      <w:r>
        <w:rPr>
          <w:rFonts w:ascii="Graphit" w:hAnsi="Graphit"/>
          <w:spacing w:val="-4"/>
        </w:rPr>
        <w:t xml:space="preserve"> </w:t>
      </w:r>
      <w:r>
        <w:rPr>
          <w:rFonts w:ascii="Graphit" w:hAnsi="Graphit"/>
        </w:rPr>
        <w:t>vous conseillons de contacter l’accueil/billetterie</w:t>
      </w:r>
      <w:r>
        <w:rPr>
          <w:rFonts w:ascii="Graphit" w:hAnsi="Graphit"/>
          <w:spacing w:val="-6"/>
        </w:rPr>
        <w:t xml:space="preserve"> </w:t>
      </w:r>
      <w:r>
        <w:rPr>
          <w:rFonts w:ascii="Graphit" w:hAnsi="Graphit"/>
        </w:rPr>
        <w:t>de</w:t>
      </w:r>
      <w:r>
        <w:rPr>
          <w:rFonts w:ascii="Graphit" w:hAnsi="Graphit"/>
          <w:spacing w:val="-5"/>
        </w:rPr>
        <w:t xml:space="preserve"> </w:t>
      </w:r>
      <w:r>
        <w:rPr>
          <w:rFonts w:ascii="Graphit" w:hAnsi="Graphit"/>
        </w:rPr>
        <w:t>La</w:t>
      </w:r>
      <w:r>
        <w:rPr>
          <w:rFonts w:ascii="Graphit" w:hAnsi="Graphit"/>
          <w:spacing w:val="-5"/>
        </w:rPr>
        <w:t xml:space="preserve"> </w:t>
      </w:r>
      <w:r>
        <w:rPr>
          <w:rFonts w:ascii="Graphit" w:hAnsi="Graphit"/>
        </w:rPr>
        <w:t>rose</w:t>
      </w:r>
      <w:r>
        <w:rPr>
          <w:rFonts w:ascii="Graphit" w:hAnsi="Graphit"/>
          <w:spacing w:val="-5"/>
        </w:rPr>
        <w:t xml:space="preserve"> </w:t>
      </w:r>
      <w:r>
        <w:rPr>
          <w:rFonts w:ascii="Graphit" w:hAnsi="Graphit"/>
        </w:rPr>
        <w:t>des</w:t>
      </w:r>
      <w:r>
        <w:rPr>
          <w:rFonts w:ascii="Graphit" w:hAnsi="Graphit"/>
          <w:spacing w:val="-10"/>
        </w:rPr>
        <w:t xml:space="preserve"> </w:t>
      </w:r>
      <w:r>
        <w:rPr>
          <w:rFonts w:ascii="Graphit" w:hAnsi="Graphit"/>
        </w:rPr>
        <w:t>vents</w:t>
      </w:r>
      <w:r>
        <w:rPr>
          <w:rFonts w:ascii="Graphit" w:hAnsi="Graphit"/>
          <w:spacing w:val="-5"/>
        </w:rPr>
        <w:t xml:space="preserve"> </w:t>
      </w:r>
      <w:r>
        <w:rPr>
          <w:rFonts w:ascii="Graphit" w:hAnsi="Graphit"/>
        </w:rPr>
        <w:t>au</w:t>
      </w:r>
      <w:r>
        <w:rPr>
          <w:rFonts w:ascii="Graphit" w:hAnsi="Graphit"/>
          <w:spacing w:val="-5"/>
        </w:rPr>
        <w:t xml:space="preserve"> </w:t>
      </w:r>
      <w:r>
        <w:rPr>
          <w:rFonts w:ascii="Graphit" w:hAnsi="Graphit"/>
        </w:rPr>
        <w:t>03</w:t>
      </w:r>
      <w:r>
        <w:rPr>
          <w:rFonts w:ascii="Graphit" w:hAnsi="Graphit"/>
          <w:spacing w:val="-5"/>
        </w:rPr>
        <w:t xml:space="preserve"> </w:t>
      </w:r>
      <w:r>
        <w:rPr>
          <w:rFonts w:ascii="Graphit" w:hAnsi="Graphit"/>
        </w:rPr>
        <w:t>20</w:t>
      </w:r>
      <w:r>
        <w:rPr>
          <w:rFonts w:ascii="Graphit" w:hAnsi="Graphit"/>
          <w:spacing w:val="-5"/>
        </w:rPr>
        <w:t xml:space="preserve"> </w:t>
      </w:r>
      <w:r>
        <w:rPr>
          <w:rFonts w:ascii="Graphit" w:hAnsi="Graphit"/>
        </w:rPr>
        <w:t>61</w:t>
      </w:r>
      <w:r>
        <w:rPr>
          <w:rFonts w:ascii="Graphit" w:hAnsi="Graphit"/>
          <w:spacing w:val="-5"/>
        </w:rPr>
        <w:t xml:space="preserve"> </w:t>
      </w:r>
      <w:r>
        <w:rPr>
          <w:rFonts w:ascii="Graphit" w:hAnsi="Graphit"/>
        </w:rPr>
        <w:t>96</w:t>
      </w:r>
      <w:r>
        <w:rPr>
          <w:rFonts w:ascii="Graphit" w:hAnsi="Graphit"/>
          <w:spacing w:val="-5"/>
        </w:rPr>
        <w:t xml:space="preserve"> </w:t>
      </w:r>
      <w:r>
        <w:rPr>
          <w:rFonts w:ascii="Graphit" w:hAnsi="Graphit"/>
        </w:rPr>
        <w:t>96</w:t>
      </w:r>
      <w:r>
        <w:rPr>
          <w:rFonts w:ascii="Graphit" w:hAnsi="Graphit"/>
          <w:spacing w:val="-5"/>
        </w:rPr>
        <w:t xml:space="preserve"> </w:t>
      </w:r>
      <w:r>
        <w:rPr>
          <w:rFonts w:ascii="Graphit" w:hAnsi="Graphit"/>
        </w:rPr>
        <w:t>ou</w:t>
      </w:r>
      <w:r>
        <w:rPr>
          <w:rFonts w:ascii="Graphit" w:hAnsi="Graphit"/>
          <w:spacing w:val="-5"/>
        </w:rPr>
        <w:t xml:space="preserve"> </w:t>
      </w:r>
      <w:r>
        <w:rPr>
          <w:rFonts w:ascii="Graphit" w:hAnsi="Graphit"/>
        </w:rPr>
        <w:t>à</w:t>
      </w:r>
      <w:r>
        <w:rPr>
          <w:rFonts w:ascii="Graphit" w:hAnsi="Graphit"/>
          <w:spacing w:val="-5"/>
        </w:rPr>
        <w:t xml:space="preserve"> </w:t>
      </w:r>
      <w:hyperlink r:id="rId89">
        <w:r>
          <w:rPr>
            <w:rFonts w:ascii="Graphit" w:hAnsi="Graphit"/>
            <w:color w:val="215E9E"/>
            <w:u w:val="single" w:color="215E9E"/>
          </w:rPr>
          <w:t>accueil@larose.fr</w:t>
        </w:r>
      </w:hyperlink>
      <w:r>
        <w:rPr>
          <w:rFonts w:ascii="Graphit" w:hAnsi="Graphit"/>
          <w:color w:val="215E9E"/>
          <w:spacing w:val="-11"/>
        </w:rPr>
        <w:t xml:space="preserve"> </w:t>
      </w:r>
      <w:r>
        <w:rPr>
          <w:rFonts w:ascii="Graphit" w:hAnsi="Graphit"/>
        </w:rPr>
        <w:t>avant</w:t>
      </w:r>
      <w:r>
        <w:rPr>
          <w:rFonts w:ascii="Graphit" w:hAnsi="Graphit"/>
          <w:spacing w:val="-15"/>
        </w:rPr>
        <w:t xml:space="preserve"> </w:t>
      </w:r>
      <w:r>
        <w:rPr>
          <w:rFonts w:ascii="Graphit" w:hAnsi="Graphit"/>
        </w:rPr>
        <w:t>votre venue.</w:t>
      </w:r>
      <w:r>
        <w:rPr>
          <w:rFonts w:ascii="Graphit" w:hAnsi="Graphit"/>
          <w:spacing w:val="-6"/>
        </w:rPr>
        <w:t xml:space="preserve"> </w:t>
      </w:r>
      <w:r>
        <w:rPr>
          <w:rFonts w:ascii="Graphit" w:hAnsi="Graphit"/>
        </w:rPr>
        <w:t>Une</w:t>
      </w:r>
      <w:r>
        <w:rPr>
          <w:rFonts w:ascii="Graphit" w:hAnsi="Graphit"/>
          <w:spacing w:val="-6"/>
        </w:rPr>
        <w:t xml:space="preserve"> </w:t>
      </w:r>
      <w:r>
        <w:rPr>
          <w:rFonts w:ascii="Graphit" w:hAnsi="Graphit"/>
        </w:rPr>
        <w:t>entrée</w:t>
      </w:r>
      <w:r>
        <w:rPr>
          <w:rFonts w:ascii="Graphit" w:hAnsi="Graphit"/>
          <w:spacing w:val="-6"/>
        </w:rPr>
        <w:t xml:space="preserve"> </w:t>
      </w:r>
      <w:r>
        <w:rPr>
          <w:rFonts w:ascii="Graphit" w:hAnsi="Graphit"/>
        </w:rPr>
        <w:t>prioritaire</w:t>
      </w:r>
      <w:r>
        <w:rPr>
          <w:rFonts w:ascii="Graphit" w:hAnsi="Graphit"/>
          <w:spacing w:val="-6"/>
        </w:rPr>
        <w:t xml:space="preserve"> </w:t>
      </w:r>
      <w:r>
        <w:rPr>
          <w:rFonts w:ascii="Graphit" w:hAnsi="Graphit"/>
        </w:rPr>
        <w:t>en</w:t>
      </w:r>
      <w:r>
        <w:rPr>
          <w:rFonts w:ascii="Graphit" w:hAnsi="Graphit"/>
          <w:spacing w:val="-6"/>
        </w:rPr>
        <w:t xml:space="preserve"> </w:t>
      </w:r>
      <w:r>
        <w:rPr>
          <w:rFonts w:ascii="Graphit" w:hAnsi="Graphit"/>
        </w:rPr>
        <w:t>salle</w:t>
      </w:r>
      <w:r>
        <w:rPr>
          <w:rFonts w:ascii="Graphit" w:hAnsi="Graphit"/>
          <w:spacing w:val="-6"/>
        </w:rPr>
        <w:t xml:space="preserve"> </w:t>
      </w:r>
      <w:r>
        <w:rPr>
          <w:rFonts w:ascii="Graphit" w:hAnsi="Graphit"/>
        </w:rPr>
        <w:t>est</w:t>
      </w:r>
      <w:r>
        <w:rPr>
          <w:rFonts w:ascii="Graphit" w:hAnsi="Graphit"/>
          <w:spacing w:val="-13"/>
        </w:rPr>
        <w:t xml:space="preserve"> </w:t>
      </w:r>
      <w:r>
        <w:rPr>
          <w:rFonts w:ascii="Graphit" w:hAnsi="Graphit"/>
        </w:rPr>
        <w:t>possible</w:t>
      </w:r>
      <w:r>
        <w:rPr>
          <w:rFonts w:ascii="Graphit" w:hAnsi="Graphit"/>
          <w:spacing w:val="-6"/>
        </w:rPr>
        <w:t xml:space="preserve"> </w:t>
      </w:r>
      <w:r>
        <w:rPr>
          <w:rFonts w:ascii="Graphit" w:hAnsi="Graphit"/>
        </w:rPr>
        <w:t>sur</w:t>
      </w:r>
      <w:r>
        <w:rPr>
          <w:rFonts w:ascii="Graphit" w:hAnsi="Graphit"/>
          <w:spacing w:val="-13"/>
        </w:rPr>
        <w:t xml:space="preserve"> </w:t>
      </w:r>
      <w:r>
        <w:rPr>
          <w:rFonts w:ascii="Graphit" w:hAnsi="Graphit"/>
        </w:rPr>
        <w:t>tous</w:t>
      </w:r>
      <w:r>
        <w:rPr>
          <w:rFonts w:ascii="Graphit" w:hAnsi="Graphit"/>
          <w:spacing w:val="-6"/>
        </w:rPr>
        <w:t xml:space="preserve"> </w:t>
      </w:r>
      <w:r>
        <w:rPr>
          <w:rFonts w:ascii="Graphit" w:hAnsi="Graphit"/>
        </w:rPr>
        <w:t>les</w:t>
      </w:r>
      <w:r>
        <w:rPr>
          <w:rFonts w:ascii="Graphit" w:hAnsi="Graphit"/>
          <w:spacing w:val="-6"/>
        </w:rPr>
        <w:t xml:space="preserve"> </w:t>
      </w:r>
      <w:r>
        <w:rPr>
          <w:rFonts w:ascii="Graphit" w:hAnsi="Graphit"/>
        </w:rPr>
        <w:t>spectacles</w:t>
      </w:r>
      <w:r>
        <w:rPr>
          <w:rFonts w:ascii="Graphit" w:hAnsi="Graphit"/>
          <w:spacing w:val="-6"/>
        </w:rPr>
        <w:t xml:space="preserve"> </w:t>
      </w:r>
      <w:r>
        <w:rPr>
          <w:rFonts w:ascii="Graphit" w:hAnsi="Graphit"/>
        </w:rPr>
        <w:t>(sauf</w:t>
      </w:r>
      <w:r>
        <w:rPr>
          <w:rFonts w:ascii="Graphit" w:hAnsi="Graphit"/>
          <w:spacing w:val="-7"/>
        </w:rPr>
        <w:t xml:space="preserve"> </w:t>
      </w:r>
      <w:r>
        <w:rPr>
          <w:rFonts w:ascii="Graphit" w:hAnsi="Graphit"/>
        </w:rPr>
        <w:t>exception</w:t>
      </w:r>
      <w:r>
        <w:rPr>
          <w:rFonts w:ascii="Graphit" w:hAnsi="Graphit"/>
          <w:spacing w:val="-6"/>
        </w:rPr>
        <w:t xml:space="preserve"> </w:t>
      </w:r>
      <w:r>
        <w:rPr>
          <w:rFonts w:ascii="Graphit" w:hAnsi="Graphit"/>
        </w:rPr>
        <w:t>liée</w:t>
      </w:r>
      <w:r>
        <w:rPr>
          <w:rFonts w:ascii="Graphit" w:hAnsi="Graphit"/>
          <w:spacing w:val="-6"/>
        </w:rPr>
        <w:t xml:space="preserve"> </w:t>
      </w:r>
      <w:r>
        <w:rPr>
          <w:rFonts w:ascii="Graphit" w:hAnsi="Graphit"/>
        </w:rPr>
        <w:t>à une mise en scène particulière).</w:t>
      </w:r>
    </w:p>
    <w:p w14:paraId="7D663AFB" w14:textId="77777777" w:rsidR="009645A4" w:rsidRDefault="00997CBF">
      <w:pPr>
        <w:pStyle w:val="Corpsdetexte"/>
        <w:spacing w:before="125" w:line="211" w:lineRule="auto"/>
        <w:ind w:left="250" w:right="871"/>
        <w:rPr>
          <w:rFonts w:ascii="Graphit" w:hAnsi="Graphit"/>
        </w:rPr>
      </w:pPr>
      <w:r>
        <w:rPr>
          <w:rFonts w:ascii="Graphit" w:hAnsi="Graphit"/>
        </w:rPr>
        <w:t xml:space="preserve">Sur chacune des pages des spectacles, vous trouverez des avertissements et des indices/ </w:t>
      </w:r>
      <w:proofErr w:type="gramStart"/>
      <w:r>
        <w:rPr>
          <w:rFonts w:ascii="Graphit" w:hAnsi="Graphit"/>
        </w:rPr>
        <w:t>ambiances</w:t>
      </w:r>
      <w:proofErr w:type="gramEnd"/>
      <w:r>
        <w:rPr>
          <w:rFonts w:ascii="Graphit" w:hAnsi="Graphit"/>
        </w:rPr>
        <w:t xml:space="preserve"> qui vous renseigneront davantage sur l’accessibilité du spectacle (attention : ces</w:t>
      </w:r>
      <w:r>
        <w:rPr>
          <w:rFonts w:ascii="Graphit" w:hAnsi="Graphit"/>
          <w:spacing w:val="-2"/>
        </w:rPr>
        <w:t xml:space="preserve"> </w:t>
      </w:r>
      <w:r>
        <w:rPr>
          <w:rFonts w:ascii="Graphit" w:hAnsi="Graphit"/>
        </w:rPr>
        <w:t>indications</w:t>
      </w:r>
      <w:r>
        <w:rPr>
          <w:rFonts w:ascii="Graphit" w:hAnsi="Graphit"/>
          <w:spacing w:val="-2"/>
        </w:rPr>
        <w:t xml:space="preserve"> </w:t>
      </w:r>
      <w:r>
        <w:rPr>
          <w:rFonts w:ascii="Graphit" w:hAnsi="Graphit"/>
        </w:rPr>
        <w:t>sont</w:t>
      </w:r>
      <w:r>
        <w:rPr>
          <w:rFonts w:ascii="Graphit" w:hAnsi="Graphit"/>
          <w:spacing w:val="-10"/>
        </w:rPr>
        <w:t xml:space="preserve"> </w:t>
      </w:r>
      <w:r>
        <w:rPr>
          <w:rFonts w:ascii="Graphit" w:hAnsi="Graphit"/>
        </w:rPr>
        <w:t>susceptibles</w:t>
      </w:r>
      <w:r>
        <w:rPr>
          <w:rFonts w:ascii="Graphit" w:hAnsi="Graphit"/>
          <w:spacing w:val="-2"/>
        </w:rPr>
        <w:t xml:space="preserve"> </w:t>
      </w:r>
      <w:r>
        <w:rPr>
          <w:rFonts w:ascii="Graphit" w:hAnsi="Graphit"/>
        </w:rPr>
        <w:t>d’évoluer</w:t>
      </w:r>
      <w:r>
        <w:rPr>
          <w:rFonts w:ascii="Graphit" w:hAnsi="Graphit"/>
          <w:spacing w:val="-8"/>
        </w:rPr>
        <w:t xml:space="preserve"> </w:t>
      </w:r>
      <w:r>
        <w:rPr>
          <w:rFonts w:ascii="Graphit" w:hAnsi="Graphit"/>
        </w:rPr>
        <w:t>en</w:t>
      </w:r>
      <w:r>
        <w:rPr>
          <w:rFonts w:ascii="Graphit" w:hAnsi="Graphit"/>
          <w:spacing w:val="-2"/>
        </w:rPr>
        <w:t xml:space="preserve"> </w:t>
      </w:r>
      <w:r>
        <w:rPr>
          <w:rFonts w:ascii="Graphit" w:hAnsi="Graphit"/>
        </w:rPr>
        <w:t>fonction</w:t>
      </w:r>
      <w:r>
        <w:rPr>
          <w:rFonts w:ascii="Graphit" w:hAnsi="Graphit"/>
          <w:spacing w:val="-2"/>
        </w:rPr>
        <w:t xml:space="preserve"> </w:t>
      </w:r>
      <w:r>
        <w:rPr>
          <w:rFonts w:ascii="Graphit" w:hAnsi="Graphit"/>
        </w:rPr>
        <w:t>de</w:t>
      </w:r>
      <w:r>
        <w:rPr>
          <w:rFonts w:ascii="Graphit" w:hAnsi="Graphit"/>
          <w:spacing w:val="-2"/>
        </w:rPr>
        <w:t xml:space="preserve"> </w:t>
      </w:r>
      <w:r>
        <w:rPr>
          <w:rFonts w:ascii="Graphit" w:hAnsi="Graphit"/>
        </w:rPr>
        <w:t>la</w:t>
      </w:r>
      <w:r>
        <w:rPr>
          <w:rFonts w:ascii="Graphit" w:hAnsi="Graphit"/>
          <w:spacing w:val="-2"/>
        </w:rPr>
        <w:t xml:space="preserve"> </w:t>
      </w:r>
      <w:r>
        <w:rPr>
          <w:rFonts w:ascii="Graphit" w:hAnsi="Graphit"/>
        </w:rPr>
        <w:t>création</w:t>
      </w:r>
      <w:r>
        <w:rPr>
          <w:rFonts w:ascii="Graphit" w:hAnsi="Graphit"/>
          <w:spacing w:val="-2"/>
        </w:rPr>
        <w:t xml:space="preserve"> </w:t>
      </w:r>
      <w:r>
        <w:rPr>
          <w:rFonts w:ascii="Graphit" w:hAnsi="Graphit"/>
        </w:rPr>
        <w:t>du</w:t>
      </w:r>
      <w:r>
        <w:rPr>
          <w:rFonts w:ascii="Graphit" w:hAnsi="Graphit"/>
          <w:spacing w:val="-2"/>
        </w:rPr>
        <w:t xml:space="preserve"> </w:t>
      </w:r>
      <w:r>
        <w:rPr>
          <w:rFonts w:ascii="Graphit" w:hAnsi="Graphit"/>
        </w:rPr>
        <w:t>spectacle</w:t>
      </w:r>
      <w:r>
        <w:rPr>
          <w:rFonts w:ascii="Graphit" w:hAnsi="Graphit"/>
          <w:spacing w:val="-2"/>
        </w:rPr>
        <w:t xml:space="preserve"> </w:t>
      </w:r>
      <w:r>
        <w:rPr>
          <w:rFonts w:ascii="Graphit" w:hAnsi="Graphit"/>
        </w:rPr>
        <w:t>et</w:t>
      </w:r>
      <w:r>
        <w:rPr>
          <w:rFonts w:ascii="Graphit" w:hAnsi="Graphit"/>
          <w:spacing w:val="-10"/>
        </w:rPr>
        <w:t xml:space="preserve"> </w:t>
      </w:r>
      <w:r>
        <w:rPr>
          <w:rFonts w:ascii="Graphit" w:hAnsi="Graphit"/>
        </w:rPr>
        <w:t>de</w:t>
      </w:r>
      <w:r>
        <w:rPr>
          <w:rFonts w:ascii="Graphit" w:hAnsi="Graphit"/>
          <w:spacing w:val="-2"/>
        </w:rPr>
        <w:t xml:space="preserve"> </w:t>
      </w:r>
      <w:r>
        <w:rPr>
          <w:rFonts w:ascii="Graphit" w:hAnsi="Graphit"/>
        </w:rPr>
        <w:t>ses éventuelles</w:t>
      </w:r>
      <w:r>
        <w:rPr>
          <w:rFonts w:ascii="Graphit" w:hAnsi="Graphit"/>
          <w:spacing w:val="-2"/>
        </w:rPr>
        <w:t xml:space="preserve"> </w:t>
      </w:r>
      <w:r>
        <w:rPr>
          <w:rFonts w:ascii="Graphit" w:hAnsi="Graphit"/>
        </w:rPr>
        <w:t>modifications.</w:t>
      </w:r>
      <w:r>
        <w:rPr>
          <w:rFonts w:ascii="Graphit" w:hAnsi="Graphit"/>
          <w:spacing w:val="-2"/>
        </w:rPr>
        <w:t xml:space="preserve"> </w:t>
      </w:r>
      <w:r>
        <w:rPr>
          <w:rFonts w:ascii="Graphit" w:hAnsi="Graphit"/>
        </w:rPr>
        <w:t>Si</w:t>
      </w:r>
      <w:r>
        <w:rPr>
          <w:rFonts w:ascii="Graphit" w:hAnsi="Graphit"/>
          <w:spacing w:val="-7"/>
        </w:rPr>
        <w:t xml:space="preserve"> </w:t>
      </w:r>
      <w:r>
        <w:rPr>
          <w:rFonts w:ascii="Graphit" w:hAnsi="Graphit"/>
        </w:rPr>
        <w:t>vous</w:t>
      </w:r>
      <w:r>
        <w:rPr>
          <w:rFonts w:ascii="Graphit" w:hAnsi="Graphit"/>
          <w:spacing w:val="-2"/>
        </w:rPr>
        <w:t xml:space="preserve"> </w:t>
      </w:r>
      <w:r>
        <w:rPr>
          <w:rFonts w:ascii="Graphit" w:hAnsi="Graphit"/>
        </w:rPr>
        <w:t>avez</w:t>
      </w:r>
      <w:r>
        <w:rPr>
          <w:rFonts w:ascii="Graphit" w:hAnsi="Graphit"/>
          <w:spacing w:val="-2"/>
        </w:rPr>
        <w:t xml:space="preserve"> </w:t>
      </w:r>
      <w:r>
        <w:rPr>
          <w:rFonts w:ascii="Graphit" w:hAnsi="Graphit"/>
        </w:rPr>
        <w:t>un</w:t>
      </w:r>
      <w:r>
        <w:rPr>
          <w:rFonts w:ascii="Graphit" w:hAnsi="Graphit"/>
          <w:spacing w:val="-2"/>
        </w:rPr>
        <w:t xml:space="preserve"> </w:t>
      </w:r>
      <w:r>
        <w:rPr>
          <w:rFonts w:ascii="Graphit" w:hAnsi="Graphit"/>
        </w:rPr>
        <w:t>doute,</w:t>
      </w:r>
      <w:r>
        <w:rPr>
          <w:rFonts w:ascii="Graphit" w:hAnsi="Graphit"/>
          <w:spacing w:val="-2"/>
        </w:rPr>
        <w:t xml:space="preserve"> </w:t>
      </w:r>
      <w:r>
        <w:rPr>
          <w:rFonts w:ascii="Graphit" w:hAnsi="Graphit"/>
        </w:rPr>
        <w:t>appelez-nous</w:t>
      </w:r>
      <w:r>
        <w:rPr>
          <w:rFonts w:ascii="Graphit" w:hAnsi="Graphit"/>
          <w:spacing w:val="-2"/>
        </w:rPr>
        <w:t xml:space="preserve"> </w:t>
      </w:r>
      <w:r>
        <w:rPr>
          <w:rFonts w:ascii="Graphit" w:hAnsi="Graphit"/>
        </w:rPr>
        <w:t>:</w:t>
      </w:r>
      <w:r>
        <w:rPr>
          <w:rFonts w:ascii="Graphit" w:hAnsi="Graphit"/>
          <w:spacing w:val="-2"/>
        </w:rPr>
        <w:t xml:space="preserve"> </w:t>
      </w:r>
      <w:r>
        <w:rPr>
          <w:rFonts w:ascii="Graphit" w:hAnsi="Graphit"/>
        </w:rPr>
        <w:t>03</w:t>
      </w:r>
      <w:r>
        <w:rPr>
          <w:rFonts w:ascii="Graphit" w:hAnsi="Graphit"/>
          <w:spacing w:val="-2"/>
        </w:rPr>
        <w:t xml:space="preserve"> </w:t>
      </w:r>
      <w:r>
        <w:rPr>
          <w:rFonts w:ascii="Graphit" w:hAnsi="Graphit"/>
        </w:rPr>
        <w:t>20</w:t>
      </w:r>
      <w:r>
        <w:rPr>
          <w:rFonts w:ascii="Graphit" w:hAnsi="Graphit"/>
          <w:spacing w:val="-2"/>
        </w:rPr>
        <w:t xml:space="preserve"> </w:t>
      </w:r>
      <w:r>
        <w:rPr>
          <w:rFonts w:ascii="Graphit" w:hAnsi="Graphit"/>
        </w:rPr>
        <w:t>61</w:t>
      </w:r>
      <w:r>
        <w:rPr>
          <w:rFonts w:ascii="Graphit" w:hAnsi="Graphit"/>
          <w:spacing w:val="-2"/>
        </w:rPr>
        <w:t xml:space="preserve"> </w:t>
      </w:r>
      <w:r>
        <w:rPr>
          <w:rFonts w:ascii="Graphit" w:hAnsi="Graphit"/>
        </w:rPr>
        <w:t>96</w:t>
      </w:r>
      <w:r>
        <w:rPr>
          <w:rFonts w:ascii="Graphit" w:hAnsi="Graphit"/>
          <w:spacing w:val="-2"/>
        </w:rPr>
        <w:t xml:space="preserve"> </w:t>
      </w:r>
      <w:r>
        <w:rPr>
          <w:rFonts w:ascii="Graphit" w:hAnsi="Graphit"/>
        </w:rPr>
        <w:t>03</w:t>
      </w:r>
      <w:r>
        <w:rPr>
          <w:rFonts w:ascii="Graphit" w:hAnsi="Graphit"/>
          <w:spacing w:val="-2"/>
        </w:rPr>
        <w:t xml:space="preserve"> </w:t>
      </w:r>
      <w:r>
        <w:rPr>
          <w:rFonts w:ascii="Graphit" w:hAnsi="Graphit"/>
        </w:rPr>
        <w:t>ou</w:t>
      </w:r>
      <w:r>
        <w:rPr>
          <w:rFonts w:ascii="Graphit" w:hAnsi="Graphit"/>
          <w:spacing w:val="-2"/>
        </w:rPr>
        <w:t xml:space="preserve"> </w:t>
      </w:r>
      <w:r>
        <w:rPr>
          <w:rFonts w:ascii="Graphit" w:hAnsi="Graphit"/>
        </w:rPr>
        <w:t>écrivez- nous</w:t>
      </w:r>
      <w:r>
        <w:rPr>
          <w:rFonts w:ascii="Graphit" w:hAnsi="Graphit"/>
          <w:spacing w:val="-15"/>
        </w:rPr>
        <w:t xml:space="preserve"> </w:t>
      </w:r>
      <w:r>
        <w:rPr>
          <w:rFonts w:ascii="Graphit" w:hAnsi="Graphit"/>
        </w:rPr>
        <w:t>:</w:t>
      </w:r>
      <w:r>
        <w:rPr>
          <w:rFonts w:ascii="Graphit" w:hAnsi="Graphit"/>
          <w:spacing w:val="-12"/>
        </w:rPr>
        <w:t xml:space="preserve"> </w:t>
      </w:r>
      <w:hyperlink r:id="rId90">
        <w:r>
          <w:rPr>
            <w:rFonts w:ascii="Graphit" w:hAnsi="Graphit"/>
            <w:color w:val="215E9E"/>
            <w:u w:val="single" w:color="215E9E"/>
          </w:rPr>
          <w:t>accessibilité@larose.fr</w:t>
        </w:r>
      </w:hyperlink>
      <w:r>
        <w:rPr>
          <w:rFonts w:ascii="Graphit" w:hAnsi="Graphit"/>
        </w:rPr>
        <w:t>).</w:t>
      </w:r>
      <w:r>
        <w:rPr>
          <w:rFonts w:ascii="Graphit" w:hAnsi="Graphit"/>
          <w:spacing w:val="-11"/>
        </w:rPr>
        <w:t xml:space="preserve"> </w:t>
      </w:r>
      <w:r>
        <w:rPr>
          <w:rFonts w:ascii="Graphit" w:hAnsi="Graphit"/>
        </w:rPr>
        <w:t>Cette</w:t>
      </w:r>
      <w:r>
        <w:rPr>
          <w:rFonts w:ascii="Graphit" w:hAnsi="Graphit"/>
          <w:spacing w:val="-11"/>
        </w:rPr>
        <w:t xml:space="preserve"> </w:t>
      </w:r>
      <w:r>
        <w:rPr>
          <w:rFonts w:ascii="Graphit" w:hAnsi="Graphit"/>
        </w:rPr>
        <w:t>sélection</w:t>
      </w:r>
      <w:r>
        <w:rPr>
          <w:rFonts w:ascii="Graphit" w:hAnsi="Graphit"/>
          <w:spacing w:val="-11"/>
        </w:rPr>
        <w:t xml:space="preserve"> </w:t>
      </w:r>
      <w:r>
        <w:rPr>
          <w:rFonts w:ascii="Graphit" w:hAnsi="Graphit"/>
        </w:rPr>
        <w:t>sur</w:t>
      </w:r>
      <w:r>
        <w:rPr>
          <w:rFonts w:ascii="Graphit" w:hAnsi="Graphit"/>
          <w:spacing w:val="-15"/>
        </w:rPr>
        <w:t xml:space="preserve"> </w:t>
      </w:r>
      <w:r>
        <w:rPr>
          <w:rFonts w:ascii="Graphit" w:hAnsi="Graphit"/>
        </w:rPr>
        <w:t>l’accessibilité</w:t>
      </w:r>
      <w:r>
        <w:rPr>
          <w:rFonts w:ascii="Graphit" w:hAnsi="Graphit"/>
          <w:spacing w:val="-10"/>
        </w:rPr>
        <w:t xml:space="preserve"> </w:t>
      </w:r>
      <w:r>
        <w:rPr>
          <w:rFonts w:ascii="Graphit" w:hAnsi="Graphit"/>
        </w:rPr>
        <w:t>des</w:t>
      </w:r>
      <w:r>
        <w:rPr>
          <w:rFonts w:ascii="Graphit" w:hAnsi="Graphit"/>
          <w:spacing w:val="-11"/>
        </w:rPr>
        <w:t xml:space="preserve"> </w:t>
      </w:r>
      <w:r>
        <w:rPr>
          <w:rFonts w:ascii="Graphit" w:hAnsi="Graphit"/>
        </w:rPr>
        <w:t>spectacles</w:t>
      </w:r>
      <w:r>
        <w:rPr>
          <w:rFonts w:ascii="Graphit" w:hAnsi="Graphit"/>
          <w:spacing w:val="-11"/>
        </w:rPr>
        <w:t xml:space="preserve"> </w:t>
      </w:r>
      <w:r>
        <w:rPr>
          <w:rFonts w:ascii="Graphit" w:hAnsi="Graphit"/>
        </w:rPr>
        <w:t>s’est</w:t>
      </w:r>
      <w:r>
        <w:rPr>
          <w:rFonts w:ascii="Graphit" w:hAnsi="Graphit"/>
          <w:spacing w:val="-15"/>
        </w:rPr>
        <w:t xml:space="preserve"> </w:t>
      </w:r>
      <w:r>
        <w:rPr>
          <w:rFonts w:ascii="Graphit" w:hAnsi="Graphit"/>
        </w:rPr>
        <w:t>faite</w:t>
      </w:r>
      <w:r>
        <w:rPr>
          <w:rFonts w:ascii="Graphit" w:hAnsi="Graphit"/>
          <w:spacing w:val="-10"/>
        </w:rPr>
        <w:t xml:space="preserve"> </w:t>
      </w:r>
      <w:r>
        <w:rPr>
          <w:rFonts w:ascii="Graphit" w:hAnsi="Graphit"/>
        </w:rPr>
        <w:t>en</w:t>
      </w:r>
    </w:p>
    <w:p w14:paraId="7D663AFC" w14:textId="77777777" w:rsidR="009645A4" w:rsidRDefault="00997CBF">
      <w:pPr>
        <w:pStyle w:val="Corpsdetexte"/>
        <w:spacing w:line="211" w:lineRule="auto"/>
        <w:ind w:left="250" w:right="617"/>
        <w:jc w:val="both"/>
        <w:rPr>
          <w:rFonts w:ascii="Graphit" w:hAnsi="Graphit"/>
        </w:rPr>
      </w:pPr>
      <w:proofErr w:type="gramStart"/>
      <w:r>
        <w:rPr>
          <w:rFonts w:ascii="Graphit" w:hAnsi="Graphit"/>
        </w:rPr>
        <w:t>concertation</w:t>
      </w:r>
      <w:proofErr w:type="gramEnd"/>
      <w:r>
        <w:rPr>
          <w:rFonts w:ascii="Graphit" w:hAnsi="Graphit"/>
          <w:spacing w:val="-6"/>
        </w:rPr>
        <w:t xml:space="preserve"> </w:t>
      </w:r>
      <w:r>
        <w:rPr>
          <w:rFonts w:ascii="Graphit" w:hAnsi="Graphit"/>
        </w:rPr>
        <w:t>avec</w:t>
      </w:r>
      <w:r>
        <w:rPr>
          <w:rFonts w:ascii="Graphit" w:hAnsi="Graphit"/>
          <w:spacing w:val="-6"/>
        </w:rPr>
        <w:t xml:space="preserve"> </w:t>
      </w:r>
      <w:r>
        <w:rPr>
          <w:rFonts w:ascii="Graphit" w:hAnsi="Graphit"/>
        </w:rPr>
        <w:t>les</w:t>
      </w:r>
      <w:r>
        <w:rPr>
          <w:rFonts w:ascii="Graphit" w:hAnsi="Graphit"/>
          <w:spacing w:val="-6"/>
        </w:rPr>
        <w:t xml:space="preserve"> </w:t>
      </w:r>
      <w:r>
        <w:rPr>
          <w:rFonts w:ascii="Graphit" w:hAnsi="Graphit"/>
        </w:rPr>
        <w:t>publics</w:t>
      </w:r>
      <w:r>
        <w:rPr>
          <w:rFonts w:ascii="Graphit" w:hAnsi="Graphit"/>
          <w:spacing w:val="-6"/>
        </w:rPr>
        <w:t xml:space="preserve"> </w:t>
      </w:r>
      <w:r>
        <w:rPr>
          <w:rFonts w:ascii="Graphit" w:hAnsi="Graphit"/>
        </w:rPr>
        <w:t>concernés</w:t>
      </w:r>
      <w:r>
        <w:rPr>
          <w:rFonts w:ascii="Graphit" w:hAnsi="Graphit"/>
          <w:spacing w:val="-6"/>
        </w:rPr>
        <w:t xml:space="preserve"> </w:t>
      </w:r>
      <w:r>
        <w:rPr>
          <w:rFonts w:ascii="Graphit" w:hAnsi="Graphit"/>
        </w:rPr>
        <w:t>et</w:t>
      </w:r>
      <w:r>
        <w:rPr>
          <w:rFonts w:ascii="Graphit" w:hAnsi="Graphit"/>
          <w:spacing w:val="-13"/>
        </w:rPr>
        <w:t xml:space="preserve"> </w:t>
      </w:r>
      <w:r>
        <w:rPr>
          <w:rFonts w:ascii="Graphit" w:hAnsi="Graphit"/>
        </w:rPr>
        <w:t>les</w:t>
      </w:r>
      <w:r>
        <w:rPr>
          <w:rFonts w:ascii="Graphit" w:hAnsi="Graphit"/>
          <w:spacing w:val="-6"/>
        </w:rPr>
        <w:t xml:space="preserve"> </w:t>
      </w:r>
      <w:r>
        <w:rPr>
          <w:rFonts w:ascii="Graphit" w:hAnsi="Graphit"/>
        </w:rPr>
        <w:t>compagnies.</w:t>
      </w:r>
      <w:r>
        <w:rPr>
          <w:rFonts w:ascii="Graphit" w:hAnsi="Graphit"/>
          <w:spacing w:val="-6"/>
        </w:rPr>
        <w:t xml:space="preserve"> </w:t>
      </w:r>
      <w:r>
        <w:rPr>
          <w:rFonts w:ascii="Graphit" w:hAnsi="Graphit"/>
        </w:rPr>
        <w:t>Cette</w:t>
      </w:r>
      <w:r>
        <w:rPr>
          <w:rFonts w:ascii="Graphit" w:hAnsi="Graphit"/>
          <w:spacing w:val="-6"/>
        </w:rPr>
        <w:t xml:space="preserve"> </w:t>
      </w:r>
      <w:r>
        <w:rPr>
          <w:rFonts w:ascii="Graphit" w:hAnsi="Graphit"/>
        </w:rPr>
        <w:t>sélection</w:t>
      </w:r>
      <w:r>
        <w:rPr>
          <w:rFonts w:ascii="Graphit" w:hAnsi="Graphit"/>
          <w:spacing w:val="-6"/>
        </w:rPr>
        <w:t xml:space="preserve"> </w:t>
      </w:r>
      <w:r>
        <w:rPr>
          <w:rFonts w:ascii="Graphit" w:hAnsi="Graphit"/>
        </w:rPr>
        <w:t>est</w:t>
      </w:r>
      <w:r>
        <w:rPr>
          <w:rFonts w:ascii="Graphit" w:hAnsi="Graphit"/>
          <w:spacing w:val="-13"/>
        </w:rPr>
        <w:t xml:space="preserve"> </w:t>
      </w:r>
      <w:r>
        <w:rPr>
          <w:rFonts w:ascii="Graphit" w:hAnsi="Graphit"/>
        </w:rPr>
        <w:t>non</w:t>
      </w:r>
      <w:r>
        <w:rPr>
          <w:rFonts w:ascii="Graphit" w:hAnsi="Graphit"/>
          <w:spacing w:val="-6"/>
        </w:rPr>
        <w:t xml:space="preserve"> </w:t>
      </w:r>
      <w:r>
        <w:rPr>
          <w:rFonts w:ascii="Graphit" w:hAnsi="Graphit"/>
        </w:rPr>
        <w:t>exhaustive et</w:t>
      </w:r>
      <w:r>
        <w:rPr>
          <w:rFonts w:ascii="Graphit" w:hAnsi="Graphit"/>
          <w:spacing w:val="-8"/>
        </w:rPr>
        <w:t xml:space="preserve"> </w:t>
      </w:r>
      <w:r>
        <w:rPr>
          <w:rFonts w:ascii="Graphit" w:hAnsi="Graphit"/>
        </w:rPr>
        <w:t>nous pouvons</w:t>
      </w:r>
      <w:r>
        <w:rPr>
          <w:rFonts w:ascii="Graphit" w:hAnsi="Graphit"/>
          <w:spacing w:val="-5"/>
        </w:rPr>
        <w:t xml:space="preserve"> </w:t>
      </w:r>
      <w:r>
        <w:rPr>
          <w:rFonts w:ascii="Graphit" w:hAnsi="Graphit"/>
        </w:rPr>
        <w:t>vous conseiller</w:t>
      </w:r>
      <w:r>
        <w:rPr>
          <w:rFonts w:ascii="Graphit" w:hAnsi="Graphit"/>
          <w:spacing w:val="-6"/>
        </w:rPr>
        <w:t xml:space="preserve"> </w:t>
      </w:r>
      <w:r>
        <w:rPr>
          <w:rFonts w:ascii="Graphit" w:hAnsi="Graphit"/>
        </w:rPr>
        <w:t>personnellement</w:t>
      </w:r>
      <w:r>
        <w:rPr>
          <w:rFonts w:ascii="Graphit" w:hAnsi="Graphit"/>
          <w:spacing w:val="-8"/>
        </w:rPr>
        <w:t xml:space="preserve"> </w:t>
      </w:r>
      <w:r>
        <w:rPr>
          <w:rFonts w:ascii="Graphit" w:hAnsi="Graphit"/>
        </w:rPr>
        <w:t>sur</w:t>
      </w:r>
      <w:r>
        <w:rPr>
          <w:rFonts w:ascii="Graphit" w:hAnsi="Graphit"/>
          <w:spacing w:val="-6"/>
        </w:rPr>
        <w:t xml:space="preserve"> </w:t>
      </w:r>
      <w:r>
        <w:rPr>
          <w:rFonts w:ascii="Graphit" w:hAnsi="Graphit"/>
        </w:rPr>
        <w:t>les spectacles de la saison présents dans notre brochure générale et</w:t>
      </w:r>
      <w:r>
        <w:rPr>
          <w:rFonts w:ascii="Graphit" w:hAnsi="Graphit"/>
          <w:spacing w:val="-2"/>
        </w:rPr>
        <w:t xml:space="preserve"> </w:t>
      </w:r>
      <w:r>
        <w:rPr>
          <w:rFonts w:ascii="Graphit" w:hAnsi="Graphit"/>
        </w:rPr>
        <w:t>dans le registre d’accessibilité. N’hésitez pas à nous contacter !</w:t>
      </w:r>
    </w:p>
    <w:p w14:paraId="7D663AFD" w14:textId="77777777" w:rsidR="009645A4" w:rsidRDefault="00997CBF">
      <w:pPr>
        <w:spacing w:before="165"/>
        <w:ind w:right="591"/>
        <w:jc w:val="right"/>
        <w:rPr>
          <w:rFonts w:ascii="Neue Metana Next Free Personal" w:hAnsi="Neue Metana Next Free Personal"/>
          <w:b/>
          <w:sz w:val="20"/>
        </w:rPr>
      </w:pPr>
      <w:r>
        <w:rPr>
          <w:rFonts w:ascii="Neue Metana Next Free Personal" w:hAnsi="Neue Metana Next Free Personal"/>
          <w:b/>
          <w:sz w:val="20"/>
        </w:rPr>
        <w:t>—</w:t>
      </w:r>
      <w:r>
        <w:rPr>
          <w:rFonts w:ascii="Neue Metana Next Free Personal" w:hAnsi="Neue Metana Next Free Personal"/>
          <w:b/>
          <w:spacing w:val="-4"/>
          <w:sz w:val="20"/>
        </w:rPr>
        <w:t xml:space="preserve"> </w:t>
      </w:r>
      <w:r>
        <w:rPr>
          <w:rFonts w:ascii="Neue Metana Next Free Personal" w:hAnsi="Neue Metana Next Free Personal"/>
          <w:b/>
          <w:spacing w:val="-5"/>
          <w:sz w:val="20"/>
        </w:rPr>
        <w:t>19</w:t>
      </w:r>
    </w:p>
    <w:p w14:paraId="7D663AFE" w14:textId="77777777" w:rsidR="009645A4" w:rsidRDefault="009645A4">
      <w:pPr>
        <w:jc w:val="right"/>
        <w:rPr>
          <w:rFonts w:ascii="Neue Metana Next Free Personal" w:hAnsi="Neue Metana Next Free Personal"/>
          <w:sz w:val="20"/>
        </w:rPr>
        <w:sectPr w:rsidR="009645A4">
          <w:pgSz w:w="23820" w:h="16160" w:orient="landscape"/>
          <w:pgMar w:top="200" w:right="260" w:bottom="280" w:left="600" w:header="720" w:footer="720" w:gutter="0"/>
          <w:cols w:num="2" w:space="720" w:equalWidth="0">
            <w:col w:w="10401" w:space="1504"/>
            <w:col w:w="11055"/>
          </w:cols>
        </w:sectPr>
      </w:pPr>
    </w:p>
    <w:p w14:paraId="7D663AFF" w14:textId="77777777" w:rsidR="009645A4" w:rsidRDefault="009645A4">
      <w:pPr>
        <w:pStyle w:val="Corpsdetexte"/>
        <w:spacing w:before="203"/>
        <w:rPr>
          <w:rFonts w:ascii="Neue Metana Next Free Personal"/>
          <w:b/>
          <w:sz w:val="20"/>
        </w:rPr>
      </w:pPr>
    </w:p>
    <w:p w14:paraId="7D663B00" w14:textId="77777777" w:rsidR="009645A4" w:rsidRDefault="009645A4">
      <w:pPr>
        <w:rPr>
          <w:rFonts w:ascii="Neue Metana Next Free Personal"/>
          <w:sz w:val="20"/>
        </w:rPr>
        <w:sectPr w:rsidR="009645A4">
          <w:pgSz w:w="23820" w:h="16160" w:orient="landscape"/>
          <w:pgMar w:top="0" w:right="260" w:bottom="0" w:left="600" w:header="720" w:footer="720" w:gutter="0"/>
          <w:cols w:space="720"/>
        </w:sectPr>
      </w:pPr>
    </w:p>
    <w:p w14:paraId="7D663B01" w14:textId="77777777" w:rsidR="009645A4" w:rsidRDefault="00997CBF">
      <w:pPr>
        <w:spacing w:before="101"/>
        <w:ind w:left="12147"/>
        <w:rPr>
          <w:rFonts w:ascii="Graphit" w:hAnsi="Graphit"/>
          <w:sz w:val="30"/>
        </w:rPr>
      </w:pPr>
      <w:bookmarkStart w:id="6" w:name="_bookmark6"/>
      <w:bookmarkEnd w:id="6"/>
      <w:r>
        <w:rPr>
          <w:rFonts w:ascii="Graphit" w:hAnsi="Graphit"/>
          <w:color w:val="EF3F70"/>
          <w:sz w:val="30"/>
        </w:rPr>
        <w:t>CRÉATION</w:t>
      </w:r>
      <w:r>
        <w:rPr>
          <w:rFonts w:ascii="Graphit" w:hAnsi="Graphit"/>
          <w:color w:val="EF3F70"/>
          <w:spacing w:val="1"/>
          <w:sz w:val="30"/>
        </w:rPr>
        <w:t xml:space="preserve"> </w:t>
      </w:r>
      <w:r>
        <w:rPr>
          <w:rFonts w:ascii="Graphit" w:hAnsi="Graphit"/>
          <w:color w:val="EF3F70"/>
          <w:sz w:val="30"/>
        </w:rPr>
        <w:t>–</w:t>
      </w:r>
      <w:r>
        <w:rPr>
          <w:rFonts w:ascii="Graphit" w:hAnsi="Graphit"/>
          <w:color w:val="EF3F70"/>
          <w:spacing w:val="1"/>
          <w:sz w:val="30"/>
        </w:rPr>
        <w:t xml:space="preserve"> </w:t>
      </w:r>
      <w:r>
        <w:rPr>
          <w:rFonts w:ascii="Graphit" w:hAnsi="Graphit"/>
          <w:color w:val="EF3F70"/>
          <w:spacing w:val="-2"/>
          <w:sz w:val="30"/>
        </w:rPr>
        <w:t>COPRODUCTION</w:t>
      </w:r>
    </w:p>
    <w:p w14:paraId="7D663B02" w14:textId="77777777" w:rsidR="009645A4" w:rsidRDefault="00997CBF">
      <w:pPr>
        <w:spacing w:before="30"/>
        <w:ind w:left="12146"/>
        <w:rPr>
          <w:rFonts w:ascii="Graphit" w:hAnsi="Graphit"/>
          <w:sz w:val="30"/>
        </w:rPr>
      </w:pPr>
      <w:r>
        <w:rPr>
          <w:rFonts w:ascii="Graphit" w:hAnsi="Graphit"/>
          <w:sz w:val="30"/>
        </w:rPr>
        <w:t>Théâtre</w:t>
      </w:r>
      <w:r>
        <w:rPr>
          <w:rFonts w:ascii="Graphit" w:hAnsi="Graphit"/>
          <w:spacing w:val="-13"/>
          <w:sz w:val="30"/>
        </w:rPr>
        <w:t xml:space="preserve"> </w:t>
      </w:r>
      <w:r>
        <w:rPr>
          <w:rFonts w:ascii="Graphit" w:hAnsi="Graphit"/>
          <w:sz w:val="30"/>
        </w:rPr>
        <w:t>/</w:t>
      </w:r>
      <w:r>
        <w:rPr>
          <w:rFonts w:ascii="Graphit" w:hAnsi="Graphit"/>
          <w:spacing w:val="-13"/>
          <w:sz w:val="30"/>
        </w:rPr>
        <w:t xml:space="preserve"> </w:t>
      </w:r>
      <w:r>
        <w:rPr>
          <w:rFonts w:ascii="Graphit" w:hAnsi="Graphit"/>
          <w:sz w:val="30"/>
        </w:rPr>
        <w:t>Musique</w:t>
      </w:r>
      <w:r>
        <w:rPr>
          <w:rFonts w:ascii="Graphit" w:hAnsi="Graphit"/>
          <w:spacing w:val="68"/>
          <w:sz w:val="30"/>
        </w:rPr>
        <w:t xml:space="preserve"> </w:t>
      </w:r>
      <w:r>
        <w:rPr>
          <w:rFonts w:ascii="Graphit" w:hAnsi="Graphit"/>
          <w:sz w:val="30"/>
        </w:rPr>
        <w:t>-</w:t>
      </w:r>
      <w:r>
        <w:rPr>
          <w:rFonts w:ascii="Graphit" w:hAnsi="Graphit"/>
          <w:spacing w:val="-2"/>
          <w:sz w:val="30"/>
        </w:rPr>
        <w:t xml:space="preserve"> </w:t>
      </w:r>
      <w:r>
        <w:rPr>
          <w:rFonts w:ascii="Graphit" w:hAnsi="Graphit"/>
          <w:sz w:val="30"/>
        </w:rPr>
        <w:t>Dès</w:t>
      </w:r>
      <w:r>
        <w:rPr>
          <w:rFonts w:ascii="Graphit" w:hAnsi="Graphit"/>
          <w:spacing w:val="-1"/>
          <w:sz w:val="30"/>
        </w:rPr>
        <w:t xml:space="preserve"> </w:t>
      </w:r>
      <w:r>
        <w:rPr>
          <w:rFonts w:ascii="Graphit" w:hAnsi="Graphit"/>
          <w:sz w:val="30"/>
        </w:rPr>
        <w:t>14</w:t>
      </w:r>
      <w:r>
        <w:rPr>
          <w:rFonts w:ascii="Graphit" w:hAnsi="Graphit"/>
          <w:spacing w:val="-1"/>
          <w:sz w:val="30"/>
        </w:rPr>
        <w:t xml:space="preserve"> </w:t>
      </w:r>
      <w:r>
        <w:rPr>
          <w:rFonts w:ascii="Graphit" w:hAnsi="Graphit"/>
          <w:spacing w:val="-5"/>
          <w:sz w:val="30"/>
        </w:rPr>
        <w:t>ans</w:t>
      </w:r>
    </w:p>
    <w:p w14:paraId="7D663B03" w14:textId="77777777" w:rsidR="009645A4" w:rsidRDefault="009645A4">
      <w:pPr>
        <w:pStyle w:val="Corpsdetexte"/>
        <w:spacing w:before="250"/>
        <w:rPr>
          <w:rFonts w:ascii="Graphit"/>
          <w:sz w:val="30"/>
        </w:rPr>
      </w:pPr>
    </w:p>
    <w:p w14:paraId="7D663B04" w14:textId="77777777" w:rsidR="009645A4" w:rsidRDefault="00997CBF">
      <w:pPr>
        <w:pStyle w:val="Titre1"/>
        <w:spacing w:line="192" w:lineRule="auto"/>
        <w:ind w:left="12146"/>
      </w:pPr>
      <w:r>
        <w:rPr>
          <w:noProof/>
        </w:rPr>
        <mc:AlternateContent>
          <mc:Choice Requires="wps">
            <w:drawing>
              <wp:anchor distT="0" distB="0" distL="0" distR="0" simplePos="0" relativeHeight="15752704" behindDoc="0" locked="0" layoutInCell="1" allowOverlap="1" wp14:anchorId="7D664478" wp14:editId="7D664479">
                <wp:simplePos x="0" y="0"/>
                <wp:positionH relativeFrom="page">
                  <wp:posOffset>10234943</wp:posOffset>
                </wp:positionH>
                <wp:positionV relativeFrom="paragraph">
                  <wp:posOffset>1307045</wp:posOffset>
                </wp:positionV>
                <wp:extent cx="1105535" cy="337185"/>
                <wp:effectExtent l="0" t="0" r="0" b="0"/>
                <wp:wrapNone/>
                <wp:docPr id="84" name="Graphic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5535" cy="337185"/>
                        </a:xfrm>
                        <a:custGeom>
                          <a:avLst/>
                          <a:gdLst/>
                          <a:ahLst/>
                          <a:cxnLst/>
                          <a:rect l="l" t="t" r="r" b="b"/>
                          <a:pathLst>
                            <a:path w="1105535" h="337185">
                              <a:moveTo>
                                <a:pt x="82842" y="84810"/>
                              </a:moveTo>
                              <a:lnTo>
                                <a:pt x="81407" y="83007"/>
                              </a:lnTo>
                              <a:lnTo>
                                <a:pt x="71564" y="70662"/>
                              </a:lnTo>
                              <a:lnTo>
                                <a:pt x="56007" y="51130"/>
                              </a:lnTo>
                              <a:lnTo>
                                <a:pt x="40182" y="31267"/>
                              </a:lnTo>
                              <a:lnTo>
                                <a:pt x="40182" y="66751"/>
                              </a:lnTo>
                              <a:lnTo>
                                <a:pt x="26555" y="70662"/>
                              </a:lnTo>
                              <a:lnTo>
                                <a:pt x="28308" y="51130"/>
                              </a:lnTo>
                              <a:lnTo>
                                <a:pt x="40182" y="66751"/>
                              </a:lnTo>
                              <a:lnTo>
                                <a:pt x="40182" y="31267"/>
                              </a:lnTo>
                              <a:lnTo>
                                <a:pt x="28867" y="17056"/>
                              </a:lnTo>
                              <a:lnTo>
                                <a:pt x="9753" y="22567"/>
                              </a:lnTo>
                              <a:lnTo>
                                <a:pt x="0" y="108635"/>
                              </a:lnTo>
                              <a:lnTo>
                                <a:pt x="24396" y="101625"/>
                              </a:lnTo>
                              <a:lnTo>
                                <a:pt x="25590" y="90462"/>
                              </a:lnTo>
                              <a:lnTo>
                                <a:pt x="51523" y="83007"/>
                              </a:lnTo>
                              <a:lnTo>
                                <a:pt x="58458" y="91833"/>
                              </a:lnTo>
                              <a:lnTo>
                                <a:pt x="82842" y="84810"/>
                              </a:lnTo>
                              <a:close/>
                            </a:path>
                            <a:path w="1105535" h="337185">
                              <a:moveTo>
                                <a:pt x="159461" y="79273"/>
                              </a:moveTo>
                              <a:lnTo>
                                <a:pt x="139090" y="50380"/>
                              </a:lnTo>
                              <a:lnTo>
                                <a:pt x="139649" y="50025"/>
                              </a:lnTo>
                              <a:lnTo>
                                <a:pt x="145402" y="46405"/>
                              </a:lnTo>
                              <a:lnTo>
                                <a:pt x="150037" y="40982"/>
                              </a:lnTo>
                              <a:lnTo>
                                <a:pt x="151384" y="37617"/>
                              </a:lnTo>
                              <a:lnTo>
                                <a:pt x="152730" y="34251"/>
                              </a:lnTo>
                              <a:lnTo>
                                <a:pt x="153250" y="26339"/>
                              </a:lnTo>
                              <a:lnTo>
                                <a:pt x="129247" y="2387"/>
                              </a:lnTo>
                              <a:lnTo>
                                <a:pt x="129247" y="33020"/>
                              </a:lnTo>
                              <a:lnTo>
                                <a:pt x="126974" y="36296"/>
                              </a:lnTo>
                              <a:lnTo>
                                <a:pt x="110236" y="37617"/>
                              </a:lnTo>
                              <a:lnTo>
                                <a:pt x="109093" y="23025"/>
                              </a:lnTo>
                              <a:lnTo>
                                <a:pt x="125844" y="21717"/>
                              </a:lnTo>
                              <a:lnTo>
                                <a:pt x="128587" y="24714"/>
                              </a:lnTo>
                              <a:lnTo>
                                <a:pt x="129247" y="33020"/>
                              </a:lnTo>
                              <a:lnTo>
                                <a:pt x="129247" y="2387"/>
                              </a:lnTo>
                              <a:lnTo>
                                <a:pt x="123825" y="1803"/>
                              </a:lnTo>
                              <a:lnTo>
                                <a:pt x="83604" y="4953"/>
                              </a:lnTo>
                              <a:lnTo>
                                <a:pt x="89839" y="84721"/>
                              </a:lnTo>
                              <a:lnTo>
                                <a:pt x="113766" y="82842"/>
                              </a:lnTo>
                              <a:lnTo>
                                <a:pt x="111226" y="50380"/>
                              </a:lnTo>
                              <a:lnTo>
                                <a:pt x="111201" y="50025"/>
                              </a:lnTo>
                              <a:lnTo>
                                <a:pt x="132118" y="81419"/>
                              </a:lnTo>
                              <a:lnTo>
                                <a:pt x="159461" y="79273"/>
                              </a:lnTo>
                              <a:close/>
                            </a:path>
                            <a:path w="1105535" h="337185">
                              <a:moveTo>
                                <a:pt x="235597" y="5943"/>
                              </a:moveTo>
                              <a:lnTo>
                                <a:pt x="169837" y="0"/>
                              </a:lnTo>
                              <a:lnTo>
                                <a:pt x="167894" y="21615"/>
                              </a:lnTo>
                              <a:lnTo>
                                <a:pt x="188823" y="23495"/>
                              </a:lnTo>
                              <a:lnTo>
                                <a:pt x="183578" y="81521"/>
                              </a:lnTo>
                              <a:lnTo>
                                <a:pt x="207467" y="83680"/>
                              </a:lnTo>
                              <a:lnTo>
                                <a:pt x="212712" y="25654"/>
                              </a:lnTo>
                              <a:lnTo>
                                <a:pt x="233641" y="27559"/>
                              </a:lnTo>
                              <a:lnTo>
                                <a:pt x="235597" y="5943"/>
                              </a:lnTo>
                              <a:close/>
                            </a:path>
                            <a:path w="1105535" h="337185">
                              <a:moveTo>
                                <a:pt x="279361" y="15557"/>
                              </a:moveTo>
                              <a:lnTo>
                                <a:pt x="255917" y="10312"/>
                              </a:lnTo>
                              <a:lnTo>
                                <a:pt x="238417" y="88442"/>
                              </a:lnTo>
                              <a:lnTo>
                                <a:pt x="261861" y="93687"/>
                              </a:lnTo>
                              <a:lnTo>
                                <a:pt x="279361" y="15557"/>
                              </a:lnTo>
                              <a:close/>
                            </a:path>
                            <a:path w="1105535" h="337185">
                              <a:moveTo>
                                <a:pt x="353999" y="50749"/>
                              </a:moveTo>
                              <a:lnTo>
                                <a:pt x="322364" y="28117"/>
                              </a:lnTo>
                              <a:lnTo>
                                <a:pt x="311442" y="29311"/>
                              </a:lnTo>
                              <a:lnTo>
                                <a:pt x="302310" y="34251"/>
                              </a:lnTo>
                              <a:lnTo>
                                <a:pt x="296430" y="43002"/>
                              </a:lnTo>
                              <a:lnTo>
                                <a:pt x="294614" y="51346"/>
                              </a:lnTo>
                              <a:lnTo>
                                <a:pt x="295732" y="59055"/>
                              </a:lnTo>
                              <a:lnTo>
                                <a:pt x="299631" y="66090"/>
                              </a:lnTo>
                              <a:lnTo>
                                <a:pt x="306247" y="72415"/>
                              </a:lnTo>
                              <a:lnTo>
                                <a:pt x="319443" y="82092"/>
                              </a:lnTo>
                              <a:lnTo>
                                <a:pt x="321678" y="84531"/>
                              </a:lnTo>
                              <a:lnTo>
                                <a:pt x="319405" y="90512"/>
                              </a:lnTo>
                              <a:lnTo>
                                <a:pt x="316382" y="91071"/>
                              </a:lnTo>
                              <a:lnTo>
                                <a:pt x="305269" y="86842"/>
                              </a:lnTo>
                              <a:lnTo>
                                <a:pt x="301536" y="81254"/>
                              </a:lnTo>
                              <a:lnTo>
                                <a:pt x="301739" y="74612"/>
                              </a:lnTo>
                              <a:lnTo>
                                <a:pt x="279234" y="76542"/>
                              </a:lnTo>
                              <a:lnTo>
                                <a:pt x="303491" y="109156"/>
                              </a:lnTo>
                              <a:lnTo>
                                <a:pt x="315912" y="111887"/>
                              </a:lnTo>
                              <a:lnTo>
                                <a:pt x="327558" y="110540"/>
                              </a:lnTo>
                              <a:lnTo>
                                <a:pt x="337248" y="105003"/>
                              </a:lnTo>
                              <a:lnTo>
                                <a:pt x="343801" y="95161"/>
                              </a:lnTo>
                              <a:lnTo>
                                <a:pt x="345567" y="86855"/>
                              </a:lnTo>
                              <a:lnTo>
                                <a:pt x="344347" y="79070"/>
                              </a:lnTo>
                              <a:lnTo>
                                <a:pt x="340118" y="71805"/>
                              </a:lnTo>
                              <a:lnTo>
                                <a:pt x="332892" y="65087"/>
                              </a:lnTo>
                              <a:lnTo>
                                <a:pt x="320789" y="56070"/>
                              </a:lnTo>
                              <a:lnTo>
                                <a:pt x="318503" y="53733"/>
                              </a:lnTo>
                              <a:lnTo>
                                <a:pt x="320459" y="48602"/>
                              </a:lnTo>
                              <a:lnTo>
                                <a:pt x="323684" y="48488"/>
                              </a:lnTo>
                              <a:lnTo>
                                <a:pt x="331050" y="51295"/>
                              </a:lnTo>
                              <a:lnTo>
                                <a:pt x="333133" y="54178"/>
                              </a:lnTo>
                              <a:lnTo>
                                <a:pt x="333209" y="58483"/>
                              </a:lnTo>
                              <a:lnTo>
                                <a:pt x="353783" y="56781"/>
                              </a:lnTo>
                              <a:lnTo>
                                <a:pt x="353999" y="50749"/>
                              </a:lnTo>
                              <a:close/>
                            </a:path>
                            <a:path w="1105535" h="337185">
                              <a:moveTo>
                                <a:pt x="435927" y="87414"/>
                              </a:moveTo>
                              <a:lnTo>
                                <a:pt x="379806" y="52578"/>
                              </a:lnTo>
                              <a:lnTo>
                                <a:pt x="368363" y="71031"/>
                              </a:lnTo>
                              <a:lnTo>
                                <a:pt x="386219" y="82118"/>
                              </a:lnTo>
                              <a:lnTo>
                                <a:pt x="355485" y="131622"/>
                              </a:lnTo>
                              <a:lnTo>
                                <a:pt x="375881" y="144297"/>
                              </a:lnTo>
                              <a:lnTo>
                                <a:pt x="406615" y="94767"/>
                              </a:lnTo>
                              <a:lnTo>
                                <a:pt x="424472" y="105854"/>
                              </a:lnTo>
                              <a:lnTo>
                                <a:pt x="435927" y="87414"/>
                              </a:lnTo>
                              <a:close/>
                            </a:path>
                            <a:path w="1105535" h="337185">
                              <a:moveTo>
                                <a:pt x="495998" y="134988"/>
                              </a:moveTo>
                              <a:lnTo>
                                <a:pt x="451688" y="99707"/>
                              </a:lnTo>
                              <a:lnTo>
                                <a:pt x="401904" y="162255"/>
                              </a:lnTo>
                              <a:lnTo>
                                <a:pt x="446214" y="197523"/>
                              </a:lnTo>
                              <a:lnTo>
                                <a:pt x="460019" y="180187"/>
                              </a:lnTo>
                              <a:lnTo>
                                <a:pt x="434467" y="159842"/>
                              </a:lnTo>
                              <a:lnTo>
                                <a:pt x="439801" y="153149"/>
                              </a:lnTo>
                              <a:lnTo>
                                <a:pt x="462483" y="171221"/>
                              </a:lnTo>
                              <a:lnTo>
                                <a:pt x="474014" y="156743"/>
                              </a:lnTo>
                              <a:lnTo>
                                <a:pt x="451319" y="138671"/>
                              </a:lnTo>
                              <a:lnTo>
                                <a:pt x="456653" y="131978"/>
                              </a:lnTo>
                              <a:lnTo>
                                <a:pt x="482206" y="152311"/>
                              </a:lnTo>
                              <a:lnTo>
                                <a:pt x="495998" y="134988"/>
                              </a:lnTo>
                              <a:close/>
                            </a:path>
                            <a:path w="1105535" h="337185">
                              <a:moveTo>
                                <a:pt x="582218" y="201879"/>
                              </a:moveTo>
                              <a:lnTo>
                                <a:pt x="565734" y="190754"/>
                              </a:lnTo>
                              <a:lnTo>
                                <a:pt x="555752" y="197358"/>
                              </a:lnTo>
                              <a:lnTo>
                                <a:pt x="555752" y="223316"/>
                              </a:lnTo>
                              <a:lnTo>
                                <a:pt x="551395" y="242443"/>
                              </a:lnTo>
                              <a:lnTo>
                                <a:pt x="539648" y="234518"/>
                              </a:lnTo>
                              <a:lnTo>
                                <a:pt x="555752" y="223316"/>
                              </a:lnTo>
                              <a:lnTo>
                                <a:pt x="555752" y="197358"/>
                              </a:lnTo>
                              <a:lnTo>
                                <a:pt x="493483" y="238544"/>
                              </a:lnTo>
                              <a:lnTo>
                                <a:pt x="514527" y="252742"/>
                              </a:lnTo>
                              <a:lnTo>
                                <a:pt x="523849" y="246481"/>
                              </a:lnTo>
                              <a:lnTo>
                                <a:pt x="546214" y="261569"/>
                              </a:lnTo>
                              <a:lnTo>
                                <a:pt x="543902" y="272554"/>
                              </a:lnTo>
                              <a:lnTo>
                                <a:pt x="564946" y="286753"/>
                              </a:lnTo>
                              <a:lnTo>
                                <a:pt x="573138" y="246481"/>
                              </a:lnTo>
                              <a:lnTo>
                                <a:pt x="573963" y="242443"/>
                              </a:lnTo>
                              <a:lnTo>
                                <a:pt x="577862" y="223316"/>
                              </a:lnTo>
                              <a:lnTo>
                                <a:pt x="582218" y="201879"/>
                              </a:lnTo>
                              <a:close/>
                            </a:path>
                            <a:path w="1105535" h="337185">
                              <a:moveTo>
                                <a:pt x="660209" y="248729"/>
                              </a:moveTo>
                              <a:lnTo>
                                <a:pt x="628599" y="226034"/>
                              </a:lnTo>
                              <a:lnTo>
                                <a:pt x="617651" y="227203"/>
                              </a:lnTo>
                              <a:lnTo>
                                <a:pt x="608507" y="232130"/>
                              </a:lnTo>
                              <a:lnTo>
                                <a:pt x="602602" y="240868"/>
                              </a:lnTo>
                              <a:lnTo>
                                <a:pt x="600786" y="249224"/>
                              </a:lnTo>
                              <a:lnTo>
                                <a:pt x="601891" y="256946"/>
                              </a:lnTo>
                              <a:lnTo>
                                <a:pt x="605790" y="263994"/>
                              </a:lnTo>
                              <a:lnTo>
                                <a:pt x="612381" y="270319"/>
                              </a:lnTo>
                              <a:lnTo>
                                <a:pt x="625576" y="280035"/>
                              </a:lnTo>
                              <a:lnTo>
                                <a:pt x="627811" y="282473"/>
                              </a:lnTo>
                              <a:lnTo>
                                <a:pt x="625525" y="288455"/>
                              </a:lnTo>
                              <a:lnTo>
                                <a:pt x="622490" y="289013"/>
                              </a:lnTo>
                              <a:lnTo>
                                <a:pt x="611390" y="284759"/>
                              </a:lnTo>
                              <a:lnTo>
                                <a:pt x="607656" y="279158"/>
                              </a:lnTo>
                              <a:lnTo>
                                <a:pt x="607872" y="272516"/>
                              </a:lnTo>
                              <a:lnTo>
                                <a:pt x="585355" y="274421"/>
                              </a:lnTo>
                              <a:lnTo>
                                <a:pt x="609574" y="307086"/>
                              </a:lnTo>
                              <a:lnTo>
                                <a:pt x="621995" y="309841"/>
                              </a:lnTo>
                              <a:lnTo>
                                <a:pt x="633666" y="308508"/>
                              </a:lnTo>
                              <a:lnTo>
                                <a:pt x="643369" y="302983"/>
                              </a:lnTo>
                              <a:lnTo>
                                <a:pt x="649935" y="293154"/>
                              </a:lnTo>
                              <a:lnTo>
                                <a:pt x="651713" y="284848"/>
                              </a:lnTo>
                              <a:lnTo>
                                <a:pt x="650506" y="277050"/>
                              </a:lnTo>
                              <a:lnTo>
                                <a:pt x="646290" y="269773"/>
                              </a:lnTo>
                              <a:lnTo>
                                <a:pt x="639064" y="263029"/>
                              </a:lnTo>
                              <a:lnTo>
                                <a:pt x="626960" y="254000"/>
                              </a:lnTo>
                              <a:lnTo>
                                <a:pt x="624687" y="251663"/>
                              </a:lnTo>
                              <a:lnTo>
                                <a:pt x="626643" y="246519"/>
                              </a:lnTo>
                              <a:lnTo>
                                <a:pt x="629869" y="246405"/>
                              </a:lnTo>
                              <a:lnTo>
                                <a:pt x="637235" y="249237"/>
                              </a:lnTo>
                              <a:lnTo>
                                <a:pt x="639318" y="252120"/>
                              </a:lnTo>
                              <a:lnTo>
                                <a:pt x="639381" y="256425"/>
                              </a:lnTo>
                              <a:lnTo>
                                <a:pt x="659980" y="254762"/>
                              </a:lnTo>
                              <a:lnTo>
                                <a:pt x="660209" y="248729"/>
                              </a:lnTo>
                              <a:close/>
                            </a:path>
                            <a:path w="1105535" h="337185">
                              <a:moveTo>
                                <a:pt x="732840" y="268986"/>
                              </a:moveTo>
                              <a:lnTo>
                                <a:pt x="696531" y="246849"/>
                              </a:lnTo>
                              <a:lnTo>
                                <a:pt x="686028" y="250088"/>
                              </a:lnTo>
                              <a:lnTo>
                                <a:pt x="678014" y="256692"/>
                              </a:lnTo>
                              <a:lnTo>
                                <a:pt x="673900" y="266407"/>
                              </a:lnTo>
                              <a:lnTo>
                                <a:pt x="673735" y="274942"/>
                              </a:lnTo>
                              <a:lnTo>
                                <a:pt x="676287" y="282308"/>
                              </a:lnTo>
                              <a:lnTo>
                                <a:pt x="681469" y="288467"/>
                              </a:lnTo>
                              <a:lnTo>
                                <a:pt x="689152" y="293408"/>
                              </a:lnTo>
                              <a:lnTo>
                                <a:pt x="703948" y="300380"/>
                              </a:lnTo>
                              <a:lnTo>
                                <a:pt x="706615" y="302361"/>
                              </a:lnTo>
                              <a:lnTo>
                                <a:pt x="705535" y="308673"/>
                              </a:lnTo>
                              <a:lnTo>
                                <a:pt x="702665" y="309791"/>
                              </a:lnTo>
                              <a:lnTo>
                                <a:pt x="690956" y="307759"/>
                              </a:lnTo>
                              <a:lnTo>
                                <a:pt x="686206" y="302996"/>
                              </a:lnTo>
                              <a:lnTo>
                                <a:pt x="685152" y="296418"/>
                              </a:lnTo>
                              <a:lnTo>
                                <a:pt x="663435" y="302615"/>
                              </a:lnTo>
                              <a:lnTo>
                                <a:pt x="693470" y="330009"/>
                              </a:lnTo>
                              <a:lnTo>
                                <a:pt x="706183" y="330314"/>
                              </a:lnTo>
                              <a:lnTo>
                                <a:pt x="717372" y="326758"/>
                              </a:lnTo>
                              <a:lnTo>
                                <a:pt x="725817" y="319481"/>
                              </a:lnTo>
                              <a:lnTo>
                                <a:pt x="730364" y="308571"/>
                              </a:lnTo>
                              <a:lnTo>
                                <a:pt x="730516" y="300075"/>
                              </a:lnTo>
                              <a:lnTo>
                                <a:pt x="727837" y="292671"/>
                              </a:lnTo>
                              <a:lnTo>
                                <a:pt x="722299" y="286346"/>
                              </a:lnTo>
                              <a:lnTo>
                                <a:pt x="713905" y="281127"/>
                              </a:lnTo>
                              <a:lnTo>
                                <a:pt x="700316" y="274586"/>
                              </a:lnTo>
                              <a:lnTo>
                                <a:pt x="697623" y="272732"/>
                              </a:lnTo>
                              <a:lnTo>
                                <a:pt x="698563" y="267322"/>
                              </a:lnTo>
                              <a:lnTo>
                                <a:pt x="701700" y="266585"/>
                              </a:lnTo>
                              <a:lnTo>
                                <a:pt x="709472" y="267944"/>
                              </a:lnTo>
                              <a:lnTo>
                                <a:pt x="712076" y="270357"/>
                              </a:lnTo>
                              <a:lnTo>
                                <a:pt x="712965" y="274574"/>
                              </a:lnTo>
                              <a:lnTo>
                                <a:pt x="732840" y="268986"/>
                              </a:lnTo>
                              <a:close/>
                            </a:path>
                            <a:path w="1105535" h="337185">
                              <a:moveTo>
                                <a:pt x="832383" y="293916"/>
                              </a:moveTo>
                              <a:lnTo>
                                <a:pt x="828890" y="277571"/>
                              </a:lnTo>
                              <a:lnTo>
                                <a:pt x="827481" y="275577"/>
                              </a:lnTo>
                              <a:lnTo>
                                <a:pt x="819569" y="264325"/>
                              </a:lnTo>
                              <a:lnTo>
                                <a:pt x="807923" y="257060"/>
                              </a:lnTo>
                              <a:lnTo>
                                <a:pt x="807923" y="294538"/>
                              </a:lnTo>
                              <a:lnTo>
                                <a:pt x="806869" y="302094"/>
                              </a:lnTo>
                              <a:lnTo>
                                <a:pt x="803427" y="308368"/>
                              </a:lnTo>
                              <a:lnTo>
                                <a:pt x="797712" y="312712"/>
                              </a:lnTo>
                              <a:lnTo>
                                <a:pt x="789889" y="314452"/>
                              </a:lnTo>
                              <a:lnTo>
                                <a:pt x="781989" y="313105"/>
                              </a:lnTo>
                              <a:lnTo>
                                <a:pt x="776071" y="309067"/>
                              </a:lnTo>
                              <a:lnTo>
                                <a:pt x="772299" y="302971"/>
                              </a:lnTo>
                              <a:lnTo>
                                <a:pt x="770991" y="296100"/>
                              </a:lnTo>
                              <a:lnTo>
                                <a:pt x="770877" y="295478"/>
                              </a:lnTo>
                              <a:lnTo>
                                <a:pt x="771918" y="287934"/>
                              </a:lnTo>
                              <a:lnTo>
                                <a:pt x="775373" y="281660"/>
                              </a:lnTo>
                              <a:lnTo>
                                <a:pt x="781075" y="277329"/>
                              </a:lnTo>
                              <a:lnTo>
                                <a:pt x="788898" y="275577"/>
                              </a:lnTo>
                              <a:lnTo>
                                <a:pt x="796798" y="276923"/>
                              </a:lnTo>
                              <a:lnTo>
                                <a:pt x="802728" y="280962"/>
                              </a:lnTo>
                              <a:lnTo>
                                <a:pt x="806488" y="287045"/>
                              </a:lnTo>
                              <a:lnTo>
                                <a:pt x="807808" y="293916"/>
                              </a:lnTo>
                              <a:lnTo>
                                <a:pt x="807923" y="294538"/>
                              </a:lnTo>
                              <a:lnTo>
                                <a:pt x="807923" y="257060"/>
                              </a:lnTo>
                              <a:lnTo>
                                <a:pt x="805637" y="255625"/>
                              </a:lnTo>
                              <a:lnTo>
                                <a:pt x="788327" y="252933"/>
                              </a:lnTo>
                              <a:lnTo>
                                <a:pt x="771169" y="256489"/>
                              </a:lnTo>
                              <a:lnTo>
                                <a:pt x="757707" y="265887"/>
                              </a:lnTo>
                              <a:lnTo>
                                <a:pt x="749071" y="279603"/>
                              </a:lnTo>
                              <a:lnTo>
                                <a:pt x="746506" y="295478"/>
                              </a:lnTo>
                              <a:lnTo>
                                <a:pt x="746404" y="296100"/>
                              </a:lnTo>
                              <a:lnTo>
                                <a:pt x="749909" y="312458"/>
                              </a:lnTo>
                              <a:lnTo>
                                <a:pt x="759231" y="325716"/>
                              </a:lnTo>
                              <a:lnTo>
                                <a:pt x="773150" y="334416"/>
                              </a:lnTo>
                              <a:lnTo>
                                <a:pt x="790460" y="337083"/>
                              </a:lnTo>
                              <a:lnTo>
                                <a:pt x="807618" y="333527"/>
                              </a:lnTo>
                              <a:lnTo>
                                <a:pt x="821080" y="324142"/>
                              </a:lnTo>
                              <a:lnTo>
                                <a:pt x="827189" y="314452"/>
                              </a:lnTo>
                              <a:lnTo>
                                <a:pt x="829716" y="310426"/>
                              </a:lnTo>
                              <a:lnTo>
                                <a:pt x="832281" y="294538"/>
                              </a:lnTo>
                              <a:lnTo>
                                <a:pt x="832383" y="293916"/>
                              </a:lnTo>
                              <a:close/>
                            </a:path>
                            <a:path w="1105535" h="337185">
                              <a:moveTo>
                                <a:pt x="929386" y="291706"/>
                              </a:moveTo>
                              <a:lnTo>
                                <a:pt x="905624" y="286867"/>
                              </a:lnTo>
                              <a:lnTo>
                                <a:pt x="903986" y="293903"/>
                              </a:lnTo>
                              <a:lnTo>
                                <a:pt x="899452" y="298361"/>
                              </a:lnTo>
                              <a:lnTo>
                                <a:pt x="892238" y="300177"/>
                              </a:lnTo>
                              <a:lnTo>
                                <a:pt x="884275" y="300558"/>
                              </a:lnTo>
                              <a:lnTo>
                                <a:pt x="877582" y="297840"/>
                              </a:lnTo>
                              <a:lnTo>
                                <a:pt x="872540" y="292735"/>
                              </a:lnTo>
                              <a:lnTo>
                                <a:pt x="869505" y="285889"/>
                              </a:lnTo>
                              <a:lnTo>
                                <a:pt x="868908" y="278422"/>
                              </a:lnTo>
                              <a:lnTo>
                                <a:pt x="870902" y="271513"/>
                              </a:lnTo>
                              <a:lnTo>
                                <a:pt x="875499" y="265950"/>
                              </a:lnTo>
                              <a:lnTo>
                                <a:pt x="882688" y="262483"/>
                              </a:lnTo>
                              <a:lnTo>
                                <a:pt x="889889" y="260667"/>
                              </a:lnTo>
                              <a:lnTo>
                                <a:pt x="895997" y="262420"/>
                              </a:lnTo>
                              <a:lnTo>
                                <a:pt x="900785" y="267804"/>
                              </a:lnTo>
                              <a:lnTo>
                                <a:pt x="919378" y="252247"/>
                              </a:lnTo>
                              <a:lnTo>
                                <a:pt x="910767" y="244995"/>
                              </a:lnTo>
                              <a:lnTo>
                                <a:pt x="900658" y="240512"/>
                              </a:lnTo>
                              <a:lnTo>
                                <a:pt x="889330" y="238975"/>
                              </a:lnTo>
                              <a:lnTo>
                                <a:pt x="877125" y="240550"/>
                              </a:lnTo>
                              <a:lnTo>
                                <a:pt x="861174" y="247802"/>
                              </a:lnTo>
                              <a:lnTo>
                                <a:pt x="850125" y="259930"/>
                              </a:lnTo>
                              <a:lnTo>
                                <a:pt x="844740" y="275209"/>
                              </a:lnTo>
                              <a:lnTo>
                                <a:pt x="845794" y="291896"/>
                              </a:lnTo>
                              <a:lnTo>
                                <a:pt x="852817" y="307073"/>
                              </a:lnTo>
                              <a:lnTo>
                                <a:pt x="864831" y="317931"/>
                              </a:lnTo>
                              <a:lnTo>
                                <a:pt x="880325" y="323342"/>
                              </a:lnTo>
                              <a:lnTo>
                                <a:pt x="897801" y="322135"/>
                              </a:lnTo>
                              <a:lnTo>
                                <a:pt x="909281" y="317690"/>
                              </a:lnTo>
                              <a:lnTo>
                                <a:pt x="918502" y="310934"/>
                              </a:lnTo>
                              <a:lnTo>
                                <a:pt x="925258" y="302171"/>
                              </a:lnTo>
                              <a:lnTo>
                                <a:pt x="929386" y="291706"/>
                              </a:lnTo>
                              <a:close/>
                            </a:path>
                            <a:path w="1105535" h="337185">
                              <a:moveTo>
                                <a:pt x="975969" y="290576"/>
                              </a:moveTo>
                              <a:lnTo>
                                <a:pt x="942060" y="218135"/>
                              </a:lnTo>
                              <a:lnTo>
                                <a:pt x="920330" y="228320"/>
                              </a:lnTo>
                              <a:lnTo>
                                <a:pt x="954239" y="300748"/>
                              </a:lnTo>
                              <a:lnTo>
                                <a:pt x="975969" y="290576"/>
                              </a:lnTo>
                              <a:close/>
                            </a:path>
                            <a:path w="1105535" h="337185">
                              <a:moveTo>
                                <a:pt x="981316" y="163423"/>
                              </a:moveTo>
                              <a:lnTo>
                                <a:pt x="961313" y="177584"/>
                              </a:lnTo>
                              <a:lnTo>
                                <a:pt x="965542" y="195618"/>
                              </a:lnTo>
                              <a:lnTo>
                                <a:pt x="980020" y="185369"/>
                              </a:lnTo>
                              <a:lnTo>
                                <a:pt x="981316" y="163423"/>
                              </a:lnTo>
                              <a:close/>
                            </a:path>
                            <a:path w="1105535" h="337185">
                              <a:moveTo>
                                <a:pt x="1046480" y="245427"/>
                              </a:moveTo>
                              <a:lnTo>
                                <a:pt x="1033653" y="227317"/>
                              </a:lnTo>
                              <a:lnTo>
                                <a:pt x="1006932" y="246214"/>
                              </a:lnTo>
                              <a:lnTo>
                                <a:pt x="1001979" y="239204"/>
                              </a:lnTo>
                              <a:lnTo>
                                <a:pt x="1023366" y="224078"/>
                              </a:lnTo>
                              <a:lnTo>
                                <a:pt x="1025702" y="222427"/>
                              </a:lnTo>
                              <a:lnTo>
                                <a:pt x="1015009" y="207302"/>
                              </a:lnTo>
                              <a:lnTo>
                                <a:pt x="991273" y="224078"/>
                              </a:lnTo>
                              <a:lnTo>
                                <a:pt x="986320" y="217068"/>
                              </a:lnTo>
                              <a:lnTo>
                                <a:pt x="1013040" y="198170"/>
                              </a:lnTo>
                              <a:lnTo>
                                <a:pt x="1000213" y="180047"/>
                              </a:lnTo>
                              <a:lnTo>
                                <a:pt x="953884" y="212826"/>
                              </a:lnTo>
                              <a:lnTo>
                                <a:pt x="1000150" y="278206"/>
                              </a:lnTo>
                              <a:lnTo>
                                <a:pt x="1045362" y="246214"/>
                              </a:lnTo>
                              <a:lnTo>
                                <a:pt x="1046480" y="245427"/>
                              </a:lnTo>
                              <a:close/>
                            </a:path>
                            <a:path w="1105535" h="337185">
                              <a:moveTo>
                                <a:pt x="1105052" y="182118"/>
                              </a:moveTo>
                              <a:lnTo>
                                <a:pt x="1088136" y="167792"/>
                              </a:lnTo>
                              <a:lnTo>
                                <a:pt x="1067015" y="192735"/>
                              </a:lnTo>
                              <a:lnTo>
                                <a:pt x="1060475" y="187198"/>
                              </a:lnTo>
                              <a:lnTo>
                                <a:pt x="1079220" y="165049"/>
                              </a:lnTo>
                              <a:lnTo>
                                <a:pt x="1065098" y="153085"/>
                              </a:lnTo>
                              <a:lnTo>
                                <a:pt x="1046353" y="175234"/>
                              </a:lnTo>
                              <a:lnTo>
                                <a:pt x="1039799" y="169697"/>
                              </a:lnTo>
                              <a:lnTo>
                                <a:pt x="1060919" y="144754"/>
                              </a:lnTo>
                              <a:lnTo>
                                <a:pt x="1044003" y="130429"/>
                              </a:lnTo>
                              <a:lnTo>
                                <a:pt x="1007389" y="173685"/>
                              </a:lnTo>
                              <a:lnTo>
                                <a:pt x="1068425" y="225374"/>
                              </a:lnTo>
                              <a:lnTo>
                                <a:pt x="1105052" y="182118"/>
                              </a:lnTo>
                              <a:close/>
                            </a:path>
                          </a:pathLst>
                        </a:custGeom>
                        <a:solidFill>
                          <a:srgbClr val="EF3F7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805.901062pt;margin-top:102.916969pt;width:87.05pt;height:26.55pt;mso-position-horizontal-relative:page;mso-position-vertical-relative:paragraph;z-index:15752704" id="docshape58" coordorigin="16118,2058" coordsize="1741,531" path="m16248,2192l16246,2189,16231,2170,16206,2139,16181,2108,16181,2163,16160,2170,16163,2139,16181,2163,16181,2108,16163,2085,16133,2094,16118,2229,16156,2218,16158,2201,16199,2189,16210,2203,16248,2192xm16369,2183l16337,2138,16338,2137,16347,2131,16354,2123,16356,2118,16359,2112,16359,2100,16357,2093,16355,2083,16345,2071,16330,2063,16322,2062,16322,2110,16318,2115,16292,2118,16290,2095,16316,2093,16321,2097,16322,2110,16322,2062,16313,2061,16250,2066,16260,2192,16297,2189,16293,2138,16293,2137,16326,2187,16369,2183xm16489,2068l16385,2058,16382,2092,16415,2095,16407,2187,16445,2190,16453,2099,16486,2102,16489,2068xm16558,2083l16521,2075,16493,2198,16530,2206,16558,2083xm16676,2138l16672,2130,16660,2115,16652,2110,16643,2107,16626,2103,16608,2104,16594,2112,16585,2126,16582,2139,16584,2151,16590,2162,16600,2172,16621,2188,16625,2191,16621,2201,16616,2202,16599,2195,16593,2186,16593,2176,16558,2179,16557,2190,16560,2200,16575,2219,16584,2226,16596,2230,16616,2235,16634,2232,16649,2224,16659,2208,16662,2195,16660,2183,16654,2171,16642,2161,16623,2147,16620,2143,16623,2135,16628,2135,16639,2139,16643,2144,16643,2150,16675,2148,16676,2138xm16805,2196l16716,2141,16698,2170,16726,2188,16678,2266,16710,2286,16758,2208,16786,2225,16805,2196xm16899,2271l16829,2215,16751,2314,16821,2369,16842,2342,16802,2310,16811,2300,16846,2328,16865,2305,16829,2277,16837,2266,16877,2298,16899,2271xm17035,2376l17009,2359,16993,2369,16993,2410,16986,2440,16968,2428,16993,2410,16993,2369,16895,2434,16928,2456,16943,2446,16978,2470,16975,2488,17008,2510,17021,2446,17022,2440,17028,2410,17035,2376xm17158,2450l17155,2442,17142,2427,17135,2422,17126,2418,17108,2414,17091,2416,17076,2424,17067,2438,17064,2451,17066,2463,17072,2474,17082,2484,17103,2499,17107,2503,17103,2513,17098,2513,17081,2507,17075,2498,17075,2487,17040,2490,17039,2502,17042,2512,17057,2530,17066,2537,17078,2542,17098,2546,17116,2544,17131,2535,17142,2520,17144,2507,17142,2495,17136,2483,17124,2473,17105,2458,17102,2455,17105,2447,17110,2446,17122,2451,17125,2455,17125,2462,17157,2460,17158,2450xm17272,2482l17271,2473,17266,2465,17251,2453,17243,2449,17233,2448,17215,2447,17198,2452,17186,2463,17179,2478,17179,2491,17183,2503,17191,2513,17203,2520,17227,2531,17231,2534,17229,2544,17225,2546,17206,2543,17199,2535,17197,2525,17163,2535,17164,2546,17169,2556,17178,2563,17187,2571,17198,2576,17210,2578,17230,2579,17248,2573,17261,2561,17268,2544,17268,2531,17264,2519,17256,2509,17242,2501,17221,2491,17217,2488,17218,2479,17223,2478,17235,2480,17239,2484,17241,2491,17272,2482xm17429,2521l17423,2495,17421,2492,17409,2475,17390,2463,17390,2522,17389,2534,17383,2544,17374,2551,17362,2554,17350,2551,17340,2545,17334,2535,17332,2525,17332,2524,17334,2512,17339,2502,17348,2495,17360,2492,17373,2494,17382,2501,17388,2510,17390,2521,17390,2522,17390,2463,17387,2461,17359,2457,17332,2462,17311,2477,17298,2499,17294,2524,17293,2525,17299,2550,17314,2571,17336,2585,17363,2589,17390,2584,17411,2569,17421,2554,17425,2547,17429,2522,17429,2521xm17582,2518l17544,2510,17542,2521,17534,2528,17523,2531,17511,2532,17500,2527,17492,2519,17487,2509,17486,2497,17490,2486,17497,2477,17508,2472,17519,2469,17529,2472,17537,2480,17566,2456,17552,2444,17536,2437,17519,2435,17499,2437,17474,2449,17457,2468,17448,2492,17450,2518,17461,2542,17480,2559,17504,2568,17532,2566,17550,2559,17564,2548,17575,2534,17582,2518xm17655,2516l17602,2402,17567,2418,17621,2532,17655,2516xm17663,2316l17632,2338,17639,2366,17661,2350,17663,2316xm17766,2445l17746,2416,17704,2446,17696,2435,17730,2411,17733,2409,17716,2385,17679,2411,17671,2400,17713,2370,17693,2342,17620,2393,17693,2496,17764,2446,17766,2445xm17858,2345l17832,2323,17798,2362,17788,2353,17818,2318,17795,2299,17766,2334,17756,2326,17789,2286,17762,2264,17704,2332,17801,2413,17858,2345xe" filled="true" fillcolor="#ef3f70" stroked="false">
                <v:path arrowok="t"/>
                <v:fill type="solid"/>
                <w10:wrap type="none"/>
              </v:shape>
            </w:pict>
          </mc:Fallback>
        </mc:AlternateContent>
      </w:r>
      <w:r>
        <w:rPr>
          <w:spacing w:val="-2"/>
        </w:rPr>
        <w:t>Neiges Éternelles</w:t>
      </w:r>
    </w:p>
    <w:p w14:paraId="7D663B05" w14:textId="77777777" w:rsidR="009645A4" w:rsidRDefault="00997CBF">
      <w:pPr>
        <w:spacing w:before="34"/>
        <w:ind w:left="12155"/>
        <w:rPr>
          <w:rFonts w:ascii="Graphit Medium"/>
          <w:sz w:val="38"/>
        </w:rPr>
      </w:pPr>
      <w:r>
        <w:rPr>
          <w:rFonts w:ascii="Graphit Medium"/>
          <w:sz w:val="38"/>
        </w:rPr>
        <w:t>Jeanne</w:t>
      </w:r>
      <w:r>
        <w:rPr>
          <w:rFonts w:ascii="Graphit Medium"/>
          <w:spacing w:val="-4"/>
          <w:sz w:val="38"/>
        </w:rPr>
        <w:t xml:space="preserve"> </w:t>
      </w:r>
      <w:r>
        <w:rPr>
          <w:rFonts w:ascii="Graphit Medium"/>
          <w:spacing w:val="-2"/>
          <w:sz w:val="38"/>
        </w:rPr>
        <w:t>Lazar</w:t>
      </w:r>
    </w:p>
    <w:p w14:paraId="7D663B06" w14:textId="77777777" w:rsidR="009645A4" w:rsidRDefault="00997CBF">
      <w:pPr>
        <w:spacing w:before="31"/>
        <w:ind w:left="12155"/>
        <w:rPr>
          <w:rFonts w:ascii="Graphit Medium" w:hAnsi="Graphit Medium"/>
          <w:sz w:val="36"/>
        </w:rPr>
      </w:pPr>
      <w:r>
        <w:rPr>
          <w:rFonts w:ascii="Graphit Medium" w:hAnsi="Graphit Medium"/>
          <w:sz w:val="36"/>
        </w:rPr>
        <w:t>Il</w:t>
      </w:r>
      <w:r>
        <w:rPr>
          <w:rFonts w:ascii="Graphit Medium" w:hAnsi="Graphit Medium"/>
          <w:spacing w:val="-10"/>
          <w:sz w:val="36"/>
        </w:rPr>
        <w:t xml:space="preserve"> </w:t>
      </w:r>
      <w:r>
        <w:rPr>
          <w:rFonts w:ascii="Graphit Medium" w:hAnsi="Graphit Medium"/>
          <w:sz w:val="36"/>
        </w:rPr>
        <w:t>faut</w:t>
      </w:r>
      <w:r>
        <w:rPr>
          <w:rFonts w:ascii="Graphit Medium" w:hAnsi="Graphit Medium"/>
          <w:spacing w:val="-20"/>
          <w:sz w:val="36"/>
        </w:rPr>
        <w:t xml:space="preserve"> </w:t>
      </w:r>
      <w:r>
        <w:rPr>
          <w:rFonts w:ascii="Graphit Medium" w:hAnsi="Graphit Medium"/>
          <w:sz w:val="36"/>
        </w:rPr>
        <w:t>toujours</w:t>
      </w:r>
      <w:r>
        <w:rPr>
          <w:rFonts w:ascii="Graphit Medium" w:hAnsi="Graphit Medium"/>
          <w:spacing w:val="-8"/>
          <w:sz w:val="36"/>
        </w:rPr>
        <w:t xml:space="preserve"> </w:t>
      </w:r>
      <w:r>
        <w:rPr>
          <w:rFonts w:ascii="Graphit Medium" w:hAnsi="Graphit Medium"/>
          <w:sz w:val="36"/>
        </w:rPr>
        <w:t>finir</w:t>
      </w:r>
      <w:r>
        <w:rPr>
          <w:rFonts w:ascii="Graphit Medium" w:hAnsi="Graphit Medium"/>
          <w:spacing w:val="-16"/>
          <w:sz w:val="36"/>
        </w:rPr>
        <w:t xml:space="preserve"> </w:t>
      </w:r>
      <w:r>
        <w:rPr>
          <w:rFonts w:ascii="Graphit Medium" w:hAnsi="Graphit Medium"/>
          <w:sz w:val="36"/>
        </w:rPr>
        <w:t>ce</w:t>
      </w:r>
      <w:r>
        <w:rPr>
          <w:rFonts w:ascii="Graphit Medium" w:hAnsi="Graphit Medium"/>
          <w:spacing w:val="-8"/>
          <w:sz w:val="36"/>
        </w:rPr>
        <w:t xml:space="preserve"> </w:t>
      </w:r>
      <w:r>
        <w:rPr>
          <w:rFonts w:ascii="Graphit Medium" w:hAnsi="Graphit Medium"/>
          <w:sz w:val="36"/>
        </w:rPr>
        <w:t>qu’on</w:t>
      </w:r>
      <w:r>
        <w:rPr>
          <w:rFonts w:ascii="Graphit Medium" w:hAnsi="Graphit Medium"/>
          <w:spacing w:val="-8"/>
          <w:sz w:val="36"/>
        </w:rPr>
        <w:t xml:space="preserve"> </w:t>
      </w:r>
      <w:r>
        <w:rPr>
          <w:rFonts w:ascii="Graphit Medium" w:hAnsi="Graphit Medium"/>
          <w:sz w:val="36"/>
        </w:rPr>
        <w:t>a</w:t>
      </w:r>
      <w:r>
        <w:rPr>
          <w:rFonts w:ascii="Graphit Medium" w:hAnsi="Graphit Medium"/>
          <w:spacing w:val="-8"/>
          <w:sz w:val="36"/>
        </w:rPr>
        <w:t xml:space="preserve"> </w:t>
      </w:r>
      <w:r>
        <w:rPr>
          <w:rFonts w:ascii="Graphit Medium" w:hAnsi="Graphit Medium"/>
          <w:spacing w:val="-2"/>
          <w:sz w:val="36"/>
        </w:rPr>
        <w:t>commencé</w:t>
      </w:r>
    </w:p>
    <w:p w14:paraId="7D663B07" w14:textId="77777777" w:rsidR="009645A4" w:rsidRDefault="00997CBF">
      <w:pPr>
        <w:spacing w:before="107"/>
        <w:ind w:left="349"/>
        <w:rPr>
          <w:rFonts w:ascii="Graphit"/>
          <w:sz w:val="32"/>
        </w:rPr>
      </w:pPr>
      <w:r>
        <w:br w:type="column"/>
      </w:r>
      <w:r>
        <w:rPr>
          <w:rFonts w:ascii="Graphit"/>
          <w:spacing w:val="-2"/>
          <w:sz w:val="32"/>
          <w:u w:val="thick"/>
        </w:rPr>
        <w:t>Octobre</w:t>
      </w:r>
    </w:p>
    <w:p w14:paraId="7D663B08" w14:textId="77777777" w:rsidR="009645A4" w:rsidRDefault="00997CBF">
      <w:pPr>
        <w:spacing w:before="23"/>
        <w:ind w:left="349"/>
        <w:rPr>
          <w:rFonts w:ascii="Graphit"/>
          <w:sz w:val="26"/>
        </w:rPr>
      </w:pPr>
      <w:r>
        <w:rPr>
          <w:rFonts w:ascii="Graphit"/>
          <w:sz w:val="26"/>
        </w:rPr>
        <w:t>Jeudi</w:t>
      </w:r>
      <w:r>
        <w:rPr>
          <w:rFonts w:ascii="Graphit"/>
          <w:spacing w:val="-4"/>
          <w:sz w:val="26"/>
        </w:rPr>
        <w:t xml:space="preserve"> </w:t>
      </w:r>
      <w:r>
        <w:rPr>
          <w:rFonts w:ascii="Graphit"/>
          <w:sz w:val="26"/>
        </w:rPr>
        <w:t>03,</w:t>
      </w:r>
      <w:r>
        <w:rPr>
          <w:rFonts w:ascii="Graphit"/>
          <w:spacing w:val="-3"/>
          <w:sz w:val="26"/>
        </w:rPr>
        <w:t xml:space="preserve"> </w:t>
      </w:r>
      <w:r>
        <w:rPr>
          <w:rFonts w:ascii="Graphit"/>
          <w:spacing w:val="-5"/>
          <w:sz w:val="26"/>
        </w:rPr>
        <w:t>19h</w:t>
      </w:r>
    </w:p>
    <w:p w14:paraId="7D663B09" w14:textId="77777777" w:rsidR="009645A4" w:rsidRDefault="00997CBF">
      <w:pPr>
        <w:spacing w:before="40" w:line="268" w:lineRule="auto"/>
        <w:ind w:left="349" w:right="654"/>
        <w:rPr>
          <w:rFonts w:ascii="Graphit"/>
          <w:sz w:val="26"/>
        </w:rPr>
      </w:pPr>
      <w:r>
        <w:rPr>
          <w:rFonts w:ascii="Graphit"/>
          <w:sz w:val="26"/>
        </w:rPr>
        <w:t xml:space="preserve">Vendredi 04, 20h </w:t>
      </w:r>
      <w:proofErr w:type="gramStart"/>
      <w:r>
        <w:rPr>
          <w:rFonts w:ascii="Graphit"/>
          <w:sz w:val="26"/>
        </w:rPr>
        <w:t>Samedi</w:t>
      </w:r>
      <w:proofErr w:type="gramEnd"/>
      <w:r>
        <w:rPr>
          <w:rFonts w:ascii="Graphit"/>
          <w:spacing w:val="-9"/>
          <w:sz w:val="26"/>
        </w:rPr>
        <w:t xml:space="preserve"> </w:t>
      </w:r>
      <w:r>
        <w:rPr>
          <w:rFonts w:ascii="Graphit"/>
          <w:sz w:val="26"/>
        </w:rPr>
        <w:t>05,</w:t>
      </w:r>
      <w:r>
        <w:rPr>
          <w:rFonts w:ascii="Graphit"/>
          <w:spacing w:val="-9"/>
          <w:sz w:val="26"/>
        </w:rPr>
        <w:t xml:space="preserve"> </w:t>
      </w:r>
      <w:r>
        <w:rPr>
          <w:rFonts w:ascii="Graphit"/>
          <w:sz w:val="26"/>
        </w:rPr>
        <w:t>15h</w:t>
      </w:r>
      <w:r>
        <w:rPr>
          <w:rFonts w:ascii="Graphit"/>
          <w:spacing w:val="-9"/>
          <w:sz w:val="26"/>
        </w:rPr>
        <w:t xml:space="preserve"> </w:t>
      </w:r>
      <w:r>
        <w:rPr>
          <w:rFonts w:ascii="Graphit"/>
          <w:sz w:val="26"/>
        </w:rPr>
        <w:t>et</w:t>
      </w:r>
      <w:r>
        <w:rPr>
          <w:rFonts w:ascii="Graphit"/>
          <w:spacing w:val="-16"/>
          <w:sz w:val="26"/>
        </w:rPr>
        <w:t xml:space="preserve"> </w:t>
      </w:r>
      <w:r>
        <w:rPr>
          <w:rFonts w:ascii="Graphit"/>
          <w:sz w:val="26"/>
        </w:rPr>
        <w:t>19h</w:t>
      </w:r>
    </w:p>
    <w:p w14:paraId="7D663B0A" w14:textId="77777777" w:rsidR="009645A4" w:rsidRDefault="00997CBF">
      <w:pPr>
        <w:spacing w:before="122"/>
        <w:ind w:left="349"/>
        <w:rPr>
          <w:rFonts w:ascii="Graphit" w:hAnsi="Graphit"/>
          <w:sz w:val="26"/>
        </w:rPr>
      </w:pPr>
      <w:r>
        <w:rPr>
          <w:rFonts w:ascii="Graphit" w:hAnsi="Graphit"/>
          <w:sz w:val="26"/>
        </w:rPr>
        <w:t>Durée</w:t>
      </w:r>
      <w:r>
        <w:rPr>
          <w:rFonts w:ascii="Graphit" w:hAnsi="Graphit"/>
          <w:spacing w:val="-1"/>
          <w:sz w:val="26"/>
        </w:rPr>
        <w:t xml:space="preserve"> </w:t>
      </w:r>
      <w:r>
        <w:rPr>
          <w:rFonts w:ascii="Graphit" w:hAnsi="Graphit"/>
          <w:sz w:val="26"/>
        </w:rPr>
        <w:t>:</w:t>
      </w:r>
      <w:r>
        <w:rPr>
          <w:rFonts w:ascii="Graphit" w:hAnsi="Graphit"/>
          <w:spacing w:val="60"/>
          <w:sz w:val="26"/>
        </w:rPr>
        <w:t xml:space="preserve"> </w:t>
      </w:r>
      <w:r>
        <w:rPr>
          <w:rFonts w:ascii="Graphit" w:hAnsi="Graphit"/>
          <w:spacing w:val="-4"/>
          <w:sz w:val="26"/>
        </w:rPr>
        <w:t>1h10</w:t>
      </w:r>
    </w:p>
    <w:p w14:paraId="7D663B0B" w14:textId="77777777" w:rsidR="009645A4" w:rsidRDefault="009645A4">
      <w:pPr>
        <w:pStyle w:val="Corpsdetexte"/>
        <w:spacing w:before="158"/>
        <w:rPr>
          <w:rFonts w:ascii="Graphit"/>
          <w:sz w:val="26"/>
        </w:rPr>
      </w:pPr>
    </w:p>
    <w:p w14:paraId="7D663B0C" w14:textId="77777777" w:rsidR="009645A4" w:rsidRDefault="00997CBF">
      <w:pPr>
        <w:spacing w:line="300" w:lineRule="auto"/>
        <w:ind w:left="349"/>
        <w:rPr>
          <w:rFonts w:ascii="Graphit" w:hAnsi="Graphit"/>
          <w:sz w:val="26"/>
        </w:rPr>
      </w:pPr>
      <w:r>
        <w:rPr>
          <w:rFonts w:ascii="Graphit" w:hAnsi="Graphit"/>
          <w:sz w:val="26"/>
        </w:rPr>
        <w:t>Lieu</w:t>
      </w:r>
      <w:r>
        <w:rPr>
          <w:rFonts w:ascii="Graphit" w:hAnsi="Graphit"/>
          <w:spacing w:val="-13"/>
          <w:sz w:val="26"/>
        </w:rPr>
        <w:t xml:space="preserve"> </w:t>
      </w:r>
      <w:r>
        <w:rPr>
          <w:rFonts w:ascii="Graphit" w:hAnsi="Graphit"/>
          <w:sz w:val="26"/>
        </w:rPr>
        <w:t>:</w:t>
      </w:r>
      <w:r>
        <w:rPr>
          <w:rFonts w:ascii="Graphit" w:hAnsi="Graphit"/>
          <w:spacing w:val="-13"/>
          <w:sz w:val="26"/>
        </w:rPr>
        <w:t xml:space="preserve"> </w:t>
      </w:r>
      <w:r>
        <w:rPr>
          <w:rFonts w:ascii="Graphit" w:hAnsi="Graphit"/>
          <w:sz w:val="26"/>
        </w:rPr>
        <w:t>La</w:t>
      </w:r>
      <w:r>
        <w:rPr>
          <w:rFonts w:ascii="Graphit" w:hAnsi="Graphit"/>
          <w:spacing w:val="-13"/>
          <w:sz w:val="26"/>
        </w:rPr>
        <w:t xml:space="preserve"> </w:t>
      </w:r>
      <w:r>
        <w:rPr>
          <w:rFonts w:ascii="Graphit" w:hAnsi="Graphit"/>
          <w:sz w:val="26"/>
        </w:rPr>
        <w:t>Ferme</w:t>
      </w:r>
      <w:r>
        <w:rPr>
          <w:rFonts w:ascii="Graphit" w:hAnsi="Graphit"/>
          <w:spacing w:val="-13"/>
          <w:sz w:val="26"/>
        </w:rPr>
        <w:t xml:space="preserve"> </w:t>
      </w:r>
      <w:r>
        <w:rPr>
          <w:rFonts w:ascii="Graphit" w:hAnsi="Graphit"/>
          <w:sz w:val="26"/>
        </w:rPr>
        <w:t>d’en</w:t>
      </w:r>
      <w:r>
        <w:rPr>
          <w:rFonts w:ascii="Graphit" w:hAnsi="Graphit"/>
          <w:spacing w:val="-13"/>
          <w:sz w:val="26"/>
        </w:rPr>
        <w:t xml:space="preserve"> </w:t>
      </w:r>
      <w:r>
        <w:rPr>
          <w:rFonts w:ascii="Graphit" w:hAnsi="Graphit"/>
          <w:sz w:val="26"/>
        </w:rPr>
        <w:t>Haut, Villeneuve d’Ascq</w:t>
      </w:r>
    </w:p>
    <w:p w14:paraId="7D663B0D" w14:textId="77777777" w:rsidR="009645A4" w:rsidRDefault="00997CBF">
      <w:pPr>
        <w:pStyle w:val="Corpsdetexte"/>
        <w:spacing w:before="218"/>
        <w:rPr>
          <w:rFonts w:ascii="Graphit"/>
          <w:sz w:val="20"/>
        </w:rPr>
      </w:pPr>
      <w:r>
        <w:rPr>
          <w:noProof/>
        </w:rPr>
        <mc:AlternateContent>
          <mc:Choice Requires="wps">
            <w:drawing>
              <wp:anchor distT="0" distB="0" distL="0" distR="0" simplePos="0" relativeHeight="487610880" behindDoc="1" locked="0" layoutInCell="1" allowOverlap="1" wp14:anchorId="7D66447A" wp14:editId="7D66447B">
                <wp:simplePos x="0" y="0"/>
                <wp:positionH relativeFrom="page">
                  <wp:posOffset>12674579</wp:posOffset>
                </wp:positionH>
                <wp:positionV relativeFrom="paragraph">
                  <wp:posOffset>310261</wp:posOffset>
                </wp:positionV>
                <wp:extent cx="562610" cy="471170"/>
                <wp:effectExtent l="0" t="0" r="0" b="0"/>
                <wp:wrapTopAndBottom/>
                <wp:docPr id="85" name="Graphic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471170"/>
                        </a:xfrm>
                        <a:custGeom>
                          <a:avLst/>
                          <a:gdLst/>
                          <a:ahLst/>
                          <a:cxnLst/>
                          <a:rect l="l" t="t" r="r" b="b"/>
                          <a:pathLst>
                            <a:path w="562610" h="471170">
                              <a:moveTo>
                                <a:pt x="336815" y="314959"/>
                              </a:moveTo>
                              <a:lnTo>
                                <a:pt x="306616" y="314959"/>
                              </a:lnTo>
                              <a:lnTo>
                                <a:pt x="347891" y="471169"/>
                              </a:lnTo>
                              <a:lnTo>
                                <a:pt x="376567" y="471169"/>
                              </a:lnTo>
                              <a:lnTo>
                                <a:pt x="351078" y="370839"/>
                              </a:lnTo>
                              <a:lnTo>
                                <a:pt x="372630" y="367029"/>
                              </a:lnTo>
                              <a:lnTo>
                                <a:pt x="408112" y="359409"/>
                              </a:lnTo>
                              <a:lnTo>
                                <a:pt x="442518" y="346709"/>
                              </a:lnTo>
                              <a:lnTo>
                                <a:pt x="460814" y="337819"/>
                              </a:lnTo>
                              <a:lnTo>
                                <a:pt x="342633" y="337819"/>
                              </a:lnTo>
                              <a:lnTo>
                                <a:pt x="336815" y="314959"/>
                              </a:lnTo>
                              <a:close/>
                            </a:path>
                            <a:path w="562610" h="471170">
                              <a:moveTo>
                                <a:pt x="359139" y="278129"/>
                              </a:moveTo>
                              <a:lnTo>
                                <a:pt x="207975" y="278129"/>
                              </a:lnTo>
                              <a:lnTo>
                                <a:pt x="208216" y="279399"/>
                              </a:lnTo>
                              <a:lnTo>
                                <a:pt x="214926" y="287019"/>
                              </a:lnTo>
                              <a:lnTo>
                                <a:pt x="222361" y="294639"/>
                              </a:lnTo>
                              <a:lnTo>
                                <a:pt x="230476" y="300989"/>
                              </a:lnTo>
                              <a:lnTo>
                                <a:pt x="239229" y="306069"/>
                              </a:lnTo>
                              <a:lnTo>
                                <a:pt x="240639" y="307339"/>
                              </a:lnTo>
                              <a:lnTo>
                                <a:pt x="241401" y="307339"/>
                              </a:lnTo>
                              <a:lnTo>
                                <a:pt x="253999" y="356869"/>
                              </a:lnTo>
                              <a:lnTo>
                                <a:pt x="258495" y="374649"/>
                              </a:lnTo>
                              <a:lnTo>
                                <a:pt x="259397" y="374649"/>
                              </a:lnTo>
                              <a:lnTo>
                                <a:pt x="261023" y="375919"/>
                              </a:lnTo>
                              <a:lnTo>
                                <a:pt x="273291" y="375919"/>
                              </a:lnTo>
                              <a:lnTo>
                                <a:pt x="282219" y="377189"/>
                              </a:lnTo>
                              <a:lnTo>
                                <a:pt x="288289" y="377189"/>
                              </a:lnTo>
                              <a:lnTo>
                                <a:pt x="273138" y="316229"/>
                              </a:lnTo>
                              <a:lnTo>
                                <a:pt x="298552" y="316229"/>
                              </a:lnTo>
                              <a:lnTo>
                                <a:pt x="306616" y="314959"/>
                              </a:lnTo>
                              <a:lnTo>
                                <a:pt x="336815" y="314959"/>
                              </a:lnTo>
                              <a:lnTo>
                                <a:pt x="334911" y="307339"/>
                              </a:lnTo>
                              <a:lnTo>
                                <a:pt x="333705" y="303529"/>
                              </a:lnTo>
                              <a:lnTo>
                                <a:pt x="334060" y="303529"/>
                              </a:lnTo>
                              <a:lnTo>
                                <a:pt x="335114" y="302259"/>
                              </a:lnTo>
                              <a:lnTo>
                                <a:pt x="344865" y="294639"/>
                              </a:lnTo>
                              <a:lnTo>
                                <a:pt x="353518" y="285749"/>
                              </a:lnTo>
                              <a:lnTo>
                                <a:pt x="359139" y="278129"/>
                              </a:lnTo>
                              <a:close/>
                            </a:path>
                            <a:path w="562610" h="471170">
                              <a:moveTo>
                                <a:pt x="170110" y="132079"/>
                              </a:moveTo>
                              <a:lnTo>
                                <a:pt x="140258" y="132079"/>
                              </a:lnTo>
                              <a:lnTo>
                                <a:pt x="140792" y="134619"/>
                              </a:lnTo>
                              <a:lnTo>
                                <a:pt x="159257" y="207009"/>
                              </a:lnTo>
                              <a:lnTo>
                                <a:pt x="200456" y="367029"/>
                              </a:lnTo>
                              <a:lnTo>
                                <a:pt x="201028" y="368299"/>
                              </a:lnTo>
                              <a:lnTo>
                                <a:pt x="202145" y="368299"/>
                              </a:lnTo>
                              <a:lnTo>
                                <a:pt x="213017" y="370839"/>
                              </a:lnTo>
                              <a:lnTo>
                                <a:pt x="218490" y="370839"/>
                              </a:lnTo>
                              <a:lnTo>
                                <a:pt x="222580" y="372109"/>
                              </a:lnTo>
                              <a:lnTo>
                                <a:pt x="226694" y="372109"/>
                              </a:lnTo>
                              <a:lnTo>
                                <a:pt x="231178" y="373379"/>
                              </a:lnTo>
                              <a:lnTo>
                                <a:pt x="207073" y="278129"/>
                              </a:lnTo>
                              <a:lnTo>
                                <a:pt x="359139" y="278129"/>
                              </a:lnTo>
                              <a:lnTo>
                                <a:pt x="375870" y="237489"/>
                              </a:lnTo>
                              <a:lnTo>
                                <a:pt x="376336" y="214629"/>
                              </a:lnTo>
                              <a:lnTo>
                                <a:pt x="376149" y="213359"/>
                              </a:lnTo>
                              <a:lnTo>
                                <a:pt x="191261" y="213359"/>
                              </a:lnTo>
                              <a:lnTo>
                                <a:pt x="184622" y="190499"/>
                              </a:lnTo>
                              <a:lnTo>
                                <a:pt x="178457" y="166369"/>
                              </a:lnTo>
                              <a:lnTo>
                                <a:pt x="172563" y="142239"/>
                              </a:lnTo>
                              <a:lnTo>
                                <a:pt x="170110" y="132079"/>
                              </a:lnTo>
                              <a:close/>
                            </a:path>
                            <a:path w="562610" h="471170">
                              <a:moveTo>
                                <a:pt x="120417" y="167639"/>
                              </a:moveTo>
                              <a:lnTo>
                                <a:pt x="90652" y="167639"/>
                              </a:lnTo>
                              <a:lnTo>
                                <a:pt x="90893" y="168909"/>
                              </a:lnTo>
                              <a:lnTo>
                                <a:pt x="96693" y="190499"/>
                              </a:lnTo>
                              <a:lnTo>
                                <a:pt x="102463" y="213359"/>
                              </a:lnTo>
                              <a:lnTo>
                                <a:pt x="126746" y="308609"/>
                              </a:lnTo>
                              <a:lnTo>
                                <a:pt x="134873" y="340359"/>
                              </a:lnTo>
                              <a:lnTo>
                                <a:pt x="135051" y="341629"/>
                              </a:lnTo>
                              <a:lnTo>
                                <a:pt x="135737" y="342899"/>
                              </a:lnTo>
                              <a:lnTo>
                                <a:pt x="143797" y="346709"/>
                              </a:lnTo>
                              <a:lnTo>
                                <a:pt x="158867" y="354329"/>
                              </a:lnTo>
                              <a:lnTo>
                                <a:pt x="166585" y="356869"/>
                              </a:lnTo>
                              <a:lnTo>
                                <a:pt x="168236" y="356869"/>
                              </a:lnTo>
                              <a:lnTo>
                                <a:pt x="168173" y="355599"/>
                              </a:lnTo>
                              <a:lnTo>
                                <a:pt x="150308" y="285749"/>
                              </a:lnTo>
                              <a:lnTo>
                                <a:pt x="130152" y="205739"/>
                              </a:lnTo>
                              <a:lnTo>
                                <a:pt x="120417" y="167639"/>
                              </a:lnTo>
                              <a:close/>
                            </a:path>
                            <a:path w="562610" h="471170">
                              <a:moveTo>
                                <a:pt x="428993" y="95249"/>
                              </a:moveTo>
                              <a:lnTo>
                                <a:pt x="297412" y="95249"/>
                              </a:lnTo>
                              <a:lnTo>
                                <a:pt x="321737" y="100329"/>
                              </a:lnTo>
                              <a:lnTo>
                                <a:pt x="333438" y="105409"/>
                              </a:lnTo>
                              <a:lnTo>
                                <a:pt x="366574" y="126999"/>
                              </a:lnTo>
                              <a:lnTo>
                                <a:pt x="396781" y="166369"/>
                              </a:lnTo>
                              <a:lnTo>
                                <a:pt x="409916" y="217169"/>
                              </a:lnTo>
                              <a:lnTo>
                                <a:pt x="409814" y="233679"/>
                              </a:lnTo>
                              <a:lnTo>
                                <a:pt x="398030" y="279399"/>
                              </a:lnTo>
                              <a:lnTo>
                                <a:pt x="375157" y="312419"/>
                              </a:lnTo>
                              <a:lnTo>
                                <a:pt x="352621" y="331469"/>
                              </a:lnTo>
                              <a:lnTo>
                                <a:pt x="343890" y="337819"/>
                              </a:lnTo>
                              <a:lnTo>
                                <a:pt x="460814" y="337819"/>
                              </a:lnTo>
                              <a:lnTo>
                                <a:pt x="478269" y="328929"/>
                              </a:lnTo>
                              <a:lnTo>
                                <a:pt x="481942" y="326389"/>
                              </a:lnTo>
                              <a:lnTo>
                                <a:pt x="401967" y="326389"/>
                              </a:lnTo>
                              <a:lnTo>
                                <a:pt x="401637" y="325119"/>
                              </a:lnTo>
                              <a:lnTo>
                                <a:pt x="403021" y="323849"/>
                              </a:lnTo>
                              <a:lnTo>
                                <a:pt x="406742" y="318769"/>
                              </a:lnTo>
                              <a:lnTo>
                                <a:pt x="409638" y="314959"/>
                              </a:lnTo>
                              <a:lnTo>
                                <a:pt x="427715" y="280669"/>
                              </a:lnTo>
                              <a:lnTo>
                                <a:pt x="437574" y="237489"/>
                              </a:lnTo>
                              <a:lnTo>
                                <a:pt x="437798" y="217169"/>
                              </a:lnTo>
                              <a:lnTo>
                                <a:pt x="437083" y="208279"/>
                              </a:lnTo>
                              <a:lnTo>
                                <a:pt x="423829" y="158749"/>
                              </a:lnTo>
                              <a:lnTo>
                                <a:pt x="408219" y="132079"/>
                              </a:lnTo>
                              <a:lnTo>
                                <a:pt x="403935" y="125729"/>
                              </a:lnTo>
                              <a:lnTo>
                                <a:pt x="399376" y="120649"/>
                              </a:lnTo>
                              <a:lnTo>
                                <a:pt x="397395" y="118109"/>
                              </a:lnTo>
                              <a:lnTo>
                                <a:pt x="466997" y="118109"/>
                              </a:lnTo>
                              <a:lnTo>
                                <a:pt x="463537" y="115569"/>
                              </a:lnTo>
                              <a:lnTo>
                                <a:pt x="445481" y="104139"/>
                              </a:lnTo>
                              <a:lnTo>
                                <a:pt x="428993" y="95249"/>
                              </a:lnTo>
                              <a:close/>
                            </a:path>
                            <a:path w="562610" h="471170">
                              <a:moveTo>
                                <a:pt x="77261" y="210819"/>
                              </a:moveTo>
                              <a:lnTo>
                                <a:pt x="48818" y="210819"/>
                              </a:lnTo>
                              <a:lnTo>
                                <a:pt x="50406" y="217169"/>
                              </a:lnTo>
                              <a:lnTo>
                                <a:pt x="51942" y="223519"/>
                              </a:lnTo>
                              <a:lnTo>
                                <a:pt x="53378" y="228599"/>
                              </a:lnTo>
                              <a:lnTo>
                                <a:pt x="57232" y="243839"/>
                              </a:lnTo>
                              <a:lnTo>
                                <a:pt x="61269" y="259079"/>
                              </a:lnTo>
                              <a:lnTo>
                                <a:pt x="65027" y="274319"/>
                              </a:lnTo>
                              <a:lnTo>
                                <a:pt x="68046" y="289559"/>
                              </a:lnTo>
                              <a:lnTo>
                                <a:pt x="68618" y="293369"/>
                              </a:lnTo>
                              <a:lnTo>
                                <a:pt x="69430" y="297179"/>
                              </a:lnTo>
                              <a:lnTo>
                                <a:pt x="101930" y="323849"/>
                              </a:lnTo>
                              <a:lnTo>
                                <a:pt x="107035" y="326389"/>
                              </a:lnTo>
                              <a:lnTo>
                                <a:pt x="106819" y="326389"/>
                              </a:lnTo>
                              <a:lnTo>
                                <a:pt x="106705" y="325119"/>
                              </a:lnTo>
                              <a:lnTo>
                                <a:pt x="92455" y="270509"/>
                              </a:lnTo>
                              <a:lnTo>
                                <a:pt x="87387" y="251459"/>
                              </a:lnTo>
                              <a:lnTo>
                                <a:pt x="82429" y="231139"/>
                              </a:lnTo>
                              <a:lnTo>
                                <a:pt x="77261" y="210819"/>
                              </a:lnTo>
                              <a:close/>
                            </a:path>
                            <a:path w="562610" h="471170">
                              <a:moveTo>
                                <a:pt x="466997" y="118109"/>
                              </a:moveTo>
                              <a:lnTo>
                                <a:pt x="398957" y="118109"/>
                              </a:lnTo>
                              <a:lnTo>
                                <a:pt x="416995" y="126999"/>
                              </a:lnTo>
                              <a:lnTo>
                                <a:pt x="434301" y="135889"/>
                              </a:lnTo>
                              <a:lnTo>
                                <a:pt x="466712" y="160019"/>
                              </a:lnTo>
                              <a:lnTo>
                                <a:pt x="498378" y="189229"/>
                              </a:lnTo>
                              <a:lnTo>
                                <a:pt x="526287" y="224789"/>
                              </a:lnTo>
                              <a:lnTo>
                                <a:pt x="525868" y="226059"/>
                              </a:lnTo>
                              <a:lnTo>
                                <a:pt x="506760" y="259079"/>
                              </a:lnTo>
                              <a:lnTo>
                                <a:pt x="464906" y="297179"/>
                              </a:lnTo>
                              <a:lnTo>
                                <a:pt x="431559" y="316229"/>
                              </a:lnTo>
                              <a:lnTo>
                                <a:pt x="403529" y="326389"/>
                              </a:lnTo>
                              <a:lnTo>
                                <a:pt x="481942" y="326389"/>
                              </a:lnTo>
                              <a:lnTo>
                                <a:pt x="522567" y="292099"/>
                              </a:lnTo>
                              <a:lnTo>
                                <a:pt x="551891" y="250189"/>
                              </a:lnTo>
                              <a:lnTo>
                                <a:pt x="554731" y="243839"/>
                              </a:lnTo>
                              <a:lnTo>
                                <a:pt x="557326" y="238759"/>
                              </a:lnTo>
                              <a:lnTo>
                                <a:pt x="559588" y="232409"/>
                              </a:lnTo>
                              <a:lnTo>
                                <a:pt x="561428" y="226059"/>
                              </a:lnTo>
                              <a:lnTo>
                                <a:pt x="562571" y="220979"/>
                              </a:lnTo>
                              <a:lnTo>
                                <a:pt x="562178" y="217169"/>
                              </a:lnTo>
                              <a:lnTo>
                                <a:pt x="556831" y="210819"/>
                              </a:lnTo>
                              <a:lnTo>
                                <a:pt x="554545" y="207009"/>
                              </a:lnTo>
                              <a:lnTo>
                                <a:pt x="528041" y="172719"/>
                              </a:lnTo>
                              <a:lnTo>
                                <a:pt x="500649" y="146049"/>
                              </a:lnTo>
                              <a:lnTo>
                                <a:pt x="480834" y="128269"/>
                              </a:lnTo>
                              <a:lnTo>
                                <a:pt x="466997" y="118109"/>
                              </a:lnTo>
                              <a:close/>
                            </a:path>
                            <a:path w="562610" h="471170">
                              <a:moveTo>
                                <a:pt x="290296" y="316229"/>
                              </a:moveTo>
                              <a:lnTo>
                                <a:pt x="273138" y="316229"/>
                              </a:lnTo>
                              <a:lnTo>
                                <a:pt x="281830" y="317499"/>
                              </a:lnTo>
                              <a:lnTo>
                                <a:pt x="290296" y="316229"/>
                              </a:lnTo>
                              <a:close/>
                            </a:path>
                            <a:path w="562610" h="471170">
                              <a:moveTo>
                                <a:pt x="256971" y="0"/>
                              </a:moveTo>
                              <a:lnTo>
                                <a:pt x="232054" y="0"/>
                              </a:lnTo>
                              <a:lnTo>
                                <a:pt x="227266" y="1269"/>
                              </a:lnTo>
                              <a:lnTo>
                                <a:pt x="243585" y="64769"/>
                              </a:lnTo>
                              <a:lnTo>
                                <a:pt x="242595" y="64769"/>
                              </a:lnTo>
                              <a:lnTo>
                                <a:pt x="242023" y="66039"/>
                              </a:lnTo>
                              <a:lnTo>
                                <a:pt x="241452" y="66039"/>
                              </a:lnTo>
                              <a:lnTo>
                                <a:pt x="233095" y="67309"/>
                              </a:lnTo>
                              <a:lnTo>
                                <a:pt x="224650" y="67309"/>
                              </a:lnTo>
                              <a:lnTo>
                                <a:pt x="216331" y="68579"/>
                              </a:lnTo>
                              <a:lnTo>
                                <a:pt x="173655" y="80009"/>
                              </a:lnTo>
                              <a:lnTo>
                                <a:pt x="133311" y="97789"/>
                              </a:lnTo>
                              <a:lnTo>
                                <a:pt x="86355" y="128269"/>
                              </a:lnTo>
                              <a:lnTo>
                                <a:pt x="44246" y="165099"/>
                              </a:lnTo>
                              <a:lnTo>
                                <a:pt x="37251" y="171449"/>
                              </a:lnTo>
                              <a:lnTo>
                                <a:pt x="30495" y="179069"/>
                              </a:lnTo>
                              <a:lnTo>
                                <a:pt x="24012" y="186689"/>
                              </a:lnTo>
                              <a:lnTo>
                                <a:pt x="17830" y="194309"/>
                              </a:lnTo>
                              <a:lnTo>
                                <a:pt x="13739" y="200659"/>
                              </a:lnTo>
                              <a:lnTo>
                                <a:pt x="9739" y="205739"/>
                              </a:lnTo>
                              <a:lnTo>
                                <a:pt x="177" y="219709"/>
                              </a:lnTo>
                              <a:lnTo>
                                <a:pt x="88" y="220979"/>
                              </a:lnTo>
                              <a:lnTo>
                                <a:pt x="0" y="222249"/>
                              </a:lnTo>
                              <a:lnTo>
                                <a:pt x="3301" y="229869"/>
                              </a:lnTo>
                              <a:lnTo>
                                <a:pt x="5384" y="233679"/>
                              </a:lnTo>
                              <a:lnTo>
                                <a:pt x="7759" y="238759"/>
                              </a:lnTo>
                              <a:lnTo>
                                <a:pt x="41452" y="275589"/>
                              </a:lnTo>
                              <a:lnTo>
                                <a:pt x="43764" y="276859"/>
                              </a:lnTo>
                              <a:lnTo>
                                <a:pt x="43014" y="274319"/>
                              </a:lnTo>
                              <a:lnTo>
                                <a:pt x="39827" y="262889"/>
                              </a:lnTo>
                              <a:lnTo>
                                <a:pt x="38049" y="255269"/>
                              </a:lnTo>
                              <a:lnTo>
                                <a:pt x="35293" y="245109"/>
                              </a:lnTo>
                              <a:lnTo>
                                <a:pt x="34150" y="241299"/>
                              </a:lnTo>
                              <a:lnTo>
                                <a:pt x="31800" y="233679"/>
                              </a:lnTo>
                              <a:lnTo>
                                <a:pt x="32550" y="229869"/>
                              </a:lnTo>
                              <a:lnTo>
                                <a:pt x="38684" y="222249"/>
                              </a:lnTo>
                              <a:lnTo>
                                <a:pt x="41300" y="218439"/>
                              </a:lnTo>
                              <a:lnTo>
                                <a:pt x="45504" y="213359"/>
                              </a:lnTo>
                              <a:lnTo>
                                <a:pt x="47104" y="212089"/>
                              </a:lnTo>
                              <a:lnTo>
                                <a:pt x="48818" y="210819"/>
                              </a:lnTo>
                              <a:lnTo>
                                <a:pt x="77261" y="210819"/>
                              </a:lnTo>
                              <a:lnTo>
                                <a:pt x="71564" y="191769"/>
                              </a:lnTo>
                              <a:lnTo>
                                <a:pt x="70129" y="186689"/>
                              </a:lnTo>
                              <a:lnTo>
                                <a:pt x="71297" y="182879"/>
                              </a:lnTo>
                              <a:lnTo>
                                <a:pt x="80048" y="176529"/>
                              </a:lnTo>
                              <a:lnTo>
                                <a:pt x="85369" y="171449"/>
                              </a:lnTo>
                              <a:lnTo>
                                <a:pt x="90652" y="167639"/>
                              </a:lnTo>
                              <a:lnTo>
                                <a:pt x="120417" y="167639"/>
                              </a:lnTo>
                              <a:lnTo>
                                <a:pt x="115874" y="149859"/>
                              </a:lnTo>
                              <a:lnTo>
                                <a:pt x="115569" y="148589"/>
                              </a:lnTo>
                              <a:lnTo>
                                <a:pt x="115785" y="147319"/>
                              </a:lnTo>
                              <a:lnTo>
                                <a:pt x="116839" y="147319"/>
                              </a:lnTo>
                              <a:lnTo>
                                <a:pt x="139255" y="132079"/>
                              </a:lnTo>
                              <a:lnTo>
                                <a:pt x="170110" y="132079"/>
                              </a:lnTo>
                              <a:lnTo>
                                <a:pt x="166738" y="118109"/>
                              </a:lnTo>
                              <a:lnTo>
                                <a:pt x="189941" y="109219"/>
                              </a:lnTo>
                              <a:lnTo>
                                <a:pt x="220493" y="109219"/>
                              </a:lnTo>
                              <a:lnTo>
                                <a:pt x="218579" y="101599"/>
                              </a:lnTo>
                              <a:lnTo>
                                <a:pt x="223545" y="101599"/>
                              </a:lnTo>
                              <a:lnTo>
                                <a:pt x="228257" y="100329"/>
                              </a:lnTo>
                              <a:lnTo>
                                <a:pt x="238696" y="99059"/>
                              </a:lnTo>
                              <a:lnTo>
                                <a:pt x="244398" y="97789"/>
                              </a:lnTo>
                              <a:lnTo>
                                <a:pt x="283044" y="97789"/>
                              </a:lnTo>
                              <a:lnTo>
                                <a:pt x="282816" y="96519"/>
                              </a:lnTo>
                              <a:lnTo>
                                <a:pt x="283565" y="96519"/>
                              </a:lnTo>
                              <a:lnTo>
                                <a:pt x="284200" y="95249"/>
                              </a:lnTo>
                              <a:lnTo>
                                <a:pt x="428993" y="95249"/>
                              </a:lnTo>
                              <a:lnTo>
                                <a:pt x="426638" y="93979"/>
                              </a:lnTo>
                              <a:lnTo>
                                <a:pt x="387684" y="78739"/>
                              </a:lnTo>
                              <a:lnTo>
                                <a:pt x="348048" y="68579"/>
                              </a:lnTo>
                              <a:lnTo>
                                <a:pt x="301469" y="63499"/>
                              </a:lnTo>
                              <a:lnTo>
                                <a:pt x="273113" y="63499"/>
                              </a:lnTo>
                              <a:lnTo>
                                <a:pt x="258648" y="7619"/>
                              </a:lnTo>
                              <a:lnTo>
                                <a:pt x="257835" y="3809"/>
                              </a:lnTo>
                              <a:lnTo>
                                <a:pt x="256971" y="0"/>
                              </a:lnTo>
                              <a:close/>
                            </a:path>
                            <a:path w="562610" h="471170">
                              <a:moveTo>
                                <a:pt x="220493" y="109219"/>
                              </a:moveTo>
                              <a:lnTo>
                                <a:pt x="189941" y="109219"/>
                              </a:lnTo>
                              <a:lnTo>
                                <a:pt x="191350" y="114299"/>
                              </a:lnTo>
                              <a:lnTo>
                                <a:pt x="192887" y="118109"/>
                              </a:lnTo>
                              <a:lnTo>
                                <a:pt x="196560" y="132079"/>
                              </a:lnTo>
                              <a:lnTo>
                                <a:pt x="204812" y="165099"/>
                              </a:lnTo>
                              <a:lnTo>
                                <a:pt x="206463" y="170179"/>
                              </a:lnTo>
                              <a:lnTo>
                                <a:pt x="206374" y="171449"/>
                              </a:lnTo>
                              <a:lnTo>
                                <a:pt x="192252" y="208279"/>
                              </a:lnTo>
                              <a:lnTo>
                                <a:pt x="191261" y="213359"/>
                              </a:lnTo>
                              <a:lnTo>
                                <a:pt x="376149" y="213359"/>
                              </a:lnTo>
                              <a:lnTo>
                                <a:pt x="374473" y="201929"/>
                              </a:lnTo>
                              <a:lnTo>
                                <a:pt x="350054" y="158749"/>
                              </a:lnTo>
                              <a:lnTo>
                                <a:pt x="335705" y="147319"/>
                              </a:lnTo>
                              <a:lnTo>
                                <a:pt x="230060" y="147319"/>
                              </a:lnTo>
                              <a:lnTo>
                                <a:pt x="220493" y="109219"/>
                              </a:lnTo>
                              <a:close/>
                            </a:path>
                            <a:path w="562610" h="471170">
                              <a:moveTo>
                                <a:pt x="283044" y="97789"/>
                              </a:moveTo>
                              <a:lnTo>
                                <a:pt x="251980" y="97789"/>
                              </a:lnTo>
                              <a:lnTo>
                                <a:pt x="254317" y="107949"/>
                              </a:lnTo>
                              <a:lnTo>
                                <a:pt x="260578" y="132079"/>
                              </a:lnTo>
                              <a:lnTo>
                                <a:pt x="260667" y="133349"/>
                              </a:lnTo>
                              <a:lnTo>
                                <a:pt x="260845" y="134619"/>
                              </a:lnTo>
                              <a:lnTo>
                                <a:pt x="252704" y="135889"/>
                              </a:lnTo>
                              <a:lnTo>
                                <a:pt x="244981" y="139699"/>
                              </a:lnTo>
                              <a:lnTo>
                                <a:pt x="230060" y="147319"/>
                              </a:lnTo>
                              <a:lnTo>
                                <a:pt x="335705" y="147319"/>
                              </a:lnTo>
                              <a:lnTo>
                                <a:pt x="292138" y="132079"/>
                              </a:lnTo>
                              <a:lnTo>
                                <a:pt x="291591" y="130809"/>
                              </a:lnTo>
                              <a:lnTo>
                                <a:pt x="290626" y="130809"/>
                              </a:lnTo>
                              <a:lnTo>
                                <a:pt x="287324" y="116839"/>
                              </a:lnTo>
                              <a:lnTo>
                                <a:pt x="285711" y="110489"/>
                              </a:lnTo>
                              <a:lnTo>
                                <a:pt x="283502" y="101599"/>
                              </a:lnTo>
                              <a:lnTo>
                                <a:pt x="283387" y="100329"/>
                              </a:lnTo>
                              <a:lnTo>
                                <a:pt x="283273" y="99059"/>
                              </a:lnTo>
                              <a:lnTo>
                                <a:pt x="283044" y="97789"/>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997.998413pt;margin-top:24.43pt;width:44.3pt;height:37.1pt;mso-position-horizontal-relative:page;mso-position-vertical-relative:paragraph;z-index:-15705600;mso-wrap-distance-left:0;mso-wrap-distance-right:0" id="docshape59" coordorigin="19960,489" coordsize="886,742" path="m20490,985l20443,985,20508,1231,20553,1231,20513,1073,20547,1067,20603,1055,20657,1035,20686,1021,20500,1021,20490,985xm20526,927l20287,927,20288,929,20298,941,20310,953,20323,963,20337,971,20339,973,20340,973,20360,1051,20367,1079,20368,1079,20371,1081,20390,1081,20404,1083,20414,1083,20390,987,20430,987,20443,985,20490,985,20487,973,20485,967,20486,967,20488,965,20503,953,20517,939,20526,927xm20228,697l20181,697,20182,701,20211,815,20276,1067,20277,1069,20278,1069,20295,1073,20304,1073,20310,1075,20317,1075,20324,1077,20286,927,20526,927,20528,923,20538,907,20545,893,20549,877,20552,863,20552,857,20553,855,20553,827,20552,825,20261,825,20251,789,20241,751,20232,713,20228,697xm20150,753l20103,753,20103,755,20112,789,20121,825,20160,975,20172,1025,20173,1027,20174,1029,20186,1035,20210,1047,20222,1051,20225,1051,20225,1049,20197,939,20165,813,20150,753xm20636,639l20428,639,20467,647,20485,655,20504,665,20521,677,20537,689,20552,703,20570,727,20585,751,20596,777,20602,805,20606,831,20605,857,20602,885,20595,911,20587,929,20577,949,20565,965,20551,981,20540,993,20528,1003,20515,1011,20502,1021,20686,1021,20713,1007,20719,1003,20593,1003,20592,1001,20595,999,20601,991,20605,985,20623,957,20634,931,20642,905,20647,879,20649,863,20649,857,20649,831,20648,817,20648,815,20644,789,20637,763,20627,739,20615,715,20609,705,20603,697,20596,687,20589,679,20586,675,20695,675,20690,671,20662,653,20636,639xm20082,821l20037,821,20039,831,20042,841,20044,849,20050,873,20056,897,20062,921,20067,945,20068,951,20069,957,20082,969,20107,989,20120,999,20124,1001,20129,1003,20128,1003,20128,1001,20106,915,20098,885,20090,853,20082,821xm20695,675l20588,675,20617,689,20644,703,20670,721,20695,741,20721,763,20745,787,20767,813,20789,843,20788,845,20775,873,20758,897,20739,919,20716,939,20692,957,20666,973,20640,987,20595,1003,20719,1003,20739,989,20764,969,20783,949,20800,929,20816,907,20829,883,20834,873,20838,865,20841,855,20844,845,20846,837,20845,831,20837,821,20833,815,20830,809,20818,793,20805,777,20792,761,20778,747,20763,733,20748,719,20733,705,20717,691,20695,675xm20417,987l20390,987,20404,989,20417,987xm20365,489l20325,489,20318,491,20344,591,20342,591,20341,593,20340,593,20327,595,20314,595,20301,597,20267,605,20233,615,20201,629,20170,643,20132,665,20096,691,20062,719,20030,749,20019,759,20008,771,19998,783,19988,795,19982,805,19975,813,19960,835,19960,837,19960,839,19965,851,19968,857,19972,865,19983,881,19995,897,20009,911,20025,923,20029,925,20028,921,20023,903,20020,891,20016,875,20014,869,20010,857,20011,851,20021,839,20025,833,20032,825,20034,823,20037,821,20082,821,20073,791,20070,783,20072,777,20086,767,20094,759,20103,753,20150,753,20142,725,20142,723,20142,721,20144,721,20179,697,20228,697,20223,675,20259,661,20307,661,20304,649,20312,649,20319,647,20336,645,20345,643,20406,643,20405,641,20407,641,20408,639,20636,639,20632,637,20601,623,20570,613,20508,597,20476,593,20435,589,20390,589,20367,501,20366,495,20365,489xm20307,661l20259,661,20261,669,20264,675,20270,697,20283,749,20285,757,20285,759,20274,781,20269,791,20266,801,20264,809,20263,817,20261,825,20552,825,20550,807,20544,789,20536,771,20525,753,20511,739,20496,725,20489,721,20322,721,20307,661xm20406,643l20357,643,20360,659,20370,697,20370,699,20371,701,20358,703,20346,709,20322,721,20489,721,20478,715,20464,709,20450,703,20435,699,20420,697,20419,695,20418,695,20412,673,20410,663,20406,649,20406,647,20406,645,20406,643xe" filled="true" fillcolor="#000000" stroked="false">
                <v:path arrowok="t"/>
                <v:fill type="solid"/>
                <w10:wrap type="topAndBottom"/>
              </v:shape>
            </w:pict>
          </mc:Fallback>
        </mc:AlternateContent>
      </w:r>
    </w:p>
    <w:p w14:paraId="7D663B0E" w14:textId="77777777" w:rsidR="009645A4" w:rsidRDefault="009645A4">
      <w:pPr>
        <w:rPr>
          <w:rFonts w:ascii="Graphit"/>
          <w:sz w:val="20"/>
        </w:rPr>
        <w:sectPr w:rsidR="009645A4">
          <w:type w:val="continuous"/>
          <w:pgSz w:w="23820" w:h="16160" w:orient="landscape"/>
          <w:pgMar w:top="280" w:right="260" w:bottom="0" w:left="600" w:header="720" w:footer="720" w:gutter="0"/>
          <w:cols w:num="2" w:space="720" w:equalWidth="0">
            <w:col w:w="18971" w:space="40"/>
            <w:col w:w="3949"/>
          </w:cols>
        </w:sectPr>
      </w:pPr>
    </w:p>
    <w:p w14:paraId="7D663B0F" w14:textId="77777777" w:rsidR="009645A4" w:rsidRDefault="00997CBF">
      <w:pPr>
        <w:pStyle w:val="Corpsdetexte"/>
        <w:rPr>
          <w:rFonts w:ascii="Graphit"/>
        </w:rPr>
      </w:pPr>
      <w:r>
        <w:rPr>
          <w:noProof/>
        </w:rPr>
        <mc:AlternateContent>
          <mc:Choice Requires="wps">
            <w:drawing>
              <wp:anchor distT="0" distB="0" distL="0" distR="0" simplePos="0" relativeHeight="15752192" behindDoc="0" locked="0" layoutInCell="1" allowOverlap="1" wp14:anchorId="7D66447C" wp14:editId="7D66447D">
                <wp:simplePos x="0" y="0"/>
                <wp:positionH relativeFrom="page">
                  <wp:posOffset>0</wp:posOffset>
                </wp:positionH>
                <wp:positionV relativeFrom="page">
                  <wp:posOffset>-12</wp:posOffset>
                </wp:positionV>
                <wp:extent cx="7560309" cy="10260330"/>
                <wp:effectExtent l="0" t="0" r="0" b="0"/>
                <wp:wrapNone/>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260330"/>
                          <a:chOff x="0" y="0"/>
                          <a:chExt cx="7560309" cy="10260330"/>
                        </a:xfrm>
                      </wpg:grpSpPr>
                      <pic:pic xmlns:pic="http://schemas.openxmlformats.org/drawingml/2006/picture">
                        <pic:nvPicPr>
                          <pic:cNvPr id="87" name="Image 87"/>
                          <pic:cNvPicPr/>
                        </pic:nvPicPr>
                        <pic:blipFill>
                          <a:blip r:embed="rId91" cstate="print"/>
                          <a:stretch>
                            <a:fillRect/>
                          </a:stretch>
                        </pic:blipFill>
                        <pic:spPr>
                          <a:xfrm>
                            <a:off x="0" y="0"/>
                            <a:ext cx="7559992" cy="10259987"/>
                          </a:xfrm>
                          <a:prstGeom prst="rect">
                            <a:avLst/>
                          </a:prstGeom>
                        </pic:spPr>
                      </pic:pic>
                      <wps:wsp>
                        <wps:cNvPr id="88" name="Textbox 88"/>
                        <wps:cNvSpPr txBox="1"/>
                        <wps:spPr>
                          <a:xfrm>
                            <a:off x="540000" y="9699121"/>
                            <a:ext cx="1895475" cy="106680"/>
                          </a:xfrm>
                          <a:prstGeom prst="rect">
                            <a:avLst/>
                          </a:prstGeom>
                        </wps:spPr>
                        <wps:txbx>
                          <w:txbxContent>
                            <w:p w14:paraId="7D664698" w14:textId="77777777" w:rsidR="009645A4" w:rsidRDefault="00997CBF">
                              <w:pPr>
                                <w:spacing w:line="167" w:lineRule="exact"/>
                                <w:rPr>
                                  <w:rFonts w:ascii="Graphit" w:hAnsi="Graphit"/>
                                  <w:sz w:val="14"/>
                                </w:rPr>
                              </w:pPr>
                              <w:r>
                                <w:rPr>
                                  <w:rFonts w:ascii="Graphit" w:hAnsi="Graphit"/>
                                  <w:color w:val="FFFFFF"/>
                                  <w:sz w:val="14"/>
                                </w:rPr>
                                <w:t>©</w:t>
                              </w:r>
                              <w:r>
                                <w:rPr>
                                  <w:rFonts w:ascii="Graphit" w:hAnsi="Graphit"/>
                                  <w:color w:val="FFFFFF"/>
                                  <w:spacing w:val="-3"/>
                                  <w:sz w:val="14"/>
                                </w:rPr>
                                <w:t xml:space="preserve"> </w:t>
                              </w:r>
                              <w:r>
                                <w:rPr>
                                  <w:rFonts w:ascii="Graphit" w:hAnsi="Graphit"/>
                                  <w:color w:val="FFFFFF"/>
                                  <w:sz w:val="14"/>
                                </w:rPr>
                                <w:t>C</w:t>
                              </w:r>
                              <w:proofErr w:type="spellStart"/>
                              <w:r>
                                <w:rPr>
                                  <w:rFonts w:ascii="Graphit" w:hAnsi="Graphit"/>
                                  <w:color w:val="FFFFFF"/>
                                  <w:position w:val="5"/>
                                  <w:sz w:val="8"/>
                                </w:rPr>
                                <w:t>ie</w:t>
                              </w:r>
                              <w:proofErr w:type="spellEnd"/>
                              <w:r>
                                <w:rPr>
                                  <w:rFonts w:ascii="Graphit" w:hAnsi="Graphit"/>
                                  <w:color w:val="FFFFFF"/>
                                  <w:spacing w:val="10"/>
                                  <w:position w:val="5"/>
                                  <w:sz w:val="8"/>
                                </w:rPr>
                                <w:t xml:space="preserve"> </w:t>
                              </w:r>
                              <w:r>
                                <w:rPr>
                                  <w:rFonts w:ascii="Graphit" w:hAnsi="Graphit"/>
                                  <w:color w:val="FFFFFF"/>
                                  <w:sz w:val="14"/>
                                </w:rPr>
                                <w:t>Il</w:t>
                              </w:r>
                              <w:r>
                                <w:rPr>
                                  <w:rFonts w:ascii="Graphit" w:hAnsi="Graphit"/>
                                  <w:color w:val="FFFFFF"/>
                                  <w:spacing w:val="-2"/>
                                  <w:sz w:val="14"/>
                                </w:rPr>
                                <w:t xml:space="preserve"> </w:t>
                              </w:r>
                              <w:r>
                                <w:rPr>
                                  <w:rFonts w:ascii="Graphit" w:hAnsi="Graphit"/>
                                  <w:color w:val="FFFFFF"/>
                                  <w:sz w:val="14"/>
                                </w:rPr>
                                <w:t>faut</w:t>
                              </w:r>
                              <w:r>
                                <w:rPr>
                                  <w:rFonts w:ascii="Graphit" w:hAnsi="Graphit"/>
                                  <w:color w:val="FFFFFF"/>
                                  <w:spacing w:val="-8"/>
                                  <w:sz w:val="14"/>
                                </w:rPr>
                                <w:t xml:space="preserve"> </w:t>
                              </w:r>
                              <w:r>
                                <w:rPr>
                                  <w:rFonts w:ascii="Graphit" w:hAnsi="Graphit"/>
                                  <w:color w:val="FFFFFF"/>
                                  <w:sz w:val="14"/>
                                </w:rPr>
                                <w:t>toujours</w:t>
                              </w:r>
                              <w:r>
                                <w:rPr>
                                  <w:rFonts w:ascii="Graphit" w:hAnsi="Graphit"/>
                                  <w:color w:val="FFFFFF"/>
                                  <w:spacing w:val="-3"/>
                                  <w:sz w:val="14"/>
                                </w:rPr>
                                <w:t xml:space="preserve"> </w:t>
                              </w:r>
                              <w:r>
                                <w:rPr>
                                  <w:rFonts w:ascii="Graphit" w:hAnsi="Graphit"/>
                                  <w:color w:val="FFFFFF"/>
                                  <w:sz w:val="14"/>
                                </w:rPr>
                                <w:t>finir</w:t>
                              </w:r>
                              <w:r>
                                <w:rPr>
                                  <w:rFonts w:ascii="Graphit" w:hAnsi="Graphit"/>
                                  <w:color w:val="FFFFFF"/>
                                  <w:spacing w:val="-6"/>
                                  <w:sz w:val="14"/>
                                </w:rPr>
                                <w:t xml:space="preserve"> </w:t>
                              </w:r>
                              <w:r>
                                <w:rPr>
                                  <w:rFonts w:ascii="Graphit" w:hAnsi="Graphit"/>
                                  <w:color w:val="FFFFFF"/>
                                  <w:sz w:val="14"/>
                                </w:rPr>
                                <w:t>ce</w:t>
                              </w:r>
                              <w:r>
                                <w:rPr>
                                  <w:rFonts w:ascii="Graphit" w:hAnsi="Graphit"/>
                                  <w:color w:val="FFFFFF"/>
                                  <w:spacing w:val="-3"/>
                                  <w:sz w:val="14"/>
                                </w:rPr>
                                <w:t xml:space="preserve"> </w:t>
                              </w:r>
                              <w:r>
                                <w:rPr>
                                  <w:rFonts w:ascii="Graphit" w:hAnsi="Graphit"/>
                                  <w:color w:val="FFFFFF"/>
                                  <w:sz w:val="14"/>
                                </w:rPr>
                                <w:t>qu’on</w:t>
                              </w:r>
                              <w:r>
                                <w:rPr>
                                  <w:rFonts w:ascii="Graphit" w:hAnsi="Graphit"/>
                                  <w:color w:val="FFFFFF"/>
                                  <w:spacing w:val="-2"/>
                                  <w:sz w:val="14"/>
                                </w:rPr>
                                <w:t xml:space="preserve"> </w:t>
                              </w:r>
                              <w:r>
                                <w:rPr>
                                  <w:rFonts w:ascii="Graphit" w:hAnsi="Graphit"/>
                                  <w:color w:val="FFFFFF"/>
                                  <w:sz w:val="14"/>
                                </w:rPr>
                                <w:t>a</w:t>
                              </w:r>
                              <w:r>
                                <w:rPr>
                                  <w:rFonts w:ascii="Graphit" w:hAnsi="Graphit"/>
                                  <w:color w:val="FFFFFF"/>
                                  <w:spacing w:val="-3"/>
                                  <w:sz w:val="14"/>
                                </w:rPr>
                                <w:t xml:space="preserve"> </w:t>
                              </w:r>
                              <w:r>
                                <w:rPr>
                                  <w:rFonts w:ascii="Graphit" w:hAnsi="Graphit"/>
                                  <w:color w:val="FFFFFF"/>
                                  <w:spacing w:val="-2"/>
                                  <w:sz w:val="14"/>
                                </w:rPr>
                                <w:t>commencé</w:t>
                              </w:r>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pt;margin-top:-.000977pt;width:595.3pt;height:807.9pt;mso-position-horizontal-relative:page;mso-position-vertical-relative:page;z-index:15752192" id="docshapegroup60" coordorigin="0,0" coordsize="11906,16158">
                <v:shape style="position:absolute;left:0;top:-1;width:11906;height:16158" type="#_x0000_t75" id="docshape61" stroked="false">
                  <v:imagedata r:id="rId92" o:title=""/>
                </v:shape>
                <v:shape style="position:absolute;left:850;top:15274;width:2985;height:168" type="#_x0000_t202" id="docshape62" filled="false" stroked="false">
                  <v:textbox inset="0,0,0,0">
                    <w:txbxContent>
                      <w:p>
                        <w:pPr>
                          <w:spacing w:line="167" w:lineRule="exact" w:before="0"/>
                          <w:ind w:left="0" w:right="0" w:firstLine="0"/>
                          <w:jc w:val="left"/>
                          <w:rPr>
                            <w:rFonts w:ascii="Graphit" w:hAnsi="Graphit"/>
                            <w:sz w:val="14"/>
                          </w:rPr>
                        </w:pPr>
                        <w:r>
                          <w:rPr>
                            <w:rFonts w:ascii="Graphit" w:hAnsi="Graphit"/>
                            <w:color w:val="FFFFFF"/>
                            <w:sz w:val="14"/>
                          </w:rPr>
                          <w:t>©</w:t>
                        </w:r>
                        <w:r>
                          <w:rPr>
                            <w:rFonts w:ascii="Graphit" w:hAnsi="Graphit"/>
                            <w:color w:val="FFFFFF"/>
                            <w:spacing w:val="-3"/>
                            <w:sz w:val="14"/>
                          </w:rPr>
                          <w:t> </w:t>
                        </w:r>
                        <w:r>
                          <w:rPr>
                            <w:rFonts w:ascii="Graphit" w:hAnsi="Graphit"/>
                            <w:color w:val="FFFFFF"/>
                            <w:sz w:val="14"/>
                          </w:rPr>
                          <w:t>C</w:t>
                        </w:r>
                        <w:r>
                          <w:rPr>
                            <w:rFonts w:ascii="Graphit" w:hAnsi="Graphit"/>
                            <w:color w:val="FFFFFF"/>
                            <w:position w:val="5"/>
                            <w:sz w:val="8"/>
                          </w:rPr>
                          <w:t>ie</w:t>
                        </w:r>
                        <w:r>
                          <w:rPr>
                            <w:rFonts w:ascii="Graphit" w:hAnsi="Graphit"/>
                            <w:color w:val="FFFFFF"/>
                            <w:spacing w:val="10"/>
                            <w:position w:val="5"/>
                            <w:sz w:val="8"/>
                          </w:rPr>
                          <w:t> </w:t>
                        </w:r>
                        <w:r>
                          <w:rPr>
                            <w:rFonts w:ascii="Graphit" w:hAnsi="Graphit"/>
                            <w:color w:val="FFFFFF"/>
                            <w:sz w:val="14"/>
                          </w:rPr>
                          <w:t>Il</w:t>
                        </w:r>
                        <w:r>
                          <w:rPr>
                            <w:rFonts w:ascii="Graphit" w:hAnsi="Graphit"/>
                            <w:color w:val="FFFFFF"/>
                            <w:spacing w:val="-2"/>
                            <w:sz w:val="14"/>
                          </w:rPr>
                          <w:t> </w:t>
                        </w:r>
                        <w:r>
                          <w:rPr>
                            <w:rFonts w:ascii="Graphit" w:hAnsi="Graphit"/>
                            <w:color w:val="FFFFFF"/>
                            <w:sz w:val="14"/>
                          </w:rPr>
                          <w:t>faut</w:t>
                        </w:r>
                        <w:r>
                          <w:rPr>
                            <w:rFonts w:ascii="Graphit" w:hAnsi="Graphit"/>
                            <w:color w:val="FFFFFF"/>
                            <w:spacing w:val="-8"/>
                            <w:sz w:val="14"/>
                          </w:rPr>
                          <w:t> </w:t>
                        </w:r>
                        <w:r>
                          <w:rPr>
                            <w:rFonts w:ascii="Graphit" w:hAnsi="Graphit"/>
                            <w:color w:val="FFFFFF"/>
                            <w:sz w:val="14"/>
                          </w:rPr>
                          <w:t>toujours</w:t>
                        </w:r>
                        <w:r>
                          <w:rPr>
                            <w:rFonts w:ascii="Graphit" w:hAnsi="Graphit"/>
                            <w:color w:val="FFFFFF"/>
                            <w:spacing w:val="-3"/>
                            <w:sz w:val="14"/>
                          </w:rPr>
                          <w:t> </w:t>
                        </w:r>
                        <w:r>
                          <w:rPr>
                            <w:rFonts w:ascii="Graphit" w:hAnsi="Graphit"/>
                            <w:color w:val="FFFFFF"/>
                            <w:sz w:val="14"/>
                          </w:rPr>
                          <w:t>finir</w:t>
                        </w:r>
                        <w:r>
                          <w:rPr>
                            <w:rFonts w:ascii="Graphit" w:hAnsi="Graphit"/>
                            <w:color w:val="FFFFFF"/>
                            <w:spacing w:val="-6"/>
                            <w:sz w:val="14"/>
                          </w:rPr>
                          <w:t> </w:t>
                        </w:r>
                        <w:r>
                          <w:rPr>
                            <w:rFonts w:ascii="Graphit" w:hAnsi="Graphit"/>
                            <w:color w:val="FFFFFF"/>
                            <w:sz w:val="14"/>
                          </w:rPr>
                          <w:t>ce</w:t>
                        </w:r>
                        <w:r>
                          <w:rPr>
                            <w:rFonts w:ascii="Graphit" w:hAnsi="Graphit"/>
                            <w:color w:val="FFFFFF"/>
                            <w:spacing w:val="-3"/>
                            <w:sz w:val="14"/>
                          </w:rPr>
                          <w:t> </w:t>
                        </w:r>
                        <w:r>
                          <w:rPr>
                            <w:rFonts w:ascii="Graphit" w:hAnsi="Graphit"/>
                            <w:color w:val="FFFFFF"/>
                            <w:sz w:val="14"/>
                          </w:rPr>
                          <w:t>qu’on</w:t>
                        </w:r>
                        <w:r>
                          <w:rPr>
                            <w:rFonts w:ascii="Graphit" w:hAnsi="Graphit"/>
                            <w:color w:val="FFFFFF"/>
                            <w:spacing w:val="-2"/>
                            <w:sz w:val="14"/>
                          </w:rPr>
                          <w:t> </w:t>
                        </w:r>
                        <w:r>
                          <w:rPr>
                            <w:rFonts w:ascii="Graphit" w:hAnsi="Graphit"/>
                            <w:color w:val="FFFFFF"/>
                            <w:sz w:val="14"/>
                          </w:rPr>
                          <w:t>a</w:t>
                        </w:r>
                        <w:r>
                          <w:rPr>
                            <w:rFonts w:ascii="Graphit" w:hAnsi="Graphit"/>
                            <w:color w:val="FFFFFF"/>
                            <w:spacing w:val="-3"/>
                            <w:sz w:val="14"/>
                          </w:rPr>
                          <w:t> </w:t>
                        </w:r>
                        <w:r>
                          <w:rPr>
                            <w:rFonts w:ascii="Graphit" w:hAnsi="Graphit"/>
                            <w:color w:val="FFFFFF"/>
                            <w:spacing w:val="-2"/>
                            <w:sz w:val="14"/>
                          </w:rPr>
                          <w:t>commencé</w:t>
                        </w:r>
                      </w:p>
                    </w:txbxContent>
                  </v:textbox>
                  <w10:wrap type="none"/>
                </v:shape>
                <w10:wrap type="none"/>
              </v:group>
            </w:pict>
          </mc:Fallback>
        </mc:AlternateContent>
      </w:r>
    </w:p>
    <w:p w14:paraId="7D663B10" w14:textId="77777777" w:rsidR="009645A4" w:rsidRDefault="009645A4">
      <w:pPr>
        <w:pStyle w:val="Corpsdetexte"/>
        <w:spacing w:before="117"/>
        <w:rPr>
          <w:rFonts w:ascii="Graphit"/>
        </w:rPr>
      </w:pPr>
    </w:p>
    <w:p w14:paraId="7D663B11" w14:textId="77777777" w:rsidR="009645A4" w:rsidRDefault="00997CBF">
      <w:pPr>
        <w:pStyle w:val="Corpsdetexte"/>
        <w:spacing w:before="1" w:line="232" w:lineRule="auto"/>
        <w:ind w:left="12155"/>
      </w:pPr>
      <w:r>
        <w:t>Jeanne</w:t>
      </w:r>
      <w:r>
        <w:rPr>
          <w:spacing w:val="-5"/>
        </w:rPr>
        <w:t xml:space="preserve"> </w:t>
      </w:r>
      <w:r>
        <w:t>Lazar</w:t>
      </w:r>
      <w:r>
        <w:rPr>
          <w:spacing w:val="-11"/>
        </w:rPr>
        <w:t xml:space="preserve"> </w:t>
      </w:r>
      <w:r>
        <w:t>est</w:t>
      </w:r>
      <w:r>
        <w:rPr>
          <w:spacing w:val="-12"/>
        </w:rPr>
        <w:t xml:space="preserve"> </w:t>
      </w:r>
      <w:r>
        <w:t>une</w:t>
      </w:r>
      <w:r>
        <w:rPr>
          <w:spacing w:val="-5"/>
        </w:rPr>
        <w:t xml:space="preserve"> </w:t>
      </w:r>
      <w:r>
        <w:t>metteuse</w:t>
      </w:r>
      <w:r>
        <w:rPr>
          <w:spacing w:val="-5"/>
        </w:rPr>
        <w:t xml:space="preserve"> </w:t>
      </w:r>
      <w:r>
        <w:t>en</w:t>
      </w:r>
      <w:r>
        <w:rPr>
          <w:spacing w:val="-5"/>
        </w:rPr>
        <w:t xml:space="preserve"> </w:t>
      </w:r>
      <w:r>
        <w:t>scène.</w:t>
      </w:r>
      <w:r>
        <w:rPr>
          <w:spacing w:val="-5"/>
        </w:rPr>
        <w:t xml:space="preserve"> </w:t>
      </w:r>
      <w:r>
        <w:t>Dans</w:t>
      </w:r>
      <w:r>
        <w:rPr>
          <w:spacing w:val="-5"/>
        </w:rPr>
        <w:t xml:space="preserve"> </w:t>
      </w:r>
      <w:r>
        <w:t>son</w:t>
      </w:r>
      <w:r>
        <w:rPr>
          <w:spacing w:val="-5"/>
        </w:rPr>
        <w:t xml:space="preserve"> </w:t>
      </w:r>
      <w:r>
        <w:t>spectacle,</w:t>
      </w:r>
      <w:r>
        <w:rPr>
          <w:spacing w:val="-5"/>
        </w:rPr>
        <w:t xml:space="preserve"> </w:t>
      </w:r>
      <w:r>
        <w:t>elle</w:t>
      </w:r>
      <w:r>
        <w:rPr>
          <w:spacing w:val="-5"/>
        </w:rPr>
        <w:t xml:space="preserve"> </w:t>
      </w:r>
      <w:r>
        <w:t>parle</w:t>
      </w:r>
      <w:r>
        <w:rPr>
          <w:spacing w:val="-5"/>
        </w:rPr>
        <w:t xml:space="preserve"> </w:t>
      </w:r>
      <w:r>
        <w:t>des</w:t>
      </w:r>
      <w:r>
        <w:rPr>
          <w:spacing w:val="-5"/>
        </w:rPr>
        <w:t xml:space="preserve"> </w:t>
      </w:r>
      <w:r>
        <w:t>stars</w:t>
      </w:r>
      <w:r>
        <w:rPr>
          <w:spacing w:val="-5"/>
        </w:rPr>
        <w:t xml:space="preserve"> </w:t>
      </w:r>
      <w:r>
        <w:t>de</w:t>
      </w:r>
      <w:r>
        <w:rPr>
          <w:spacing w:val="-5"/>
        </w:rPr>
        <w:t xml:space="preserve"> </w:t>
      </w:r>
      <w:r>
        <w:t>la</w:t>
      </w:r>
      <w:r>
        <w:rPr>
          <w:spacing w:val="-5"/>
        </w:rPr>
        <w:t xml:space="preserve"> </w:t>
      </w:r>
      <w:r>
        <w:t>chanson française que beaucoup de gens aiment. D’abord, il y a un portrait</w:t>
      </w:r>
      <w:r>
        <w:rPr>
          <w:spacing w:val="-1"/>
        </w:rPr>
        <w:t xml:space="preserve"> </w:t>
      </w:r>
      <w:r>
        <w:t>de Daniel Balavoine. Puis</w:t>
      </w:r>
    </w:p>
    <w:p w14:paraId="7D663B12" w14:textId="77777777" w:rsidR="009645A4" w:rsidRDefault="00997CBF">
      <w:pPr>
        <w:pStyle w:val="Corpsdetexte"/>
        <w:spacing w:before="2" w:line="232" w:lineRule="auto"/>
        <w:ind w:left="12155" w:right="559"/>
      </w:pPr>
      <w:proofErr w:type="gramStart"/>
      <w:r>
        <w:t>il</w:t>
      </w:r>
      <w:proofErr w:type="gramEnd"/>
      <w:r>
        <w:t xml:space="preserve"> y aura une partie sur Dalida. Et</w:t>
      </w:r>
      <w:r>
        <w:rPr>
          <w:spacing w:val="-1"/>
        </w:rPr>
        <w:t xml:space="preserve"> </w:t>
      </w:r>
      <w:r>
        <w:t>enfin, on découvrira un moment</w:t>
      </w:r>
      <w:r>
        <w:rPr>
          <w:spacing w:val="-1"/>
        </w:rPr>
        <w:t xml:space="preserve"> </w:t>
      </w:r>
      <w:r>
        <w:t>de la vie de</w:t>
      </w:r>
      <w:r>
        <w:rPr>
          <w:spacing w:val="-1"/>
        </w:rPr>
        <w:t xml:space="preserve"> </w:t>
      </w:r>
      <w:r>
        <w:t>Jean-Jacques Goldman.</w:t>
      </w:r>
      <w:r>
        <w:rPr>
          <w:spacing w:val="-1"/>
        </w:rPr>
        <w:t xml:space="preserve"> </w:t>
      </w:r>
      <w:r>
        <w:t>Jeanne Lazar</w:t>
      </w:r>
      <w:r>
        <w:rPr>
          <w:spacing w:val="-5"/>
        </w:rPr>
        <w:t xml:space="preserve"> </w:t>
      </w:r>
      <w:r>
        <w:t>veut</w:t>
      </w:r>
      <w:r>
        <w:rPr>
          <w:spacing w:val="-1"/>
        </w:rPr>
        <w:t xml:space="preserve"> </w:t>
      </w:r>
      <w:r>
        <w:t>mettre en avant</w:t>
      </w:r>
      <w:r>
        <w:rPr>
          <w:spacing w:val="-1"/>
        </w:rPr>
        <w:t xml:space="preserve"> </w:t>
      </w:r>
      <w:r>
        <w:t>ce que les artistes ressentent</w:t>
      </w:r>
      <w:r>
        <w:rPr>
          <w:spacing w:val="-1"/>
        </w:rPr>
        <w:t xml:space="preserve"> </w:t>
      </w:r>
      <w:r>
        <w:t>comme émotions, leurs</w:t>
      </w:r>
      <w:r>
        <w:rPr>
          <w:spacing w:val="-3"/>
        </w:rPr>
        <w:t xml:space="preserve"> </w:t>
      </w:r>
      <w:r>
        <w:t>peurs</w:t>
      </w:r>
      <w:r>
        <w:rPr>
          <w:spacing w:val="-3"/>
        </w:rPr>
        <w:t xml:space="preserve"> </w:t>
      </w:r>
      <w:r>
        <w:t>et</w:t>
      </w:r>
      <w:r>
        <w:rPr>
          <w:spacing w:val="-11"/>
        </w:rPr>
        <w:t xml:space="preserve"> </w:t>
      </w:r>
      <w:r>
        <w:t>leurs</w:t>
      </w:r>
      <w:r>
        <w:rPr>
          <w:spacing w:val="-3"/>
        </w:rPr>
        <w:t xml:space="preserve"> </w:t>
      </w:r>
      <w:r>
        <w:t>doutes.</w:t>
      </w:r>
      <w:r>
        <w:rPr>
          <w:spacing w:val="-3"/>
        </w:rPr>
        <w:t xml:space="preserve"> </w:t>
      </w:r>
      <w:r>
        <w:t>Elle</w:t>
      </w:r>
      <w:r>
        <w:rPr>
          <w:spacing w:val="-8"/>
        </w:rPr>
        <w:t xml:space="preserve"> </w:t>
      </w:r>
      <w:r>
        <w:t>veut</w:t>
      </w:r>
      <w:r>
        <w:rPr>
          <w:spacing w:val="-11"/>
        </w:rPr>
        <w:t xml:space="preserve"> </w:t>
      </w:r>
      <w:r>
        <w:t>nous</w:t>
      </w:r>
      <w:r>
        <w:rPr>
          <w:spacing w:val="-3"/>
        </w:rPr>
        <w:t xml:space="preserve"> </w:t>
      </w:r>
      <w:r>
        <w:t>montrer</w:t>
      </w:r>
      <w:r>
        <w:rPr>
          <w:spacing w:val="-9"/>
        </w:rPr>
        <w:t xml:space="preserve"> </w:t>
      </w:r>
      <w:r>
        <w:t>la</w:t>
      </w:r>
      <w:r>
        <w:rPr>
          <w:spacing w:val="-8"/>
        </w:rPr>
        <w:t xml:space="preserve"> </w:t>
      </w:r>
      <w:r>
        <w:t>vraie</w:t>
      </w:r>
      <w:r>
        <w:rPr>
          <w:spacing w:val="-8"/>
        </w:rPr>
        <w:t xml:space="preserve"> </w:t>
      </w:r>
      <w:r>
        <w:t>vie</w:t>
      </w:r>
      <w:r>
        <w:rPr>
          <w:spacing w:val="-3"/>
        </w:rPr>
        <w:t xml:space="preserve"> </w:t>
      </w:r>
      <w:r>
        <w:t>des</w:t>
      </w:r>
      <w:r>
        <w:rPr>
          <w:spacing w:val="-3"/>
        </w:rPr>
        <w:t xml:space="preserve"> </w:t>
      </w:r>
      <w:r>
        <w:t>artistes.</w:t>
      </w:r>
      <w:r>
        <w:rPr>
          <w:spacing w:val="-3"/>
        </w:rPr>
        <w:t xml:space="preserve"> </w:t>
      </w:r>
      <w:r>
        <w:t>Il</w:t>
      </w:r>
      <w:r>
        <w:rPr>
          <w:spacing w:val="-8"/>
        </w:rPr>
        <w:t xml:space="preserve"> </w:t>
      </w:r>
      <w:r>
        <w:t>y</w:t>
      </w:r>
      <w:r>
        <w:rPr>
          <w:spacing w:val="-8"/>
        </w:rPr>
        <w:t xml:space="preserve"> </w:t>
      </w:r>
      <w:r>
        <w:t>a</w:t>
      </w:r>
      <w:r>
        <w:rPr>
          <w:spacing w:val="-4"/>
        </w:rPr>
        <w:t xml:space="preserve"> </w:t>
      </w:r>
      <w:r>
        <w:t>trois</w:t>
      </w:r>
      <w:r>
        <w:rPr>
          <w:spacing w:val="-3"/>
        </w:rPr>
        <w:t xml:space="preserve"> </w:t>
      </w:r>
      <w:r>
        <w:t>parties</w:t>
      </w:r>
      <w:r>
        <w:rPr>
          <w:spacing w:val="-3"/>
        </w:rPr>
        <w:t xml:space="preserve"> </w:t>
      </w:r>
      <w:r>
        <w:t>dans le spectacle, chaque partie présente un artiste.</w:t>
      </w:r>
    </w:p>
    <w:p w14:paraId="7D663B13" w14:textId="77777777" w:rsidR="009645A4" w:rsidRDefault="00997CBF">
      <w:pPr>
        <w:pStyle w:val="Corpsdetexte"/>
        <w:spacing w:before="291" w:line="232" w:lineRule="auto"/>
        <w:ind w:left="12155" w:right="559"/>
      </w:pPr>
      <w:r>
        <w:t>Jeanne Lazar utilise des témoignages de fans des artistes pour écrire son spectacle.</w:t>
      </w:r>
      <w:r>
        <w:rPr>
          <w:spacing w:val="-2"/>
        </w:rPr>
        <w:t xml:space="preserve"> </w:t>
      </w:r>
      <w:r>
        <w:t>Au début du spectacle, le public va entendre des extraits audios des témoignages. Il y aura un musicien sur</w:t>
      </w:r>
      <w:r>
        <w:rPr>
          <w:spacing w:val="-11"/>
        </w:rPr>
        <w:t xml:space="preserve"> </w:t>
      </w:r>
      <w:r>
        <w:t>scène.</w:t>
      </w:r>
      <w:r>
        <w:rPr>
          <w:spacing w:val="-6"/>
        </w:rPr>
        <w:t xml:space="preserve"> </w:t>
      </w:r>
      <w:r>
        <w:t>Les</w:t>
      </w:r>
      <w:r>
        <w:rPr>
          <w:spacing w:val="-6"/>
        </w:rPr>
        <w:t xml:space="preserve"> </w:t>
      </w:r>
      <w:r>
        <w:t>comédiens</w:t>
      </w:r>
      <w:r>
        <w:rPr>
          <w:spacing w:val="-10"/>
        </w:rPr>
        <w:t xml:space="preserve"> </w:t>
      </w:r>
      <w:r>
        <w:t>vont</w:t>
      </w:r>
      <w:r>
        <w:rPr>
          <w:spacing w:val="-13"/>
        </w:rPr>
        <w:t xml:space="preserve"> </w:t>
      </w:r>
      <w:r>
        <w:t>aussi</w:t>
      </w:r>
      <w:r>
        <w:rPr>
          <w:spacing w:val="-6"/>
        </w:rPr>
        <w:t xml:space="preserve"> </w:t>
      </w:r>
      <w:r>
        <w:t>chanter</w:t>
      </w:r>
      <w:r>
        <w:rPr>
          <w:spacing w:val="-11"/>
        </w:rPr>
        <w:t xml:space="preserve"> </w:t>
      </w:r>
      <w:r>
        <w:t>les</w:t>
      </w:r>
      <w:r>
        <w:rPr>
          <w:spacing w:val="-6"/>
        </w:rPr>
        <w:t xml:space="preserve"> </w:t>
      </w:r>
      <w:r>
        <w:t>tubes</w:t>
      </w:r>
      <w:r>
        <w:rPr>
          <w:spacing w:val="-6"/>
        </w:rPr>
        <w:t xml:space="preserve"> </w:t>
      </w:r>
      <w:r>
        <w:t>des</w:t>
      </w:r>
      <w:r>
        <w:rPr>
          <w:spacing w:val="-6"/>
        </w:rPr>
        <w:t xml:space="preserve"> </w:t>
      </w:r>
      <w:r>
        <w:t>artistes.</w:t>
      </w:r>
      <w:r>
        <w:rPr>
          <w:spacing w:val="-6"/>
        </w:rPr>
        <w:t xml:space="preserve"> </w:t>
      </w:r>
      <w:r>
        <w:t>Le</w:t>
      </w:r>
      <w:r>
        <w:rPr>
          <w:spacing w:val="-6"/>
        </w:rPr>
        <w:t xml:space="preserve"> </w:t>
      </w:r>
      <w:r>
        <w:t>décor</w:t>
      </w:r>
      <w:r>
        <w:rPr>
          <w:spacing w:val="-11"/>
        </w:rPr>
        <w:t xml:space="preserve"> </w:t>
      </w:r>
      <w:r>
        <w:t>est</w:t>
      </w:r>
      <w:r>
        <w:rPr>
          <w:spacing w:val="-13"/>
        </w:rPr>
        <w:t xml:space="preserve"> </w:t>
      </w:r>
      <w:r>
        <w:t>coloré</w:t>
      </w:r>
      <w:r>
        <w:rPr>
          <w:spacing w:val="-6"/>
        </w:rPr>
        <w:t xml:space="preserve"> </w:t>
      </w:r>
      <w:r>
        <w:t>et</w:t>
      </w:r>
      <w:r>
        <w:rPr>
          <w:spacing w:val="-13"/>
        </w:rPr>
        <w:t xml:space="preserve"> </w:t>
      </w:r>
      <w:r>
        <w:t>joyeux.</w:t>
      </w:r>
    </w:p>
    <w:p w14:paraId="7D663B14" w14:textId="77777777" w:rsidR="009645A4" w:rsidRDefault="009645A4">
      <w:pPr>
        <w:pStyle w:val="Corpsdetexte"/>
        <w:spacing w:before="276"/>
      </w:pPr>
    </w:p>
    <w:p w14:paraId="7D663B15" w14:textId="77777777" w:rsidR="009645A4" w:rsidRDefault="00997CBF">
      <w:pPr>
        <w:pStyle w:val="Corpsdetexte"/>
        <w:spacing w:line="292" w:lineRule="exact"/>
        <w:ind w:left="12155"/>
      </w:pPr>
      <w:r>
        <w:rPr>
          <w:u w:val="single"/>
        </w:rPr>
        <w:t>À</w:t>
      </w:r>
      <w:r>
        <w:rPr>
          <w:spacing w:val="-17"/>
          <w:u w:val="single"/>
        </w:rPr>
        <w:t xml:space="preserve"> </w:t>
      </w:r>
      <w:r>
        <w:rPr>
          <w:u w:val="single"/>
        </w:rPr>
        <w:t>savoir</w:t>
      </w:r>
      <w:r>
        <w:rPr>
          <w:spacing w:val="-15"/>
          <w:u w:val="single"/>
        </w:rPr>
        <w:t xml:space="preserve"> </w:t>
      </w:r>
      <w:r>
        <w:rPr>
          <w:u w:val="single"/>
        </w:rPr>
        <w:t>/</w:t>
      </w:r>
      <w:r>
        <w:rPr>
          <w:spacing w:val="-13"/>
          <w:u w:val="single"/>
        </w:rPr>
        <w:t xml:space="preserve"> </w:t>
      </w:r>
      <w:r>
        <w:rPr>
          <w:u w:val="single"/>
        </w:rPr>
        <w:t>avertissements</w:t>
      </w:r>
      <w:r>
        <w:rPr>
          <w:spacing w:val="-3"/>
          <w:u w:val="single"/>
        </w:rPr>
        <w:t xml:space="preserve"> </w:t>
      </w:r>
      <w:r>
        <w:rPr>
          <w:spacing w:val="-10"/>
          <w:u w:val="single"/>
        </w:rPr>
        <w:t>:</w:t>
      </w:r>
      <w:r>
        <w:rPr>
          <w:spacing w:val="80"/>
          <w:u w:val="single"/>
        </w:rPr>
        <w:t xml:space="preserve"> </w:t>
      </w:r>
    </w:p>
    <w:p w14:paraId="7D663B16" w14:textId="77777777" w:rsidR="009645A4" w:rsidRDefault="00997CBF">
      <w:pPr>
        <w:pStyle w:val="Paragraphedeliste"/>
        <w:numPr>
          <w:ilvl w:val="1"/>
          <w:numId w:val="18"/>
        </w:numPr>
        <w:tabs>
          <w:tab w:val="left" w:pos="12875"/>
        </w:tabs>
        <w:ind w:left="12875"/>
        <w:rPr>
          <w:sz w:val="24"/>
        </w:rPr>
      </w:pPr>
      <w:r>
        <w:rPr>
          <w:sz w:val="24"/>
        </w:rPr>
        <w:t>Musique</w:t>
      </w:r>
      <w:r>
        <w:rPr>
          <w:spacing w:val="-3"/>
          <w:sz w:val="24"/>
        </w:rPr>
        <w:t xml:space="preserve"> </w:t>
      </w:r>
      <w:r>
        <w:rPr>
          <w:sz w:val="24"/>
        </w:rPr>
        <w:t>en</w:t>
      </w:r>
      <w:r>
        <w:rPr>
          <w:spacing w:val="-1"/>
          <w:sz w:val="24"/>
        </w:rPr>
        <w:t xml:space="preserve"> </w:t>
      </w:r>
      <w:r>
        <w:rPr>
          <w:sz w:val="24"/>
        </w:rPr>
        <w:t>direct</w:t>
      </w:r>
      <w:r>
        <w:rPr>
          <w:spacing w:val="-9"/>
          <w:sz w:val="24"/>
        </w:rPr>
        <w:t xml:space="preserve"> </w:t>
      </w:r>
      <w:r>
        <w:rPr>
          <w:sz w:val="24"/>
        </w:rPr>
        <w:t>pendant</w:t>
      </w:r>
      <w:r>
        <w:rPr>
          <w:spacing w:val="-9"/>
          <w:sz w:val="24"/>
        </w:rPr>
        <w:t xml:space="preserve"> </w:t>
      </w:r>
      <w:r>
        <w:rPr>
          <w:sz w:val="24"/>
        </w:rPr>
        <w:t xml:space="preserve">le </w:t>
      </w:r>
      <w:r>
        <w:rPr>
          <w:spacing w:val="-2"/>
          <w:sz w:val="24"/>
        </w:rPr>
        <w:t>spectacle</w:t>
      </w:r>
    </w:p>
    <w:p w14:paraId="7D663B17" w14:textId="77777777" w:rsidR="009645A4" w:rsidRDefault="00997CBF">
      <w:pPr>
        <w:pStyle w:val="Paragraphedeliste"/>
        <w:numPr>
          <w:ilvl w:val="1"/>
          <w:numId w:val="18"/>
        </w:numPr>
        <w:tabs>
          <w:tab w:val="left" w:pos="12873"/>
          <w:tab w:val="left" w:pos="12875"/>
        </w:tabs>
        <w:spacing w:before="3" w:line="232" w:lineRule="auto"/>
        <w:ind w:right="759" w:hanging="718"/>
        <w:rPr>
          <w:sz w:val="24"/>
        </w:rPr>
      </w:pPr>
      <w:r>
        <w:rPr>
          <w:sz w:val="24"/>
        </w:rPr>
        <w:tab/>
        <w:t>Spectacle</w:t>
      </w:r>
      <w:r>
        <w:rPr>
          <w:spacing w:val="-5"/>
          <w:sz w:val="24"/>
        </w:rPr>
        <w:t xml:space="preserve"> </w:t>
      </w:r>
      <w:r>
        <w:rPr>
          <w:sz w:val="24"/>
        </w:rPr>
        <w:t>encore</w:t>
      </w:r>
      <w:r>
        <w:rPr>
          <w:spacing w:val="-5"/>
          <w:sz w:val="24"/>
        </w:rPr>
        <w:t xml:space="preserve"> </w:t>
      </w:r>
      <w:r>
        <w:rPr>
          <w:sz w:val="24"/>
        </w:rPr>
        <w:t>en</w:t>
      </w:r>
      <w:r>
        <w:rPr>
          <w:spacing w:val="-5"/>
          <w:sz w:val="24"/>
        </w:rPr>
        <w:t xml:space="preserve"> </w:t>
      </w:r>
      <w:r>
        <w:rPr>
          <w:sz w:val="24"/>
        </w:rPr>
        <w:t>création</w:t>
      </w:r>
      <w:r>
        <w:rPr>
          <w:spacing w:val="-5"/>
          <w:sz w:val="24"/>
        </w:rPr>
        <w:t xml:space="preserve"> </w:t>
      </w:r>
      <w:r>
        <w:rPr>
          <w:sz w:val="24"/>
        </w:rPr>
        <w:t>:</w:t>
      </w:r>
      <w:r>
        <w:rPr>
          <w:spacing w:val="-5"/>
          <w:sz w:val="24"/>
        </w:rPr>
        <w:t xml:space="preserve"> </w:t>
      </w:r>
      <w:r>
        <w:rPr>
          <w:sz w:val="24"/>
        </w:rPr>
        <w:t>il</w:t>
      </w:r>
      <w:r>
        <w:rPr>
          <w:spacing w:val="-5"/>
          <w:sz w:val="24"/>
        </w:rPr>
        <w:t xml:space="preserve"> </w:t>
      </w:r>
      <w:r>
        <w:rPr>
          <w:sz w:val="24"/>
        </w:rPr>
        <w:t>sera</w:t>
      </w:r>
      <w:r>
        <w:rPr>
          <w:spacing w:val="-5"/>
          <w:sz w:val="24"/>
        </w:rPr>
        <w:t xml:space="preserve"> </w:t>
      </w:r>
      <w:r>
        <w:rPr>
          <w:sz w:val="24"/>
        </w:rPr>
        <w:t>présenté</w:t>
      </w:r>
      <w:r>
        <w:rPr>
          <w:spacing w:val="-5"/>
          <w:sz w:val="24"/>
        </w:rPr>
        <w:t xml:space="preserve"> </w:t>
      </w:r>
      <w:r>
        <w:rPr>
          <w:sz w:val="24"/>
        </w:rPr>
        <w:t>pour</w:t>
      </w:r>
      <w:r>
        <w:rPr>
          <w:spacing w:val="-11"/>
          <w:sz w:val="24"/>
        </w:rPr>
        <w:t xml:space="preserve"> </w:t>
      </w:r>
      <w:r>
        <w:rPr>
          <w:sz w:val="24"/>
        </w:rPr>
        <w:t>la</w:t>
      </w:r>
      <w:r>
        <w:rPr>
          <w:spacing w:val="-5"/>
          <w:sz w:val="24"/>
        </w:rPr>
        <w:t xml:space="preserve"> </w:t>
      </w:r>
      <w:r>
        <w:rPr>
          <w:sz w:val="24"/>
        </w:rPr>
        <w:t>première</w:t>
      </w:r>
      <w:r>
        <w:rPr>
          <w:spacing w:val="-5"/>
          <w:sz w:val="24"/>
        </w:rPr>
        <w:t xml:space="preserve"> </w:t>
      </w:r>
      <w:r>
        <w:rPr>
          <w:sz w:val="24"/>
        </w:rPr>
        <w:t>fois</w:t>
      </w:r>
      <w:r>
        <w:rPr>
          <w:spacing w:val="-5"/>
          <w:sz w:val="24"/>
        </w:rPr>
        <w:t xml:space="preserve"> </w:t>
      </w:r>
      <w:r>
        <w:rPr>
          <w:sz w:val="24"/>
        </w:rPr>
        <w:t>à</w:t>
      </w:r>
      <w:r>
        <w:rPr>
          <w:spacing w:val="-5"/>
          <w:sz w:val="24"/>
        </w:rPr>
        <w:t xml:space="preserve"> </w:t>
      </w:r>
      <w:r>
        <w:rPr>
          <w:sz w:val="24"/>
        </w:rPr>
        <w:t>La</w:t>
      </w:r>
      <w:r>
        <w:rPr>
          <w:spacing w:val="-5"/>
          <w:sz w:val="24"/>
        </w:rPr>
        <w:t xml:space="preserve"> </w:t>
      </w:r>
      <w:r>
        <w:rPr>
          <w:sz w:val="24"/>
        </w:rPr>
        <w:t>rose</w:t>
      </w:r>
      <w:r>
        <w:rPr>
          <w:spacing w:val="-5"/>
          <w:sz w:val="24"/>
        </w:rPr>
        <w:t xml:space="preserve"> </w:t>
      </w:r>
      <w:r>
        <w:rPr>
          <w:sz w:val="24"/>
        </w:rPr>
        <w:t>des</w:t>
      </w:r>
      <w:r>
        <w:rPr>
          <w:spacing w:val="-10"/>
          <w:sz w:val="24"/>
        </w:rPr>
        <w:t xml:space="preserve"> </w:t>
      </w:r>
      <w:r>
        <w:rPr>
          <w:sz w:val="24"/>
        </w:rPr>
        <w:t>vents et peut être un peu modifié</w:t>
      </w:r>
    </w:p>
    <w:p w14:paraId="7D663B18" w14:textId="77777777" w:rsidR="009645A4" w:rsidRDefault="00997CBF">
      <w:pPr>
        <w:pStyle w:val="Paragraphedeliste"/>
        <w:numPr>
          <w:ilvl w:val="1"/>
          <w:numId w:val="18"/>
        </w:numPr>
        <w:tabs>
          <w:tab w:val="left" w:pos="12875"/>
        </w:tabs>
        <w:spacing w:line="291" w:lineRule="exact"/>
        <w:ind w:left="12875"/>
        <w:rPr>
          <w:sz w:val="24"/>
        </w:rPr>
      </w:pPr>
      <w:r>
        <w:rPr>
          <w:sz w:val="24"/>
        </w:rPr>
        <w:t>Moments</w:t>
      </w:r>
      <w:r>
        <w:rPr>
          <w:spacing w:val="-5"/>
          <w:sz w:val="24"/>
        </w:rPr>
        <w:t xml:space="preserve"> </w:t>
      </w:r>
      <w:r>
        <w:rPr>
          <w:sz w:val="24"/>
        </w:rPr>
        <w:t>tristes</w:t>
      </w:r>
      <w:r>
        <w:rPr>
          <w:spacing w:val="-3"/>
          <w:sz w:val="24"/>
        </w:rPr>
        <w:t xml:space="preserve"> </w:t>
      </w:r>
      <w:r>
        <w:rPr>
          <w:sz w:val="24"/>
        </w:rPr>
        <w:t>dans</w:t>
      </w:r>
      <w:r>
        <w:rPr>
          <w:spacing w:val="-3"/>
          <w:sz w:val="24"/>
        </w:rPr>
        <w:t xml:space="preserve"> </w:t>
      </w:r>
      <w:r>
        <w:rPr>
          <w:sz w:val="24"/>
        </w:rPr>
        <w:t>la</w:t>
      </w:r>
      <w:r>
        <w:rPr>
          <w:spacing w:val="-8"/>
          <w:sz w:val="24"/>
        </w:rPr>
        <w:t xml:space="preserve"> </w:t>
      </w:r>
      <w:r>
        <w:rPr>
          <w:sz w:val="24"/>
        </w:rPr>
        <w:t>vie</w:t>
      </w:r>
      <w:r>
        <w:rPr>
          <w:spacing w:val="-3"/>
          <w:sz w:val="24"/>
        </w:rPr>
        <w:t xml:space="preserve"> </w:t>
      </w:r>
      <w:r>
        <w:rPr>
          <w:sz w:val="24"/>
        </w:rPr>
        <w:t>des</w:t>
      </w:r>
      <w:r>
        <w:rPr>
          <w:spacing w:val="-3"/>
          <w:sz w:val="24"/>
        </w:rPr>
        <w:t xml:space="preserve"> </w:t>
      </w:r>
      <w:r>
        <w:rPr>
          <w:spacing w:val="-2"/>
          <w:sz w:val="24"/>
        </w:rPr>
        <w:t>artistes</w:t>
      </w:r>
    </w:p>
    <w:p w14:paraId="7D663B19" w14:textId="77777777" w:rsidR="009645A4" w:rsidRDefault="00997CBF">
      <w:pPr>
        <w:pStyle w:val="Corpsdetexte"/>
        <w:spacing w:before="280" w:line="292" w:lineRule="exact"/>
        <w:ind w:left="12155"/>
      </w:pPr>
      <w:r>
        <w:rPr>
          <w:u w:val="single"/>
        </w:rPr>
        <w:t>Indices</w:t>
      </w:r>
      <w:r>
        <w:rPr>
          <w:spacing w:val="-12"/>
          <w:u w:val="single"/>
        </w:rPr>
        <w:t xml:space="preserve"> </w:t>
      </w:r>
      <w:r>
        <w:rPr>
          <w:u w:val="single"/>
        </w:rPr>
        <w:t>/</w:t>
      </w:r>
      <w:r>
        <w:rPr>
          <w:spacing w:val="-12"/>
          <w:u w:val="single"/>
        </w:rPr>
        <w:t xml:space="preserve"> </w:t>
      </w:r>
      <w:r>
        <w:rPr>
          <w:u w:val="single"/>
        </w:rPr>
        <w:t>ambiances</w:t>
      </w:r>
      <w:r>
        <w:rPr>
          <w:spacing w:val="-1"/>
          <w:u w:val="single"/>
        </w:rPr>
        <w:t xml:space="preserve"> </w:t>
      </w:r>
      <w:r>
        <w:rPr>
          <w:spacing w:val="-10"/>
          <w:u w:val="single"/>
        </w:rPr>
        <w:t>:</w:t>
      </w:r>
      <w:r>
        <w:rPr>
          <w:spacing w:val="40"/>
          <w:u w:val="single"/>
        </w:rPr>
        <w:t xml:space="preserve"> </w:t>
      </w:r>
    </w:p>
    <w:p w14:paraId="7D663B1A" w14:textId="77777777" w:rsidR="009645A4" w:rsidRDefault="00997CBF">
      <w:pPr>
        <w:pStyle w:val="Paragraphedeliste"/>
        <w:numPr>
          <w:ilvl w:val="1"/>
          <w:numId w:val="18"/>
        </w:numPr>
        <w:tabs>
          <w:tab w:val="left" w:pos="12875"/>
        </w:tabs>
        <w:ind w:left="12875"/>
        <w:rPr>
          <w:sz w:val="24"/>
        </w:rPr>
      </w:pPr>
      <w:r>
        <w:rPr>
          <w:sz w:val="24"/>
        </w:rPr>
        <w:t>3</w:t>
      </w:r>
      <w:r>
        <w:rPr>
          <w:spacing w:val="-2"/>
          <w:sz w:val="24"/>
        </w:rPr>
        <w:t xml:space="preserve"> </w:t>
      </w:r>
      <w:r>
        <w:rPr>
          <w:sz w:val="24"/>
        </w:rPr>
        <w:t>parties</w:t>
      </w:r>
      <w:r>
        <w:rPr>
          <w:spacing w:val="-1"/>
          <w:sz w:val="24"/>
        </w:rPr>
        <w:t xml:space="preserve"> </w:t>
      </w:r>
      <w:r>
        <w:rPr>
          <w:sz w:val="24"/>
        </w:rPr>
        <w:t>dans</w:t>
      </w:r>
      <w:r>
        <w:rPr>
          <w:spacing w:val="-1"/>
          <w:sz w:val="24"/>
        </w:rPr>
        <w:t xml:space="preserve"> </w:t>
      </w:r>
      <w:r>
        <w:rPr>
          <w:sz w:val="24"/>
        </w:rPr>
        <w:t>le</w:t>
      </w:r>
      <w:r>
        <w:rPr>
          <w:spacing w:val="-1"/>
          <w:sz w:val="24"/>
        </w:rPr>
        <w:t xml:space="preserve"> </w:t>
      </w:r>
      <w:r>
        <w:rPr>
          <w:sz w:val="24"/>
        </w:rPr>
        <w:t>spectacle</w:t>
      </w:r>
      <w:r>
        <w:rPr>
          <w:spacing w:val="-1"/>
          <w:sz w:val="24"/>
        </w:rPr>
        <w:t xml:space="preserve"> </w:t>
      </w:r>
      <w:r>
        <w:rPr>
          <w:sz w:val="24"/>
        </w:rPr>
        <w:t>:</w:t>
      </w:r>
      <w:r>
        <w:rPr>
          <w:spacing w:val="-1"/>
          <w:sz w:val="24"/>
        </w:rPr>
        <w:t xml:space="preserve"> </w:t>
      </w:r>
      <w:r>
        <w:rPr>
          <w:sz w:val="24"/>
        </w:rPr>
        <w:t>une</w:t>
      </w:r>
      <w:r>
        <w:rPr>
          <w:spacing w:val="-1"/>
          <w:sz w:val="24"/>
        </w:rPr>
        <w:t xml:space="preserve"> </w:t>
      </w:r>
      <w:r>
        <w:rPr>
          <w:sz w:val="24"/>
        </w:rPr>
        <w:t>partie</w:t>
      </w:r>
      <w:r>
        <w:rPr>
          <w:spacing w:val="-1"/>
          <w:sz w:val="24"/>
        </w:rPr>
        <w:t xml:space="preserve"> </w:t>
      </w:r>
      <w:r>
        <w:rPr>
          <w:sz w:val="24"/>
        </w:rPr>
        <w:t>par</w:t>
      </w:r>
      <w:r>
        <w:rPr>
          <w:spacing w:val="-6"/>
          <w:sz w:val="24"/>
        </w:rPr>
        <w:t xml:space="preserve"> </w:t>
      </w:r>
      <w:r>
        <w:rPr>
          <w:spacing w:val="-2"/>
          <w:sz w:val="24"/>
        </w:rPr>
        <w:t>artiste</w:t>
      </w:r>
    </w:p>
    <w:p w14:paraId="7D663B1B" w14:textId="77777777" w:rsidR="009645A4" w:rsidRDefault="00997CBF">
      <w:pPr>
        <w:pStyle w:val="Paragraphedeliste"/>
        <w:numPr>
          <w:ilvl w:val="1"/>
          <w:numId w:val="18"/>
        </w:numPr>
        <w:tabs>
          <w:tab w:val="left" w:pos="12875"/>
        </w:tabs>
        <w:ind w:left="12875"/>
        <w:rPr>
          <w:sz w:val="24"/>
        </w:rPr>
      </w:pPr>
      <w:r>
        <w:rPr>
          <w:sz w:val="24"/>
        </w:rPr>
        <w:t>Ambiance</w:t>
      </w:r>
      <w:r>
        <w:rPr>
          <w:spacing w:val="-4"/>
          <w:sz w:val="24"/>
        </w:rPr>
        <w:t xml:space="preserve"> </w:t>
      </w:r>
      <w:r>
        <w:rPr>
          <w:sz w:val="24"/>
        </w:rPr>
        <w:t>principalement</w:t>
      </w:r>
      <w:r>
        <w:rPr>
          <w:spacing w:val="-10"/>
          <w:sz w:val="24"/>
        </w:rPr>
        <w:t xml:space="preserve"> </w:t>
      </w:r>
      <w:r>
        <w:rPr>
          <w:sz w:val="24"/>
        </w:rPr>
        <w:t>colorée,</w:t>
      </w:r>
      <w:r>
        <w:rPr>
          <w:spacing w:val="-3"/>
          <w:sz w:val="24"/>
        </w:rPr>
        <w:t xml:space="preserve"> </w:t>
      </w:r>
      <w:r>
        <w:rPr>
          <w:sz w:val="24"/>
        </w:rPr>
        <w:t>pop,</w:t>
      </w:r>
      <w:r>
        <w:rPr>
          <w:spacing w:val="-3"/>
          <w:sz w:val="24"/>
        </w:rPr>
        <w:t xml:space="preserve"> </w:t>
      </w:r>
      <w:r>
        <w:rPr>
          <w:spacing w:val="-2"/>
          <w:sz w:val="24"/>
        </w:rPr>
        <w:t>joyeuse</w:t>
      </w:r>
    </w:p>
    <w:p w14:paraId="7D663B1C" w14:textId="77777777" w:rsidR="009645A4" w:rsidRDefault="00997CBF">
      <w:pPr>
        <w:pStyle w:val="Paragraphedeliste"/>
        <w:numPr>
          <w:ilvl w:val="1"/>
          <w:numId w:val="18"/>
        </w:numPr>
        <w:tabs>
          <w:tab w:val="left" w:pos="12875"/>
        </w:tabs>
        <w:spacing w:line="292" w:lineRule="exact"/>
        <w:ind w:left="12875"/>
        <w:rPr>
          <w:sz w:val="24"/>
        </w:rPr>
      </w:pPr>
      <w:r>
        <w:rPr>
          <w:sz w:val="24"/>
        </w:rPr>
        <w:t>Inspiration</w:t>
      </w:r>
      <w:r>
        <w:rPr>
          <w:spacing w:val="-2"/>
          <w:sz w:val="24"/>
        </w:rPr>
        <w:t xml:space="preserve"> </w:t>
      </w:r>
      <w:r>
        <w:rPr>
          <w:sz w:val="24"/>
        </w:rPr>
        <w:t>des</w:t>
      </w:r>
      <w:r>
        <w:rPr>
          <w:spacing w:val="-2"/>
          <w:sz w:val="24"/>
        </w:rPr>
        <w:t xml:space="preserve"> </w:t>
      </w:r>
      <w:r>
        <w:rPr>
          <w:sz w:val="24"/>
        </w:rPr>
        <w:t>années</w:t>
      </w:r>
      <w:r>
        <w:rPr>
          <w:spacing w:val="-1"/>
          <w:sz w:val="24"/>
        </w:rPr>
        <w:t xml:space="preserve"> </w:t>
      </w:r>
      <w:r>
        <w:rPr>
          <w:spacing w:val="-5"/>
          <w:sz w:val="24"/>
        </w:rPr>
        <w:t>80</w:t>
      </w:r>
    </w:p>
    <w:p w14:paraId="7D663B1D" w14:textId="77777777" w:rsidR="009645A4" w:rsidRDefault="009645A4">
      <w:pPr>
        <w:pStyle w:val="Corpsdetexte"/>
      </w:pPr>
    </w:p>
    <w:p w14:paraId="7D663B1E" w14:textId="77777777" w:rsidR="009645A4" w:rsidRDefault="009645A4">
      <w:pPr>
        <w:pStyle w:val="Corpsdetexte"/>
        <w:spacing w:before="274"/>
      </w:pPr>
    </w:p>
    <w:p w14:paraId="7D663B1F" w14:textId="77777777" w:rsidR="009645A4" w:rsidRDefault="00997CBF">
      <w:pPr>
        <w:spacing w:line="336" w:lineRule="exact"/>
        <w:ind w:left="12155"/>
        <w:rPr>
          <w:rFonts w:ascii="Graphit Medium"/>
          <w:sz w:val="28"/>
        </w:rPr>
      </w:pPr>
      <w:r>
        <w:rPr>
          <w:rFonts w:ascii="Graphit Medium"/>
          <w:color w:val="414099"/>
          <w:sz w:val="28"/>
          <w:u w:val="thick" w:color="414099"/>
        </w:rPr>
        <w:t>AUTOUR</w:t>
      </w:r>
      <w:r>
        <w:rPr>
          <w:rFonts w:ascii="Graphit Medium"/>
          <w:color w:val="414099"/>
          <w:spacing w:val="-11"/>
          <w:sz w:val="28"/>
          <w:u w:val="thick" w:color="414099"/>
        </w:rPr>
        <w:t xml:space="preserve"> </w:t>
      </w:r>
      <w:r>
        <w:rPr>
          <w:rFonts w:ascii="Graphit Medium"/>
          <w:color w:val="414099"/>
          <w:sz w:val="28"/>
          <w:u w:val="thick" w:color="414099"/>
        </w:rPr>
        <w:t>DU</w:t>
      </w:r>
      <w:r>
        <w:rPr>
          <w:rFonts w:ascii="Graphit Medium"/>
          <w:color w:val="414099"/>
          <w:spacing w:val="-8"/>
          <w:sz w:val="28"/>
          <w:u w:val="thick" w:color="414099"/>
        </w:rPr>
        <w:t xml:space="preserve"> </w:t>
      </w:r>
      <w:r>
        <w:rPr>
          <w:rFonts w:ascii="Graphit Medium"/>
          <w:color w:val="414099"/>
          <w:spacing w:val="-2"/>
          <w:sz w:val="28"/>
          <w:u w:val="thick" w:color="414099"/>
        </w:rPr>
        <w:t>SPECTACLE</w:t>
      </w:r>
    </w:p>
    <w:p w14:paraId="7D663B20" w14:textId="77777777" w:rsidR="009645A4" w:rsidRDefault="00997CBF">
      <w:pPr>
        <w:pStyle w:val="Corpsdetexte"/>
        <w:spacing w:line="287" w:lineRule="exact"/>
        <w:ind w:left="12157"/>
        <w:rPr>
          <w:rFonts w:ascii="Graphit" w:hAnsi="Graphit"/>
        </w:rPr>
      </w:pPr>
      <w:r>
        <w:rPr>
          <w:rFonts w:ascii="Graphit" w:hAnsi="Graphit"/>
          <w:color w:val="EF3F70"/>
          <w:spacing w:val="-6"/>
        </w:rPr>
        <w:t>RENCONTRE</w:t>
      </w:r>
      <w:r>
        <w:rPr>
          <w:rFonts w:ascii="Graphit" w:hAnsi="Graphit"/>
          <w:color w:val="EF3F70"/>
          <w:spacing w:val="-5"/>
        </w:rPr>
        <w:t xml:space="preserve"> </w:t>
      </w:r>
      <w:r>
        <w:rPr>
          <w:rFonts w:ascii="Graphit" w:hAnsi="Graphit"/>
          <w:color w:val="EF3F70"/>
          <w:spacing w:val="-6"/>
        </w:rPr>
        <w:t>-</w:t>
      </w:r>
      <w:r>
        <w:rPr>
          <w:rFonts w:ascii="Graphit" w:hAnsi="Graphit"/>
          <w:color w:val="EF3F70"/>
          <w:spacing w:val="-9"/>
        </w:rPr>
        <w:t xml:space="preserve"> </w:t>
      </w:r>
      <w:r>
        <w:rPr>
          <w:rFonts w:ascii="Graphit" w:hAnsi="Graphit"/>
          <w:color w:val="EF3F70"/>
          <w:spacing w:val="-6"/>
        </w:rPr>
        <w:t>VENDREDI</w:t>
      </w:r>
      <w:r>
        <w:rPr>
          <w:rFonts w:ascii="Graphit" w:hAnsi="Graphit"/>
          <w:color w:val="EF3F70"/>
          <w:spacing w:val="-3"/>
        </w:rPr>
        <w:t xml:space="preserve"> </w:t>
      </w:r>
      <w:r>
        <w:rPr>
          <w:rFonts w:ascii="Graphit" w:hAnsi="Graphit"/>
          <w:color w:val="EF3F70"/>
          <w:spacing w:val="-6"/>
        </w:rPr>
        <w:t>04</w:t>
      </w:r>
      <w:r>
        <w:rPr>
          <w:rFonts w:ascii="Graphit" w:hAnsi="Graphit"/>
          <w:color w:val="EF3F70"/>
          <w:spacing w:val="-4"/>
        </w:rPr>
        <w:t xml:space="preserve"> </w:t>
      </w:r>
      <w:r>
        <w:rPr>
          <w:rFonts w:ascii="Graphit" w:hAnsi="Graphit"/>
          <w:color w:val="EF3F70"/>
          <w:spacing w:val="-6"/>
        </w:rPr>
        <w:t>OCTOBRE</w:t>
      </w:r>
      <w:r>
        <w:rPr>
          <w:rFonts w:ascii="Graphit" w:hAnsi="Graphit"/>
          <w:color w:val="EF3F70"/>
          <w:spacing w:val="-3"/>
        </w:rPr>
        <w:t xml:space="preserve"> </w:t>
      </w:r>
      <w:r>
        <w:rPr>
          <w:rFonts w:ascii="Graphit" w:hAnsi="Graphit"/>
          <w:spacing w:val="-6"/>
        </w:rPr>
        <w:t>avec</w:t>
      </w:r>
      <w:r>
        <w:rPr>
          <w:rFonts w:ascii="Graphit" w:hAnsi="Graphit"/>
          <w:spacing w:val="-4"/>
        </w:rPr>
        <w:t xml:space="preserve"> </w:t>
      </w:r>
      <w:r>
        <w:rPr>
          <w:rFonts w:ascii="Graphit" w:hAnsi="Graphit"/>
          <w:spacing w:val="-6"/>
        </w:rPr>
        <w:t>l’équipe</w:t>
      </w:r>
      <w:r>
        <w:rPr>
          <w:rFonts w:ascii="Graphit" w:hAnsi="Graphit"/>
          <w:spacing w:val="-5"/>
        </w:rPr>
        <w:t xml:space="preserve"> </w:t>
      </w:r>
      <w:r>
        <w:rPr>
          <w:rFonts w:ascii="Graphit" w:hAnsi="Graphit"/>
          <w:spacing w:val="-6"/>
        </w:rPr>
        <w:t>artistique</w:t>
      </w:r>
      <w:r>
        <w:rPr>
          <w:rFonts w:ascii="Graphit" w:hAnsi="Graphit"/>
          <w:spacing w:val="-4"/>
        </w:rPr>
        <w:t xml:space="preserve"> </w:t>
      </w:r>
      <w:r>
        <w:rPr>
          <w:rFonts w:ascii="Graphit" w:hAnsi="Graphit"/>
          <w:spacing w:val="-6"/>
        </w:rPr>
        <w:t>à</w:t>
      </w:r>
      <w:r>
        <w:rPr>
          <w:rFonts w:ascii="Graphit" w:hAnsi="Graphit"/>
          <w:spacing w:val="-4"/>
        </w:rPr>
        <w:t xml:space="preserve"> </w:t>
      </w:r>
      <w:r>
        <w:rPr>
          <w:rFonts w:ascii="Graphit" w:hAnsi="Graphit"/>
          <w:spacing w:val="-6"/>
        </w:rPr>
        <w:t>l’issue</w:t>
      </w:r>
      <w:r>
        <w:rPr>
          <w:rFonts w:ascii="Graphit" w:hAnsi="Graphit"/>
          <w:spacing w:val="-5"/>
        </w:rPr>
        <w:t xml:space="preserve"> </w:t>
      </w:r>
      <w:r>
        <w:rPr>
          <w:rFonts w:ascii="Graphit" w:hAnsi="Graphit"/>
          <w:spacing w:val="-6"/>
        </w:rPr>
        <w:t>de</w:t>
      </w:r>
      <w:r>
        <w:rPr>
          <w:rFonts w:ascii="Graphit" w:hAnsi="Graphit"/>
          <w:spacing w:val="-4"/>
        </w:rPr>
        <w:t xml:space="preserve"> </w:t>
      </w:r>
      <w:r>
        <w:rPr>
          <w:rFonts w:ascii="Graphit" w:hAnsi="Graphit"/>
          <w:spacing w:val="-6"/>
        </w:rPr>
        <w:t>la</w:t>
      </w:r>
      <w:r>
        <w:rPr>
          <w:rFonts w:ascii="Graphit" w:hAnsi="Graphit"/>
          <w:spacing w:val="-4"/>
        </w:rPr>
        <w:t xml:space="preserve"> </w:t>
      </w:r>
      <w:r>
        <w:rPr>
          <w:rFonts w:ascii="Graphit" w:hAnsi="Graphit"/>
          <w:spacing w:val="-6"/>
        </w:rPr>
        <w:t>représentation</w:t>
      </w:r>
    </w:p>
    <w:p w14:paraId="7D663B21" w14:textId="77777777" w:rsidR="009645A4" w:rsidRDefault="009645A4">
      <w:pPr>
        <w:pStyle w:val="Corpsdetexte"/>
        <w:rPr>
          <w:rFonts w:ascii="Graphit"/>
          <w:sz w:val="20"/>
        </w:rPr>
      </w:pPr>
    </w:p>
    <w:p w14:paraId="7D663B22" w14:textId="77777777" w:rsidR="009645A4" w:rsidRDefault="009645A4">
      <w:pPr>
        <w:pStyle w:val="Corpsdetexte"/>
        <w:rPr>
          <w:rFonts w:ascii="Graphit"/>
          <w:sz w:val="20"/>
        </w:rPr>
      </w:pPr>
    </w:p>
    <w:p w14:paraId="7D663B23" w14:textId="77777777" w:rsidR="009645A4" w:rsidRDefault="009645A4">
      <w:pPr>
        <w:pStyle w:val="Corpsdetexte"/>
        <w:rPr>
          <w:rFonts w:ascii="Graphit"/>
          <w:sz w:val="20"/>
        </w:rPr>
      </w:pPr>
    </w:p>
    <w:p w14:paraId="7D663B24" w14:textId="77777777" w:rsidR="009645A4" w:rsidRDefault="009645A4">
      <w:pPr>
        <w:pStyle w:val="Corpsdetexte"/>
        <w:rPr>
          <w:rFonts w:ascii="Graphit"/>
          <w:sz w:val="20"/>
        </w:rPr>
      </w:pPr>
    </w:p>
    <w:p w14:paraId="7D663B25" w14:textId="77777777" w:rsidR="009645A4" w:rsidRDefault="009645A4">
      <w:pPr>
        <w:pStyle w:val="Corpsdetexte"/>
        <w:rPr>
          <w:rFonts w:ascii="Graphit"/>
          <w:sz w:val="20"/>
        </w:rPr>
      </w:pPr>
    </w:p>
    <w:p w14:paraId="7D663B26" w14:textId="77777777" w:rsidR="009645A4" w:rsidRDefault="009645A4">
      <w:pPr>
        <w:pStyle w:val="Corpsdetexte"/>
        <w:rPr>
          <w:rFonts w:ascii="Graphit"/>
          <w:sz w:val="20"/>
        </w:rPr>
      </w:pPr>
    </w:p>
    <w:p w14:paraId="7D663B27" w14:textId="77777777" w:rsidR="009645A4" w:rsidRDefault="009645A4">
      <w:pPr>
        <w:pStyle w:val="Corpsdetexte"/>
        <w:spacing w:before="31"/>
        <w:rPr>
          <w:rFonts w:ascii="Graphit"/>
          <w:sz w:val="20"/>
        </w:rPr>
      </w:pPr>
    </w:p>
    <w:p w14:paraId="7D663B28" w14:textId="77777777" w:rsidR="009645A4" w:rsidRDefault="00997CBF">
      <w:pPr>
        <w:ind w:right="554"/>
        <w:jc w:val="right"/>
        <w:rPr>
          <w:rFonts w:ascii="Neue Metana Next Free Personal" w:hAnsi="Neue Metana Next Free Personal"/>
          <w:b/>
          <w:sz w:val="20"/>
        </w:rPr>
      </w:pPr>
      <w:r>
        <w:rPr>
          <w:rFonts w:ascii="Neue Metana Next Free Personal" w:hAnsi="Neue Metana Next Free Personal"/>
          <w:b/>
          <w:sz w:val="20"/>
        </w:rPr>
        <w:t xml:space="preserve">— </w:t>
      </w:r>
      <w:r>
        <w:rPr>
          <w:rFonts w:ascii="Neue Metana Next Free Personal" w:hAnsi="Neue Metana Next Free Personal"/>
          <w:b/>
          <w:spacing w:val="-5"/>
          <w:sz w:val="20"/>
        </w:rPr>
        <w:t>21</w:t>
      </w:r>
    </w:p>
    <w:p w14:paraId="7D663B29" w14:textId="77777777" w:rsidR="009645A4" w:rsidRDefault="009645A4">
      <w:pPr>
        <w:jc w:val="right"/>
        <w:rPr>
          <w:rFonts w:ascii="Neue Metana Next Free Personal" w:hAnsi="Neue Metana Next Free Personal"/>
          <w:sz w:val="20"/>
        </w:rPr>
        <w:sectPr w:rsidR="009645A4">
          <w:type w:val="continuous"/>
          <w:pgSz w:w="23820" w:h="16160" w:orient="landscape"/>
          <w:pgMar w:top="280" w:right="260" w:bottom="0" w:left="600" w:header="720" w:footer="720" w:gutter="0"/>
          <w:cols w:space="720"/>
        </w:sectPr>
      </w:pPr>
    </w:p>
    <w:p w14:paraId="7D663B2A" w14:textId="77777777" w:rsidR="009645A4" w:rsidRDefault="009645A4">
      <w:pPr>
        <w:pStyle w:val="Corpsdetexte"/>
        <w:spacing w:before="200"/>
        <w:rPr>
          <w:rFonts w:ascii="Neue Metana Next Free Personal"/>
          <w:b/>
          <w:sz w:val="20"/>
        </w:rPr>
      </w:pPr>
    </w:p>
    <w:p w14:paraId="7D663B2B" w14:textId="77777777" w:rsidR="009645A4" w:rsidRDefault="009645A4">
      <w:pPr>
        <w:rPr>
          <w:rFonts w:ascii="Neue Metana Next Free Personal"/>
          <w:sz w:val="20"/>
        </w:rPr>
        <w:sectPr w:rsidR="009645A4">
          <w:pgSz w:w="23820" w:h="16160" w:orient="landscape"/>
          <w:pgMar w:top="0" w:right="260" w:bottom="0" w:left="600" w:header="720" w:footer="720" w:gutter="0"/>
          <w:cols w:space="720"/>
        </w:sectPr>
      </w:pPr>
    </w:p>
    <w:p w14:paraId="7D663B2C" w14:textId="77777777" w:rsidR="009645A4" w:rsidRDefault="009645A4">
      <w:pPr>
        <w:pStyle w:val="Corpsdetexte"/>
        <w:spacing w:before="23"/>
        <w:rPr>
          <w:rFonts w:ascii="Neue Metana Next Free Personal"/>
          <w:b/>
          <w:sz w:val="30"/>
        </w:rPr>
      </w:pPr>
    </w:p>
    <w:p w14:paraId="7D663B2D" w14:textId="77777777" w:rsidR="009645A4" w:rsidRDefault="00997CBF">
      <w:pPr>
        <w:ind w:left="12155"/>
        <w:rPr>
          <w:rFonts w:ascii="Graphit" w:hAnsi="Graphit"/>
          <w:sz w:val="30"/>
        </w:rPr>
      </w:pPr>
      <w:bookmarkStart w:id="7" w:name="_bookmark7"/>
      <w:bookmarkEnd w:id="7"/>
      <w:r>
        <w:rPr>
          <w:rFonts w:ascii="Graphit" w:hAnsi="Graphit"/>
          <w:sz w:val="30"/>
        </w:rPr>
        <w:t>Danse</w:t>
      </w:r>
      <w:r>
        <w:rPr>
          <w:rFonts w:ascii="Graphit" w:hAnsi="Graphit"/>
          <w:spacing w:val="-1"/>
          <w:sz w:val="30"/>
        </w:rPr>
        <w:t xml:space="preserve"> </w:t>
      </w:r>
      <w:r>
        <w:rPr>
          <w:rFonts w:ascii="Graphit" w:hAnsi="Graphit"/>
          <w:sz w:val="30"/>
        </w:rPr>
        <w:t>-</w:t>
      </w:r>
      <w:r>
        <w:rPr>
          <w:rFonts w:ascii="Graphit" w:hAnsi="Graphit"/>
          <w:spacing w:val="-1"/>
          <w:sz w:val="30"/>
        </w:rPr>
        <w:t xml:space="preserve"> </w:t>
      </w:r>
      <w:r>
        <w:rPr>
          <w:rFonts w:ascii="Graphit" w:hAnsi="Graphit"/>
          <w:sz w:val="30"/>
        </w:rPr>
        <w:t>Dès</w:t>
      </w:r>
      <w:r>
        <w:rPr>
          <w:rFonts w:ascii="Graphit" w:hAnsi="Graphit"/>
          <w:spacing w:val="-1"/>
          <w:sz w:val="30"/>
        </w:rPr>
        <w:t xml:space="preserve"> </w:t>
      </w:r>
      <w:r>
        <w:rPr>
          <w:rFonts w:ascii="Graphit" w:hAnsi="Graphit"/>
          <w:sz w:val="30"/>
        </w:rPr>
        <w:t xml:space="preserve">14 </w:t>
      </w:r>
      <w:r>
        <w:rPr>
          <w:rFonts w:ascii="Graphit" w:hAnsi="Graphit"/>
          <w:spacing w:val="-5"/>
          <w:sz w:val="30"/>
        </w:rPr>
        <w:t>ans</w:t>
      </w:r>
    </w:p>
    <w:p w14:paraId="7D663B2E" w14:textId="77777777" w:rsidR="009645A4" w:rsidRDefault="00997CBF">
      <w:pPr>
        <w:pStyle w:val="Titre1"/>
        <w:spacing w:before="119"/>
        <w:ind w:left="12155"/>
      </w:pPr>
      <w:proofErr w:type="spellStart"/>
      <w:r>
        <w:rPr>
          <w:spacing w:val="-2"/>
        </w:rPr>
        <w:t>Nomadics</w:t>
      </w:r>
      <w:proofErr w:type="spellEnd"/>
    </w:p>
    <w:p w14:paraId="7D663B2F" w14:textId="77777777" w:rsidR="009645A4" w:rsidRDefault="00997CBF">
      <w:pPr>
        <w:spacing w:before="127"/>
        <w:ind w:left="12155"/>
        <w:rPr>
          <w:rFonts w:ascii="Graphit Medium"/>
          <w:sz w:val="38"/>
        </w:rPr>
      </w:pPr>
      <w:r>
        <w:rPr>
          <w:rFonts w:ascii="Graphit Medium"/>
          <w:sz w:val="38"/>
        </w:rPr>
        <w:t xml:space="preserve">Lisbeth </w:t>
      </w:r>
      <w:proofErr w:type="spellStart"/>
      <w:r>
        <w:rPr>
          <w:rFonts w:ascii="Graphit Medium"/>
          <w:sz w:val="38"/>
        </w:rPr>
        <w:t>Gruwez</w:t>
      </w:r>
      <w:proofErr w:type="spellEnd"/>
      <w:r>
        <w:rPr>
          <w:rFonts w:ascii="Graphit Medium"/>
          <w:sz w:val="38"/>
        </w:rPr>
        <w:t xml:space="preserve"> </w:t>
      </w:r>
      <w:r>
        <w:rPr>
          <w:rFonts w:ascii="Graphit Medium"/>
          <w:spacing w:val="-5"/>
          <w:sz w:val="38"/>
        </w:rPr>
        <w:t>et</w:t>
      </w:r>
    </w:p>
    <w:p w14:paraId="7D663B30" w14:textId="77777777" w:rsidR="009645A4" w:rsidRDefault="00997CBF">
      <w:pPr>
        <w:spacing w:before="12" w:line="247" w:lineRule="auto"/>
        <w:ind w:left="12155"/>
        <w:rPr>
          <w:rFonts w:ascii="Graphit Medium" w:hAnsi="Graphit Medium"/>
        </w:rPr>
      </w:pPr>
      <w:r>
        <w:rPr>
          <w:rFonts w:ascii="Graphit Medium" w:hAnsi="Graphit Medium"/>
          <w:sz w:val="38"/>
        </w:rPr>
        <w:t>Maarten</w:t>
      </w:r>
      <w:r>
        <w:rPr>
          <w:rFonts w:ascii="Graphit Medium" w:hAnsi="Graphit Medium"/>
          <w:spacing w:val="-20"/>
          <w:sz w:val="38"/>
        </w:rPr>
        <w:t xml:space="preserve"> </w:t>
      </w:r>
      <w:r>
        <w:rPr>
          <w:rFonts w:ascii="Graphit Medium" w:hAnsi="Graphit Medium"/>
          <w:sz w:val="38"/>
        </w:rPr>
        <w:t>Van</w:t>
      </w:r>
      <w:r>
        <w:rPr>
          <w:rFonts w:ascii="Graphit Medium" w:hAnsi="Graphit Medium"/>
          <w:spacing w:val="-20"/>
          <w:sz w:val="38"/>
        </w:rPr>
        <w:t xml:space="preserve"> </w:t>
      </w:r>
      <w:proofErr w:type="spellStart"/>
      <w:r>
        <w:rPr>
          <w:rFonts w:ascii="Graphit Medium" w:hAnsi="Graphit Medium"/>
          <w:sz w:val="38"/>
        </w:rPr>
        <w:t>Cauwenberghe</w:t>
      </w:r>
      <w:proofErr w:type="spellEnd"/>
      <w:r>
        <w:rPr>
          <w:rFonts w:ascii="Graphit Medium" w:hAnsi="Graphit Medium"/>
          <w:sz w:val="38"/>
        </w:rPr>
        <w:t xml:space="preserve"> </w:t>
      </w:r>
      <w:proofErr w:type="spellStart"/>
      <w:r>
        <w:rPr>
          <w:rFonts w:ascii="Graphit Medium" w:hAnsi="Graphit Medium"/>
          <w:position w:val="-12"/>
          <w:sz w:val="38"/>
        </w:rPr>
        <w:t>Voetvolk</w:t>
      </w:r>
      <w:proofErr w:type="spellEnd"/>
      <w:r>
        <w:rPr>
          <w:rFonts w:ascii="Graphit Medium" w:hAnsi="Graphit Medium"/>
          <w:position w:val="-12"/>
          <w:sz w:val="38"/>
        </w:rPr>
        <w:t xml:space="preserve"> </w:t>
      </w:r>
      <w:r>
        <w:rPr>
          <w:rFonts w:ascii="Graphit Medium" w:hAnsi="Graphit Medium"/>
        </w:rPr>
        <w:t>— Belgique</w:t>
      </w:r>
    </w:p>
    <w:p w14:paraId="7D663B31" w14:textId="77777777" w:rsidR="009645A4" w:rsidRDefault="00997CBF">
      <w:pPr>
        <w:spacing w:before="101"/>
        <w:ind w:left="1927"/>
        <w:rPr>
          <w:rFonts w:ascii="Graphit"/>
          <w:sz w:val="32"/>
        </w:rPr>
      </w:pPr>
      <w:r>
        <w:br w:type="column"/>
      </w:r>
      <w:r>
        <w:rPr>
          <w:rFonts w:ascii="Graphit"/>
          <w:spacing w:val="-2"/>
          <w:sz w:val="32"/>
          <w:u w:val="thick"/>
        </w:rPr>
        <w:t>Octobre</w:t>
      </w:r>
    </w:p>
    <w:p w14:paraId="7D663B32" w14:textId="77777777" w:rsidR="009645A4" w:rsidRDefault="00997CBF">
      <w:pPr>
        <w:spacing w:before="24"/>
        <w:ind w:left="1927"/>
        <w:rPr>
          <w:rFonts w:ascii="Graphit"/>
          <w:sz w:val="26"/>
        </w:rPr>
      </w:pPr>
      <w:r>
        <w:rPr>
          <w:rFonts w:ascii="Graphit"/>
          <w:sz w:val="26"/>
        </w:rPr>
        <w:t>Vendredi</w:t>
      </w:r>
      <w:r>
        <w:rPr>
          <w:rFonts w:ascii="Graphit"/>
          <w:spacing w:val="-13"/>
          <w:sz w:val="26"/>
        </w:rPr>
        <w:t xml:space="preserve"> </w:t>
      </w:r>
      <w:r>
        <w:rPr>
          <w:rFonts w:ascii="Graphit"/>
          <w:sz w:val="26"/>
        </w:rPr>
        <w:t>11,</w:t>
      </w:r>
      <w:r>
        <w:rPr>
          <w:rFonts w:ascii="Graphit"/>
          <w:spacing w:val="-10"/>
          <w:sz w:val="26"/>
        </w:rPr>
        <w:t xml:space="preserve"> </w:t>
      </w:r>
      <w:r>
        <w:rPr>
          <w:rFonts w:ascii="Graphit"/>
          <w:spacing w:val="-5"/>
          <w:sz w:val="26"/>
        </w:rPr>
        <w:t>19h</w:t>
      </w:r>
    </w:p>
    <w:p w14:paraId="7D663B33" w14:textId="77777777" w:rsidR="009645A4" w:rsidRDefault="00997CBF">
      <w:pPr>
        <w:spacing w:before="39" w:line="360" w:lineRule="auto"/>
        <w:ind w:left="1927" w:right="1954"/>
        <w:rPr>
          <w:rFonts w:ascii="Graphit" w:hAnsi="Graphit"/>
          <w:sz w:val="26"/>
        </w:rPr>
      </w:pPr>
      <w:r>
        <w:rPr>
          <w:rFonts w:ascii="Graphit" w:hAnsi="Graphit"/>
          <w:sz w:val="26"/>
        </w:rPr>
        <w:t>Samedi</w:t>
      </w:r>
      <w:r>
        <w:rPr>
          <w:rFonts w:ascii="Graphit" w:hAnsi="Graphit"/>
          <w:spacing w:val="-15"/>
          <w:sz w:val="26"/>
        </w:rPr>
        <w:t xml:space="preserve"> </w:t>
      </w:r>
      <w:r>
        <w:rPr>
          <w:rFonts w:ascii="Graphit" w:hAnsi="Graphit"/>
          <w:sz w:val="26"/>
        </w:rPr>
        <w:t>12,</w:t>
      </w:r>
      <w:r>
        <w:rPr>
          <w:rFonts w:ascii="Graphit" w:hAnsi="Graphit"/>
          <w:spacing w:val="-15"/>
          <w:sz w:val="26"/>
        </w:rPr>
        <w:t xml:space="preserve"> </w:t>
      </w:r>
      <w:r>
        <w:rPr>
          <w:rFonts w:ascii="Graphit" w:hAnsi="Graphit"/>
          <w:sz w:val="26"/>
        </w:rPr>
        <w:t>19h Durée :</w:t>
      </w:r>
      <w:r>
        <w:rPr>
          <w:rFonts w:ascii="Graphit" w:hAnsi="Graphit"/>
          <w:spacing w:val="40"/>
          <w:sz w:val="26"/>
        </w:rPr>
        <w:t xml:space="preserve"> </w:t>
      </w:r>
      <w:r>
        <w:rPr>
          <w:rFonts w:ascii="Graphit" w:hAnsi="Graphit"/>
          <w:sz w:val="26"/>
        </w:rPr>
        <w:t>1h</w:t>
      </w:r>
    </w:p>
    <w:p w14:paraId="7D663B34" w14:textId="77777777" w:rsidR="009645A4" w:rsidRDefault="00997CBF">
      <w:pPr>
        <w:spacing w:before="158" w:line="300" w:lineRule="auto"/>
        <w:ind w:left="1927"/>
        <w:rPr>
          <w:rFonts w:ascii="Graphit"/>
          <w:sz w:val="26"/>
        </w:rPr>
      </w:pPr>
      <w:r>
        <w:rPr>
          <w:noProof/>
        </w:rPr>
        <mc:AlternateContent>
          <mc:Choice Requires="wps">
            <w:drawing>
              <wp:anchor distT="0" distB="0" distL="0" distR="0" simplePos="0" relativeHeight="15753728" behindDoc="0" locked="0" layoutInCell="1" allowOverlap="1" wp14:anchorId="7D66447E" wp14:editId="7D66447F">
                <wp:simplePos x="0" y="0"/>
                <wp:positionH relativeFrom="page">
                  <wp:posOffset>13388847</wp:posOffset>
                </wp:positionH>
                <wp:positionV relativeFrom="paragraph">
                  <wp:posOffset>805624</wp:posOffset>
                </wp:positionV>
                <wp:extent cx="507365" cy="497840"/>
                <wp:effectExtent l="0" t="0" r="0" b="0"/>
                <wp:wrapNone/>
                <wp:docPr id="89" name="Graphic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7365" cy="497840"/>
                        </a:xfrm>
                        <a:custGeom>
                          <a:avLst/>
                          <a:gdLst/>
                          <a:ahLst/>
                          <a:cxnLst/>
                          <a:rect l="l" t="t" r="r" b="b"/>
                          <a:pathLst>
                            <a:path w="507365" h="497840">
                              <a:moveTo>
                                <a:pt x="381" y="0"/>
                              </a:moveTo>
                              <a:lnTo>
                                <a:pt x="0" y="342"/>
                              </a:lnTo>
                              <a:lnTo>
                                <a:pt x="381" y="342"/>
                              </a:lnTo>
                              <a:lnTo>
                                <a:pt x="381" y="0"/>
                              </a:lnTo>
                              <a:close/>
                            </a:path>
                            <a:path w="507365" h="497840">
                              <a:moveTo>
                                <a:pt x="298792" y="271068"/>
                              </a:moveTo>
                              <a:lnTo>
                                <a:pt x="298653" y="263029"/>
                              </a:lnTo>
                              <a:lnTo>
                                <a:pt x="295821" y="255663"/>
                              </a:lnTo>
                              <a:lnTo>
                                <a:pt x="286080" y="232930"/>
                              </a:lnTo>
                              <a:lnTo>
                                <a:pt x="282892" y="225171"/>
                              </a:lnTo>
                              <a:lnTo>
                                <a:pt x="269214" y="179832"/>
                              </a:lnTo>
                              <a:lnTo>
                                <a:pt x="267309" y="167411"/>
                              </a:lnTo>
                              <a:lnTo>
                                <a:pt x="267246" y="167005"/>
                              </a:lnTo>
                              <a:lnTo>
                                <a:pt x="266268" y="157568"/>
                              </a:lnTo>
                              <a:lnTo>
                                <a:pt x="265468" y="148170"/>
                              </a:lnTo>
                              <a:lnTo>
                                <a:pt x="264922" y="140677"/>
                              </a:lnTo>
                              <a:lnTo>
                                <a:pt x="264883" y="140157"/>
                              </a:lnTo>
                              <a:lnTo>
                                <a:pt x="264782" y="138747"/>
                              </a:lnTo>
                              <a:lnTo>
                                <a:pt x="264756" y="138201"/>
                              </a:lnTo>
                              <a:lnTo>
                                <a:pt x="264172" y="129324"/>
                              </a:lnTo>
                              <a:lnTo>
                                <a:pt x="260172" y="81572"/>
                              </a:lnTo>
                              <a:lnTo>
                                <a:pt x="252653" y="34163"/>
                              </a:lnTo>
                              <a:lnTo>
                                <a:pt x="243128" y="342"/>
                              </a:lnTo>
                              <a:lnTo>
                                <a:pt x="182384" y="342"/>
                              </a:lnTo>
                              <a:lnTo>
                                <a:pt x="182384" y="164807"/>
                              </a:lnTo>
                              <a:lnTo>
                                <a:pt x="181851" y="167005"/>
                              </a:lnTo>
                              <a:lnTo>
                                <a:pt x="181140" y="167411"/>
                              </a:lnTo>
                              <a:lnTo>
                                <a:pt x="172199" y="165239"/>
                              </a:lnTo>
                              <a:lnTo>
                                <a:pt x="165620" y="163360"/>
                              </a:lnTo>
                              <a:lnTo>
                                <a:pt x="158915" y="162128"/>
                              </a:lnTo>
                              <a:lnTo>
                                <a:pt x="156946" y="161861"/>
                              </a:lnTo>
                              <a:lnTo>
                                <a:pt x="150533" y="160997"/>
                              </a:lnTo>
                              <a:lnTo>
                                <a:pt x="142125" y="160591"/>
                              </a:lnTo>
                              <a:lnTo>
                                <a:pt x="132435" y="160845"/>
                              </a:lnTo>
                              <a:lnTo>
                                <a:pt x="133311" y="160845"/>
                              </a:lnTo>
                              <a:lnTo>
                                <a:pt x="121996" y="161861"/>
                              </a:lnTo>
                              <a:lnTo>
                                <a:pt x="119722" y="161861"/>
                              </a:lnTo>
                              <a:lnTo>
                                <a:pt x="119049" y="160997"/>
                              </a:lnTo>
                              <a:lnTo>
                                <a:pt x="118948" y="160845"/>
                              </a:lnTo>
                              <a:lnTo>
                                <a:pt x="120840" y="157048"/>
                              </a:lnTo>
                              <a:lnTo>
                                <a:pt x="151434" y="138201"/>
                              </a:lnTo>
                              <a:lnTo>
                                <a:pt x="159359" y="138201"/>
                              </a:lnTo>
                              <a:lnTo>
                                <a:pt x="180632" y="160591"/>
                              </a:lnTo>
                              <a:lnTo>
                                <a:pt x="182384" y="164807"/>
                              </a:lnTo>
                              <a:lnTo>
                                <a:pt x="182384" y="342"/>
                              </a:lnTo>
                              <a:lnTo>
                                <a:pt x="381" y="342"/>
                              </a:lnTo>
                              <a:lnTo>
                                <a:pt x="330" y="396138"/>
                              </a:lnTo>
                              <a:lnTo>
                                <a:pt x="914" y="397510"/>
                              </a:lnTo>
                              <a:lnTo>
                                <a:pt x="4965" y="400685"/>
                              </a:lnTo>
                              <a:lnTo>
                                <a:pt x="7302" y="402831"/>
                              </a:lnTo>
                              <a:lnTo>
                                <a:pt x="39166" y="425450"/>
                              </a:lnTo>
                              <a:lnTo>
                                <a:pt x="91859" y="451459"/>
                              </a:lnTo>
                              <a:lnTo>
                                <a:pt x="135394" y="464261"/>
                              </a:lnTo>
                              <a:lnTo>
                                <a:pt x="168224" y="467766"/>
                              </a:lnTo>
                              <a:lnTo>
                                <a:pt x="178244" y="467499"/>
                              </a:lnTo>
                              <a:lnTo>
                                <a:pt x="216077" y="456666"/>
                              </a:lnTo>
                              <a:lnTo>
                                <a:pt x="225831" y="442429"/>
                              </a:lnTo>
                              <a:lnTo>
                                <a:pt x="225933" y="442226"/>
                              </a:lnTo>
                              <a:lnTo>
                                <a:pt x="227076" y="434365"/>
                              </a:lnTo>
                              <a:lnTo>
                                <a:pt x="227139" y="433870"/>
                              </a:lnTo>
                              <a:lnTo>
                                <a:pt x="226326" y="425450"/>
                              </a:lnTo>
                              <a:lnTo>
                                <a:pt x="226288" y="424929"/>
                              </a:lnTo>
                              <a:lnTo>
                                <a:pt x="224828" y="417410"/>
                              </a:lnTo>
                              <a:lnTo>
                                <a:pt x="222758" y="410019"/>
                              </a:lnTo>
                              <a:lnTo>
                                <a:pt x="219341" y="396925"/>
                              </a:lnTo>
                              <a:lnTo>
                                <a:pt x="220751" y="392899"/>
                              </a:lnTo>
                              <a:lnTo>
                                <a:pt x="227520" y="388670"/>
                              </a:lnTo>
                              <a:lnTo>
                                <a:pt x="229438" y="387908"/>
                              </a:lnTo>
                              <a:lnTo>
                                <a:pt x="234276" y="385787"/>
                              </a:lnTo>
                              <a:lnTo>
                                <a:pt x="236943" y="384124"/>
                              </a:lnTo>
                              <a:lnTo>
                                <a:pt x="240487" y="378244"/>
                              </a:lnTo>
                              <a:lnTo>
                                <a:pt x="240728" y="374954"/>
                              </a:lnTo>
                              <a:lnTo>
                                <a:pt x="235953" y="370078"/>
                              </a:lnTo>
                              <a:lnTo>
                                <a:pt x="233108" y="368198"/>
                              </a:lnTo>
                              <a:lnTo>
                                <a:pt x="226949" y="364820"/>
                              </a:lnTo>
                              <a:lnTo>
                                <a:pt x="223316" y="363588"/>
                              </a:lnTo>
                              <a:lnTo>
                                <a:pt x="206108" y="355765"/>
                              </a:lnTo>
                              <a:lnTo>
                                <a:pt x="166103" y="334594"/>
                              </a:lnTo>
                              <a:lnTo>
                                <a:pt x="162902" y="331343"/>
                              </a:lnTo>
                              <a:lnTo>
                                <a:pt x="164833" y="327291"/>
                              </a:lnTo>
                              <a:lnTo>
                                <a:pt x="166611" y="326732"/>
                              </a:lnTo>
                              <a:lnTo>
                                <a:pt x="169354" y="327583"/>
                              </a:lnTo>
                              <a:lnTo>
                                <a:pt x="182003" y="331343"/>
                              </a:lnTo>
                              <a:lnTo>
                                <a:pt x="220560" y="340423"/>
                              </a:lnTo>
                              <a:lnTo>
                                <a:pt x="244309" y="343281"/>
                              </a:lnTo>
                              <a:lnTo>
                                <a:pt x="257733" y="343281"/>
                              </a:lnTo>
                              <a:lnTo>
                                <a:pt x="261073" y="339877"/>
                              </a:lnTo>
                              <a:lnTo>
                                <a:pt x="260997" y="337845"/>
                              </a:lnTo>
                              <a:lnTo>
                                <a:pt x="260883" y="334594"/>
                              </a:lnTo>
                              <a:lnTo>
                                <a:pt x="260832" y="333070"/>
                              </a:lnTo>
                              <a:lnTo>
                                <a:pt x="259638" y="327583"/>
                              </a:lnTo>
                              <a:lnTo>
                                <a:pt x="259588" y="327291"/>
                              </a:lnTo>
                              <a:lnTo>
                                <a:pt x="259461" y="326732"/>
                              </a:lnTo>
                              <a:lnTo>
                                <a:pt x="258800" y="323596"/>
                              </a:lnTo>
                              <a:lnTo>
                                <a:pt x="257251" y="317169"/>
                              </a:lnTo>
                              <a:lnTo>
                                <a:pt x="255295" y="306717"/>
                              </a:lnTo>
                              <a:lnTo>
                                <a:pt x="257340" y="303847"/>
                              </a:lnTo>
                              <a:lnTo>
                                <a:pt x="262801" y="301320"/>
                              </a:lnTo>
                              <a:lnTo>
                                <a:pt x="264934" y="300926"/>
                              </a:lnTo>
                              <a:lnTo>
                                <a:pt x="272008" y="299021"/>
                              </a:lnTo>
                              <a:lnTo>
                                <a:pt x="297853" y="279400"/>
                              </a:lnTo>
                              <a:lnTo>
                                <a:pt x="298792" y="271068"/>
                              </a:lnTo>
                              <a:close/>
                            </a:path>
                            <a:path w="507365" h="497840">
                              <a:moveTo>
                                <a:pt x="376758" y="348703"/>
                              </a:moveTo>
                              <a:lnTo>
                                <a:pt x="375742" y="346938"/>
                              </a:lnTo>
                              <a:lnTo>
                                <a:pt x="374142" y="346456"/>
                              </a:lnTo>
                              <a:lnTo>
                                <a:pt x="371932" y="346278"/>
                              </a:lnTo>
                              <a:lnTo>
                                <a:pt x="370801" y="346837"/>
                              </a:lnTo>
                              <a:lnTo>
                                <a:pt x="355727" y="351599"/>
                              </a:lnTo>
                              <a:lnTo>
                                <a:pt x="341490" y="354812"/>
                              </a:lnTo>
                              <a:lnTo>
                                <a:pt x="327050" y="356946"/>
                              </a:lnTo>
                              <a:lnTo>
                                <a:pt x="312407" y="358076"/>
                              </a:lnTo>
                              <a:lnTo>
                                <a:pt x="291655" y="358089"/>
                              </a:lnTo>
                              <a:lnTo>
                                <a:pt x="271081" y="356387"/>
                              </a:lnTo>
                              <a:lnTo>
                                <a:pt x="250685" y="353237"/>
                              </a:lnTo>
                              <a:lnTo>
                                <a:pt x="230416" y="348894"/>
                              </a:lnTo>
                              <a:lnTo>
                                <a:pt x="225437" y="347548"/>
                              </a:lnTo>
                              <a:lnTo>
                                <a:pt x="220776" y="346557"/>
                              </a:lnTo>
                              <a:lnTo>
                                <a:pt x="218909" y="347560"/>
                              </a:lnTo>
                              <a:lnTo>
                                <a:pt x="217525" y="351294"/>
                              </a:lnTo>
                              <a:lnTo>
                                <a:pt x="218579" y="352615"/>
                              </a:lnTo>
                              <a:lnTo>
                                <a:pt x="260489" y="369912"/>
                              </a:lnTo>
                              <a:lnTo>
                                <a:pt x="300570" y="375589"/>
                              </a:lnTo>
                              <a:lnTo>
                                <a:pt x="307022" y="375437"/>
                              </a:lnTo>
                              <a:lnTo>
                                <a:pt x="351764" y="365671"/>
                              </a:lnTo>
                              <a:lnTo>
                                <a:pt x="376593" y="350329"/>
                              </a:lnTo>
                              <a:lnTo>
                                <a:pt x="376758" y="348703"/>
                              </a:lnTo>
                              <a:close/>
                            </a:path>
                            <a:path w="507365" h="497840">
                              <a:moveTo>
                                <a:pt x="390118" y="163614"/>
                              </a:moveTo>
                              <a:lnTo>
                                <a:pt x="389864" y="162750"/>
                              </a:lnTo>
                              <a:lnTo>
                                <a:pt x="389763" y="161645"/>
                              </a:lnTo>
                              <a:lnTo>
                                <a:pt x="386689" y="156222"/>
                              </a:lnTo>
                              <a:lnTo>
                                <a:pt x="384467" y="151409"/>
                              </a:lnTo>
                              <a:lnTo>
                                <a:pt x="375856" y="140347"/>
                              </a:lnTo>
                              <a:lnTo>
                                <a:pt x="368287" y="137033"/>
                              </a:lnTo>
                              <a:lnTo>
                                <a:pt x="359359" y="138658"/>
                              </a:lnTo>
                              <a:lnTo>
                                <a:pt x="327812" y="161404"/>
                              </a:lnTo>
                              <a:lnTo>
                                <a:pt x="327939" y="162953"/>
                              </a:lnTo>
                              <a:lnTo>
                                <a:pt x="327698" y="164299"/>
                              </a:lnTo>
                              <a:lnTo>
                                <a:pt x="329145" y="164414"/>
                              </a:lnTo>
                              <a:lnTo>
                                <a:pt x="330644" y="164858"/>
                              </a:lnTo>
                              <a:lnTo>
                                <a:pt x="342404" y="162915"/>
                              </a:lnTo>
                              <a:lnTo>
                                <a:pt x="352831" y="162001"/>
                              </a:lnTo>
                              <a:lnTo>
                                <a:pt x="363283" y="162001"/>
                              </a:lnTo>
                              <a:lnTo>
                                <a:pt x="373773" y="163055"/>
                              </a:lnTo>
                              <a:lnTo>
                                <a:pt x="378345" y="163766"/>
                              </a:lnTo>
                              <a:lnTo>
                                <a:pt x="388975" y="165836"/>
                              </a:lnTo>
                              <a:lnTo>
                                <a:pt x="390017" y="165506"/>
                              </a:lnTo>
                              <a:lnTo>
                                <a:pt x="390118" y="163614"/>
                              </a:lnTo>
                              <a:close/>
                            </a:path>
                            <a:path w="507365" h="497840">
                              <a:moveTo>
                                <a:pt x="507288" y="863"/>
                              </a:moveTo>
                              <a:lnTo>
                                <a:pt x="506666" y="279"/>
                              </a:lnTo>
                              <a:lnTo>
                                <a:pt x="449465" y="342"/>
                              </a:lnTo>
                              <a:lnTo>
                                <a:pt x="455536" y="22682"/>
                              </a:lnTo>
                              <a:lnTo>
                                <a:pt x="459384" y="42075"/>
                              </a:lnTo>
                              <a:lnTo>
                                <a:pt x="461873" y="61683"/>
                              </a:lnTo>
                              <a:lnTo>
                                <a:pt x="462953" y="81521"/>
                              </a:lnTo>
                              <a:lnTo>
                                <a:pt x="463804" y="125958"/>
                              </a:lnTo>
                              <a:lnTo>
                                <a:pt x="478142" y="123736"/>
                              </a:lnTo>
                              <a:lnTo>
                                <a:pt x="484860" y="128244"/>
                              </a:lnTo>
                              <a:lnTo>
                                <a:pt x="487273" y="140436"/>
                              </a:lnTo>
                              <a:lnTo>
                                <a:pt x="487476" y="143065"/>
                              </a:lnTo>
                              <a:lnTo>
                                <a:pt x="487375" y="154825"/>
                              </a:lnTo>
                              <a:lnTo>
                                <a:pt x="486562" y="163944"/>
                              </a:lnTo>
                              <a:lnTo>
                                <a:pt x="485279" y="173012"/>
                              </a:lnTo>
                              <a:lnTo>
                                <a:pt x="482092" y="192036"/>
                              </a:lnTo>
                              <a:lnTo>
                                <a:pt x="481088" y="202057"/>
                              </a:lnTo>
                              <a:lnTo>
                                <a:pt x="480809" y="212115"/>
                              </a:lnTo>
                              <a:lnTo>
                                <a:pt x="481444" y="222250"/>
                              </a:lnTo>
                              <a:lnTo>
                                <a:pt x="482257" y="229628"/>
                              </a:lnTo>
                              <a:lnTo>
                                <a:pt x="482358" y="237121"/>
                              </a:lnTo>
                              <a:lnTo>
                                <a:pt x="475602" y="260959"/>
                              </a:lnTo>
                              <a:lnTo>
                                <a:pt x="464896" y="262204"/>
                              </a:lnTo>
                              <a:lnTo>
                                <a:pt x="462292" y="293077"/>
                              </a:lnTo>
                              <a:lnTo>
                                <a:pt x="452831" y="341198"/>
                              </a:lnTo>
                              <a:lnTo>
                                <a:pt x="438937" y="380720"/>
                              </a:lnTo>
                              <a:lnTo>
                                <a:pt x="418096" y="417195"/>
                              </a:lnTo>
                              <a:lnTo>
                                <a:pt x="380530" y="454025"/>
                              </a:lnTo>
                              <a:lnTo>
                                <a:pt x="340080" y="472427"/>
                              </a:lnTo>
                              <a:lnTo>
                                <a:pt x="292862" y="477977"/>
                              </a:lnTo>
                              <a:lnTo>
                                <a:pt x="282448" y="477520"/>
                              </a:lnTo>
                              <a:lnTo>
                                <a:pt x="239141" y="468414"/>
                              </a:lnTo>
                              <a:lnTo>
                                <a:pt x="227634" y="463499"/>
                              </a:lnTo>
                              <a:lnTo>
                                <a:pt x="227050" y="463613"/>
                              </a:lnTo>
                              <a:lnTo>
                                <a:pt x="185432" y="478790"/>
                              </a:lnTo>
                              <a:lnTo>
                                <a:pt x="171996" y="479539"/>
                              </a:lnTo>
                              <a:lnTo>
                                <a:pt x="158635" y="479132"/>
                              </a:lnTo>
                              <a:lnTo>
                                <a:pt x="112661" y="470827"/>
                              </a:lnTo>
                              <a:lnTo>
                                <a:pt x="75184" y="457771"/>
                              </a:lnTo>
                              <a:lnTo>
                                <a:pt x="33375" y="436778"/>
                              </a:lnTo>
                              <a:lnTo>
                                <a:pt x="381" y="413486"/>
                              </a:lnTo>
                              <a:lnTo>
                                <a:pt x="330" y="496633"/>
                              </a:lnTo>
                              <a:lnTo>
                                <a:pt x="927" y="497217"/>
                              </a:lnTo>
                              <a:lnTo>
                                <a:pt x="506691" y="497217"/>
                              </a:lnTo>
                              <a:lnTo>
                                <a:pt x="507288" y="496620"/>
                              </a:lnTo>
                              <a:lnTo>
                                <a:pt x="507288" y="863"/>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1054.23999pt;margin-top:63.434971pt;width:39.950pt;height:39.2pt;mso-position-horizontal-relative:page;mso-position-vertical-relative:paragraph;z-index:15753728" id="docshape63" coordorigin="21085,1269" coordsize="799,784" path="m21085,1269l21085,1269,21085,1269,21085,1269xm21555,1696l21555,1683,21551,1671,21535,1636,21530,1623,21526,1611,21519,1592,21513,1572,21509,1552,21506,1532,21506,1532,21504,1517,21503,1502,21502,1490,21502,1489,21502,1487,21502,1486,21501,1472,21499,1447,21497,1422,21495,1397,21491,1372,21487,1347,21483,1322,21477,1298,21470,1274,21469,1270,21468,1269,21372,1269,21372,1528,21371,1532,21370,1532,21356,1529,21346,1526,21335,1524,21332,1524,21322,1522,21309,1522,21293,1522,21295,1522,21277,1524,21273,1524,21272,1522,21272,1522,21275,1516,21277,1513,21279,1511,21288,1502,21299,1495,21311,1489,21323,1486,21336,1486,21347,1490,21356,1498,21364,1509,21367,1515,21369,1522,21372,1528,21372,1269,21085,1269,21085,1893,21086,1895,21093,1900,21096,1903,21100,1906,21123,1923,21146,1939,21171,1953,21196,1965,21229,1980,21263,1991,21298,2000,21334,2005,21350,2005,21365,2005,21381,2003,21397,2000,21407,1997,21417,1995,21425,1988,21435,1977,21440,1965,21441,1965,21442,1953,21442,1952,21441,1939,21441,1938,21439,1926,21436,1914,21430,1894,21432,1887,21443,1881,21446,1880,21454,1876,21458,1874,21464,1864,21464,1859,21456,1851,21452,1849,21442,1843,21436,1841,21409,1829,21388,1819,21367,1808,21346,1796,21342,1793,21341,1791,21341,1790,21344,1784,21347,1783,21351,1785,21371,1790,21391,1796,21412,1801,21432,1805,21445,1807,21457,1808,21470,1809,21491,1809,21496,1804,21496,1801,21496,1796,21496,1793,21494,1785,21494,1784,21493,1783,21492,1778,21490,1768,21487,1752,21490,1747,21499,1743,21502,1743,21513,1740,21521,1738,21529,1735,21541,1729,21549,1720,21554,1709,21555,1696xm21678,1818l21677,1815,21674,1814,21671,1814,21669,1815,21645,1822,21623,1827,21600,1831,21577,1833,21544,1833,21512,1830,21480,1825,21448,1818,21440,1816,21432,1814,21430,1816,21427,1822,21429,1824,21432,1826,21455,1836,21475,1845,21495,1851,21515,1856,21536,1859,21558,1860,21568,1860,21579,1859,21590,1858,21601,1856,21620,1851,21639,1845,21657,1836,21677,1824,21678,1820,21678,1818xm21699,1526l21699,1525,21699,1523,21694,1515,21690,1507,21677,1490,21665,1484,21651,1487,21636,1491,21623,1499,21611,1509,21602,1521,21601,1523,21601,1525,21601,1527,21603,1528,21605,1528,21624,1525,21640,1524,21657,1524,21673,1525,21681,1527,21697,1530,21699,1529,21699,1526xm21884,1270l21883,1269,21793,1269,21802,1304,21808,1335,21812,1366,21814,1397,21815,1467,21838,1464,21848,1471,21852,1490,21852,1494,21852,1513,21851,1527,21849,1541,21844,1571,21842,1587,21842,1603,21843,1619,21844,1630,21844,1642,21834,1680,21817,1682,21813,1730,21809,1756,21804,1781,21798,1806,21788,1838,21776,1868,21761,1898,21743,1926,21726,1947,21706,1967,21684,1984,21660,1998,21640,2006,21620,2013,21600,2017,21579,2020,21562,2021,21546,2021,21530,2021,21513,2019,21496,2016,21478,2012,21461,2006,21443,1999,21442,1999,21433,2006,21428,2009,21416,2014,21403,2018,21390,2021,21377,2023,21356,2024,21335,2023,21314,2021,21293,2017,21262,2010,21232,2001,21203,1990,21175,1977,21156,1967,21137,1957,21119,1945,21102,1933,21085,1920,21085,2051,21086,2052,21883,2052,21884,2051,21884,1270xe" filled="true" fillcolor="#000000" stroked="false">
                <v:path arrowok="t"/>
                <v:fill type="solid"/>
                <w10:wrap type="none"/>
              </v:shape>
            </w:pict>
          </mc:Fallback>
        </mc:AlternateContent>
      </w:r>
      <w:r>
        <w:rPr>
          <w:noProof/>
        </w:rPr>
        <mc:AlternateContent>
          <mc:Choice Requires="wps">
            <w:drawing>
              <wp:anchor distT="0" distB="0" distL="0" distR="0" simplePos="0" relativeHeight="15754240" behindDoc="0" locked="0" layoutInCell="1" allowOverlap="1" wp14:anchorId="7D664480" wp14:editId="7D664481">
                <wp:simplePos x="0" y="0"/>
                <wp:positionH relativeFrom="page">
                  <wp:posOffset>12674474</wp:posOffset>
                </wp:positionH>
                <wp:positionV relativeFrom="paragraph">
                  <wp:posOffset>814998</wp:posOffset>
                </wp:positionV>
                <wp:extent cx="508000" cy="495300"/>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00" cy="495300"/>
                          <a:chOff x="0" y="0"/>
                          <a:chExt cx="508000" cy="495300"/>
                        </a:xfrm>
                      </wpg:grpSpPr>
                      <pic:pic xmlns:pic="http://schemas.openxmlformats.org/drawingml/2006/picture">
                        <pic:nvPicPr>
                          <pic:cNvPr id="91" name="Image 91"/>
                          <pic:cNvPicPr/>
                        </pic:nvPicPr>
                        <pic:blipFill>
                          <a:blip r:embed="rId93" cstate="print"/>
                          <a:stretch>
                            <a:fillRect/>
                          </a:stretch>
                        </pic:blipFill>
                        <pic:spPr>
                          <a:xfrm>
                            <a:off x="0" y="278615"/>
                            <a:ext cx="247942" cy="216496"/>
                          </a:xfrm>
                          <a:prstGeom prst="rect">
                            <a:avLst/>
                          </a:prstGeom>
                        </pic:spPr>
                      </pic:pic>
                      <wps:wsp>
                        <wps:cNvPr id="92" name="Graphic 92"/>
                        <wps:cNvSpPr/>
                        <wps:spPr>
                          <a:xfrm>
                            <a:off x="101789" y="32977"/>
                            <a:ext cx="300990" cy="405130"/>
                          </a:xfrm>
                          <a:custGeom>
                            <a:avLst/>
                            <a:gdLst/>
                            <a:ahLst/>
                            <a:cxnLst/>
                            <a:rect l="l" t="t" r="r" b="b"/>
                            <a:pathLst>
                              <a:path w="300990" h="405130">
                                <a:moveTo>
                                  <a:pt x="158867" y="0"/>
                                </a:moveTo>
                                <a:lnTo>
                                  <a:pt x="119697" y="2497"/>
                                </a:lnTo>
                                <a:lnTo>
                                  <a:pt x="80132" y="14504"/>
                                </a:lnTo>
                                <a:lnTo>
                                  <a:pt x="47731" y="35022"/>
                                </a:lnTo>
                                <a:lnTo>
                                  <a:pt x="22147" y="63455"/>
                                </a:lnTo>
                                <a:lnTo>
                                  <a:pt x="3035" y="99208"/>
                                </a:lnTo>
                                <a:lnTo>
                                  <a:pt x="0" y="106637"/>
                                </a:lnTo>
                                <a:lnTo>
                                  <a:pt x="3225" y="113457"/>
                                </a:lnTo>
                                <a:lnTo>
                                  <a:pt x="17233" y="118613"/>
                                </a:lnTo>
                                <a:lnTo>
                                  <a:pt x="24028" y="115248"/>
                                </a:lnTo>
                                <a:lnTo>
                                  <a:pt x="27127" y="107691"/>
                                </a:lnTo>
                                <a:lnTo>
                                  <a:pt x="44183" y="76348"/>
                                </a:lnTo>
                                <a:lnTo>
                                  <a:pt x="67032" y="51970"/>
                                </a:lnTo>
                                <a:lnTo>
                                  <a:pt x="95969" y="35050"/>
                                </a:lnTo>
                                <a:lnTo>
                                  <a:pt x="131292" y="26081"/>
                                </a:lnTo>
                                <a:lnTo>
                                  <a:pt x="161767" y="25491"/>
                                </a:lnTo>
                                <a:lnTo>
                                  <a:pt x="190014" y="31552"/>
                                </a:lnTo>
                                <a:lnTo>
                                  <a:pt x="239191" y="63292"/>
                                </a:lnTo>
                                <a:lnTo>
                                  <a:pt x="268693" y="110838"/>
                                </a:lnTo>
                                <a:lnTo>
                                  <a:pt x="274185" y="137684"/>
                                </a:lnTo>
                                <a:lnTo>
                                  <a:pt x="273850" y="166289"/>
                                </a:lnTo>
                                <a:lnTo>
                                  <a:pt x="258833" y="210114"/>
                                </a:lnTo>
                                <a:lnTo>
                                  <a:pt x="228295" y="243213"/>
                                </a:lnTo>
                                <a:lnTo>
                                  <a:pt x="215046" y="257231"/>
                                </a:lnTo>
                                <a:lnTo>
                                  <a:pt x="185826" y="305951"/>
                                </a:lnTo>
                                <a:lnTo>
                                  <a:pt x="172592" y="349537"/>
                                </a:lnTo>
                                <a:lnTo>
                                  <a:pt x="166938" y="361950"/>
                                </a:lnTo>
                                <a:lnTo>
                                  <a:pt x="158134" y="371354"/>
                                </a:lnTo>
                                <a:lnTo>
                                  <a:pt x="146643" y="377232"/>
                                </a:lnTo>
                                <a:lnTo>
                                  <a:pt x="132930" y="379065"/>
                                </a:lnTo>
                                <a:lnTo>
                                  <a:pt x="125387" y="378874"/>
                                </a:lnTo>
                                <a:lnTo>
                                  <a:pt x="117843" y="376677"/>
                                </a:lnTo>
                                <a:lnTo>
                                  <a:pt x="103403" y="373210"/>
                                </a:lnTo>
                                <a:lnTo>
                                  <a:pt x="96583" y="375915"/>
                                </a:lnTo>
                                <a:lnTo>
                                  <a:pt x="91554" y="388234"/>
                                </a:lnTo>
                                <a:lnTo>
                                  <a:pt x="94246" y="395511"/>
                                </a:lnTo>
                                <a:lnTo>
                                  <a:pt x="100888" y="398115"/>
                                </a:lnTo>
                                <a:lnTo>
                                  <a:pt x="116779" y="402895"/>
                                </a:lnTo>
                                <a:lnTo>
                                  <a:pt x="132656" y="404563"/>
                                </a:lnTo>
                                <a:lnTo>
                                  <a:pt x="148464" y="402741"/>
                                </a:lnTo>
                                <a:lnTo>
                                  <a:pt x="188091" y="376395"/>
                                </a:lnTo>
                                <a:lnTo>
                                  <a:pt x="206151" y="323924"/>
                                </a:lnTo>
                                <a:lnTo>
                                  <a:pt x="215434" y="302120"/>
                                </a:lnTo>
                                <a:lnTo>
                                  <a:pt x="227973" y="281915"/>
                                </a:lnTo>
                                <a:lnTo>
                                  <a:pt x="244093" y="263482"/>
                                </a:lnTo>
                                <a:lnTo>
                                  <a:pt x="259630" y="247923"/>
                                </a:lnTo>
                                <a:lnTo>
                                  <a:pt x="267120" y="239892"/>
                                </a:lnTo>
                                <a:lnTo>
                                  <a:pt x="294654" y="193310"/>
                                </a:lnTo>
                                <a:lnTo>
                                  <a:pt x="300786" y="150274"/>
                                </a:lnTo>
                                <a:lnTo>
                                  <a:pt x="300418" y="144509"/>
                                </a:lnTo>
                                <a:lnTo>
                                  <a:pt x="288920" y="91721"/>
                                </a:lnTo>
                                <a:lnTo>
                                  <a:pt x="258724" y="46782"/>
                                </a:lnTo>
                                <a:lnTo>
                                  <a:pt x="228577" y="22226"/>
                                </a:lnTo>
                                <a:lnTo>
                                  <a:pt x="195225" y="6604"/>
                                </a:lnTo>
                                <a:lnTo>
                                  <a:pt x="158867"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3" name="Image 93"/>
                          <pic:cNvPicPr/>
                        </pic:nvPicPr>
                        <pic:blipFill>
                          <a:blip r:embed="rId94" cstate="print"/>
                          <a:stretch>
                            <a:fillRect/>
                          </a:stretch>
                        </pic:blipFill>
                        <pic:spPr>
                          <a:xfrm>
                            <a:off x="390526" y="0"/>
                            <a:ext cx="116941" cy="128777"/>
                          </a:xfrm>
                          <a:prstGeom prst="rect">
                            <a:avLst/>
                          </a:prstGeom>
                        </pic:spPr>
                      </pic:pic>
                      <pic:pic xmlns:pic="http://schemas.openxmlformats.org/drawingml/2006/picture">
                        <pic:nvPicPr>
                          <pic:cNvPr id="94" name="Image 94"/>
                          <pic:cNvPicPr/>
                        </pic:nvPicPr>
                        <pic:blipFill>
                          <a:blip r:embed="rId95" cstate="print"/>
                          <a:stretch>
                            <a:fillRect/>
                          </a:stretch>
                        </pic:blipFill>
                        <pic:spPr>
                          <a:xfrm>
                            <a:off x="159334" y="89772"/>
                            <a:ext cx="185102" cy="156840"/>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997.990112pt;margin-top:64.173103pt;width:40pt;height:39pt;mso-position-horizontal-relative:page;mso-position-vertical-relative:paragraph;z-index:15754240" id="docshapegroup64" coordorigin="19960,1283" coordsize="800,780">
                <v:shape style="position:absolute;left:19959;top:1722;width:391;height:341" type="#_x0000_t75" id="docshape65" stroked="false">
                  <v:imagedata r:id="rId96" o:title=""/>
                </v:shape>
                <v:shape style="position:absolute;left:20120;top:1335;width:474;height:638" id="docshape66" coordorigin="20120,1335" coordsize="474,638" path="m20370,1335l20309,1339,20246,1358,20195,1391,20155,1435,20125,1492,20120,1503,20125,1514,20147,1522,20158,1517,20163,1505,20190,1456,20226,1417,20271,1391,20327,1376,20375,1376,20419,1385,20497,1435,20543,1510,20552,1552,20551,1597,20528,1666,20480,1718,20459,1740,20413,1817,20392,1886,20383,1905,20369,1920,20351,1929,20329,1932,20318,1932,20306,1929,20283,1923,20272,1927,20264,1947,20269,1958,20279,1962,20304,1970,20329,1973,20354,1970,20416,1928,20445,1846,20459,1811,20479,1779,20505,1750,20529,1726,20541,1713,20584,1640,20594,1572,20593,1563,20575,1480,20528,1409,20480,1370,20428,1346,20370,1335xe" filled="true" fillcolor="#000000" stroked="false">
                  <v:path arrowok="t"/>
                  <v:fill type="solid"/>
                </v:shape>
                <v:shape style="position:absolute;left:20574;top:1283;width:185;height:203" type="#_x0000_t75" id="docshape67" stroked="false">
                  <v:imagedata r:id="rId97" o:title=""/>
                </v:shape>
                <v:shape style="position:absolute;left:20210;top:1424;width:292;height:247" type="#_x0000_t75" id="docshape68" stroked="false">
                  <v:imagedata r:id="rId98" o:title=""/>
                </v:shape>
                <w10:wrap type="none"/>
              </v:group>
            </w:pict>
          </mc:Fallback>
        </mc:AlternateContent>
      </w:r>
      <w:r>
        <w:rPr>
          <w:rFonts w:ascii="Graphit"/>
          <w:sz w:val="26"/>
        </w:rPr>
        <w:t>Lieu</w:t>
      </w:r>
      <w:r>
        <w:rPr>
          <w:rFonts w:ascii="Graphit"/>
          <w:spacing w:val="-10"/>
          <w:sz w:val="26"/>
        </w:rPr>
        <w:t xml:space="preserve"> </w:t>
      </w:r>
      <w:r>
        <w:rPr>
          <w:rFonts w:ascii="Graphit"/>
          <w:sz w:val="26"/>
        </w:rPr>
        <w:t>:</w:t>
      </w:r>
      <w:r>
        <w:rPr>
          <w:rFonts w:ascii="Graphit"/>
          <w:spacing w:val="-10"/>
          <w:sz w:val="26"/>
        </w:rPr>
        <w:t xml:space="preserve"> </w:t>
      </w:r>
      <w:r>
        <w:rPr>
          <w:rFonts w:ascii="Graphit"/>
          <w:sz w:val="26"/>
        </w:rPr>
        <w:t>La</w:t>
      </w:r>
      <w:r>
        <w:rPr>
          <w:rFonts w:ascii="Graphit"/>
          <w:spacing w:val="-10"/>
          <w:sz w:val="26"/>
        </w:rPr>
        <w:t xml:space="preserve"> </w:t>
      </w:r>
      <w:r>
        <w:rPr>
          <w:rFonts w:ascii="Graphit"/>
          <w:sz w:val="26"/>
        </w:rPr>
        <w:t>Condition</w:t>
      </w:r>
      <w:r>
        <w:rPr>
          <w:rFonts w:ascii="Graphit"/>
          <w:spacing w:val="-10"/>
          <w:sz w:val="26"/>
        </w:rPr>
        <w:t xml:space="preserve"> </w:t>
      </w:r>
      <w:r>
        <w:rPr>
          <w:rFonts w:ascii="Graphit"/>
          <w:sz w:val="26"/>
        </w:rPr>
        <w:t xml:space="preserve">Publique, </w:t>
      </w:r>
      <w:r>
        <w:rPr>
          <w:rFonts w:ascii="Graphit"/>
          <w:spacing w:val="-2"/>
          <w:sz w:val="26"/>
        </w:rPr>
        <w:t>Roubaix</w:t>
      </w:r>
    </w:p>
    <w:p w14:paraId="7D663B35" w14:textId="77777777" w:rsidR="009645A4" w:rsidRDefault="009645A4">
      <w:pPr>
        <w:spacing w:line="300" w:lineRule="auto"/>
        <w:rPr>
          <w:rFonts w:ascii="Graphit"/>
          <w:sz w:val="26"/>
        </w:rPr>
        <w:sectPr w:rsidR="009645A4">
          <w:type w:val="continuous"/>
          <w:pgSz w:w="23820" w:h="16160" w:orient="landscape"/>
          <w:pgMar w:top="280" w:right="260" w:bottom="0" w:left="600" w:header="720" w:footer="720" w:gutter="0"/>
          <w:cols w:num="2" w:space="720" w:equalWidth="0">
            <w:col w:w="17338" w:space="40"/>
            <w:col w:w="5582"/>
          </w:cols>
        </w:sectPr>
      </w:pPr>
    </w:p>
    <w:p w14:paraId="7D663B36" w14:textId="77777777" w:rsidR="009645A4" w:rsidRDefault="00997CBF">
      <w:pPr>
        <w:pStyle w:val="Corpsdetexte"/>
        <w:rPr>
          <w:rFonts w:ascii="Graphit"/>
          <w:sz w:val="14"/>
        </w:rPr>
      </w:pPr>
      <w:r>
        <w:rPr>
          <w:noProof/>
        </w:rPr>
        <mc:AlternateContent>
          <mc:Choice Requires="wps">
            <w:drawing>
              <wp:anchor distT="0" distB="0" distL="0" distR="0" simplePos="0" relativeHeight="15753216" behindDoc="0" locked="0" layoutInCell="1" allowOverlap="1" wp14:anchorId="7D664482" wp14:editId="7D664483">
                <wp:simplePos x="0" y="0"/>
                <wp:positionH relativeFrom="page">
                  <wp:posOffset>0</wp:posOffset>
                </wp:positionH>
                <wp:positionV relativeFrom="page">
                  <wp:posOffset>0</wp:posOffset>
                </wp:positionV>
                <wp:extent cx="7560309" cy="10260330"/>
                <wp:effectExtent l="0" t="0" r="0" b="0"/>
                <wp:wrapNone/>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260330"/>
                          <a:chOff x="0" y="0"/>
                          <a:chExt cx="7560309" cy="10260330"/>
                        </a:xfrm>
                      </wpg:grpSpPr>
                      <pic:pic xmlns:pic="http://schemas.openxmlformats.org/drawingml/2006/picture">
                        <pic:nvPicPr>
                          <pic:cNvPr id="96" name="Image 96"/>
                          <pic:cNvPicPr/>
                        </pic:nvPicPr>
                        <pic:blipFill>
                          <a:blip r:embed="rId99" cstate="print"/>
                          <a:stretch>
                            <a:fillRect/>
                          </a:stretch>
                        </pic:blipFill>
                        <pic:spPr>
                          <a:xfrm>
                            <a:off x="0" y="0"/>
                            <a:ext cx="7559992" cy="10259999"/>
                          </a:xfrm>
                          <a:prstGeom prst="rect">
                            <a:avLst/>
                          </a:prstGeom>
                        </pic:spPr>
                      </pic:pic>
                      <wps:wsp>
                        <wps:cNvPr id="97" name="Textbox 97"/>
                        <wps:cNvSpPr txBox="1"/>
                        <wps:spPr>
                          <a:xfrm>
                            <a:off x="540000" y="9699107"/>
                            <a:ext cx="721360" cy="106680"/>
                          </a:xfrm>
                          <a:prstGeom prst="rect">
                            <a:avLst/>
                          </a:prstGeom>
                        </wps:spPr>
                        <wps:txbx>
                          <w:txbxContent>
                            <w:p w14:paraId="7D664699" w14:textId="77777777" w:rsidR="009645A4" w:rsidRDefault="00997CBF">
                              <w:pPr>
                                <w:spacing w:line="167" w:lineRule="exact"/>
                                <w:rPr>
                                  <w:rFonts w:ascii="Graphit" w:hAnsi="Graphit"/>
                                  <w:sz w:val="14"/>
                                </w:rPr>
                              </w:pPr>
                              <w:r>
                                <w:rPr>
                                  <w:rFonts w:ascii="Graphit" w:hAnsi="Graphit"/>
                                  <w:color w:val="FFFFFF"/>
                                  <w:sz w:val="14"/>
                                </w:rPr>
                                <w:t>©</w:t>
                              </w:r>
                              <w:r>
                                <w:rPr>
                                  <w:rFonts w:ascii="Graphit" w:hAnsi="Graphit"/>
                                  <w:color w:val="FFFFFF"/>
                                  <w:spacing w:val="-3"/>
                                  <w:sz w:val="14"/>
                                </w:rPr>
                                <w:t xml:space="preserve"> </w:t>
                              </w:r>
                              <w:r>
                                <w:rPr>
                                  <w:rFonts w:ascii="Graphit" w:hAnsi="Graphit"/>
                                  <w:color w:val="FFFFFF"/>
                                  <w:sz w:val="14"/>
                                </w:rPr>
                                <w:t>Danny</w:t>
                              </w:r>
                              <w:r>
                                <w:rPr>
                                  <w:rFonts w:ascii="Graphit" w:hAnsi="Graphit"/>
                                  <w:color w:val="FFFFFF"/>
                                  <w:spacing w:val="-7"/>
                                  <w:sz w:val="14"/>
                                </w:rPr>
                                <w:t xml:space="preserve"> </w:t>
                              </w:r>
                              <w:r>
                                <w:rPr>
                                  <w:rFonts w:ascii="Graphit" w:hAnsi="Graphit"/>
                                  <w:color w:val="FFFFFF"/>
                                  <w:spacing w:val="-2"/>
                                  <w:sz w:val="14"/>
                                </w:rPr>
                                <w:t>Willems</w:t>
                              </w:r>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pt;margin-top:.000023pt;width:595.3pt;height:807.9pt;mso-position-horizontal-relative:page;mso-position-vertical-relative:page;z-index:15753216" id="docshapegroup69" coordorigin="0,0" coordsize="11906,16158">
                <v:shape style="position:absolute;left:0;top:0;width:11906;height:16158" type="#_x0000_t75" id="docshape70" stroked="false">
                  <v:imagedata r:id="rId100" o:title=""/>
                </v:shape>
                <v:shape style="position:absolute;left:850;top:15274;width:1136;height:168" type="#_x0000_t202" id="docshape71" filled="false" stroked="false">
                  <v:textbox inset="0,0,0,0">
                    <w:txbxContent>
                      <w:p>
                        <w:pPr>
                          <w:spacing w:line="167" w:lineRule="exact" w:before="0"/>
                          <w:ind w:left="0" w:right="0" w:firstLine="0"/>
                          <w:jc w:val="left"/>
                          <w:rPr>
                            <w:rFonts w:ascii="Graphit" w:hAnsi="Graphit"/>
                            <w:sz w:val="14"/>
                          </w:rPr>
                        </w:pPr>
                        <w:r>
                          <w:rPr>
                            <w:rFonts w:ascii="Graphit" w:hAnsi="Graphit"/>
                            <w:color w:val="FFFFFF"/>
                            <w:sz w:val="14"/>
                          </w:rPr>
                          <w:t>©</w:t>
                        </w:r>
                        <w:r>
                          <w:rPr>
                            <w:rFonts w:ascii="Graphit" w:hAnsi="Graphit"/>
                            <w:color w:val="FFFFFF"/>
                            <w:spacing w:val="-3"/>
                            <w:sz w:val="14"/>
                          </w:rPr>
                          <w:t> </w:t>
                        </w:r>
                        <w:r>
                          <w:rPr>
                            <w:rFonts w:ascii="Graphit" w:hAnsi="Graphit"/>
                            <w:color w:val="FFFFFF"/>
                            <w:sz w:val="14"/>
                          </w:rPr>
                          <w:t>Danny</w:t>
                        </w:r>
                        <w:r>
                          <w:rPr>
                            <w:rFonts w:ascii="Graphit" w:hAnsi="Graphit"/>
                            <w:color w:val="FFFFFF"/>
                            <w:spacing w:val="-7"/>
                            <w:sz w:val="14"/>
                          </w:rPr>
                          <w:t> </w:t>
                        </w:r>
                        <w:r>
                          <w:rPr>
                            <w:rFonts w:ascii="Graphit" w:hAnsi="Graphit"/>
                            <w:color w:val="FFFFFF"/>
                            <w:spacing w:val="-2"/>
                            <w:sz w:val="14"/>
                          </w:rPr>
                          <w:t>Willems</w:t>
                        </w:r>
                      </w:p>
                    </w:txbxContent>
                  </v:textbox>
                  <w10:wrap type="none"/>
                </v:shape>
                <w10:wrap type="none"/>
              </v:group>
            </w:pict>
          </mc:Fallback>
        </mc:AlternateContent>
      </w:r>
    </w:p>
    <w:p w14:paraId="7D663B37" w14:textId="77777777" w:rsidR="009645A4" w:rsidRDefault="009645A4">
      <w:pPr>
        <w:pStyle w:val="Corpsdetexte"/>
        <w:rPr>
          <w:rFonts w:ascii="Graphit"/>
          <w:sz w:val="14"/>
        </w:rPr>
      </w:pPr>
    </w:p>
    <w:p w14:paraId="7D663B38" w14:textId="77777777" w:rsidR="009645A4" w:rsidRDefault="009645A4">
      <w:pPr>
        <w:pStyle w:val="Corpsdetexte"/>
        <w:rPr>
          <w:rFonts w:ascii="Graphit"/>
          <w:sz w:val="14"/>
        </w:rPr>
      </w:pPr>
    </w:p>
    <w:p w14:paraId="7D663B39" w14:textId="77777777" w:rsidR="009645A4" w:rsidRDefault="009645A4">
      <w:pPr>
        <w:pStyle w:val="Corpsdetexte"/>
        <w:spacing w:before="21"/>
        <w:rPr>
          <w:rFonts w:ascii="Graphit"/>
          <w:sz w:val="14"/>
        </w:rPr>
      </w:pPr>
    </w:p>
    <w:p w14:paraId="7D663B3A" w14:textId="77777777" w:rsidR="009645A4" w:rsidRDefault="00997CBF">
      <w:pPr>
        <w:spacing w:line="168" w:lineRule="exact"/>
        <w:ind w:right="3589"/>
        <w:jc w:val="right"/>
        <w:rPr>
          <w:rFonts w:ascii="Graphit"/>
          <w:sz w:val="14"/>
        </w:rPr>
      </w:pPr>
      <w:proofErr w:type="gramStart"/>
      <w:r>
        <w:rPr>
          <w:rFonts w:ascii="Graphit"/>
          <w:spacing w:val="-10"/>
          <w:sz w:val="14"/>
        </w:rPr>
        <w:t>r</w:t>
      </w:r>
      <w:proofErr w:type="gramEnd"/>
    </w:p>
    <w:p w14:paraId="7D663B3B" w14:textId="77777777" w:rsidR="009645A4" w:rsidRDefault="00997CBF">
      <w:pPr>
        <w:pStyle w:val="Corpsdetexte"/>
        <w:spacing w:before="2" w:line="232" w:lineRule="auto"/>
        <w:ind w:left="12155" w:right="559"/>
      </w:pPr>
      <w:r>
        <w:t xml:space="preserve">Lisbeth </w:t>
      </w:r>
      <w:proofErr w:type="spellStart"/>
      <w:r>
        <w:t>Gruwez</w:t>
      </w:r>
      <w:proofErr w:type="spellEnd"/>
      <w:r>
        <w:t xml:space="preserve"> a créé ce spectacle pour montrer son amour pour la nature. Sur scène, huit danseurs</w:t>
      </w:r>
      <w:r>
        <w:rPr>
          <w:spacing w:val="-4"/>
        </w:rPr>
        <w:t xml:space="preserve"> </w:t>
      </w:r>
      <w:r>
        <w:t>incarnent</w:t>
      </w:r>
      <w:r>
        <w:rPr>
          <w:spacing w:val="-11"/>
        </w:rPr>
        <w:t xml:space="preserve"> </w:t>
      </w:r>
      <w:r>
        <w:t>des</w:t>
      </w:r>
      <w:r>
        <w:rPr>
          <w:spacing w:val="-4"/>
        </w:rPr>
        <w:t xml:space="preserve"> </w:t>
      </w:r>
      <w:r>
        <w:t>éléments</w:t>
      </w:r>
      <w:r>
        <w:rPr>
          <w:spacing w:val="-4"/>
        </w:rPr>
        <w:t xml:space="preserve"> </w:t>
      </w:r>
      <w:r>
        <w:t>naturels</w:t>
      </w:r>
      <w:r>
        <w:rPr>
          <w:spacing w:val="-4"/>
        </w:rPr>
        <w:t xml:space="preserve"> </w:t>
      </w:r>
      <w:r>
        <w:t>:</w:t>
      </w:r>
      <w:r>
        <w:rPr>
          <w:spacing w:val="-4"/>
        </w:rPr>
        <w:t xml:space="preserve"> </w:t>
      </w:r>
      <w:r>
        <w:t>des</w:t>
      </w:r>
      <w:r>
        <w:rPr>
          <w:spacing w:val="-4"/>
        </w:rPr>
        <w:t xml:space="preserve"> </w:t>
      </w:r>
      <w:r>
        <w:t>arbres,</w:t>
      </w:r>
      <w:r>
        <w:rPr>
          <w:spacing w:val="-4"/>
        </w:rPr>
        <w:t xml:space="preserve"> </w:t>
      </w:r>
      <w:r>
        <w:t>de</w:t>
      </w:r>
      <w:r>
        <w:rPr>
          <w:spacing w:val="-4"/>
        </w:rPr>
        <w:t xml:space="preserve"> </w:t>
      </w:r>
      <w:r>
        <w:t>l'herbe</w:t>
      </w:r>
      <w:r>
        <w:rPr>
          <w:spacing w:val="-4"/>
        </w:rPr>
        <w:t xml:space="preserve"> </w:t>
      </w:r>
      <w:r>
        <w:t>ou</w:t>
      </w:r>
      <w:r>
        <w:rPr>
          <w:spacing w:val="-4"/>
        </w:rPr>
        <w:t xml:space="preserve"> </w:t>
      </w:r>
      <w:r>
        <w:t>des</w:t>
      </w:r>
      <w:r>
        <w:rPr>
          <w:spacing w:val="-4"/>
        </w:rPr>
        <w:t xml:space="preserve"> </w:t>
      </w:r>
      <w:r>
        <w:t>rochers.</w:t>
      </w:r>
      <w:r>
        <w:rPr>
          <w:spacing w:val="-4"/>
        </w:rPr>
        <w:t xml:space="preserve"> </w:t>
      </w:r>
      <w:r>
        <w:t>Ensemble,</w:t>
      </w:r>
      <w:r>
        <w:rPr>
          <w:spacing w:val="-4"/>
        </w:rPr>
        <w:t xml:space="preserve"> </w:t>
      </w:r>
      <w:r>
        <w:t>ils vont représenter un paysage parfois calme, parfois déchaîné.</w:t>
      </w:r>
    </w:p>
    <w:p w14:paraId="7D663B3C" w14:textId="77777777" w:rsidR="009645A4" w:rsidRDefault="00997CBF">
      <w:pPr>
        <w:pStyle w:val="Corpsdetexte"/>
        <w:spacing w:before="3" w:line="232" w:lineRule="auto"/>
        <w:ind w:left="12155" w:right="559"/>
      </w:pPr>
      <w:r>
        <w:t>La danse va montrer comment</w:t>
      </w:r>
      <w:r>
        <w:rPr>
          <w:spacing w:val="-1"/>
        </w:rPr>
        <w:t xml:space="preserve"> </w:t>
      </w:r>
      <w:r>
        <w:t>la nature se révolte face aux humains. La musique qui accompagne</w:t>
      </w:r>
      <w:r>
        <w:rPr>
          <w:spacing w:val="-5"/>
        </w:rPr>
        <w:t xml:space="preserve"> </w:t>
      </w:r>
      <w:r>
        <w:t>la</w:t>
      </w:r>
      <w:r>
        <w:rPr>
          <w:spacing w:val="-5"/>
        </w:rPr>
        <w:t xml:space="preserve"> </w:t>
      </w:r>
      <w:r>
        <w:t>danse</w:t>
      </w:r>
      <w:r>
        <w:rPr>
          <w:spacing w:val="-5"/>
        </w:rPr>
        <w:t xml:space="preserve"> </w:t>
      </w:r>
      <w:r>
        <w:t>est</w:t>
      </w:r>
      <w:r>
        <w:rPr>
          <w:spacing w:val="-13"/>
        </w:rPr>
        <w:t xml:space="preserve"> </w:t>
      </w:r>
      <w:r>
        <w:t>une</w:t>
      </w:r>
      <w:r>
        <w:rPr>
          <w:spacing w:val="-5"/>
        </w:rPr>
        <w:t xml:space="preserve"> </w:t>
      </w:r>
      <w:r>
        <w:t>musique</w:t>
      </w:r>
      <w:r>
        <w:rPr>
          <w:spacing w:val="-6"/>
        </w:rPr>
        <w:t xml:space="preserve"> </w:t>
      </w:r>
      <w:r>
        <w:t>techno</w:t>
      </w:r>
      <w:r>
        <w:rPr>
          <w:spacing w:val="-5"/>
        </w:rPr>
        <w:t xml:space="preserve"> </w:t>
      </w:r>
      <w:r>
        <w:t>faite</w:t>
      </w:r>
      <w:r>
        <w:rPr>
          <w:spacing w:val="-5"/>
        </w:rPr>
        <w:t xml:space="preserve"> </w:t>
      </w:r>
      <w:r>
        <w:t>avec</w:t>
      </w:r>
      <w:r>
        <w:rPr>
          <w:spacing w:val="-5"/>
        </w:rPr>
        <w:t xml:space="preserve"> </w:t>
      </w:r>
      <w:r>
        <w:t>des</w:t>
      </w:r>
      <w:r>
        <w:rPr>
          <w:spacing w:val="-5"/>
        </w:rPr>
        <w:t xml:space="preserve"> </w:t>
      </w:r>
      <w:r>
        <w:t>sons</w:t>
      </w:r>
      <w:r>
        <w:rPr>
          <w:spacing w:val="-5"/>
        </w:rPr>
        <w:t xml:space="preserve"> </w:t>
      </w:r>
      <w:r>
        <w:t>captés</w:t>
      </w:r>
      <w:r>
        <w:rPr>
          <w:spacing w:val="-5"/>
        </w:rPr>
        <w:t xml:space="preserve"> </w:t>
      </w:r>
      <w:r>
        <w:t>lors</w:t>
      </w:r>
      <w:r>
        <w:rPr>
          <w:spacing w:val="-5"/>
        </w:rPr>
        <w:t xml:space="preserve"> </w:t>
      </w:r>
      <w:r>
        <w:t>de</w:t>
      </w:r>
      <w:r>
        <w:rPr>
          <w:spacing w:val="-5"/>
        </w:rPr>
        <w:t xml:space="preserve"> </w:t>
      </w:r>
      <w:r>
        <w:t>promenades dans la nature.</w:t>
      </w:r>
    </w:p>
    <w:p w14:paraId="7D663B3D" w14:textId="77777777" w:rsidR="009645A4" w:rsidRDefault="00997CBF">
      <w:pPr>
        <w:pStyle w:val="Corpsdetexte"/>
        <w:spacing w:before="284" w:line="292" w:lineRule="exact"/>
        <w:ind w:left="12155"/>
      </w:pPr>
      <w:r>
        <w:t>Il</w:t>
      </w:r>
      <w:r>
        <w:rPr>
          <w:spacing w:val="-3"/>
        </w:rPr>
        <w:t xml:space="preserve"> </w:t>
      </w:r>
      <w:r>
        <w:t>est</w:t>
      </w:r>
      <w:r>
        <w:rPr>
          <w:spacing w:val="-10"/>
        </w:rPr>
        <w:t xml:space="preserve"> </w:t>
      </w:r>
      <w:r>
        <w:t>d’ailleurs</w:t>
      </w:r>
      <w:r>
        <w:rPr>
          <w:spacing w:val="-3"/>
        </w:rPr>
        <w:t xml:space="preserve"> </w:t>
      </w:r>
      <w:r>
        <w:t>proposé</w:t>
      </w:r>
      <w:r>
        <w:rPr>
          <w:spacing w:val="-3"/>
        </w:rPr>
        <w:t xml:space="preserve"> </w:t>
      </w:r>
      <w:r>
        <w:t>aux</w:t>
      </w:r>
      <w:r>
        <w:rPr>
          <w:spacing w:val="-2"/>
        </w:rPr>
        <w:t xml:space="preserve"> </w:t>
      </w:r>
      <w:r>
        <w:t>publics</w:t>
      </w:r>
      <w:r>
        <w:rPr>
          <w:spacing w:val="-3"/>
        </w:rPr>
        <w:t xml:space="preserve"> </w:t>
      </w:r>
      <w:r>
        <w:t>de</w:t>
      </w:r>
      <w:r>
        <w:rPr>
          <w:spacing w:val="-3"/>
        </w:rPr>
        <w:t xml:space="preserve"> </w:t>
      </w:r>
      <w:r>
        <w:t>faire</w:t>
      </w:r>
      <w:r>
        <w:rPr>
          <w:spacing w:val="-2"/>
        </w:rPr>
        <w:t xml:space="preserve"> </w:t>
      </w:r>
      <w:r>
        <w:t>une</w:t>
      </w:r>
      <w:r>
        <w:rPr>
          <w:spacing w:val="-3"/>
        </w:rPr>
        <w:t xml:space="preserve"> </w:t>
      </w:r>
      <w:r>
        <w:t>balade</w:t>
      </w:r>
      <w:r>
        <w:rPr>
          <w:spacing w:val="-3"/>
        </w:rPr>
        <w:t xml:space="preserve"> </w:t>
      </w:r>
      <w:r>
        <w:t>tous</w:t>
      </w:r>
      <w:r>
        <w:rPr>
          <w:spacing w:val="-3"/>
        </w:rPr>
        <w:t xml:space="preserve"> </w:t>
      </w:r>
      <w:r>
        <w:t>ensemble</w:t>
      </w:r>
      <w:r>
        <w:rPr>
          <w:spacing w:val="-3"/>
        </w:rPr>
        <w:t xml:space="preserve"> </w:t>
      </w:r>
      <w:r>
        <w:t>avant</w:t>
      </w:r>
      <w:r>
        <w:rPr>
          <w:spacing w:val="-10"/>
        </w:rPr>
        <w:t xml:space="preserve"> </w:t>
      </w:r>
      <w:r>
        <w:t>le</w:t>
      </w:r>
      <w:r>
        <w:rPr>
          <w:spacing w:val="-2"/>
        </w:rPr>
        <w:t xml:space="preserve"> spectacle.</w:t>
      </w:r>
    </w:p>
    <w:p w14:paraId="7D663B3E" w14:textId="77777777" w:rsidR="009645A4" w:rsidRDefault="00997CBF">
      <w:pPr>
        <w:pStyle w:val="Corpsdetexte"/>
        <w:spacing w:before="3" w:line="232" w:lineRule="auto"/>
        <w:ind w:left="12155" w:right="559"/>
      </w:pPr>
      <w:r>
        <w:t>C’est</w:t>
      </w:r>
      <w:r>
        <w:rPr>
          <w:spacing w:val="-12"/>
        </w:rPr>
        <w:t xml:space="preserve"> </w:t>
      </w:r>
      <w:r>
        <w:t>une</w:t>
      </w:r>
      <w:r>
        <w:rPr>
          <w:spacing w:val="-5"/>
        </w:rPr>
        <w:t xml:space="preserve"> </w:t>
      </w:r>
      <w:r>
        <w:t>grande</w:t>
      </w:r>
      <w:r>
        <w:rPr>
          <w:spacing w:val="-5"/>
        </w:rPr>
        <w:t xml:space="preserve"> </w:t>
      </w:r>
      <w:r>
        <w:t>promenade</w:t>
      </w:r>
      <w:r>
        <w:rPr>
          <w:spacing w:val="-5"/>
        </w:rPr>
        <w:t xml:space="preserve"> </w:t>
      </w:r>
      <w:r>
        <w:t>avec</w:t>
      </w:r>
      <w:r>
        <w:rPr>
          <w:spacing w:val="-5"/>
        </w:rPr>
        <w:t xml:space="preserve"> </w:t>
      </w:r>
      <w:r>
        <w:t>les</w:t>
      </w:r>
      <w:r>
        <w:rPr>
          <w:spacing w:val="-5"/>
        </w:rPr>
        <w:t xml:space="preserve"> </w:t>
      </w:r>
      <w:r>
        <w:t>danseurs</w:t>
      </w:r>
      <w:r>
        <w:rPr>
          <w:spacing w:val="-5"/>
        </w:rPr>
        <w:t xml:space="preserve"> </w:t>
      </w:r>
      <w:r>
        <w:t>pour</w:t>
      </w:r>
      <w:r>
        <w:rPr>
          <w:spacing w:val="-11"/>
        </w:rPr>
        <w:t xml:space="preserve"> </w:t>
      </w:r>
      <w:r>
        <w:t>prendre</w:t>
      </w:r>
      <w:r>
        <w:rPr>
          <w:spacing w:val="-5"/>
        </w:rPr>
        <w:t xml:space="preserve"> </w:t>
      </w:r>
      <w:r>
        <w:t>l’air</w:t>
      </w:r>
      <w:r>
        <w:rPr>
          <w:spacing w:val="-11"/>
        </w:rPr>
        <w:t xml:space="preserve"> </w:t>
      </w:r>
      <w:r>
        <w:t>de</w:t>
      </w:r>
      <w:r>
        <w:rPr>
          <w:spacing w:val="-5"/>
        </w:rPr>
        <w:t xml:space="preserve"> </w:t>
      </w:r>
      <w:r>
        <w:t>la</w:t>
      </w:r>
      <w:r>
        <w:rPr>
          <w:spacing w:val="-5"/>
        </w:rPr>
        <w:t xml:space="preserve"> </w:t>
      </w:r>
      <w:r>
        <w:t>nature</w:t>
      </w:r>
      <w:r>
        <w:rPr>
          <w:spacing w:val="-5"/>
        </w:rPr>
        <w:t xml:space="preserve"> </w:t>
      </w:r>
      <w:r>
        <w:t>avant</w:t>
      </w:r>
      <w:r>
        <w:rPr>
          <w:spacing w:val="-12"/>
        </w:rPr>
        <w:t xml:space="preserve"> </w:t>
      </w:r>
      <w:r>
        <w:t>de</w:t>
      </w:r>
      <w:r>
        <w:rPr>
          <w:spacing w:val="-5"/>
        </w:rPr>
        <w:t xml:space="preserve"> </w:t>
      </w:r>
      <w:r>
        <w:t>revenir à la ville.</w:t>
      </w:r>
    </w:p>
    <w:p w14:paraId="7D663B3F" w14:textId="77777777" w:rsidR="009645A4" w:rsidRDefault="009645A4">
      <w:pPr>
        <w:pStyle w:val="Corpsdetexte"/>
        <w:spacing w:before="10"/>
      </w:pPr>
    </w:p>
    <w:p w14:paraId="7D663B40" w14:textId="77777777" w:rsidR="009645A4" w:rsidRDefault="00997CBF">
      <w:pPr>
        <w:pStyle w:val="Corpsdetexte"/>
        <w:spacing w:before="1" w:line="292" w:lineRule="exact"/>
        <w:ind w:left="12155"/>
      </w:pPr>
      <w:r>
        <w:rPr>
          <w:u w:val="single"/>
        </w:rPr>
        <w:t>À</w:t>
      </w:r>
      <w:r>
        <w:rPr>
          <w:spacing w:val="-17"/>
          <w:u w:val="single"/>
        </w:rPr>
        <w:t xml:space="preserve"> </w:t>
      </w:r>
      <w:r>
        <w:rPr>
          <w:u w:val="single"/>
        </w:rPr>
        <w:t>savoir</w:t>
      </w:r>
      <w:r>
        <w:rPr>
          <w:spacing w:val="-15"/>
          <w:u w:val="single"/>
        </w:rPr>
        <w:t xml:space="preserve"> </w:t>
      </w:r>
      <w:r>
        <w:rPr>
          <w:u w:val="single"/>
        </w:rPr>
        <w:t>/</w:t>
      </w:r>
      <w:r>
        <w:rPr>
          <w:spacing w:val="-13"/>
          <w:u w:val="single"/>
        </w:rPr>
        <w:t xml:space="preserve"> </w:t>
      </w:r>
      <w:r>
        <w:rPr>
          <w:u w:val="single"/>
        </w:rPr>
        <w:t>avertissements</w:t>
      </w:r>
      <w:r>
        <w:rPr>
          <w:spacing w:val="-3"/>
          <w:u w:val="single"/>
        </w:rPr>
        <w:t xml:space="preserve"> </w:t>
      </w:r>
      <w:r>
        <w:rPr>
          <w:spacing w:val="-10"/>
          <w:u w:val="single"/>
        </w:rPr>
        <w:t>:</w:t>
      </w:r>
      <w:r>
        <w:rPr>
          <w:spacing w:val="40"/>
          <w:u w:val="single"/>
        </w:rPr>
        <w:t xml:space="preserve"> </w:t>
      </w:r>
    </w:p>
    <w:p w14:paraId="7D663B41" w14:textId="77777777" w:rsidR="009645A4" w:rsidRDefault="00997CBF">
      <w:pPr>
        <w:pStyle w:val="Paragraphedeliste"/>
        <w:numPr>
          <w:ilvl w:val="1"/>
          <w:numId w:val="18"/>
        </w:numPr>
        <w:tabs>
          <w:tab w:val="left" w:pos="12875"/>
        </w:tabs>
        <w:ind w:left="12875"/>
        <w:rPr>
          <w:sz w:val="24"/>
        </w:rPr>
      </w:pPr>
      <w:r>
        <w:rPr>
          <w:sz w:val="24"/>
        </w:rPr>
        <w:t>Ambiances</w:t>
      </w:r>
      <w:r>
        <w:rPr>
          <w:spacing w:val="-4"/>
          <w:sz w:val="24"/>
        </w:rPr>
        <w:t xml:space="preserve"> </w:t>
      </w:r>
      <w:r>
        <w:rPr>
          <w:sz w:val="24"/>
        </w:rPr>
        <w:t>lumineuses</w:t>
      </w:r>
      <w:r>
        <w:rPr>
          <w:spacing w:val="-7"/>
          <w:sz w:val="24"/>
        </w:rPr>
        <w:t xml:space="preserve"> </w:t>
      </w:r>
      <w:r>
        <w:rPr>
          <w:sz w:val="24"/>
        </w:rPr>
        <w:t>variables</w:t>
      </w:r>
      <w:r>
        <w:rPr>
          <w:spacing w:val="-2"/>
          <w:sz w:val="24"/>
        </w:rPr>
        <w:t xml:space="preserve"> </w:t>
      </w:r>
      <w:r>
        <w:rPr>
          <w:sz w:val="24"/>
        </w:rPr>
        <w:t>et</w:t>
      </w:r>
      <w:r>
        <w:rPr>
          <w:spacing w:val="-9"/>
          <w:sz w:val="24"/>
        </w:rPr>
        <w:t xml:space="preserve"> </w:t>
      </w:r>
      <w:r>
        <w:rPr>
          <w:sz w:val="24"/>
        </w:rPr>
        <w:t>jeux</w:t>
      </w:r>
      <w:r>
        <w:rPr>
          <w:spacing w:val="-2"/>
          <w:sz w:val="24"/>
        </w:rPr>
        <w:t xml:space="preserve"> </w:t>
      </w:r>
      <w:r>
        <w:rPr>
          <w:sz w:val="24"/>
        </w:rPr>
        <w:t>de</w:t>
      </w:r>
      <w:r>
        <w:rPr>
          <w:spacing w:val="-1"/>
          <w:sz w:val="24"/>
        </w:rPr>
        <w:t xml:space="preserve"> </w:t>
      </w:r>
      <w:r>
        <w:rPr>
          <w:spacing w:val="-2"/>
          <w:sz w:val="24"/>
        </w:rPr>
        <w:t>lumières</w:t>
      </w:r>
    </w:p>
    <w:p w14:paraId="7D663B42" w14:textId="77777777" w:rsidR="009645A4" w:rsidRDefault="00997CBF">
      <w:pPr>
        <w:pStyle w:val="Paragraphedeliste"/>
        <w:numPr>
          <w:ilvl w:val="1"/>
          <w:numId w:val="18"/>
        </w:numPr>
        <w:tabs>
          <w:tab w:val="left" w:pos="12875"/>
        </w:tabs>
        <w:spacing w:line="292" w:lineRule="exact"/>
        <w:ind w:left="12875"/>
        <w:rPr>
          <w:sz w:val="24"/>
        </w:rPr>
      </w:pPr>
      <w:r>
        <w:rPr>
          <w:sz w:val="24"/>
        </w:rPr>
        <w:t>Niveau</w:t>
      </w:r>
      <w:r>
        <w:rPr>
          <w:spacing w:val="-6"/>
          <w:sz w:val="24"/>
        </w:rPr>
        <w:t xml:space="preserve"> </w:t>
      </w:r>
      <w:r>
        <w:rPr>
          <w:sz w:val="24"/>
        </w:rPr>
        <w:t>d’intensité</w:t>
      </w:r>
      <w:r>
        <w:rPr>
          <w:spacing w:val="-5"/>
          <w:sz w:val="24"/>
        </w:rPr>
        <w:t xml:space="preserve"> </w:t>
      </w:r>
      <w:r>
        <w:rPr>
          <w:sz w:val="24"/>
        </w:rPr>
        <w:t>sonore</w:t>
      </w:r>
      <w:r>
        <w:rPr>
          <w:spacing w:val="-10"/>
          <w:sz w:val="24"/>
        </w:rPr>
        <w:t xml:space="preserve"> </w:t>
      </w:r>
      <w:r>
        <w:rPr>
          <w:sz w:val="24"/>
        </w:rPr>
        <w:t>variable</w:t>
      </w:r>
      <w:r>
        <w:rPr>
          <w:spacing w:val="-6"/>
          <w:sz w:val="24"/>
        </w:rPr>
        <w:t xml:space="preserve"> </w:t>
      </w:r>
      <w:r>
        <w:rPr>
          <w:sz w:val="24"/>
        </w:rPr>
        <w:t>et</w:t>
      </w:r>
      <w:r>
        <w:rPr>
          <w:spacing w:val="-13"/>
          <w:sz w:val="24"/>
        </w:rPr>
        <w:t xml:space="preserve"> </w:t>
      </w:r>
      <w:r>
        <w:rPr>
          <w:sz w:val="24"/>
        </w:rPr>
        <w:t>changements</w:t>
      </w:r>
      <w:r>
        <w:rPr>
          <w:spacing w:val="-5"/>
          <w:sz w:val="24"/>
        </w:rPr>
        <w:t xml:space="preserve"> </w:t>
      </w:r>
      <w:r>
        <w:rPr>
          <w:sz w:val="24"/>
        </w:rPr>
        <w:t>de</w:t>
      </w:r>
      <w:r>
        <w:rPr>
          <w:spacing w:val="-5"/>
          <w:sz w:val="24"/>
        </w:rPr>
        <w:t xml:space="preserve"> </w:t>
      </w:r>
      <w:r>
        <w:rPr>
          <w:spacing w:val="-2"/>
          <w:sz w:val="24"/>
        </w:rPr>
        <w:t>rythme</w:t>
      </w:r>
    </w:p>
    <w:p w14:paraId="7D663B43" w14:textId="77777777" w:rsidR="009645A4" w:rsidRDefault="00997CBF">
      <w:pPr>
        <w:pStyle w:val="Corpsdetexte"/>
        <w:spacing w:before="280" w:line="292" w:lineRule="exact"/>
        <w:ind w:left="12155"/>
      </w:pPr>
      <w:r>
        <w:rPr>
          <w:u w:val="single"/>
        </w:rPr>
        <w:t>Indices</w:t>
      </w:r>
      <w:r>
        <w:rPr>
          <w:spacing w:val="-12"/>
          <w:u w:val="single"/>
        </w:rPr>
        <w:t xml:space="preserve"> </w:t>
      </w:r>
      <w:r>
        <w:rPr>
          <w:u w:val="single"/>
        </w:rPr>
        <w:t>/</w:t>
      </w:r>
      <w:r>
        <w:rPr>
          <w:spacing w:val="-12"/>
          <w:u w:val="single"/>
        </w:rPr>
        <w:t xml:space="preserve"> </w:t>
      </w:r>
      <w:r>
        <w:rPr>
          <w:u w:val="single"/>
        </w:rPr>
        <w:t>ambiances</w:t>
      </w:r>
      <w:r>
        <w:rPr>
          <w:spacing w:val="-1"/>
          <w:u w:val="single"/>
        </w:rPr>
        <w:t xml:space="preserve"> </w:t>
      </w:r>
      <w:r>
        <w:rPr>
          <w:spacing w:val="-10"/>
          <w:u w:val="single"/>
        </w:rPr>
        <w:t>:</w:t>
      </w:r>
    </w:p>
    <w:p w14:paraId="7D663B44" w14:textId="77777777" w:rsidR="009645A4" w:rsidRDefault="00997CBF">
      <w:pPr>
        <w:pStyle w:val="Paragraphedeliste"/>
        <w:numPr>
          <w:ilvl w:val="1"/>
          <w:numId w:val="18"/>
        </w:numPr>
        <w:tabs>
          <w:tab w:val="left" w:pos="12875"/>
        </w:tabs>
        <w:ind w:left="12875"/>
        <w:rPr>
          <w:sz w:val="24"/>
        </w:rPr>
      </w:pPr>
      <w:r>
        <w:rPr>
          <w:sz w:val="24"/>
        </w:rPr>
        <w:t>Participation</w:t>
      </w:r>
      <w:r>
        <w:rPr>
          <w:spacing w:val="-3"/>
          <w:sz w:val="24"/>
        </w:rPr>
        <w:t xml:space="preserve"> </w:t>
      </w:r>
      <w:r>
        <w:rPr>
          <w:sz w:val="24"/>
        </w:rPr>
        <w:t>proposée</w:t>
      </w:r>
      <w:r>
        <w:rPr>
          <w:spacing w:val="-2"/>
          <w:sz w:val="24"/>
        </w:rPr>
        <w:t xml:space="preserve"> </w:t>
      </w:r>
      <w:r>
        <w:rPr>
          <w:sz w:val="24"/>
        </w:rPr>
        <w:t>à</w:t>
      </w:r>
      <w:r>
        <w:rPr>
          <w:spacing w:val="-2"/>
          <w:sz w:val="24"/>
        </w:rPr>
        <w:t xml:space="preserve"> </w:t>
      </w:r>
      <w:r>
        <w:rPr>
          <w:sz w:val="24"/>
        </w:rPr>
        <w:t>une</w:t>
      </w:r>
      <w:r>
        <w:rPr>
          <w:spacing w:val="-3"/>
          <w:sz w:val="24"/>
        </w:rPr>
        <w:t xml:space="preserve"> </w:t>
      </w:r>
      <w:r>
        <w:rPr>
          <w:sz w:val="24"/>
        </w:rPr>
        <w:t>promenade</w:t>
      </w:r>
      <w:r>
        <w:rPr>
          <w:spacing w:val="-2"/>
          <w:sz w:val="24"/>
        </w:rPr>
        <w:t xml:space="preserve"> </w:t>
      </w:r>
      <w:r>
        <w:rPr>
          <w:sz w:val="24"/>
        </w:rPr>
        <w:t>avant</w:t>
      </w:r>
      <w:r>
        <w:rPr>
          <w:spacing w:val="-10"/>
          <w:sz w:val="24"/>
        </w:rPr>
        <w:t xml:space="preserve"> </w:t>
      </w:r>
      <w:r>
        <w:rPr>
          <w:sz w:val="24"/>
        </w:rPr>
        <w:t>le</w:t>
      </w:r>
      <w:r>
        <w:rPr>
          <w:spacing w:val="-2"/>
          <w:sz w:val="24"/>
        </w:rPr>
        <w:t xml:space="preserve"> </w:t>
      </w:r>
      <w:r>
        <w:rPr>
          <w:sz w:val="24"/>
        </w:rPr>
        <w:t>spectacle</w:t>
      </w:r>
      <w:r>
        <w:rPr>
          <w:spacing w:val="-3"/>
          <w:sz w:val="24"/>
        </w:rPr>
        <w:t xml:space="preserve"> </w:t>
      </w:r>
      <w:r>
        <w:rPr>
          <w:sz w:val="24"/>
        </w:rPr>
        <w:t>le</w:t>
      </w:r>
      <w:r>
        <w:rPr>
          <w:spacing w:val="-2"/>
          <w:sz w:val="24"/>
        </w:rPr>
        <w:t xml:space="preserve"> </w:t>
      </w:r>
      <w:r>
        <w:rPr>
          <w:sz w:val="24"/>
        </w:rPr>
        <w:t>12</w:t>
      </w:r>
      <w:r>
        <w:rPr>
          <w:spacing w:val="-2"/>
          <w:sz w:val="24"/>
        </w:rPr>
        <w:t xml:space="preserve"> octobre</w:t>
      </w:r>
    </w:p>
    <w:p w14:paraId="7D663B45" w14:textId="77777777" w:rsidR="009645A4" w:rsidRDefault="00997CBF">
      <w:pPr>
        <w:pStyle w:val="Paragraphedeliste"/>
        <w:numPr>
          <w:ilvl w:val="1"/>
          <w:numId w:val="18"/>
        </w:numPr>
        <w:tabs>
          <w:tab w:val="left" w:pos="12875"/>
        </w:tabs>
        <w:ind w:left="12875"/>
        <w:rPr>
          <w:sz w:val="24"/>
        </w:rPr>
      </w:pPr>
      <w:r>
        <w:rPr>
          <w:sz w:val="24"/>
        </w:rPr>
        <w:t>Musique</w:t>
      </w:r>
      <w:r>
        <w:rPr>
          <w:spacing w:val="-8"/>
          <w:sz w:val="24"/>
        </w:rPr>
        <w:t xml:space="preserve"> </w:t>
      </w:r>
      <w:r>
        <w:rPr>
          <w:sz w:val="24"/>
        </w:rPr>
        <w:t>techno</w:t>
      </w:r>
      <w:r>
        <w:rPr>
          <w:spacing w:val="-6"/>
          <w:sz w:val="24"/>
        </w:rPr>
        <w:t xml:space="preserve"> </w:t>
      </w:r>
      <w:r>
        <w:rPr>
          <w:sz w:val="24"/>
        </w:rPr>
        <w:t>«</w:t>
      </w:r>
      <w:r>
        <w:rPr>
          <w:spacing w:val="-7"/>
          <w:sz w:val="24"/>
        </w:rPr>
        <w:t xml:space="preserve"> </w:t>
      </w:r>
      <w:r>
        <w:rPr>
          <w:sz w:val="24"/>
        </w:rPr>
        <w:t>environnementale</w:t>
      </w:r>
      <w:r>
        <w:rPr>
          <w:spacing w:val="-6"/>
          <w:sz w:val="24"/>
        </w:rPr>
        <w:t xml:space="preserve"> </w:t>
      </w:r>
      <w:r>
        <w:rPr>
          <w:spacing w:val="-10"/>
          <w:sz w:val="24"/>
        </w:rPr>
        <w:t>»</w:t>
      </w:r>
    </w:p>
    <w:p w14:paraId="7D663B46" w14:textId="77777777" w:rsidR="009645A4" w:rsidRDefault="00997CBF">
      <w:pPr>
        <w:pStyle w:val="Paragraphedeliste"/>
        <w:numPr>
          <w:ilvl w:val="1"/>
          <w:numId w:val="18"/>
        </w:numPr>
        <w:tabs>
          <w:tab w:val="left" w:pos="12875"/>
        </w:tabs>
        <w:ind w:left="12875"/>
        <w:rPr>
          <w:sz w:val="24"/>
        </w:rPr>
      </w:pPr>
      <w:r>
        <w:rPr>
          <w:sz w:val="24"/>
        </w:rPr>
        <w:t>Chorégraphie</w:t>
      </w:r>
      <w:r>
        <w:rPr>
          <w:spacing w:val="-4"/>
          <w:sz w:val="24"/>
        </w:rPr>
        <w:t xml:space="preserve"> </w:t>
      </w:r>
      <w:r>
        <w:rPr>
          <w:sz w:val="24"/>
        </w:rPr>
        <w:t>avec</w:t>
      </w:r>
      <w:r>
        <w:rPr>
          <w:spacing w:val="-4"/>
          <w:sz w:val="24"/>
        </w:rPr>
        <w:t xml:space="preserve"> </w:t>
      </w:r>
      <w:r>
        <w:rPr>
          <w:sz w:val="24"/>
        </w:rPr>
        <w:t>des</w:t>
      </w:r>
      <w:r>
        <w:rPr>
          <w:spacing w:val="-4"/>
          <w:sz w:val="24"/>
        </w:rPr>
        <w:t xml:space="preserve"> </w:t>
      </w:r>
      <w:r>
        <w:rPr>
          <w:sz w:val="24"/>
        </w:rPr>
        <w:t>danses</w:t>
      </w:r>
      <w:r>
        <w:rPr>
          <w:spacing w:val="-3"/>
          <w:sz w:val="24"/>
        </w:rPr>
        <w:t xml:space="preserve"> </w:t>
      </w:r>
      <w:r>
        <w:rPr>
          <w:sz w:val="24"/>
        </w:rPr>
        <w:t>corps-à-</w:t>
      </w:r>
      <w:r>
        <w:rPr>
          <w:spacing w:val="-2"/>
          <w:sz w:val="24"/>
        </w:rPr>
        <w:t>corps</w:t>
      </w:r>
    </w:p>
    <w:p w14:paraId="7D663B47" w14:textId="77777777" w:rsidR="009645A4" w:rsidRDefault="00997CBF">
      <w:pPr>
        <w:pStyle w:val="Paragraphedeliste"/>
        <w:numPr>
          <w:ilvl w:val="1"/>
          <w:numId w:val="18"/>
        </w:numPr>
        <w:tabs>
          <w:tab w:val="left" w:pos="12875"/>
        </w:tabs>
        <w:spacing w:line="292" w:lineRule="exact"/>
        <w:ind w:left="12875"/>
        <w:rPr>
          <w:sz w:val="24"/>
        </w:rPr>
      </w:pPr>
      <w:r>
        <w:rPr>
          <w:sz w:val="24"/>
        </w:rPr>
        <w:t>Riche</w:t>
      </w:r>
      <w:r>
        <w:rPr>
          <w:spacing w:val="-1"/>
          <w:sz w:val="24"/>
        </w:rPr>
        <w:t xml:space="preserve"> </w:t>
      </w:r>
      <w:r>
        <w:rPr>
          <w:sz w:val="24"/>
        </w:rPr>
        <w:t>en</w:t>
      </w:r>
      <w:r>
        <w:rPr>
          <w:spacing w:val="-1"/>
          <w:sz w:val="24"/>
        </w:rPr>
        <w:t xml:space="preserve"> </w:t>
      </w:r>
      <w:r>
        <w:rPr>
          <w:sz w:val="24"/>
        </w:rPr>
        <w:t>images</w:t>
      </w:r>
      <w:r>
        <w:rPr>
          <w:spacing w:val="-1"/>
          <w:sz w:val="24"/>
        </w:rPr>
        <w:t xml:space="preserve"> </w:t>
      </w:r>
      <w:r>
        <w:rPr>
          <w:sz w:val="24"/>
        </w:rPr>
        <w:t>et</w:t>
      </w:r>
      <w:r>
        <w:rPr>
          <w:spacing w:val="-9"/>
          <w:sz w:val="24"/>
        </w:rPr>
        <w:t xml:space="preserve"> </w:t>
      </w:r>
      <w:r>
        <w:rPr>
          <w:sz w:val="24"/>
        </w:rPr>
        <w:t xml:space="preserve">en </w:t>
      </w:r>
      <w:r>
        <w:rPr>
          <w:spacing w:val="-2"/>
          <w:sz w:val="24"/>
        </w:rPr>
        <w:t>musique</w:t>
      </w:r>
    </w:p>
    <w:p w14:paraId="7D663B48" w14:textId="77777777" w:rsidR="009645A4" w:rsidRDefault="009645A4">
      <w:pPr>
        <w:pStyle w:val="Corpsdetexte"/>
        <w:spacing w:before="272"/>
      </w:pPr>
    </w:p>
    <w:p w14:paraId="7D663B49" w14:textId="77777777" w:rsidR="009645A4" w:rsidRDefault="00997CBF">
      <w:pPr>
        <w:pStyle w:val="Corpsdetexte"/>
        <w:ind w:left="12155"/>
      </w:pPr>
      <w:r>
        <w:t>Lien</w:t>
      </w:r>
      <w:r>
        <w:rPr>
          <w:spacing w:val="-5"/>
        </w:rPr>
        <w:t xml:space="preserve"> </w:t>
      </w:r>
      <w:r>
        <w:t>vidéo</w:t>
      </w:r>
      <w:r>
        <w:rPr>
          <w:spacing w:val="-1"/>
        </w:rPr>
        <w:t xml:space="preserve"> </w:t>
      </w:r>
      <w:r>
        <w:t>:</w:t>
      </w:r>
      <w:r>
        <w:rPr>
          <w:color w:val="215E9E"/>
          <w:u w:val="single" w:color="215E9E"/>
        </w:rPr>
        <w:t xml:space="preserve"> </w:t>
      </w:r>
      <w:r>
        <w:rPr>
          <w:color w:val="215E9E"/>
          <w:spacing w:val="-2"/>
          <w:u w:val="single" w:color="215E9E"/>
        </w:rPr>
        <w:t>https://</w:t>
      </w:r>
      <w:hyperlink r:id="rId101">
        <w:r>
          <w:rPr>
            <w:color w:val="215E9E"/>
            <w:spacing w:val="-2"/>
            <w:u w:val="single" w:color="215E9E"/>
          </w:rPr>
          <w:t>www.voetvolk.be/projects/nomadics/</w:t>
        </w:r>
      </w:hyperlink>
    </w:p>
    <w:p w14:paraId="7D663B4A" w14:textId="77777777" w:rsidR="009645A4" w:rsidRDefault="009645A4">
      <w:pPr>
        <w:pStyle w:val="Corpsdetexte"/>
        <w:spacing w:before="281"/>
      </w:pPr>
    </w:p>
    <w:p w14:paraId="7D663B4B" w14:textId="77777777" w:rsidR="009645A4" w:rsidRDefault="00997CBF">
      <w:pPr>
        <w:spacing w:before="1"/>
        <w:ind w:left="12155"/>
        <w:rPr>
          <w:rFonts w:ascii="Graphit Medium"/>
          <w:sz w:val="28"/>
        </w:rPr>
      </w:pPr>
      <w:r>
        <w:rPr>
          <w:rFonts w:ascii="Graphit Medium"/>
          <w:color w:val="414099"/>
          <w:sz w:val="28"/>
          <w:u w:val="thick" w:color="414099"/>
        </w:rPr>
        <w:t>AUTOUR</w:t>
      </w:r>
      <w:r>
        <w:rPr>
          <w:rFonts w:ascii="Graphit Medium"/>
          <w:color w:val="414099"/>
          <w:spacing w:val="-11"/>
          <w:sz w:val="28"/>
          <w:u w:val="thick" w:color="414099"/>
        </w:rPr>
        <w:t xml:space="preserve"> </w:t>
      </w:r>
      <w:r>
        <w:rPr>
          <w:rFonts w:ascii="Graphit Medium"/>
          <w:color w:val="414099"/>
          <w:sz w:val="28"/>
          <w:u w:val="thick" w:color="414099"/>
        </w:rPr>
        <w:t>DU</w:t>
      </w:r>
      <w:r>
        <w:rPr>
          <w:rFonts w:ascii="Graphit Medium"/>
          <w:color w:val="414099"/>
          <w:spacing w:val="-8"/>
          <w:sz w:val="28"/>
          <w:u w:val="thick" w:color="414099"/>
        </w:rPr>
        <w:t xml:space="preserve"> </w:t>
      </w:r>
      <w:r>
        <w:rPr>
          <w:rFonts w:ascii="Graphit Medium"/>
          <w:color w:val="414099"/>
          <w:spacing w:val="-2"/>
          <w:sz w:val="28"/>
          <w:u w:val="thick" w:color="414099"/>
        </w:rPr>
        <w:t>SPECTACLE</w:t>
      </w:r>
    </w:p>
    <w:p w14:paraId="7D663B4C" w14:textId="77777777" w:rsidR="009645A4" w:rsidRDefault="00997CBF">
      <w:pPr>
        <w:pStyle w:val="Corpsdetexte"/>
        <w:spacing w:before="5" w:line="292" w:lineRule="exact"/>
        <w:ind w:left="12157"/>
        <w:rPr>
          <w:rFonts w:ascii="Graphit" w:hAnsi="Graphit"/>
        </w:rPr>
      </w:pPr>
      <w:r>
        <w:rPr>
          <w:rFonts w:ascii="Graphit" w:hAnsi="Graphit"/>
          <w:color w:val="EF3F70"/>
          <w:spacing w:val="-6"/>
        </w:rPr>
        <w:t>RANDONNÉE</w:t>
      </w:r>
      <w:r>
        <w:rPr>
          <w:rFonts w:ascii="Graphit" w:hAnsi="Graphit"/>
          <w:color w:val="EF3F70"/>
          <w:spacing w:val="-9"/>
        </w:rPr>
        <w:t xml:space="preserve"> </w:t>
      </w:r>
      <w:r>
        <w:rPr>
          <w:rFonts w:ascii="Graphit" w:hAnsi="Graphit"/>
          <w:color w:val="EF3F70"/>
          <w:spacing w:val="-6"/>
        </w:rPr>
        <w:t>AVEC</w:t>
      </w:r>
      <w:r>
        <w:rPr>
          <w:rFonts w:ascii="Graphit" w:hAnsi="Graphit"/>
          <w:color w:val="EF3F70"/>
          <w:spacing w:val="26"/>
        </w:rPr>
        <w:t xml:space="preserve"> </w:t>
      </w:r>
      <w:r>
        <w:rPr>
          <w:rFonts w:ascii="Graphit" w:hAnsi="Graphit"/>
          <w:color w:val="EF3F70"/>
          <w:spacing w:val="-6"/>
        </w:rPr>
        <w:t>L’ÉQUIPE</w:t>
      </w:r>
      <w:r>
        <w:rPr>
          <w:rFonts w:ascii="Graphit" w:hAnsi="Graphit"/>
          <w:color w:val="EF3F70"/>
          <w:spacing w:val="-8"/>
        </w:rPr>
        <w:t xml:space="preserve"> </w:t>
      </w:r>
      <w:r>
        <w:rPr>
          <w:rFonts w:ascii="Graphit" w:hAnsi="Graphit"/>
          <w:color w:val="EF3F70"/>
          <w:spacing w:val="-6"/>
        </w:rPr>
        <w:t>ARTISTIQUE</w:t>
      </w:r>
      <w:r>
        <w:rPr>
          <w:rFonts w:ascii="Graphit" w:hAnsi="Graphit"/>
          <w:color w:val="EF3F70"/>
          <w:spacing w:val="-8"/>
        </w:rPr>
        <w:t xml:space="preserve"> </w:t>
      </w:r>
      <w:r>
        <w:rPr>
          <w:rFonts w:ascii="Graphit" w:hAnsi="Graphit"/>
          <w:color w:val="EF3F70"/>
          <w:spacing w:val="-6"/>
        </w:rPr>
        <w:t>-</w:t>
      </w:r>
      <w:r>
        <w:rPr>
          <w:rFonts w:ascii="Graphit" w:hAnsi="Graphit"/>
          <w:color w:val="EF3F70"/>
          <w:spacing w:val="-8"/>
        </w:rPr>
        <w:t xml:space="preserve"> </w:t>
      </w:r>
      <w:r>
        <w:rPr>
          <w:rFonts w:ascii="Graphit" w:hAnsi="Graphit"/>
          <w:color w:val="EF3F70"/>
          <w:spacing w:val="-6"/>
        </w:rPr>
        <w:t>SAMEDI</w:t>
      </w:r>
      <w:r>
        <w:rPr>
          <w:rFonts w:ascii="Graphit" w:hAnsi="Graphit"/>
          <w:color w:val="EF3F70"/>
          <w:spacing w:val="-8"/>
        </w:rPr>
        <w:t xml:space="preserve"> </w:t>
      </w:r>
      <w:r>
        <w:rPr>
          <w:rFonts w:ascii="Graphit" w:hAnsi="Graphit"/>
          <w:color w:val="EF3F70"/>
          <w:spacing w:val="-6"/>
        </w:rPr>
        <w:t>12</w:t>
      </w:r>
      <w:r>
        <w:rPr>
          <w:rFonts w:ascii="Graphit" w:hAnsi="Graphit"/>
          <w:color w:val="EF3F70"/>
          <w:spacing w:val="-8"/>
        </w:rPr>
        <w:t xml:space="preserve"> </w:t>
      </w:r>
      <w:r>
        <w:rPr>
          <w:rFonts w:ascii="Graphit" w:hAnsi="Graphit"/>
          <w:color w:val="EF3F70"/>
          <w:spacing w:val="-6"/>
        </w:rPr>
        <w:t>OCTOBRE,</w:t>
      </w:r>
      <w:r>
        <w:rPr>
          <w:rFonts w:ascii="Graphit" w:hAnsi="Graphit"/>
          <w:color w:val="EF3F70"/>
          <w:spacing w:val="-8"/>
        </w:rPr>
        <w:t xml:space="preserve"> </w:t>
      </w:r>
      <w:r>
        <w:rPr>
          <w:rFonts w:ascii="Graphit" w:hAnsi="Graphit"/>
          <w:color w:val="EF3F70"/>
          <w:spacing w:val="-6"/>
        </w:rPr>
        <w:t>16H</w:t>
      </w:r>
    </w:p>
    <w:p w14:paraId="7D663B4D" w14:textId="77777777" w:rsidR="009645A4" w:rsidRDefault="00997CBF">
      <w:pPr>
        <w:pStyle w:val="Corpsdetexte"/>
        <w:spacing w:before="3" w:line="232" w:lineRule="auto"/>
        <w:ind w:left="12155" w:right="559"/>
      </w:pPr>
      <w:r>
        <w:t>Avant</w:t>
      </w:r>
      <w:r>
        <w:rPr>
          <w:spacing w:val="-13"/>
        </w:rPr>
        <w:t xml:space="preserve"> </w:t>
      </w:r>
      <w:r>
        <w:t>la</w:t>
      </w:r>
      <w:r>
        <w:rPr>
          <w:spacing w:val="-6"/>
        </w:rPr>
        <w:t xml:space="preserve"> </w:t>
      </w:r>
      <w:r>
        <w:t>représentation,</w:t>
      </w:r>
      <w:r>
        <w:rPr>
          <w:spacing w:val="-6"/>
        </w:rPr>
        <w:t xml:space="preserve"> </w:t>
      </w:r>
      <w:r>
        <w:t>partez</w:t>
      </w:r>
      <w:r>
        <w:rPr>
          <w:spacing w:val="-6"/>
        </w:rPr>
        <w:t xml:space="preserve"> </w:t>
      </w:r>
      <w:r>
        <w:t>pour</w:t>
      </w:r>
      <w:r>
        <w:rPr>
          <w:spacing w:val="-12"/>
        </w:rPr>
        <w:t xml:space="preserve"> </w:t>
      </w:r>
      <w:r>
        <w:t>une</w:t>
      </w:r>
      <w:r>
        <w:rPr>
          <w:spacing w:val="-6"/>
        </w:rPr>
        <w:t xml:space="preserve"> </w:t>
      </w:r>
      <w:r>
        <w:t>randonnée</w:t>
      </w:r>
      <w:r>
        <w:rPr>
          <w:spacing w:val="-6"/>
        </w:rPr>
        <w:t xml:space="preserve"> </w:t>
      </w:r>
      <w:r>
        <w:t>de</w:t>
      </w:r>
      <w:r>
        <w:rPr>
          <w:spacing w:val="-6"/>
        </w:rPr>
        <w:t xml:space="preserve"> </w:t>
      </w:r>
      <w:r>
        <w:t>3h</w:t>
      </w:r>
      <w:r>
        <w:rPr>
          <w:spacing w:val="-6"/>
        </w:rPr>
        <w:t xml:space="preserve"> </w:t>
      </w:r>
      <w:r>
        <w:t>avec</w:t>
      </w:r>
      <w:r>
        <w:rPr>
          <w:spacing w:val="-6"/>
        </w:rPr>
        <w:t xml:space="preserve"> </w:t>
      </w:r>
      <w:r>
        <w:t>Lisbeth</w:t>
      </w:r>
      <w:r>
        <w:rPr>
          <w:spacing w:val="-6"/>
        </w:rPr>
        <w:t xml:space="preserve"> </w:t>
      </w:r>
      <w:proofErr w:type="spellStart"/>
      <w:r>
        <w:t>Gruwez</w:t>
      </w:r>
      <w:proofErr w:type="spellEnd"/>
      <w:r>
        <w:rPr>
          <w:spacing w:val="-6"/>
        </w:rPr>
        <w:t xml:space="preserve"> </w:t>
      </w:r>
      <w:r>
        <w:t>et</w:t>
      </w:r>
      <w:r>
        <w:rPr>
          <w:spacing w:val="-13"/>
        </w:rPr>
        <w:t xml:space="preserve"> </w:t>
      </w:r>
      <w:r>
        <w:t>les interprètes du spectacle.</w:t>
      </w:r>
    </w:p>
    <w:p w14:paraId="7D663B4E" w14:textId="77777777" w:rsidR="009645A4" w:rsidRDefault="00997CBF">
      <w:pPr>
        <w:pStyle w:val="Corpsdetexte"/>
        <w:spacing w:line="287" w:lineRule="exact"/>
        <w:ind w:left="12155"/>
      </w:pPr>
      <w:r>
        <w:rPr>
          <w:spacing w:val="-8"/>
        </w:rPr>
        <w:t>Gratuit,</w:t>
      </w:r>
      <w:r>
        <w:rPr>
          <w:spacing w:val="4"/>
        </w:rPr>
        <w:t xml:space="preserve"> </w:t>
      </w:r>
      <w:r>
        <w:rPr>
          <w:spacing w:val="-8"/>
        </w:rPr>
        <w:t>sur</w:t>
      </w:r>
      <w:r>
        <w:rPr>
          <w:spacing w:val="-2"/>
        </w:rPr>
        <w:t xml:space="preserve"> </w:t>
      </w:r>
      <w:r>
        <w:rPr>
          <w:spacing w:val="-8"/>
        </w:rPr>
        <w:t>inscription</w:t>
      </w:r>
    </w:p>
    <w:p w14:paraId="7D663B4F" w14:textId="18743624" w:rsidR="009645A4" w:rsidRDefault="00997CBF">
      <w:pPr>
        <w:pStyle w:val="Corpsdetexte"/>
        <w:spacing w:line="292" w:lineRule="exact"/>
        <w:ind w:left="12155"/>
      </w:pPr>
      <w:r>
        <w:rPr>
          <w:u w:val="single"/>
        </w:rPr>
        <w:t>+</w:t>
      </w:r>
      <w:r>
        <w:rPr>
          <w:spacing w:val="-15"/>
          <w:u w:val="single"/>
        </w:rPr>
        <w:t xml:space="preserve"> </w:t>
      </w:r>
      <w:r>
        <w:rPr>
          <w:u w:val="single"/>
        </w:rPr>
        <w:t>d’infos</w:t>
      </w:r>
      <w:r>
        <w:rPr>
          <w:spacing w:val="-15"/>
        </w:rPr>
        <w:t xml:space="preserve"> </w:t>
      </w:r>
      <w:r>
        <w:t>:</w:t>
      </w:r>
      <w:r>
        <w:rPr>
          <w:spacing w:val="24"/>
        </w:rPr>
        <w:t xml:space="preserve"> </w:t>
      </w:r>
      <w:hyperlink r:id="rId102" w:history="1">
        <w:r w:rsidRPr="00A21BED">
          <w:rPr>
            <w:rStyle w:val="Lienhypertexte"/>
            <w:spacing w:val="-2"/>
          </w:rPr>
          <w:t>apichard@larose.fr</w:t>
        </w:r>
      </w:hyperlink>
    </w:p>
    <w:p w14:paraId="7D663B50" w14:textId="77777777" w:rsidR="009645A4" w:rsidRDefault="009645A4">
      <w:pPr>
        <w:pStyle w:val="Corpsdetexte"/>
        <w:rPr>
          <w:sz w:val="20"/>
        </w:rPr>
      </w:pPr>
    </w:p>
    <w:p w14:paraId="7D663B51" w14:textId="77777777" w:rsidR="009645A4" w:rsidRDefault="009645A4">
      <w:pPr>
        <w:pStyle w:val="Corpsdetexte"/>
        <w:rPr>
          <w:sz w:val="20"/>
        </w:rPr>
      </w:pPr>
    </w:p>
    <w:p w14:paraId="7D663B52" w14:textId="77777777" w:rsidR="009645A4" w:rsidRDefault="009645A4">
      <w:pPr>
        <w:pStyle w:val="Corpsdetexte"/>
        <w:rPr>
          <w:sz w:val="20"/>
        </w:rPr>
      </w:pPr>
    </w:p>
    <w:p w14:paraId="7D663B53" w14:textId="77777777" w:rsidR="009645A4" w:rsidRDefault="009645A4">
      <w:pPr>
        <w:pStyle w:val="Corpsdetexte"/>
        <w:spacing w:before="246"/>
        <w:rPr>
          <w:sz w:val="20"/>
        </w:rPr>
      </w:pPr>
    </w:p>
    <w:p w14:paraId="7D663B54" w14:textId="77777777" w:rsidR="009645A4" w:rsidRDefault="00997CBF">
      <w:pPr>
        <w:ind w:right="557"/>
        <w:jc w:val="right"/>
        <w:rPr>
          <w:rFonts w:ascii="Neue Metana Next Free Personal" w:hAnsi="Neue Metana Next Free Personal"/>
          <w:b/>
          <w:sz w:val="20"/>
        </w:rPr>
      </w:pPr>
      <w:r>
        <w:rPr>
          <w:rFonts w:ascii="Neue Metana Next Free Personal" w:hAnsi="Neue Metana Next Free Personal"/>
          <w:b/>
          <w:sz w:val="20"/>
        </w:rPr>
        <w:t xml:space="preserve">— </w:t>
      </w:r>
      <w:r>
        <w:rPr>
          <w:rFonts w:ascii="Neue Metana Next Free Personal" w:hAnsi="Neue Metana Next Free Personal"/>
          <w:b/>
          <w:spacing w:val="-5"/>
          <w:sz w:val="20"/>
        </w:rPr>
        <w:t>23</w:t>
      </w:r>
    </w:p>
    <w:p w14:paraId="7D663B55" w14:textId="77777777" w:rsidR="009645A4" w:rsidRDefault="009645A4">
      <w:pPr>
        <w:jc w:val="right"/>
        <w:rPr>
          <w:rFonts w:ascii="Neue Metana Next Free Personal" w:hAnsi="Neue Metana Next Free Personal"/>
          <w:sz w:val="20"/>
        </w:rPr>
        <w:sectPr w:rsidR="009645A4">
          <w:type w:val="continuous"/>
          <w:pgSz w:w="23820" w:h="16160" w:orient="landscape"/>
          <w:pgMar w:top="280" w:right="260" w:bottom="0" w:left="600" w:header="720" w:footer="720" w:gutter="0"/>
          <w:cols w:space="720"/>
        </w:sectPr>
      </w:pPr>
    </w:p>
    <w:p w14:paraId="7D663B56" w14:textId="77777777" w:rsidR="009645A4" w:rsidRDefault="009645A4">
      <w:pPr>
        <w:pStyle w:val="Corpsdetexte"/>
        <w:spacing w:before="215"/>
        <w:rPr>
          <w:rFonts w:ascii="Neue Metana Next Free Personal"/>
          <w:b/>
          <w:sz w:val="20"/>
        </w:rPr>
      </w:pPr>
    </w:p>
    <w:p w14:paraId="7D663B57" w14:textId="77777777" w:rsidR="009645A4" w:rsidRDefault="009645A4">
      <w:pPr>
        <w:rPr>
          <w:rFonts w:ascii="Neue Metana Next Free Personal"/>
          <w:sz w:val="20"/>
        </w:rPr>
        <w:sectPr w:rsidR="009645A4">
          <w:pgSz w:w="23820" w:h="16160" w:orient="landscape"/>
          <w:pgMar w:top="0" w:right="260" w:bottom="0" w:left="600" w:header="720" w:footer="720" w:gutter="0"/>
          <w:cols w:space="720"/>
        </w:sectPr>
      </w:pPr>
    </w:p>
    <w:p w14:paraId="7D663B58" w14:textId="77777777" w:rsidR="009645A4" w:rsidRDefault="009645A4">
      <w:pPr>
        <w:pStyle w:val="Corpsdetexte"/>
        <w:spacing w:before="8"/>
        <w:rPr>
          <w:rFonts w:ascii="Neue Metana Next Free Personal"/>
          <w:b/>
          <w:sz w:val="30"/>
        </w:rPr>
      </w:pPr>
    </w:p>
    <w:p w14:paraId="7D663B59" w14:textId="77777777" w:rsidR="009645A4" w:rsidRDefault="00997CBF">
      <w:pPr>
        <w:ind w:left="137"/>
        <w:rPr>
          <w:rFonts w:ascii="Graphit" w:hAnsi="Graphit"/>
          <w:sz w:val="30"/>
        </w:rPr>
      </w:pPr>
      <w:r>
        <w:rPr>
          <w:rFonts w:ascii="Graphit" w:hAnsi="Graphit"/>
          <w:sz w:val="30"/>
        </w:rPr>
        <w:t>Théâtre</w:t>
      </w:r>
      <w:r>
        <w:rPr>
          <w:rFonts w:ascii="Graphit" w:hAnsi="Graphit"/>
          <w:spacing w:val="-5"/>
          <w:sz w:val="30"/>
        </w:rPr>
        <w:t xml:space="preserve"> </w:t>
      </w:r>
      <w:r>
        <w:rPr>
          <w:rFonts w:ascii="Graphit" w:hAnsi="Graphit"/>
          <w:sz w:val="30"/>
        </w:rPr>
        <w:t>d’objets</w:t>
      </w:r>
      <w:r>
        <w:rPr>
          <w:rFonts w:ascii="Graphit" w:hAnsi="Graphit"/>
          <w:spacing w:val="-5"/>
          <w:sz w:val="30"/>
        </w:rPr>
        <w:t xml:space="preserve"> </w:t>
      </w:r>
      <w:r>
        <w:rPr>
          <w:rFonts w:ascii="Graphit" w:hAnsi="Graphit"/>
          <w:sz w:val="30"/>
        </w:rPr>
        <w:t>-</w:t>
      </w:r>
      <w:r>
        <w:rPr>
          <w:rFonts w:ascii="Graphit" w:hAnsi="Graphit"/>
          <w:spacing w:val="-5"/>
          <w:sz w:val="30"/>
        </w:rPr>
        <w:t xml:space="preserve"> </w:t>
      </w:r>
      <w:r>
        <w:rPr>
          <w:rFonts w:ascii="Graphit" w:hAnsi="Graphit"/>
          <w:sz w:val="30"/>
        </w:rPr>
        <w:t>Dès</w:t>
      </w:r>
      <w:r>
        <w:rPr>
          <w:rFonts w:ascii="Graphit" w:hAnsi="Graphit"/>
          <w:spacing w:val="-5"/>
          <w:sz w:val="30"/>
        </w:rPr>
        <w:t xml:space="preserve"> </w:t>
      </w:r>
      <w:r>
        <w:rPr>
          <w:rFonts w:ascii="Graphit" w:hAnsi="Graphit"/>
          <w:sz w:val="30"/>
        </w:rPr>
        <w:t>7</w:t>
      </w:r>
      <w:r>
        <w:rPr>
          <w:rFonts w:ascii="Graphit" w:hAnsi="Graphit"/>
          <w:spacing w:val="-4"/>
          <w:sz w:val="30"/>
        </w:rPr>
        <w:t xml:space="preserve"> </w:t>
      </w:r>
      <w:r>
        <w:rPr>
          <w:rFonts w:ascii="Graphit" w:hAnsi="Graphit"/>
          <w:spacing w:val="-5"/>
          <w:sz w:val="30"/>
        </w:rPr>
        <w:t>ans</w:t>
      </w:r>
    </w:p>
    <w:p w14:paraId="7D663B5A" w14:textId="77777777" w:rsidR="009645A4" w:rsidRDefault="009645A4">
      <w:pPr>
        <w:pStyle w:val="Corpsdetexte"/>
        <w:spacing w:before="139"/>
        <w:rPr>
          <w:rFonts w:ascii="Graphit"/>
          <w:sz w:val="30"/>
        </w:rPr>
      </w:pPr>
    </w:p>
    <w:p w14:paraId="7D663B5B" w14:textId="77777777" w:rsidR="009645A4" w:rsidRDefault="00997CBF">
      <w:pPr>
        <w:pStyle w:val="Titre1"/>
        <w:spacing w:line="172" w:lineRule="auto"/>
        <w:ind w:left="137" w:right="30"/>
      </w:pPr>
      <w:r>
        <w:rPr>
          <w:spacing w:val="-10"/>
        </w:rPr>
        <w:t>Quand</w:t>
      </w:r>
      <w:r>
        <w:rPr>
          <w:spacing w:val="-85"/>
        </w:rPr>
        <w:t xml:space="preserve"> </w:t>
      </w:r>
      <w:r>
        <w:rPr>
          <w:spacing w:val="-10"/>
        </w:rPr>
        <w:t xml:space="preserve">les </w:t>
      </w:r>
      <w:r>
        <w:rPr>
          <w:spacing w:val="-20"/>
        </w:rPr>
        <w:t xml:space="preserve">corbeaux </w:t>
      </w:r>
      <w:r>
        <w:rPr>
          <w:spacing w:val="-36"/>
        </w:rPr>
        <w:t>auront</w:t>
      </w:r>
      <w:r>
        <w:rPr>
          <w:spacing w:val="-115"/>
        </w:rPr>
        <w:t xml:space="preserve"> </w:t>
      </w:r>
      <w:r>
        <w:rPr>
          <w:spacing w:val="-36"/>
        </w:rPr>
        <w:t>des</w:t>
      </w:r>
      <w:r>
        <w:rPr>
          <w:spacing w:val="-85"/>
        </w:rPr>
        <w:t xml:space="preserve"> </w:t>
      </w:r>
      <w:r>
        <w:rPr>
          <w:spacing w:val="-36"/>
        </w:rPr>
        <w:t>dents</w:t>
      </w:r>
    </w:p>
    <w:p w14:paraId="7D663B5C" w14:textId="77777777" w:rsidR="009645A4" w:rsidRDefault="00997CBF">
      <w:pPr>
        <w:spacing w:before="54"/>
        <w:ind w:left="137"/>
        <w:rPr>
          <w:rFonts w:ascii="Graphit Medium" w:hAnsi="Graphit Medium"/>
          <w:sz w:val="38"/>
        </w:rPr>
      </w:pPr>
      <w:r>
        <w:rPr>
          <w:rFonts w:ascii="Graphit Medium" w:hAnsi="Graphit Medium"/>
          <w:spacing w:val="-2"/>
          <w:sz w:val="38"/>
        </w:rPr>
        <w:t>L’espèce</w:t>
      </w:r>
      <w:r>
        <w:rPr>
          <w:rFonts w:ascii="Graphit Medium" w:hAnsi="Graphit Medium"/>
          <w:spacing w:val="-19"/>
          <w:sz w:val="38"/>
        </w:rPr>
        <w:t xml:space="preserve"> </w:t>
      </w:r>
      <w:r>
        <w:rPr>
          <w:rFonts w:ascii="Graphit Medium" w:hAnsi="Graphit Medium"/>
          <w:spacing w:val="-2"/>
          <w:sz w:val="38"/>
        </w:rPr>
        <w:t>de</w:t>
      </w:r>
      <w:r>
        <w:rPr>
          <w:rFonts w:ascii="Graphit Medium" w:hAnsi="Graphit Medium"/>
          <w:spacing w:val="-18"/>
          <w:sz w:val="38"/>
        </w:rPr>
        <w:t xml:space="preserve"> </w:t>
      </w:r>
      <w:r>
        <w:rPr>
          <w:rFonts w:ascii="Graphit Medium" w:hAnsi="Graphit Medium"/>
          <w:spacing w:val="-2"/>
          <w:sz w:val="38"/>
        </w:rPr>
        <w:t>compagnie</w:t>
      </w:r>
    </w:p>
    <w:p w14:paraId="7D663B5D" w14:textId="77777777" w:rsidR="009645A4" w:rsidRDefault="00997CBF">
      <w:pPr>
        <w:spacing w:before="100"/>
        <w:ind w:left="137"/>
        <w:rPr>
          <w:rFonts w:ascii="Graphit"/>
          <w:sz w:val="32"/>
        </w:rPr>
      </w:pPr>
      <w:r>
        <w:br w:type="column"/>
      </w:r>
      <w:r>
        <w:rPr>
          <w:rFonts w:ascii="Graphit"/>
          <w:spacing w:val="-2"/>
          <w:sz w:val="32"/>
          <w:u w:val="thick"/>
        </w:rPr>
        <w:t>Octobre</w:t>
      </w:r>
    </w:p>
    <w:p w14:paraId="7D663B5E" w14:textId="77777777" w:rsidR="009645A4" w:rsidRDefault="00997CBF">
      <w:pPr>
        <w:spacing w:before="24"/>
        <w:ind w:left="137"/>
        <w:rPr>
          <w:rFonts w:ascii="Graphit"/>
          <w:sz w:val="26"/>
        </w:rPr>
      </w:pPr>
      <w:r>
        <w:rPr>
          <w:rFonts w:ascii="Graphit"/>
          <w:sz w:val="26"/>
        </w:rPr>
        <w:t>Mercredi</w:t>
      </w:r>
      <w:r>
        <w:rPr>
          <w:rFonts w:ascii="Graphit"/>
          <w:spacing w:val="-4"/>
          <w:sz w:val="26"/>
        </w:rPr>
        <w:t xml:space="preserve"> </w:t>
      </w:r>
      <w:r>
        <w:rPr>
          <w:rFonts w:ascii="Graphit"/>
          <w:sz w:val="26"/>
        </w:rPr>
        <w:t>16,</w:t>
      </w:r>
      <w:r>
        <w:rPr>
          <w:rFonts w:ascii="Graphit"/>
          <w:spacing w:val="-3"/>
          <w:sz w:val="26"/>
        </w:rPr>
        <w:t xml:space="preserve"> </w:t>
      </w:r>
      <w:r>
        <w:rPr>
          <w:rFonts w:ascii="Graphit"/>
          <w:spacing w:val="-5"/>
          <w:sz w:val="26"/>
        </w:rPr>
        <w:t>15h</w:t>
      </w:r>
    </w:p>
    <w:p w14:paraId="7D663B5F" w14:textId="77777777" w:rsidR="009645A4" w:rsidRDefault="00997CBF">
      <w:pPr>
        <w:spacing w:before="222" w:line="180" w:lineRule="auto"/>
        <w:ind w:left="137" w:right="12016"/>
        <w:rPr>
          <w:rFonts w:ascii="Graphit" w:hAnsi="Graphit"/>
          <w:sz w:val="26"/>
        </w:rPr>
      </w:pPr>
      <w:r>
        <w:rPr>
          <w:rFonts w:ascii="Graphit" w:hAnsi="Graphit"/>
          <w:spacing w:val="-2"/>
          <w:sz w:val="26"/>
        </w:rPr>
        <w:t>Représentations scolaires</w:t>
      </w:r>
    </w:p>
    <w:p w14:paraId="7D663B60" w14:textId="77777777" w:rsidR="009645A4" w:rsidRDefault="00997CBF">
      <w:pPr>
        <w:spacing w:before="9" w:line="208" w:lineRule="auto"/>
        <w:ind w:left="137" w:right="12016"/>
        <w:rPr>
          <w:rFonts w:ascii="Graphit"/>
          <w:sz w:val="26"/>
        </w:rPr>
      </w:pPr>
      <w:r>
        <w:rPr>
          <w:rFonts w:ascii="Graphit"/>
          <w:sz w:val="26"/>
        </w:rPr>
        <w:t>Mardi</w:t>
      </w:r>
      <w:r>
        <w:rPr>
          <w:rFonts w:ascii="Graphit"/>
          <w:spacing w:val="-10"/>
          <w:sz w:val="26"/>
        </w:rPr>
        <w:t xml:space="preserve"> </w:t>
      </w:r>
      <w:r>
        <w:rPr>
          <w:rFonts w:ascii="Graphit"/>
          <w:sz w:val="26"/>
        </w:rPr>
        <w:t>15,</w:t>
      </w:r>
      <w:r>
        <w:rPr>
          <w:rFonts w:ascii="Graphit"/>
          <w:spacing w:val="-10"/>
          <w:sz w:val="26"/>
        </w:rPr>
        <w:t xml:space="preserve"> </w:t>
      </w:r>
      <w:r>
        <w:rPr>
          <w:rFonts w:ascii="Graphit"/>
          <w:sz w:val="26"/>
        </w:rPr>
        <w:t>10h</w:t>
      </w:r>
      <w:r>
        <w:rPr>
          <w:rFonts w:ascii="Graphit"/>
          <w:spacing w:val="-10"/>
          <w:sz w:val="26"/>
        </w:rPr>
        <w:t xml:space="preserve"> </w:t>
      </w:r>
      <w:r>
        <w:rPr>
          <w:rFonts w:ascii="Graphit"/>
          <w:sz w:val="26"/>
        </w:rPr>
        <w:t>et</w:t>
      </w:r>
      <w:r>
        <w:rPr>
          <w:rFonts w:ascii="Graphit"/>
          <w:spacing w:val="-16"/>
          <w:sz w:val="26"/>
        </w:rPr>
        <w:t xml:space="preserve"> </w:t>
      </w:r>
      <w:r>
        <w:rPr>
          <w:rFonts w:ascii="Graphit"/>
          <w:sz w:val="26"/>
        </w:rPr>
        <w:t xml:space="preserve">14h </w:t>
      </w:r>
      <w:proofErr w:type="gramStart"/>
      <w:r>
        <w:rPr>
          <w:rFonts w:ascii="Graphit"/>
          <w:sz w:val="26"/>
        </w:rPr>
        <w:t>Jeudi</w:t>
      </w:r>
      <w:proofErr w:type="gramEnd"/>
      <w:r>
        <w:rPr>
          <w:rFonts w:ascii="Graphit"/>
          <w:sz w:val="26"/>
        </w:rPr>
        <w:t xml:space="preserve"> 17, 10h et 14h</w:t>
      </w:r>
    </w:p>
    <w:p w14:paraId="7D663B61" w14:textId="77777777" w:rsidR="009645A4" w:rsidRDefault="00997CBF">
      <w:pPr>
        <w:spacing w:before="313"/>
        <w:ind w:left="137"/>
        <w:rPr>
          <w:rFonts w:ascii="Graphit" w:hAnsi="Graphit"/>
          <w:sz w:val="26"/>
        </w:rPr>
      </w:pPr>
      <w:r>
        <w:rPr>
          <w:rFonts w:ascii="Graphit" w:hAnsi="Graphit"/>
          <w:sz w:val="26"/>
        </w:rPr>
        <w:t>Durée</w:t>
      </w:r>
      <w:r>
        <w:rPr>
          <w:rFonts w:ascii="Graphit" w:hAnsi="Graphit"/>
          <w:spacing w:val="-1"/>
          <w:sz w:val="26"/>
        </w:rPr>
        <w:t xml:space="preserve"> </w:t>
      </w:r>
      <w:r>
        <w:rPr>
          <w:rFonts w:ascii="Graphit" w:hAnsi="Graphit"/>
          <w:sz w:val="26"/>
        </w:rPr>
        <w:t>:</w:t>
      </w:r>
      <w:r>
        <w:rPr>
          <w:rFonts w:ascii="Graphit" w:hAnsi="Graphit"/>
          <w:spacing w:val="60"/>
          <w:sz w:val="26"/>
        </w:rPr>
        <w:t xml:space="preserve"> </w:t>
      </w:r>
      <w:r>
        <w:rPr>
          <w:rFonts w:ascii="Graphit" w:hAnsi="Graphit"/>
          <w:sz w:val="26"/>
        </w:rPr>
        <w:t xml:space="preserve">55 </w:t>
      </w:r>
      <w:r>
        <w:rPr>
          <w:rFonts w:ascii="Graphit" w:hAnsi="Graphit"/>
          <w:spacing w:val="-2"/>
          <w:sz w:val="26"/>
        </w:rPr>
        <w:t>minutes</w:t>
      </w:r>
    </w:p>
    <w:p w14:paraId="7D663B62" w14:textId="77777777" w:rsidR="009645A4" w:rsidRDefault="00997CBF">
      <w:pPr>
        <w:spacing w:before="239" w:line="232" w:lineRule="auto"/>
        <w:ind w:left="137" w:right="12016"/>
        <w:rPr>
          <w:rFonts w:ascii="Graphit" w:hAnsi="Graphit"/>
          <w:sz w:val="26"/>
        </w:rPr>
      </w:pPr>
      <w:r>
        <w:rPr>
          <w:rFonts w:ascii="Graphit" w:hAnsi="Graphit"/>
          <w:sz w:val="26"/>
        </w:rPr>
        <w:t>Lieu</w:t>
      </w:r>
      <w:r>
        <w:rPr>
          <w:rFonts w:ascii="Graphit" w:hAnsi="Graphit"/>
          <w:spacing w:val="-12"/>
          <w:sz w:val="26"/>
        </w:rPr>
        <w:t xml:space="preserve"> </w:t>
      </w:r>
      <w:r>
        <w:rPr>
          <w:rFonts w:ascii="Graphit" w:hAnsi="Graphit"/>
          <w:sz w:val="26"/>
        </w:rPr>
        <w:t>:</w:t>
      </w:r>
      <w:r>
        <w:rPr>
          <w:rFonts w:ascii="Graphit" w:hAnsi="Graphit"/>
          <w:spacing w:val="-12"/>
          <w:sz w:val="26"/>
        </w:rPr>
        <w:t xml:space="preserve"> </w:t>
      </w:r>
      <w:r>
        <w:rPr>
          <w:rFonts w:ascii="Graphit" w:hAnsi="Graphit"/>
          <w:sz w:val="26"/>
        </w:rPr>
        <w:t>Espace</w:t>
      </w:r>
      <w:r>
        <w:rPr>
          <w:rFonts w:ascii="Graphit" w:hAnsi="Graphit"/>
          <w:spacing w:val="-12"/>
          <w:sz w:val="26"/>
        </w:rPr>
        <w:t xml:space="preserve"> </w:t>
      </w:r>
      <w:r>
        <w:rPr>
          <w:rFonts w:ascii="Graphit" w:hAnsi="Graphit"/>
          <w:sz w:val="26"/>
        </w:rPr>
        <w:t>Concorde, Villeneuve d’Ascq</w:t>
      </w:r>
    </w:p>
    <w:p w14:paraId="7D663B63" w14:textId="77777777" w:rsidR="009645A4" w:rsidRDefault="009645A4">
      <w:pPr>
        <w:spacing w:line="232" w:lineRule="auto"/>
        <w:rPr>
          <w:rFonts w:ascii="Graphit" w:hAnsi="Graphit"/>
          <w:sz w:val="26"/>
        </w:rPr>
        <w:sectPr w:rsidR="009645A4">
          <w:type w:val="continuous"/>
          <w:pgSz w:w="23820" w:h="16160" w:orient="landscape"/>
          <w:pgMar w:top="280" w:right="260" w:bottom="0" w:left="600" w:header="720" w:footer="720" w:gutter="0"/>
          <w:cols w:num="2" w:space="720" w:equalWidth="0">
            <w:col w:w="7774" w:space="146"/>
            <w:col w:w="15040"/>
          </w:cols>
        </w:sectPr>
      </w:pPr>
    </w:p>
    <w:p w14:paraId="7D663B64" w14:textId="77777777" w:rsidR="009645A4" w:rsidRDefault="00997CBF">
      <w:pPr>
        <w:pStyle w:val="Corpsdetexte"/>
        <w:spacing w:before="277"/>
        <w:rPr>
          <w:rFonts w:ascii="Graphit"/>
        </w:rPr>
      </w:pPr>
      <w:r>
        <w:rPr>
          <w:noProof/>
        </w:rPr>
        <w:drawing>
          <wp:anchor distT="0" distB="0" distL="0" distR="0" simplePos="0" relativeHeight="15755264" behindDoc="0" locked="0" layoutInCell="1" allowOverlap="1" wp14:anchorId="7D664484" wp14:editId="7D664485">
            <wp:simplePos x="0" y="0"/>
            <wp:positionH relativeFrom="page">
              <wp:posOffset>7559992</wp:posOffset>
            </wp:positionH>
            <wp:positionV relativeFrom="page">
              <wp:posOffset>0</wp:posOffset>
            </wp:positionV>
            <wp:extent cx="7560005" cy="5039995"/>
            <wp:effectExtent l="0" t="0" r="0" b="0"/>
            <wp:wrapNone/>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103" cstate="print"/>
                    <a:stretch>
                      <a:fillRect/>
                    </a:stretch>
                  </pic:blipFill>
                  <pic:spPr>
                    <a:xfrm>
                      <a:off x="0" y="0"/>
                      <a:ext cx="7560005" cy="5039995"/>
                    </a:xfrm>
                    <a:prstGeom prst="rect">
                      <a:avLst/>
                    </a:prstGeom>
                  </pic:spPr>
                </pic:pic>
              </a:graphicData>
            </a:graphic>
          </wp:anchor>
        </w:drawing>
      </w:r>
      <w:r>
        <w:rPr>
          <w:noProof/>
        </w:rPr>
        <mc:AlternateContent>
          <mc:Choice Requires="wps">
            <w:drawing>
              <wp:anchor distT="0" distB="0" distL="0" distR="0" simplePos="0" relativeHeight="15755776" behindDoc="0" locked="0" layoutInCell="1" allowOverlap="1" wp14:anchorId="7D664486" wp14:editId="7D664487">
                <wp:simplePos x="0" y="0"/>
                <wp:positionH relativeFrom="page">
                  <wp:posOffset>7559992</wp:posOffset>
                </wp:positionH>
                <wp:positionV relativeFrom="page">
                  <wp:posOffset>5219992</wp:posOffset>
                </wp:positionV>
                <wp:extent cx="7560309" cy="5040630"/>
                <wp:effectExtent l="0" t="0" r="0" b="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040630"/>
                          <a:chOff x="0" y="0"/>
                          <a:chExt cx="7560309" cy="5040630"/>
                        </a:xfrm>
                      </wpg:grpSpPr>
                      <pic:pic xmlns:pic="http://schemas.openxmlformats.org/drawingml/2006/picture">
                        <pic:nvPicPr>
                          <pic:cNvPr id="100" name="Image 100"/>
                          <pic:cNvPicPr/>
                        </pic:nvPicPr>
                        <pic:blipFill>
                          <a:blip r:embed="rId104" cstate="print"/>
                          <a:stretch>
                            <a:fillRect/>
                          </a:stretch>
                        </pic:blipFill>
                        <pic:spPr>
                          <a:xfrm>
                            <a:off x="0" y="0"/>
                            <a:ext cx="7560005" cy="5040007"/>
                          </a:xfrm>
                          <a:prstGeom prst="rect">
                            <a:avLst/>
                          </a:prstGeom>
                        </pic:spPr>
                      </pic:pic>
                      <wps:wsp>
                        <wps:cNvPr id="101" name="Textbox 101"/>
                        <wps:cNvSpPr txBox="1"/>
                        <wps:spPr>
                          <a:xfrm>
                            <a:off x="6149953" y="4479116"/>
                            <a:ext cx="885825" cy="106680"/>
                          </a:xfrm>
                          <a:prstGeom prst="rect">
                            <a:avLst/>
                          </a:prstGeom>
                        </wps:spPr>
                        <wps:txbx>
                          <w:txbxContent>
                            <w:p w14:paraId="7D66469A" w14:textId="77777777" w:rsidR="009645A4" w:rsidRDefault="00997CBF">
                              <w:pPr>
                                <w:spacing w:line="167" w:lineRule="exact"/>
                                <w:rPr>
                                  <w:rFonts w:ascii="Graphit" w:hAnsi="Graphit"/>
                                  <w:sz w:val="14"/>
                                </w:rPr>
                              </w:pPr>
                              <w:r>
                                <w:rPr>
                                  <w:rFonts w:ascii="Graphit" w:hAnsi="Graphit"/>
                                  <w:color w:val="FFFFFF"/>
                                  <w:sz w:val="14"/>
                                </w:rPr>
                                <w:t>©</w:t>
                              </w:r>
                              <w:r>
                                <w:rPr>
                                  <w:rFonts w:ascii="Graphit" w:hAnsi="Graphit"/>
                                  <w:color w:val="FFFFFF"/>
                                  <w:spacing w:val="-4"/>
                                  <w:sz w:val="14"/>
                                </w:rPr>
                                <w:t xml:space="preserve"> </w:t>
                              </w:r>
                              <w:r>
                                <w:rPr>
                                  <w:rFonts w:ascii="Graphit" w:hAnsi="Graphit"/>
                                  <w:color w:val="FFFFFF"/>
                                  <w:sz w:val="14"/>
                                </w:rPr>
                                <w:t>Le</w:t>
                              </w:r>
                              <w:r>
                                <w:rPr>
                                  <w:rFonts w:ascii="Graphit" w:hAnsi="Graphit"/>
                                  <w:color w:val="FFFFFF"/>
                                  <w:spacing w:val="-2"/>
                                  <w:sz w:val="14"/>
                                </w:rPr>
                                <w:t xml:space="preserve"> </w:t>
                              </w:r>
                              <w:r>
                                <w:rPr>
                                  <w:rFonts w:ascii="Graphit" w:hAnsi="Graphit"/>
                                  <w:color w:val="FFFFFF"/>
                                  <w:sz w:val="14"/>
                                </w:rPr>
                                <w:t>Dandy</w:t>
                              </w:r>
                              <w:r>
                                <w:rPr>
                                  <w:rFonts w:ascii="Graphit" w:hAnsi="Graphit"/>
                                  <w:color w:val="FFFFFF"/>
                                  <w:spacing w:val="-4"/>
                                  <w:sz w:val="14"/>
                                </w:rPr>
                                <w:t xml:space="preserve"> </w:t>
                              </w:r>
                              <w:r>
                                <w:rPr>
                                  <w:rFonts w:ascii="Graphit" w:hAnsi="Graphit"/>
                                  <w:color w:val="FFFFFF"/>
                                  <w:spacing w:val="-2"/>
                                  <w:sz w:val="14"/>
                                </w:rPr>
                                <w:t>Manchot</w:t>
                              </w:r>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595.275024pt;margin-top:411.02301pt;width:595.3pt;height:396.9pt;mso-position-horizontal-relative:page;mso-position-vertical-relative:page;z-index:15755776" id="docshapegroup72" coordorigin="11906,8220" coordsize="11906,7938">
                <v:shape style="position:absolute;left:11905;top:8220;width:11906;height:7938" type="#_x0000_t75" id="docshape73" stroked="false">
                  <v:imagedata r:id="rId105" o:title=""/>
                </v:shape>
                <v:shape style="position:absolute;left:21590;top:15274;width:1395;height:168" type="#_x0000_t202" id="docshape74" filled="false" stroked="false">
                  <v:textbox inset="0,0,0,0">
                    <w:txbxContent>
                      <w:p>
                        <w:pPr>
                          <w:spacing w:line="167" w:lineRule="exact" w:before="0"/>
                          <w:ind w:left="0" w:right="0" w:firstLine="0"/>
                          <w:jc w:val="left"/>
                          <w:rPr>
                            <w:rFonts w:ascii="Graphit" w:hAnsi="Graphit"/>
                            <w:sz w:val="14"/>
                          </w:rPr>
                        </w:pPr>
                        <w:r>
                          <w:rPr>
                            <w:rFonts w:ascii="Graphit" w:hAnsi="Graphit"/>
                            <w:color w:val="FFFFFF"/>
                            <w:sz w:val="14"/>
                          </w:rPr>
                          <w:t>©</w:t>
                        </w:r>
                        <w:r>
                          <w:rPr>
                            <w:rFonts w:ascii="Graphit" w:hAnsi="Graphit"/>
                            <w:color w:val="FFFFFF"/>
                            <w:spacing w:val="-4"/>
                            <w:sz w:val="14"/>
                          </w:rPr>
                          <w:t> </w:t>
                        </w:r>
                        <w:r>
                          <w:rPr>
                            <w:rFonts w:ascii="Graphit" w:hAnsi="Graphit"/>
                            <w:color w:val="FFFFFF"/>
                            <w:sz w:val="14"/>
                          </w:rPr>
                          <w:t>Le</w:t>
                        </w:r>
                        <w:r>
                          <w:rPr>
                            <w:rFonts w:ascii="Graphit" w:hAnsi="Graphit"/>
                            <w:color w:val="FFFFFF"/>
                            <w:spacing w:val="-2"/>
                            <w:sz w:val="14"/>
                          </w:rPr>
                          <w:t> </w:t>
                        </w:r>
                        <w:r>
                          <w:rPr>
                            <w:rFonts w:ascii="Graphit" w:hAnsi="Graphit"/>
                            <w:color w:val="FFFFFF"/>
                            <w:sz w:val="14"/>
                          </w:rPr>
                          <w:t>Dandy</w:t>
                        </w:r>
                        <w:r>
                          <w:rPr>
                            <w:rFonts w:ascii="Graphit" w:hAnsi="Graphit"/>
                            <w:color w:val="FFFFFF"/>
                            <w:spacing w:val="-4"/>
                            <w:sz w:val="14"/>
                          </w:rPr>
                          <w:t> </w:t>
                        </w:r>
                        <w:r>
                          <w:rPr>
                            <w:rFonts w:ascii="Graphit" w:hAnsi="Graphit"/>
                            <w:color w:val="FFFFFF"/>
                            <w:spacing w:val="-2"/>
                            <w:sz w:val="14"/>
                          </w:rPr>
                          <w:t>Manchot</w:t>
                        </w:r>
                      </w:p>
                    </w:txbxContent>
                  </v:textbox>
                  <w10:wrap type="none"/>
                </v:shape>
                <w10:wrap type="none"/>
              </v:group>
            </w:pict>
          </mc:Fallback>
        </mc:AlternateContent>
      </w:r>
    </w:p>
    <w:p w14:paraId="7D663B65" w14:textId="77777777" w:rsidR="009645A4" w:rsidRDefault="00997CBF">
      <w:pPr>
        <w:pStyle w:val="Corpsdetexte"/>
        <w:spacing w:line="232" w:lineRule="auto"/>
        <w:ind w:left="137" w:right="12417"/>
      </w:pPr>
      <w:r>
        <w:t>L’histoire</w:t>
      </w:r>
      <w:r>
        <w:rPr>
          <w:spacing w:val="-15"/>
        </w:rPr>
        <w:t xml:space="preserve"> </w:t>
      </w:r>
      <w:r>
        <w:t>se</w:t>
      </w:r>
      <w:r>
        <w:rPr>
          <w:spacing w:val="-15"/>
        </w:rPr>
        <w:t xml:space="preserve"> </w:t>
      </w:r>
      <w:r>
        <w:t>passe</w:t>
      </w:r>
      <w:r>
        <w:rPr>
          <w:spacing w:val="-15"/>
        </w:rPr>
        <w:t xml:space="preserve"> </w:t>
      </w:r>
      <w:r>
        <w:t>dans</w:t>
      </w:r>
      <w:r>
        <w:rPr>
          <w:spacing w:val="-15"/>
        </w:rPr>
        <w:t xml:space="preserve"> </w:t>
      </w:r>
      <w:r>
        <w:t>une</w:t>
      </w:r>
      <w:r>
        <w:rPr>
          <w:spacing w:val="-15"/>
        </w:rPr>
        <w:t xml:space="preserve"> </w:t>
      </w:r>
      <w:r>
        <w:t>montagne</w:t>
      </w:r>
      <w:r>
        <w:rPr>
          <w:spacing w:val="-15"/>
        </w:rPr>
        <w:t xml:space="preserve"> </w:t>
      </w:r>
      <w:r>
        <w:t>lointaine</w:t>
      </w:r>
      <w:r>
        <w:rPr>
          <w:spacing w:val="-15"/>
        </w:rPr>
        <w:t xml:space="preserve"> </w:t>
      </w:r>
      <w:r>
        <w:t>en</w:t>
      </w:r>
      <w:r>
        <w:rPr>
          <w:spacing w:val="-15"/>
        </w:rPr>
        <w:t xml:space="preserve"> </w:t>
      </w:r>
      <w:r>
        <w:t>plein</w:t>
      </w:r>
      <w:r>
        <w:rPr>
          <w:spacing w:val="-15"/>
        </w:rPr>
        <w:t xml:space="preserve"> </w:t>
      </w:r>
      <w:r>
        <w:t>hiver.</w:t>
      </w:r>
      <w:r>
        <w:rPr>
          <w:spacing w:val="-15"/>
        </w:rPr>
        <w:t xml:space="preserve"> </w:t>
      </w:r>
      <w:r>
        <w:t>Une</w:t>
      </w:r>
      <w:r>
        <w:rPr>
          <w:spacing w:val="-15"/>
        </w:rPr>
        <w:t xml:space="preserve"> </w:t>
      </w:r>
      <w:r>
        <w:t>colonie</w:t>
      </w:r>
      <w:r>
        <w:rPr>
          <w:spacing w:val="-15"/>
        </w:rPr>
        <w:t xml:space="preserve"> </w:t>
      </w:r>
      <w:r>
        <w:t>de</w:t>
      </w:r>
      <w:r>
        <w:rPr>
          <w:spacing w:val="-15"/>
        </w:rPr>
        <w:t xml:space="preserve"> </w:t>
      </w:r>
      <w:r>
        <w:t>corbeaux</w:t>
      </w:r>
      <w:r>
        <w:rPr>
          <w:spacing w:val="-15"/>
        </w:rPr>
        <w:t xml:space="preserve"> </w:t>
      </w:r>
      <w:r>
        <w:t>meurt</w:t>
      </w:r>
      <w:r>
        <w:rPr>
          <w:spacing w:val="-15"/>
        </w:rPr>
        <w:t xml:space="preserve"> </w:t>
      </w:r>
      <w:r>
        <w:t xml:space="preserve">de </w:t>
      </w:r>
      <w:r>
        <w:rPr>
          <w:spacing w:val="-2"/>
        </w:rPr>
        <w:t>faim.</w:t>
      </w:r>
      <w:r>
        <w:rPr>
          <w:spacing w:val="-13"/>
        </w:rPr>
        <w:t xml:space="preserve"> </w:t>
      </w:r>
      <w:r>
        <w:rPr>
          <w:spacing w:val="-2"/>
        </w:rPr>
        <w:t>Il</w:t>
      </w:r>
      <w:r>
        <w:rPr>
          <w:spacing w:val="-13"/>
        </w:rPr>
        <w:t xml:space="preserve"> </w:t>
      </w:r>
      <w:r>
        <w:rPr>
          <w:spacing w:val="-2"/>
        </w:rPr>
        <w:t>y</w:t>
      </w:r>
      <w:r>
        <w:rPr>
          <w:spacing w:val="-13"/>
        </w:rPr>
        <w:t xml:space="preserve"> </w:t>
      </w:r>
      <w:r>
        <w:rPr>
          <w:spacing w:val="-2"/>
        </w:rPr>
        <w:t>a</w:t>
      </w:r>
      <w:r>
        <w:rPr>
          <w:spacing w:val="-11"/>
        </w:rPr>
        <w:t xml:space="preserve"> </w:t>
      </w:r>
      <w:r>
        <w:rPr>
          <w:spacing w:val="-2"/>
        </w:rPr>
        <w:t>longtemps,</w:t>
      </w:r>
      <w:r>
        <w:rPr>
          <w:spacing w:val="-9"/>
        </w:rPr>
        <w:t xml:space="preserve"> </w:t>
      </w:r>
      <w:r>
        <w:rPr>
          <w:spacing w:val="-2"/>
        </w:rPr>
        <w:t>les</w:t>
      </w:r>
      <w:r>
        <w:rPr>
          <w:spacing w:val="-9"/>
        </w:rPr>
        <w:t xml:space="preserve"> </w:t>
      </w:r>
      <w:r>
        <w:rPr>
          <w:spacing w:val="-2"/>
        </w:rPr>
        <w:t>corbeaux</w:t>
      </w:r>
      <w:r>
        <w:rPr>
          <w:spacing w:val="-9"/>
        </w:rPr>
        <w:t xml:space="preserve"> </w:t>
      </w:r>
      <w:r>
        <w:rPr>
          <w:spacing w:val="-2"/>
        </w:rPr>
        <w:t>ne</w:t>
      </w:r>
      <w:r>
        <w:rPr>
          <w:spacing w:val="-9"/>
        </w:rPr>
        <w:t xml:space="preserve"> </w:t>
      </w:r>
      <w:r>
        <w:rPr>
          <w:spacing w:val="-2"/>
        </w:rPr>
        <w:t>mourraient</w:t>
      </w:r>
      <w:r>
        <w:rPr>
          <w:spacing w:val="-13"/>
        </w:rPr>
        <w:t xml:space="preserve"> </w:t>
      </w:r>
      <w:r>
        <w:rPr>
          <w:spacing w:val="-2"/>
        </w:rPr>
        <w:t>pas</w:t>
      </w:r>
      <w:r>
        <w:rPr>
          <w:spacing w:val="-9"/>
        </w:rPr>
        <w:t xml:space="preserve"> </w:t>
      </w:r>
      <w:r>
        <w:rPr>
          <w:spacing w:val="-2"/>
        </w:rPr>
        <w:t>de</w:t>
      </w:r>
      <w:r>
        <w:rPr>
          <w:spacing w:val="-9"/>
        </w:rPr>
        <w:t xml:space="preserve"> </w:t>
      </w:r>
      <w:r>
        <w:rPr>
          <w:spacing w:val="-2"/>
        </w:rPr>
        <w:t>faim</w:t>
      </w:r>
      <w:r>
        <w:rPr>
          <w:spacing w:val="-9"/>
        </w:rPr>
        <w:t xml:space="preserve"> </w:t>
      </w:r>
      <w:r>
        <w:rPr>
          <w:spacing w:val="-2"/>
        </w:rPr>
        <w:t>en</w:t>
      </w:r>
      <w:r>
        <w:rPr>
          <w:spacing w:val="-9"/>
        </w:rPr>
        <w:t xml:space="preserve"> </w:t>
      </w:r>
      <w:r>
        <w:rPr>
          <w:spacing w:val="-2"/>
        </w:rPr>
        <w:t>hiver.</w:t>
      </w:r>
      <w:r>
        <w:rPr>
          <w:spacing w:val="-9"/>
        </w:rPr>
        <w:t xml:space="preserve"> </w:t>
      </w:r>
      <w:r>
        <w:rPr>
          <w:spacing w:val="-2"/>
        </w:rPr>
        <w:t>Les</w:t>
      </w:r>
      <w:r>
        <w:rPr>
          <w:spacing w:val="-9"/>
        </w:rPr>
        <w:t xml:space="preserve"> </w:t>
      </w:r>
      <w:r>
        <w:rPr>
          <w:spacing w:val="-2"/>
        </w:rPr>
        <w:t>loups</w:t>
      </w:r>
      <w:r>
        <w:rPr>
          <w:spacing w:val="-9"/>
        </w:rPr>
        <w:t xml:space="preserve"> </w:t>
      </w:r>
      <w:r>
        <w:rPr>
          <w:spacing w:val="-2"/>
        </w:rPr>
        <w:t>les</w:t>
      </w:r>
      <w:r>
        <w:rPr>
          <w:spacing w:val="-9"/>
        </w:rPr>
        <w:t xml:space="preserve"> </w:t>
      </w:r>
      <w:r>
        <w:rPr>
          <w:spacing w:val="-2"/>
        </w:rPr>
        <w:t>aidaient</w:t>
      </w:r>
      <w:r>
        <w:rPr>
          <w:spacing w:val="-13"/>
        </w:rPr>
        <w:t xml:space="preserve"> </w:t>
      </w:r>
      <w:r>
        <w:rPr>
          <w:spacing w:val="-2"/>
        </w:rPr>
        <w:t xml:space="preserve">pour </w:t>
      </w:r>
      <w:r>
        <w:t>chasser.</w:t>
      </w:r>
      <w:r>
        <w:rPr>
          <w:spacing w:val="-11"/>
        </w:rPr>
        <w:t xml:space="preserve"> </w:t>
      </w:r>
      <w:r>
        <w:t>Malheureusement,</w:t>
      </w:r>
      <w:r>
        <w:rPr>
          <w:spacing w:val="-10"/>
        </w:rPr>
        <w:t xml:space="preserve"> </w:t>
      </w:r>
      <w:r>
        <w:t>les</w:t>
      </w:r>
      <w:r>
        <w:rPr>
          <w:spacing w:val="-10"/>
        </w:rPr>
        <w:t xml:space="preserve"> </w:t>
      </w:r>
      <w:r>
        <w:t>loups</w:t>
      </w:r>
      <w:r>
        <w:rPr>
          <w:spacing w:val="-10"/>
        </w:rPr>
        <w:t xml:space="preserve"> </w:t>
      </w:r>
      <w:r>
        <w:t>ont</w:t>
      </w:r>
      <w:r>
        <w:rPr>
          <w:spacing w:val="-15"/>
        </w:rPr>
        <w:t xml:space="preserve"> </w:t>
      </w:r>
      <w:r>
        <w:t>été</w:t>
      </w:r>
      <w:r>
        <w:rPr>
          <w:spacing w:val="-9"/>
        </w:rPr>
        <w:t xml:space="preserve"> </w:t>
      </w:r>
      <w:r>
        <w:t>chassés</w:t>
      </w:r>
      <w:r>
        <w:rPr>
          <w:spacing w:val="-10"/>
        </w:rPr>
        <w:t xml:space="preserve"> </w:t>
      </w:r>
      <w:r>
        <w:t>par</w:t>
      </w:r>
      <w:r>
        <w:rPr>
          <w:spacing w:val="-15"/>
        </w:rPr>
        <w:t xml:space="preserve"> </w:t>
      </w:r>
      <w:r>
        <w:t>les</w:t>
      </w:r>
      <w:r>
        <w:rPr>
          <w:spacing w:val="-9"/>
        </w:rPr>
        <w:t xml:space="preserve"> </w:t>
      </w:r>
      <w:r>
        <w:t>humains.</w:t>
      </w:r>
    </w:p>
    <w:p w14:paraId="7D663B66" w14:textId="77777777" w:rsidR="009645A4" w:rsidRDefault="00997CBF">
      <w:pPr>
        <w:pStyle w:val="Corpsdetexte"/>
        <w:spacing w:before="3" w:line="232" w:lineRule="auto"/>
        <w:ind w:left="137" w:right="12417"/>
      </w:pPr>
      <w:r>
        <w:t>Le</w:t>
      </w:r>
      <w:r>
        <w:rPr>
          <w:spacing w:val="-15"/>
        </w:rPr>
        <w:t xml:space="preserve"> </w:t>
      </w:r>
      <w:r>
        <w:t>spectacle</w:t>
      </w:r>
      <w:r>
        <w:rPr>
          <w:spacing w:val="-15"/>
        </w:rPr>
        <w:t xml:space="preserve"> </w:t>
      </w:r>
      <w:r>
        <w:t>raconte</w:t>
      </w:r>
      <w:r>
        <w:rPr>
          <w:spacing w:val="-15"/>
        </w:rPr>
        <w:t xml:space="preserve"> </w:t>
      </w:r>
      <w:r>
        <w:t>l’histoire</w:t>
      </w:r>
      <w:r>
        <w:rPr>
          <w:spacing w:val="-15"/>
        </w:rPr>
        <w:t xml:space="preserve"> </w:t>
      </w:r>
      <w:r>
        <w:t>de</w:t>
      </w:r>
      <w:r>
        <w:rPr>
          <w:spacing w:val="-15"/>
        </w:rPr>
        <w:t xml:space="preserve"> </w:t>
      </w:r>
      <w:r>
        <w:t>Tok.</w:t>
      </w:r>
      <w:r>
        <w:rPr>
          <w:spacing w:val="-15"/>
        </w:rPr>
        <w:t xml:space="preserve"> </w:t>
      </w:r>
      <w:r>
        <w:t>Tok</w:t>
      </w:r>
      <w:r>
        <w:rPr>
          <w:spacing w:val="-15"/>
        </w:rPr>
        <w:t xml:space="preserve"> </w:t>
      </w:r>
      <w:r>
        <w:t>est</w:t>
      </w:r>
      <w:r>
        <w:rPr>
          <w:spacing w:val="-15"/>
        </w:rPr>
        <w:t xml:space="preserve"> </w:t>
      </w:r>
      <w:r>
        <w:t>un</w:t>
      </w:r>
      <w:r>
        <w:rPr>
          <w:spacing w:val="-15"/>
        </w:rPr>
        <w:t xml:space="preserve"> </w:t>
      </w:r>
      <w:r>
        <w:t>jeune</w:t>
      </w:r>
      <w:r>
        <w:rPr>
          <w:spacing w:val="-15"/>
        </w:rPr>
        <w:t xml:space="preserve"> </w:t>
      </w:r>
      <w:r>
        <w:t>oiseau</w:t>
      </w:r>
      <w:r>
        <w:rPr>
          <w:spacing w:val="-15"/>
        </w:rPr>
        <w:t xml:space="preserve"> </w:t>
      </w:r>
      <w:r>
        <w:t>qui</w:t>
      </w:r>
      <w:r>
        <w:rPr>
          <w:spacing w:val="-14"/>
        </w:rPr>
        <w:t xml:space="preserve"> </w:t>
      </w:r>
      <w:r>
        <w:t>décide</w:t>
      </w:r>
      <w:r>
        <w:rPr>
          <w:spacing w:val="-12"/>
        </w:rPr>
        <w:t xml:space="preserve"> </w:t>
      </w:r>
      <w:r>
        <w:t>de</w:t>
      </w:r>
      <w:r>
        <w:rPr>
          <w:spacing w:val="-13"/>
        </w:rPr>
        <w:t xml:space="preserve"> </w:t>
      </w:r>
      <w:r>
        <w:t>partir</w:t>
      </w:r>
      <w:r>
        <w:rPr>
          <w:spacing w:val="-15"/>
        </w:rPr>
        <w:t xml:space="preserve"> </w:t>
      </w:r>
      <w:r>
        <w:t>retrouver</w:t>
      </w:r>
      <w:r>
        <w:rPr>
          <w:spacing w:val="-15"/>
        </w:rPr>
        <w:t xml:space="preserve"> </w:t>
      </w:r>
      <w:r>
        <w:t xml:space="preserve">les </w:t>
      </w:r>
      <w:r>
        <w:rPr>
          <w:spacing w:val="-2"/>
        </w:rPr>
        <w:t>loups</w:t>
      </w:r>
      <w:r>
        <w:rPr>
          <w:spacing w:val="-13"/>
        </w:rPr>
        <w:t xml:space="preserve"> </w:t>
      </w:r>
      <w:r>
        <w:rPr>
          <w:spacing w:val="-2"/>
        </w:rPr>
        <w:t>disparus...</w:t>
      </w:r>
      <w:r>
        <w:rPr>
          <w:spacing w:val="-13"/>
        </w:rPr>
        <w:t xml:space="preserve"> </w:t>
      </w:r>
      <w:r>
        <w:rPr>
          <w:spacing w:val="-2"/>
        </w:rPr>
        <w:t>Sur</w:t>
      </w:r>
      <w:r>
        <w:rPr>
          <w:spacing w:val="-13"/>
        </w:rPr>
        <w:t xml:space="preserve"> </w:t>
      </w:r>
      <w:r>
        <w:rPr>
          <w:spacing w:val="-2"/>
        </w:rPr>
        <w:t>scène,</w:t>
      </w:r>
      <w:r>
        <w:rPr>
          <w:spacing w:val="-13"/>
        </w:rPr>
        <w:t xml:space="preserve"> </w:t>
      </w:r>
      <w:r>
        <w:rPr>
          <w:spacing w:val="-2"/>
        </w:rPr>
        <w:t>un</w:t>
      </w:r>
      <w:r>
        <w:rPr>
          <w:spacing w:val="-13"/>
        </w:rPr>
        <w:t xml:space="preserve"> </w:t>
      </w:r>
      <w:r>
        <w:rPr>
          <w:spacing w:val="-2"/>
        </w:rPr>
        <w:t>comédien</w:t>
      </w:r>
      <w:r>
        <w:rPr>
          <w:spacing w:val="-10"/>
        </w:rPr>
        <w:t xml:space="preserve"> </w:t>
      </w:r>
      <w:r>
        <w:rPr>
          <w:spacing w:val="-2"/>
        </w:rPr>
        <w:t>et</w:t>
      </w:r>
      <w:r>
        <w:rPr>
          <w:spacing w:val="-13"/>
        </w:rPr>
        <w:t xml:space="preserve"> </w:t>
      </w:r>
      <w:r>
        <w:rPr>
          <w:spacing w:val="-2"/>
        </w:rPr>
        <w:t>une</w:t>
      </w:r>
      <w:r>
        <w:rPr>
          <w:spacing w:val="-11"/>
        </w:rPr>
        <w:t xml:space="preserve"> </w:t>
      </w:r>
      <w:r>
        <w:rPr>
          <w:spacing w:val="-2"/>
        </w:rPr>
        <w:t>comédienne</w:t>
      </w:r>
      <w:r>
        <w:rPr>
          <w:spacing w:val="-11"/>
        </w:rPr>
        <w:t xml:space="preserve"> </w:t>
      </w:r>
      <w:r>
        <w:rPr>
          <w:spacing w:val="-2"/>
        </w:rPr>
        <w:t>racontent</w:t>
      </w:r>
      <w:r>
        <w:rPr>
          <w:spacing w:val="-13"/>
        </w:rPr>
        <w:t xml:space="preserve"> </w:t>
      </w:r>
      <w:r>
        <w:rPr>
          <w:spacing w:val="-2"/>
        </w:rPr>
        <w:t>cette</w:t>
      </w:r>
      <w:r>
        <w:rPr>
          <w:spacing w:val="-11"/>
        </w:rPr>
        <w:t xml:space="preserve"> </w:t>
      </w:r>
      <w:r>
        <w:rPr>
          <w:spacing w:val="-2"/>
        </w:rPr>
        <w:t>histoire</w:t>
      </w:r>
      <w:r>
        <w:rPr>
          <w:spacing w:val="-11"/>
        </w:rPr>
        <w:t xml:space="preserve"> </w:t>
      </w:r>
      <w:r>
        <w:rPr>
          <w:spacing w:val="-2"/>
        </w:rPr>
        <w:t>avec</w:t>
      </w:r>
      <w:r>
        <w:rPr>
          <w:spacing w:val="-11"/>
        </w:rPr>
        <w:t xml:space="preserve"> </w:t>
      </w:r>
      <w:r>
        <w:rPr>
          <w:spacing w:val="-2"/>
        </w:rPr>
        <w:t>des</w:t>
      </w:r>
      <w:r>
        <w:rPr>
          <w:spacing w:val="-11"/>
        </w:rPr>
        <w:t xml:space="preserve"> </w:t>
      </w:r>
      <w:r>
        <w:rPr>
          <w:spacing w:val="-2"/>
        </w:rPr>
        <w:t xml:space="preserve">objets </w:t>
      </w:r>
      <w:r>
        <w:t>et</w:t>
      </w:r>
      <w:r>
        <w:rPr>
          <w:spacing w:val="-15"/>
        </w:rPr>
        <w:t xml:space="preserve"> </w:t>
      </w:r>
      <w:r>
        <w:t>construisent</w:t>
      </w:r>
      <w:r>
        <w:rPr>
          <w:spacing w:val="-15"/>
        </w:rPr>
        <w:t xml:space="preserve"> </w:t>
      </w:r>
      <w:r>
        <w:t>des</w:t>
      </w:r>
      <w:r>
        <w:rPr>
          <w:spacing w:val="-15"/>
        </w:rPr>
        <w:t xml:space="preserve"> </w:t>
      </w:r>
      <w:r>
        <w:t>paysages.</w:t>
      </w:r>
      <w:r>
        <w:rPr>
          <w:spacing w:val="-12"/>
        </w:rPr>
        <w:t xml:space="preserve"> </w:t>
      </w:r>
      <w:r>
        <w:t>Ils</w:t>
      </w:r>
      <w:r>
        <w:rPr>
          <w:spacing w:val="-10"/>
        </w:rPr>
        <w:t xml:space="preserve"> </w:t>
      </w:r>
      <w:r>
        <w:t>utilisent</w:t>
      </w:r>
      <w:r>
        <w:rPr>
          <w:spacing w:val="-15"/>
        </w:rPr>
        <w:t xml:space="preserve"> </w:t>
      </w:r>
      <w:r>
        <w:t>l’humour</w:t>
      </w:r>
      <w:r>
        <w:rPr>
          <w:spacing w:val="-15"/>
        </w:rPr>
        <w:t xml:space="preserve"> </w:t>
      </w:r>
      <w:r>
        <w:t>pour</w:t>
      </w:r>
      <w:r>
        <w:rPr>
          <w:spacing w:val="-15"/>
        </w:rPr>
        <w:t xml:space="preserve"> </w:t>
      </w:r>
      <w:r>
        <w:t>questionner</w:t>
      </w:r>
      <w:r>
        <w:rPr>
          <w:spacing w:val="-15"/>
        </w:rPr>
        <w:t xml:space="preserve"> </w:t>
      </w:r>
      <w:r>
        <w:t>le</w:t>
      </w:r>
      <w:r>
        <w:rPr>
          <w:spacing w:val="-10"/>
        </w:rPr>
        <w:t xml:space="preserve"> </w:t>
      </w:r>
      <w:r>
        <w:t>lien</w:t>
      </w:r>
      <w:r>
        <w:rPr>
          <w:spacing w:val="-10"/>
        </w:rPr>
        <w:t xml:space="preserve"> </w:t>
      </w:r>
      <w:r>
        <w:t>entre</w:t>
      </w:r>
      <w:r>
        <w:rPr>
          <w:spacing w:val="-10"/>
        </w:rPr>
        <w:t xml:space="preserve"> </w:t>
      </w:r>
      <w:r>
        <w:t>les</w:t>
      </w:r>
      <w:r>
        <w:rPr>
          <w:spacing w:val="-10"/>
        </w:rPr>
        <w:t xml:space="preserve"> </w:t>
      </w:r>
      <w:r>
        <w:t>humains</w:t>
      </w:r>
      <w:r>
        <w:rPr>
          <w:spacing w:val="-10"/>
        </w:rPr>
        <w:t xml:space="preserve"> </w:t>
      </w:r>
      <w:r>
        <w:t>et</w:t>
      </w:r>
      <w:r>
        <w:rPr>
          <w:spacing w:val="-15"/>
        </w:rPr>
        <w:t xml:space="preserve"> </w:t>
      </w:r>
      <w:r>
        <w:t>les animaux.</w:t>
      </w:r>
      <w:r>
        <w:rPr>
          <w:spacing w:val="-13"/>
        </w:rPr>
        <w:t xml:space="preserve"> </w:t>
      </w:r>
      <w:r>
        <w:t>Ce</w:t>
      </w:r>
      <w:r>
        <w:rPr>
          <w:spacing w:val="-10"/>
        </w:rPr>
        <w:t xml:space="preserve"> </w:t>
      </w:r>
      <w:r>
        <w:t>spectacle</w:t>
      </w:r>
      <w:r>
        <w:rPr>
          <w:spacing w:val="-10"/>
        </w:rPr>
        <w:t xml:space="preserve"> </w:t>
      </w:r>
      <w:r>
        <w:t>montre</w:t>
      </w:r>
      <w:r>
        <w:rPr>
          <w:spacing w:val="-10"/>
        </w:rPr>
        <w:t xml:space="preserve"> </w:t>
      </w:r>
      <w:r>
        <w:t>qu’il</w:t>
      </w:r>
      <w:r>
        <w:rPr>
          <w:spacing w:val="-10"/>
        </w:rPr>
        <w:t xml:space="preserve"> </w:t>
      </w:r>
      <w:r>
        <w:t>faut</w:t>
      </w:r>
      <w:r>
        <w:rPr>
          <w:spacing w:val="-15"/>
        </w:rPr>
        <w:t xml:space="preserve"> </w:t>
      </w:r>
      <w:r>
        <w:t>prendre</w:t>
      </w:r>
      <w:r>
        <w:rPr>
          <w:spacing w:val="-10"/>
        </w:rPr>
        <w:t xml:space="preserve"> </w:t>
      </w:r>
      <w:r>
        <w:t>soin</w:t>
      </w:r>
      <w:r>
        <w:rPr>
          <w:spacing w:val="-10"/>
        </w:rPr>
        <w:t xml:space="preserve"> </w:t>
      </w:r>
      <w:r>
        <w:t>de</w:t>
      </w:r>
      <w:r>
        <w:rPr>
          <w:spacing w:val="-10"/>
        </w:rPr>
        <w:t xml:space="preserve"> </w:t>
      </w:r>
      <w:r>
        <w:t>notre</w:t>
      </w:r>
      <w:r>
        <w:rPr>
          <w:spacing w:val="-10"/>
        </w:rPr>
        <w:t xml:space="preserve"> </w:t>
      </w:r>
      <w:r>
        <w:t>écosystème</w:t>
      </w:r>
      <w:r>
        <w:rPr>
          <w:spacing w:val="-10"/>
        </w:rPr>
        <w:t xml:space="preserve"> </w:t>
      </w:r>
      <w:r>
        <w:t>et</w:t>
      </w:r>
      <w:r>
        <w:rPr>
          <w:spacing w:val="-15"/>
        </w:rPr>
        <w:t xml:space="preserve"> </w:t>
      </w:r>
      <w:r>
        <w:t>de</w:t>
      </w:r>
      <w:r>
        <w:rPr>
          <w:spacing w:val="-10"/>
        </w:rPr>
        <w:t xml:space="preserve"> </w:t>
      </w:r>
      <w:r>
        <w:t>la</w:t>
      </w:r>
      <w:r>
        <w:rPr>
          <w:spacing w:val="-10"/>
        </w:rPr>
        <w:t xml:space="preserve"> </w:t>
      </w:r>
      <w:r>
        <w:t>nature.</w:t>
      </w:r>
    </w:p>
    <w:p w14:paraId="7D663B67" w14:textId="77777777" w:rsidR="009645A4" w:rsidRDefault="00997CBF">
      <w:pPr>
        <w:spacing w:line="293" w:lineRule="exact"/>
        <w:ind w:left="137"/>
        <w:rPr>
          <w:sz w:val="24"/>
        </w:rPr>
      </w:pPr>
      <w:r>
        <w:rPr>
          <w:spacing w:val="-2"/>
          <w:sz w:val="24"/>
        </w:rPr>
        <w:t>Cette</w:t>
      </w:r>
      <w:r>
        <w:rPr>
          <w:spacing w:val="-12"/>
          <w:sz w:val="24"/>
        </w:rPr>
        <w:t xml:space="preserve"> </w:t>
      </w:r>
      <w:r>
        <w:rPr>
          <w:spacing w:val="-2"/>
          <w:sz w:val="24"/>
        </w:rPr>
        <w:t>histoire</w:t>
      </w:r>
      <w:r>
        <w:rPr>
          <w:spacing w:val="-10"/>
          <w:sz w:val="24"/>
        </w:rPr>
        <w:t xml:space="preserve"> </w:t>
      </w:r>
      <w:r>
        <w:rPr>
          <w:spacing w:val="-2"/>
          <w:sz w:val="24"/>
        </w:rPr>
        <w:t>s’inspire</w:t>
      </w:r>
      <w:r>
        <w:rPr>
          <w:spacing w:val="-10"/>
          <w:sz w:val="24"/>
        </w:rPr>
        <w:t xml:space="preserve"> </w:t>
      </w:r>
      <w:r>
        <w:rPr>
          <w:spacing w:val="-2"/>
          <w:sz w:val="24"/>
        </w:rPr>
        <w:t>du</w:t>
      </w:r>
      <w:r>
        <w:rPr>
          <w:spacing w:val="-9"/>
          <w:sz w:val="24"/>
        </w:rPr>
        <w:t xml:space="preserve"> </w:t>
      </w:r>
      <w:r>
        <w:rPr>
          <w:spacing w:val="-2"/>
          <w:sz w:val="24"/>
        </w:rPr>
        <w:t>livre</w:t>
      </w:r>
      <w:r>
        <w:rPr>
          <w:spacing w:val="-10"/>
          <w:sz w:val="24"/>
        </w:rPr>
        <w:t xml:space="preserve"> </w:t>
      </w:r>
      <w:r>
        <w:rPr>
          <w:i/>
          <w:spacing w:val="-2"/>
          <w:sz w:val="24"/>
        </w:rPr>
        <w:t>La</w:t>
      </w:r>
      <w:r>
        <w:rPr>
          <w:i/>
          <w:spacing w:val="-10"/>
          <w:sz w:val="24"/>
        </w:rPr>
        <w:t xml:space="preserve"> </w:t>
      </w:r>
      <w:r>
        <w:rPr>
          <w:i/>
          <w:spacing w:val="-2"/>
          <w:sz w:val="24"/>
        </w:rPr>
        <w:t>Saga</w:t>
      </w:r>
      <w:r>
        <w:rPr>
          <w:i/>
          <w:spacing w:val="-9"/>
          <w:sz w:val="24"/>
        </w:rPr>
        <w:t xml:space="preserve"> </w:t>
      </w:r>
      <w:r>
        <w:rPr>
          <w:i/>
          <w:spacing w:val="-2"/>
          <w:sz w:val="24"/>
        </w:rPr>
        <w:t>du</w:t>
      </w:r>
      <w:r>
        <w:rPr>
          <w:i/>
          <w:spacing w:val="-10"/>
          <w:sz w:val="24"/>
        </w:rPr>
        <w:t xml:space="preserve"> </w:t>
      </w:r>
      <w:r>
        <w:rPr>
          <w:i/>
          <w:spacing w:val="-2"/>
          <w:sz w:val="24"/>
        </w:rPr>
        <w:t>grand</w:t>
      </w:r>
      <w:r>
        <w:rPr>
          <w:i/>
          <w:spacing w:val="-9"/>
          <w:sz w:val="24"/>
        </w:rPr>
        <w:t xml:space="preserve"> </w:t>
      </w:r>
      <w:r>
        <w:rPr>
          <w:i/>
          <w:spacing w:val="-2"/>
          <w:sz w:val="24"/>
        </w:rPr>
        <w:t>corbeau</w:t>
      </w:r>
      <w:r>
        <w:rPr>
          <w:i/>
          <w:spacing w:val="-10"/>
          <w:sz w:val="24"/>
        </w:rPr>
        <w:t xml:space="preserve"> </w:t>
      </w:r>
      <w:r>
        <w:rPr>
          <w:spacing w:val="-2"/>
          <w:sz w:val="24"/>
        </w:rPr>
        <w:t>de</w:t>
      </w:r>
      <w:r>
        <w:rPr>
          <w:spacing w:val="-10"/>
          <w:sz w:val="24"/>
        </w:rPr>
        <w:t xml:space="preserve"> </w:t>
      </w:r>
      <w:r>
        <w:rPr>
          <w:spacing w:val="-2"/>
          <w:sz w:val="24"/>
        </w:rPr>
        <w:t>Sharon</w:t>
      </w:r>
      <w:r>
        <w:rPr>
          <w:spacing w:val="-9"/>
          <w:sz w:val="24"/>
        </w:rPr>
        <w:t xml:space="preserve"> </w:t>
      </w:r>
      <w:r>
        <w:rPr>
          <w:spacing w:val="-2"/>
          <w:sz w:val="24"/>
        </w:rPr>
        <w:t>Stewart.</w:t>
      </w:r>
    </w:p>
    <w:p w14:paraId="7D663B68" w14:textId="77777777" w:rsidR="009645A4" w:rsidRDefault="00997CBF">
      <w:pPr>
        <w:pStyle w:val="Corpsdetexte"/>
        <w:spacing w:before="280" w:line="292" w:lineRule="exact"/>
        <w:ind w:left="137"/>
      </w:pPr>
      <w:r>
        <w:rPr>
          <w:u w:val="single"/>
        </w:rPr>
        <w:t>À</w:t>
      </w:r>
      <w:r>
        <w:rPr>
          <w:spacing w:val="-17"/>
          <w:u w:val="single"/>
        </w:rPr>
        <w:t xml:space="preserve"> </w:t>
      </w:r>
      <w:r>
        <w:rPr>
          <w:u w:val="single"/>
        </w:rPr>
        <w:t>savoir</w:t>
      </w:r>
      <w:r>
        <w:rPr>
          <w:spacing w:val="-15"/>
          <w:u w:val="single"/>
        </w:rPr>
        <w:t xml:space="preserve"> </w:t>
      </w:r>
      <w:r>
        <w:rPr>
          <w:u w:val="single"/>
        </w:rPr>
        <w:t>/</w:t>
      </w:r>
      <w:r>
        <w:rPr>
          <w:spacing w:val="-13"/>
          <w:u w:val="single"/>
        </w:rPr>
        <w:t xml:space="preserve"> </w:t>
      </w:r>
      <w:r>
        <w:rPr>
          <w:u w:val="single"/>
        </w:rPr>
        <w:t>avertissements</w:t>
      </w:r>
      <w:r>
        <w:rPr>
          <w:spacing w:val="-3"/>
          <w:u w:val="single"/>
        </w:rPr>
        <w:t xml:space="preserve"> </w:t>
      </w:r>
      <w:r>
        <w:rPr>
          <w:spacing w:val="-10"/>
          <w:u w:val="single"/>
        </w:rPr>
        <w:t>:</w:t>
      </w:r>
      <w:r>
        <w:rPr>
          <w:spacing w:val="40"/>
          <w:u w:val="single"/>
        </w:rPr>
        <w:t xml:space="preserve"> </w:t>
      </w:r>
    </w:p>
    <w:p w14:paraId="7D663B69" w14:textId="77777777" w:rsidR="009645A4" w:rsidRDefault="00997CBF">
      <w:pPr>
        <w:pStyle w:val="Paragraphedeliste"/>
        <w:numPr>
          <w:ilvl w:val="0"/>
          <w:numId w:val="16"/>
        </w:numPr>
        <w:tabs>
          <w:tab w:val="left" w:pos="856"/>
        </w:tabs>
        <w:ind w:left="856" w:hanging="719"/>
        <w:rPr>
          <w:sz w:val="24"/>
        </w:rPr>
      </w:pPr>
      <w:r>
        <w:rPr>
          <w:sz w:val="24"/>
        </w:rPr>
        <w:t>Langage</w:t>
      </w:r>
      <w:r>
        <w:rPr>
          <w:spacing w:val="-6"/>
          <w:sz w:val="24"/>
        </w:rPr>
        <w:t xml:space="preserve"> </w:t>
      </w:r>
      <w:r>
        <w:rPr>
          <w:spacing w:val="-2"/>
          <w:sz w:val="24"/>
        </w:rPr>
        <w:t>courant</w:t>
      </w:r>
    </w:p>
    <w:p w14:paraId="7D663B6A" w14:textId="77777777" w:rsidR="009645A4" w:rsidRDefault="00997CBF">
      <w:pPr>
        <w:pStyle w:val="Paragraphedeliste"/>
        <w:numPr>
          <w:ilvl w:val="0"/>
          <w:numId w:val="16"/>
        </w:numPr>
        <w:tabs>
          <w:tab w:val="left" w:pos="856"/>
        </w:tabs>
        <w:ind w:left="856" w:hanging="719"/>
        <w:rPr>
          <w:sz w:val="24"/>
        </w:rPr>
      </w:pPr>
      <w:r>
        <w:rPr>
          <w:sz w:val="24"/>
        </w:rPr>
        <w:t>Alternances</w:t>
      </w:r>
      <w:r>
        <w:rPr>
          <w:spacing w:val="-6"/>
          <w:sz w:val="24"/>
        </w:rPr>
        <w:t xml:space="preserve"> </w:t>
      </w:r>
      <w:r>
        <w:rPr>
          <w:sz w:val="24"/>
        </w:rPr>
        <w:t>d’ambiances</w:t>
      </w:r>
      <w:r>
        <w:rPr>
          <w:spacing w:val="-6"/>
          <w:sz w:val="24"/>
        </w:rPr>
        <w:t xml:space="preserve"> </w:t>
      </w:r>
      <w:r>
        <w:rPr>
          <w:sz w:val="24"/>
        </w:rPr>
        <w:t>drôles</w:t>
      </w:r>
      <w:r>
        <w:rPr>
          <w:spacing w:val="-5"/>
          <w:sz w:val="24"/>
        </w:rPr>
        <w:t xml:space="preserve"> </w:t>
      </w:r>
      <w:r>
        <w:rPr>
          <w:sz w:val="24"/>
        </w:rPr>
        <w:t>et</w:t>
      </w:r>
      <w:r>
        <w:rPr>
          <w:spacing w:val="-13"/>
          <w:sz w:val="24"/>
        </w:rPr>
        <w:t xml:space="preserve"> </w:t>
      </w:r>
      <w:r>
        <w:rPr>
          <w:sz w:val="24"/>
        </w:rPr>
        <w:t>plus</w:t>
      </w:r>
      <w:r>
        <w:rPr>
          <w:spacing w:val="-5"/>
          <w:sz w:val="24"/>
        </w:rPr>
        <w:t xml:space="preserve"> </w:t>
      </w:r>
      <w:r>
        <w:rPr>
          <w:spacing w:val="-2"/>
          <w:sz w:val="24"/>
        </w:rPr>
        <w:t>sombres</w:t>
      </w:r>
    </w:p>
    <w:p w14:paraId="7D663B6B" w14:textId="77777777" w:rsidR="009645A4" w:rsidRDefault="00997CBF">
      <w:pPr>
        <w:pStyle w:val="Paragraphedeliste"/>
        <w:numPr>
          <w:ilvl w:val="0"/>
          <w:numId w:val="16"/>
        </w:numPr>
        <w:tabs>
          <w:tab w:val="left" w:pos="856"/>
        </w:tabs>
        <w:spacing w:line="292" w:lineRule="exact"/>
        <w:ind w:left="856" w:hanging="719"/>
        <w:rPr>
          <w:sz w:val="24"/>
        </w:rPr>
      </w:pPr>
      <w:r>
        <w:rPr>
          <w:sz w:val="24"/>
        </w:rPr>
        <w:t>Rythme</w:t>
      </w:r>
      <w:r>
        <w:rPr>
          <w:spacing w:val="-4"/>
          <w:sz w:val="24"/>
        </w:rPr>
        <w:t xml:space="preserve"> </w:t>
      </w:r>
      <w:r>
        <w:rPr>
          <w:spacing w:val="-2"/>
          <w:sz w:val="24"/>
        </w:rPr>
        <w:t>rapide</w:t>
      </w:r>
    </w:p>
    <w:p w14:paraId="7D663B6C" w14:textId="77777777" w:rsidR="009645A4" w:rsidRDefault="00997CBF">
      <w:pPr>
        <w:pStyle w:val="Corpsdetexte"/>
        <w:spacing w:before="280" w:line="292" w:lineRule="exact"/>
        <w:ind w:left="137"/>
      </w:pPr>
      <w:r>
        <w:rPr>
          <w:u w:val="single"/>
        </w:rPr>
        <w:t>Indices</w:t>
      </w:r>
      <w:r>
        <w:rPr>
          <w:spacing w:val="-12"/>
          <w:u w:val="single"/>
        </w:rPr>
        <w:t xml:space="preserve"> </w:t>
      </w:r>
      <w:r>
        <w:rPr>
          <w:u w:val="single"/>
        </w:rPr>
        <w:t>/</w:t>
      </w:r>
      <w:r>
        <w:rPr>
          <w:spacing w:val="-12"/>
          <w:u w:val="single"/>
        </w:rPr>
        <w:t xml:space="preserve"> </w:t>
      </w:r>
      <w:r>
        <w:rPr>
          <w:u w:val="single"/>
        </w:rPr>
        <w:t>ambiances</w:t>
      </w:r>
      <w:r>
        <w:rPr>
          <w:spacing w:val="-1"/>
          <w:u w:val="single"/>
        </w:rPr>
        <w:t xml:space="preserve"> </w:t>
      </w:r>
      <w:r>
        <w:rPr>
          <w:spacing w:val="-10"/>
          <w:u w:val="single"/>
        </w:rPr>
        <w:t>:</w:t>
      </w:r>
    </w:p>
    <w:p w14:paraId="7D663B6D" w14:textId="77777777" w:rsidR="009645A4" w:rsidRDefault="00997CBF">
      <w:pPr>
        <w:pStyle w:val="Paragraphedeliste"/>
        <w:numPr>
          <w:ilvl w:val="0"/>
          <w:numId w:val="16"/>
        </w:numPr>
        <w:tabs>
          <w:tab w:val="left" w:pos="856"/>
        </w:tabs>
        <w:ind w:left="856" w:hanging="719"/>
        <w:rPr>
          <w:sz w:val="24"/>
        </w:rPr>
      </w:pPr>
      <w:r>
        <w:rPr>
          <w:sz w:val="24"/>
        </w:rPr>
        <w:t>Une</w:t>
      </w:r>
      <w:r>
        <w:rPr>
          <w:spacing w:val="-3"/>
          <w:sz w:val="24"/>
        </w:rPr>
        <w:t xml:space="preserve"> </w:t>
      </w:r>
      <w:r>
        <w:rPr>
          <w:sz w:val="24"/>
        </w:rPr>
        <w:t>table</w:t>
      </w:r>
      <w:r>
        <w:rPr>
          <w:spacing w:val="-2"/>
          <w:sz w:val="24"/>
        </w:rPr>
        <w:t xml:space="preserve"> </w:t>
      </w:r>
      <w:r>
        <w:rPr>
          <w:sz w:val="24"/>
        </w:rPr>
        <w:t>de</w:t>
      </w:r>
      <w:r>
        <w:rPr>
          <w:spacing w:val="-2"/>
          <w:sz w:val="24"/>
        </w:rPr>
        <w:t xml:space="preserve"> </w:t>
      </w:r>
      <w:r>
        <w:rPr>
          <w:sz w:val="24"/>
        </w:rPr>
        <w:t>manipulation</w:t>
      </w:r>
      <w:r>
        <w:rPr>
          <w:spacing w:val="-1"/>
          <w:sz w:val="24"/>
        </w:rPr>
        <w:t xml:space="preserve"> </w:t>
      </w:r>
      <w:r>
        <w:rPr>
          <w:sz w:val="24"/>
        </w:rPr>
        <w:t>au</w:t>
      </w:r>
      <w:r>
        <w:rPr>
          <w:spacing w:val="-2"/>
          <w:sz w:val="24"/>
        </w:rPr>
        <w:t xml:space="preserve"> </w:t>
      </w:r>
      <w:r>
        <w:rPr>
          <w:sz w:val="24"/>
        </w:rPr>
        <w:t>centre</w:t>
      </w:r>
      <w:r>
        <w:rPr>
          <w:spacing w:val="-2"/>
          <w:sz w:val="24"/>
        </w:rPr>
        <w:t xml:space="preserve"> </w:t>
      </w:r>
      <w:r>
        <w:rPr>
          <w:sz w:val="24"/>
        </w:rPr>
        <w:t>de</w:t>
      </w:r>
      <w:r>
        <w:rPr>
          <w:spacing w:val="-2"/>
          <w:sz w:val="24"/>
        </w:rPr>
        <w:t xml:space="preserve"> </w:t>
      </w:r>
      <w:r>
        <w:rPr>
          <w:sz w:val="24"/>
        </w:rPr>
        <w:t>la</w:t>
      </w:r>
      <w:r>
        <w:rPr>
          <w:spacing w:val="-1"/>
          <w:sz w:val="24"/>
        </w:rPr>
        <w:t xml:space="preserve"> </w:t>
      </w:r>
      <w:r>
        <w:rPr>
          <w:spacing w:val="-2"/>
          <w:sz w:val="24"/>
        </w:rPr>
        <w:t>scène</w:t>
      </w:r>
    </w:p>
    <w:p w14:paraId="7D663B6E" w14:textId="77777777" w:rsidR="009645A4" w:rsidRDefault="00997CBF">
      <w:pPr>
        <w:pStyle w:val="Paragraphedeliste"/>
        <w:numPr>
          <w:ilvl w:val="0"/>
          <w:numId w:val="16"/>
        </w:numPr>
        <w:tabs>
          <w:tab w:val="left" w:pos="856"/>
        </w:tabs>
        <w:ind w:left="856" w:hanging="719"/>
        <w:rPr>
          <w:sz w:val="24"/>
        </w:rPr>
      </w:pPr>
      <w:r>
        <w:rPr>
          <w:sz w:val="24"/>
        </w:rPr>
        <w:t>Spectacle</w:t>
      </w:r>
      <w:r>
        <w:rPr>
          <w:spacing w:val="-10"/>
          <w:sz w:val="24"/>
        </w:rPr>
        <w:t xml:space="preserve"> </w:t>
      </w:r>
      <w:r>
        <w:rPr>
          <w:sz w:val="24"/>
        </w:rPr>
        <w:t>de</w:t>
      </w:r>
      <w:r>
        <w:rPr>
          <w:spacing w:val="-7"/>
          <w:sz w:val="24"/>
        </w:rPr>
        <w:t xml:space="preserve"> </w:t>
      </w:r>
      <w:r>
        <w:rPr>
          <w:sz w:val="24"/>
        </w:rPr>
        <w:t>marionnettes</w:t>
      </w:r>
      <w:r>
        <w:rPr>
          <w:spacing w:val="-7"/>
          <w:sz w:val="24"/>
        </w:rPr>
        <w:t xml:space="preserve"> </w:t>
      </w:r>
      <w:r>
        <w:rPr>
          <w:sz w:val="24"/>
        </w:rPr>
        <w:t>(théâtre</w:t>
      </w:r>
      <w:r>
        <w:rPr>
          <w:spacing w:val="-7"/>
          <w:sz w:val="24"/>
        </w:rPr>
        <w:t xml:space="preserve"> </w:t>
      </w:r>
      <w:r>
        <w:rPr>
          <w:spacing w:val="-2"/>
          <w:sz w:val="24"/>
        </w:rPr>
        <w:t>d’objets)</w:t>
      </w:r>
    </w:p>
    <w:p w14:paraId="7D663B6F" w14:textId="77777777" w:rsidR="009645A4" w:rsidRDefault="00997CBF">
      <w:pPr>
        <w:pStyle w:val="Paragraphedeliste"/>
        <w:numPr>
          <w:ilvl w:val="0"/>
          <w:numId w:val="16"/>
        </w:numPr>
        <w:tabs>
          <w:tab w:val="left" w:pos="856"/>
        </w:tabs>
        <w:spacing w:line="468" w:lineRule="auto"/>
        <w:ind w:right="18991" w:firstLine="0"/>
        <w:rPr>
          <w:sz w:val="24"/>
        </w:rPr>
      </w:pPr>
      <w:r>
        <w:rPr>
          <w:sz w:val="24"/>
        </w:rPr>
        <w:t>Conte</w:t>
      </w:r>
      <w:r>
        <w:rPr>
          <w:spacing w:val="-15"/>
          <w:sz w:val="24"/>
        </w:rPr>
        <w:t xml:space="preserve"> </w:t>
      </w:r>
      <w:r>
        <w:rPr>
          <w:sz w:val="24"/>
        </w:rPr>
        <w:t>avec</w:t>
      </w:r>
      <w:r>
        <w:rPr>
          <w:spacing w:val="-15"/>
          <w:sz w:val="24"/>
        </w:rPr>
        <w:t xml:space="preserve"> </w:t>
      </w:r>
      <w:r>
        <w:rPr>
          <w:sz w:val="24"/>
        </w:rPr>
        <w:t xml:space="preserve">rebondissements Dossier pédagogique : </w:t>
      </w:r>
      <w:hyperlink r:id="rId106">
        <w:r>
          <w:rPr>
            <w:color w:val="215E9E"/>
            <w:sz w:val="24"/>
            <w:u w:val="single" w:color="215E9E"/>
          </w:rPr>
          <w:t>lien URL</w:t>
        </w:r>
      </w:hyperlink>
    </w:p>
    <w:p w14:paraId="7D663B70" w14:textId="77777777" w:rsidR="009645A4" w:rsidRDefault="00997CBF">
      <w:pPr>
        <w:spacing w:line="325" w:lineRule="exact"/>
        <w:ind w:left="137"/>
        <w:rPr>
          <w:rFonts w:ascii="Graphit Medium"/>
          <w:sz w:val="28"/>
        </w:rPr>
      </w:pPr>
      <w:r>
        <w:rPr>
          <w:rFonts w:ascii="Graphit Medium"/>
          <w:color w:val="414099"/>
          <w:sz w:val="28"/>
          <w:u w:val="thick" w:color="414099"/>
        </w:rPr>
        <w:t>AUTOUR</w:t>
      </w:r>
      <w:r>
        <w:rPr>
          <w:rFonts w:ascii="Graphit Medium"/>
          <w:color w:val="414099"/>
          <w:spacing w:val="-11"/>
          <w:sz w:val="28"/>
          <w:u w:val="thick" w:color="414099"/>
        </w:rPr>
        <w:t xml:space="preserve"> </w:t>
      </w:r>
      <w:r>
        <w:rPr>
          <w:rFonts w:ascii="Graphit Medium"/>
          <w:color w:val="414099"/>
          <w:sz w:val="28"/>
          <w:u w:val="thick" w:color="414099"/>
        </w:rPr>
        <w:t>DU</w:t>
      </w:r>
      <w:r>
        <w:rPr>
          <w:rFonts w:ascii="Graphit Medium"/>
          <w:color w:val="414099"/>
          <w:spacing w:val="-8"/>
          <w:sz w:val="28"/>
          <w:u w:val="thick" w:color="414099"/>
        </w:rPr>
        <w:t xml:space="preserve"> </w:t>
      </w:r>
      <w:r>
        <w:rPr>
          <w:rFonts w:ascii="Graphit Medium"/>
          <w:color w:val="414099"/>
          <w:spacing w:val="-2"/>
          <w:sz w:val="28"/>
          <w:u w:val="thick" w:color="414099"/>
        </w:rPr>
        <w:t>SPECTACLE</w:t>
      </w:r>
    </w:p>
    <w:p w14:paraId="7D663B71" w14:textId="77777777" w:rsidR="009645A4" w:rsidRDefault="00997CBF">
      <w:pPr>
        <w:pStyle w:val="Corpsdetexte"/>
        <w:spacing w:line="293" w:lineRule="exact"/>
        <w:ind w:left="138"/>
        <w:rPr>
          <w:rFonts w:ascii="Graphit" w:hAnsi="Graphit"/>
        </w:rPr>
      </w:pPr>
      <w:r>
        <w:rPr>
          <w:rFonts w:ascii="Graphit" w:hAnsi="Graphit"/>
          <w:color w:val="EF3F70"/>
          <w:spacing w:val="-2"/>
        </w:rPr>
        <w:t>ATELIER</w:t>
      </w:r>
      <w:r>
        <w:rPr>
          <w:rFonts w:ascii="Graphit" w:hAnsi="Graphit"/>
          <w:color w:val="EF3F70"/>
          <w:spacing w:val="-3"/>
        </w:rPr>
        <w:t xml:space="preserve"> </w:t>
      </w:r>
      <w:r>
        <w:rPr>
          <w:rFonts w:ascii="Graphit" w:hAnsi="Graphit"/>
          <w:color w:val="EF3F70"/>
          <w:spacing w:val="-2"/>
        </w:rPr>
        <w:t>PARENT-ENFANT</w:t>
      </w:r>
      <w:r>
        <w:rPr>
          <w:rFonts w:ascii="Graphit" w:hAnsi="Graphit"/>
          <w:color w:val="EF3F70"/>
          <w:spacing w:val="-10"/>
        </w:rPr>
        <w:t xml:space="preserve"> </w:t>
      </w:r>
      <w:r>
        <w:rPr>
          <w:rFonts w:ascii="Graphit" w:hAnsi="Graphit"/>
          <w:color w:val="EF3F70"/>
          <w:spacing w:val="-2"/>
        </w:rPr>
        <w:t>ÉDUCATION</w:t>
      </w:r>
      <w:r>
        <w:rPr>
          <w:rFonts w:ascii="Graphit" w:hAnsi="Graphit"/>
          <w:color w:val="EF3F70"/>
          <w:spacing w:val="-10"/>
        </w:rPr>
        <w:t xml:space="preserve"> </w:t>
      </w:r>
      <w:r>
        <w:rPr>
          <w:rFonts w:ascii="Graphit" w:hAnsi="Graphit"/>
          <w:color w:val="EF3F70"/>
          <w:spacing w:val="-2"/>
        </w:rPr>
        <w:t>À</w:t>
      </w:r>
      <w:r>
        <w:rPr>
          <w:rFonts w:ascii="Graphit" w:hAnsi="Graphit"/>
          <w:color w:val="EF3F70"/>
          <w:spacing w:val="-10"/>
        </w:rPr>
        <w:t xml:space="preserve"> </w:t>
      </w:r>
      <w:r>
        <w:rPr>
          <w:rFonts w:ascii="Graphit" w:hAnsi="Graphit"/>
          <w:color w:val="EF3F70"/>
          <w:spacing w:val="-2"/>
        </w:rPr>
        <w:t>L'ENVIRONNEMENT</w:t>
      </w:r>
      <w:r>
        <w:rPr>
          <w:rFonts w:ascii="Graphit" w:hAnsi="Graphit"/>
          <w:color w:val="EF3F70"/>
          <w:spacing w:val="-12"/>
        </w:rPr>
        <w:t xml:space="preserve"> </w:t>
      </w:r>
      <w:r>
        <w:rPr>
          <w:rFonts w:ascii="Graphit" w:hAnsi="Graphit"/>
          <w:color w:val="EF3F70"/>
          <w:spacing w:val="-2"/>
        </w:rPr>
        <w:t>-</w:t>
      </w:r>
      <w:r>
        <w:rPr>
          <w:rFonts w:ascii="Graphit" w:hAnsi="Graphit"/>
          <w:color w:val="EF3F70"/>
          <w:spacing w:val="-4"/>
        </w:rPr>
        <w:t xml:space="preserve"> </w:t>
      </w:r>
      <w:r>
        <w:rPr>
          <w:rFonts w:ascii="Graphit" w:hAnsi="Graphit"/>
          <w:color w:val="EF3F70"/>
          <w:spacing w:val="-2"/>
        </w:rPr>
        <w:t>MERCREDI</w:t>
      </w:r>
      <w:r>
        <w:rPr>
          <w:rFonts w:ascii="Graphit" w:hAnsi="Graphit"/>
          <w:color w:val="EF3F70"/>
          <w:spacing w:val="-4"/>
        </w:rPr>
        <w:t xml:space="preserve"> </w:t>
      </w:r>
      <w:r>
        <w:rPr>
          <w:rFonts w:ascii="Graphit" w:hAnsi="Graphit"/>
          <w:color w:val="EF3F70"/>
          <w:spacing w:val="-2"/>
        </w:rPr>
        <w:t>16</w:t>
      </w:r>
      <w:r>
        <w:rPr>
          <w:rFonts w:ascii="Graphit" w:hAnsi="Graphit"/>
          <w:color w:val="EF3F70"/>
          <w:spacing w:val="-4"/>
        </w:rPr>
        <w:t xml:space="preserve"> </w:t>
      </w:r>
      <w:r>
        <w:rPr>
          <w:rFonts w:ascii="Graphit" w:hAnsi="Graphit"/>
          <w:color w:val="EF3F70"/>
          <w:spacing w:val="-2"/>
        </w:rPr>
        <w:t>OCTOBRE,</w:t>
      </w:r>
      <w:r>
        <w:rPr>
          <w:rFonts w:ascii="Graphit" w:hAnsi="Graphit"/>
          <w:color w:val="EF3F70"/>
          <w:spacing w:val="-5"/>
        </w:rPr>
        <w:t xml:space="preserve"> 16H</w:t>
      </w:r>
    </w:p>
    <w:p w14:paraId="7D663B72" w14:textId="77777777" w:rsidR="009645A4" w:rsidRDefault="00997CBF">
      <w:pPr>
        <w:pStyle w:val="Corpsdetexte"/>
        <w:spacing w:before="20" w:line="259" w:lineRule="auto"/>
        <w:ind w:left="137" w:right="13301"/>
      </w:pPr>
      <w:r>
        <w:rPr>
          <w:noProof/>
        </w:rPr>
        <w:drawing>
          <wp:anchor distT="0" distB="0" distL="0" distR="0" simplePos="0" relativeHeight="15754752" behindDoc="0" locked="0" layoutInCell="1" allowOverlap="1" wp14:anchorId="7D664488" wp14:editId="7D664489">
            <wp:simplePos x="0" y="0"/>
            <wp:positionH relativeFrom="page">
              <wp:posOffset>2604335</wp:posOffset>
            </wp:positionH>
            <wp:positionV relativeFrom="paragraph">
              <wp:posOffset>273433</wp:posOffset>
            </wp:positionV>
            <wp:extent cx="625788" cy="412750"/>
            <wp:effectExtent l="0" t="0" r="0" b="0"/>
            <wp:wrapNone/>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107" cstate="print"/>
                    <a:stretch>
                      <a:fillRect/>
                    </a:stretch>
                  </pic:blipFill>
                  <pic:spPr>
                    <a:xfrm>
                      <a:off x="0" y="0"/>
                      <a:ext cx="625788" cy="412750"/>
                    </a:xfrm>
                    <a:prstGeom prst="rect">
                      <a:avLst/>
                    </a:prstGeom>
                  </pic:spPr>
                </pic:pic>
              </a:graphicData>
            </a:graphic>
          </wp:anchor>
        </w:drawing>
      </w:r>
      <w:r>
        <w:t>En</w:t>
      </w:r>
      <w:r>
        <w:rPr>
          <w:spacing w:val="-7"/>
        </w:rPr>
        <w:t xml:space="preserve"> </w:t>
      </w:r>
      <w:r>
        <w:t>partenariat</w:t>
      </w:r>
      <w:r>
        <w:rPr>
          <w:spacing w:val="-14"/>
        </w:rPr>
        <w:t xml:space="preserve"> </w:t>
      </w:r>
      <w:r>
        <w:t>avec</w:t>
      </w:r>
      <w:r>
        <w:rPr>
          <w:spacing w:val="-7"/>
        </w:rPr>
        <w:t xml:space="preserve"> </w:t>
      </w:r>
      <w:r>
        <w:t>le</w:t>
      </w:r>
      <w:r>
        <w:rPr>
          <w:spacing w:val="-7"/>
        </w:rPr>
        <w:t xml:space="preserve"> </w:t>
      </w:r>
      <w:r>
        <w:t>Service</w:t>
      </w:r>
      <w:r>
        <w:rPr>
          <w:spacing w:val="-7"/>
        </w:rPr>
        <w:t xml:space="preserve"> </w:t>
      </w:r>
      <w:r>
        <w:t>Développement</w:t>
      </w:r>
      <w:r>
        <w:rPr>
          <w:spacing w:val="-14"/>
        </w:rPr>
        <w:t xml:space="preserve"> </w:t>
      </w:r>
      <w:r>
        <w:t>Durable</w:t>
      </w:r>
      <w:r>
        <w:rPr>
          <w:spacing w:val="-7"/>
        </w:rPr>
        <w:t xml:space="preserve"> </w:t>
      </w:r>
      <w:r>
        <w:t>de</w:t>
      </w:r>
      <w:r>
        <w:rPr>
          <w:spacing w:val="-7"/>
        </w:rPr>
        <w:t xml:space="preserve"> </w:t>
      </w:r>
      <w:r>
        <w:t>la</w:t>
      </w:r>
      <w:r>
        <w:rPr>
          <w:spacing w:val="-15"/>
        </w:rPr>
        <w:t xml:space="preserve"> </w:t>
      </w:r>
      <w:r>
        <w:t>Ville</w:t>
      </w:r>
      <w:r>
        <w:rPr>
          <w:spacing w:val="-7"/>
        </w:rPr>
        <w:t xml:space="preserve"> </w:t>
      </w:r>
      <w:r>
        <w:t>de</w:t>
      </w:r>
      <w:r>
        <w:rPr>
          <w:spacing w:val="-15"/>
        </w:rPr>
        <w:t xml:space="preserve"> </w:t>
      </w:r>
      <w:r>
        <w:t>Villeneuve</w:t>
      </w:r>
      <w:r>
        <w:rPr>
          <w:spacing w:val="-7"/>
        </w:rPr>
        <w:t xml:space="preserve"> </w:t>
      </w:r>
      <w:r>
        <w:t>d'Ascq Gratuit, sur inscription</w:t>
      </w:r>
    </w:p>
    <w:p w14:paraId="7D663B73" w14:textId="77777777" w:rsidR="009645A4" w:rsidRDefault="00997CBF">
      <w:pPr>
        <w:pStyle w:val="Corpsdetexte"/>
        <w:spacing w:before="1"/>
        <w:ind w:left="137"/>
      </w:pPr>
      <w:r>
        <w:rPr>
          <w:u w:val="single"/>
        </w:rPr>
        <w:t>+</w:t>
      </w:r>
      <w:r>
        <w:rPr>
          <w:spacing w:val="-3"/>
          <w:u w:val="single"/>
        </w:rPr>
        <w:t xml:space="preserve"> </w:t>
      </w:r>
      <w:r>
        <w:rPr>
          <w:u w:val="single"/>
        </w:rPr>
        <w:t>d’infos</w:t>
      </w:r>
      <w:r>
        <w:rPr>
          <w:spacing w:val="-3"/>
          <w:u w:val="single"/>
        </w:rPr>
        <w:t xml:space="preserve"> </w:t>
      </w:r>
      <w:r>
        <w:t>:</w:t>
      </w:r>
      <w:r>
        <w:rPr>
          <w:spacing w:val="-2"/>
        </w:rPr>
        <w:t xml:space="preserve"> </w:t>
      </w:r>
      <w:hyperlink r:id="rId108">
        <w:r>
          <w:rPr>
            <w:color w:val="215E9E"/>
            <w:spacing w:val="-2"/>
            <w:u w:val="single" w:color="215E9E"/>
          </w:rPr>
          <w:t>qmarion@larose.fr</w:t>
        </w:r>
      </w:hyperlink>
    </w:p>
    <w:p w14:paraId="7D663B74" w14:textId="77777777" w:rsidR="009645A4" w:rsidRDefault="009645A4">
      <w:pPr>
        <w:pStyle w:val="Corpsdetexte"/>
        <w:spacing w:before="128"/>
      </w:pPr>
    </w:p>
    <w:p w14:paraId="7D663B75" w14:textId="77777777" w:rsidR="009645A4" w:rsidRDefault="00997CBF">
      <w:pPr>
        <w:pStyle w:val="Corpsdetexte"/>
        <w:ind w:left="138"/>
        <w:rPr>
          <w:rFonts w:ascii="Graphit" w:hAnsi="Graphit"/>
        </w:rPr>
      </w:pPr>
      <w:r>
        <w:rPr>
          <w:rFonts w:ascii="Graphit" w:hAnsi="Graphit"/>
          <w:color w:val="EF3F70"/>
        </w:rPr>
        <w:t>L’ŒIL</w:t>
      </w:r>
      <w:r>
        <w:rPr>
          <w:rFonts w:ascii="Graphit" w:hAnsi="Graphit"/>
          <w:color w:val="EF3F70"/>
          <w:spacing w:val="5"/>
        </w:rPr>
        <w:t xml:space="preserve"> </w:t>
      </w:r>
      <w:r>
        <w:rPr>
          <w:rFonts w:ascii="Graphit" w:hAnsi="Graphit"/>
          <w:color w:val="EF3F70"/>
        </w:rPr>
        <w:t>DU</w:t>
      </w:r>
      <w:r>
        <w:rPr>
          <w:rFonts w:ascii="Graphit" w:hAnsi="Graphit"/>
          <w:color w:val="EF3F70"/>
          <w:spacing w:val="8"/>
        </w:rPr>
        <w:t xml:space="preserve"> </w:t>
      </w:r>
      <w:r>
        <w:rPr>
          <w:rFonts w:ascii="Graphit" w:hAnsi="Graphit"/>
          <w:color w:val="EF3F70"/>
        </w:rPr>
        <w:t>MÉLIÈS</w:t>
      </w:r>
      <w:r>
        <w:rPr>
          <w:rFonts w:ascii="Graphit" w:hAnsi="Graphit"/>
          <w:color w:val="EF3F70"/>
          <w:spacing w:val="8"/>
        </w:rPr>
        <w:t xml:space="preserve"> </w:t>
      </w:r>
      <w:r>
        <w:rPr>
          <w:rFonts w:ascii="Graphit" w:hAnsi="Graphit"/>
          <w:color w:val="EF3F70"/>
        </w:rPr>
        <w:t>UN</w:t>
      </w:r>
      <w:r>
        <w:rPr>
          <w:rFonts w:ascii="Graphit" w:hAnsi="Graphit"/>
          <w:color w:val="EF3F70"/>
          <w:spacing w:val="8"/>
        </w:rPr>
        <w:t xml:space="preserve"> </w:t>
      </w:r>
      <w:r>
        <w:rPr>
          <w:rFonts w:ascii="Graphit" w:hAnsi="Graphit"/>
          <w:color w:val="EF3F70"/>
        </w:rPr>
        <w:t>FILM</w:t>
      </w:r>
      <w:r>
        <w:rPr>
          <w:rFonts w:ascii="Graphit" w:hAnsi="Graphit"/>
          <w:color w:val="EF3F70"/>
          <w:spacing w:val="8"/>
        </w:rPr>
        <w:t xml:space="preserve"> </w:t>
      </w:r>
      <w:r>
        <w:rPr>
          <w:rFonts w:ascii="Graphit" w:hAnsi="Graphit"/>
          <w:color w:val="EF3F70"/>
        </w:rPr>
        <w:t>EN</w:t>
      </w:r>
      <w:r>
        <w:rPr>
          <w:rFonts w:ascii="Graphit" w:hAnsi="Graphit"/>
          <w:color w:val="EF3F70"/>
          <w:spacing w:val="8"/>
        </w:rPr>
        <w:t xml:space="preserve"> </w:t>
      </w:r>
      <w:r>
        <w:rPr>
          <w:rFonts w:ascii="Graphit" w:hAnsi="Graphit"/>
          <w:color w:val="EF3F70"/>
        </w:rPr>
        <w:t>ÉCHO AU</w:t>
      </w:r>
      <w:r>
        <w:rPr>
          <w:rFonts w:ascii="Graphit" w:hAnsi="Graphit"/>
          <w:color w:val="EF3F70"/>
          <w:spacing w:val="8"/>
        </w:rPr>
        <w:t xml:space="preserve"> </w:t>
      </w:r>
      <w:r>
        <w:rPr>
          <w:rFonts w:ascii="Graphit" w:hAnsi="Graphit"/>
          <w:color w:val="EF3F70"/>
        </w:rPr>
        <w:t>SPECTACLE,</w:t>
      </w:r>
      <w:r>
        <w:rPr>
          <w:rFonts w:ascii="Graphit" w:hAnsi="Graphit"/>
          <w:color w:val="EF3F70"/>
          <w:spacing w:val="7"/>
        </w:rPr>
        <w:t xml:space="preserve"> </w:t>
      </w:r>
      <w:r>
        <w:rPr>
          <w:rFonts w:ascii="Graphit" w:hAnsi="Graphit"/>
          <w:color w:val="EF3F70"/>
        </w:rPr>
        <w:t>MERCREDI</w:t>
      </w:r>
      <w:r>
        <w:rPr>
          <w:rFonts w:ascii="Graphit" w:hAnsi="Graphit"/>
          <w:color w:val="EF3F70"/>
          <w:spacing w:val="7"/>
        </w:rPr>
        <w:t xml:space="preserve"> </w:t>
      </w:r>
      <w:r>
        <w:rPr>
          <w:rFonts w:ascii="Graphit" w:hAnsi="Graphit"/>
          <w:color w:val="EF3F70"/>
        </w:rPr>
        <w:t>09</w:t>
      </w:r>
      <w:r>
        <w:rPr>
          <w:rFonts w:ascii="Graphit" w:hAnsi="Graphit"/>
          <w:color w:val="EF3F70"/>
          <w:spacing w:val="7"/>
        </w:rPr>
        <w:t xml:space="preserve"> </w:t>
      </w:r>
      <w:r>
        <w:rPr>
          <w:rFonts w:ascii="Graphit" w:hAnsi="Graphit"/>
          <w:color w:val="EF3F70"/>
        </w:rPr>
        <w:t>OCTOBRE,</w:t>
      </w:r>
      <w:r>
        <w:rPr>
          <w:rFonts w:ascii="Graphit" w:hAnsi="Graphit"/>
          <w:color w:val="EF3F70"/>
          <w:spacing w:val="6"/>
        </w:rPr>
        <w:t xml:space="preserve"> </w:t>
      </w:r>
      <w:r>
        <w:rPr>
          <w:rFonts w:ascii="Graphit" w:hAnsi="Graphit"/>
          <w:color w:val="EF3F70"/>
          <w:spacing w:val="-4"/>
        </w:rPr>
        <w:t>14H30</w:t>
      </w:r>
    </w:p>
    <w:p w14:paraId="7D663B76" w14:textId="77777777" w:rsidR="009645A4" w:rsidRDefault="00997CBF">
      <w:pPr>
        <w:pStyle w:val="Corpsdetexte"/>
        <w:spacing w:before="24"/>
        <w:ind w:left="137"/>
      </w:pPr>
      <w:r>
        <w:t>Cinéma</w:t>
      </w:r>
      <w:r>
        <w:rPr>
          <w:spacing w:val="-4"/>
        </w:rPr>
        <w:t xml:space="preserve"> </w:t>
      </w:r>
      <w:r>
        <w:t>Le</w:t>
      </w:r>
      <w:r>
        <w:rPr>
          <w:spacing w:val="-3"/>
        </w:rPr>
        <w:t xml:space="preserve"> </w:t>
      </w:r>
      <w:proofErr w:type="spellStart"/>
      <w:r>
        <w:t>méliès</w:t>
      </w:r>
      <w:proofErr w:type="spellEnd"/>
      <w:r>
        <w:t>,</w:t>
      </w:r>
      <w:r>
        <w:rPr>
          <w:spacing w:val="-12"/>
        </w:rPr>
        <w:t xml:space="preserve"> </w:t>
      </w:r>
      <w:r>
        <w:t>Villeneuve</w:t>
      </w:r>
      <w:r>
        <w:rPr>
          <w:spacing w:val="-3"/>
        </w:rPr>
        <w:t xml:space="preserve"> </w:t>
      </w:r>
      <w:r>
        <w:t>d’Ascq</w:t>
      </w:r>
      <w:r>
        <w:rPr>
          <w:spacing w:val="-4"/>
        </w:rPr>
        <w:t xml:space="preserve"> </w:t>
      </w:r>
      <w:r>
        <w:t>-</w:t>
      </w:r>
      <w:r>
        <w:rPr>
          <w:spacing w:val="-3"/>
        </w:rPr>
        <w:t xml:space="preserve"> </w:t>
      </w:r>
      <w:r>
        <w:t>durée</w:t>
      </w:r>
      <w:r>
        <w:rPr>
          <w:spacing w:val="-3"/>
        </w:rPr>
        <w:t xml:space="preserve"> </w:t>
      </w:r>
      <w:r>
        <w:t>:</w:t>
      </w:r>
      <w:r>
        <w:rPr>
          <w:spacing w:val="-4"/>
        </w:rPr>
        <w:t xml:space="preserve"> </w:t>
      </w:r>
      <w:r>
        <w:t>57</w:t>
      </w:r>
      <w:r>
        <w:rPr>
          <w:spacing w:val="-3"/>
        </w:rPr>
        <w:t xml:space="preserve"> </w:t>
      </w:r>
      <w:r>
        <w:t>minutes</w:t>
      </w:r>
      <w:r>
        <w:rPr>
          <w:spacing w:val="-13"/>
        </w:rPr>
        <w:t xml:space="preserve"> </w:t>
      </w:r>
      <w:r>
        <w:t>/</w:t>
      </w:r>
      <w:r>
        <w:rPr>
          <w:spacing w:val="-13"/>
        </w:rPr>
        <w:t xml:space="preserve"> </w:t>
      </w:r>
      <w:r>
        <w:t>dès</w:t>
      </w:r>
      <w:r>
        <w:rPr>
          <w:spacing w:val="-3"/>
        </w:rPr>
        <w:t xml:space="preserve"> </w:t>
      </w:r>
      <w:r>
        <w:t>6</w:t>
      </w:r>
      <w:r>
        <w:rPr>
          <w:spacing w:val="-3"/>
        </w:rPr>
        <w:t xml:space="preserve"> </w:t>
      </w:r>
      <w:r>
        <w:rPr>
          <w:spacing w:val="-5"/>
        </w:rPr>
        <w:t>ans</w:t>
      </w:r>
    </w:p>
    <w:p w14:paraId="7D663B77" w14:textId="77777777" w:rsidR="009645A4" w:rsidRDefault="00997CBF">
      <w:pPr>
        <w:spacing w:before="24"/>
        <w:ind w:left="137"/>
        <w:rPr>
          <w:sz w:val="24"/>
        </w:rPr>
      </w:pPr>
      <w:r>
        <w:rPr>
          <w:rFonts w:ascii="Graphit Medium" w:hAnsi="Graphit Medium"/>
          <w:i/>
          <w:sz w:val="24"/>
        </w:rPr>
        <w:t>À</w:t>
      </w:r>
      <w:r>
        <w:rPr>
          <w:rFonts w:ascii="Graphit Medium" w:hAnsi="Graphit Medium"/>
          <w:i/>
          <w:spacing w:val="-14"/>
          <w:sz w:val="24"/>
        </w:rPr>
        <w:t xml:space="preserve"> </w:t>
      </w:r>
      <w:r>
        <w:rPr>
          <w:rFonts w:ascii="Graphit Medium" w:hAnsi="Graphit Medium"/>
          <w:i/>
          <w:sz w:val="24"/>
        </w:rPr>
        <w:t>vol</w:t>
      </w:r>
      <w:r>
        <w:rPr>
          <w:rFonts w:ascii="Graphit Medium" w:hAnsi="Graphit Medium"/>
          <w:i/>
          <w:spacing w:val="-6"/>
          <w:sz w:val="24"/>
        </w:rPr>
        <w:t xml:space="preserve"> </w:t>
      </w:r>
      <w:r>
        <w:rPr>
          <w:rFonts w:ascii="Graphit Medium" w:hAnsi="Graphit Medium"/>
          <w:i/>
          <w:sz w:val="24"/>
        </w:rPr>
        <w:t>d’oiseaux,</w:t>
      </w:r>
      <w:r>
        <w:rPr>
          <w:rFonts w:ascii="Graphit Medium" w:hAnsi="Graphit Medium"/>
          <w:i/>
          <w:spacing w:val="2"/>
          <w:sz w:val="24"/>
        </w:rPr>
        <w:t xml:space="preserve"> </w:t>
      </w:r>
      <w:r>
        <w:rPr>
          <w:sz w:val="24"/>
        </w:rPr>
        <w:t>Programme</w:t>
      </w:r>
      <w:r>
        <w:rPr>
          <w:spacing w:val="-4"/>
          <w:sz w:val="24"/>
        </w:rPr>
        <w:t xml:space="preserve"> </w:t>
      </w:r>
      <w:r>
        <w:rPr>
          <w:sz w:val="24"/>
        </w:rPr>
        <w:t>de</w:t>
      </w:r>
      <w:r>
        <w:rPr>
          <w:spacing w:val="-5"/>
          <w:sz w:val="24"/>
        </w:rPr>
        <w:t xml:space="preserve"> </w:t>
      </w:r>
      <w:r>
        <w:rPr>
          <w:sz w:val="24"/>
        </w:rPr>
        <w:t>courts-métrages</w:t>
      </w:r>
      <w:r>
        <w:rPr>
          <w:spacing w:val="-5"/>
          <w:sz w:val="24"/>
        </w:rPr>
        <w:t xml:space="preserve"> </w:t>
      </w:r>
      <w:r>
        <w:rPr>
          <w:sz w:val="24"/>
        </w:rPr>
        <w:t>français</w:t>
      </w:r>
      <w:r>
        <w:rPr>
          <w:spacing w:val="-5"/>
          <w:sz w:val="24"/>
        </w:rPr>
        <w:t xml:space="preserve"> </w:t>
      </w:r>
      <w:r>
        <w:rPr>
          <w:sz w:val="24"/>
        </w:rPr>
        <w:t>collectif</w:t>
      </w:r>
      <w:r>
        <w:rPr>
          <w:spacing w:val="-6"/>
          <w:sz w:val="24"/>
        </w:rPr>
        <w:t xml:space="preserve"> </w:t>
      </w:r>
      <w:r>
        <w:rPr>
          <w:spacing w:val="-2"/>
          <w:sz w:val="24"/>
        </w:rPr>
        <w:t>(2023)</w:t>
      </w:r>
    </w:p>
    <w:p w14:paraId="7D663B78" w14:textId="77777777" w:rsidR="009645A4" w:rsidRDefault="00997CBF">
      <w:pPr>
        <w:pStyle w:val="Corpsdetexte"/>
        <w:spacing w:before="24"/>
        <w:ind w:left="137"/>
      </w:pPr>
      <w:r>
        <w:t>Trois</w:t>
      </w:r>
      <w:r>
        <w:rPr>
          <w:spacing w:val="-8"/>
        </w:rPr>
        <w:t xml:space="preserve"> </w:t>
      </w:r>
      <w:r>
        <w:t>courts-métrages</w:t>
      </w:r>
      <w:r>
        <w:rPr>
          <w:spacing w:val="-7"/>
        </w:rPr>
        <w:t xml:space="preserve"> </w:t>
      </w:r>
      <w:r>
        <w:t>d’une</w:t>
      </w:r>
      <w:r>
        <w:rPr>
          <w:spacing w:val="-7"/>
        </w:rPr>
        <w:t xml:space="preserve"> </w:t>
      </w:r>
      <w:r>
        <w:t>grande</w:t>
      </w:r>
      <w:r>
        <w:rPr>
          <w:spacing w:val="-7"/>
        </w:rPr>
        <w:t xml:space="preserve"> </w:t>
      </w:r>
      <w:r>
        <w:t>douceur</w:t>
      </w:r>
      <w:r>
        <w:rPr>
          <w:spacing w:val="-13"/>
        </w:rPr>
        <w:t xml:space="preserve"> </w:t>
      </w:r>
      <w:r>
        <w:t>qui</w:t>
      </w:r>
      <w:r>
        <w:rPr>
          <w:spacing w:val="-7"/>
        </w:rPr>
        <w:t xml:space="preserve"> </w:t>
      </w:r>
      <w:r>
        <w:t>invitent</w:t>
      </w:r>
      <w:r>
        <w:rPr>
          <w:spacing w:val="-14"/>
        </w:rPr>
        <w:t xml:space="preserve"> </w:t>
      </w:r>
      <w:r>
        <w:t>à</w:t>
      </w:r>
      <w:r>
        <w:rPr>
          <w:spacing w:val="-8"/>
        </w:rPr>
        <w:t xml:space="preserve"> </w:t>
      </w:r>
      <w:r>
        <w:t>contempler</w:t>
      </w:r>
      <w:r>
        <w:rPr>
          <w:spacing w:val="-12"/>
        </w:rPr>
        <w:t xml:space="preserve"> </w:t>
      </w:r>
      <w:r>
        <w:t>les</w:t>
      </w:r>
      <w:r>
        <w:rPr>
          <w:spacing w:val="-7"/>
        </w:rPr>
        <w:t xml:space="preserve"> </w:t>
      </w:r>
      <w:r>
        <w:rPr>
          <w:spacing w:val="-2"/>
        </w:rPr>
        <w:t>oiseaux.</w:t>
      </w:r>
    </w:p>
    <w:p w14:paraId="7D663B79" w14:textId="77777777" w:rsidR="009645A4" w:rsidRDefault="009645A4">
      <w:pPr>
        <w:pStyle w:val="Corpsdetexte"/>
        <w:spacing w:before="162"/>
        <w:rPr>
          <w:sz w:val="20"/>
        </w:rPr>
      </w:pPr>
    </w:p>
    <w:p w14:paraId="7D663B7A" w14:textId="77777777" w:rsidR="009645A4" w:rsidRDefault="00997CBF">
      <w:pPr>
        <w:ind w:left="250"/>
        <w:rPr>
          <w:rFonts w:ascii="Neue Metana Next Free Personal" w:hAnsi="Neue Metana Next Free Personal"/>
          <w:b/>
          <w:sz w:val="20"/>
        </w:rPr>
      </w:pPr>
      <w:r>
        <w:rPr>
          <w:rFonts w:ascii="Neue Metana Next Free Personal" w:hAnsi="Neue Metana Next Free Personal"/>
          <w:b/>
          <w:sz w:val="20"/>
        </w:rPr>
        <w:t>24</w:t>
      </w:r>
      <w:r>
        <w:rPr>
          <w:rFonts w:ascii="Neue Metana Next Free Personal" w:hAnsi="Neue Metana Next Free Personal"/>
          <w:b/>
          <w:spacing w:val="-13"/>
          <w:sz w:val="20"/>
        </w:rPr>
        <w:t xml:space="preserve"> </w:t>
      </w:r>
      <w:r>
        <w:rPr>
          <w:rFonts w:ascii="Neue Metana Next Free Personal" w:hAnsi="Neue Metana Next Free Personal"/>
          <w:b/>
          <w:spacing w:val="-10"/>
          <w:sz w:val="20"/>
        </w:rPr>
        <w:t>—</w:t>
      </w:r>
    </w:p>
    <w:p w14:paraId="7D663B7B" w14:textId="77777777" w:rsidR="009645A4" w:rsidRDefault="009645A4">
      <w:pPr>
        <w:rPr>
          <w:rFonts w:ascii="Neue Metana Next Free Personal" w:hAnsi="Neue Metana Next Free Personal"/>
          <w:sz w:val="20"/>
        </w:rPr>
        <w:sectPr w:rsidR="009645A4">
          <w:type w:val="continuous"/>
          <w:pgSz w:w="23820" w:h="16160" w:orient="landscape"/>
          <w:pgMar w:top="280" w:right="260" w:bottom="0" w:left="600" w:header="720" w:footer="720" w:gutter="0"/>
          <w:cols w:space="720"/>
        </w:sectPr>
      </w:pPr>
    </w:p>
    <w:p w14:paraId="7D663B7C" w14:textId="77777777" w:rsidR="009645A4" w:rsidRDefault="009645A4">
      <w:pPr>
        <w:pStyle w:val="Corpsdetexte"/>
        <w:spacing w:before="34"/>
        <w:rPr>
          <w:rFonts w:ascii="Neue Metana Next Free Personal"/>
          <w:b/>
          <w:sz w:val="20"/>
        </w:rPr>
      </w:pPr>
    </w:p>
    <w:p w14:paraId="7D663B7D" w14:textId="77777777" w:rsidR="009645A4" w:rsidRDefault="009645A4">
      <w:pPr>
        <w:rPr>
          <w:rFonts w:ascii="Neue Metana Next Free Personal"/>
          <w:sz w:val="20"/>
        </w:rPr>
        <w:sectPr w:rsidR="009645A4">
          <w:pgSz w:w="23820" w:h="16160" w:orient="landscape"/>
          <w:pgMar w:top="0" w:right="260" w:bottom="0" w:left="600" w:header="720" w:footer="720" w:gutter="0"/>
          <w:cols w:space="720"/>
        </w:sectPr>
      </w:pPr>
    </w:p>
    <w:p w14:paraId="7D663B7E" w14:textId="77777777" w:rsidR="009645A4" w:rsidRDefault="00997CBF">
      <w:pPr>
        <w:spacing w:before="105"/>
        <w:jc w:val="right"/>
        <w:rPr>
          <w:rFonts w:ascii="Graphit"/>
          <w:b/>
          <w:sz w:val="32"/>
        </w:rPr>
      </w:pPr>
      <w:r>
        <w:rPr>
          <w:noProof/>
        </w:rPr>
        <mc:AlternateContent>
          <mc:Choice Requires="wps">
            <w:drawing>
              <wp:anchor distT="0" distB="0" distL="0" distR="0" simplePos="0" relativeHeight="15761408" behindDoc="0" locked="0" layoutInCell="1" allowOverlap="1" wp14:anchorId="7D66448A" wp14:editId="7D66448B">
                <wp:simplePos x="0" y="0"/>
                <wp:positionH relativeFrom="page">
                  <wp:posOffset>6469870</wp:posOffset>
                </wp:positionH>
                <wp:positionV relativeFrom="paragraph">
                  <wp:posOffset>195557</wp:posOffset>
                </wp:positionV>
                <wp:extent cx="1037590" cy="2598420"/>
                <wp:effectExtent l="0" t="0" r="0" b="0"/>
                <wp:wrapNone/>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7590" cy="2598420"/>
                        </a:xfrm>
                        <a:prstGeom prst="rect">
                          <a:avLst/>
                        </a:prstGeom>
                      </wps:spPr>
                      <wps:txbx>
                        <w:txbxContent>
                          <w:p w14:paraId="7D66469B" w14:textId="77777777" w:rsidR="009645A4" w:rsidRDefault="00997CBF">
                            <w:pPr>
                              <w:spacing w:before="91" w:line="194" w:lineRule="auto"/>
                              <w:ind w:left="20" w:right="18" w:firstLine="1385"/>
                              <w:jc w:val="right"/>
                              <w:rPr>
                                <w:rFonts w:ascii="Graphit Medium" w:hAnsi="Graphit Medium"/>
                                <w:sz w:val="38"/>
                              </w:rPr>
                            </w:pPr>
                            <w:r>
                              <w:rPr>
                                <w:rFonts w:ascii="Graphit Medium" w:hAnsi="Graphit Medium"/>
                                <w:color w:val="414099"/>
                                <w:spacing w:val="-2"/>
                                <w:sz w:val="38"/>
                              </w:rPr>
                              <w:t xml:space="preserve">Eurométropole </w:t>
                            </w:r>
                            <w:r>
                              <w:rPr>
                                <w:rFonts w:ascii="Graphit Medium" w:hAnsi="Graphit Medium"/>
                                <w:color w:val="414099"/>
                                <w:sz w:val="38"/>
                              </w:rPr>
                              <w:t>Lille</w:t>
                            </w:r>
                            <w:r>
                              <w:rPr>
                                <w:rFonts w:ascii="Graphit Medium" w:hAnsi="Graphit Medium"/>
                                <w:color w:val="414099"/>
                                <w:spacing w:val="-21"/>
                                <w:sz w:val="38"/>
                              </w:rPr>
                              <w:t xml:space="preserve"> </w:t>
                            </w:r>
                            <w:r>
                              <w:rPr>
                                <w:rFonts w:ascii="Graphit Medium" w:hAnsi="Graphit Medium"/>
                                <w:color w:val="414099"/>
                                <w:sz w:val="38"/>
                              </w:rPr>
                              <w:t>-</w:t>
                            </w:r>
                            <w:r>
                              <w:rPr>
                                <w:rFonts w:ascii="Graphit Medium" w:hAnsi="Graphit Medium"/>
                                <w:color w:val="414099"/>
                                <w:spacing w:val="-20"/>
                                <w:sz w:val="38"/>
                              </w:rPr>
                              <w:t xml:space="preserve"> </w:t>
                            </w:r>
                            <w:r>
                              <w:rPr>
                                <w:rFonts w:ascii="Graphit Medium" w:hAnsi="Graphit Medium"/>
                                <w:color w:val="414099"/>
                                <w:sz w:val="38"/>
                              </w:rPr>
                              <w:t>Kortrijk</w:t>
                            </w:r>
                            <w:r>
                              <w:rPr>
                                <w:rFonts w:ascii="Graphit Medium" w:hAnsi="Graphit Medium"/>
                                <w:color w:val="414099"/>
                                <w:spacing w:val="-17"/>
                                <w:sz w:val="38"/>
                              </w:rPr>
                              <w:t xml:space="preserve"> </w:t>
                            </w:r>
                            <w:r>
                              <w:rPr>
                                <w:rFonts w:ascii="Graphit Medium" w:hAnsi="Graphit Medium"/>
                                <w:color w:val="414099"/>
                                <w:sz w:val="38"/>
                              </w:rPr>
                              <w:t>-</w:t>
                            </w:r>
                            <w:r>
                              <w:rPr>
                                <w:rFonts w:ascii="Graphit Medium" w:hAnsi="Graphit Medium"/>
                                <w:color w:val="414099"/>
                                <w:spacing w:val="-21"/>
                                <w:sz w:val="38"/>
                              </w:rPr>
                              <w:t xml:space="preserve"> </w:t>
                            </w:r>
                            <w:r>
                              <w:rPr>
                                <w:rFonts w:ascii="Graphit Medium" w:hAnsi="Graphit Medium"/>
                                <w:color w:val="414099"/>
                                <w:sz w:val="38"/>
                              </w:rPr>
                              <w:t>Tournai Villeneuve d’Ascq</w:t>
                            </w:r>
                          </w:p>
                          <w:p w14:paraId="7D66469C" w14:textId="77777777" w:rsidR="009645A4" w:rsidRDefault="00997CBF">
                            <w:pPr>
                              <w:spacing w:line="400" w:lineRule="exact"/>
                              <w:ind w:right="18"/>
                              <w:jc w:val="right"/>
                              <w:rPr>
                                <w:rFonts w:ascii="Graphit Medium"/>
                                <w:sz w:val="38"/>
                              </w:rPr>
                            </w:pPr>
                            <w:r>
                              <w:rPr>
                                <w:rFonts w:ascii="Graphit Medium"/>
                                <w:color w:val="414099"/>
                                <w:sz w:val="38"/>
                              </w:rPr>
                              <w:t>+</w:t>
                            </w:r>
                            <w:r>
                              <w:rPr>
                                <w:rFonts w:ascii="Graphit Medium"/>
                                <w:color w:val="414099"/>
                                <w:spacing w:val="-12"/>
                                <w:sz w:val="38"/>
                              </w:rPr>
                              <w:t xml:space="preserve"> </w:t>
                            </w:r>
                            <w:r>
                              <w:rPr>
                                <w:rFonts w:ascii="Graphit Medium"/>
                                <w:color w:val="414099"/>
                                <w:spacing w:val="-2"/>
                                <w:sz w:val="38"/>
                              </w:rPr>
                              <w:t>Valenciennes</w:t>
                            </w:r>
                          </w:p>
                        </w:txbxContent>
                      </wps:txbx>
                      <wps:bodyPr vert="vert270" wrap="square" lIns="0" tIns="0" rIns="0" bIns="0" rtlCol="0">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509.438599pt;margin-top:15.398193pt;width:81.7pt;height:204.6pt;mso-position-horizontal-relative:page;mso-position-vertical-relative:paragraph;z-index:15761408" type="#_x0000_t202" id="docshape75" filled="false" stroked="false">
                <v:textbox inset="0,0,0,0" style="layout-flow:vertical;mso-layout-flow-alt:bottom-to-top">
                  <w:txbxContent>
                    <w:p>
                      <w:pPr>
                        <w:spacing w:line="194" w:lineRule="auto" w:before="91"/>
                        <w:ind w:left="20" w:right="18" w:firstLine="1385"/>
                        <w:jc w:val="right"/>
                        <w:rPr>
                          <w:rFonts w:ascii="Graphit Medium" w:hAnsi="Graphit Medium"/>
                          <w:sz w:val="38"/>
                        </w:rPr>
                      </w:pPr>
                      <w:r>
                        <w:rPr>
                          <w:rFonts w:ascii="Graphit Medium" w:hAnsi="Graphit Medium"/>
                          <w:color w:val="414099"/>
                          <w:spacing w:val="-2"/>
                          <w:sz w:val="38"/>
                        </w:rPr>
                        <w:t>Eurométropole</w:t>
                      </w:r>
                      <w:r>
                        <w:rPr>
                          <w:rFonts w:ascii="Graphit Medium" w:hAnsi="Graphit Medium"/>
                          <w:color w:val="414099"/>
                          <w:spacing w:val="-2"/>
                          <w:sz w:val="38"/>
                        </w:rPr>
                        <w:t> </w:t>
                      </w:r>
                      <w:r>
                        <w:rPr>
                          <w:rFonts w:ascii="Graphit Medium" w:hAnsi="Graphit Medium"/>
                          <w:color w:val="414099"/>
                          <w:sz w:val="38"/>
                        </w:rPr>
                        <w:t>Lille</w:t>
                      </w:r>
                      <w:r>
                        <w:rPr>
                          <w:rFonts w:ascii="Graphit Medium" w:hAnsi="Graphit Medium"/>
                          <w:color w:val="414099"/>
                          <w:spacing w:val="-21"/>
                          <w:sz w:val="38"/>
                        </w:rPr>
                        <w:t> </w:t>
                      </w:r>
                      <w:r>
                        <w:rPr>
                          <w:rFonts w:ascii="Graphit Medium" w:hAnsi="Graphit Medium"/>
                          <w:color w:val="414099"/>
                          <w:sz w:val="38"/>
                        </w:rPr>
                        <w:t>-</w:t>
                      </w:r>
                      <w:r>
                        <w:rPr>
                          <w:rFonts w:ascii="Graphit Medium" w:hAnsi="Graphit Medium"/>
                          <w:color w:val="414099"/>
                          <w:spacing w:val="-20"/>
                          <w:sz w:val="38"/>
                        </w:rPr>
                        <w:t> </w:t>
                      </w:r>
                      <w:r>
                        <w:rPr>
                          <w:rFonts w:ascii="Graphit Medium" w:hAnsi="Graphit Medium"/>
                          <w:color w:val="414099"/>
                          <w:sz w:val="38"/>
                        </w:rPr>
                        <w:t>Kortrijk</w:t>
                      </w:r>
                      <w:r>
                        <w:rPr>
                          <w:rFonts w:ascii="Graphit Medium" w:hAnsi="Graphit Medium"/>
                          <w:color w:val="414099"/>
                          <w:spacing w:val="-17"/>
                          <w:sz w:val="38"/>
                        </w:rPr>
                        <w:t> </w:t>
                      </w:r>
                      <w:r>
                        <w:rPr>
                          <w:rFonts w:ascii="Graphit Medium" w:hAnsi="Graphit Medium"/>
                          <w:color w:val="414099"/>
                          <w:sz w:val="38"/>
                        </w:rPr>
                        <w:t>-</w:t>
                      </w:r>
                      <w:r>
                        <w:rPr>
                          <w:rFonts w:ascii="Graphit Medium" w:hAnsi="Graphit Medium"/>
                          <w:color w:val="414099"/>
                          <w:spacing w:val="-21"/>
                          <w:sz w:val="38"/>
                        </w:rPr>
                        <w:t> </w:t>
                      </w:r>
                      <w:r>
                        <w:rPr>
                          <w:rFonts w:ascii="Graphit Medium" w:hAnsi="Graphit Medium"/>
                          <w:color w:val="414099"/>
                          <w:sz w:val="38"/>
                        </w:rPr>
                        <w:t>Tournai Villeneuve d’Ascq</w:t>
                      </w:r>
                    </w:p>
                    <w:p>
                      <w:pPr>
                        <w:spacing w:line="400" w:lineRule="exact" w:before="0"/>
                        <w:ind w:left="0" w:right="18" w:firstLine="0"/>
                        <w:jc w:val="right"/>
                        <w:rPr>
                          <w:rFonts w:ascii="Graphit Medium"/>
                          <w:sz w:val="38"/>
                        </w:rPr>
                      </w:pPr>
                      <w:r>
                        <w:rPr>
                          <w:rFonts w:ascii="Graphit Medium"/>
                          <w:color w:val="414099"/>
                          <w:sz w:val="38"/>
                        </w:rPr>
                        <w:t>+</w:t>
                      </w:r>
                      <w:r>
                        <w:rPr>
                          <w:rFonts w:ascii="Graphit Medium"/>
                          <w:color w:val="414099"/>
                          <w:spacing w:val="-12"/>
                          <w:sz w:val="38"/>
                        </w:rPr>
                        <w:t> </w:t>
                      </w:r>
                      <w:r>
                        <w:rPr>
                          <w:rFonts w:ascii="Graphit Medium"/>
                          <w:color w:val="414099"/>
                          <w:spacing w:val="-2"/>
                          <w:sz w:val="38"/>
                        </w:rPr>
                        <w:t>Valenciennes</w:t>
                      </w:r>
                    </w:p>
                  </w:txbxContent>
                </v:textbox>
                <w10:wrap type="none"/>
              </v:shape>
            </w:pict>
          </mc:Fallback>
        </mc:AlternateContent>
      </w:r>
      <w:bookmarkStart w:id="8" w:name="_bookmark8"/>
      <w:bookmarkEnd w:id="8"/>
      <w:r>
        <w:rPr>
          <w:rFonts w:ascii="Graphit"/>
          <w:b/>
          <w:color w:val="404197"/>
          <w:sz w:val="32"/>
        </w:rPr>
        <w:t>NEXT</w:t>
      </w:r>
      <w:r>
        <w:rPr>
          <w:rFonts w:ascii="Graphit"/>
          <w:b/>
          <w:color w:val="404197"/>
          <w:spacing w:val="2"/>
          <w:sz w:val="32"/>
        </w:rPr>
        <w:t xml:space="preserve"> </w:t>
      </w:r>
      <w:r>
        <w:rPr>
          <w:rFonts w:ascii="Graphit"/>
          <w:b/>
          <w:color w:val="404197"/>
          <w:spacing w:val="-2"/>
          <w:sz w:val="32"/>
        </w:rPr>
        <w:t>FESTIVAL</w:t>
      </w:r>
    </w:p>
    <w:p w14:paraId="7D663B7F" w14:textId="77777777" w:rsidR="009645A4" w:rsidRDefault="00997CBF">
      <w:pPr>
        <w:spacing w:before="101"/>
        <w:rPr>
          <w:rFonts w:ascii="Graphit"/>
          <w:b/>
          <w:sz w:val="18"/>
        </w:rPr>
      </w:pPr>
      <w:r>
        <w:br w:type="column"/>
      </w:r>
    </w:p>
    <w:p w14:paraId="7D663B80" w14:textId="77777777" w:rsidR="009645A4" w:rsidRDefault="00997CBF">
      <w:pPr>
        <w:spacing w:before="1"/>
        <w:ind w:left="2785"/>
        <w:rPr>
          <w:rFonts w:ascii="Graphit"/>
          <w:sz w:val="18"/>
        </w:rPr>
      </w:pPr>
      <w:r>
        <w:rPr>
          <w:rFonts w:ascii="Graphit"/>
          <w:color w:val="EF3F70"/>
          <w:spacing w:val="-2"/>
          <w:sz w:val="18"/>
        </w:rPr>
        <w:t>COPRODUCTION</w:t>
      </w:r>
    </w:p>
    <w:p w14:paraId="7D663B81" w14:textId="77777777" w:rsidR="009645A4" w:rsidRDefault="00997CBF">
      <w:pPr>
        <w:pStyle w:val="Corpsdetexte"/>
        <w:spacing w:before="106"/>
        <w:ind w:left="1667"/>
        <w:rPr>
          <w:rFonts w:ascii="Graphit"/>
        </w:rPr>
      </w:pPr>
      <w:r>
        <w:br w:type="column"/>
      </w:r>
      <w:r>
        <w:rPr>
          <w:rFonts w:ascii="Graphit"/>
          <w:color w:val="3F4297"/>
          <w:spacing w:val="-2"/>
          <w:w w:val="95"/>
        </w:rPr>
        <w:t>06</w:t>
      </w:r>
      <w:r>
        <w:rPr>
          <w:rFonts w:ascii="Graphit"/>
          <w:color w:val="3F4297"/>
          <w:spacing w:val="-7"/>
          <w:w w:val="95"/>
        </w:rPr>
        <w:t xml:space="preserve"> </w:t>
      </w:r>
      <w:r>
        <w:rPr>
          <w:rFonts w:ascii="Graphit"/>
          <w:color w:val="3F4297"/>
          <w:spacing w:val="-2"/>
          <w:w w:val="95"/>
        </w:rPr>
        <w:t>-&gt;</w:t>
      </w:r>
      <w:r>
        <w:rPr>
          <w:rFonts w:ascii="Graphit"/>
          <w:color w:val="3F4297"/>
          <w:spacing w:val="-7"/>
          <w:w w:val="95"/>
        </w:rPr>
        <w:t xml:space="preserve"> </w:t>
      </w:r>
      <w:r>
        <w:rPr>
          <w:rFonts w:ascii="Graphit"/>
          <w:color w:val="3F4297"/>
          <w:spacing w:val="-2"/>
          <w:w w:val="95"/>
        </w:rPr>
        <w:t>30.11</w:t>
      </w:r>
      <w:r>
        <w:rPr>
          <w:rFonts w:ascii="Graphit"/>
          <w:color w:val="3F4297"/>
          <w:spacing w:val="-6"/>
          <w:w w:val="95"/>
        </w:rPr>
        <w:t xml:space="preserve"> </w:t>
      </w:r>
      <w:r>
        <w:rPr>
          <w:rFonts w:ascii="Graphit"/>
          <w:color w:val="3F4297"/>
          <w:spacing w:val="-4"/>
          <w:w w:val="95"/>
        </w:rPr>
        <w:t>2024</w:t>
      </w:r>
    </w:p>
    <w:p w14:paraId="7D663B82" w14:textId="77777777" w:rsidR="009645A4" w:rsidRDefault="009645A4">
      <w:pPr>
        <w:rPr>
          <w:rFonts w:ascii="Graphit"/>
        </w:rPr>
        <w:sectPr w:rsidR="009645A4">
          <w:type w:val="continuous"/>
          <w:pgSz w:w="23820" w:h="16160" w:orient="landscape"/>
          <w:pgMar w:top="280" w:right="260" w:bottom="0" w:left="600" w:header="720" w:footer="720" w:gutter="0"/>
          <w:cols w:num="3" w:space="720" w:equalWidth="0">
            <w:col w:w="14579" w:space="40"/>
            <w:col w:w="4319" w:space="39"/>
            <w:col w:w="3983"/>
          </w:cols>
        </w:sectPr>
      </w:pPr>
    </w:p>
    <w:p w14:paraId="7D663B83" w14:textId="77777777" w:rsidR="009645A4" w:rsidRDefault="00997CBF">
      <w:pPr>
        <w:tabs>
          <w:tab w:val="left" w:pos="17378"/>
        </w:tabs>
        <w:spacing w:before="176"/>
        <w:ind w:left="12158"/>
        <w:rPr>
          <w:rFonts w:ascii="Graphit" w:hAnsi="Graphit"/>
          <w:sz w:val="26"/>
        </w:rPr>
      </w:pPr>
      <w:r>
        <w:rPr>
          <w:noProof/>
        </w:rPr>
        <mc:AlternateContent>
          <mc:Choice Requires="wps">
            <w:drawing>
              <wp:anchor distT="0" distB="0" distL="0" distR="0" simplePos="0" relativeHeight="15759360" behindDoc="0" locked="0" layoutInCell="1" allowOverlap="1" wp14:anchorId="7D66448C" wp14:editId="7D66448D">
                <wp:simplePos x="0" y="0"/>
                <wp:positionH relativeFrom="page">
                  <wp:posOffset>13489420</wp:posOffset>
                </wp:positionH>
                <wp:positionV relativeFrom="paragraph">
                  <wp:posOffset>-36356</wp:posOffset>
                </wp:positionV>
                <wp:extent cx="1082675" cy="325755"/>
                <wp:effectExtent l="0" t="0" r="0" b="0"/>
                <wp:wrapNone/>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2675" cy="325755"/>
                          <a:chOff x="0" y="0"/>
                          <a:chExt cx="1082675" cy="325755"/>
                        </a:xfrm>
                      </wpg:grpSpPr>
                      <pic:pic xmlns:pic="http://schemas.openxmlformats.org/drawingml/2006/picture">
                        <pic:nvPicPr>
                          <pic:cNvPr id="105" name="Image 105"/>
                          <pic:cNvPicPr/>
                        </pic:nvPicPr>
                        <pic:blipFill>
                          <a:blip r:embed="rId109" cstate="print"/>
                          <a:stretch>
                            <a:fillRect/>
                          </a:stretch>
                        </pic:blipFill>
                        <pic:spPr>
                          <a:xfrm>
                            <a:off x="362289" y="68413"/>
                            <a:ext cx="719866" cy="166344"/>
                          </a:xfrm>
                          <a:prstGeom prst="rect">
                            <a:avLst/>
                          </a:prstGeom>
                        </pic:spPr>
                      </pic:pic>
                      <wps:wsp>
                        <wps:cNvPr id="106" name="Graphic 106"/>
                        <wps:cNvSpPr/>
                        <wps:spPr>
                          <a:xfrm>
                            <a:off x="0" y="0"/>
                            <a:ext cx="319405" cy="234950"/>
                          </a:xfrm>
                          <a:custGeom>
                            <a:avLst/>
                            <a:gdLst/>
                            <a:ahLst/>
                            <a:cxnLst/>
                            <a:rect l="l" t="t" r="r" b="b"/>
                            <a:pathLst>
                              <a:path w="319405" h="234950">
                                <a:moveTo>
                                  <a:pt x="225844" y="0"/>
                                </a:moveTo>
                                <a:lnTo>
                                  <a:pt x="159575" y="53822"/>
                                </a:lnTo>
                                <a:lnTo>
                                  <a:pt x="93319" y="0"/>
                                </a:lnTo>
                                <a:lnTo>
                                  <a:pt x="0" y="75806"/>
                                </a:lnTo>
                                <a:lnTo>
                                  <a:pt x="0" y="234797"/>
                                </a:lnTo>
                                <a:lnTo>
                                  <a:pt x="33273" y="234797"/>
                                </a:lnTo>
                                <a:lnTo>
                                  <a:pt x="33273" y="91643"/>
                                </a:lnTo>
                                <a:lnTo>
                                  <a:pt x="93319" y="42862"/>
                                </a:lnTo>
                                <a:lnTo>
                                  <a:pt x="159651" y="96634"/>
                                </a:lnTo>
                                <a:lnTo>
                                  <a:pt x="225844" y="42862"/>
                                </a:lnTo>
                                <a:lnTo>
                                  <a:pt x="285889" y="91643"/>
                                </a:lnTo>
                                <a:lnTo>
                                  <a:pt x="285889" y="234797"/>
                                </a:lnTo>
                                <a:lnTo>
                                  <a:pt x="319163" y="234797"/>
                                </a:lnTo>
                                <a:lnTo>
                                  <a:pt x="319163" y="75806"/>
                                </a:lnTo>
                                <a:lnTo>
                                  <a:pt x="225844"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07" name="Image 107"/>
                          <pic:cNvPicPr/>
                        </pic:nvPicPr>
                        <pic:blipFill>
                          <a:blip r:embed="rId110" cstate="print"/>
                          <a:stretch>
                            <a:fillRect/>
                          </a:stretch>
                        </pic:blipFill>
                        <pic:spPr>
                          <a:xfrm>
                            <a:off x="61702" y="125319"/>
                            <a:ext cx="189699" cy="199923"/>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062.159058pt;margin-top:-2.86270pt;width:85.25pt;height:25.65pt;mso-position-horizontal-relative:page;mso-position-vertical-relative:paragraph;z-index:15759360" id="docshapegroup76" coordorigin="21243,-57" coordsize="1705,513">
                <v:shape style="position:absolute;left:21813;top:50;width:1134;height:262" type="#_x0000_t75" id="docshape77" stroked="false">
                  <v:imagedata r:id="rId111" o:title=""/>
                </v:shape>
                <v:shape style="position:absolute;left:21243;top:-58;width:503;height:370" id="docshape78" coordorigin="21243,-57" coordsize="503,370" path="m21599,-57l21494,28,21390,-57,21243,62,21243,313,21296,313,21296,87,21390,10,21495,95,21599,10,21693,87,21693,313,21746,313,21746,62,21599,-57xe" filled="true" fillcolor="#000000" stroked="false">
                  <v:path arrowok="t"/>
                  <v:fill type="solid"/>
                </v:shape>
                <v:shape style="position:absolute;left:21340;top:140;width:299;height:315" type="#_x0000_t75" id="docshape79" stroked="false">
                  <v:imagedata r:id="rId112" o:title=""/>
                </v:shape>
                <w10:wrap type="none"/>
              </v:group>
            </w:pict>
          </mc:Fallback>
        </mc:AlternateContent>
      </w:r>
      <w:r>
        <w:rPr>
          <w:rFonts w:ascii="Graphit" w:hAnsi="Graphit"/>
          <w:sz w:val="26"/>
        </w:rPr>
        <w:t>Théâtre</w:t>
      </w:r>
      <w:r>
        <w:rPr>
          <w:rFonts w:ascii="Graphit" w:hAnsi="Graphit"/>
          <w:spacing w:val="-12"/>
          <w:sz w:val="26"/>
        </w:rPr>
        <w:t xml:space="preserve"> </w:t>
      </w:r>
      <w:r>
        <w:rPr>
          <w:rFonts w:ascii="Graphit" w:hAnsi="Graphit"/>
          <w:sz w:val="26"/>
        </w:rPr>
        <w:t>/</w:t>
      </w:r>
      <w:r>
        <w:rPr>
          <w:rFonts w:ascii="Graphit" w:hAnsi="Graphit"/>
          <w:spacing w:val="-11"/>
          <w:sz w:val="26"/>
        </w:rPr>
        <w:t xml:space="preserve"> </w:t>
      </w:r>
      <w:r>
        <w:rPr>
          <w:rFonts w:ascii="Graphit" w:hAnsi="Graphit"/>
          <w:sz w:val="26"/>
        </w:rPr>
        <w:t>Musique</w:t>
      </w:r>
      <w:r>
        <w:rPr>
          <w:rFonts w:ascii="Graphit" w:hAnsi="Graphit"/>
          <w:spacing w:val="-1"/>
          <w:sz w:val="26"/>
        </w:rPr>
        <w:t xml:space="preserve"> </w:t>
      </w:r>
      <w:r>
        <w:rPr>
          <w:rFonts w:ascii="Graphit" w:hAnsi="Graphit"/>
          <w:sz w:val="26"/>
        </w:rPr>
        <w:t>-</w:t>
      </w:r>
      <w:r>
        <w:rPr>
          <w:rFonts w:ascii="Graphit" w:hAnsi="Graphit"/>
          <w:spacing w:val="-2"/>
          <w:sz w:val="26"/>
        </w:rPr>
        <w:t xml:space="preserve"> </w:t>
      </w:r>
      <w:r>
        <w:rPr>
          <w:rFonts w:ascii="Graphit" w:hAnsi="Graphit"/>
          <w:sz w:val="26"/>
        </w:rPr>
        <w:t>Dès</w:t>
      </w:r>
      <w:r>
        <w:rPr>
          <w:rFonts w:ascii="Graphit" w:hAnsi="Graphit"/>
          <w:spacing w:val="-1"/>
          <w:sz w:val="26"/>
        </w:rPr>
        <w:t xml:space="preserve"> </w:t>
      </w:r>
      <w:r>
        <w:rPr>
          <w:rFonts w:ascii="Graphit" w:hAnsi="Graphit"/>
          <w:sz w:val="26"/>
        </w:rPr>
        <w:t>14</w:t>
      </w:r>
      <w:r>
        <w:rPr>
          <w:rFonts w:ascii="Graphit" w:hAnsi="Graphit"/>
          <w:spacing w:val="-1"/>
          <w:sz w:val="26"/>
        </w:rPr>
        <w:t xml:space="preserve"> </w:t>
      </w:r>
      <w:r>
        <w:rPr>
          <w:rFonts w:ascii="Graphit" w:hAnsi="Graphit"/>
          <w:spacing w:val="-5"/>
          <w:sz w:val="26"/>
        </w:rPr>
        <w:t>ans</w:t>
      </w:r>
      <w:r>
        <w:rPr>
          <w:rFonts w:ascii="Graphit" w:hAnsi="Graphit"/>
          <w:sz w:val="26"/>
        </w:rPr>
        <w:tab/>
        <w:t>Théâtre</w:t>
      </w:r>
      <w:r>
        <w:rPr>
          <w:rFonts w:ascii="Graphit" w:hAnsi="Graphit"/>
          <w:spacing w:val="-2"/>
          <w:sz w:val="26"/>
        </w:rPr>
        <w:t xml:space="preserve"> </w:t>
      </w:r>
      <w:r>
        <w:rPr>
          <w:rFonts w:ascii="Graphit" w:hAnsi="Graphit"/>
          <w:sz w:val="26"/>
        </w:rPr>
        <w:t>-</w:t>
      </w:r>
      <w:r>
        <w:rPr>
          <w:rFonts w:ascii="Graphit" w:hAnsi="Graphit"/>
          <w:spacing w:val="-1"/>
          <w:sz w:val="26"/>
        </w:rPr>
        <w:t xml:space="preserve"> </w:t>
      </w:r>
      <w:r>
        <w:rPr>
          <w:rFonts w:ascii="Graphit" w:hAnsi="Graphit"/>
          <w:sz w:val="26"/>
        </w:rPr>
        <w:t>Dès</w:t>
      </w:r>
      <w:r>
        <w:rPr>
          <w:rFonts w:ascii="Graphit" w:hAnsi="Graphit"/>
          <w:spacing w:val="-2"/>
          <w:sz w:val="26"/>
        </w:rPr>
        <w:t xml:space="preserve"> </w:t>
      </w:r>
      <w:r>
        <w:rPr>
          <w:rFonts w:ascii="Graphit" w:hAnsi="Graphit"/>
          <w:sz w:val="26"/>
        </w:rPr>
        <w:t>15</w:t>
      </w:r>
      <w:r>
        <w:rPr>
          <w:rFonts w:ascii="Graphit" w:hAnsi="Graphit"/>
          <w:spacing w:val="-1"/>
          <w:sz w:val="26"/>
        </w:rPr>
        <w:t xml:space="preserve"> </w:t>
      </w:r>
      <w:r>
        <w:rPr>
          <w:rFonts w:ascii="Graphit" w:hAnsi="Graphit"/>
          <w:spacing w:val="-5"/>
          <w:sz w:val="26"/>
        </w:rPr>
        <w:t>ans</w:t>
      </w:r>
    </w:p>
    <w:p w14:paraId="7D663B84" w14:textId="77777777" w:rsidR="009645A4" w:rsidRDefault="009645A4">
      <w:pPr>
        <w:rPr>
          <w:rFonts w:ascii="Graphit" w:hAnsi="Graphit"/>
          <w:sz w:val="26"/>
        </w:rPr>
        <w:sectPr w:rsidR="009645A4">
          <w:type w:val="continuous"/>
          <w:pgSz w:w="23820" w:h="16160" w:orient="landscape"/>
          <w:pgMar w:top="280" w:right="260" w:bottom="0" w:left="600" w:header="720" w:footer="720" w:gutter="0"/>
          <w:cols w:space="720"/>
        </w:sectPr>
      </w:pPr>
    </w:p>
    <w:p w14:paraId="7D663B85" w14:textId="77777777" w:rsidR="009645A4" w:rsidRDefault="00997CBF">
      <w:pPr>
        <w:pStyle w:val="Titre6"/>
        <w:ind w:left="12158"/>
      </w:pPr>
      <w:proofErr w:type="spellStart"/>
      <w:r>
        <w:rPr>
          <w:spacing w:val="-5"/>
        </w:rPr>
        <w:t>Wasted</w:t>
      </w:r>
      <w:proofErr w:type="spellEnd"/>
      <w:r>
        <w:rPr>
          <w:spacing w:val="-24"/>
        </w:rPr>
        <w:t xml:space="preserve"> </w:t>
      </w:r>
      <w:r>
        <w:rPr>
          <w:spacing w:val="-4"/>
        </w:rPr>
        <w:t>Land</w:t>
      </w:r>
    </w:p>
    <w:p w14:paraId="7D663B86" w14:textId="77777777" w:rsidR="009645A4" w:rsidRDefault="00997CBF">
      <w:pPr>
        <w:spacing w:before="60"/>
        <w:ind w:left="12158"/>
        <w:rPr>
          <w:rFonts w:ascii="Graphit Medium" w:hAnsi="Graphit Medium"/>
          <w:sz w:val="21"/>
        </w:rPr>
      </w:pPr>
      <w:proofErr w:type="spellStart"/>
      <w:r>
        <w:rPr>
          <w:rFonts w:ascii="Graphit Medium" w:hAnsi="Graphit Medium"/>
          <w:position w:val="-11"/>
          <w:sz w:val="36"/>
        </w:rPr>
        <w:t>Ntando</w:t>
      </w:r>
      <w:proofErr w:type="spellEnd"/>
      <w:r>
        <w:rPr>
          <w:rFonts w:ascii="Graphit Medium" w:hAnsi="Graphit Medium"/>
          <w:spacing w:val="-4"/>
          <w:position w:val="-11"/>
          <w:sz w:val="36"/>
        </w:rPr>
        <w:t xml:space="preserve"> </w:t>
      </w:r>
      <w:proofErr w:type="spellStart"/>
      <w:r>
        <w:rPr>
          <w:rFonts w:ascii="Graphit Medium" w:hAnsi="Graphit Medium"/>
          <w:position w:val="-11"/>
          <w:sz w:val="36"/>
        </w:rPr>
        <w:t>Cele</w:t>
      </w:r>
      <w:proofErr w:type="spellEnd"/>
      <w:r>
        <w:rPr>
          <w:rFonts w:ascii="Graphit Medium" w:hAnsi="Graphit Medium"/>
          <w:spacing w:val="-5"/>
          <w:position w:val="-11"/>
          <w:sz w:val="36"/>
        </w:rPr>
        <w:t xml:space="preserve"> </w:t>
      </w:r>
      <w:r>
        <w:rPr>
          <w:rFonts w:ascii="Graphit Medium" w:hAnsi="Graphit Medium"/>
          <w:sz w:val="21"/>
        </w:rPr>
        <w:t>—</w:t>
      </w:r>
      <w:r>
        <w:rPr>
          <w:rFonts w:ascii="Graphit Medium" w:hAnsi="Graphit Medium"/>
          <w:spacing w:val="-8"/>
          <w:sz w:val="21"/>
        </w:rPr>
        <w:t xml:space="preserve"> </w:t>
      </w:r>
      <w:r>
        <w:rPr>
          <w:rFonts w:ascii="Graphit Medium" w:hAnsi="Graphit Medium"/>
          <w:sz w:val="21"/>
        </w:rPr>
        <w:t>Afrique</w:t>
      </w:r>
      <w:r>
        <w:rPr>
          <w:rFonts w:ascii="Graphit Medium" w:hAnsi="Graphit Medium"/>
          <w:spacing w:val="-3"/>
          <w:sz w:val="21"/>
        </w:rPr>
        <w:t xml:space="preserve"> </w:t>
      </w:r>
      <w:r>
        <w:rPr>
          <w:rFonts w:ascii="Graphit Medium" w:hAnsi="Graphit Medium"/>
          <w:sz w:val="21"/>
        </w:rPr>
        <w:t>du</w:t>
      </w:r>
      <w:r>
        <w:rPr>
          <w:rFonts w:ascii="Graphit Medium" w:hAnsi="Graphit Medium"/>
          <w:spacing w:val="-4"/>
          <w:sz w:val="21"/>
        </w:rPr>
        <w:t xml:space="preserve"> </w:t>
      </w:r>
      <w:r>
        <w:rPr>
          <w:rFonts w:ascii="Graphit Medium" w:hAnsi="Graphit Medium"/>
          <w:sz w:val="21"/>
        </w:rPr>
        <w:t>Sud</w:t>
      </w:r>
      <w:r>
        <w:rPr>
          <w:rFonts w:ascii="Graphit Medium" w:hAnsi="Graphit Medium"/>
          <w:spacing w:val="-10"/>
          <w:sz w:val="21"/>
        </w:rPr>
        <w:t xml:space="preserve"> </w:t>
      </w:r>
      <w:r>
        <w:rPr>
          <w:rFonts w:ascii="Graphit Medium" w:hAnsi="Graphit Medium"/>
          <w:sz w:val="21"/>
        </w:rPr>
        <w:t>/</w:t>
      </w:r>
      <w:r>
        <w:rPr>
          <w:rFonts w:ascii="Graphit Medium" w:hAnsi="Graphit Medium"/>
          <w:spacing w:val="-9"/>
          <w:sz w:val="21"/>
        </w:rPr>
        <w:t xml:space="preserve"> </w:t>
      </w:r>
      <w:r>
        <w:rPr>
          <w:rFonts w:ascii="Graphit Medium" w:hAnsi="Graphit Medium"/>
          <w:spacing w:val="-2"/>
          <w:sz w:val="21"/>
        </w:rPr>
        <w:t>Suisse</w:t>
      </w:r>
    </w:p>
    <w:p w14:paraId="7D663B87" w14:textId="77777777" w:rsidR="009645A4" w:rsidRDefault="009645A4">
      <w:pPr>
        <w:pStyle w:val="Corpsdetexte"/>
        <w:spacing w:before="7"/>
        <w:rPr>
          <w:rFonts w:ascii="Graphit Medium"/>
          <w:sz w:val="21"/>
        </w:rPr>
      </w:pPr>
    </w:p>
    <w:p w14:paraId="7D663B88" w14:textId="77777777" w:rsidR="009645A4" w:rsidRDefault="00997CBF">
      <w:pPr>
        <w:spacing w:line="320" w:lineRule="exact"/>
        <w:ind w:left="12158"/>
        <w:rPr>
          <w:rFonts w:ascii="Graphit"/>
          <w:sz w:val="26"/>
        </w:rPr>
      </w:pPr>
      <w:r>
        <w:rPr>
          <w:rFonts w:ascii="Graphit"/>
          <w:spacing w:val="-2"/>
          <w:sz w:val="26"/>
          <w:u w:val="single"/>
        </w:rPr>
        <w:t>Novembre</w:t>
      </w:r>
    </w:p>
    <w:p w14:paraId="7D663B89" w14:textId="77777777" w:rsidR="009645A4" w:rsidRDefault="00997CBF">
      <w:pPr>
        <w:spacing w:line="352" w:lineRule="auto"/>
        <w:ind w:left="12158" w:right="2111"/>
        <w:rPr>
          <w:rFonts w:ascii="Graphit" w:hAnsi="Graphit"/>
        </w:rPr>
      </w:pPr>
      <w:r>
        <w:rPr>
          <w:rFonts w:ascii="Graphit" w:hAnsi="Graphit"/>
        </w:rPr>
        <w:t>Mercredi</w:t>
      </w:r>
      <w:r>
        <w:rPr>
          <w:rFonts w:ascii="Graphit" w:hAnsi="Graphit"/>
          <w:spacing w:val="-13"/>
        </w:rPr>
        <w:t xml:space="preserve"> </w:t>
      </w:r>
      <w:r>
        <w:rPr>
          <w:rFonts w:ascii="Graphit" w:hAnsi="Graphit"/>
        </w:rPr>
        <w:t>06,</w:t>
      </w:r>
      <w:r>
        <w:rPr>
          <w:rFonts w:ascii="Graphit" w:hAnsi="Graphit"/>
          <w:spacing w:val="-13"/>
        </w:rPr>
        <w:t xml:space="preserve"> </w:t>
      </w:r>
      <w:r>
        <w:rPr>
          <w:rFonts w:ascii="Graphit" w:hAnsi="Graphit"/>
        </w:rPr>
        <w:t>20h15 Durée : 1h20</w:t>
      </w:r>
    </w:p>
    <w:p w14:paraId="7D663B8A" w14:textId="77777777" w:rsidR="009645A4" w:rsidRDefault="00997CBF">
      <w:pPr>
        <w:spacing w:before="1"/>
        <w:ind w:left="12158"/>
        <w:rPr>
          <w:rFonts w:ascii="Graphit"/>
        </w:rPr>
      </w:pPr>
      <w:r>
        <w:rPr>
          <w:rFonts w:ascii="Graphit"/>
        </w:rPr>
        <w:t>Lieu</w:t>
      </w:r>
      <w:r>
        <w:rPr>
          <w:rFonts w:ascii="Graphit"/>
          <w:spacing w:val="-2"/>
        </w:rPr>
        <w:t xml:space="preserve"> </w:t>
      </w:r>
      <w:r>
        <w:rPr>
          <w:rFonts w:ascii="Graphit"/>
        </w:rPr>
        <w:t>:</w:t>
      </w:r>
      <w:r>
        <w:rPr>
          <w:rFonts w:ascii="Graphit"/>
          <w:spacing w:val="-2"/>
        </w:rPr>
        <w:t xml:space="preserve"> </w:t>
      </w:r>
      <w:r>
        <w:rPr>
          <w:rFonts w:ascii="Graphit"/>
        </w:rPr>
        <w:t>CC</w:t>
      </w:r>
      <w:r>
        <w:rPr>
          <w:rFonts w:ascii="Graphit"/>
          <w:spacing w:val="-2"/>
        </w:rPr>
        <w:t xml:space="preserve"> </w:t>
      </w:r>
      <w:r>
        <w:rPr>
          <w:rFonts w:ascii="Graphit"/>
        </w:rPr>
        <w:t>het</w:t>
      </w:r>
      <w:r>
        <w:rPr>
          <w:rFonts w:ascii="Graphit"/>
          <w:spacing w:val="-9"/>
        </w:rPr>
        <w:t xml:space="preserve"> </w:t>
      </w:r>
      <w:r>
        <w:rPr>
          <w:rFonts w:ascii="Graphit"/>
        </w:rPr>
        <w:t>Perron,</w:t>
      </w:r>
      <w:r>
        <w:rPr>
          <w:rFonts w:ascii="Graphit"/>
          <w:spacing w:val="-8"/>
        </w:rPr>
        <w:t xml:space="preserve"> </w:t>
      </w:r>
      <w:r>
        <w:rPr>
          <w:rFonts w:ascii="Graphit"/>
          <w:spacing w:val="-2"/>
        </w:rPr>
        <w:t>Ypres</w:t>
      </w:r>
    </w:p>
    <w:p w14:paraId="7D663B8B" w14:textId="77777777" w:rsidR="009645A4" w:rsidRDefault="00997CBF">
      <w:pPr>
        <w:pStyle w:val="Titre6"/>
        <w:spacing w:before="97" w:line="668" w:lineRule="exact"/>
        <w:ind w:left="576"/>
      </w:pPr>
      <w:r>
        <w:br w:type="column"/>
      </w:r>
      <w:r>
        <w:t>Los</w:t>
      </w:r>
      <w:r>
        <w:rPr>
          <w:spacing w:val="-6"/>
        </w:rPr>
        <w:t xml:space="preserve"> </w:t>
      </w:r>
      <w:proofErr w:type="spellStart"/>
      <w:r>
        <w:t>días</w:t>
      </w:r>
      <w:proofErr w:type="spellEnd"/>
      <w:r>
        <w:rPr>
          <w:spacing w:val="-5"/>
        </w:rPr>
        <w:t xml:space="preserve"> </w:t>
      </w:r>
      <w:proofErr w:type="spellStart"/>
      <w:r>
        <w:rPr>
          <w:spacing w:val="-2"/>
        </w:rPr>
        <w:t>afuera</w:t>
      </w:r>
      <w:proofErr w:type="spellEnd"/>
    </w:p>
    <w:p w14:paraId="7D663B8C" w14:textId="77777777" w:rsidR="009645A4" w:rsidRDefault="00997CBF">
      <w:pPr>
        <w:spacing w:line="397" w:lineRule="exact"/>
        <w:ind w:left="576"/>
        <w:rPr>
          <w:rFonts w:ascii="Graphit Medium" w:hAnsi="Graphit Medium"/>
          <w:sz w:val="20"/>
        </w:rPr>
      </w:pPr>
      <w:r>
        <w:rPr>
          <w:rFonts w:ascii="Graphit Medium" w:hAnsi="Graphit Medium"/>
          <w:position w:val="-10"/>
          <w:sz w:val="34"/>
        </w:rPr>
        <w:t>Lola</w:t>
      </w:r>
      <w:r>
        <w:rPr>
          <w:rFonts w:ascii="Graphit Medium" w:hAnsi="Graphit Medium"/>
          <w:spacing w:val="-19"/>
          <w:position w:val="-10"/>
          <w:sz w:val="34"/>
        </w:rPr>
        <w:t xml:space="preserve"> </w:t>
      </w:r>
      <w:r>
        <w:rPr>
          <w:rFonts w:ascii="Graphit Medium" w:hAnsi="Graphit Medium"/>
          <w:position w:val="-10"/>
          <w:sz w:val="34"/>
        </w:rPr>
        <w:t>Arias</w:t>
      </w:r>
      <w:r>
        <w:rPr>
          <w:rFonts w:ascii="Graphit Medium" w:hAnsi="Graphit Medium"/>
          <w:spacing w:val="-15"/>
          <w:position w:val="-10"/>
          <w:sz w:val="34"/>
        </w:rPr>
        <w:t xml:space="preserve"> </w:t>
      </w:r>
      <w:proofErr w:type="spellStart"/>
      <w:r>
        <w:rPr>
          <w:rFonts w:ascii="Graphit Medium" w:hAnsi="Graphit Medium"/>
          <w:position w:val="-10"/>
          <w:sz w:val="34"/>
        </w:rPr>
        <w:t>company</w:t>
      </w:r>
      <w:proofErr w:type="spellEnd"/>
      <w:r>
        <w:rPr>
          <w:rFonts w:ascii="Graphit Medium" w:hAnsi="Graphit Medium"/>
          <w:spacing w:val="-27"/>
          <w:position w:val="-10"/>
          <w:sz w:val="34"/>
        </w:rPr>
        <w:t xml:space="preserve"> </w:t>
      </w:r>
      <w:r>
        <w:rPr>
          <w:rFonts w:ascii="Graphit Medium" w:hAnsi="Graphit Medium"/>
          <w:sz w:val="20"/>
        </w:rPr>
        <w:t>—</w:t>
      </w:r>
      <w:r>
        <w:rPr>
          <w:rFonts w:ascii="Graphit Medium" w:hAnsi="Graphit Medium"/>
          <w:spacing w:val="-9"/>
          <w:sz w:val="20"/>
        </w:rPr>
        <w:t xml:space="preserve"> </w:t>
      </w:r>
      <w:r>
        <w:rPr>
          <w:rFonts w:ascii="Graphit Medium" w:hAnsi="Graphit Medium"/>
          <w:sz w:val="20"/>
        </w:rPr>
        <w:t>Argentine</w:t>
      </w:r>
      <w:r>
        <w:rPr>
          <w:rFonts w:ascii="Graphit Medium" w:hAnsi="Graphit Medium"/>
          <w:spacing w:val="-11"/>
          <w:sz w:val="20"/>
        </w:rPr>
        <w:t xml:space="preserve"> </w:t>
      </w:r>
      <w:r>
        <w:rPr>
          <w:rFonts w:ascii="Graphit Medium" w:hAnsi="Graphit Medium"/>
          <w:sz w:val="20"/>
        </w:rPr>
        <w:t>/</w:t>
      </w:r>
      <w:r>
        <w:rPr>
          <w:rFonts w:ascii="Graphit Medium" w:hAnsi="Graphit Medium"/>
          <w:spacing w:val="-14"/>
          <w:sz w:val="20"/>
        </w:rPr>
        <w:t xml:space="preserve"> </w:t>
      </w:r>
      <w:r>
        <w:rPr>
          <w:rFonts w:ascii="Graphit Medium" w:hAnsi="Graphit Medium"/>
          <w:spacing w:val="-2"/>
          <w:sz w:val="20"/>
        </w:rPr>
        <w:t>Allemagne</w:t>
      </w:r>
    </w:p>
    <w:p w14:paraId="7D663B8D" w14:textId="77777777" w:rsidR="009645A4" w:rsidRDefault="009645A4">
      <w:pPr>
        <w:pStyle w:val="Corpsdetexte"/>
        <w:spacing w:before="109"/>
        <w:rPr>
          <w:rFonts w:ascii="Graphit Medium"/>
          <w:sz w:val="20"/>
        </w:rPr>
      </w:pPr>
    </w:p>
    <w:p w14:paraId="7D663B8E" w14:textId="77777777" w:rsidR="009645A4" w:rsidRDefault="00997CBF">
      <w:pPr>
        <w:spacing w:line="320" w:lineRule="exact"/>
        <w:ind w:left="552"/>
        <w:rPr>
          <w:rFonts w:ascii="Graphit"/>
          <w:sz w:val="26"/>
        </w:rPr>
      </w:pPr>
      <w:r>
        <w:rPr>
          <w:rFonts w:ascii="Graphit"/>
          <w:spacing w:val="-2"/>
          <w:sz w:val="26"/>
          <w:u w:val="single"/>
        </w:rPr>
        <w:t>Novembre</w:t>
      </w:r>
    </w:p>
    <w:p w14:paraId="7D663B8F" w14:textId="77777777" w:rsidR="009645A4" w:rsidRDefault="00997CBF">
      <w:pPr>
        <w:spacing w:line="388" w:lineRule="auto"/>
        <w:ind w:left="552" w:right="1812"/>
        <w:rPr>
          <w:rFonts w:ascii="Graphit" w:hAnsi="Graphit"/>
        </w:rPr>
      </w:pPr>
      <w:r>
        <w:rPr>
          <w:rFonts w:ascii="Graphit" w:hAnsi="Graphit"/>
        </w:rPr>
        <w:t>Jeudi</w:t>
      </w:r>
      <w:r>
        <w:rPr>
          <w:rFonts w:ascii="Graphit" w:hAnsi="Graphit"/>
          <w:spacing w:val="-13"/>
        </w:rPr>
        <w:t xml:space="preserve"> </w:t>
      </w:r>
      <w:r>
        <w:rPr>
          <w:rFonts w:ascii="Graphit" w:hAnsi="Graphit"/>
        </w:rPr>
        <w:t>14,</w:t>
      </w:r>
      <w:r>
        <w:rPr>
          <w:rFonts w:ascii="Graphit" w:hAnsi="Graphit"/>
          <w:spacing w:val="-12"/>
        </w:rPr>
        <w:t xml:space="preserve"> </w:t>
      </w:r>
      <w:r>
        <w:rPr>
          <w:rFonts w:ascii="Graphit" w:hAnsi="Graphit"/>
        </w:rPr>
        <w:t>20h</w:t>
      </w:r>
      <w:r>
        <w:rPr>
          <w:rFonts w:ascii="Graphit" w:hAnsi="Graphit"/>
          <w:spacing w:val="-9"/>
        </w:rPr>
        <w:t xml:space="preserve"> </w:t>
      </w:r>
      <w:r>
        <w:rPr>
          <w:rFonts w:ascii="Graphit" w:hAnsi="Graphit"/>
        </w:rPr>
        <w:t>et</w:t>
      </w:r>
      <w:r>
        <w:rPr>
          <w:rFonts w:ascii="Graphit" w:hAnsi="Graphit"/>
          <w:spacing w:val="-14"/>
        </w:rPr>
        <w:t xml:space="preserve"> </w:t>
      </w:r>
      <w:proofErr w:type="gramStart"/>
      <w:r>
        <w:rPr>
          <w:rFonts w:ascii="Graphit" w:hAnsi="Graphit"/>
        </w:rPr>
        <w:t>Vendredi</w:t>
      </w:r>
      <w:proofErr w:type="gramEnd"/>
      <w:r>
        <w:rPr>
          <w:rFonts w:ascii="Graphit" w:hAnsi="Graphit"/>
          <w:spacing w:val="-9"/>
        </w:rPr>
        <w:t xml:space="preserve"> </w:t>
      </w:r>
      <w:r>
        <w:rPr>
          <w:rFonts w:ascii="Graphit" w:hAnsi="Graphit"/>
        </w:rPr>
        <w:t>15,</w:t>
      </w:r>
      <w:r>
        <w:rPr>
          <w:rFonts w:ascii="Graphit" w:hAnsi="Graphit"/>
          <w:spacing w:val="-9"/>
        </w:rPr>
        <w:t xml:space="preserve"> </w:t>
      </w:r>
      <w:r>
        <w:rPr>
          <w:rFonts w:ascii="Graphit" w:hAnsi="Graphit"/>
        </w:rPr>
        <w:t>19h Durée : 1h40</w:t>
      </w:r>
    </w:p>
    <w:p w14:paraId="7D663B90" w14:textId="77777777" w:rsidR="009645A4" w:rsidRDefault="00997CBF">
      <w:pPr>
        <w:ind w:left="552"/>
        <w:rPr>
          <w:rFonts w:ascii="Graphit"/>
        </w:rPr>
      </w:pPr>
      <w:r>
        <w:rPr>
          <w:rFonts w:ascii="Graphit"/>
        </w:rPr>
        <w:t>Lieu</w:t>
      </w:r>
      <w:r>
        <w:rPr>
          <w:rFonts w:ascii="Graphit"/>
          <w:spacing w:val="-2"/>
        </w:rPr>
        <w:t xml:space="preserve"> </w:t>
      </w:r>
      <w:r>
        <w:rPr>
          <w:rFonts w:ascii="Graphit"/>
        </w:rPr>
        <w:t>:</w:t>
      </w:r>
      <w:r>
        <w:rPr>
          <w:rFonts w:ascii="Graphit"/>
          <w:spacing w:val="-2"/>
        </w:rPr>
        <w:t xml:space="preserve"> </w:t>
      </w:r>
      <w:r>
        <w:rPr>
          <w:rFonts w:ascii="Graphit"/>
        </w:rPr>
        <w:t>La</w:t>
      </w:r>
      <w:r>
        <w:rPr>
          <w:rFonts w:ascii="Graphit"/>
          <w:spacing w:val="-1"/>
        </w:rPr>
        <w:t xml:space="preserve"> </w:t>
      </w:r>
      <w:r>
        <w:rPr>
          <w:rFonts w:ascii="Graphit"/>
        </w:rPr>
        <w:t>Condition</w:t>
      </w:r>
      <w:r>
        <w:rPr>
          <w:rFonts w:ascii="Graphit"/>
          <w:spacing w:val="-2"/>
        </w:rPr>
        <w:t xml:space="preserve"> </w:t>
      </w:r>
      <w:r>
        <w:rPr>
          <w:rFonts w:ascii="Graphit"/>
        </w:rPr>
        <w:t>Publique,</w:t>
      </w:r>
      <w:r>
        <w:rPr>
          <w:rFonts w:ascii="Graphit"/>
          <w:spacing w:val="-1"/>
        </w:rPr>
        <w:t xml:space="preserve"> </w:t>
      </w:r>
      <w:r>
        <w:rPr>
          <w:rFonts w:ascii="Graphit"/>
          <w:spacing w:val="-2"/>
        </w:rPr>
        <w:t>Roubaix</w:t>
      </w:r>
    </w:p>
    <w:p w14:paraId="7D663B91" w14:textId="77777777" w:rsidR="009645A4" w:rsidRDefault="009645A4">
      <w:pPr>
        <w:rPr>
          <w:rFonts w:ascii="Graphit"/>
        </w:rPr>
        <w:sectPr w:rsidR="009645A4">
          <w:type w:val="continuous"/>
          <w:pgSz w:w="23820" w:h="16160" w:orient="landscape"/>
          <w:pgMar w:top="280" w:right="260" w:bottom="0" w:left="600" w:header="720" w:footer="720" w:gutter="0"/>
          <w:cols w:num="2" w:space="720" w:equalWidth="0">
            <w:col w:w="16787" w:space="40"/>
            <w:col w:w="6133"/>
          </w:cols>
        </w:sectPr>
      </w:pPr>
    </w:p>
    <w:p w14:paraId="7D663B92" w14:textId="77777777" w:rsidR="009645A4" w:rsidRDefault="00997CBF">
      <w:pPr>
        <w:pStyle w:val="Corpsdetexte"/>
        <w:tabs>
          <w:tab w:val="left" w:pos="17378"/>
        </w:tabs>
        <w:spacing w:before="108"/>
        <w:ind w:left="12155"/>
        <w:rPr>
          <w:rFonts w:ascii="Graphit" w:hAnsi="Graphit"/>
        </w:rPr>
      </w:pPr>
      <w:r>
        <w:rPr>
          <w:rFonts w:ascii="Graphit" w:hAnsi="Graphit"/>
          <w:color w:val="EE4070"/>
        </w:rPr>
        <w:t>En</w:t>
      </w:r>
      <w:r>
        <w:rPr>
          <w:rFonts w:ascii="Graphit" w:hAnsi="Graphit"/>
          <w:color w:val="EE4070"/>
          <w:spacing w:val="-4"/>
        </w:rPr>
        <w:t xml:space="preserve"> </w:t>
      </w:r>
      <w:r>
        <w:rPr>
          <w:rFonts w:ascii="Graphit" w:hAnsi="Graphit"/>
          <w:color w:val="EE4070"/>
        </w:rPr>
        <w:t>anglais,</w:t>
      </w:r>
      <w:r>
        <w:rPr>
          <w:rFonts w:ascii="Graphit" w:hAnsi="Graphit"/>
          <w:color w:val="EE4070"/>
          <w:spacing w:val="-1"/>
        </w:rPr>
        <w:t xml:space="preserve"> </w:t>
      </w:r>
      <w:r>
        <w:rPr>
          <w:rFonts w:ascii="Graphit" w:hAnsi="Graphit"/>
          <w:color w:val="EE4070"/>
        </w:rPr>
        <w:t>surtitré</w:t>
      </w:r>
      <w:r>
        <w:rPr>
          <w:rFonts w:ascii="Graphit" w:hAnsi="Graphit"/>
          <w:color w:val="EE4070"/>
          <w:spacing w:val="-1"/>
        </w:rPr>
        <w:t xml:space="preserve"> </w:t>
      </w:r>
      <w:r>
        <w:rPr>
          <w:rFonts w:ascii="Graphit" w:hAnsi="Graphit"/>
          <w:color w:val="EE4070"/>
        </w:rPr>
        <w:t>en</w:t>
      </w:r>
      <w:r>
        <w:rPr>
          <w:rFonts w:ascii="Graphit" w:hAnsi="Graphit"/>
          <w:color w:val="EE4070"/>
          <w:spacing w:val="-1"/>
        </w:rPr>
        <w:t xml:space="preserve"> </w:t>
      </w:r>
      <w:r>
        <w:rPr>
          <w:rFonts w:ascii="Graphit" w:hAnsi="Graphit"/>
          <w:color w:val="EE4070"/>
        </w:rPr>
        <w:t>français</w:t>
      </w:r>
      <w:r>
        <w:rPr>
          <w:rFonts w:ascii="Graphit" w:hAnsi="Graphit"/>
          <w:color w:val="EE4070"/>
          <w:spacing w:val="-1"/>
        </w:rPr>
        <w:t xml:space="preserve"> </w:t>
      </w:r>
      <w:r>
        <w:rPr>
          <w:rFonts w:ascii="Graphit" w:hAnsi="Graphit"/>
          <w:color w:val="EE4070"/>
        </w:rPr>
        <w:t>et</w:t>
      </w:r>
      <w:r>
        <w:rPr>
          <w:rFonts w:ascii="Graphit" w:hAnsi="Graphit"/>
          <w:color w:val="EE4070"/>
          <w:spacing w:val="-8"/>
        </w:rPr>
        <w:t xml:space="preserve"> </w:t>
      </w:r>
      <w:r>
        <w:rPr>
          <w:rFonts w:ascii="Graphit" w:hAnsi="Graphit"/>
          <w:color w:val="EE4070"/>
          <w:spacing w:val="-2"/>
        </w:rPr>
        <w:t>néerlandais</w:t>
      </w:r>
      <w:r>
        <w:rPr>
          <w:rFonts w:ascii="Graphit" w:hAnsi="Graphit"/>
          <w:color w:val="EE4070"/>
        </w:rPr>
        <w:tab/>
        <w:t>En</w:t>
      </w:r>
      <w:r>
        <w:rPr>
          <w:rFonts w:ascii="Graphit" w:hAnsi="Graphit"/>
          <w:color w:val="EE4070"/>
          <w:spacing w:val="-4"/>
        </w:rPr>
        <w:t xml:space="preserve"> </w:t>
      </w:r>
      <w:r>
        <w:rPr>
          <w:rFonts w:ascii="Graphit" w:hAnsi="Graphit"/>
          <w:color w:val="EE4070"/>
        </w:rPr>
        <w:t>espagnol,</w:t>
      </w:r>
      <w:r>
        <w:rPr>
          <w:rFonts w:ascii="Graphit" w:hAnsi="Graphit"/>
          <w:color w:val="EE4070"/>
          <w:spacing w:val="-1"/>
        </w:rPr>
        <w:t xml:space="preserve"> </w:t>
      </w:r>
      <w:r>
        <w:rPr>
          <w:rFonts w:ascii="Graphit" w:hAnsi="Graphit"/>
          <w:color w:val="EE4070"/>
        </w:rPr>
        <w:t>surtitré</w:t>
      </w:r>
      <w:r>
        <w:rPr>
          <w:rFonts w:ascii="Graphit" w:hAnsi="Graphit"/>
          <w:color w:val="EE4070"/>
          <w:spacing w:val="-1"/>
        </w:rPr>
        <w:t xml:space="preserve"> </w:t>
      </w:r>
      <w:r>
        <w:rPr>
          <w:rFonts w:ascii="Graphit" w:hAnsi="Graphit"/>
          <w:color w:val="EE4070"/>
        </w:rPr>
        <w:t>en</w:t>
      </w:r>
      <w:r>
        <w:rPr>
          <w:rFonts w:ascii="Graphit" w:hAnsi="Graphit"/>
          <w:color w:val="EE4070"/>
          <w:spacing w:val="-1"/>
        </w:rPr>
        <w:t xml:space="preserve"> </w:t>
      </w:r>
      <w:r>
        <w:rPr>
          <w:rFonts w:ascii="Graphit" w:hAnsi="Graphit"/>
          <w:color w:val="EE4070"/>
        </w:rPr>
        <w:t>français</w:t>
      </w:r>
      <w:r>
        <w:rPr>
          <w:rFonts w:ascii="Graphit" w:hAnsi="Graphit"/>
          <w:color w:val="EE4070"/>
          <w:spacing w:val="-1"/>
        </w:rPr>
        <w:t xml:space="preserve"> </w:t>
      </w:r>
      <w:r>
        <w:rPr>
          <w:rFonts w:ascii="Graphit" w:hAnsi="Graphit"/>
          <w:color w:val="EE4070"/>
        </w:rPr>
        <w:t>et</w:t>
      </w:r>
      <w:r>
        <w:rPr>
          <w:rFonts w:ascii="Graphit" w:hAnsi="Graphit"/>
          <w:color w:val="EE4070"/>
          <w:spacing w:val="-9"/>
        </w:rPr>
        <w:t xml:space="preserve"> </w:t>
      </w:r>
      <w:r>
        <w:rPr>
          <w:rFonts w:ascii="Graphit" w:hAnsi="Graphit"/>
          <w:color w:val="EE4070"/>
          <w:spacing w:val="-2"/>
        </w:rPr>
        <w:t>néerlandais</w:t>
      </w:r>
    </w:p>
    <w:p w14:paraId="7D663B93" w14:textId="77777777" w:rsidR="009645A4" w:rsidRDefault="009645A4">
      <w:pPr>
        <w:pStyle w:val="Corpsdetexte"/>
        <w:spacing w:before="43"/>
        <w:rPr>
          <w:rFonts w:ascii="Graphit"/>
          <w:sz w:val="20"/>
        </w:rPr>
      </w:pPr>
    </w:p>
    <w:p w14:paraId="7D663B94" w14:textId="77777777" w:rsidR="009645A4" w:rsidRDefault="009645A4">
      <w:pPr>
        <w:rPr>
          <w:rFonts w:ascii="Graphit"/>
          <w:sz w:val="20"/>
        </w:rPr>
        <w:sectPr w:rsidR="009645A4">
          <w:type w:val="continuous"/>
          <w:pgSz w:w="23820" w:h="16160" w:orient="landscape"/>
          <w:pgMar w:top="280" w:right="260" w:bottom="0" w:left="600" w:header="720" w:footer="720" w:gutter="0"/>
          <w:cols w:space="720"/>
        </w:sectPr>
      </w:pPr>
    </w:p>
    <w:p w14:paraId="7D663B95" w14:textId="77777777" w:rsidR="009645A4" w:rsidRDefault="009645A4">
      <w:pPr>
        <w:pStyle w:val="Corpsdetexte"/>
        <w:spacing w:before="76"/>
        <w:rPr>
          <w:rFonts w:ascii="Graphit"/>
          <w:sz w:val="16"/>
        </w:rPr>
      </w:pPr>
    </w:p>
    <w:p w14:paraId="7D663B96" w14:textId="77777777" w:rsidR="009645A4" w:rsidRDefault="00997CBF">
      <w:pPr>
        <w:spacing w:line="199" w:lineRule="auto"/>
        <w:ind w:left="13769"/>
        <w:rPr>
          <w:rFonts w:ascii="Graphit" w:hAnsi="Graphit"/>
          <w:sz w:val="16"/>
        </w:rPr>
      </w:pPr>
      <w:r>
        <w:rPr>
          <w:noProof/>
        </w:rPr>
        <mc:AlternateContent>
          <mc:Choice Requires="wps">
            <w:drawing>
              <wp:anchor distT="0" distB="0" distL="0" distR="0" simplePos="0" relativeHeight="15757312" behindDoc="0" locked="0" layoutInCell="1" allowOverlap="1" wp14:anchorId="7D66448E" wp14:editId="7D66448F">
                <wp:simplePos x="0" y="0"/>
                <wp:positionH relativeFrom="page">
                  <wp:posOffset>8705844</wp:posOffset>
                </wp:positionH>
                <wp:positionV relativeFrom="paragraph">
                  <wp:posOffset>-48085</wp:posOffset>
                </wp:positionV>
                <wp:extent cx="335915" cy="288925"/>
                <wp:effectExtent l="0" t="0" r="0" b="0"/>
                <wp:wrapNone/>
                <wp:docPr id="108" name="Graphic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5915" cy="288925"/>
                        </a:xfrm>
                        <a:custGeom>
                          <a:avLst/>
                          <a:gdLst/>
                          <a:ahLst/>
                          <a:cxnLst/>
                          <a:rect l="l" t="t" r="r" b="b"/>
                          <a:pathLst>
                            <a:path w="335915" h="288925">
                              <a:moveTo>
                                <a:pt x="63047" y="220815"/>
                              </a:moveTo>
                              <a:lnTo>
                                <a:pt x="36835" y="220815"/>
                              </a:lnTo>
                              <a:lnTo>
                                <a:pt x="36842" y="240969"/>
                              </a:lnTo>
                              <a:lnTo>
                                <a:pt x="38506" y="244894"/>
                              </a:lnTo>
                              <a:lnTo>
                                <a:pt x="45669" y="252349"/>
                              </a:lnTo>
                              <a:lnTo>
                                <a:pt x="50672" y="254736"/>
                              </a:lnTo>
                              <a:lnTo>
                                <a:pt x="57367" y="257111"/>
                              </a:lnTo>
                              <a:lnTo>
                                <a:pt x="57694" y="257568"/>
                              </a:lnTo>
                              <a:lnTo>
                                <a:pt x="57723" y="283464"/>
                              </a:lnTo>
                              <a:lnTo>
                                <a:pt x="58614" y="285051"/>
                              </a:lnTo>
                              <a:lnTo>
                                <a:pt x="58780" y="285305"/>
                              </a:lnTo>
                              <a:lnTo>
                                <a:pt x="62483" y="286842"/>
                              </a:lnTo>
                              <a:lnTo>
                                <a:pt x="63665" y="287375"/>
                              </a:lnTo>
                              <a:lnTo>
                                <a:pt x="64896" y="287566"/>
                              </a:lnTo>
                              <a:lnTo>
                                <a:pt x="72456" y="288446"/>
                              </a:lnTo>
                              <a:lnTo>
                                <a:pt x="80103" y="288766"/>
                              </a:lnTo>
                              <a:lnTo>
                                <a:pt x="79654" y="288766"/>
                              </a:lnTo>
                              <a:lnTo>
                                <a:pt x="105346" y="264350"/>
                              </a:lnTo>
                              <a:lnTo>
                                <a:pt x="277753" y="264350"/>
                              </a:lnTo>
                              <a:lnTo>
                                <a:pt x="277736" y="257568"/>
                              </a:lnTo>
                              <a:lnTo>
                                <a:pt x="278129" y="257111"/>
                              </a:lnTo>
                              <a:lnTo>
                                <a:pt x="282359" y="255346"/>
                              </a:lnTo>
                              <a:lnTo>
                                <a:pt x="285559" y="254089"/>
                              </a:lnTo>
                              <a:lnTo>
                                <a:pt x="294525" y="248755"/>
                              </a:lnTo>
                              <a:lnTo>
                                <a:pt x="298627" y="243763"/>
                              </a:lnTo>
                              <a:lnTo>
                                <a:pt x="298634" y="231767"/>
                              </a:lnTo>
                              <a:lnTo>
                                <a:pt x="93539" y="231767"/>
                              </a:lnTo>
                              <a:lnTo>
                                <a:pt x="83176" y="230556"/>
                              </a:lnTo>
                              <a:lnTo>
                                <a:pt x="74510" y="228511"/>
                              </a:lnTo>
                              <a:lnTo>
                                <a:pt x="71670" y="227647"/>
                              </a:lnTo>
                              <a:lnTo>
                                <a:pt x="71493" y="227647"/>
                              </a:lnTo>
                              <a:lnTo>
                                <a:pt x="63741" y="222643"/>
                              </a:lnTo>
                              <a:lnTo>
                                <a:pt x="63047" y="220815"/>
                              </a:lnTo>
                              <a:close/>
                            </a:path>
                            <a:path w="335915" h="288925">
                              <a:moveTo>
                                <a:pt x="277753" y="264350"/>
                              </a:moveTo>
                              <a:lnTo>
                                <a:pt x="230149" y="264350"/>
                              </a:lnTo>
                              <a:lnTo>
                                <a:pt x="230203" y="283464"/>
                              </a:lnTo>
                              <a:lnTo>
                                <a:pt x="231089" y="285051"/>
                              </a:lnTo>
                              <a:lnTo>
                                <a:pt x="234429" y="286702"/>
                              </a:lnTo>
                              <a:lnTo>
                                <a:pt x="235883" y="287375"/>
                              </a:lnTo>
                              <a:lnTo>
                                <a:pt x="236047" y="287375"/>
                              </a:lnTo>
                              <a:lnTo>
                                <a:pt x="237304" y="287566"/>
                              </a:lnTo>
                              <a:lnTo>
                                <a:pt x="244719" y="288446"/>
                              </a:lnTo>
                              <a:lnTo>
                                <a:pt x="252252" y="288766"/>
                              </a:lnTo>
                              <a:lnTo>
                                <a:pt x="259791" y="288600"/>
                              </a:lnTo>
                              <a:lnTo>
                                <a:pt x="276701" y="285305"/>
                              </a:lnTo>
                              <a:lnTo>
                                <a:pt x="276843" y="285305"/>
                              </a:lnTo>
                              <a:lnTo>
                                <a:pt x="277694" y="283464"/>
                              </a:lnTo>
                              <a:lnTo>
                                <a:pt x="277753" y="264350"/>
                              </a:lnTo>
                              <a:close/>
                            </a:path>
                            <a:path w="335915" h="288925">
                              <a:moveTo>
                                <a:pt x="221880" y="220815"/>
                              </a:moveTo>
                              <a:lnTo>
                                <a:pt x="113688" y="220815"/>
                              </a:lnTo>
                              <a:lnTo>
                                <a:pt x="113576" y="229768"/>
                              </a:lnTo>
                              <a:lnTo>
                                <a:pt x="112511" y="231089"/>
                              </a:lnTo>
                              <a:lnTo>
                                <a:pt x="108678" y="231381"/>
                              </a:lnTo>
                              <a:lnTo>
                                <a:pt x="108174" y="231381"/>
                              </a:lnTo>
                              <a:lnTo>
                                <a:pt x="100765" y="231767"/>
                              </a:lnTo>
                              <a:lnTo>
                                <a:pt x="234922" y="231767"/>
                              </a:lnTo>
                              <a:lnTo>
                                <a:pt x="226682" y="231381"/>
                              </a:lnTo>
                              <a:lnTo>
                                <a:pt x="222808" y="231089"/>
                              </a:lnTo>
                              <a:lnTo>
                                <a:pt x="221843" y="230009"/>
                              </a:lnTo>
                              <a:lnTo>
                                <a:pt x="221880" y="220815"/>
                              </a:lnTo>
                              <a:close/>
                            </a:path>
                            <a:path w="335915" h="288925">
                              <a:moveTo>
                                <a:pt x="298640" y="220815"/>
                              </a:moveTo>
                              <a:lnTo>
                                <a:pt x="272719" y="220815"/>
                              </a:lnTo>
                              <a:lnTo>
                                <a:pt x="271119" y="223266"/>
                              </a:lnTo>
                              <a:lnTo>
                                <a:pt x="264858" y="227647"/>
                              </a:lnTo>
                              <a:lnTo>
                                <a:pt x="260743" y="228854"/>
                              </a:lnTo>
                              <a:lnTo>
                                <a:pt x="256400" y="229768"/>
                              </a:lnTo>
                              <a:lnTo>
                                <a:pt x="248461" y="231089"/>
                              </a:lnTo>
                              <a:lnTo>
                                <a:pt x="247835" y="231089"/>
                              </a:lnTo>
                              <a:lnTo>
                                <a:pt x="239961" y="231767"/>
                              </a:lnTo>
                              <a:lnTo>
                                <a:pt x="298634" y="231767"/>
                              </a:lnTo>
                              <a:lnTo>
                                <a:pt x="298640" y="220815"/>
                              </a:lnTo>
                              <a:close/>
                            </a:path>
                            <a:path w="335915" h="288925">
                              <a:moveTo>
                                <a:pt x="113690" y="220688"/>
                              </a:moveTo>
                              <a:lnTo>
                                <a:pt x="62999" y="220688"/>
                              </a:lnTo>
                              <a:lnTo>
                                <a:pt x="113688" y="220815"/>
                              </a:lnTo>
                              <a:close/>
                            </a:path>
                            <a:path w="335915" h="288925">
                              <a:moveTo>
                                <a:pt x="272712" y="220688"/>
                              </a:moveTo>
                              <a:lnTo>
                                <a:pt x="221881" y="220688"/>
                              </a:lnTo>
                              <a:lnTo>
                                <a:pt x="272719" y="220815"/>
                              </a:lnTo>
                              <a:close/>
                            </a:path>
                            <a:path w="335915" h="288925">
                              <a:moveTo>
                                <a:pt x="62749" y="66357"/>
                              </a:moveTo>
                              <a:lnTo>
                                <a:pt x="36702" y="66357"/>
                              </a:lnTo>
                              <a:lnTo>
                                <a:pt x="36733" y="66725"/>
                              </a:lnTo>
                              <a:lnTo>
                                <a:pt x="36835" y="220688"/>
                              </a:lnTo>
                              <a:lnTo>
                                <a:pt x="62999" y="220688"/>
                              </a:lnTo>
                              <a:lnTo>
                                <a:pt x="63017" y="200063"/>
                              </a:lnTo>
                              <a:lnTo>
                                <a:pt x="64668" y="198856"/>
                              </a:lnTo>
                              <a:lnTo>
                                <a:pt x="298653" y="198856"/>
                              </a:lnTo>
                              <a:lnTo>
                                <a:pt x="298662" y="183035"/>
                              </a:lnTo>
                              <a:lnTo>
                                <a:pt x="165749" y="183035"/>
                              </a:lnTo>
                              <a:lnTo>
                                <a:pt x="147002" y="182588"/>
                              </a:lnTo>
                              <a:lnTo>
                                <a:pt x="106287" y="179436"/>
                              </a:lnTo>
                              <a:lnTo>
                                <a:pt x="69418" y="169786"/>
                              </a:lnTo>
                              <a:lnTo>
                                <a:pt x="62830" y="162026"/>
                              </a:lnTo>
                              <a:lnTo>
                                <a:pt x="62749" y="66357"/>
                              </a:lnTo>
                              <a:close/>
                            </a:path>
                            <a:path w="335915" h="288925">
                              <a:moveTo>
                                <a:pt x="298653" y="198856"/>
                              </a:moveTo>
                              <a:lnTo>
                                <a:pt x="64668" y="198856"/>
                              </a:lnTo>
                              <a:lnTo>
                                <a:pt x="71754" y="201180"/>
                              </a:lnTo>
                              <a:lnTo>
                                <a:pt x="75996" y="202882"/>
                              </a:lnTo>
                              <a:lnTo>
                                <a:pt x="88657" y="205817"/>
                              </a:lnTo>
                              <a:lnTo>
                                <a:pt x="96324" y="207187"/>
                              </a:lnTo>
                              <a:lnTo>
                                <a:pt x="104393" y="208800"/>
                              </a:lnTo>
                              <a:lnTo>
                                <a:pt x="112394" y="210985"/>
                              </a:lnTo>
                              <a:lnTo>
                                <a:pt x="113855" y="213093"/>
                              </a:lnTo>
                              <a:lnTo>
                                <a:pt x="113764" y="217297"/>
                              </a:lnTo>
                              <a:lnTo>
                                <a:pt x="113690" y="220688"/>
                              </a:lnTo>
                              <a:lnTo>
                                <a:pt x="221881" y="220688"/>
                              </a:lnTo>
                              <a:lnTo>
                                <a:pt x="246691" y="205817"/>
                              </a:lnTo>
                              <a:lnTo>
                                <a:pt x="253668" y="204254"/>
                              </a:lnTo>
                              <a:lnTo>
                                <a:pt x="260566" y="202376"/>
                              </a:lnTo>
                              <a:lnTo>
                                <a:pt x="267360" y="200063"/>
                              </a:lnTo>
                              <a:lnTo>
                                <a:pt x="268363" y="199682"/>
                              </a:lnTo>
                              <a:lnTo>
                                <a:pt x="298653" y="199682"/>
                              </a:lnTo>
                              <a:lnTo>
                                <a:pt x="298653" y="198856"/>
                              </a:lnTo>
                              <a:close/>
                            </a:path>
                            <a:path w="335915" h="288925">
                              <a:moveTo>
                                <a:pt x="298653" y="199682"/>
                              </a:moveTo>
                              <a:lnTo>
                                <a:pt x="270138" y="199682"/>
                              </a:lnTo>
                              <a:lnTo>
                                <a:pt x="272574" y="200063"/>
                              </a:lnTo>
                              <a:lnTo>
                                <a:pt x="271925" y="200063"/>
                              </a:lnTo>
                              <a:lnTo>
                                <a:pt x="272516" y="200888"/>
                              </a:lnTo>
                              <a:lnTo>
                                <a:pt x="272516" y="217297"/>
                              </a:lnTo>
                              <a:lnTo>
                                <a:pt x="272703" y="220535"/>
                              </a:lnTo>
                              <a:lnTo>
                                <a:pt x="272712" y="220688"/>
                              </a:lnTo>
                              <a:lnTo>
                                <a:pt x="298641" y="220688"/>
                              </a:lnTo>
                              <a:lnTo>
                                <a:pt x="298653" y="199682"/>
                              </a:lnTo>
                              <a:close/>
                            </a:path>
                            <a:path w="335915" h="288925">
                              <a:moveTo>
                                <a:pt x="298765" y="38651"/>
                              </a:moveTo>
                              <a:lnTo>
                                <a:pt x="212548" y="38651"/>
                              </a:lnTo>
                              <a:lnTo>
                                <a:pt x="223175" y="38971"/>
                              </a:lnTo>
                              <a:lnTo>
                                <a:pt x="222381" y="38971"/>
                              </a:lnTo>
                              <a:lnTo>
                                <a:pt x="265125" y="44894"/>
                              </a:lnTo>
                              <a:lnTo>
                                <a:pt x="272618" y="51054"/>
                              </a:lnTo>
                              <a:lnTo>
                                <a:pt x="272605" y="162026"/>
                              </a:lnTo>
                              <a:lnTo>
                                <a:pt x="230306" y="179229"/>
                              </a:lnTo>
                              <a:lnTo>
                                <a:pt x="184480" y="182845"/>
                              </a:lnTo>
                              <a:lnTo>
                                <a:pt x="165749" y="183035"/>
                              </a:lnTo>
                              <a:lnTo>
                                <a:pt x="298662" y="183035"/>
                              </a:lnTo>
                              <a:lnTo>
                                <a:pt x="298729" y="66357"/>
                              </a:lnTo>
                              <a:lnTo>
                                <a:pt x="335085" y="66357"/>
                              </a:lnTo>
                              <a:lnTo>
                                <a:pt x="332600" y="61696"/>
                              </a:lnTo>
                              <a:lnTo>
                                <a:pt x="320916" y="53975"/>
                              </a:lnTo>
                              <a:lnTo>
                                <a:pt x="314134" y="52489"/>
                              </a:lnTo>
                              <a:lnTo>
                                <a:pt x="304342" y="51549"/>
                              </a:lnTo>
                              <a:lnTo>
                                <a:pt x="303349" y="51549"/>
                              </a:lnTo>
                              <a:lnTo>
                                <a:pt x="298602" y="51219"/>
                              </a:lnTo>
                              <a:lnTo>
                                <a:pt x="298702" y="42735"/>
                              </a:lnTo>
                              <a:lnTo>
                                <a:pt x="298765" y="38651"/>
                              </a:lnTo>
                              <a:close/>
                            </a:path>
                            <a:path w="335915" h="288925">
                              <a:moveTo>
                                <a:pt x="189006" y="0"/>
                              </a:moveTo>
                              <a:lnTo>
                                <a:pt x="142636" y="0"/>
                              </a:lnTo>
                              <a:lnTo>
                                <a:pt x="113895" y="431"/>
                              </a:lnTo>
                              <a:lnTo>
                                <a:pt x="119343" y="431"/>
                              </a:lnTo>
                              <a:lnTo>
                                <a:pt x="101023" y="1314"/>
                              </a:lnTo>
                              <a:lnTo>
                                <a:pt x="59286" y="7840"/>
                              </a:lnTo>
                              <a:lnTo>
                                <a:pt x="36711" y="38651"/>
                              </a:lnTo>
                              <a:lnTo>
                                <a:pt x="36730" y="39277"/>
                              </a:lnTo>
                              <a:lnTo>
                                <a:pt x="36855" y="51549"/>
                              </a:lnTo>
                              <a:lnTo>
                                <a:pt x="30974" y="51549"/>
                              </a:lnTo>
                              <a:lnTo>
                                <a:pt x="25933" y="51816"/>
                              </a:lnTo>
                              <a:lnTo>
                                <a:pt x="18592" y="52730"/>
                              </a:lnTo>
                              <a:lnTo>
                                <a:pt x="4419" y="59677"/>
                              </a:lnTo>
                              <a:lnTo>
                                <a:pt x="0" y="65354"/>
                              </a:lnTo>
                              <a:lnTo>
                                <a:pt x="124" y="94169"/>
                              </a:lnTo>
                              <a:lnTo>
                                <a:pt x="325" y="99695"/>
                              </a:lnTo>
                              <a:lnTo>
                                <a:pt x="609" y="105765"/>
                              </a:lnTo>
                              <a:lnTo>
                                <a:pt x="1371" y="110731"/>
                              </a:lnTo>
                              <a:lnTo>
                                <a:pt x="4157" y="120650"/>
                              </a:lnTo>
                              <a:lnTo>
                                <a:pt x="4203" y="120815"/>
                              </a:lnTo>
                              <a:lnTo>
                                <a:pt x="7137" y="122720"/>
                              </a:lnTo>
                              <a:lnTo>
                                <a:pt x="11025" y="122466"/>
                              </a:lnTo>
                              <a:lnTo>
                                <a:pt x="23944" y="122466"/>
                              </a:lnTo>
                              <a:lnTo>
                                <a:pt x="25399" y="121069"/>
                              </a:lnTo>
                              <a:lnTo>
                                <a:pt x="25806" y="117246"/>
                              </a:lnTo>
                              <a:lnTo>
                                <a:pt x="25857" y="68973"/>
                              </a:lnTo>
                              <a:lnTo>
                                <a:pt x="26593" y="67691"/>
                              </a:lnTo>
                              <a:lnTo>
                                <a:pt x="31356" y="66725"/>
                              </a:lnTo>
                              <a:lnTo>
                                <a:pt x="33292" y="66725"/>
                              </a:lnTo>
                              <a:lnTo>
                                <a:pt x="36702" y="66357"/>
                              </a:lnTo>
                              <a:lnTo>
                                <a:pt x="62749" y="66357"/>
                              </a:lnTo>
                              <a:lnTo>
                                <a:pt x="62737" y="50114"/>
                              </a:lnTo>
                              <a:lnTo>
                                <a:pt x="65290" y="47218"/>
                              </a:lnTo>
                              <a:lnTo>
                                <a:pt x="109078" y="38971"/>
                              </a:lnTo>
                              <a:lnTo>
                                <a:pt x="120498" y="38651"/>
                              </a:lnTo>
                              <a:lnTo>
                                <a:pt x="298765" y="38651"/>
                              </a:lnTo>
                              <a:lnTo>
                                <a:pt x="298468" y="32994"/>
                              </a:lnTo>
                              <a:lnTo>
                                <a:pt x="298348" y="30708"/>
                              </a:lnTo>
                              <a:lnTo>
                                <a:pt x="297856" y="28003"/>
                              </a:lnTo>
                              <a:lnTo>
                                <a:pt x="123240" y="28003"/>
                              </a:lnTo>
                              <a:lnTo>
                                <a:pt x="121907" y="26695"/>
                              </a:lnTo>
                              <a:lnTo>
                                <a:pt x="121958" y="11849"/>
                              </a:lnTo>
                              <a:lnTo>
                                <a:pt x="123240" y="10553"/>
                              </a:lnTo>
                              <a:lnTo>
                                <a:pt x="283548" y="10553"/>
                              </a:lnTo>
                              <a:lnTo>
                                <a:pt x="280250" y="9296"/>
                              </a:lnTo>
                              <a:lnTo>
                                <a:pt x="232759" y="1468"/>
                              </a:lnTo>
                              <a:lnTo>
                                <a:pt x="200168" y="129"/>
                              </a:lnTo>
                              <a:lnTo>
                                <a:pt x="189006" y="0"/>
                              </a:lnTo>
                              <a:close/>
                            </a:path>
                            <a:path w="335915" h="288925">
                              <a:moveTo>
                                <a:pt x="335085" y="66357"/>
                              </a:moveTo>
                              <a:lnTo>
                                <a:pt x="298729" y="66357"/>
                              </a:lnTo>
                              <a:lnTo>
                                <a:pt x="302295" y="66725"/>
                              </a:lnTo>
                              <a:lnTo>
                                <a:pt x="304012" y="66725"/>
                              </a:lnTo>
                              <a:lnTo>
                                <a:pt x="309066" y="67691"/>
                              </a:lnTo>
                              <a:lnTo>
                                <a:pt x="308830" y="67691"/>
                              </a:lnTo>
                              <a:lnTo>
                                <a:pt x="309575" y="68973"/>
                              </a:lnTo>
                              <a:lnTo>
                                <a:pt x="309598" y="93263"/>
                              </a:lnTo>
                              <a:lnTo>
                                <a:pt x="309716" y="121069"/>
                              </a:lnTo>
                              <a:lnTo>
                                <a:pt x="311138" y="122466"/>
                              </a:lnTo>
                              <a:lnTo>
                                <a:pt x="328104" y="122466"/>
                              </a:lnTo>
                              <a:lnTo>
                                <a:pt x="335319" y="94169"/>
                              </a:lnTo>
                              <a:lnTo>
                                <a:pt x="335337" y="93263"/>
                              </a:lnTo>
                              <a:lnTo>
                                <a:pt x="335457" y="67056"/>
                              </a:lnTo>
                              <a:lnTo>
                                <a:pt x="335085" y="66357"/>
                              </a:lnTo>
                              <a:close/>
                            </a:path>
                            <a:path w="335915" h="288925">
                              <a:moveTo>
                                <a:pt x="283548" y="10553"/>
                              </a:moveTo>
                              <a:lnTo>
                                <a:pt x="212470" y="10553"/>
                              </a:lnTo>
                              <a:lnTo>
                                <a:pt x="213550" y="11658"/>
                              </a:lnTo>
                              <a:lnTo>
                                <a:pt x="213499" y="26695"/>
                              </a:lnTo>
                              <a:lnTo>
                                <a:pt x="212217" y="28003"/>
                              </a:lnTo>
                              <a:lnTo>
                                <a:pt x="297856" y="28003"/>
                              </a:lnTo>
                              <a:lnTo>
                                <a:pt x="297738" y="27355"/>
                              </a:lnTo>
                              <a:lnTo>
                                <a:pt x="293801" y="16395"/>
                              </a:lnTo>
                              <a:lnTo>
                                <a:pt x="287578" y="12090"/>
                              </a:lnTo>
                              <a:lnTo>
                                <a:pt x="283548" y="10553"/>
                              </a:lnTo>
                              <a:close/>
                            </a:path>
                          </a:pathLst>
                        </a:custGeom>
                        <a:solidFill>
                          <a:srgbClr val="414099"/>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685.499573pt;margin-top:-3.78623pt;width:26.45pt;height:22.75pt;mso-position-horizontal-relative:page;mso-position-vertical-relative:paragraph;z-index:15757312" id="docshape80" coordorigin="13710,-76" coordsize="529,455" path="m13809,272l13768,272,13768,304,13771,310,13782,322,13790,325,13800,329,13801,330,13801,371,13802,373,13803,374,13808,376,13810,377,13812,377,13824,379,13836,379,13835,379,13848,379,13860,378,13864,378,13867,376,13874,374,13876,371,13876,341,14147,341,14147,330,14148,329,14155,326,14160,324,14174,316,14180,308,14180,289,13857,289,13841,287,13827,284,13823,283,13823,283,13810,275,13809,272xm14147,341l14072,341,14073,371,14074,373,14079,376,14081,377,14082,377,14084,377,14095,379,14107,379,14119,379,14131,378,14135,378,14136,377,14139,376,14146,374,14146,374,14147,371,14147,341xm14059,272l13889,272,13889,286,13887,288,13881,289,13880,289,13869,289,14080,289,14067,289,14061,288,14059,286,14059,272xm14180,272l14139,272,14137,276,14127,283,14121,285,14114,286,14101,288,14100,288,14088,289,14180,289,14180,272xm13889,272l13809,272,13809,272,13889,272,13889,272xm14139,272l14059,272,14059,272,14139,272,14139,272xm13809,29l13768,29,13768,29,13768,272,13809,272,13809,239,13812,237,14180,237,14180,213,13971,213,13941,212,13929,211,13917,211,13905,210,13893,209,13877,207,13862,205,13847,201,13833,197,13826,195,13819,192,13811,183,13809,179,13809,29xm14180,237l13812,237,13823,241,13830,244,13850,248,13862,251,13874,253,13887,257,13889,260,13889,266,13889,272,14059,272,14059,262,14062,257,14073,254,14080,252,14098,248,14109,246,14120,243,14131,239,14133,239,14180,239,14180,237xm14180,239l14135,239,14139,239,14138,239,14139,241,14139,266,14139,272,14139,272,14180,272,14180,239xm14180,-15l14045,-15,14061,-14,14060,-14,14072,-14,14087,-13,14097,-12,14108,-11,14118,-8,14128,-5,14130,-4,14132,-3,14137,1,14139,5,14139,179,14138,183,14129,192,14120,196,14112,198,14099,202,14085,205,14073,207,14059,208,14030,211,14001,212,13971,213,14180,213,14180,29,14238,29,14234,21,14215,9,14205,7,14189,5,14188,5,14180,5,14180,-8,14180,-15xm14008,-76l13935,-76,13889,-75,13898,-75,13869,-74,13836,-70,13825,-69,13814,-66,13803,-63,13797,-61,13792,-59,13783,-53,13775,-45,13770,-36,13768,-24,13768,-15,13768,-14,13768,5,13759,5,13751,6,13739,7,13717,18,13710,27,13710,73,13711,81,13711,91,13712,99,13717,114,13717,115,13721,118,13727,117,13748,117,13750,115,13751,109,13751,33,13752,31,13759,29,13762,29,13768,29,13809,29,13809,3,13813,-1,13828,-8,13837,-10,13846,-11,13864,-13,13882,-14,13900,-15,14180,-15,14180,-24,14180,-27,14179,-32,13904,-32,13902,-34,13902,-57,13904,-59,14157,-59,14151,-61,14141,-65,14130,-67,14119,-69,14109,-71,14093,-72,14077,-73,14061,-74,14044,-75,14025,-76,14008,-76xm14238,29l14180,29,14186,29,14189,29,14197,31,14196,31,14198,33,14198,71,14198,115,14200,117,14227,117,14231,114,14237,100,14238,91,14238,83,14238,81,14238,73,14238,71,14238,30,14238,29xm14157,-59l14045,-59,14046,-57,14046,-34,14044,-32,14179,-32,14179,-33,14173,-50,14163,-57,14157,-59xe" filled="true" fillcolor="#414099" stroked="false">
                <v:path arrowok="t"/>
                <v:fill type="solid"/>
                <w10:wrap type="none"/>
              </v:shape>
            </w:pict>
          </mc:Fallback>
        </mc:AlternateContent>
      </w:r>
      <w:r>
        <w:rPr>
          <w:noProof/>
        </w:rPr>
        <mc:AlternateContent>
          <mc:Choice Requires="wps">
            <w:drawing>
              <wp:anchor distT="0" distB="0" distL="0" distR="0" simplePos="0" relativeHeight="15757824" behindDoc="0" locked="0" layoutInCell="1" allowOverlap="1" wp14:anchorId="7D664490" wp14:editId="7D664491">
                <wp:simplePos x="0" y="0"/>
                <wp:positionH relativeFrom="page">
                  <wp:posOffset>8099997</wp:posOffset>
                </wp:positionH>
                <wp:positionV relativeFrom="paragraph">
                  <wp:posOffset>-122512</wp:posOffset>
                </wp:positionV>
                <wp:extent cx="441325" cy="438150"/>
                <wp:effectExtent l="0" t="0" r="0" b="0"/>
                <wp:wrapNone/>
                <wp:docPr id="109" name="Graphic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1325" cy="438150"/>
                        </a:xfrm>
                        <a:custGeom>
                          <a:avLst/>
                          <a:gdLst/>
                          <a:ahLst/>
                          <a:cxnLst/>
                          <a:rect l="l" t="t" r="r" b="b"/>
                          <a:pathLst>
                            <a:path w="441325" h="438150">
                              <a:moveTo>
                                <a:pt x="359371" y="154203"/>
                              </a:moveTo>
                              <a:lnTo>
                                <a:pt x="356552" y="140284"/>
                              </a:lnTo>
                              <a:lnTo>
                                <a:pt x="348830" y="128930"/>
                              </a:lnTo>
                              <a:lnTo>
                                <a:pt x="337388" y="121272"/>
                              </a:lnTo>
                              <a:lnTo>
                                <a:pt x="323367" y="118465"/>
                              </a:lnTo>
                              <a:lnTo>
                                <a:pt x="314871" y="118465"/>
                              </a:lnTo>
                              <a:lnTo>
                                <a:pt x="314871" y="167106"/>
                              </a:lnTo>
                              <a:lnTo>
                                <a:pt x="314871" y="184073"/>
                              </a:lnTo>
                              <a:lnTo>
                                <a:pt x="290080" y="184073"/>
                              </a:lnTo>
                              <a:lnTo>
                                <a:pt x="290080" y="246799"/>
                              </a:lnTo>
                              <a:lnTo>
                                <a:pt x="272186" y="246799"/>
                              </a:lnTo>
                              <a:lnTo>
                                <a:pt x="272186" y="184073"/>
                              </a:lnTo>
                              <a:lnTo>
                                <a:pt x="247497" y="184073"/>
                              </a:lnTo>
                              <a:lnTo>
                                <a:pt x="247497" y="167106"/>
                              </a:lnTo>
                              <a:lnTo>
                                <a:pt x="314871" y="167106"/>
                              </a:lnTo>
                              <a:lnTo>
                                <a:pt x="314871" y="118465"/>
                              </a:lnTo>
                              <a:lnTo>
                                <a:pt x="240931" y="118465"/>
                              </a:lnTo>
                              <a:lnTo>
                                <a:pt x="240931" y="167106"/>
                              </a:lnTo>
                              <a:lnTo>
                                <a:pt x="240931" y="184073"/>
                              </a:lnTo>
                              <a:lnTo>
                                <a:pt x="216141" y="184073"/>
                              </a:lnTo>
                              <a:lnTo>
                                <a:pt x="216141" y="246799"/>
                              </a:lnTo>
                              <a:lnTo>
                                <a:pt x="198247" y="246799"/>
                              </a:lnTo>
                              <a:lnTo>
                                <a:pt x="198247" y="191160"/>
                              </a:lnTo>
                              <a:lnTo>
                                <a:pt x="198247" y="184073"/>
                              </a:lnTo>
                              <a:lnTo>
                                <a:pt x="173558" y="184073"/>
                              </a:lnTo>
                              <a:lnTo>
                                <a:pt x="173558" y="167106"/>
                              </a:lnTo>
                              <a:lnTo>
                                <a:pt x="240931" y="167106"/>
                              </a:lnTo>
                              <a:lnTo>
                                <a:pt x="240931" y="118465"/>
                              </a:lnTo>
                              <a:lnTo>
                                <a:pt x="168008" y="118465"/>
                              </a:lnTo>
                              <a:lnTo>
                                <a:pt x="168008" y="223304"/>
                              </a:lnTo>
                              <a:lnTo>
                                <a:pt x="166065" y="232498"/>
                              </a:lnTo>
                              <a:lnTo>
                                <a:pt x="160362" y="240563"/>
                              </a:lnTo>
                              <a:lnTo>
                                <a:pt x="151053" y="246303"/>
                              </a:lnTo>
                              <a:lnTo>
                                <a:pt x="138341" y="248488"/>
                              </a:lnTo>
                              <a:lnTo>
                                <a:pt x="124015" y="246075"/>
                              </a:lnTo>
                              <a:lnTo>
                                <a:pt x="114033" y="239941"/>
                              </a:lnTo>
                              <a:lnTo>
                                <a:pt x="108000" y="231686"/>
                              </a:lnTo>
                              <a:lnTo>
                                <a:pt x="105600" y="223304"/>
                              </a:lnTo>
                              <a:lnTo>
                                <a:pt x="105498" y="222961"/>
                              </a:lnTo>
                              <a:lnTo>
                                <a:pt x="121920" y="219024"/>
                              </a:lnTo>
                              <a:lnTo>
                                <a:pt x="122605" y="226339"/>
                              </a:lnTo>
                              <a:lnTo>
                                <a:pt x="127584" y="232740"/>
                              </a:lnTo>
                              <a:lnTo>
                                <a:pt x="145592" y="232740"/>
                              </a:lnTo>
                              <a:lnTo>
                                <a:pt x="149885" y="229374"/>
                              </a:lnTo>
                              <a:lnTo>
                                <a:pt x="149885" y="220383"/>
                              </a:lnTo>
                              <a:lnTo>
                                <a:pt x="148361" y="219024"/>
                              </a:lnTo>
                              <a:lnTo>
                                <a:pt x="146608" y="217462"/>
                              </a:lnTo>
                              <a:lnTo>
                                <a:pt x="130302" y="214426"/>
                              </a:lnTo>
                              <a:lnTo>
                                <a:pt x="121158" y="211340"/>
                              </a:lnTo>
                              <a:lnTo>
                                <a:pt x="114287" y="206184"/>
                              </a:lnTo>
                              <a:lnTo>
                                <a:pt x="109982" y="199364"/>
                              </a:lnTo>
                              <a:lnTo>
                                <a:pt x="109588" y="197332"/>
                              </a:lnTo>
                              <a:lnTo>
                                <a:pt x="108470" y="191160"/>
                              </a:lnTo>
                              <a:lnTo>
                                <a:pt x="109258" y="187452"/>
                              </a:lnTo>
                              <a:lnTo>
                                <a:pt x="110667" y="181152"/>
                              </a:lnTo>
                              <a:lnTo>
                                <a:pt x="110782" y="180682"/>
                              </a:lnTo>
                              <a:lnTo>
                                <a:pt x="117055" y="172580"/>
                              </a:lnTo>
                              <a:lnTo>
                                <a:pt x="126009" y="167424"/>
                              </a:lnTo>
                              <a:lnTo>
                                <a:pt x="125514" y="167424"/>
                              </a:lnTo>
                              <a:lnTo>
                                <a:pt x="137210" y="165417"/>
                              </a:lnTo>
                              <a:lnTo>
                                <a:pt x="150012" y="167424"/>
                              </a:lnTo>
                              <a:lnTo>
                                <a:pt x="158788" y="172580"/>
                              </a:lnTo>
                              <a:lnTo>
                                <a:pt x="164058" y="179400"/>
                              </a:lnTo>
                              <a:lnTo>
                                <a:pt x="166535" y="186664"/>
                              </a:lnTo>
                              <a:lnTo>
                                <a:pt x="150456" y="191160"/>
                              </a:lnTo>
                              <a:lnTo>
                                <a:pt x="149885" y="187452"/>
                              </a:lnTo>
                              <a:lnTo>
                                <a:pt x="146837" y="181152"/>
                              </a:lnTo>
                              <a:lnTo>
                                <a:pt x="130416" y="181152"/>
                              </a:lnTo>
                              <a:lnTo>
                                <a:pt x="126111" y="185318"/>
                              </a:lnTo>
                              <a:lnTo>
                                <a:pt x="126111" y="193522"/>
                              </a:lnTo>
                              <a:lnTo>
                                <a:pt x="128485" y="196329"/>
                              </a:lnTo>
                              <a:lnTo>
                                <a:pt x="144792" y="199364"/>
                              </a:lnTo>
                              <a:lnTo>
                                <a:pt x="154876" y="202692"/>
                              </a:lnTo>
                              <a:lnTo>
                                <a:pt x="162140" y="208127"/>
                              </a:lnTo>
                              <a:lnTo>
                                <a:pt x="166535" y="215163"/>
                              </a:lnTo>
                              <a:lnTo>
                                <a:pt x="167944" y="222961"/>
                              </a:lnTo>
                              <a:lnTo>
                                <a:pt x="168008" y="223304"/>
                              </a:lnTo>
                              <a:lnTo>
                                <a:pt x="168008" y="118465"/>
                              </a:lnTo>
                              <a:lnTo>
                                <a:pt x="103593" y="118465"/>
                              </a:lnTo>
                              <a:lnTo>
                                <a:pt x="89585" y="121272"/>
                              </a:lnTo>
                              <a:lnTo>
                                <a:pt x="78143" y="128930"/>
                              </a:lnTo>
                              <a:lnTo>
                                <a:pt x="70421" y="140284"/>
                              </a:lnTo>
                              <a:lnTo>
                                <a:pt x="67589" y="154203"/>
                              </a:lnTo>
                              <a:lnTo>
                                <a:pt x="67589" y="256882"/>
                              </a:lnTo>
                              <a:lnTo>
                                <a:pt x="70421" y="270789"/>
                              </a:lnTo>
                              <a:lnTo>
                                <a:pt x="78143" y="282143"/>
                              </a:lnTo>
                              <a:lnTo>
                                <a:pt x="89585" y="289801"/>
                              </a:lnTo>
                              <a:lnTo>
                                <a:pt x="103593" y="292620"/>
                              </a:lnTo>
                              <a:lnTo>
                                <a:pt x="122085" y="292620"/>
                              </a:lnTo>
                              <a:lnTo>
                                <a:pt x="157607" y="349415"/>
                              </a:lnTo>
                              <a:lnTo>
                                <a:pt x="157607" y="292620"/>
                              </a:lnTo>
                              <a:lnTo>
                                <a:pt x="323367" y="292620"/>
                              </a:lnTo>
                              <a:lnTo>
                                <a:pt x="337388" y="289801"/>
                              </a:lnTo>
                              <a:lnTo>
                                <a:pt x="348830" y="282143"/>
                              </a:lnTo>
                              <a:lnTo>
                                <a:pt x="356552" y="270789"/>
                              </a:lnTo>
                              <a:lnTo>
                                <a:pt x="359371" y="256882"/>
                              </a:lnTo>
                              <a:lnTo>
                                <a:pt x="359371" y="248488"/>
                              </a:lnTo>
                              <a:lnTo>
                                <a:pt x="359371" y="246799"/>
                              </a:lnTo>
                              <a:lnTo>
                                <a:pt x="359371" y="167106"/>
                              </a:lnTo>
                              <a:lnTo>
                                <a:pt x="359371" y="165417"/>
                              </a:lnTo>
                              <a:lnTo>
                                <a:pt x="359371" y="154203"/>
                              </a:lnTo>
                              <a:close/>
                            </a:path>
                            <a:path w="441325" h="438150">
                              <a:moveTo>
                                <a:pt x="440829" y="218782"/>
                              </a:moveTo>
                              <a:lnTo>
                                <a:pt x="436346" y="174752"/>
                              </a:lnTo>
                              <a:lnTo>
                                <a:pt x="423481" y="133705"/>
                              </a:lnTo>
                              <a:lnTo>
                                <a:pt x="419557" y="126542"/>
                              </a:lnTo>
                              <a:lnTo>
                                <a:pt x="419557" y="218782"/>
                              </a:lnTo>
                              <a:lnTo>
                                <a:pt x="414286" y="264058"/>
                              </a:lnTo>
                              <a:lnTo>
                                <a:pt x="399288" y="305650"/>
                              </a:lnTo>
                              <a:lnTo>
                                <a:pt x="375754" y="342366"/>
                              </a:lnTo>
                              <a:lnTo>
                                <a:pt x="344893" y="372999"/>
                              </a:lnTo>
                              <a:lnTo>
                                <a:pt x="307911" y="396354"/>
                              </a:lnTo>
                              <a:lnTo>
                                <a:pt x="266014" y="411251"/>
                              </a:lnTo>
                              <a:lnTo>
                                <a:pt x="220408" y="416471"/>
                              </a:lnTo>
                              <a:lnTo>
                                <a:pt x="174802" y="411251"/>
                              </a:lnTo>
                              <a:lnTo>
                                <a:pt x="132905" y="396354"/>
                              </a:lnTo>
                              <a:lnTo>
                                <a:pt x="95923" y="372999"/>
                              </a:lnTo>
                              <a:lnTo>
                                <a:pt x="65062" y="342366"/>
                              </a:lnTo>
                              <a:lnTo>
                                <a:pt x="41529" y="305650"/>
                              </a:lnTo>
                              <a:lnTo>
                                <a:pt x="26530" y="264058"/>
                              </a:lnTo>
                              <a:lnTo>
                                <a:pt x="21259" y="218782"/>
                              </a:lnTo>
                              <a:lnTo>
                                <a:pt x="26530" y="173520"/>
                              </a:lnTo>
                              <a:lnTo>
                                <a:pt x="41529" y="131927"/>
                              </a:lnTo>
                              <a:lnTo>
                                <a:pt x="65062" y="95224"/>
                              </a:lnTo>
                              <a:lnTo>
                                <a:pt x="95923" y="64592"/>
                              </a:lnTo>
                              <a:lnTo>
                                <a:pt x="132905" y="41236"/>
                              </a:lnTo>
                              <a:lnTo>
                                <a:pt x="174802" y="26339"/>
                              </a:lnTo>
                              <a:lnTo>
                                <a:pt x="220408" y="21107"/>
                              </a:lnTo>
                              <a:lnTo>
                                <a:pt x="266014" y="26339"/>
                              </a:lnTo>
                              <a:lnTo>
                                <a:pt x="307911" y="41236"/>
                              </a:lnTo>
                              <a:lnTo>
                                <a:pt x="344893" y="64592"/>
                              </a:lnTo>
                              <a:lnTo>
                                <a:pt x="375754" y="95224"/>
                              </a:lnTo>
                              <a:lnTo>
                                <a:pt x="399288" y="131927"/>
                              </a:lnTo>
                              <a:lnTo>
                                <a:pt x="414286" y="173520"/>
                              </a:lnTo>
                              <a:lnTo>
                                <a:pt x="419557" y="218782"/>
                              </a:lnTo>
                              <a:lnTo>
                                <a:pt x="419557" y="126542"/>
                              </a:lnTo>
                              <a:lnTo>
                                <a:pt x="376199" y="64160"/>
                              </a:lnTo>
                              <a:lnTo>
                                <a:pt x="343560" y="37426"/>
                              </a:lnTo>
                              <a:lnTo>
                                <a:pt x="306120" y="17221"/>
                              </a:lnTo>
                              <a:lnTo>
                                <a:pt x="264769" y="4457"/>
                              </a:lnTo>
                              <a:lnTo>
                                <a:pt x="220408" y="0"/>
                              </a:lnTo>
                              <a:lnTo>
                                <a:pt x="176047" y="4457"/>
                              </a:lnTo>
                              <a:lnTo>
                                <a:pt x="134696" y="17221"/>
                              </a:lnTo>
                              <a:lnTo>
                                <a:pt x="97256" y="37426"/>
                              </a:lnTo>
                              <a:lnTo>
                                <a:pt x="64630" y="64160"/>
                              </a:lnTo>
                              <a:lnTo>
                                <a:pt x="37693" y="96545"/>
                              </a:lnTo>
                              <a:lnTo>
                                <a:pt x="17348" y="133705"/>
                              </a:lnTo>
                              <a:lnTo>
                                <a:pt x="4483" y="174752"/>
                              </a:lnTo>
                              <a:lnTo>
                                <a:pt x="0" y="218782"/>
                              </a:lnTo>
                              <a:lnTo>
                                <a:pt x="4483" y="262826"/>
                              </a:lnTo>
                              <a:lnTo>
                                <a:pt x="17348" y="303872"/>
                              </a:lnTo>
                              <a:lnTo>
                                <a:pt x="37693" y="341033"/>
                              </a:lnTo>
                              <a:lnTo>
                                <a:pt x="64630" y="373430"/>
                              </a:lnTo>
                              <a:lnTo>
                                <a:pt x="97256" y="400164"/>
                              </a:lnTo>
                              <a:lnTo>
                                <a:pt x="134696" y="420357"/>
                              </a:lnTo>
                              <a:lnTo>
                                <a:pt x="176047" y="433133"/>
                              </a:lnTo>
                              <a:lnTo>
                                <a:pt x="220408" y="437578"/>
                              </a:lnTo>
                              <a:lnTo>
                                <a:pt x="264769" y="433133"/>
                              </a:lnTo>
                              <a:lnTo>
                                <a:pt x="306120" y="420357"/>
                              </a:lnTo>
                              <a:lnTo>
                                <a:pt x="343560" y="400164"/>
                              </a:lnTo>
                              <a:lnTo>
                                <a:pt x="376199" y="373430"/>
                              </a:lnTo>
                              <a:lnTo>
                                <a:pt x="403136" y="341033"/>
                              </a:lnTo>
                              <a:lnTo>
                                <a:pt x="423481" y="303872"/>
                              </a:lnTo>
                              <a:lnTo>
                                <a:pt x="436346" y="262826"/>
                              </a:lnTo>
                              <a:lnTo>
                                <a:pt x="440829" y="218782"/>
                              </a:lnTo>
                              <a:close/>
                            </a:path>
                          </a:pathLst>
                        </a:custGeom>
                        <a:solidFill>
                          <a:srgbClr val="414099"/>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637.795044pt;margin-top:-9.646641pt;width:34.75pt;height:34.5pt;mso-position-horizontal-relative:page;mso-position-vertical-relative:paragraph;z-index:15757824" id="docshape81" coordorigin="12756,-193" coordsize="695,690" path="m13322,50l13317,28,13305,10,13287,-2,13265,-6,13252,-6,13252,70,13252,97,13213,97,13213,196,13185,196,13185,97,13146,97,13146,70,13252,70,13252,-6,13135,-6,13135,70,13135,97,13096,97,13096,196,13068,196,13068,108,13068,97,13029,97,13029,70,13135,70,13135,-6,13020,-6,13020,159,13017,173,13008,186,12994,195,12974,198,12951,195,12935,185,12926,172,12922,159,12922,158,12948,152,12949,164,12957,174,12985,174,12992,168,12992,154,12990,152,12987,150,12961,145,12947,140,12936,132,12929,121,12928,118,12927,108,12928,102,12930,92,12930,92,12940,79,12954,71,12954,71,12972,68,12992,71,13006,79,13014,90,13018,101,12993,108,12992,102,12987,92,12961,92,12955,99,12955,112,12958,116,12984,121,13000,126,13011,135,13018,146,13020,158,13020,159,13020,-6,12919,-6,12897,-2,12879,10,12867,28,12862,50,12862,212,12867,234,12879,251,12897,263,12919,268,12948,268,13004,357,13004,268,13265,268,13287,263,13305,251,13317,234,13322,212,13322,198,13322,196,13322,70,13322,68,13322,50xm13450,152l13443,82,13423,18,13417,6,13417,152,13408,223,13385,288,13348,346,13299,394,13241,431,13175,455,13103,463,13031,455,12965,431,12907,394,12858,346,12821,288,12798,223,12789,152,12798,80,12821,15,12858,-43,12907,-91,12965,-128,13031,-151,13103,-160,13175,-151,13241,-128,13299,-91,13348,-43,13385,15,13408,80,13417,152,13417,6,13391,-41,13348,-92,13297,-134,13249,-160,13238,-166,13173,-186,13103,-193,13033,-186,12968,-166,12909,-134,12858,-92,12815,-41,12783,18,12763,82,12756,152,12763,221,12783,286,12815,344,12858,395,12909,437,12968,469,13033,489,13103,496,13173,489,13238,469,13249,463,13297,437,13348,395,13391,344,13423,286,13443,221,13450,152xe" filled="true" fillcolor="#414099" stroked="false">
                <v:path arrowok="t"/>
                <v:fill type="solid"/>
                <w10:wrap type="none"/>
              </v:shape>
            </w:pict>
          </mc:Fallback>
        </mc:AlternateContent>
      </w:r>
      <w:r>
        <w:rPr>
          <w:rFonts w:ascii="Graphit" w:hAnsi="Graphit"/>
          <w:color w:val="414099"/>
          <w:sz w:val="16"/>
        </w:rPr>
        <w:t>Bus au départ</w:t>
      </w:r>
      <w:r>
        <w:rPr>
          <w:rFonts w:ascii="Graphit" w:hAnsi="Graphit"/>
          <w:color w:val="414099"/>
          <w:spacing w:val="40"/>
          <w:sz w:val="16"/>
        </w:rPr>
        <w:t xml:space="preserve"> </w:t>
      </w:r>
      <w:r>
        <w:rPr>
          <w:rFonts w:ascii="Graphit" w:hAnsi="Graphit"/>
          <w:color w:val="414099"/>
          <w:sz w:val="16"/>
        </w:rPr>
        <w:t>du</w:t>
      </w:r>
      <w:r>
        <w:rPr>
          <w:rFonts w:ascii="Graphit" w:hAnsi="Graphit"/>
          <w:color w:val="414099"/>
          <w:spacing w:val="-1"/>
          <w:sz w:val="16"/>
        </w:rPr>
        <w:t xml:space="preserve"> </w:t>
      </w:r>
      <w:proofErr w:type="spellStart"/>
      <w:r>
        <w:rPr>
          <w:rFonts w:ascii="Graphit" w:hAnsi="Graphit"/>
          <w:color w:val="414099"/>
          <w:sz w:val="16"/>
        </w:rPr>
        <w:t>méliès</w:t>
      </w:r>
      <w:proofErr w:type="spellEnd"/>
      <w:r>
        <w:rPr>
          <w:rFonts w:ascii="Graphit" w:hAnsi="Graphit"/>
          <w:color w:val="414099"/>
          <w:sz w:val="16"/>
        </w:rPr>
        <w:t xml:space="preserve"> à </w:t>
      </w:r>
      <w:r>
        <w:rPr>
          <w:rFonts w:ascii="Graphit" w:hAnsi="Graphit"/>
          <w:color w:val="414099"/>
          <w:spacing w:val="-5"/>
          <w:sz w:val="16"/>
        </w:rPr>
        <w:t>19h</w:t>
      </w:r>
    </w:p>
    <w:p w14:paraId="7D663B97" w14:textId="77777777" w:rsidR="009645A4" w:rsidRDefault="00997CBF">
      <w:pPr>
        <w:spacing w:before="127" w:line="199" w:lineRule="auto"/>
        <w:ind w:left="4232" w:right="2447"/>
        <w:rPr>
          <w:rFonts w:ascii="Graphit" w:hAnsi="Graphit"/>
          <w:sz w:val="16"/>
        </w:rPr>
      </w:pPr>
      <w:r>
        <w:br w:type="column"/>
      </w:r>
      <w:r>
        <w:rPr>
          <w:rFonts w:ascii="Graphit" w:hAnsi="Graphit"/>
          <w:color w:val="414099"/>
          <w:sz w:val="16"/>
        </w:rPr>
        <w:t>Jeudi</w:t>
      </w:r>
      <w:r>
        <w:rPr>
          <w:rFonts w:ascii="Graphit" w:hAnsi="Graphit"/>
          <w:color w:val="414099"/>
          <w:spacing w:val="-10"/>
          <w:sz w:val="16"/>
        </w:rPr>
        <w:t xml:space="preserve"> </w:t>
      </w:r>
      <w:r>
        <w:rPr>
          <w:rFonts w:ascii="Graphit" w:hAnsi="Graphit"/>
          <w:color w:val="414099"/>
          <w:sz w:val="16"/>
        </w:rPr>
        <w:t>14</w:t>
      </w:r>
      <w:r>
        <w:rPr>
          <w:rFonts w:ascii="Graphit" w:hAnsi="Graphit"/>
          <w:color w:val="414099"/>
          <w:spacing w:val="-9"/>
          <w:sz w:val="16"/>
        </w:rPr>
        <w:t xml:space="preserve"> </w:t>
      </w:r>
      <w:r>
        <w:rPr>
          <w:rFonts w:ascii="Graphit" w:hAnsi="Graphit"/>
          <w:color w:val="414099"/>
          <w:sz w:val="16"/>
        </w:rPr>
        <w:t>novembre</w:t>
      </w:r>
      <w:r>
        <w:rPr>
          <w:rFonts w:ascii="Graphit" w:hAnsi="Graphit"/>
          <w:color w:val="414099"/>
          <w:spacing w:val="40"/>
          <w:sz w:val="16"/>
        </w:rPr>
        <w:t xml:space="preserve"> </w:t>
      </w:r>
      <w:r>
        <w:rPr>
          <w:rFonts w:ascii="Graphit" w:hAnsi="Graphit"/>
          <w:color w:val="414099"/>
          <w:sz w:val="16"/>
        </w:rPr>
        <w:t>Bus au départ</w:t>
      </w:r>
    </w:p>
    <w:p w14:paraId="7D663B98" w14:textId="77777777" w:rsidR="009645A4" w:rsidRDefault="00997CBF">
      <w:pPr>
        <w:spacing w:line="171" w:lineRule="exact"/>
        <w:ind w:left="4232"/>
        <w:rPr>
          <w:rFonts w:ascii="Graphit" w:hAnsi="Graphit"/>
          <w:sz w:val="16"/>
        </w:rPr>
      </w:pPr>
      <w:r>
        <w:rPr>
          <w:noProof/>
        </w:rPr>
        <mc:AlternateContent>
          <mc:Choice Requires="wps">
            <w:drawing>
              <wp:anchor distT="0" distB="0" distL="0" distR="0" simplePos="0" relativeHeight="15758336" behindDoc="0" locked="0" layoutInCell="1" allowOverlap="1" wp14:anchorId="7D664492" wp14:editId="7D664493">
                <wp:simplePos x="0" y="0"/>
                <wp:positionH relativeFrom="page">
                  <wp:posOffset>12110417</wp:posOffset>
                </wp:positionH>
                <wp:positionV relativeFrom="paragraph">
                  <wp:posOffset>-204368</wp:posOffset>
                </wp:positionV>
                <wp:extent cx="335915" cy="288925"/>
                <wp:effectExtent l="0" t="0" r="0" b="0"/>
                <wp:wrapNone/>
                <wp:docPr id="110" name="Graphic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5915" cy="288925"/>
                        </a:xfrm>
                        <a:custGeom>
                          <a:avLst/>
                          <a:gdLst/>
                          <a:ahLst/>
                          <a:cxnLst/>
                          <a:rect l="l" t="t" r="r" b="b"/>
                          <a:pathLst>
                            <a:path w="335915" h="288925">
                              <a:moveTo>
                                <a:pt x="63047" y="220816"/>
                              </a:moveTo>
                              <a:lnTo>
                                <a:pt x="36835" y="220816"/>
                              </a:lnTo>
                              <a:lnTo>
                                <a:pt x="36842" y="240971"/>
                              </a:lnTo>
                              <a:lnTo>
                                <a:pt x="38506" y="244896"/>
                              </a:lnTo>
                              <a:lnTo>
                                <a:pt x="45669" y="252338"/>
                              </a:lnTo>
                              <a:lnTo>
                                <a:pt x="50672" y="254738"/>
                              </a:lnTo>
                              <a:lnTo>
                                <a:pt x="57367" y="257113"/>
                              </a:lnTo>
                              <a:lnTo>
                                <a:pt x="57694" y="257570"/>
                              </a:lnTo>
                              <a:lnTo>
                                <a:pt x="57716" y="283453"/>
                              </a:lnTo>
                              <a:lnTo>
                                <a:pt x="58614" y="285053"/>
                              </a:lnTo>
                              <a:lnTo>
                                <a:pt x="58780" y="285307"/>
                              </a:lnTo>
                              <a:lnTo>
                                <a:pt x="62483" y="286844"/>
                              </a:lnTo>
                              <a:lnTo>
                                <a:pt x="63665" y="287377"/>
                              </a:lnTo>
                              <a:lnTo>
                                <a:pt x="64896" y="287568"/>
                              </a:lnTo>
                              <a:lnTo>
                                <a:pt x="72456" y="288448"/>
                              </a:lnTo>
                              <a:lnTo>
                                <a:pt x="80103" y="288768"/>
                              </a:lnTo>
                              <a:lnTo>
                                <a:pt x="79654" y="288768"/>
                              </a:lnTo>
                              <a:lnTo>
                                <a:pt x="105346" y="264352"/>
                              </a:lnTo>
                              <a:lnTo>
                                <a:pt x="277753" y="264352"/>
                              </a:lnTo>
                              <a:lnTo>
                                <a:pt x="277736" y="257570"/>
                              </a:lnTo>
                              <a:lnTo>
                                <a:pt x="278129" y="257113"/>
                              </a:lnTo>
                              <a:lnTo>
                                <a:pt x="282359" y="255348"/>
                              </a:lnTo>
                              <a:lnTo>
                                <a:pt x="285559" y="254090"/>
                              </a:lnTo>
                              <a:lnTo>
                                <a:pt x="294525" y="248756"/>
                              </a:lnTo>
                              <a:lnTo>
                                <a:pt x="298627" y="243765"/>
                              </a:lnTo>
                              <a:lnTo>
                                <a:pt x="298634" y="231763"/>
                              </a:lnTo>
                              <a:lnTo>
                                <a:pt x="93538" y="231763"/>
                              </a:lnTo>
                              <a:lnTo>
                                <a:pt x="83176" y="230556"/>
                              </a:lnTo>
                              <a:lnTo>
                                <a:pt x="74510" y="228513"/>
                              </a:lnTo>
                              <a:lnTo>
                                <a:pt x="71670" y="227649"/>
                              </a:lnTo>
                              <a:lnTo>
                                <a:pt x="71493" y="227649"/>
                              </a:lnTo>
                              <a:lnTo>
                                <a:pt x="63741" y="222645"/>
                              </a:lnTo>
                              <a:lnTo>
                                <a:pt x="63047" y="220816"/>
                              </a:lnTo>
                              <a:close/>
                            </a:path>
                            <a:path w="335915" h="288925">
                              <a:moveTo>
                                <a:pt x="277753" y="264352"/>
                              </a:moveTo>
                              <a:lnTo>
                                <a:pt x="230149" y="264352"/>
                              </a:lnTo>
                              <a:lnTo>
                                <a:pt x="230196" y="283453"/>
                              </a:lnTo>
                              <a:lnTo>
                                <a:pt x="231089" y="285053"/>
                              </a:lnTo>
                              <a:lnTo>
                                <a:pt x="234429" y="286704"/>
                              </a:lnTo>
                              <a:lnTo>
                                <a:pt x="235883" y="287377"/>
                              </a:lnTo>
                              <a:lnTo>
                                <a:pt x="236047" y="287377"/>
                              </a:lnTo>
                              <a:lnTo>
                                <a:pt x="237304" y="287568"/>
                              </a:lnTo>
                              <a:lnTo>
                                <a:pt x="244719" y="288448"/>
                              </a:lnTo>
                              <a:lnTo>
                                <a:pt x="252252" y="288768"/>
                              </a:lnTo>
                              <a:lnTo>
                                <a:pt x="259791" y="288601"/>
                              </a:lnTo>
                              <a:lnTo>
                                <a:pt x="276669" y="285307"/>
                              </a:lnTo>
                              <a:lnTo>
                                <a:pt x="276837" y="285307"/>
                              </a:lnTo>
                              <a:lnTo>
                                <a:pt x="277699" y="283453"/>
                              </a:lnTo>
                              <a:lnTo>
                                <a:pt x="277753" y="264352"/>
                              </a:lnTo>
                              <a:close/>
                            </a:path>
                            <a:path w="335915" h="288925">
                              <a:moveTo>
                                <a:pt x="221880" y="220816"/>
                              </a:moveTo>
                              <a:lnTo>
                                <a:pt x="113688" y="220816"/>
                              </a:lnTo>
                              <a:lnTo>
                                <a:pt x="113576" y="229770"/>
                              </a:lnTo>
                              <a:lnTo>
                                <a:pt x="112511" y="231091"/>
                              </a:lnTo>
                              <a:lnTo>
                                <a:pt x="108678" y="231383"/>
                              </a:lnTo>
                              <a:lnTo>
                                <a:pt x="108157" y="231383"/>
                              </a:lnTo>
                              <a:lnTo>
                                <a:pt x="100765" y="231763"/>
                              </a:lnTo>
                              <a:lnTo>
                                <a:pt x="234808" y="231763"/>
                              </a:lnTo>
                              <a:lnTo>
                                <a:pt x="226682" y="231383"/>
                              </a:lnTo>
                              <a:lnTo>
                                <a:pt x="222808" y="231091"/>
                              </a:lnTo>
                              <a:lnTo>
                                <a:pt x="221843" y="230011"/>
                              </a:lnTo>
                              <a:lnTo>
                                <a:pt x="221880" y="220816"/>
                              </a:lnTo>
                              <a:close/>
                            </a:path>
                            <a:path w="335915" h="288925">
                              <a:moveTo>
                                <a:pt x="298640" y="220816"/>
                              </a:moveTo>
                              <a:lnTo>
                                <a:pt x="272719" y="220816"/>
                              </a:lnTo>
                              <a:lnTo>
                                <a:pt x="271119" y="223267"/>
                              </a:lnTo>
                              <a:lnTo>
                                <a:pt x="264858" y="227649"/>
                              </a:lnTo>
                              <a:lnTo>
                                <a:pt x="260743" y="228855"/>
                              </a:lnTo>
                              <a:lnTo>
                                <a:pt x="256400" y="229770"/>
                              </a:lnTo>
                              <a:lnTo>
                                <a:pt x="248461" y="231091"/>
                              </a:lnTo>
                              <a:lnTo>
                                <a:pt x="247835" y="231091"/>
                              </a:lnTo>
                              <a:lnTo>
                                <a:pt x="240023" y="231763"/>
                              </a:lnTo>
                              <a:lnTo>
                                <a:pt x="298634" y="231763"/>
                              </a:lnTo>
                              <a:lnTo>
                                <a:pt x="298640" y="220816"/>
                              </a:lnTo>
                              <a:close/>
                            </a:path>
                            <a:path w="335915" h="288925">
                              <a:moveTo>
                                <a:pt x="113690" y="220689"/>
                              </a:moveTo>
                              <a:lnTo>
                                <a:pt x="62999" y="220689"/>
                              </a:lnTo>
                              <a:lnTo>
                                <a:pt x="113688" y="220816"/>
                              </a:lnTo>
                              <a:close/>
                            </a:path>
                            <a:path w="335915" h="288925">
                              <a:moveTo>
                                <a:pt x="272712" y="220689"/>
                              </a:moveTo>
                              <a:lnTo>
                                <a:pt x="221881" y="220689"/>
                              </a:lnTo>
                              <a:lnTo>
                                <a:pt x="272719" y="220816"/>
                              </a:lnTo>
                              <a:close/>
                            </a:path>
                            <a:path w="335915" h="288925">
                              <a:moveTo>
                                <a:pt x="62749" y="66359"/>
                              </a:moveTo>
                              <a:lnTo>
                                <a:pt x="36702" y="66359"/>
                              </a:lnTo>
                              <a:lnTo>
                                <a:pt x="36733" y="66727"/>
                              </a:lnTo>
                              <a:lnTo>
                                <a:pt x="36835" y="220689"/>
                              </a:lnTo>
                              <a:lnTo>
                                <a:pt x="62999" y="220689"/>
                              </a:lnTo>
                              <a:lnTo>
                                <a:pt x="63017" y="200065"/>
                              </a:lnTo>
                              <a:lnTo>
                                <a:pt x="64668" y="198858"/>
                              </a:lnTo>
                              <a:lnTo>
                                <a:pt x="298653" y="198858"/>
                              </a:lnTo>
                              <a:lnTo>
                                <a:pt x="298662" y="183037"/>
                              </a:lnTo>
                              <a:lnTo>
                                <a:pt x="165749" y="183037"/>
                              </a:lnTo>
                              <a:lnTo>
                                <a:pt x="147002" y="182589"/>
                              </a:lnTo>
                              <a:lnTo>
                                <a:pt x="106287" y="179437"/>
                              </a:lnTo>
                              <a:lnTo>
                                <a:pt x="69418" y="169788"/>
                              </a:lnTo>
                              <a:lnTo>
                                <a:pt x="62830" y="162028"/>
                              </a:lnTo>
                              <a:lnTo>
                                <a:pt x="62749" y="66359"/>
                              </a:lnTo>
                              <a:close/>
                            </a:path>
                            <a:path w="335915" h="288925">
                              <a:moveTo>
                                <a:pt x="298653" y="198858"/>
                              </a:moveTo>
                              <a:lnTo>
                                <a:pt x="64668" y="198858"/>
                              </a:lnTo>
                              <a:lnTo>
                                <a:pt x="71754" y="201182"/>
                              </a:lnTo>
                              <a:lnTo>
                                <a:pt x="75996" y="202871"/>
                              </a:lnTo>
                              <a:lnTo>
                                <a:pt x="88657" y="205819"/>
                              </a:lnTo>
                              <a:lnTo>
                                <a:pt x="96324" y="207189"/>
                              </a:lnTo>
                              <a:lnTo>
                                <a:pt x="104393" y="208802"/>
                              </a:lnTo>
                              <a:lnTo>
                                <a:pt x="112394" y="210987"/>
                              </a:lnTo>
                              <a:lnTo>
                                <a:pt x="113855" y="213095"/>
                              </a:lnTo>
                              <a:lnTo>
                                <a:pt x="113764" y="217298"/>
                              </a:lnTo>
                              <a:lnTo>
                                <a:pt x="113690" y="220689"/>
                              </a:lnTo>
                              <a:lnTo>
                                <a:pt x="221881" y="220689"/>
                              </a:lnTo>
                              <a:lnTo>
                                <a:pt x="246691" y="205819"/>
                              </a:lnTo>
                              <a:lnTo>
                                <a:pt x="253668" y="204256"/>
                              </a:lnTo>
                              <a:lnTo>
                                <a:pt x="260566" y="202378"/>
                              </a:lnTo>
                              <a:lnTo>
                                <a:pt x="267360" y="200065"/>
                              </a:lnTo>
                              <a:lnTo>
                                <a:pt x="268363" y="199684"/>
                              </a:lnTo>
                              <a:lnTo>
                                <a:pt x="298653" y="199684"/>
                              </a:lnTo>
                              <a:lnTo>
                                <a:pt x="298653" y="198858"/>
                              </a:lnTo>
                              <a:close/>
                            </a:path>
                            <a:path w="335915" h="288925">
                              <a:moveTo>
                                <a:pt x="298653" y="199684"/>
                              </a:moveTo>
                              <a:lnTo>
                                <a:pt x="270138" y="199684"/>
                              </a:lnTo>
                              <a:lnTo>
                                <a:pt x="272574" y="200065"/>
                              </a:lnTo>
                              <a:lnTo>
                                <a:pt x="271925" y="200065"/>
                              </a:lnTo>
                              <a:lnTo>
                                <a:pt x="272516" y="200890"/>
                              </a:lnTo>
                              <a:lnTo>
                                <a:pt x="272516" y="217298"/>
                              </a:lnTo>
                              <a:lnTo>
                                <a:pt x="272703" y="220537"/>
                              </a:lnTo>
                              <a:lnTo>
                                <a:pt x="272712" y="220689"/>
                              </a:lnTo>
                              <a:lnTo>
                                <a:pt x="298641" y="220689"/>
                              </a:lnTo>
                              <a:lnTo>
                                <a:pt x="298653" y="199684"/>
                              </a:lnTo>
                              <a:close/>
                            </a:path>
                            <a:path w="335915" h="288925">
                              <a:moveTo>
                                <a:pt x="298765" y="38652"/>
                              </a:moveTo>
                              <a:lnTo>
                                <a:pt x="212541" y="38652"/>
                              </a:lnTo>
                              <a:lnTo>
                                <a:pt x="223123" y="38971"/>
                              </a:lnTo>
                              <a:lnTo>
                                <a:pt x="222342" y="38971"/>
                              </a:lnTo>
                              <a:lnTo>
                                <a:pt x="265125" y="44896"/>
                              </a:lnTo>
                              <a:lnTo>
                                <a:pt x="272618" y="51043"/>
                              </a:lnTo>
                              <a:lnTo>
                                <a:pt x="272605" y="162028"/>
                              </a:lnTo>
                              <a:lnTo>
                                <a:pt x="230306" y="179230"/>
                              </a:lnTo>
                              <a:lnTo>
                                <a:pt x="184480" y="182847"/>
                              </a:lnTo>
                              <a:lnTo>
                                <a:pt x="165749" y="183037"/>
                              </a:lnTo>
                              <a:lnTo>
                                <a:pt x="298662" y="183037"/>
                              </a:lnTo>
                              <a:lnTo>
                                <a:pt x="298729" y="66359"/>
                              </a:lnTo>
                              <a:lnTo>
                                <a:pt x="335085" y="66359"/>
                              </a:lnTo>
                              <a:lnTo>
                                <a:pt x="332600" y="61698"/>
                              </a:lnTo>
                              <a:lnTo>
                                <a:pt x="320916" y="53976"/>
                              </a:lnTo>
                              <a:lnTo>
                                <a:pt x="314134" y="52491"/>
                              </a:lnTo>
                              <a:lnTo>
                                <a:pt x="304342" y="51551"/>
                              </a:lnTo>
                              <a:lnTo>
                                <a:pt x="303665" y="51551"/>
                              </a:lnTo>
                              <a:lnTo>
                                <a:pt x="298602" y="51221"/>
                              </a:lnTo>
                              <a:lnTo>
                                <a:pt x="298701" y="42737"/>
                              </a:lnTo>
                              <a:lnTo>
                                <a:pt x="298765" y="38652"/>
                              </a:lnTo>
                              <a:close/>
                            </a:path>
                            <a:path w="335915" h="288925">
                              <a:moveTo>
                                <a:pt x="188853" y="0"/>
                              </a:moveTo>
                              <a:lnTo>
                                <a:pt x="142636" y="0"/>
                              </a:lnTo>
                              <a:lnTo>
                                <a:pt x="113499" y="433"/>
                              </a:lnTo>
                              <a:lnTo>
                                <a:pt x="119243" y="433"/>
                              </a:lnTo>
                              <a:lnTo>
                                <a:pt x="101023" y="1310"/>
                              </a:lnTo>
                              <a:lnTo>
                                <a:pt x="59286" y="7842"/>
                              </a:lnTo>
                              <a:lnTo>
                                <a:pt x="36711" y="38652"/>
                              </a:lnTo>
                              <a:lnTo>
                                <a:pt x="36730" y="39279"/>
                              </a:lnTo>
                              <a:lnTo>
                                <a:pt x="36855" y="51551"/>
                              </a:lnTo>
                              <a:lnTo>
                                <a:pt x="30974" y="51551"/>
                              </a:lnTo>
                              <a:lnTo>
                                <a:pt x="25933" y="51817"/>
                              </a:lnTo>
                              <a:lnTo>
                                <a:pt x="18592" y="52732"/>
                              </a:lnTo>
                              <a:lnTo>
                                <a:pt x="4419" y="59679"/>
                              </a:lnTo>
                              <a:lnTo>
                                <a:pt x="0" y="65356"/>
                              </a:lnTo>
                              <a:lnTo>
                                <a:pt x="124" y="94171"/>
                              </a:lnTo>
                              <a:lnTo>
                                <a:pt x="325" y="99696"/>
                              </a:lnTo>
                              <a:lnTo>
                                <a:pt x="609" y="105767"/>
                              </a:lnTo>
                              <a:lnTo>
                                <a:pt x="1371" y="110733"/>
                              </a:lnTo>
                              <a:lnTo>
                                <a:pt x="4157" y="120651"/>
                              </a:lnTo>
                              <a:lnTo>
                                <a:pt x="4203" y="120817"/>
                              </a:lnTo>
                              <a:lnTo>
                                <a:pt x="7137" y="122722"/>
                              </a:lnTo>
                              <a:lnTo>
                                <a:pt x="11025" y="122468"/>
                              </a:lnTo>
                              <a:lnTo>
                                <a:pt x="23944" y="122468"/>
                              </a:lnTo>
                              <a:lnTo>
                                <a:pt x="25399" y="121071"/>
                              </a:lnTo>
                              <a:lnTo>
                                <a:pt x="25806" y="117248"/>
                              </a:lnTo>
                              <a:lnTo>
                                <a:pt x="25857" y="68975"/>
                              </a:lnTo>
                              <a:lnTo>
                                <a:pt x="26593" y="67692"/>
                              </a:lnTo>
                              <a:lnTo>
                                <a:pt x="31356" y="66727"/>
                              </a:lnTo>
                              <a:lnTo>
                                <a:pt x="33137" y="66727"/>
                              </a:lnTo>
                              <a:lnTo>
                                <a:pt x="36702" y="66359"/>
                              </a:lnTo>
                              <a:lnTo>
                                <a:pt x="62749" y="66359"/>
                              </a:lnTo>
                              <a:lnTo>
                                <a:pt x="62737" y="50116"/>
                              </a:lnTo>
                              <a:lnTo>
                                <a:pt x="65290" y="47220"/>
                              </a:lnTo>
                              <a:lnTo>
                                <a:pt x="109078" y="38971"/>
                              </a:lnTo>
                              <a:lnTo>
                                <a:pt x="120498" y="38652"/>
                              </a:lnTo>
                              <a:lnTo>
                                <a:pt x="298765" y="38652"/>
                              </a:lnTo>
                              <a:lnTo>
                                <a:pt x="298468" y="32996"/>
                              </a:lnTo>
                              <a:lnTo>
                                <a:pt x="298348" y="30710"/>
                              </a:lnTo>
                              <a:lnTo>
                                <a:pt x="297856" y="28005"/>
                              </a:lnTo>
                              <a:lnTo>
                                <a:pt x="123240" y="28005"/>
                              </a:lnTo>
                              <a:lnTo>
                                <a:pt x="121907" y="26697"/>
                              </a:lnTo>
                              <a:lnTo>
                                <a:pt x="121958" y="11851"/>
                              </a:lnTo>
                              <a:lnTo>
                                <a:pt x="123240" y="10555"/>
                              </a:lnTo>
                              <a:lnTo>
                                <a:pt x="283566" y="10555"/>
                              </a:lnTo>
                              <a:lnTo>
                                <a:pt x="280250" y="9285"/>
                              </a:lnTo>
                              <a:lnTo>
                                <a:pt x="232759" y="1470"/>
                              </a:lnTo>
                              <a:lnTo>
                                <a:pt x="200168" y="131"/>
                              </a:lnTo>
                              <a:lnTo>
                                <a:pt x="188853" y="0"/>
                              </a:lnTo>
                              <a:close/>
                            </a:path>
                            <a:path w="335915" h="288925">
                              <a:moveTo>
                                <a:pt x="335085" y="66359"/>
                              </a:moveTo>
                              <a:lnTo>
                                <a:pt x="298729" y="66359"/>
                              </a:lnTo>
                              <a:lnTo>
                                <a:pt x="302295" y="66727"/>
                              </a:lnTo>
                              <a:lnTo>
                                <a:pt x="304012" y="66727"/>
                              </a:lnTo>
                              <a:lnTo>
                                <a:pt x="309066" y="67692"/>
                              </a:lnTo>
                              <a:lnTo>
                                <a:pt x="308830" y="67692"/>
                              </a:lnTo>
                              <a:lnTo>
                                <a:pt x="309575" y="68975"/>
                              </a:lnTo>
                              <a:lnTo>
                                <a:pt x="309598" y="93265"/>
                              </a:lnTo>
                              <a:lnTo>
                                <a:pt x="309716" y="121071"/>
                              </a:lnTo>
                              <a:lnTo>
                                <a:pt x="311138" y="122468"/>
                              </a:lnTo>
                              <a:lnTo>
                                <a:pt x="328104" y="122468"/>
                              </a:lnTo>
                              <a:lnTo>
                                <a:pt x="335319" y="94171"/>
                              </a:lnTo>
                              <a:lnTo>
                                <a:pt x="335337" y="93265"/>
                              </a:lnTo>
                              <a:lnTo>
                                <a:pt x="335457" y="67057"/>
                              </a:lnTo>
                              <a:lnTo>
                                <a:pt x="335085" y="66359"/>
                              </a:lnTo>
                              <a:close/>
                            </a:path>
                            <a:path w="335915" h="288925">
                              <a:moveTo>
                                <a:pt x="283566" y="10555"/>
                              </a:moveTo>
                              <a:lnTo>
                                <a:pt x="212470" y="10555"/>
                              </a:lnTo>
                              <a:lnTo>
                                <a:pt x="213550" y="11647"/>
                              </a:lnTo>
                              <a:lnTo>
                                <a:pt x="213499" y="26697"/>
                              </a:lnTo>
                              <a:lnTo>
                                <a:pt x="212217" y="28005"/>
                              </a:lnTo>
                              <a:lnTo>
                                <a:pt x="297856" y="28005"/>
                              </a:lnTo>
                              <a:lnTo>
                                <a:pt x="297738" y="27357"/>
                              </a:lnTo>
                              <a:lnTo>
                                <a:pt x="293801" y="16397"/>
                              </a:lnTo>
                              <a:lnTo>
                                <a:pt x="287578" y="12092"/>
                              </a:lnTo>
                              <a:lnTo>
                                <a:pt x="283566" y="10555"/>
                              </a:lnTo>
                              <a:close/>
                            </a:path>
                          </a:pathLst>
                        </a:custGeom>
                        <a:solidFill>
                          <a:srgbClr val="414099"/>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953.576172pt;margin-top:-16.092010pt;width:26.45pt;height:22.75pt;mso-position-horizontal-relative:page;mso-position-vertical-relative:paragraph;z-index:15758336" id="docshape82" coordorigin="19072,-322" coordsize="529,455" path="m19171,26l19130,26,19130,58,19132,64,19143,76,19151,79,19162,83,19162,84,19162,125,19164,127,19164,127,19170,130,19172,131,19174,131,19186,132,19198,133,19197,133,19209,133,19221,132,19225,131,19229,130,19236,127,19237,125,19237,94,19509,94,19509,84,19510,83,19516,80,19521,78,19535,70,19542,62,19542,43,19219,43,19203,41,19189,38,19184,37,19184,37,19172,29,19171,26xm19509,94l19434,94,19434,125,19435,127,19441,130,19443,131,19443,131,19445,131,19457,132,19469,133,19481,133,19492,132,19496,131,19497,131,19500,130,19507,127,19507,127,19509,125,19509,94xm19421,26l19251,26,19250,40,19249,42,19243,43,19242,43,19230,43,19441,43,19429,43,19422,42,19421,40,19421,26xm19542,26l19501,26,19498,30,19489,37,19482,39,19475,40,19463,42,19462,42,19450,43,19542,43,19542,26xm19251,26l19171,26,19171,26,19251,26,19251,26xm19501,26l19421,26,19421,26,19501,26,19501,26xm19170,-217l19129,-217,19129,-217,19130,26,19171,26,19171,-7,19173,-9,19542,-9,19542,-34,19333,-34,19303,-34,19291,-35,19279,-36,19266,-36,19254,-38,19239,-39,19224,-42,19209,-45,19194,-49,19187,-52,19181,-54,19172,-63,19170,-67,19170,-217xm19542,-9l19173,-9,19185,-5,19191,-2,19211,2,19223,4,19236,7,19249,10,19251,14,19251,20,19251,26,19421,26,19421,15,19423,11,19435,8,19442,6,19460,2,19471,0,19482,-3,19493,-7,19494,-7,19542,-7,19542,-9xm19542,-7l19497,-7,19501,-7,19500,-7,19501,-5,19501,20,19501,25,19501,26,19542,26,19542,-7xm19542,-261l19406,-261,19423,-260,19422,-260,19433,-260,19449,-259,19459,-258,19469,-257,19479,-255,19489,-251,19491,-250,19493,-249,19499,-245,19501,-241,19501,-67,19499,-63,19490,-54,19482,-51,19473,-48,19460,-44,19447,-42,19434,-40,19421,-38,19392,-35,19362,-34,19333,-34,19542,-34,19542,-217,19599,-217,19595,-225,19577,-237,19566,-239,19551,-241,19550,-241,19542,-241,19542,-255,19542,-261xm19369,-322l19296,-322,19250,-321,19259,-321,19231,-320,19198,-316,19187,-315,19176,-313,19165,-309,19159,-307,19154,-305,19144,-299,19137,-292,19132,-282,19130,-270,19129,-261,19129,-260,19130,-241,19120,-241,19112,-240,19101,-239,19078,-228,19072,-219,19072,-174,19072,-165,19072,-155,19074,-147,19078,-132,19078,-132,19083,-129,19089,-129,19109,-129,19112,-131,19112,-137,19112,-213,19113,-215,19121,-217,19124,-217,19129,-217,19170,-217,19170,-243,19174,-247,19189,-255,19198,-256,19207,-257,19225,-259,19243,-260,19261,-261,19542,-261,19542,-270,19541,-273,19541,-278,19266,-278,19264,-280,19264,-303,19266,-305,19518,-305,19513,-307,19502,-311,19492,-314,19481,-316,19470,-317,19454,-318,19438,-320,19422,-320,19406,-321,19387,-322,19369,-322xm19599,-217l19542,-217,19548,-217,19550,-217,19558,-215,19558,-215,19559,-213,19559,-175,19559,-131,19562,-129,19588,-129,19592,-132,19599,-146,19599,-155,19599,-163,19599,-165,19600,-174,19600,-175,19600,-216,19599,-217xm19518,-305l19406,-305,19408,-303,19408,-280,19406,-278,19541,-278,19540,-279,19534,-296,19524,-303,19518,-305xe" filled="true" fillcolor="#414099" stroked="false">
                <v:path arrowok="t"/>
                <v:fill type="solid"/>
                <w10:wrap type="none"/>
              </v:shape>
            </w:pict>
          </mc:Fallback>
        </mc:AlternateContent>
      </w:r>
      <w:r>
        <w:rPr>
          <w:noProof/>
        </w:rPr>
        <mc:AlternateContent>
          <mc:Choice Requires="wps">
            <w:drawing>
              <wp:anchor distT="0" distB="0" distL="0" distR="0" simplePos="0" relativeHeight="15758848" behindDoc="0" locked="0" layoutInCell="1" allowOverlap="1" wp14:anchorId="7D664494" wp14:editId="7D664495">
                <wp:simplePos x="0" y="0"/>
                <wp:positionH relativeFrom="page">
                  <wp:posOffset>11446192</wp:posOffset>
                </wp:positionH>
                <wp:positionV relativeFrom="paragraph">
                  <wp:posOffset>-276375</wp:posOffset>
                </wp:positionV>
                <wp:extent cx="441325" cy="438150"/>
                <wp:effectExtent l="0" t="0" r="0" b="0"/>
                <wp:wrapNone/>
                <wp:docPr id="111" name="Graphic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1325" cy="438150"/>
                        </a:xfrm>
                        <a:custGeom>
                          <a:avLst/>
                          <a:gdLst/>
                          <a:ahLst/>
                          <a:cxnLst/>
                          <a:rect l="l" t="t" r="r" b="b"/>
                          <a:pathLst>
                            <a:path w="441325" h="438150">
                              <a:moveTo>
                                <a:pt x="359384" y="154190"/>
                              </a:moveTo>
                              <a:lnTo>
                                <a:pt x="356552" y="140284"/>
                              </a:lnTo>
                              <a:lnTo>
                                <a:pt x="348830" y="128917"/>
                              </a:lnTo>
                              <a:lnTo>
                                <a:pt x="337388" y="121259"/>
                              </a:lnTo>
                              <a:lnTo>
                                <a:pt x="323380" y="118452"/>
                              </a:lnTo>
                              <a:lnTo>
                                <a:pt x="314883" y="118452"/>
                              </a:lnTo>
                              <a:lnTo>
                                <a:pt x="314883" y="167093"/>
                              </a:lnTo>
                              <a:lnTo>
                                <a:pt x="314883" y="184061"/>
                              </a:lnTo>
                              <a:lnTo>
                                <a:pt x="290093" y="184061"/>
                              </a:lnTo>
                              <a:lnTo>
                                <a:pt x="290093" y="246786"/>
                              </a:lnTo>
                              <a:lnTo>
                                <a:pt x="272199" y="246786"/>
                              </a:lnTo>
                              <a:lnTo>
                                <a:pt x="272199" y="184061"/>
                              </a:lnTo>
                              <a:lnTo>
                                <a:pt x="247510" y="184061"/>
                              </a:lnTo>
                              <a:lnTo>
                                <a:pt x="247510" y="167093"/>
                              </a:lnTo>
                              <a:lnTo>
                                <a:pt x="314883" y="167093"/>
                              </a:lnTo>
                              <a:lnTo>
                                <a:pt x="314883" y="118452"/>
                              </a:lnTo>
                              <a:lnTo>
                                <a:pt x="240944" y="118452"/>
                              </a:lnTo>
                              <a:lnTo>
                                <a:pt x="240944" y="167093"/>
                              </a:lnTo>
                              <a:lnTo>
                                <a:pt x="240944" y="184061"/>
                              </a:lnTo>
                              <a:lnTo>
                                <a:pt x="216154" y="184061"/>
                              </a:lnTo>
                              <a:lnTo>
                                <a:pt x="216154" y="246786"/>
                              </a:lnTo>
                              <a:lnTo>
                                <a:pt x="198259" y="246786"/>
                              </a:lnTo>
                              <a:lnTo>
                                <a:pt x="198259" y="191147"/>
                              </a:lnTo>
                              <a:lnTo>
                                <a:pt x="198259" y="184061"/>
                              </a:lnTo>
                              <a:lnTo>
                                <a:pt x="173570" y="184061"/>
                              </a:lnTo>
                              <a:lnTo>
                                <a:pt x="173570" y="167093"/>
                              </a:lnTo>
                              <a:lnTo>
                                <a:pt x="240944" y="167093"/>
                              </a:lnTo>
                              <a:lnTo>
                                <a:pt x="240944" y="118452"/>
                              </a:lnTo>
                              <a:lnTo>
                                <a:pt x="168021" y="118452"/>
                              </a:lnTo>
                              <a:lnTo>
                                <a:pt x="168021" y="223291"/>
                              </a:lnTo>
                              <a:lnTo>
                                <a:pt x="166077" y="232486"/>
                              </a:lnTo>
                              <a:lnTo>
                                <a:pt x="160362" y="240563"/>
                              </a:lnTo>
                              <a:lnTo>
                                <a:pt x="151053" y="246291"/>
                              </a:lnTo>
                              <a:lnTo>
                                <a:pt x="138353" y="248475"/>
                              </a:lnTo>
                              <a:lnTo>
                                <a:pt x="124015" y="246075"/>
                              </a:lnTo>
                              <a:lnTo>
                                <a:pt x="114033" y="239928"/>
                              </a:lnTo>
                              <a:lnTo>
                                <a:pt x="108000" y="231686"/>
                              </a:lnTo>
                              <a:lnTo>
                                <a:pt x="105600" y="223291"/>
                              </a:lnTo>
                              <a:lnTo>
                                <a:pt x="105511" y="222948"/>
                              </a:lnTo>
                              <a:lnTo>
                                <a:pt x="121932" y="219011"/>
                              </a:lnTo>
                              <a:lnTo>
                                <a:pt x="122618" y="226326"/>
                              </a:lnTo>
                              <a:lnTo>
                                <a:pt x="127596" y="232727"/>
                              </a:lnTo>
                              <a:lnTo>
                                <a:pt x="145605" y="232727"/>
                              </a:lnTo>
                              <a:lnTo>
                                <a:pt x="149898" y="229362"/>
                              </a:lnTo>
                              <a:lnTo>
                                <a:pt x="149898" y="220370"/>
                              </a:lnTo>
                              <a:lnTo>
                                <a:pt x="148374" y="219011"/>
                              </a:lnTo>
                              <a:lnTo>
                                <a:pt x="146621" y="217449"/>
                              </a:lnTo>
                              <a:lnTo>
                                <a:pt x="130314" y="214414"/>
                              </a:lnTo>
                              <a:lnTo>
                                <a:pt x="121158" y="211328"/>
                              </a:lnTo>
                              <a:lnTo>
                                <a:pt x="114287" y="206171"/>
                              </a:lnTo>
                              <a:lnTo>
                                <a:pt x="109994" y="199351"/>
                              </a:lnTo>
                              <a:lnTo>
                                <a:pt x="109601" y="197319"/>
                              </a:lnTo>
                              <a:lnTo>
                                <a:pt x="108470" y="191147"/>
                              </a:lnTo>
                              <a:lnTo>
                                <a:pt x="109258" y="187439"/>
                              </a:lnTo>
                              <a:lnTo>
                                <a:pt x="110680" y="181140"/>
                              </a:lnTo>
                              <a:lnTo>
                                <a:pt x="110782" y="180670"/>
                              </a:lnTo>
                              <a:lnTo>
                                <a:pt x="117055" y="172567"/>
                              </a:lnTo>
                              <a:lnTo>
                                <a:pt x="126022" y="167411"/>
                              </a:lnTo>
                              <a:lnTo>
                                <a:pt x="125526" y="167411"/>
                              </a:lnTo>
                              <a:lnTo>
                                <a:pt x="137223" y="165404"/>
                              </a:lnTo>
                              <a:lnTo>
                                <a:pt x="150012" y="167411"/>
                              </a:lnTo>
                              <a:lnTo>
                                <a:pt x="158788" y="172567"/>
                              </a:lnTo>
                              <a:lnTo>
                                <a:pt x="164058" y="179400"/>
                              </a:lnTo>
                              <a:lnTo>
                                <a:pt x="166547" y="186651"/>
                              </a:lnTo>
                              <a:lnTo>
                                <a:pt x="150469" y="191147"/>
                              </a:lnTo>
                              <a:lnTo>
                                <a:pt x="149898" y="187439"/>
                              </a:lnTo>
                              <a:lnTo>
                                <a:pt x="146850" y="181140"/>
                              </a:lnTo>
                              <a:lnTo>
                                <a:pt x="130429" y="181140"/>
                              </a:lnTo>
                              <a:lnTo>
                                <a:pt x="126123" y="185305"/>
                              </a:lnTo>
                              <a:lnTo>
                                <a:pt x="126123" y="193509"/>
                              </a:lnTo>
                              <a:lnTo>
                                <a:pt x="128498" y="196316"/>
                              </a:lnTo>
                              <a:lnTo>
                                <a:pt x="144805" y="199351"/>
                              </a:lnTo>
                              <a:lnTo>
                                <a:pt x="154876" y="202679"/>
                              </a:lnTo>
                              <a:lnTo>
                                <a:pt x="162140" y="208114"/>
                              </a:lnTo>
                              <a:lnTo>
                                <a:pt x="166535" y="215150"/>
                              </a:lnTo>
                              <a:lnTo>
                                <a:pt x="167957" y="222948"/>
                              </a:lnTo>
                              <a:lnTo>
                                <a:pt x="168021" y="223291"/>
                              </a:lnTo>
                              <a:lnTo>
                                <a:pt x="168021" y="118452"/>
                              </a:lnTo>
                              <a:lnTo>
                                <a:pt x="103606" y="118452"/>
                              </a:lnTo>
                              <a:lnTo>
                                <a:pt x="89585" y="121259"/>
                              </a:lnTo>
                              <a:lnTo>
                                <a:pt x="78143" y="128917"/>
                              </a:lnTo>
                              <a:lnTo>
                                <a:pt x="70421" y="140284"/>
                              </a:lnTo>
                              <a:lnTo>
                                <a:pt x="67602" y="154190"/>
                              </a:lnTo>
                              <a:lnTo>
                                <a:pt x="67602" y="256870"/>
                              </a:lnTo>
                              <a:lnTo>
                                <a:pt x="70421" y="270776"/>
                              </a:lnTo>
                              <a:lnTo>
                                <a:pt x="78143" y="282143"/>
                              </a:lnTo>
                              <a:lnTo>
                                <a:pt x="89585" y="289801"/>
                              </a:lnTo>
                              <a:lnTo>
                                <a:pt x="103606" y="292608"/>
                              </a:lnTo>
                              <a:lnTo>
                                <a:pt x="122097" y="292608"/>
                              </a:lnTo>
                              <a:lnTo>
                                <a:pt x="157619" y="349402"/>
                              </a:lnTo>
                              <a:lnTo>
                                <a:pt x="157619" y="292608"/>
                              </a:lnTo>
                              <a:lnTo>
                                <a:pt x="323380" y="292608"/>
                              </a:lnTo>
                              <a:lnTo>
                                <a:pt x="337388" y="289801"/>
                              </a:lnTo>
                              <a:lnTo>
                                <a:pt x="348830" y="282143"/>
                              </a:lnTo>
                              <a:lnTo>
                                <a:pt x="356552" y="270776"/>
                              </a:lnTo>
                              <a:lnTo>
                                <a:pt x="359384" y="256870"/>
                              </a:lnTo>
                              <a:lnTo>
                                <a:pt x="359384" y="248475"/>
                              </a:lnTo>
                              <a:lnTo>
                                <a:pt x="359384" y="246786"/>
                              </a:lnTo>
                              <a:lnTo>
                                <a:pt x="359384" y="167093"/>
                              </a:lnTo>
                              <a:lnTo>
                                <a:pt x="359384" y="165404"/>
                              </a:lnTo>
                              <a:lnTo>
                                <a:pt x="359384" y="154190"/>
                              </a:lnTo>
                              <a:close/>
                            </a:path>
                            <a:path w="441325" h="438150">
                              <a:moveTo>
                                <a:pt x="440829" y="218782"/>
                              </a:moveTo>
                              <a:lnTo>
                                <a:pt x="436346" y="174739"/>
                              </a:lnTo>
                              <a:lnTo>
                                <a:pt x="423481" y="133705"/>
                              </a:lnTo>
                              <a:lnTo>
                                <a:pt x="419557" y="126542"/>
                              </a:lnTo>
                              <a:lnTo>
                                <a:pt x="419557" y="218782"/>
                              </a:lnTo>
                              <a:lnTo>
                                <a:pt x="414286" y="264058"/>
                              </a:lnTo>
                              <a:lnTo>
                                <a:pt x="399288" y="305650"/>
                              </a:lnTo>
                              <a:lnTo>
                                <a:pt x="375754" y="342353"/>
                              </a:lnTo>
                              <a:lnTo>
                                <a:pt x="344893" y="372986"/>
                              </a:lnTo>
                              <a:lnTo>
                                <a:pt x="307911" y="396354"/>
                              </a:lnTo>
                              <a:lnTo>
                                <a:pt x="266014" y="411238"/>
                              </a:lnTo>
                              <a:lnTo>
                                <a:pt x="220408" y="416471"/>
                              </a:lnTo>
                              <a:lnTo>
                                <a:pt x="174802" y="411238"/>
                              </a:lnTo>
                              <a:lnTo>
                                <a:pt x="132905" y="396354"/>
                              </a:lnTo>
                              <a:lnTo>
                                <a:pt x="95935" y="372986"/>
                              </a:lnTo>
                              <a:lnTo>
                                <a:pt x="65074" y="342353"/>
                              </a:lnTo>
                              <a:lnTo>
                                <a:pt x="41541" y="305650"/>
                              </a:lnTo>
                              <a:lnTo>
                                <a:pt x="26530" y="264058"/>
                              </a:lnTo>
                              <a:lnTo>
                                <a:pt x="21259" y="218782"/>
                              </a:lnTo>
                              <a:lnTo>
                                <a:pt x="26530" y="173507"/>
                              </a:lnTo>
                              <a:lnTo>
                                <a:pt x="41541" y="131927"/>
                              </a:lnTo>
                              <a:lnTo>
                                <a:pt x="65074" y="95211"/>
                              </a:lnTo>
                              <a:lnTo>
                                <a:pt x="95935" y="64592"/>
                              </a:lnTo>
                              <a:lnTo>
                                <a:pt x="132905" y="41224"/>
                              </a:lnTo>
                              <a:lnTo>
                                <a:pt x="174802" y="26339"/>
                              </a:lnTo>
                              <a:lnTo>
                                <a:pt x="220408" y="21107"/>
                              </a:lnTo>
                              <a:lnTo>
                                <a:pt x="266014" y="26339"/>
                              </a:lnTo>
                              <a:lnTo>
                                <a:pt x="307911" y="41224"/>
                              </a:lnTo>
                              <a:lnTo>
                                <a:pt x="344893" y="64592"/>
                              </a:lnTo>
                              <a:lnTo>
                                <a:pt x="375754" y="95211"/>
                              </a:lnTo>
                              <a:lnTo>
                                <a:pt x="399288" y="131927"/>
                              </a:lnTo>
                              <a:lnTo>
                                <a:pt x="414286" y="173507"/>
                              </a:lnTo>
                              <a:lnTo>
                                <a:pt x="419557" y="218782"/>
                              </a:lnTo>
                              <a:lnTo>
                                <a:pt x="419557" y="126542"/>
                              </a:lnTo>
                              <a:lnTo>
                                <a:pt x="376199" y="64147"/>
                              </a:lnTo>
                              <a:lnTo>
                                <a:pt x="343560" y="37414"/>
                              </a:lnTo>
                              <a:lnTo>
                                <a:pt x="306120" y="17221"/>
                              </a:lnTo>
                              <a:lnTo>
                                <a:pt x="264782" y="4457"/>
                              </a:lnTo>
                              <a:lnTo>
                                <a:pt x="220408" y="0"/>
                              </a:lnTo>
                              <a:lnTo>
                                <a:pt x="176047" y="4457"/>
                              </a:lnTo>
                              <a:lnTo>
                                <a:pt x="134696" y="17221"/>
                              </a:lnTo>
                              <a:lnTo>
                                <a:pt x="97256" y="37414"/>
                              </a:lnTo>
                              <a:lnTo>
                                <a:pt x="64630" y="64147"/>
                              </a:lnTo>
                              <a:lnTo>
                                <a:pt x="37693" y="96545"/>
                              </a:lnTo>
                              <a:lnTo>
                                <a:pt x="17348" y="133705"/>
                              </a:lnTo>
                              <a:lnTo>
                                <a:pt x="4483" y="174739"/>
                              </a:lnTo>
                              <a:lnTo>
                                <a:pt x="0" y="218782"/>
                              </a:lnTo>
                              <a:lnTo>
                                <a:pt x="4483" y="262826"/>
                              </a:lnTo>
                              <a:lnTo>
                                <a:pt x="17348" y="303872"/>
                              </a:lnTo>
                              <a:lnTo>
                                <a:pt x="37693" y="341033"/>
                              </a:lnTo>
                              <a:lnTo>
                                <a:pt x="64630" y="373418"/>
                              </a:lnTo>
                              <a:lnTo>
                                <a:pt x="97256" y="400164"/>
                              </a:lnTo>
                              <a:lnTo>
                                <a:pt x="134696" y="420357"/>
                              </a:lnTo>
                              <a:lnTo>
                                <a:pt x="176047" y="433120"/>
                              </a:lnTo>
                              <a:lnTo>
                                <a:pt x="220408" y="437578"/>
                              </a:lnTo>
                              <a:lnTo>
                                <a:pt x="264782" y="433120"/>
                              </a:lnTo>
                              <a:lnTo>
                                <a:pt x="306120" y="420357"/>
                              </a:lnTo>
                              <a:lnTo>
                                <a:pt x="343560" y="400164"/>
                              </a:lnTo>
                              <a:lnTo>
                                <a:pt x="376199" y="373418"/>
                              </a:lnTo>
                              <a:lnTo>
                                <a:pt x="403136" y="341033"/>
                              </a:lnTo>
                              <a:lnTo>
                                <a:pt x="423481" y="303872"/>
                              </a:lnTo>
                              <a:lnTo>
                                <a:pt x="436346" y="262826"/>
                              </a:lnTo>
                              <a:lnTo>
                                <a:pt x="440829" y="218782"/>
                              </a:lnTo>
                              <a:close/>
                            </a:path>
                          </a:pathLst>
                        </a:custGeom>
                        <a:solidFill>
                          <a:srgbClr val="414099"/>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901.275024pt;margin-top:-21.761881pt;width:34.75pt;height:34.5pt;mso-position-horizontal-relative:page;mso-position-vertical-relative:paragraph;z-index:15758848" id="docshape83" coordorigin="18026,-435" coordsize="695,690" path="m18591,-192l18587,-214,18575,-232,18557,-244,18535,-249,18521,-249,18521,-172,18521,-145,18482,-145,18482,-47,18454,-47,18454,-145,18415,-145,18415,-172,18521,-172,18521,-249,18405,-249,18405,-172,18405,-145,18366,-145,18366,-47,18338,-47,18338,-134,18338,-145,18299,-145,18299,-172,18405,-172,18405,-249,18290,-249,18290,-84,18287,-69,18278,-56,18263,-47,18243,-44,18221,-48,18205,-57,18196,-70,18192,-84,18192,-84,18218,-90,18219,-79,18226,-69,18255,-69,18262,-74,18262,-88,18259,-90,18256,-93,18231,-98,18216,-102,18205,-111,18199,-121,18198,-124,18196,-134,18198,-140,18200,-150,18200,-151,18210,-163,18224,-172,18223,-172,18242,-175,18262,-172,18276,-163,18284,-153,18288,-141,18262,-134,18262,-140,18257,-150,18231,-150,18224,-143,18224,-130,18228,-126,18254,-121,18269,-116,18281,-107,18288,-96,18290,-84,18290,-84,18290,-249,18189,-249,18167,-244,18149,-232,18136,-214,18132,-192,18132,-31,18136,-9,18149,9,18167,21,18189,26,18218,26,18274,115,18274,26,18535,26,18557,21,18575,9,18587,-9,18591,-31,18591,-44,18591,-47,18591,-172,18591,-175,18591,-192xm18720,-91l18713,-160,18692,-225,18686,-236,18686,-91,18678,-19,18654,46,18617,104,18569,152,18510,189,18444,212,18373,221,18301,212,18235,189,18177,152,18128,104,18091,46,18067,-19,18059,-91,18067,-162,18091,-227,18128,-285,18177,-334,18235,-370,18301,-394,18373,-402,18444,-394,18510,-370,18569,-334,18617,-285,18654,-227,18678,-162,18686,-91,18686,-236,18660,-283,18618,-334,18567,-376,18519,-402,18508,-408,18442,-428,18373,-435,18303,-428,18238,-408,18179,-376,18127,-334,18085,-283,18053,-225,18033,-160,18026,-91,18033,-21,18053,43,18085,102,18127,153,18179,195,18238,227,18303,247,18373,254,18442,247,18508,227,18519,221,18567,195,18618,153,18660,102,18692,43,18713,-21,18720,-91xe" filled="true" fillcolor="#414099" stroked="false">
                <v:path arrowok="t"/>
                <v:fill type="solid"/>
                <w10:wrap type="none"/>
              </v:shape>
            </w:pict>
          </mc:Fallback>
        </mc:AlternateContent>
      </w:r>
      <w:proofErr w:type="gramStart"/>
      <w:r>
        <w:rPr>
          <w:rFonts w:ascii="Graphit" w:hAnsi="Graphit"/>
          <w:color w:val="414099"/>
          <w:sz w:val="16"/>
        </w:rPr>
        <w:t>du</w:t>
      </w:r>
      <w:proofErr w:type="gramEnd"/>
      <w:r>
        <w:rPr>
          <w:rFonts w:ascii="Graphit" w:hAnsi="Graphit"/>
          <w:color w:val="414099"/>
          <w:spacing w:val="-1"/>
          <w:sz w:val="16"/>
        </w:rPr>
        <w:t xml:space="preserve"> </w:t>
      </w:r>
      <w:proofErr w:type="spellStart"/>
      <w:r>
        <w:rPr>
          <w:rFonts w:ascii="Graphit" w:hAnsi="Graphit"/>
          <w:color w:val="414099"/>
          <w:sz w:val="16"/>
        </w:rPr>
        <w:t>méliès</w:t>
      </w:r>
      <w:proofErr w:type="spellEnd"/>
      <w:r>
        <w:rPr>
          <w:rFonts w:ascii="Graphit" w:hAnsi="Graphit"/>
          <w:color w:val="414099"/>
          <w:sz w:val="16"/>
        </w:rPr>
        <w:t xml:space="preserve"> à </w:t>
      </w:r>
      <w:r>
        <w:rPr>
          <w:rFonts w:ascii="Graphit" w:hAnsi="Graphit"/>
          <w:color w:val="414099"/>
          <w:spacing w:val="-5"/>
          <w:sz w:val="16"/>
        </w:rPr>
        <w:t>19h</w:t>
      </w:r>
    </w:p>
    <w:p w14:paraId="7D663B99" w14:textId="77777777" w:rsidR="009645A4" w:rsidRDefault="009645A4">
      <w:pPr>
        <w:spacing w:line="171" w:lineRule="exact"/>
        <w:rPr>
          <w:rFonts w:ascii="Graphit" w:hAnsi="Graphit"/>
          <w:sz w:val="16"/>
        </w:rPr>
        <w:sectPr w:rsidR="009645A4">
          <w:type w:val="continuous"/>
          <w:pgSz w:w="23820" w:h="16160" w:orient="landscape"/>
          <w:pgMar w:top="280" w:right="260" w:bottom="0" w:left="600" w:header="720" w:footer="720" w:gutter="0"/>
          <w:cols w:num="2" w:space="720" w:equalWidth="0">
            <w:col w:w="14859" w:space="40"/>
            <w:col w:w="8061"/>
          </w:cols>
        </w:sectPr>
      </w:pPr>
    </w:p>
    <w:p w14:paraId="7D663B9A" w14:textId="77777777" w:rsidR="009645A4" w:rsidRDefault="009645A4">
      <w:pPr>
        <w:pStyle w:val="Corpsdetexte"/>
        <w:spacing w:before="211"/>
        <w:rPr>
          <w:rFonts w:ascii="Graphit"/>
          <w:sz w:val="20"/>
        </w:rPr>
      </w:pPr>
    </w:p>
    <w:p w14:paraId="7D663B9B" w14:textId="77777777" w:rsidR="009645A4" w:rsidRDefault="009645A4">
      <w:pPr>
        <w:rPr>
          <w:rFonts w:ascii="Graphit"/>
          <w:sz w:val="20"/>
        </w:rPr>
        <w:sectPr w:rsidR="009645A4">
          <w:type w:val="continuous"/>
          <w:pgSz w:w="23820" w:h="16160" w:orient="landscape"/>
          <w:pgMar w:top="280" w:right="260" w:bottom="0" w:left="600" w:header="720" w:footer="720" w:gutter="0"/>
          <w:cols w:space="720"/>
        </w:sectPr>
      </w:pPr>
    </w:p>
    <w:p w14:paraId="7D663B9C" w14:textId="77777777" w:rsidR="009645A4" w:rsidRDefault="00997CBF">
      <w:pPr>
        <w:spacing w:before="178" w:line="232" w:lineRule="auto"/>
        <w:ind w:left="12164" w:right="206"/>
        <w:rPr>
          <w:sz w:val="20"/>
        </w:rPr>
      </w:pPr>
      <w:r>
        <w:rPr>
          <w:noProof/>
        </w:rPr>
        <mc:AlternateContent>
          <mc:Choice Requires="wps">
            <w:drawing>
              <wp:anchor distT="0" distB="0" distL="0" distR="0" simplePos="0" relativeHeight="15756288" behindDoc="0" locked="0" layoutInCell="1" allowOverlap="1" wp14:anchorId="7D664496" wp14:editId="7D664497">
                <wp:simplePos x="0" y="0"/>
                <wp:positionH relativeFrom="page">
                  <wp:posOffset>0</wp:posOffset>
                </wp:positionH>
                <wp:positionV relativeFrom="page">
                  <wp:posOffset>0</wp:posOffset>
                </wp:positionV>
                <wp:extent cx="7560309" cy="10260330"/>
                <wp:effectExtent l="0" t="0" r="0" b="0"/>
                <wp:wrapNone/>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260330"/>
                          <a:chOff x="0" y="0"/>
                          <a:chExt cx="7560309" cy="10260330"/>
                        </a:xfrm>
                      </wpg:grpSpPr>
                      <pic:pic xmlns:pic="http://schemas.openxmlformats.org/drawingml/2006/picture">
                        <pic:nvPicPr>
                          <pic:cNvPr id="113" name="Image 113"/>
                          <pic:cNvPicPr/>
                        </pic:nvPicPr>
                        <pic:blipFill>
                          <a:blip r:embed="rId113" cstate="print"/>
                          <a:stretch>
                            <a:fillRect/>
                          </a:stretch>
                        </pic:blipFill>
                        <pic:spPr>
                          <a:xfrm>
                            <a:off x="0" y="0"/>
                            <a:ext cx="7559992" cy="10259999"/>
                          </a:xfrm>
                          <a:prstGeom prst="rect">
                            <a:avLst/>
                          </a:prstGeom>
                        </pic:spPr>
                      </pic:pic>
                      <wps:wsp>
                        <wps:cNvPr id="114" name="Graphic 114"/>
                        <wps:cNvSpPr/>
                        <wps:spPr>
                          <a:xfrm>
                            <a:off x="1586933" y="2529048"/>
                            <a:ext cx="4665345" cy="5207000"/>
                          </a:xfrm>
                          <a:custGeom>
                            <a:avLst/>
                            <a:gdLst/>
                            <a:ahLst/>
                            <a:cxnLst/>
                            <a:rect l="l" t="t" r="r" b="b"/>
                            <a:pathLst>
                              <a:path w="4665345" h="5207000">
                                <a:moveTo>
                                  <a:pt x="419442" y="0"/>
                                </a:moveTo>
                                <a:lnTo>
                                  <a:pt x="0" y="0"/>
                                </a:lnTo>
                                <a:lnTo>
                                  <a:pt x="0" y="3517900"/>
                                </a:lnTo>
                                <a:lnTo>
                                  <a:pt x="419442" y="3517900"/>
                                </a:lnTo>
                                <a:lnTo>
                                  <a:pt x="806297" y="4394200"/>
                                </a:lnTo>
                                <a:lnTo>
                                  <a:pt x="832574" y="4457700"/>
                                </a:lnTo>
                                <a:lnTo>
                                  <a:pt x="858435" y="4521200"/>
                                </a:lnTo>
                                <a:lnTo>
                                  <a:pt x="883916" y="4572000"/>
                                </a:lnTo>
                                <a:lnTo>
                                  <a:pt x="909050" y="4622800"/>
                                </a:lnTo>
                                <a:lnTo>
                                  <a:pt x="933872" y="4673600"/>
                                </a:lnTo>
                                <a:lnTo>
                                  <a:pt x="958417" y="4724400"/>
                                </a:lnTo>
                                <a:lnTo>
                                  <a:pt x="982719" y="4775200"/>
                                </a:lnTo>
                                <a:lnTo>
                                  <a:pt x="1006813" y="4813300"/>
                                </a:lnTo>
                                <a:lnTo>
                                  <a:pt x="1030733" y="4851400"/>
                                </a:lnTo>
                                <a:lnTo>
                                  <a:pt x="1078189" y="4927600"/>
                                </a:lnTo>
                                <a:lnTo>
                                  <a:pt x="1101794" y="4953000"/>
                                </a:lnTo>
                                <a:lnTo>
                                  <a:pt x="1125363" y="4991100"/>
                                </a:lnTo>
                                <a:lnTo>
                                  <a:pt x="1189391" y="5054600"/>
                                </a:lnTo>
                                <a:lnTo>
                                  <a:pt x="1231308" y="5092700"/>
                                </a:lnTo>
                                <a:lnTo>
                                  <a:pt x="1274587" y="5130800"/>
                                </a:lnTo>
                                <a:lnTo>
                                  <a:pt x="1319135" y="5156200"/>
                                </a:lnTo>
                                <a:lnTo>
                                  <a:pt x="1364856" y="5181600"/>
                                </a:lnTo>
                                <a:lnTo>
                                  <a:pt x="1421517" y="5194300"/>
                                </a:lnTo>
                                <a:lnTo>
                                  <a:pt x="1472895" y="5207000"/>
                                </a:lnTo>
                                <a:lnTo>
                                  <a:pt x="1637261" y="5207000"/>
                                </a:lnTo>
                                <a:lnTo>
                                  <a:pt x="1688665" y="5194300"/>
                                </a:lnTo>
                                <a:lnTo>
                                  <a:pt x="1745348" y="5181600"/>
                                </a:lnTo>
                                <a:lnTo>
                                  <a:pt x="1791057" y="5156200"/>
                                </a:lnTo>
                                <a:lnTo>
                                  <a:pt x="1835575" y="5130800"/>
                                </a:lnTo>
                                <a:lnTo>
                                  <a:pt x="1878819" y="5092700"/>
                                </a:lnTo>
                                <a:lnTo>
                                  <a:pt x="1920704" y="5054600"/>
                                </a:lnTo>
                                <a:lnTo>
                                  <a:pt x="1961146" y="5016500"/>
                                </a:lnTo>
                                <a:lnTo>
                                  <a:pt x="2008311" y="4953000"/>
                                </a:lnTo>
                                <a:lnTo>
                                  <a:pt x="2031911" y="4927600"/>
                                </a:lnTo>
                                <a:lnTo>
                                  <a:pt x="2079326" y="4851400"/>
                                </a:lnTo>
                                <a:lnTo>
                                  <a:pt x="2103211" y="4813300"/>
                                </a:lnTo>
                                <a:lnTo>
                                  <a:pt x="2127262" y="4775200"/>
                                </a:lnTo>
                                <a:lnTo>
                                  <a:pt x="2151515" y="4724400"/>
                                </a:lnTo>
                                <a:lnTo>
                                  <a:pt x="2176004" y="4673600"/>
                                </a:lnTo>
                                <a:lnTo>
                                  <a:pt x="2200766" y="4622800"/>
                                </a:lnTo>
                                <a:lnTo>
                                  <a:pt x="2225835" y="4572000"/>
                                </a:lnTo>
                                <a:lnTo>
                                  <a:pt x="2251248" y="4521200"/>
                                </a:lnTo>
                                <a:lnTo>
                                  <a:pt x="2277040" y="4457700"/>
                                </a:lnTo>
                                <a:lnTo>
                                  <a:pt x="2303246" y="4394200"/>
                                </a:lnTo>
                                <a:lnTo>
                                  <a:pt x="2335390" y="4318000"/>
                                </a:lnTo>
                                <a:lnTo>
                                  <a:pt x="1974430" y="3505200"/>
                                </a:lnTo>
                                <a:lnTo>
                                  <a:pt x="1555102" y="3505200"/>
                                </a:lnTo>
                                <a:lnTo>
                                  <a:pt x="1555102" y="3327400"/>
                                </a:lnTo>
                                <a:lnTo>
                                  <a:pt x="3110090" y="3327400"/>
                                </a:lnTo>
                                <a:lnTo>
                                  <a:pt x="3110090" y="1866900"/>
                                </a:lnTo>
                                <a:lnTo>
                                  <a:pt x="3192248" y="1866900"/>
                                </a:lnTo>
                                <a:lnTo>
                                  <a:pt x="3243648" y="1854200"/>
                                </a:lnTo>
                                <a:lnTo>
                                  <a:pt x="3300323" y="1828800"/>
                                </a:lnTo>
                                <a:lnTo>
                                  <a:pt x="3346045" y="1816100"/>
                                </a:lnTo>
                                <a:lnTo>
                                  <a:pt x="3390595" y="1790700"/>
                                </a:lnTo>
                                <a:lnTo>
                                  <a:pt x="3433877" y="1752600"/>
                                </a:lnTo>
                                <a:lnTo>
                                  <a:pt x="3475793" y="1714500"/>
                                </a:lnTo>
                                <a:lnTo>
                                  <a:pt x="3489278" y="1701800"/>
                                </a:lnTo>
                                <a:lnTo>
                                  <a:pt x="1517814" y="1701800"/>
                                </a:lnTo>
                                <a:lnTo>
                                  <a:pt x="1472895" y="1689100"/>
                                </a:lnTo>
                                <a:lnTo>
                                  <a:pt x="1421517" y="1676400"/>
                                </a:lnTo>
                                <a:lnTo>
                                  <a:pt x="1364856" y="1663700"/>
                                </a:lnTo>
                                <a:lnTo>
                                  <a:pt x="1319135" y="1638300"/>
                                </a:lnTo>
                                <a:lnTo>
                                  <a:pt x="1274587" y="1612900"/>
                                </a:lnTo>
                                <a:lnTo>
                                  <a:pt x="1231308" y="1587500"/>
                                </a:lnTo>
                                <a:lnTo>
                                  <a:pt x="1189391" y="1549400"/>
                                </a:lnTo>
                                <a:lnTo>
                                  <a:pt x="1148930" y="1498600"/>
                                </a:lnTo>
                                <a:lnTo>
                                  <a:pt x="1101794" y="1447800"/>
                                </a:lnTo>
                                <a:lnTo>
                                  <a:pt x="1054513" y="1371600"/>
                                </a:lnTo>
                                <a:lnTo>
                                  <a:pt x="1030733" y="1346200"/>
                                </a:lnTo>
                                <a:lnTo>
                                  <a:pt x="1006813" y="1295400"/>
                                </a:lnTo>
                                <a:lnTo>
                                  <a:pt x="982719" y="1257300"/>
                                </a:lnTo>
                                <a:lnTo>
                                  <a:pt x="958417" y="1206500"/>
                                </a:lnTo>
                                <a:lnTo>
                                  <a:pt x="933872" y="1168400"/>
                                </a:lnTo>
                                <a:lnTo>
                                  <a:pt x="909050" y="1117600"/>
                                </a:lnTo>
                                <a:lnTo>
                                  <a:pt x="883916" y="1054100"/>
                                </a:lnTo>
                                <a:lnTo>
                                  <a:pt x="858435" y="1003300"/>
                                </a:lnTo>
                                <a:lnTo>
                                  <a:pt x="832574" y="939800"/>
                                </a:lnTo>
                                <a:lnTo>
                                  <a:pt x="806297" y="876300"/>
                                </a:lnTo>
                                <a:lnTo>
                                  <a:pt x="419442" y="0"/>
                                </a:lnTo>
                                <a:close/>
                              </a:path>
                              <a:path w="4665345" h="5207000">
                                <a:moveTo>
                                  <a:pt x="3147327" y="5194300"/>
                                </a:moveTo>
                                <a:lnTo>
                                  <a:pt x="3072802" y="5194300"/>
                                </a:lnTo>
                                <a:lnTo>
                                  <a:pt x="3110090" y="5207000"/>
                                </a:lnTo>
                                <a:lnTo>
                                  <a:pt x="3147327" y="5194300"/>
                                </a:lnTo>
                                <a:close/>
                              </a:path>
                              <a:path w="4665345" h="5207000">
                                <a:moveTo>
                                  <a:pt x="2428862" y="4114800"/>
                                </a:moveTo>
                                <a:lnTo>
                                  <a:pt x="2335390" y="4318000"/>
                                </a:lnTo>
                                <a:lnTo>
                                  <a:pt x="2361285" y="4381500"/>
                                </a:lnTo>
                                <a:lnTo>
                                  <a:pt x="2387562" y="4445000"/>
                                </a:lnTo>
                                <a:lnTo>
                                  <a:pt x="2413422" y="4508500"/>
                                </a:lnTo>
                                <a:lnTo>
                                  <a:pt x="2438902" y="4559300"/>
                                </a:lnTo>
                                <a:lnTo>
                                  <a:pt x="2464036" y="4610100"/>
                                </a:lnTo>
                                <a:lnTo>
                                  <a:pt x="2488857" y="4660900"/>
                                </a:lnTo>
                                <a:lnTo>
                                  <a:pt x="2513401" y="4711700"/>
                                </a:lnTo>
                                <a:lnTo>
                                  <a:pt x="2537702" y="4762500"/>
                                </a:lnTo>
                                <a:lnTo>
                                  <a:pt x="2561796" y="4800600"/>
                                </a:lnTo>
                                <a:lnTo>
                                  <a:pt x="2585715" y="4838700"/>
                                </a:lnTo>
                                <a:lnTo>
                                  <a:pt x="2656778" y="4953000"/>
                                </a:lnTo>
                                <a:lnTo>
                                  <a:pt x="2703918" y="5003800"/>
                                </a:lnTo>
                                <a:lnTo>
                                  <a:pt x="2744372" y="5041900"/>
                                </a:lnTo>
                                <a:lnTo>
                                  <a:pt x="2786287" y="5080000"/>
                                </a:lnTo>
                                <a:lnTo>
                                  <a:pt x="2829566" y="5118100"/>
                                </a:lnTo>
                                <a:lnTo>
                                  <a:pt x="2874117" y="5143500"/>
                                </a:lnTo>
                                <a:lnTo>
                                  <a:pt x="2919844" y="5168900"/>
                                </a:lnTo>
                                <a:lnTo>
                                  <a:pt x="2976505" y="5181600"/>
                                </a:lnTo>
                                <a:lnTo>
                                  <a:pt x="3027883" y="5194300"/>
                                </a:lnTo>
                                <a:lnTo>
                                  <a:pt x="3192248" y="5194300"/>
                                </a:lnTo>
                                <a:lnTo>
                                  <a:pt x="3243648" y="5181600"/>
                                </a:lnTo>
                                <a:lnTo>
                                  <a:pt x="3300323" y="5168900"/>
                                </a:lnTo>
                                <a:lnTo>
                                  <a:pt x="3346045" y="5143500"/>
                                </a:lnTo>
                                <a:lnTo>
                                  <a:pt x="3390595" y="5118100"/>
                                </a:lnTo>
                                <a:lnTo>
                                  <a:pt x="3433877" y="5080000"/>
                                </a:lnTo>
                                <a:lnTo>
                                  <a:pt x="3475793" y="5041900"/>
                                </a:lnTo>
                                <a:lnTo>
                                  <a:pt x="3489278" y="5029200"/>
                                </a:lnTo>
                                <a:lnTo>
                                  <a:pt x="3042270" y="5029200"/>
                                </a:lnTo>
                                <a:lnTo>
                                  <a:pt x="3004383" y="5016500"/>
                                </a:lnTo>
                                <a:lnTo>
                                  <a:pt x="2964141" y="4991100"/>
                                </a:lnTo>
                                <a:lnTo>
                                  <a:pt x="2921767" y="4965700"/>
                                </a:lnTo>
                                <a:lnTo>
                                  <a:pt x="2877484" y="4940300"/>
                                </a:lnTo>
                                <a:lnTo>
                                  <a:pt x="2831515" y="4889500"/>
                                </a:lnTo>
                                <a:lnTo>
                                  <a:pt x="2809292" y="4864100"/>
                                </a:lnTo>
                                <a:lnTo>
                                  <a:pt x="2786819" y="4838700"/>
                                </a:lnTo>
                                <a:lnTo>
                                  <a:pt x="2764080" y="4800600"/>
                                </a:lnTo>
                                <a:lnTo>
                                  <a:pt x="2741059" y="4762500"/>
                                </a:lnTo>
                                <a:lnTo>
                                  <a:pt x="2717739" y="4724400"/>
                                </a:lnTo>
                                <a:lnTo>
                                  <a:pt x="2694105" y="4686300"/>
                                </a:lnTo>
                                <a:lnTo>
                                  <a:pt x="2670140" y="4648200"/>
                                </a:lnTo>
                                <a:lnTo>
                                  <a:pt x="2645828" y="4597400"/>
                                </a:lnTo>
                                <a:lnTo>
                                  <a:pt x="2621153" y="4546600"/>
                                </a:lnTo>
                                <a:lnTo>
                                  <a:pt x="2596099" y="4495800"/>
                                </a:lnTo>
                                <a:lnTo>
                                  <a:pt x="2570649" y="4432300"/>
                                </a:lnTo>
                                <a:lnTo>
                                  <a:pt x="2544788" y="4381500"/>
                                </a:lnTo>
                                <a:lnTo>
                                  <a:pt x="2518498" y="4318000"/>
                                </a:lnTo>
                                <a:lnTo>
                                  <a:pt x="2428862" y="4114800"/>
                                </a:lnTo>
                                <a:close/>
                              </a:path>
                              <a:path w="4665345" h="5207000">
                                <a:moveTo>
                                  <a:pt x="4665065" y="3327400"/>
                                </a:moveTo>
                                <a:lnTo>
                                  <a:pt x="4134815" y="3327400"/>
                                </a:lnTo>
                                <a:lnTo>
                                  <a:pt x="3701110" y="4318000"/>
                                </a:lnTo>
                                <a:lnTo>
                                  <a:pt x="3674940" y="4381500"/>
                                </a:lnTo>
                                <a:lnTo>
                                  <a:pt x="3649179" y="4432300"/>
                                </a:lnTo>
                                <a:lnTo>
                                  <a:pt x="3623813" y="4495800"/>
                                </a:lnTo>
                                <a:lnTo>
                                  <a:pt x="3598828" y="4546600"/>
                                </a:lnTo>
                                <a:lnTo>
                                  <a:pt x="3574208" y="4597400"/>
                                </a:lnTo>
                                <a:lnTo>
                                  <a:pt x="3549940" y="4648200"/>
                                </a:lnTo>
                                <a:lnTo>
                                  <a:pt x="3526007" y="4686300"/>
                                </a:lnTo>
                                <a:lnTo>
                                  <a:pt x="3502396" y="4724400"/>
                                </a:lnTo>
                                <a:lnTo>
                                  <a:pt x="3479092" y="4762500"/>
                                </a:lnTo>
                                <a:lnTo>
                                  <a:pt x="3456080" y="4800600"/>
                                </a:lnTo>
                                <a:lnTo>
                                  <a:pt x="3433346" y="4838700"/>
                                </a:lnTo>
                                <a:lnTo>
                                  <a:pt x="3410875" y="4864100"/>
                                </a:lnTo>
                                <a:lnTo>
                                  <a:pt x="3388652" y="4889500"/>
                                </a:lnTo>
                                <a:lnTo>
                                  <a:pt x="3342647" y="4940300"/>
                                </a:lnTo>
                                <a:lnTo>
                                  <a:pt x="3298350" y="4965700"/>
                                </a:lnTo>
                                <a:lnTo>
                                  <a:pt x="3255979" y="4991100"/>
                                </a:lnTo>
                                <a:lnTo>
                                  <a:pt x="3215750" y="5016500"/>
                                </a:lnTo>
                                <a:lnTo>
                                  <a:pt x="3177881" y="5029200"/>
                                </a:lnTo>
                                <a:lnTo>
                                  <a:pt x="3489278" y="5029200"/>
                                </a:lnTo>
                                <a:lnTo>
                                  <a:pt x="3516249" y="5003800"/>
                                </a:lnTo>
                                <a:lnTo>
                                  <a:pt x="3563376" y="4953000"/>
                                </a:lnTo>
                                <a:lnTo>
                                  <a:pt x="3634369" y="4838700"/>
                                </a:lnTo>
                                <a:lnTo>
                                  <a:pt x="3658251" y="4800600"/>
                                </a:lnTo>
                                <a:lnTo>
                                  <a:pt x="3682301" y="4762500"/>
                                </a:lnTo>
                                <a:lnTo>
                                  <a:pt x="3706552" y="4711700"/>
                                </a:lnTo>
                                <a:lnTo>
                                  <a:pt x="3731039" y="4660900"/>
                                </a:lnTo>
                                <a:lnTo>
                                  <a:pt x="3755796" y="4610100"/>
                                </a:lnTo>
                                <a:lnTo>
                                  <a:pt x="3780859" y="4559300"/>
                                </a:lnTo>
                                <a:lnTo>
                                  <a:pt x="3806261" y="4508500"/>
                                </a:lnTo>
                                <a:lnTo>
                                  <a:pt x="3832037" y="4445000"/>
                                </a:lnTo>
                                <a:lnTo>
                                  <a:pt x="3858221" y="4381500"/>
                                </a:lnTo>
                                <a:lnTo>
                                  <a:pt x="4112323" y="3810000"/>
                                </a:lnTo>
                                <a:lnTo>
                                  <a:pt x="4245851" y="3505200"/>
                                </a:lnTo>
                                <a:lnTo>
                                  <a:pt x="4665065" y="3505200"/>
                                </a:lnTo>
                                <a:lnTo>
                                  <a:pt x="4665065" y="3327400"/>
                                </a:lnTo>
                                <a:close/>
                              </a:path>
                              <a:path w="4665345" h="5207000">
                                <a:moveTo>
                                  <a:pt x="3110090" y="3327400"/>
                                </a:moveTo>
                                <a:lnTo>
                                  <a:pt x="2085568" y="3327400"/>
                                </a:lnTo>
                                <a:lnTo>
                                  <a:pt x="2428862" y="4114800"/>
                                </a:lnTo>
                                <a:lnTo>
                                  <a:pt x="2690863" y="3517900"/>
                                </a:lnTo>
                                <a:lnTo>
                                  <a:pt x="3110090" y="3517900"/>
                                </a:lnTo>
                                <a:lnTo>
                                  <a:pt x="3110090" y="3327400"/>
                                </a:lnTo>
                                <a:close/>
                              </a:path>
                              <a:path w="4665345" h="5207000">
                                <a:moveTo>
                                  <a:pt x="4665065" y="177800"/>
                                </a:moveTo>
                                <a:lnTo>
                                  <a:pt x="4494136" y="177800"/>
                                </a:lnTo>
                                <a:lnTo>
                                  <a:pt x="4494136" y="1879600"/>
                                </a:lnTo>
                                <a:lnTo>
                                  <a:pt x="4665065" y="1879600"/>
                                </a:lnTo>
                                <a:lnTo>
                                  <a:pt x="4665065" y="177800"/>
                                </a:lnTo>
                                <a:close/>
                              </a:path>
                              <a:path w="4665345" h="5207000">
                                <a:moveTo>
                                  <a:pt x="2085568" y="0"/>
                                </a:moveTo>
                                <a:lnTo>
                                  <a:pt x="1555102" y="0"/>
                                </a:lnTo>
                                <a:lnTo>
                                  <a:pt x="1555102" y="177800"/>
                                </a:lnTo>
                                <a:lnTo>
                                  <a:pt x="1974430" y="177800"/>
                                </a:lnTo>
                                <a:lnTo>
                                  <a:pt x="2294902" y="901700"/>
                                </a:lnTo>
                                <a:lnTo>
                                  <a:pt x="2269429" y="965200"/>
                                </a:lnTo>
                                <a:lnTo>
                                  <a:pt x="2244338" y="1016000"/>
                                </a:lnTo>
                                <a:lnTo>
                                  <a:pt x="2219594" y="1066800"/>
                                </a:lnTo>
                                <a:lnTo>
                                  <a:pt x="2195167" y="1130300"/>
                                </a:lnTo>
                                <a:lnTo>
                                  <a:pt x="2171023" y="1168400"/>
                                </a:lnTo>
                                <a:lnTo>
                                  <a:pt x="2147131" y="1219200"/>
                                </a:lnTo>
                                <a:lnTo>
                                  <a:pt x="2123457" y="1270000"/>
                                </a:lnTo>
                                <a:lnTo>
                                  <a:pt x="2099970" y="1308100"/>
                                </a:lnTo>
                                <a:lnTo>
                                  <a:pt x="2053425" y="1384300"/>
                                </a:lnTo>
                                <a:lnTo>
                                  <a:pt x="2030302" y="1409700"/>
                                </a:lnTo>
                                <a:lnTo>
                                  <a:pt x="2007237" y="1447800"/>
                                </a:lnTo>
                                <a:lnTo>
                                  <a:pt x="1961146" y="1498600"/>
                                </a:lnTo>
                                <a:lnTo>
                                  <a:pt x="1920704" y="1549400"/>
                                </a:lnTo>
                                <a:lnTo>
                                  <a:pt x="1878819" y="1587500"/>
                                </a:lnTo>
                                <a:lnTo>
                                  <a:pt x="1835575" y="1612900"/>
                                </a:lnTo>
                                <a:lnTo>
                                  <a:pt x="1791057" y="1638300"/>
                                </a:lnTo>
                                <a:lnTo>
                                  <a:pt x="1745348" y="1663700"/>
                                </a:lnTo>
                                <a:lnTo>
                                  <a:pt x="1688665" y="1676400"/>
                                </a:lnTo>
                                <a:lnTo>
                                  <a:pt x="1637261" y="1689100"/>
                                </a:lnTo>
                                <a:lnTo>
                                  <a:pt x="1592339" y="1701800"/>
                                </a:lnTo>
                                <a:lnTo>
                                  <a:pt x="3110090" y="1701800"/>
                                </a:lnTo>
                                <a:lnTo>
                                  <a:pt x="3110090" y="685800"/>
                                </a:lnTo>
                                <a:lnTo>
                                  <a:pt x="2388158" y="685800"/>
                                </a:lnTo>
                                <a:lnTo>
                                  <a:pt x="2085568" y="0"/>
                                </a:lnTo>
                                <a:close/>
                              </a:path>
                              <a:path w="4665345" h="5207000">
                                <a:moveTo>
                                  <a:pt x="4665065" y="0"/>
                                </a:moveTo>
                                <a:lnTo>
                                  <a:pt x="4134815" y="0"/>
                                </a:lnTo>
                                <a:lnTo>
                                  <a:pt x="3956088" y="406400"/>
                                </a:lnTo>
                                <a:lnTo>
                                  <a:pt x="3701008" y="977900"/>
                                </a:lnTo>
                                <a:lnTo>
                                  <a:pt x="3674860" y="1041400"/>
                                </a:lnTo>
                                <a:lnTo>
                                  <a:pt x="3649117" y="1104900"/>
                                </a:lnTo>
                                <a:lnTo>
                                  <a:pt x="3623767" y="1168400"/>
                                </a:lnTo>
                                <a:lnTo>
                                  <a:pt x="3598794" y="1219200"/>
                                </a:lnTo>
                                <a:lnTo>
                                  <a:pt x="3574185" y="1270000"/>
                                </a:lnTo>
                                <a:lnTo>
                                  <a:pt x="3549924" y="1308100"/>
                                </a:lnTo>
                                <a:lnTo>
                                  <a:pt x="3525997" y="1358900"/>
                                </a:lnTo>
                                <a:lnTo>
                                  <a:pt x="3502390" y="1397000"/>
                                </a:lnTo>
                                <a:lnTo>
                                  <a:pt x="3479089" y="1435100"/>
                                </a:lnTo>
                                <a:lnTo>
                                  <a:pt x="3456079" y="1473200"/>
                                </a:lnTo>
                                <a:lnTo>
                                  <a:pt x="3433346" y="1498600"/>
                                </a:lnTo>
                                <a:lnTo>
                                  <a:pt x="3410875" y="1536700"/>
                                </a:lnTo>
                                <a:lnTo>
                                  <a:pt x="3388652" y="1562100"/>
                                </a:lnTo>
                                <a:lnTo>
                                  <a:pt x="3342641" y="1600200"/>
                                </a:lnTo>
                                <a:lnTo>
                                  <a:pt x="3298332" y="1638300"/>
                                </a:lnTo>
                                <a:lnTo>
                                  <a:pt x="3255947" y="1663700"/>
                                </a:lnTo>
                                <a:lnTo>
                                  <a:pt x="3215708" y="1689100"/>
                                </a:lnTo>
                                <a:lnTo>
                                  <a:pt x="3177837" y="1689100"/>
                                </a:lnTo>
                                <a:lnTo>
                                  <a:pt x="3142557" y="1701800"/>
                                </a:lnTo>
                                <a:lnTo>
                                  <a:pt x="3489278" y="1701800"/>
                                </a:lnTo>
                                <a:lnTo>
                                  <a:pt x="3516249" y="1676400"/>
                                </a:lnTo>
                                <a:lnTo>
                                  <a:pt x="3539815" y="1651000"/>
                                </a:lnTo>
                                <a:lnTo>
                                  <a:pt x="3563376" y="1612900"/>
                                </a:lnTo>
                                <a:lnTo>
                                  <a:pt x="3586966" y="1587500"/>
                                </a:lnTo>
                                <a:lnTo>
                                  <a:pt x="3634369" y="1511300"/>
                                </a:lnTo>
                                <a:lnTo>
                                  <a:pt x="3658251" y="1473200"/>
                                </a:lnTo>
                                <a:lnTo>
                                  <a:pt x="3682301" y="1435100"/>
                                </a:lnTo>
                                <a:lnTo>
                                  <a:pt x="3706552" y="1384300"/>
                                </a:lnTo>
                                <a:lnTo>
                                  <a:pt x="3731039" y="1333500"/>
                                </a:lnTo>
                                <a:lnTo>
                                  <a:pt x="3755796" y="1282700"/>
                                </a:lnTo>
                                <a:lnTo>
                                  <a:pt x="3780859" y="1231900"/>
                                </a:lnTo>
                                <a:lnTo>
                                  <a:pt x="3806261" y="1168400"/>
                                </a:lnTo>
                                <a:lnTo>
                                  <a:pt x="3832037" y="1117600"/>
                                </a:lnTo>
                                <a:lnTo>
                                  <a:pt x="3858221" y="1054100"/>
                                </a:lnTo>
                                <a:lnTo>
                                  <a:pt x="4245851" y="177800"/>
                                </a:lnTo>
                                <a:lnTo>
                                  <a:pt x="4665065" y="177800"/>
                                </a:lnTo>
                                <a:lnTo>
                                  <a:pt x="4665065" y="0"/>
                                </a:lnTo>
                                <a:close/>
                              </a:path>
                              <a:path w="4665345" h="5207000">
                                <a:moveTo>
                                  <a:pt x="3110090" y="0"/>
                                </a:moveTo>
                                <a:lnTo>
                                  <a:pt x="2690863" y="0"/>
                                </a:lnTo>
                                <a:lnTo>
                                  <a:pt x="2388158" y="685800"/>
                                </a:lnTo>
                                <a:lnTo>
                                  <a:pt x="3110090" y="685800"/>
                                </a:lnTo>
                                <a:lnTo>
                                  <a:pt x="3110090" y="0"/>
                                </a:lnTo>
                                <a:close/>
                              </a:path>
                            </a:pathLst>
                          </a:custGeom>
                          <a:solidFill>
                            <a:srgbClr val="414099"/>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pt;margin-top:.000023pt;width:595.3pt;height:807.9pt;mso-position-horizontal-relative:page;mso-position-vertical-relative:page;z-index:15756288" id="docshapegroup84" coordorigin="0,0" coordsize="11906,16158">
                <v:shape style="position:absolute;left:0;top:0;width:11906;height:16158" type="#_x0000_t75" id="docshape85" stroked="false">
                  <v:imagedata r:id="rId114" o:title=""/>
                </v:shape>
                <v:shape style="position:absolute;left:2499;top:3982;width:7347;height:8200" id="docshape86" coordorigin="2499,3983" coordsize="7347,8200" path="m3160,3983l2499,3983,2499,9523,3160,9523,3769,10903,3810,11003,3851,11103,3891,11183,3931,11263,3970,11343,4008,11423,4047,11503,4085,11563,4122,11623,4197,11743,4234,11783,4271,11843,4308,11883,4372,11943,4438,12003,4506,12063,4576,12103,4648,12143,4738,12163,4819,12183,5077,12183,5158,12163,5248,12143,5320,12103,5390,12063,5458,12003,5524,11943,5588,11883,5625,11843,5662,11783,5699,11743,5774,11623,5811,11563,5849,11503,5887,11423,5926,11343,5965,11263,6004,11183,6044,11103,6085,11003,6126,10903,6177,10783,5608,9503,4948,9503,4948,9223,7397,9223,7397,6923,7526,6923,7607,6903,7696,6863,7768,6843,7839,6803,7907,6743,7973,6683,7994,6663,4889,6663,4819,6643,4738,6623,4648,6603,4576,6563,4506,6523,4438,6483,4372,6423,4308,6343,4234,6263,4160,6143,4122,6103,4085,6023,4047,5963,4008,5883,3970,5823,3931,5743,3891,5643,3851,5563,3810,5463,3769,5363,3160,3983xm7456,12163l7338,12163,7397,12183,7456,12163xm6324,10463l6177,10783,6218,10883,6259,10983,6300,11083,6340,11163,6379,11243,6419,11323,6457,11403,6495,11483,6533,11543,6571,11603,6683,11783,6757,11863,6821,11923,6887,11983,6955,12043,7025,12083,7097,12123,7187,12143,7267,12163,7526,12163,7607,12143,7696,12123,7768,12083,7839,12043,7907,11983,7973,11923,7994,11903,7290,11903,7230,11883,7167,11843,7100,11803,7031,11763,6958,11683,6923,11643,6888,11603,6852,11543,6816,11483,6779,11423,6742,11363,6704,11303,6666,11223,6627,11143,6587,11063,6547,10963,6507,10883,6465,10783,6324,10463xm9846,9223l9011,9223,8328,10783,8286,10883,8246,10963,8206,11063,8167,11143,8128,11223,8090,11303,8052,11363,8015,11423,7978,11483,7942,11543,7906,11603,7871,11643,7836,11683,7763,11763,7693,11803,7627,11843,7563,11883,7504,11903,7994,11903,8037,11863,8111,11783,8223,11603,8260,11543,8298,11483,8336,11403,8375,11323,8414,11243,8453,11163,8493,11083,8534,10983,8575,10883,8975,9983,9185,9503,9846,9503,9846,9223xm7397,9223l5783,9223,6324,10463,6737,9523,7397,9523,7397,9223xm9846,4263l9576,4263,9576,6943,9846,6943,9846,4263xm5783,3983l4948,3983,4948,4263,5608,4263,6113,5403,6073,5503,6033,5583,5995,5663,5956,5763,5918,5823,5880,5903,5843,5983,5806,6043,5733,6163,5696,6203,5660,6263,5588,6343,5524,6423,5458,6483,5390,6523,5320,6563,5248,6603,5158,6623,5077,6643,5007,6663,7397,6663,7397,5063,6260,5063,5783,3983xm9846,3983l9011,3983,8729,4623,8327,5523,8286,5623,8246,5723,8206,5823,8167,5903,8128,5983,8090,6043,8052,6123,8015,6183,7978,6243,7942,6303,7906,6343,7871,6403,7836,6443,7763,6503,7693,6563,7627,6603,7563,6643,7504,6643,7448,6663,7994,6663,8037,6623,8074,6583,8111,6523,8148,6483,8223,6363,8260,6303,8298,6243,8336,6163,8375,6083,8414,6003,8453,5923,8493,5823,8534,5743,8575,5643,9185,4263,9846,4263,9846,3983xm7397,3983l6737,3983,6260,5063,7397,5063,7397,3983xe" filled="true" fillcolor="#414099" stroked="false">
                  <v:path arrowok="t"/>
                  <v:fill type="solid"/>
                </v:shape>
                <w10:wrap type="none"/>
              </v:group>
            </w:pict>
          </mc:Fallback>
        </mc:AlternateContent>
      </w:r>
      <w:r>
        <w:rPr>
          <w:noProof/>
        </w:rPr>
        <mc:AlternateContent>
          <mc:Choice Requires="wps">
            <w:drawing>
              <wp:anchor distT="0" distB="0" distL="0" distR="0" simplePos="0" relativeHeight="15759872" behindDoc="0" locked="0" layoutInCell="1" allowOverlap="1" wp14:anchorId="7D664498" wp14:editId="7D664499">
                <wp:simplePos x="0" y="0"/>
                <wp:positionH relativeFrom="page">
                  <wp:posOffset>202297</wp:posOffset>
                </wp:positionH>
                <wp:positionV relativeFrom="page">
                  <wp:posOffset>8271302</wp:posOffset>
                </wp:positionV>
                <wp:extent cx="811530" cy="1602740"/>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1530" cy="1602740"/>
                        </a:xfrm>
                        <a:prstGeom prst="rect">
                          <a:avLst/>
                        </a:prstGeom>
                      </wps:spPr>
                      <wps:txbx>
                        <w:txbxContent>
                          <w:p w14:paraId="7D66469D" w14:textId="77777777" w:rsidR="009645A4" w:rsidRDefault="00997CBF">
                            <w:pPr>
                              <w:spacing w:before="84" w:line="213" w:lineRule="auto"/>
                              <w:ind w:left="20" w:right="18"/>
                              <w:rPr>
                                <w:rFonts w:ascii="Graphit"/>
                                <w:b/>
                                <w:sz w:val="54"/>
                              </w:rPr>
                            </w:pPr>
                            <w:r>
                              <w:rPr>
                                <w:rFonts w:ascii="Graphit"/>
                                <w:b/>
                                <w:color w:val="414099"/>
                                <w:spacing w:val="-4"/>
                                <w:sz w:val="54"/>
                              </w:rPr>
                              <w:t xml:space="preserve">NEXT </w:t>
                            </w:r>
                            <w:r>
                              <w:rPr>
                                <w:rFonts w:ascii="Graphit"/>
                                <w:b/>
                                <w:color w:val="414099"/>
                                <w:spacing w:val="-8"/>
                                <w:sz w:val="54"/>
                              </w:rPr>
                              <w:t>FESTIVAL</w:t>
                            </w:r>
                          </w:p>
                        </w:txbxContent>
                      </wps:txbx>
                      <wps:bodyPr vert="vert270" wrap="square" lIns="0" tIns="0" rIns="0" bIns="0" rtlCol="0">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15.9289pt;margin-top:651.283691pt;width:63.9pt;height:126.2pt;mso-position-horizontal-relative:page;mso-position-vertical-relative:page;z-index:15759872" type="#_x0000_t202" id="docshape87" filled="false" stroked="false">
                <v:textbox inset="0,0,0,0" style="layout-flow:vertical;mso-layout-flow-alt:bottom-to-top">
                  <w:txbxContent>
                    <w:p>
                      <w:pPr>
                        <w:spacing w:line="213" w:lineRule="auto" w:before="84"/>
                        <w:ind w:left="20" w:right="18" w:firstLine="0"/>
                        <w:jc w:val="left"/>
                        <w:rPr>
                          <w:rFonts w:ascii="Graphit"/>
                          <w:b/>
                          <w:sz w:val="54"/>
                        </w:rPr>
                      </w:pPr>
                      <w:r>
                        <w:rPr>
                          <w:rFonts w:ascii="Graphit"/>
                          <w:b/>
                          <w:color w:val="414099"/>
                          <w:spacing w:val="-4"/>
                          <w:sz w:val="54"/>
                        </w:rPr>
                        <w:t>NEXT </w:t>
                      </w:r>
                      <w:r>
                        <w:rPr>
                          <w:rFonts w:ascii="Graphit"/>
                          <w:b/>
                          <w:color w:val="414099"/>
                          <w:spacing w:val="-8"/>
                          <w:sz w:val="54"/>
                        </w:rPr>
                        <w:t>FESTIVAL</w:t>
                      </w:r>
                    </w:p>
                  </w:txbxContent>
                </v:textbox>
                <w10:wrap type="none"/>
              </v:shape>
            </w:pict>
          </mc:Fallback>
        </mc:AlternateContent>
      </w:r>
      <w:r>
        <w:rPr>
          <w:noProof/>
        </w:rPr>
        <mc:AlternateContent>
          <mc:Choice Requires="wps">
            <w:drawing>
              <wp:anchor distT="0" distB="0" distL="0" distR="0" simplePos="0" relativeHeight="15760384" behindDoc="0" locked="0" layoutInCell="1" allowOverlap="1" wp14:anchorId="7D66449A" wp14:editId="7D66449B">
                <wp:simplePos x="0" y="0"/>
                <wp:positionH relativeFrom="page">
                  <wp:posOffset>202297</wp:posOffset>
                </wp:positionH>
                <wp:positionV relativeFrom="page">
                  <wp:posOffset>365400</wp:posOffset>
                </wp:positionV>
                <wp:extent cx="811530" cy="1681480"/>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1530" cy="1681480"/>
                        </a:xfrm>
                        <a:prstGeom prst="rect">
                          <a:avLst/>
                        </a:prstGeom>
                      </wps:spPr>
                      <wps:txbx>
                        <w:txbxContent>
                          <w:p w14:paraId="7D66469E" w14:textId="77777777" w:rsidR="009645A4" w:rsidRDefault="00997CBF">
                            <w:pPr>
                              <w:spacing w:before="27" w:line="628" w:lineRule="exact"/>
                              <w:ind w:right="18"/>
                              <w:jc w:val="right"/>
                              <w:rPr>
                                <w:rFonts w:ascii="Graphit" w:hAnsi="Graphit"/>
                                <w:b/>
                                <w:sz w:val="54"/>
                              </w:rPr>
                            </w:pPr>
                            <w:r>
                              <w:rPr>
                                <w:rFonts w:ascii="Graphit" w:hAnsi="Graphit"/>
                                <w:b/>
                                <w:color w:val="414099"/>
                                <w:spacing w:val="-18"/>
                                <w:sz w:val="54"/>
                              </w:rPr>
                              <w:t>06</w:t>
                            </w:r>
                            <w:r>
                              <w:rPr>
                                <w:rFonts w:ascii="Graphit" w:hAnsi="Graphit"/>
                                <w:b/>
                                <w:color w:val="414099"/>
                                <w:spacing w:val="-50"/>
                                <w:sz w:val="54"/>
                              </w:rPr>
                              <w:t xml:space="preserve"> </w:t>
                            </w:r>
                            <w:proofErr w:type="gramStart"/>
                            <w:r>
                              <w:rPr>
                                <w:rFonts w:ascii="Graphit" w:hAnsi="Graphit"/>
                                <w:b/>
                                <w:color w:val="414099"/>
                                <w:spacing w:val="-18"/>
                                <w:sz w:val="54"/>
                              </w:rPr>
                              <w:t>-›</w:t>
                            </w:r>
                            <w:proofErr w:type="gramEnd"/>
                          </w:p>
                          <w:p w14:paraId="7D66469F" w14:textId="77777777" w:rsidR="009645A4" w:rsidRDefault="00997CBF">
                            <w:pPr>
                              <w:spacing w:line="622" w:lineRule="exact"/>
                              <w:ind w:right="18"/>
                              <w:jc w:val="right"/>
                              <w:rPr>
                                <w:rFonts w:ascii="Graphit"/>
                                <w:b/>
                                <w:sz w:val="54"/>
                              </w:rPr>
                            </w:pPr>
                            <w:r>
                              <w:rPr>
                                <w:rFonts w:ascii="Graphit"/>
                                <w:b/>
                                <w:color w:val="414099"/>
                                <w:spacing w:val="-2"/>
                                <w:sz w:val="54"/>
                              </w:rPr>
                              <w:t>30.11</w:t>
                            </w:r>
                            <w:r>
                              <w:rPr>
                                <w:rFonts w:ascii="Graphit"/>
                                <w:b/>
                                <w:color w:val="414099"/>
                                <w:spacing w:val="-23"/>
                                <w:sz w:val="54"/>
                              </w:rPr>
                              <w:t xml:space="preserve"> </w:t>
                            </w:r>
                            <w:r>
                              <w:rPr>
                                <w:rFonts w:ascii="Graphit"/>
                                <w:b/>
                                <w:color w:val="414099"/>
                                <w:spacing w:val="-4"/>
                                <w:sz w:val="54"/>
                              </w:rPr>
                              <w:t>2024</w:t>
                            </w:r>
                          </w:p>
                        </w:txbxContent>
                      </wps:txbx>
                      <wps:bodyPr vert="vert270" wrap="square" lIns="0" tIns="0" rIns="0" bIns="0" rtlCol="0">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15.9289pt;margin-top:28.771721pt;width:63.9pt;height:132.4pt;mso-position-horizontal-relative:page;mso-position-vertical-relative:page;z-index:15760384" type="#_x0000_t202" id="docshape88" filled="false" stroked="false">
                <v:textbox inset="0,0,0,0" style="layout-flow:vertical;mso-layout-flow-alt:bottom-to-top">
                  <w:txbxContent>
                    <w:p>
                      <w:pPr>
                        <w:spacing w:line="628" w:lineRule="exact" w:before="27"/>
                        <w:ind w:left="0" w:right="18" w:firstLine="0"/>
                        <w:jc w:val="right"/>
                        <w:rPr>
                          <w:rFonts w:ascii="Graphit" w:hAnsi="Graphit"/>
                          <w:b/>
                          <w:sz w:val="54"/>
                        </w:rPr>
                      </w:pPr>
                      <w:r>
                        <w:rPr>
                          <w:rFonts w:ascii="Graphit" w:hAnsi="Graphit"/>
                          <w:b/>
                          <w:color w:val="414099"/>
                          <w:spacing w:val="-18"/>
                          <w:sz w:val="54"/>
                        </w:rPr>
                        <w:t>06</w:t>
                      </w:r>
                      <w:r>
                        <w:rPr>
                          <w:rFonts w:ascii="Graphit" w:hAnsi="Graphit"/>
                          <w:b/>
                          <w:color w:val="414099"/>
                          <w:spacing w:val="-50"/>
                          <w:sz w:val="54"/>
                        </w:rPr>
                        <w:t> </w:t>
                      </w:r>
                      <w:r>
                        <w:rPr>
                          <w:rFonts w:ascii="Graphit" w:hAnsi="Graphit"/>
                          <w:b/>
                          <w:color w:val="414099"/>
                          <w:spacing w:val="-18"/>
                          <w:sz w:val="54"/>
                        </w:rPr>
                        <w:t>-›</w:t>
                      </w:r>
                    </w:p>
                    <w:p>
                      <w:pPr>
                        <w:spacing w:line="622" w:lineRule="exact" w:before="0"/>
                        <w:ind w:left="0" w:right="18" w:firstLine="0"/>
                        <w:jc w:val="right"/>
                        <w:rPr>
                          <w:rFonts w:ascii="Graphit"/>
                          <w:b/>
                          <w:sz w:val="54"/>
                        </w:rPr>
                      </w:pPr>
                      <w:r>
                        <w:rPr>
                          <w:rFonts w:ascii="Graphit"/>
                          <w:b/>
                          <w:color w:val="414099"/>
                          <w:spacing w:val="-2"/>
                          <w:sz w:val="54"/>
                        </w:rPr>
                        <w:t>30.11</w:t>
                      </w:r>
                      <w:r>
                        <w:rPr>
                          <w:rFonts w:ascii="Graphit"/>
                          <w:b/>
                          <w:color w:val="414099"/>
                          <w:spacing w:val="-23"/>
                          <w:sz w:val="54"/>
                        </w:rPr>
                        <w:t> </w:t>
                      </w:r>
                      <w:r>
                        <w:rPr>
                          <w:rFonts w:ascii="Graphit"/>
                          <w:b/>
                          <w:color w:val="414099"/>
                          <w:spacing w:val="-4"/>
                          <w:sz w:val="54"/>
                        </w:rPr>
                        <w:t>2024</w:t>
                      </w:r>
                    </w:p>
                  </w:txbxContent>
                </v:textbox>
                <w10:wrap type="none"/>
              </v:shape>
            </w:pict>
          </mc:Fallback>
        </mc:AlternateContent>
      </w:r>
      <w:r>
        <w:rPr>
          <w:spacing w:val="-6"/>
          <w:sz w:val="20"/>
        </w:rPr>
        <w:t>Ce spectacle parle du racisme et</w:t>
      </w:r>
      <w:r>
        <w:rPr>
          <w:spacing w:val="-14"/>
          <w:sz w:val="20"/>
        </w:rPr>
        <w:t xml:space="preserve"> </w:t>
      </w:r>
      <w:r>
        <w:rPr>
          <w:spacing w:val="-6"/>
          <w:sz w:val="20"/>
        </w:rPr>
        <w:t xml:space="preserve">de l’écologie. L’histoire </w:t>
      </w:r>
      <w:r>
        <w:rPr>
          <w:spacing w:val="-2"/>
          <w:sz w:val="20"/>
        </w:rPr>
        <w:t>du</w:t>
      </w:r>
      <w:r>
        <w:rPr>
          <w:spacing w:val="-12"/>
          <w:sz w:val="20"/>
        </w:rPr>
        <w:t xml:space="preserve"> </w:t>
      </w:r>
      <w:r>
        <w:rPr>
          <w:spacing w:val="-2"/>
          <w:sz w:val="20"/>
        </w:rPr>
        <w:t>spectacle</w:t>
      </w:r>
      <w:r>
        <w:rPr>
          <w:spacing w:val="-12"/>
          <w:sz w:val="20"/>
        </w:rPr>
        <w:t xml:space="preserve"> </w:t>
      </w:r>
      <w:r>
        <w:rPr>
          <w:spacing w:val="-2"/>
          <w:sz w:val="20"/>
        </w:rPr>
        <w:t>se</w:t>
      </w:r>
      <w:r>
        <w:rPr>
          <w:spacing w:val="-12"/>
          <w:sz w:val="20"/>
        </w:rPr>
        <w:t xml:space="preserve"> </w:t>
      </w:r>
      <w:r>
        <w:rPr>
          <w:spacing w:val="-2"/>
          <w:sz w:val="20"/>
        </w:rPr>
        <w:t>passe</w:t>
      </w:r>
      <w:r>
        <w:rPr>
          <w:spacing w:val="-12"/>
          <w:sz w:val="20"/>
        </w:rPr>
        <w:t xml:space="preserve"> </w:t>
      </w:r>
      <w:r>
        <w:rPr>
          <w:spacing w:val="-2"/>
          <w:sz w:val="20"/>
        </w:rPr>
        <w:t>dans</w:t>
      </w:r>
      <w:r>
        <w:rPr>
          <w:spacing w:val="-12"/>
          <w:sz w:val="20"/>
        </w:rPr>
        <w:t xml:space="preserve"> </w:t>
      </w:r>
      <w:r>
        <w:rPr>
          <w:spacing w:val="-2"/>
          <w:sz w:val="20"/>
        </w:rPr>
        <w:t>un</w:t>
      </w:r>
      <w:r>
        <w:rPr>
          <w:spacing w:val="-12"/>
          <w:sz w:val="20"/>
        </w:rPr>
        <w:t xml:space="preserve"> </w:t>
      </w:r>
      <w:r>
        <w:rPr>
          <w:spacing w:val="-2"/>
          <w:sz w:val="20"/>
        </w:rPr>
        <w:t>futur</w:t>
      </w:r>
      <w:r>
        <w:rPr>
          <w:spacing w:val="-17"/>
          <w:sz w:val="20"/>
        </w:rPr>
        <w:t xml:space="preserve"> </w:t>
      </w:r>
      <w:r>
        <w:rPr>
          <w:spacing w:val="-2"/>
          <w:sz w:val="20"/>
        </w:rPr>
        <w:t>inventé,</w:t>
      </w:r>
      <w:r>
        <w:rPr>
          <w:spacing w:val="-12"/>
          <w:sz w:val="20"/>
        </w:rPr>
        <w:t xml:space="preserve"> </w:t>
      </w:r>
      <w:r>
        <w:rPr>
          <w:spacing w:val="-2"/>
          <w:sz w:val="20"/>
        </w:rPr>
        <w:t>où</w:t>
      </w:r>
      <w:r>
        <w:rPr>
          <w:spacing w:val="-13"/>
          <w:sz w:val="20"/>
        </w:rPr>
        <w:t xml:space="preserve"> </w:t>
      </w:r>
      <w:r>
        <w:rPr>
          <w:spacing w:val="-2"/>
          <w:sz w:val="20"/>
        </w:rPr>
        <w:t>tout</w:t>
      </w:r>
      <w:r>
        <w:rPr>
          <w:spacing w:val="-19"/>
          <w:sz w:val="20"/>
        </w:rPr>
        <w:t xml:space="preserve"> </w:t>
      </w:r>
      <w:r>
        <w:rPr>
          <w:spacing w:val="-2"/>
          <w:sz w:val="20"/>
        </w:rPr>
        <w:t xml:space="preserve">ne </w:t>
      </w:r>
      <w:r>
        <w:rPr>
          <w:spacing w:val="-6"/>
          <w:sz w:val="20"/>
        </w:rPr>
        <w:t>va</w:t>
      </w:r>
      <w:r>
        <w:rPr>
          <w:spacing w:val="-12"/>
          <w:sz w:val="20"/>
        </w:rPr>
        <w:t xml:space="preserve"> </w:t>
      </w:r>
      <w:r>
        <w:rPr>
          <w:spacing w:val="-6"/>
          <w:sz w:val="20"/>
        </w:rPr>
        <w:t>pas</w:t>
      </w:r>
      <w:r>
        <w:rPr>
          <w:spacing w:val="-12"/>
          <w:sz w:val="20"/>
        </w:rPr>
        <w:t xml:space="preserve"> </w:t>
      </w:r>
      <w:r>
        <w:rPr>
          <w:spacing w:val="-6"/>
          <w:sz w:val="20"/>
        </w:rPr>
        <w:t>bien.</w:t>
      </w:r>
      <w:r>
        <w:rPr>
          <w:spacing w:val="-12"/>
          <w:sz w:val="20"/>
        </w:rPr>
        <w:t xml:space="preserve"> </w:t>
      </w:r>
      <w:r>
        <w:rPr>
          <w:spacing w:val="-6"/>
          <w:sz w:val="20"/>
        </w:rPr>
        <w:t>Le</w:t>
      </w:r>
      <w:r>
        <w:rPr>
          <w:spacing w:val="-12"/>
          <w:sz w:val="20"/>
        </w:rPr>
        <w:t xml:space="preserve"> </w:t>
      </w:r>
      <w:r>
        <w:rPr>
          <w:spacing w:val="-6"/>
          <w:sz w:val="20"/>
        </w:rPr>
        <w:t>spectacle</w:t>
      </w:r>
      <w:r>
        <w:rPr>
          <w:spacing w:val="-16"/>
          <w:sz w:val="20"/>
        </w:rPr>
        <w:t xml:space="preserve"> </w:t>
      </w:r>
      <w:r>
        <w:rPr>
          <w:spacing w:val="-6"/>
          <w:sz w:val="20"/>
        </w:rPr>
        <w:t>veut</w:t>
      </w:r>
      <w:r>
        <w:rPr>
          <w:spacing w:val="-19"/>
          <w:sz w:val="20"/>
        </w:rPr>
        <w:t xml:space="preserve"> </w:t>
      </w:r>
      <w:r>
        <w:rPr>
          <w:spacing w:val="-6"/>
          <w:sz w:val="20"/>
        </w:rPr>
        <w:t>montrer</w:t>
      </w:r>
      <w:r>
        <w:rPr>
          <w:spacing w:val="-17"/>
          <w:sz w:val="20"/>
        </w:rPr>
        <w:t xml:space="preserve"> </w:t>
      </w:r>
      <w:r>
        <w:rPr>
          <w:spacing w:val="-6"/>
          <w:sz w:val="20"/>
        </w:rPr>
        <w:t>les</w:t>
      </w:r>
      <w:r>
        <w:rPr>
          <w:spacing w:val="-12"/>
          <w:sz w:val="20"/>
        </w:rPr>
        <w:t xml:space="preserve"> </w:t>
      </w:r>
      <w:r>
        <w:rPr>
          <w:spacing w:val="-6"/>
          <w:sz w:val="20"/>
        </w:rPr>
        <w:t>problèmes</w:t>
      </w:r>
      <w:r>
        <w:rPr>
          <w:spacing w:val="-12"/>
          <w:sz w:val="20"/>
        </w:rPr>
        <w:t xml:space="preserve"> </w:t>
      </w:r>
      <w:r>
        <w:rPr>
          <w:spacing w:val="-6"/>
          <w:sz w:val="20"/>
        </w:rPr>
        <w:t>liés à</w:t>
      </w:r>
      <w:r>
        <w:rPr>
          <w:spacing w:val="-13"/>
          <w:sz w:val="20"/>
        </w:rPr>
        <w:t xml:space="preserve"> </w:t>
      </w:r>
      <w:r>
        <w:rPr>
          <w:spacing w:val="-6"/>
          <w:sz w:val="20"/>
        </w:rPr>
        <w:t>la</w:t>
      </w:r>
      <w:r>
        <w:rPr>
          <w:spacing w:val="-10"/>
          <w:sz w:val="20"/>
        </w:rPr>
        <w:t xml:space="preserve"> </w:t>
      </w:r>
      <w:r>
        <w:rPr>
          <w:spacing w:val="-6"/>
          <w:sz w:val="20"/>
        </w:rPr>
        <w:t>colonisation</w:t>
      </w:r>
      <w:r>
        <w:rPr>
          <w:spacing w:val="-10"/>
          <w:sz w:val="20"/>
        </w:rPr>
        <w:t xml:space="preserve"> </w:t>
      </w:r>
      <w:r>
        <w:rPr>
          <w:spacing w:val="-6"/>
          <w:sz w:val="20"/>
        </w:rPr>
        <w:t>de</w:t>
      </w:r>
      <w:r>
        <w:rPr>
          <w:spacing w:val="-10"/>
          <w:sz w:val="20"/>
        </w:rPr>
        <w:t xml:space="preserve"> </w:t>
      </w:r>
      <w:r>
        <w:rPr>
          <w:spacing w:val="-6"/>
          <w:sz w:val="20"/>
        </w:rPr>
        <w:t>l’Afrique</w:t>
      </w:r>
      <w:r>
        <w:rPr>
          <w:spacing w:val="-10"/>
          <w:sz w:val="20"/>
        </w:rPr>
        <w:t xml:space="preserve"> </w:t>
      </w:r>
      <w:r>
        <w:rPr>
          <w:spacing w:val="-6"/>
          <w:sz w:val="20"/>
        </w:rPr>
        <w:t>par</w:t>
      </w:r>
      <w:r>
        <w:rPr>
          <w:spacing w:val="-15"/>
          <w:sz w:val="20"/>
        </w:rPr>
        <w:t xml:space="preserve"> </w:t>
      </w:r>
      <w:r>
        <w:rPr>
          <w:spacing w:val="-6"/>
          <w:sz w:val="20"/>
        </w:rPr>
        <w:t>l’Occident.</w:t>
      </w:r>
      <w:r>
        <w:rPr>
          <w:spacing w:val="-10"/>
          <w:sz w:val="20"/>
        </w:rPr>
        <w:t xml:space="preserve"> </w:t>
      </w:r>
      <w:r>
        <w:rPr>
          <w:spacing w:val="-6"/>
          <w:sz w:val="20"/>
        </w:rPr>
        <w:t>La</w:t>
      </w:r>
      <w:r>
        <w:rPr>
          <w:spacing w:val="-10"/>
          <w:sz w:val="20"/>
        </w:rPr>
        <w:t xml:space="preserve"> </w:t>
      </w:r>
      <w:r>
        <w:rPr>
          <w:spacing w:val="-6"/>
          <w:sz w:val="20"/>
        </w:rPr>
        <w:t>scène</w:t>
      </w:r>
      <w:r>
        <w:rPr>
          <w:spacing w:val="-10"/>
          <w:sz w:val="20"/>
        </w:rPr>
        <w:t xml:space="preserve"> </w:t>
      </w:r>
      <w:r>
        <w:rPr>
          <w:spacing w:val="-6"/>
          <w:sz w:val="20"/>
        </w:rPr>
        <w:t>est</w:t>
      </w:r>
    </w:p>
    <w:p w14:paraId="7D663B9D" w14:textId="77777777" w:rsidR="009645A4" w:rsidRDefault="00997CBF">
      <w:pPr>
        <w:spacing w:before="3" w:line="232" w:lineRule="auto"/>
        <w:ind w:left="12164"/>
        <w:rPr>
          <w:sz w:val="20"/>
        </w:rPr>
      </w:pPr>
      <w:r>
        <w:rPr>
          <w:noProof/>
        </w:rPr>
        <mc:AlternateContent>
          <mc:Choice Requires="wps">
            <w:drawing>
              <wp:anchor distT="0" distB="0" distL="0" distR="0" simplePos="0" relativeHeight="15760896" behindDoc="0" locked="0" layoutInCell="1" allowOverlap="1" wp14:anchorId="7D66449C" wp14:editId="7D66449D">
                <wp:simplePos x="0" y="0"/>
                <wp:positionH relativeFrom="page">
                  <wp:posOffset>263447</wp:posOffset>
                </wp:positionH>
                <wp:positionV relativeFrom="paragraph">
                  <wp:posOffset>323229</wp:posOffset>
                </wp:positionV>
                <wp:extent cx="134620" cy="1328420"/>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 cy="1328420"/>
                        </a:xfrm>
                        <a:prstGeom prst="rect">
                          <a:avLst/>
                        </a:prstGeom>
                      </wps:spPr>
                      <wps:txbx>
                        <w:txbxContent>
                          <w:p w14:paraId="7D6646A0" w14:textId="77777777" w:rsidR="009645A4" w:rsidRDefault="00997CBF">
                            <w:pPr>
                              <w:spacing w:before="24"/>
                              <w:ind w:left="20"/>
                              <w:rPr>
                                <w:rFonts w:ascii="Graphit" w:hAnsi="Graphit"/>
                                <w:sz w:val="14"/>
                              </w:rPr>
                            </w:pPr>
                            <w:r>
                              <w:rPr>
                                <w:rFonts w:ascii="Graphit Regular Italic" w:hAnsi="Graphit Regular Italic"/>
                                <w:i/>
                                <w:color w:val="414099"/>
                                <w:sz w:val="14"/>
                              </w:rPr>
                              <w:t>Los</w:t>
                            </w:r>
                            <w:r>
                              <w:rPr>
                                <w:rFonts w:ascii="Graphit Regular Italic" w:hAnsi="Graphit Regular Italic"/>
                                <w:i/>
                                <w:color w:val="414099"/>
                                <w:spacing w:val="-2"/>
                                <w:sz w:val="14"/>
                              </w:rPr>
                              <w:t xml:space="preserve"> </w:t>
                            </w:r>
                            <w:proofErr w:type="spellStart"/>
                            <w:r>
                              <w:rPr>
                                <w:rFonts w:ascii="Graphit Regular Italic" w:hAnsi="Graphit Regular Italic"/>
                                <w:i/>
                                <w:color w:val="414099"/>
                                <w:sz w:val="14"/>
                              </w:rPr>
                              <w:t>días</w:t>
                            </w:r>
                            <w:proofErr w:type="spellEnd"/>
                            <w:r>
                              <w:rPr>
                                <w:rFonts w:ascii="Graphit Regular Italic" w:hAnsi="Graphit Regular Italic"/>
                                <w:i/>
                                <w:color w:val="414099"/>
                                <w:spacing w:val="-1"/>
                                <w:sz w:val="14"/>
                              </w:rPr>
                              <w:t xml:space="preserve"> </w:t>
                            </w:r>
                            <w:proofErr w:type="spellStart"/>
                            <w:r>
                              <w:rPr>
                                <w:rFonts w:ascii="Graphit Regular Italic" w:hAnsi="Graphit Regular Italic"/>
                                <w:i/>
                                <w:color w:val="414099"/>
                                <w:sz w:val="14"/>
                              </w:rPr>
                              <w:t>afuera</w:t>
                            </w:r>
                            <w:proofErr w:type="spellEnd"/>
                            <w:r>
                              <w:rPr>
                                <w:rFonts w:ascii="Graphit Regular Italic" w:hAnsi="Graphit Regular Italic"/>
                                <w:i/>
                                <w:color w:val="414099"/>
                                <w:spacing w:val="30"/>
                                <w:sz w:val="14"/>
                              </w:rPr>
                              <w:t xml:space="preserve"> </w:t>
                            </w:r>
                            <w:r>
                              <w:rPr>
                                <w:rFonts w:ascii="Graphit" w:hAnsi="Graphit"/>
                                <w:color w:val="414099"/>
                                <w:sz w:val="14"/>
                              </w:rPr>
                              <w:t>©</w:t>
                            </w:r>
                            <w:r>
                              <w:rPr>
                                <w:rFonts w:ascii="Graphit" w:hAnsi="Graphit"/>
                                <w:color w:val="414099"/>
                                <w:spacing w:val="-2"/>
                                <w:sz w:val="14"/>
                              </w:rPr>
                              <w:t xml:space="preserve"> </w:t>
                            </w:r>
                            <w:r>
                              <w:rPr>
                                <w:rFonts w:ascii="Graphit" w:hAnsi="Graphit"/>
                                <w:color w:val="414099"/>
                                <w:sz w:val="14"/>
                              </w:rPr>
                              <w:t>Eugenia</w:t>
                            </w:r>
                            <w:r>
                              <w:rPr>
                                <w:rFonts w:ascii="Graphit" w:hAnsi="Graphit"/>
                                <w:color w:val="414099"/>
                                <w:spacing w:val="-1"/>
                                <w:sz w:val="14"/>
                              </w:rPr>
                              <w:t xml:space="preserve"> </w:t>
                            </w:r>
                            <w:proofErr w:type="spellStart"/>
                            <w:r>
                              <w:rPr>
                                <w:rFonts w:ascii="Graphit" w:hAnsi="Graphit"/>
                                <w:color w:val="414099"/>
                                <w:spacing w:val="-2"/>
                                <w:sz w:val="14"/>
                              </w:rPr>
                              <w:t>Kaiss</w:t>
                            </w:r>
                            <w:proofErr w:type="spellEnd"/>
                          </w:p>
                        </w:txbxContent>
                      </wps:txbx>
                      <wps:bodyPr vert="vert270" wrap="square" lIns="0" tIns="0" rIns="0" bIns="0" rtlCol="0">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20.7439pt;margin-top:25.451172pt;width:10.6pt;height:104.6pt;mso-position-horizontal-relative:page;mso-position-vertical-relative:paragraph;z-index:15760896" type="#_x0000_t202" id="docshape89" filled="false" stroked="false">
                <v:textbox inset="0,0,0,0" style="layout-flow:vertical;mso-layout-flow-alt:bottom-to-top">
                  <w:txbxContent>
                    <w:p>
                      <w:pPr>
                        <w:spacing w:before="24"/>
                        <w:ind w:left="20" w:right="0" w:firstLine="0"/>
                        <w:jc w:val="left"/>
                        <w:rPr>
                          <w:rFonts w:ascii="Graphit" w:hAnsi="Graphit"/>
                          <w:sz w:val="14"/>
                        </w:rPr>
                      </w:pPr>
                      <w:r>
                        <w:rPr>
                          <w:rFonts w:ascii="Graphit Regular Italic" w:hAnsi="Graphit Regular Italic"/>
                          <w:i/>
                          <w:color w:val="414099"/>
                          <w:sz w:val="14"/>
                        </w:rPr>
                        <w:t>Los</w:t>
                      </w:r>
                      <w:r>
                        <w:rPr>
                          <w:rFonts w:ascii="Graphit Regular Italic" w:hAnsi="Graphit Regular Italic"/>
                          <w:i/>
                          <w:color w:val="414099"/>
                          <w:spacing w:val="-2"/>
                          <w:sz w:val="14"/>
                        </w:rPr>
                        <w:t> </w:t>
                      </w:r>
                      <w:r>
                        <w:rPr>
                          <w:rFonts w:ascii="Graphit Regular Italic" w:hAnsi="Graphit Regular Italic"/>
                          <w:i/>
                          <w:color w:val="414099"/>
                          <w:sz w:val="14"/>
                        </w:rPr>
                        <w:t>días</w:t>
                      </w:r>
                      <w:r>
                        <w:rPr>
                          <w:rFonts w:ascii="Graphit Regular Italic" w:hAnsi="Graphit Regular Italic"/>
                          <w:i/>
                          <w:color w:val="414099"/>
                          <w:spacing w:val="-1"/>
                          <w:sz w:val="14"/>
                        </w:rPr>
                        <w:t> </w:t>
                      </w:r>
                      <w:r>
                        <w:rPr>
                          <w:rFonts w:ascii="Graphit Regular Italic" w:hAnsi="Graphit Regular Italic"/>
                          <w:i/>
                          <w:color w:val="414099"/>
                          <w:sz w:val="14"/>
                        </w:rPr>
                        <w:t>afuera</w:t>
                      </w:r>
                      <w:r>
                        <w:rPr>
                          <w:rFonts w:ascii="Graphit Regular Italic" w:hAnsi="Graphit Regular Italic"/>
                          <w:i/>
                          <w:color w:val="414099"/>
                          <w:spacing w:val="30"/>
                          <w:sz w:val="14"/>
                        </w:rPr>
                        <w:t> </w:t>
                      </w:r>
                      <w:r>
                        <w:rPr>
                          <w:rFonts w:ascii="Graphit" w:hAnsi="Graphit"/>
                          <w:color w:val="414099"/>
                          <w:sz w:val="14"/>
                        </w:rPr>
                        <w:t>©</w:t>
                      </w:r>
                      <w:r>
                        <w:rPr>
                          <w:rFonts w:ascii="Graphit" w:hAnsi="Graphit"/>
                          <w:color w:val="414099"/>
                          <w:spacing w:val="-2"/>
                          <w:sz w:val="14"/>
                        </w:rPr>
                        <w:t> </w:t>
                      </w:r>
                      <w:r>
                        <w:rPr>
                          <w:rFonts w:ascii="Graphit" w:hAnsi="Graphit"/>
                          <w:color w:val="414099"/>
                          <w:sz w:val="14"/>
                        </w:rPr>
                        <w:t>Eugenia</w:t>
                      </w:r>
                      <w:r>
                        <w:rPr>
                          <w:rFonts w:ascii="Graphit" w:hAnsi="Graphit"/>
                          <w:color w:val="414099"/>
                          <w:spacing w:val="-1"/>
                          <w:sz w:val="14"/>
                        </w:rPr>
                        <w:t> </w:t>
                      </w:r>
                      <w:r>
                        <w:rPr>
                          <w:rFonts w:ascii="Graphit" w:hAnsi="Graphit"/>
                          <w:color w:val="414099"/>
                          <w:spacing w:val="-2"/>
                          <w:sz w:val="14"/>
                        </w:rPr>
                        <w:t>Kaiss</w:t>
                      </w:r>
                    </w:p>
                  </w:txbxContent>
                </v:textbox>
                <w10:wrap type="none"/>
              </v:shape>
            </w:pict>
          </mc:Fallback>
        </mc:AlternateContent>
      </w:r>
      <w:proofErr w:type="gramStart"/>
      <w:r>
        <w:rPr>
          <w:spacing w:val="-6"/>
          <w:sz w:val="20"/>
        </w:rPr>
        <w:t>presque</w:t>
      </w:r>
      <w:proofErr w:type="gramEnd"/>
      <w:r>
        <w:rPr>
          <w:spacing w:val="-18"/>
          <w:sz w:val="20"/>
        </w:rPr>
        <w:t xml:space="preserve"> </w:t>
      </w:r>
      <w:r>
        <w:rPr>
          <w:spacing w:val="-6"/>
          <w:sz w:val="20"/>
        </w:rPr>
        <w:t>vide,</w:t>
      </w:r>
      <w:r>
        <w:rPr>
          <w:spacing w:val="-12"/>
          <w:sz w:val="20"/>
        </w:rPr>
        <w:t xml:space="preserve"> </w:t>
      </w:r>
      <w:r>
        <w:rPr>
          <w:spacing w:val="-6"/>
          <w:sz w:val="20"/>
        </w:rPr>
        <w:t>avec</w:t>
      </w:r>
      <w:r>
        <w:rPr>
          <w:spacing w:val="-12"/>
          <w:sz w:val="20"/>
        </w:rPr>
        <w:t xml:space="preserve"> </w:t>
      </w:r>
      <w:r>
        <w:rPr>
          <w:spacing w:val="-6"/>
          <w:sz w:val="20"/>
        </w:rPr>
        <w:t>une</w:t>
      </w:r>
      <w:r>
        <w:rPr>
          <w:spacing w:val="-12"/>
          <w:sz w:val="20"/>
        </w:rPr>
        <w:t xml:space="preserve"> </w:t>
      </w:r>
      <w:r>
        <w:rPr>
          <w:spacing w:val="-6"/>
          <w:sz w:val="20"/>
        </w:rPr>
        <w:t>grande</w:t>
      </w:r>
      <w:r>
        <w:rPr>
          <w:spacing w:val="-12"/>
          <w:sz w:val="20"/>
        </w:rPr>
        <w:t xml:space="preserve"> </w:t>
      </w:r>
      <w:r>
        <w:rPr>
          <w:spacing w:val="-6"/>
          <w:sz w:val="20"/>
        </w:rPr>
        <w:t>pile</w:t>
      </w:r>
      <w:r>
        <w:rPr>
          <w:spacing w:val="-12"/>
          <w:sz w:val="20"/>
        </w:rPr>
        <w:t xml:space="preserve"> </w:t>
      </w:r>
      <w:r>
        <w:rPr>
          <w:spacing w:val="-6"/>
          <w:sz w:val="20"/>
        </w:rPr>
        <w:t>de</w:t>
      </w:r>
      <w:r>
        <w:rPr>
          <w:spacing w:val="-16"/>
          <w:sz w:val="20"/>
        </w:rPr>
        <w:t xml:space="preserve"> </w:t>
      </w:r>
      <w:r>
        <w:rPr>
          <w:spacing w:val="-6"/>
          <w:sz w:val="20"/>
        </w:rPr>
        <w:t>vêtements</w:t>
      </w:r>
      <w:r>
        <w:rPr>
          <w:spacing w:val="-12"/>
          <w:sz w:val="20"/>
        </w:rPr>
        <w:t xml:space="preserve"> </w:t>
      </w:r>
      <w:r>
        <w:rPr>
          <w:spacing w:val="-6"/>
          <w:sz w:val="20"/>
        </w:rPr>
        <w:t>au</w:t>
      </w:r>
      <w:r>
        <w:rPr>
          <w:spacing w:val="-12"/>
          <w:sz w:val="20"/>
        </w:rPr>
        <w:t xml:space="preserve"> </w:t>
      </w:r>
      <w:r>
        <w:rPr>
          <w:spacing w:val="-6"/>
          <w:sz w:val="20"/>
        </w:rPr>
        <w:t>fond. Les</w:t>
      </w:r>
      <w:r>
        <w:rPr>
          <w:spacing w:val="-10"/>
          <w:sz w:val="20"/>
        </w:rPr>
        <w:t xml:space="preserve"> </w:t>
      </w:r>
      <w:r>
        <w:rPr>
          <w:spacing w:val="-6"/>
          <w:sz w:val="20"/>
        </w:rPr>
        <w:t>costumes</w:t>
      </w:r>
      <w:r>
        <w:rPr>
          <w:spacing w:val="-10"/>
          <w:sz w:val="20"/>
        </w:rPr>
        <w:t xml:space="preserve"> </w:t>
      </w:r>
      <w:r>
        <w:rPr>
          <w:spacing w:val="-6"/>
          <w:sz w:val="20"/>
        </w:rPr>
        <w:t>sont</w:t>
      </w:r>
      <w:r>
        <w:rPr>
          <w:spacing w:val="-18"/>
          <w:sz w:val="20"/>
        </w:rPr>
        <w:t xml:space="preserve"> </w:t>
      </w:r>
      <w:r>
        <w:rPr>
          <w:spacing w:val="-6"/>
          <w:sz w:val="20"/>
        </w:rPr>
        <w:t>faits</w:t>
      </w:r>
      <w:r>
        <w:rPr>
          <w:spacing w:val="-10"/>
          <w:sz w:val="20"/>
        </w:rPr>
        <w:t xml:space="preserve"> </w:t>
      </w:r>
      <w:r>
        <w:rPr>
          <w:spacing w:val="-6"/>
          <w:sz w:val="20"/>
        </w:rPr>
        <w:t>en</w:t>
      </w:r>
      <w:r>
        <w:rPr>
          <w:spacing w:val="-15"/>
          <w:sz w:val="20"/>
        </w:rPr>
        <w:t xml:space="preserve"> </w:t>
      </w:r>
      <w:r>
        <w:rPr>
          <w:spacing w:val="-6"/>
          <w:sz w:val="20"/>
        </w:rPr>
        <w:t>vêtements</w:t>
      </w:r>
      <w:r>
        <w:rPr>
          <w:spacing w:val="-10"/>
          <w:sz w:val="20"/>
        </w:rPr>
        <w:t xml:space="preserve"> </w:t>
      </w:r>
      <w:r>
        <w:rPr>
          <w:spacing w:val="-6"/>
          <w:sz w:val="20"/>
        </w:rPr>
        <w:t>recyclés.</w:t>
      </w:r>
      <w:r>
        <w:rPr>
          <w:spacing w:val="-10"/>
          <w:sz w:val="20"/>
        </w:rPr>
        <w:t xml:space="preserve"> </w:t>
      </w:r>
      <w:r>
        <w:rPr>
          <w:spacing w:val="-6"/>
          <w:sz w:val="20"/>
        </w:rPr>
        <w:t>Des</w:t>
      </w:r>
      <w:r>
        <w:rPr>
          <w:spacing w:val="-15"/>
          <w:sz w:val="20"/>
        </w:rPr>
        <w:t xml:space="preserve"> </w:t>
      </w:r>
      <w:r>
        <w:rPr>
          <w:spacing w:val="-6"/>
          <w:sz w:val="20"/>
        </w:rPr>
        <w:t xml:space="preserve">vidéos </w:t>
      </w:r>
      <w:r>
        <w:rPr>
          <w:spacing w:val="-4"/>
          <w:sz w:val="20"/>
        </w:rPr>
        <w:t>sont</w:t>
      </w:r>
      <w:r>
        <w:rPr>
          <w:spacing w:val="-21"/>
          <w:sz w:val="20"/>
        </w:rPr>
        <w:t xml:space="preserve"> </w:t>
      </w:r>
      <w:r>
        <w:rPr>
          <w:spacing w:val="-4"/>
          <w:sz w:val="20"/>
        </w:rPr>
        <w:t>projetées</w:t>
      </w:r>
      <w:r>
        <w:rPr>
          <w:spacing w:val="-12"/>
          <w:sz w:val="20"/>
        </w:rPr>
        <w:t xml:space="preserve"> </w:t>
      </w:r>
      <w:r>
        <w:rPr>
          <w:spacing w:val="-4"/>
          <w:sz w:val="20"/>
        </w:rPr>
        <w:t>sur</w:t>
      </w:r>
      <w:r>
        <w:rPr>
          <w:spacing w:val="-17"/>
          <w:sz w:val="20"/>
        </w:rPr>
        <w:t xml:space="preserve"> </w:t>
      </w:r>
      <w:r>
        <w:rPr>
          <w:spacing w:val="-4"/>
          <w:sz w:val="20"/>
        </w:rPr>
        <w:t>les</w:t>
      </w:r>
      <w:r>
        <w:rPr>
          <w:spacing w:val="-12"/>
          <w:sz w:val="20"/>
        </w:rPr>
        <w:t xml:space="preserve"> </w:t>
      </w:r>
      <w:r>
        <w:rPr>
          <w:spacing w:val="-4"/>
          <w:sz w:val="20"/>
        </w:rPr>
        <w:t>murs</w:t>
      </w:r>
      <w:r>
        <w:rPr>
          <w:spacing w:val="-12"/>
          <w:sz w:val="20"/>
        </w:rPr>
        <w:t xml:space="preserve"> </w:t>
      </w:r>
      <w:r>
        <w:rPr>
          <w:spacing w:val="-4"/>
          <w:sz w:val="20"/>
        </w:rPr>
        <w:t>blancs</w:t>
      </w:r>
      <w:r>
        <w:rPr>
          <w:spacing w:val="-12"/>
          <w:sz w:val="20"/>
        </w:rPr>
        <w:t xml:space="preserve"> </w:t>
      </w:r>
      <w:r>
        <w:rPr>
          <w:spacing w:val="-4"/>
          <w:sz w:val="20"/>
        </w:rPr>
        <w:t>derrière</w:t>
      </w:r>
      <w:r>
        <w:rPr>
          <w:spacing w:val="-12"/>
          <w:sz w:val="20"/>
        </w:rPr>
        <w:t xml:space="preserve"> </w:t>
      </w:r>
      <w:r>
        <w:rPr>
          <w:spacing w:val="-4"/>
          <w:sz w:val="20"/>
        </w:rPr>
        <w:t>et</w:t>
      </w:r>
      <w:r>
        <w:rPr>
          <w:spacing w:val="-19"/>
          <w:sz w:val="20"/>
        </w:rPr>
        <w:t xml:space="preserve"> </w:t>
      </w:r>
      <w:r>
        <w:rPr>
          <w:spacing w:val="-4"/>
          <w:sz w:val="20"/>
        </w:rPr>
        <w:t>sur</w:t>
      </w:r>
      <w:r>
        <w:rPr>
          <w:spacing w:val="-17"/>
          <w:sz w:val="20"/>
        </w:rPr>
        <w:t xml:space="preserve"> </w:t>
      </w:r>
      <w:r>
        <w:rPr>
          <w:spacing w:val="-4"/>
          <w:sz w:val="20"/>
        </w:rPr>
        <w:t>les</w:t>
      </w:r>
      <w:r>
        <w:rPr>
          <w:spacing w:val="-12"/>
          <w:sz w:val="20"/>
        </w:rPr>
        <w:t xml:space="preserve"> </w:t>
      </w:r>
      <w:r>
        <w:rPr>
          <w:spacing w:val="-4"/>
          <w:sz w:val="20"/>
        </w:rPr>
        <w:t xml:space="preserve">côtés </w:t>
      </w:r>
      <w:r>
        <w:rPr>
          <w:sz w:val="20"/>
        </w:rPr>
        <w:t>de la scène.</w:t>
      </w:r>
    </w:p>
    <w:p w14:paraId="7D663B9E" w14:textId="77777777" w:rsidR="009645A4" w:rsidRDefault="00997CBF">
      <w:pPr>
        <w:spacing w:before="3" w:line="232" w:lineRule="auto"/>
        <w:ind w:left="12164" w:right="206"/>
        <w:rPr>
          <w:sz w:val="20"/>
        </w:rPr>
      </w:pPr>
      <w:r>
        <w:rPr>
          <w:spacing w:val="-2"/>
          <w:sz w:val="20"/>
        </w:rPr>
        <w:t>Le</w:t>
      </w:r>
      <w:r>
        <w:rPr>
          <w:spacing w:val="-11"/>
          <w:sz w:val="20"/>
        </w:rPr>
        <w:t xml:space="preserve"> </w:t>
      </w:r>
      <w:r>
        <w:rPr>
          <w:spacing w:val="-2"/>
          <w:sz w:val="20"/>
        </w:rPr>
        <w:t>spectacle</w:t>
      </w:r>
      <w:r>
        <w:rPr>
          <w:spacing w:val="-11"/>
          <w:sz w:val="20"/>
        </w:rPr>
        <w:t xml:space="preserve"> </w:t>
      </w:r>
      <w:r>
        <w:rPr>
          <w:spacing w:val="-2"/>
          <w:sz w:val="20"/>
        </w:rPr>
        <w:t>fait</w:t>
      </w:r>
      <w:r>
        <w:rPr>
          <w:spacing w:val="-18"/>
          <w:sz w:val="20"/>
        </w:rPr>
        <w:t xml:space="preserve"> </w:t>
      </w:r>
      <w:r>
        <w:rPr>
          <w:spacing w:val="-2"/>
          <w:sz w:val="20"/>
        </w:rPr>
        <w:t>le</w:t>
      </w:r>
      <w:r>
        <w:rPr>
          <w:spacing w:val="-11"/>
          <w:sz w:val="20"/>
        </w:rPr>
        <w:t xml:space="preserve"> </w:t>
      </w:r>
      <w:r>
        <w:rPr>
          <w:spacing w:val="-2"/>
          <w:sz w:val="20"/>
        </w:rPr>
        <w:t>lien</w:t>
      </w:r>
      <w:r>
        <w:rPr>
          <w:spacing w:val="-11"/>
          <w:sz w:val="20"/>
        </w:rPr>
        <w:t xml:space="preserve"> </w:t>
      </w:r>
      <w:r>
        <w:rPr>
          <w:spacing w:val="-2"/>
          <w:sz w:val="20"/>
        </w:rPr>
        <w:t>entre</w:t>
      </w:r>
      <w:r>
        <w:rPr>
          <w:spacing w:val="-11"/>
          <w:sz w:val="20"/>
        </w:rPr>
        <w:t xml:space="preserve"> </w:t>
      </w:r>
      <w:r>
        <w:rPr>
          <w:spacing w:val="-2"/>
          <w:sz w:val="20"/>
        </w:rPr>
        <w:t>la</w:t>
      </w:r>
      <w:r>
        <w:rPr>
          <w:spacing w:val="-11"/>
          <w:sz w:val="20"/>
        </w:rPr>
        <w:t xml:space="preserve"> </w:t>
      </w:r>
      <w:r>
        <w:rPr>
          <w:spacing w:val="-2"/>
          <w:sz w:val="20"/>
        </w:rPr>
        <w:t>crise</w:t>
      </w:r>
      <w:r>
        <w:rPr>
          <w:spacing w:val="-11"/>
          <w:sz w:val="20"/>
        </w:rPr>
        <w:t xml:space="preserve"> </w:t>
      </w:r>
      <w:r>
        <w:rPr>
          <w:spacing w:val="-2"/>
          <w:sz w:val="20"/>
        </w:rPr>
        <w:t>climatique</w:t>
      </w:r>
      <w:r>
        <w:rPr>
          <w:spacing w:val="-11"/>
          <w:sz w:val="20"/>
        </w:rPr>
        <w:t xml:space="preserve"> </w:t>
      </w:r>
      <w:r>
        <w:rPr>
          <w:spacing w:val="-2"/>
          <w:sz w:val="20"/>
        </w:rPr>
        <w:t>et</w:t>
      </w:r>
      <w:r>
        <w:rPr>
          <w:spacing w:val="-18"/>
          <w:sz w:val="20"/>
        </w:rPr>
        <w:t xml:space="preserve"> </w:t>
      </w:r>
      <w:r>
        <w:rPr>
          <w:spacing w:val="-2"/>
          <w:sz w:val="20"/>
        </w:rPr>
        <w:t>les oppressions</w:t>
      </w:r>
      <w:r>
        <w:rPr>
          <w:spacing w:val="-10"/>
          <w:sz w:val="20"/>
        </w:rPr>
        <w:t xml:space="preserve"> </w:t>
      </w:r>
      <w:r>
        <w:rPr>
          <w:spacing w:val="-2"/>
          <w:sz w:val="20"/>
        </w:rPr>
        <w:t>comme</w:t>
      </w:r>
      <w:r>
        <w:rPr>
          <w:spacing w:val="-10"/>
          <w:sz w:val="20"/>
        </w:rPr>
        <w:t xml:space="preserve"> </w:t>
      </w:r>
      <w:r>
        <w:rPr>
          <w:spacing w:val="-2"/>
          <w:sz w:val="20"/>
        </w:rPr>
        <w:t>le</w:t>
      </w:r>
      <w:r>
        <w:rPr>
          <w:spacing w:val="-10"/>
          <w:sz w:val="20"/>
        </w:rPr>
        <w:t xml:space="preserve"> </w:t>
      </w:r>
      <w:r>
        <w:rPr>
          <w:spacing w:val="-2"/>
          <w:sz w:val="20"/>
        </w:rPr>
        <w:t>racisme.</w:t>
      </w:r>
      <w:r>
        <w:rPr>
          <w:spacing w:val="-10"/>
          <w:sz w:val="20"/>
        </w:rPr>
        <w:t xml:space="preserve"> </w:t>
      </w:r>
      <w:proofErr w:type="spellStart"/>
      <w:r>
        <w:rPr>
          <w:spacing w:val="-2"/>
          <w:sz w:val="20"/>
        </w:rPr>
        <w:t>Ntando</w:t>
      </w:r>
      <w:proofErr w:type="spellEnd"/>
      <w:r>
        <w:rPr>
          <w:spacing w:val="-10"/>
          <w:sz w:val="20"/>
        </w:rPr>
        <w:t xml:space="preserve"> </w:t>
      </w:r>
      <w:proofErr w:type="spellStart"/>
      <w:r>
        <w:rPr>
          <w:spacing w:val="-2"/>
          <w:sz w:val="20"/>
        </w:rPr>
        <w:t>Cele</w:t>
      </w:r>
      <w:proofErr w:type="spellEnd"/>
      <w:r>
        <w:rPr>
          <w:spacing w:val="-10"/>
          <w:sz w:val="20"/>
        </w:rPr>
        <w:t xml:space="preserve"> </w:t>
      </w:r>
      <w:r>
        <w:rPr>
          <w:spacing w:val="-2"/>
          <w:sz w:val="20"/>
        </w:rPr>
        <w:t>est</w:t>
      </w:r>
      <w:r>
        <w:rPr>
          <w:spacing w:val="-17"/>
          <w:sz w:val="20"/>
        </w:rPr>
        <w:t xml:space="preserve"> </w:t>
      </w:r>
      <w:r>
        <w:rPr>
          <w:spacing w:val="-2"/>
          <w:sz w:val="20"/>
        </w:rPr>
        <w:t>la metteuse</w:t>
      </w:r>
      <w:r>
        <w:rPr>
          <w:spacing w:val="-12"/>
          <w:sz w:val="20"/>
        </w:rPr>
        <w:t xml:space="preserve"> </w:t>
      </w:r>
      <w:r>
        <w:rPr>
          <w:spacing w:val="-2"/>
          <w:sz w:val="20"/>
        </w:rPr>
        <w:t>en</w:t>
      </w:r>
      <w:r>
        <w:rPr>
          <w:spacing w:val="-12"/>
          <w:sz w:val="20"/>
        </w:rPr>
        <w:t xml:space="preserve"> </w:t>
      </w:r>
      <w:r>
        <w:rPr>
          <w:spacing w:val="-2"/>
          <w:sz w:val="20"/>
        </w:rPr>
        <w:t>scène.</w:t>
      </w:r>
      <w:r>
        <w:rPr>
          <w:spacing w:val="-12"/>
          <w:sz w:val="20"/>
        </w:rPr>
        <w:t xml:space="preserve"> </w:t>
      </w:r>
      <w:r>
        <w:rPr>
          <w:spacing w:val="-2"/>
          <w:sz w:val="20"/>
        </w:rPr>
        <w:t>Elle</w:t>
      </w:r>
      <w:r>
        <w:rPr>
          <w:spacing w:val="-16"/>
          <w:sz w:val="20"/>
        </w:rPr>
        <w:t xml:space="preserve"> </w:t>
      </w:r>
      <w:r>
        <w:rPr>
          <w:spacing w:val="-2"/>
          <w:sz w:val="20"/>
        </w:rPr>
        <w:t>vient</w:t>
      </w:r>
      <w:r>
        <w:rPr>
          <w:spacing w:val="-19"/>
          <w:sz w:val="20"/>
        </w:rPr>
        <w:t xml:space="preserve"> </w:t>
      </w:r>
      <w:r>
        <w:rPr>
          <w:spacing w:val="-2"/>
          <w:sz w:val="20"/>
        </w:rPr>
        <w:t>d’Afrique</w:t>
      </w:r>
      <w:r>
        <w:rPr>
          <w:spacing w:val="-12"/>
          <w:sz w:val="20"/>
        </w:rPr>
        <w:t xml:space="preserve"> </w:t>
      </w:r>
      <w:r>
        <w:rPr>
          <w:spacing w:val="-2"/>
          <w:sz w:val="20"/>
        </w:rPr>
        <w:t>du</w:t>
      </w:r>
      <w:r>
        <w:rPr>
          <w:spacing w:val="-12"/>
          <w:sz w:val="20"/>
        </w:rPr>
        <w:t xml:space="preserve"> </w:t>
      </w:r>
      <w:r>
        <w:rPr>
          <w:spacing w:val="-2"/>
          <w:sz w:val="20"/>
        </w:rPr>
        <w:t>Sud</w:t>
      </w:r>
      <w:r>
        <w:rPr>
          <w:spacing w:val="-12"/>
          <w:sz w:val="20"/>
        </w:rPr>
        <w:t xml:space="preserve"> </w:t>
      </w:r>
      <w:r>
        <w:rPr>
          <w:spacing w:val="-2"/>
          <w:sz w:val="20"/>
        </w:rPr>
        <w:t>et</w:t>
      </w:r>
      <w:r>
        <w:rPr>
          <w:spacing w:val="-19"/>
          <w:sz w:val="20"/>
        </w:rPr>
        <w:t xml:space="preserve"> </w:t>
      </w:r>
      <w:r>
        <w:rPr>
          <w:spacing w:val="-2"/>
          <w:sz w:val="20"/>
        </w:rPr>
        <w:t xml:space="preserve">elle </w:t>
      </w:r>
      <w:r>
        <w:rPr>
          <w:spacing w:val="-6"/>
          <w:sz w:val="20"/>
        </w:rPr>
        <w:t>veut</w:t>
      </w:r>
      <w:r>
        <w:rPr>
          <w:spacing w:val="-14"/>
          <w:sz w:val="20"/>
        </w:rPr>
        <w:t xml:space="preserve"> </w:t>
      </w:r>
      <w:r>
        <w:rPr>
          <w:spacing w:val="-6"/>
          <w:sz w:val="20"/>
        </w:rPr>
        <w:t>parler</w:t>
      </w:r>
      <w:r>
        <w:rPr>
          <w:spacing w:val="-12"/>
          <w:sz w:val="20"/>
        </w:rPr>
        <w:t xml:space="preserve"> </w:t>
      </w:r>
      <w:r>
        <w:rPr>
          <w:spacing w:val="-6"/>
          <w:sz w:val="20"/>
        </w:rPr>
        <w:t>de l’écologie en</w:t>
      </w:r>
      <w:r>
        <w:rPr>
          <w:spacing w:val="-14"/>
          <w:sz w:val="20"/>
        </w:rPr>
        <w:t xml:space="preserve"> </w:t>
      </w:r>
      <w:r>
        <w:rPr>
          <w:spacing w:val="-6"/>
          <w:sz w:val="20"/>
        </w:rPr>
        <w:t>Afrique. Elle utilise l’exemple de</w:t>
      </w:r>
      <w:r>
        <w:rPr>
          <w:spacing w:val="-14"/>
          <w:sz w:val="20"/>
        </w:rPr>
        <w:t xml:space="preserve"> </w:t>
      </w:r>
      <w:r>
        <w:rPr>
          <w:spacing w:val="-6"/>
          <w:sz w:val="20"/>
        </w:rPr>
        <w:t>l’industrie</w:t>
      </w:r>
      <w:r>
        <w:rPr>
          <w:spacing w:val="-12"/>
          <w:sz w:val="20"/>
        </w:rPr>
        <w:t xml:space="preserve"> </w:t>
      </w:r>
      <w:r>
        <w:rPr>
          <w:spacing w:val="-6"/>
          <w:sz w:val="20"/>
        </w:rPr>
        <w:t>des</w:t>
      </w:r>
      <w:r>
        <w:rPr>
          <w:spacing w:val="-16"/>
          <w:sz w:val="20"/>
        </w:rPr>
        <w:t xml:space="preserve"> </w:t>
      </w:r>
      <w:r>
        <w:rPr>
          <w:spacing w:val="-6"/>
          <w:sz w:val="20"/>
        </w:rPr>
        <w:t>vêtements</w:t>
      </w:r>
      <w:r>
        <w:rPr>
          <w:spacing w:val="-12"/>
          <w:sz w:val="20"/>
        </w:rPr>
        <w:t xml:space="preserve"> </w:t>
      </w:r>
      <w:r>
        <w:rPr>
          <w:spacing w:val="-6"/>
          <w:sz w:val="20"/>
        </w:rPr>
        <w:t>dans</w:t>
      </w:r>
      <w:r>
        <w:rPr>
          <w:spacing w:val="-12"/>
          <w:sz w:val="20"/>
        </w:rPr>
        <w:t xml:space="preserve"> </w:t>
      </w:r>
      <w:r>
        <w:rPr>
          <w:spacing w:val="-6"/>
          <w:sz w:val="20"/>
        </w:rPr>
        <w:t>son</w:t>
      </w:r>
      <w:r>
        <w:rPr>
          <w:spacing w:val="-12"/>
          <w:sz w:val="20"/>
        </w:rPr>
        <w:t xml:space="preserve"> </w:t>
      </w:r>
      <w:r>
        <w:rPr>
          <w:spacing w:val="-6"/>
          <w:sz w:val="20"/>
        </w:rPr>
        <w:t>spectacle.</w:t>
      </w:r>
      <w:r>
        <w:rPr>
          <w:spacing w:val="-12"/>
          <w:sz w:val="20"/>
        </w:rPr>
        <w:t xml:space="preserve"> </w:t>
      </w:r>
      <w:r>
        <w:rPr>
          <w:spacing w:val="-6"/>
          <w:sz w:val="20"/>
        </w:rPr>
        <w:t>La</w:t>
      </w:r>
      <w:r>
        <w:rPr>
          <w:spacing w:val="-12"/>
          <w:sz w:val="20"/>
        </w:rPr>
        <w:t xml:space="preserve"> </w:t>
      </w:r>
      <w:r>
        <w:rPr>
          <w:spacing w:val="-6"/>
          <w:sz w:val="20"/>
        </w:rPr>
        <w:t xml:space="preserve">“fast </w:t>
      </w:r>
      <w:r>
        <w:rPr>
          <w:spacing w:val="-2"/>
          <w:sz w:val="20"/>
        </w:rPr>
        <w:t>fashion”</w:t>
      </w:r>
      <w:r>
        <w:rPr>
          <w:spacing w:val="-10"/>
          <w:sz w:val="20"/>
        </w:rPr>
        <w:t xml:space="preserve"> </w:t>
      </w:r>
      <w:r>
        <w:rPr>
          <w:spacing w:val="-2"/>
          <w:sz w:val="20"/>
        </w:rPr>
        <w:t>en</w:t>
      </w:r>
      <w:r>
        <w:rPr>
          <w:spacing w:val="-10"/>
          <w:sz w:val="20"/>
        </w:rPr>
        <w:t xml:space="preserve"> </w:t>
      </w:r>
      <w:r>
        <w:rPr>
          <w:spacing w:val="-2"/>
          <w:sz w:val="20"/>
        </w:rPr>
        <w:t>anglais,</w:t>
      </w:r>
      <w:r>
        <w:rPr>
          <w:spacing w:val="-10"/>
          <w:sz w:val="20"/>
        </w:rPr>
        <w:t xml:space="preserve"> </w:t>
      </w:r>
      <w:r>
        <w:rPr>
          <w:spacing w:val="-2"/>
          <w:sz w:val="20"/>
        </w:rPr>
        <w:t>ça</w:t>
      </w:r>
      <w:r>
        <w:rPr>
          <w:spacing w:val="-14"/>
          <w:sz w:val="20"/>
        </w:rPr>
        <w:t xml:space="preserve"> </w:t>
      </w:r>
      <w:r>
        <w:rPr>
          <w:spacing w:val="-2"/>
          <w:sz w:val="20"/>
        </w:rPr>
        <w:t>veut</w:t>
      </w:r>
      <w:r>
        <w:rPr>
          <w:spacing w:val="-18"/>
          <w:sz w:val="20"/>
        </w:rPr>
        <w:t xml:space="preserve"> </w:t>
      </w:r>
      <w:r>
        <w:rPr>
          <w:spacing w:val="-2"/>
          <w:sz w:val="20"/>
        </w:rPr>
        <w:t>dire</w:t>
      </w:r>
      <w:r>
        <w:rPr>
          <w:spacing w:val="-10"/>
          <w:sz w:val="20"/>
        </w:rPr>
        <w:t xml:space="preserve"> </w:t>
      </w:r>
      <w:r>
        <w:rPr>
          <w:spacing w:val="-2"/>
          <w:sz w:val="20"/>
        </w:rPr>
        <w:t>la</w:t>
      </w:r>
      <w:r>
        <w:rPr>
          <w:spacing w:val="-10"/>
          <w:sz w:val="20"/>
        </w:rPr>
        <w:t xml:space="preserve"> </w:t>
      </w:r>
      <w:r>
        <w:rPr>
          <w:spacing w:val="-2"/>
          <w:sz w:val="20"/>
        </w:rPr>
        <w:t>production</w:t>
      </w:r>
      <w:r>
        <w:rPr>
          <w:spacing w:val="-10"/>
          <w:sz w:val="20"/>
        </w:rPr>
        <w:t xml:space="preserve"> </w:t>
      </w:r>
      <w:r>
        <w:rPr>
          <w:spacing w:val="-2"/>
          <w:sz w:val="20"/>
        </w:rPr>
        <w:t>en</w:t>
      </w:r>
      <w:r>
        <w:rPr>
          <w:spacing w:val="-11"/>
          <w:sz w:val="20"/>
        </w:rPr>
        <w:t xml:space="preserve"> </w:t>
      </w:r>
      <w:r>
        <w:rPr>
          <w:spacing w:val="-2"/>
          <w:sz w:val="20"/>
        </w:rPr>
        <w:t>très</w:t>
      </w:r>
    </w:p>
    <w:p w14:paraId="7D663B9F" w14:textId="77777777" w:rsidR="009645A4" w:rsidRDefault="00997CBF">
      <w:pPr>
        <w:spacing w:before="5" w:line="232" w:lineRule="auto"/>
        <w:ind w:left="12164" w:right="179"/>
        <w:rPr>
          <w:sz w:val="20"/>
        </w:rPr>
      </w:pPr>
      <w:proofErr w:type="gramStart"/>
      <w:r>
        <w:rPr>
          <w:spacing w:val="-6"/>
          <w:sz w:val="20"/>
        </w:rPr>
        <w:t>grande</w:t>
      </w:r>
      <w:proofErr w:type="gramEnd"/>
      <w:r>
        <w:rPr>
          <w:spacing w:val="-14"/>
          <w:sz w:val="20"/>
        </w:rPr>
        <w:t xml:space="preserve"> </w:t>
      </w:r>
      <w:r>
        <w:rPr>
          <w:spacing w:val="-6"/>
          <w:sz w:val="20"/>
        </w:rPr>
        <w:t>quantité</w:t>
      </w:r>
      <w:r>
        <w:rPr>
          <w:spacing w:val="-12"/>
          <w:sz w:val="20"/>
        </w:rPr>
        <w:t xml:space="preserve"> </w:t>
      </w:r>
      <w:r>
        <w:rPr>
          <w:spacing w:val="-6"/>
          <w:sz w:val="20"/>
        </w:rPr>
        <w:t>de</w:t>
      </w:r>
      <w:r>
        <w:rPr>
          <w:spacing w:val="-16"/>
          <w:sz w:val="20"/>
        </w:rPr>
        <w:t xml:space="preserve"> </w:t>
      </w:r>
      <w:r>
        <w:rPr>
          <w:spacing w:val="-6"/>
          <w:sz w:val="20"/>
        </w:rPr>
        <w:t>vêtements</w:t>
      </w:r>
      <w:r>
        <w:rPr>
          <w:spacing w:val="-12"/>
          <w:sz w:val="20"/>
        </w:rPr>
        <w:t xml:space="preserve"> </w:t>
      </w:r>
      <w:r>
        <w:rPr>
          <w:spacing w:val="-6"/>
          <w:sz w:val="20"/>
        </w:rPr>
        <w:t>de</w:t>
      </w:r>
      <w:r>
        <w:rPr>
          <w:spacing w:val="-12"/>
          <w:sz w:val="20"/>
        </w:rPr>
        <w:t xml:space="preserve"> </w:t>
      </w:r>
      <w:r>
        <w:rPr>
          <w:spacing w:val="-6"/>
          <w:sz w:val="20"/>
        </w:rPr>
        <w:t>mauvaise</w:t>
      </w:r>
      <w:r>
        <w:rPr>
          <w:spacing w:val="-12"/>
          <w:sz w:val="20"/>
        </w:rPr>
        <w:t xml:space="preserve"> </w:t>
      </w:r>
      <w:r>
        <w:rPr>
          <w:spacing w:val="-6"/>
          <w:sz w:val="20"/>
        </w:rPr>
        <w:t>qualité</w:t>
      </w:r>
      <w:r>
        <w:rPr>
          <w:spacing w:val="-12"/>
          <w:sz w:val="20"/>
        </w:rPr>
        <w:t xml:space="preserve"> </w:t>
      </w:r>
      <w:r>
        <w:rPr>
          <w:spacing w:val="-6"/>
          <w:sz w:val="20"/>
        </w:rPr>
        <w:t>et</w:t>
      </w:r>
      <w:r>
        <w:rPr>
          <w:spacing w:val="-19"/>
          <w:sz w:val="20"/>
        </w:rPr>
        <w:t xml:space="preserve"> </w:t>
      </w:r>
      <w:r>
        <w:rPr>
          <w:spacing w:val="-6"/>
          <w:sz w:val="20"/>
        </w:rPr>
        <w:t xml:space="preserve">peu </w:t>
      </w:r>
      <w:r>
        <w:rPr>
          <w:spacing w:val="-4"/>
          <w:sz w:val="20"/>
        </w:rPr>
        <w:t>cher.</w:t>
      </w:r>
      <w:r>
        <w:rPr>
          <w:spacing w:val="-6"/>
          <w:sz w:val="20"/>
        </w:rPr>
        <w:t xml:space="preserve"> </w:t>
      </w:r>
      <w:r>
        <w:rPr>
          <w:spacing w:val="-4"/>
          <w:sz w:val="20"/>
        </w:rPr>
        <w:t>Le</w:t>
      </w:r>
      <w:r>
        <w:rPr>
          <w:spacing w:val="-6"/>
          <w:sz w:val="20"/>
        </w:rPr>
        <w:t xml:space="preserve"> </w:t>
      </w:r>
      <w:r>
        <w:rPr>
          <w:spacing w:val="-4"/>
          <w:sz w:val="20"/>
        </w:rPr>
        <w:t>spectacle</w:t>
      </w:r>
      <w:r>
        <w:rPr>
          <w:spacing w:val="-10"/>
          <w:sz w:val="20"/>
        </w:rPr>
        <w:t xml:space="preserve"> </w:t>
      </w:r>
      <w:r>
        <w:rPr>
          <w:spacing w:val="-4"/>
          <w:sz w:val="20"/>
        </w:rPr>
        <w:t>va</w:t>
      </w:r>
      <w:r>
        <w:rPr>
          <w:spacing w:val="-6"/>
          <w:sz w:val="20"/>
        </w:rPr>
        <w:t xml:space="preserve"> </w:t>
      </w:r>
      <w:r>
        <w:rPr>
          <w:spacing w:val="-4"/>
          <w:sz w:val="20"/>
        </w:rPr>
        <w:t>dénoncer</w:t>
      </w:r>
      <w:r>
        <w:rPr>
          <w:spacing w:val="-11"/>
          <w:sz w:val="20"/>
        </w:rPr>
        <w:t xml:space="preserve"> </w:t>
      </w:r>
      <w:r>
        <w:rPr>
          <w:spacing w:val="-4"/>
          <w:sz w:val="20"/>
        </w:rPr>
        <w:t>cette</w:t>
      </w:r>
      <w:r>
        <w:rPr>
          <w:spacing w:val="-6"/>
          <w:sz w:val="20"/>
        </w:rPr>
        <w:t xml:space="preserve"> </w:t>
      </w:r>
      <w:r>
        <w:rPr>
          <w:spacing w:val="-4"/>
          <w:sz w:val="20"/>
        </w:rPr>
        <w:t>production</w:t>
      </w:r>
      <w:r>
        <w:rPr>
          <w:spacing w:val="-6"/>
          <w:sz w:val="20"/>
        </w:rPr>
        <w:t xml:space="preserve"> </w:t>
      </w:r>
      <w:r>
        <w:rPr>
          <w:spacing w:val="-4"/>
          <w:sz w:val="20"/>
        </w:rPr>
        <w:t>qui</w:t>
      </w:r>
      <w:r>
        <w:rPr>
          <w:spacing w:val="-6"/>
          <w:sz w:val="20"/>
        </w:rPr>
        <w:t xml:space="preserve"> </w:t>
      </w:r>
      <w:r>
        <w:rPr>
          <w:spacing w:val="-4"/>
          <w:sz w:val="20"/>
        </w:rPr>
        <w:t xml:space="preserve">est </w:t>
      </w:r>
      <w:r>
        <w:rPr>
          <w:sz w:val="20"/>
        </w:rPr>
        <w:t>dangereuse</w:t>
      </w:r>
      <w:r>
        <w:rPr>
          <w:spacing w:val="-13"/>
          <w:sz w:val="20"/>
        </w:rPr>
        <w:t xml:space="preserve"> </w:t>
      </w:r>
      <w:r>
        <w:rPr>
          <w:sz w:val="20"/>
        </w:rPr>
        <w:t>pour</w:t>
      </w:r>
      <w:r>
        <w:rPr>
          <w:spacing w:val="-17"/>
          <w:sz w:val="20"/>
        </w:rPr>
        <w:t xml:space="preserve"> </w:t>
      </w:r>
      <w:r>
        <w:rPr>
          <w:sz w:val="20"/>
        </w:rPr>
        <w:t>le</w:t>
      </w:r>
      <w:r>
        <w:rPr>
          <w:spacing w:val="-12"/>
          <w:sz w:val="20"/>
        </w:rPr>
        <w:t xml:space="preserve"> </w:t>
      </w:r>
      <w:r>
        <w:rPr>
          <w:sz w:val="20"/>
        </w:rPr>
        <w:t>futur</w:t>
      </w:r>
      <w:r>
        <w:rPr>
          <w:spacing w:val="-17"/>
          <w:sz w:val="20"/>
        </w:rPr>
        <w:t xml:space="preserve"> </w:t>
      </w:r>
      <w:r>
        <w:rPr>
          <w:sz w:val="20"/>
        </w:rPr>
        <w:t>de</w:t>
      </w:r>
      <w:r>
        <w:rPr>
          <w:spacing w:val="-13"/>
          <w:sz w:val="20"/>
        </w:rPr>
        <w:t xml:space="preserve"> </w:t>
      </w:r>
      <w:r>
        <w:rPr>
          <w:sz w:val="20"/>
        </w:rPr>
        <w:t>la</w:t>
      </w:r>
      <w:r>
        <w:rPr>
          <w:spacing w:val="-12"/>
          <w:sz w:val="20"/>
        </w:rPr>
        <w:t xml:space="preserve"> </w:t>
      </w:r>
      <w:r>
        <w:rPr>
          <w:sz w:val="20"/>
        </w:rPr>
        <w:t>planète.</w:t>
      </w:r>
    </w:p>
    <w:p w14:paraId="7D663BA0" w14:textId="77777777" w:rsidR="009645A4" w:rsidRDefault="00997CBF">
      <w:pPr>
        <w:spacing w:before="237" w:line="243" w:lineRule="exact"/>
        <w:ind w:left="12164"/>
        <w:rPr>
          <w:sz w:val="20"/>
        </w:rPr>
      </w:pPr>
      <w:r>
        <w:rPr>
          <w:spacing w:val="-6"/>
          <w:sz w:val="20"/>
          <w:u w:val="single"/>
        </w:rPr>
        <w:t>À</w:t>
      </w:r>
      <w:r>
        <w:rPr>
          <w:spacing w:val="-16"/>
          <w:sz w:val="20"/>
          <w:u w:val="single"/>
        </w:rPr>
        <w:t xml:space="preserve"> </w:t>
      </w:r>
      <w:r>
        <w:rPr>
          <w:spacing w:val="-6"/>
          <w:sz w:val="20"/>
          <w:u w:val="single"/>
        </w:rPr>
        <w:t>savoir</w:t>
      </w:r>
      <w:r>
        <w:rPr>
          <w:spacing w:val="-22"/>
          <w:sz w:val="20"/>
          <w:u w:val="single"/>
        </w:rPr>
        <w:t xml:space="preserve"> </w:t>
      </w:r>
      <w:r>
        <w:rPr>
          <w:spacing w:val="-6"/>
          <w:sz w:val="20"/>
          <w:u w:val="single"/>
        </w:rPr>
        <w:t>/</w:t>
      </w:r>
      <w:r>
        <w:rPr>
          <w:spacing w:val="-17"/>
          <w:sz w:val="20"/>
          <w:u w:val="single"/>
        </w:rPr>
        <w:t xml:space="preserve"> </w:t>
      </w:r>
      <w:r>
        <w:rPr>
          <w:spacing w:val="-6"/>
          <w:sz w:val="20"/>
          <w:u w:val="single"/>
        </w:rPr>
        <w:t>avertissements</w:t>
      </w:r>
      <w:r>
        <w:rPr>
          <w:spacing w:val="-7"/>
          <w:sz w:val="20"/>
          <w:u w:val="single"/>
        </w:rPr>
        <w:t xml:space="preserve"> </w:t>
      </w:r>
      <w:r>
        <w:rPr>
          <w:spacing w:val="-10"/>
          <w:sz w:val="20"/>
          <w:u w:val="single"/>
        </w:rPr>
        <w:t>:</w:t>
      </w:r>
      <w:r>
        <w:rPr>
          <w:spacing w:val="80"/>
          <w:sz w:val="20"/>
          <w:u w:val="single"/>
        </w:rPr>
        <w:t xml:space="preserve"> </w:t>
      </w:r>
    </w:p>
    <w:p w14:paraId="7D663BA1" w14:textId="77777777" w:rsidR="009645A4" w:rsidRDefault="00997CBF">
      <w:pPr>
        <w:pStyle w:val="Paragraphedeliste"/>
        <w:numPr>
          <w:ilvl w:val="0"/>
          <w:numId w:val="15"/>
        </w:numPr>
        <w:tabs>
          <w:tab w:val="left" w:pos="12282"/>
        </w:tabs>
        <w:spacing w:line="240" w:lineRule="exact"/>
        <w:ind w:left="12282"/>
        <w:rPr>
          <w:sz w:val="20"/>
        </w:rPr>
      </w:pPr>
      <w:r>
        <w:rPr>
          <w:spacing w:val="-6"/>
          <w:sz w:val="20"/>
        </w:rPr>
        <w:t>La</w:t>
      </w:r>
      <w:r>
        <w:rPr>
          <w:spacing w:val="-8"/>
          <w:sz w:val="20"/>
        </w:rPr>
        <w:t xml:space="preserve"> </w:t>
      </w:r>
      <w:r>
        <w:rPr>
          <w:spacing w:val="-6"/>
          <w:sz w:val="20"/>
        </w:rPr>
        <w:t>comédienne</w:t>
      </w:r>
      <w:r>
        <w:rPr>
          <w:spacing w:val="-7"/>
          <w:sz w:val="20"/>
        </w:rPr>
        <w:t xml:space="preserve"> </w:t>
      </w:r>
      <w:r>
        <w:rPr>
          <w:spacing w:val="-6"/>
          <w:sz w:val="20"/>
        </w:rPr>
        <w:t>crie</w:t>
      </w:r>
      <w:r>
        <w:rPr>
          <w:spacing w:val="-7"/>
          <w:sz w:val="20"/>
        </w:rPr>
        <w:t xml:space="preserve"> </w:t>
      </w:r>
      <w:r>
        <w:rPr>
          <w:spacing w:val="-6"/>
          <w:sz w:val="20"/>
        </w:rPr>
        <w:t>et</w:t>
      </w:r>
      <w:r>
        <w:rPr>
          <w:spacing w:val="-15"/>
          <w:sz w:val="20"/>
        </w:rPr>
        <w:t xml:space="preserve"> </w:t>
      </w:r>
      <w:r>
        <w:rPr>
          <w:spacing w:val="-6"/>
          <w:sz w:val="20"/>
        </w:rPr>
        <w:t>pleure</w:t>
      </w:r>
      <w:r>
        <w:rPr>
          <w:spacing w:val="-7"/>
          <w:sz w:val="20"/>
        </w:rPr>
        <w:t xml:space="preserve"> </w:t>
      </w:r>
      <w:r>
        <w:rPr>
          <w:spacing w:val="-6"/>
          <w:sz w:val="20"/>
        </w:rPr>
        <w:t>pendant</w:t>
      </w:r>
      <w:r>
        <w:rPr>
          <w:spacing w:val="-14"/>
          <w:sz w:val="20"/>
        </w:rPr>
        <w:t xml:space="preserve"> </w:t>
      </w:r>
      <w:r>
        <w:rPr>
          <w:spacing w:val="-6"/>
          <w:sz w:val="20"/>
        </w:rPr>
        <w:t>le</w:t>
      </w:r>
      <w:r>
        <w:rPr>
          <w:spacing w:val="-7"/>
          <w:sz w:val="20"/>
        </w:rPr>
        <w:t xml:space="preserve"> </w:t>
      </w:r>
      <w:r>
        <w:rPr>
          <w:spacing w:val="-6"/>
          <w:sz w:val="20"/>
        </w:rPr>
        <w:t>spectacle</w:t>
      </w:r>
    </w:p>
    <w:p w14:paraId="7D663BA2" w14:textId="77777777" w:rsidR="009645A4" w:rsidRDefault="00997CBF">
      <w:pPr>
        <w:pStyle w:val="Paragraphedeliste"/>
        <w:numPr>
          <w:ilvl w:val="0"/>
          <w:numId w:val="15"/>
        </w:numPr>
        <w:tabs>
          <w:tab w:val="left" w:pos="12282"/>
        </w:tabs>
        <w:spacing w:line="240" w:lineRule="exact"/>
        <w:ind w:left="12282"/>
        <w:rPr>
          <w:sz w:val="20"/>
        </w:rPr>
      </w:pPr>
      <w:r>
        <w:rPr>
          <w:spacing w:val="-6"/>
          <w:sz w:val="20"/>
        </w:rPr>
        <w:t>Humour</w:t>
      </w:r>
      <w:r>
        <w:rPr>
          <w:spacing w:val="-13"/>
          <w:sz w:val="20"/>
        </w:rPr>
        <w:t xml:space="preserve"> </w:t>
      </w:r>
      <w:r>
        <w:rPr>
          <w:spacing w:val="-6"/>
          <w:sz w:val="20"/>
        </w:rPr>
        <w:t>absurde</w:t>
      </w:r>
      <w:r>
        <w:rPr>
          <w:spacing w:val="-7"/>
          <w:sz w:val="20"/>
        </w:rPr>
        <w:t xml:space="preserve"> </w:t>
      </w:r>
      <w:r>
        <w:rPr>
          <w:spacing w:val="-6"/>
          <w:sz w:val="20"/>
        </w:rPr>
        <w:t>et</w:t>
      </w:r>
      <w:r>
        <w:rPr>
          <w:spacing w:val="-14"/>
          <w:sz w:val="20"/>
        </w:rPr>
        <w:t xml:space="preserve"> </w:t>
      </w:r>
      <w:r>
        <w:rPr>
          <w:spacing w:val="-6"/>
          <w:sz w:val="20"/>
        </w:rPr>
        <w:t>ironie</w:t>
      </w:r>
    </w:p>
    <w:p w14:paraId="7D663BA3" w14:textId="77777777" w:rsidR="009645A4" w:rsidRDefault="00997CBF">
      <w:pPr>
        <w:pStyle w:val="Paragraphedeliste"/>
        <w:numPr>
          <w:ilvl w:val="0"/>
          <w:numId w:val="15"/>
        </w:numPr>
        <w:tabs>
          <w:tab w:val="left" w:pos="12281"/>
        </w:tabs>
        <w:spacing w:line="243" w:lineRule="exact"/>
        <w:ind w:left="12281" w:hanging="117"/>
        <w:rPr>
          <w:sz w:val="20"/>
        </w:rPr>
      </w:pPr>
      <w:r>
        <w:rPr>
          <w:spacing w:val="-6"/>
          <w:sz w:val="20"/>
        </w:rPr>
        <w:t>Niveau</w:t>
      </w:r>
      <w:r>
        <w:rPr>
          <w:spacing w:val="-12"/>
          <w:sz w:val="20"/>
        </w:rPr>
        <w:t xml:space="preserve"> </w:t>
      </w:r>
      <w:r>
        <w:rPr>
          <w:spacing w:val="-6"/>
          <w:sz w:val="20"/>
        </w:rPr>
        <w:t>d’intensité</w:t>
      </w:r>
      <w:r>
        <w:rPr>
          <w:spacing w:val="-12"/>
          <w:sz w:val="20"/>
        </w:rPr>
        <w:t xml:space="preserve"> </w:t>
      </w:r>
      <w:r>
        <w:rPr>
          <w:spacing w:val="-6"/>
          <w:sz w:val="20"/>
        </w:rPr>
        <w:t>sonore</w:t>
      </w:r>
      <w:r>
        <w:rPr>
          <w:spacing w:val="-12"/>
          <w:sz w:val="20"/>
        </w:rPr>
        <w:t xml:space="preserve"> </w:t>
      </w:r>
      <w:r>
        <w:rPr>
          <w:spacing w:val="-6"/>
          <w:sz w:val="20"/>
        </w:rPr>
        <w:t>élevé</w:t>
      </w:r>
      <w:r>
        <w:rPr>
          <w:spacing w:val="-12"/>
          <w:sz w:val="20"/>
        </w:rPr>
        <w:t xml:space="preserve"> </w:t>
      </w:r>
      <w:r>
        <w:rPr>
          <w:spacing w:val="-6"/>
          <w:sz w:val="20"/>
        </w:rPr>
        <w:t>avec</w:t>
      </w:r>
      <w:r>
        <w:rPr>
          <w:spacing w:val="-12"/>
          <w:sz w:val="20"/>
        </w:rPr>
        <w:t xml:space="preserve"> </w:t>
      </w:r>
      <w:r>
        <w:rPr>
          <w:spacing w:val="-6"/>
          <w:sz w:val="20"/>
        </w:rPr>
        <w:t>des</w:t>
      </w:r>
      <w:r>
        <w:rPr>
          <w:spacing w:val="-12"/>
          <w:sz w:val="20"/>
        </w:rPr>
        <w:t xml:space="preserve"> </w:t>
      </w:r>
      <w:r>
        <w:rPr>
          <w:spacing w:val="-6"/>
          <w:sz w:val="20"/>
        </w:rPr>
        <w:t>bruits</w:t>
      </w:r>
      <w:r>
        <w:rPr>
          <w:spacing w:val="-12"/>
          <w:sz w:val="20"/>
        </w:rPr>
        <w:t xml:space="preserve"> </w:t>
      </w:r>
      <w:r>
        <w:rPr>
          <w:spacing w:val="-8"/>
          <w:sz w:val="20"/>
        </w:rPr>
        <w:t>métalliques</w:t>
      </w:r>
    </w:p>
    <w:p w14:paraId="7D663BA4" w14:textId="77777777" w:rsidR="009645A4" w:rsidRDefault="00997CBF">
      <w:pPr>
        <w:spacing w:before="233" w:line="243" w:lineRule="exact"/>
        <w:ind w:left="12164"/>
        <w:rPr>
          <w:sz w:val="20"/>
        </w:rPr>
      </w:pPr>
      <w:r>
        <w:rPr>
          <w:spacing w:val="-6"/>
          <w:sz w:val="20"/>
          <w:u w:val="single"/>
        </w:rPr>
        <w:t>Indices</w:t>
      </w:r>
      <w:r>
        <w:rPr>
          <w:spacing w:val="-17"/>
          <w:sz w:val="20"/>
          <w:u w:val="single"/>
        </w:rPr>
        <w:t xml:space="preserve"> </w:t>
      </w:r>
      <w:r>
        <w:rPr>
          <w:spacing w:val="-6"/>
          <w:sz w:val="20"/>
          <w:u w:val="single"/>
        </w:rPr>
        <w:t>/</w:t>
      </w:r>
      <w:r>
        <w:rPr>
          <w:spacing w:val="-16"/>
          <w:sz w:val="20"/>
          <w:u w:val="single"/>
        </w:rPr>
        <w:t xml:space="preserve"> </w:t>
      </w:r>
      <w:r>
        <w:rPr>
          <w:spacing w:val="-6"/>
          <w:sz w:val="20"/>
          <w:u w:val="single"/>
        </w:rPr>
        <w:t xml:space="preserve">ambiances </w:t>
      </w:r>
      <w:r>
        <w:rPr>
          <w:spacing w:val="-10"/>
          <w:sz w:val="20"/>
          <w:u w:val="single"/>
        </w:rPr>
        <w:t>:</w:t>
      </w:r>
      <w:r>
        <w:rPr>
          <w:spacing w:val="80"/>
          <w:sz w:val="20"/>
          <w:u w:val="single"/>
        </w:rPr>
        <w:t xml:space="preserve"> </w:t>
      </w:r>
    </w:p>
    <w:p w14:paraId="7D663BA5" w14:textId="77777777" w:rsidR="009645A4" w:rsidRDefault="00997CBF">
      <w:pPr>
        <w:pStyle w:val="Paragraphedeliste"/>
        <w:numPr>
          <w:ilvl w:val="0"/>
          <w:numId w:val="15"/>
        </w:numPr>
        <w:tabs>
          <w:tab w:val="left" w:pos="12282"/>
        </w:tabs>
        <w:spacing w:before="3" w:line="232" w:lineRule="auto"/>
        <w:ind w:right="699" w:firstLine="0"/>
        <w:rPr>
          <w:sz w:val="20"/>
        </w:rPr>
      </w:pPr>
      <w:r>
        <w:rPr>
          <w:spacing w:val="-2"/>
          <w:sz w:val="20"/>
        </w:rPr>
        <w:t>Sur</w:t>
      </w:r>
      <w:r>
        <w:rPr>
          <w:spacing w:val="-13"/>
          <w:sz w:val="20"/>
        </w:rPr>
        <w:t xml:space="preserve"> </w:t>
      </w:r>
      <w:r>
        <w:rPr>
          <w:spacing w:val="-2"/>
          <w:sz w:val="20"/>
        </w:rPr>
        <w:t>scène</w:t>
      </w:r>
      <w:r>
        <w:rPr>
          <w:spacing w:val="-8"/>
          <w:sz w:val="20"/>
        </w:rPr>
        <w:t xml:space="preserve"> </w:t>
      </w:r>
      <w:r>
        <w:rPr>
          <w:spacing w:val="-2"/>
          <w:sz w:val="20"/>
        </w:rPr>
        <w:t>:</w:t>
      </w:r>
      <w:r>
        <w:rPr>
          <w:spacing w:val="-8"/>
          <w:sz w:val="20"/>
        </w:rPr>
        <w:t xml:space="preserve"> </w:t>
      </w:r>
      <w:r>
        <w:rPr>
          <w:spacing w:val="-2"/>
          <w:sz w:val="20"/>
        </w:rPr>
        <w:t>un</w:t>
      </w:r>
      <w:r>
        <w:rPr>
          <w:spacing w:val="-8"/>
          <w:sz w:val="20"/>
        </w:rPr>
        <w:t xml:space="preserve"> </w:t>
      </w:r>
      <w:r>
        <w:rPr>
          <w:spacing w:val="-2"/>
          <w:sz w:val="20"/>
        </w:rPr>
        <w:t>musicien</w:t>
      </w:r>
      <w:r>
        <w:rPr>
          <w:spacing w:val="-8"/>
          <w:sz w:val="20"/>
        </w:rPr>
        <w:t xml:space="preserve"> </w:t>
      </w:r>
      <w:r>
        <w:rPr>
          <w:spacing w:val="-2"/>
          <w:sz w:val="20"/>
        </w:rPr>
        <w:t>et</w:t>
      </w:r>
      <w:r>
        <w:rPr>
          <w:spacing w:val="-17"/>
          <w:sz w:val="20"/>
        </w:rPr>
        <w:t xml:space="preserve"> </w:t>
      </w:r>
      <w:r>
        <w:rPr>
          <w:spacing w:val="-2"/>
          <w:sz w:val="20"/>
        </w:rPr>
        <w:t>trois</w:t>
      </w:r>
      <w:r>
        <w:rPr>
          <w:spacing w:val="-8"/>
          <w:sz w:val="20"/>
        </w:rPr>
        <w:t xml:space="preserve"> </w:t>
      </w:r>
      <w:r>
        <w:rPr>
          <w:spacing w:val="-2"/>
          <w:sz w:val="20"/>
        </w:rPr>
        <w:t>chanteuses</w:t>
      </w:r>
      <w:r>
        <w:rPr>
          <w:spacing w:val="-8"/>
          <w:sz w:val="20"/>
        </w:rPr>
        <w:t xml:space="preserve"> </w:t>
      </w:r>
      <w:r>
        <w:rPr>
          <w:spacing w:val="-2"/>
          <w:sz w:val="20"/>
        </w:rPr>
        <w:t xml:space="preserve">qui </w:t>
      </w:r>
      <w:r>
        <w:rPr>
          <w:spacing w:val="-8"/>
          <w:sz w:val="20"/>
        </w:rPr>
        <w:t>représentent</w:t>
      </w:r>
      <w:r>
        <w:rPr>
          <w:spacing w:val="-11"/>
          <w:sz w:val="20"/>
        </w:rPr>
        <w:t xml:space="preserve"> </w:t>
      </w:r>
      <w:r>
        <w:rPr>
          <w:spacing w:val="-8"/>
          <w:sz w:val="20"/>
        </w:rPr>
        <w:t>“le peuple” dans l’histoire du spectacle</w:t>
      </w:r>
    </w:p>
    <w:p w14:paraId="7D663BA6" w14:textId="77777777" w:rsidR="009645A4" w:rsidRDefault="00997CBF">
      <w:pPr>
        <w:pStyle w:val="Paragraphedeliste"/>
        <w:numPr>
          <w:ilvl w:val="0"/>
          <w:numId w:val="15"/>
        </w:numPr>
        <w:tabs>
          <w:tab w:val="left" w:pos="12282"/>
        </w:tabs>
        <w:spacing w:before="1" w:line="232" w:lineRule="auto"/>
        <w:ind w:right="171" w:firstLine="0"/>
        <w:rPr>
          <w:sz w:val="20"/>
        </w:rPr>
      </w:pPr>
      <w:r>
        <w:rPr>
          <w:spacing w:val="-6"/>
          <w:sz w:val="20"/>
        </w:rPr>
        <w:t>La</w:t>
      </w:r>
      <w:r>
        <w:rPr>
          <w:spacing w:val="-14"/>
          <w:sz w:val="20"/>
        </w:rPr>
        <w:t xml:space="preserve"> </w:t>
      </w:r>
      <w:r>
        <w:rPr>
          <w:spacing w:val="-6"/>
          <w:sz w:val="20"/>
        </w:rPr>
        <w:t>comédienne</w:t>
      </w:r>
      <w:r>
        <w:rPr>
          <w:spacing w:val="-12"/>
          <w:sz w:val="20"/>
        </w:rPr>
        <w:t xml:space="preserve"> </w:t>
      </w:r>
      <w:r>
        <w:rPr>
          <w:spacing w:val="-6"/>
          <w:sz w:val="20"/>
        </w:rPr>
        <w:t>représente</w:t>
      </w:r>
      <w:r>
        <w:rPr>
          <w:spacing w:val="-12"/>
          <w:sz w:val="20"/>
        </w:rPr>
        <w:t xml:space="preserve"> </w:t>
      </w:r>
      <w:r>
        <w:rPr>
          <w:spacing w:val="-6"/>
          <w:sz w:val="20"/>
        </w:rPr>
        <w:t>la</w:t>
      </w:r>
      <w:r>
        <w:rPr>
          <w:spacing w:val="-12"/>
          <w:sz w:val="20"/>
        </w:rPr>
        <w:t xml:space="preserve"> </w:t>
      </w:r>
      <w:r>
        <w:rPr>
          <w:spacing w:val="-6"/>
          <w:sz w:val="20"/>
        </w:rPr>
        <w:t>seule</w:t>
      </w:r>
      <w:r>
        <w:rPr>
          <w:spacing w:val="-12"/>
          <w:sz w:val="20"/>
        </w:rPr>
        <w:t xml:space="preserve"> </w:t>
      </w:r>
      <w:r>
        <w:rPr>
          <w:spacing w:val="-6"/>
          <w:sz w:val="20"/>
        </w:rPr>
        <w:t>survivante</w:t>
      </w:r>
      <w:r>
        <w:rPr>
          <w:spacing w:val="-12"/>
          <w:sz w:val="20"/>
        </w:rPr>
        <w:t xml:space="preserve"> </w:t>
      </w:r>
      <w:r>
        <w:rPr>
          <w:spacing w:val="-6"/>
          <w:sz w:val="20"/>
        </w:rPr>
        <w:t>après</w:t>
      </w:r>
      <w:r>
        <w:rPr>
          <w:spacing w:val="-12"/>
          <w:sz w:val="20"/>
        </w:rPr>
        <w:t xml:space="preserve"> </w:t>
      </w:r>
      <w:r>
        <w:rPr>
          <w:spacing w:val="-6"/>
          <w:sz w:val="20"/>
        </w:rPr>
        <w:t xml:space="preserve">une </w:t>
      </w:r>
      <w:r>
        <w:rPr>
          <w:spacing w:val="-2"/>
          <w:sz w:val="20"/>
        </w:rPr>
        <w:t>catastrophe</w:t>
      </w:r>
    </w:p>
    <w:p w14:paraId="7D663BA7" w14:textId="77777777" w:rsidR="009645A4" w:rsidRDefault="00997CBF">
      <w:pPr>
        <w:pStyle w:val="Paragraphedeliste"/>
        <w:numPr>
          <w:ilvl w:val="0"/>
          <w:numId w:val="15"/>
        </w:numPr>
        <w:tabs>
          <w:tab w:val="left" w:pos="12282"/>
        </w:tabs>
        <w:spacing w:before="2" w:line="232" w:lineRule="auto"/>
        <w:ind w:right="36" w:firstLine="0"/>
        <w:rPr>
          <w:sz w:val="20"/>
        </w:rPr>
      </w:pPr>
      <w:r>
        <w:rPr>
          <w:noProof/>
        </w:rPr>
        <mc:AlternateContent>
          <mc:Choice Requires="wps">
            <w:drawing>
              <wp:anchor distT="0" distB="0" distL="0" distR="0" simplePos="0" relativeHeight="15761920" behindDoc="0" locked="0" layoutInCell="1" allowOverlap="1" wp14:anchorId="7D66449E" wp14:editId="7D66449F">
                <wp:simplePos x="0" y="0"/>
                <wp:positionH relativeFrom="page">
                  <wp:posOffset>6491027</wp:posOffset>
                </wp:positionH>
                <wp:positionV relativeFrom="paragraph">
                  <wp:posOffset>284670</wp:posOffset>
                </wp:positionV>
                <wp:extent cx="722630" cy="1353185"/>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2630" cy="1353185"/>
                        </a:xfrm>
                        <a:prstGeom prst="rect">
                          <a:avLst/>
                        </a:prstGeom>
                      </wps:spPr>
                      <wps:txbx>
                        <w:txbxContent>
                          <w:p w14:paraId="7D6646A1" w14:textId="77777777" w:rsidR="009645A4" w:rsidRDefault="00997CBF">
                            <w:pPr>
                              <w:pStyle w:val="Corpsdetexte"/>
                              <w:spacing w:before="42" w:line="218" w:lineRule="auto"/>
                              <w:ind w:left="20" w:right="18" w:hanging="1"/>
                              <w:rPr>
                                <w:rFonts w:ascii="Graphit Medium" w:hAnsi="Graphit Medium"/>
                              </w:rPr>
                            </w:pPr>
                            <w:r>
                              <w:rPr>
                                <w:rFonts w:ascii="Graphit Medium" w:hAnsi="Graphit Medium"/>
                                <w:color w:val="414099"/>
                              </w:rPr>
                              <w:t>17</w:t>
                            </w:r>
                            <w:r>
                              <w:rPr>
                                <w:rFonts w:ascii="Graphit Medium" w:hAnsi="Graphit Medium"/>
                                <w:color w:val="414099"/>
                                <w:position w:val="8"/>
                                <w:sz w:val="14"/>
                              </w:rPr>
                              <w:t>e</w:t>
                            </w:r>
                            <w:r>
                              <w:rPr>
                                <w:rFonts w:ascii="Graphit Medium" w:hAnsi="Graphit Medium"/>
                                <w:color w:val="414099"/>
                                <w:spacing w:val="32"/>
                                <w:position w:val="8"/>
                                <w:sz w:val="14"/>
                              </w:rPr>
                              <w:t xml:space="preserve"> </w:t>
                            </w:r>
                            <w:r>
                              <w:rPr>
                                <w:rFonts w:ascii="Graphit Medium" w:hAnsi="Graphit Medium"/>
                                <w:color w:val="414099"/>
                              </w:rPr>
                              <w:t xml:space="preserve">FESTIVAL </w:t>
                            </w:r>
                            <w:r>
                              <w:rPr>
                                <w:rFonts w:ascii="Graphit Medium" w:hAnsi="Graphit Medium"/>
                                <w:color w:val="414099"/>
                                <w:spacing w:val="-2"/>
                              </w:rPr>
                              <w:t xml:space="preserve">INTERNATIONAL </w:t>
                            </w:r>
                            <w:r>
                              <w:rPr>
                                <w:rFonts w:ascii="Graphit Medium" w:hAnsi="Graphit Medium"/>
                                <w:color w:val="414099"/>
                                <w:spacing w:val="-4"/>
                              </w:rPr>
                              <w:t>THÉÂTRE</w:t>
                            </w:r>
                            <w:r>
                              <w:rPr>
                                <w:rFonts w:ascii="Graphit Medium" w:hAnsi="Graphit Medium"/>
                                <w:color w:val="414099"/>
                                <w:spacing w:val="-10"/>
                              </w:rPr>
                              <w:t xml:space="preserve"> </w:t>
                            </w:r>
                            <w:r>
                              <w:rPr>
                                <w:rFonts w:ascii="Graphit Medium" w:hAnsi="Graphit Medium"/>
                                <w:color w:val="414099"/>
                                <w:spacing w:val="-4"/>
                              </w:rPr>
                              <w:t>/</w:t>
                            </w:r>
                            <w:r>
                              <w:rPr>
                                <w:rFonts w:ascii="Graphit Medium" w:hAnsi="Graphit Medium"/>
                                <w:color w:val="414099"/>
                                <w:spacing w:val="-10"/>
                              </w:rPr>
                              <w:t xml:space="preserve"> </w:t>
                            </w:r>
                            <w:r>
                              <w:rPr>
                                <w:rFonts w:ascii="Graphit Medium" w:hAnsi="Graphit Medium"/>
                                <w:color w:val="414099"/>
                                <w:spacing w:val="-4"/>
                              </w:rPr>
                              <w:t xml:space="preserve">DANSE </w:t>
                            </w:r>
                            <w:r>
                              <w:rPr>
                                <w:rFonts w:ascii="Graphit Medium" w:hAnsi="Graphit Medium"/>
                                <w:color w:val="414099"/>
                                <w:spacing w:val="-2"/>
                              </w:rPr>
                              <w:t>PERFORMANCE</w:t>
                            </w:r>
                          </w:p>
                        </w:txbxContent>
                      </wps:txbx>
                      <wps:bodyPr vert="vert270" wrap="square" lIns="0" tIns="0" rIns="0" bIns="0" rtlCol="0">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511.104492pt;margin-top:22.41497pt;width:56.9pt;height:106.55pt;mso-position-horizontal-relative:page;mso-position-vertical-relative:paragraph;z-index:15761920" type="#_x0000_t202" id="docshape90" filled="false" stroked="false">
                <v:textbox inset="0,0,0,0" style="layout-flow:vertical;mso-layout-flow-alt:bottom-to-top">
                  <w:txbxContent>
                    <w:p>
                      <w:pPr>
                        <w:pStyle w:val="BodyText"/>
                        <w:spacing w:line="218" w:lineRule="auto" w:before="42"/>
                        <w:ind w:left="20" w:right="18" w:hanging="1"/>
                        <w:rPr>
                          <w:rFonts w:ascii="Graphit Medium" w:hAnsi="Graphit Medium"/>
                        </w:rPr>
                      </w:pPr>
                      <w:r>
                        <w:rPr>
                          <w:rFonts w:ascii="Graphit Medium" w:hAnsi="Graphit Medium"/>
                          <w:color w:val="414099"/>
                        </w:rPr>
                        <w:t>17</w:t>
                      </w:r>
                      <w:r>
                        <w:rPr>
                          <w:rFonts w:ascii="Graphit Medium" w:hAnsi="Graphit Medium"/>
                          <w:color w:val="414099"/>
                          <w:position w:val="8"/>
                          <w:sz w:val="14"/>
                        </w:rPr>
                        <w:t>e</w:t>
                      </w:r>
                      <w:r>
                        <w:rPr>
                          <w:rFonts w:ascii="Graphit Medium" w:hAnsi="Graphit Medium"/>
                          <w:color w:val="414099"/>
                          <w:spacing w:val="32"/>
                          <w:position w:val="8"/>
                          <w:sz w:val="14"/>
                        </w:rPr>
                        <w:t> </w:t>
                      </w:r>
                      <w:r>
                        <w:rPr>
                          <w:rFonts w:ascii="Graphit Medium" w:hAnsi="Graphit Medium"/>
                          <w:color w:val="414099"/>
                        </w:rPr>
                        <w:t>FESTIVAL </w:t>
                      </w:r>
                      <w:r>
                        <w:rPr>
                          <w:rFonts w:ascii="Graphit Medium" w:hAnsi="Graphit Medium"/>
                          <w:color w:val="414099"/>
                          <w:spacing w:val="-2"/>
                        </w:rPr>
                        <w:t>INTERNATIONAL </w:t>
                      </w:r>
                      <w:r>
                        <w:rPr>
                          <w:rFonts w:ascii="Graphit Medium" w:hAnsi="Graphit Medium"/>
                          <w:color w:val="414099"/>
                          <w:spacing w:val="-4"/>
                        </w:rPr>
                        <w:t>THÉÂTRE</w:t>
                      </w:r>
                      <w:r>
                        <w:rPr>
                          <w:rFonts w:ascii="Graphit Medium" w:hAnsi="Graphit Medium"/>
                          <w:color w:val="414099"/>
                          <w:spacing w:val="-10"/>
                        </w:rPr>
                        <w:t> </w:t>
                      </w:r>
                      <w:r>
                        <w:rPr>
                          <w:rFonts w:ascii="Graphit Medium" w:hAnsi="Graphit Medium"/>
                          <w:color w:val="414099"/>
                          <w:spacing w:val="-4"/>
                        </w:rPr>
                        <w:t>/</w:t>
                      </w:r>
                      <w:r>
                        <w:rPr>
                          <w:rFonts w:ascii="Graphit Medium" w:hAnsi="Graphit Medium"/>
                          <w:color w:val="414099"/>
                          <w:spacing w:val="-10"/>
                        </w:rPr>
                        <w:t> </w:t>
                      </w:r>
                      <w:r>
                        <w:rPr>
                          <w:rFonts w:ascii="Graphit Medium" w:hAnsi="Graphit Medium"/>
                          <w:color w:val="414099"/>
                          <w:spacing w:val="-4"/>
                        </w:rPr>
                        <w:t>DANSE </w:t>
                      </w:r>
                      <w:r>
                        <w:rPr>
                          <w:rFonts w:ascii="Graphit Medium" w:hAnsi="Graphit Medium"/>
                          <w:color w:val="414099"/>
                          <w:spacing w:val="-2"/>
                        </w:rPr>
                        <w:t>PERFORMANCE</w:t>
                      </w:r>
                    </w:p>
                  </w:txbxContent>
                </v:textbox>
                <w10:wrap type="none"/>
              </v:shape>
            </w:pict>
          </mc:Fallback>
        </mc:AlternateContent>
      </w:r>
      <w:r>
        <w:rPr>
          <w:spacing w:val="-6"/>
          <w:sz w:val="20"/>
        </w:rPr>
        <w:t>Plusieurs</w:t>
      </w:r>
      <w:r>
        <w:rPr>
          <w:spacing w:val="-15"/>
          <w:sz w:val="20"/>
        </w:rPr>
        <w:t xml:space="preserve"> </w:t>
      </w:r>
      <w:r>
        <w:rPr>
          <w:spacing w:val="-6"/>
          <w:sz w:val="20"/>
        </w:rPr>
        <w:t>vidéos</w:t>
      </w:r>
      <w:r>
        <w:rPr>
          <w:spacing w:val="-11"/>
          <w:sz w:val="20"/>
        </w:rPr>
        <w:t xml:space="preserve"> </w:t>
      </w:r>
      <w:r>
        <w:rPr>
          <w:spacing w:val="-6"/>
          <w:sz w:val="20"/>
        </w:rPr>
        <w:t>:</w:t>
      </w:r>
      <w:r>
        <w:rPr>
          <w:spacing w:val="-11"/>
          <w:sz w:val="20"/>
        </w:rPr>
        <w:t xml:space="preserve"> </w:t>
      </w:r>
      <w:r>
        <w:rPr>
          <w:spacing w:val="-6"/>
          <w:sz w:val="20"/>
        </w:rPr>
        <w:t>des</w:t>
      </w:r>
      <w:r>
        <w:rPr>
          <w:spacing w:val="-11"/>
          <w:sz w:val="20"/>
        </w:rPr>
        <w:t xml:space="preserve"> </w:t>
      </w:r>
      <w:r>
        <w:rPr>
          <w:spacing w:val="-6"/>
          <w:sz w:val="20"/>
        </w:rPr>
        <w:t>décharges</w:t>
      </w:r>
      <w:r>
        <w:rPr>
          <w:spacing w:val="-11"/>
          <w:sz w:val="20"/>
        </w:rPr>
        <w:t xml:space="preserve"> </w:t>
      </w:r>
      <w:r>
        <w:rPr>
          <w:spacing w:val="-6"/>
          <w:sz w:val="20"/>
        </w:rPr>
        <w:t>de</w:t>
      </w:r>
      <w:r>
        <w:rPr>
          <w:spacing w:val="-11"/>
          <w:sz w:val="20"/>
        </w:rPr>
        <w:t xml:space="preserve"> </w:t>
      </w:r>
      <w:r>
        <w:rPr>
          <w:spacing w:val="-6"/>
          <w:sz w:val="20"/>
        </w:rPr>
        <w:t>déchets,</w:t>
      </w:r>
      <w:r>
        <w:rPr>
          <w:spacing w:val="-11"/>
          <w:sz w:val="20"/>
        </w:rPr>
        <w:t xml:space="preserve"> </w:t>
      </w:r>
      <w:r>
        <w:rPr>
          <w:spacing w:val="-6"/>
          <w:sz w:val="20"/>
        </w:rPr>
        <w:t>des</w:t>
      </w:r>
      <w:r>
        <w:rPr>
          <w:spacing w:val="-11"/>
          <w:sz w:val="20"/>
        </w:rPr>
        <w:t xml:space="preserve"> </w:t>
      </w:r>
      <w:r>
        <w:rPr>
          <w:spacing w:val="-6"/>
          <w:sz w:val="20"/>
        </w:rPr>
        <w:t>usines</w:t>
      </w:r>
      <w:r>
        <w:rPr>
          <w:spacing w:val="-11"/>
          <w:sz w:val="20"/>
        </w:rPr>
        <w:t xml:space="preserve"> </w:t>
      </w:r>
      <w:r>
        <w:rPr>
          <w:spacing w:val="-6"/>
          <w:sz w:val="20"/>
        </w:rPr>
        <w:t xml:space="preserve">de </w:t>
      </w:r>
      <w:r>
        <w:rPr>
          <w:sz w:val="20"/>
        </w:rPr>
        <w:t>vêtements,</w:t>
      </w:r>
      <w:r>
        <w:rPr>
          <w:spacing w:val="-9"/>
          <w:sz w:val="20"/>
        </w:rPr>
        <w:t xml:space="preserve"> </w:t>
      </w:r>
      <w:r>
        <w:rPr>
          <w:sz w:val="20"/>
        </w:rPr>
        <w:t>des</w:t>
      </w:r>
      <w:r>
        <w:rPr>
          <w:spacing w:val="-10"/>
          <w:sz w:val="20"/>
        </w:rPr>
        <w:t xml:space="preserve"> </w:t>
      </w:r>
      <w:r>
        <w:rPr>
          <w:sz w:val="20"/>
        </w:rPr>
        <w:t>témoignages</w:t>
      </w:r>
    </w:p>
    <w:p w14:paraId="7D663BA8" w14:textId="77777777" w:rsidR="009645A4" w:rsidRDefault="00997CBF">
      <w:pPr>
        <w:spacing w:before="236"/>
        <w:ind w:left="12164"/>
        <w:rPr>
          <w:sz w:val="20"/>
        </w:rPr>
      </w:pPr>
      <w:r>
        <w:rPr>
          <w:spacing w:val="-2"/>
          <w:sz w:val="20"/>
        </w:rPr>
        <w:t>Lien</w:t>
      </w:r>
      <w:r>
        <w:rPr>
          <w:spacing w:val="-16"/>
          <w:sz w:val="20"/>
        </w:rPr>
        <w:t xml:space="preserve"> </w:t>
      </w:r>
      <w:r>
        <w:rPr>
          <w:spacing w:val="-2"/>
          <w:sz w:val="20"/>
        </w:rPr>
        <w:t>vidéo</w:t>
      </w:r>
      <w:r>
        <w:rPr>
          <w:spacing w:val="-12"/>
          <w:sz w:val="20"/>
        </w:rPr>
        <w:t xml:space="preserve"> </w:t>
      </w:r>
      <w:r>
        <w:rPr>
          <w:spacing w:val="-2"/>
          <w:sz w:val="20"/>
        </w:rPr>
        <w:t>:</w:t>
      </w:r>
      <w:r>
        <w:rPr>
          <w:spacing w:val="9"/>
          <w:sz w:val="20"/>
        </w:rPr>
        <w:t xml:space="preserve"> </w:t>
      </w:r>
      <w:hyperlink r:id="rId115">
        <w:r>
          <w:rPr>
            <w:color w:val="215E9E"/>
            <w:spacing w:val="-4"/>
            <w:sz w:val="20"/>
            <w:u w:val="single" w:color="215E9E"/>
          </w:rPr>
          <w:t>https://vimeo.com/951587065/dd92ebf436</w:t>
        </w:r>
      </w:hyperlink>
    </w:p>
    <w:p w14:paraId="7D663BA9" w14:textId="77777777" w:rsidR="009645A4" w:rsidRDefault="009645A4">
      <w:pPr>
        <w:pStyle w:val="Corpsdetexte"/>
        <w:rPr>
          <w:sz w:val="20"/>
        </w:rPr>
      </w:pPr>
    </w:p>
    <w:p w14:paraId="7D663BAA" w14:textId="77777777" w:rsidR="009645A4" w:rsidRDefault="009645A4">
      <w:pPr>
        <w:pStyle w:val="Corpsdetexte"/>
        <w:spacing w:before="192"/>
        <w:rPr>
          <w:sz w:val="20"/>
        </w:rPr>
      </w:pPr>
    </w:p>
    <w:p w14:paraId="7D663BAB" w14:textId="77777777" w:rsidR="009645A4" w:rsidRDefault="00997CBF">
      <w:pPr>
        <w:spacing w:line="177" w:lineRule="auto"/>
        <w:ind w:left="12799" w:right="2572"/>
        <w:rPr>
          <w:rFonts w:ascii="Graphit Medium" w:hAnsi="Graphit Medium"/>
          <w:sz w:val="18"/>
        </w:rPr>
      </w:pPr>
      <w:r>
        <w:rPr>
          <w:noProof/>
        </w:rPr>
        <mc:AlternateContent>
          <mc:Choice Requires="wps">
            <w:drawing>
              <wp:anchor distT="0" distB="0" distL="0" distR="0" simplePos="0" relativeHeight="485345792" behindDoc="1" locked="0" layoutInCell="1" allowOverlap="1" wp14:anchorId="7D6644A0" wp14:editId="7D6644A1">
                <wp:simplePos x="0" y="0"/>
                <wp:positionH relativeFrom="page">
                  <wp:posOffset>8058577</wp:posOffset>
                </wp:positionH>
                <wp:positionV relativeFrom="paragraph">
                  <wp:posOffset>-102484</wp:posOffset>
                </wp:positionV>
                <wp:extent cx="556895" cy="410845"/>
                <wp:effectExtent l="0" t="0" r="0" b="0"/>
                <wp:wrapNone/>
                <wp:docPr id="119" name="Graphic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6895" cy="410845"/>
                        </a:xfrm>
                        <a:custGeom>
                          <a:avLst/>
                          <a:gdLst/>
                          <a:ahLst/>
                          <a:cxnLst/>
                          <a:rect l="l" t="t" r="r" b="b"/>
                          <a:pathLst>
                            <a:path w="556895" h="410845">
                              <a:moveTo>
                                <a:pt x="77556" y="97193"/>
                              </a:moveTo>
                              <a:lnTo>
                                <a:pt x="62643" y="97193"/>
                              </a:lnTo>
                              <a:lnTo>
                                <a:pt x="168084" y="229819"/>
                              </a:lnTo>
                              <a:lnTo>
                                <a:pt x="168998" y="231660"/>
                              </a:lnTo>
                              <a:lnTo>
                                <a:pt x="168861" y="322293"/>
                              </a:lnTo>
                              <a:lnTo>
                                <a:pt x="167335" y="365201"/>
                              </a:lnTo>
                              <a:lnTo>
                                <a:pt x="140741" y="394193"/>
                              </a:lnTo>
                              <a:lnTo>
                                <a:pt x="123571" y="398691"/>
                              </a:lnTo>
                              <a:lnTo>
                                <a:pt x="117690" y="399808"/>
                              </a:lnTo>
                              <a:lnTo>
                                <a:pt x="104241" y="402844"/>
                              </a:lnTo>
                              <a:lnTo>
                                <a:pt x="88315" y="406933"/>
                              </a:lnTo>
                              <a:lnTo>
                                <a:pt x="87759" y="408076"/>
                              </a:lnTo>
                              <a:lnTo>
                                <a:pt x="87160" y="408711"/>
                              </a:lnTo>
                              <a:lnTo>
                                <a:pt x="87985" y="409257"/>
                              </a:lnTo>
                              <a:lnTo>
                                <a:pt x="88760" y="409905"/>
                              </a:lnTo>
                              <a:lnTo>
                                <a:pt x="90131" y="410540"/>
                              </a:lnTo>
                              <a:lnTo>
                                <a:pt x="263231" y="410540"/>
                              </a:lnTo>
                              <a:lnTo>
                                <a:pt x="264692" y="409905"/>
                              </a:lnTo>
                              <a:lnTo>
                                <a:pt x="265455" y="409257"/>
                              </a:lnTo>
                              <a:lnTo>
                                <a:pt x="265607" y="409105"/>
                              </a:lnTo>
                              <a:lnTo>
                                <a:pt x="265950" y="408076"/>
                              </a:lnTo>
                              <a:lnTo>
                                <a:pt x="265074" y="407212"/>
                              </a:lnTo>
                              <a:lnTo>
                                <a:pt x="221856" y="397294"/>
                              </a:lnTo>
                              <a:lnTo>
                                <a:pt x="208177" y="392094"/>
                              </a:lnTo>
                              <a:lnTo>
                                <a:pt x="196143" y="382042"/>
                              </a:lnTo>
                              <a:lnTo>
                                <a:pt x="187564" y="368374"/>
                              </a:lnTo>
                              <a:lnTo>
                                <a:pt x="184251" y="352323"/>
                              </a:lnTo>
                              <a:lnTo>
                                <a:pt x="184195" y="231660"/>
                              </a:lnTo>
                              <a:lnTo>
                                <a:pt x="184797" y="230085"/>
                              </a:lnTo>
                              <a:lnTo>
                                <a:pt x="291318" y="98171"/>
                              </a:lnTo>
                              <a:lnTo>
                                <a:pt x="79641" y="98171"/>
                              </a:lnTo>
                              <a:lnTo>
                                <a:pt x="77556" y="97193"/>
                              </a:lnTo>
                              <a:close/>
                            </a:path>
                            <a:path w="556895" h="410845">
                              <a:moveTo>
                                <a:pt x="311554" y="73139"/>
                              </a:moveTo>
                              <a:lnTo>
                                <a:pt x="297548" y="73139"/>
                              </a:lnTo>
                              <a:lnTo>
                                <a:pt x="297929" y="73317"/>
                              </a:lnTo>
                              <a:lnTo>
                                <a:pt x="297662" y="73774"/>
                              </a:lnTo>
                              <a:lnTo>
                                <a:pt x="277948" y="97193"/>
                              </a:lnTo>
                              <a:lnTo>
                                <a:pt x="83824" y="97193"/>
                              </a:lnTo>
                              <a:lnTo>
                                <a:pt x="79641" y="98171"/>
                              </a:lnTo>
                              <a:lnTo>
                                <a:pt x="291318" y="98171"/>
                              </a:lnTo>
                              <a:lnTo>
                                <a:pt x="311554" y="73139"/>
                              </a:lnTo>
                              <a:close/>
                            </a:path>
                            <a:path w="556895" h="410845">
                              <a:moveTo>
                                <a:pt x="62400" y="96888"/>
                              </a:moveTo>
                              <a:lnTo>
                                <a:pt x="0" y="96888"/>
                              </a:lnTo>
                              <a:lnTo>
                                <a:pt x="556412" y="97193"/>
                              </a:lnTo>
                              <a:lnTo>
                                <a:pt x="62643" y="97193"/>
                              </a:lnTo>
                              <a:lnTo>
                                <a:pt x="62400" y="96888"/>
                              </a:lnTo>
                              <a:close/>
                            </a:path>
                            <a:path w="556895" h="410845">
                              <a:moveTo>
                                <a:pt x="214648" y="96888"/>
                              </a:moveTo>
                              <a:lnTo>
                                <a:pt x="76907" y="96888"/>
                              </a:lnTo>
                              <a:lnTo>
                                <a:pt x="77556" y="97193"/>
                              </a:lnTo>
                              <a:lnTo>
                                <a:pt x="214210" y="97193"/>
                              </a:lnTo>
                              <a:lnTo>
                                <a:pt x="214648" y="96888"/>
                              </a:lnTo>
                              <a:close/>
                            </a:path>
                            <a:path w="556895" h="410845">
                              <a:moveTo>
                                <a:pt x="310167" y="63766"/>
                              </a:moveTo>
                              <a:lnTo>
                                <a:pt x="44879" y="63766"/>
                              </a:lnTo>
                              <a:lnTo>
                                <a:pt x="42651" y="64020"/>
                              </a:lnTo>
                              <a:lnTo>
                                <a:pt x="43280" y="64020"/>
                              </a:lnTo>
                              <a:lnTo>
                                <a:pt x="40640" y="69151"/>
                              </a:lnTo>
                              <a:lnTo>
                                <a:pt x="41935" y="71170"/>
                              </a:lnTo>
                              <a:lnTo>
                                <a:pt x="62400" y="96888"/>
                              </a:lnTo>
                              <a:lnTo>
                                <a:pt x="76907" y="96888"/>
                              </a:lnTo>
                              <a:lnTo>
                                <a:pt x="73279" y="95186"/>
                              </a:lnTo>
                              <a:lnTo>
                                <a:pt x="71399" y="91135"/>
                              </a:lnTo>
                              <a:lnTo>
                                <a:pt x="65062" y="83273"/>
                              </a:lnTo>
                              <a:lnTo>
                                <a:pt x="56997" y="73139"/>
                              </a:lnTo>
                              <a:lnTo>
                                <a:pt x="311554" y="73139"/>
                              </a:lnTo>
                              <a:lnTo>
                                <a:pt x="313145" y="71170"/>
                              </a:lnTo>
                              <a:lnTo>
                                <a:pt x="314360" y="69151"/>
                              </a:lnTo>
                              <a:lnTo>
                                <a:pt x="311823" y="64020"/>
                              </a:lnTo>
                              <a:lnTo>
                                <a:pt x="310167" y="63766"/>
                              </a:lnTo>
                              <a:close/>
                            </a:path>
                            <a:path w="556895" h="410845">
                              <a:moveTo>
                                <a:pt x="241964" y="73139"/>
                              </a:moveTo>
                              <a:lnTo>
                                <a:pt x="224970" y="73139"/>
                              </a:lnTo>
                              <a:lnTo>
                                <a:pt x="224218" y="75209"/>
                              </a:lnTo>
                              <a:lnTo>
                                <a:pt x="221284" y="82118"/>
                              </a:lnTo>
                              <a:lnTo>
                                <a:pt x="218605" y="88074"/>
                              </a:lnTo>
                              <a:lnTo>
                                <a:pt x="215341" y="96405"/>
                              </a:lnTo>
                              <a:lnTo>
                                <a:pt x="214648" y="96888"/>
                              </a:lnTo>
                              <a:lnTo>
                                <a:pt x="231089" y="96888"/>
                              </a:lnTo>
                              <a:lnTo>
                                <a:pt x="234365" y="89192"/>
                              </a:lnTo>
                              <a:lnTo>
                                <a:pt x="237502" y="81724"/>
                              </a:lnTo>
                              <a:lnTo>
                                <a:pt x="241013" y="73774"/>
                              </a:lnTo>
                              <a:lnTo>
                                <a:pt x="240886" y="73774"/>
                              </a:lnTo>
                              <a:lnTo>
                                <a:pt x="241964" y="73139"/>
                              </a:lnTo>
                              <a:close/>
                            </a:path>
                            <a:path w="556895" h="410845">
                              <a:moveTo>
                                <a:pt x="256425" y="0"/>
                              </a:moveTo>
                              <a:lnTo>
                                <a:pt x="255879" y="1143"/>
                              </a:lnTo>
                              <a:lnTo>
                                <a:pt x="255371" y="2146"/>
                              </a:lnTo>
                              <a:lnTo>
                                <a:pt x="242752" y="31707"/>
                              </a:lnTo>
                              <a:lnTo>
                                <a:pt x="236690" y="45985"/>
                              </a:lnTo>
                              <a:lnTo>
                                <a:pt x="229552" y="62992"/>
                              </a:lnTo>
                              <a:lnTo>
                                <a:pt x="228155" y="63766"/>
                              </a:lnTo>
                              <a:lnTo>
                                <a:pt x="245222" y="63766"/>
                              </a:lnTo>
                              <a:lnTo>
                                <a:pt x="270243" y="5029"/>
                              </a:lnTo>
                              <a:lnTo>
                                <a:pt x="256425" y="0"/>
                              </a:lnTo>
                              <a:close/>
                            </a:path>
                          </a:pathLst>
                        </a:custGeom>
                        <a:solidFill>
                          <a:srgbClr val="414099"/>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634.533691pt;margin-top:-8.069624pt;width:43.85pt;height:32.35pt;mso-position-horizontal-relative:page;mso-position-vertical-relative:paragraph;z-index:-17970688" id="docshape91" coordorigin="12691,-161" coordsize="877,647" path="m12813,-8l12789,-8,12955,201,12957,203,12957,253,12957,346,12956,404,12954,414,12949,423,12939,438,12927,450,12912,459,12895,465,12885,466,12876,468,12855,473,12830,479,12829,481,12828,482,12829,483,12830,484,12833,485,13105,485,13108,484,13109,483,13109,483,13109,481,13108,480,13105,479,13103,478,13071,470,13055,467,13040,464,13019,456,13000,440,12986,419,12981,393,12981,203,12982,201,13149,-7,12816,-7,12813,-8xm13181,-46l13159,-46,13160,-46,13159,-45,13159,-44,13139,-19,13132,-11,13130,-10,13128,-8,12823,-8,12816,-7,13149,-7,13181,-46xm12789,-9l12691,-9,13567,-8,12789,-8,12789,-9xm13029,-9l12812,-9,12813,-8,13028,-8,13029,-9xm13179,-61l12761,-61,12758,-61,12759,-61,12755,-52,12757,-49,12789,-9,12812,-9,12806,-11,12803,-18,12793,-30,12780,-46,13181,-46,13184,-49,13186,-52,13182,-61,13179,-61xm13072,-46l13045,-46,13044,-43,13039,-32,13035,-23,13030,-10,13029,-9,13055,-9,13060,-21,13065,-33,13070,-45,13070,-45,13072,-46xm13094,-161l13094,-160,13093,-158,13073,-111,13063,-89,13052,-62,13050,-61,13077,-61,13116,-153,13094,-161xe" filled="true" fillcolor="#414099" stroked="false">
                <v:path arrowok="t"/>
                <v:fill type="solid"/>
                <w10:wrap type="none"/>
              </v:shape>
            </w:pict>
          </mc:Fallback>
        </mc:AlternateContent>
      </w:r>
      <w:r>
        <w:rPr>
          <w:rFonts w:ascii="Graphit Medium" w:hAnsi="Graphit Medium"/>
          <w:color w:val="414099"/>
          <w:spacing w:val="-2"/>
          <w:sz w:val="18"/>
        </w:rPr>
        <w:t>Cocktail</w:t>
      </w:r>
      <w:r>
        <w:rPr>
          <w:rFonts w:ascii="Graphit Medium" w:hAnsi="Graphit Medium"/>
          <w:color w:val="414099"/>
          <w:spacing w:val="-8"/>
          <w:sz w:val="18"/>
        </w:rPr>
        <w:t xml:space="preserve"> </w:t>
      </w:r>
      <w:r>
        <w:rPr>
          <w:rFonts w:ascii="Graphit Medium" w:hAnsi="Graphit Medium"/>
          <w:color w:val="414099"/>
          <w:spacing w:val="-2"/>
          <w:sz w:val="18"/>
        </w:rPr>
        <w:t>d’ouverture</w:t>
      </w:r>
      <w:r>
        <w:rPr>
          <w:rFonts w:ascii="Graphit Medium" w:hAnsi="Graphit Medium"/>
          <w:color w:val="414099"/>
          <w:spacing w:val="40"/>
          <w:sz w:val="18"/>
        </w:rPr>
        <w:t xml:space="preserve"> </w:t>
      </w:r>
      <w:r>
        <w:rPr>
          <w:rFonts w:ascii="Graphit Medium" w:hAnsi="Graphit Medium"/>
          <w:color w:val="414099"/>
          <w:sz w:val="18"/>
        </w:rPr>
        <w:t>du festival à l’issue</w:t>
      </w:r>
      <w:r>
        <w:rPr>
          <w:rFonts w:ascii="Graphit Medium" w:hAnsi="Graphit Medium"/>
          <w:color w:val="414099"/>
          <w:spacing w:val="40"/>
          <w:sz w:val="18"/>
        </w:rPr>
        <w:t xml:space="preserve"> </w:t>
      </w:r>
      <w:r>
        <w:rPr>
          <w:rFonts w:ascii="Graphit Medium" w:hAnsi="Graphit Medium"/>
          <w:color w:val="414099"/>
          <w:sz w:val="18"/>
        </w:rPr>
        <w:t>de</w:t>
      </w:r>
      <w:r>
        <w:rPr>
          <w:rFonts w:ascii="Graphit Medium" w:hAnsi="Graphit Medium"/>
          <w:color w:val="414099"/>
          <w:spacing w:val="-9"/>
          <w:sz w:val="18"/>
        </w:rPr>
        <w:t xml:space="preserve"> </w:t>
      </w:r>
      <w:r>
        <w:rPr>
          <w:rFonts w:ascii="Graphit Medium" w:hAnsi="Graphit Medium"/>
          <w:color w:val="414099"/>
          <w:sz w:val="18"/>
        </w:rPr>
        <w:t>la</w:t>
      </w:r>
      <w:r>
        <w:rPr>
          <w:rFonts w:ascii="Graphit Medium" w:hAnsi="Graphit Medium"/>
          <w:color w:val="414099"/>
          <w:spacing w:val="-9"/>
          <w:sz w:val="18"/>
        </w:rPr>
        <w:t xml:space="preserve"> </w:t>
      </w:r>
      <w:r>
        <w:rPr>
          <w:rFonts w:ascii="Graphit Medium" w:hAnsi="Graphit Medium"/>
          <w:color w:val="414099"/>
          <w:sz w:val="18"/>
        </w:rPr>
        <w:t>représentation</w:t>
      </w:r>
    </w:p>
    <w:p w14:paraId="7D663BAC" w14:textId="77777777" w:rsidR="009645A4" w:rsidRDefault="00997CBF">
      <w:pPr>
        <w:spacing w:before="121" w:line="213" w:lineRule="auto"/>
        <w:ind w:left="263" w:right="579"/>
        <w:rPr>
          <w:sz w:val="20"/>
        </w:rPr>
      </w:pPr>
      <w:r>
        <w:br w:type="column"/>
      </w:r>
      <w:r>
        <w:rPr>
          <w:spacing w:val="-2"/>
          <w:sz w:val="20"/>
        </w:rPr>
        <w:t>Ce</w:t>
      </w:r>
      <w:r>
        <w:rPr>
          <w:spacing w:val="-6"/>
          <w:sz w:val="20"/>
        </w:rPr>
        <w:t xml:space="preserve"> </w:t>
      </w:r>
      <w:r>
        <w:rPr>
          <w:spacing w:val="-2"/>
          <w:sz w:val="20"/>
        </w:rPr>
        <w:t>spectacle</w:t>
      </w:r>
      <w:r>
        <w:rPr>
          <w:spacing w:val="-6"/>
          <w:sz w:val="20"/>
        </w:rPr>
        <w:t xml:space="preserve"> </w:t>
      </w:r>
      <w:r>
        <w:rPr>
          <w:spacing w:val="-2"/>
          <w:sz w:val="20"/>
        </w:rPr>
        <w:t>présente</w:t>
      </w:r>
      <w:r>
        <w:rPr>
          <w:spacing w:val="-6"/>
          <w:sz w:val="20"/>
        </w:rPr>
        <w:t xml:space="preserve"> </w:t>
      </w:r>
      <w:r>
        <w:rPr>
          <w:spacing w:val="-2"/>
          <w:sz w:val="20"/>
        </w:rPr>
        <w:t>le</w:t>
      </w:r>
      <w:r>
        <w:rPr>
          <w:spacing w:val="-6"/>
          <w:sz w:val="20"/>
        </w:rPr>
        <w:t xml:space="preserve"> </w:t>
      </w:r>
      <w:r>
        <w:rPr>
          <w:spacing w:val="-2"/>
          <w:sz w:val="20"/>
        </w:rPr>
        <w:t>récit</w:t>
      </w:r>
      <w:r>
        <w:rPr>
          <w:spacing w:val="-13"/>
          <w:sz w:val="20"/>
        </w:rPr>
        <w:t xml:space="preserve"> </w:t>
      </w:r>
      <w:r>
        <w:rPr>
          <w:spacing w:val="-2"/>
          <w:sz w:val="20"/>
        </w:rPr>
        <w:t>de</w:t>
      </w:r>
      <w:r>
        <w:rPr>
          <w:spacing w:val="-6"/>
          <w:sz w:val="20"/>
        </w:rPr>
        <w:t xml:space="preserve"> </w:t>
      </w:r>
      <w:r>
        <w:rPr>
          <w:spacing w:val="-2"/>
          <w:sz w:val="20"/>
        </w:rPr>
        <w:t>six</w:t>
      </w:r>
      <w:r>
        <w:rPr>
          <w:spacing w:val="-6"/>
          <w:sz w:val="20"/>
        </w:rPr>
        <w:t xml:space="preserve"> </w:t>
      </w:r>
      <w:r>
        <w:rPr>
          <w:spacing w:val="-2"/>
          <w:sz w:val="20"/>
        </w:rPr>
        <w:t>femmes</w:t>
      </w:r>
      <w:r>
        <w:rPr>
          <w:spacing w:val="-6"/>
          <w:sz w:val="20"/>
        </w:rPr>
        <w:t xml:space="preserve"> </w:t>
      </w:r>
      <w:r>
        <w:rPr>
          <w:spacing w:val="-2"/>
          <w:sz w:val="20"/>
        </w:rPr>
        <w:t>qui</w:t>
      </w:r>
      <w:r>
        <w:rPr>
          <w:spacing w:val="-6"/>
          <w:sz w:val="20"/>
        </w:rPr>
        <w:t xml:space="preserve"> </w:t>
      </w:r>
      <w:r>
        <w:rPr>
          <w:spacing w:val="-2"/>
          <w:sz w:val="20"/>
        </w:rPr>
        <w:t xml:space="preserve">étaient </w:t>
      </w:r>
      <w:r>
        <w:rPr>
          <w:spacing w:val="-4"/>
          <w:sz w:val="20"/>
        </w:rPr>
        <w:t>en</w:t>
      </w:r>
      <w:r>
        <w:rPr>
          <w:spacing w:val="-9"/>
          <w:sz w:val="20"/>
        </w:rPr>
        <w:t xml:space="preserve"> </w:t>
      </w:r>
      <w:r>
        <w:rPr>
          <w:spacing w:val="-4"/>
          <w:sz w:val="20"/>
        </w:rPr>
        <w:t>prison</w:t>
      </w:r>
      <w:r>
        <w:rPr>
          <w:spacing w:val="-8"/>
          <w:sz w:val="20"/>
        </w:rPr>
        <w:t xml:space="preserve"> </w:t>
      </w:r>
      <w:r>
        <w:rPr>
          <w:spacing w:val="-4"/>
          <w:sz w:val="20"/>
        </w:rPr>
        <w:t>en</w:t>
      </w:r>
      <w:r>
        <w:rPr>
          <w:spacing w:val="-15"/>
          <w:sz w:val="20"/>
        </w:rPr>
        <w:t xml:space="preserve"> </w:t>
      </w:r>
      <w:r>
        <w:rPr>
          <w:spacing w:val="-4"/>
          <w:sz w:val="20"/>
        </w:rPr>
        <w:t>Argentine.</w:t>
      </w:r>
      <w:r>
        <w:rPr>
          <w:spacing w:val="-9"/>
          <w:sz w:val="20"/>
        </w:rPr>
        <w:t xml:space="preserve"> </w:t>
      </w:r>
      <w:r>
        <w:rPr>
          <w:spacing w:val="-4"/>
          <w:sz w:val="20"/>
        </w:rPr>
        <w:t>Beaucoup</w:t>
      </w:r>
      <w:r>
        <w:rPr>
          <w:spacing w:val="-8"/>
          <w:sz w:val="20"/>
        </w:rPr>
        <w:t xml:space="preserve"> </w:t>
      </w:r>
      <w:r>
        <w:rPr>
          <w:spacing w:val="-4"/>
          <w:sz w:val="20"/>
        </w:rPr>
        <w:t>de</w:t>
      </w:r>
      <w:r>
        <w:rPr>
          <w:spacing w:val="-9"/>
          <w:sz w:val="20"/>
        </w:rPr>
        <w:t xml:space="preserve"> </w:t>
      </w:r>
      <w:r>
        <w:rPr>
          <w:spacing w:val="-4"/>
          <w:sz w:val="20"/>
        </w:rPr>
        <w:t>ces</w:t>
      </w:r>
      <w:r>
        <w:rPr>
          <w:spacing w:val="-8"/>
          <w:sz w:val="20"/>
        </w:rPr>
        <w:t xml:space="preserve"> </w:t>
      </w:r>
      <w:r>
        <w:rPr>
          <w:spacing w:val="-4"/>
          <w:sz w:val="20"/>
        </w:rPr>
        <w:t>femmes</w:t>
      </w:r>
      <w:r>
        <w:rPr>
          <w:spacing w:val="-9"/>
          <w:sz w:val="20"/>
        </w:rPr>
        <w:t xml:space="preserve"> </w:t>
      </w:r>
      <w:r>
        <w:rPr>
          <w:spacing w:val="-4"/>
          <w:sz w:val="20"/>
        </w:rPr>
        <w:t>ont</w:t>
      </w:r>
      <w:r>
        <w:rPr>
          <w:spacing w:val="-15"/>
          <w:sz w:val="20"/>
        </w:rPr>
        <w:t xml:space="preserve"> </w:t>
      </w:r>
      <w:r>
        <w:rPr>
          <w:spacing w:val="-4"/>
          <w:sz w:val="20"/>
        </w:rPr>
        <w:t>été</w:t>
      </w:r>
    </w:p>
    <w:p w14:paraId="7D663BAD" w14:textId="77777777" w:rsidR="009645A4" w:rsidRDefault="00997CBF">
      <w:pPr>
        <w:spacing w:before="1" w:line="213" w:lineRule="auto"/>
        <w:ind w:left="263" w:right="386"/>
        <w:rPr>
          <w:sz w:val="20"/>
        </w:rPr>
      </w:pPr>
      <w:proofErr w:type="gramStart"/>
      <w:r>
        <w:rPr>
          <w:spacing w:val="-4"/>
          <w:sz w:val="20"/>
        </w:rPr>
        <w:t>condamnées</w:t>
      </w:r>
      <w:proofErr w:type="gramEnd"/>
      <w:r>
        <w:rPr>
          <w:spacing w:val="-9"/>
          <w:sz w:val="20"/>
        </w:rPr>
        <w:t xml:space="preserve"> </w:t>
      </w:r>
      <w:r>
        <w:rPr>
          <w:spacing w:val="-4"/>
          <w:sz w:val="20"/>
        </w:rPr>
        <w:t>pour</w:t>
      </w:r>
      <w:r>
        <w:rPr>
          <w:spacing w:val="-14"/>
          <w:sz w:val="20"/>
        </w:rPr>
        <w:t xml:space="preserve"> </w:t>
      </w:r>
      <w:r>
        <w:rPr>
          <w:spacing w:val="-4"/>
          <w:sz w:val="20"/>
        </w:rPr>
        <w:t>trafic</w:t>
      </w:r>
      <w:r>
        <w:rPr>
          <w:spacing w:val="-8"/>
          <w:sz w:val="20"/>
        </w:rPr>
        <w:t xml:space="preserve"> </w:t>
      </w:r>
      <w:r>
        <w:rPr>
          <w:spacing w:val="-4"/>
          <w:sz w:val="20"/>
        </w:rPr>
        <w:t>de</w:t>
      </w:r>
      <w:r>
        <w:rPr>
          <w:spacing w:val="-9"/>
          <w:sz w:val="20"/>
        </w:rPr>
        <w:t xml:space="preserve"> </w:t>
      </w:r>
      <w:r>
        <w:rPr>
          <w:spacing w:val="-4"/>
          <w:sz w:val="20"/>
        </w:rPr>
        <w:t>drogue.</w:t>
      </w:r>
      <w:r>
        <w:rPr>
          <w:spacing w:val="-8"/>
          <w:sz w:val="20"/>
        </w:rPr>
        <w:t xml:space="preserve"> </w:t>
      </w:r>
      <w:r>
        <w:rPr>
          <w:spacing w:val="-4"/>
          <w:sz w:val="20"/>
        </w:rPr>
        <w:t>Les</w:t>
      </w:r>
      <w:r>
        <w:rPr>
          <w:spacing w:val="-9"/>
          <w:sz w:val="20"/>
        </w:rPr>
        <w:t xml:space="preserve"> </w:t>
      </w:r>
      <w:r>
        <w:rPr>
          <w:spacing w:val="-4"/>
          <w:sz w:val="20"/>
        </w:rPr>
        <w:t>décors</w:t>
      </w:r>
      <w:r>
        <w:rPr>
          <w:spacing w:val="-8"/>
          <w:sz w:val="20"/>
        </w:rPr>
        <w:t xml:space="preserve"> </w:t>
      </w:r>
      <w:r>
        <w:rPr>
          <w:spacing w:val="-4"/>
          <w:sz w:val="20"/>
        </w:rPr>
        <w:t xml:space="preserve">ressemblent </w:t>
      </w:r>
      <w:r>
        <w:rPr>
          <w:sz w:val="20"/>
        </w:rPr>
        <w:t>à</w:t>
      </w:r>
      <w:r>
        <w:rPr>
          <w:spacing w:val="-6"/>
          <w:sz w:val="20"/>
        </w:rPr>
        <w:t xml:space="preserve"> </w:t>
      </w:r>
      <w:r>
        <w:rPr>
          <w:sz w:val="20"/>
        </w:rPr>
        <w:t>une</w:t>
      </w:r>
      <w:r>
        <w:rPr>
          <w:spacing w:val="-6"/>
          <w:sz w:val="20"/>
        </w:rPr>
        <w:t xml:space="preserve"> </w:t>
      </w:r>
      <w:r>
        <w:rPr>
          <w:sz w:val="20"/>
        </w:rPr>
        <w:t>prison.</w:t>
      </w:r>
      <w:r>
        <w:rPr>
          <w:spacing w:val="-6"/>
          <w:sz w:val="20"/>
        </w:rPr>
        <w:t xml:space="preserve"> </w:t>
      </w:r>
      <w:r>
        <w:rPr>
          <w:sz w:val="20"/>
        </w:rPr>
        <w:t>Sur</w:t>
      </w:r>
      <w:r>
        <w:rPr>
          <w:spacing w:val="-11"/>
          <w:sz w:val="20"/>
        </w:rPr>
        <w:t xml:space="preserve"> </w:t>
      </w:r>
      <w:r>
        <w:rPr>
          <w:sz w:val="20"/>
        </w:rPr>
        <w:t>les</w:t>
      </w:r>
      <w:r>
        <w:rPr>
          <w:spacing w:val="-6"/>
          <w:sz w:val="20"/>
        </w:rPr>
        <w:t xml:space="preserve"> </w:t>
      </w:r>
      <w:r>
        <w:rPr>
          <w:sz w:val="20"/>
        </w:rPr>
        <w:t>murs,</w:t>
      </w:r>
      <w:r>
        <w:rPr>
          <w:spacing w:val="-6"/>
          <w:sz w:val="20"/>
        </w:rPr>
        <w:t xml:space="preserve"> </w:t>
      </w:r>
      <w:r>
        <w:rPr>
          <w:sz w:val="20"/>
        </w:rPr>
        <w:t>il</w:t>
      </w:r>
      <w:r>
        <w:rPr>
          <w:spacing w:val="-10"/>
          <w:sz w:val="20"/>
        </w:rPr>
        <w:t xml:space="preserve"> </w:t>
      </w:r>
      <w:r>
        <w:rPr>
          <w:sz w:val="20"/>
        </w:rPr>
        <w:t>y</w:t>
      </w:r>
      <w:r>
        <w:rPr>
          <w:spacing w:val="-10"/>
          <w:sz w:val="20"/>
        </w:rPr>
        <w:t xml:space="preserve"> </w:t>
      </w:r>
      <w:r>
        <w:rPr>
          <w:sz w:val="20"/>
        </w:rPr>
        <w:t>a</w:t>
      </w:r>
      <w:r>
        <w:rPr>
          <w:spacing w:val="-6"/>
          <w:sz w:val="20"/>
        </w:rPr>
        <w:t xml:space="preserve"> </w:t>
      </w:r>
      <w:r>
        <w:rPr>
          <w:sz w:val="20"/>
        </w:rPr>
        <w:t>deux</w:t>
      </w:r>
      <w:r>
        <w:rPr>
          <w:spacing w:val="-7"/>
          <w:sz w:val="20"/>
        </w:rPr>
        <w:t xml:space="preserve"> </w:t>
      </w:r>
      <w:r>
        <w:rPr>
          <w:sz w:val="20"/>
        </w:rPr>
        <w:t>types</w:t>
      </w:r>
      <w:r>
        <w:rPr>
          <w:spacing w:val="-6"/>
          <w:sz w:val="20"/>
        </w:rPr>
        <w:t xml:space="preserve"> </w:t>
      </w:r>
      <w:r>
        <w:rPr>
          <w:sz w:val="20"/>
        </w:rPr>
        <w:t>d’images projetées</w:t>
      </w:r>
      <w:r>
        <w:rPr>
          <w:spacing w:val="-11"/>
          <w:sz w:val="20"/>
        </w:rPr>
        <w:t xml:space="preserve"> </w:t>
      </w:r>
      <w:r>
        <w:rPr>
          <w:sz w:val="20"/>
        </w:rPr>
        <w:t>:</w:t>
      </w:r>
      <w:r>
        <w:rPr>
          <w:spacing w:val="-11"/>
          <w:sz w:val="20"/>
        </w:rPr>
        <w:t xml:space="preserve"> </w:t>
      </w:r>
      <w:r>
        <w:rPr>
          <w:sz w:val="20"/>
        </w:rPr>
        <w:t>des</w:t>
      </w:r>
      <w:r>
        <w:rPr>
          <w:spacing w:val="-11"/>
          <w:sz w:val="20"/>
        </w:rPr>
        <w:t xml:space="preserve"> </w:t>
      </w:r>
      <w:r>
        <w:rPr>
          <w:sz w:val="20"/>
        </w:rPr>
        <w:t>images</w:t>
      </w:r>
      <w:r>
        <w:rPr>
          <w:spacing w:val="-11"/>
          <w:sz w:val="20"/>
        </w:rPr>
        <w:t xml:space="preserve"> </w:t>
      </w:r>
      <w:r>
        <w:rPr>
          <w:sz w:val="20"/>
        </w:rPr>
        <w:t>d’archives</w:t>
      </w:r>
      <w:r>
        <w:rPr>
          <w:spacing w:val="-11"/>
          <w:sz w:val="20"/>
        </w:rPr>
        <w:t xml:space="preserve"> </w:t>
      </w:r>
      <w:r>
        <w:rPr>
          <w:sz w:val="20"/>
        </w:rPr>
        <w:t>filmées</w:t>
      </w:r>
      <w:r>
        <w:rPr>
          <w:spacing w:val="-11"/>
          <w:sz w:val="20"/>
        </w:rPr>
        <w:t xml:space="preserve"> </w:t>
      </w:r>
      <w:r>
        <w:rPr>
          <w:sz w:val="20"/>
        </w:rPr>
        <w:t>en</w:t>
      </w:r>
      <w:r>
        <w:rPr>
          <w:spacing w:val="-11"/>
          <w:sz w:val="20"/>
        </w:rPr>
        <w:t xml:space="preserve"> </w:t>
      </w:r>
      <w:r>
        <w:rPr>
          <w:sz w:val="20"/>
        </w:rPr>
        <w:t>prison</w:t>
      </w:r>
      <w:r>
        <w:rPr>
          <w:spacing w:val="-11"/>
          <w:sz w:val="20"/>
        </w:rPr>
        <w:t xml:space="preserve"> </w:t>
      </w:r>
      <w:r>
        <w:rPr>
          <w:sz w:val="20"/>
        </w:rPr>
        <w:t>et</w:t>
      </w:r>
    </w:p>
    <w:p w14:paraId="7D663BAE" w14:textId="77777777" w:rsidR="009645A4" w:rsidRDefault="00997CBF">
      <w:pPr>
        <w:spacing w:before="2" w:line="213" w:lineRule="auto"/>
        <w:ind w:left="263" w:right="217"/>
        <w:rPr>
          <w:sz w:val="20"/>
        </w:rPr>
      </w:pPr>
      <w:proofErr w:type="gramStart"/>
      <w:r>
        <w:rPr>
          <w:sz w:val="20"/>
        </w:rPr>
        <w:t>des</w:t>
      </w:r>
      <w:proofErr w:type="gramEnd"/>
      <w:r>
        <w:rPr>
          <w:spacing w:val="-13"/>
          <w:sz w:val="20"/>
        </w:rPr>
        <w:t xml:space="preserve"> </w:t>
      </w:r>
      <w:r>
        <w:rPr>
          <w:sz w:val="20"/>
        </w:rPr>
        <w:t>images</w:t>
      </w:r>
      <w:r>
        <w:rPr>
          <w:spacing w:val="-10"/>
          <w:sz w:val="20"/>
        </w:rPr>
        <w:t xml:space="preserve"> </w:t>
      </w:r>
      <w:r>
        <w:rPr>
          <w:sz w:val="20"/>
        </w:rPr>
        <w:t>filmées</w:t>
      </w:r>
      <w:r>
        <w:rPr>
          <w:spacing w:val="-10"/>
          <w:sz w:val="20"/>
        </w:rPr>
        <w:t xml:space="preserve"> </w:t>
      </w:r>
      <w:r>
        <w:rPr>
          <w:sz w:val="20"/>
        </w:rPr>
        <w:t>en</w:t>
      </w:r>
      <w:r>
        <w:rPr>
          <w:spacing w:val="-10"/>
          <w:sz w:val="20"/>
        </w:rPr>
        <w:t xml:space="preserve"> </w:t>
      </w:r>
      <w:r>
        <w:rPr>
          <w:sz w:val="20"/>
        </w:rPr>
        <w:t>direct</w:t>
      </w:r>
      <w:r>
        <w:rPr>
          <w:spacing w:val="-15"/>
          <w:sz w:val="20"/>
        </w:rPr>
        <w:t xml:space="preserve"> </w:t>
      </w:r>
      <w:r>
        <w:rPr>
          <w:sz w:val="20"/>
        </w:rPr>
        <w:t>pendant</w:t>
      </w:r>
      <w:r>
        <w:rPr>
          <w:spacing w:val="-15"/>
          <w:sz w:val="20"/>
        </w:rPr>
        <w:t xml:space="preserve"> </w:t>
      </w:r>
      <w:r>
        <w:rPr>
          <w:sz w:val="20"/>
        </w:rPr>
        <w:t>le</w:t>
      </w:r>
      <w:r>
        <w:rPr>
          <w:spacing w:val="-10"/>
          <w:sz w:val="20"/>
        </w:rPr>
        <w:t xml:space="preserve"> </w:t>
      </w:r>
      <w:r>
        <w:rPr>
          <w:sz w:val="20"/>
        </w:rPr>
        <w:t>spectacle.</w:t>
      </w:r>
      <w:r>
        <w:rPr>
          <w:spacing w:val="-10"/>
          <w:sz w:val="20"/>
        </w:rPr>
        <w:t xml:space="preserve"> </w:t>
      </w:r>
      <w:r>
        <w:rPr>
          <w:sz w:val="20"/>
        </w:rPr>
        <w:t>Les anciennes</w:t>
      </w:r>
      <w:r>
        <w:rPr>
          <w:spacing w:val="-13"/>
          <w:sz w:val="20"/>
        </w:rPr>
        <w:t xml:space="preserve"> </w:t>
      </w:r>
      <w:r>
        <w:rPr>
          <w:sz w:val="20"/>
        </w:rPr>
        <w:t>détenues</w:t>
      </w:r>
      <w:r>
        <w:rPr>
          <w:spacing w:val="-12"/>
          <w:sz w:val="20"/>
        </w:rPr>
        <w:t xml:space="preserve"> </w:t>
      </w:r>
      <w:r>
        <w:rPr>
          <w:sz w:val="20"/>
        </w:rPr>
        <w:t>rejouent</w:t>
      </w:r>
      <w:r>
        <w:rPr>
          <w:spacing w:val="-15"/>
          <w:sz w:val="20"/>
        </w:rPr>
        <w:t xml:space="preserve"> </w:t>
      </w:r>
      <w:r>
        <w:rPr>
          <w:sz w:val="20"/>
        </w:rPr>
        <w:t>leur</w:t>
      </w:r>
      <w:r>
        <w:rPr>
          <w:spacing w:val="-13"/>
          <w:sz w:val="20"/>
        </w:rPr>
        <w:t xml:space="preserve"> </w:t>
      </w:r>
      <w:r>
        <w:rPr>
          <w:sz w:val="20"/>
        </w:rPr>
        <w:t>séjour</w:t>
      </w:r>
      <w:r>
        <w:rPr>
          <w:spacing w:val="-13"/>
          <w:sz w:val="20"/>
        </w:rPr>
        <w:t xml:space="preserve"> </w:t>
      </w:r>
      <w:r>
        <w:rPr>
          <w:sz w:val="20"/>
        </w:rPr>
        <w:t>en</w:t>
      </w:r>
      <w:r>
        <w:rPr>
          <w:spacing w:val="-13"/>
          <w:sz w:val="20"/>
        </w:rPr>
        <w:t xml:space="preserve"> </w:t>
      </w:r>
      <w:r>
        <w:rPr>
          <w:sz w:val="20"/>
        </w:rPr>
        <w:t>prison.</w:t>
      </w:r>
      <w:r>
        <w:rPr>
          <w:spacing w:val="-12"/>
          <w:sz w:val="20"/>
        </w:rPr>
        <w:t xml:space="preserve"> </w:t>
      </w:r>
      <w:r>
        <w:rPr>
          <w:sz w:val="20"/>
        </w:rPr>
        <w:t>Elles chantent</w:t>
      </w:r>
      <w:r>
        <w:rPr>
          <w:spacing w:val="-15"/>
          <w:sz w:val="20"/>
        </w:rPr>
        <w:t xml:space="preserve"> </w:t>
      </w:r>
      <w:r>
        <w:rPr>
          <w:sz w:val="20"/>
        </w:rPr>
        <w:t>et</w:t>
      </w:r>
      <w:r>
        <w:rPr>
          <w:spacing w:val="-15"/>
          <w:sz w:val="20"/>
        </w:rPr>
        <w:t xml:space="preserve"> </w:t>
      </w:r>
      <w:r>
        <w:rPr>
          <w:sz w:val="20"/>
        </w:rPr>
        <w:t>dansent</w:t>
      </w:r>
      <w:r>
        <w:rPr>
          <w:spacing w:val="-15"/>
          <w:sz w:val="20"/>
        </w:rPr>
        <w:t xml:space="preserve"> </w:t>
      </w:r>
      <w:r>
        <w:rPr>
          <w:sz w:val="20"/>
        </w:rPr>
        <w:t>et</w:t>
      </w:r>
      <w:r>
        <w:rPr>
          <w:spacing w:val="-15"/>
          <w:sz w:val="20"/>
        </w:rPr>
        <w:t xml:space="preserve"> </w:t>
      </w:r>
      <w:r>
        <w:rPr>
          <w:sz w:val="20"/>
        </w:rPr>
        <w:t>jouent</w:t>
      </w:r>
      <w:r>
        <w:rPr>
          <w:spacing w:val="-15"/>
          <w:sz w:val="20"/>
        </w:rPr>
        <w:t xml:space="preserve"> </w:t>
      </w:r>
      <w:r>
        <w:rPr>
          <w:sz w:val="20"/>
        </w:rPr>
        <w:t>aussi</w:t>
      </w:r>
      <w:r>
        <w:rPr>
          <w:spacing w:val="-13"/>
          <w:sz w:val="20"/>
        </w:rPr>
        <w:t xml:space="preserve"> </w:t>
      </w:r>
      <w:r>
        <w:rPr>
          <w:sz w:val="20"/>
        </w:rPr>
        <w:t>d’autres</w:t>
      </w:r>
      <w:r>
        <w:rPr>
          <w:spacing w:val="-12"/>
          <w:sz w:val="20"/>
        </w:rPr>
        <w:t xml:space="preserve"> </w:t>
      </w:r>
      <w:r>
        <w:rPr>
          <w:sz w:val="20"/>
        </w:rPr>
        <w:t>rôles.</w:t>
      </w:r>
      <w:r>
        <w:rPr>
          <w:spacing w:val="-13"/>
          <w:sz w:val="20"/>
        </w:rPr>
        <w:t xml:space="preserve"> </w:t>
      </w:r>
      <w:r>
        <w:rPr>
          <w:sz w:val="20"/>
        </w:rPr>
        <w:t xml:space="preserve">Les </w:t>
      </w:r>
      <w:r>
        <w:rPr>
          <w:spacing w:val="-4"/>
          <w:sz w:val="20"/>
        </w:rPr>
        <w:t>femmes</w:t>
      </w:r>
      <w:r>
        <w:rPr>
          <w:spacing w:val="-9"/>
          <w:sz w:val="20"/>
        </w:rPr>
        <w:t xml:space="preserve"> </w:t>
      </w:r>
      <w:r>
        <w:rPr>
          <w:spacing w:val="-4"/>
          <w:sz w:val="20"/>
        </w:rPr>
        <w:t>racontent</w:t>
      </w:r>
      <w:r>
        <w:rPr>
          <w:spacing w:val="-15"/>
          <w:sz w:val="20"/>
        </w:rPr>
        <w:t xml:space="preserve"> </w:t>
      </w:r>
      <w:r>
        <w:rPr>
          <w:spacing w:val="-4"/>
          <w:sz w:val="20"/>
        </w:rPr>
        <w:t>des</w:t>
      </w:r>
      <w:r>
        <w:rPr>
          <w:spacing w:val="-8"/>
          <w:sz w:val="20"/>
        </w:rPr>
        <w:t xml:space="preserve"> </w:t>
      </w:r>
      <w:r>
        <w:rPr>
          <w:spacing w:val="-4"/>
          <w:sz w:val="20"/>
        </w:rPr>
        <w:t>moments</w:t>
      </w:r>
      <w:r>
        <w:rPr>
          <w:spacing w:val="-9"/>
          <w:sz w:val="20"/>
        </w:rPr>
        <w:t xml:space="preserve"> </w:t>
      </w:r>
      <w:r>
        <w:rPr>
          <w:spacing w:val="-4"/>
          <w:sz w:val="20"/>
        </w:rPr>
        <w:t>de</w:t>
      </w:r>
      <w:r>
        <w:rPr>
          <w:spacing w:val="-8"/>
          <w:sz w:val="20"/>
        </w:rPr>
        <w:t xml:space="preserve"> </w:t>
      </w:r>
      <w:r>
        <w:rPr>
          <w:spacing w:val="-4"/>
          <w:sz w:val="20"/>
        </w:rPr>
        <w:t>leurs</w:t>
      </w:r>
      <w:r>
        <w:rPr>
          <w:spacing w:val="-12"/>
          <w:sz w:val="20"/>
        </w:rPr>
        <w:t xml:space="preserve"> </w:t>
      </w:r>
      <w:r>
        <w:rPr>
          <w:spacing w:val="-4"/>
          <w:sz w:val="20"/>
        </w:rPr>
        <w:t>vies</w:t>
      </w:r>
      <w:r>
        <w:rPr>
          <w:spacing w:val="-9"/>
          <w:sz w:val="20"/>
        </w:rPr>
        <w:t xml:space="preserve"> </w:t>
      </w:r>
      <w:r>
        <w:rPr>
          <w:spacing w:val="-4"/>
          <w:sz w:val="20"/>
        </w:rPr>
        <w:t>et</w:t>
      </w:r>
      <w:r>
        <w:rPr>
          <w:spacing w:val="-15"/>
          <w:sz w:val="20"/>
        </w:rPr>
        <w:t xml:space="preserve"> </w:t>
      </w:r>
      <w:r>
        <w:rPr>
          <w:spacing w:val="-4"/>
          <w:sz w:val="20"/>
        </w:rPr>
        <w:t>leurs</w:t>
      </w:r>
      <w:r>
        <w:rPr>
          <w:spacing w:val="-8"/>
          <w:sz w:val="20"/>
        </w:rPr>
        <w:t xml:space="preserve"> </w:t>
      </w:r>
      <w:r>
        <w:rPr>
          <w:spacing w:val="-4"/>
          <w:sz w:val="20"/>
        </w:rPr>
        <w:t>rêves.</w:t>
      </w:r>
    </w:p>
    <w:p w14:paraId="7D663BAF" w14:textId="77777777" w:rsidR="009645A4" w:rsidRDefault="00997CBF">
      <w:pPr>
        <w:spacing w:before="222" w:line="213" w:lineRule="auto"/>
        <w:ind w:left="263" w:right="863"/>
        <w:rPr>
          <w:sz w:val="20"/>
        </w:rPr>
      </w:pPr>
      <w:r>
        <w:rPr>
          <w:spacing w:val="-4"/>
          <w:sz w:val="20"/>
        </w:rPr>
        <w:t>Avant</w:t>
      </w:r>
      <w:r>
        <w:rPr>
          <w:spacing w:val="-14"/>
          <w:sz w:val="20"/>
        </w:rPr>
        <w:t xml:space="preserve"> </w:t>
      </w:r>
      <w:r>
        <w:rPr>
          <w:spacing w:val="-4"/>
          <w:sz w:val="20"/>
        </w:rPr>
        <w:t>de</w:t>
      </w:r>
      <w:r>
        <w:rPr>
          <w:spacing w:val="-7"/>
          <w:sz w:val="20"/>
        </w:rPr>
        <w:t xml:space="preserve"> </w:t>
      </w:r>
      <w:r>
        <w:rPr>
          <w:spacing w:val="-4"/>
          <w:sz w:val="20"/>
        </w:rPr>
        <w:t>faire</w:t>
      </w:r>
      <w:r>
        <w:rPr>
          <w:spacing w:val="-7"/>
          <w:sz w:val="20"/>
        </w:rPr>
        <w:t xml:space="preserve"> </w:t>
      </w:r>
      <w:r>
        <w:rPr>
          <w:spacing w:val="-4"/>
          <w:sz w:val="20"/>
        </w:rPr>
        <w:t>ce</w:t>
      </w:r>
      <w:r>
        <w:rPr>
          <w:spacing w:val="-7"/>
          <w:sz w:val="20"/>
        </w:rPr>
        <w:t xml:space="preserve"> </w:t>
      </w:r>
      <w:r>
        <w:rPr>
          <w:spacing w:val="-4"/>
          <w:sz w:val="20"/>
        </w:rPr>
        <w:t>spectacle,</w:t>
      </w:r>
      <w:r>
        <w:rPr>
          <w:spacing w:val="-7"/>
          <w:sz w:val="20"/>
        </w:rPr>
        <w:t xml:space="preserve"> </w:t>
      </w:r>
      <w:r>
        <w:rPr>
          <w:spacing w:val="-4"/>
          <w:sz w:val="20"/>
        </w:rPr>
        <w:t>Lola</w:t>
      </w:r>
      <w:r>
        <w:rPr>
          <w:spacing w:val="-14"/>
          <w:sz w:val="20"/>
        </w:rPr>
        <w:t xml:space="preserve"> </w:t>
      </w:r>
      <w:r>
        <w:rPr>
          <w:spacing w:val="-4"/>
          <w:sz w:val="20"/>
        </w:rPr>
        <w:t>Arias</w:t>
      </w:r>
      <w:r>
        <w:rPr>
          <w:spacing w:val="-7"/>
          <w:sz w:val="20"/>
        </w:rPr>
        <w:t xml:space="preserve"> </w:t>
      </w:r>
      <w:r>
        <w:rPr>
          <w:spacing w:val="-4"/>
          <w:sz w:val="20"/>
        </w:rPr>
        <w:t>a</w:t>
      </w:r>
      <w:r>
        <w:rPr>
          <w:spacing w:val="-7"/>
          <w:sz w:val="20"/>
        </w:rPr>
        <w:t xml:space="preserve"> </w:t>
      </w:r>
      <w:r>
        <w:rPr>
          <w:spacing w:val="-4"/>
          <w:sz w:val="20"/>
        </w:rPr>
        <w:t>réalisé</w:t>
      </w:r>
      <w:r>
        <w:rPr>
          <w:spacing w:val="-7"/>
          <w:sz w:val="20"/>
        </w:rPr>
        <w:t xml:space="preserve"> </w:t>
      </w:r>
      <w:r>
        <w:rPr>
          <w:spacing w:val="-4"/>
          <w:sz w:val="20"/>
        </w:rPr>
        <w:t>un</w:t>
      </w:r>
      <w:r>
        <w:rPr>
          <w:spacing w:val="-7"/>
          <w:sz w:val="20"/>
        </w:rPr>
        <w:t xml:space="preserve"> </w:t>
      </w:r>
      <w:r>
        <w:rPr>
          <w:spacing w:val="-4"/>
          <w:sz w:val="20"/>
        </w:rPr>
        <w:t xml:space="preserve">film </w:t>
      </w:r>
      <w:r>
        <w:rPr>
          <w:sz w:val="20"/>
        </w:rPr>
        <w:t>avec</w:t>
      </w:r>
      <w:r>
        <w:rPr>
          <w:spacing w:val="-10"/>
          <w:sz w:val="20"/>
        </w:rPr>
        <w:t xml:space="preserve"> </w:t>
      </w:r>
      <w:r>
        <w:rPr>
          <w:sz w:val="20"/>
        </w:rPr>
        <w:t>les</w:t>
      </w:r>
      <w:r>
        <w:rPr>
          <w:spacing w:val="-10"/>
          <w:sz w:val="20"/>
        </w:rPr>
        <w:t xml:space="preserve"> </w:t>
      </w:r>
      <w:r>
        <w:rPr>
          <w:sz w:val="20"/>
        </w:rPr>
        <w:t>anciennes</w:t>
      </w:r>
      <w:r>
        <w:rPr>
          <w:spacing w:val="-10"/>
          <w:sz w:val="20"/>
        </w:rPr>
        <w:t xml:space="preserve"> </w:t>
      </w:r>
      <w:r>
        <w:rPr>
          <w:sz w:val="20"/>
        </w:rPr>
        <w:t>détenues.</w:t>
      </w:r>
      <w:r>
        <w:rPr>
          <w:spacing w:val="-10"/>
          <w:sz w:val="20"/>
        </w:rPr>
        <w:t xml:space="preserve"> </w:t>
      </w:r>
      <w:r>
        <w:rPr>
          <w:sz w:val="20"/>
        </w:rPr>
        <w:t>Les</w:t>
      </w:r>
      <w:r>
        <w:rPr>
          <w:spacing w:val="-10"/>
          <w:sz w:val="20"/>
        </w:rPr>
        <w:t xml:space="preserve"> </w:t>
      </w:r>
      <w:r>
        <w:rPr>
          <w:sz w:val="20"/>
        </w:rPr>
        <w:t>comédiennes</w:t>
      </w:r>
      <w:r>
        <w:rPr>
          <w:spacing w:val="-10"/>
          <w:sz w:val="20"/>
        </w:rPr>
        <w:t xml:space="preserve"> </w:t>
      </w:r>
      <w:r>
        <w:rPr>
          <w:sz w:val="20"/>
        </w:rPr>
        <w:t xml:space="preserve">sont </w:t>
      </w:r>
      <w:r>
        <w:rPr>
          <w:spacing w:val="-4"/>
          <w:sz w:val="20"/>
        </w:rPr>
        <w:t>des</w:t>
      </w:r>
      <w:r>
        <w:rPr>
          <w:spacing w:val="-9"/>
          <w:sz w:val="20"/>
        </w:rPr>
        <w:t xml:space="preserve"> </w:t>
      </w:r>
      <w:r>
        <w:rPr>
          <w:spacing w:val="-4"/>
          <w:sz w:val="20"/>
        </w:rPr>
        <w:t>amatrices,</w:t>
      </w:r>
      <w:r>
        <w:rPr>
          <w:spacing w:val="-8"/>
          <w:sz w:val="20"/>
        </w:rPr>
        <w:t xml:space="preserve"> </w:t>
      </w:r>
      <w:r>
        <w:rPr>
          <w:spacing w:val="-4"/>
          <w:sz w:val="20"/>
        </w:rPr>
        <w:t>ce</w:t>
      </w:r>
      <w:r>
        <w:rPr>
          <w:spacing w:val="-9"/>
          <w:sz w:val="20"/>
        </w:rPr>
        <w:t xml:space="preserve"> </w:t>
      </w:r>
      <w:r>
        <w:rPr>
          <w:spacing w:val="-4"/>
          <w:sz w:val="20"/>
        </w:rPr>
        <w:t>n’est</w:t>
      </w:r>
      <w:r>
        <w:rPr>
          <w:spacing w:val="-15"/>
          <w:sz w:val="20"/>
        </w:rPr>
        <w:t xml:space="preserve"> </w:t>
      </w:r>
      <w:r>
        <w:rPr>
          <w:spacing w:val="-4"/>
          <w:sz w:val="20"/>
        </w:rPr>
        <w:t>pas</w:t>
      </w:r>
      <w:r>
        <w:rPr>
          <w:spacing w:val="-9"/>
          <w:sz w:val="20"/>
        </w:rPr>
        <w:t xml:space="preserve"> </w:t>
      </w:r>
      <w:r>
        <w:rPr>
          <w:spacing w:val="-4"/>
          <w:sz w:val="20"/>
        </w:rPr>
        <w:t>tout</w:t>
      </w:r>
      <w:r>
        <w:rPr>
          <w:spacing w:val="-15"/>
          <w:sz w:val="20"/>
        </w:rPr>
        <w:t xml:space="preserve"> </w:t>
      </w:r>
      <w:r>
        <w:rPr>
          <w:spacing w:val="-4"/>
          <w:sz w:val="20"/>
        </w:rPr>
        <w:t>le</w:t>
      </w:r>
      <w:r>
        <w:rPr>
          <w:spacing w:val="-9"/>
          <w:sz w:val="20"/>
        </w:rPr>
        <w:t xml:space="preserve"> </w:t>
      </w:r>
      <w:r>
        <w:rPr>
          <w:spacing w:val="-4"/>
          <w:sz w:val="20"/>
        </w:rPr>
        <w:t>temps</w:t>
      </w:r>
      <w:r>
        <w:rPr>
          <w:spacing w:val="-8"/>
          <w:sz w:val="20"/>
        </w:rPr>
        <w:t xml:space="preserve"> </w:t>
      </w:r>
      <w:r>
        <w:rPr>
          <w:spacing w:val="-4"/>
          <w:sz w:val="20"/>
        </w:rPr>
        <w:t>leur</w:t>
      </w:r>
      <w:r>
        <w:rPr>
          <w:spacing w:val="-13"/>
          <w:sz w:val="20"/>
        </w:rPr>
        <w:t xml:space="preserve"> </w:t>
      </w:r>
      <w:r>
        <w:rPr>
          <w:spacing w:val="-4"/>
          <w:sz w:val="20"/>
        </w:rPr>
        <w:t>métier.</w:t>
      </w:r>
      <w:r>
        <w:rPr>
          <w:spacing w:val="-9"/>
          <w:sz w:val="20"/>
        </w:rPr>
        <w:t xml:space="preserve"> </w:t>
      </w:r>
      <w:r>
        <w:rPr>
          <w:spacing w:val="-4"/>
          <w:sz w:val="20"/>
        </w:rPr>
        <w:t xml:space="preserve">Le </w:t>
      </w:r>
      <w:r>
        <w:rPr>
          <w:sz w:val="20"/>
        </w:rPr>
        <w:t>spectacle</w:t>
      </w:r>
      <w:r>
        <w:rPr>
          <w:spacing w:val="-13"/>
          <w:sz w:val="20"/>
        </w:rPr>
        <w:t xml:space="preserve"> </w:t>
      </w:r>
      <w:r>
        <w:rPr>
          <w:sz w:val="20"/>
        </w:rPr>
        <w:t>mélange</w:t>
      </w:r>
      <w:r>
        <w:rPr>
          <w:spacing w:val="-12"/>
          <w:sz w:val="20"/>
        </w:rPr>
        <w:t xml:space="preserve"> </w:t>
      </w:r>
      <w:r>
        <w:rPr>
          <w:sz w:val="20"/>
        </w:rPr>
        <w:t>plusieurs</w:t>
      </w:r>
      <w:r>
        <w:rPr>
          <w:spacing w:val="-12"/>
          <w:sz w:val="20"/>
        </w:rPr>
        <w:t xml:space="preserve"> </w:t>
      </w:r>
      <w:r>
        <w:rPr>
          <w:sz w:val="20"/>
        </w:rPr>
        <w:t>genres</w:t>
      </w:r>
      <w:r>
        <w:rPr>
          <w:spacing w:val="-12"/>
          <w:sz w:val="20"/>
        </w:rPr>
        <w:t xml:space="preserve"> </w:t>
      </w:r>
      <w:r>
        <w:rPr>
          <w:sz w:val="20"/>
        </w:rPr>
        <w:t>:</w:t>
      </w:r>
      <w:r>
        <w:rPr>
          <w:spacing w:val="-12"/>
          <w:sz w:val="20"/>
        </w:rPr>
        <w:t xml:space="preserve"> </w:t>
      </w:r>
      <w:r>
        <w:rPr>
          <w:sz w:val="20"/>
        </w:rPr>
        <w:t>c’est</w:t>
      </w:r>
      <w:r>
        <w:rPr>
          <w:spacing w:val="-15"/>
          <w:sz w:val="20"/>
        </w:rPr>
        <w:t xml:space="preserve"> </w:t>
      </w:r>
      <w:r>
        <w:rPr>
          <w:sz w:val="20"/>
        </w:rPr>
        <w:t>à</w:t>
      </w:r>
      <w:r>
        <w:rPr>
          <w:spacing w:val="-12"/>
          <w:sz w:val="20"/>
        </w:rPr>
        <w:t xml:space="preserve"> </w:t>
      </w:r>
      <w:r>
        <w:rPr>
          <w:sz w:val="20"/>
        </w:rPr>
        <w:t>la</w:t>
      </w:r>
      <w:r>
        <w:rPr>
          <w:spacing w:val="-12"/>
          <w:sz w:val="20"/>
        </w:rPr>
        <w:t xml:space="preserve"> </w:t>
      </w:r>
      <w:r>
        <w:rPr>
          <w:sz w:val="20"/>
        </w:rPr>
        <w:t>fois</w:t>
      </w:r>
      <w:r>
        <w:rPr>
          <w:spacing w:val="-12"/>
          <w:sz w:val="20"/>
        </w:rPr>
        <w:t xml:space="preserve"> </w:t>
      </w:r>
      <w:r>
        <w:rPr>
          <w:sz w:val="20"/>
        </w:rPr>
        <w:t>un</w:t>
      </w:r>
    </w:p>
    <w:p w14:paraId="7D663BB0" w14:textId="77777777" w:rsidR="009645A4" w:rsidRDefault="00997CBF">
      <w:pPr>
        <w:spacing w:before="2" w:line="213" w:lineRule="auto"/>
        <w:ind w:left="263" w:right="745"/>
        <w:rPr>
          <w:sz w:val="20"/>
        </w:rPr>
      </w:pPr>
      <w:proofErr w:type="gramStart"/>
      <w:r>
        <w:rPr>
          <w:spacing w:val="-4"/>
          <w:sz w:val="20"/>
        </w:rPr>
        <w:t>documentaire</w:t>
      </w:r>
      <w:proofErr w:type="gramEnd"/>
      <w:r>
        <w:rPr>
          <w:spacing w:val="-9"/>
          <w:sz w:val="20"/>
        </w:rPr>
        <w:t xml:space="preserve"> </w:t>
      </w:r>
      <w:r>
        <w:rPr>
          <w:spacing w:val="-4"/>
          <w:sz w:val="20"/>
        </w:rPr>
        <w:t>avec</w:t>
      </w:r>
      <w:r>
        <w:rPr>
          <w:spacing w:val="-8"/>
          <w:sz w:val="20"/>
        </w:rPr>
        <w:t xml:space="preserve"> </w:t>
      </w:r>
      <w:r>
        <w:rPr>
          <w:spacing w:val="-4"/>
          <w:sz w:val="20"/>
        </w:rPr>
        <w:t>des</w:t>
      </w:r>
      <w:r>
        <w:rPr>
          <w:spacing w:val="-9"/>
          <w:sz w:val="20"/>
        </w:rPr>
        <w:t xml:space="preserve"> </w:t>
      </w:r>
      <w:r>
        <w:rPr>
          <w:spacing w:val="-4"/>
          <w:sz w:val="20"/>
        </w:rPr>
        <w:t>histoires</w:t>
      </w:r>
      <w:r>
        <w:rPr>
          <w:spacing w:val="-8"/>
          <w:sz w:val="20"/>
        </w:rPr>
        <w:t xml:space="preserve"> </w:t>
      </w:r>
      <w:r>
        <w:rPr>
          <w:spacing w:val="-4"/>
          <w:sz w:val="20"/>
        </w:rPr>
        <w:t>réelles,</w:t>
      </w:r>
      <w:r>
        <w:rPr>
          <w:spacing w:val="-9"/>
          <w:sz w:val="20"/>
        </w:rPr>
        <w:t xml:space="preserve"> </w:t>
      </w:r>
      <w:r>
        <w:rPr>
          <w:spacing w:val="-4"/>
          <w:sz w:val="20"/>
        </w:rPr>
        <w:t>du</w:t>
      </w:r>
      <w:r>
        <w:rPr>
          <w:spacing w:val="-9"/>
          <w:sz w:val="20"/>
        </w:rPr>
        <w:t xml:space="preserve"> </w:t>
      </w:r>
      <w:r>
        <w:rPr>
          <w:spacing w:val="-4"/>
          <w:sz w:val="20"/>
        </w:rPr>
        <w:t>théâtre</w:t>
      </w:r>
      <w:r>
        <w:rPr>
          <w:spacing w:val="-8"/>
          <w:sz w:val="20"/>
        </w:rPr>
        <w:t xml:space="preserve"> </w:t>
      </w:r>
      <w:r>
        <w:rPr>
          <w:spacing w:val="-4"/>
          <w:sz w:val="20"/>
        </w:rPr>
        <w:t xml:space="preserve">avec </w:t>
      </w:r>
      <w:r>
        <w:rPr>
          <w:sz w:val="20"/>
        </w:rPr>
        <w:t>des</w:t>
      </w:r>
      <w:r>
        <w:rPr>
          <w:spacing w:val="-13"/>
          <w:sz w:val="20"/>
        </w:rPr>
        <w:t xml:space="preserve"> </w:t>
      </w:r>
      <w:r>
        <w:rPr>
          <w:sz w:val="20"/>
        </w:rPr>
        <w:t>histoires</w:t>
      </w:r>
      <w:r>
        <w:rPr>
          <w:spacing w:val="-12"/>
          <w:sz w:val="20"/>
        </w:rPr>
        <w:t xml:space="preserve"> </w:t>
      </w:r>
      <w:r>
        <w:rPr>
          <w:sz w:val="20"/>
        </w:rPr>
        <w:t>inventées,</w:t>
      </w:r>
      <w:r>
        <w:rPr>
          <w:spacing w:val="-11"/>
          <w:sz w:val="20"/>
        </w:rPr>
        <w:t xml:space="preserve"> </w:t>
      </w:r>
      <w:r>
        <w:rPr>
          <w:sz w:val="20"/>
        </w:rPr>
        <w:t>et</w:t>
      </w:r>
      <w:r>
        <w:rPr>
          <w:spacing w:val="-15"/>
          <w:sz w:val="20"/>
        </w:rPr>
        <w:t xml:space="preserve"> </w:t>
      </w:r>
      <w:r>
        <w:rPr>
          <w:sz w:val="20"/>
        </w:rPr>
        <w:t>une</w:t>
      </w:r>
      <w:r>
        <w:rPr>
          <w:spacing w:val="-12"/>
          <w:sz w:val="20"/>
        </w:rPr>
        <w:t xml:space="preserve"> </w:t>
      </w:r>
      <w:r>
        <w:rPr>
          <w:sz w:val="20"/>
        </w:rPr>
        <w:t>comédie</w:t>
      </w:r>
      <w:r>
        <w:rPr>
          <w:spacing w:val="-11"/>
          <w:sz w:val="20"/>
        </w:rPr>
        <w:t xml:space="preserve"> </w:t>
      </w:r>
      <w:r>
        <w:rPr>
          <w:sz w:val="20"/>
        </w:rPr>
        <w:t>musicale.</w:t>
      </w:r>
    </w:p>
    <w:p w14:paraId="7D663BB1" w14:textId="77777777" w:rsidR="009645A4" w:rsidRDefault="00997CBF">
      <w:pPr>
        <w:spacing w:before="200" w:line="233" w:lineRule="exact"/>
        <w:ind w:left="263"/>
        <w:rPr>
          <w:sz w:val="20"/>
        </w:rPr>
      </w:pPr>
      <w:r>
        <w:rPr>
          <w:spacing w:val="-4"/>
          <w:sz w:val="20"/>
          <w:u w:val="single"/>
        </w:rPr>
        <w:t>À</w:t>
      </w:r>
      <w:r>
        <w:rPr>
          <w:spacing w:val="-14"/>
          <w:sz w:val="20"/>
          <w:u w:val="single"/>
        </w:rPr>
        <w:t xml:space="preserve"> </w:t>
      </w:r>
      <w:r>
        <w:rPr>
          <w:spacing w:val="-4"/>
          <w:sz w:val="20"/>
          <w:u w:val="single"/>
        </w:rPr>
        <w:t>savoir</w:t>
      </w:r>
      <w:r>
        <w:rPr>
          <w:spacing w:val="-20"/>
          <w:sz w:val="20"/>
          <w:u w:val="single"/>
        </w:rPr>
        <w:t xml:space="preserve"> </w:t>
      </w:r>
      <w:r>
        <w:rPr>
          <w:spacing w:val="-4"/>
          <w:sz w:val="20"/>
          <w:u w:val="single"/>
        </w:rPr>
        <w:t>/</w:t>
      </w:r>
      <w:r>
        <w:rPr>
          <w:spacing w:val="-14"/>
          <w:sz w:val="20"/>
          <w:u w:val="single"/>
        </w:rPr>
        <w:t xml:space="preserve"> </w:t>
      </w:r>
      <w:r>
        <w:rPr>
          <w:spacing w:val="-4"/>
          <w:sz w:val="20"/>
          <w:u w:val="single"/>
        </w:rPr>
        <w:t>avertissements</w:t>
      </w:r>
      <w:r>
        <w:rPr>
          <w:spacing w:val="-6"/>
          <w:sz w:val="20"/>
          <w:u w:val="single"/>
        </w:rPr>
        <w:t xml:space="preserve"> </w:t>
      </w:r>
      <w:r>
        <w:rPr>
          <w:spacing w:val="-10"/>
          <w:sz w:val="20"/>
          <w:u w:val="single"/>
        </w:rPr>
        <w:t>:</w:t>
      </w:r>
      <w:r>
        <w:rPr>
          <w:spacing w:val="80"/>
          <w:sz w:val="20"/>
          <w:u w:val="single"/>
        </w:rPr>
        <w:t xml:space="preserve"> </w:t>
      </w:r>
    </w:p>
    <w:p w14:paraId="7D663BB2" w14:textId="77777777" w:rsidR="009645A4" w:rsidRDefault="00997CBF">
      <w:pPr>
        <w:pStyle w:val="Paragraphedeliste"/>
        <w:numPr>
          <w:ilvl w:val="1"/>
          <w:numId w:val="16"/>
        </w:numPr>
        <w:tabs>
          <w:tab w:val="left" w:pos="385"/>
        </w:tabs>
        <w:spacing w:before="8" w:line="213" w:lineRule="auto"/>
        <w:ind w:right="928" w:firstLine="0"/>
        <w:rPr>
          <w:sz w:val="20"/>
        </w:rPr>
      </w:pPr>
      <w:r>
        <w:rPr>
          <w:spacing w:val="-4"/>
          <w:sz w:val="20"/>
        </w:rPr>
        <w:t>Les</w:t>
      </w:r>
      <w:r>
        <w:rPr>
          <w:spacing w:val="-8"/>
          <w:sz w:val="20"/>
        </w:rPr>
        <w:t xml:space="preserve"> </w:t>
      </w:r>
      <w:r>
        <w:rPr>
          <w:spacing w:val="-4"/>
          <w:sz w:val="20"/>
        </w:rPr>
        <w:t>témoignages</w:t>
      </w:r>
      <w:r>
        <w:rPr>
          <w:spacing w:val="-7"/>
          <w:sz w:val="20"/>
        </w:rPr>
        <w:t xml:space="preserve"> </w:t>
      </w:r>
      <w:r>
        <w:rPr>
          <w:spacing w:val="-4"/>
          <w:sz w:val="20"/>
        </w:rPr>
        <w:t>des</w:t>
      </w:r>
      <w:r>
        <w:rPr>
          <w:spacing w:val="-7"/>
          <w:sz w:val="20"/>
        </w:rPr>
        <w:t xml:space="preserve"> </w:t>
      </w:r>
      <w:r>
        <w:rPr>
          <w:spacing w:val="-4"/>
          <w:sz w:val="20"/>
        </w:rPr>
        <w:t>anciennes</w:t>
      </w:r>
      <w:r>
        <w:rPr>
          <w:spacing w:val="-7"/>
          <w:sz w:val="20"/>
        </w:rPr>
        <w:t xml:space="preserve"> </w:t>
      </w:r>
      <w:r>
        <w:rPr>
          <w:spacing w:val="-4"/>
          <w:sz w:val="20"/>
        </w:rPr>
        <w:t>personnes</w:t>
      </w:r>
      <w:r>
        <w:rPr>
          <w:spacing w:val="-7"/>
          <w:sz w:val="20"/>
        </w:rPr>
        <w:t xml:space="preserve"> </w:t>
      </w:r>
      <w:r>
        <w:rPr>
          <w:spacing w:val="-4"/>
          <w:sz w:val="20"/>
        </w:rPr>
        <w:t xml:space="preserve">détenues </w:t>
      </w:r>
      <w:r>
        <w:rPr>
          <w:spacing w:val="-6"/>
          <w:sz w:val="20"/>
        </w:rPr>
        <w:t>parlent de</w:t>
      </w:r>
      <w:r>
        <w:rPr>
          <w:spacing w:val="3"/>
          <w:sz w:val="20"/>
        </w:rPr>
        <w:t xml:space="preserve"> </w:t>
      </w:r>
      <w:r>
        <w:rPr>
          <w:spacing w:val="-6"/>
          <w:sz w:val="20"/>
        </w:rPr>
        <w:t>sujets</w:t>
      </w:r>
      <w:r>
        <w:rPr>
          <w:spacing w:val="4"/>
          <w:sz w:val="20"/>
        </w:rPr>
        <w:t xml:space="preserve"> </w:t>
      </w:r>
      <w:r>
        <w:rPr>
          <w:spacing w:val="-6"/>
          <w:sz w:val="20"/>
        </w:rPr>
        <w:t>difficiles</w:t>
      </w:r>
      <w:r>
        <w:rPr>
          <w:spacing w:val="3"/>
          <w:sz w:val="20"/>
        </w:rPr>
        <w:t xml:space="preserve"> </w:t>
      </w:r>
      <w:r>
        <w:rPr>
          <w:spacing w:val="-6"/>
          <w:sz w:val="20"/>
        </w:rPr>
        <w:t>(drogue,</w:t>
      </w:r>
      <w:r>
        <w:rPr>
          <w:spacing w:val="3"/>
          <w:sz w:val="20"/>
        </w:rPr>
        <w:t xml:space="preserve"> </w:t>
      </w:r>
      <w:r>
        <w:rPr>
          <w:spacing w:val="-6"/>
          <w:sz w:val="20"/>
        </w:rPr>
        <w:t>sexualité,</w:t>
      </w:r>
      <w:r>
        <w:rPr>
          <w:spacing w:val="-2"/>
          <w:sz w:val="20"/>
        </w:rPr>
        <w:t xml:space="preserve"> </w:t>
      </w:r>
      <w:r>
        <w:rPr>
          <w:spacing w:val="-6"/>
          <w:sz w:val="20"/>
        </w:rPr>
        <w:t>violence…)</w:t>
      </w:r>
    </w:p>
    <w:p w14:paraId="7D663BB3" w14:textId="77777777" w:rsidR="009645A4" w:rsidRDefault="00997CBF">
      <w:pPr>
        <w:pStyle w:val="Paragraphedeliste"/>
        <w:numPr>
          <w:ilvl w:val="1"/>
          <w:numId w:val="16"/>
        </w:numPr>
        <w:tabs>
          <w:tab w:val="left" w:pos="378"/>
        </w:tabs>
        <w:spacing w:before="1" w:line="213" w:lineRule="auto"/>
        <w:ind w:right="936" w:firstLine="0"/>
        <w:rPr>
          <w:sz w:val="20"/>
        </w:rPr>
      </w:pPr>
      <w:r>
        <w:rPr>
          <w:spacing w:val="-2"/>
          <w:sz w:val="20"/>
        </w:rPr>
        <w:t>Ambiances</w:t>
      </w:r>
      <w:r>
        <w:rPr>
          <w:spacing w:val="-7"/>
          <w:sz w:val="20"/>
        </w:rPr>
        <w:t xml:space="preserve"> </w:t>
      </w:r>
      <w:r>
        <w:rPr>
          <w:spacing w:val="-2"/>
          <w:sz w:val="20"/>
        </w:rPr>
        <w:t>lumineuses</w:t>
      </w:r>
      <w:r>
        <w:rPr>
          <w:spacing w:val="-11"/>
          <w:sz w:val="20"/>
        </w:rPr>
        <w:t xml:space="preserve"> </w:t>
      </w:r>
      <w:r>
        <w:rPr>
          <w:spacing w:val="-2"/>
          <w:sz w:val="20"/>
        </w:rPr>
        <w:t>variables</w:t>
      </w:r>
      <w:r>
        <w:rPr>
          <w:spacing w:val="-7"/>
          <w:sz w:val="20"/>
        </w:rPr>
        <w:t xml:space="preserve"> </w:t>
      </w:r>
      <w:r>
        <w:rPr>
          <w:spacing w:val="-2"/>
          <w:sz w:val="20"/>
        </w:rPr>
        <w:t>et</w:t>
      </w:r>
      <w:r>
        <w:rPr>
          <w:spacing w:val="-14"/>
          <w:sz w:val="20"/>
        </w:rPr>
        <w:t xml:space="preserve"> </w:t>
      </w:r>
      <w:r>
        <w:rPr>
          <w:spacing w:val="-2"/>
          <w:sz w:val="20"/>
        </w:rPr>
        <w:t>jeux</w:t>
      </w:r>
      <w:r>
        <w:rPr>
          <w:spacing w:val="-7"/>
          <w:sz w:val="20"/>
        </w:rPr>
        <w:t xml:space="preserve"> </w:t>
      </w:r>
      <w:r>
        <w:rPr>
          <w:spacing w:val="-2"/>
          <w:sz w:val="20"/>
        </w:rPr>
        <w:t>de</w:t>
      </w:r>
      <w:r>
        <w:rPr>
          <w:spacing w:val="-7"/>
          <w:sz w:val="20"/>
        </w:rPr>
        <w:t xml:space="preserve"> </w:t>
      </w:r>
      <w:r>
        <w:rPr>
          <w:spacing w:val="-2"/>
          <w:sz w:val="20"/>
        </w:rPr>
        <w:t xml:space="preserve">lumières </w:t>
      </w:r>
      <w:r>
        <w:rPr>
          <w:spacing w:val="-4"/>
          <w:sz w:val="20"/>
        </w:rPr>
        <w:t>Parfois</w:t>
      </w:r>
      <w:r>
        <w:rPr>
          <w:spacing w:val="-6"/>
          <w:sz w:val="20"/>
        </w:rPr>
        <w:t xml:space="preserve"> </w:t>
      </w:r>
      <w:r>
        <w:rPr>
          <w:spacing w:val="-4"/>
          <w:sz w:val="20"/>
        </w:rPr>
        <w:t>peu</w:t>
      </w:r>
      <w:r>
        <w:rPr>
          <w:spacing w:val="-6"/>
          <w:sz w:val="20"/>
        </w:rPr>
        <w:t xml:space="preserve"> </w:t>
      </w:r>
      <w:r>
        <w:rPr>
          <w:spacing w:val="-4"/>
          <w:sz w:val="20"/>
        </w:rPr>
        <w:t>de</w:t>
      </w:r>
      <w:r>
        <w:rPr>
          <w:spacing w:val="-6"/>
          <w:sz w:val="20"/>
        </w:rPr>
        <w:t xml:space="preserve"> </w:t>
      </w:r>
      <w:r>
        <w:rPr>
          <w:spacing w:val="-4"/>
          <w:sz w:val="20"/>
        </w:rPr>
        <w:t>lumière,</w:t>
      </w:r>
      <w:r>
        <w:rPr>
          <w:spacing w:val="-5"/>
          <w:sz w:val="20"/>
        </w:rPr>
        <w:t xml:space="preserve"> </w:t>
      </w:r>
      <w:r>
        <w:rPr>
          <w:spacing w:val="-4"/>
          <w:sz w:val="20"/>
        </w:rPr>
        <w:t>ambiance</w:t>
      </w:r>
      <w:r>
        <w:rPr>
          <w:spacing w:val="-6"/>
          <w:sz w:val="20"/>
        </w:rPr>
        <w:t xml:space="preserve"> </w:t>
      </w:r>
      <w:r>
        <w:rPr>
          <w:spacing w:val="-4"/>
          <w:sz w:val="20"/>
        </w:rPr>
        <w:t>sombre</w:t>
      </w:r>
      <w:r>
        <w:rPr>
          <w:spacing w:val="-6"/>
          <w:sz w:val="20"/>
        </w:rPr>
        <w:t xml:space="preserve"> </w:t>
      </w:r>
      <w:r>
        <w:rPr>
          <w:spacing w:val="-4"/>
          <w:sz w:val="20"/>
        </w:rPr>
        <w:t>sur</w:t>
      </w:r>
      <w:r>
        <w:rPr>
          <w:spacing w:val="-11"/>
          <w:sz w:val="20"/>
        </w:rPr>
        <w:t xml:space="preserve"> </w:t>
      </w:r>
      <w:r>
        <w:rPr>
          <w:spacing w:val="-4"/>
          <w:sz w:val="20"/>
        </w:rPr>
        <w:t>la</w:t>
      </w:r>
      <w:r>
        <w:rPr>
          <w:spacing w:val="-5"/>
          <w:sz w:val="20"/>
        </w:rPr>
        <w:t xml:space="preserve"> scène</w:t>
      </w:r>
    </w:p>
    <w:p w14:paraId="7D663BB4" w14:textId="77777777" w:rsidR="009645A4" w:rsidRDefault="00997CBF">
      <w:pPr>
        <w:pStyle w:val="Paragraphedeliste"/>
        <w:numPr>
          <w:ilvl w:val="1"/>
          <w:numId w:val="16"/>
        </w:numPr>
        <w:tabs>
          <w:tab w:val="left" w:pos="385"/>
        </w:tabs>
        <w:spacing w:line="226" w:lineRule="exact"/>
        <w:ind w:left="385"/>
        <w:rPr>
          <w:sz w:val="20"/>
        </w:rPr>
      </w:pPr>
      <w:r>
        <w:rPr>
          <w:spacing w:val="-7"/>
          <w:sz w:val="20"/>
        </w:rPr>
        <w:t>Effets</w:t>
      </w:r>
      <w:r>
        <w:rPr>
          <w:spacing w:val="-5"/>
          <w:sz w:val="20"/>
        </w:rPr>
        <w:t xml:space="preserve"> </w:t>
      </w:r>
      <w:r>
        <w:rPr>
          <w:spacing w:val="-2"/>
          <w:sz w:val="20"/>
        </w:rPr>
        <w:t>stroboscopiques</w:t>
      </w:r>
    </w:p>
    <w:p w14:paraId="7D663BB5" w14:textId="77777777" w:rsidR="009645A4" w:rsidRDefault="00997CBF">
      <w:pPr>
        <w:spacing w:before="193" w:line="233" w:lineRule="exact"/>
        <w:ind w:left="263"/>
        <w:rPr>
          <w:sz w:val="20"/>
        </w:rPr>
      </w:pPr>
      <w:r>
        <w:rPr>
          <w:spacing w:val="-4"/>
          <w:sz w:val="20"/>
          <w:u w:val="single"/>
        </w:rPr>
        <w:t>Indices</w:t>
      </w:r>
      <w:r>
        <w:rPr>
          <w:spacing w:val="-14"/>
          <w:sz w:val="20"/>
          <w:u w:val="single"/>
        </w:rPr>
        <w:t xml:space="preserve"> </w:t>
      </w:r>
      <w:r>
        <w:rPr>
          <w:spacing w:val="-4"/>
          <w:sz w:val="20"/>
          <w:u w:val="single"/>
        </w:rPr>
        <w:t>/</w:t>
      </w:r>
      <w:r>
        <w:rPr>
          <w:spacing w:val="-14"/>
          <w:sz w:val="20"/>
          <w:u w:val="single"/>
        </w:rPr>
        <w:t xml:space="preserve"> </w:t>
      </w:r>
      <w:r>
        <w:rPr>
          <w:spacing w:val="-4"/>
          <w:sz w:val="20"/>
          <w:u w:val="single"/>
        </w:rPr>
        <w:t>ambiances</w:t>
      </w:r>
      <w:r>
        <w:rPr>
          <w:spacing w:val="-5"/>
          <w:sz w:val="20"/>
          <w:u w:val="single"/>
        </w:rPr>
        <w:t xml:space="preserve"> </w:t>
      </w:r>
      <w:r>
        <w:rPr>
          <w:spacing w:val="-10"/>
          <w:sz w:val="20"/>
          <w:u w:val="single"/>
        </w:rPr>
        <w:t>:</w:t>
      </w:r>
      <w:r>
        <w:rPr>
          <w:spacing w:val="80"/>
          <w:sz w:val="20"/>
          <w:u w:val="single"/>
        </w:rPr>
        <w:t xml:space="preserve"> </w:t>
      </w:r>
    </w:p>
    <w:p w14:paraId="7D663BB6" w14:textId="77777777" w:rsidR="009645A4" w:rsidRDefault="00997CBF">
      <w:pPr>
        <w:pStyle w:val="Paragraphedeliste"/>
        <w:numPr>
          <w:ilvl w:val="1"/>
          <w:numId w:val="16"/>
        </w:numPr>
        <w:tabs>
          <w:tab w:val="left" w:pos="385"/>
        </w:tabs>
        <w:spacing w:before="8" w:line="213" w:lineRule="auto"/>
        <w:ind w:right="730" w:firstLine="0"/>
        <w:rPr>
          <w:sz w:val="20"/>
        </w:rPr>
      </w:pPr>
      <w:r>
        <w:rPr>
          <w:spacing w:val="-4"/>
          <w:sz w:val="20"/>
        </w:rPr>
        <w:t>Décors</w:t>
      </w:r>
      <w:r>
        <w:rPr>
          <w:spacing w:val="-8"/>
          <w:sz w:val="20"/>
        </w:rPr>
        <w:t xml:space="preserve"> </w:t>
      </w:r>
      <w:r>
        <w:rPr>
          <w:spacing w:val="-4"/>
          <w:sz w:val="20"/>
        </w:rPr>
        <w:t>qui</w:t>
      </w:r>
      <w:r>
        <w:rPr>
          <w:spacing w:val="-8"/>
          <w:sz w:val="20"/>
        </w:rPr>
        <w:t xml:space="preserve"> </w:t>
      </w:r>
      <w:r>
        <w:rPr>
          <w:spacing w:val="-4"/>
          <w:sz w:val="20"/>
        </w:rPr>
        <w:t>ressemblent</w:t>
      </w:r>
      <w:r>
        <w:rPr>
          <w:spacing w:val="-15"/>
          <w:sz w:val="20"/>
        </w:rPr>
        <w:t xml:space="preserve"> </w:t>
      </w:r>
      <w:r>
        <w:rPr>
          <w:spacing w:val="-4"/>
          <w:sz w:val="20"/>
        </w:rPr>
        <w:t>à</w:t>
      </w:r>
      <w:r>
        <w:rPr>
          <w:spacing w:val="-8"/>
          <w:sz w:val="20"/>
        </w:rPr>
        <w:t xml:space="preserve"> </w:t>
      </w:r>
      <w:r>
        <w:rPr>
          <w:spacing w:val="-4"/>
          <w:sz w:val="20"/>
        </w:rPr>
        <w:t>une</w:t>
      </w:r>
      <w:r>
        <w:rPr>
          <w:spacing w:val="-8"/>
          <w:sz w:val="20"/>
        </w:rPr>
        <w:t xml:space="preserve"> </w:t>
      </w:r>
      <w:r>
        <w:rPr>
          <w:spacing w:val="-4"/>
          <w:sz w:val="20"/>
        </w:rPr>
        <w:t>prison</w:t>
      </w:r>
      <w:r>
        <w:rPr>
          <w:spacing w:val="-8"/>
          <w:sz w:val="20"/>
        </w:rPr>
        <w:t xml:space="preserve"> </w:t>
      </w:r>
      <w:r>
        <w:rPr>
          <w:spacing w:val="-4"/>
          <w:sz w:val="20"/>
        </w:rPr>
        <w:t>et</w:t>
      </w:r>
      <w:r>
        <w:rPr>
          <w:spacing w:val="-15"/>
          <w:sz w:val="20"/>
        </w:rPr>
        <w:t xml:space="preserve"> </w:t>
      </w:r>
      <w:r>
        <w:rPr>
          <w:spacing w:val="-4"/>
          <w:sz w:val="20"/>
        </w:rPr>
        <w:t>à</w:t>
      </w:r>
      <w:r>
        <w:rPr>
          <w:spacing w:val="-8"/>
          <w:sz w:val="20"/>
        </w:rPr>
        <w:t xml:space="preserve"> </w:t>
      </w:r>
      <w:r>
        <w:rPr>
          <w:spacing w:val="-4"/>
          <w:sz w:val="20"/>
        </w:rPr>
        <w:t>un</w:t>
      </w:r>
      <w:r>
        <w:rPr>
          <w:spacing w:val="-8"/>
          <w:sz w:val="20"/>
        </w:rPr>
        <w:t xml:space="preserve"> </w:t>
      </w:r>
      <w:r>
        <w:rPr>
          <w:spacing w:val="-4"/>
          <w:sz w:val="20"/>
        </w:rPr>
        <w:t>plateau</w:t>
      </w:r>
      <w:r>
        <w:rPr>
          <w:spacing w:val="-8"/>
          <w:sz w:val="20"/>
        </w:rPr>
        <w:t xml:space="preserve"> </w:t>
      </w:r>
      <w:r>
        <w:rPr>
          <w:spacing w:val="-4"/>
          <w:sz w:val="20"/>
        </w:rPr>
        <w:t xml:space="preserve">de </w:t>
      </w:r>
      <w:r>
        <w:rPr>
          <w:sz w:val="20"/>
        </w:rPr>
        <w:t>tournage de films</w:t>
      </w:r>
    </w:p>
    <w:p w14:paraId="7D663BB7" w14:textId="77777777" w:rsidR="009645A4" w:rsidRDefault="00997CBF">
      <w:pPr>
        <w:pStyle w:val="Paragraphedeliste"/>
        <w:numPr>
          <w:ilvl w:val="1"/>
          <w:numId w:val="16"/>
        </w:numPr>
        <w:tabs>
          <w:tab w:val="left" w:pos="385"/>
        </w:tabs>
        <w:spacing w:before="1" w:line="213" w:lineRule="auto"/>
        <w:ind w:right="916" w:firstLine="0"/>
        <w:rPr>
          <w:sz w:val="20"/>
        </w:rPr>
      </w:pPr>
      <w:r>
        <w:rPr>
          <w:spacing w:val="-4"/>
          <w:sz w:val="20"/>
        </w:rPr>
        <w:t>Projections</w:t>
      </w:r>
      <w:r>
        <w:rPr>
          <w:spacing w:val="-9"/>
          <w:sz w:val="20"/>
        </w:rPr>
        <w:t xml:space="preserve"> </w:t>
      </w:r>
      <w:r>
        <w:rPr>
          <w:spacing w:val="-4"/>
          <w:sz w:val="20"/>
        </w:rPr>
        <w:t>de</w:t>
      </w:r>
      <w:r>
        <w:rPr>
          <w:spacing w:val="-12"/>
          <w:sz w:val="20"/>
        </w:rPr>
        <w:t xml:space="preserve"> </w:t>
      </w:r>
      <w:r>
        <w:rPr>
          <w:spacing w:val="-4"/>
          <w:sz w:val="20"/>
        </w:rPr>
        <w:t>vidéos</w:t>
      </w:r>
      <w:r>
        <w:rPr>
          <w:spacing w:val="-8"/>
          <w:sz w:val="20"/>
        </w:rPr>
        <w:t xml:space="preserve"> </w:t>
      </w:r>
      <w:r>
        <w:rPr>
          <w:spacing w:val="-4"/>
          <w:sz w:val="20"/>
        </w:rPr>
        <w:t>sur</w:t>
      </w:r>
      <w:r>
        <w:rPr>
          <w:spacing w:val="-13"/>
          <w:sz w:val="20"/>
        </w:rPr>
        <w:t xml:space="preserve"> </w:t>
      </w:r>
      <w:r>
        <w:rPr>
          <w:spacing w:val="-4"/>
          <w:sz w:val="20"/>
        </w:rPr>
        <w:t>les</w:t>
      </w:r>
      <w:r>
        <w:rPr>
          <w:spacing w:val="-8"/>
          <w:sz w:val="20"/>
        </w:rPr>
        <w:t xml:space="preserve"> </w:t>
      </w:r>
      <w:r>
        <w:rPr>
          <w:spacing w:val="-4"/>
          <w:sz w:val="20"/>
        </w:rPr>
        <w:t>murs</w:t>
      </w:r>
      <w:r>
        <w:rPr>
          <w:spacing w:val="-8"/>
          <w:sz w:val="20"/>
        </w:rPr>
        <w:t xml:space="preserve"> </w:t>
      </w:r>
      <w:r>
        <w:rPr>
          <w:spacing w:val="-4"/>
          <w:sz w:val="20"/>
        </w:rPr>
        <w:t>(vidéos</w:t>
      </w:r>
      <w:r>
        <w:rPr>
          <w:spacing w:val="-9"/>
          <w:sz w:val="20"/>
        </w:rPr>
        <w:t xml:space="preserve"> </w:t>
      </w:r>
      <w:r>
        <w:rPr>
          <w:spacing w:val="-4"/>
          <w:sz w:val="20"/>
        </w:rPr>
        <w:t>en</w:t>
      </w:r>
      <w:r>
        <w:rPr>
          <w:spacing w:val="-8"/>
          <w:sz w:val="20"/>
        </w:rPr>
        <w:t xml:space="preserve"> </w:t>
      </w:r>
      <w:r>
        <w:rPr>
          <w:spacing w:val="-4"/>
          <w:sz w:val="20"/>
        </w:rPr>
        <w:t>direct</w:t>
      </w:r>
      <w:r>
        <w:rPr>
          <w:spacing w:val="-15"/>
          <w:sz w:val="20"/>
        </w:rPr>
        <w:t xml:space="preserve"> </w:t>
      </w:r>
      <w:r>
        <w:rPr>
          <w:spacing w:val="-4"/>
          <w:sz w:val="20"/>
        </w:rPr>
        <w:t xml:space="preserve">et </w:t>
      </w:r>
      <w:r>
        <w:rPr>
          <w:sz w:val="20"/>
        </w:rPr>
        <w:t>images</w:t>
      </w:r>
      <w:r>
        <w:rPr>
          <w:spacing w:val="-7"/>
          <w:sz w:val="20"/>
        </w:rPr>
        <w:t xml:space="preserve"> </w:t>
      </w:r>
      <w:r>
        <w:rPr>
          <w:sz w:val="20"/>
        </w:rPr>
        <w:t>d’archives)</w:t>
      </w:r>
    </w:p>
    <w:p w14:paraId="7D663BB8" w14:textId="77777777" w:rsidR="009645A4" w:rsidRDefault="00997CBF">
      <w:pPr>
        <w:pStyle w:val="Paragraphedeliste"/>
        <w:numPr>
          <w:ilvl w:val="1"/>
          <w:numId w:val="16"/>
        </w:numPr>
        <w:tabs>
          <w:tab w:val="left" w:pos="385"/>
        </w:tabs>
        <w:spacing w:line="213" w:lineRule="exact"/>
        <w:ind w:left="385"/>
        <w:rPr>
          <w:sz w:val="20"/>
        </w:rPr>
      </w:pPr>
      <w:r>
        <w:rPr>
          <w:spacing w:val="-6"/>
          <w:sz w:val="20"/>
        </w:rPr>
        <w:t>Chant,</w:t>
      </w:r>
      <w:r>
        <w:rPr>
          <w:spacing w:val="-2"/>
          <w:sz w:val="20"/>
        </w:rPr>
        <w:t xml:space="preserve"> </w:t>
      </w:r>
      <w:r>
        <w:rPr>
          <w:spacing w:val="-6"/>
          <w:sz w:val="20"/>
        </w:rPr>
        <w:t>danse</w:t>
      </w:r>
      <w:r>
        <w:rPr>
          <w:sz w:val="20"/>
        </w:rPr>
        <w:t xml:space="preserve"> </w:t>
      </w:r>
      <w:r>
        <w:rPr>
          <w:spacing w:val="-6"/>
          <w:sz w:val="20"/>
        </w:rPr>
        <w:t>et</w:t>
      </w:r>
      <w:r>
        <w:rPr>
          <w:spacing w:val="-7"/>
          <w:sz w:val="20"/>
        </w:rPr>
        <w:t xml:space="preserve"> </w:t>
      </w:r>
      <w:r>
        <w:rPr>
          <w:spacing w:val="-6"/>
          <w:sz w:val="20"/>
        </w:rPr>
        <w:t>musique</w:t>
      </w:r>
    </w:p>
    <w:p w14:paraId="7D663BB9" w14:textId="77777777" w:rsidR="009645A4" w:rsidRDefault="00997CBF">
      <w:pPr>
        <w:pStyle w:val="Paragraphedeliste"/>
        <w:numPr>
          <w:ilvl w:val="1"/>
          <w:numId w:val="16"/>
        </w:numPr>
        <w:tabs>
          <w:tab w:val="left" w:pos="385"/>
        </w:tabs>
        <w:spacing w:line="233" w:lineRule="exact"/>
        <w:ind w:left="385"/>
        <w:rPr>
          <w:sz w:val="20"/>
        </w:rPr>
      </w:pPr>
      <w:r>
        <w:rPr>
          <w:spacing w:val="-4"/>
          <w:sz w:val="20"/>
        </w:rPr>
        <w:t>Comédiennes</w:t>
      </w:r>
      <w:r>
        <w:rPr>
          <w:spacing w:val="-7"/>
          <w:sz w:val="20"/>
        </w:rPr>
        <w:t xml:space="preserve"> </w:t>
      </w:r>
      <w:r>
        <w:rPr>
          <w:spacing w:val="-4"/>
          <w:sz w:val="20"/>
        </w:rPr>
        <w:t>non</w:t>
      </w:r>
      <w:r>
        <w:rPr>
          <w:spacing w:val="-6"/>
          <w:sz w:val="20"/>
        </w:rPr>
        <w:t xml:space="preserve"> </w:t>
      </w:r>
      <w:r>
        <w:rPr>
          <w:spacing w:val="-4"/>
          <w:sz w:val="20"/>
        </w:rPr>
        <w:t>professionnelles</w:t>
      </w:r>
      <w:r>
        <w:rPr>
          <w:spacing w:val="-7"/>
          <w:sz w:val="20"/>
        </w:rPr>
        <w:t xml:space="preserve"> </w:t>
      </w:r>
      <w:r>
        <w:rPr>
          <w:spacing w:val="-4"/>
          <w:sz w:val="20"/>
        </w:rPr>
        <w:t>sur</w:t>
      </w:r>
      <w:r>
        <w:rPr>
          <w:spacing w:val="-11"/>
          <w:sz w:val="20"/>
        </w:rPr>
        <w:t xml:space="preserve"> </w:t>
      </w:r>
      <w:r>
        <w:rPr>
          <w:spacing w:val="-4"/>
          <w:sz w:val="20"/>
        </w:rPr>
        <w:t>scène</w:t>
      </w:r>
    </w:p>
    <w:p w14:paraId="7D663BBA" w14:textId="77777777" w:rsidR="009645A4" w:rsidRDefault="009645A4">
      <w:pPr>
        <w:pStyle w:val="Corpsdetexte"/>
        <w:spacing w:before="81"/>
        <w:rPr>
          <w:sz w:val="20"/>
        </w:rPr>
      </w:pPr>
    </w:p>
    <w:p w14:paraId="7D663BBB" w14:textId="77777777" w:rsidR="009645A4" w:rsidRDefault="00997CBF">
      <w:pPr>
        <w:spacing w:line="265" w:lineRule="exact"/>
        <w:ind w:left="263"/>
        <w:rPr>
          <w:rFonts w:ascii="Graphit Medium"/>
        </w:rPr>
      </w:pPr>
      <w:r>
        <w:rPr>
          <w:rFonts w:ascii="Graphit Medium"/>
          <w:color w:val="414099"/>
          <w:u w:val="thick" w:color="414099"/>
        </w:rPr>
        <w:t>AUTOUR</w:t>
      </w:r>
      <w:r>
        <w:rPr>
          <w:rFonts w:ascii="Graphit Medium"/>
          <w:color w:val="414099"/>
          <w:spacing w:val="-9"/>
          <w:u w:val="thick" w:color="414099"/>
        </w:rPr>
        <w:t xml:space="preserve"> </w:t>
      </w:r>
      <w:r>
        <w:rPr>
          <w:rFonts w:ascii="Graphit Medium"/>
          <w:color w:val="414099"/>
          <w:u w:val="thick" w:color="414099"/>
        </w:rPr>
        <w:t>DU</w:t>
      </w:r>
      <w:r>
        <w:rPr>
          <w:rFonts w:ascii="Graphit Medium"/>
          <w:color w:val="414099"/>
          <w:spacing w:val="-6"/>
          <w:u w:val="thick" w:color="414099"/>
        </w:rPr>
        <w:t xml:space="preserve"> </w:t>
      </w:r>
      <w:r>
        <w:rPr>
          <w:rFonts w:ascii="Graphit Medium"/>
          <w:color w:val="414099"/>
          <w:spacing w:val="-2"/>
          <w:u w:val="thick" w:color="414099"/>
        </w:rPr>
        <w:t>SPECTACLE</w:t>
      </w:r>
      <w:r>
        <w:rPr>
          <w:rFonts w:ascii="Graphit Medium"/>
          <w:color w:val="414099"/>
          <w:spacing w:val="40"/>
          <w:u w:val="thick" w:color="414099"/>
        </w:rPr>
        <w:t xml:space="preserve"> </w:t>
      </w:r>
    </w:p>
    <w:p w14:paraId="7D663BBC" w14:textId="77777777" w:rsidR="009645A4" w:rsidRDefault="00997CBF">
      <w:pPr>
        <w:spacing w:line="232" w:lineRule="auto"/>
        <w:ind w:left="264" w:right="579"/>
        <w:rPr>
          <w:rFonts w:ascii="Graphit" w:hAnsi="Graphit"/>
          <w:sz w:val="20"/>
        </w:rPr>
      </w:pPr>
      <w:r>
        <w:rPr>
          <w:rFonts w:ascii="Graphit" w:hAnsi="Graphit"/>
          <w:color w:val="EE4070"/>
          <w:sz w:val="20"/>
        </w:rPr>
        <w:t>L’ŒIL</w:t>
      </w:r>
      <w:r>
        <w:rPr>
          <w:rFonts w:ascii="Graphit" w:hAnsi="Graphit"/>
          <w:color w:val="EE4070"/>
          <w:spacing w:val="-12"/>
          <w:sz w:val="20"/>
        </w:rPr>
        <w:t xml:space="preserve"> </w:t>
      </w:r>
      <w:r>
        <w:rPr>
          <w:rFonts w:ascii="Graphit" w:hAnsi="Graphit"/>
          <w:color w:val="EE4070"/>
          <w:sz w:val="20"/>
        </w:rPr>
        <w:t>DU</w:t>
      </w:r>
      <w:r>
        <w:rPr>
          <w:rFonts w:ascii="Graphit" w:hAnsi="Graphit"/>
          <w:color w:val="EE4070"/>
          <w:spacing w:val="-12"/>
          <w:sz w:val="20"/>
        </w:rPr>
        <w:t xml:space="preserve"> </w:t>
      </w:r>
      <w:r>
        <w:rPr>
          <w:rFonts w:ascii="Graphit" w:hAnsi="Graphit"/>
          <w:color w:val="EE4070"/>
          <w:sz w:val="20"/>
        </w:rPr>
        <w:t>MÉLIÈS</w:t>
      </w:r>
      <w:r>
        <w:rPr>
          <w:rFonts w:ascii="Graphit" w:hAnsi="Graphit"/>
          <w:color w:val="EE4070"/>
          <w:spacing w:val="-12"/>
          <w:sz w:val="20"/>
        </w:rPr>
        <w:t xml:space="preserve"> </w:t>
      </w:r>
      <w:r>
        <w:rPr>
          <w:rFonts w:ascii="Graphit" w:hAnsi="Graphit"/>
          <w:color w:val="EE4070"/>
          <w:sz w:val="20"/>
        </w:rPr>
        <w:t>UN</w:t>
      </w:r>
      <w:r>
        <w:rPr>
          <w:rFonts w:ascii="Graphit" w:hAnsi="Graphit"/>
          <w:color w:val="EE4070"/>
          <w:spacing w:val="-11"/>
          <w:sz w:val="20"/>
        </w:rPr>
        <w:t xml:space="preserve"> </w:t>
      </w:r>
      <w:r>
        <w:rPr>
          <w:rFonts w:ascii="Graphit" w:hAnsi="Graphit"/>
          <w:color w:val="EE4070"/>
          <w:sz w:val="20"/>
        </w:rPr>
        <w:t>FILM</w:t>
      </w:r>
      <w:r>
        <w:rPr>
          <w:rFonts w:ascii="Graphit" w:hAnsi="Graphit"/>
          <w:color w:val="EE4070"/>
          <w:spacing w:val="-12"/>
          <w:sz w:val="20"/>
        </w:rPr>
        <w:t xml:space="preserve"> </w:t>
      </w:r>
      <w:r>
        <w:rPr>
          <w:rFonts w:ascii="Graphit" w:hAnsi="Graphit"/>
          <w:color w:val="EE4070"/>
          <w:sz w:val="20"/>
        </w:rPr>
        <w:t>EN</w:t>
      </w:r>
      <w:r>
        <w:rPr>
          <w:rFonts w:ascii="Graphit" w:hAnsi="Graphit"/>
          <w:color w:val="EE4070"/>
          <w:spacing w:val="-12"/>
          <w:sz w:val="20"/>
        </w:rPr>
        <w:t xml:space="preserve"> </w:t>
      </w:r>
      <w:r>
        <w:rPr>
          <w:rFonts w:ascii="Graphit" w:hAnsi="Graphit"/>
          <w:color w:val="EE4070"/>
          <w:sz w:val="20"/>
        </w:rPr>
        <w:t>ÉCHO</w:t>
      </w:r>
      <w:r>
        <w:rPr>
          <w:rFonts w:ascii="Graphit" w:hAnsi="Graphit"/>
          <w:color w:val="EE4070"/>
          <w:spacing w:val="-12"/>
          <w:sz w:val="20"/>
        </w:rPr>
        <w:t xml:space="preserve"> </w:t>
      </w:r>
      <w:r>
        <w:rPr>
          <w:rFonts w:ascii="Graphit" w:hAnsi="Graphit"/>
          <w:color w:val="EE4070"/>
          <w:sz w:val="20"/>
        </w:rPr>
        <w:t>AU</w:t>
      </w:r>
      <w:r>
        <w:rPr>
          <w:rFonts w:ascii="Graphit" w:hAnsi="Graphit"/>
          <w:color w:val="EE4070"/>
          <w:spacing w:val="-11"/>
          <w:sz w:val="20"/>
        </w:rPr>
        <w:t xml:space="preserve"> </w:t>
      </w:r>
      <w:r>
        <w:rPr>
          <w:rFonts w:ascii="Graphit" w:hAnsi="Graphit"/>
          <w:color w:val="EE4070"/>
          <w:sz w:val="20"/>
        </w:rPr>
        <w:t>SPECTACLE, DIMANCHE 17 NOVEMBRE, 20H</w:t>
      </w:r>
    </w:p>
    <w:p w14:paraId="7D663BBD" w14:textId="77777777" w:rsidR="009645A4" w:rsidRDefault="00997CBF">
      <w:pPr>
        <w:spacing w:line="239" w:lineRule="exact"/>
        <w:ind w:left="263"/>
        <w:rPr>
          <w:sz w:val="20"/>
        </w:rPr>
      </w:pPr>
      <w:r>
        <w:rPr>
          <w:sz w:val="20"/>
        </w:rPr>
        <w:t>Cinéma</w:t>
      </w:r>
      <w:r>
        <w:rPr>
          <w:spacing w:val="-4"/>
          <w:sz w:val="20"/>
        </w:rPr>
        <w:t xml:space="preserve"> </w:t>
      </w:r>
      <w:r>
        <w:rPr>
          <w:sz w:val="20"/>
        </w:rPr>
        <w:t>Le</w:t>
      </w:r>
      <w:r>
        <w:rPr>
          <w:spacing w:val="-3"/>
          <w:sz w:val="20"/>
        </w:rPr>
        <w:t xml:space="preserve"> </w:t>
      </w:r>
      <w:proofErr w:type="spellStart"/>
      <w:r>
        <w:rPr>
          <w:sz w:val="20"/>
        </w:rPr>
        <w:t>méliès</w:t>
      </w:r>
      <w:proofErr w:type="spellEnd"/>
      <w:r>
        <w:rPr>
          <w:sz w:val="20"/>
        </w:rPr>
        <w:t>,</w:t>
      </w:r>
      <w:r>
        <w:rPr>
          <w:spacing w:val="-10"/>
          <w:sz w:val="20"/>
        </w:rPr>
        <w:t xml:space="preserve"> </w:t>
      </w:r>
      <w:r>
        <w:rPr>
          <w:sz w:val="20"/>
        </w:rPr>
        <w:t>Villeneuve</w:t>
      </w:r>
      <w:r>
        <w:rPr>
          <w:spacing w:val="-3"/>
          <w:sz w:val="20"/>
        </w:rPr>
        <w:t xml:space="preserve"> </w:t>
      </w:r>
      <w:r>
        <w:rPr>
          <w:sz w:val="20"/>
        </w:rPr>
        <w:t>d’Ascq</w:t>
      </w:r>
      <w:r>
        <w:rPr>
          <w:spacing w:val="-3"/>
          <w:sz w:val="20"/>
        </w:rPr>
        <w:t xml:space="preserve"> </w:t>
      </w:r>
      <w:r>
        <w:rPr>
          <w:sz w:val="20"/>
        </w:rPr>
        <w:t>-</w:t>
      </w:r>
      <w:r>
        <w:rPr>
          <w:spacing w:val="-3"/>
          <w:sz w:val="20"/>
        </w:rPr>
        <w:t xml:space="preserve"> </w:t>
      </w:r>
      <w:r>
        <w:rPr>
          <w:sz w:val="20"/>
        </w:rPr>
        <w:t>durée</w:t>
      </w:r>
      <w:r>
        <w:rPr>
          <w:spacing w:val="-3"/>
          <w:sz w:val="20"/>
        </w:rPr>
        <w:t xml:space="preserve"> </w:t>
      </w:r>
      <w:r>
        <w:rPr>
          <w:sz w:val="20"/>
        </w:rPr>
        <w:t>:</w:t>
      </w:r>
      <w:r>
        <w:rPr>
          <w:spacing w:val="-3"/>
          <w:sz w:val="20"/>
        </w:rPr>
        <w:t xml:space="preserve"> </w:t>
      </w:r>
      <w:r>
        <w:rPr>
          <w:spacing w:val="-4"/>
          <w:sz w:val="20"/>
        </w:rPr>
        <w:t>1h23</w:t>
      </w:r>
    </w:p>
    <w:p w14:paraId="7D663BBE" w14:textId="77777777" w:rsidR="009645A4" w:rsidRDefault="00997CBF">
      <w:pPr>
        <w:spacing w:line="240" w:lineRule="exact"/>
        <w:ind w:left="263"/>
        <w:rPr>
          <w:sz w:val="20"/>
        </w:rPr>
      </w:pPr>
      <w:proofErr w:type="spellStart"/>
      <w:r>
        <w:rPr>
          <w:rFonts w:ascii="Graphit Medium"/>
          <w:i/>
          <w:sz w:val="20"/>
        </w:rPr>
        <w:t>Reas</w:t>
      </w:r>
      <w:proofErr w:type="spellEnd"/>
      <w:r>
        <w:rPr>
          <w:rFonts w:ascii="Graphit Medium"/>
          <w:i/>
          <w:sz w:val="20"/>
        </w:rPr>
        <w:t>,</w:t>
      </w:r>
      <w:r>
        <w:rPr>
          <w:rFonts w:ascii="Graphit Medium"/>
          <w:i/>
          <w:spacing w:val="3"/>
          <w:sz w:val="20"/>
        </w:rPr>
        <w:t xml:space="preserve"> </w:t>
      </w:r>
      <w:r>
        <w:rPr>
          <w:sz w:val="20"/>
        </w:rPr>
        <w:t>Film</w:t>
      </w:r>
      <w:r>
        <w:rPr>
          <w:spacing w:val="-2"/>
          <w:sz w:val="20"/>
        </w:rPr>
        <w:t xml:space="preserve"> </w:t>
      </w:r>
      <w:r>
        <w:rPr>
          <w:sz w:val="20"/>
        </w:rPr>
        <w:t>argentin</w:t>
      </w:r>
      <w:r>
        <w:rPr>
          <w:spacing w:val="-2"/>
          <w:sz w:val="20"/>
        </w:rPr>
        <w:t xml:space="preserve"> </w:t>
      </w:r>
      <w:r>
        <w:rPr>
          <w:sz w:val="20"/>
        </w:rPr>
        <w:t>de</w:t>
      </w:r>
      <w:r>
        <w:rPr>
          <w:spacing w:val="-2"/>
          <w:sz w:val="20"/>
        </w:rPr>
        <w:t xml:space="preserve"> </w:t>
      </w:r>
      <w:r>
        <w:rPr>
          <w:sz w:val="20"/>
        </w:rPr>
        <w:t>Lola</w:t>
      </w:r>
      <w:r>
        <w:rPr>
          <w:spacing w:val="-9"/>
          <w:sz w:val="20"/>
        </w:rPr>
        <w:t xml:space="preserve"> </w:t>
      </w:r>
      <w:r>
        <w:rPr>
          <w:sz w:val="20"/>
        </w:rPr>
        <w:t>Arias</w:t>
      </w:r>
      <w:r>
        <w:rPr>
          <w:spacing w:val="-2"/>
          <w:sz w:val="20"/>
        </w:rPr>
        <w:t xml:space="preserve"> (2024)</w:t>
      </w:r>
    </w:p>
    <w:p w14:paraId="7D663BBF" w14:textId="77777777" w:rsidR="009645A4" w:rsidRDefault="00997CBF">
      <w:pPr>
        <w:spacing w:line="243" w:lineRule="exact"/>
        <w:ind w:left="263"/>
        <w:rPr>
          <w:sz w:val="20"/>
        </w:rPr>
      </w:pPr>
      <w:r>
        <w:rPr>
          <w:sz w:val="20"/>
        </w:rPr>
        <w:t>«</w:t>
      </w:r>
      <w:r>
        <w:rPr>
          <w:spacing w:val="-2"/>
          <w:sz w:val="20"/>
        </w:rPr>
        <w:t xml:space="preserve"> </w:t>
      </w:r>
      <w:proofErr w:type="spellStart"/>
      <w:r>
        <w:rPr>
          <w:sz w:val="20"/>
        </w:rPr>
        <w:t>Reas</w:t>
      </w:r>
      <w:proofErr w:type="spellEnd"/>
      <w:r>
        <w:rPr>
          <w:spacing w:val="-2"/>
          <w:sz w:val="20"/>
        </w:rPr>
        <w:t xml:space="preserve"> </w:t>
      </w:r>
      <w:r>
        <w:rPr>
          <w:sz w:val="20"/>
        </w:rPr>
        <w:t>»</w:t>
      </w:r>
      <w:r>
        <w:rPr>
          <w:spacing w:val="-1"/>
          <w:sz w:val="20"/>
        </w:rPr>
        <w:t xml:space="preserve"> </w:t>
      </w:r>
      <w:r>
        <w:rPr>
          <w:sz w:val="20"/>
        </w:rPr>
        <w:t>est</w:t>
      </w:r>
      <w:r>
        <w:rPr>
          <w:spacing w:val="-9"/>
          <w:sz w:val="20"/>
        </w:rPr>
        <w:t xml:space="preserve"> </w:t>
      </w:r>
      <w:r>
        <w:rPr>
          <w:sz w:val="20"/>
        </w:rPr>
        <w:t>le</w:t>
      </w:r>
      <w:r>
        <w:rPr>
          <w:spacing w:val="-3"/>
          <w:sz w:val="20"/>
        </w:rPr>
        <w:t xml:space="preserve"> </w:t>
      </w:r>
      <w:r>
        <w:rPr>
          <w:sz w:val="20"/>
        </w:rPr>
        <w:t>titre</w:t>
      </w:r>
      <w:r>
        <w:rPr>
          <w:spacing w:val="-1"/>
          <w:sz w:val="20"/>
        </w:rPr>
        <w:t xml:space="preserve"> </w:t>
      </w:r>
      <w:r>
        <w:rPr>
          <w:sz w:val="20"/>
        </w:rPr>
        <w:t>du</w:t>
      </w:r>
      <w:r>
        <w:rPr>
          <w:spacing w:val="-2"/>
          <w:sz w:val="20"/>
        </w:rPr>
        <w:t xml:space="preserve"> </w:t>
      </w:r>
      <w:r>
        <w:rPr>
          <w:sz w:val="20"/>
        </w:rPr>
        <w:t>film</w:t>
      </w:r>
      <w:r>
        <w:rPr>
          <w:spacing w:val="-2"/>
          <w:sz w:val="20"/>
        </w:rPr>
        <w:t xml:space="preserve"> </w:t>
      </w:r>
      <w:r>
        <w:rPr>
          <w:sz w:val="20"/>
        </w:rPr>
        <w:t>qui</w:t>
      </w:r>
      <w:r>
        <w:rPr>
          <w:spacing w:val="-1"/>
          <w:sz w:val="20"/>
        </w:rPr>
        <w:t xml:space="preserve"> </w:t>
      </w:r>
      <w:r>
        <w:rPr>
          <w:sz w:val="20"/>
        </w:rPr>
        <w:t>a</w:t>
      </w:r>
      <w:r>
        <w:rPr>
          <w:spacing w:val="-2"/>
          <w:sz w:val="20"/>
        </w:rPr>
        <w:t xml:space="preserve"> </w:t>
      </w:r>
      <w:r>
        <w:rPr>
          <w:sz w:val="20"/>
        </w:rPr>
        <w:t>inspiré</w:t>
      </w:r>
      <w:r>
        <w:rPr>
          <w:spacing w:val="-2"/>
          <w:sz w:val="20"/>
        </w:rPr>
        <w:t xml:space="preserve"> </w:t>
      </w:r>
      <w:r>
        <w:rPr>
          <w:sz w:val="20"/>
        </w:rPr>
        <w:t>le</w:t>
      </w:r>
      <w:r>
        <w:rPr>
          <w:spacing w:val="-1"/>
          <w:sz w:val="20"/>
        </w:rPr>
        <w:t xml:space="preserve"> </w:t>
      </w:r>
      <w:r>
        <w:rPr>
          <w:spacing w:val="-2"/>
          <w:sz w:val="20"/>
        </w:rPr>
        <w:t>spectacle.</w:t>
      </w:r>
    </w:p>
    <w:p w14:paraId="7D663BC0" w14:textId="77777777" w:rsidR="009645A4" w:rsidRDefault="009645A4">
      <w:pPr>
        <w:pStyle w:val="Corpsdetexte"/>
        <w:spacing w:before="226"/>
        <w:rPr>
          <w:sz w:val="20"/>
        </w:rPr>
      </w:pPr>
    </w:p>
    <w:p w14:paraId="7D663BC1" w14:textId="77777777" w:rsidR="009645A4" w:rsidRDefault="00997CBF">
      <w:pPr>
        <w:ind w:right="551"/>
        <w:jc w:val="right"/>
        <w:rPr>
          <w:rFonts w:ascii="Neue Metana Next Free Personal" w:hAnsi="Neue Metana Next Free Personal"/>
          <w:b/>
          <w:sz w:val="20"/>
        </w:rPr>
      </w:pPr>
      <w:r>
        <w:rPr>
          <w:rFonts w:ascii="Neue Metana Next Free Personal" w:hAnsi="Neue Metana Next Free Personal"/>
          <w:b/>
          <w:color w:val="414099"/>
          <w:sz w:val="20"/>
        </w:rPr>
        <w:t xml:space="preserve">— </w:t>
      </w:r>
      <w:r>
        <w:rPr>
          <w:rFonts w:ascii="Neue Metana Next Free Personal" w:hAnsi="Neue Metana Next Free Personal"/>
          <w:b/>
          <w:color w:val="414099"/>
          <w:spacing w:val="-5"/>
          <w:sz w:val="20"/>
        </w:rPr>
        <w:t>27</w:t>
      </w:r>
    </w:p>
    <w:p w14:paraId="7D663BC2" w14:textId="77777777" w:rsidR="009645A4" w:rsidRDefault="009645A4">
      <w:pPr>
        <w:jc w:val="right"/>
        <w:rPr>
          <w:rFonts w:ascii="Neue Metana Next Free Personal" w:hAnsi="Neue Metana Next Free Personal"/>
          <w:sz w:val="20"/>
        </w:rPr>
        <w:sectPr w:rsidR="009645A4">
          <w:type w:val="continuous"/>
          <w:pgSz w:w="23820" w:h="16160" w:orient="landscape"/>
          <w:pgMar w:top="280" w:right="260" w:bottom="0" w:left="600" w:header="720" w:footer="720" w:gutter="0"/>
          <w:cols w:num="2" w:space="720" w:equalWidth="0">
            <w:col w:w="17123" w:space="40"/>
            <w:col w:w="5797"/>
          </w:cols>
        </w:sectPr>
      </w:pPr>
    </w:p>
    <w:p w14:paraId="7D663BC3" w14:textId="77777777" w:rsidR="009645A4" w:rsidRDefault="009645A4">
      <w:pPr>
        <w:pStyle w:val="Corpsdetexte"/>
        <w:spacing w:before="125"/>
        <w:rPr>
          <w:rFonts w:ascii="Neue Metana Next Free Personal"/>
          <w:b/>
        </w:rPr>
      </w:pPr>
    </w:p>
    <w:p w14:paraId="7D663BC4" w14:textId="77777777" w:rsidR="009645A4" w:rsidRDefault="00997CBF">
      <w:pPr>
        <w:tabs>
          <w:tab w:val="left" w:pos="20641"/>
        </w:tabs>
        <w:ind w:left="12154"/>
        <w:rPr>
          <w:rFonts w:ascii="Graphit"/>
          <w:sz w:val="24"/>
        </w:rPr>
      </w:pPr>
      <w:bookmarkStart w:id="9" w:name="_bookmark9"/>
      <w:bookmarkEnd w:id="9"/>
      <w:r>
        <w:rPr>
          <w:rFonts w:ascii="Graphit"/>
          <w:b/>
          <w:color w:val="404197"/>
          <w:position w:val="-7"/>
          <w:sz w:val="32"/>
        </w:rPr>
        <w:t>NEXT</w:t>
      </w:r>
      <w:r>
        <w:rPr>
          <w:rFonts w:ascii="Graphit"/>
          <w:b/>
          <w:color w:val="404197"/>
          <w:spacing w:val="2"/>
          <w:position w:val="-7"/>
          <w:sz w:val="32"/>
        </w:rPr>
        <w:t xml:space="preserve"> </w:t>
      </w:r>
      <w:r>
        <w:rPr>
          <w:rFonts w:ascii="Graphit"/>
          <w:b/>
          <w:color w:val="404197"/>
          <w:spacing w:val="-2"/>
          <w:position w:val="-7"/>
          <w:sz w:val="32"/>
        </w:rPr>
        <w:t>FESTIVAL</w:t>
      </w:r>
      <w:r>
        <w:rPr>
          <w:rFonts w:ascii="Graphit"/>
          <w:b/>
          <w:color w:val="404197"/>
          <w:position w:val="-7"/>
          <w:sz w:val="32"/>
        </w:rPr>
        <w:tab/>
      </w:r>
      <w:r>
        <w:rPr>
          <w:rFonts w:ascii="Graphit"/>
          <w:color w:val="3F4297"/>
          <w:spacing w:val="-10"/>
          <w:sz w:val="24"/>
        </w:rPr>
        <w:t>06</w:t>
      </w:r>
      <w:r>
        <w:rPr>
          <w:rFonts w:ascii="Graphit"/>
          <w:color w:val="3F4297"/>
          <w:spacing w:val="-5"/>
          <w:sz w:val="24"/>
        </w:rPr>
        <w:t xml:space="preserve"> </w:t>
      </w:r>
      <w:r>
        <w:rPr>
          <w:rFonts w:ascii="Graphit"/>
          <w:color w:val="3F4297"/>
          <w:spacing w:val="-10"/>
          <w:sz w:val="24"/>
        </w:rPr>
        <w:t>-&gt;</w:t>
      </w:r>
      <w:r>
        <w:rPr>
          <w:rFonts w:ascii="Graphit"/>
          <w:color w:val="3F4297"/>
          <w:spacing w:val="-3"/>
          <w:sz w:val="24"/>
        </w:rPr>
        <w:t xml:space="preserve"> </w:t>
      </w:r>
      <w:r>
        <w:rPr>
          <w:rFonts w:ascii="Graphit"/>
          <w:color w:val="3F4297"/>
          <w:spacing w:val="-10"/>
          <w:sz w:val="24"/>
        </w:rPr>
        <w:t>30.11</w:t>
      </w:r>
      <w:r>
        <w:rPr>
          <w:rFonts w:ascii="Graphit"/>
          <w:color w:val="3F4297"/>
          <w:spacing w:val="-3"/>
          <w:sz w:val="24"/>
        </w:rPr>
        <w:t xml:space="preserve"> </w:t>
      </w:r>
      <w:r>
        <w:rPr>
          <w:rFonts w:ascii="Graphit"/>
          <w:color w:val="3F4297"/>
          <w:spacing w:val="-10"/>
          <w:sz w:val="24"/>
        </w:rPr>
        <w:t>2024</w:t>
      </w:r>
    </w:p>
    <w:p w14:paraId="7D663BC5" w14:textId="77777777" w:rsidR="009645A4" w:rsidRDefault="009645A4">
      <w:pPr>
        <w:rPr>
          <w:rFonts w:ascii="Graphit"/>
          <w:sz w:val="24"/>
        </w:rPr>
        <w:sectPr w:rsidR="009645A4">
          <w:pgSz w:w="23820" w:h="16160" w:orient="landscape"/>
          <w:pgMar w:top="0" w:right="260" w:bottom="0" w:left="600" w:header="720" w:footer="720" w:gutter="0"/>
          <w:cols w:space="720"/>
        </w:sectPr>
      </w:pPr>
    </w:p>
    <w:p w14:paraId="7D663BC6" w14:textId="77777777" w:rsidR="009645A4" w:rsidRDefault="00997CBF">
      <w:pPr>
        <w:spacing w:before="9" w:line="219" w:lineRule="exact"/>
        <w:ind w:left="12161"/>
        <w:rPr>
          <w:rFonts w:ascii="Graphit" w:hAnsi="Graphit"/>
          <w:sz w:val="18"/>
        </w:rPr>
      </w:pPr>
      <w:r>
        <w:rPr>
          <w:rFonts w:ascii="Graphit" w:hAnsi="Graphit"/>
          <w:color w:val="EF3F70"/>
          <w:spacing w:val="-2"/>
          <w:sz w:val="18"/>
        </w:rPr>
        <w:t>CORÉALISATION</w:t>
      </w:r>
    </w:p>
    <w:p w14:paraId="7D663BC7" w14:textId="77777777" w:rsidR="009645A4" w:rsidRDefault="00997CBF">
      <w:pPr>
        <w:spacing w:before="2" w:line="232" w:lineRule="auto"/>
        <w:ind w:left="12161" w:right="1026"/>
        <w:rPr>
          <w:rFonts w:ascii="Graphit"/>
          <w:b/>
          <w:sz w:val="18"/>
        </w:rPr>
      </w:pPr>
      <w:r>
        <w:rPr>
          <w:rFonts w:ascii="Graphit"/>
          <w:b/>
          <w:color w:val="EF3F70"/>
          <w:sz w:val="18"/>
          <w:u w:val="thick" w:color="EF3F70"/>
        </w:rPr>
        <w:t>LA</w:t>
      </w:r>
      <w:r>
        <w:rPr>
          <w:rFonts w:ascii="Graphit"/>
          <w:b/>
          <w:color w:val="EF3F70"/>
          <w:spacing w:val="-5"/>
          <w:sz w:val="18"/>
          <w:u w:val="thick" w:color="EF3F70"/>
        </w:rPr>
        <w:t xml:space="preserve"> </w:t>
      </w:r>
      <w:r>
        <w:rPr>
          <w:rFonts w:ascii="Graphit"/>
          <w:b/>
          <w:color w:val="EF3F70"/>
          <w:sz w:val="18"/>
          <w:u w:val="thick" w:color="EF3F70"/>
        </w:rPr>
        <w:t>ROSE</w:t>
      </w:r>
      <w:r>
        <w:rPr>
          <w:rFonts w:ascii="Graphit"/>
          <w:b/>
          <w:color w:val="EF3F70"/>
          <w:spacing w:val="33"/>
          <w:sz w:val="18"/>
          <w:u w:val="thick" w:color="EF3F70"/>
        </w:rPr>
        <w:t xml:space="preserve"> </w:t>
      </w:r>
      <w:r>
        <w:rPr>
          <w:rFonts w:ascii="Graphit"/>
          <w:b/>
          <w:color w:val="EF3F70"/>
          <w:sz w:val="18"/>
          <w:u w:val="thick" w:color="EF3F70"/>
        </w:rPr>
        <w:t>DES</w:t>
      </w:r>
      <w:r>
        <w:rPr>
          <w:rFonts w:ascii="Graphit"/>
          <w:b/>
          <w:color w:val="EF3F70"/>
          <w:spacing w:val="-5"/>
          <w:sz w:val="18"/>
          <w:u w:val="thick" w:color="EF3F70"/>
        </w:rPr>
        <w:t xml:space="preserve"> </w:t>
      </w:r>
      <w:r>
        <w:rPr>
          <w:rFonts w:ascii="Graphit"/>
          <w:b/>
          <w:color w:val="EF3F70"/>
          <w:sz w:val="18"/>
          <w:u w:val="thick" w:color="EF3F70"/>
        </w:rPr>
        <w:t>VENTS</w:t>
      </w:r>
      <w:r>
        <w:rPr>
          <w:rFonts w:ascii="Graphit"/>
          <w:b/>
          <w:color w:val="EF3F70"/>
          <w:spacing w:val="-2"/>
          <w:sz w:val="18"/>
        </w:rPr>
        <w:t xml:space="preserve"> </w:t>
      </w:r>
      <w:r>
        <w:rPr>
          <w:rFonts w:ascii="Graphit"/>
          <w:b/>
          <w:color w:val="EF3F70"/>
          <w:sz w:val="18"/>
        </w:rPr>
        <w:t>+</w:t>
      </w:r>
      <w:r>
        <w:rPr>
          <w:rFonts w:ascii="Graphit"/>
          <w:b/>
          <w:color w:val="EF3F70"/>
          <w:spacing w:val="-2"/>
          <w:sz w:val="18"/>
        </w:rPr>
        <w:t xml:space="preserve"> </w:t>
      </w:r>
      <w:r>
        <w:rPr>
          <w:rFonts w:ascii="Graphit"/>
          <w:b/>
          <w:color w:val="EF3F70"/>
          <w:sz w:val="18"/>
          <w:u w:val="thick" w:color="EF3F70"/>
        </w:rPr>
        <w:t>LE</w:t>
      </w:r>
      <w:r>
        <w:rPr>
          <w:rFonts w:ascii="Graphit"/>
          <w:b/>
          <w:color w:val="EF3F70"/>
          <w:spacing w:val="-1"/>
          <w:sz w:val="18"/>
          <w:u w:val="thick" w:color="EF3F70"/>
        </w:rPr>
        <w:t xml:space="preserve"> </w:t>
      </w:r>
      <w:r>
        <w:rPr>
          <w:rFonts w:ascii="Graphit"/>
          <w:b/>
          <w:color w:val="EF3F70"/>
          <w:sz w:val="18"/>
          <w:u w:val="thick" w:color="EF3F70"/>
        </w:rPr>
        <w:t>GYMNASE</w:t>
      </w:r>
      <w:r>
        <w:rPr>
          <w:rFonts w:ascii="Graphit"/>
          <w:b/>
          <w:color w:val="EF3F70"/>
          <w:spacing w:val="-1"/>
          <w:sz w:val="18"/>
          <w:u w:val="thick" w:color="EF3F70"/>
        </w:rPr>
        <w:t xml:space="preserve"> </w:t>
      </w:r>
      <w:r>
        <w:rPr>
          <w:rFonts w:ascii="Graphit"/>
          <w:b/>
          <w:color w:val="EF3F70"/>
          <w:sz w:val="18"/>
          <w:u w:val="thick" w:color="EF3F70"/>
        </w:rPr>
        <w:t>CDCN</w:t>
      </w:r>
      <w:r>
        <w:rPr>
          <w:rFonts w:ascii="Graphit"/>
          <w:b/>
          <w:color w:val="EF3F70"/>
          <w:spacing w:val="40"/>
          <w:sz w:val="18"/>
        </w:rPr>
        <w:t xml:space="preserve"> </w:t>
      </w:r>
      <w:r>
        <w:rPr>
          <w:rFonts w:ascii="Graphit"/>
          <w:b/>
          <w:color w:val="EF3F70"/>
          <w:sz w:val="18"/>
          <w:u w:val="thick" w:color="EF3F70"/>
        </w:rPr>
        <w:t>FESTIVAL</w:t>
      </w:r>
      <w:r>
        <w:rPr>
          <w:rFonts w:ascii="Graphit"/>
          <w:b/>
          <w:color w:val="EF3F70"/>
          <w:spacing w:val="40"/>
          <w:sz w:val="18"/>
          <w:u w:val="thick" w:color="EF3F70"/>
        </w:rPr>
        <w:t xml:space="preserve"> </w:t>
      </w:r>
      <w:r>
        <w:rPr>
          <w:rFonts w:ascii="Graphit"/>
          <w:b/>
          <w:color w:val="EF3F70"/>
          <w:sz w:val="18"/>
          <w:u w:val="thick" w:color="EF3F70"/>
        </w:rPr>
        <w:t>FOREVER YOUNG</w:t>
      </w:r>
    </w:p>
    <w:p w14:paraId="7D663BC8" w14:textId="77777777" w:rsidR="009645A4" w:rsidRDefault="009645A4">
      <w:pPr>
        <w:pStyle w:val="Corpsdetexte"/>
        <w:spacing w:before="19"/>
        <w:rPr>
          <w:rFonts w:ascii="Graphit"/>
          <w:b/>
          <w:sz w:val="18"/>
        </w:rPr>
      </w:pPr>
    </w:p>
    <w:p w14:paraId="7D663BC9" w14:textId="77777777" w:rsidR="009645A4" w:rsidRDefault="00997CBF">
      <w:pPr>
        <w:spacing w:before="1"/>
        <w:ind w:left="12150"/>
        <w:rPr>
          <w:rFonts w:ascii="Graphit" w:hAnsi="Graphit"/>
          <w:sz w:val="26"/>
        </w:rPr>
      </w:pPr>
      <w:r>
        <w:rPr>
          <w:rFonts w:ascii="Graphit" w:hAnsi="Graphit"/>
          <w:sz w:val="26"/>
        </w:rPr>
        <w:t>Danse</w:t>
      </w:r>
      <w:r>
        <w:rPr>
          <w:rFonts w:ascii="Graphit" w:hAnsi="Graphit"/>
          <w:spacing w:val="-12"/>
          <w:sz w:val="26"/>
        </w:rPr>
        <w:t xml:space="preserve"> </w:t>
      </w:r>
      <w:r>
        <w:rPr>
          <w:rFonts w:ascii="Graphit" w:hAnsi="Graphit"/>
          <w:sz w:val="26"/>
        </w:rPr>
        <w:t>/</w:t>
      </w:r>
      <w:r>
        <w:rPr>
          <w:rFonts w:ascii="Graphit" w:hAnsi="Graphit"/>
          <w:spacing w:val="-10"/>
          <w:sz w:val="26"/>
        </w:rPr>
        <w:t xml:space="preserve"> </w:t>
      </w:r>
      <w:r>
        <w:rPr>
          <w:rFonts w:ascii="Graphit" w:hAnsi="Graphit"/>
          <w:sz w:val="26"/>
        </w:rPr>
        <w:t>Musique</w:t>
      </w:r>
      <w:r>
        <w:rPr>
          <w:rFonts w:ascii="Graphit" w:hAnsi="Graphit"/>
          <w:spacing w:val="-11"/>
          <w:sz w:val="26"/>
        </w:rPr>
        <w:t xml:space="preserve"> </w:t>
      </w:r>
      <w:r>
        <w:rPr>
          <w:rFonts w:ascii="Graphit" w:hAnsi="Graphit"/>
          <w:sz w:val="26"/>
        </w:rPr>
        <w:t>/</w:t>
      </w:r>
      <w:r>
        <w:rPr>
          <w:rFonts w:ascii="Graphit" w:hAnsi="Graphit"/>
          <w:spacing w:val="-18"/>
          <w:sz w:val="26"/>
        </w:rPr>
        <w:t xml:space="preserve"> </w:t>
      </w:r>
      <w:r>
        <w:rPr>
          <w:rFonts w:ascii="Graphit" w:hAnsi="Graphit"/>
          <w:sz w:val="26"/>
        </w:rPr>
        <w:t>Vidéo</w:t>
      </w:r>
      <w:r>
        <w:rPr>
          <w:rFonts w:ascii="Graphit" w:hAnsi="Graphit"/>
          <w:spacing w:val="-1"/>
          <w:sz w:val="26"/>
        </w:rPr>
        <w:t xml:space="preserve"> </w:t>
      </w:r>
      <w:r>
        <w:rPr>
          <w:rFonts w:ascii="Graphit" w:hAnsi="Graphit"/>
          <w:sz w:val="26"/>
        </w:rPr>
        <w:t>-</w:t>
      </w:r>
      <w:r>
        <w:rPr>
          <w:rFonts w:ascii="Graphit" w:hAnsi="Graphit"/>
          <w:spacing w:val="-1"/>
          <w:sz w:val="26"/>
        </w:rPr>
        <w:t xml:space="preserve"> </w:t>
      </w:r>
      <w:r>
        <w:rPr>
          <w:rFonts w:ascii="Graphit" w:hAnsi="Graphit"/>
          <w:sz w:val="26"/>
        </w:rPr>
        <w:t>Dès</w:t>
      </w:r>
      <w:r>
        <w:rPr>
          <w:rFonts w:ascii="Graphit" w:hAnsi="Graphit"/>
          <w:spacing w:val="-1"/>
          <w:sz w:val="26"/>
        </w:rPr>
        <w:t xml:space="preserve"> </w:t>
      </w:r>
      <w:r>
        <w:rPr>
          <w:rFonts w:ascii="Graphit" w:hAnsi="Graphit"/>
          <w:sz w:val="26"/>
        </w:rPr>
        <w:t xml:space="preserve">12 </w:t>
      </w:r>
      <w:r>
        <w:rPr>
          <w:rFonts w:ascii="Graphit" w:hAnsi="Graphit"/>
          <w:spacing w:val="-5"/>
          <w:sz w:val="26"/>
        </w:rPr>
        <w:t>ans</w:t>
      </w:r>
    </w:p>
    <w:p w14:paraId="7D663BCA" w14:textId="77777777" w:rsidR="009645A4" w:rsidRDefault="00997CBF">
      <w:pPr>
        <w:spacing w:before="226" w:line="213" w:lineRule="auto"/>
        <w:ind w:left="12160" w:right="1026"/>
        <w:rPr>
          <w:rFonts w:ascii="Graphit Medium"/>
          <w:sz w:val="54"/>
        </w:rPr>
      </w:pPr>
      <w:r>
        <w:rPr>
          <w:rFonts w:ascii="Graphit Medium"/>
          <w:sz w:val="54"/>
        </w:rPr>
        <w:t xml:space="preserve">Love You, </w:t>
      </w:r>
      <w:r>
        <w:rPr>
          <w:rFonts w:ascii="Graphit Medium"/>
          <w:spacing w:val="-6"/>
          <w:sz w:val="54"/>
        </w:rPr>
        <w:t>Drink</w:t>
      </w:r>
      <w:r>
        <w:rPr>
          <w:rFonts w:ascii="Graphit Medium"/>
          <w:spacing w:val="-24"/>
          <w:sz w:val="54"/>
        </w:rPr>
        <w:t xml:space="preserve"> </w:t>
      </w:r>
      <w:r>
        <w:rPr>
          <w:rFonts w:ascii="Graphit Medium"/>
          <w:spacing w:val="-6"/>
          <w:sz w:val="54"/>
        </w:rPr>
        <w:t>Water</w:t>
      </w:r>
    </w:p>
    <w:p w14:paraId="7D663BCB" w14:textId="77777777" w:rsidR="009645A4" w:rsidRDefault="00997CBF">
      <w:pPr>
        <w:spacing w:before="133" w:line="216" w:lineRule="auto"/>
        <w:ind w:left="12160"/>
        <w:rPr>
          <w:rFonts w:ascii="Graphit Medium" w:hAnsi="Graphit Medium"/>
          <w:sz w:val="36"/>
        </w:rPr>
      </w:pPr>
      <w:r>
        <w:rPr>
          <w:rFonts w:ascii="Graphit Medium" w:hAnsi="Graphit Medium"/>
          <w:spacing w:val="-2"/>
          <w:sz w:val="36"/>
        </w:rPr>
        <w:t>Amala</w:t>
      </w:r>
      <w:r>
        <w:rPr>
          <w:rFonts w:ascii="Graphit Medium" w:hAnsi="Graphit Medium"/>
          <w:spacing w:val="-18"/>
          <w:sz w:val="36"/>
        </w:rPr>
        <w:t xml:space="preserve"> </w:t>
      </w:r>
      <w:proofErr w:type="spellStart"/>
      <w:r>
        <w:rPr>
          <w:rFonts w:ascii="Graphit Medium" w:hAnsi="Graphit Medium"/>
          <w:spacing w:val="-2"/>
          <w:sz w:val="36"/>
        </w:rPr>
        <w:t>Dianor</w:t>
      </w:r>
      <w:proofErr w:type="spellEnd"/>
      <w:r>
        <w:rPr>
          <w:rFonts w:ascii="Graphit Medium" w:hAnsi="Graphit Medium"/>
          <w:spacing w:val="-2"/>
          <w:sz w:val="36"/>
        </w:rPr>
        <w:t>,</w:t>
      </w:r>
      <w:r>
        <w:rPr>
          <w:rFonts w:ascii="Graphit Medium" w:hAnsi="Graphit Medium"/>
          <w:spacing w:val="-18"/>
          <w:sz w:val="36"/>
        </w:rPr>
        <w:t xml:space="preserve"> </w:t>
      </w:r>
      <w:proofErr w:type="spellStart"/>
      <w:r>
        <w:rPr>
          <w:rFonts w:ascii="Graphit Medium" w:hAnsi="Graphit Medium"/>
          <w:spacing w:val="-2"/>
          <w:sz w:val="36"/>
        </w:rPr>
        <w:t>Awir</w:t>
      </w:r>
      <w:proofErr w:type="spellEnd"/>
      <w:r>
        <w:rPr>
          <w:rFonts w:ascii="Graphit Medium" w:hAnsi="Graphit Medium"/>
          <w:spacing w:val="-18"/>
          <w:sz w:val="36"/>
        </w:rPr>
        <w:t xml:space="preserve"> </w:t>
      </w:r>
      <w:r>
        <w:rPr>
          <w:rFonts w:ascii="Graphit Medium" w:hAnsi="Graphit Medium"/>
          <w:spacing w:val="-2"/>
          <w:sz w:val="36"/>
        </w:rPr>
        <w:t xml:space="preserve">Leon, </w:t>
      </w:r>
      <w:r>
        <w:rPr>
          <w:rFonts w:ascii="Graphit Medium" w:hAnsi="Graphit Medium"/>
          <w:sz w:val="36"/>
        </w:rPr>
        <w:t xml:space="preserve">Grégoire </w:t>
      </w:r>
      <w:proofErr w:type="spellStart"/>
      <w:r>
        <w:rPr>
          <w:rFonts w:ascii="Graphit Medium" w:hAnsi="Graphit Medium"/>
          <w:sz w:val="36"/>
        </w:rPr>
        <w:t>Korganow</w:t>
      </w:r>
      <w:proofErr w:type="spellEnd"/>
    </w:p>
    <w:p w14:paraId="7D663BCC" w14:textId="77777777" w:rsidR="009645A4" w:rsidRDefault="00997CBF">
      <w:pPr>
        <w:spacing w:before="112" w:line="312" w:lineRule="exact"/>
        <w:ind w:left="12163"/>
        <w:rPr>
          <w:rFonts w:ascii="Graphit"/>
          <w:sz w:val="26"/>
        </w:rPr>
      </w:pPr>
      <w:r>
        <w:rPr>
          <w:rFonts w:ascii="Graphit"/>
          <w:spacing w:val="-2"/>
          <w:sz w:val="26"/>
          <w:u w:val="single"/>
        </w:rPr>
        <w:t>Novembre</w:t>
      </w:r>
    </w:p>
    <w:p w14:paraId="7D663BCD" w14:textId="77777777" w:rsidR="009645A4" w:rsidRDefault="00997CBF">
      <w:pPr>
        <w:spacing w:line="262" w:lineRule="exact"/>
        <w:ind w:left="12163"/>
        <w:rPr>
          <w:rFonts w:ascii="Graphit"/>
        </w:rPr>
      </w:pPr>
      <w:r>
        <w:rPr>
          <w:rFonts w:ascii="Graphit"/>
        </w:rPr>
        <w:t>Lundi</w:t>
      </w:r>
      <w:r>
        <w:rPr>
          <w:rFonts w:ascii="Graphit"/>
          <w:spacing w:val="-5"/>
        </w:rPr>
        <w:t xml:space="preserve"> </w:t>
      </w:r>
      <w:r>
        <w:rPr>
          <w:rFonts w:ascii="Graphit"/>
        </w:rPr>
        <w:t>18,</w:t>
      </w:r>
      <w:r>
        <w:rPr>
          <w:rFonts w:ascii="Graphit"/>
          <w:spacing w:val="-4"/>
        </w:rPr>
        <w:t xml:space="preserve"> </w:t>
      </w:r>
      <w:r>
        <w:rPr>
          <w:rFonts w:ascii="Graphit"/>
        </w:rPr>
        <w:t>19h</w:t>
      </w:r>
      <w:r>
        <w:rPr>
          <w:rFonts w:ascii="Graphit"/>
          <w:spacing w:val="-4"/>
        </w:rPr>
        <w:t xml:space="preserve"> </w:t>
      </w:r>
      <w:r>
        <w:rPr>
          <w:rFonts w:ascii="Graphit"/>
        </w:rPr>
        <w:t>et</w:t>
      </w:r>
      <w:r>
        <w:rPr>
          <w:rFonts w:ascii="Graphit"/>
          <w:spacing w:val="-11"/>
        </w:rPr>
        <w:t xml:space="preserve"> </w:t>
      </w:r>
      <w:proofErr w:type="gramStart"/>
      <w:r>
        <w:rPr>
          <w:rFonts w:ascii="Graphit"/>
        </w:rPr>
        <w:t>Mardi</w:t>
      </w:r>
      <w:proofErr w:type="gramEnd"/>
      <w:r>
        <w:rPr>
          <w:rFonts w:ascii="Graphit"/>
          <w:spacing w:val="-4"/>
        </w:rPr>
        <w:t xml:space="preserve"> </w:t>
      </w:r>
      <w:r>
        <w:rPr>
          <w:rFonts w:ascii="Graphit"/>
        </w:rPr>
        <w:t>19,</w:t>
      </w:r>
      <w:r>
        <w:rPr>
          <w:rFonts w:ascii="Graphit"/>
          <w:spacing w:val="-5"/>
        </w:rPr>
        <w:t xml:space="preserve"> </w:t>
      </w:r>
      <w:r>
        <w:rPr>
          <w:rFonts w:ascii="Graphit"/>
        </w:rPr>
        <w:t>14h30</w:t>
      </w:r>
      <w:r>
        <w:rPr>
          <w:rFonts w:ascii="Graphit"/>
          <w:spacing w:val="-4"/>
        </w:rPr>
        <w:t xml:space="preserve"> </w:t>
      </w:r>
      <w:r>
        <w:rPr>
          <w:rFonts w:ascii="Graphit"/>
        </w:rPr>
        <w:t>et</w:t>
      </w:r>
      <w:r>
        <w:rPr>
          <w:rFonts w:ascii="Graphit"/>
          <w:spacing w:val="-10"/>
        </w:rPr>
        <w:t xml:space="preserve"> </w:t>
      </w:r>
      <w:r>
        <w:rPr>
          <w:rFonts w:ascii="Graphit"/>
          <w:spacing w:val="-5"/>
        </w:rPr>
        <w:t>20h</w:t>
      </w:r>
    </w:p>
    <w:p w14:paraId="7D663BCE" w14:textId="77777777" w:rsidR="009645A4" w:rsidRDefault="009645A4">
      <w:pPr>
        <w:pStyle w:val="Corpsdetexte"/>
        <w:spacing w:before="1"/>
        <w:rPr>
          <w:rFonts w:ascii="Graphit"/>
          <w:sz w:val="22"/>
        </w:rPr>
      </w:pPr>
    </w:p>
    <w:p w14:paraId="7D663BCF" w14:textId="77777777" w:rsidR="009645A4" w:rsidRDefault="00997CBF">
      <w:pPr>
        <w:ind w:left="12163"/>
        <w:rPr>
          <w:rFonts w:ascii="Graphit" w:hAnsi="Graphit"/>
        </w:rPr>
      </w:pPr>
      <w:r>
        <w:rPr>
          <w:rFonts w:ascii="Graphit" w:hAnsi="Graphit"/>
        </w:rPr>
        <w:t>Durée</w:t>
      </w:r>
      <w:r>
        <w:rPr>
          <w:rFonts w:ascii="Graphit" w:hAnsi="Graphit"/>
          <w:spacing w:val="-1"/>
        </w:rPr>
        <w:t xml:space="preserve"> </w:t>
      </w:r>
      <w:r>
        <w:rPr>
          <w:rFonts w:ascii="Graphit" w:hAnsi="Graphit"/>
        </w:rPr>
        <w:t xml:space="preserve">: 55 </w:t>
      </w:r>
      <w:r>
        <w:rPr>
          <w:rFonts w:ascii="Graphit" w:hAnsi="Graphit"/>
          <w:spacing w:val="-2"/>
        </w:rPr>
        <w:t>minutes</w:t>
      </w:r>
    </w:p>
    <w:p w14:paraId="7D663BD0" w14:textId="77777777" w:rsidR="009645A4" w:rsidRDefault="00997CBF">
      <w:pPr>
        <w:spacing w:before="165"/>
        <w:ind w:left="12163"/>
        <w:rPr>
          <w:rFonts w:ascii="Graphit"/>
        </w:rPr>
      </w:pPr>
      <w:r>
        <w:rPr>
          <w:rFonts w:ascii="Graphit"/>
        </w:rPr>
        <w:t>Lieu</w:t>
      </w:r>
      <w:r>
        <w:rPr>
          <w:rFonts w:ascii="Graphit"/>
          <w:spacing w:val="-2"/>
        </w:rPr>
        <w:t xml:space="preserve"> </w:t>
      </w:r>
      <w:r>
        <w:rPr>
          <w:rFonts w:ascii="Graphit"/>
        </w:rPr>
        <w:t>:</w:t>
      </w:r>
      <w:r>
        <w:rPr>
          <w:rFonts w:ascii="Graphit"/>
          <w:spacing w:val="-2"/>
        </w:rPr>
        <w:t xml:space="preserve"> </w:t>
      </w:r>
      <w:r>
        <w:rPr>
          <w:rFonts w:ascii="Graphit"/>
        </w:rPr>
        <w:t>La</w:t>
      </w:r>
      <w:r>
        <w:rPr>
          <w:rFonts w:ascii="Graphit"/>
          <w:spacing w:val="-1"/>
        </w:rPr>
        <w:t xml:space="preserve"> </w:t>
      </w:r>
      <w:r>
        <w:rPr>
          <w:rFonts w:ascii="Graphit"/>
        </w:rPr>
        <w:t>Condition</w:t>
      </w:r>
      <w:r>
        <w:rPr>
          <w:rFonts w:ascii="Graphit"/>
          <w:spacing w:val="-2"/>
        </w:rPr>
        <w:t xml:space="preserve"> </w:t>
      </w:r>
      <w:r>
        <w:rPr>
          <w:rFonts w:ascii="Graphit"/>
        </w:rPr>
        <w:t>Publique,</w:t>
      </w:r>
      <w:r>
        <w:rPr>
          <w:rFonts w:ascii="Graphit"/>
          <w:spacing w:val="-1"/>
        </w:rPr>
        <w:t xml:space="preserve"> </w:t>
      </w:r>
      <w:r>
        <w:rPr>
          <w:rFonts w:ascii="Graphit"/>
          <w:spacing w:val="-2"/>
        </w:rPr>
        <w:t>Roubaix</w:t>
      </w:r>
    </w:p>
    <w:p w14:paraId="7D663BD1" w14:textId="77777777" w:rsidR="009645A4" w:rsidRDefault="00997CBF">
      <w:pPr>
        <w:pStyle w:val="Corpsdetexte"/>
        <w:rPr>
          <w:rFonts w:ascii="Graphit"/>
          <w:sz w:val="20"/>
        </w:rPr>
      </w:pPr>
      <w:r>
        <w:rPr>
          <w:noProof/>
        </w:rPr>
        <mc:AlternateContent>
          <mc:Choice Requires="wps">
            <w:drawing>
              <wp:anchor distT="0" distB="0" distL="0" distR="0" simplePos="0" relativeHeight="487621632" behindDoc="1" locked="0" layoutInCell="1" allowOverlap="1" wp14:anchorId="7D6644A2" wp14:editId="7D6644A3">
                <wp:simplePos x="0" y="0"/>
                <wp:positionH relativeFrom="page">
                  <wp:posOffset>8104340</wp:posOffset>
                </wp:positionH>
                <wp:positionV relativeFrom="paragraph">
                  <wp:posOffset>172314</wp:posOffset>
                </wp:positionV>
                <wp:extent cx="320040" cy="320675"/>
                <wp:effectExtent l="0" t="0" r="0" b="0"/>
                <wp:wrapTopAndBottom/>
                <wp:docPr id="120" name="Graphic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0040" cy="320675"/>
                        </a:xfrm>
                        <a:custGeom>
                          <a:avLst/>
                          <a:gdLst/>
                          <a:ahLst/>
                          <a:cxnLst/>
                          <a:rect l="l" t="t" r="r" b="b"/>
                          <a:pathLst>
                            <a:path w="320040" h="320675">
                              <a:moveTo>
                                <a:pt x="241" y="0"/>
                              </a:moveTo>
                              <a:lnTo>
                                <a:pt x="0" y="215"/>
                              </a:lnTo>
                              <a:lnTo>
                                <a:pt x="241" y="215"/>
                              </a:lnTo>
                              <a:lnTo>
                                <a:pt x="241" y="0"/>
                              </a:lnTo>
                              <a:close/>
                            </a:path>
                            <a:path w="320040" h="320675">
                              <a:moveTo>
                                <a:pt x="188417" y="182257"/>
                              </a:moveTo>
                              <a:lnTo>
                                <a:pt x="188188" y="169405"/>
                              </a:lnTo>
                              <a:lnTo>
                                <a:pt x="186410" y="164655"/>
                              </a:lnTo>
                              <a:lnTo>
                                <a:pt x="181660" y="153327"/>
                              </a:lnTo>
                              <a:lnTo>
                                <a:pt x="178803" y="146723"/>
                              </a:lnTo>
                              <a:lnTo>
                                <a:pt x="176364" y="139979"/>
                              </a:lnTo>
                              <a:lnTo>
                                <a:pt x="167678" y="101142"/>
                              </a:lnTo>
                              <a:lnTo>
                                <a:pt x="167563" y="100063"/>
                              </a:lnTo>
                              <a:lnTo>
                                <a:pt x="167500" y="99479"/>
                              </a:lnTo>
                              <a:lnTo>
                                <a:pt x="166738" y="87934"/>
                              </a:lnTo>
                              <a:lnTo>
                                <a:pt x="165760" y="73025"/>
                              </a:lnTo>
                              <a:lnTo>
                                <a:pt x="164947" y="62776"/>
                              </a:lnTo>
                              <a:lnTo>
                                <a:pt x="159207" y="22009"/>
                              </a:lnTo>
                              <a:lnTo>
                                <a:pt x="153200" y="215"/>
                              </a:lnTo>
                              <a:lnTo>
                                <a:pt x="114922" y="215"/>
                              </a:lnTo>
                              <a:lnTo>
                                <a:pt x="114922" y="106146"/>
                              </a:lnTo>
                              <a:lnTo>
                                <a:pt x="114592" y="107556"/>
                              </a:lnTo>
                              <a:lnTo>
                                <a:pt x="114147" y="107823"/>
                              </a:lnTo>
                              <a:lnTo>
                                <a:pt x="108508" y="106426"/>
                              </a:lnTo>
                              <a:lnTo>
                                <a:pt x="104355" y="105206"/>
                              </a:lnTo>
                              <a:lnTo>
                                <a:pt x="99212" y="104241"/>
                              </a:lnTo>
                              <a:lnTo>
                                <a:pt x="93649" y="103200"/>
                              </a:lnTo>
                              <a:lnTo>
                                <a:pt x="86017" y="103200"/>
                              </a:lnTo>
                              <a:lnTo>
                                <a:pt x="77431" y="104241"/>
                              </a:lnTo>
                              <a:lnTo>
                                <a:pt x="75438" y="104241"/>
                              </a:lnTo>
                              <a:lnTo>
                                <a:pt x="102400" y="87934"/>
                              </a:lnTo>
                              <a:lnTo>
                                <a:pt x="108013" y="91211"/>
                              </a:lnTo>
                              <a:lnTo>
                                <a:pt x="112991" y="100838"/>
                              </a:lnTo>
                              <a:lnTo>
                                <a:pt x="113880" y="103593"/>
                              </a:lnTo>
                              <a:lnTo>
                                <a:pt x="114922" y="106146"/>
                              </a:lnTo>
                              <a:lnTo>
                                <a:pt x="114922" y="215"/>
                              </a:lnTo>
                              <a:lnTo>
                                <a:pt x="241" y="215"/>
                              </a:lnTo>
                              <a:lnTo>
                                <a:pt x="215" y="255130"/>
                              </a:lnTo>
                              <a:lnTo>
                                <a:pt x="584" y="256019"/>
                              </a:lnTo>
                              <a:lnTo>
                                <a:pt x="3136" y="258064"/>
                              </a:lnTo>
                              <a:lnTo>
                                <a:pt x="4597" y="259448"/>
                              </a:lnTo>
                              <a:lnTo>
                                <a:pt x="44665" y="284949"/>
                              </a:lnTo>
                              <a:lnTo>
                                <a:pt x="85318" y="299008"/>
                              </a:lnTo>
                              <a:lnTo>
                                <a:pt x="108140" y="301637"/>
                              </a:lnTo>
                              <a:lnTo>
                                <a:pt x="116547" y="301256"/>
                              </a:lnTo>
                              <a:lnTo>
                                <a:pt x="128841" y="298043"/>
                              </a:lnTo>
                              <a:lnTo>
                                <a:pt x="132854" y="296887"/>
                              </a:lnTo>
                              <a:lnTo>
                                <a:pt x="142646" y="288658"/>
                              </a:lnTo>
                              <a:lnTo>
                                <a:pt x="144094" y="281571"/>
                              </a:lnTo>
                              <a:lnTo>
                                <a:pt x="141681" y="268833"/>
                              </a:lnTo>
                              <a:lnTo>
                                <a:pt x="140373" y="264071"/>
                              </a:lnTo>
                              <a:lnTo>
                                <a:pt x="138303" y="256019"/>
                              </a:lnTo>
                              <a:lnTo>
                                <a:pt x="138214" y="255638"/>
                              </a:lnTo>
                              <a:lnTo>
                                <a:pt x="139103" y="253047"/>
                              </a:lnTo>
                              <a:lnTo>
                                <a:pt x="143370" y="250329"/>
                              </a:lnTo>
                              <a:lnTo>
                                <a:pt x="144576" y="249834"/>
                              </a:lnTo>
                              <a:lnTo>
                                <a:pt x="147624" y="248462"/>
                              </a:lnTo>
                              <a:lnTo>
                                <a:pt x="149313" y="247396"/>
                              </a:lnTo>
                              <a:lnTo>
                                <a:pt x="151549" y="243598"/>
                              </a:lnTo>
                              <a:lnTo>
                                <a:pt x="151688" y="241490"/>
                              </a:lnTo>
                              <a:lnTo>
                                <a:pt x="148678" y="238353"/>
                              </a:lnTo>
                              <a:lnTo>
                                <a:pt x="146888" y="237134"/>
                              </a:lnTo>
                              <a:lnTo>
                                <a:pt x="143014" y="234962"/>
                              </a:lnTo>
                              <a:lnTo>
                                <a:pt x="140716" y="234162"/>
                              </a:lnTo>
                              <a:lnTo>
                                <a:pt x="138544" y="233172"/>
                              </a:lnTo>
                              <a:lnTo>
                                <a:pt x="103085" y="214515"/>
                              </a:lnTo>
                              <a:lnTo>
                                <a:pt x="102692" y="213512"/>
                              </a:lnTo>
                              <a:lnTo>
                                <a:pt x="102539" y="213512"/>
                              </a:lnTo>
                              <a:lnTo>
                                <a:pt x="103771" y="210985"/>
                              </a:lnTo>
                              <a:lnTo>
                                <a:pt x="103873" y="210794"/>
                              </a:lnTo>
                              <a:lnTo>
                                <a:pt x="104990" y="210439"/>
                              </a:lnTo>
                              <a:lnTo>
                                <a:pt x="106718" y="210985"/>
                              </a:lnTo>
                              <a:lnTo>
                                <a:pt x="115087" y="213512"/>
                              </a:lnTo>
                              <a:lnTo>
                                <a:pt x="152247" y="221322"/>
                              </a:lnTo>
                              <a:lnTo>
                                <a:pt x="162458" y="221030"/>
                              </a:lnTo>
                              <a:lnTo>
                                <a:pt x="164515" y="218897"/>
                              </a:lnTo>
                              <a:lnTo>
                                <a:pt x="164388" y="215620"/>
                              </a:lnTo>
                              <a:lnTo>
                                <a:pt x="164363" y="214515"/>
                              </a:lnTo>
                              <a:lnTo>
                                <a:pt x="163614" y="210985"/>
                              </a:lnTo>
                              <a:lnTo>
                                <a:pt x="163499" y="210439"/>
                              </a:lnTo>
                              <a:lnTo>
                                <a:pt x="163080" y="208419"/>
                              </a:lnTo>
                              <a:lnTo>
                                <a:pt x="162102" y="204266"/>
                              </a:lnTo>
                              <a:lnTo>
                                <a:pt x="160870" y="197535"/>
                              </a:lnTo>
                              <a:lnTo>
                                <a:pt x="162153" y="195694"/>
                              </a:lnTo>
                              <a:lnTo>
                                <a:pt x="165595" y="194068"/>
                              </a:lnTo>
                              <a:lnTo>
                                <a:pt x="166941" y="193814"/>
                              </a:lnTo>
                              <a:lnTo>
                                <a:pt x="171399" y="192582"/>
                              </a:lnTo>
                              <a:lnTo>
                                <a:pt x="174701" y="192036"/>
                              </a:lnTo>
                              <a:lnTo>
                                <a:pt x="184861" y="187909"/>
                              </a:lnTo>
                              <a:lnTo>
                                <a:pt x="188417" y="182257"/>
                              </a:lnTo>
                              <a:close/>
                            </a:path>
                            <a:path w="320040" h="320675">
                              <a:moveTo>
                                <a:pt x="237413" y="224586"/>
                              </a:moveTo>
                              <a:lnTo>
                                <a:pt x="236778" y="223443"/>
                              </a:lnTo>
                              <a:lnTo>
                                <a:pt x="235762" y="223139"/>
                              </a:lnTo>
                              <a:lnTo>
                                <a:pt x="234378" y="223012"/>
                              </a:lnTo>
                              <a:lnTo>
                                <a:pt x="233654" y="223380"/>
                              </a:lnTo>
                              <a:lnTo>
                                <a:pt x="224155" y="226453"/>
                              </a:lnTo>
                              <a:lnTo>
                                <a:pt x="215188" y="228523"/>
                              </a:lnTo>
                              <a:lnTo>
                                <a:pt x="206082" y="229882"/>
                              </a:lnTo>
                              <a:lnTo>
                                <a:pt x="196875" y="230619"/>
                              </a:lnTo>
                              <a:lnTo>
                                <a:pt x="183781" y="230632"/>
                              </a:lnTo>
                              <a:lnTo>
                                <a:pt x="170827" y="229527"/>
                              </a:lnTo>
                              <a:lnTo>
                                <a:pt x="157962" y="227495"/>
                              </a:lnTo>
                              <a:lnTo>
                                <a:pt x="145199" y="224701"/>
                              </a:lnTo>
                              <a:lnTo>
                                <a:pt x="139128" y="223202"/>
                              </a:lnTo>
                              <a:lnTo>
                                <a:pt x="137947" y="223850"/>
                              </a:lnTo>
                              <a:lnTo>
                                <a:pt x="137083" y="226250"/>
                              </a:lnTo>
                              <a:lnTo>
                                <a:pt x="137744" y="227101"/>
                              </a:lnTo>
                              <a:lnTo>
                                <a:pt x="138696" y="227787"/>
                              </a:lnTo>
                              <a:lnTo>
                                <a:pt x="145288" y="230822"/>
                              </a:lnTo>
                              <a:lnTo>
                                <a:pt x="150672" y="233476"/>
                              </a:lnTo>
                              <a:lnTo>
                                <a:pt x="189407" y="241896"/>
                              </a:lnTo>
                              <a:lnTo>
                                <a:pt x="194665" y="241909"/>
                              </a:lnTo>
                              <a:lnTo>
                                <a:pt x="200621" y="241312"/>
                              </a:lnTo>
                              <a:lnTo>
                                <a:pt x="236804" y="226936"/>
                              </a:lnTo>
                              <a:lnTo>
                                <a:pt x="237312" y="225628"/>
                              </a:lnTo>
                              <a:lnTo>
                                <a:pt x="237413" y="224586"/>
                              </a:lnTo>
                              <a:close/>
                            </a:path>
                            <a:path w="320040" h="320675">
                              <a:moveTo>
                                <a:pt x="245833" y="105371"/>
                              </a:moveTo>
                              <a:lnTo>
                                <a:pt x="245668" y="104813"/>
                              </a:lnTo>
                              <a:lnTo>
                                <a:pt x="245605" y="104101"/>
                              </a:lnTo>
                              <a:lnTo>
                                <a:pt x="243674" y="100609"/>
                              </a:lnTo>
                              <a:lnTo>
                                <a:pt x="242265" y="97510"/>
                              </a:lnTo>
                              <a:lnTo>
                                <a:pt x="236855" y="90385"/>
                              </a:lnTo>
                              <a:lnTo>
                                <a:pt x="232067" y="88252"/>
                              </a:lnTo>
                              <a:lnTo>
                                <a:pt x="217881" y="90893"/>
                              </a:lnTo>
                              <a:lnTo>
                                <a:pt x="211416" y="95745"/>
                              </a:lnTo>
                              <a:lnTo>
                                <a:pt x="206565" y="103949"/>
                              </a:lnTo>
                              <a:lnTo>
                                <a:pt x="206654" y="104952"/>
                              </a:lnTo>
                              <a:lnTo>
                                <a:pt x="206502" y="105816"/>
                              </a:lnTo>
                              <a:lnTo>
                                <a:pt x="207416" y="105892"/>
                              </a:lnTo>
                              <a:lnTo>
                                <a:pt x="208356" y="106172"/>
                              </a:lnTo>
                              <a:lnTo>
                                <a:pt x="215760" y="104927"/>
                              </a:lnTo>
                              <a:lnTo>
                                <a:pt x="222326" y="104343"/>
                              </a:lnTo>
                              <a:lnTo>
                                <a:pt x="228917" y="104343"/>
                              </a:lnTo>
                              <a:lnTo>
                                <a:pt x="235534" y="105016"/>
                              </a:lnTo>
                              <a:lnTo>
                                <a:pt x="238417" y="105473"/>
                              </a:lnTo>
                              <a:lnTo>
                                <a:pt x="245110" y="106807"/>
                              </a:lnTo>
                              <a:lnTo>
                                <a:pt x="245770" y="106591"/>
                              </a:lnTo>
                              <a:lnTo>
                                <a:pt x="245833" y="105371"/>
                              </a:lnTo>
                              <a:close/>
                            </a:path>
                            <a:path w="320040" h="320675">
                              <a:moveTo>
                                <a:pt x="319659" y="558"/>
                              </a:moveTo>
                              <a:lnTo>
                                <a:pt x="319265" y="177"/>
                              </a:lnTo>
                              <a:lnTo>
                                <a:pt x="283222" y="215"/>
                              </a:lnTo>
                              <a:lnTo>
                                <a:pt x="287045" y="14605"/>
                              </a:lnTo>
                              <a:lnTo>
                                <a:pt x="289471" y="27101"/>
                              </a:lnTo>
                              <a:lnTo>
                                <a:pt x="291045" y="39738"/>
                              </a:lnTo>
                              <a:lnTo>
                                <a:pt x="291719" y="52501"/>
                              </a:lnTo>
                              <a:lnTo>
                                <a:pt x="292265" y="81127"/>
                              </a:lnTo>
                              <a:lnTo>
                                <a:pt x="301294" y="79692"/>
                              </a:lnTo>
                              <a:lnTo>
                                <a:pt x="305523" y="82600"/>
                              </a:lnTo>
                              <a:lnTo>
                                <a:pt x="307047" y="90449"/>
                              </a:lnTo>
                              <a:lnTo>
                                <a:pt x="307403" y="101714"/>
                              </a:lnTo>
                              <a:lnTo>
                                <a:pt x="303784" y="123685"/>
                              </a:lnTo>
                              <a:lnTo>
                                <a:pt x="303149" y="130136"/>
                              </a:lnTo>
                              <a:lnTo>
                                <a:pt x="302971" y="136613"/>
                              </a:lnTo>
                              <a:lnTo>
                                <a:pt x="303364" y="143141"/>
                              </a:lnTo>
                              <a:lnTo>
                                <a:pt x="303885" y="147891"/>
                              </a:lnTo>
                              <a:lnTo>
                                <a:pt x="303949" y="152717"/>
                              </a:lnTo>
                              <a:lnTo>
                                <a:pt x="299694" y="168071"/>
                              </a:lnTo>
                              <a:lnTo>
                                <a:pt x="292950" y="168871"/>
                              </a:lnTo>
                              <a:lnTo>
                                <a:pt x="291299" y="188747"/>
                              </a:lnTo>
                              <a:lnTo>
                                <a:pt x="281432" y="232676"/>
                              </a:lnTo>
                              <a:lnTo>
                                <a:pt x="263448" y="268693"/>
                              </a:lnTo>
                              <a:lnTo>
                                <a:pt x="230022" y="298196"/>
                              </a:lnTo>
                              <a:lnTo>
                                <a:pt x="191122" y="307759"/>
                              </a:lnTo>
                              <a:lnTo>
                                <a:pt x="184543" y="307848"/>
                              </a:lnTo>
                              <a:lnTo>
                                <a:pt x="177977" y="307555"/>
                              </a:lnTo>
                              <a:lnTo>
                                <a:pt x="143446" y="298513"/>
                              </a:lnTo>
                              <a:lnTo>
                                <a:pt x="143065" y="298589"/>
                              </a:lnTo>
                              <a:lnTo>
                                <a:pt x="108381" y="308838"/>
                              </a:lnTo>
                              <a:lnTo>
                                <a:pt x="99961" y="308584"/>
                              </a:lnTo>
                              <a:lnTo>
                                <a:pt x="59042" y="299415"/>
                              </a:lnTo>
                              <a:lnTo>
                                <a:pt x="21031" y="281305"/>
                              </a:lnTo>
                              <a:lnTo>
                                <a:pt x="241" y="266306"/>
                              </a:lnTo>
                              <a:lnTo>
                                <a:pt x="203" y="319849"/>
                              </a:lnTo>
                              <a:lnTo>
                                <a:pt x="584" y="320230"/>
                              </a:lnTo>
                              <a:lnTo>
                                <a:pt x="319278" y="320230"/>
                              </a:lnTo>
                              <a:lnTo>
                                <a:pt x="319659" y="319849"/>
                              </a:lnTo>
                              <a:lnTo>
                                <a:pt x="319659" y="558"/>
                              </a:lnTo>
                              <a:close/>
                            </a:path>
                          </a:pathLst>
                        </a:custGeom>
                        <a:solidFill>
                          <a:srgbClr val="414099"/>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638.137024pt;margin-top:13.56808pt;width:25.2pt;height:25.25pt;mso-position-horizontal-relative:page;mso-position-vertical-relative:paragraph;z-index:-15694848;mso-wrap-distance-left:0;mso-wrap-distance-right:0" id="docshape92" coordorigin="12763,271" coordsize="504,505" path="m12763,271l12763,272,12763,272,12763,271xm13059,558l13059,538,13056,531,13049,513,13044,502,13040,492,13036,479,13033,467,13030,454,13028,441,13027,431,13027,429,13027,428,13025,410,13024,386,13023,370,13021,354,13019,338,13016,322,13013,306,13010,290,13005,275,13005,272,13004,272,12944,272,12944,439,12943,441,12943,441,12934,439,12927,437,12919,436,12910,434,12898,434,12885,436,12882,436,12881,435,12883,431,12884,429,12893,419,12902,413,12924,410,12933,415,12941,430,12942,435,12944,439,12944,272,12763,272,12763,673,12764,675,12768,678,12770,680,12772,682,12787,693,12802,703,12817,712,12833,720,12854,729,12875,737,12897,742,12920,745,12933,746,12946,746,12966,741,12972,739,12987,726,12990,715,12986,695,12984,687,12981,675,12980,674,12982,670,12989,666,12990,665,12995,663,12998,661,13001,655,13002,652,12997,647,12994,645,12988,641,12984,640,12981,639,12967,632,12954,626,12941,619,12928,611,12925,609,12924,608,12924,608,12926,604,12926,603,12928,603,12931,604,12944,608,12956,611,12969,614,12982,617,12992,619,13003,620,13019,619,13022,616,13022,611,13022,609,13020,604,13020,603,13020,600,13018,593,13016,582,13018,580,13024,577,13026,577,13033,575,13038,574,13054,567,13059,558xm13137,625l13136,623,13134,623,13132,623,13131,623,13116,628,13102,631,13087,633,13073,635,13052,635,13032,633,13012,630,12991,625,12982,623,12980,624,12979,628,12980,629,12981,630,12992,635,13000,639,13009,642,13021,647,13034,650,13047,652,13061,652,13069,652,13079,651,13088,649,13100,646,13112,642,13123,637,13136,629,13136,627,13137,625xm13150,437l13150,436,13150,435,13146,430,13144,425,13136,414,13128,410,13106,415,13096,422,13088,435,13088,437,13088,438,13089,438,13091,439,13103,437,13113,436,13123,436,13134,437,13138,437,13149,440,13150,439,13150,437xm13266,272l13266,272,13209,272,13215,294,13219,314,13221,334,13222,354,13223,399,13237,397,13244,401,13246,414,13247,432,13241,466,13240,476,13240,487,13240,497,13241,504,13241,512,13235,536,13224,537,13221,569,13219,585,13216,601,13212,617,13206,638,13198,658,13189,676,13178,695,13167,709,13154,721,13140,732,13125,741,13113,746,13100,751,13087,753,13074,755,13064,756,13053,756,13043,756,13033,755,13022,753,13011,750,13000,746,12989,741,12988,742,12982,746,12969,754,12958,756,12947,757,12933,758,12920,757,12907,756,12894,754,12875,749,12856,743,12837,736,12819,727,12807,721,12796,714,12785,707,12774,699,12763,691,12763,775,12764,776,13266,776,13266,775,13266,272xe" filled="true" fillcolor="#414099" stroked="false">
                <v:path arrowok="t"/>
                <v:fill type="solid"/>
                <w10:wrap type="topAndBottom"/>
              </v:shape>
            </w:pict>
          </mc:Fallback>
        </mc:AlternateContent>
      </w:r>
    </w:p>
    <w:p w14:paraId="7D663BD2" w14:textId="77777777" w:rsidR="009645A4" w:rsidRDefault="009645A4">
      <w:pPr>
        <w:pStyle w:val="Corpsdetexte"/>
        <w:spacing w:before="10"/>
        <w:rPr>
          <w:rFonts w:ascii="Graphit"/>
          <w:sz w:val="22"/>
        </w:rPr>
      </w:pPr>
    </w:p>
    <w:p w14:paraId="7D663BD3" w14:textId="77777777" w:rsidR="009645A4" w:rsidRDefault="00997CBF">
      <w:pPr>
        <w:spacing w:line="233" w:lineRule="exact"/>
        <w:ind w:left="12163"/>
        <w:rPr>
          <w:sz w:val="20"/>
        </w:rPr>
      </w:pPr>
      <w:proofErr w:type="spellStart"/>
      <w:r>
        <w:rPr>
          <w:spacing w:val="-6"/>
          <w:sz w:val="20"/>
        </w:rPr>
        <w:t>Awir</w:t>
      </w:r>
      <w:proofErr w:type="spellEnd"/>
      <w:r>
        <w:rPr>
          <w:spacing w:val="-15"/>
          <w:sz w:val="20"/>
        </w:rPr>
        <w:t xml:space="preserve"> </w:t>
      </w:r>
      <w:r>
        <w:rPr>
          <w:spacing w:val="-6"/>
          <w:sz w:val="20"/>
        </w:rPr>
        <w:t>Leon</w:t>
      </w:r>
      <w:r>
        <w:rPr>
          <w:spacing w:val="-10"/>
          <w:sz w:val="20"/>
        </w:rPr>
        <w:t xml:space="preserve"> </w:t>
      </w:r>
      <w:r>
        <w:rPr>
          <w:spacing w:val="-6"/>
          <w:sz w:val="20"/>
        </w:rPr>
        <w:t>est</w:t>
      </w:r>
      <w:r>
        <w:rPr>
          <w:spacing w:val="-17"/>
          <w:sz w:val="20"/>
        </w:rPr>
        <w:t xml:space="preserve"> </w:t>
      </w:r>
      <w:r>
        <w:rPr>
          <w:spacing w:val="-6"/>
          <w:sz w:val="20"/>
        </w:rPr>
        <w:t>un</w:t>
      </w:r>
      <w:r>
        <w:rPr>
          <w:spacing w:val="-10"/>
          <w:sz w:val="20"/>
        </w:rPr>
        <w:t xml:space="preserve"> </w:t>
      </w:r>
      <w:r>
        <w:rPr>
          <w:spacing w:val="-6"/>
          <w:sz w:val="20"/>
        </w:rPr>
        <w:t>chanteur</w:t>
      </w:r>
      <w:r>
        <w:rPr>
          <w:spacing w:val="-15"/>
          <w:sz w:val="20"/>
        </w:rPr>
        <w:t xml:space="preserve"> </w:t>
      </w:r>
      <w:r>
        <w:rPr>
          <w:spacing w:val="-6"/>
          <w:sz w:val="20"/>
        </w:rPr>
        <w:t>et</w:t>
      </w:r>
      <w:r>
        <w:rPr>
          <w:spacing w:val="-17"/>
          <w:sz w:val="20"/>
        </w:rPr>
        <w:t xml:space="preserve"> </w:t>
      </w:r>
      <w:r>
        <w:rPr>
          <w:spacing w:val="-6"/>
          <w:sz w:val="20"/>
        </w:rPr>
        <w:t>producteur</w:t>
      </w:r>
      <w:r>
        <w:rPr>
          <w:spacing w:val="-15"/>
          <w:sz w:val="20"/>
        </w:rPr>
        <w:t xml:space="preserve"> </w:t>
      </w:r>
      <w:r>
        <w:rPr>
          <w:spacing w:val="-6"/>
          <w:sz w:val="20"/>
        </w:rPr>
        <w:t>de</w:t>
      </w:r>
      <w:r>
        <w:rPr>
          <w:spacing w:val="-9"/>
          <w:sz w:val="20"/>
        </w:rPr>
        <w:t xml:space="preserve"> </w:t>
      </w:r>
      <w:r>
        <w:rPr>
          <w:spacing w:val="-6"/>
          <w:sz w:val="20"/>
        </w:rPr>
        <w:t>musiques.</w:t>
      </w:r>
    </w:p>
    <w:p w14:paraId="7D663BD4" w14:textId="77777777" w:rsidR="009645A4" w:rsidRDefault="00997CBF">
      <w:pPr>
        <w:spacing w:before="8" w:line="213" w:lineRule="auto"/>
        <w:ind w:left="12163" w:right="84"/>
        <w:rPr>
          <w:sz w:val="20"/>
        </w:rPr>
      </w:pPr>
      <w:r>
        <w:rPr>
          <w:spacing w:val="-4"/>
          <w:sz w:val="20"/>
        </w:rPr>
        <w:t>Il</w:t>
      </w:r>
      <w:r>
        <w:rPr>
          <w:spacing w:val="-9"/>
          <w:sz w:val="20"/>
        </w:rPr>
        <w:t xml:space="preserve"> </w:t>
      </w:r>
      <w:r>
        <w:rPr>
          <w:spacing w:val="-4"/>
          <w:sz w:val="20"/>
        </w:rPr>
        <w:t>créé,</w:t>
      </w:r>
      <w:r>
        <w:rPr>
          <w:spacing w:val="-9"/>
          <w:sz w:val="20"/>
        </w:rPr>
        <w:t xml:space="preserve"> </w:t>
      </w:r>
      <w:r>
        <w:rPr>
          <w:spacing w:val="-4"/>
          <w:sz w:val="20"/>
        </w:rPr>
        <w:t>depuis</w:t>
      </w:r>
      <w:r>
        <w:rPr>
          <w:spacing w:val="-9"/>
          <w:sz w:val="20"/>
        </w:rPr>
        <w:t xml:space="preserve"> </w:t>
      </w:r>
      <w:r>
        <w:rPr>
          <w:spacing w:val="-4"/>
          <w:sz w:val="20"/>
        </w:rPr>
        <w:t>plus</w:t>
      </w:r>
      <w:r>
        <w:rPr>
          <w:spacing w:val="-9"/>
          <w:sz w:val="20"/>
        </w:rPr>
        <w:t xml:space="preserve"> </w:t>
      </w:r>
      <w:r>
        <w:rPr>
          <w:spacing w:val="-4"/>
          <w:sz w:val="20"/>
        </w:rPr>
        <w:t>de</w:t>
      </w:r>
      <w:r>
        <w:rPr>
          <w:spacing w:val="-9"/>
          <w:sz w:val="20"/>
        </w:rPr>
        <w:t xml:space="preserve"> </w:t>
      </w:r>
      <w:r>
        <w:rPr>
          <w:spacing w:val="-4"/>
          <w:sz w:val="20"/>
        </w:rPr>
        <w:t>dix</w:t>
      </w:r>
      <w:r>
        <w:rPr>
          <w:spacing w:val="-9"/>
          <w:sz w:val="20"/>
        </w:rPr>
        <w:t xml:space="preserve"> </w:t>
      </w:r>
      <w:r>
        <w:rPr>
          <w:spacing w:val="-4"/>
          <w:sz w:val="20"/>
        </w:rPr>
        <w:t>ans,</w:t>
      </w:r>
      <w:r>
        <w:rPr>
          <w:spacing w:val="-9"/>
          <w:sz w:val="20"/>
        </w:rPr>
        <w:t xml:space="preserve"> </w:t>
      </w:r>
      <w:r>
        <w:rPr>
          <w:spacing w:val="-4"/>
          <w:sz w:val="20"/>
        </w:rPr>
        <w:t>des</w:t>
      </w:r>
      <w:r>
        <w:rPr>
          <w:spacing w:val="-9"/>
          <w:sz w:val="20"/>
        </w:rPr>
        <w:t xml:space="preserve"> </w:t>
      </w:r>
      <w:r>
        <w:rPr>
          <w:spacing w:val="-4"/>
          <w:sz w:val="20"/>
        </w:rPr>
        <w:t>musiques</w:t>
      </w:r>
      <w:r>
        <w:rPr>
          <w:spacing w:val="-9"/>
          <w:sz w:val="20"/>
        </w:rPr>
        <w:t xml:space="preserve"> </w:t>
      </w:r>
      <w:r>
        <w:rPr>
          <w:spacing w:val="-4"/>
          <w:sz w:val="20"/>
        </w:rPr>
        <w:t>entre</w:t>
      </w:r>
      <w:r>
        <w:rPr>
          <w:spacing w:val="-9"/>
          <w:sz w:val="20"/>
        </w:rPr>
        <w:t xml:space="preserve"> </w:t>
      </w:r>
      <w:proofErr w:type="spellStart"/>
      <w:r>
        <w:rPr>
          <w:spacing w:val="-4"/>
          <w:sz w:val="20"/>
        </w:rPr>
        <w:t>R'n'B</w:t>
      </w:r>
      <w:proofErr w:type="spellEnd"/>
      <w:r>
        <w:rPr>
          <w:spacing w:val="-4"/>
          <w:sz w:val="20"/>
        </w:rPr>
        <w:t xml:space="preserve"> </w:t>
      </w:r>
      <w:r>
        <w:rPr>
          <w:spacing w:val="-6"/>
          <w:sz w:val="20"/>
        </w:rPr>
        <w:t>et</w:t>
      </w:r>
      <w:r>
        <w:rPr>
          <w:spacing w:val="-19"/>
          <w:sz w:val="20"/>
        </w:rPr>
        <w:t xml:space="preserve"> </w:t>
      </w:r>
      <w:r>
        <w:rPr>
          <w:spacing w:val="-6"/>
          <w:sz w:val="20"/>
        </w:rPr>
        <w:t>électro-soul.</w:t>
      </w:r>
      <w:r>
        <w:rPr>
          <w:spacing w:val="-12"/>
          <w:sz w:val="20"/>
        </w:rPr>
        <w:t xml:space="preserve"> </w:t>
      </w:r>
      <w:r>
        <w:rPr>
          <w:spacing w:val="-6"/>
          <w:sz w:val="20"/>
        </w:rPr>
        <w:t>Ces</w:t>
      </w:r>
      <w:r>
        <w:rPr>
          <w:spacing w:val="-12"/>
          <w:sz w:val="20"/>
        </w:rPr>
        <w:t xml:space="preserve"> </w:t>
      </w:r>
      <w:r>
        <w:rPr>
          <w:spacing w:val="-6"/>
          <w:sz w:val="20"/>
        </w:rPr>
        <w:t>musiques</w:t>
      </w:r>
      <w:r>
        <w:rPr>
          <w:spacing w:val="-12"/>
          <w:sz w:val="20"/>
        </w:rPr>
        <w:t xml:space="preserve"> </w:t>
      </w:r>
      <w:r>
        <w:rPr>
          <w:spacing w:val="-6"/>
          <w:sz w:val="20"/>
        </w:rPr>
        <w:t>sont</w:t>
      </w:r>
      <w:r>
        <w:rPr>
          <w:spacing w:val="-19"/>
          <w:sz w:val="20"/>
        </w:rPr>
        <w:t xml:space="preserve"> </w:t>
      </w:r>
      <w:r>
        <w:rPr>
          <w:spacing w:val="-6"/>
          <w:sz w:val="20"/>
        </w:rPr>
        <w:t>parfois</w:t>
      </w:r>
      <w:r>
        <w:rPr>
          <w:spacing w:val="-12"/>
          <w:sz w:val="20"/>
        </w:rPr>
        <w:t xml:space="preserve"> </w:t>
      </w:r>
      <w:r>
        <w:rPr>
          <w:spacing w:val="-6"/>
          <w:sz w:val="20"/>
        </w:rPr>
        <w:t>calmes</w:t>
      </w:r>
      <w:r>
        <w:rPr>
          <w:spacing w:val="-12"/>
          <w:sz w:val="20"/>
        </w:rPr>
        <w:t xml:space="preserve"> </w:t>
      </w:r>
      <w:r>
        <w:rPr>
          <w:spacing w:val="-6"/>
          <w:sz w:val="20"/>
        </w:rPr>
        <w:t>et</w:t>
      </w:r>
      <w:r>
        <w:rPr>
          <w:spacing w:val="-19"/>
          <w:sz w:val="20"/>
        </w:rPr>
        <w:t xml:space="preserve"> </w:t>
      </w:r>
      <w:r>
        <w:rPr>
          <w:spacing w:val="-6"/>
          <w:sz w:val="20"/>
        </w:rPr>
        <w:t>font parfois</w:t>
      </w:r>
      <w:r>
        <w:rPr>
          <w:spacing w:val="-10"/>
          <w:sz w:val="20"/>
        </w:rPr>
        <w:t xml:space="preserve"> </w:t>
      </w:r>
      <w:r>
        <w:rPr>
          <w:spacing w:val="-6"/>
          <w:sz w:val="20"/>
        </w:rPr>
        <w:t>danser.</w:t>
      </w:r>
      <w:r>
        <w:rPr>
          <w:spacing w:val="36"/>
          <w:sz w:val="20"/>
        </w:rPr>
        <w:t xml:space="preserve"> </w:t>
      </w:r>
      <w:r>
        <w:rPr>
          <w:i/>
          <w:spacing w:val="-6"/>
          <w:sz w:val="20"/>
        </w:rPr>
        <w:t>Love</w:t>
      </w:r>
      <w:r>
        <w:rPr>
          <w:i/>
          <w:spacing w:val="-18"/>
          <w:sz w:val="20"/>
        </w:rPr>
        <w:t xml:space="preserve"> </w:t>
      </w:r>
      <w:r>
        <w:rPr>
          <w:i/>
          <w:spacing w:val="-6"/>
          <w:sz w:val="20"/>
        </w:rPr>
        <w:t>You,</w:t>
      </w:r>
      <w:r>
        <w:rPr>
          <w:i/>
          <w:spacing w:val="-10"/>
          <w:sz w:val="20"/>
        </w:rPr>
        <w:t xml:space="preserve"> </w:t>
      </w:r>
      <w:r>
        <w:rPr>
          <w:i/>
          <w:spacing w:val="-6"/>
          <w:sz w:val="20"/>
        </w:rPr>
        <w:t>Drink</w:t>
      </w:r>
      <w:r>
        <w:rPr>
          <w:i/>
          <w:spacing w:val="-15"/>
          <w:sz w:val="20"/>
        </w:rPr>
        <w:t xml:space="preserve"> </w:t>
      </w:r>
      <w:r>
        <w:rPr>
          <w:i/>
          <w:spacing w:val="-6"/>
          <w:sz w:val="20"/>
        </w:rPr>
        <w:t>Water</w:t>
      </w:r>
      <w:r>
        <w:rPr>
          <w:i/>
          <w:spacing w:val="-10"/>
          <w:sz w:val="20"/>
        </w:rPr>
        <w:t xml:space="preserve"> </w:t>
      </w:r>
      <w:r>
        <w:rPr>
          <w:spacing w:val="-6"/>
          <w:sz w:val="20"/>
        </w:rPr>
        <w:t>est</w:t>
      </w:r>
      <w:r>
        <w:rPr>
          <w:spacing w:val="-17"/>
          <w:sz w:val="20"/>
        </w:rPr>
        <w:t xml:space="preserve"> </w:t>
      </w:r>
      <w:r>
        <w:rPr>
          <w:spacing w:val="-6"/>
          <w:sz w:val="20"/>
        </w:rPr>
        <w:t>le</w:t>
      </w:r>
      <w:r>
        <w:rPr>
          <w:spacing w:val="-11"/>
          <w:sz w:val="20"/>
        </w:rPr>
        <w:t xml:space="preserve"> </w:t>
      </w:r>
      <w:r>
        <w:rPr>
          <w:spacing w:val="-6"/>
          <w:sz w:val="20"/>
        </w:rPr>
        <w:t>titre</w:t>
      </w:r>
      <w:r>
        <w:rPr>
          <w:spacing w:val="-10"/>
          <w:sz w:val="20"/>
        </w:rPr>
        <w:t xml:space="preserve"> </w:t>
      </w:r>
      <w:r>
        <w:rPr>
          <w:spacing w:val="-6"/>
          <w:sz w:val="20"/>
        </w:rPr>
        <w:t>de</w:t>
      </w:r>
      <w:r>
        <w:rPr>
          <w:spacing w:val="-10"/>
          <w:sz w:val="20"/>
        </w:rPr>
        <w:t xml:space="preserve"> </w:t>
      </w:r>
      <w:r>
        <w:rPr>
          <w:spacing w:val="-6"/>
          <w:sz w:val="20"/>
        </w:rPr>
        <w:t xml:space="preserve">son </w:t>
      </w:r>
      <w:r>
        <w:rPr>
          <w:sz w:val="20"/>
        </w:rPr>
        <w:t>troisième</w:t>
      </w:r>
      <w:r>
        <w:rPr>
          <w:spacing w:val="-13"/>
          <w:sz w:val="20"/>
        </w:rPr>
        <w:t xml:space="preserve"> </w:t>
      </w:r>
      <w:r>
        <w:rPr>
          <w:sz w:val="20"/>
        </w:rPr>
        <w:t>album.</w:t>
      </w:r>
    </w:p>
    <w:p w14:paraId="7D663BD5" w14:textId="77777777" w:rsidR="009645A4" w:rsidRDefault="00997CBF">
      <w:pPr>
        <w:spacing w:before="2" w:line="213" w:lineRule="auto"/>
        <w:ind w:left="12163"/>
        <w:rPr>
          <w:sz w:val="20"/>
        </w:rPr>
      </w:pPr>
      <w:proofErr w:type="spellStart"/>
      <w:r>
        <w:rPr>
          <w:spacing w:val="-6"/>
          <w:sz w:val="20"/>
        </w:rPr>
        <w:t>Awir</w:t>
      </w:r>
      <w:proofErr w:type="spellEnd"/>
      <w:r>
        <w:rPr>
          <w:spacing w:val="-19"/>
          <w:sz w:val="20"/>
        </w:rPr>
        <w:t xml:space="preserve"> </w:t>
      </w:r>
      <w:r>
        <w:rPr>
          <w:spacing w:val="-6"/>
          <w:sz w:val="20"/>
        </w:rPr>
        <w:t>Leon</w:t>
      </w:r>
      <w:r>
        <w:rPr>
          <w:spacing w:val="-12"/>
          <w:sz w:val="20"/>
        </w:rPr>
        <w:t xml:space="preserve"> </w:t>
      </w:r>
      <w:r>
        <w:rPr>
          <w:spacing w:val="-6"/>
          <w:sz w:val="20"/>
        </w:rPr>
        <w:t>s’est</w:t>
      </w:r>
      <w:r>
        <w:rPr>
          <w:spacing w:val="-19"/>
          <w:sz w:val="20"/>
        </w:rPr>
        <w:t xml:space="preserve"> </w:t>
      </w:r>
      <w:r>
        <w:rPr>
          <w:spacing w:val="-6"/>
          <w:sz w:val="20"/>
        </w:rPr>
        <w:t>associé</w:t>
      </w:r>
      <w:r>
        <w:rPr>
          <w:spacing w:val="-12"/>
          <w:sz w:val="20"/>
        </w:rPr>
        <w:t xml:space="preserve"> </w:t>
      </w:r>
      <w:r>
        <w:rPr>
          <w:spacing w:val="-6"/>
          <w:sz w:val="20"/>
        </w:rPr>
        <w:t>au</w:t>
      </w:r>
      <w:r>
        <w:rPr>
          <w:spacing w:val="-12"/>
          <w:sz w:val="20"/>
        </w:rPr>
        <w:t xml:space="preserve"> </w:t>
      </w:r>
      <w:r>
        <w:rPr>
          <w:spacing w:val="-6"/>
          <w:sz w:val="20"/>
        </w:rPr>
        <w:t>plasticien</w:t>
      </w:r>
      <w:r>
        <w:rPr>
          <w:spacing w:val="-12"/>
          <w:sz w:val="20"/>
        </w:rPr>
        <w:t xml:space="preserve"> </w:t>
      </w:r>
      <w:r>
        <w:rPr>
          <w:spacing w:val="-6"/>
          <w:sz w:val="20"/>
        </w:rPr>
        <w:t>Grégoire</w:t>
      </w:r>
      <w:r>
        <w:rPr>
          <w:spacing w:val="-12"/>
          <w:sz w:val="20"/>
        </w:rPr>
        <w:t xml:space="preserve"> </w:t>
      </w:r>
      <w:proofErr w:type="spellStart"/>
      <w:r>
        <w:rPr>
          <w:spacing w:val="-6"/>
          <w:sz w:val="20"/>
        </w:rPr>
        <w:t>Korganow</w:t>
      </w:r>
      <w:proofErr w:type="spellEnd"/>
      <w:r>
        <w:rPr>
          <w:spacing w:val="-6"/>
          <w:sz w:val="20"/>
        </w:rPr>
        <w:t xml:space="preserve"> </w:t>
      </w:r>
      <w:r>
        <w:rPr>
          <w:spacing w:val="-2"/>
          <w:sz w:val="20"/>
        </w:rPr>
        <w:t>et</w:t>
      </w:r>
      <w:r>
        <w:rPr>
          <w:spacing w:val="-16"/>
          <w:sz w:val="20"/>
        </w:rPr>
        <w:t xml:space="preserve"> </w:t>
      </w:r>
      <w:r>
        <w:rPr>
          <w:spacing w:val="-2"/>
          <w:sz w:val="20"/>
        </w:rPr>
        <w:t>au</w:t>
      </w:r>
      <w:r>
        <w:rPr>
          <w:spacing w:val="-8"/>
          <w:sz w:val="20"/>
        </w:rPr>
        <w:t xml:space="preserve"> </w:t>
      </w:r>
      <w:r>
        <w:rPr>
          <w:spacing w:val="-2"/>
          <w:sz w:val="20"/>
        </w:rPr>
        <w:t>chorégraphe</w:t>
      </w:r>
      <w:r>
        <w:rPr>
          <w:spacing w:val="-16"/>
          <w:sz w:val="20"/>
        </w:rPr>
        <w:t xml:space="preserve"> </w:t>
      </w:r>
      <w:r>
        <w:rPr>
          <w:spacing w:val="-2"/>
          <w:sz w:val="20"/>
        </w:rPr>
        <w:t>Amala</w:t>
      </w:r>
      <w:r>
        <w:rPr>
          <w:spacing w:val="-8"/>
          <w:sz w:val="20"/>
        </w:rPr>
        <w:t xml:space="preserve"> </w:t>
      </w:r>
      <w:proofErr w:type="spellStart"/>
      <w:r>
        <w:rPr>
          <w:spacing w:val="-2"/>
          <w:sz w:val="20"/>
        </w:rPr>
        <w:t>Dianor</w:t>
      </w:r>
      <w:proofErr w:type="spellEnd"/>
      <w:r>
        <w:rPr>
          <w:spacing w:val="-14"/>
          <w:sz w:val="20"/>
        </w:rPr>
        <w:t xml:space="preserve"> </w:t>
      </w:r>
      <w:r>
        <w:rPr>
          <w:spacing w:val="-2"/>
          <w:sz w:val="20"/>
        </w:rPr>
        <w:t>pour</w:t>
      </w:r>
      <w:r>
        <w:rPr>
          <w:spacing w:val="-14"/>
          <w:sz w:val="20"/>
        </w:rPr>
        <w:t xml:space="preserve"> </w:t>
      </w:r>
      <w:r>
        <w:rPr>
          <w:spacing w:val="-2"/>
          <w:sz w:val="20"/>
        </w:rPr>
        <w:t>la</w:t>
      </w:r>
      <w:r>
        <w:rPr>
          <w:spacing w:val="-9"/>
          <w:sz w:val="20"/>
        </w:rPr>
        <w:t xml:space="preserve"> </w:t>
      </w:r>
      <w:r>
        <w:rPr>
          <w:spacing w:val="-2"/>
          <w:sz w:val="20"/>
        </w:rPr>
        <w:t>tournée</w:t>
      </w:r>
      <w:r>
        <w:rPr>
          <w:spacing w:val="-8"/>
          <w:sz w:val="20"/>
        </w:rPr>
        <w:t xml:space="preserve"> </w:t>
      </w:r>
      <w:r>
        <w:rPr>
          <w:spacing w:val="-2"/>
          <w:sz w:val="20"/>
        </w:rPr>
        <w:t xml:space="preserve">des </w:t>
      </w:r>
      <w:r>
        <w:rPr>
          <w:sz w:val="20"/>
        </w:rPr>
        <w:t>concerts de cet</w:t>
      </w:r>
      <w:r>
        <w:rPr>
          <w:spacing w:val="-3"/>
          <w:sz w:val="20"/>
        </w:rPr>
        <w:t xml:space="preserve"> </w:t>
      </w:r>
      <w:r>
        <w:rPr>
          <w:sz w:val="20"/>
        </w:rPr>
        <w:t>album.</w:t>
      </w:r>
    </w:p>
    <w:p w14:paraId="7D663BD6" w14:textId="77777777" w:rsidR="009645A4" w:rsidRDefault="00997CBF">
      <w:pPr>
        <w:spacing w:before="2" w:line="213" w:lineRule="auto"/>
        <w:ind w:left="12163"/>
        <w:rPr>
          <w:sz w:val="20"/>
        </w:rPr>
      </w:pPr>
      <w:r>
        <w:rPr>
          <w:spacing w:val="-2"/>
          <w:sz w:val="20"/>
        </w:rPr>
        <w:t>Dans</w:t>
      </w:r>
      <w:r>
        <w:rPr>
          <w:spacing w:val="-12"/>
          <w:sz w:val="20"/>
        </w:rPr>
        <w:t xml:space="preserve"> </w:t>
      </w:r>
      <w:r>
        <w:rPr>
          <w:spacing w:val="-2"/>
          <w:sz w:val="20"/>
        </w:rPr>
        <w:t>ce</w:t>
      </w:r>
      <w:r>
        <w:rPr>
          <w:spacing w:val="-12"/>
          <w:sz w:val="20"/>
        </w:rPr>
        <w:t xml:space="preserve"> </w:t>
      </w:r>
      <w:r>
        <w:rPr>
          <w:spacing w:val="-2"/>
          <w:sz w:val="20"/>
        </w:rPr>
        <w:t>concert,</w:t>
      </w:r>
      <w:r>
        <w:rPr>
          <w:spacing w:val="-12"/>
          <w:sz w:val="20"/>
        </w:rPr>
        <w:t xml:space="preserve"> </w:t>
      </w:r>
      <w:r>
        <w:rPr>
          <w:spacing w:val="-2"/>
          <w:sz w:val="20"/>
        </w:rPr>
        <w:t>il</w:t>
      </w:r>
      <w:r>
        <w:rPr>
          <w:spacing w:val="-16"/>
          <w:sz w:val="20"/>
        </w:rPr>
        <w:t xml:space="preserve"> </w:t>
      </w:r>
      <w:r>
        <w:rPr>
          <w:spacing w:val="-2"/>
          <w:sz w:val="20"/>
        </w:rPr>
        <w:t>y</w:t>
      </w:r>
      <w:r>
        <w:rPr>
          <w:spacing w:val="-16"/>
          <w:sz w:val="20"/>
        </w:rPr>
        <w:t xml:space="preserve"> </w:t>
      </w:r>
      <w:r>
        <w:rPr>
          <w:spacing w:val="-2"/>
          <w:sz w:val="20"/>
        </w:rPr>
        <w:t>a</w:t>
      </w:r>
      <w:r>
        <w:rPr>
          <w:spacing w:val="-12"/>
          <w:sz w:val="20"/>
        </w:rPr>
        <w:t xml:space="preserve"> </w:t>
      </w:r>
      <w:r>
        <w:rPr>
          <w:spacing w:val="-2"/>
          <w:sz w:val="20"/>
        </w:rPr>
        <w:t>aussi</w:t>
      </w:r>
      <w:r>
        <w:rPr>
          <w:spacing w:val="-12"/>
          <w:sz w:val="20"/>
        </w:rPr>
        <w:t xml:space="preserve"> </w:t>
      </w:r>
      <w:r>
        <w:rPr>
          <w:spacing w:val="-2"/>
          <w:sz w:val="20"/>
        </w:rPr>
        <w:t>bien</w:t>
      </w:r>
      <w:r>
        <w:rPr>
          <w:spacing w:val="-12"/>
          <w:sz w:val="20"/>
        </w:rPr>
        <w:t xml:space="preserve"> </w:t>
      </w:r>
      <w:r>
        <w:rPr>
          <w:spacing w:val="-2"/>
          <w:sz w:val="20"/>
        </w:rPr>
        <w:t>de</w:t>
      </w:r>
      <w:r>
        <w:rPr>
          <w:spacing w:val="-12"/>
          <w:sz w:val="20"/>
        </w:rPr>
        <w:t xml:space="preserve"> </w:t>
      </w:r>
      <w:r>
        <w:rPr>
          <w:spacing w:val="-2"/>
          <w:sz w:val="20"/>
        </w:rPr>
        <w:t>la</w:t>
      </w:r>
      <w:r>
        <w:rPr>
          <w:spacing w:val="-12"/>
          <w:sz w:val="20"/>
        </w:rPr>
        <w:t xml:space="preserve"> </w:t>
      </w:r>
      <w:r>
        <w:rPr>
          <w:spacing w:val="-2"/>
          <w:sz w:val="20"/>
        </w:rPr>
        <w:t>musique</w:t>
      </w:r>
      <w:r>
        <w:rPr>
          <w:spacing w:val="-12"/>
          <w:sz w:val="20"/>
        </w:rPr>
        <w:t xml:space="preserve"> </w:t>
      </w:r>
      <w:r>
        <w:rPr>
          <w:spacing w:val="-2"/>
          <w:sz w:val="20"/>
        </w:rPr>
        <w:t>que</w:t>
      </w:r>
      <w:r>
        <w:rPr>
          <w:spacing w:val="-12"/>
          <w:sz w:val="20"/>
        </w:rPr>
        <w:t xml:space="preserve"> </w:t>
      </w:r>
      <w:r>
        <w:rPr>
          <w:spacing w:val="-2"/>
          <w:sz w:val="20"/>
        </w:rPr>
        <w:t>de</w:t>
      </w:r>
      <w:r>
        <w:rPr>
          <w:spacing w:val="-12"/>
          <w:sz w:val="20"/>
        </w:rPr>
        <w:t xml:space="preserve"> </w:t>
      </w:r>
      <w:r>
        <w:rPr>
          <w:spacing w:val="-2"/>
          <w:sz w:val="20"/>
        </w:rPr>
        <w:t>la danse</w:t>
      </w:r>
      <w:r>
        <w:rPr>
          <w:spacing w:val="-9"/>
          <w:sz w:val="20"/>
        </w:rPr>
        <w:t xml:space="preserve"> </w:t>
      </w:r>
      <w:r>
        <w:rPr>
          <w:spacing w:val="-2"/>
          <w:sz w:val="20"/>
        </w:rPr>
        <w:t>et</w:t>
      </w:r>
      <w:r>
        <w:rPr>
          <w:spacing w:val="-17"/>
          <w:sz w:val="20"/>
        </w:rPr>
        <w:t xml:space="preserve"> </w:t>
      </w:r>
      <w:r>
        <w:rPr>
          <w:spacing w:val="-2"/>
          <w:sz w:val="20"/>
        </w:rPr>
        <w:t>de</w:t>
      </w:r>
      <w:r>
        <w:rPr>
          <w:spacing w:val="-9"/>
          <w:sz w:val="20"/>
        </w:rPr>
        <w:t xml:space="preserve"> </w:t>
      </w:r>
      <w:r>
        <w:rPr>
          <w:spacing w:val="-2"/>
          <w:sz w:val="20"/>
        </w:rPr>
        <w:t>la</w:t>
      </w:r>
      <w:r>
        <w:rPr>
          <w:spacing w:val="-14"/>
          <w:sz w:val="20"/>
        </w:rPr>
        <w:t xml:space="preserve"> </w:t>
      </w:r>
      <w:r>
        <w:rPr>
          <w:spacing w:val="-2"/>
          <w:sz w:val="20"/>
        </w:rPr>
        <w:t>vidéo.</w:t>
      </w:r>
      <w:r>
        <w:rPr>
          <w:spacing w:val="-9"/>
          <w:sz w:val="20"/>
        </w:rPr>
        <w:t xml:space="preserve"> </w:t>
      </w:r>
      <w:r>
        <w:rPr>
          <w:spacing w:val="-2"/>
          <w:sz w:val="20"/>
        </w:rPr>
        <w:t>Les</w:t>
      </w:r>
      <w:r>
        <w:rPr>
          <w:spacing w:val="-9"/>
          <w:sz w:val="20"/>
        </w:rPr>
        <w:t xml:space="preserve"> </w:t>
      </w:r>
      <w:r>
        <w:rPr>
          <w:spacing w:val="-2"/>
          <w:sz w:val="20"/>
        </w:rPr>
        <w:t>chansons,</w:t>
      </w:r>
      <w:r>
        <w:rPr>
          <w:spacing w:val="-9"/>
          <w:sz w:val="20"/>
        </w:rPr>
        <w:t xml:space="preserve"> </w:t>
      </w:r>
      <w:r>
        <w:rPr>
          <w:spacing w:val="-2"/>
          <w:sz w:val="20"/>
        </w:rPr>
        <w:t>la</w:t>
      </w:r>
      <w:r>
        <w:rPr>
          <w:spacing w:val="-9"/>
          <w:sz w:val="20"/>
        </w:rPr>
        <w:t xml:space="preserve"> </w:t>
      </w:r>
      <w:r>
        <w:rPr>
          <w:spacing w:val="-2"/>
          <w:sz w:val="20"/>
        </w:rPr>
        <w:t>danse</w:t>
      </w:r>
      <w:r>
        <w:rPr>
          <w:spacing w:val="-9"/>
          <w:sz w:val="20"/>
        </w:rPr>
        <w:t xml:space="preserve"> </w:t>
      </w:r>
      <w:r>
        <w:rPr>
          <w:spacing w:val="-2"/>
          <w:sz w:val="20"/>
        </w:rPr>
        <w:t>et</w:t>
      </w:r>
      <w:r>
        <w:rPr>
          <w:spacing w:val="-17"/>
          <w:sz w:val="20"/>
        </w:rPr>
        <w:t xml:space="preserve"> </w:t>
      </w:r>
      <w:r>
        <w:rPr>
          <w:spacing w:val="-2"/>
          <w:sz w:val="20"/>
        </w:rPr>
        <w:t>la</w:t>
      </w:r>
      <w:r>
        <w:rPr>
          <w:spacing w:val="-14"/>
          <w:sz w:val="20"/>
        </w:rPr>
        <w:t xml:space="preserve"> </w:t>
      </w:r>
      <w:r>
        <w:rPr>
          <w:spacing w:val="-2"/>
          <w:sz w:val="20"/>
        </w:rPr>
        <w:t xml:space="preserve">vidéo </w:t>
      </w:r>
      <w:r>
        <w:rPr>
          <w:spacing w:val="-4"/>
          <w:sz w:val="20"/>
        </w:rPr>
        <w:t>sont</w:t>
      </w:r>
      <w:r>
        <w:rPr>
          <w:spacing w:val="-17"/>
          <w:sz w:val="20"/>
        </w:rPr>
        <w:t xml:space="preserve"> </w:t>
      </w:r>
      <w:r>
        <w:rPr>
          <w:spacing w:val="-4"/>
          <w:sz w:val="20"/>
        </w:rPr>
        <w:t>parfois</w:t>
      </w:r>
      <w:r>
        <w:rPr>
          <w:spacing w:val="-9"/>
          <w:sz w:val="20"/>
        </w:rPr>
        <w:t xml:space="preserve"> </w:t>
      </w:r>
      <w:r>
        <w:rPr>
          <w:spacing w:val="-4"/>
          <w:sz w:val="20"/>
        </w:rPr>
        <w:t>douces,</w:t>
      </w:r>
      <w:r>
        <w:rPr>
          <w:spacing w:val="-9"/>
          <w:sz w:val="20"/>
        </w:rPr>
        <w:t xml:space="preserve"> </w:t>
      </w:r>
      <w:r>
        <w:rPr>
          <w:spacing w:val="-4"/>
          <w:sz w:val="20"/>
        </w:rPr>
        <w:t>parfois</w:t>
      </w:r>
      <w:r>
        <w:rPr>
          <w:spacing w:val="-9"/>
          <w:sz w:val="20"/>
        </w:rPr>
        <w:t xml:space="preserve"> </w:t>
      </w:r>
      <w:r>
        <w:rPr>
          <w:spacing w:val="-4"/>
          <w:sz w:val="20"/>
        </w:rPr>
        <w:t>rythmées.</w:t>
      </w:r>
      <w:r>
        <w:rPr>
          <w:spacing w:val="-9"/>
          <w:sz w:val="20"/>
        </w:rPr>
        <w:t xml:space="preserve"> </w:t>
      </w:r>
      <w:r>
        <w:rPr>
          <w:spacing w:val="-4"/>
          <w:sz w:val="20"/>
        </w:rPr>
        <w:t>On</w:t>
      </w:r>
      <w:r>
        <w:rPr>
          <w:spacing w:val="-9"/>
          <w:sz w:val="20"/>
        </w:rPr>
        <w:t xml:space="preserve"> </w:t>
      </w:r>
      <w:r>
        <w:rPr>
          <w:spacing w:val="-4"/>
          <w:sz w:val="20"/>
        </w:rPr>
        <w:t>peut</w:t>
      </w:r>
      <w:r>
        <w:rPr>
          <w:spacing w:val="-17"/>
          <w:sz w:val="20"/>
        </w:rPr>
        <w:t xml:space="preserve"> </w:t>
      </w:r>
      <w:r>
        <w:rPr>
          <w:spacing w:val="-4"/>
          <w:sz w:val="20"/>
        </w:rPr>
        <w:t xml:space="preserve">retrouver </w:t>
      </w:r>
      <w:r>
        <w:rPr>
          <w:spacing w:val="-2"/>
          <w:sz w:val="20"/>
        </w:rPr>
        <w:t>des</w:t>
      </w:r>
      <w:r>
        <w:rPr>
          <w:spacing w:val="-12"/>
          <w:sz w:val="20"/>
        </w:rPr>
        <w:t xml:space="preserve"> </w:t>
      </w:r>
      <w:r>
        <w:rPr>
          <w:spacing w:val="-2"/>
          <w:sz w:val="20"/>
        </w:rPr>
        <w:t>mouvements</w:t>
      </w:r>
      <w:r>
        <w:rPr>
          <w:spacing w:val="-12"/>
          <w:sz w:val="20"/>
        </w:rPr>
        <w:t xml:space="preserve"> </w:t>
      </w:r>
      <w:r>
        <w:rPr>
          <w:spacing w:val="-2"/>
          <w:sz w:val="20"/>
        </w:rPr>
        <w:t>hip-hop</w:t>
      </w:r>
      <w:r>
        <w:rPr>
          <w:spacing w:val="-12"/>
          <w:sz w:val="20"/>
        </w:rPr>
        <w:t xml:space="preserve"> </w:t>
      </w:r>
      <w:r>
        <w:rPr>
          <w:spacing w:val="-2"/>
          <w:sz w:val="20"/>
        </w:rPr>
        <w:t>dans</w:t>
      </w:r>
      <w:r>
        <w:rPr>
          <w:spacing w:val="-12"/>
          <w:sz w:val="20"/>
        </w:rPr>
        <w:t xml:space="preserve"> </w:t>
      </w:r>
      <w:r>
        <w:rPr>
          <w:spacing w:val="-2"/>
          <w:sz w:val="20"/>
        </w:rPr>
        <w:t>la</w:t>
      </w:r>
      <w:r>
        <w:rPr>
          <w:spacing w:val="-12"/>
          <w:sz w:val="20"/>
        </w:rPr>
        <w:t xml:space="preserve"> </w:t>
      </w:r>
      <w:r>
        <w:rPr>
          <w:spacing w:val="-2"/>
          <w:sz w:val="20"/>
        </w:rPr>
        <w:t>chorégraphie.</w:t>
      </w:r>
      <w:r>
        <w:rPr>
          <w:spacing w:val="-12"/>
          <w:sz w:val="20"/>
        </w:rPr>
        <w:t xml:space="preserve"> </w:t>
      </w:r>
      <w:r>
        <w:rPr>
          <w:spacing w:val="-2"/>
          <w:sz w:val="20"/>
        </w:rPr>
        <w:t>Il</w:t>
      </w:r>
      <w:r>
        <w:rPr>
          <w:spacing w:val="-16"/>
          <w:sz w:val="20"/>
        </w:rPr>
        <w:t xml:space="preserve"> </w:t>
      </w:r>
      <w:r>
        <w:rPr>
          <w:spacing w:val="-2"/>
          <w:sz w:val="20"/>
        </w:rPr>
        <w:t>y</w:t>
      </w:r>
      <w:r>
        <w:rPr>
          <w:spacing w:val="-16"/>
          <w:sz w:val="20"/>
        </w:rPr>
        <w:t xml:space="preserve"> </w:t>
      </w:r>
      <w:r>
        <w:rPr>
          <w:spacing w:val="-2"/>
          <w:sz w:val="20"/>
        </w:rPr>
        <w:t>a</w:t>
      </w:r>
      <w:r>
        <w:rPr>
          <w:spacing w:val="-12"/>
          <w:sz w:val="20"/>
        </w:rPr>
        <w:t xml:space="preserve"> </w:t>
      </w:r>
      <w:r>
        <w:rPr>
          <w:spacing w:val="-2"/>
          <w:sz w:val="20"/>
        </w:rPr>
        <w:t xml:space="preserve">de </w:t>
      </w:r>
      <w:r>
        <w:rPr>
          <w:spacing w:val="-6"/>
          <w:sz w:val="20"/>
        </w:rPr>
        <w:t>la</w:t>
      </w:r>
      <w:r>
        <w:rPr>
          <w:spacing w:val="-14"/>
          <w:sz w:val="20"/>
        </w:rPr>
        <w:t xml:space="preserve"> </w:t>
      </w:r>
      <w:r>
        <w:rPr>
          <w:spacing w:val="-6"/>
          <w:sz w:val="20"/>
        </w:rPr>
        <w:t>vidéo</w:t>
      </w:r>
      <w:r>
        <w:rPr>
          <w:spacing w:val="-10"/>
          <w:sz w:val="20"/>
        </w:rPr>
        <w:t xml:space="preserve"> </w:t>
      </w:r>
      <w:r>
        <w:rPr>
          <w:spacing w:val="-6"/>
          <w:sz w:val="20"/>
        </w:rPr>
        <w:t>en</w:t>
      </w:r>
      <w:r>
        <w:rPr>
          <w:spacing w:val="-10"/>
          <w:sz w:val="20"/>
        </w:rPr>
        <w:t xml:space="preserve"> </w:t>
      </w:r>
      <w:r>
        <w:rPr>
          <w:spacing w:val="-6"/>
          <w:sz w:val="20"/>
        </w:rPr>
        <w:t>direct</w:t>
      </w:r>
      <w:r>
        <w:rPr>
          <w:spacing w:val="-18"/>
          <w:sz w:val="20"/>
        </w:rPr>
        <w:t xml:space="preserve"> </w:t>
      </w:r>
      <w:r>
        <w:rPr>
          <w:spacing w:val="-6"/>
          <w:sz w:val="20"/>
        </w:rPr>
        <w:t>et</w:t>
      </w:r>
      <w:r>
        <w:rPr>
          <w:spacing w:val="-18"/>
          <w:sz w:val="20"/>
        </w:rPr>
        <w:t xml:space="preserve"> </w:t>
      </w:r>
      <w:r>
        <w:rPr>
          <w:spacing w:val="-6"/>
          <w:sz w:val="20"/>
        </w:rPr>
        <w:t>retransmises.</w:t>
      </w:r>
      <w:r>
        <w:rPr>
          <w:spacing w:val="-10"/>
          <w:sz w:val="20"/>
        </w:rPr>
        <w:t xml:space="preserve"> </w:t>
      </w:r>
      <w:r>
        <w:rPr>
          <w:spacing w:val="-6"/>
          <w:sz w:val="20"/>
        </w:rPr>
        <w:t>C’est</w:t>
      </w:r>
      <w:r>
        <w:rPr>
          <w:spacing w:val="-18"/>
          <w:sz w:val="20"/>
        </w:rPr>
        <w:t xml:space="preserve"> </w:t>
      </w:r>
      <w:r>
        <w:rPr>
          <w:spacing w:val="-6"/>
          <w:sz w:val="20"/>
        </w:rPr>
        <w:t>un</w:t>
      </w:r>
      <w:r>
        <w:rPr>
          <w:spacing w:val="-10"/>
          <w:sz w:val="20"/>
        </w:rPr>
        <w:t xml:space="preserve"> </w:t>
      </w:r>
      <w:r>
        <w:rPr>
          <w:spacing w:val="-6"/>
          <w:sz w:val="20"/>
        </w:rPr>
        <w:t>concert</w:t>
      </w:r>
      <w:r>
        <w:rPr>
          <w:spacing w:val="-18"/>
          <w:sz w:val="20"/>
        </w:rPr>
        <w:t xml:space="preserve"> </w:t>
      </w:r>
      <w:r>
        <w:rPr>
          <w:spacing w:val="-6"/>
          <w:sz w:val="20"/>
        </w:rPr>
        <w:t>où</w:t>
      </w:r>
      <w:r>
        <w:rPr>
          <w:spacing w:val="-10"/>
          <w:sz w:val="20"/>
        </w:rPr>
        <w:t xml:space="preserve"> </w:t>
      </w:r>
      <w:r>
        <w:rPr>
          <w:spacing w:val="-6"/>
          <w:sz w:val="20"/>
        </w:rPr>
        <w:t>il</w:t>
      </w:r>
      <w:r>
        <w:rPr>
          <w:spacing w:val="-14"/>
          <w:sz w:val="20"/>
        </w:rPr>
        <w:t xml:space="preserve"> </w:t>
      </w:r>
      <w:r>
        <w:rPr>
          <w:spacing w:val="-6"/>
          <w:sz w:val="20"/>
        </w:rPr>
        <w:t>y</w:t>
      </w:r>
      <w:r>
        <w:rPr>
          <w:spacing w:val="-14"/>
          <w:sz w:val="20"/>
        </w:rPr>
        <w:t xml:space="preserve"> </w:t>
      </w:r>
      <w:r>
        <w:rPr>
          <w:spacing w:val="-6"/>
          <w:sz w:val="20"/>
        </w:rPr>
        <w:t xml:space="preserve">a </w:t>
      </w:r>
      <w:r>
        <w:rPr>
          <w:sz w:val="20"/>
        </w:rPr>
        <w:t>plein</w:t>
      </w:r>
      <w:r>
        <w:rPr>
          <w:spacing w:val="-9"/>
          <w:sz w:val="20"/>
        </w:rPr>
        <w:t xml:space="preserve"> </w:t>
      </w:r>
      <w:r>
        <w:rPr>
          <w:sz w:val="20"/>
        </w:rPr>
        <w:t>de</w:t>
      </w:r>
      <w:r>
        <w:rPr>
          <w:spacing w:val="-9"/>
          <w:sz w:val="20"/>
        </w:rPr>
        <w:t xml:space="preserve"> </w:t>
      </w:r>
      <w:r>
        <w:rPr>
          <w:sz w:val="20"/>
        </w:rPr>
        <w:t>choses</w:t>
      </w:r>
      <w:r>
        <w:rPr>
          <w:spacing w:val="-9"/>
          <w:sz w:val="20"/>
        </w:rPr>
        <w:t xml:space="preserve"> </w:t>
      </w:r>
      <w:r>
        <w:rPr>
          <w:sz w:val="20"/>
        </w:rPr>
        <w:t>à</w:t>
      </w:r>
      <w:r>
        <w:rPr>
          <w:spacing w:val="-15"/>
          <w:sz w:val="20"/>
        </w:rPr>
        <w:t xml:space="preserve"> </w:t>
      </w:r>
      <w:r>
        <w:rPr>
          <w:sz w:val="20"/>
        </w:rPr>
        <w:t>voir</w:t>
      </w:r>
      <w:r>
        <w:rPr>
          <w:spacing w:val="-15"/>
          <w:sz w:val="20"/>
        </w:rPr>
        <w:t xml:space="preserve"> </w:t>
      </w:r>
      <w:r>
        <w:rPr>
          <w:sz w:val="20"/>
        </w:rPr>
        <w:t>et</w:t>
      </w:r>
      <w:r>
        <w:rPr>
          <w:spacing w:val="-17"/>
          <w:sz w:val="20"/>
        </w:rPr>
        <w:t xml:space="preserve"> </w:t>
      </w:r>
      <w:r>
        <w:rPr>
          <w:sz w:val="20"/>
        </w:rPr>
        <w:t>à</w:t>
      </w:r>
      <w:r>
        <w:rPr>
          <w:spacing w:val="-9"/>
          <w:sz w:val="20"/>
        </w:rPr>
        <w:t xml:space="preserve"> </w:t>
      </w:r>
      <w:r>
        <w:rPr>
          <w:sz w:val="20"/>
        </w:rPr>
        <w:t>écouter</w:t>
      </w:r>
      <w:r>
        <w:rPr>
          <w:spacing w:val="-15"/>
          <w:sz w:val="20"/>
        </w:rPr>
        <w:t xml:space="preserve"> </w:t>
      </w:r>
      <w:r>
        <w:rPr>
          <w:sz w:val="20"/>
        </w:rPr>
        <w:t>!</w:t>
      </w:r>
    </w:p>
    <w:p w14:paraId="7D663BD7" w14:textId="77777777" w:rsidR="009645A4" w:rsidRDefault="00997CBF">
      <w:pPr>
        <w:spacing w:before="202" w:line="233" w:lineRule="exact"/>
        <w:ind w:left="12163"/>
        <w:rPr>
          <w:sz w:val="20"/>
        </w:rPr>
      </w:pPr>
      <w:r>
        <w:rPr>
          <w:spacing w:val="-6"/>
          <w:sz w:val="20"/>
          <w:u w:val="single"/>
        </w:rPr>
        <w:t>À</w:t>
      </w:r>
      <w:r>
        <w:rPr>
          <w:spacing w:val="-16"/>
          <w:sz w:val="20"/>
          <w:u w:val="single"/>
        </w:rPr>
        <w:t xml:space="preserve"> </w:t>
      </w:r>
      <w:r>
        <w:rPr>
          <w:spacing w:val="-6"/>
          <w:sz w:val="20"/>
          <w:u w:val="single"/>
        </w:rPr>
        <w:t>savoir</w:t>
      </w:r>
      <w:r>
        <w:rPr>
          <w:spacing w:val="-22"/>
          <w:sz w:val="20"/>
          <w:u w:val="single"/>
        </w:rPr>
        <w:t xml:space="preserve"> </w:t>
      </w:r>
      <w:r>
        <w:rPr>
          <w:spacing w:val="-6"/>
          <w:sz w:val="20"/>
          <w:u w:val="single"/>
        </w:rPr>
        <w:t>/</w:t>
      </w:r>
      <w:r>
        <w:rPr>
          <w:spacing w:val="-17"/>
          <w:sz w:val="20"/>
          <w:u w:val="single"/>
        </w:rPr>
        <w:t xml:space="preserve"> </w:t>
      </w:r>
      <w:r>
        <w:rPr>
          <w:spacing w:val="-6"/>
          <w:sz w:val="20"/>
          <w:u w:val="single"/>
        </w:rPr>
        <w:t>avertissements</w:t>
      </w:r>
      <w:r>
        <w:rPr>
          <w:spacing w:val="-7"/>
          <w:sz w:val="20"/>
          <w:u w:val="single"/>
        </w:rPr>
        <w:t xml:space="preserve"> </w:t>
      </w:r>
      <w:r>
        <w:rPr>
          <w:spacing w:val="-10"/>
          <w:sz w:val="20"/>
          <w:u w:val="single"/>
        </w:rPr>
        <w:t>:</w:t>
      </w:r>
    </w:p>
    <w:p w14:paraId="7D663BD8" w14:textId="77777777" w:rsidR="009645A4" w:rsidRDefault="00997CBF">
      <w:pPr>
        <w:pStyle w:val="Paragraphedeliste"/>
        <w:numPr>
          <w:ilvl w:val="0"/>
          <w:numId w:val="14"/>
        </w:numPr>
        <w:tabs>
          <w:tab w:val="left" w:pos="12281"/>
        </w:tabs>
        <w:spacing w:line="220" w:lineRule="exact"/>
        <w:rPr>
          <w:sz w:val="20"/>
        </w:rPr>
      </w:pPr>
      <w:r>
        <w:rPr>
          <w:spacing w:val="-6"/>
          <w:sz w:val="20"/>
        </w:rPr>
        <w:t>Niveau</w:t>
      </w:r>
      <w:r>
        <w:rPr>
          <w:spacing w:val="-11"/>
          <w:sz w:val="20"/>
        </w:rPr>
        <w:t xml:space="preserve"> </w:t>
      </w:r>
      <w:r>
        <w:rPr>
          <w:spacing w:val="-6"/>
          <w:sz w:val="20"/>
        </w:rPr>
        <w:t>d’intensité</w:t>
      </w:r>
      <w:r>
        <w:rPr>
          <w:spacing w:val="-11"/>
          <w:sz w:val="20"/>
        </w:rPr>
        <w:t xml:space="preserve"> </w:t>
      </w:r>
      <w:r>
        <w:rPr>
          <w:spacing w:val="-6"/>
          <w:sz w:val="20"/>
        </w:rPr>
        <w:t>sonore</w:t>
      </w:r>
      <w:r>
        <w:rPr>
          <w:spacing w:val="-10"/>
          <w:sz w:val="20"/>
        </w:rPr>
        <w:t xml:space="preserve"> </w:t>
      </w:r>
      <w:r>
        <w:rPr>
          <w:spacing w:val="-6"/>
          <w:sz w:val="20"/>
        </w:rPr>
        <w:t>et</w:t>
      </w:r>
      <w:r>
        <w:rPr>
          <w:spacing w:val="-18"/>
          <w:sz w:val="20"/>
        </w:rPr>
        <w:t xml:space="preserve"> </w:t>
      </w:r>
      <w:r>
        <w:rPr>
          <w:spacing w:val="-6"/>
          <w:sz w:val="20"/>
        </w:rPr>
        <w:t>lumineuse</w:t>
      </w:r>
      <w:r>
        <w:rPr>
          <w:spacing w:val="-10"/>
          <w:sz w:val="20"/>
        </w:rPr>
        <w:t xml:space="preserve"> </w:t>
      </w:r>
      <w:r>
        <w:rPr>
          <w:spacing w:val="-6"/>
          <w:sz w:val="20"/>
        </w:rPr>
        <w:t>élevé</w:t>
      </w:r>
    </w:p>
    <w:p w14:paraId="7D663BD9" w14:textId="77777777" w:rsidR="009645A4" w:rsidRDefault="00997CBF">
      <w:pPr>
        <w:pStyle w:val="Paragraphedeliste"/>
        <w:numPr>
          <w:ilvl w:val="0"/>
          <w:numId w:val="14"/>
        </w:numPr>
        <w:tabs>
          <w:tab w:val="left" w:pos="12281"/>
        </w:tabs>
        <w:spacing w:line="233" w:lineRule="exact"/>
        <w:rPr>
          <w:sz w:val="20"/>
        </w:rPr>
      </w:pPr>
      <w:r>
        <w:rPr>
          <w:spacing w:val="-6"/>
          <w:sz w:val="20"/>
        </w:rPr>
        <w:t>Niveau</w:t>
      </w:r>
      <w:r>
        <w:rPr>
          <w:spacing w:val="-13"/>
          <w:sz w:val="20"/>
        </w:rPr>
        <w:t xml:space="preserve"> </w:t>
      </w:r>
      <w:r>
        <w:rPr>
          <w:spacing w:val="-6"/>
          <w:sz w:val="20"/>
        </w:rPr>
        <w:t>d’intensité</w:t>
      </w:r>
      <w:r>
        <w:rPr>
          <w:spacing w:val="-15"/>
          <w:sz w:val="20"/>
        </w:rPr>
        <w:t xml:space="preserve"> </w:t>
      </w:r>
      <w:r>
        <w:rPr>
          <w:spacing w:val="-6"/>
          <w:sz w:val="20"/>
        </w:rPr>
        <w:t>variable</w:t>
      </w:r>
      <w:r>
        <w:rPr>
          <w:spacing w:val="-11"/>
          <w:sz w:val="20"/>
        </w:rPr>
        <w:t xml:space="preserve"> </w:t>
      </w:r>
      <w:r>
        <w:rPr>
          <w:spacing w:val="-6"/>
          <w:sz w:val="20"/>
        </w:rPr>
        <w:t>et</w:t>
      </w:r>
      <w:r>
        <w:rPr>
          <w:spacing w:val="-18"/>
          <w:sz w:val="20"/>
        </w:rPr>
        <w:t xml:space="preserve"> </w:t>
      </w:r>
      <w:r>
        <w:rPr>
          <w:spacing w:val="-6"/>
          <w:sz w:val="20"/>
        </w:rPr>
        <w:t>changements</w:t>
      </w:r>
      <w:r>
        <w:rPr>
          <w:spacing w:val="-11"/>
          <w:sz w:val="20"/>
        </w:rPr>
        <w:t xml:space="preserve"> </w:t>
      </w:r>
      <w:r>
        <w:rPr>
          <w:spacing w:val="-6"/>
          <w:sz w:val="20"/>
        </w:rPr>
        <w:t>de</w:t>
      </w:r>
      <w:r>
        <w:rPr>
          <w:spacing w:val="-10"/>
          <w:sz w:val="20"/>
        </w:rPr>
        <w:t xml:space="preserve"> </w:t>
      </w:r>
      <w:r>
        <w:rPr>
          <w:spacing w:val="-6"/>
          <w:sz w:val="20"/>
        </w:rPr>
        <w:t>rythme</w:t>
      </w:r>
    </w:p>
    <w:p w14:paraId="7D663BDA" w14:textId="77777777" w:rsidR="009645A4" w:rsidRDefault="00997CBF">
      <w:pPr>
        <w:spacing w:before="193" w:line="233" w:lineRule="exact"/>
        <w:ind w:left="12163"/>
        <w:rPr>
          <w:sz w:val="20"/>
        </w:rPr>
      </w:pPr>
      <w:r>
        <w:rPr>
          <w:spacing w:val="-6"/>
          <w:sz w:val="20"/>
          <w:u w:val="single"/>
        </w:rPr>
        <w:t>Indices</w:t>
      </w:r>
      <w:r>
        <w:rPr>
          <w:spacing w:val="-17"/>
          <w:sz w:val="20"/>
          <w:u w:val="single"/>
        </w:rPr>
        <w:t xml:space="preserve"> </w:t>
      </w:r>
      <w:r>
        <w:rPr>
          <w:spacing w:val="-6"/>
          <w:sz w:val="20"/>
          <w:u w:val="single"/>
        </w:rPr>
        <w:t>/</w:t>
      </w:r>
      <w:r>
        <w:rPr>
          <w:spacing w:val="-16"/>
          <w:sz w:val="20"/>
          <w:u w:val="single"/>
        </w:rPr>
        <w:t xml:space="preserve"> </w:t>
      </w:r>
      <w:r>
        <w:rPr>
          <w:spacing w:val="-6"/>
          <w:sz w:val="20"/>
          <w:u w:val="single"/>
        </w:rPr>
        <w:t xml:space="preserve">ambiances </w:t>
      </w:r>
      <w:r>
        <w:rPr>
          <w:spacing w:val="-10"/>
          <w:sz w:val="20"/>
          <w:u w:val="single"/>
        </w:rPr>
        <w:t>:</w:t>
      </w:r>
      <w:r>
        <w:rPr>
          <w:spacing w:val="80"/>
          <w:sz w:val="20"/>
          <w:u w:val="single"/>
        </w:rPr>
        <w:t xml:space="preserve"> </w:t>
      </w:r>
    </w:p>
    <w:p w14:paraId="7D663BDB" w14:textId="77777777" w:rsidR="009645A4" w:rsidRDefault="00997CBF">
      <w:pPr>
        <w:pStyle w:val="Paragraphedeliste"/>
        <w:numPr>
          <w:ilvl w:val="0"/>
          <w:numId w:val="14"/>
        </w:numPr>
        <w:tabs>
          <w:tab w:val="left" w:pos="12281"/>
        </w:tabs>
        <w:spacing w:line="220" w:lineRule="exact"/>
        <w:rPr>
          <w:sz w:val="20"/>
        </w:rPr>
      </w:pPr>
      <w:r>
        <w:rPr>
          <w:spacing w:val="-6"/>
          <w:sz w:val="20"/>
        </w:rPr>
        <w:t>Musique</w:t>
      </w:r>
      <w:r>
        <w:rPr>
          <w:spacing w:val="-9"/>
          <w:sz w:val="20"/>
        </w:rPr>
        <w:t xml:space="preserve"> </w:t>
      </w:r>
      <w:r>
        <w:rPr>
          <w:spacing w:val="-6"/>
          <w:sz w:val="20"/>
        </w:rPr>
        <w:t>électronique et</w:t>
      </w:r>
      <w:r>
        <w:rPr>
          <w:spacing w:val="-19"/>
          <w:sz w:val="20"/>
        </w:rPr>
        <w:t xml:space="preserve"> </w:t>
      </w:r>
      <w:r>
        <w:rPr>
          <w:spacing w:val="-6"/>
          <w:sz w:val="20"/>
        </w:rPr>
        <w:t>voix</w:t>
      </w:r>
    </w:p>
    <w:p w14:paraId="7D663BDC" w14:textId="77777777" w:rsidR="009645A4" w:rsidRDefault="00997CBF">
      <w:pPr>
        <w:pStyle w:val="Paragraphedeliste"/>
        <w:numPr>
          <w:ilvl w:val="0"/>
          <w:numId w:val="14"/>
        </w:numPr>
        <w:tabs>
          <w:tab w:val="left" w:pos="12281"/>
        </w:tabs>
        <w:spacing w:line="220" w:lineRule="exact"/>
        <w:rPr>
          <w:sz w:val="20"/>
        </w:rPr>
      </w:pPr>
      <w:r>
        <w:rPr>
          <w:spacing w:val="-6"/>
          <w:sz w:val="20"/>
        </w:rPr>
        <w:t>Concert</w:t>
      </w:r>
      <w:r>
        <w:rPr>
          <w:spacing w:val="-16"/>
          <w:sz w:val="20"/>
        </w:rPr>
        <w:t xml:space="preserve"> </w:t>
      </w:r>
      <w:r>
        <w:rPr>
          <w:spacing w:val="-6"/>
          <w:sz w:val="20"/>
        </w:rPr>
        <w:t>augmenté</w:t>
      </w:r>
      <w:r>
        <w:rPr>
          <w:spacing w:val="-7"/>
          <w:sz w:val="20"/>
        </w:rPr>
        <w:t xml:space="preserve"> </w:t>
      </w:r>
      <w:r>
        <w:rPr>
          <w:spacing w:val="-6"/>
          <w:sz w:val="20"/>
        </w:rPr>
        <w:t>par</w:t>
      </w:r>
      <w:r>
        <w:rPr>
          <w:spacing w:val="-12"/>
          <w:sz w:val="20"/>
        </w:rPr>
        <w:t xml:space="preserve"> </w:t>
      </w:r>
      <w:r>
        <w:rPr>
          <w:spacing w:val="-6"/>
          <w:sz w:val="20"/>
        </w:rPr>
        <w:t>la</w:t>
      </w:r>
      <w:r>
        <w:rPr>
          <w:spacing w:val="-8"/>
          <w:sz w:val="20"/>
        </w:rPr>
        <w:t xml:space="preserve"> </w:t>
      </w:r>
      <w:r>
        <w:rPr>
          <w:spacing w:val="-6"/>
          <w:sz w:val="20"/>
        </w:rPr>
        <w:t>danse</w:t>
      </w:r>
      <w:r>
        <w:rPr>
          <w:spacing w:val="-7"/>
          <w:sz w:val="20"/>
        </w:rPr>
        <w:t xml:space="preserve"> </w:t>
      </w:r>
      <w:r>
        <w:rPr>
          <w:spacing w:val="-6"/>
          <w:sz w:val="20"/>
        </w:rPr>
        <w:t>et</w:t>
      </w:r>
      <w:r>
        <w:rPr>
          <w:spacing w:val="-15"/>
          <w:sz w:val="20"/>
        </w:rPr>
        <w:t xml:space="preserve"> </w:t>
      </w:r>
      <w:r>
        <w:rPr>
          <w:spacing w:val="-6"/>
          <w:sz w:val="20"/>
        </w:rPr>
        <w:t>la</w:t>
      </w:r>
      <w:r>
        <w:rPr>
          <w:spacing w:val="-11"/>
          <w:sz w:val="20"/>
        </w:rPr>
        <w:t xml:space="preserve"> </w:t>
      </w:r>
      <w:r>
        <w:rPr>
          <w:spacing w:val="-6"/>
          <w:sz w:val="20"/>
        </w:rPr>
        <w:t>vidéo</w:t>
      </w:r>
    </w:p>
    <w:p w14:paraId="7D663BDD" w14:textId="77777777" w:rsidR="009645A4" w:rsidRDefault="00997CBF">
      <w:pPr>
        <w:pStyle w:val="Paragraphedeliste"/>
        <w:numPr>
          <w:ilvl w:val="0"/>
          <w:numId w:val="14"/>
        </w:numPr>
        <w:tabs>
          <w:tab w:val="left" w:pos="12281"/>
        </w:tabs>
        <w:spacing w:line="220" w:lineRule="exact"/>
        <w:rPr>
          <w:sz w:val="20"/>
        </w:rPr>
      </w:pPr>
      <w:r>
        <w:rPr>
          <w:spacing w:val="-6"/>
          <w:sz w:val="20"/>
        </w:rPr>
        <w:t>Univers</w:t>
      </w:r>
      <w:r>
        <w:rPr>
          <w:spacing w:val="-15"/>
          <w:sz w:val="20"/>
        </w:rPr>
        <w:t xml:space="preserve"> </w:t>
      </w:r>
      <w:r>
        <w:rPr>
          <w:spacing w:val="-6"/>
          <w:sz w:val="20"/>
        </w:rPr>
        <w:t>visuel</w:t>
      </w:r>
      <w:r>
        <w:rPr>
          <w:spacing w:val="-8"/>
          <w:sz w:val="20"/>
        </w:rPr>
        <w:t xml:space="preserve"> </w:t>
      </w:r>
      <w:r>
        <w:rPr>
          <w:spacing w:val="-6"/>
          <w:sz w:val="20"/>
        </w:rPr>
        <w:t>lumineux</w:t>
      </w:r>
    </w:p>
    <w:p w14:paraId="7D663BDE" w14:textId="77777777" w:rsidR="009645A4" w:rsidRDefault="00997CBF">
      <w:pPr>
        <w:pStyle w:val="Paragraphedeliste"/>
        <w:numPr>
          <w:ilvl w:val="0"/>
          <w:numId w:val="14"/>
        </w:numPr>
        <w:tabs>
          <w:tab w:val="left" w:pos="12281"/>
        </w:tabs>
        <w:spacing w:line="233" w:lineRule="exact"/>
        <w:rPr>
          <w:sz w:val="20"/>
        </w:rPr>
      </w:pPr>
      <w:r>
        <w:rPr>
          <w:spacing w:val="-6"/>
          <w:sz w:val="20"/>
        </w:rPr>
        <w:t>Planant</w:t>
      </w:r>
      <w:r>
        <w:rPr>
          <w:spacing w:val="-16"/>
          <w:sz w:val="20"/>
        </w:rPr>
        <w:t xml:space="preserve"> </w:t>
      </w:r>
      <w:r>
        <w:rPr>
          <w:spacing w:val="-6"/>
          <w:sz w:val="20"/>
        </w:rPr>
        <w:t>et</w:t>
      </w:r>
      <w:r>
        <w:rPr>
          <w:spacing w:val="-14"/>
          <w:sz w:val="20"/>
        </w:rPr>
        <w:t xml:space="preserve"> </w:t>
      </w:r>
      <w:r>
        <w:rPr>
          <w:spacing w:val="-6"/>
          <w:sz w:val="20"/>
        </w:rPr>
        <w:t>envoûtant</w:t>
      </w:r>
    </w:p>
    <w:p w14:paraId="7D663BDF" w14:textId="77777777" w:rsidR="009645A4" w:rsidRDefault="00997CBF">
      <w:pPr>
        <w:spacing w:before="193"/>
        <w:ind w:left="12163"/>
        <w:rPr>
          <w:sz w:val="20"/>
        </w:rPr>
      </w:pPr>
      <w:r>
        <w:rPr>
          <w:spacing w:val="-6"/>
          <w:sz w:val="20"/>
        </w:rPr>
        <w:t>Lien</w:t>
      </w:r>
      <w:r>
        <w:rPr>
          <w:spacing w:val="-13"/>
          <w:sz w:val="20"/>
        </w:rPr>
        <w:t xml:space="preserve"> </w:t>
      </w:r>
      <w:r>
        <w:rPr>
          <w:spacing w:val="-6"/>
          <w:sz w:val="20"/>
        </w:rPr>
        <w:t>vidéo :</w:t>
      </w:r>
      <w:r>
        <w:rPr>
          <w:spacing w:val="-5"/>
          <w:sz w:val="20"/>
        </w:rPr>
        <w:t xml:space="preserve"> </w:t>
      </w:r>
      <w:hyperlink r:id="rId116">
        <w:r>
          <w:rPr>
            <w:color w:val="215E9E"/>
            <w:spacing w:val="-6"/>
            <w:sz w:val="20"/>
            <w:u w:val="single" w:color="215E9E"/>
          </w:rPr>
          <w:t>https://vimeo.com/823041726</w:t>
        </w:r>
      </w:hyperlink>
    </w:p>
    <w:p w14:paraId="7D663BE0" w14:textId="77777777" w:rsidR="009645A4" w:rsidRDefault="009645A4">
      <w:pPr>
        <w:pStyle w:val="Corpsdetexte"/>
        <w:spacing w:before="129"/>
        <w:rPr>
          <w:sz w:val="20"/>
        </w:rPr>
      </w:pPr>
    </w:p>
    <w:p w14:paraId="7D663BE1" w14:textId="77777777" w:rsidR="009645A4" w:rsidRDefault="00997CBF">
      <w:pPr>
        <w:spacing w:line="219" w:lineRule="exact"/>
        <w:ind w:left="13165"/>
        <w:rPr>
          <w:rFonts w:ascii="Graphit Medium" w:hAnsi="Graphit Medium"/>
          <w:sz w:val="18"/>
        </w:rPr>
      </w:pPr>
      <w:r>
        <w:rPr>
          <w:noProof/>
        </w:rPr>
        <w:drawing>
          <wp:anchor distT="0" distB="0" distL="0" distR="0" simplePos="0" relativeHeight="15763456" behindDoc="0" locked="0" layoutInCell="1" allowOverlap="1" wp14:anchorId="7D6644A4" wp14:editId="7D6644A5">
            <wp:simplePos x="0" y="0"/>
            <wp:positionH relativeFrom="page">
              <wp:posOffset>8100000</wp:posOffset>
            </wp:positionH>
            <wp:positionV relativeFrom="paragraph">
              <wp:posOffset>-27023</wp:posOffset>
            </wp:positionV>
            <wp:extent cx="553910" cy="572300"/>
            <wp:effectExtent l="0" t="0" r="0" b="0"/>
            <wp:wrapNone/>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117" cstate="print"/>
                    <a:stretch>
                      <a:fillRect/>
                    </a:stretch>
                  </pic:blipFill>
                  <pic:spPr>
                    <a:xfrm>
                      <a:off x="0" y="0"/>
                      <a:ext cx="553910" cy="572300"/>
                    </a:xfrm>
                    <a:prstGeom prst="rect">
                      <a:avLst/>
                    </a:prstGeom>
                  </pic:spPr>
                </pic:pic>
              </a:graphicData>
            </a:graphic>
          </wp:anchor>
        </w:drawing>
      </w:r>
      <w:r>
        <w:rPr>
          <w:rFonts w:ascii="Graphit Medium" w:hAnsi="Graphit Medium"/>
          <w:color w:val="414099"/>
          <w:sz w:val="18"/>
        </w:rPr>
        <w:t>Lundi</w:t>
      </w:r>
      <w:r>
        <w:rPr>
          <w:rFonts w:ascii="Graphit Medium" w:hAnsi="Graphit Medium"/>
          <w:color w:val="414099"/>
          <w:spacing w:val="-4"/>
          <w:sz w:val="18"/>
        </w:rPr>
        <w:t xml:space="preserve"> </w:t>
      </w:r>
      <w:r>
        <w:rPr>
          <w:rFonts w:ascii="Graphit Medium" w:hAnsi="Graphit Medium"/>
          <w:color w:val="414099"/>
          <w:sz w:val="18"/>
        </w:rPr>
        <w:t>18</w:t>
      </w:r>
      <w:r>
        <w:rPr>
          <w:rFonts w:ascii="Graphit Medium" w:hAnsi="Graphit Medium"/>
          <w:color w:val="414099"/>
          <w:spacing w:val="-4"/>
          <w:sz w:val="18"/>
        </w:rPr>
        <w:t xml:space="preserve"> </w:t>
      </w:r>
      <w:r>
        <w:rPr>
          <w:rFonts w:ascii="Graphit Medium" w:hAnsi="Graphit Medium"/>
          <w:color w:val="414099"/>
          <w:sz w:val="18"/>
        </w:rPr>
        <w:t>novembre</w:t>
      </w:r>
      <w:r>
        <w:rPr>
          <w:rFonts w:ascii="Graphit Medium" w:hAnsi="Graphit Medium"/>
          <w:color w:val="414099"/>
          <w:spacing w:val="-4"/>
          <w:sz w:val="18"/>
        </w:rPr>
        <w:t xml:space="preserve"> </w:t>
      </w:r>
      <w:r>
        <w:rPr>
          <w:rFonts w:ascii="Graphit Medium" w:hAnsi="Graphit Medium"/>
          <w:color w:val="414099"/>
          <w:sz w:val="18"/>
        </w:rPr>
        <w:t>à</w:t>
      </w:r>
      <w:r>
        <w:rPr>
          <w:rFonts w:ascii="Graphit Medium" w:hAnsi="Graphit Medium"/>
          <w:color w:val="414099"/>
          <w:spacing w:val="-3"/>
          <w:sz w:val="18"/>
        </w:rPr>
        <w:t xml:space="preserve"> </w:t>
      </w:r>
      <w:r>
        <w:rPr>
          <w:rFonts w:ascii="Graphit Medium" w:hAnsi="Graphit Medium"/>
          <w:color w:val="414099"/>
          <w:spacing w:val="-5"/>
          <w:sz w:val="18"/>
        </w:rPr>
        <w:t>19h</w:t>
      </w:r>
    </w:p>
    <w:p w14:paraId="7D663BE2" w14:textId="77777777" w:rsidR="009645A4" w:rsidRDefault="00997CBF">
      <w:pPr>
        <w:spacing w:before="2" w:line="232" w:lineRule="auto"/>
        <w:ind w:left="13166" w:right="310"/>
        <w:rPr>
          <w:rFonts w:ascii="Graphit Medium" w:hAnsi="Graphit Medium"/>
          <w:sz w:val="18"/>
        </w:rPr>
      </w:pPr>
      <w:r>
        <w:rPr>
          <w:rFonts w:ascii="Graphit Medium" w:hAnsi="Graphit Medium"/>
          <w:color w:val="414099"/>
          <w:sz w:val="18"/>
        </w:rPr>
        <w:t>CETTE</w:t>
      </w:r>
      <w:r>
        <w:rPr>
          <w:rFonts w:ascii="Graphit Medium" w:hAnsi="Graphit Medium"/>
          <w:color w:val="414099"/>
          <w:spacing w:val="-10"/>
          <w:sz w:val="18"/>
        </w:rPr>
        <w:t xml:space="preserve"> </w:t>
      </w:r>
      <w:r>
        <w:rPr>
          <w:rFonts w:ascii="Graphit Medium" w:hAnsi="Graphit Medium"/>
          <w:color w:val="414099"/>
          <w:sz w:val="18"/>
        </w:rPr>
        <w:t>REPRÉSENTATION</w:t>
      </w:r>
      <w:r>
        <w:rPr>
          <w:rFonts w:ascii="Graphit Medium" w:hAnsi="Graphit Medium"/>
          <w:color w:val="414099"/>
          <w:spacing w:val="-10"/>
          <w:sz w:val="18"/>
        </w:rPr>
        <w:t xml:space="preserve"> </w:t>
      </w:r>
      <w:r>
        <w:rPr>
          <w:rFonts w:ascii="Graphit Medium" w:hAnsi="Graphit Medium"/>
          <w:color w:val="414099"/>
          <w:sz w:val="18"/>
        </w:rPr>
        <w:t>FAIT</w:t>
      </w:r>
      <w:r>
        <w:rPr>
          <w:rFonts w:ascii="Graphit Medium" w:hAnsi="Graphit Medium"/>
          <w:color w:val="414099"/>
          <w:spacing w:val="-10"/>
          <w:sz w:val="18"/>
        </w:rPr>
        <w:t xml:space="preserve"> </w:t>
      </w:r>
      <w:r>
        <w:rPr>
          <w:rFonts w:ascii="Graphit Medium" w:hAnsi="Graphit Medium"/>
          <w:color w:val="414099"/>
          <w:sz w:val="18"/>
        </w:rPr>
        <w:t>PARTIE</w:t>
      </w:r>
      <w:r>
        <w:rPr>
          <w:rFonts w:ascii="Graphit Medium" w:hAnsi="Graphit Medium"/>
          <w:color w:val="414099"/>
          <w:spacing w:val="40"/>
          <w:sz w:val="18"/>
        </w:rPr>
        <w:t xml:space="preserve"> </w:t>
      </w:r>
      <w:r>
        <w:rPr>
          <w:rFonts w:ascii="Graphit Medium" w:hAnsi="Graphit Medium"/>
          <w:color w:val="414099"/>
          <w:sz w:val="18"/>
        </w:rPr>
        <w:t>DU DISPOSITIF RELAX</w:t>
      </w:r>
    </w:p>
    <w:p w14:paraId="7D663BE3" w14:textId="77777777" w:rsidR="009645A4" w:rsidRDefault="00997CBF">
      <w:pPr>
        <w:spacing w:line="218" w:lineRule="exact"/>
        <w:ind w:left="13165"/>
        <w:rPr>
          <w:rFonts w:ascii="Graphit Medium" w:hAnsi="Graphit Medium"/>
          <w:sz w:val="18"/>
        </w:rPr>
      </w:pPr>
      <w:r>
        <w:rPr>
          <w:rFonts w:ascii="Graphit Medium" w:hAnsi="Graphit Medium"/>
          <w:color w:val="414099"/>
          <w:sz w:val="18"/>
          <w:u w:val="single" w:color="414099"/>
        </w:rPr>
        <w:t>+</w:t>
      </w:r>
      <w:r>
        <w:rPr>
          <w:rFonts w:ascii="Graphit Medium" w:hAnsi="Graphit Medium"/>
          <w:color w:val="414099"/>
          <w:spacing w:val="-2"/>
          <w:sz w:val="18"/>
          <w:u w:val="single" w:color="414099"/>
        </w:rPr>
        <w:t xml:space="preserve"> </w:t>
      </w:r>
      <w:r>
        <w:rPr>
          <w:rFonts w:ascii="Graphit Medium" w:hAnsi="Graphit Medium"/>
          <w:color w:val="414099"/>
          <w:sz w:val="18"/>
          <w:u w:val="single" w:color="414099"/>
        </w:rPr>
        <w:t>d’infos</w:t>
      </w:r>
      <w:r>
        <w:rPr>
          <w:rFonts w:ascii="Graphit Medium" w:hAnsi="Graphit Medium"/>
          <w:color w:val="414099"/>
          <w:spacing w:val="-1"/>
          <w:sz w:val="18"/>
        </w:rPr>
        <w:t xml:space="preserve"> </w:t>
      </w:r>
      <w:r>
        <w:rPr>
          <w:rFonts w:ascii="Graphit Medium" w:hAnsi="Graphit Medium"/>
          <w:color w:val="414099"/>
          <w:sz w:val="18"/>
        </w:rPr>
        <w:t>:</w:t>
      </w:r>
      <w:r>
        <w:rPr>
          <w:rFonts w:ascii="Graphit Medium" w:hAnsi="Graphit Medium"/>
          <w:color w:val="414099"/>
          <w:spacing w:val="-1"/>
          <w:sz w:val="18"/>
        </w:rPr>
        <w:t xml:space="preserve"> </w:t>
      </w:r>
      <w:hyperlink r:id="rId118">
        <w:r>
          <w:rPr>
            <w:rFonts w:ascii="Graphit Medium" w:hAnsi="Graphit Medium"/>
            <w:color w:val="215E9E"/>
            <w:spacing w:val="-2"/>
            <w:sz w:val="18"/>
            <w:u w:val="single" w:color="215E9E"/>
          </w:rPr>
          <w:t>accessibilite@larose.fr</w:t>
        </w:r>
      </w:hyperlink>
    </w:p>
    <w:p w14:paraId="7D663BE4" w14:textId="77777777" w:rsidR="009645A4" w:rsidRDefault="00997CBF">
      <w:pPr>
        <w:spacing w:before="19"/>
        <w:ind w:left="369"/>
        <w:rPr>
          <w:rFonts w:ascii="Graphit" w:hAnsi="Graphit"/>
          <w:sz w:val="26"/>
        </w:rPr>
      </w:pPr>
      <w:r>
        <w:br w:type="column"/>
      </w:r>
      <w:r>
        <w:rPr>
          <w:rFonts w:ascii="Graphit" w:hAnsi="Graphit"/>
          <w:sz w:val="26"/>
        </w:rPr>
        <w:t>Théâtre</w:t>
      </w:r>
      <w:r>
        <w:rPr>
          <w:rFonts w:ascii="Graphit" w:hAnsi="Graphit"/>
          <w:spacing w:val="-12"/>
          <w:sz w:val="26"/>
        </w:rPr>
        <w:t xml:space="preserve"> </w:t>
      </w:r>
      <w:r>
        <w:rPr>
          <w:rFonts w:ascii="Graphit" w:hAnsi="Graphit"/>
          <w:sz w:val="26"/>
        </w:rPr>
        <w:t>/</w:t>
      </w:r>
      <w:r>
        <w:rPr>
          <w:rFonts w:ascii="Graphit" w:hAnsi="Graphit"/>
          <w:spacing w:val="-11"/>
          <w:sz w:val="26"/>
        </w:rPr>
        <w:t xml:space="preserve"> </w:t>
      </w:r>
      <w:r>
        <w:rPr>
          <w:rFonts w:ascii="Graphit" w:hAnsi="Graphit"/>
          <w:sz w:val="26"/>
        </w:rPr>
        <w:t>Musique</w:t>
      </w:r>
      <w:r>
        <w:rPr>
          <w:rFonts w:ascii="Graphit" w:hAnsi="Graphit"/>
          <w:spacing w:val="-1"/>
          <w:sz w:val="26"/>
        </w:rPr>
        <w:t xml:space="preserve"> </w:t>
      </w:r>
      <w:r>
        <w:rPr>
          <w:rFonts w:ascii="Graphit" w:hAnsi="Graphit"/>
          <w:sz w:val="26"/>
        </w:rPr>
        <w:t>-</w:t>
      </w:r>
      <w:r>
        <w:rPr>
          <w:rFonts w:ascii="Graphit" w:hAnsi="Graphit"/>
          <w:spacing w:val="-2"/>
          <w:sz w:val="26"/>
        </w:rPr>
        <w:t xml:space="preserve"> </w:t>
      </w:r>
      <w:r>
        <w:rPr>
          <w:rFonts w:ascii="Graphit" w:hAnsi="Graphit"/>
          <w:sz w:val="26"/>
        </w:rPr>
        <w:t>Dès</w:t>
      </w:r>
      <w:r>
        <w:rPr>
          <w:rFonts w:ascii="Graphit" w:hAnsi="Graphit"/>
          <w:spacing w:val="-1"/>
          <w:sz w:val="26"/>
        </w:rPr>
        <w:t xml:space="preserve"> </w:t>
      </w:r>
      <w:r>
        <w:rPr>
          <w:rFonts w:ascii="Graphit" w:hAnsi="Graphit"/>
          <w:sz w:val="26"/>
        </w:rPr>
        <w:t>12</w:t>
      </w:r>
      <w:r>
        <w:rPr>
          <w:rFonts w:ascii="Graphit" w:hAnsi="Graphit"/>
          <w:spacing w:val="-1"/>
          <w:sz w:val="26"/>
        </w:rPr>
        <w:t xml:space="preserve"> </w:t>
      </w:r>
      <w:r>
        <w:rPr>
          <w:rFonts w:ascii="Graphit" w:hAnsi="Graphit"/>
          <w:spacing w:val="-5"/>
          <w:sz w:val="26"/>
        </w:rPr>
        <w:t>ans</w:t>
      </w:r>
    </w:p>
    <w:p w14:paraId="7D663BE5" w14:textId="77777777" w:rsidR="009645A4" w:rsidRPr="00B578FB" w:rsidRDefault="00997CBF">
      <w:pPr>
        <w:pStyle w:val="Titre6"/>
        <w:spacing w:before="178"/>
        <w:rPr>
          <w:lang w:val="en-US"/>
        </w:rPr>
      </w:pPr>
      <w:r w:rsidRPr="00B578FB">
        <w:rPr>
          <w:spacing w:val="-4"/>
          <w:lang w:val="en-US"/>
        </w:rPr>
        <w:t>Jack</w:t>
      </w:r>
    </w:p>
    <w:p w14:paraId="7D663BE6" w14:textId="77777777" w:rsidR="009645A4" w:rsidRPr="00B578FB" w:rsidRDefault="00997CBF">
      <w:pPr>
        <w:spacing w:before="115" w:line="216" w:lineRule="auto"/>
        <w:ind w:left="369" w:right="2808"/>
        <w:rPr>
          <w:rFonts w:ascii="Graphit Medium"/>
          <w:sz w:val="36"/>
          <w:lang w:val="en-US"/>
        </w:rPr>
      </w:pPr>
      <w:proofErr w:type="spellStart"/>
      <w:r w:rsidRPr="00B578FB">
        <w:rPr>
          <w:rFonts w:ascii="Graphit Medium"/>
          <w:sz w:val="36"/>
          <w:lang w:val="en-US"/>
        </w:rPr>
        <w:t>Halory</w:t>
      </w:r>
      <w:proofErr w:type="spellEnd"/>
      <w:r w:rsidRPr="00B578FB">
        <w:rPr>
          <w:rFonts w:ascii="Graphit Medium"/>
          <w:sz w:val="36"/>
          <w:lang w:val="en-US"/>
        </w:rPr>
        <w:t xml:space="preserve"> </w:t>
      </w:r>
      <w:proofErr w:type="spellStart"/>
      <w:r w:rsidRPr="00B578FB">
        <w:rPr>
          <w:rFonts w:ascii="Graphit Medium"/>
          <w:sz w:val="36"/>
          <w:lang w:val="en-US"/>
        </w:rPr>
        <w:t>Goerger</w:t>
      </w:r>
      <w:proofErr w:type="spellEnd"/>
      <w:r w:rsidRPr="00B578FB">
        <w:rPr>
          <w:rFonts w:ascii="Graphit Medium"/>
          <w:sz w:val="36"/>
          <w:lang w:val="en-US"/>
        </w:rPr>
        <w:t xml:space="preserve"> C</w:t>
      </w:r>
      <w:proofErr w:type="spellStart"/>
      <w:r w:rsidRPr="00B578FB">
        <w:rPr>
          <w:rFonts w:ascii="Graphit Medium"/>
          <w:position w:val="12"/>
          <w:sz w:val="21"/>
          <w:lang w:val="en-US"/>
        </w:rPr>
        <w:t>ie</w:t>
      </w:r>
      <w:proofErr w:type="spellEnd"/>
      <w:r w:rsidRPr="00B578FB">
        <w:rPr>
          <w:rFonts w:ascii="Graphit Medium"/>
          <w:spacing w:val="25"/>
          <w:position w:val="12"/>
          <w:sz w:val="21"/>
          <w:lang w:val="en-US"/>
        </w:rPr>
        <w:t xml:space="preserve"> </w:t>
      </w:r>
      <w:r w:rsidRPr="00B578FB">
        <w:rPr>
          <w:rFonts w:ascii="Graphit Medium"/>
          <w:sz w:val="36"/>
          <w:lang w:val="en-US"/>
        </w:rPr>
        <w:t>Bravo</w:t>
      </w:r>
      <w:r w:rsidRPr="00B578FB">
        <w:rPr>
          <w:rFonts w:ascii="Graphit Medium"/>
          <w:spacing w:val="-6"/>
          <w:sz w:val="36"/>
          <w:lang w:val="en-US"/>
        </w:rPr>
        <w:t xml:space="preserve"> </w:t>
      </w:r>
      <w:proofErr w:type="spellStart"/>
      <w:r w:rsidRPr="00B578FB">
        <w:rPr>
          <w:rFonts w:ascii="Graphit Medium"/>
          <w:spacing w:val="-2"/>
          <w:sz w:val="36"/>
          <w:lang w:val="en-US"/>
        </w:rPr>
        <w:t>Zoulou</w:t>
      </w:r>
      <w:proofErr w:type="spellEnd"/>
    </w:p>
    <w:p w14:paraId="7D663BE7" w14:textId="77777777" w:rsidR="009645A4" w:rsidRDefault="00997CBF">
      <w:pPr>
        <w:spacing w:before="129" w:line="300" w:lineRule="exact"/>
        <w:ind w:left="372"/>
        <w:rPr>
          <w:rFonts w:ascii="Graphit"/>
          <w:sz w:val="26"/>
        </w:rPr>
      </w:pPr>
      <w:r>
        <w:rPr>
          <w:rFonts w:ascii="Graphit"/>
          <w:spacing w:val="-2"/>
          <w:sz w:val="26"/>
          <w:u w:val="single"/>
        </w:rPr>
        <w:t>Novembre</w:t>
      </w:r>
    </w:p>
    <w:p w14:paraId="7D663BE8" w14:textId="77777777" w:rsidR="009645A4" w:rsidRDefault="00997CBF">
      <w:pPr>
        <w:spacing w:line="250" w:lineRule="exact"/>
        <w:ind w:left="372"/>
        <w:rPr>
          <w:rFonts w:ascii="Graphit"/>
        </w:rPr>
      </w:pPr>
      <w:r>
        <w:rPr>
          <w:rFonts w:ascii="Graphit"/>
        </w:rPr>
        <w:t>Mercredi</w:t>
      </w:r>
      <w:r>
        <w:rPr>
          <w:rFonts w:ascii="Graphit"/>
          <w:spacing w:val="-6"/>
        </w:rPr>
        <w:t xml:space="preserve"> </w:t>
      </w:r>
      <w:r>
        <w:rPr>
          <w:rFonts w:ascii="Graphit"/>
        </w:rPr>
        <w:t>20,</w:t>
      </w:r>
      <w:r>
        <w:rPr>
          <w:rFonts w:ascii="Graphit"/>
          <w:spacing w:val="-5"/>
        </w:rPr>
        <w:t xml:space="preserve"> 20h</w:t>
      </w:r>
    </w:p>
    <w:p w14:paraId="7D663BE9" w14:textId="77777777" w:rsidR="009645A4" w:rsidRDefault="00997CBF">
      <w:pPr>
        <w:spacing w:before="209"/>
        <w:ind w:left="372"/>
        <w:rPr>
          <w:rFonts w:ascii="Graphit" w:hAnsi="Graphit"/>
        </w:rPr>
      </w:pPr>
      <w:r>
        <w:rPr>
          <w:rFonts w:ascii="Graphit" w:hAnsi="Graphit"/>
        </w:rPr>
        <w:t>Durée</w:t>
      </w:r>
      <w:r>
        <w:rPr>
          <w:rFonts w:ascii="Graphit" w:hAnsi="Graphit"/>
          <w:spacing w:val="-3"/>
        </w:rPr>
        <w:t xml:space="preserve"> </w:t>
      </w:r>
      <w:r>
        <w:rPr>
          <w:rFonts w:ascii="Graphit" w:hAnsi="Graphit"/>
        </w:rPr>
        <w:t xml:space="preserve">: </w:t>
      </w:r>
      <w:r>
        <w:rPr>
          <w:rFonts w:ascii="Graphit" w:hAnsi="Graphit"/>
          <w:spacing w:val="-4"/>
        </w:rPr>
        <w:t>1h30</w:t>
      </w:r>
    </w:p>
    <w:p w14:paraId="7D663BEA" w14:textId="77777777" w:rsidR="009645A4" w:rsidRDefault="00997CBF">
      <w:pPr>
        <w:spacing w:before="208"/>
        <w:ind w:left="372"/>
        <w:rPr>
          <w:rFonts w:ascii="Graphit"/>
        </w:rPr>
      </w:pPr>
      <w:r>
        <w:rPr>
          <w:rFonts w:ascii="Graphit"/>
        </w:rPr>
        <w:t>Lieu</w:t>
      </w:r>
      <w:r>
        <w:rPr>
          <w:rFonts w:ascii="Graphit"/>
          <w:spacing w:val="-1"/>
        </w:rPr>
        <w:t xml:space="preserve"> </w:t>
      </w:r>
      <w:r>
        <w:rPr>
          <w:rFonts w:ascii="Graphit"/>
        </w:rPr>
        <w:t>:</w:t>
      </w:r>
      <w:r>
        <w:rPr>
          <w:rFonts w:ascii="Graphit"/>
          <w:spacing w:val="-1"/>
        </w:rPr>
        <w:t xml:space="preserve"> </w:t>
      </w:r>
      <w:r>
        <w:rPr>
          <w:rFonts w:ascii="Graphit"/>
        </w:rPr>
        <w:t>9-9bis,</w:t>
      </w:r>
      <w:r>
        <w:rPr>
          <w:rFonts w:ascii="Graphit"/>
          <w:spacing w:val="-1"/>
        </w:rPr>
        <w:t xml:space="preserve"> </w:t>
      </w:r>
      <w:r>
        <w:rPr>
          <w:rFonts w:ascii="Graphit"/>
          <w:spacing w:val="-2"/>
        </w:rPr>
        <w:t>Oignies</w:t>
      </w:r>
    </w:p>
    <w:p w14:paraId="7D663BEB" w14:textId="77777777" w:rsidR="009645A4" w:rsidRDefault="009645A4">
      <w:pPr>
        <w:pStyle w:val="Corpsdetexte"/>
        <w:rPr>
          <w:rFonts w:ascii="Graphit"/>
          <w:sz w:val="22"/>
        </w:rPr>
      </w:pPr>
    </w:p>
    <w:p w14:paraId="7D663BEC" w14:textId="77777777" w:rsidR="009645A4" w:rsidRDefault="009645A4">
      <w:pPr>
        <w:pStyle w:val="Corpsdetexte"/>
        <w:rPr>
          <w:rFonts w:ascii="Graphit"/>
          <w:sz w:val="22"/>
        </w:rPr>
      </w:pPr>
    </w:p>
    <w:p w14:paraId="7D663BED" w14:textId="77777777" w:rsidR="009645A4" w:rsidRDefault="009645A4">
      <w:pPr>
        <w:pStyle w:val="Corpsdetexte"/>
        <w:spacing w:before="145"/>
        <w:rPr>
          <w:rFonts w:ascii="Graphit"/>
          <w:sz w:val="22"/>
        </w:rPr>
      </w:pPr>
    </w:p>
    <w:p w14:paraId="7D663BEE" w14:textId="77777777" w:rsidR="009645A4" w:rsidRDefault="00997CBF">
      <w:pPr>
        <w:spacing w:line="199" w:lineRule="auto"/>
        <w:ind w:left="1032" w:right="3708"/>
        <w:rPr>
          <w:rFonts w:ascii="Graphit" w:hAnsi="Graphit"/>
          <w:sz w:val="16"/>
        </w:rPr>
      </w:pPr>
      <w:r>
        <w:rPr>
          <w:noProof/>
        </w:rPr>
        <mc:AlternateContent>
          <mc:Choice Requires="wps">
            <w:drawing>
              <wp:anchor distT="0" distB="0" distL="0" distR="0" simplePos="0" relativeHeight="15763968" behindDoc="0" locked="0" layoutInCell="1" allowOverlap="1" wp14:anchorId="7D6644A6" wp14:editId="7D6644A7">
                <wp:simplePos x="0" y="0"/>
                <wp:positionH relativeFrom="page">
                  <wp:posOffset>11431817</wp:posOffset>
                </wp:positionH>
                <wp:positionV relativeFrom="paragraph">
                  <wp:posOffset>-48068</wp:posOffset>
                </wp:positionV>
                <wp:extent cx="335915" cy="288925"/>
                <wp:effectExtent l="0" t="0" r="0" b="0"/>
                <wp:wrapNone/>
                <wp:docPr id="122" name="Graphic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5915" cy="288925"/>
                        </a:xfrm>
                        <a:custGeom>
                          <a:avLst/>
                          <a:gdLst/>
                          <a:ahLst/>
                          <a:cxnLst/>
                          <a:rect l="l" t="t" r="r" b="b"/>
                          <a:pathLst>
                            <a:path w="335915" h="288925">
                              <a:moveTo>
                                <a:pt x="63047" y="220816"/>
                              </a:moveTo>
                              <a:lnTo>
                                <a:pt x="36835" y="220816"/>
                              </a:lnTo>
                              <a:lnTo>
                                <a:pt x="36842" y="240971"/>
                              </a:lnTo>
                              <a:lnTo>
                                <a:pt x="38506" y="244896"/>
                              </a:lnTo>
                              <a:lnTo>
                                <a:pt x="45669" y="252338"/>
                              </a:lnTo>
                              <a:lnTo>
                                <a:pt x="50672" y="254738"/>
                              </a:lnTo>
                              <a:lnTo>
                                <a:pt x="57367" y="257113"/>
                              </a:lnTo>
                              <a:lnTo>
                                <a:pt x="57694" y="257570"/>
                              </a:lnTo>
                              <a:lnTo>
                                <a:pt x="57716" y="283453"/>
                              </a:lnTo>
                              <a:lnTo>
                                <a:pt x="58614" y="285053"/>
                              </a:lnTo>
                              <a:lnTo>
                                <a:pt x="58780" y="285307"/>
                              </a:lnTo>
                              <a:lnTo>
                                <a:pt x="62483" y="286844"/>
                              </a:lnTo>
                              <a:lnTo>
                                <a:pt x="63665" y="287377"/>
                              </a:lnTo>
                              <a:lnTo>
                                <a:pt x="64896" y="287568"/>
                              </a:lnTo>
                              <a:lnTo>
                                <a:pt x="72456" y="288448"/>
                              </a:lnTo>
                              <a:lnTo>
                                <a:pt x="80103" y="288768"/>
                              </a:lnTo>
                              <a:lnTo>
                                <a:pt x="79654" y="288768"/>
                              </a:lnTo>
                              <a:lnTo>
                                <a:pt x="105346" y="264352"/>
                              </a:lnTo>
                              <a:lnTo>
                                <a:pt x="277753" y="264352"/>
                              </a:lnTo>
                              <a:lnTo>
                                <a:pt x="277736" y="257570"/>
                              </a:lnTo>
                              <a:lnTo>
                                <a:pt x="278129" y="257113"/>
                              </a:lnTo>
                              <a:lnTo>
                                <a:pt x="282359" y="255348"/>
                              </a:lnTo>
                              <a:lnTo>
                                <a:pt x="285559" y="254090"/>
                              </a:lnTo>
                              <a:lnTo>
                                <a:pt x="294525" y="248756"/>
                              </a:lnTo>
                              <a:lnTo>
                                <a:pt x="298627" y="243765"/>
                              </a:lnTo>
                              <a:lnTo>
                                <a:pt x="298634" y="231763"/>
                              </a:lnTo>
                              <a:lnTo>
                                <a:pt x="93538" y="231763"/>
                              </a:lnTo>
                              <a:lnTo>
                                <a:pt x="83176" y="230556"/>
                              </a:lnTo>
                              <a:lnTo>
                                <a:pt x="74510" y="228513"/>
                              </a:lnTo>
                              <a:lnTo>
                                <a:pt x="71670" y="227649"/>
                              </a:lnTo>
                              <a:lnTo>
                                <a:pt x="71493" y="227649"/>
                              </a:lnTo>
                              <a:lnTo>
                                <a:pt x="63741" y="222645"/>
                              </a:lnTo>
                              <a:lnTo>
                                <a:pt x="63047" y="220816"/>
                              </a:lnTo>
                              <a:close/>
                            </a:path>
                            <a:path w="335915" h="288925">
                              <a:moveTo>
                                <a:pt x="277753" y="264352"/>
                              </a:moveTo>
                              <a:lnTo>
                                <a:pt x="230149" y="264352"/>
                              </a:lnTo>
                              <a:lnTo>
                                <a:pt x="230196" y="283453"/>
                              </a:lnTo>
                              <a:lnTo>
                                <a:pt x="231089" y="285053"/>
                              </a:lnTo>
                              <a:lnTo>
                                <a:pt x="234429" y="286704"/>
                              </a:lnTo>
                              <a:lnTo>
                                <a:pt x="235883" y="287377"/>
                              </a:lnTo>
                              <a:lnTo>
                                <a:pt x="236047" y="287377"/>
                              </a:lnTo>
                              <a:lnTo>
                                <a:pt x="237304" y="287568"/>
                              </a:lnTo>
                              <a:lnTo>
                                <a:pt x="244719" y="288448"/>
                              </a:lnTo>
                              <a:lnTo>
                                <a:pt x="252252" y="288768"/>
                              </a:lnTo>
                              <a:lnTo>
                                <a:pt x="259791" y="288601"/>
                              </a:lnTo>
                              <a:lnTo>
                                <a:pt x="276669" y="285307"/>
                              </a:lnTo>
                              <a:lnTo>
                                <a:pt x="276837" y="285307"/>
                              </a:lnTo>
                              <a:lnTo>
                                <a:pt x="277699" y="283453"/>
                              </a:lnTo>
                              <a:lnTo>
                                <a:pt x="277753" y="264352"/>
                              </a:lnTo>
                              <a:close/>
                            </a:path>
                            <a:path w="335915" h="288925">
                              <a:moveTo>
                                <a:pt x="221880" y="220816"/>
                              </a:moveTo>
                              <a:lnTo>
                                <a:pt x="113688" y="220816"/>
                              </a:lnTo>
                              <a:lnTo>
                                <a:pt x="113576" y="229770"/>
                              </a:lnTo>
                              <a:lnTo>
                                <a:pt x="112511" y="231091"/>
                              </a:lnTo>
                              <a:lnTo>
                                <a:pt x="108678" y="231383"/>
                              </a:lnTo>
                              <a:lnTo>
                                <a:pt x="108157" y="231383"/>
                              </a:lnTo>
                              <a:lnTo>
                                <a:pt x="100765" y="231763"/>
                              </a:lnTo>
                              <a:lnTo>
                                <a:pt x="234808" y="231763"/>
                              </a:lnTo>
                              <a:lnTo>
                                <a:pt x="226682" y="231383"/>
                              </a:lnTo>
                              <a:lnTo>
                                <a:pt x="222808" y="231091"/>
                              </a:lnTo>
                              <a:lnTo>
                                <a:pt x="221843" y="230011"/>
                              </a:lnTo>
                              <a:lnTo>
                                <a:pt x="221880" y="220816"/>
                              </a:lnTo>
                              <a:close/>
                            </a:path>
                            <a:path w="335915" h="288925">
                              <a:moveTo>
                                <a:pt x="298640" y="220816"/>
                              </a:moveTo>
                              <a:lnTo>
                                <a:pt x="272719" y="220816"/>
                              </a:lnTo>
                              <a:lnTo>
                                <a:pt x="271119" y="223267"/>
                              </a:lnTo>
                              <a:lnTo>
                                <a:pt x="264858" y="227649"/>
                              </a:lnTo>
                              <a:lnTo>
                                <a:pt x="260743" y="228855"/>
                              </a:lnTo>
                              <a:lnTo>
                                <a:pt x="256400" y="229770"/>
                              </a:lnTo>
                              <a:lnTo>
                                <a:pt x="248461" y="231091"/>
                              </a:lnTo>
                              <a:lnTo>
                                <a:pt x="247835" y="231091"/>
                              </a:lnTo>
                              <a:lnTo>
                                <a:pt x="240023" y="231763"/>
                              </a:lnTo>
                              <a:lnTo>
                                <a:pt x="298634" y="231763"/>
                              </a:lnTo>
                              <a:lnTo>
                                <a:pt x="298640" y="220816"/>
                              </a:lnTo>
                              <a:close/>
                            </a:path>
                            <a:path w="335915" h="288925">
                              <a:moveTo>
                                <a:pt x="113690" y="220689"/>
                              </a:moveTo>
                              <a:lnTo>
                                <a:pt x="62999" y="220689"/>
                              </a:lnTo>
                              <a:lnTo>
                                <a:pt x="113688" y="220816"/>
                              </a:lnTo>
                              <a:close/>
                            </a:path>
                            <a:path w="335915" h="288925">
                              <a:moveTo>
                                <a:pt x="272712" y="220689"/>
                              </a:moveTo>
                              <a:lnTo>
                                <a:pt x="221881" y="220689"/>
                              </a:lnTo>
                              <a:lnTo>
                                <a:pt x="272719" y="220816"/>
                              </a:lnTo>
                              <a:close/>
                            </a:path>
                            <a:path w="335915" h="288925">
                              <a:moveTo>
                                <a:pt x="62749" y="66359"/>
                              </a:moveTo>
                              <a:lnTo>
                                <a:pt x="36702" y="66359"/>
                              </a:lnTo>
                              <a:lnTo>
                                <a:pt x="36733" y="66727"/>
                              </a:lnTo>
                              <a:lnTo>
                                <a:pt x="36835" y="220689"/>
                              </a:lnTo>
                              <a:lnTo>
                                <a:pt x="62999" y="220689"/>
                              </a:lnTo>
                              <a:lnTo>
                                <a:pt x="63017" y="200065"/>
                              </a:lnTo>
                              <a:lnTo>
                                <a:pt x="64668" y="198858"/>
                              </a:lnTo>
                              <a:lnTo>
                                <a:pt x="298653" y="198858"/>
                              </a:lnTo>
                              <a:lnTo>
                                <a:pt x="298662" y="183037"/>
                              </a:lnTo>
                              <a:lnTo>
                                <a:pt x="165749" y="183037"/>
                              </a:lnTo>
                              <a:lnTo>
                                <a:pt x="147002" y="182589"/>
                              </a:lnTo>
                              <a:lnTo>
                                <a:pt x="106287" y="179437"/>
                              </a:lnTo>
                              <a:lnTo>
                                <a:pt x="69418" y="169788"/>
                              </a:lnTo>
                              <a:lnTo>
                                <a:pt x="62830" y="162028"/>
                              </a:lnTo>
                              <a:lnTo>
                                <a:pt x="62749" y="66359"/>
                              </a:lnTo>
                              <a:close/>
                            </a:path>
                            <a:path w="335915" h="288925">
                              <a:moveTo>
                                <a:pt x="298653" y="198858"/>
                              </a:moveTo>
                              <a:lnTo>
                                <a:pt x="64668" y="198858"/>
                              </a:lnTo>
                              <a:lnTo>
                                <a:pt x="71754" y="201182"/>
                              </a:lnTo>
                              <a:lnTo>
                                <a:pt x="75996" y="202871"/>
                              </a:lnTo>
                              <a:lnTo>
                                <a:pt x="88657" y="205819"/>
                              </a:lnTo>
                              <a:lnTo>
                                <a:pt x="96324" y="207189"/>
                              </a:lnTo>
                              <a:lnTo>
                                <a:pt x="104393" y="208802"/>
                              </a:lnTo>
                              <a:lnTo>
                                <a:pt x="112394" y="210987"/>
                              </a:lnTo>
                              <a:lnTo>
                                <a:pt x="113855" y="213095"/>
                              </a:lnTo>
                              <a:lnTo>
                                <a:pt x="113764" y="217298"/>
                              </a:lnTo>
                              <a:lnTo>
                                <a:pt x="113690" y="220689"/>
                              </a:lnTo>
                              <a:lnTo>
                                <a:pt x="221881" y="220689"/>
                              </a:lnTo>
                              <a:lnTo>
                                <a:pt x="246691" y="205819"/>
                              </a:lnTo>
                              <a:lnTo>
                                <a:pt x="253668" y="204256"/>
                              </a:lnTo>
                              <a:lnTo>
                                <a:pt x="260566" y="202378"/>
                              </a:lnTo>
                              <a:lnTo>
                                <a:pt x="267360" y="200065"/>
                              </a:lnTo>
                              <a:lnTo>
                                <a:pt x="268363" y="199684"/>
                              </a:lnTo>
                              <a:lnTo>
                                <a:pt x="298653" y="199684"/>
                              </a:lnTo>
                              <a:lnTo>
                                <a:pt x="298653" y="198858"/>
                              </a:lnTo>
                              <a:close/>
                            </a:path>
                            <a:path w="335915" h="288925">
                              <a:moveTo>
                                <a:pt x="298653" y="199684"/>
                              </a:moveTo>
                              <a:lnTo>
                                <a:pt x="270138" y="199684"/>
                              </a:lnTo>
                              <a:lnTo>
                                <a:pt x="272574" y="200065"/>
                              </a:lnTo>
                              <a:lnTo>
                                <a:pt x="271925" y="200065"/>
                              </a:lnTo>
                              <a:lnTo>
                                <a:pt x="272516" y="200890"/>
                              </a:lnTo>
                              <a:lnTo>
                                <a:pt x="272516" y="217298"/>
                              </a:lnTo>
                              <a:lnTo>
                                <a:pt x="272703" y="220537"/>
                              </a:lnTo>
                              <a:lnTo>
                                <a:pt x="272712" y="220689"/>
                              </a:lnTo>
                              <a:lnTo>
                                <a:pt x="298641" y="220689"/>
                              </a:lnTo>
                              <a:lnTo>
                                <a:pt x="298653" y="199684"/>
                              </a:lnTo>
                              <a:close/>
                            </a:path>
                            <a:path w="335915" h="288925">
                              <a:moveTo>
                                <a:pt x="298765" y="38652"/>
                              </a:moveTo>
                              <a:lnTo>
                                <a:pt x="212541" y="38652"/>
                              </a:lnTo>
                              <a:lnTo>
                                <a:pt x="223123" y="38971"/>
                              </a:lnTo>
                              <a:lnTo>
                                <a:pt x="222342" y="38971"/>
                              </a:lnTo>
                              <a:lnTo>
                                <a:pt x="265125" y="44896"/>
                              </a:lnTo>
                              <a:lnTo>
                                <a:pt x="272618" y="51043"/>
                              </a:lnTo>
                              <a:lnTo>
                                <a:pt x="272605" y="162028"/>
                              </a:lnTo>
                              <a:lnTo>
                                <a:pt x="230306" y="179230"/>
                              </a:lnTo>
                              <a:lnTo>
                                <a:pt x="184480" y="182847"/>
                              </a:lnTo>
                              <a:lnTo>
                                <a:pt x="165749" y="183037"/>
                              </a:lnTo>
                              <a:lnTo>
                                <a:pt x="298662" y="183037"/>
                              </a:lnTo>
                              <a:lnTo>
                                <a:pt x="298729" y="66359"/>
                              </a:lnTo>
                              <a:lnTo>
                                <a:pt x="335085" y="66359"/>
                              </a:lnTo>
                              <a:lnTo>
                                <a:pt x="332600" y="61698"/>
                              </a:lnTo>
                              <a:lnTo>
                                <a:pt x="320916" y="53976"/>
                              </a:lnTo>
                              <a:lnTo>
                                <a:pt x="314134" y="52491"/>
                              </a:lnTo>
                              <a:lnTo>
                                <a:pt x="304342" y="51551"/>
                              </a:lnTo>
                              <a:lnTo>
                                <a:pt x="303665" y="51551"/>
                              </a:lnTo>
                              <a:lnTo>
                                <a:pt x="298602" y="51221"/>
                              </a:lnTo>
                              <a:lnTo>
                                <a:pt x="298701" y="42737"/>
                              </a:lnTo>
                              <a:lnTo>
                                <a:pt x="298765" y="38652"/>
                              </a:lnTo>
                              <a:close/>
                            </a:path>
                            <a:path w="335915" h="288925">
                              <a:moveTo>
                                <a:pt x="188853" y="0"/>
                              </a:moveTo>
                              <a:lnTo>
                                <a:pt x="142636" y="0"/>
                              </a:lnTo>
                              <a:lnTo>
                                <a:pt x="113499" y="433"/>
                              </a:lnTo>
                              <a:lnTo>
                                <a:pt x="119243" y="433"/>
                              </a:lnTo>
                              <a:lnTo>
                                <a:pt x="101023" y="1310"/>
                              </a:lnTo>
                              <a:lnTo>
                                <a:pt x="59286" y="7842"/>
                              </a:lnTo>
                              <a:lnTo>
                                <a:pt x="36711" y="38652"/>
                              </a:lnTo>
                              <a:lnTo>
                                <a:pt x="36730" y="39279"/>
                              </a:lnTo>
                              <a:lnTo>
                                <a:pt x="36855" y="51551"/>
                              </a:lnTo>
                              <a:lnTo>
                                <a:pt x="30974" y="51551"/>
                              </a:lnTo>
                              <a:lnTo>
                                <a:pt x="25933" y="51817"/>
                              </a:lnTo>
                              <a:lnTo>
                                <a:pt x="18592" y="52732"/>
                              </a:lnTo>
                              <a:lnTo>
                                <a:pt x="4419" y="59679"/>
                              </a:lnTo>
                              <a:lnTo>
                                <a:pt x="0" y="65356"/>
                              </a:lnTo>
                              <a:lnTo>
                                <a:pt x="124" y="94171"/>
                              </a:lnTo>
                              <a:lnTo>
                                <a:pt x="325" y="99696"/>
                              </a:lnTo>
                              <a:lnTo>
                                <a:pt x="609" y="105767"/>
                              </a:lnTo>
                              <a:lnTo>
                                <a:pt x="1371" y="110733"/>
                              </a:lnTo>
                              <a:lnTo>
                                <a:pt x="4157" y="120651"/>
                              </a:lnTo>
                              <a:lnTo>
                                <a:pt x="4203" y="120817"/>
                              </a:lnTo>
                              <a:lnTo>
                                <a:pt x="7137" y="122722"/>
                              </a:lnTo>
                              <a:lnTo>
                                <a:pt x="11025" y="122468"/>
                              </a:lnTo>
                              <a:lnTo>
                                <a:pt x="23944" y="122468"/>
                              </a:lnTo>
                              <a:lnTo>
                                <a:pt x="25399" y="121071"/>
                              </a:lnTo>
                              <a:lnTo>
                                <a:pt x="25806" y="117248"/>
                              </a:lnTo>
                              <a:lnTo>
                                <a:pt x="25857" y="68975"/>
                              </a:lnTo>
                              <a:lnTo>
                                <a:pt x="26593" y="67692"/>
                              </a:lnTo>
                              <a:lnTo>
                                <a:pt x="31356" y="66727"/>
                              </a:lnTo>
                              <a:lnTo>
                                <a:pt x="33137" y="66727"/>
                              </a:lnTo>
                              <a:lnTo>
                                <a:pt x="36702" y="66359"/>
                              </a:lnTo>
                              <a:lnTo>
                                <a:pt x="62749" y="66359"/>
                              </a:lnTo>
                              <a:lnTo>
                                <a:pt x="62737" y="50116"/>
                              </a:lnTo>
                              <a:lnTo>
                                <a:pt x="65290" y="47220"/>
                              </a:lnTo>
                              <a:lnTo>
                                <a:pt x="109078" y="38971"/>
                              </a:lnTo>
                              <a:lnTo>
                                <a:pt x="120498" y="38652"/>
                              </a:lnTo>
                              <a:lnTo>
                                <a:pt x="298765" y="38652"/>
                              </a:lnTo>
                              <a:lnTo>
                                <a:pt x="298468" y="32996"/>
                              </a:lnTo>
                              <a:lnTo>
                                <a:pt x="298348" y="30710"/>
                              </a:lnTo>
                              <a:lnTo>
                                <a:pt x="297856" y="28005"/>
                              </a:lnTo>
                              <a:lnTo>
                                <a:pt x="123240" y="28005"/>
                              </a:lnTo>
                              <a:lnTo>
                                <a:pt x="121907" y="26697"/>
                              </a:lnTo>
                              <a:lnTo>
                                <a:pt x="121958" y="11851"/>
                              </a:lnTo>
                              <a:lnTo>
                                <a:pt x="123240" y="10555"/>
                              </a:lnTo>
                              <a:lnTo>
                                <a:pt x="283566" y="10555"/>
                              </a:lnTo>
                              <a:lnTo>
                                <a:pt x="280250" y="9285"/>
                              </a:lnTo>
                              <a:lnTo>
                                <a:pt x="232759" y="1470"/>
                              </a:lnTo>
                              <a:lnTo>
                                <a:pt x="200168" y="131"/>
                              </a:lnTo>
                              <a:lnTo>
                                <a:pt x="188853" y="0"/>
                              </a:lnTo>
                              <a:close/>
                            </a:path>
                            <a:path w="335915" h="288925">
                              <a:moveTo>
                                <a:pt x="335085" y="66359"/>
                              </a:moveTo>
                              <a:lnTo>
                                <a:pt x="298729" y="66359"/>
                              </a:lnTo>
                              <a:lnTo>
                                <a:pt x="302295" y="66727"/>
                              </a:lnTo>
                              <a:lnTo>
                                <a:pt x="304012" y="66727"/>
                              </a:lnTo>
                              <a:lnTo>
                                <a:pt x="309066" y="67692"/>
                              </a:lnTo>
                              <a:lnTo>
                                <a:pt x="308830" y="67692"/>
                              </a:lnTo>
                              <a:lnTo>
                                <a:pt x="309575" y="68975"/>
                              </a:lnTo>
                              <a:lnTo>
                                <a:pt x="309598" y="93265"/>
                              </a:lnTo>
                              <a:lnTo>
                                <a:pt x="309716" y="121071"/>
                              </a:lnTo>
                              <a:lnTo>
                                <a:pt x="311138" y="122468"/>
                              </a:lnTo>
                              <a:lnTo>
                                <a:pt x="328104" y="122468"/>
                              </a:lnTo>
                              <a:lnTo>
                                <a:pt x="335319" y="94171"/>
                              </a:lnTo>
                              <a:lnTo>
                                <a:pt x="335337" y="93265"/>
                              </a:lnTo>
                              <a:lnTo>
                                <a:pt x="335457" y="67057"/>
                              </a:lnTo>
                              <a:lnTo>
                                <a:pt x="335085" y="66359"/>
                              </a:lnTo>
                              <a:close/>
                            </a:path>
                            <a:path w="335915" h="288925">
                              <a:moveTo>
                                <a:pt x="283566" y="10555"/>
                              </a:moveTo>
                              <a:lnTo>
                                <a:pt x="212470" y="10555"/>
                              </a:lnTo>
                              <a:lnTo>
                                <a:pt x="213550" y="11647"/>
                              </a:lnTo>
                              <a:lnTo>
                                <a:pt x="213499" y="26697"/>
                              </a:lnTo>
                              <a:lnTo>
                                <a:pt x="212217" y="28005"/>
                              </a:lnTo>
                              <a:lnTo>
                                <a:pt x="297856" y="28005"/>
                              </a:lnTo>
                              <a:lnTo>
                                <a:pt x="297738" y="27357"/>
                              </a:lnTo>
                              <a:lnTo>
                                <a:pt x="293801" y="16397"/>
                              </a:lnTo>
                              <a:lnTo>
                                <a:pt x="287578" y="12092"/>
                              </a:lnTo>
                              <a:lnTo>
                                <a:pt x="283566" y="10555"/>
                              </a:lnTo>
                              <a:close/>
                            </a:path>
                          </a:pathLst>
                        </a:custGeom>
                        <a:solidFill>
                          <a:srgbClr val="414099"/>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900.143127pt;margin-top:-3.784956pt;width:26.45pt;height:22.75pt;mso-position-horizontal-relative:page;mso-position-vertical-relative:paragraph;z-index:15763968" id="docshape93" coordorigin="18003,-76" coordsize="529,455" path="m18102,272l18061,272,18061,304,18064,310,18075,322,18083,325,18093,329,18094,330,18094,371,18095,373,18095,374,18101,376,18103,377,18105,377,18117,379,18129,379,18128,379,18141,379,18153,378,18156,378,18160,376,18167,374,18169,371,18169,341,18440,341,18440,330,18441,329,18448,326,18453,324,18467,316,18473,308,18473,289,18150,289,18134,287,18120,284,18116,283,18115,283,18103,275,18102,272xm18440,341l18365,341,18365,371,18367,373,18372,376,18374,377,18375,377,18377,377,18388,379,18400,379,18412,379,18424,378,18428,378,18429,377,18431,376,18439,374,18439,374,18440,371,18440,341xm18352,272l18182,272,18182,286,18180,288,18174,289,18173,289,18162,289,18373,289,18360,289,18354,288,18352,287,18352,272xm18473,272l18432,272,18430,276,18420,283,18413,285,18407,286,18394,288,18393,288,18381,289,18473,289,18473,272xm18182,272l18102,272,18102,272,18182,272,18182,272xm18432,272l18352,272,18352,272,18432,272,18432,272xm18102,29l18061,29,18061,29,18061,272,18102,272,18102,239,18105,237,18473,237,18473,213,18264,213,18234,212,18222,211,18210,211,18198,210,18185,209,18170,207,18155,205,18140,201,18126,197,18119,195,18112,192,18103,183,18102,179,18102,29xm18473,237l18105,237,18116,241,18123,244,18142,248,18155,251,18167,253,18180,257,18182,260,18182,267,18182,272,18352,272,18352,262,18354,257,18366,254,18373,252,18391,248,18402,246,18413,243,18424,239,18425,239,18473,239,18473,237xm18473,239l18428,239,18432,239,18431,239,18432,241,18432,267,18432,272,18432,272,18473,272,18473,239xm18473,-15l18338,-15,18354,-14,18353,-14,18365,-14,18380,-13,18390,-12,18401,-11,18411,-8,18420,-5,18422,-4,18424,-3,18430,1,18432,5,18432,179,18431,183,18421,192,18413,196,18405,198,18392,202,18378,205,18366,207,18352,208,18323,211,18293,212,18264,213,18473,213,18473,29,18531,29,18527,21,18508,9,18498,7,18482,5,18481,5,18473,5,18473,-8,18473,-15xm18300,-76l18227,-76,18182,-75,18191,-75,18162,-74,18129,-70,18118,-69,18107,-66,18096,-63,18090,-61,18085,-59,18076,-53,18068,-45,18063,-36,18061,-24,18061,-15,18061,-14,18061,5,18052,5,18044,6,18032,7,18010,18,18003,27,18003,73,18003,81,18004,91,18005,99,18009,114,18009,115,18014,118,18020,117,18041,117,18043,115,18044,109,18044,33,18045,31,18052,29,18055,29,18061,29,18102,29,18102,3,18106,-1,18121,-8,18130,-10,18139,-11,18157,-13,18175,-14,18193,-15,18473,-15,18473,-24,18473,-27,18472,-32,18197,-32,18195,-34,18195,-57,18197,-59,18449,-59,18444,-61,18434,-65,18423,-67,18412,-69,18401,-71,18385,-72,18369,-73,18353,-74,18337,-75,18318,-75,18300,-76xm18531,29l18473,29,18479,29,18482,29,18490,31,18489,31,18490,33,18490,71,18491,115,18493,117,18520,117,18523,114,18530,100,18530,91,18531,83,18531,81,18531,73,18531,71,18531,30,18531,29xm18449,-59l18337,-59,18339,-57,18339,-34,18337,-32,18472,-32,18472,-33,18466,-50,18456,-57,18449,-59xe" filled="true" fillcolor="#414099" stroked="false">
                <v:path arrowok="t"/>
                <v:fill type="solid"/>
                <w10:wrap type="none"/>
              </v:shape>
            </w:pict>
          </mc:Fallback>
        </mc:AlternateContent>
      </w:r>
      <w:r>
        <w:rPr>
          <w:rFonts w:ascii="Graphit" w:hAnsi="Graphit"/>
          <w:color w:val="414099"/>
          <w:sz w:val="16"/>
        </w:rPr>
        <w:t>Bus au départ</w:t>
      </w:r>
      <w:r>
        <w:rPr>
          <w:rFonts w:ascii="Graphit" w:hAnsi="Graphit"/>
          <w:color w:val="414099"/>
          <w:spacing w:val="40"/>
          <w:sz w:val="16"/>
        </w:rPr>
        <w:t xml:space="preserve"> </w:t>
      </w:r>
      <w:r>
        <w:rPr>
          <w:rFonts w:ascii="Graphit" w:hAnsi="Graphit"/>
          <w:color w:val="414099"/>
          <w:sz w:val="16"/>
        </w:rPr>
        <w:t>du</w:t>
      </w:r>
      <w:r>
        <w:rPr>
          <w:rFonts w:ascii="Graphit" w:hAnsi="Graphit"/>
          <w:color w:val="414099"/>
          <w:spacing w:val="-1"/>
          <w:sz w:val="16"/>
        </w:rPr>
        <w:t xml:space="preserve"> </w:t>
      </w:r>
      <w:proofErr w:type="spellStart"/>
      <w:r>
        <w:rPr>
          <w:rFonts w:ascii="Graphit" w:hAnsi="Graphit"/>
          <w:color w:val="414099"/>
          <w:sz w:val="16"/>
        </w:rPr>
        <w:t>méliès</w:t>
      </w:r>
      <w:proofErr w:type="spellEnd"/>
      <w:r>
        <w:rPr>
          <w:rFonts w:ascii="Graphit" w:hAnsi="Graphit"/>
          <w:color w:val="414099"/>
          <w:sz w:val="16"/>
        </w:rPr>
        <w:t xml:space="preserve"> à </w:t>
      </w:r>
      <w:r>
        <w:rPr>
          <w:rFonts w:ascii="Graphit" w:hAnsi="Graphit"/>
          <w:color w:val="414099"/>
          <w:spacing w:val="-5"/>
          <w:sz w:val="16"/>
        </w:rPr>
        <w:t>19h</w:t>
      </w:r>
    </w:p>
    <w:p w14:paraId="7D663BEF" w14:textId="77777777" w:rsidR="009645A4" w:rsidRDefault="009645A4">
      <w:pPr>
        <w:pStyle w:val="Corpsdetexte"/>
        <w:spacing w:before="169"/>
        <w:rPr>
          <w:rFonts w:ascii="Graphit"/>
          <w:sz w:val="16"/>
        </w:rPr>
      </w:pPr>
    </w:p>
    <w:p w14:paraId="7D663BF0" w14:textId="77777777" w:rsidR="009645A4" w:rsidRDefault="00997CBF">
      <w:pPr>
        <w:spacing w:line="213" w:lineRule="auto"/>
        <w:ind w:left="372" w:right="588"/>
        <w:rPr>
          <w:sz w:val="20"/>
        </w:rPr>
      </w:pPr>
      <w:r>
        <w:rPr>
          <w:spacing w:val="-4"/>
          <w:sz w:val="20"/>
        </w:rPr>
        <w:t>Ce</w:t>
      </w:r>
      <w:r>
        <w:rPr>
          <w:spacing w:val="-9"/>
          <w:sz w:val="20"/>
        </w:rPr>
        <w:t xml:space="preserve"> </w:t>
      </w:r>
      <w:r>
        <w:rPr>
          <w:spacing w:val="-4"/>
          <w:sz w:val="20"/>
        </w:rPr>
        <w:t>spectacle</w:t>
      </w:r>
      <w:r>
        <w:rPr>
          <w:spacing w:val="-8"/>
          <w:sz w:val="20"/>
        </w:rPr>
        <w:t xml:space="preserve"> </w:t>
      </w:r>
      <w:r>
        <w:rPr>
          <w:spacing w:val="-4"/>
          <w:sz w:val="20"/>
        </w:rPr>
        <w:t>parle</w:t>
      </w:r>
      <w:r>
        <w:rPr>
          <w:spacing w:val="-9"/>
          <w:sz w:val="20"/>
        </w:rPr>
        <w:t xml:space="preserve"> </w:t>
      </w:r>
      <w:r>
        <w:rPr>
          <w:spacing w:val="-4"/>
          <w:sz w:val="20"/>
        </w:rPr>
        <w:t>des</w:t>
      </w:r>
      <w:r>
        <w:rPr>
          <w:spacing w:val="-8"/>
          <w:sz w:val="20"/>
        </w:rPr>
        <w:t xml:space="preserve"> </w:t>
      </w:r>
      <w:r>
        <w:rPr>
          <w:spacing w:val="-4"/>
          <w:sz w:val="20"/>
        </w:rPr>
        <w:t>musiques</w:t>
      </w:r>
      <w:r>
        <w:rPr>
          <w:spacing w:val="-9"/>
          <w:sz w:val="20"/>
        </w:rPr>
        <w:t xml:space="preserve"> </w:t>
      </w:r>
      <w:r>
        <w:rPr>
          <w:spacing w:val="-4"/>
          <w:sz w:val="20"/>
        </w:rPr>
        <w:t>qui</w:t>
      </w:r>
      <w:r>
        <w:rPr>
          <w:spacing w:val="-8"/>
          <w:sz w:val="20"/>
        </w:rPr>
        <w:t xml:space="preserve"> </w:t>
      </w:r>
      <w:r>
        <w:rPr>
          <w:spacing w:val="-4"/>
          <w:sz w:val="20"/>
        </w:rPr>
        <w:t>nous</w:t>
      </w:r>
      <w:r>
        <w:rPr>
          <w:spacing w:val="-9"/>
          <w:sz w:val="20"/>
        </w:rPr>
        <w:t xml:space="preserve"> </w:t>
      </w:r>
      <w:r>
        <w:rPr>
          <w:spacing w:val="-4"/>
          <w:sz w:val="20"/>
        </w:rPr>
        <w:t>donnent</w:t>
      </w:r>
      <w:r>
        <w:rPr>
          <w:spacing w:val="-15"/>
          <w:sz w:val="20"/>
        </w:rPr>
        <w:t xml:space="preserve"> </w:t>
      </w:r>
      <w:r>
        <w:rPr>
          <w:spacing w:val="-4"/>
          <w:sz w:val="20"/>
        </w:rPr>
        <w:t xml:space="preserve">envie </w:t>
      </w:r>
      <w:r>
        <w:rPr>
          <w:spacing w:val="-2"/>
          <w:sz w:val="20"/>
        </w:rPr>
        <w:t>de</w:t>
      </w:r>
      <w:r>
        <w:rPr>
          <w:spacing w:val="-8"/>
          <w:sz w:val="20"/>
        </w:rPr>
        <w:t xml:space="preserve"> </w:t>
      </w:r>
      <w:r>
        <w:rPr>
          <w:spacing w:val="-2"/>
          <w:sz w:val="20"/>
        </w:rPr>
        <w:t>danser.</w:t>
      </w:r>
      <w:r>
        <w:rPr>
          <w:spacing w:val="-8"/>
          <w:sz w:val="20"/>
        </w:rPr>
        <w:t xml:space="preserve"> </w:t>
      </w:r>
      <w:r>
        <w:rPr>
          <w:spacing w:val="-2"/>
          <w:sz w:val="20"/>
        </w:rPr>
        <w:t>Il</w:t>
      </w:r>
      <w:r>
        <w:rPr>
          <w:spacing w:val="-8"/>
          <w:sz w:val="20"/>
        </w:rPr>
        <w:t xml:space="preserve"> </w:t>
      </w:r>
      <w:r>
        <w:rPr>
          <w:spacing w:val="-2"/>
          <w:sz w:val="20"/>
        </w:rPr>
        <w:t>parle</w:t>
      </w:r>
      <w:r>
        <w:rPr>
          <w:spacing w:val="-8"/>
          <w:sz w:val="20"/>
        </w:rPr>
        <w:t xml:space="preserve"> </w:t>
      </w:r>
      <w:r>
        <w:rPr>
          <w:spacing w:val="-2"/>
          <w:sz w:val="20"/>
        </w:rPr>
        <w:t>aussi</w:t>
      </w:r>
      <w:r>
        <w:rPr>
          <w:spacing w:val="-8"/>
          <w:sz w:val="20"/>
        </w:rPr>
        <w:t xml:space="preserve"> </w:t>
      </w:r>
      <w:r>
        <w:rPr>
          <w:spacing w:val="-2"/>
          <w:sz w:val="20"/>
        </w:rPr>
        <w:t>des</w:t>
      </w:r>
      <w:r>
        <w:rPr>
          <w:spacing w:val="-8"/>
          <w:sz w:val="20"/>
        </w:rPr>
        <w:t xml:space="preserve"> </w:t>
      </w:r>
      <w:r>
        <w:rPr>
          <w:spacing w:val="-2"/>
          <w:sz w:val="20"/>
        </w:rPr>
        <w:t>chansons</w:t>
      </w:r>
      <w:r>
        <w:rPr>
          <w:spacing w:val="-8"/>
          <w:sz w:val="20"/>
        </w:rPr>
        <w:t xml:space="preserve"> </w:t>
      </w:r>
      <w:r>
        <w:rPr>
          <w:spacing w:val="-2"/>
          <w:sz w:val="20"/>
        </w:rPr>
        <w:t>qui</w:t>
      </w:r>
      <w:r>
        <w:rPr>
          <w:spacing w:val="-8"/>
          <w:sz w:val="20"/>
        </w:rPr>
        <w:t xml:space="preserve"> </w:t>
      </w:r>
      <w:r>
        <w:rPr>
          <w:spacing w:val="-2"/>
          <w:sz w:val="20"/>
        </w:rPr>
        <w:t>nous</w:t>
      </w:r>
      <w:r>
        <w:rPr>
          <w:spacing w:val="-8"/>
          <w:sz w:val="20"/>
        </w:rPr>
        <w:t xml:space="preserve"> </w:t>
      </w:r>
      <w:r>
        <w:rPr>
          <w:spacing w:val="-2"/>
          <w:sz w:val="20"/>
        </w:rPr>
        <w:t xml:space="preserve">donnent </w:t>
      </w:r>
      <w:r>
        <w:rPr>
          <w:sz w:val="20"/>
        </w:rPr>
        <w:t>envie</w:t>
      </w:r>
      <w:r>
        <w:rPr>
          <w:spacing w:val="-10"/>
          <w:sz w:val="20"/>
        </w:rPr>
        <w:t xml:space="preserve"> </w:t>
      </w:r>
      <w:r>
        <w:rPr>
          <w:sz w:val="20"/>
        </w:rPr>
        <w:t>de</w:t>
      </w:r>
      <w:r>
        <w:rPr>
          <w:spacing w:val="-9"/>
          <w:sz w:val="20"/>
        </w:rPr>
        <w:t xml:space="preserve"> </w:t>
      </w:r>
      <w:r>
        <w:rPr>
          <w:sz w:val="20"/>
        </w:rPr>
        <w:t>pleurer.</w:t>
      </w:r>
      <w:r>
        <w:rPr>
          <w:spacing w:val="-9"/>
          <w:sz w:val="20"/>
        </w:rPr>
        <w:t xml:space="preserve"> </w:t>
      </w:r>
      <w:r>
        <w:rPr>
          <w:sz w:val="20"/>
        </w:rPr>
        <w:t>On</w:t>
      </w:r>
      <w:r>
        <w:rPr>
          <w:spacing w:val="-9"/>
          <w:sz w:val="20"/>
        </w:rPr>
        <w:t xml:space="preserve"> </w:t>
      </w:r>
      <w:r>
        <w:rPr>
          <w:sz w:val="20"/>
        </w:rPr>
        <w:t>peut</w:t>
      </w:r>
      <w:r>
        <w:rPr>
          <w:spacing w:val="-15"/>
          <w:sz w:val="20"/>
        </w:rPr>
        <w:t xml:space="preserve"> </w:t>
      </w:r>
      <w:r>
        <w:rPr>
          <w:sz w:val="20"/>
        </w:rPr>
        <w:t>écouter</w:t>
      </w:r>
      <w:r>
        <w:rPr>
          <w:spacing w:val="-13"/>
          <w:sz w:val="20"/>
        </w:rPr>
        <w:t xml:space="preserve"> </w:t>
      </w:r>
      <w:r>
        <w:rPr>
          <w:sz w:val="20"/>
        </w:rPr>
        <w:t>de</w:t>
      </w:r>
      <w:r>
        <w:rPr>
          <w:spacing w:val="-9"/>
          <w:sz w:val="20"/>
        </w:rPr>
        <w:t xml:space="preserve"> </w:t>
      </w:r>
      <w:r>
        <w:rPr>
          <w:sz w:val="20"/>
        </w:rPr>
        <w:t>la</w:t>
      </w:r>
      <w:r>
        <w:rPr>
          <w:spacing w:val="-9"/>
          <w:sz w:val="20"/>
        </w:rPr>
        <w:t xml:space="preserve"> </w:t>
      </w:r>
      <w:r>
        <w:rPr>
          <w:sz w:val="20"/>
        </w:rPr>
        <w:t>musique</w:t>
      </w:r>
      <w:r>
        <w:rPr>
          <w:spacing w:val="-9"/>
          <w:sz w:val="20"/>
        </w:rPr>
        <w:t xml:space="preserve"> </w:t>
      </w:r>
      <w:r>
        <w:rPr>
          <w:sz w:val="20"/>
        </w:rPr>
        <w:t xml:space="preserve">dans </w:t>
      </w:r>
      <w:r>
        <w:rPr>
          <w:spacing w:val="-4"/>
          <w:sz w:val="20"/>
        </w:rPr>
        <w:t>plein</w:t>
      </w:r>
      <w:r>
        <w:rPr>
          <w:spacing w:val="-7"/>
          <w:sz w:val="20"/>
        </w:rPr>
        <w:t xml:space="preserve"> </w:t>
      </w:r>
      <w:r>
        <w:rPr>
          <w:spacing w:val="-4"/>
          <w:sz w:val="20"/>
        </w:rPr>
        <w:t>de</w:t>
      </w:r>
      <w:r>
        <w:rPr>
          <w:spacing w:val="-7"/>
          <w:sz w:val="20"/>
        </w:rPr>
        <w:t xml:space="preserve"> </w:t>
      </w:r>
      <w:r>
        <w:rPr>
          <w:spacing w:val="-4"/>
          <w:sz w:val="20"/>
        </w:rPr>
        <w:t>lieux.</w:t>
      </w:r>
      <w:r>
        <w:rPr>
          <w:spacing w:val="-7"/>
          <w:sz w:val="20"/>
        </w:rPr>
        <w:t xml:space="preserve"> </w:t>
      </w:r>
      <w:r>
        <w:rPr>
          <w:spacing w:val="-4"/>
          <w:sz w:val="20"/>
        </w:rPr>
        <w:t>On</w:t>
      </w:r>
      <w:r>
        <w:rPr>
          <w:spacing w:val="-7"/>
          <w:sz w:val="20"/>
        </w:rPr>
        <w:t xml:space="preserve"> </w:t>
      </w:r>
      <w:r>
        <w:rPr>
          <w:spacing w:val="-4"/>
          <w:sz w:val="20"/>
        </w:rPr>
        <w:t>peut</w:t>
      </w:r>
      <w:r>
        <w:rPr>
          <w:spacing w:val="-14"/>
          <w:sz w:val="20"/>
        </w:rPr>
        <w:t xml:space="preserve"> </w:t>
      </w:r>
      <w:r>
        <w:rPr>
          <w:spacing w:val="-4"/>
          <w:sz w:val="20"/>
        </w:rPr>
        <w:t>écouter</w:t>
      </w:r>
      <w:r>
        <w:rPr>
          <w:spacing w:val="-12"/>
          <w:sz w:val="20"/>
        </w:rPr>
        <w:t xml:space="preserve"> </w:t>
      </w:r>
      <w:r>
        <w:rPr>
          <w:spacing w:val="-4"/>
          <w:sz w:val="20"/>
        </w:rPr>
        <w:t>de</w:t>
      </w:r>
      <w:r>
        <w:rPr>
          <w:spacing w:val="-7"/>
          <w:sz w:val="20"/>
        </w:rPr>
        <w:t xml:space="preserve"> </w:t>
      </w:r>
      <w:r>
        <w:rPr>
          <w:spacing w:val="-4"/>
          <w:sz w:val="20"/>
        </w:rPr>
        <w:t>la</w:t>
      </w:r>
      <w:r>
        <w:rPr>
          <w:spacing w:val="-7"/>
          <w:sz w:val="20"/>
        </w:rPr>
        <w:t xml:space="preserve"> </w:t>
      </w:r>
      <w:r>
        <w:rPr>
          <w:spacing w:val="-4"/>
          <w:sz w:val="20"/>
        </w:rPr>
        <w:t>musique</w:t>
      </w:r>
      <w:r>
        <w:rPr>
          <w:spacing w:val="-7"/>
          <w:sz w:val="20"/>
        </w:rPr>
        <w:t xml:space="preserve"> </w:t>
      </w:r>
      <w:r>
        <w:rPr>
          <w:spacing w:val="-4"/>
          <w:sz w:val="20"/>
        </w:rPr>
        <w:t>de</w:t>
      </w:r>
      <w:r>
        <w:rPr>
          <w:spacing w:val="-7"/>
          <w:sz w:val="20"/>
        </w:rPr>
        <w:t xml:space="preserve"> </w:t>
      </w:r>
      <w:r>
        <w:rPr>
          <w:spacing w:val="-4"/>
          <w:sz w:val="20"/>
        </w:rPr>
        <w:t>plein</w:t>
      </w:r>
      <w:r>
        <w:rPr>
          <w:spacing w:val="-7"/>
          <w:sz w:val="20"/>
        </w:rPr>
        <w:t xml:space="preserve"> </w:t>
      </w:r>
      <w:r>
        <w:rPr>
          <w:spacing w:val="-4"/>
          <w:sz w:val="20"/>
        </w:rPr>
        <w:t xml:space="preserve">de </w:t>
      </w:r>
      <w:r>
        <w:rPr>
          <w:sz w:val="20"/>
        </w:rPr>
        <w:t>manières</w:t>
      </w:r>
      <w:r>
        <w:rPr>
          <w:spacing w:val="-7"/>
          <w:sz w:val="20"/>
        </w:rPr>
        <w:t xml:space="preserve"> </w:t>
      </w:r>
      <w:r>
        <w:rPr>
          <w:sz w:val="20"/>
        </w:rPr>
        <w:t>différentes.</w:t>
      </w:r>
    </w:p>
    <w:p w14:paraId="7D663BF1" w14:textId="77777777" w:rsidR="009645A4" w:rsidRDefault="00997CBF">
      <w:pPr>
        <w:spacing w:before="3" w:line="213" w:lineRule="auto"/>
        <w:ind w:left="372" w:right="588"/>
        <w:rPr>
          <w:sz w:val="20"/>
        </w:rPr>
      </w:pPr>
      <w:r>
        <w:rPr>
          <w:sz w:val="20"/>
        </w:rPr>
        <w:t>Dans</w:t>
      </w:r>
      <w:r>
        <w:rPr>
          <w:spacing w:val="-13"/>
          <w:sz w:val="20"/>
        </w:rPr>
        <w:t xml:space="preserve"> </w:t>
      </w:r>
      <w:r>
        <w:rPr>
          <w:sz w:val="20"/>
        </w:rPr>
        <w:t>ce</w:t>
      </w:r>
      <w:r>
        <w:rPr>
          <w:spacing w:val="-12"/>
          <w:sz w:val="20"/>
        </w:rPr>
        <w:t xml:space="preserve"> </w:t>
      </w:r>
      <w:r>
        <w:rPr>
          <w:sz w:val="20"/>
        </w:rPr>
        <w:t>spectacle,</w:t>
      </w:r>
      <w:r>
        <w:rPr>
          <w:spacing w:val="-13"/>
          <w:sz w:val="20"/>
        </w:rPr>
        <w:t xml:space="preserve"> </w:t>
      </w:r>
      <w:r>
        <w:rPr>
          <w:sz w:val="20"/>
        </w:rPr>
        <w:t>quatre</w:t>
      </w:r>
      <w:r>
        <w:rPr>
          <w:spacing w:val="-12"/>
          <w:sz w:val="20"/>
        </w:rPr>
        <w:t xml:space="preserve"> </w:t>
      </w:r>
      <w:r>
        <w:rPr>
          <w:sz w:val="20"/>
        </w:rPr>
        <w:t>interprètes</w:t>
      </w:r>
      <w:r>
        <w:rPr>
          <w:spacing w:val="-13"/>
          <w:sz w:val="20"/>
        </w:rPr>
        <w:t xml:space="preserve"> </w:t>
      </w:r>
      <w:r>
        <w:rPr>
          <w:sz w:val="20"/>
        </w:rPr>
        <w:t>racontent</w:t>
      </w:r>
      <w:r>
        <w:rPr>
          <w:spacing w:val="-15"/>
          <w:sz w:val="20"/>
        </w:rPr>
        <w:t xml:space="preserve"> </w:t>
      </w:r>
      <w:r>
        <w:rPr>
          <w:sz w:val="20"/>
        </w:rPr>
        <w:t>leur rapport</w:t>
      </w:r>
      <w:r>
        <w:rPr>
          <w:spacing w:val="-15"/>
          <w:sz w:val="20"/>
        </w:rPr>
        <w:t xml:space="preserve"> </w:t>
      </w:r>
      <w:r>
        <w:rPr>
          <w:sz w:val="20"/>
        </w:rPr>
        <w:t>à</w:t>
      </w:r>
      <w:r>
        <w:rPr>
          <w:spacing w:val="-8"/>
          <w:sz w:val="20"/>
        </w:rPr>
        <w:t xml:space="preserve"> </w:t>
      </w:r>
      <w:r>
        <w:rPr>
          <w:sz w:val="20"/>
        </w:rPr>
        <w:t>la</w:t>
      </w:r>
      <w:r>
        <w:rPr>
          <w:spacing w:val="-8"/>
          <w:sz w:val="20"/>
        </w:rPr>
        <w:t xml:space="preserve"> </w:t>
      </w:r>
      <w:r>
        <w:rPr>
          <w:sz w:val="20"/>
        </w:rPr>
        <w:t>musique</w:t>
      </w:r>
      <w:r>
        <w:rPr>
          <w:spacing w:val="-8"/>
          <w:sz w:val="20"/>
        </w:rPr>
        <w:t xml:space="preserve"> </w:t>
      </w:r>
      <w:r>
        <w:rPr>
          <w:sz w:val="20"/>
        </w:rPr>
        <w:t>et</w:t>
      </w:r>
      <w:r>
        <w:rPr>
          <w:spacing w:val="-15"/>
          <w:sz w:val="20"/>
        </w:rPr>
        <w:t xml:space="preserve"> </w:t>
      </w:r>
      <w:r>
        <w:rPr>
          <w:sz w:val="20"/>
        </w:rPr>
        <w:t>à</w:t>
      </w:r>
      <w:r>
        <w:rPr>
          <w:spacing w:val="-8"/>
          <w:sz w:val="20"/>
        </w:rPr>
        <w:t xml:space="preserve"> </w:t>
      </w:r>
      <w:r>
        <w:rPr>
          <w:sz w:val="20"/>
        </w:rPr>
        <w:t>la</w:t>
      </w:r>
      <w:r>
        <w:rPr>
          <w:spacing w:val="-8"/>
          <w:sz w:val="20"/>
        </w:rPr>
        <w:t xml:space="preserve"> </w:t>
      </w:r>
      <w:r>
        <w:rPr>
          <w:sz w:val="20"/>
        </w:rPr>
        <w:t>fête.</w:t>
      </w:r>
      <w:r>
        <w:rPr>
          <w:spacing w:val="-8"/>
          <w:sz w:val="20"/>
        </w:rPr>
        <w:t xml:space="preserve"> </w:t>
      </w:r>
      <w:r>
        <w:rPr>
          <w:sz w:val="20"/>
        </w:rPr>
        <w:t>Ils</w:t>
      </w:r>
      <w:r>
        <w:rPr>
          <w:spacing w:val="-12"/>
          <w:sz w:val="20"/>
        </w:rPr>
        <w:t xml:space="preserve"> </w:t>
      </w:r>
      <w:r>
        <w:rPr>
          <w:sz w:val="20"/>
        </w:rPr>
        <w:t>vont</w:t>
      </w:r>
      <w:r>
        <w:rPr>
          <w:spacing w:val="-15"/>
          <w:sz w:val="20"/>
        </w:rPr>
        <w:t xml:space="preserve"> </w:t>
      </w:r>
      <w:r>
        <w:rPr>
          <w:sz w:val="20"/>
        </w:rPr>
        <w:t>chanter</w:t>
      </w:r>
      <w:r>
        <w:rPr>
          <w:spacing w:val="-13"/>
          <w:sz w:val="20"/>
        </w:rPr>
        <w:t xml:space="preserve"> </w:t>
      </w:r>
      <w:r>
        <w:rPr>
          <w:sz w:val="20"/>
        </w:rPr>
        <w:t xml:space="preserve">et </w:t>
      </w:r>
      <w:r>
        <w:rPr>
          <w:spacing w:val="-2"/>
          <w:sz w:val="20"/>
        </w:rPr>
        <w:t>parler.</w:t>
      </w:r>
      <w:r>
        <w:rPr>
          <w:spacing w:val="-11"/>
          <w:sz w:val="20"/>
        </w:rPr>
        <w:t xml:space="preserve"> </w:t>
      </w:r>
      <w:r>
        <w:rPr>
          <w:spacing w:val="-2"/>
          <w:sz w:val="20"/>
        </w:rPr>
        <w:t>Le</w:t>
      </w:r>
      <w:r>
        <w:rPr>
          <w:spacing w:val="-10"/>
          <w:sz w:val="20"/>
        </w:rPr>
        <w:t xml:space="preserve"> </w:t>
      </w:r>
      <w:r>
        <w:rPr>
          <w:spacing w:val="-2"/>
          <w:sz w:val="20"/>
        </w:rPr>
        <w:t>DJ</w:t>
      </w:r>
      <w:r>
        <w:rPr>
          <w:spacing w:val="-11"/>
          <w:sz w:val="20"/>
        </w:rPr>
        <w:t xml:space="preserve"> </w:t>
      </w:r>
      <w:proofErr w:type="spellStart"/>
      <w:r>
        <w:rPr>
          <w:spacing w:val="-2"/>
          <w:sz w:val="20"/>
        </w:rPr>
        <w:t>Cosmic</w:t>
      </w:r>
      <w:proofErr w:type="spellEnd"/>
      <w:r>
        <w:rPr>
          <w:spacing w:val="-10"/>
          <w:sz w:val="20"/>
        </w:rPr>
        <w:t xml:space="preserve"> </w:t>
      </w:r>
      <w:r>
        <w:rPr>
          <w:spacing w:val="-2"/>
          <w:sz w:val="20"/>
        </w:rPr>
        <w:t>Neman</w:t>
      </w:r>
      <w:r>
        <w:rPr>
          <w:spacing w:val="-12"/>
          <w:sz w:val="20"/>
        </w:rPr>
        <w:t xml:space="preserve"> </w:t>
      </w:r>
      <w:r>
        <w:rPr>
          <w:spacing w:val="-2"/>
          <w:sz w:val="20"/>
        </w:rPr>
        <w:t>va</w:t>
      </w:r>
      <w:r>
        <w:rPr>
          <w:spacing w:val="-11"/>
          <w:sz w:val="20"/>
        </w:rPr>
        <w:t xml:space="preserve"> </w:t>
      </w:r>
      <w:r>
        <w:rPr>
          <w:spacing w:val="-2"/>
          <w:sz w:val="20"/>
        </w:rPr>
        <w:t>leur</w:t>
      </w:r>
      <w:r>
        <w:rPr>
          <w:spacing w:val="-13"/>
          <w:sz w:val="20"/>
        </w:rPr>
        <w:t xml:space="preserve"> </w:t>
      </w:r>
      <w:r>
        <w:rPr>
          <w:spacing w:val="-2"/>
          <w:sz w:val="20"/>
        </w:rPr>
        <w:t>faire</w:t>
      </w:r>
      <w:r>
        <w:rPr>
          <w:spacing w:val="-10"/>
          <w:sz w:val="20"/>
        </w:rPr>
        <w:t xml:space="preserve"> </w:t>
      </w:r>
      <w:r>
        <w:rPr>
          <w:spacing w:val="-2"/>
          <w:sz w:val="20"/>
        </w:rPr>
        <w:t>écouter</w:t>
      </w:r>
      <w:r>
        <w:rPr>
          <w:spacing w:val="-13"/>
          <w:sz w:val="20"/>
        </w:rPr>
        <w:t xml:space="preserve"> </w:t>
      </w:r>
      <w:r>
        <w:rPr>
          <w:spacing w:val="-2"/>
          <w:sz w:val="20"/>
        </w:rPr>
        <w:t>de</w:t>
      </w:r>
      <w:r>
        <w:rPr>
          <w:spacing w:val="-11"/>
          <w:sz w:val="20"/>
        </w:rPr>
        <w:t xml:space="preserve"> </w:t>
      </w:r>
      <w:r>
        <w:rPr>
          <w:spacing w:val="-2"/>
          <w:sz w:val="20"/>
        </w:rPr>
        <w:t xml:space="preserve">la </w:t>
      </w:r>
      <w:r>
        <w:rPr>
          <w:spacing w:val="-4"/>
          <w:sz w:val="20"/>
        </w:rPr>
        <w:t>musique électronique. Il</w:t>
      </w:r>
      <w:r>
        <w:rPr>
          <w:spacing w:val="-7"/>
          <w:sz w:val="20"/>
        </w:rPr>
        <w:t xml:space="preserve"> </w:t>
      </w:r>
      <w:r>
        <w:rPr>
          <w:spacing w:val="-4"/>
          <w:sz w:val="20"/>
        </w:rPr>
        <w:t>va choisir</w:t>
      </w:r>
      <w:r>
        <w:rPr>
          <w:spacing w:val="-8"/>
          <w:sz w:val="20"/>
        </w:rPr>
        <w:t xml:space="preserve"> </w:t>
      </w:r>
      <w:r>
        <w:rPr>
          <w:spacing w:val="-4"/>
          <w:sz w:val="20"/>
        </w:rPr>
        <w:t>des musiques rares et pas</w:t>
      </w:r>
      <w:r>
        <w:rPr>
          <w:spacing w:val="-9"/>
          <w:sz w:val="20"/>
        </w:rPr>
        <w:t xml:space="preserve"> </w:t>
      </w:r>
      <w:r>
        <w:rPr>
          <w:spacing w:val="-4"/>
          <w:sz w:val="20"/>
        </w:rPr>
        <w:t>connues.</w:t>
      </w:r>
      <w:r>
        <w:rPr>
          <w:spacing w:val="-8"/>
          <w:sz w:val="20"/>
        </w:rPr>
        <w:t xml:space="preserve"> </w:t>
      </w:r>
      <w:r>
        <w:rPr>
          <w:spacing w:val="-4"/>
          <w:sz w:val="20"/>
        </w:rPr>
        <w:t>On</w:t>
      </w:r>
      <w:r>
        <w:rPr>
          <w:spacing w:val="-9"/>
          <w:sz w:val="20"/>
        </w:rPr>
        <w:t xml:space="preserve"> </w:t>
      </w:r>
      <w:r>
        <w:rPr>
          <w:spacing w:val="-4"/>
          <w:sz w:val="20"/>
        </w:rPr>
        <w:t>pourrait</w:t>
      </w:r>
      <w:r>
        <w:rPr>
          <w:spacing w:val="-15"/>
          <w:sz w:val="20"/>
        </w:rPr>
        <w:t xml:space="preserve"> </w:t>
      </w:r>
      <w:r>
        <w:rPr>
          <w:spacing w:val="-4"/>
          <w:sz w:val="20"/>
        </w:rPr>
        <w:t>imaginer</w:t>
      </w:r>
      <w:r>
        <w:rPr>
          <w:spacing w:val="-13"/>
          <w:sz w:val="20"/>
        </w:rPr>
        <w:t xml:space="preserve"> </w:t>
      </w:r>
      <w:r>
        <w:rPr>
          <w:spacing w:val="-4"/>
          <w:sz w:val="20"/>
        </w:rPr>
        <w:t>que</w:t>
      </w:r>
      <w:r>
        <w:rPr>
          <w:spacing w:val="-8"/>
          <w:sz w:val="20"/>
        </w:rPr>
        <w:t xml:space="preserve"> </w:t>
      </w:r>
      <w:r>
        <w:rPr>
          <w:spacing w:val="-4"/>
          <w:sz w:val="20"/>
        </w:rPr>
        <w:t>les</w:t>
      </w:r>
      <w:r>
        <w:rPr>
          <w:spacing w:val="-9"/>
          <w:sz w:val="20"/>
        </w:rPr>
        <w:t xml:space="preserve"> </w:t>
      </w:r>
      <w:r>
        <w:rPr>
          <w:spacing w:val="-4"/>
          <w:sz w:val="20"/>
        </w:rPr>
        <w:t>interprètes</w:t>
      </w:r>
      <w:r>
        <w:rPr>
          <w:spacing w:val="-8"/>
          <w:sz w:val="20"/>
        </w:rPr>
        <w:t xml:space="preserve"> </w:t>
      </w:r>
      <w:r>
        <w:rPr>
          <w:spacing w:val="-4"/>
          <w:sz w:val="20"/>
        </w:rPr>
        <w:t xml:space="preserve">se </w:t>
      </w:r>
      <w:r>
        <w:rPr>
          <w:spacing w:val="-2"/>
          <w:sz w:val="20"/>
        </w:rPr>
        <w:t>retrouvent</w:t>
      </w:r>
      <w:r>
        <w:rPr>
          <w:spacing w:val="-14"/>
          <w:sz w:val="20"/>
        </w:rPr>
        <w:t xml:space="preserve"> </w:t>
      </w:r>
      <w:r>
        <w:rPr>
          <w:spacing w:val="-2"/>
          <w:sz w:val="20"/>
        </w:rPr>
        <w:t>en</w:t>
      </w:r>
      <w:r>
        <w:rPr>
          <w:spacing w:val="-8"/>
          <w:sz w:val="20"/>
        </w:rPr>
        <w:t xml:space="preserve"> </w:t>
      </w:r>
      <w:r>
        <w:rPr>
          <w:spacing w:val="-2"/>
          <w:sz w:val="20"/>
        </w:rPr>
        <w:t>thérapie</w:t>
      </w:r>
      <w:r>
        <w:rPr>
          <w:spacing w:val="-7"/>
          <w:sz w:val="20"/>
        </w:rPr>
        <w:t xml:space="preserve"> </w:t>
      </w:r>
      <w:r>
        <w:rPr>
          <w:spacing w:val="-2"/>
          <w:sz w:val="20"/>
        </w:rPr>
        <w:t>de</w:t>
      </w:r>
      <w:r>
        <w:rPr>
          <w:spacing w:val="-7"/>
          <w:sz w:val="20"/>
        </w:rPr>
        <w:t xml:space="preserve"> </w:t>
      </w:r>
      <w:r>
        <w:rPr>
          <w:spacing w:val="-2"/>
          <w:sz w:val="20"/>
        </w:rPr>
        <w:t>groupe</w:t>
      </w:r>
      <w:r>
        <w:rPr>
          <w:spacing w:val="-7"/>
          <w:sz w:val="20"/>
        </w:rPr>
        <w:t xml:space="preserve"> </w:t>
      </w:r>
      <w:r>
        <w:rPr>
          <w:spacing w:val="-2"/>
          <w:sz w:val="20"/>
        </w:rPr>
        <w:t>pour</w:t>
      </w:r>
      <w:r>
        <w:rPr>
          <w:spacing w:val="-12"/>
          <w:sz w:val="20"/>
        </w:rPr>
        <w:t xml:space="preserve"> </w:t>
      </w:r>
      <w:r>
        <w:rPr>
          <w:spacing w:val="-2"/>
          <w:sz w:val="20"/>
        </w:rPr>
        <w:t>se</w:t>
      </w:r>
      <w:r>
        <w:rPr>
          <w:spacing w:val="-7"/>
          <w:sz w:val="20"/>
        </w:rPr>
        <w:t xml:space="preserve"> </w:t>
      </w:r>
      <w:r>
        <w:rPr>
          <w:spacing w:val="-2"/>
          <w:sz w:val="20"/>
        </w:rPr>
        <w:t>confier.</w:t>
      </w:r>
      <w:r>
        <w:rPr>
          <w:spacing w:val="-7"/>
          <w:sz w:val="20"/>
        </w:rPr>
        <w:t xml:space="preserve"> </w:t>
      </w:r>
      <w:r>
        <w:rPr>
          <w:spacing w:val="-2"/>
          <w:sz w:val="20"/>
        </w:rPr>
        <w:t>Ils</w:t>
      </w:r>
      <w:r>
        <w:rPr>
          <w:spacing w:val="-7"/>
          <w:sz w:val="20"/>
        </w:rPr>
        <w:t xml:space="preserve"> </w:t>
      </w:r>
      <w:r>
        <w:rPr>
          <w:spacing w:val="-2"/>
          <w:sz w:val="20"/>
        </w:rPr>
        <w:t xml:space="preserve">ne </w:t>
      </w:r>
      <w:r>
        <w:rPr>
          <w:sz w:val="20"/>
        </w:rPr>
        <w:t>dansent</w:t>
      </w:r>
      <w:r>
        <w:rPr>
          <w:spacing w:val="-13"/>
          <w:sz w:val="20"/>
        </w:rPr>
        <w:t xml:space="preserve"> </w:t>
      </w:r>
      <w:r>
        <w:rPr>
          <w:sz w:val="20"/>
        </w:rPr>
        <w:t>plus,</w:t>
      </w:r>
      <w:r>
        <w:rPr>
          <w:spacing w:val="-5"/>
          <w:sz w:val="20"/>
        </w:rPr>
        <w:t xml:space="preserve"> </w:t>
      </w:r>
      <w:r>
        <w:rPr>
          <w:sz w:val="20"/>
        </w:rPr>
        <w:t>mais</w:t>
      </w:r>
      <w:r>
        <w:rPr>
          <w:spacing w:val="-5"/>
          <w:sz w:val="20"/>
        </w:rPr>
        <w:t xml:space="preserve"> </w:t>
      </w:r>
      <w:r>
        <w:rPr>
          <w:sz w:val="20"/>
        </w:rPr>
        <w:t>ils</w:t>
      </w:r>
      <w:r>
        <w:rPr>
          <w:spacing w:val="-5"/>
          <w:sz w:val="20"/>
        </w:rPr>
        <w:t xml:space="preserve"> </w:t>
      </w:r>
      <w:r>
        <w:rPr>
          <w:sz w:val="20"/>
        </w:rPr>
        <w:t>écoutent</w:t>
      </w:r>
      <w:r>
        <w:rPr>
          <w:spacing w:val="-13"/>
          <w:sz w:val="20"/>
        </w:rPr>
        <w:t xml:space="preserve"> </w:t>
      </w:r>
      <w:r>
        <w:rPr>
          <w:sz w:val="20"/>
        </w:rPr>
        <w:t>de</w:t>
      </w:r>
      <w:r>
        <w:rPr>
          <w:spacing w:val="-5"/>
          <w:sz w:val="20"/>
        </w:rPr>
        <w:t xml:space="preserve"> </w:t>
      </w:r>
      <w:r>
        <w:rPr>
          <w:sz w:val="20"/>
        </w:rPr>
        <w:t>la</w:t>
      </w:r>
      <w:r>
        <w:rPr>
          <w:spacing w:val="-5"/>
          <w:sz w:val="20"/>
        </w:rPr>
        <w:t xml:space="preserve"> </w:t>
      </w:r>
      <w:r>
        <w:rPr>
          <w:sz w:val="20"/>
        </w:rPr>
        <w:t>musique.</w:t>
      </w:r>
    </w:p>
    <w:p w14:paraId="7D663BF2" w14:textId="77777777" w:rsidR="009645A4" w:rsidRDefault="00997CBF">
      <w:pPr>
        <w:spacing w:before="202" w:line="233" w:lineRule="exact"/>
        <w:ind w:left="372"/>
        <w:rPr>
          <w:sz w:val="20"/>
        </w:rPr>
      </w:pPr>
      <w:r>
        <w:rPr>
          <w:spacing w:val="-4"/>
          <w:sz w:val="20"/>
          <w:u w:val="single"/>
        </w:rPr>
        <w:t>À</w:t>
      </w:r>
      <w:r>
        <w:rPr>
          <w:spacing w:val="-14"/>
          <w:sz w:val="20"/>
          <w:u w:val="single"/>
        </w:rPr>
        <w:t xml:space="preserve"> </w:t>
      </w:r>
      <w:r>
        <w:rPr>
          <w:spacing w:val="-4"/>
          <w:sz w:val="20"/>
          <w:u w:val="single"/>
        </w:rPr>
        <w:t>savoir</w:t>
      </w:r>
      <w:r>
        <w:rPr>
          <w:spacing w:val="-20"/>
          <w:sz w:val="20"/>
          <w:u w:val="single"/>
        </w:rPr>
        <w:t xml:space="preserve"> </w:t>
      </w:r>
      <w:r>
        <w:rPr>
          <w:spacing w:val="-4"/>
          <w:sz w:val="20"/>
          <w:u w:val="single"/>
        </w:rPr>
        <w:t>/</w:t>
      </w:r>
      <w:r>
        <w:rPr>
          <w:spacing w:val="-14"/>
          <w:sz w:val="20"/>
          <w:u w:val="single"/>
        </w:rPr>
        <w:t xml:space="preserve"> </w:t>
      </w:r>
      <w:r>
        <w:rPr>
          <w:spacing w:val="-4"/>
          <w:sz w:val="20"/>
          <w:u w:val="single"/>
        </w:rPr>
        <w:t>avertissements</w:t>
      </w:r>
      <w:r>
        <w:rPr>
          <w:spacing w:val="-6"/>
          <w:sz w:val="20"/>
          <w:u w:val="single"/>
        </w:rPr>
        <w:t xml:space="preserve"> </w:t>
      </w:r>
      <w:r>
        <w:rPr>
          <w:spacing w:val="-10"/>
          <w:sz w:val="20"/>
          <w:u w:val="single"/>
        </w:rPr>
        <w:t>:</w:t>
      </w:r>
      <w:r>
        <w:rPr>
          <w:spacing w:val="80"/>
          <w:sz w:val="20"/>
          <w:u w:val="single"/>
        </w:rPr>
        <w:t xml:space="preserve"> </w:t>
      </w:r>
    </w:p>
    <w:p w14:paraId="7D663BF3" w14:textId="77777777" w:rsidR="009645A4" w:rsidRDefault="00997CBF">
      <w:pPr>
        <w:pStyle w:val="Paragraphedeliste"/>
        <w:numPr>
          <w:ilvl w:val="2"/>
          <w:numId w:val="16"/>
        </w:numPr>
        <w:tabs>
          <w:tab w:val="left" w:pos="494"/>
        </w:tabs>
        <w:spacing w:line="220" w:lineRule="exact"/>
        <w:ind w:left="494"/>
        <w:rPr>
          <w:sz w:val="20"/>
        </w:rPr>
      </w:pPr>
      <w:r>
        <w:rPr>
          <w:spacing w:val="-4"/>
          <w:sz w:val="20"/>
        </w:rPr>
        <w:t>Parle</w:t>
      </w:r>
      <w:r>
        <w:rPr>
          <w:spacing w:val="-10"/>
          <w:sz w:val="20"/>
        </w:rPr>
        <w:t xml:space="preserve"> </w:t>
      </w:r>
      <w:r>
        <w:rPr>
          <w:spacing w:val="-4"/>
          <w:sz w:val="20"/>
        </w:rPr>
        <w:t>de</w:t>
      </w:r>
      <w:r>
        <w:rPr>
          <w:spacing w:val="-8"/>
          <w:sz w:val="20"/>
        </w:rPr>
        <w:t xml:space="preserve"> </w:t>
      </w:r>
      <w:r>
        <w:rPr>
          <w:spacing w:val="-4"/>
          <w:sz w:val="20"/>
        </w:rPr>
        <w:t>situations</w:t>
      </w:r>
      <w:r>
        <w:rPr>
          <w:spacing w:val="-8"/>
          <w:sz w:val="20"/>
        </w:rPr>
        <w:t xml:space="preserve"> </w:t>
      </w:r>
      <w:r>
        <w:rPr>
          <w:spacing w:val="-4"/>
          <w:sz w:val="20"/>
        </w:rPr>
        <w:t>d’excès</w:t>
      </w:r>
      <w:r>
        <w:rPr>
          <w:spacing w:val="-8"/>
          <w:sz w:val="20"/>
        </w:rPr>
        <w:t xml:space="preserve"> </w:t>
      </w:r>
      <w:r>
        <w:rPr>
          <w:spacing w:val="-4"/>
          <w:sz w:val="20"/>
        </w:rPr>
        <w:t>et</w:t>
      </w:r>
      <w:r>
        <w:rPr>
          <w:spacing w:val="-15"/>
          <w:sz w:val="20"/>
        </w:rPr>
        <w:t xml:space="preserve"> </w:t>
      </w:r>
      <w:r>
        <w:rPr>
          <w:spacing w:val="-4"/>
          <w:sz w:val="20"/>
        </w:rPr>
        <w:t>de</w:t>
      </w:r>
      <w:r>
        <w:rPr>
          <w:spacing w:val="-7"/>
          <w:sz w:val="20"/>
        </w:rPr>
        <w:t xml:space="preserve"> </w:t>
      </w:r>
      <w:r>
        <w:rPr>
          <w:spacing w:val="-4"/>
          <w:sz w:val="20"/>
        </w:rPr>
        <w:t>dépendance</w:t>
      </w:r>
    </w:p>
    <w:p w14:paraId="7D663BF4" w14:textId="77777777" w:rsidR="009645A4" w:rsidRDefault="00997CBF">
      <w:pPr>
        <w:pStyle w:val="Paragraphedeliste"/>
        <w:numPr>
          <w:ilvl w:val="2"/>
          <w:numId w:val="16"/>
        </w:numPr>
        <w:tabs>
          <w:tab w:val="left" w:pos="494"/>
        </w:tabs>
        <w:spacing w:line="220" w:lineRule="exact"/>
        <w:ind w:left="494"/>
        <w:rPr>
          <w:sz w:val="20"/>
        </w:rPr>
      </w:pPr>
      <w:r>
        <w:rPr>
          <w:spacing w:val="-4"/>
          <w:sz w:val="20"/>
        </w:rPr>
        <w:t>Référence</w:t>
      </w:r>
      <w:r>
        <w:rPr>
          <w:spacing w:val="-9"/>
          <w:sz w:val="20"/>
        </w:rPr>
        <w:t xml:space="preserve"> </w:t>
      </w:r>
      <w:r>
        <w:rPr>
          <w:spacing w:val="-4"/>
          <w:sz w:val="20"/>
        </w:rPr>
        <w:t>à</w:t>
      </w:r>
      <w:r>
        <w:rPr>
          <w:spacing w:val="-8"/>
          <w:sz w:val="20"/>
        </w:rPr>
        <w:t xml:space="preserve"> </w:t>
      </w:r>
      <w:r>
        <w:rPr>
          <w:spacing w:val="-4"/>
          <w:sz w:val="20"/>
        </w:rPr>
        <w:t>la</w:t>
      </w:r>
      <w:r>
        <w:rPr>
          <w:spacing w:val="-8"/>
          <w:sz w:val="20"/>
        </w:rPr>
        <w:t xml:space="preserve"> </w:t>
      </w:r>
      <w:r>
        <w:rPr>
          <w:spacing w:val="-4"/>
          <w:sz w:val="20"/>
        </w:rPr>
        <w:t>drogue</w:t>
      </w:r>
    </w:p>
    <w:p w14:paraId="7D663BF5" w14:textId="77777777" w:rsidR="009645A4" w:rsidRDefault="00997CBF">
      <w:pPr>
        <w:pStyle w:val="Paragraphedeliste"/>
        <w:numPr>
          <w:ilvl w:val="2"/>
          <w:numId w:val="16"/>
        </w:numPr>
        <w:tabs>
          <w:tab w:val="left" w:pos="494"/>
        </w:tabs>
        <w:spacing w:before="8" w:line="213" w:lineRule="auto"/>
        <w:ind w:right="1115" w:firstLine="0"/>
        <w:rPr>
          <w:sz w:val="20"/>
        </w:rPr>
      </w:pPr>
      <w:r>
        <w:rPr>
          <w:spacing w:val="-4"/>
          <w:sz w:val="20"/>
        </w:rPr>
        <w:t>Niveau</w:t>
      </w:r>
      <w:r>
        <w:rPr>
          <w:spacing w:val="-9"/>
          <w:sz w:val="20"/>
        </w:rPr>
        <w:t xml:space="preserve"> </w:t>
      </w:r>
      <w:r>
        <w:rPr>
          <w:spacing w:val="-4"/>
          <w:sz w:val="20"/>
        </w:rPr>
        <w:t>d’intensité</w:t>
      </w:r>
      <w:r>
        <w:rPr>
          <w:spacing w:val="-8"/>
          <w:sz w:val="20"/>
        </w:rPr>
        <w:t xml:space="preserve"> </w:t>
      </w:r>
      <w:r>
        <w:rPr>
          <w:spacing w:val="-4"/>
          <w:sz w:val="20"/>
        </w:rPr>
        <w:t>sonore</w:t>
      </w:r>
      <w:r>
        <w:rPr>
          <w:spacing w:val="-9"/>
          <w:sz w:val="20"/>
        </w:rPr>
        <w:t xml:space="preserve"> </w:t>
      </w:r>
      <w:r>
        <w:rPr>
          <w:spacing w:val="-4"/>
          <w:sz w:val="20"/>
        </w:rPr>
        <w:t>élevé</w:t>
      </w:r>
      <w:r>
        <w:rPr>
          <w:spacing w:val="-8"/>
          <w:sz w:val="20"/>
        </w:rPr>
        <w:t xml:space="preserve"> </w:t>
      </w:r>
      <w:r>
        <w:rPr>
          <w:spacing w:val="-4"/>
          <w:sz w:val="20"/>
        </w:rPr>
        <w:t>et</w:t>
      </w:r>
      <w:r>
        <w:rPr>
          <w:spacing w:val="-15"/>
          <w:sz w:val="20"/>
        </w:rPr>
        <w:t xml:space="preserve"> </w:t>
      </w:r>
      <w:r>
        <w:rPr>
          <w:spacing w:val="-4"/>
          <w:sz w:val="20"/>
        </w:rPr>
        <w:t>changements</w:t>
      </w:r>
      <w:r>
        <w:rPr>
          <w:spacing w:val="-9"/>
          <w:sz w:val="20"/>
        </w:rPr>
        <w:t xml:space="preserve"> </w:t>
      </w:r>
      <w:r>
        <w:rPr>
          <w:spacing w:val="-4"/>
          <w:sz w:val="20"/>
        </w:rPr>
        <w:t xml:space="preserve">de </w:t>
      </w:r>
      <w:r>
        <w:rPr>
          <w:spacing w:val="-2"/>
          <w:sz w:val="20"/>
        </w:rPr>
        <w:t>rythme</w:t>
      </w:r>
    </w:p>
    <w:p w14:paraId="7D663BF6" w14:textId="77777777" w:rsidR="009645A4" w:rsidRDefault="00997CBF">
      <w:pPr>
        <w:pStyle w:val="Paragraphedeliste"/>
        <w:numPr>
          <w:ilvl w:val="2"/>
          <w:numId w:val="16"/>
        </w:numPr>
        <w:tabs>
          <w:tab w:val="left" w:pos="494"/>
        </w:tabs>
        <w:spacing w:line="213" w:lineRule="exact"/>
        <w:ind w:left="494"/>
        <w:rPr>
          <w:sz w:val="20"/>
        </w:rPr>
      </w:pPr>
      <w:r>
        <w:rPr>
          <w:spacing w:val="-2"/>
          <w:sz w:val="20"/>
        </w:rPr>
        <w:t>Fumée</w:t>
      </w:r>
    </w:p>
    <w:p w14:paraId="7D663BF7" w14:textId="77777777" w:rsidR="009645A4" w:rsidRDefault="00997CBF">
      <w:pPr>
        <w:pStyle w:val="Paragraphedeliste"/>
        <w:numPr>
          <w:ilvl w:val="2"/>
          <w:numId w:val="16"/>
        </w:numPr>
        <w:tabs>
          <w:tab w:val="left" w:pos="494"/>
        </w:tabs>
        <w:spacing w:line="220" w:lineRule="exact"/>
        <w:ind w:left="494"/>
        <w:rPr>
          <w:sz w:val="20"/>
        </w:rPr>
      </w:pPr>
      <w:proofErr w:type="spellStart"/>
      <w:r>
        <w:rPr>
          <w:spacing w:val="-4"/>
          <w:sz w:val="20"/>
        </w:rPr>
        <w:t>Surtitrage</w:t>
      </w:r>
      <w:proofErr w:type="spellEnd"/>
      <w:r>
        <w:rPr>
          <w:spacing w:val="-6"/>
          <w:sz w:val="20"/>
        </w:rPr>
        <w:t xml:space="preserve"> </w:t>
      </w:r>
      <w:r>
        <w:rPr>
          <w:spacing w:val="-4"/>
          <w:sz w:val="20"/>
        </w:rPr>
        <w:t>des</w:t>
      </w:r>
      <w:r>
        <w:rPr>
          <w:spacing w:val="-5"/>
          <w:sz w:val="20"/>
        </w:rPr>
        <w:t xml:space="preserve"> </w:t>
      </w:r>
      <w:r>
        <w:rPr>
          <w:spacing w:val="-4"/>
          <w:sz w:val="20"/>
        </w:rPr>
        <w:t>chansons</w:t>
      </w:r>
    </w:p>
    <w:p w14:paraId="7D663BF8" w14:textId="77777777" w:rsidR="009645A4" w:rsidRDefault="00997CBF">
      <w:pPr>
        <w:pStyle w:val="Paragraphedeliste"/>
        <w:numPr>
          <w:ilvl w:val="2"/>
          <w:numId w:val="16"/>
        </w:numPr>
        <w:tabs>
          <w:tab w:val="left" w:pos="494"/>
        </w:tabs>
        <w:spacing w:line="233" w:lineRule="exact"/>
        <w:ind w:left="494"/>
        <w:rPr>
          <w:sz w:val="20"/>
        </w:rPr>
      </w:pPr>
      <w:r>
        <w:rPr>
          <w:spacing w:val="-4"/>
          <w:sz w:val="20"/>
        </w:rPr>
        <w:t>Lumières</w:t>
      </w:r>
      <w:r>
        <w:rPr>
          <w:spacing w:val="-8"/>
          <w:sz w:val="20"/>
        </w:rPr>
        <w:t xml:space="preserve"> </w:t>
      </w:r>
      <w:r>
        <w:rPr>
          <w:spacing w:val="-4"/>
          <w:sz w:val="20"/>
        </w:rPr>
        <w:t>asynchrones</w:t>
      </w:r>
      <w:r>
        <w:rPr>
          <w:spacing w:val="-8"/>
          <w:sz w:val="20"/>
        </w:rPr>
        <w:t xml:space="preserve"> </w:t>
      </w:r>
      <w:r>
        <w:rPr>
          <w:spacing w:val="-4"/>
          <w:sz w:val="20"/>
        </w:rPr>
        <w:t>et</w:t>
      </w:r>
      <w:r>
        <w:rPr>
          <w:spacing w:val="-15"/>
          <w:sz w:val="20"/>
        </w:rPr>
        <w:t xml:space="preserve"> </w:t>
      </w:r>
      <w:r>
        <w:rPr>
          <w:spacing w:val="-4"/>
          <w:sz w:val="20"/>
        </w:rPr>
        <w:t>lumière</w:t>
      </w:r>
      <w:r>
        <w:rPr>
          <w:spacing w:val="-7"/>
          <w:sz w:val="20"/>
        </w:rPr>
        <w:t xml:space="preserve"> </w:t>
      </w:r>
      <w:r>
        <w:rPr>
          <w:spacing w:val="-4"/>
          <w:sz w:val="20"/>
        </w:rPr>
        <w:t>pure</w:t>
      </w:r>
    </w:p>
    <w:p w14:paraId="7D663BF9" w14:textId="77777777" w:rsidR="009645A4" w:rsidRDefault="00997CBF">
      <w:pPr>
        <w:spacing w:before="194" w:line="233" w:lineRule="exact"/>
        <w:ind w:left="372"/>
        <w:rPr>
          <w:sz w:val="20"/>
        </w:rPr>
      </w:pPr>
      <w:r>
        <w:rPr>
          <w:spacing w:val="-4"/>
          <w:sz w:val="20"/>
          <w:u w:val="single"/>
        </w:rPr>
        <w:t>Indices</w:t>
      </w:r>
      <w:r>
        <w:rPr>
          <w:spacing w:val="-14"/>
          <w:sz w:val="20"/>
          <w:u w:val="single"/>
        </w:rPr>
        <w:t xml:space="preserve"> </w:t>
      </w:r>
      <w:r>
        <w:rPr>
          <w:spacing w:val="-4"/>
          <w:sz w:val="20"/>
          <w:u w:val="single"/>
        </w:rPr>
        <w:t>/</w:t>
      </w:r>
      <w:r>
        <w:rPr>
          <w:spacing w:val="-14"/>
          <w:sz w:val="20"/>
          <w:u w:val="single"/>
        </w:rPr>
        <w:t xml:space="preserve"> </w:t>
      </w:r>
      <w:r>
        <w:rPr>
          <w:spacing w:val="-4"/>
          <w:sz w:val="20"/>
          <w:u w:val="single"/>
        </w:rPr>
        <w:t>ambiances</w:t>
      </w:r>
      <w:r>
        <w:rPr>
          <w:spacing w:val="-5"/>
          <w:sz w:val="20"/>
          <w:u w:val="single"/>
        </w:rPr>
        <w:t xml:space="preserve"> </w:t>
      </w:r>
      <w:r>
        <w:rPr>
          <w:spacing w:val="-10"/>
          <w:sz w:val="20"/>
          <w:u w:val="single"/>
        </w:rPr>
        <w:t>:</w:t>
      </w:r>
      <w:r>
        <w:rPr>
          <w:spacing w:val="80"/>
          <w:sz w:val="20"/>
          <w:u w:val="single"/>
        </w:rPr>
        <w:t xml:space="preserve"> </w:t>
      </w:r>
    </w:p>
    <w:p w14:paraId="7D663BFA" w14:textId="77777777" w:rsidR="009645A4" w:rsidRDefault="00997CBF">
      <w:pPr>
        <w:pStyle w:val="Paragraphedeliste"/>
        <w:numPr>
          <w:ilvl w:val="2"/>
          <w:numId w:val="16"/>
        </w:numPr>
        <w:tabs>
          <w:tab w:val="left" w:pos="494"/>
        </w:tabs>
        <w:spacing w:before="8" w:line="213" w:lineRule="auto"/>
        <w:ind w:right="990" w:firstLine="0"/>
        <w:rPr>
          <w:sz w:val="20"/>
        </w:rPr>
      </w:pPr>
      <w:r>
        <w:rPr>
          <w:spacing w:val="-6"/>
          <w:sz w:val="20"/>
        </w:rPr>
        <w:t xml:space="preserve">Musique électronique : Techno, house instrumentale, </w:t>
      </w:r>
      <w:proofErr w:type="spellStart"/>
      <w:r>
        <w:rPr>
          <w:sz w:val="20"/>
        </w:rPr>
        <w:t>acid</w:t>
      </w:r>
      <w:proofErr w:type="spellEnd"/>
      <w:r>
        <w:rPr>
          <w:sz w:val="20"/>
        </w:rPr>
        <w:t xml:space="preserve">, </w:t>
      </w:r>
      <w:proofErr w:type="spellStart"/>
      <w:r>
        <w:rPr>
          <w:sz w:val="20"/>
        </w:rPr>
        <w:t>electro</w:t>
      </w:r>
      <w:proofErr w:type="spellEnd"/>
      <w:r>
        <w:rPr>
          <w:sz w:val="20"/>
        </w:rPr>
        <w:t>, musique industrielle…</w:t>
      </w:r>
    </w:p>
    <w:p w14:paraId="7D663BFB" w14:textId="77777777" w:rsidR="009645A4" w:rsidRDefault="00997CBF">
      <w:pPr>
        <w:pStyle w:val="Paragraphedeliste"/>
        <w:numPr>
          <w:ilvl w:val="2"/>
          <w:numId w:val="16"/>
        </w:numPr>
        <w:tabs>
          <w:tab w:val="left" w:pos="487"/>
        </w:tabs>
        <w:spacing w:line="213" w:lineRule="exact"/>
        <w:ind w:left="487" w:hanging="115"/>
        <w:rPr>
          <w:sz w:val="20"/>
        </w:rPr>
      </w:pPr>
      <w:r>
        <w:rPr>
          <w:spacing w:val="-4"/>
          <w:sz w:val="20"/>
        </w:rPr>
        <w:t>Vidéos</w:t>
      </w:r>
      <w:r>
        <w:rPr>
          <w:spacing w:val="-7"/>
          <w:sz w:val="20"/>
        </w:rPr>
        <w:t xml:space="preserve"> </w:t>
      </w:r>
      <w:r>
        <w:rPr>
          <w:spacing w:val="-4"/>
          <w:sz w:val="20"/>
        </w:rPr>
        <w:t>et</w:t>
      </w:r>
      <w:r>
        <w:rPr>
          <w:spacing w:val="-12"/>
          <w:sz w:val="20"/>
        </w:rPr>
        <w:t xml:space="preserve"> </w:t>
      </w:r>
      <w:r>
        <w:rPr>
          <w:spacing w:val="-4"/>
          <w:sz w:val="20"/>
        </w:rPr>
        <w:t>jeux</w:t>
      </w:r>
      <w:r>
        <w:rPr>
          <w:spacing w:val="-5"/>
          <w:sz w:val="20"/>
        </w:rPr>
        <w:t xml:space="preserve"> </w:t>
      </w:r>
      <w:r>
        <w:rPr>
          <w:spacing w:val="-4"/>
          <w:sz w:val="20"/>
        </w:rPr>
        <w:t>de lumières</w:t>
      </w:r>
    </w:p>
    <w:p w14:paraId="7D663BFC" w14:textId="77777777" w:rsidR="009645A4" w:rsidRDefault="00997CBF">
      <w:pPr>
        <w:pStyle w:val="Paragraphedeliste"/>
        <w:numPr>
          <w:ilvl w:val="2"/>
          <w:numId w:val="16"/>
        </w:numPr>
        <w:tabs>
          <w:tab w:val="left" w:pos="494"/>
        </w:tabs>
        <w:spacing w:line="220" w:lineRule="exact"/>
        <w:ind w:left="494"/>
        <w:rPr>
          <w:sz w:val="20"/>
        </w:rPr>
      </w:pPr>
      <w:r>
        <w:rPr>
          <w:spacing w:val="-6"/>
          <w:sz w:val="20"/>
        </w:rPr>
        <w:t>Récits</w:t>
      </w:r>
      <w:r>
        <w:rPr>
          <w:sz w:val="20"/>
        </w:rPr>
        <w:t xml:space="preserve"> </w:t>
      </w:r>
      <w:r>
        <w:rPr>
          <w:spacing w:val="-6"/>
          <w:sz w:val="20"/>
        </w:rPr>
        <w:t>racontés</w:t>
      </w:r>
      <w:r>
        <w:rPr>
          <w:sz w:val="20"/>
        </w:rPr>
        <w:t xml:space="preserve"> </w:t>
      </w:r>
      <w:r>
        <w:rPr>
          <w:spacing w:val="-6"/>
          <w:sz w:val="20"/>
        </w:rPr>
        <w:t>par 4</w:t>
      </w:r>
      <w:r>
        <w:rPr>
          <w:spacing w:val="1"/>
          <w:sz w:val="20"/>
        </w:rPr>
        <w:t xml:space="preserve"> </w:t>
      </w:r>
      <w:r>
        <w:rPr>
          <w:spacing w:val="-6"/>
          <w:sz w:val="20"/>
        </w:rPr>
        <w:t>interprètes</w:t>
      </w:r>
    </w:p>
    <w:p w14:paraId="7D663BFD" w14:textId="77777777" w:rsidR="009645A4" w:rsidRDefault="00997CBF">
      <w:pPr>
        <w:pStyle w:val="Paragraphedeliste"/>
        <w:numPr>
          <w:ilvl w:val="2"/>
          <w:numId w:val="16"/>
        </w:numPr>
        <w:tabs>
          <w:tab w:val="left" w:pos="494"/>
        </w:tabs>
        <w:spacing w:line="233" w:lineRule="exact"/>
        <w:ind w:left="494"/>
        <w:rPr>
          <w:sz w:val="20"/>
        </w:rPr>
      </w:pPr>
      <w:r>
        <w:rPr>
          <w:spacing w:val="-4"/>
          <w:sz w:val="20"/>
        </w:rPr>
        <w:t>Chant</w:t>
      </w:r>
      <w:r>
        <w:rPr>
          <w:spacing w:val="-12"/>
          <w:sz w:val="20"/>
        </w:rPr>
        <w:t xml:space="preserve"> </w:t>
      </w:r>
      <w:r>
        <w:rPr>
          <w:spacing w:val="-4"/>
          <w:sz w:val="20"/>
        </w:rPr>
        <w:t>et</w:t>
      </w:r>
      <w:r>
        <w:rPr>
          <w:spacing w:val="-12"/>
          <w:sz w:val="20"/>
        </w:rPr>
        <w:t xml:space="preserve"> </w:t>
      </w:r>
      <w:r>
        <w:rPr>
          <w:spacing w:val="-4"/>
          <w:sz w:val="20"/>
        </w:rPr>
        <w:t>musique live</w:t>
      </w:r>
    </w:p>
    <w:p w14:paraId="7D663BFE" w14:textId="77777777" w:rsidR="009645A4" w:rsidRDefault="009645A4">
      <w:pPr>
        <w:spacing w:line="233" w:lineRule="exact"/>
        <w:rPr>
          <w:sz w:val="20"/>
        </w:rPr>
        <w:sectPr w:rsidR="009645A4">
          <w:type w:val="continuous"/>
          <w:pgSz w:w="23820" w:h="16160" w:orient="landscape"/>
          <w:pgMar w:top="280" w:right="260" w:bottom="0" w:left="600" w:header="720" w:footer="720" w:gutter="0"/>
          <w:cols w:num="2" w:space="720" w:equalWidth="0">
            <w:col w:w="16991" w:space="40"/>
            <w:col w:w="5929"/>
          </w:cols>
        </w:sectPr>
      </w:pPr>
    </w:p>
    <w:p w14:paraId="7D663BFF" w14:textId="77777777" w:rsidR="009645A4" w:rsidRDefault="009645A4">
      <w:pPr>
        <w:pStyle w:val="Corpsdetexte"/>
        <w:spacing w:before="112"/>
        <w:rPr>
          <w:sz w:val="20"/>
        </w:rPr>
      </w:pPr>
    </w:p>
    <w:p w14:paraId="7D663C00" w14:textId="77777777" w:rsidR="009645A4" w:rsidRDefault="009645A4">
      <w:pPr>
        <w:rPr>
          <w:sz w:val="20"/>
        </w:rPr>
        <w:sectPr w:rsidR="009645A4">
          <w:type w:val="continuous"/>
          <w:pgSz w:w="23820" w:h="16160" w:orient="landscape"/>
          <w:pgMar w:top="280" w:right="260" w:bottom="0" w:left="600" w:header="720" w:footer="720" w:gutter="0"/>
          <w:cols w:space="720"/>
        </w:sectPr>
      </w:pPr>
    </w:p>
    <w:p w14:paraId="7D663C01" w14:textId="77777777" w:rsidR="009645A4" w:rsidRDefault="00997CBF">
      <w:pPr>
        <w:spacing w:before="102" w:line="265" w:lineRule="exact"/>
        <w:ind w:left="12160"/>
        <w:rPr>
          <w:rFonts w:ascii="Graphit Medium"/>
        </w:rPr>
      </w:pPr>
      <w:r>
        <w:rPr>
          <w:noProof/>
        </w:rPr>
        <mc:AlternateContent>
          <mc:Choice Requires="wpg">
            <w:drawing>
              <wp:anchor distT="0" distB="0" distL="0" distR="0" simplePos="0" relativeHeight="15762944" behindDoc="0" locked="0" layoutInCell="1" allowOverlap="1" wp14:anchorId="7D6644A8" wp14:editId="7D6644A9">
                <wp:simplePos x="0" y="0"/>
                <wp:positionH relativeFrom="page">
                  <wp:posOffset>0</wp:posOffset>
                </wp:positionH>
                <wp:positionV relativeFrom="page">
                  <wp:posOffset>0</wp:posOffset>
                </wp:positionV>
                <wp:extent cx="7560309" cy="10260330"/>
                <wp:effectExtent l="0" t="0" r="0" b="0"/>
                <wp:wrapNone/>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260330"/>
                          <a:chOff x="0" y="0"/>
                          <a:chExt cx="7560309" cy="10260330"/>
                        </a:xfrm>
                      </wpg:grpSpPr>
                      <pic:pic xmlns:pic="http://schemas.openxmlformats.org/drawingml/2006/picture">
                        <pic:nvPicPr>
                          <pic:cNvPr id="124" name="Image 124"/>
                          <pic:cNvPicPr/>
                        </pic:nvPicPr>
                        <pic:blipFill>
                          <a:blip r:embed="rId119" cstate="print"/>
                          <a:stretch>
                            <a:fillRect/>
                          </a:stretch>
                        </pic:blipFill>
                        <pic:spPr>
                          <a:xfrm>
                            <a:off x="0" y="0"/>
                            <a:ext cx="7559992" cy="10259999"/>
                          </a:xfrm>
                          <a:prstGeom prst="rect">
                            <a:avLst/>
                          </a:prstGeom>
                        </pic:spPr>
                      </pic:pic>
                      <wps:wsp>
                        <wps:cNvPr id="125" name="Textbox 125"/>
                        <wps:cNvSpPr txBox="1"/>
                        <wps:spPr>
                          <a:xfrm>
                            <a:off x="540000" y="9696796"/>
                            <a:ext cx="1657350" cy="109220"/>
                          </a:xfrm>
                          <a:prstGeom prst="rect">
                            <a:avLst/>
                          </a:prstGeom>
                        </wps:spPr>
                        <wps:txbx>
                          <w:txbxContent>
                            <w:p w14:paraId="7D6646A2" w14:textId="77777777" w:rsidR="009645A4" w:rsidRPr="00394AC1" w:rsidRDefault="00997CBF">
                              <w:pPr>
                                <w:spacing w:before="4" w:line="167" w:lineRule="exact"/>
                                <w:rPr>
                                  <w:rFonts w:ascii="Graphit" w:hAnsi="Graphit"/>
                                  <w:sz w:val="14"/>
                                  <w:lang w:val="en-US"/>
                                </w:rPr>
                              </w:pPr>
                              <w:r w:rsidRPr="00394AC1">
                                <w:rPr>
                                  <w:rFonts w:ascii="Graphit Regular Italic" w:hAnsi="Graphit Regular Italic"/>
                                  <w:i/>
                                  <w:color w:val="FFFFFF"/>
                                  <w:sz w:val="14"/>
                                  <w:lang w:val="en-US"/>
                                </w:rPr>
                                <w:t>Love</w:t>
                              </w:r>
                              <w:r w:rsidRPr="00394AC1">
                                <w:rPr>
                                  <w:rFonts w:ascii="Graphit Regular Italic" w:hAnsi="Graphit Regular Italic"/>
                                  <w:i/>
                                  <w:color w:val="FFFFFF"/>
                                  <w:spacing w:val="-9"/>
                                  <w:sz w:val="14"/>
                                  <w:lang w:val="en-US"/>
                                </w:rPr>
                                <w:t xml:space="preserve"> </w:t>
                              </w:r>
                              <w:r w:rsidRPr="00394AC1">
                                <w:rPr>
                                  <w:rFonts w:ascii="Graphit Regular Italic" w:hAnsi="Graphit Regular Italic"/>
                                  <w:i/>
                                  <w:color w:val="FFFFFF"/>
                                  <w:sz w:val="14"/>
                                  <w:lang w:val="en-US"/>
                                </w:rPr>
                                <w:t>You,</w:t>
                              </w:r>
                              <w:r w:rsidRPr="00394AC1">
                                <w:rPr>
                                  <w:rFonts w:ascii="Graphit Regular Italic" w:hAnsi="Graphit Regular Italic"/>
                                  <w:i/>
                                  <w:color w:val="FFFFFF"/>
                                  <w:spacing w:val="-8"/>
                                  <w:sz w:val="14"/>
                                  <w:lang w:val="en-US"/>
                                </w:rPr>
                                <w:t xml:space="preserve"> </w:t>
                              </w:r>
                              <w:r w:rsidRPr="00394AC1">
                                <w:rPr>
                                  <w:rFonts w:ascii="Graphit Regular Italic" w:hAnsi="Graphit Regular Italic"/>
                                  <w:i/>
                                  <w:color w:val="FFFFFF"/>
                                  <w:sz w:val="14"/>
                                  <w:lang w:val="en-US"/>
                                </w:rPr>
                                <w:t>Drink</w:t>
                              </w:r>
                              <w:r w:rsidRPr="00394AC1">
                                <w:rPr>
                                  <w:rFonts w:ascii="Graphit Regular Italic" w:hAnsi="Graphit Regular Italic"/>
                                  <w:i/>
                                  <w:color w:val="FFFFFF"/>
                                  <w:spacing w:val="-8"/>
                                  <w:sz w:val="14"/>
                                  <w:lang w:val="en-US"/>
                                </w:rPr>
                                <w:t xml:space="preserve"> </w:t>
                              </w:r>
                              <w:r w:rsidRPr="00394AC1">
                                <w:rPr>
                                  <w:rFonts w:ascii="Graphit Regular Italic" w:hAnsi="Graphit Regular Italic"/>
                                  <w:i/>
                                  <w:color w:val="FFFFFF"/>
                                  <w:sz w:val="14"/>
                                  <w:lang w:val="en-US"/>
                                </w:rPr>
                                <w:t>Water</w:t>
                              </w:r>
                              <w:r w:rsidRPr="00394AC1">
                                <w:rPr>
                                  <w:rFonts w:ascii="Graphit Regular Italic" w:hAnsi="Graphit Regular Italic"/>
                                  <w:i/>
                                  <w:color w:val="FFFFFF"/>
                                  <w:spacing w:val="-8"/>
                                  <w:sz w:val="14"/>
                                  <w:lang w:val="en-US"/>
                                </w:rPr>
                                <w:t xml:space="preserve"> </w:t>
                              </w:r>
                              <w:r w:rsidRPr="00394AC1">
                                <w:rPr>
                                  <w:rFonts w:ascii="Graphit" w:hAnsi="Graphit"/>
                                  <w:color w:val="FFFFFF"/>
                                  <w:sz w:val="14"/>
                                  <w:lang w:val="en-US"/>
                                </w:rPr>
                                <w:t>©</w:t>
                              </w:r>
                              <w:r w:rsidRPr="00394AC1">
                                <w:rPr>
                                  <w:rFonts w:ascii="Graphit" w:hAnsi="Graphit"/>
                                  <w:color w:val="FFFFFF"/>
                                  <w:spacing w:val="-8"/>
                                  <w:sz w:val="14"/>
                                  <w:lang w:val="en-US"/>
                                </w:rPr>
                                <w:t xml:space="preserve"> </w:t>
                              </w:r>
                              <w:r w:rsidRPr="00394AC1">
                                <w:rPr>
                                  <w:rFonts w:ascii="Graphit" w:hAnsi="Graphit"/>
                                  <w:color w:val="FFFFFF"/>
                                  <w:sz w:val="14"/>
                                  <w:lang w:val="en-US"/>
                                </w:rPr>
                                <w:t>Pierre</w:t>
                              </w:r>
                              <w:r w:rsidRPr="00394AC1">
                                <w:rPr>
                                  <w:rFonts w:ascii="Graphit" w:hAnsi="Graphit"/>
                                  <w:color w:val="FFFFFF"/>
                                  <w:spacing w:val="-8"/>
                                  <w:sz w:val="14"/>
                                  <w:lang w:val="en-US"/>
                                </w:rPr>
                                <w:t xml:space="preserve"> </w:t>
                              </w:r>
                              <w:proofErr w:type="spellStart"/>
                              <w:r w:rsidRPr="00394AC1">
                                <w:rPr>
                                  <w:rFonts w:ascii="Graphit" w:hAnsi="Graphit"/>
                                  <w:color w:val="FFFFFF"/>
                                  <w:spacing w:val="-2"/>
                                  <w:sz w:val="14"/>
                                  <w:lang w:val="en-US"/>
                                </w:rPr>
                                <w:t>Gondard</w:t>
                              </w:r>
                              <w:proofErr w:type="spellEnd"/>
                            </w:p>
                          </w:txbxContent>
                        </wps:txbx>
                        <wps:bodyPr wrap="square" lIns="0" tIns="0" rIns="0" bIns="0" rtlCol="0">
                          <a:noAutofit/>
                        </wps:bodyPr>
                      </wps:wsp>
                    </wpg:wgp>
                  </a:graphicData>
                </a:graphic>
              </wp:anchor>
            </w:drawing>
          </mc:Choice>
          <mc:Fallback>
            <w:pict>
              <v:group w14:anchorId="7D6644A8" id="Group 123" o:spid="_x0000_s1045" style="position:absolute;left:0;text-align:left;margin-left:0;margin-top:0;width:595.3pt;height:807.9pt;z-index:15762944;mso-wrap-distance-left:0;mso-wrap-distance-right:0;mso-position-horizontal-relative:page;mso-position-vertical-relative:page" coordsize="75603,10260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24" o:spid="_x0000_s1046" type="#_x0000_t75" style="position:absolute;width:75599;height:1025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">
                  <v:imagedata r:id="rId120" o:title=""/>
                </v:shape>
                <v:shape id="Textbox 125" o:spid="_x0000_s1047" type="#_x0000_t202" style="position:absolute;left:5400;top:96967;width:16573;height:10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" filled="f" stroked="f">
                  <v:textbox inset="0,0,0,0">
                    <w:txbxContent>
                      <w:p w14:paraId="7D6646A2" w14:textId="77777777" w:rsidR="009645A4" w:rsidRPr="00394AC1" w:rsidRDefault="00997CBF">
                        <w:pPr>
                          <w:spacing w:before="4" w:line="167" w:lineRule="exact"/>
                          <w:rPr>
                            <w:rFonts w:ascii="Graphit" w:hAnsi="Graphit"/>
                            <w:sz w:val="14"/>
                            <w:lang w:val="en-US"/>
                          </w:rPr>
                        </w:pPr>
                        <w:r w:rsidRPr="00394AC1">
                          <w:rPr>
                            <w:rFonts w:ascii="Graphit Regular Italic" w:hAnsi="Graphit Regular Italic"/>
                            <w:i/>
                            <w:color w:val="FFFFFF"/>
                            <w:sz w:val="14"/>
                            <w:lang w:val="en-US"/>
                          </w:rPr>
                          <w:t>Love</w:t>
                        </w:r>
                        <w:r w:rsidRPr="00394AC1">
                          <w:rPr>
                            <w:rFonts w:ascii="Graphit Regular Italic" w:hAnsi="Graphit Regular Italic"/>
                            <w:i/>
                            <w:color w:val="FFFFFF"/>
                            <w:spacing w:val="-9"/>
                            <w:sz w:val="14"/>
                            <w:lang w:val="en-US"/>
                          </w:rPr>
                          <w:t xml:space="preserve"> </w:t>
                        </w:r>
                        <w:r w:rsidRPr="00394AC1">
                          <w:rPr>
                            <w:rFonts w:ascii="Graphit Regular Italic" w:hAnsi="Graphit Regular Italic"/>
                            <w:i/>
                            <w:color w:val="FFFFFF"/>
                            <w:sz w:val="14"/>
                            <w:lang w:val="en-US"/>
                          </w:rPr>
                          <w:t>You,</w:t>
                        </w:r>
                        <w:r w:rsidRPr="00394AC1">
                          <w:rPr>
                            <w:rFonts w:ascii="Graphit Regular Italic" w:hAnsi="Graphit Regular Italic"/>
                            <w:i/>
                            <w:color w:val="FFFFFF"/>
                            <w:spacing w:val="-8"/>
                            <w:sz w:val="14"/>
                            <w:lang w:val="en-US"/>
                          </w:rPr>
                          <w:t xml:space="preserve"> </w:t>
                        </w:r>
                        <w:r w:rsidRPr="00394AC1">
                          <w:rPr>
                            <w:rFonts w:ascii="Graphit Regular Italic" w:hAnsi="Graphit Regular Italic"/>
                            <w:i/>
                            <w:color w:val="FFFFFF"/>
                            <w:sz w:val="14"/>
                            <w:lang w:val="en-US"/>
                          </w:rPr>
                          <w:t>Drink</w:t>
                        </w:r>
                        <w:r w:rsidRPr="00394AC1">
                          <w:rPr>
                            <w:rFonts w:ascii="Graphit Regular Italic" w:hAnsi="Graphit Regular Italic"/>
                            <w:i/>
                            <w:color w:val="FFFFFF"/>
                            <w:spacing w:val="-8"/>
                            <w:sz w:val="14"/>
                            <w:lang w:val="en-US"/>
                          </w:rPr>
                          <w:t xml:space="preserve"> </w:t>
                        </w:r>
                        <w:r w:rsidRPr="00394AC1">
                          <w:rPr>
                            <w:rFonts w:ascii="Graphit Regular Italic" w:hAnsi="Graphit Regular Italic"/>
                            <w:i/>
                            <w:color w:val="FFFFFF"/>
                            <w:sz w:val="14"/>
                            <w:lang w:val="en-US"/>
                          </w:rPr>
                          <w:t>Water</w:t>
                        </w:r>
                        <w:r w:rsidRPr="00394AC1">
                          <w:rPr>
                            <w:rFonts w:ascii="Graphit Regular Italic" w:hAnsi="Graphit Regular Italic"/>
                            <w:i/>
                            <w:color w:val="FFFFFF"/>
                            <w:spacing w:val="-8"/>
                            <w:sz w:val="14"/>
                            <w:lang w:val="en-US"/>
                          </w:rPr>
                          <w:t xml:space="preserve"> </w:t>
                        </w:r>
                        <w:r w:rsidRPr="00394AC1">
                          <w:rPr>
                            <w:rFonts w:ascii="Graphit" w:hAnsi="Graphit"/>
                            <w:color w:val="FFFFFF"/>
                            <w:sz w:val="14"/>
                            <w:lang w:val="en-US"/>
                          </w:rPr>
                          <w:t>©</w:t>
                        </w:r>
                        <w:r w:rsidRPr="00394AC1">
                          <w:rPr>
                            <w:rFonts w:ascii="Graphit" w:hAnsi="Graphit"/>
                            <w:color w:val="FFFFFF"/>
                            <w:spacing w:val="-8"/>
                            <w:sz w:val="14"/>
                            <w:lang w:val="en-US"/>
                          </w:rPr>
                          <w:t xml:space="preserve"> </w:t>
                        </w:r>
                        <w:r w:rsidRPr="00394AC1">
                          <w:rPr>
                            <w:rFonts w:ascii="Graphit" w:hAnsi="Graphit"/>
                            <w:color w:val="FFFFFF"/>
                            <w:sz w:val="14"/>
                            <w:lang w:val="en-US"/>
                          </w:rPr>
                          <w:t>Pierre</w:t>
                        </w:r>
                        <w:r w:rsidRPr="00394AC1">
                          <w:rPr>
                            <w:rFonts w:ascii="Graphit" w:hAnsi="Graphit"/>
                            <w:color w:val="FFFFFF"/>
                            <w:spacing w:val="-8"/>
                            <w:sz w:val="14"/>
                            <w:lang w:val="en-US"/>
                          </w:rPr>
                          <w:t xml:space="preserve"> </w:t>
                        </w:r>
                        <w:r w:rsidRPr="00394AC1">
                          <w:rPr>
                            <w:rFonts w:ascii="Graphit" w:hAnsi="Graphit"/>
                            <w:color w:val="FFFFFF"/>
                            <w:spacing w:val="-2"/>
                            <w:sz w:val="14"/>
                            <w:lang w:val="en-US"/>
                          </w:rPr>
                          <w:t>Gondard</w:t>
                        </w:r>
                      </w:p>
                    </w:txbxContent>
                  </v:textbox>
                </v:shape>
                <w10:wrap anchorx="page" anchory="page"/>
              </v:group>
            </w:pict>
          </mc:Fallback>
        </mc:AlternateContent>
      </w:r>
      <w:r>
        <w:rPr>
          <w:rFonts w:ascii="Graphit Medium"/>
          <w:color w:val="414099"/>
          <w:u w:val="thick" w:color="414099"/>
        </w:rPr>
        <w:t>AUTOUR</w:t>
      </w:r>
      <w:r>
        <w:rPr>
          <w:rFonts w:ascii="Graphit Medium"/>
          <w:color w:val="414099"/>
          <w:spacing w:val="-9"/>
          <w:u w:val="thick" w:color="414099"/>
        </w:rPr>
        <w:t xml:space="preserve"> </w:t>
      </w:r>
      <w:r>
        <w:rPr>
          <w:rFonts w:ascii="Graphit Medium"/>
          <w:color w:val="414099"/>
          <w:u w:val="thick" w:color="414099"/>
        </w:rPr>
        <w:t>DU</w:t>
      </w:r>
      <w:r>
        <w:rPr>
          <w:rFonts w:ascii="Graphit Medium"/>
          <w:color w:val="414099"/>
          <w:spacing w:val="-6"/>
          <w:u w:val="thick" w:color="414099"/>
        </w:rPr>
        <w:t xml:space="preserve"> </w:t>
      </w:r>
      <w:r>
        <w:rPr>
          <w:rFonts w:ascii="Graphit Medium"/>
          <w:color w:val="414099"/>
          <w:spacing w:val="-2"/>
          <w:u w:val="thick" w:color="414099"/>
        </w:rPr>
        <w:t>SPECTACLE</w:t>
      </w:r>
      <w:r>
        <w:rPr>
          <w:rFonts w:ascii="Graphit Medium"/>
          <w:color w:val="414099"/>
          <w:spacing w:val="40"/>
          <w:u w:val="thick" w:color="414099"/>
        </w:rPr>
        <w:t xml:space="preserve"> </w:t>
      </w:r>
    </w:p>
    <w:p w14:paraId="7D663C02" w14:textId="77777777" w:rsidR="009645A4" w:rsidRDefault="00997CBF">
      <w:pPr>
        <w:spacing w:line="232" w:lineRule="auto"/>
        <w:ind w:left="12160" w:right="-5" w:firstLine="1"/>
        <w:rPr>
          <w:sz w:val="20"/>
        </w:rPr>
      </w:pPr>
      <w:r>
        <w:rPr>
          <w:rFonts w:ascii="Graphit" w:hAnsi="Graphit"/>
          <w:color w:val="EE4070"/>
          <w:spacing w:val="-2"/>
          <w:sz w:val="20"/>
        </w:rPr>
        <w:t>RENCONTRE</w:t>
      </w:r>
      <w:r>
        <w:rPr>
          <w:rFonts w:ascii="Graphit" w:hAnsi="Graphit"/>
          <w:color w:val="EE4070"/>
          <w:spacing w:val="-10"/>
          <w:sz w:val="20"/>
        </w:rPr>
        <w:t xml:space="preserve"> </w:t>
      </w:r>
      <w:r>
        <w:rPr>
          <w:rFonts w:ascii="Graphit" w:hAnsi="Graphit"/>
          <w:color w:val="EE4070"/>
          <w:spacing w:val="-2"/>
          <w:sz w:val="20"/>
        </w:rPr>
        <w:t>-</w:t>
      </w:r>
      <w:r>
        <w:rPr>
          <w:rFonts w:ascii="Graphit" w:hAnsi="Graphit"/>
          <w:color w:val="EE4070"/>
          <w:spacing w:val="-10"/>
          <w:sz w:val="20"/>
        </w:rPr>
        <w:t xml:space="preserve"> </w:t>
      </w:r>
      <w:r>
        <w:rPr>
          <w:rFonts w:ascii="Graphit" w:hAnsi="Graphit"/>
          <w:color w:val="EE4070"/>
          <w:spacing w:val="-2"/>
          <w:sz w:val="20"/>
        </w:rPr>
        <w:t>19</w:t>
      </w:r>
      <w:r>
        <w:rPr>
          <w:rFonts w:ascii="Graphit" w:hAnsi="Graphit"/>
          <w:color w:val="EE4070"/>
          <w:spacing w:val="-10"/>
          <w:sz w:val="20"/>
        </w:rPr>
        <w:t xml:space="preserve"> </w:t>
      </w:r>
      <w:r>
        <w:rPr>
          <w:rFonts w:ascii="Graphit" w:hAnsi="Graphit"/>
          <w:color w:val="EE4070"/>
          <w:spacing w:val="-2"/>
          <w:sz w:val="20"/>
        </w:rPr>
        <w:t>NOVEMBRE</w:t>
      </w:r>
      <w:r>
        <w:rPr>
          <w:rFonts w:ascii="Graphit" w:hAnsi="Graphit"/>
          <w:color w:val="EE4070"/>
          <w:spacing w:val="-9"/>
          <w:sz w:val="20"/>
        </w:rPr>
        <w:t xml:space="preserve"> </w:t>
      </w:r>
      <w:r>
        <w:rPr>
          <w:spacing w:val="-2"/>
          <w:sz w:val="20"/>
        </w:rPr>
        <w:t>avec</w:t>
      </w:r>
      <w:r>
        <w:rPr>
          <w:spacing w:val="-11"/>
          <w:sz w:val="20"/>
        </w:rPr>
        <w:t xml:space="preserve"> </w:t>
      </w:r>
      <w:r>
        <w:rPr>
          <w:spacing w:val="-2"/>
          <w:sz w:val="20"/>
        </w:rPr>
        <w:t>l’équipe</w:t>
      </w:r>
      <w:r>
        <w:rPr>
          <w:spacing w:val="-10"/>
          <w:sz w:val="20"/>
        </w:rPr>
        <w:t xml:space="preserve"> </w:t>
      </w:r>
      <w:r>
        <w:rPr>
          <w:spacing w:val="-2"/>
          <w:sz w:val="20"/>
        </w:rPr>
        <w:t xml:space="preserve">artistique </w:t>
      </w:r>
      <w:r>
        <w:rPr>
          <w:sz w:val="20"/>
        </w:rPr>
        <w:t>à l’issue de la représentation de 14h30</w:t>
      </w:r>
    </w:p>
    <w:p w14:paraId="7D663C03" w14:textId="77777777" w:rsidR="009645A4" w:rsidRDefault="00997CBF">
      <w:pPr>
        <w:rPr>
          <w:sz w:val="20"/>
        </w:rPr>
      </w:pPr>
      <w:r>
        <w:br w:type="column"/>
      </w:r>
    </w:p>
    <w:p w14:paraId="7D663C04" w14:textId="77777777" w:rsidR="009645A4" w:rsidRDefault="009645A4">
      <w:pPr>
        <w:pStyle w:val="Corpsdetexte"/>
        <w:rPr>
          <w:sz w:val="20"/>
        </w:rPr>
      </w:pPr>
    </w:p>
    <w:p w14:paraId="7D663C05" w14:textId="77777777" w:rsidR="009645A4" w:rsidRDefault="009645A4">
      <w:pPr>
        <w:pStyle w:val="Corpsdetexte"/>
        <w:spacing w:before="109"/>
        <w:rPr>
          <w:sz w:val="20"/>
        </w:rPr>
      </w:pPr>
    </w:p>
    <w:p w14:paraId="7D663C06" w14:textId="77777777" w:rsidR="009645A4" w:rsidRDefault="00997CBF">
      <w:pPr>
        <w:ind w:right="554"/>
        <w:jc w:val="right"/>
        <w:rPr>
          <w:rFonts w:ascii="Neue Metana Next Free Personal" w:hAnsi="Neue Metana Next Free Personal"/>
          <w:b/>
          <w:sz w:val="20"/>
        </w:rPr>
      </w:pPr>
      <w:r>
        <w:rPr>
          <w:rFonts w:ascii="Neue Metana Next Free Personal" w:hAnsi="Neue Metana Next Free Personal"/>
          <w:b/>
          <w:color w:val="414099"/>
          <w:sz w:val="20"/>
        </w:rPr>
        <w:t xml:space="preserve">— </w:t>
      </w:r>
      <w:r>
        <w:rPr>
          <w:rFonts w:ascii="Neue Metana Next Free Personal" w:hAnsi="Neue Metana Next Free Personal"/>
          <w:b/>
          <w:color w:val="414099"/>
          <w:spacing w:val="-7"/>
          <w:sz w:val="20"/>
        </w:rPr>
        <w:t>29</w:t>
      </w:r>
    </w:p>
    <w:p w14:paraId="7D663C07" w14:textId="77777777" w:rsidR="009645A4" w:rsidRDefault="009645A4">
      <w:pPr>
        <w:jc w:val="right"/>
        <w:rPr>
          <w:rFonts w:ascii="Neue Metana Next Free Personal" w:hAnsi="Neue Metana Next Free Personal"/>
          <w:sz w:val="20"/>
        </w:rPr>
        <w:sectPr w:rsidR="009645A4">
          <w:type w:val="continuous"/>
          <w:pgSz w:w="23820" w:h="16160" w:orient="landscape"/>
          <w:pgMar w:top="280" w:right="260" w:bottom="0" w:left="600" w:header="720" w:footer="720" w:gutter="0"/>
          <w:cols w:num="2" w:space="720" w:equalWidth="0">
            <w:col w:w="16940" w:space="40"/>
            <w:col w:w="5980"/>
          </w:cols>
        </w:sectPr>
      </w:pPr>
    </w:p>
    <w:p w14:paraId="7D663C08" w14:textId="77777777" w:rsidR="009645A4" w:rsidRDefault="009645A4">
      <w:pPr>
        <w:pStyle w:val="Corpsdetexte"/>
        <w:spacing w:before="170"/>
        <w:rPr>
          <w:rFonts w:ascii="Neue Metana Next Free Personal"/>
          <w:b/>
        </w:rPr>
      </w:pPr>
    </w:p>
    <w:p w14:paraId="7D663C09" w14:textId="77777777" w:rsidR="009645A4" w:rsidRDefault="00997CBF">
      <w:pPr>
        <w:tabs>
          <w:tab w:val="left" w:pos="8749"/>
        </w:tabs>
        <w:ind w:left="263"/>
        <w:rPr>
          <w:rFonts w:ascii="Graphit"/>
          <w:sz w:val="24"/>
        </w:rPr>
      </w:pPr>
      <w:r>
        <w:rPr>
          <w:noProof/>
        </w:rPr>
        <mc:AlternateContent>
          <mc:Choice Requires="wps">
            <w:drawing>
              <wp:anchor distT="0" distB="0" distL="0" distR="0" simplePos="0" relativeHeight="485354496" behindDoc="1" locked="0" layoutInCell="1" allowOverlap="1" wp14:anchorId="7D6644AA" wp14:editId="7D6644AB">
                <wp:simplePos x="0" y="0"/>
                <wp:positionH relativeFrom="page">
                  <wp:posOffset>3362402</wp:posOffset>
                </wp:positionH>
                <wp:positionV relativeFrom="paragraph">
                  <wp:posOffset>-38963</wp:posOffset>
                </wp:positionV>
                <wp:extent cx="2634615" cy="915035"/>
                <wp:effectExtent l="0" t="0" r="0" b="0"/>
                <wp:wrapNone/>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34615" cy="915035"/>
                          <a:chOff x="0" y="0"/>
                          <a:chExt cx="2634615" cy="915035"/>
                        </a:xfrm>
                      </wpg:grpSpPr>
                      <wps:wsp>
                        <wps:cNvPr id="127" name="Graphic 127"/>
                        <wps:cNvSpPr/>
                        <wps:spPr>
                          <a:xfrm>
                            <a:off x="0" y="0"/>
                            <a:ext cx="544830" cy="494030"/>
                          </a:xfrm>
                          <a:custGeom>
                            <a:avLst/>
                            <a:gdLst/>
                            <a:ahLst/>
                            <a:cxnLst/>
                            <a:rect l="l" t="t" r="r" b="b"/>
                            <a:pathLst>
                              <a:path w="544830" h="494030">
                                <a:moveTo>
                                  <a:pt x="283081" y="317817"/>
                                </a:moveTo>
                                <a:lnTo>
                                  <a:pt x="247305" y="317817"/>
                                </a:lnTo>
                                <a:lnTo>
                                  <a:pt x="247305" y="485724"/>
                                </a:lnTo>
                                <a:lnTo>
                                  <a:pt x="255319" y="493471"/>
                                </a:lnTo>
                                <a:lnTo>
                                  <a:pt x="275067" y="493471"/>
                                </a:lnTo>
                                <a:lnTo>
                                  <a:pt x="283081" y="485724"/>
                                </a:lnTo>
                                <a:lnTo>
                                  <a:pt x="283081" y="317817"/>
                                </a:lnTo>
                                <a:close/>
                              </a:path>
                              <a:path w="544830" h="494030">
                                <a:moveTo>
                                  <a:pt x="470457" y="164694"/>
                                </a:moveTo>
                                <a:lnTo>
                                  <a:pt x="64996" y="164694"/>
                                </a:lnTo>
                                <a:lnTo>
                                  <a:pt x="57427" y="167970"/>
                                </a:lnTo>
                                <a:lnTo>
                                  <a:pt x="7466" y="222186"/>
                                </a:lnTo>
                                <a:lnTo>
                                  <a:pt x="1865" y="231151"/>
                                </a:lnTo>
                                <a:lnTo>
                                  <a:pt x="0" y="241149"/>
                                </a:lnTo>
                                <a:lnTo>
                                  <a:pt x="1870" y="251149"/>
                                </a:lnTo>
                                <a:lnTo>
                                  <a:pt x="7478" y="260121"/>
                                </a:lnTo>
                                <a:lnTo>
                                  <a:pt x="57427" y="314337"/>
                                </a:lnTo>
                                <a:lnTo>
                                  <a:pt x="65466" y="317817"/>
                                </a:lnTo>
                                <a:lnTo>
                                  <a:pt x="397724" y="317817"/>
                                </a:lnTo>
                                <a:lnTo>
                                  <a:pt x="427181" y="289445"/>
                                </a:lnTo>
                                <a:lnTo>
                                  <a:pt x="73861" y="289445"/>
                                </a:lnTo>
                                <a:lnTo>
                                  <a:pt x="29469" y="241149"/>
                                </a:lnTo>
                                <a:lnTo>
                                  <a:pt x="29302" y="241149"/>
                                </a:lnTo>
                                <a:lnTo>
                                  <a:pt x="73674" y="193065"/>
                                </a:lnTo>
                                <a:lnTo>
                                  <a:pt x="478851" y="193065"/>
                                </a:lnTo>
                                <a:lnTo>
                                  <a:pt x="486878" y="189585"/>
                                </a:lnTo>
                                <a:lnTo>
                                  <a:pt x="501159" y="174091"/>
                                </a:lnTo>
                                <a:lnTo>
                                  <a:pt x="481518" y="174091"/>
                                </a:lnTo>
                                <a:lnTo>
                                  <a:pt x="474388" y="167970"/>
                                </a:lnTo>
                                <a:lnTo>
                                  <a:pt x="470457" y="164694"/>
                                </a:lnTo>
                                <a:close/>
                              </a:path>
                              <a:path w="544830" h="494030">
                                <a:moveTo>
                                  <a:pt x="427213" y="193065"/>
                                </a:moveTo>
                                <a:lnTo>
                                  <a:pt x="397876" y="193065"/>
                                </a:lnTo>
                                <a:lnTo>
                                  <a:pt x="397830" y="222186"/>
                                </a:lnTo>
                                <a:lnTo>
                                  <a:pt x="397724" y="289445"/>
                                </a:lnTo>
                                <a:lnTo>
                                  <a:pt x="427181" y="289445"/>
                                </a:lnTo>
                                <a:lnTo>
                                  <a:pt x="427213" y="193065"/>
                                </a:lnTo>
                                <a:close/>
                              </a:path>
                              <a:path w="544830" h="494030">
                                <a:moveTo>
                                  <a:pt x="509957" y="68262"/>
                                </a:moveTo>
                                <a:lnTo>
                                  <a:pt x="470664" y="68262"/>
                                </a:lnTo>
                                <a:lnTo>
                                  <a:pt x="514932" y="116509"/>
                                </a:lnTo>
                                <a:lnTo>
                                  <a:pt x="470572" y="164694"/>
                                </a:lnTo>
                                <a:lnTo>
                                  <a:pt x="474313" y="167970"/>
                                </a:lnTo>
                                <a:lnTo>
                                  <a:pt x="481518" y="174091"/>
                                </a:lnTo>
                                <a:lnTo>
                                  <a:pt x="501159" y="174091"/>
                                </a:lnTo>
                                <a:lnTo>
                                  <a:pt x="536840" y="135382"/>
                                </a:lnTo>
                                <a:lnTo>
                                  <a:pt x="542447" y="126409"/>
                                </a:lnTo>
                                <a:lnTo>
                                  <a:pt x="544298" y="116509"/>
                                </a:lnTo>
                                <a:lnTo>
                                  <a:pt x="542447" y="106406"/>
                                </a:lnTo>
                                <a:lnTo>
                                  <a:pt x="536840" y="97434"/>
                                </a:lnTo>
                                <a:lnTo>
                                  <a:pt x="509957" y="68262"/>
                                </a:lnTo>
                                <a:close/>
                              </a:path>
                              <a:path w="544830" h="494030">
                                <a:moveTo>
                                  <a:pt x="478851" y="39751"/>
                                </a:moveTo>
                                <a:lnTo>
                                  <a:pt x="146594" y="39751"/>
                                </a:lnTo>
                                <a:lnTo>
                                  <a:pt x="135121" y="41994"/>
                                </a:lnTo>
                                <a:lnTo>
                                  <a:pt x="125742" y="48110"/>
                                </a:lnTo>
                                <a:lnTo>
                                  <a:pt x="119414" y="57174"/>
                                </a:lnTo>
                                <a:lnTo>
                                  <a:pt x="117092" y="68262"/>
                                </a:lnTo>
                                <a:lnTo>
                                  <a:pt x="117092" y="164694"/>
                                </a:lnTo>
                                <a:lnTo>
                                  <a:pt x="146441" y="164694"/>
                                </a:lnTo>
                                <a:lnTo>
                                  <a:pt x="146548" y="97434"/>
                                </a:lnTo>
                                <a:lnTo>
                                  <a:pt x="146594" y="68262"/>
                                </a:lnTo>
                                <a:lnTo>
                                  <a:pt x="509957" y="68262"/>
                                </a:lnTo>
                                <a:lnTo>
                                  <a:pt x="486878" y="43218"/>
                                </a:lnTo>
                                <a:lnTo>
                                  <a:pt x="478851" y="39751"/>
                                </a:lnTo>
                                <a:close/>
                              </a:path>
                              <a:path w="544830" h="494030">
                                <a:moveTo>
                                  <a:pt x="255560" y="0"/>
                                </a:moveTo>
                                <a:lnTo>
                                  <a:pt x="235799" y="0"/>
                                </a:lnTo>
                                <a:lnTo>
                                  <a:pt x="227785" y="7747"/>
                                </a:lnTo>
                                <a:lnTo>
                                  <a:pt x="227785" y="39751"/>
                                </a:lnTo>
                                <a:lnTo>
                                  <a:pt x="263561" y="39751"/>
                                </a:lnTo>
                                <a:lnTo>
                                  <a:pt x="263561" y="7747"/>
                                </a:lnTo>
                                <a:lnTo>
                                  <a:pt x="255560" y="0"/>
                                </a:lnTo>
                                <a:close/>
                              </a:path>
                            </a:pathLst>
                          </a:custGeom>
                          <a:solidFill>
                            <a:srgbClr val="414099"/>
                          </a:solidFill>
                        </wps:spPr>
                        <wps:bodyPr wrap="square" lIns="0" tIns="0" rIns="0" bIns="0" rtlCol="0">
                          <a:prstTxWarp prst="textNoShape">
                            <a:avLst/>
                          </a:prstTxWarp>
                          <a:noAutofit/>
                        </wps:bodyPr>
                      </wps:wsp>
                      <wps:wsp>
                        <wps:cNvPr id="128" name="Graphic 128"/>
                        <wps:cNvSpPr/>
                        <wps:spPr>
                          <a:xfrm>
                            <a:off x="143013" y="421474"/>
                            <a:ext cx="2491105" cy="494030"/>
                          </a:xfrm>
                          <a:custGeom>
                            <a:avLst/>
                            <a:gdLst/>
                            <a:ahLst/>
                            <a:cxnLst/>
                            <a:rect l="l" t="t" r="r" b="b"/>
                            <a:pathLst>
                              <a:path w="2491105" h="494030">
                                <a:moveTo>
                                  <a:pt x="2490978" y="0"/>
                                </a:moveTo>
                                <a:lnTo>
                                  <a:pt x="0" y="0"/>
                                </a:lnTo>
                                <a:lnTo>
                                  <a:pt x="0" y="493471"/>
                                </a:lnTo>
                                <a:lnTo>
                                  <a:pt x="2490978" y="493471"/>
                                </a:lnTo>
                                <a:lnTo>
                                  <a:pt x="2490978"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4.756134pt;margin-top:-3.068pt;width:207.45pt;height:72.05pt;mso-position-horizontal-relative:page;mso-position-vertical-relative:paragraph;z-index:-17961984" id="docshapegroup97" coordorigin="5295,-61" coordsize="4149,1441">
                <v:shape style="position:absolute;left:5295;top:-62;width:858;height:778" id="docshape98" coordorigin="5295,-61" coordsize="858,778" path="m5741,439l5685,439,5685,704,5697,716,5728,716,5741,704,5741,439xm6036,198l5397,198,5386,203,5307,289,5298,303,5295,318,5298,334,5307,348,5386,434,5398,439,5921,439,5940,436,5954,426,5964,412,5968,394,5411,394,5342,318,5341,318,5411,243,6049,243,6062,237,6084,213,6053,213,6042,203,6036,198xm5968,243l5922,243,5922,289,5921,394,5968,394,5968,243xm6098,46l6036,46,6106,122,6036,198,6042,203,6053,213,6084,213,6141,152,6149,138,6152,122,6149,106,6141,92,6098,46xm6049,1l5526,1,5508,5,5493,14,5483,29,5480,46,5480,198,5526,198,5526,92,5526,46,6098,46,6062,7,6049,1xm5698,-61l5666,-61,5654,-49,5654,1,5710,1,5710,-49,5698,-61xe" filled="true" fillcolor="#414099" stroked="false">
                  <v:path arrowok="t"/>
                  <v:fill type="solid"/>
                </v:shape>
                <v:rect style="position:absolute;left:5520;top:602;width:3923;height:778" id="docshape99" filled="true" fillcolor="#ffffff" stroked="false">
                  <v:fill type="solid"/>
                </v:rect>
                <w10:wrap type="none"/>
              </v:group>
            </w:pict>
          </mc:Fallback>
        </mc:AlternateContent>
      </w:r>
      <w:bookmarkStart w:id="10" w:name="_bookmark10"/>
      <w:bookmarkEnd w:id="10"/>
      <w:r>
        <w:rPr>
          <w:rFonts w:ascii="Graphit"/>
          <w:b/>
          <w:color w:val="404197"/>
          <w:position w:val="-7"/>
          <w:sz w:val="32"/>
        </w:rPr>
        <w:t>NEXT</w:t>
      </w:r>
      <w:r>
        <w:rPr>
          <w:rFonts w:ascii="Graphit"/>
          <w:b/>
          <w:color w:val="404197"/>
          <w:spacing w:val="2"/>
          <w:position w:val="-7"/>
          <w:sz w:val="32"/>
        </w:rPr>
        <w:t xml:space="preserve"> </w:t>
      </w:r>
      <w:r>
        <w:rPr>
          <w:rFonts w:ascii="Graphit"/>
          <w:b/>
          <w:color w:val="404197"/>
          <w:spacing w:val="-2"/>
          <w:position w:val="-7"/>
          <w:sz w:val="32"/>
        </w:rPr>
        <w:t>FESTIVAL</w:t>
      </w:r>
      <w:r>
        <w:rPr>
          <w:rFonts w:ascii="Graphit"/>
          <w:b/>
          <w:color w:val="404197"/>
          <w:position w:val="-7"/>
          <w:sz w:val="32"/>
        </w:rPr>
        <w:tab/>
      </w:r>
      <w:r>
        <w:rPr>
          <w:rFonts w:ascii="Graphit"/>
          <w:color w:val="3F4297"/>
          <w:spacing w:val="-10"/>
          <w:sz w:val="24"/>
        </w:rPr>
        <w:t>06</w:t>
      </w:r>
      <w:r>
        <w:rPr>
          <w:rFonts w:ascii="Graphit"/>
          <w:color w:val="3F4297"/>
          <w:spacing w:val="-5"/>
          <w:sz w:val="24"/>
        </w:rPr>
        <w:t xml:space="preserve"> </w:t>
      </w:r>
      <w:r>
        <w:rPr>
          <w:rFonts w:ascii="Graphit"/>
          <w:color w:val="3F4297"/>
          <w:spacing w:val="-10"/>
          <w:sz w:val="24"/>
        </w:rPr>
        <w:t>-&gt;</w:t>
      </w:r>
      <w:r>
        <w:rPr>
          <w:rFonts w:ascii="Graphit"/>
          <w:color w:val="3F4297"/>
          <w:spacing w:val="-3"/>
          <w:sz w:val="24"/>
        </w:rPr>
        <w:t xml:space="preserve"> </w:t>
      </w:r>
      <w:r>
        <w:rPr>
          <w:rFonts w:ascii="Graphit"/>
          <w:color w:val="3F4297"/>
          <w:spacing w:val="-10"/>
          <w:sz w:val="24"/>
        </w:rPr>
        <w:t>30.11</w:t>
      </w:r>
      <w:r>
        <w:rPr>
          <w:rFonts w:ascii="Graphit"/>
          <w:color w:val="3F4297"/>
          <w:spacing w:val="-3"/>
          <w:sz w:val="24"/>
        </w:rPr>
        <w:t xml:space="preserve"> </w:t>
      </w:r>
      <w:r>
        <w:rPr>
          <w:rFonts w:ascii="Graphit"/>
          <w:color w:val="3F4297"/>
          <w:spacing w:val="-10"/>
          <w:sz w:val="24"/>
        </w:rPr>
        <w:t>2024</w:t>
      </w:r>
    </w:p>
    <w:p w14:paraId="7D663C0A" w14:textId="77777777" w:rsidR="009645A4" w:rsidRDefault="00997CBF">
      <w:pPr>
        <w:spacing w:before="21" w:line="178" w:lineRule="exact"/>
        <w:ind w:left="251"/>
        <w:rPr>
          <w:rFonts w:ascii="Graphit" w:hAnsi="Graphit"/>
          <w:sz w:val="18"/>
        </w:rPr>
      </w:pPr>
      <w:r>
        <w:rPr>
          <w:rFonts w:ascii="Graphit" w:hAnsi="Graphit"/>
          <w:color w:val="EE4070"/>
          <w:spacing w:val="-2"/>
          <w:sz w:val="18"/>
        </w:rPr>
        <w:t>CORÉALISATION</w:t>
      </w:r>
    </w:p>
    <w:p w14:paraId="7D663C0B" w14:textId="77777777" w:rsidR="009645A4" w:rsidRDefault="009645A4">
      <w:pPr>
        <w:spacing w:line="178" w:lineRule="exact"/>
        <w:rPr>
          <w:rFonts w:ascii="Graphit" w:hAnsi="Graphit"/>
          <w:sz w:val="18"/>
        </w:rPr>
        <w:sectPr w:rsidR="009645A4">
          <w:pgSz w:w="23820" w:h="16160" w:orient="landscape"/>
          <w:pgMar w:top="0" w:right="260" w:bottom="0" w:left="600" w:header="720" w:footer="720" w:gutter="0"/>
          <w:cols w:space="720"/>
        </w:sectPr>
      </w:pPr>
    </w:p>
    <w:p w14:paraId="7D663C0C" w14:textId="77777777" w:rsidR="009645A4" w:rsidRDefault="00997CBF">
      <w:pPr>
        <w:spacing w:before="2"/>
        <w:ind w:left="251"/>
        <w:rPr>
          <w:rFonts w:ascii="Graphit" w:hAnsi="Graphit"/>
          <w:b/>
          <w:sz w:val="18"/>
        </w:rPr>
      </w:pPr>
      <w:r>
        <w:rPr>
          <w:rFonts w:ascii="Graphit" w:hAnsi="Graphit"/>
          <w:b/>
          <w:color w:val="EE4070"/>
          <w:spacing w:val="-2"/>
          <w:sz w:val="18"/>
          <w:u w:val="thick" w:color="EE4070"/>
        </w:rPr>
        <w:t>LA</w:t>
      </w:r>
      <w:r>
        <w:rPr>
          <w:rFonts w:ascii="Graphit" w:hAnsi="Graphit"/>
          <w:b/>
          <w:color w:val="EE4070"/>
          <w:spacing w:val="-12"/>
          <w:sz w:val="18"/>
          <w:u w:val="thick" w:color="EE4070"/>
        </w:rPr>
        <w:t xml:space="preserve"> </w:t>
      </w:r>
      <w:r>
        <w:rPr>
          <w:rFonts w:ascii="Graphit" w:hAnsi="Graphit"/>
          <w:b/>
          <w:color w:val="EE4070"/>
          <w:spacing w:val="-2"/>
          <w:sz w:val="18"/>
          <w:u w:val="thick" w:color="EE4070"/>
        </w:rPr>
        <w:t>ROSE</w:t>
      </w:r>
      <w:r>
        <w:rPr>
          <w:rFonts w:ascii="Graphit" w:hAnsi="Graphit"/>
          <w:b/>
          <w:color w:val="EE4070"/>
          <w:spacing w:val="22"/>
          <w:sz w:val="18"/>
          <w:u w:val="thick" w:color="EE4070"/>
        </w:rPr>
        <w:t xml:space="preserve"> </w:t>
      </w:r>
      <w:r>
        <w:rPr>
          <w:rFonts w:ascii="Graphit" w:hAnsi="Graphit"/>
          <w:b/>
          <w:color w:val="EE4070"/>
          <w:spacing w:val="-2"/>
          <w:sz w:val="18"/>
          <w:u w:val="thick" w:color="EE4070"/>
        </w:rPr>
        <w:t>DES</w:t>
      </w:r>
      <w:r>
        <w:rPr>
          <w:rFonts w:ascii="Graphit" w:hAnsi="Graphit"/>
          <w:b/>
          <w:color w:val="EE4070"/>
          <w:spacing w:val="-11"/>
          <w:sz w:val="18"/>
          <w:u w:val="thick" w:color="EE4070"/>
        </w:rPr>
        <w:t xml:space="preserve"> </w:t>
      </w:r>
      <w:r>
        <w:rPr>
          <w:rFonts w:ascii="Graphit" w:hAnsi="Graphit"/>
          <w:b/>
          <w:color w:val="EE4070"/>
          <w:spacing w:val="-2"/>
          <w:sz w:val="18"/>
          <w:u w:val="thick" w:color="EE4070"/>
        </w:rPr>
        <w:t>VENTS</w:t>
      </w:r>
      <w:r>
        <w:rPr>
          <w:rFonts w:ascii="Graphit" w:hAnsi="Graphit"/>
          <w:b/>
          <w:color w:val="EE4070"/>
          <w:spacing w:val="-7"/>
          <w:sz w:val="18"/>
        </w:rPr>
        <w:t xml:space="preserve"> </w:t>
      </w:r>
      <w:r>
        <w:rPr>
          <w:rFonts w:ascii="Graphit" w:hAnsi="Graphit"/>
          <w:b/>
          <w:color w:val="EE4070"/>
          <w:spacing w:val="-2"/>
          <w:sz w:val="18"/>
        </w:rPr>
        <w:t>+</w:t>
      </w:r>
      <w:r>
        <w:rPr>
          <w:rFonts w:ascii="Graphit" w:hAnsi="Graphit"/>
          <w:b/>
          <w:color w:val="EE4070"/>
          <w:spacing w:val="-12"/>
          <w:sz w:val="18"/>
        </w:rPr>
        <w:t xml:space="preserve"> </w:t>
      </w:r>
      <w:r>
        <w:rPr>
          <w:rFonts w:ascii="Graphit" w:hAnsi="Graphit"/>
          <w:b/>
          <w:color w:val="EE4070"/>
          <w:spacing w:val="-2"/>
          <w:sz w:val="18"/>
          <w:u w:val="thick" w:color="EE4070"/>
        </w:rPr>
        <w:t>THÉÂTRE</w:t>
      </w:r>
      <w:r>
        <w:rPr>
          <w:rFonts w:ascii="Graphit" w:hAnsi="Graphit"/>
          <w:b/>
          <w:color w:val="EE4070"/>
          <w:spacing w:val="-7"/>
          <w:sz w:val="18"/>
          <w:u w:val="thick" w:color="EE4070"/>
        </w:rPr>
        <w:t xml:space="preserve"> </w:t>
      </w:r>
      <w:r>
        <w:rPr>
          <w:rFonts w:ascii="Graphit" w:hAnsi="Graphit"/>
          <w:b/>
          <w:color w:val="EE4070"/>
          <w:spacing w:val="-2"/>
          <w:sz w:val="18"/>
          <w:u w:val="thick" w:color="EE4070"/>
        </w:rPr>
        <w:t>DU</w:t>
      </w:r>
      <w:r>
        <w:rPr>
          <w:rFonts w:ascii="Graphit" w:hAnsi="Graphit"/>
          <w:b/>
          <w:color w:val="EE4070"/>
          <w:spacing w:val="-6"/>
          <w:sz w:val="18"/>
          <w:u w:val="thick" w:color="EE4070"/>
        </w:rPr>
        <w:t xml:space="preserve"> </w:t>
      </w:r>
      <w:r>
        <w:rPr>
          <w:rFonts w:ascii="Graphit" w:hAnsi="Graphit"/>
          <w:b/>
          <w:color w:val="EE4070"/>
          <w:spacing w:val="-4"/>
          <w:sz w:val="18"/>
          <w:u w:val="thick" w:color="EE4070"/>
        </w:rPr>
        <w:t>NORD</w:t>
      </w:r>
    </w:p>
    <w:p w14:paraId="7D663C0D" w14:textId="77777777" w:rsidR="009645A4" w:rsidRDefault="009645A4">
      <w:pPr>
        <w:pStyle w:val="Corpsdetexte"/>
        <w:spacing w:before="78"/>
        <w:rPr>
          <w:rFonts w:ascii="Graphit"/>
          <w:b/>
          <w:sz w:val="18"/>
        </w:rPr>
      </w:pPr>
    </w:p>
    <w:p w14:paraId="7D663C0E" w14:textId="77777777" w:rsidR="009645A4" w:rsidRPr="00B578FB" w:rsidRDefault="00997CBF">
      <w:pPr>
        <w:ind w:left="251"/>
        <w:rPr>
          <w:rFonts w:ascii="Graphit" w:hAnsi="Graphit"/>
          <w:sz w:val="26"/>
          <w:lang w:val="en-US"/>
        </w:rPr>
      </w:pPr>
      <w:r w:rsidRPr="00B578FB">
        <w:rPr>
          <w:rFonts w:ascii="Graphit" w:hAnsi="Graphit"/>
          <w:sz w:val="26"/>
          <w:lang w:val="en-US"/>
        </w:rPr>
        <w:t>Théâtre</w:t>
      </w:r>
      <w:r w:rsidRPr="00B578FB">
        <w:rPr>
          <w:rFonts w:ascii="Graphit" w:hAnsi="Graphit"/>
          <w:spacing w:val="-2"/>
          <w:sz w:val="26"/>
          <w:lang w:val="en-US"/>
        </w:rPr>
        <w:t xml:space="preserve"> </w:t>
      </w:r>
      <w:r w:rsidRPr="00B578FB">
        <w:rPr>
          <w:rFonts w:ascii="Graphit" w:hAnsi="Graphit"/>
          <w:sz w:val="26"/>
          <w:lang w:val="en-US"/>
        </w:rPr>
        <w:t>-</w:t>
      </w:r>
      <w:r w:rsidRPr="00B578FB">
        <w:rPr>
          <w:rFonts w:ascii="Graphit" w:hAnsi="Graphit"/>
          <w:spacing w:val="-1"/>
          <w:sz w:val="26"/>
          <w:lang w:val="en-US"/>
        </w:rPr>
        <w:t xml:space="preserve"> </w:t>
      </w:r>
      <w:proofErr w:type="spellStart"/>
      <w:r w:rsidRPr="00B578FB">
        <w:rPr>
          <w:rFonts w:ascii="Graphit" w:hAnsi="Graphit"/>
          <w:sz w:val="26"/>
          <w:lang w:val="en-US"/>
        </w:rPr>
        <w:t>Dès</w:t>
      </w:r>
      <w:proofErr w:type="spellEnd"/>
      <w:r w:rsidRPr="00B578FB">
        <w:rPr>
          <w:rFonts w:ascii="Graphit" w:hAnsi="Graphit"/>
          <w:spacing w:val="-2"/>
          <w:sz w:val="26"/>
          <w:lang w:val="en-US"/>
        </w:rPr>
        <w:t xml:space="preserve"> </w:t>
      </w:r>
      <w:r w:rsidRPr="00B578FB">
        <w:rPr>
          <w:rFonts w:ascii="Graphit" w:hAnsi="Graphit"/>
          <w:sz w:val="26"/>
          <w:lang w:val="en-US"/>
        </w:rPr>
        <w:t>16</w:t>
      </w:r>
      <w:r w:rsidRPr="00B578FB">
        <w:rPr>
          <w:rFonts w:ascii="Graphit" w:hAnsi="Graphit"/>
          <w:spacing w:val="-1"/>
          <w:sz w:val="26"/>
          <w:lang w:val="en-US"/>
        </w:rPr>
        <w:t xml:space="preserve"> </w:t>
      </w:r>
      <w:proofErr w:type="spellStart"/>
      <w:r w:rsidRPr="00B578FB">
        <w:rPr>
          <w:rFonts w:ascii="Graphit" w:hAnsi="Graphit"/>
          <w:spacing w:val="-5"/>
          <w:sz w:val="26"/>
          <w:lang w:val="en-US"/>
        </w:rPr>
        <w:t>ans</w:t>
      </w:r>
      <w:proofErr w:type="spellEnd"/>
    </w:p>
    <w:p w14:paraId="7D663C0F" w14:textId="77777777" w:rsidR="009645A4" w:rsidRPr="00B578FB" w:rsidRDefault="009645A4">
      <w:pPr>
        <w:pStyle w:val="Corpsdetexte"/>
        <w:spacing w:before="66"/>
        <w:rPr>
          <w:rFonts w:ascii="Graphit"/>
          <w:sz w:val="26"/>
          <w:lang w:val="en-US"/>
        </w:rPr>
      </w:pPr>
    </w:p>
    <w:p w14:paraId="7D663C10" w14:textId="77777777" w:rsidR="009645A4" w:rsidRPr="00B578FB" w:rsidRDefault="00997CBF">
      <w:pPr>
        <w:pStyle w:val="Titre8"/>
        <w:spacing w:line="180" w:lineRule="auto"/>
        <w:ind w:left="154"/>
        <w:rPr>
          <w:lang w:val="en-US"/>
        </w:rPr>
      </w:pPr>
      <w:r w:rsidRPr="00B578FB">
        <w:rPr>
          <w:lang w:val="en-US"/>
        </w:rPr>
        <w:t>She</w:t>
      </w:r>
      <w:r w:rsidRPr="00B578FB">
        <w:rPr>
          <w:spacing w:val="-25"/>
          <w:lang w:val="en-US"/>
        </w:rPr>
        <w:t xml:space="preserve"> </w:t>
      </w:r>
      <w:r w:rsidRPr="00B578FB">
        <w:rPr>
          <w:lang w:val="en-US"/>
        </w:rPr>
        <w:t>was</w:t>
      </w:r>
      <w:r w:rsidRPr="00B578FB">
        <w:rPr>
          <w:spacing w:val="-16"/>
          <w:lang w:val="en-US"/>
        </w:rPr>
        <w:t xml:space="preserve"> </w:t>
      </w:r>
      <w:r w:rsidRPr="00B578FB">
        <w:rPr>
          <w:lang w:val="en-US"/>
        </w:rPr>
        <w:t>a</w:t>
      </w:r>
      <w:r w:rsidRPr="00B578FB">
        <w:rPr>
          <w:spacing w:val="-16"/>
          <w:lang w:val="en-US"/>
        </w:rPr>
        <w:t xml:space="preserve"> </w:t>
      </w:r>
      <w:r w:rsidRPr="00B578FB">
        <w:rPr>
          <w:lang w:val="en-US"/>
        </w:rPr>
        <w:t>Friend</w:t>
      </w:r>
      <w:r w:rsidRPr="00B578FB">
        <w:rPr>
          <w:spacing w:val="-16"/>
          <w:lang w:val="en-US"/>
        </w:rPr>
        <w:t xml:space="preserve"> </w:t>
      </w:r>
      <w:r w:rsidRPr="00B578FB">
        <w:rPr>
          <w:lang w:val="en-US"/>
        </w:rPr>
        <w:t>of Someone Else</w:t>
      </w:r>
    </w:p>
    <w:p w14:paraId="7D663C11" w14:textId="77777777" w:rsidR="009645A4" w:rsidRPr="00B578FB" w:rsidRDefault="00997CBF">
      <w:pPr>
        <w:spacing w:line="352" w:lineRule="exact"/>
        <w:ind w:left="154"/>
        <w:rPr>
          <w:rFonts w:ascii="Graphit Medium"/>
          <w:sz w:val="32"/>
          <w:lang w:val="en-US"/>
        </w:rPr>
      </w:pPr>
      <w:r w:rsidRPr="00B578FB">
        <w:rPr>
          <w:rFonts w:ascii="Graphit Medium"/>
          <w:spacing w:val="-8"/>
          <w:sz w:val="32"/>
          <w:lang w:val="en-US"/>
        </w:rPr>
        <w:t>Gosia</w:t>
      </w:r>
      <w:r w:rsidRPr="00B578FB">
        <w:rPr>
          <w:rFonts w:ascii="Graphit Medium"/>
          <w:spacing w:val="-17"/>
          <w:sz w:val="32"/>
          <w:lang w:val="en-US"/>
        </w:rPr>
        <w:t xml:space="preserve"> </w:t>
      </w:r>
      <w:proofErr w:type="spellStart"/>
      <w:r w:rsidRPr="00B578FB">
        <w:rPr>
          <w:rFonts w:ascii="Graphit Medium"/>
          <w:spacing w:val="-2"/>
          <w:sz w:val="32"/>
          <w:lang w:val="en-US"/>
        </w:rPr>
        <w:t>Wdowik</w:t>
      </w:r>
      <w:proofErr w:type="spellEnd"/>
    </w:p>
    <w:p w14:paraId="7D663C12" w14:textId="77777777" w:rsidR="009645A4" w:rsidRPr="00B578FB" w:rsidRDefault="00997CBF">
      <w:pPr>
        <w:spacing w:before="104" w:line="208" w:lineRule="exact"/>
        <w:ind w:left="57"/>
        <w:rPr>
          <w:rFonts w:ascii="Graphit"/>
          <w:b/>
          <w:sz w:val="18"/>
          <w:lang w:val="en-US"/>
        </w:rPr>
      </w:pPr>
      <w:r w:rsidRPr="00B578FB">
        <w:rPr>
          <w:lang w:val="en-US"/>
        </w:rPr>
        <w:br w:type="column"/>
      </w:r>
      <w:r w:rsidRPr="00B578FB">
        <w:rPr>
          <w:rFonts w:ascii="Graphit"/>
          <w:b/>
          <w:color w:val="414099"/>
          <w:sz w:val="18"/>
          <w:lang w:val="en-US"/>
        </w:rPr>
        <w:t>PARCOURS</w:t>
      </w:r>
      <w:r w:rsidRPr="00B578FB">
        <w:rPr>
          <w:rFonts w:ascii="Graphit"/>
          <w:b/>
          <w:color w:val="414099"/>
          <w:spacing w:val="4"/>
          <w:sz w:val="18"/>
          <w:lang w:val="en-US"/>
        </w:rPr>
        <w:t xml:space="preserve"> </w:t>
      </w:r>
      <w:r w:rsidRPr="00B578FB">
        <w:rPr>
          <w:rFonts w:ascii="Graphit"/>
          <w:b/>
          <w:color w:val="414099"/>
          <w:sz w:val="18"/>
          <w:lang w:val="en-US"/>
        </w:rPr>
        <w:t>23</w:t>
      </w:r>
      <w:r w:rsidRPr="00B578FB">
        <w:rPr>
          <w:rFonts w:ascii="Graphit"/>
          <w:b/>
          <w:color w:val="414099"/>
          <w:spacing w:val="5"/>
          <w:sz w:val="18"/>
          <w:lang w:val="en-US"/>
        </w:rPr>
        <w:t xml:space="preserve"> </w:t>
      </w:r>
      <w:r w:rsidRPr="00B578FB">
        <w:rPr>
          <w:rFonts w:ascii="Graphit"/>
          <w:b/>
          <w:color w:val="414099"/>
          <w:spacing w:val="-2"/>
          <w:sz w:val="18"/>
          <w:lang w:val="en-US"/>
        </w:rPr>
        <w:t>NOVEMBRE</w:t>
      </w:r>
    </w:p>
    <w:p w14:paraId="7D663C13" w14:textId="77777777" w:rsidR="009645A4" w:rsidRPr="00B578FB" w:rsidRDefault="00997CBF">
      <w:pPr>
        <w:spacing w:line="183" w:lineRule="exact"/>
        <w:ind w:left="57"/>
        <w:rPr>
          <w:rFonts w:ascii="Graphit Medium" w:hAnsi="Graphit Medium"/>
          <w:i/>
          <w:sz w:val="15"/>
          <w:lang w:val="en-US"/>
        </w:rPr>
      </w:pPr>
      <w:r w:rsidRPr="00B578FB">
        <w:rPr>
          <w:rFonts w:ascii="Graphit" w:hAnsi="Graphit"/>
          <w:b/>
          <w:color w:val="414099"/>
          <w:sz w:val="17"/>
          <w:lang w:val="en-US"/>
        </w:rPr>
        <w:t>→</w:t>
      </w:r>
      <w:r w:rsidRPr="00B578FB">
        <w:rPr>
          <w:rFonts w:ascii="Graphit" w:hAnsi="Graphit"/>
          <w:b/>
          <w:color w:val="414099"/>
          <w:spacing w:val="-7"/>
          <w:sz w:val="17"/>
          <w:lang w:val="en-US"/>
        </w:rPr>
        <w:t xml:space="preserve"> </w:t>
      </w:r>
      <w:r w:rsidRPr="00B578FB">
        <w:rPr>
          <w:rFonts w:ascii="Graphit" w:hAnsi="Graphit"/>
          <w:b/>
          <w:color w:val="414099"/>
          <w:sz w:val="15"/>
          <w:lang w:val="en-US"/>
        </w:rPr>
        <w:t>18</w:t>
      </w:r>
      <w:proofErr w:type="gramStart"/>
      <w:r w:rsidRPr="00B578FB">
        <w:rPr>
          <w:rFonts w:ascii="Graphit" w:hAnsi="Graphit"/>
          <w:b/>
          <w:color w:val="414099"/>
          <w:sz w:val="15"/>
          <w:lang w:val="en-US"/>
        </w:rPr>
        <w:t>h</w:t>
      </w:r>
      <w:r w:rsidRPr="00B578FB">
        <w:rPr>
          <w:rFonts w:ascii="Graphit" w:hAnsi="Graphit"/>
          <w:b/>
          <w:color w:val="414099"/>
          <w:spacing w:val="-3"/>
          <w:sz w:val="15"/>
          <w:lang w:val="en-US"/>
        </w:rPr>
        <w:t xml:space="preserve"> </w:t>
      </w:r>
      <w:r w:rsidRPr="00B578FB">
        <w:rPr>
          <w:rFonts w:ascii="Graphit" w:hAnsi="Graphit"/>
          <w:b/>
          <w:color w:val="414099"/>
          <w:sz w:val="15"/>
          <w:lang w:val="en-US"/>
        </w:rPr>
        <w:t>:</w:t>
      </w:r>
      <w:proofErr w:type="gramEnd"/>
      <w:r w:rsidRPr="00B578FB">
        <w:rPr>
          <w:rFonts w:ascii="Graphit" w:hAnsi="Graphit"/>
          <w:b/>
          <w:color w:val="414099"/>
          <w:spacing w:val="-1"/>
          <w:sz w:val="15"/>
          <w:lang w:val="en-US"/>
        </w:rPr>
        <w:t xml:space="preserve"> </w:t>
      </w:r>
      <w:r w:rsidRPr="00B578FB">
        <w:rPr>
          <w:rFonts w:ascii="Graphit Medium" w:hAnsi="Graphit Medium"/>
          <w:i/>
          <w:color w:val="414099"/>
          <w:sz w:val="15"/>
          <w:lang w:val="en-US"/>
        </w:rPr>
        <w:t>She</w:t>
      </w:r>
      <w:r w:rsidRPr="00B578FB">
        <w:rPr>
          <w:rFonts w:ascii="Graphit Medium" w:hAnsi="Graphit Medium"/>
          <w:i/>
          <w:color w:val="414099"/>
          <w:spacing w:val="-6"/>
          <w:sz w:val="15"/>
          <w:lang w:val="en-US"/>
        </w:rPr>
        <w:t xml:space="preserve"> </w:t>
      </w:r>
      <w:r w:rsidRPr="00B578FB">
        <w:rPr>
          <w:rFonts w:ascii="Graphit Medium" w:hAnsi="Graphit Medium"/>
          <w:i/>
          <w:color w:val="414099"/>
          <w:sz w:val="15"/>
          <w:lang w:val="en-US"/>
        </w:rPr>
        <w:t>was</w:t>
      </w:r>
      <w:r w:rsidRPr="00B578FB">
        <w:rPr>
          <w:rFonts w:ascii="Graphit Medium" w:hAnsi="Graphit Medium"/>
          <w:i/>
          <w:color w:val="414099"/>
          <w:spacing w:val="-3"/>
          <w:sz w:val="15"/>
          <w:lang w:val="en-US"/>
        </w:rPr>
        <w:t xml:space="preserve"> </w:t>
      </w:r>
      <w:r w:rsidRPr="00B578FB">
        <w:rPr>
          <w:rFonts w:ascii="Graphit Medium" w:hAnsi="Graphit Medium"/>
          <w:i/>
          <w:color w:val="414099"/>
          <w:sz w:val="15"/>
          <w:lang w:val="en-US"/>
        </w:rPr>
        <w:t>a</w:t>
      </w:r>
      <w:r w:rsidRPr="00B578FB">
        <w:rPr>
          <w:rFonts w:ascii="Graphit Medium" w:hAnsi="Graphit Medium"/>
          <w:i/>
          <w:color w:val="414099"/>
          <w:spacing w:val="-3"/>
          <w:sz w:val="15"/>
          <w:lang w:val="en-US"/>
        </w:rPr>
        <w:t xml:space="preserve"> </w:t>
      </w:r>
      <w:r w:rsidRPr="00B578FB">
        <w:rPr>
          <w:rFonts w:ascii="Graphit Medium" w:hAnsi="Graphit Medium"/>
          <w:i/>
          <w:color w:val="414099"/>
          <w:sz w:val="15"/>
          <w:lang w:val="en-US"/>
        </w:rPr>
        <w:t>Friend</w:t>
      </w:r>
      <w:r w:rsidRPr="00B578FB">
        <w:rPr>
          <w:rFonts w:ascii="Graphit Medium" w:hAnsi="Graphit Medium"/>
          <w:i/>
          <w:color w:val="414099"/>
          <w:spacing w:val="-3"/>
          <w:sz w:val="15"/>
          <w:lang w:val="en-US"/>
        </w:rPr>
        <w:t xml:space="preserve"> </w:t>
      </w:r>
      <w:r w:rsidRPr="00B578FB">
        <w:rPr>
          <w:rFonts w:ascii="Graphit Medium" w:hAnsi="Graphit Medium"/>
          <w:i/>
          <w:color w:val="414099"/>
          <w:sz w:val="15"/>
          <w:lang w:val="en-US"/>
        </w:rPr>
        <w:t>of</w:t>
      </w:r>
      <w:r w:rsidRPr="00B578FB">
        <w:rPr>
          <w:rFonts w:ascii="Graphit Medium" w:hAnsi="Graphit Medium"/>
          <w:i/>
          <w:color w:val="414099"/>
          <w:spacing w:val="-3"/>
          <w:sz w:val="15"/>
          <w:lang w:val="en-US"/>
        </w:rPr>
        <w:t xml:space="preserve"> </w:t>
      </w:r>
      <w:r w:rsidRPr="00B578FB">
        <w:rPr>
          <w:rFonts w:ascii="Graphit Medium" w:hAnsi="Graphit Medium"/>
          <w:i/>
          <w:color w:val="414099"/>
          <w:sz w:val="15"/>
          <w:lang w:val="en-US"/>
        </w:rPr>
        <w:t>Someone</w:t>
      </w:r>
      <w:r w:rsidRPr="00B578FB">
        <w:rPr>
          <w:rFonts w:ascii="Graphit Medium" w:hAnsi="Graphit Medium"/>
          <w:i/>
          <w:color w:val="414099"/>
          <w:spacing w:val="-3"/>
          <w:sz w:val="15"/>
          <w:lang w:val="en-US"/>
        </w:rPr>
        <w:t xml:space="preserve"> </w:t>
      </w:r>
      <w:r w:rsidRPr="00B578FB">
        <w:rPr>
          <w:rFonts w:ascii="Graphit Medium" w:hAnsi="Graphit Medium"/>
          <w:i/>
          <w:color w:val="414099"/>
          <w:spacing w:val="-4"/>
          <w:sz w:val="15"/>
          <w:lang w:val="en-US"/>
        </w:rPr>
        <w:t>Else</w:t>
      </w:r>
    </w:p>
    <w:p w14:paraId="7D663C14" w14:textId="77777777" w:rsidR="009645A4" w:rsidRDefault="00997CBF">
      <w:pPr>
        <w:spacing w:line="197" w:lineRule="exact"/>
        <w:ind w:left="57"/>
        <w:rPr>
          <w:rFonts w:ascii="Graphit Medium" w:hAnsi="Graphit Medium"/>
          <w:i/>
          <w:sz w:val="15"/>
        </w:rPr>
      </w:pPr>
      <w:r>
        <w:rPr>
          <w:rFonts w:ascii="Graphit" w:hAnsi="Graphit"/>
          <w:b/>
          <w:color w:val="414099"/>
          <w:sz w:val="17"/>
        </w:rPr>
        <w:t>→</w:t>
      </w:r>
      <w:r>
        <w:rPr>
          <w:rFonts w:ascii="Graphit" w:hAnsi="Graphit"/>
          <w:b/>
          <w:color w:val="414099"/>
          <w:spacing w:val="-9"/>
          <w:sz w:val="17"/>
        </w:rPr>
        <w:t xml:space="preserve"> </w:t>
      </w:r>
      <w:r>
        <w:rPr>
          <w:rFonts w:ascii="Graphit" w:hAnsi="Graphit"/>
          <w:b/>
          <w:color w:val="414099"/>
          <w:sz w:val="15"/>
        </w:rPr>
        <w:t>20h</w:t>
      </w:r>
      <w:r>
        <w:rPr>
          <w:rFonts w:ascii="Graphit" w:hAnsi="Graphit"/>
          <w:b/>
          <w:color w:val="414099"/>
          <w:spacing w:val="-4"/>
          <w:sz w:val="15"/>
        </w:rPr>
        <w:t xml:space="preserve"> </w:t>
      </w:r>
      <w:r>
        <w:rPr>
          <w:rFonts w:ascii="Graphit" w:hAnsi="Graphit"/>
          <w:b/>
          <w:color w:val="414099"/>
          <w:sz w:val="15"/>
        </w:rPr>
        <w:t>:</w:t>
      </w:r>
      <w:r>
        <w:rPr>
          <w:rFonts w:ascii="Graphit" w:hAnsi="Graphit"/>
          <w:b/>
          <w:color w:val="414099"/>
          <w:spacing w:val="27"/>
          <w:sz w:val="15"/>
        </w:rPr>
        <w:t xml:space="preserve"> </w:t>
      </w:r>
      <w:r>
        <w:rPr>
          <w:rFonts w:ascii="Graphit Medium" w:hAnsi="Graphit Medium"/>
          <w:i/>
          <w:color w:val="414099"/>
          <w:spacing w:val="-4"/>
          <w:sz w:val="15"/>
        </w:rPr>
        <w:t>HAVOC</w:t>
      </w:r>
    </w:p>
    <w:p w14:paraId="7D663C15" w14:textId="77777777" w:rsidR="009645A4" w:rsidRDefault="009645A4">
      <w:pPr>
        <w:pStyle w:val="Corpsdetexte"/>
        <w:rPr>
          <w:rFonts w:ascii="Graphit Medium"/>
          <w:i/>
          <w:sz w:val="15"/>
        </w:rPr>
      </w:pPr>
    </w:p>
    <w:p w14:paraId="7D663C16" w14:textId="77777777" w:rsidR="009645A4" w:rsidRDefault="009645A4">
      <w:pPr>
        <w:pStyle w:val="Corpsdetexte"/>
        <w:spacing w:before="104"/>
        <w:rPr>
          <w:rFonts w:ascii="Graphit Medium"/>
          <w:i/>
          <w:sz w:val="15"/>
        </w:rPr>
      </w:pPr>
    </w:p>
    <w:p w14:paraId="7D663C17" w14:textId="77777777" w:rsidR="009645A4" w:rsidRDefault="00997CBF">
      <w:pPr>
        <w:ind w:left="637"/>
        <w:rPr>
          <w:rFonts w:ascii="Graphit" w:hAnsi="Graphit"/>
          <w:sz w:val="26"/>
        </w:rPr>
      </w:pPr>
      <w:r>
        <w:rPr>
          <w:rFonts w:ascii="Graphit" w:hAnsi="Graphit"/>
          <w:sz w:val="26"/>
        </w:rPr>
        <w:t>Danse</w:t>
      </w:r>
      <w:r>
        <w:rPr>
          <w:rFonts w:ascii="Graphit" w:hAnsi="Graphit"/>
          <w:spacing w:val="-1"/>
          <w:sz w:val="26"/>
        </w:rPr>
        <w:t xml:space="preserve"> </w:t>
      </w:r>
      <w:r>
        <w:rPr>
          <w:rFonts w:ascii="Graphit" w:hAnsi="Graphit"/>
          <w:sz w:val="26"/>
        </w:rPr>
        <w:t>-</w:t>
      </w:r>
      <w:r>
        <w:rPr>
          <w:rFonts w:ascii="Graphit" w:hAnsi="Graphit"/>
          <w:spacing w:val="-1"/>
          <w:sz w:val="26"/>
        </w:rPr>
        <w:t xml:space="preserve"> </w:t>
      </w:r>
      <w:r>
        <w:rPr>
          <w:rFonts w:ascii="Graphit" w:hAnsi="Graphit"/>
          <w:sz w:val="26"/>
        </w:rPr>
        <w:t>Dès</w:t>
      </w:r>
      <w:r>
        <w:rPr>
          <w:rFonts w:ascii="Graphit" w:hAnsi="Graphit"/>
          <w:spacing w:val="-1"/>
          <w:sz w:val="26"/>
        </w:rPr>
        <w:t xml:space="preserve"> </w:t>
      </w:r>
      <w:r>
        <w:rPr>
          <w:rFonts w:ascii="Graphit" w:hAnsi="Graphit"/>
          <w:sz w:val="26"/>
        </w:rPr>
        <w:t xml:space="preserve">15 </w:t>
      </w:r>
      <w:r>
        <w:rPr>
          <w:rFonts w:ascii="Graphit" w:hAnsi="Graphit"/>
          <w:spacing w:val="-5"/>
          <w:sz w:val="26"/>
        </w:rPr>
        <w:t>ans</w:t>
      </w:r>
    </w:p>
    <w:p w14:paraId="7D663C18" w14:textId="77777777" w:rsidR="009645A4" w:rsidRDefault="00997CBF">
      <w:pPr>
        <w:pStyle w:val="Titre8"/>
        <w:spacing w:before="225" w:line="596" w:lineRule="exact"/>
        <w:ind w:left="620"/>
      </w:pPr>
      <w:r>
        <w:rPr>
          <w:spacing w:val="-2"/>
        </w:rPr>
        <w:t>HAVOC</w:t>
      </w:r>
    </w:p>
    <w:p w14:paraId="7D663C19" w14:textId="77777777" w:rsidR="009645A4" w:rsidRDefault="00997CBF">
      <w:pPr>
        <w:spacing w:line="237" w:lineRule="exact"/>
        <w:ind w:left="620"/>
        <w:rPr>
          <w:rFonts w:ascii="Graphit Medium" w:hAnsi="Graphit Medium"/>
          <w:sz w:val="20"/>
        </w:rPr>
      </w:pPr>
      <w:r>
        <w:rPr>
          <w:rFonts w:ascii="Graphit Medium" w:hAnsi="Graphit Medium"/>
          <w:position w:val="-10"/>
          <w:sz w:val="34"/>
        </w:rPr>
        <w:t>Haider</w:t>
      </w:r>
      <w:r>
        <w:rPr>
          <w:rFonts w:ascii="Graphit Medium" w:hAnsi="Graphit Medium"/>
          <w:spacing w:val="-19"/>
          <w:position w:val="-10"/>
          <w:sz w:val="34"/>
        </w:rPr>
        <w:t xml:space="preserve"> </w:t>
      </w:r>
      <w:r>
        <w:rPr>
          <w:rFonts w:ascii="Graphit Medium" w:hAnsi="Graphit Medium"/>
          <w:position w:val="-10"/>
          <w:sz w:val="34"/>
        </w:rPr>
        <w:t>Al</w:t>
      </w:r>
      <w:r>
        <w:rPr>
          <w:rFonts w:ascii="Graphit Medium" w:hAnsi="Graphit Medium"/>
          <w:spacing w:val="-18"/>
          <w:position w:val="-10"/>
          <w:sz w:val="34"/>
        </w:rPr>
        <w:t xml:space="preserve"> </w:t>
      </w:r>
      <w:proofErr w:type="spellStart"/>
      <w:r>
        <w:rPr>
          <w:rFonts w:ascii="Graphit Medium" w:hAnsi="Graphit Medium"/>
          <w:position w:val="-10"/>
          <w:sz w:val="34"/>
        </w:rPr>
        <w:t>Timimi</w:t>
      </w:r>
      <w:proofErr w:type="spellEnd"/>
      <w:r>
        <w:rPr>
          <w:rFonts w:ascii="Graphit Medium" w:hAnsi="Graphit Medium"/>
          <w:spacing w:val="-6"/>
          <w:position w:val="-10"/>
          <w:sz w:val="34"/>
        </w:rPr>
        <w:t xml:space="preserve"> </w:t>
      </w:r>
      <w:r>
        <w:rPr>
          <w:rFonts w:ascii="Graphit Medium" w:hAnsi="Graphit Medium"/>
          <w:sz w:val="20"/>
        </w:rPr>
        <w:t>—</w:t>
      </w:r>
      <w:r>
        <w:rPr>
          <w:rFonts w:ascii="Graphit Medium" w:hAnsi="Graphit Medium"/>
          <w:spacing w:val="-4"/>
          <w:sz w:val="20"/>
        </w:rPr>
        <w:t xml:space="preserve"> </w:t>
      </w:r>
      <w:r>
        <w:rPr>
          <w:rFonts w:ascii="Graphit Medium" w:hAnsi="Graphit Medium"/>
          <w:sz w:val="20"/>
        </w:rPr>
        <w:t>Irak</w:t>
      </w:r>
      <w:r>
        <w:rPr>
          <w:rFonts w:ascii="Graphit Medium" w:hAnsi="Graphit Medium"/>
          <w:spacing w:val="-10"/>
          <w:sz w:val="20"/>
        </w:rPr>
        <w:t xml:space="preserve"> </w:t>
      </w:r>
      <w:r>
        <w:rPr>
          <w:rFonts w:ascii="Graphit Medium" w:hAnsi="Graphit Medium"/>
          <w:sz w:val="20"/>
        </w:rPr>
        <w:t>/</w:t>
      </w:r>
      <w:r>
        <w:rPr>
          <w:rFonts w:ascii="Graphit Medium" w:hAnsi="Graphit Medium"/>
          <w:spacing w:val="-11"/>
          <w:sz w:val="20"/>
        </w:rPr>
        <w:t xml:space="preserve"> </w:t>
      </w:r>
      <w:r>
        <w:rPr>
          <w:rFonts w:ascii="Graphit Medium" w:hAnsi="Graphit Medium"/>
          <w:spacing w:val="-2"/>
          <w:sz w:val="20"/>
        </w:rPr>
        <w:t>Belgique</w:t>
      </w:r>
    </w:p>
    <w:p w14:paraId="7D663C1A" w14:textId="77777777" w:rsidR="009645A4" w:rsidRDefault="009645A4">
      <w:pPr>
        <w:spacing w:line="237" w:lineRule="exact"/>
        <w:rPr>
          <w:rFonts w:ascii="Graphit Medium" w:hAnsi="Graphit Medium"/>
          <w:sz w:val="20"/>
        </w:rPr>
        <w:sectPr w:rsidR="009645A4">
          <w:type w:val="continuous"/>
          <w:pgSz w:w="23820" w:h="16160" w:orient="landscape"/>
          <w:pgMar w:top="280" w:right="260" w:bottom="0" w:left="600" w:header="720" w:footer="720" w:gutter="0"/>
          <w:cols w:num="2" w:space="720" w:equalWidth="0">
            <w:col w:w="4824" w:space="40"/>
            <w:col w:w="18096"/>
          </w:cols>
        </w:sectPr>
      </w:pPr>
    </w:p>
    <w:p w14:paraId="7D663C1B" w14:textId="77777777" w:rsidR="009645A4" w:rsidRDefault="00997CBF">
      <w:pPr>
        <w:spacing w:before="5"/>
        <w:ind w:left="154"/>
        <w:rPr>
          <w:rFonts w:ascii="Graphit Medium" w:hAnsi="Graphit Medium"/>
          <w:sz w:val="18"/>
        </w:rPr>
      </w:pPr>
      <w:r>
        <w:rPr>
          <w:rFonts w:ascii="Graphit Medium" w:hAnsi="Graphit Medium"/>
          <w:spacing w:val="-10"/>
          <w:position w:val="-10"/>
          <w:sz w:val="32"/>
        </w:rPr>
        <w:t>NOWY</w:t>
      </w:r>
      <w:r>
        <w:rPr>
          <w:rFonts w:ascii="Graphit Medium" w:hAnsi="Graphit Medium"/>
          <w:spacing w:val="-43"/>
          <w:position w:val="-10"/>
          <w:sz w:val="32"/>
        </w:rPr>
        <w:t xml:space="preserve"> </w:t>
      </w:r>
      <w:r>
        <w:rPr>
          <w:rFonts w:ascii="Graphit Medium" w:hAnsi="Graphit Medium"/>
          <w:spacing w:val="-10"/>
          <w:position w:val="-10"/>
          <w:sz w:val="32"/>
        </w:rPr>
        <w:t>TEATR</w:t>
      </w:r>
      <w:r>
        <w:rPr>
          <w:rFonts w:ascii="Graphit Medium" w:hAnsi="Graphit Medium"/>
          <w:spacing w:val="-24"/>
          <w:position w:val="-10"/>
          <w:sz w:val="32"/>
        </w:rPr>
        <w:t xml:space="preserve"> </w:t>
      </w:r>
      <w:r>
        <w:rPr>
          <w:rFonts w:ascii="Graphit Medium" w:hAnsi="Graphit Medium"/>
          <w:spacing w:val="-10"/>
          <w:position w:val="-10"/>
          <w:sz w:val="32"/>
        </w:rPr>
        <w:t>et</w:t>
      </w:r>
      <w:r>
        <w:rPr>
          <w:rFonts w:ascii="Graphit Medium" w:hAnsi="Graphit Medium"/>
          <w:spacing w:val="-33"/>
          <w:position w:val="-10"/>
          <w:sz w:val="32"/>
        </w:rPr>
        <w:t xml:space="preserve"> </w:t>
      </w:r>
      <w:r>
        <w:rPr>
          <w:rFonts w:ascii="Graphit Medium" w:hAnsi="Graphit Medium"/>
          <w:spacing w:val="-10"/>
          <w:position w:val="-10"/>
          <w:sz w:val="32"/>
        </w:rPr>
        <w:t>CAMPO</w:t>
      </w:r>
      <w:r>
        <w:rPr>
          <w:rFonts w:ascii="Graphit Medium" w:hAnsi="Graphit Medium"/>
          <w:spacing w:val="-10"/>
          <w:sz w:val="18"/>
        </w:rPr>
        <w:t>—</w:t>
      </w:r>
      <w:r>
        <w:rPr>
          <w:rFonts w:ascii="Graphit Medium" w:hAnsi="Graphit Medium"/>
          <w:spacing w:val="-14"/>
          <w:sz w:val="18"/>
        </w:rPr>
        <w:t xml:space="preserve"> </w:t>
      </w:r>
      <w:r>
        <w:rPr>
          <w:rFonts w:ascii="Graphit Medium" w:hAnsi="Graphit Medium"/>
          <w:spacing w:val="-10"/>
          <w:sz w:val="18"/>
        </w:rPr>
        <w:t>Belgique</w:t>
      </w:r>
      <w:r>
        <w:rPr>
          <w:rFonts w:ascii="Graphit Medium" w:hAnsi="Graphit Medium"/>
          <w:spacing w:val="-21"/>
          <w:sz w:val="18"/>
        </w:rPr>
        <w:t xml:space="preserve"> </w:t>
      </w:r>
      <w:r>
        <w:rPr>
          <w:rFonts w:ascii="Graphit Medium" w:hAnsi="Graphit Medium"/>
          <w:spacing w:val="-10"/>
          <w:sz w:val="18"/>
        </w:rPr>
        <w:t>/</w:t>
      </w:r>
      <w:r>
        <w:rPr>
          <w:rFonts w:ascii="Graphit Medium" w:hAnsi="Graphit Medium"/>
          <w:spacing w:val="-21"/>
          <w:sz w:val="18"/>
        </w:rPr>
        <w:t xml:space="preserve"> </w:t>
      </w:r>
      <w:r>
        <w:rPr>
          <w:rFonts w:ascii="Graphit Medium" w:hAnsi="Graphit Medium"/>
          <w:spacing w:val="-10"/>
          <w:sz w:val="18"/>
        </w:rPr>
        <w:t>Pologne</w:t>
      </w:r>
    </w:p>
    <w:p w14:paraId="7D663C1C" w14:textId="77777777" w:rsidR="009645A4" w:rsidRDefault="00997CBF">
      <w:pPr>
        <w:spacing w:before="166" w:line="300" w:lineRule="exact"/>
        <w:ind w:left="261"/>
        <w:rPr>
          <w:rFonts w:ascii="Graphit"/>
          <w:sz w:val="26"/>
        </w:rPr>
      </w:pPr>
      <w:r>
        <w:rPr>
          <w:rFonts w:ascii="Graphit"/>
          <w:spacing w:val="-2"/>
          <w:sz w:val="26"/>
          <w:u w:val="single"/>
        </w:rPr>
        <w:t>Novembre</w:t>
      </w:r>
    </w:p>
    <w:p w14:paraId="7D663C1D" w14:textId="77777777" w:rsidR="009645A4" w:rsidRDefault="00997CBF">
      <w:pPr>
        <w:spacing w:line="250" w:lineRule="exact"/>
        <w:ind w:left="261"/>
        <w:rPr>
          <w:rFonts w:ascii="Graphit"/>
        </w:rPr>
      </w:pPr>
      <w:r>
        <w:rPr>
          <w:rFonts w:ascii="Graphit"/>
        </w:rPr>
        <w:t>Jeudi</w:t>
      </w:r>
      <w:r>
        <w:rPr>
          <w:rFonts w:ascii="Graphit"/>
          <w:spacing w:val="-5"/>
        </w:rPr>
        <w:t xml:space="preserve"> </w:t>
      </w:r>
      <w:r>
        <w:rPr>
          <w:rFonts w:ascii="Graphit"/>
        </w:rPr>
        <w:t>21,</w:t>
      </w:r>
      <w:r>
        <w:rPr>
          <w:rFonts w:ascii="Graphit"/>
          <w:spacing w:val="-3"/>
        </w:rPr>
        <w:t xml:space="preserve"> </w:t>
      </w:r>
      <w:r>
        <w:rPr>
          <w:rFonts w:ascii="Graphit"/>
        </w:rPr>
        <w:t>20h,</w:t>
      </w:r>
      <w:r>
        <w:rPr>
          <w:rFonts w:ascii="Graphit"/>
          <w:spacing w:val="-10"/>
        </w:rPr>
        <w:t xml:space="preserve"> </w:t>
      </w:r>
      <w:r>
        <w:rPr>
          <w:rFonts w:ascii="Graphit"/>
        </w:rPr>
        <w:t>Vendredi</w:t>
      </w:r>
      <w:r>
        <w:rPr>
          <w:rFonts w:ascii="Graphit"/>
          <w:spacing w:val="-3"/>
        </w:rPr>
        <w:t xml:space="preserve"> </w:t>
      </w:r>
      <w:r>
        <w:rPr>
          <w:rFonts w:ascii="Graphit"/>
        </w:rPr>
        <w:t>22,</w:t>
      </w:r>
      <w:r>
        <w:rPr>
          <w:rFonts w:ascii="Graphit"/>
          <w:spacing w:val="-2"/>
        </w:rPr>
        <w:t xml:space="preserve"> </w:t>
      </w:r>
      <w:r>
        <w:rPr>
          <w:rFonts w:ascii="Graphit"/>
        </w:rPr>
        <w:t>19h</w:t>
      </w:r>
      <w:r>
        <w:rPr>
          <w:rFonts w:ascii="Graphit"/>
          <w:spacing w:val="-3"/>
        </w:rPr>
        <w:t xml:space="preserve"> </w:t>
      </w:r>
      <w:r>
        <w:rPr>
          <w:rFonts w:ascii="Graphit"/>
        </w:rPr>
        <w:t>et</w:t>
      </w:r>
      <w:r>
        <w:rPr>
          <w:rFonts w:ascii="Graphit"/>
          <w:spacing w:val="-10"/>
        </w:rPr>
        <w:t xml:space="preserve"> </w:t>
      </w:r>
      <w:proofErr w:type="gramStart"/>
      <w:r>
        <w:rPr>
          <w:rFonts w:ascii="Graphit"/>
        </w:rPr>
        <w:t>Samedi</w:t>
      </w:r>
      <w:proofErr w:type="gramEnd"/>
      <w:r>
        <w:rPr>
          <w:rFonts w:ascii="Graphit"/>
          <w:spacing w:val="-3"/>
        </w:rPr>
        <w:t xml:space="preserve"> </w:t>
      </w:r>
      <w:r>
        <w:rPr>
          <w:rFonts w:ascii="Graphit"/>
        </w:rPr>
        <w:t>23,</w:t>
      </w:r>
      <w:r>
        <w:rPr>
          <w:rFonts w:ascii="Graphit"/>
          <w:spacing w:val="-2"/>
        </w:rPr>
        <w:t xml:space="preserve"> </w:t>
      </w:r>
      <w:r>
        <w:rPr>
          <w:rFonts w:ascii="Graphit"/>
          <w:spacing w:val="-5"/>
        </w:rPr>
        <w:t>18h</w:t>
      </w:r>
    </w:p>
    <w:p w14:paraId="7D663C1E" w14:textId="77777777" w:rsidR="009645A4" w:rsidRDefault="00997CBF">
      <w:pPr>
        <w:spacing w:before="209"/>
        <w:ind w:left="261"/>
        <w:rPr>
          <w:rFonts w:ascii="Graphit" w:hAnsi="Graphit"/>
        </w:rPr>
      </w:pPr>
      <w:r>
        <w:rPr>
          <w:rFonts w:ascii="Graphit" w:hAnsi="Graphit"/>
        </w:rPr>
        <w:t>Durée</w:t>
      </w:r>
      <w:r>
        <w:rPr>
          <w:rFonts w:ascii="Graphit" w:hAnsi="Graphit"/>
          <w:spacing w:val="-1"/>
        </w:rPr>
        <w:t xml:space="preserve"> </w:t>
      </w:r>
      <w:r>
        <w:rPr>
          <w:rFonts w:ascii="Graphit" w:hAnsi="Graphit"/>
        </w:rPr>
        <w:t xml:space="preserve">: </w:t>
      </w:r>
      <w:r>
        <w:rPr>
          <w:rFonts w:ascii="Graphit" w:hAnsi="Graphit"/>
          <w:spacing w:val="-4"/>
        </w:rPr>
        <w:t>1h05</w:t>
      </w:r>
    </w:p>
    <w:p w14:paraId="7D663C1F" w14:textId="77777777" w:rsidR="009645A4" w:rsidRDefault="00997CBF">
      <w:pPr>
        <w:spacing w:before="209"/>
        <w:ind w:left="261"/>
        <w:rPr>
          <w:rFonts w:ascii="Graphit" w:hAnsi="Graphit"/>
        </w:rPr>
      </w:pPr>
      <w:r>
        <w:rPr>
          <w:rFonts w:ascii="Graphit" w:hAnsi="Graphit"/>
        </w:rPr>
        <w:t>Lieu</w:t>
      </w:r>
      <w:r>
        <w:rPr>
          <w:rFonts w:ascii="Graphit" w:hAnsi="Graphit"/>
          <w:spacing w:val="-10"/>
        </w:rPr>
        <w:t xml:space="preserve"> </w:t>
      </w:r>
      <w:r>
        <w:rPr>
          <w:rFonts w:ascii="Graphit" w:hAnsi="Graphit"/>
        </w:rPr>
        <w:t>:</w:t>
      </w:r>
      <w:r>
        <w:rPr>
          <w:rFonts w:ascii="Graphit" w:hAnsi="Graphit"/>
          <w:spacing w:val="-9"/>
        </w:rPr>
        <w:t xml:space="preserve"> </w:t>
      </w:r>
      <w:r>
        <w:rPr>
          <w:rFonts w:ascii="Graphit" w:hAnsi="Graphit"/>
        </w:rPr>
        <w:t>L’Idéal,</w:t>
      </w:r>
      <w:r>
        <w:rPr>
          <w:rFonts w:ascii="Graphit" w:hAnsi="Graphit"/>
          <w:spacing w:val="-12"/>
        </w:rPr>
        <w:t xml:space="preserve"> </w:t>
      </w:r>
      <w:r>
        <w:rPr>
          <w:rFonts w:ascii="Graphit" w:hAnsi="Graphit"/>
          <w:spacing w:val="-2"/>
        </w:rPr>
        <w:t>Tourcoing</w:t>
      </w:r>
    </w:p>
    <w:p w14:paraId="7D663C20" w14:textId="77777777" w:rsidR="009645A4" w:rsidRDefault="00997CBF">
      <w:pPr>
        <w:spacing w:before="100"/>
        <w:ind w:left="154"/>
        <w:rPr>
          <w:rFonts w:ascii="Graphit Medium"/>
          <w:sz w:val="34"/>
        </w:rPr>
      </w:pPr>
      <w:r>
        <w:br w:type="column"/>
      </w:r>
      <w:r>
        <w:rPr>
          <w:rFonts w:ascii="Graphit Medium"/>
          <w:spacing w:val="-2"/>
          <w:sz w:val="34"/>
        </w:rPr>
        <w:t>Antigone</w:t>
      </w:r>
    </w:p>
    <w:p w14:paraId="7D663C21" w14:textId="77777777" w:rsidR="009645A4" w:rsidRDefault="00997CBF">
      <w:pPr>
        <w:spacing w:before="302" w:line="300" w:lineRule="exact"/>
        <w:ind w:left="171"/>
        <w:rPr>
          <w:rFonts w:ascii="Graphit"/>
          <w:sz w:val="26"/>
        </w:rPr>
      </w:pPr>
      <w:r>
        <w:rPr>
          <w:rFonts w:ascii="Graphit"/>
          <w:spacing w:val="-2"/>
          <w:sz w:val="26"/>
          <w:u w:val="single"/>
        </w:rPr>
        <w:t>Novembre</w:t>
      </w:r>
    </w:p>
    <w:p w14:paraId="7D663C22" w14:textId="77777777" w:rsidR="009645A4" w:rsidRDefault="00997CBF">
      <w:pPr>
        <w:spacing w:line="250" w:lineRule="exact"/>
        <w:ind w:left="171"/>
        <w:rPr>
          <w:rFonts w:ascii="Graphit"/>
        </w:rPr>
      </w:pPr>
      <w:r>
        <w:rPr>
          <w:rFonts w:ascii="Graphit"/>
        </w:rPr>
        <w:t>Samedi</w:t>
      </w:r>
      <w:r>
        <w:rPr>
          <w:rFonts w:ascii="Graphit"/>
          <w:spacing w:val="-2"/>
        </w:rPr>
        <w:t xml:space="preserve"> </w:t>
      </w:r>
      <w:r>
        <w:rPr>
          <w:rFonts w:ascii="Graphit"/>
        </w:rPr>
        <w:t>23,</w:t>
      </w:r>
      <w:r>
        <w:rPr>
          <w:rFonts w:ascii="Graphit"/>
          <w:spacing w:val="-1"/>
        </w:rPr>
        <w:t xml:space="preserve"> </w:t>
      </w:r>
      <w:r>
        <w:rPr>
          <w:rFonts w:ascii="Graphit"/>
          <w:spacing w:val="-5"/>
        </w:rPr>
        <w:t>20h</w:t>
      </w:r>
    </w:p>
    <w:p w14:paraId="7D663C23" w14:textId="77777777" w:rsidR="009645A4" w:rsidRDefault="00997CBF">
      <w:pPr>
        <w:spacing w:before="209"/>
        <w:ind w:left="171"/>
        <w:rPr>
          <w:rFonts w:ascii="Graphit" w:hAnsi="Graphit"/>
        </w:rPr>
      </w:pPr>
      <w:r>
        <w:rPr>
          <w:rFonts w:ascii="Graphit" w:hAnsi="Graphit"/>
        </w:rPr>
        <w:t>Durée</w:t>
      </w:r>
      <w:r>
        <w:rPr>
          <w:rFonts w:ascii="Graphit" w:hAnsi="Graphit"/>
          <w:spacing w:val="-1"/>
        </w:rPr>
        <w:t xml:space="preserve"> </w:t>
      </w:r>
      <w:r>
        <w:rPr>
          <w:rFonts w:ascii="Graphit" w:hAnsi="Graphit"/>
        </w:rPr>
        <w:t xml:space="preserve">: </w:t>
      </w:r>
      <w:r>
        <w:rPr>
          <w:rFonts w:ascii="Graphit" w:hAnsi="Graphit"/>
          <w:spacing w:val="-4"/>
        </w:rPr>
        <w:t>1h15</w:t>
      </w:r>
    </w:p>
    <w:p w14:paraId="7D663C24" w14:textId="77777777" w:rsidR="009645A4" w:rsidRDefault="00997CBF">
      <w:pPr>
        <w:spacing w:before="209"/>
        <w:ind w:left="171"/>
        <w:rPr>
          <w:rFonts w:ascii="Graphit"/>
        </w:rPr>
      </w:pPr>
      <w:r>
        <w:rPr>
          <w:rFonts w:ascii="Graphit"/>
        </w:rPr>
        <w:t>Lieu</w:t>
      </w:r>
      <w:r>
        <w:rPr>
          <w:rFonts w:ascii="Graphit"/>
          <w:spacing w:val="-5"/>
        </w:rPr>
        <w:t xml:space="preserve"> </w:t>
      </w:r>
      <w:r>
        <w:rPr>
          <w:rFonts w:ascii="Graphit"/>
        </w:rPr>
        <w:t>:</w:t>
      </w:r>
      <w:r>
        <w:rPr>
          <w:rFonts w:ascii="Graphit"/>
          <w:spacing w:val="-2"/>
        </w:rPr>
        <w:t xml:space="preserve"> </w:t>
      </w:r>
      <w:r>
        <w:rPr>
          <w:rFonts w:ascii="Graphit"/>
        </w:rPr>
        <w:t>Le</w:t>
      </w:r>
      <w:r>
        <w:rPr>
          <w:rFonts w:ascii="Graphit"/>
          <w:spacing w:val="-2"/>
        </w:rPr>
        <w:t xml:space="preserve"> </w:t>
      </w:r>
      <w:r>
        <w:rPr>
          <w:rFonts w:ascii="Graphit"/>
        </w:rPr>
        <w:t>Grand</w:t>
      </w:r>
      <w:r>
        <w:rPr>
          <w:rFonts w:ascii="Graphit"/>
          <w:spacing w:val="-2"/>
        </w:rPr>
        <w:t xml:space="preserve"> </w:t>
      </w:r>
      <w:r>
        <w:rPr>
          <w:rFonts w:ascii="Graphit"/>
        </w:rPr>
        <w:t>Bleu,</w:t>
      </w:r>
      <w:r>
        <w:rPr>
          <w:rFonts w:ascii="Graphit"/>
          <w:spacing w:val="-2"/>
        </w:rPr>
        <w:t xml:space="preserve"> Lille</w:t>
      </w:r>
    </w:p>
    <w:p w14:paraId="7D663C25" w14:textId="77777777" w:rsidR="009645A4" w:rsidRDefault="009645A4">
      <w:pPr>
        <w:rPr>
          <w:rFonts w:ascii="Graphit"/>
        </w:rPr>
        <w:sectPr w:rsidR="009645A4">
          <w:type w:val="continuous"/>
          <w:pgSz w:w="23820" w:h="16160" w:orient="landscape"/>
          <w:pgMar w:top="280" w:right="260" w:bottom="0" w:left="600" w:header="720" w:footer="720" w:gutter="0"/>
          <w:cols w:num="2" w:space="720" w:equalWidth="0">
            <w:col w:w="5280" w:space="49"/>
            <w:col w:w="17631"/>
          </w:cols>
        </w:sectPr>
      </w:pPr>
    </w:p>
    <w:p w14:paraId="7D663C26" w14:textId="77777777" w:rsidR="009645A4" w:rsidRDefault="00997CBF">
      <w:pPr>
        <w:tabs>
          <w:tab w:val="left" w:pos="5500"/>
        </w:tabs>
        <w:spacing w:before="116"/>
        <w:ind w:left="250"/>
        <w:rPr>
          <w:rFonts w:ascii="Graphit" w:hAnsi="Graphit"/>
          <w:sz w:val="20"/>
        </w:rPr>
      </w:pPr>
      <w:r>
        <w:rPr>
          <w:rFonts w:ascii="Graphit" w:hAnsi="Graphit"/>
          <w:color w:val="EE4070"/>
          <w:spacing w:val="-4"/>
          <w:position w:val="11"/>
          <w:sz w:val="20"/>
        </w:rPr>
        <w:t>En</w:t>
      </w:r>
      <w:r>
        <w:rPr>
          <w:rFonts w:ascii="Graphit" w:hAnsi="Graphit"/>
          <w:color w:val="EE4070"/>
          <w:spacing w:val="-7"/>
          <w:position w:val="11"/>
          <w:sz w:val="20"/>
        </w:rPr>
        <w:t xml:space="preserve"> </w:t>
      </w:r>
      <w:r>
        <w:rPr>
          <w:rFonts w:ascii="Graphit" w:hAnsi="Graphit"/>
          <w:color w:val="EE4070"/>
          <w:spacing w:val="-4"/>
          <w:position w:val="11"/>
          <w:sz w:val="20"/>
        </w:rPr>
        <w:t>polonais</w:t>
      </w:r>
      <w:r>
        <w:rPr>
          <w:rFonts w:ascii="Graphit" w:hAnsi="Graphit"/>
          <w:color w:val="EE4070"/>
          <w:spacing w:val="-5"/>
          <w:position w:val="11"/>
          <w:sz w:val="20"/>
        </w:rPr>
        <w:t xml:space="preserve"> </w:t>
      </w:r>
      <w:r>
        <w:rPr>
          <w:rFonts w:ascii="Graphit" w:hAnsi="Graphit"/>
          <w:color w:val="EE4070"/>
          <w:spacing w:val="-4"/>
          <w:position w:val="11"/>
          <w:sz w:val="20"/>
        </w:rPr>
        <w:t>et</w:t>
      </w:r>
      <w:r>
        <w:rPr>
          <w:rFonts w:ascii="Graphit" w:hAnsi="Graphit"/>
          <w:color w:val="EE4070"/>
          <w:spacing w:val="-11"/>
          <w:position w:val="11"/>
          <w:sz w:val="20"/>
        </w:rPr>
        <w:t xml:space="preserve"> </w:t>
      </w:r>
      <w:r>
        <w:rPr>
          <w:rFonts w:ascii="Graphit" w:hAnsi="Graphit"/>
          <w:color w:val="EE4070"/>
          <w:spacing w:val="-4"/>
          <w:position w:val="11"/>
          <w:sz w:val="20"/>
        </w:rPr>
        <w:t>anglais, surtitré</w:t>
      </w:r>
      <w:r>
        <w:rPr>
          <w:rFonts w:ascii="Graphit" w:hAnsi="Graphit"/>
          <w:color w:val="EE4070"/>
          <w:spacing w:val="-5"/>
          <w:position w:val="11"/>
          <w:sz w:val="20"/>
        </w:rPr>
        <w:t xml:space="preserve"> </w:t>
      </w:r>
      <w:r>
        <w:rPr>
          <w:rFonts w:ascii="Graphit" w:hAnsi="Graphit"/>
          <w:color w:val="EE4070"/>
          <w:spacing w:val="-4"/>
          <w:position w:val="11"/>
          <w:sz w:val="20"/>
        </w:rPr>
        <w:t>en</w:t>
      </w:r>
      <w:r>
        <w:rPr>
          <w:rFonts w:ascii="Graphit" w:hAnsi="Graphit"/>
          <w:color w:val="EE4070"/>
          <w:spacing w:val="-5"/>
          <w:position w:val="11"/>
          <w:sz w:val="20"/>
        </w:rPr>
        <w:t xml:space="preserve"> </w:t>
      </w:r>
      <w:r>
        <w:rPr>
          <w:rFonts w:ascii="Graphit" w:hAnsi="Graphit"/>
          <w:color w:val="EE4070"/>
          <w:spacing w:val="-4"/>
          <w:position w:val="11"/>
          <w:sz w:val="20"/>
        </w:rPr>
        <w:t>français et</w:t>
      </w:r>
      <w:r>
        <w:rPr>
          <w:rFonts w:ascii="Graphit" w:hAnsi="Graphit"/>
          <w:color w:val="EE4070"/>
          <w:spacing w:val="-11"/>
          <w:position w:val="11"/>
          <w:sz w:val="20"/>
        </w:rPr>
        <w:t xml:space="preserve"> </w:t>
      </w:r>
      <w:r>
        <w:rPr>
          <w:rFonts w:ascii="Graphit" w:hAnsi="Graphit"/>
          <w:color w:val="EE4070"/>
          <w:spacing w:val="-4"/>
          <w:position w:val="11"/>
          <w:sz w:val="20"/>
        </w:rPr>
        <w:t>néerlandais</w:t>
      </w:r>
      <w:r>
        <w:rPr>
          <w:rFonts w:ascii="Graphit" w:hAnsi="Graphit"/>
          <w:color w:val="EE4070"/>
          <w:position w:val="11"/>
          <w:sz w:val="20"/>
        </w:rPr>
        <w:tab/>
      </w:r>
      <w:r>
        <w:rPr>
          <w:rFonts w:ascii="Graphit" w:hAnsi="Graphit"/>
          <w:color w:val="EE4070"/>
          <w:spacing w:val="-4"/>
          <w:sz w:val="20"/>
        </w:rPr>
        <w:t>En</w:t>
      </w:r>
      <w:r>
        <w:rPr>
          <w:rFonts w:ascii="Graphit" w:hAnsi="Graphit"/>
          <w:color w:val="EE4070"/>
          <w:spacing w:val="-7"/>
          <w:sz w:val="20"/>
        </w:rPr>
        <w:t xml:space="preserve"> </w:t>
      </w:r>
      <w:r>
        <w:rPr>
          <w:rFonts w:ascii="Graphit" w:hAnsi="Graphit"/>
          <w:color w:val="EE4070"/>
          <w:spacing w:val="-4"/>
          <w:sz w:val="20"/>
        </w:rPr>
        <w:t>arabe,</w:t>
      </w:r>
      <w:r>
        <w:rPr>
          <w:rFonts w:ascii="Graphit" w:hAnsi="Graphit"/>
          <w:color w:val="EE4070"/>
          <w:spacing w:val="-6"/>
          <w:sz w:val="20"/>
        </w:rPr>
        <w:t xml:space="preserve"> </w:t>
      </w:r>
      <w:r>
        <w:rPr>
          <w:rFonts w:ascii="Graphit" w:hAnsi="Graphit"/>
          <w:color w:val="EE4070"/>
          <w:spacing w:val="-4"/>
          <w:sz w:val="20"/>
        </w:rPr>
        <w:t>anglais</w:t>
      </w:r>
      <w:r>
        <w:rPr>
          <w:rFonts w:ascii="Graphit" w:hAnsi="Graphit"/>
          <w:color w:val="EE4070"/>
          <w:spacing w:val="-5"/>
          <w:sz w:val="20"/>
        </w:rPr>
        <w:t xml:space="preserve"> </w:t>
      </w:r>
      <w:r>
        <w:rPr>
          <w:rFonts w:ascii="Graphit" w:hAnsi="Graphit"/>
          <w:color w:val="EE4070"/>
          <w:spacing w:val="-4"/>
          <w:sz w:val="20"/>
        </w:rPr>
        <w:t>et</w:t>
      </w:r>
      <w:r>
        <w:rPr>
          <w:rFonts w:ascii="Graphit" w:hAnsi="Graphit"/>
          <w:color w:val="EE4070"/>
          <w:spacing w:val="-11"/>
          <w:sz w:val="20"/>
        </w:rPr>
        <w:t xml:space="preserve"> </w:t>
      </w:r>
      <w:r>
        <w:rPr>
          <w:rFonts w:ascii="Graphit" w:hAnsi="Graphit"/>
          <w:color w:val="EE4070"/>
          <w:spacing w:val="-4"/>
          <w:sz w:val="20"/>
        </w:rPr>
        <w:t>français,</w:t>
      </w:r>
      <w:r>
        <w:rPr>
          <w:rFonts w:ascii="Graphit" w:hAnsi="Graphit"/>
          <w:color w:val="EE4070"/>
          <w:spacing w:val="-5"/>
          <w:sz w:val="20"/>
        </w:rPr>
        <w:t xml:space="preserve"> </w:t>
      </w:r>
      <w:r>
        <w:rPr>
          <w:rFonts w:ascii="Graphit" w:hAnsi="Graphit"/>
          <w:color w:val="EE4070"/>
          <w:spacing w:val="-4"/>
          <w:sz w:val="20"/>
        </w:rPr>
        <w:t>surtitré</w:t>
      </w:r>
      <w:r>
        <w:rPr>
          <w:rFonts w:ascii="Graphit" w:hAnsi="Graphit"/>
          <w:color w:val="EE4070"/>
          <w:spacing w:val="-5"/>
          <w:sz w:val="20"/>
        </w:rPr>
        <w:t xml:space="preserve"> </w:t>
      </w:r>
      <w:r>
        <w:rPr>
          <w:rFonts w:ascii="Graphit" w:hAnsi="Graphit"/>
          <w:color w:val="EE4070"/>
          <w:spacing w:val="-4"/>
          <w:sz w:val="20"/>
        </w:rPr>
        <w:t>en</w:t>
      </w:r>
      <w:r>
        <w:rPr>
          <w:rFonts w:ascii="Graphit" w:hAnsi="Graphit"/>
          <w:color w:val="EE4070"/>
          <w:spacing w:val="-5"/>
          <w:sz w:val="20"/>
        </w:rPr>
        <w:t xml:space="preserve"> </w:t>
      </w:r>
      <w:r>
        <w:rPr>
          <w:rFonts w:ascii="Graphit" w:hAnsi="Graphit"/>
          <w:color w:val="EE4070"/>
          <w:spacing w:val="-4"/>
          <w:sz w:val="20"/>
        </w:rPr>
        <w:t>français</w:t>
      </w:r>
      <w:r>
        <w:rPr>
          <w:rFonts w:ascii="Graphit" w:hAnsi="Graphit"/>
          <w:color w:val="EE4070"/>
          <w:spacing w:val="-5"/>
          <w:sz w:val="20"/>
        </w:rPr>
        <w:t xml:space="preserve"> </w:t>
      </w:r>
      <w:r>
        <w:rPr>
          <w:rFonts w:ascii="Graphit" w:hAnsi="Graphit"/>
          <w:color w:val="EE4070"/>
          <w:spacing w:val="-4"/>
          <w:sz w:val="20"/>
        </w:rPr>
        <w:t>et</w:t>
      </w:r>
      <w:r>
        <w:rPr>
          <w:rFonts w:ascii="Graphit" w:hAnsi="Graphit"/>
          <w:color w:val="EE4070"/>
          <w:spacing w:val="-11"/>
          <w:sz w:val="20"/>
        </w:rPr>
        <w:t xml:space="preserve"> </w:t>
      </w:r>
      <w:r>
        <w:rPr>
          <w:rFonts w:ascii="Graphit" w:hAnsi="Graphit"/>
          <w:color w:val="EE4070"/>
          <w:spacing w:val="-4"/>
          <w:sz w:val="20"/>
        </w:rPr>
        <w:t>néerlandais</w:t>
      </w:r>
    </w:p>
    <w:p w14:paraId="7D663C27" w14:textId="77777777" w:rsidR="009645A4" w:rsidRDefault="00997CBF">
      <w:pPr>
        <w:spacing w:before="95" w:line="161" w:lineRule="exact"/>
        <w:ind w:left="5500"/>
        <w:rPr>
          <w:sz w:val="20"/>
        </w:rPr>
      </w:pPr>
      <w:r>
        <w:rPr>
          <w:noProof/>
        </w:rPr>
        <mc:AlternateContent>
          <mc:Choice Requires="wps">
            <w:drawing>
              <wp:anchor distT="0" distB="0" distL="0" distR="0" simplePos="0" relativeHeight="15764992" behindDoc="0" locked="0" layoutInCell="1" allowOverlap="1" wp14:anchorId="7D6644AC" wp14:editId="7D6644AD">
                <wp:simplePos x="0" y="0"/>
                <wp:positionH relativeFrom="page">
                  <wp:posOffset>547192</wp:posOffset>
                </wp:positionH>
                <wp:positionV relativeFrom="paragraph">
                  <wp:posOffset>111572</wp:posOffset>
                </wp:positionV>
                <wp:extent cx="441325" cy="438150"/>
                <wp:effectExtent l="0" t="0" r="0" b="0"/>
                <wp:wrapNone/>
                <wp:docPr id="129" name="Graphic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1325" cy="438150"/>
                        </a:xfrm>
                        <a:custGeom>
                          <a:avLst/>
                          <a:gdLst/>
                          <a:ahLst/>
                          <a:cxnLst/>
                          <a:rect l="l" t="t" r="r" b="b"/>
                          <a:pathLst>
                            <a:path w="441325" h="438150">
                              <a:moveTo>
                                <a:pt x="359384" y="154190"/>
                              </a:moveTo>
                              <a:lnTo>
                                <a:pt x="356552" y="140284"/>
                              </a:lnTo>
                              <a:lnTo>
                                <a:pt x="348830" y="128917"/>
                              </a:lnTo>
                              <a:lnTo>
                                <a:pt x="337388" y="121259"/>
                              </a:lnTo>
                              <a:lnTo>
                                <a:pt x="323380" y="118452"/>
                              </a:lnTo>
                              <a:lnTo>
                                <a:pt x="314883" y="118452"/>
                              </a:lnTo>
                              <a:lnTo>
                                <a:pt x="314883" y="167093"/>
                              </a:lnTo>
                              <a:lnTo>
                                <a:pt x="314883" y="184061"/>
                              </a:lnTo>
                              <a:lnTo>
                                <a:pt x="290093" y="184061"/>
                              </a:lnTo>
                              <a:lnTo>
                                <a:pt x="290093" y="246786"/>
                              </a:lnTo>
                              <a:lnTo>
                                <a:pt x="272199" y="246786"/>
                              </a:lnTo>
                              <a:lnTo>
                                <a:pt x="272199" y="184061"/>
                              </a:lnTo>
                              <a:lnTo>
                                <a:pt x="247510" y="184061"/>
                              </a:lnTo>
                              <a:lnTo>
                                <a:pt x="247510" y="167093"/>
                              </a:lnTo>
                              <a:lnTo>
                                <a:pt x="314883" y="167093"/>
                              </a:lnTo>
                              <a:lnTo>
                                <a:pt x="314883" y="118452"/>
                              </a:lnTo>
                              <a:lnTo>
                                <a:pt x="240944" y="118452"/>
                              </a:lnTo>
                              <a:lnTo>
                                <a:pt x="240944" y="167093"/>
                              </a:lnTo>
                              <a:lnTo>
                                <a:pt x="240944" y="184061"/>
                              </a:lnTo>
                              <a:lnTo>
                                <a:pt x="216154" y="184061"/>
                              </a:lnTo>
                              <a:lnTo>
                                <a:pt x="216154" y="246786"/>
                              </a:lnTo>
                              <a:lnTo>
                                <a:pt x="198259" y="246786"/>
                              </a:lnTo>
                              <a:lnTo>
                                <a:pt x="198259" y="191147"/>
                              </a:lnTo>
                              <a:lnTo>
                                <a:pt x="198259" y="184061"/>
                              </a:lnTo>
                              <a:lnTo>
                                <a:pt x="173570" y="184061"/>
                              </a:lnTo>
                              <a:lnTo>
                                <a:pt x="173570" y="167093"/>
                              </a:lnTo>
                              <a:lnTo>
                                <a:pt x="240944" y="167093"/>
                              </a:lnTo>
                              <a:lnTo>
                                <a:pt x="240944" y="118452"/>
                              </a:lnTo>
                              <a:lnTo>
                                <a:pt x="168021" y="118452"/>
                              </a:lnTo>
                              <a:lnTo>
                                <a:pt x="168021" y="223291"/>
                              </a:lnTo>
                              <a:lnTo>
                                <a:pt x="166077" y="232486"/>
                              </a:lnTo>
                              <a:lnTo>
                                <a:pt x="160362" y="240563"/>
                              </a:lnTo>
                              <a:lnTo>
                                <a:pt x="151053" y="246291"/>
                              </a:lnTo>
                              <a:lnTo>
                                <a:pt x="138353" y="248475"/>
                              </a:lnTo>
                              <a:lnTo>
                                <a:pt x="124015" y="246075"/>
                              </a:lnTo>
                              <a:lnTo>
                                <a:pt x="114033" y="239928"/>
                              </a:lnTo>
                              <a:lnTo>
                                <a:pt x="108000" y="231686"/>
                              </a:lnTo>
                              <a:lnTo>
                                <a:pt x="105600" y="223291"/>
                              </a:lnTo>
                              <a:lnTo>
                                <a:pt x="105511" y="222948"/>
                              </a:lnTo>
                              <a:lnTo>
                                <a:pt x="121932" y="219011"/>
                              </a:lnTo>
                              <a:lnTo>
                                <a:pt x="122618" y="226326"/>
                              </a:lnTo>
                              <a:lnTo>
                                <a:pt x="127596" y="232740"/>
                              </a:lnTo>
                              <a:lnTo>
                                <a:pt x="145605" y="232740"/>
                              </a:lnTo>
                              <a:lnTo>
                                <a:pt x="149898" y="229362"/>
                              </a:lnTo>
                              <a:lnTo>
                                <a:pt x="149898" y="220370"/>
                              </a:lnTo>
                              <a:lnTo>
                                <a:pt x="148374" y="219011"/>
                              </a:lnTo>
                              <a:lnTo>
                                <a:pt x="146621" y="217449"/>
                              </a:lnTo>
                              <a:lnTo>
                                <a:pt x="130314" y="214414"/>
                              </a:lnTo>
                              <a:lnTo>
                                <a:pt x="121158" y="211328"/>
                              </a:lnTo>
                              <a:lnTo>
                                <a:pt x="114287" y="206184"/>
                              </a:lnTo>
                              <a:lnTo>
                                <a:pt x="109994" y="199351"/>
                              </a:lnTo>
                              <a:lnTo>
                                <a:pt x="109601" y="197319"/>
                              </a:lnTo>
                              <a:lnTo>
                                <a:pt x="108470" y="191147"/>
                              </a:lnTo>
                              <a:lnTo>
                                <a:pt x="109258" y="187439"/>
                              </a:lnTo>
                              <a:lnTo>
                                <a:pt x="110680" y="181140"/>
                              </a:lnTo>
                              <a:lnTo>
                                <a:pt x="110782" y="180682"/>
                              </a:lnTo>
                              <a:lnTo>
                                <a:pt x="117055" y="172567"/>
                              </a:lnTo>
                              <a:lnTo>
                                <a:pt x="126022" y="167411"/>
                              </a:lnTo>
                              <a:lnTo>
                                <a:pt x="125526" y="167411"/>
                              </a:lnTo>
                              <a:lnTo>
                                <a:pt x="137223" y="165404"/>
                              </a:lnTo>
                              <a:lnTo>
                                <a:pt x="150012" y="167411"/>
                              </a:lnTo>
                              <a:lnTo>
                                <a:pt x="158788" y="172567"/>
                              </a:lnTo>
                              <a:lnTo>
                                <a:pt x="164058" y="179400"/>
                              </a:lnTo>
                              <a:lnTo>
                                <a:pt x="166547" y="186651"/>
                              </a:lnTo>
                              <a:lnTo>
                                <a:pt x="150469" y="191147"/>
                              </a:lnTo>
                              <a:lnTo>
                                <a:pt x="149898" y="187439"/>
                              </a:lnTo>
                              <a:lnTo>
                                <a:pt x="146850" y="181140"/>
                              </a:lnTo>
                              <a:lnTo>
                                <a:pt x="130429" y="181140"/>
                              </a:lnTo>
                              <a:lnTo>
                                <a:pt x="126123" y="185305"/>
                              </a:lnTo>
                              <a:lnTo>
                                <a:pt x="126123" y="193509"/>
                              </a:lnTo>
                              <a:lnTo>
                                <a:pt x="128498" y="196316"/>
                              </a:lnTo>
                              <a:lnTo>
                                <a:pt x="144805" y="199351"/>
                              </a:lnTo>
                              <a:lnTo>
                                <a:pt x="154876" y="202679"/>
                              </a:lnTo>
                              <a:lnTo>
                                <a:pt x="162140" y="208114"/>
                              </a:lnTo>
                              <a:lnTo>
                                <a:pt x="166535" y="215163"/>
                              </a:lnTo>
                              <a:lnTo>
                                <a:pt x="167957" y="222948"/>
                              </a:lnTo>
                              <a:lnTo>
                                <a:pt x="168021" y="223291"/>
                              </a:lnTo>
                              <a:lnTo>
                                <a:pt x="168021" y="118452"/>
                              </a:lnTo>
                              <a:lnTo>
                                <a:pt x="103606" y="118452"/>
                              </a:lnTo>
                              <a:lnTo>
                                <a:pt x="89585" y="121259"/>
                              </a:lnTo>
                              <a:lnTo>
                                <a:pt x="78143" y="128917"/>
                              </a:lnTo>
                              <a:lnTo>
                                <a:pt x="70421" y="140284"/>
                              </a:lnTo>
                              <a:lnTo>
                                <a:pt x="67602" y="154190"/>
                              </a:lnTo>
                              <a:lnTo>
                                <a:pt x="67602" y="256870"/>
                              </a:lnTo>
                              <a:lnTo>
                                <a:pt x="70421" y="270776"/>
                              </a:lnTo>
                              <a:lnTo>
                                <a:pt x="78143" y="282143"/>
                              </a:lnTo>
                              <a:lnTo>
                                <a:pt x="89585" y="289801"/>
                              </a:lnTo>
                              <a:lnTo>
                                <a:pt x="103606" y="292608"/>
                              </a:lnTo>
                              <a:lnTo>
                                <a:pt x="122097" y="292608"/>
                              </a:lnTo>
                              <a:lnTo>
                                <a:pt x="157619" y="349402"/>
                              </a:lnTo>
                              <a:lnTo>
                                <a:pt x="157619" y="292608"/>
                              </a:lnTo>
                              <a:lnTo>
                                <a:pt x="323380" y="292608"/>
                              </a:lnTo>
                              <a:lnTo>
                                <a:pt x="337388" y="289801"/>
                              </a:lnTo>
                              <a:lnTo>
                                <a:pt x="348830" y="282143"/>
                              </a:lnTo>
                              <a:lnTo>
                                <a:pt x="356552" y="270776"/>
                              </a:lnTo>
                              <a:lnTo>
                                <a:pt x="359384" y="256870"/>
                              </a:lnTo>
                              <a:lnTo>
                                <a:pt x="359384" y="248475"/>
                              </a:lnTo>
                              <a:lnTo>
                                <a:pt x="359384" y="246786"/>
                              </a:lnTo>
                              <a:lnTo>
                                <a:pt x="359384" y="167093"/>
                              </a:lnTo>
                              <a:lnTo>
                                <a:pt x="359384" y="165404"/>
                              </a:lnTo>
                              <a:lnTo>
                                <a:pt x="359384" y="154190"/>
                              </a:lnTo>
                              <a:close/>
                            </a:path>
                            <a:path w="441325" h="438150">
                              <a:moveTo>
                                <a:pt x="440829" y="218782"/>
                              </a:moveTo>
                              <a:lnTo>
                                <a:pt x="436346" y="174752"/>
                              </a:lnTo>
                              <a:lnTo>
                                <a:pt x="423481" y="133705"/>
                              </a:lnTo>
                              <a:lnTo>
                                <a:pt x="419557" y="126542"/>
                              </a:lnTo>
                              <a:lnTo>
                                <a:pt x="419557" y="218782"/>
                              </a:lnTo>
                              <a:lnTo>
                                <a:pt x="414286" y="264058"/>
                              </a:lnTo>
                              <a:lnTo>
                                <a:pt x="399288" y="305650"/>
                              </a:lnTo>
                              <a:lnTo>
                                <a:pt x="375754" y="342353"/>
                              </a:lnTo>
                              <a:lnTo>
                                <a:pt x="344893" y="372986"/>
                              </a:lnTo>
                              <a:lnTo>
                                <a:pt x="307924" y="396354"/>
                              </a:lnTo>
                              <a:lnTo>
                                <a:pt x="266026" y="411238"/>
                              </a:lnTo>
                              <a:lnTo>
                                <a:pt x="220408" y="416471"/>
                              </a:lnTo>
                              <a:lnTo>
                                <a:pt x="174802" y="411238"/>
                              </a:lnTo>
                              <a:lnTo>
                                <a:pt x="132905" y="396354"/>
                              </a:lnTo>
                              <a:lnTo>
                                <a:pt x="95935" y="372986"/>
                              </a:lnTo>
                              <a:lnTo>
                                <a:pt x="65074" y="342353"/>
                              </a:lnTo>
                              <a:lnTo>
                                <a:pt x="41541" y="305650"/>
                              </a:lnTo>
                              <a:lnTo>
                                <a:pt x="26530" y="264058"/>
                              </a:lnTo>
                              <a:lnTo>
                                <a:pt x="21259" y="218782"/>
                              </a:lnTo>
                              <a:lnTo>
                                <a:pt x="26530" y="173507"/>
                              </a:lnTo>
                              <a:lnTo>
                                <a:pt x="41541" y="131927"/>
                              </a:lnTo>
                              <a:lnTo>
                                <a:pt x="65074" y="95224"/>
                              </a:lnTo>
                              <a:lnTo>
                                <a:pt x="95935" y="64592"/>
                              </a:lnTo>
                              <a:lnTo>
                                <a:pt x="132905" y="41224"/>
                              </a:lnTo>
                              <a:lnTo>
                                <a:pt x="174802" y="26339"/>
                              </a:lnTo>
                              <a:lnTo>
                                <a:pt x="220408" y="21107"/>
                              </a:lnTo>
                              <a:lnTo>
                                <a:pt x="266026" y="26339"/>
                              </a:lnTo>
                              <a:lnTo>
                                <a:pt x="307924" y="41224"/>
                              </a:lnTo>
                              <a:lnTo>
                                <a:pt x="344893" y="64592"/>
                              </a:lnTo>
                              <a:lnTo>
                                <a:pt x="375754" y="95224"/>
                              </a:lnTo>
                              <a:lnTo>
                                <a:pt x="399288" y="131927"/>
                              </a:lnTo>
                              <a:lnTo>
                                <a:pt x="414286" y="173507"/>
                              </a:lnTo>
                              <a:lnTo>
                                <a:pt x="419557" y="218782"/>
                              </a:lnTo>
                              <a:lnTo>
                                <a:pt x="419557" y="126542"/>
                              </a:lnTo>
                              <a:lnTo>
                                <a:pt x="403136" y="96545"/>
                              </a:lnTo>
                              <a:lnTo>
                                <a:pt x="376199" y="64147"/>
                              </a:lnTo>
                              <a:lnTo>
                                <a:pt x="343560" y="37414"/>
                              </a:lnTo>
                              <a:lnTo>
                                <a:pt x="313334" y="21107"/>
                              </a:lnTo>
                              <a:lnTo>
                                <a:pt x="306133" y="17221"/>
                              </a:lnTo>
                              <a:lnTo>
                                <a:pt x="264782" y="4457"/>
                              </a:lnTo>
                              <a:lnTo>
                                <a:pt x="220408" y="0"/>
                              </a:lnTo>
                              <a:lnTo>
                                <a:pt x="176047" y="4457"/>
                              </a:lnTo>
                              <a:lnTo>
                                <a:pt x="134696" y="17221"/>
                              </a:lnTo>
                              <a:lnTo>
                                <a:pt x="97269" y="37414"/>
                              </a:lnTo>
                              <a:lnTo>
                                <a:pt x="64630" y="64147"/>
                              </a:lnTo>
                              <a:lnTo>
                                <a:pt x="37693" y="96545"/>
                              </a:lnTo>
                              <a:lnTo>
                                <a:pt x="17348" y="133705"/>
                              </a:lnTo>
                              <a:lnTo>
                                <a:pt x="4495" y="174752"/>
                              </a:lnTo>
                              <a:lnTo>
                                <a:pt x="0" y="218782"/>
                              </a:lnTo>
                              <a:lnTo>
                                <a:pt x="4495" y="262826"/>
                              </a:lnTo>
                              <a:lnTo>
                                <a:pt x="17348" y="303872"/>
                              </a:lnTo>
                              <a:lnTo>
                                <a:pt x="37693" y="341033"/>
                              </a:lnTo>
                              <a:lnTo>
                                <a:pt x="64630" y="373430"/>
                              </a:lnTo>
                              <a:lnTo>
                                <a:pt x="97269" y="400164"/>
                              </a:lnTo>
                              <a:lnTo>
                                <a:pt x="134696" y="420357"/>
                              </a:lnTo>
                              <a:lnTo>
                                <a:pt x="176047" y="433120"/>
                              </a:lnTo>
                              <a:lnTo>
                                <a:pt x="220408" y="437578"/>
                              </a:lnTo>
                              <a:lnTo>
                                <a:pt x="264782" y="433120"/>
                              </a:lnTo>
                              <a:lnTo>
                                <a:pt x="306133" y="420357"/>
                              </a:lnTo>
                              <a:lnTo>
                                <a:pt x="313334" y="416471"/>
                              </a:lnTo>
                              <a:lnTo>
                                <a:pt x="343560" y="400164"/>
                              </a:lnTo>
                              <a:lnTo>
                                <a:pt x="376199" y="373430"/>
                              </a:lnTo>
                              <a:lnTo>
                                <a:pt x="403136" y="341033"/>
                              </a:lnTo>
                              <a:lnTo>
                                <a:pt x="423481" y="303872"/>
                              </a:lnTo>
                              <a:lnTo>
                                <a:pt x="436346" y="262826"/>
                              </a:lnTo>
                              <a:lnTo>
                                <a:pt x="440829" y="218782"/>
                              </a:lnTo>
                              <a:close/>
                            </a:path>
                          </a:pathLst>
                        </a:custGeom>
                        <a:solidFill>
                          <a:srgbClr val="414099"/>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43.086002pt;margin-top:8.785228pt;width:34.75pt;height:34.5pt;mso-position-horizontal-relative:page;mso-position-vertical-relative:paragraph;z-index:15764992" id="docshape100" coordorigin="862,176" coordsize="695,690" path="m1428,419l1423,397,1411,379,1393,367,1371,362,1358,362,1358,439,1358,466,1319,466,1319,564,1290,564,1290,466,1252,466,1252,439,1358,439,1358,362,1241,362,1241,439,1241,466,1202,466,1202,564,1174,564,1174,477,1174,466,1135,466,1135,439,1241,439,1241,362,1126,362,1126,527,1123,542,1114,555,1100,564,1080,567,1057,563,1041,554,1032,541,1028,527,1028,527,1054,521,1055,532,1063,542,1091,542,1098,537,1098,523,1095,521,1093,518,1067,513,1053,509,1042,500,1035,490,1034,486,1033,477,1034,471,1036,461,1036,460,1046,447,1060,439,1059,439,1078,436,1098,439,1112,447,1120,458,1124,470,1099,477,1098,471,1093,461,1067,461,1060,468,1060,480,1064,485,1090,490,1106,495,1117,503,1124,515,1126,527,1126,527,1126,362,1025,362,1003,367,985,379,973,397,968,419,968,580,973,602,985,620,1003,632,1025,637,1054,637,1110,726,1110,637,1371,637,1393,632,1411,620,1423,602,1428,580,1428,567,1428,564,1428,439,1428,436,1428,419xm1556,520l1549,451,1529,386,1522,375,1522,520,1514,592,1491,657,1453,715,1405,763,1347,800,1281,823,1209,832,1137,823,1071,800,1013,763,964,715,927,657,904,592,895,520,904,449,927,383,964,326,1013,277,1071,241,1137,217,1209,209,1281,217,1347,241,1405,277,1453,326,1491,383,1514,449,1522,520,1522,375,1497,328,1454,277,1403,235,1355,209,1344,203,1279,183,1209,176,1139,183,1074,203,1015,235,964,277,921,328,889,386,869,451,862,520,869,590,889,654,921,713,964,764,1015,806,1074,838,1139,858,1209,865,1279,858,1344,838,1355,832,1403,806,1454,764,1497,713,1529,654,1549,590,1556,520xe" filled="true" fillcolor="#414099" stroked="false">
                <v:path arrowok="t"/>
                <v:fill type="solid"/>
                <w10:wrap type="none"/>
              </v:shape>
            </w:pict>
          </mc:Fallback>
        </mc:AlternateContent>
      </w:r>
      <w:proofErr w:type="spellStart"/>
      <w:r>
        <w:rPr>
          <w:i/>
          <w:sz w:val="20"/>
        </w:rPr>
        <w:t>Havoc</w:t>
      </w:r>
      <w:proofErr w:type="spellEnd"/>
      <w:r>
        <w:rPr>
          <w:i/>
          <w:spacing w:val="-3"/>
          <w:sz w:val="20"/>
        </w:rPr>
        <w:t xml:space="preserve"> </w:t>
      </w:r>
      <w:r>
        <w:rPr>
          <w:sz w:val="20"/>
        </w:rPr>
        <w:t>est</w:t>
      </w:r>
      <w:r>
        <w:rPr>
          <w:spacing w:val="-9"/>
          <w:sz w:val="20"/>
        </w:rPr>
        <w:t xml:space="preserve"> </w:t>
      </w:r>
      <w:r>
        <w:rPr>
          <w:sz w:val="20"/>
        </w:rPr>
        <w:t>un</w:t>
      </w:r>
      <w:r>
        <w:rPr>
          <w:spacing w:val="-3"/>
          <w:sz w:val="20"/>
        </w:rPr>
        <w:t xml:space="preserve"> </w:t>
      </w:r>
      <w:r>
        <w:rPr>
          <w:sz w:val="20"/>
        </w:rPr>
        <w:t>spectacle</w:t>
      </w:r>
      <w:r>
        <w:rPr>
          <w:spacing w:val="-2"/>
          <w:sz w:val="20"/>
        </w:rPr>
        <w:t xml:space="preserve"> </w:t>
      </w:r>
      <w:r>
        <w:rPr>
          <w:sz w:val="20"/>
        </w:rPr>
        <w:t>de</w:t>
      </w:r>
      <w:r>
        <w:rPr>
          <w:spacing w:val="-2"/>
          <w:sz w:val="20"/>
        </w:rPr>
        <w:t xml:space="preserve"> </w:t>
      </w:r>
      <w:r>
        <w:rPr>
          <w:sz w:val="20"/>
        </w:rPr>
        <w:t>danse</w:t>
      </w:r>
      <w:r>
        <w:rPr>
          <w:spacing w:val="-3"/>
          <w:sz w:val="20"/>
        </w:rPr>
        <w:t xml:space="preserve"> </w:t>
      </w:r>
      <w:r>
        <w:rPr>
          <w:sz w:val="20"/>
        </w:rPr>
        <w:t>hip-hop.</w:t>
      </w:r>
      <w:r>
        <w:rPr>
          <w:spacing w:val="-2"/>
          <w:sz w:val="20"/>
        </w:rPr>
        <w:t xml:space="preserve"> </w:t>
      </w:r>
      <w:r>
        <w:rPr>
          <w:sz w:val="20"/>
        </w:rPr>
        <w:t>Haider</w:t>
      </w:r>
      <w:r>
        <w:rPr>
          <w:spacing w:val="-12"/>
          <w:sz w:val="20"/>
        </w:rPr>
        <w:t xml:space="preserve"> </w:t>
      </w:r>
      <w:r>
        <w:rPr>
          <w:spacing w:val="-5"/>
          <w:sz w:val="20"/>
        </w:rPr>
        <w:t>Al</w:t>
      </w:r>
    </w:p>
    <w:p w14:paraId="7D663C28" w14:textId="77777777" w:rsidR="009645A4" w:rsidRDefault="009645A4">
      <w:pPr>
        <w:spacing w:line="161" w:lineRule="exact"/>
        <w:rPr>
          <w:sz w:val="20"/>
        </w:rPr>
        <w:sectPr w:rsidR="009645A4">
          <w:type w:val="continuous"/>
          <w:pgSz w:w="23820" w:h="16160" w:orient="landscape"/>
          <w:pgMar w:top="280" w:right="260" w:bottom="0" w:left="600" w:header="720" w:footer="720" w:gutter="0"/>
          <w:cols w:space="720"/>
        </w:sectPr>
      </w:pPr>
    </w:p>
    <w:p w14:paraId="7D663C29" w14:textId="77777777" w:rsidR="009645A4" w:rsidRDefault="00997CBF">
      <w:pPr>
        <w:spacing w:before="27" w:line="199" w:lineRule="auto"/>
        <w:ind w:left="1967" w:right="1862"/>
        <w:rPr>
          <w:rFonts w:ascii="Graphit" w:hAnsi="Graphit"/>
          <w:sz w:val="16"/>
        </w:rPr>
      </w:pPr>
      <w:r>
        <w:rPr>
          <w:noProof/>
        </w:rPr>
        <mc:AlternateContent>
          <mc:Choice Requires="wps">
            <w:drawing>
              <wp:anchor distT="0" distB="0" distL="0" distR="0" simplePos="0" relativeHeight="15764480" behindDoc="0" locked="0" layoutInCell="1" allowOverlap="1" wp14:anchorId="7D6644AE" wp14:editId="7D6644AF">
                <wp:simplePos x="0" y="0"/>
                <wp:positionH relativeFrom="page">
                  <wp:posOffset>1211418</wp:posOffset>
                </wp:positionH>
                <wp:positionV relativeFrom="paragraph">
                  <wp:posOffset>20705</wp:posOffset>
                </wp:positionV>
                <wp:extent cx="335915" cy="288925"/>
                <wp:effectExtent l="0" t="0" r="0" b="0"/>
                <wp:wrapNone/>
                <wp:docPr id="130" name="Graphic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5915" cy="288925"/>
                        </a:xfrm>
                        <a:custGeom>
                          <a:avLst/>
                          <a:gdLst/>
                          <a:ahLst/>
                          <a:cxnLst/>
                          <a:rect l="l" t="t" r="r" b="b"/>
                          <a:pathLst>
                            <a:path w="335915" h="288925">
                              <a:moveTo>
                                <a:pt x="63047" y="220816"/>
                              </a:moveTo>
                              <a:lnTo>
                                <a:pt x="36835" y="220816"/>
                              </a:lnTo>
                              <a:lnTo>
                                <a:pt x="36842" y="240971"/>
                              </a:lnTo>
                              <a:lnTo>
                                <a:pt x="38506" y="244896"/>
                              </a:lnTo>
                              <a:lnTo>
                                <a:pt x="45669" y="252338"/>
                              </a:lnTo>
                              <a:lnTo>
                                <a:pt x="50673" y="254738"/>
                              </a:lnTo>
                              <a:lnTo>
                                <a:pt x="57367" y="257113"/>
                              </a:lnTo>
                              <a:lnTo>
                                <a:pt x="57694" y="257570"/>
                              </a:lnTo>
                              <a:lnTo>
                                <a:pt x="57716" y="283453"/>
                              </a:lnTo>
                              <a:lnTo>
                                <a:pt x="58614" y="285053"/>
                              </a:lnTo>
                              <a:lnTo>
                                <a:pt x="58780" y="285307"/>
                              </a:lnTo>
                              <a:lnTo>
                                <a:pt x="62484" y="286844"/>
                              </a:lnTo>
                              <a:lnTo>
                                <a:pt x="63677" y="287377"/>
                              </a:lnTo>
                              <a:lnTo>
                                <a:pt x="64896" y="287568"/>
                              </a:lnTo>
                              <a:lnTo>
                                <a:pt x="72456" y="288448"/>
                              </a:lnTo>
                              <a:lnTo>
                                <a:pt x="80103" y="288768"/>
                              </a:lnTo>
                              <a:lnTo>
                                <a:pt x="79654" y="288768"/>
                              </a:lnTo>
                              <a:lnTo>
                                <a:pt x="105346" y="264352"/>
                              </a:lnTo>
                              <a:lnTo>
                                <a:pt x="277753" y="264352"/>
                              </a:lnTo>
                              <a:lnTo>
                                <a:pt x="277736" y="257570"/>
                              </a:lnTo>
                              <a:lnTo>
                                <a:pt x="278130" y="257113"/>
                              </a:lnTo>
                              <a:lnTo>
                                <a:pt x="282359" y="255348"/>
                              </a:lnTo>
                              <a:lnTo>
                                <a:pt x="285559" y="254090"/>
                              </a:lnTo>
                              <a:lnTo>
                                <a:pt x="294525" y="248756"/>
                              </a:lnTo>
                              <a:lnTo>
                                <a:pt x="298627" y="243765"/>
                              </a:lnTo>
                              <a:lnTo>
                                <a:pt x="298634" y="231763"/>
                              </a:lnTo>
                              <a:lnTo>
                                <a:pt x="93538" y="231763"/>
                              </a:lnTo>
                              <a:lnTo>
                                <a:pt x="83176" y="230556"/>
                              </a:lnTo>
                              <a:lnTo>
                                <a:pt x="74510" y="228513"/>
                              </a:lnTo>
                              <a:lnTo>
                                <a:pt x="71670" y="227649"/>
                              </a:lnTo>
                              <a:lnTo>
                                <a:pt x="71493" y="227649"/>
                              </a:lnTo>
                              <a:lnTo>
                                <a:pt x="63741" y="222645"/>
                              </a:lnTo>
                              <a:lnTo>
                                <a:pt x="63047" y="220816"/>
                              </a:lnTo>
                              <a:close/>
                            </a:path>
                            <a:path w="335915" h="288925">
                              <a:moveTo>
                                <a:pt x="277753" y="264352"/>
                              </a:moveTo>
                              <a:lnTo>
                                <a:pt x="230149" y="264352"/>
                              </a:lnTo>
                              <a:lnTo>
                                <a:pt x="230196" y="283453"/>
                              </a:lnTo>
                              <a:lnTo>
                                <a:pt x="231089" y="285053"/>
                              </a:lnTo>
                              <a:lnTo>
                                <a:pt x="234429" y="286704"/>
                              </a:lnTo>
                              <a:lnTo>
                                <a:pt x="235883" y="287377"/>
                              </a:lnTo>
                              <a:lnTo>
                                <a:pt x="236047" y="287377"/>
                              </a:lnTo>
                              <a:lnTo>
                                <a:pt x="237304" y="287568"/>
                              </a:lnTo>
                              <a:lnTo>
                                <a:pt x="244719" y="288448"/>
                              </a:lnTo>
                              <a:lnTo>
                                <a:pt x="252252" y="288768"/>
                              </a:lnTo>
                              <a:lnTo>
                                <a:pt x="259791" y="288601"/>
                              </a:lnTo>
                              <a:lnTo>
                                <a:pt x="276701" y="285307"/>
                              </a:lnTo>
                              <a:lnTo>
                                <a:pt x="276843" y="285307"/>
                              </a:lnTo>
                              <a:lnTo>
                                <a:pt x="277700" y="283453"/>
                              </a:lnTo>
                              <a:lnTo>
                                <a:pt x="277753" y="264352"/>
                              </a:lnTo>
                              <a:close/>
                            </a:path>
                            <a:path w="335915" h="288925">
                              <a:moveTo>
                                <a:pt x="221880" y="220816"/>
                              </a:moveTo>
                              <a:lnTo>
                                <a:pt x="113688" y="220816"/>
                              </a:lnTo>
                              <a:lnTo>
                                <a:pt x="113576" y="229770"/>
                              </a:lnTo>
                              <a:lnTo>
                                <a:pt x="112511" y="231091"/>
                              </a:lnTo>
                              <a:lnTo>
                                <a:pt x="108678" y="231383"/>
                              </a:lnTo>
                              <a:lnTo>
                                <a:pt x="108157" y="231383"/>
                              </a:lnTo>
                              <a:lnTo>
                                <a:pt x="100765" y="231763"/>
                              </a:lnTo>
                              <a:lnTo>
                                <a:pt x="234806" y="231763"/>
                              </a:lnTo>
                              <a:lnTo>
                                <a:pt x="226682" y="231383"/>
                              </a:lnTo>
                              <a:lnTo>
                                <a:pt x="222808" y="231091"/>
                              </a:lnTo>
                              <a:lnTo>
                                <a:pt x="221843" y="230011"/>
                              </a:lnTo>
                              <a:lnTo>
                                <a:pt x="221880" y="220816"/>
                              </a:lnTo>
                              <a:close/>
                            </a:path>
                            <a:path w="335915" h="288925">
                              <a:moveTo>
                                <a:pt x="298640" y="220816"/>
                              </a:moveTo>
                              <a:lnTo>
                                <a:pt x="272719" y="220816"/>
                              </a:lnTo>
                              <a:lnTo>
                                <a:pt x="271119" y="223267"/>
                              </a:lnTo>
                              <a:lnTo>
                                <a:pt x="264858" y="227649"/>
                              </a:lnTo>
                              <a:lnTo>
                                <a:pt x="260743" y="228855"/>
                              </a:lnTo>
                              <a:lnTo>
                                <a:pt x="256399" y="229770"/>
                              </a:lnTo>
                              <a:lnTo>
                                <a:pt x="248455" y="231091"/>
                              </a:lnTo>
                              <a:lnTo>
                                <a:pt x="247830" y="231091"/>
                              </a:lnTo>
                              <a:lnTo>
                                <a:pt x="240019" y="231763"/>
                              </a:lnTo>
                              <a:lnTo>
                                <a:pt x="298634" y="231763"/>
                              </a:lnTo>
                              <a:lnTo>
                                <a:pt x="298640" y="220816"/>
                              </a:lnTo>
                              <a:close/>
                            </a:path>
                            <a:path w="335915" h="288925">
                              <a:moveTo>
                                <a:pt x="113690" y="220689"/>
                              </a:moveTo>
                              <a:lnTo>
                                <a:pt x="62999" y="220689"/>
                              </a:lnTo>
                              <a:lnTo>
                                <a:pt x="113688" y="220816"/>
                              </a:lnTo>
                              <a:close/>
                            </a:path>
                            <a:path w="335915" h="288925">
                              <a:moveTo>
                                <a:pt x="272712" y="220689"/>
                              </a:moveTo>
                              <a:lnTo>
                                <a:pt x="221881" y="220689"/>
                              </a:lnTo>
                              <a:lnTo>
                                <a:pt x="272719" y="220816"/>
                              </a:lnTo>
                              <a:close/>
                            </a:path>
                            <a:path w="335915" h="288925">
                              <a:moveTo>
                                <a:pt x="62749" y="66359"/>
                              </a:moveTo>
                              <a:lnTo>
                                <a:pt x="36703" y="66359"/>
                              </a:lnTo>
                              <a:lnTo>
                                <a:pt x="36733" y="66727"/>
                              </a:lnTo>
                              <a:lnTo>
                                <a:pt x="36835" y="220689"/>
                              </a:lnTo>
                              <a:lnTo>
                                <a:pt x="62999" y="220689"/>
                              </a:lnTo>
                              <a:lnTo>
                                <a:pt x="63017" y="200065"/>
                              </a:lnTo>
                              <a:lnTo>
                                <a:pt x="64668" y="198858"/>
                              </a:lnTo>
                              <a:lnTo>
                                <a:pt x="298653" y="198858"/>
                              </a:lnTo>
                              <a:lnTo>
                                <a:pt x="298662" y="183037"/>
                              </a:lnTo>
                              <a:lnTo>
                                <a:pt x="165749" y="183037"/>
                              </a:lnTo>
                              <a:lnTo>
                                <a:pt x="147002" y="182589"/>
                              </a:lnTo>
                              <a:lnTo>
                                <a:pt x="106287" y="179437"/>
                              </a:lnTo>
                              <a:lnTo>
                                <a:pt x="69418" y="169788"/>
                              </a:lnTo>
                              <a:lnTo>
                                <a:pt x="62830" y="162028"/>
                              </a:lnTo>
                              <a:lnTo>
                                <a:pt x="62749" y="66359"/>
                              </a:lnTo>
                              <a:close/>
                            </a:path>
                            <a:path w="335915" h="288925">
                              <a:moveTo>
                                <a:pt x="298653" y="198858"/>
                              </a:moveTo>
                              <a:lnTo>
                                <a:pt x="64668" y="198858"/>
                              </a:lnTo>
                              <a:lnTo>
                                <a:pt x="71755" y="201182"/>
                              </a:lnTo>
                              <a:lnTo>
                                <a:pt x="75996" y="202884"/>
                              </a:lnTo>
                              <a:lnTo>
                                <a:pt x="88657" y="205819"/>
                              </a:lnTo>
                              <a:lnTo>
                                <a:pt x="96324" y="207189"/>
                              </a:lnTo>
                              <a:lnTo>
                                <a:pt x="104394" y="208802"/>
                              </a:lnTo>
                              <a:lnTo>
                                <a:pt x="112395" y="210987"/>
                              </a:lnTo>
                              <a:lnTo>
                                <a:pt x="113855" y="213095"/>
                              </a:lnTo>
                              <a:lnTo>
                                <a:pt x="113764" y="217298"/>
                              </a:lnTo>
                              <a:lnTo>
                                <a:pt x="113690" y="220689"/>
                              </a:lnTo>
                              <a:lnTo>
                                <a:pt x="221881" y="220689"/>
                              </a:lnTo>
                              <a:lnTo>
                                <a:pt x="246691" y="205819"/>
                              </a:lnTo>
                              <a:lnTo>
                                <a:pt x="253668" y="204256"/>
                              </a:lnTo>
                              <a:lnTo>
                                <a:pt x="260566" y="202378"/>
                              </a:lnTo>
                              <a:lnTo>
                                <a:pt x="267360" y="200065"/>
                              </a:lnTo>
                              <a:lnTo>
                                <a:pt x="268363" y="199684"/>
                              </a:lnTo>
                              <a:lnTo>
                                <a:pt x="298653" y="199684"/>
                              </a:lnTo>
                              <a:lnTo>
                                <a:pt x="298653" y="198858"/>
                              </a:lnTo>
                              <a:close/>
                            </a:path>
                            <a:path w="335915" h="288925">
                              <a:moveTo>
                                <a:pt x="298653" y="199684"/>
                              </a:moveTo>
                              <a:lnTo>
                                <a:pt x="270138" y="199684"/>
                              </a:lnTo>
                              <a:lnTo>
                                <a:pt x="272574" y="200065"/>
                              </a:lnTo>
                              <a:lnTo>
                                <a:pt x="271925" y="200065"/>
                              </a:lnTo>
                              <a:lnTo>
                                <a:pt x="272516" y="200890"/>
                              </a:lnTo>
                              <a:lnTo>
                                <a:pt x="272516" y="217298"/>
                              </a:lnTo>
                              <a:lnTo>
                                <a:pt x="272703" y="220537"/>
                              </a:lnTo>
                              <a:lnTo>
                                <a:pt x="272712" y="220689"/>
                              </a:lnTo>
                              <a:lnTo>
                                <a:pt x="298641" y="220689"/>
                              </a:lnTo>
                              <a:lnTo>
                                <a:pt x="298653" y="199684"/>
                              </a:lnTo>
                              <a:close/>
                            </a:path>
                            <a:path w="335915" h="288925">
                              <a:moveTo>
                                <a:pt x="298765" y="38652"/>
                              </a:moveTo>
                              <a:lnTo>
                                <a:pt x="212541" y="38652"/>
                              </a:lnTo>
                              <a:lnTo>
                                <a:pt x="223123" y="38971"/>
                              </a:lnTo>
                              <a:lnTo>
                                <a:pt x="222342" y="38971"/>
                              </a:lnTo>
                              <a:lnTo>
                                <a:pt x="265125" y="44896"/>
                              </a:lnTo>
                              <a:lnTo>
                                <a:pt x="272618" y="51055"/>
                              </a:lnTo>
                              <a:lnTo>
                                <a:pt x="272605" y="162028"/>
                              </a:lnTo>
                              <a:lnTo>
                                <a:pt x="230306" y="179231"/>
                              </a:lnTo>
                              <a:lnTo>
                                <a:pt x="184480" y="182847"/>
                              </a:lnTo>
                              <a:lnTo>
                                <a:pt x="165749" y="183037"/>
                              </a:lnTo>
                              <a:lnTo>
                                <a:pt x="298662" y="183037"/>
                              </a:lnTo>
                              <a:lnTo>
                                <a:pt x="298729" y="66359"/>
                              </a:lnTo>
                              <a:lnTo>
                                <a:pt x="335085" y="66359"/>
                              </a:lnTo>
                              <a:lnTo>
                                <a:pt x="332600" y="61698"/>
                              </a:lnTo>
                              <a:lnTo>
                                <a:pt x="320916" y="53976"/>
                              </a:lnTo>
                              <a:lnTo>
                                <a:pt x="314134" y="52491"/>
                              </a:lnTo>
                              <a:lnTo>
                                <a:pt x="304342" y="51551"/>
                              </a:lnTo>
                              <a:lnTo>
                                <a:pt x="303665" y="51551"/>
                              </a:lnTo>
                              <a:lnTo>
                                <a:pt x="298602" y="51221"/>
                              </a:lnTo>
                              <a:lnTo>
                                <a:pt x="298702" y="42737"/>
                              </a:lnTo>
                              <a:lnTo>
                                <a:pt x="298765" y="38652"/>
                              </a:lnTo>
                              <a:close/>
                            </a:path>
                            <a:path w="335915" h="288925">
                              <a:moveTo>
                                <a:pt x="188853" y="0"/>
                              </a:moveTo>
                              <a:lnTo>
                                <a:pt x="142630" y="0"/>
                              </a:lnTo>
                              <a:lnTo>
                                <a:pt x="113495" y="433"/>
                              </a:lnTo>
                              <a:lnTo>
                                <a:pt x="119239" y="433"/>
                              </a:lnTo>
                              <a:lnTo>
                                <a:pt x="101021" y="1310"/>
                              </a:lnTo>
                              <a:lnTo>
                                <a:pt x="59286" y="7842"/>
                              </a:lnTo>
                              <a:lnTo>
                                <a:pt x="36711" y="38652"/>
                              </a:lnTo>
                              <a:lnTo>
                                <a:pt x="36730" y="39279"/>
                              </a:lnTo>
                              <a:lnTo>
                                <a:pt x="36855" y="51551"/>
                              </a:lnTo>
                              <a:lnTo>
                                <a:pt x="30974" y="51551"/>
                              </a:lnTo>
                              <a:lnTo>
                                <a:pt x="25933" y="51817"/>
                              </a:lnTo>
                              <a:lnTo>
                                <a:pt x="18592" y="52732"/>
                              </a:lnTo>
                              <a:lnTo>
                                <a:pt x="4419" y="59679"/>
                              </a:lnTo>
                              <a:lnTo>
                                <a:pt x="0" y="65356"/>
                              </a:lnTo>
                              <a:lnTo>
                                <a:pt x="124" y="94171"/>
                              </a:lnTo>
                              <a:lnTo>
                                <a:pt x="325" y="99696"/>
                              </a:lnTo>
                              <a:lnTo>
                                <a:pt x="609" y="105767"/>
                              </a:lnTo>
                              <a:lnTo>
                                <a:pt x="1371" y="110733"/>
                              </a:lnTo>
                              <a:lnTo>
                                <a:pt x="4157" y="120651"/>
                              </a:lnTo>
                              <a:lnTo>
                                <a:pt x="4203" y="120817"/>
                              </a:lnTo>
                              <a:lnTo>
                                <a:pt x="7137" y="122722"/>
                              </a:lnTo>
                              <a:lnTo>
                                <a:pt x="11025" y="122468"/>
                              </a:lnTo>
                              <a:lnTo>
                                <a:pt x="23944" y="122468"/>
                              </a:lnTo>
                              <a:lnTo>
                                <a:pt x="25400" y="121071"/>
                              </a:lnTo>
                              <a:lnTo>
                                <a:pt x="25806" y="117248"/>
                              </a:lnTo>
                              <a:lnTo>
                                <a:pt x="25857" y="68975"/>
                              </a:lnTo>
                              <a:lnTo>
                                <a:pt x="26593" y="67692"/>
                              </a:lnTo>
                              <a:lnTo>
                                <a:pt x="31356" y="66727"/>
                              </a:lnTo>
                              <a:lnTo>
                                <a:pt x="33292" y="66727"/>
                              </a:lnTo>
                              <a:lnTo>
                                <a:pt x="36703" y="66359"/>
                              </a:lnTo>
                              <a:lnTo>
                                <a:pt x="62749" y="66359"/>
                              </a:lnTo>
                              <a:lnTo>
                                <a:pt x="62737" y="50116"/>
                              </a:lnTo>
                              <a:lnTo>
                                <a:pt x="65290" y="47220"/>
                              </a:lnTo>
                              <a:lnTo>
                                <a:pt x="109078" y="38971"/>
                              </a:lnTo>
                              <a:lnTo>
                                <a:pt x="120498" y="38652"/>
                              </a:lnTo>
                              <a:lnTo>
                                <a:pt x="298765" y="38652"/>
                              </a:lnTo>
                              <a:lnTo>
                                <a:pt x="298468" y="32996"/>
                              </a:lnTo>
                              <a:lnTo>
                                <a:pt x="298348" y="30710"/>
                              </a:lnTo>
                              <a:lnTo>
                                <a:pt x="297856" y="28005"/>
                              </a:lnTo>
                              <a:lnTo>
                                <a:pt x="123240" y="28005"/>
                              </a:lnTo>
                              <a:lnTo>
                                <a:pt x="121907" y="26697"/>
                              </a:lnTo>
                              <a:lnTo>
                                <a:pt x="121958" y="11851"/>
                              </a:lnTo>
                              <a:lnTo>
                                <a:pt x="123240" y="10555"/>
                              </a:lnTo>
                              <a:lnTo>
                                <a:pt x="283566" y="10555"/>
                              </a:lnTo>
                              <a:lnTo>
                                <a:pt x="280250" y="9285"/>
                              </a:lnTo>
                              <a:lnTo>
                                <a:pt x="232759" y="1470"/>
                              </a:lnTo>
                              <a:lnTo>
                                <a:pt x="200168" y="131"/>
                              </a:lnTo>
                              <a:lnTo>
                                <a:pt x="188853" y="0"/>
                              </a:lnTo>
                              <a:close/>
                            </a:path>
                            <a:path w="335915" h="288925">
                              <a:moveTo>
                                <a:pt x="335085" y="66359"/>
                              </a:moveTo>
                              <a:lnTo>
                                <a:pt x="298729" y="66359"/>
                              </a:lnTo>
                              <a:lnTo>
                                <a:pt x="302295" y="66727"/>
                              </a:lnTo>
                              <a:lnTo>
                                <a:pt x="304012" y="66727"/>
                              </a:lnTo>
                              <a:lnTo>
                                <a:pt x="309066" y="67692"/>
                              </a:lnTo>
                              <a:lnTo>
                                <a:pt x="308830" y="67692"/>
                              </a:lnTo>
                              <a:lnTo>
                                <a:pt x="309575" y="68975"/>
                              </a:lnTo>
                              <a:lnTo>
                                <a:pt x="309598" y="93265"/>
                              </a:lnTo>
                              <a:lnTo>
                                <a:pt x="309716" y="121071"/>
                              </a:lnTo>
                              <a:lnTo>
                                <a:pt x="311138" y="122468"/>
                              </a:lnTo>
                              <a:lnTo>
                                <a:pt x="328104" y="122468"/>
                              </a:lnTo>
                              <a:lnTo>
                                <a:pt x="335319" y="94171"/>
                              </a:lnTo>
                              <a:lnTo>
                                <a:pt x="335337" y="93265"/>
                              </a:lnTo>
                              <a:lnTo>
                                <a:pt x="335457" y="67057"/>
                              </a:lnTo>
                              <a:lnTo>
                                <a:pt x="335085" y="66359"/>
                              </a:lnTo>
                              <a:close/>
                            </a:path>
                            <a:path w="335915" h="288925">
                              <a:moveTo>
                                <a:pt x="283566" y="10555"/>
                              </a:moveTo>
                              <a:lnTo>
                                <a:pt x="212471" y="10555"/>
                              </a:lnTo>
                              <a:lnTo>
                                <a:pt x="213550" y="11660"/>
                              </a:lnTo>
                              <a:lnTo>
                                <a:pt x="213499" y="26697"/>
                              </a:lnTo>
                              <a:lnTo>
                                <a:pt x="212217" y="28005"/>
                              </a:lnTo>
                              <a:lnTo>
                                <a:pt x="297856" y="28005"/>
                              </a:lnTo>
                              <a:lnTo>
                                <a:pt x="297738" y="27357"/>
                              </a:lnTo>
                              <a:lnTo>
                                <a:pt x="293801" y="16397"/>
                              </a:lnTo>
                              <a:lnTo>
                                <a:pt x="287578" y="12092"/>
                              </a:lnTo>
                              <a:lnTo>
                                <a:pt x="283566" y="10555"/>
                              </a:lnTo>
                              <a:close/>
                            </a:path>
                          </a:pathLst>
                        </a:custGeom>
                        <a:solidFill>
                          <a:srgbClr val="414099"/>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95.387299pt;margin-top:1.63039pt;width:26.45pt;height:22.75pt;mso-position-horizontal-relative:page;mso-position-vertical-relative:paragraph;z-index:15764480" id="docshape101" coordorigin="1908,33" coordsize="529,455" path="m2007,380l1966,380,1966,412,1968,418,1980,430,1988,434,1998,438,1999,438,1999,479,2000,482,2000,482,2006,484,2008,485,2010,485,2022,487,2034,487,2033,487,2045,487,2057,486,2061,486,2065,485,2072,482,2074,479,2074,449,2345,449,2345,438,2346,438,2352,435,2357,433,2372,424,2378,416,2378,398,2055,398,2039,396,2025,392,2021,391,2020,391,2008,383,2007,380xm2345,449l2270,449,2270,479,2272,482,2277,484,2279,485,2279,485,2281,485,2293,487,2305,487,2317,487,2328,486,2332,486,2334,485,2336,485,2343,482,2344,482,2345,479,2345,449xm2257,380l2087,380,2087,394,2085,397,2079,397,2078,397,2066,398,2278,398,2265,397,2259,397,2257,395,2257,380xm2378,380l2337,380,2335,384,2325,391,2318,393,2312,394,2299,397,2298,397,2286,398,2378,398,2378,380xm2087,380l2007,380,2007,380,2087,380,2087,380xm2337,380l2257,380,2257,380,2337,380,2337,380xm2007,137l1966,137,1966,138,1966,380,2007,380,2007,348,2010,346,2378,346,2378,321,2169,321,2139,320,2127,320,2115,319,2103,318,2090,317,2075,315,2060,313,2045,310,2030,305,2024,303,2017,300,2008,292,2007,288,2007,137xm2378,346l2010,346,2021,349,2027,352,2047,357,2059,359,2072,361,2085,365,2087,368,2087,375,2087,380,2257,380,2257,370,2259,366,2271,362,2278,360,2296,357,2307,354,2318,351,2329,348,2330,347,2378,347,2378,346xm2378,347l2333,347,2337,348,2336,348,2337,349,2337,375,2337,380,2337,380,2378,380,2378,347xm2378,93l2242,93,2259,94,2258,94,2270,94,2285,95,2295,96,2305,98,2316,100,2325,103,2327,104,2329,105,2335,109,2337,113,2337,288,2336,291,2326,301,2318,304,2310,307,2297,310,2283,313,2270,315,2257,316,2228,319,2198,321,2169,321,2378,321,2378,137,2435,137,2432,130,2413,118,2402,115,2387,114,2386,114,2378,113,2378,100,2378,93xm2205,33l2132,33,2086,33,2096,33,2067,35,2034,38,2023,40,2012,42,2001,45,1995,47,1990,49,1980,55,1973,63,1968,73,1966,85,1966,93,1966,94,1966,114,1957,114,1949,114,1937,116,1915,127,1908,136,1908,181,1908,190,1909,199,1910,207,1914,223,1914,223,1919,226,1925,225,1945,225,1948,223,1948,217,1948,141,1950,139,1957,138,1960,138,1966,137,2007,137,2007,112,2011,107,2026,100,2035,98,2044,97,2062,95,2080,94,2098,93,2378,93,2378,85,2378,81,2377,77,2102,77,2100,75,2100,51,2102,49,2354,49,2349,47,2339,44,2328,41,2317,39,2306,38,2290,36,2274,35,2258,34,2242,33,2223,33,2205,33xm2435,137l2378,137,2384,138,2387,138,2394,139,2394,139,2395,141,2395,179,2395,223,2398,225,2424,225,2428,223,2435,209,2435,199,2436,191,2436,190,2436,181,2436,179,2436,138,2435,137xm2354,49l2242,49,2244,51,2244,75,2242,77,2377,77,2377,76,2370,58,2361,52,2354,49xe" filled="true" fillcolor="#414099" stroked="false">
                <v:path arrowok="t"/>
                <v:fill type="solid"/>
                <w10:wrap type="none"/>
              </v:shape>
            </w:pict>
          </mc:Fallback>
        </mc:AlternateContent>
      </w:r>
      <w:r>
        <w:rPr>
          <w:rFonts w:ascii="Graphit" w:hAnsi="Graphit"/>
          <w:color w:val="414099"/>
          <w:sz w:val="16"/>
        </w:rPr>
        <w:t>Jeudi</w:t>
      </w:r>
      <w:r>
        <w:rPr>
          <w:rFonts w:ascii="Graphit" w:hAnsi="Graphit"/>
          <w:color w:val="414099"/>
          <w:spacing w:val="-10"/>
          <w:sz w:val="16"/>
        </w:rPr>
        <w:t xml:space="preserve"> </w:t>
      </w:r>
      <w:r>
        <w:rPr>
          <w:rFonts w:ascii="Graphit" w:hAnsi="Graphit"/>
          <w:color w:val="414099"/>
          <w:sz w:val="16"/>
        </w:rPr>
        <w:t>21</w:t>
      </w:r>
      <w:r>
        <w:rPr>
          <w:rFonts w:ascii="Graphit" w:hAnsi="Graphit"/>
          <w:color w:val="414099"/>
          <w:spacing w:val="-9"/>
          <w:sz w:val="16"/>
        </w:rPr>
        <w:t xml:space="preserve"> </w:t>
      </w:r>
      <w:r>
        <w:rPr>
          <w:rFonts w:ascii="Graphit" w:hAnsi="Graphit"/>
          <w:color w:val="414099"/>
          <w:sz w:val="16"/>
        </w:rPr>
        <w:t>novembre</w:t>
      </w:r>
      <w:r>
        <w:rPr>
          <w:rFonts w:ascii="Graphit" w:hAnsi="Graphit"/>
          <w:color w:val="414099"/>
          <w:spacing w:val="40"/>
          <w:sz w:val="16"/>
        </w:rPr>
        <w:t xml:space="preserve"> </w:t>
      </w:r>
      <w:r>
        <w:rPr>
          <w:rFonts w:ascii="Graphit" w:hAnsi="Graphit"/>
          <w:color w:val="414099"/>
          <w:sz w:val="16"/>
        </w:rPr>
        <w:t>Bus au départ</w:t>
      </w:r>
    </w:p>
    <w:p w14:paraId="7D663C2A" w14:textId="77777777" w:rsidR="009645A4" w:rsidRDefault="00997CBF">
      <w:pPr>
        <w:spacing w:line="171" w:lineRule="exact"/>
        <w:ind w:left="1967"/>
        <w:rPr>
          <w:rFonts w:ascii="Graphit" w:hAnsi="Graphit"/>
          <w:sz w:val="16"/>
        </w:rPr>
      </w:pPr>
      <w:proofErr w:type="gramStart"/>
      <w:r>
        <w:rPr>
          <w:rFonts w:ascii="Graphit" w:hAnsi="Graphit"/>
          <w:color w:val="414099"/>
          <w:sz w:val="16"/>
        </w:rPr>
        <w:t>du</w:t>
      </w:r>
      <w:proofErr w:type="gramEnd"/>
      <w:r>
        <w:rPr>
          <w:rFonts w:ascii="Graphit" w:hAnsi="Graphit"/>
          <w:color w:val="414099"/>
          <w:spacing w:val="-1"/>
          <w:sz w:val="16"/>
        </w:rPr>
        <w:t xml:space="preserve"> </w:t>
      </w:r>
      <w:proofErr w:type="spellStart"/>
      <w:r>
        <w:rPr>
          <w:rFonts w:ascii="Graphit" w:hAnsi="Graphit"/>
          <w:color w:val="414099"/>
          <w:sz w:val="16"/>
        </w:rPr>
        <w:t>méliès</w:t>
      </w:r>
      <w:proofErr w:type="spellEnd"/>
      <w:r>
        <w:rPr>
          <w:rFonts w:ascii="Graphit" w:hAnsi="Graphit"/>
          <w:color w:val="414099"/>
          <w:sz w:val="16"/>
        </w:rPr>
        <w:t xml:space="preserve"> à </w:t>
      </w:r>
      <w:r>
        <w:rPr>
          <w:rFonts w:ascii="Graphit" w:hAnsi="Graphit"/>
          <w:color w:val="414099"/>
          <w:spacing w:val="-5"/>
          <w:sz w:val="16"/>
        </w:rPr>
        <w:t>19h</w:t>
      </w:r>
    </w:p>
    <w:p w14:paraId="7D663C2B" w14:textId="77777777" w:rsidR="009645A4" w:rsidRDefault="009645A4">
      <w:pPr>
        <w:pStyle w:val="Corpsdetexte"/>
        <w:rPr>
          <w:rFonts w:ascii="Graphit"/>
          <w:sz w:val="16"/>
        </w:rPr>
      </w:pPr>
    </w:p>
    <w:p w14:paraId="7D663C2C" w14:textId="77777777" w:rsidR="009645A4" w:rsidRDefault="009645A4">
      <w:pPr>
        <w:pStyle w:val="Corpsdetexte"/>
        <w:spacing w:before="116"/>
        <w:rPr>
          <w:rFonts w:ascii="Graphit"/>
          <w:sz w:val="16"/>
        </w:rPr>
      </w:pPr>
    </w:p>
    <w:p w14:paraId="7D663C2D" w14:textId="77777777" w:rsidR="009645A4" w:rsidRDefault="00997CBF">
      <w:pPr>
        <w:spacing w:line="213" w:lineRule="auto"/>
        <w:ind w:left="253"/>
        <w:rPr>
          <w:sz w:val="20"/>
        </w:rPr>
      </w:pPr>
      <w:r>
        <w:rPr>
          <w:sz w:val="20"/>
        </w:rPr>
        <w:t>Ce</w:t>
      </w:r>
      <w:r>
        <w:rPr>
          <w:spacing w:val="-13"/>
          <w:sz w:val="20"/>
        </w:rPr>
        <w:t xml:space="preserve"> </w:t>
      </w:r>
      <w:r>
        <w:rPr>
          <w:sz w:val="20"/>
        </w:rPr>
        <w:t>spectacle</w:t>
      </w:r>
      <w:r>
        <w:rPr>
          <w:spacing w:val="-12"/>
          <w:sz w:val="20"/>
        </w:rPr>
        <w:t xml:space="preserve"> </w:t>
      </w:r>
      <w:r>
        <w:rPr>
          <w:sz w:val="20"/>
        </w:rPr>
        <w:t>raconte</w:t>
      </w:r>
      <w:r>
        <w:rPr>
          <w:spacing w:val="-13"/>
          <w:sz w:val="20"/>
        </w:rPr>
        <w:t xml:space="preserve"> </w:t>
      </w:r>
      <w:r>
        <w:rPr>
          <w:sz w:val="20"/>
        </w:rPr>
        <w:t>l’histoire</w:t>
      </w:r>
      <w:r>
        <w:rPr>
          <w:spacing w:val="-12"/>
          <w:sz w:val="20"/>
        </w:rPr>
        <w:t xml:space="preserve"> </w:t>
      </w:r>
      <w:r>
        <w:rPr>
          <w:sz w:val="20"/>
        </w:rPr>
        <w:t>d’une</w:t>
      </w:r>
      <w:r>
        <w:rPr>
          <w:spacing w:val="-13"/>
          <w:sz w:val="20"/>
        </w:rPr>
        <w:t xml:space="preserve"> </w:t>
      </w:r>
      <w:r>
        <w:rPr>
          <w:sz w:val="20"/>
        </w:rPr>
        <w:t>militante</w:t>
      </w:r>
      <w:r>
        <w:rPr>
          <w:spacing w:val="-12"/>
          <w:sz w:val="20"/>
        </w:rPr>
        <w:t xml:space="preserve"> </w:t>
      </w:r>
      <w:r>
        <w:rPr>
          <w:sz w:val="20"/>
        </w:rPr>
        <w:t>féministe en Pologne. Elle doit aller manifester pour le droit à l’avortement. Mais elle est épuisée et elle n’arrive pas</w:t>
      </w:r>
    </w:p>
    <w:p w14:paraId="7D663C2E" w14:textId="77777777" w:rsidR="009645A4" w:rsidRDefault="00997CBF">
      <w:pPr>
        <w:spacing w:before="2" w:line="213" w:lineRule="auto"/>
        <w:ind w:left="253"/>
        <w:rPr>
          <w:sz w:val="20"/>
        </w:rPr>
      </w:pPr>
      <w:proofErr w:type="gramStart"/>
      <w:r>
        <w:rPr>
          <w:sz w:val="20"/>
        </w:rPr>
        <w:t>à</w:t>
      </w:r>
      <w:proofErr w:type="gramEnd"/>
      <w:r>
        <w:rPr>
          <w:sz w:val="20"/>
        </w:rPr>
        <w:t xml:space="preserve"> sortir de son lit. Elle se demande si elle arrivera à retourner</w:t>
      </w:r>
      <w:r>
        <w:rPr>
          <w:spacing w:val="-11"/>
          <w:sz w:val="20"/>
        </w:rPr>
        <w:t xml:space="preserve"> </w:t>
      </w:r>
      <w:r>
        <w:rPr>
          <w:sz w:val="20"/>
        </w:rPr>
        <w:t>lutter</w:t>
      </w:r>
      <w:r>
        <w:rPr>
          <w:spacing w:val="-11"/>
          <w:sz w:val="20"/>
        </w:rPr>
        <w:t xml:space="preserve"> </w:t>
      </w:r>
      <w:r>
        <w:rPr>
          <w:sz w:val="20"/>
        </w:rPr>
        <w:t>pour</w:t>
      </w:r>
      <w:r>
        <w:rPr>
          <w:spacing w:val="-11"/>
          <w:sz w:val="20"/>
        </w:rPr>
        <w:t xml:space="preserve"> </w:t>
      </w:r>
      <w:r>
        <w:rPr>
          <w:sz w:val="20"/>
        </w:rPr>
        <w:t>ses</w:t>
      </w:r>
      <w:r>
        <w:rPr>
          <w:spacing w:val="-7"/>
          <w:sz w:val="20"/>
        </w:rPr>
        <w:t xml:space="preserve"> </w:t>
      </w:r>
      <w:r>
        <w:rPr>
          <w:sz w:val="20"/>
        </w:rPr>
        <w:t>droits</w:t>
      </w:r>
      <w:r>
        <w:rPr>
          <w:spacing w:val="-7"/>
          <w:sz w:val="20"/>
        </w:rPr>
        <w:t xml:space="preserve"> </w:t>
      </w:r>
      <w:r>
        <w:rPr>
          <w:sz w:val="20"/>
        </w:rPr>
        <w:t>dans</w:t>
      </w:r>
      <w:r>
        <w:rPr>
          <w:spacing w:val="-7"/>
          <w:sz w:val="20"/>
        </w:rPr>
        <w:t xml:space="preserve"> </w:t>
      </w:r>
      <w:r>
        <w:rPr>
          <w:sz w:val="20"/>
        </w:rPr>
        <w:t>la</w:t>
      </w:r>
      <w:r>
        <w:rPr>
          <w:spacing w:val="-7"/>
          <w:sz w:val="20"/>
        </w:rPr>
        <w:t xml:space="preserve"> </w:t>
      </w:r>
      <w:r>
        <w:rPr>
          <w:sz w:val="20"/>
        </w:rPr>
        <w:t>rue.</w:t>
      </w:r>
      <w:r>
        <w:rPr>
          <w:spacing w:val="-7"/>
          <w:sz w:val="20"/>
        </w:rPr>
        <w:t xml:space="preserve"> </w:t>
      </w:r>
      <w:r>
        <w:rPr>
          <w:sz w:val="20"/>
        </w:rPr>
        <w:t>Sur</w:t>
      </w:r>
      <w:r>
        <w:rPr>
          <w:spacing w:val="-11"/>
          <w:sz w:val="20"/>
        </w:rPr>
        <w:t xml:space="preserve"> </w:t>
      </w:r>
      <w:r>
        <w:rPr>
          <w:sz w:val="20"/>
        </w:rPr>
        <w:t>la</w:t>
      </w:r>
      <w:r>
        <w:rPr>
          <w:spacing w:val="-7"/>
          <w:sz w:val="20"/>
        </w:rPr>
        <w:t xml:space="preserve"> </w:t>
      </w:r>
      <w:r>
        <w:rPr>
          <w:sz w:val="20"/>
        </w:rPr>
        <w:t>scène, il y a un lit. Il y a aussi des projections vidéo.</w:t>
      </w:r>
    </w:p>
    <w:p w14:paraId="7D663C2F" w14:textId="77777777" w:rsidR="009645A4" w:rsidRDefault="00997CBF">
      <w:pPr>
        <w:spacing w:before="222" w:line="213" w:lineRule="auto"/>
        <w:ind w:left="253" w:right="81"/>
        <w:rPr>
          <w:sz w:val="20"/>
        </w:rPr>
      </w:pPr>
      <w:r>
        <w:rPr>
          <w:sz w:val="20"/>
        </w:rPr>
        <w:t>En Pologne, le droit à l’avortement n’est pas garanti pour toutes les femmes. Les femmes polonaises doivent donc continuer à manifester pour avoir accès facilement à l’avortement. Le spectacle parle de la fatigue des militantes. La comédienne se demande si elle</w:t>
      </w:r>
      <w:r>
        <w:rPr>
          <w:spacing w:val="-15"/>
          <w:sz w:val="20"/>
        </w:rPr>
        <w:t xml:space="preserve"> </w:t>
      </w:r>
      <w:r>
        <w:rPr>
          <w:sz w:val="20"/>
        </w:rPr>
        <w:t>va</w:t>
      </w:r>
      <w:r>
        <w:rPr>
          <w:spacing w:val="-12"/>
          <w:sz w:val="20"/>
        </w:rPr>
        <w:t xml:space="preserve"> </w:t>
      </w:r>
      <w:r>
        <w:rPr>
          <w:sz w:val="20"/>
        </w:rPr>
        <w:t>retrouver</w:t>
      </w:r>
      <w:r>
        <w:rPr>
          <w:spacing w:val="-13"/>
          <w:sz w:val="20"/>
        </w:rPr>
        <w:t xml:space="preserve"> </w:t>
      </w:r>
      <w:r>
        <w:rPr>
          <w:sz w:val="20"/>
        </w:rPr>
        <w:t>de</w:t>
      </w:r>
      <w:r>
        <w:rPr>
          <w:spacing w:val="-12"/>
          <w:sz w:val="20"/>
        </w:rPr>
        <w:t xml:space="preserve"> </w:t>
      </w:r>
      <w:r>
        <w:rPr>
          <w:sz w:val="20"/>
        </w:rPr>
        <w:t>l’énergie</w:t>
      </w:r>
      <w:r>
        <w:rPr>
          <w:spacing w:val="-13"/>
          <w:sz w:val="20"/>
        </w:rPr>
        <w:t xml:space="preserve"> </w:t>
      </w:r>
      <w:r>
        <w:rPr>
          <w:sz w:val="20"/>
        </w:rPr>
        <w:t>pour</w:t>
      </w:r>
      <w:r>
        <w:rPr>
          <w:spacing w:val="-12"/>
          <w:sz w:val="20"/>
        </w:rPr>
        <w:t xml:space="preserve"> </w:t>
      </w:r>
      <w:r>
        <w:rPr>
          <w:sz w:val="20"/>
        </w:rPr>
        <w:t>militer.</w:t>
      </w:r>
      <w:r>
        <w:rPr>
          <w:spacing w:val="-13"/>
          <w:sz w:val="20"/>
        </w:rPr>
        <w:t xml:space="preserve"> </w:t>
      </w:r>
      <w:r>
        <w:rPr>
          <w:sz w:val="20"/>
        </w:rPr>
        <w:t>Elle</w:t>
      </w:r>
      <w:r>
        <w:rPr>
          <w:spacing w:val="-11"/>
          <w:sz w:val="20"/>
        </w:rPr>
        <w:t xml:space="preserve"> </w:t>
      </w:r>
      <w:r>
        <w:rPr>
          <w:sz w:val="20"/>
        </w:rPr>
        <w:t>s’inquiète pour les droits des femmes partout dans le monde.</w:t>
      </w:r>
    </w:p>
    <w:p w14:paraId="7D663C30" w14:textId="77777777" w:rsidR="009645A4" w:rsidRDefault="00997CBF">
      <w:pPr>
        <w:spacing w:before="202" w:line="233" w:lineRule="exact"/>
        <w:ind w:left="253"/>
        <w:rPr>
          <w:sz w:val="20"/>
        </w:rPr>
      </w:pPr>
      <w:r>
        <w:rPr>
          <w:sz w:val="20"/>
          <w:u w:val="single"/>
        </w:rPr>
        <w:t>À</w:t>
      </w:r>
      <w:r>
        <w:rPr>
          <w:spacing w:val="-14"/>
          <w:sz w:val="20"/>
          <w:u w:val="single"/>
        </w:rPr>
        <w:t xml:space="preserve"> </w:t>
      </w:r>
      <w:r>
        <w:rPr>
          <w:sz w:val="20"/>
          <w:u w:val="single"/>
        </w:rPr>
        <w:t>savoir</w:t>
      </w:r>
      <w:r>
        <w:rPr>
          <w:spacing w:val="-13"/>
          <w:sz w:val="20"/>
          <w:u w:val="single"/>
        </w:rPr>
        <w:t xml:space="preserve"> </w:t>
      </w:r>
      <w:r>
        <w:rPr>
          <w:sz w:val="20"/>
          <w:u w:val="single"/>
        </w:rPr>
        <w:t>/</w:t>
      </w:r>
      <w:r>
        <w:rPr>
          <w:spacing w:val="-11"/>
          <w:sz w:val="20"/>
          <w:u w:val="single"/>
        </w:rPr>
        <w:t xml:space="preserve"> </w:t>
      </w:r>
      <w:r>
        <w:rPr>
          <w:sz w:val="20"/>
          <w:u w:val="single"/>
        </w:rPr>
        <w:t>avertissements</w:t>
      </w:r>
      <w:r>
        <w:rPr>
          <w:spacing w:val="-2"/>
          <w:sz w:val="20"/>
          <w:u w:val="single"/>
        </w:rPr>
        <w:t xml:space="preserve"> </w:t>
      </w:r>
      <w:r>
        <w:rPr>
          <w:spacing w:val="-10"/>
          <w:sz w:val="20"/>
          <w:u w:val="single"/>
        </w:rPr>
        <w:t>:</w:t>
      </w:r>
      <w:r>
        <w:rPr>
          <w:spacing w:val="80"/>
          <w:sz w:val="20"/>
          <w:u w:val="single"/>
        </w:rPr>
        <w:t xml:space="preserve"> </w:t>
      </w:r>
    </w:p>
    <w:p w14:paraId="7D663C31" w14:textId="77777777" w:rsidR="009645A4" w:rsidRDefault="00997CBF">
      <w:pPr>
        <w:pStyle w:val="Paragraphedeliste"/>
        <w:numPr>
          <w:ilvl w:val="1"/>
          <w:numId w:val="16"/>
        </w:numPr>
        <w:tabs>
          <w:tab w:val="left" w:pos="383"/>
        </w:tabs>
        <w:spacing w:line="220" w:lineRule="exact"/>
        <w:ind w:left="383" w:hanging="130"/>
        <w:rPr>
          <w:sz w:val="20"/>
        </w:rPr>
      </w:pPr>
      <w:r>
        <w:rPr>
          <w:sz w:val="20"/>
        </w:rPr>
        <w:t>Corps</w:t>
      </w:r>
      <w:r>
        <w:rPr>
          <w:spacing w:val="-1"/>
          <w:sz w:val="20"/>
        </w:rPr>
        <w:t xml:space="preserve"> </w:t>
      </w:r>
      <w:r>
        <w:rPr>
          <w:sz w:val="20"/>
        </w:rPr>
        <w:t>qui ne bouge pas sur</w:t>
      </w:r>
      <w:r>
        <w:rPr>
          <w:spacing w:val="-5"/>
          <w:sz w:val="20"/>
        </w:rPr>
        <w:t xml:space="preserve"> </w:t>
      </w:r>
      <w:r>
        <w:rPr>
          <w:sz w:val="20"/>
        </w:rPr>
        <w:t xml:space="preserve">un </w:t>
      </w:r>
      <w:r>
        <w:rPr>
          <w:spacing w:val="-5"/>
          <w:sz w:val="20"/>
        </w:rPr>
        <w:t>lit</w:t>
      </w:r>
    </w:p>
    <w:p w14:paraId="7D663C32" w14:textId="77777777" w:rsidR="009645A4" w:rsidRDefault="00997CBF">
      <w:pPr>
        <w:pStyle w:val="Paragraphedeliste"/>
        <w:numPr>
          <w:ilvl w:val="1"/>
          <w:numId w:val="16"/>
        </w:numPr>
        <w:tabs>
          <w:tab w:val="left" w:pos="383"/>
        </w:tabs>
        <w:spacing w:line="220" w:lineRule="exact"/>
        <w:ind w:left="383" w:hanging="130"/>
        <w:rPr>
          <w:sz w:val="20"/>
        </w:rPr>
      </w:pPr>
      <w:r>
        <w:rPr>
          <w:sz w:val="20"/>
        </w:rPr>
        <w:t>Spectacle</w:t>
      </w:r>
      <w:r>
        <w:rPr>
          <w:spacing w:val="-2"/>
          <w:sz w:val="20"/>
        </w:rPr>
        <w:t xml:space="preserve"> </w:t>
      </w:r>
      <w:r>
        <w:rPr>
          <w:sz w:val="20"/>
        </w:rPr>
        <w:t>en</w:t>
      </w:r>
      <w:r>
        <w:rPr>
          <w:spacing w:val="-2"/>
          <w:sz w:val="20"/>
        </w:rPr>
        <w:t xml:space="preserve"> </w:t>
      </w:r>
      <w:r>
        <w:rPr>
          <w:sz w:val="20"/>
        </w:rPr>
        <w:t>polonais</w:t>
      </w:r>
      <w:r>
        <w:rPr>
          <w:spacing w:val="-1"/>
          <w:sz w:val="20"/>
        </w:rPr>
        <w:t xml:space="preserve"> </w:t>
      </w:r>
      <w:r>
        <w:rPr>
          <w:sz w:val="20"/>
        </w:rPr>
        <w:t>et</w:t>
      </w:r>
      <w:r>
        <w:rPr>
          <w:spacing w:val="-9"/>
          <w:sz w:val="20"/>
        </w:rPr>
        <w:t xml:space="preserve"> </w:t>
      </w:r>
      <w:r>
        <w:rPr>
          <w:sz w:val="20"/>
        </w:rPr>
        <w:t>anglais</w:t>
      </w:r>
      <w:r>
        <w:rPr>
          <w:spacing w:val="-1"/>
          <w:sz w:val="20"/>
        </w:rPr>
        <w:t xml:space="preserve"> </w:t>
      </w:r>
      <w:r>
        <w:rPr>
          <w:sz w:val="20"/>
        </w:rPr>
        <w:t>surtitré</w:t>
      </w:r>
      <w:r>
        <w:rPr>
          <w:spacing w:val="-2"/>
          <w:sz w:val="20"/>
        </w:rPr>
        <w:t xml:space="preserve"> </w:t>
      </w:r>
      <w:r>
        <w:rPr>
          <w:sz w:val="20"/>
        </w:rPr>
        <w:t>en</w:t>
      </w:r>
      <w:r>
        <w:rPr>
          <w:spacing w:val="-1"/>
          <w:sz w:val="20"/>
        </w:rPr>
        <w:t xml:space="preserve"> </w:t>
      </w:r>
      <w:r>
        <w:rPr>
          <w:spacing w:val="-2"/>
          <w:sz w:val="20"/>
        </w:rPr>
        <w:t>français</w:t>
      </w:r>
    </w:p>
    <w:p w14:paraId="7D663C33" w14:textId="77777777" w:rsidR="009645A4" w:rsidRDefault="00997CBF">
      <w:pPr>
        <w:pStyle w:val="Paragraphedeliste"/>
        <w:numPr>
          <w:ilvl w:val="1"/>
          <w:numId w:val="16"/>
        </w:numPr>
        <w:tabs>
          <w:tab w:val="left" w:pos="383"/>
        </w:tabs>
        <w:spacing w:line="220" w:lineRule="exact"/>
        <w:ind w:left="383" w:hanging="130"/>
        <w:rPr>
          <w:sz w:val="20"/>
        </w:rPr>
      </w:pPr>
      <w:r>
        <w:rPr>
          <w:sz w:val="20"/>
        </w:rPr>
        <w:t>Fumée</w:t>
      </w:r>
      <w:r>
        <w:rPr>
          <w:spacing w:val="-2"/>
          <w:sz w:val="20"/>
        </w:rPr>
        <w:t xml:space="preserve"> </w:t>
      </w:r>
      <w:r>
        <w:rPr>
          <w:sz w:val="20"/>
        </w:rPr>
        <w:t>sur</w:t>
      </w:r>
      <w:r>
        <w:rPr>
          <w:spacing w:val="-5"/>
          <w:sz w:val="20"/>
        </w:rPr>
        <w:t xml:space="preserve"> </w:t>
      </w:r>
      <w:r>
        <w:rPr>
          <w:spacing w:val="-4"/>
          <w:sz w:val="20"/>
        </w:rPr>
        <w:t>scène</w:t>
      </w:r>
    </w:p>
    <w:p w14:paraId="7D663C34" w14:textId="77777777" w:rsidR="009645A4" w:rsidRDefault="00997CBF">
      <w:pPr>
        <w:pStyle w:val="Paragraphedeliste"/>
        <w:numPr>
          <w:ilvl w:val="1"/>
          <w:numId w:val="16"/>
        </w:numPr>
        <w:tabs>
          <w:tab w:val="left" w:pos="383"/>
        </w:tabs>
        <w:spacing w:line="233" w:lineRule="exact"/>
        <w:ind w:left="383" w:hanging="130"/>
        <w:rPr>
          <w:sz w:val="20"/>
        </w:rPr>
      </w:pPr>
      <w:r>
        <w:rPr>
          <w:sz w:val="20"/>
        </w:rPr>
        <w:t>Parle</w:t>
      </w:r>
      <w:r>
        <w:rPr>
          <w:spacing w:val="-6"/>
          <w:sz w:val="20"/>
        </w:rPr>
        <w:t xml:space="preserve"> </w:t>
      </w:r>
      <w:r>
        <w:rPr>
          <w:spacing w:val="-2"/>
          <w:sz w:val="20"/>
        </w:rPr>
        <w:t>d’avortement</w:t>
      </w:r>
    </w:p>
    <w:p w14:paraId="7D663C35" w14:textId="77777777" w:rsidR="009645A4" w:rsidRDefault="00997CBF">
      <w:pPr>
        <w:spacing w:before="193" w:line="233" w:lineRule="exact"/>
        <w:ind w:left="253"/>
        <w:rPr>
          <w:sz w:val="20"/>
        </w:rPr>
      </w:pPr>
      <w:r>
        <w:rPr>
          <w:sz w:val="20"/>
          <w:u w:val="single"/>
        </w:rPr>
        <w:t>Indices</w:t>
      </w:r>
      <w:r>
        <w:rPr>
          <w:spacing w:val="-12"/>
          <w:sz w:val="20"/>
          <w:u w:val="single"/>
        </w:rPr>
        <w:t xml:space="preserve"> </w:t>
      </w:r>
      <w:r>
        <w:rPr>
          <w:sz w:val="20"/>
          <w:u w:val="single"/>
        </w:rPr>
        <w:t>/</w:t>
      </w:r>
      <w:r>
        <w:rPr>
          <w:spacing w:val="-10"/>
          <w:sz w:val="20"/>
          <w:u w:val="single"/>
        </w:rPr>
        <w:t xml:space="preserve"> </w:t>
      </w:r>
      <w:r>
        <w:rPr>
          <w:sz w:val="20"/>
          <w:u w:val="single"/>
        </w:rPr>
        <w:t>ambiances</w:t>
      </w:r>
      <w:r>
        <w:rPr>
          <w:spacing w:val="-1"/>
          <w:sz w:val="20"/>
          <w:u w:val="single"/>
        </w:rPr>
        <w:t xml:space="preserve"> </w:t>
      </w:r>
      <w:r>
        <w:rPr>
          <w:spacing w:val="-10"/>
          <w:sz w:val="20"/>
          <w:u w:val="single"/>
        </w:rPr>
        <w:t>:</w:t>
      </w:r>
    </w:p>
    <w:p w14:paraId="7D663C36" w14:textId="77777777" w:rsidR="009645A4" w:rsidRDefault="00997CBF">
      <w:pPr>
        <w:pStyle w:val="Paragraphedeliste"/>
        <w:numPr>
          <w:ilvl w:val="1"/>
          <w:numId w:val="16"/>
        </w:numPr>
        <w:tabs>
          <w:tab w:val="left" w:pos="383"/>
        </w:tabs>
        <w:spacing w:before="8" w:line="213" w:lineRule="auto"/>
        <w:ind w:left="253" w:right="206" w:firstLine="0"/>
        <w:rPr>
          <w:sz w:val="20"/>
        </w:rPr>
      </w:pPr>
      <w:r>
        <w:rPr>
          <w:sz w:val="20"/>
        </w:rPr>
        <w:t>Projection</w:t>
      </w:r>
      <w:r>
        <w:rPr>
          <w:spacing w:val="-7"/>
          <w:sz w:val="20"/>
        </w:rPr>
        <w:t xml:space="preserve"> </w:t>
      </w:r>
      <w:r>
        <w:rPr>
          <w:sz w:val="20"/>
        </w:rPr>
        <w:t>de</w:t>
      </w:r>
      <w:r>
        <w:rPr>
          <w:spacing w:val="-11"/>
          <w:sz w:val="20"/>
        </w:rPr>
        <w:t xml:space="preserve"> </w:t>
      </w:r>
      <w:r>
        <w:rPr>
          <w:sz w:val="20"/>
        </w:rPr>
        <w:t>vidéos</w:t>
      </w:r>
      <w:r>
        <w:rPr>
          <w:spacing w:val="-7"/>
          <w:sz w:val="20"/>
        </w:rPr>
        <w:t xml:space="preserve"> </w:t>
      </w:r>
      <w:r>
        <w:rPr>
          <w:sz w:val="20"/>
        </w:rPr>
        <w:t>et</w:t>
      </w:r>
      <w:r>
        <w:rPr>
          <w:spacing w:val="-13"/>
          <w:sz w:val="20"/>
        </w:rPr>
        <w:t xml:space="preserve"> </w:t>
      </w:r>
      <w:r>
        <w:rPr>
          <w:sz w:val="20"/>
        </w:rPr>
        <w:t>de</w:t>
      </w:r>
      <w:r>
        <w:rPr>
          <w:spacing w:val="-6"/>
          <w:sz w:val="20"/>
        </w:rPr>
        <w:t xml:space="preserve"> </w:t>
      </w:r>
      <w:r>
        <w:rPr>
          <w:sz w:val="20"/>
        </w:rPr>
        <w:t>discussions</w:t>
      </w:r>
      <w:r>
        <w:rPr>
          <w:spacing w:val="-7"/>
          <w:sz w:val="20"/>
        </w:rPr>
        <w:t xml:space="preserve"> </w:t>
      </w:r>
      <w:r>
        <w:rPr>
          <w:sz w:val="20"/>
        </w:rPr>
        <w:t>par</w:t>
      </w:r>
      <w:r>
        <w:rPr>
          <w:spacing w:val="-11"/>
          <w:sz w:val="20"/>
        </w:rPr>
        <w:t xml:space="preserve"> </w:t>
      </w:r>
      <w:r>
        <w:rPr>
          <w:sz w:val="20"/>
        </w:rPr>
        <w:t xml:space="preserve">messages comme sur </w:t>
      </w:r>
      <w:proofErr w:type="spellStart"/>
      <w:r>
        <w:rPr>
          <w:sz w:val="20"/>
        </w:rPr>
        <w:t>Whatsapp</w:t>
      </w:r>
      <w:proofErr w:type="spellEnd"/>
    </w:p>
    <w:p w14:paraId="7D663C37" w14:textId="77777777" w:rsidR="009645A4" w:rsidRDefault="00997CBF">
      <w:pPr>
        <w:pStyle w:val="Paragraphedeliste"/>
        <w:numPr>
          <w:ilvl w:val="1"/>
          <w:numId w:val="16"/>
        </w:numPr>
        <w:tabs>
          <w:tab w:val="left" w:pos="376"/>
        </w:tabs>
        <w:spacing w:line="213" w:lineRule="exact"/>
        <w:ind w:left="376" w:hanging="123"/>
        <w:rPr>
          <w:sz w:val="20"/>
        </w:rPr>
      </w:pPr>
      <w:r>
        <w:rPr>
          <w:sz w:val="20"/>
        </w:rPr>
        <w:t>Ambiance</w:t>
      </w:r>
      <w:r>
        <w:rPr>
          <w:spacing w:val="-3"/>
          <w:sz w:val="20"/>
        </w:rPr>
        <w:t xml:space="preserve"> </w:t>
      </w:r>
      <w:r>
        <w:rPr>
          <w:spacing w:val="-2"/>
          <w:sz w:val="20"/>
        </w:rPr>
        <w:t>sombre</w:t>
      </w:r>
    </w:p>
    <w:p w14:paraId="7D663C38" w14:textId="77777777" w:rsidR="009645A4" w:rsidRDefault="00997CBF">
      <w:pPr>
        <w:pStyle w:val="Paragraphedeliste"/>
        <w:numPr>
          <w:ilvl w:val="1"/>
          <w:numId w:val="16"/>
        </w:numPr>
        <w:tabs>
          <w:tab w:val="left" w:pos="383"/>
        </w:tabs>
        <w:spacing w:line="233" w:lineRule="exact"/>
        <w:ind w:left="383" w:hanging="130"/>
        <w:rPr>
          <w:sz w:val="20"/>
        </w:rPr>
      </w:pPr>
      <w:r>
        <w:rPr>
          <w:sz w:val="20"/>
        </w:rPr>
        <w:t>Moments</w:t>
      </w:r>
      <w:r>
        <w:rPr>
          <w:spacing w:val="-5"/>
          <w:sz w:val="20"/>
        </w:rPr>
        <w:t xml:space="preserve"> </w:t>
      </w:r>
      <w:r>
        <w:rPr>
          <w:sz w:val="20"/>
        </w:rPr>
        <w:t>de</w:t>
      </w:r>
      <w:r>
        <w:rPr>
          <w:spacing w:val="-3"/>
          <w:sz w:val="20"/>
        </w:rPr>
        <w:t xml:space="preserve"> </w:t>
      </w:r>
      <w:r>
        <w:rPr>
          <w:spacing w:val="-2"/>
          <w:sz w:val="20"/>
        </w:rPr>
        <w:t>danse</w:t>
      </w:r>
    </w:p>
    <w:p w14:paraId="7D663C39" w14:textId="77777777" w:rsidR="009645A4" w:rsidRDefault="00997CBF">
      <w:pPr>
        <w:spacing w:before="84" w:line="232" w:lineRule="auto"/>
        <w:ind w:left="253" w:right="12576"/>
        <w:rPr>
          <w:sz w:val="20"/>
        </w:rPr>
      </w:pPr>
      <w:r>
        <w:br w:type="column"/>
      </w:r>
      <w:proofErr w:type="spellStart"/>
      <w:r>
        <w:rPr>
          <w:sz w:val="20"/>
        </w:rPr>
        <w:t>Timimi</w:t>
      </w:r>
      <w:proofErr w:type="spellEnd"/>
      <w:r>
        <w:rPr>
          <w:spacing w:val="-8"/>
          <w:sz w:val="20"/>
        </w:rPr>
        <w:t xml:space="preserve"> </w:t>
      </w:r>
      <w:r>
        <w:rPr>
          <w:sz w:val="20"/>
        </w:rPr>
        <w:t>est</w:t>
      </w:r>
      <w:r>
        <w:rPr>
          <w:spacing w:val="-13"/>
          <w:sz w:val="20"/>
        </w:rPr>
        <w:t xml:space="preserve"> </w:t>
      </w:r>
      <w:r>
        <w:rPr>
          <w:sz w:val="20"/>
        </w:rPr>
        <w:t>le</w:t>
      </w:r>
      <w:r>
        <w:rPr>
          <w:spacing w:val="-7"/>
          <w:sz w:val="20"/>
        </w:rPr>
        <w:t xml:space="preserve"> </w:t>
      </w:r>
      <w:r>
        <w:rPr>
          <w:sz w:val="20"/>
        </w:rPr>
        <w:t>chorégraphe</w:t>
      </w:r>
      <w:r>
        <w:rPr>
          <w:spacing w:val="-7"/>
          <w:sz w:val="20"/>
        </w:rPr>
        <w:t xml:space="preserve"> </w:t>
      </w:r>
      <w:r>
        <w:rPr>
          <w:sz w:val="20"/>
        </w:rPr>
        <w:t>du</w:t>
      </w:r>
      <w:r>
        <w:rPr>
          <w:spacing w:val="-7"/>
          <w:sz w:val="20"/>
        </w:rPr>
        <w:t xml:space="preserve"> </w:t>
      </w:r>
      <w:r>
        <w:rPr>
          <w:sz w:val="20"/>
        </w:rPr>
        <w:t>spectacle.</w:t>
      </w:r>
      <w:r>
        <w:rPr>
          <w:spacing w:val="-7"/>
          <w:sz w:val="20"/>
        </w:rPr>
        <w:t xml:space="preserve"> </w:t>
      </w:r>
      <w:r>
        <w:rPr>
          <w:sz w:val="20"/>
        </w:rPr>
        <w:t>Il</w:t>
      </w:r>
      <w:r>
        <w:rPr>
          <w:spacing w:val="-11"/>
          <w:sz w:val="20"/>
        </w:rPr>
        <w:t xml:space="preserve"> </w:t>
      </w:r>
      <w:r>
        <w:rPr>
          <w:sz w:val="20"/>
        </w:rPr>
        <w:t>veut</w:t>
      </w:r>
      <w:r>
        <w:rPr>
          <w:spacing w:val="-13"/>
          <w:sz w:val="20"/>
        </w:rPr>
        <w:t xml:space="preserve"> </w:t>
      </w:r>
      <w:r>
        <w:rPr>
          <w:sz w:val="20"/>
        </w:rPr>
        <w:t>montrer le début de la danse hip-hop à New York. Il montre que la danse hip hop peut avoir un message utile. Il y</w:t>
      </w:r>
    </w:p>
    <w:p w14:paraId="7D663C3A" w14:textId="77777777" w:rsidR="009645A4" w:rsidRDefault="00997CBF">
      <w:pPr>
        <w:spacing w:before="3" w:line="232" w:lineRule="auto"/>
        <w:ind w:left="253" w:right="12600"/>
        <w:rPr>
          <w:sz w:val="20"/>
        </w:rPr>
      </w:pPr>
      <w:proofErr w:type="gramStart"/>
      <w:r>
        <w:rPr>
          <w:sz w:val="20"/>
        </w:rPr>
        <w:t>a</w:t>
      </w:r>
      <w:proofErr w:type="gramEnd"/>
      <w:r>
        <w:rPr>
          <w:sz w:val="20"/>
        </w:rPr>
        <w:t xml:space="preserve"> six danseurs spécialisés dans le hip-hop sur scène. On les appelle des B-boys ou B-girls. Ils ont</w:t>
      </w:r>
      <w:r>
        <w:rPr>
          <w:spacing w:val="-3"/>
          <w:sz w:val="20"/>
        </w:rPr>
        <w:t xml:space="preserve"> </w:t>
      </w:r>
      <w:r>
        <w:rPr>
          <w:sz w:val="20"/>
        </w:rPr>
        <w:t>beaucoup d’énergie.</w:t>
      </w:r>
      <w:r>
        <w:rPr>
          <w:spacing w:val="-5"/>
          <w:sz w:val="20"/>
        </w:rPr>
        <w:t xml:space="preserve"> </w:t>
      </w:r>
      <w:r>
        <w:rPr>
          <w:sz w:val="20"/>
        </w:rPr>
        <w:t>C’est</w:t>
      </w:r>
      <w:r>
        <w:rPr>
          <w:spacing w:val="-10"/>
          <w:sz w:val="20"/>
        </w:rPr>
        <w:t xml:space="preserve"> </w:t>
      </w:r>
      <w:r>
        <w:rPr>
          <w:sz w:val="20"/>
        </w:rPr>
        <w:t>un</w:t>
      </w:r>
      <w:r>
        <w:rPr>
          <w:spacing w:val="-4"/>
          <w:sz w:val="20"/>
        </w:rPr>
        <w:t xml:space="preserve"> </w:t>
      </w:r>
      <w:r>
        <w:rPr>
          <w:sz w:val="20"/>
        </w:rPr>
        <w:t>spectacle</w:t>
      </w:r>
      <w:r>
        <w:rPr>
          <w:spacing w:val="-5"/>
          <w:sz w:val="20"/>
        </w:rPr>
        <w:t xml:space="preserve"> </w:t>
      </w:r>
      <w:r>
        <w:rPr>
          <w:sz w:val="20"/>
        </w:rPr>
        <w:t>qui</w:t>
      </w:r>
      <w:r>
        <w:rPr>
          <w:spacing w:val="-4"/>
          <w:sz w:val="20"/>
        </w:rPr>
        <w:t xml:space="preserve"> </w:t>
      </w:r>
      <w:r>
        <w:rPr>
          <w:sz w:val="20"/>
        </w:rPr>
        <w:t>montre</w:t>
      </w:r>
      <w:r>
        <w:rPr>
          <w:spacing w:val="-4"/>
          <w:sz w:val="20"/>
        </w:rPr>
        <w:t xml:space="preserve"> </w:t>
      </w:r>
      <w:r>
        <w:rPr>
          <w:sz w:val="20"/>
        </w:rPr>
        <w:t>la</w:t>
      </w:r>
      <w:r>
        <w:rPr>
          <w:spacing w:val="-4"/>
          <w:sz w:val="20"/>
        </w:rPr>
        <w:t xml:space="preserve"> </w:t>
      </w:r>
      <w:r>
        <w:rPr>
          <w:sz w:val="20"/>
        </w:rPr>
        <w:t>colère</w:t>
      </w:r>
      <w:r>
        <w:rPr>
          <w:spacing w:val="-4"/>
          <w:sz w:val="20"/>
        </w:rPr>
        <w:t xml:space="preserve"> mais</w:t>
      </w:r>
    </w:p>
    <w:p w14:paraId="7D663C3B" w14:textId="77777777" w:rsidR="009645A4" w:rsidRDefault="00997CBF">
      <w:pPr>
        <w:spacing w:before="2" w:line="232" w:lineRule="auto"/>
        <w:ind w:left="253" w:right="12429"/>
        <w:rPr>
          <w:sz w:val="20"/>
        </w:rPr>
      </w:pPr>
      <w:proofErr w:type="gramStart"/>
      <w:r>
        <w:rPr>
          <w:sz w:val="20"/>
        </w:rPr>
        <w:t>aussi</w:t>
      </w:r>
      <w:proofErr w:type="gramEnd"/>
      <w:r>
        <w:rPr>
          <w:spacing w:val="-4"/>
          <w:sz w:val="20"/>
        </w:rPr>
        <w:t xml:space="preserve"> </w:t>
      </w:r>
      <w:r>
        <w:rPr>
          <w:sz w:val="20"/>
        </w:rPr>
        <w:t>l’espoir</w:t>
      </w:r>
      <w:r>
        <w:rPr>
          <w:spacing w:val="-9"/>
          <w:sz w:val="20"/>
        </w:rPr>
        <w:t xml:space="preserve"> </w:t>
      </w:r>
      <w:r>
        <w:rPr>
          <w:sz w:val="20"/>
        </w:rPr>
        <w:t>des</w:t>
      </w:r>
      <w:r>
        <w:rPr>
          <w:spacing w:val="-4"/>
          <w:sz w:val="20"/>
        </w:rPr>
        <w:t xml:space="preserve"> </w:t>
      </w:r>
      <w:r>
        <w:rPr>
          <w:sz w:val="20"/>
        </w:rPr>
        <w:t>jeunes.</w:t>
      </w:r>
      <w:r>
        <w:rPr>
          <w:spacing w:val="-4"/>
          <w:sz w:val="20"/>
        </w:rPr>
        <w:t xml:space="preserve"> </w:t>
      </w:r>
      <w:r>
        <w:rPr>
          <w:sz w:val="20"/>
        </w:rPr>
        <w:t>Sur</w:t>
      </w:r>
      <w:r>
        <w:rPr>
          <w:spacing w:val="-9"/>
          <w:sz w:val="20"/>
        </w:rPr>
        <w:t xml:space="preserve"> </w:t>
      </w:r>
      <w:r>
        <w:rPr>
          <w:sz w:val="20"/>
        </w:rPr>
        <w:t>la</w:t>
      </w:r>
      <w:r>
        <w:rPr>
          <w:spacing w:val="-4"/>
          <w:sz w:val="20"/>
        </w:rPr>
        <w:t xml:space="preserve"> </w:t>
      </w:r>
      <w:r>
        <w:rPr>
          <w:sz w:val="20"/>
        </w:rPr>
        <w:t>scène,</w:t>
      </w:r>
      <w:r>
        <w:rPr>
          <w:spacing w:val="-4"/>
          <w:sz w:val="20"/>
        </w:rPr>
        <w:t xml:space="preserve"> </w:t>
      </w:r>
      <w:r>
        <w:rPr>
          <w:sz w:val="20"/>
        </w:rPr>
        <w:t>il</w:t>
      </w:r>
      <w:r>
        <w:rPr>
          <w:spacing w:val="-9"/>
          <w:sz w:val="20"/>
        </w:rPr>
        <w:t xml:space="preserve"> </w:t>
      </w:r>
      <w:r>
        <w:rPr>
          <w:sz w:val="20"/>
        </w:rPr>
        <w:t>y</w:t>
      </w:r>
      <w:r>
        <w:rPr>
          <w:spacing w:val="-8"/>
          <w:sz w:val="20"/>
        </w:rPr>
        <w:t xml:space="preserve"> </w:t>
      </w:r>
      <w:r>
        <w:rPr>
          <w:sz w:val="20"/>
        </w:rPr>
        <w:t>a</w:t>
      </w:r>
      <w:r>
        <w:rPr>
          <w:spacing w:val="-4"/>
          <w:sz w:val="20"/>
        </w:rPr>
        <w:t xml:space="preserve"> </w:t>
      </w:r>
      <w:r>
        <w:rPr>
          <w:sz w:val="20"/>
        </w:rPr>
        <w:t>les</w:t>
      </w:r>
      <w:r>
        <w:rPr>
          <w:spacing w:val="-4"/>
          <w:sz w:val="20"/>
        </w:rPr>
        <w:t xml:space="preserve"> </w:t>
      </w:r>
      <w:r>
        <w:rPr>
          <w:sz w:val="20"/>
        </w:rPr>
        <w:t>danseurs, le sol rouge et trois grands écrans avec des vidéos.</w:t>
      </w:r>
    </w:p>
    <w:p w14:paraId="7D663C3C" w14:textId="77777777" w:rsidR="009645A4" w:rsidRDefault="00997CBF">
      <w:pPr>
        <w:spacing w:before="242" w:line="232" w:lineRule="auto"/>
        <w:ind w:left="253" w:right="12705"/>
        <w:rPr>
          <w:sz w:val="20"/>
        </w:rPr>
      </w:pPr>
      <w:r>
        <w:rPr>
          <w:sz w:val="20"/>
        </w:rPr>
        <w:t>La</w:t>
      </w:r>
      <w:r>
        <w:rPr>
          <w:spacing w:val="-3"/>
          <w:sz w:val="20"/>
        </w:rPr>
        <w:t xml:space="preserve"> </w:t>
      </w:r>
      <w:r>
        <w:rPr>
          <w:sz w:val="20"/>
        </w:rPr>
        <w:t>danse</w:t>
      </w:r>
      <w:r>
        <w:rPr>
          <w:spacing w:val="-3"/>
          <w:sz w:val="20"/>
        </w:rPr>
        <w:t xml:space="preserve"> </w:t>
      </w:r>
      <w:r>
        <w:rPr>
          <w:sz w:val="20"/>
        </w:rPr>
        <w:t>hip-hop</w:t>
      </w:r>
      <w:r>
        <w:rPr>
          <w:spacing w:val="-3"/>
          <w:sz w:val="20"/>
        </w:rPr>
        <w:t xml:space="preserve"> </w:t>
      </w:r>
      <w:r>
        <w:rPr>
          <w:sz w:val="20"/>
        </w:rPr>
        <w:t>a</w:t>
      </w:r>
      <w:r>
        <w:rPr>
          <w:spacing w:val="-3"/>
          <w:sz w:val="20"/>
        </w:rPr>
        <w:t xml:space="preserve"> </w:t>
      </w:r>
      <w:r>
        <w:rPr>
          <w:sz w:val="20"/>
        </w:rPr>
        <w:t>été</w:t>
      </w:r>
      <w:r>
        <w:rPr>
          <w:spacing w:val="-3"/>
          <w:sz w:val="20"/>
        </w:rPr>
        <w:t xml:space="preserve"> </w:t>
      </w:r>
      <w:r>
        <w:rPr>
          <w:sz w:val="20"/>
        </w:rPr>
        <w:t>créée</w:t>
      </w:r>
      <w:r>
        <w:rPr>
          <w:spacing w:val="-3"/>
          <w:sz w:val="20"/>
        </w:rPr>
        <w:t xml:space="preserve"> </w:t>
      </w:r>
      <w:r>
        <w:rPr>
          <w:sz w:val="20"/>
        </w:rPr>
        <w:t>aux</w:t>
      </w:r>
      <w:r>
        <w:rPr>
          <w:spacing w:val="-3"/>
          <w:sz w:val="20"/>
        </w:rPr>
        <w:t xml:space="preserve"> </w:t>
      </w:r>
      <w:r>
        <w:rPr>
          <w:sz w:val="20"/>
        </w:rPr>
        <w:t>États-Unis</w:t>
      </w:r>
      <w:r>
        <w:rPr>
          <w:spacing w:val="-3"/>
          <w:sz w:val="20"/>
        </w:rPr>
        <w:t xml:space="preserve"> </w:t>
      </w:r>
      <w:r>
        <w:rPr>
          <w:sz w:val="20"/>
        </w:rPr>
        <w:t>dans</w:t>
      </w:r>
      <w:r>
        <w:rPr>
          <w:spacing w:val="-3"/>
          <w:sz w:val="20"/>
        </w:rPr>
        <w:t xml:space="preserve"> </w:t>
      </w:r>
      <w:r>
        <w:rPr>
          <w:sz w:val="20"/>
        </w:rPr>
        <w:t>les années 70. Elle fait</w:t>
      </w:r>
      <w:r>
        <w:rPr>
          <w:spacing w:val="-5"/>
          <w:sz w:val="20"/>
        </w:rPr>
        <w:t xml:space="preserve"> </w:t>
      </w:r>
      <w:r>
        <w:rPr>
          <w:sz w:val="20"/>
        </w:rPr>
        <w:t>partie de la culture hip-hop, avec le</w:t>
      </w:r>
      <w:r>
        <w:rPr>
          <w:spacing w:val="-2"/>
          <w:sz w:val="20"/>
        </w:rPr>
        <w:t xml:space="preserve"> </w:t>
      </w:r>
      <w:r>
        <w:rPr>
          <w:sz w:val="20"/>
        </w:rPr>
        <w:t>rap</w:t>
      </w:r>
      <w:r>
        <w:rPr>
          <w:spacing w:val="-2"/>
          <w:sz w:val="20"/>
        </w:rPr>
        <w:t xml:space="preserve"> </w:t>
      </w:r>
      <w:r>
        <w:rPr>
          <w:sz w:val="20"/>
        </w:rPr>
        <w:t>et</w:t>
      </w:r>
      <w:r>
        <w:rPr>
          <w:spacing w:val="-9"/>
          <w:sz w:val="20"/>
        </w:rPr>
        <w:t xml:space="preserve"> </w:t>
      </w:r>
      <w:r>
        <w:rPr>
          <w:sz w:val="20"/>
        </w:rPr>
        <w:t>les</w:t>
      </w:r>
      <w:r>
        <w:rPr>
          <w:spacing w:val="-2"/>
          <w:sz w:val="20"/>
        </w:rPr>
        <w:t xml:space="preserve"> </w:t>
      </w:r>
      <w:r>
        <w:rPr>
          <w:sz w:val="20"/>
        </w:rPr>
        <w:t>graffitis.</w:t>
      </w:r>
      <w:r>
        <w:rPr>
          <w:spacing w:val="-2"/>
          <w:sz w:val="20"/>
        </w:rPr>
        <w:t xml:space="preserve"> </w:t>
      </w:r>
      <w:r>
        <w:rPr>
          <w:sz w:val="20"/>
        </w:rPr>
        <w:t>C’est</w:t>
      </w:r>
      <w:r>
        <w:rPr>
          <w:spacing w:val="-9"/>
          <w:sz w:val="20"/>
        </w:rPr>
        <w:t xml:space="preserve"> </w:t>
      </w:r>
      <w:r>
        <w:rPr>
          <w:sz w:val="20"/>
        </w:rPr>
        <w:t>un</w:t>
      </w:r>
      <w:r>
        <w:rPr>
          <w:spacing w:val="-2"/>
          <w:sz w:val="20"/>
        </w:rPr>
        <w:t xml:space="preserve"> </w:t>
      </w:r>
      <w:r>
        <w:rPr>
          <w:sz w:val="20"/>
        </w:rPr>
        <w:t>mouvement</w:t>
      </w:r>
      <w:r>
        <w:rPr>
          <w:spacing w:val="-9"/>
          <w:sz w:val="20"/>
        </w:rPr>
        <w:t xml:space="preserve"> </w:t>
      </w:r>
      <w:r>
        <w:rPr>
          <w:sz w:val="20"/>
        </w:rPr>
        <w:t>qui</w:t>
      </w:r>
      <w:r>
        <w:rPr>
          <w:spacing w:val="-2"/>
          <w:sz w:val="20"/>
        </w:rPr>
        <w:t xml:space="preserve"> </w:t>
      </w:r>
      <w:r>
        <w:rPr>
          <w:sz w:val="20"/>
        </w:rPr>
        <w:t>est</w:t>
      </w:r>
      <w:r>
        <w:rPr>
          <w:spacing w:val="-9"/>
          <w:sz w:val="20"/>
        </w:rPr>
        <w:t xml:space="preserve"> </w:t>
      </w:r>
      <w:r>
        <w:rPr>
          <w:sz w:val="20"/>
        </w:rPr>
        <w:t>né</w:t>
      </w:r>
      <w:r>
        <w:rPr>
          <w:spacing w:val="-2"/>
          <w:sz w:val="20"/>
        </w:rPr>
        <w:t xml:space="preserve"> </w:t>
      </w:r>
      <w:r>
        <w:rPr>
          <w:sz w:val="20"/>
        </w:rPr>
        <w:t>à New-York, dans les quartiers défavorisés. La culture hip-hop est contestataire. Cela veut dire qu’elle a un message</w:t>
      </w:r>
      <w:r>
        <w:rPr>
          <w:spacing w:val="-7"/>
          <w:sz w:val="20"/>
        </w:rPr>
        <w:t xml:space="preserve"> </w:t>
      </w:r>
      <w:r>
        <w:rPr>
          <w:sz w:val="20"/>
        </w:rPr>
        <w:t>politique.</w:t>
      </w:r>
      <w:r>
        <w:rPr>
          <w:spacing w:val="-7"/>
          <w:sz w:val="20"/>
        </w:rPr>
        <w:t xml:space="preserve"> </w:t>
      </w:r>
      <w:r>
        <w:rPr>
          <w:sz w:val="20"/>
        </w:rPr>
        <w:t>Les</w:t>
      </w:r>
      <w:r>
        <w:rPr>
          <w:spacing w:val="-7"/>
          <w:sz w:val="20"/>
        </w:rPr>
        <w:t xml:space="preserve"> </w:t>
      </w:r>
      <w:r>
        <w:rPr>
          <w:sz w:val="20"/>
        </w:rPr>
        <w:t>personnes</w:t>
      </w:r>
      <w:r>
        <w:rPr>
          <w:spacing w:val="-7"/>
          <w:sz w:val="20"/>
        </w:rPr>
        <w:t xml:space="preserve"> </w:t>
      </w:r>
      <w:r>
        <w:rPr>
          <w:sz w:val="20"/>
        </w:rPr>
        <w:t>du</w:t>
      </w:r>
      <w:r>
        <w:rPr>
          <w:spacing w:val="-7"/>
          <w:sz w:val="20"/>
        </w:rPr>
        <w:t xml:space="preserve"> </w:t>
      </w:r>
      <w:r>
        <w:rPr>
          <w:sz w:val="20"/>
        </w:rPr>
        <w:t>mouvement</w:t>
      </w:r>
      <w:r>
        <w:rPr>
          <w:spacing w:val="-13"/>
          <w:sz w:val="20"/>
        </w:rPr>
        <w:t xml:space="preserve"> </w:t>
      </w:r>
      <w:r>
        <w:rPr>
          <w:sz w:val="20"/>
        </w:rPr>
        <w:t>hip-</w:t>
      </w:r>
    </w:p>
    <w:p w14:paraId="7D663C3D" w14:textId="77777777" w:rsidR="009645A4" w:rsidRDefault="00997CBF">
      <w:pPr>
        <w:spacing w:before="5" w:line="232" w:lineRule="auto"/>
        <w:ind w:left="253" w:right="12429"/>
        <w:rPr>
          <w:sz w:val="20"/>
        </w:rPr>
      </w:pPr>
      <w:proofErr w:type="gramStart"/>
      <w:r>
        <w:rPr>
          <w:sz w:val="20"/>
        </w:rPr>
        <w:t>hop</w:t>
      </w:r>
      <w:proofErr w:type="gramEnd"/>
      <w:r>
        <w:rPr>
          <w:spacing w:val="-11"/>
          <w:sz w:val="20"/>
        </w:rPr>
        <w:t xml:space="preserve"> </w:t>
      </w:r>
      <w:r>
        <w:rPr>
          <w:sz w:val="20"/>
        </w:rPr>
        <w:t>veulent</w:t>
      </w:r>
      <w:r>
        <w:rPr>
          <w:spacing w:val="-13"/>
          <w:sz w:val="20"/>
        </w:rPr>
        <w:t xml:space="preserve"> </w:t>
      </w:r>
      <w:r>
        <w:rPr>
          <w:sz w:val="20"/>
        </w:rPr>
        <w:t>lutter</w:t>
      </w:r>
      <w:r>
        <w:rPr>
          <w:spacing w:val="-10"/>
          <w:sz w:val="20"/>
        </w:rPr>
        <w:t xml:space="preserve"> </w:t>
      </w:r>
      <w:r>
        <w:rPr>
          <w:sz w:val="20"/>
        </w:rPr>
        <w:t>contre</w:t>
      </w:r>
      <w:r>
        <w:rPr>
          <w:spacing w:val="-7"/>
          <w:sz w:val="20"/>
        </w:rPr>
        <w:t xml:space="preserve"> </w:t>
      </w:r>
      <w:r>
        <w:rPr>
          <w:sz w:val="20"/>
        </w:rPr>
        <w:t>les</w:t>
      </w:r>
      <w:r>
        <w:rPr>
          <w:spacing w:val="-7"/>
          <w:sz w:val="20"/>
        </w:rPr>
        <w:t xml:space="preserve"> </w:t>
      </w:r>
      <w:r>
        <w:rPr>
          <w:sz w:val="20"/>
        </w:rPr>
        <w:t>discriminations.</w:t>
      </w:r>
      <w:r>
        <w:rPr>
          <w:spacing w:val="-7"/>
          <w:sz w:val="20"/>
        </w:rPr>
        <w:t xml:space="preserve"> </w:t>
      </w:r>
      <w:r>
        <w:rPr>
          <w:sz w:val="20"/>
        </w:rPr>
        <w:t>C’est</w:t>
      </w:r>
      <w:r>
        <w:rPr>
          <w:spacing w:val="-13"/>
          <w:sz w:val="20"/>
        </w:rPr>
        <w:t xml:space="preserve"> </w:t>
      </w:r>
      <w:r>
        <w:rPr>
          <w:sz w:val="20"/>
        </w:rPr>
        <w:t>le</w:t>
      </w:r>
      <w:r>
        <w:rPr>
          <w:spacing w:val="-7"/>
          <w:sz w:val="20"/>
        </w:rPr>
        <w:t xml:space="preserve"> </w:t>
      </w:r>
      <w:r>
        <w:rPr>
          <w:sz w:val="20"/>
        </w:rPr>
        <w:t>cas dans le spectacle aussi.</w:t>
      </w:r>
    </w:p>
    <w:p w14:paraId="7D663C3E" w14:textId="77777777" w:rsidR="009645A4" w:rsidRDefault="00997CBF">
      <w:pPr>
        <w:spacing w:before="235" w:line="243" w:lineRule="exact"/>
        <w:ind w:left="253"/>
        <w:rPr>
          <w:sz w:val="20"/>
        </w:rPr>
      </w:pPr>
      <w:r>
        <w:rPr>
          <w:sz w:val="20"/>
          <w:u w:val="single"/>
        </w:rPr>
        <w:t>À</w:t>
      </w:r>
      <w:r>
        <w:rPr>
          <w:spacing w:val="-14"/>
          <w:sz w:val="20"/>
          <w:u w:val="single"/>
        </w:rPr>
        <w:t xml:space="preserve"> </w:t>
      </w:r>
      <w:r>
        <w:rPr>
          <w:sz w:val="20"/>
          <w:u w:val="single"/>
        </w:rPr>
        <w:t>savoir</w:t>
      </w:r>
      <w:r>
        <w:rPr>
          <w:spacing w:val="-13"/>
          <w:sz w:val="20"/>
          <w:u w:val="single"/>
        </w:rPr>
        <w:t xml:space="preserve"> </w:t>
      </w:r>
      <w:r>
        <w:rPr>
          <w:sz w:val="20"/>
          <w:u w:val="single"/>
        </w:rPr>
        <w:t>/</w:t>
      </w:r>
      <w:r>
        <w:rPr>
          <w:spacing w:val="-11"/>
          <w:sz w:val="20"/>
          <w:u w:val="single"/>
        </w:rPr>
        <w:t xml:space="preserve"> </w:t>
      </w:r>
      <w:r>
        <w:rPr>
          <w:sz w:val="20"/>
          <w:u w:val="single"/>
        </w:rPr>
        <w:t>avertissements</w:t>
      </w:r>
      <w:r>
        <w:rPr>
          <w:spacing w:val="-2"/>
          <w:sz w:val="20"/>
          <w:u w:val="single"/>
        </w:rPr>
        <w:t xml:space="preserve"> </w:t>
      </w:r>
      <w:r>
        <w:rPr>
          <w:spacing w:val="-10"/>
          <w:sz w:val="20"/>
          <w:u w:val="single"/>
        </w:rPr>
        <w:t>:</w:t>
      </w:r>
      <w:r>
        <w:rPr>
          <w:spacing w:val="40"/>
          <w:sz w:val="20"/>
          <w:u w:val="single"/>
        </w:rPr>
        <w:t xml:space="preserve"> </w:t>
      </w:r>
    </w:p>
    <w:p w14:paraId="7D663C3F" w14:textId="77777777" w:rsidR="009645A4" w:rsidRDefault="00997CBF">
      <w:pPr>
        <w:pStyle w:val="Paragraphedeliste"/>
        <w:numPr>
          <w:ilvl w:val="1"/>
          <w:numId w:val="16"/>
        </w:numPr>
        <w:tabs>
          <w:tab w:val="left" w:pos="383"/>
        </w:tabs>
        <w:spacing w:line="240" w:lineRule="exact"/>
        <w:ind w:left="383" w:hanging="130"/>
        <w:rPr>
          <w:sz w:val="20"/>
        </w:rPr>
      </w:pPr>
      <w:r>
        <w:rPr>
          <w:sz w:val="20"/>
        </w:rPr>
        <w:t>Niveau</w:t>
      </w:r>
      <w:r>
        <w:rPr>
          <w:spacing w:val="-4"/>
          <w:sz w:val="20"/>
        </w:rPr>
        <w:t xml:space="preserve"> </w:t>
      </w:r>
      <w:r>
        <w:rPr>
          <w:sz w:val="20"/>
        </w:rPr>
        <w:t>sonore</w:t>
      </w:r>
      <w:r>
        <w:rPr>
          <w:spacing w:val="-3"/>
          <w:sz w:val="20"/>
        </w:rPr>
        <w:t xml:space="preserve"> </w:t>
      </w:r>
      <w:r>
        <w:rPr>
          <w:sz w:val="20"/>
        </w:rPr>
        <w:t>élevé</w:t>
      </w:r>
      <w:r>
        <w:rPr>
          <w:spacing w:val="-3"/>
          <w:sz w:val="20"/>
        </w:rPr>
        <w:t xml:space="preserve"> </w:t>
      </w:r>
      <w:r>
        <w:rPr>
          <w:sz w:val="20"/>
        </w:rPr>
        <w:t>par</w:t>
      </w:r>
      <w:r>
        <w:rPr>
          <w:spacing w:val="-7"/>
          <w:sz w:val="20"/>
        </w:rPr>
        <w:t xml:space="preserve"> </w:t>
      </w:r>
      <w:r>
        <w:rPr>
          <w:spacing w:val="-2"/>
          <w:sz w:val="20"/>
        </w:rPr>
        <w:t>moment</w:t>
      </w:r>
    </w:p>
    <w:p w14:paraId="7D663C40" w14:textId="77777777" w:rsidR="009645A4" w:rsidRDefault="00997CBF">
      <w:pPr>
        <w:pStyle w:val="Paragraphedeliste"/>
        <w:numPr>
          <w:ilvl w:val="1"/>
          <w:numId w:val="16"/>
        </w:numPr>
        <w:tabs>
          <w:tab w:val="left" w:pos="383"/>
        </w:tabs>
        <w:spacing w:line="240" w:lineRule="exact"/>
        <w:ind w:left="383" w:hanging="130"/>
        <w:rPr>
          <w:sz w:val="20"/>
        </w:rPr>
      </w:pPr>
      <w:r>
        <w:rPr>
          <w:sz w:val="20"/>
        </w:rPr>
        <w:t>Effets</w:t>
      </w:r>
      <w:r>
        <w:rPr>
          <w:spacing w:val="-6"/>
          <w:sz w:val="20"/>
        </w:rPr>
        <w:t xml:space="preserve"> </w:t>
      </w:r>
      <w:r>
        <w:rPr>
          <w:sz w:val="20"/>
        </w:rPr>
        <w:t>stroboscopiques</w:t>
      </w:r>
      <w:r>
        <w:rPr>
          <w:spacing w:val="-6"/>
          <w:sz w:val="20"/>
        </w:rPr>
        <w:t xml:space="preserve"> </w:t>
      </w:r>
      <w:r>
        <w:rPr>
          <w:sz w:val="20"/>
        </w:rPr>
        <w:t>au</w:t>
      </w:r>
      <w:r>
        <w:rPr>
          <w:spacing w:val="-6"/>
          <w:sz w:val="20"/>
        </w:rPr>
        <w:t xml:space="preserve"> </w:t>
      </w:r>
      <w:r>
        <w:rPr>
          <w:sz w:val="20"/>
        </w:rPr>
        <w:t>début</w:t>
      </w:r>
      <w:r>
        <w:rPr>
          <w:spacing w:val="-12"/>
          <w:sz w:val="20"/>
        </w:rPr>
        <w:t xml:space="preserve"> </w:t>
      </w:r>
      <w:r>
        <w:rPr>
          <w:sz w:val="20"/>
        </w:rPr>
        <w:t>du</w:t>
      </w:r>
      <w:r>
        <w:rPr>
          <w:spacing w:val="-5"/>
          <w:sz w:val="20"/>
        </w:rPr>
        <w:t xml:space="preserve"> </w:t>
      </w:r>
      <w:r>
        <w:rPr>
          <w:spacing w:val="-2"/>
          <w:sz w:val="20"/>
        </w:rPr>
        <w:t>spectacle</w:t>
      </w:r>
    </w:p>
    <w:p w14:paraId="7D663C41" w14:textId="77777777" w:rsidR="009645A4" w:rsidRDefault="00997CBF">
      <w:pPr>
        <w:pStyle w:val="Paragraphedeliste"/>
        <w:numPr>
          <w:ilvl w:val="1"/>
          <w:numId w:val="16"/>
        </w:numPr>
        <w:tabs>
          <w:tab w:val="left" w:pos="383"/>
        </w:tabs>
        <w:spacing w:line="240" w:lineRule="exact"/>
        <w:ind w:left="383" w:hanging="130"/>
        <w:rPr>
          <w:sz w:val="20"/>
        </w:rPr>
      </w:pPr>
      <w:r>
        <w:rPr>
          <w:sz w:val="20"/>
        </w:rPr>
        <w:t>Nudité</w:t>
      </w:r>
      <w:r>
        <w:rPr>
          <w:spacing w:val="-3"/>
          <w:sz w:val="20"/>
        </w:rPr>
        <w:t xml:space="preserve"> </w:t>
      </w:r>
      <w:r>
        <w:rPr>
          <w:sz w:val="20"/>
        </w:rPr>
        <w:t>partielle</w:t>
      </w:r>
      <w:r>
        <w:rPr>
          <w:spacing w:val="-2"/>
          <w:sz w:val="20"/>
        </w:rPr>
        <w:t xml:space="preserve"> </w:t>
      </w:r>
      <w:r>
        <w:rPr>
          <w:sz w:val="20"/>
        </w:rPr>
        <w:t>:</w:t>
      </w:r>
      <w:r>
        <w:rPr>
          <w:spacing w:val="-2"/>
          <w:sz w:val="20"/>
        </w:rPr>
        <w:t xml:space="preserve"> </w:t>
      </w:r>
      <w:r>
        <w:rPr>
          <w:sz w:val="20"/>
        </w:rPr>
        <w:t>un</w:t>
      </w:r>
      <w:r>
        <w:rPr>
          <w:spacing w:val="-2"/>
          <w:sz w:val="20"/>
        </w:rPr>
        <w:t xml:space="preserve"> </w:t>
      </w:r>
      <w:r>
        <w:rPr>
          <w:sz w:val="20"/>
        </w:rPr>
        <w:t>danseur</w:t>
      </w:r>
      <w:r>
        <w:rPr>
          <w:spacing w:val="-7"/>
          <w:sz w:val="20"/>
        </w:rPr>
        <w:t xml:space="preserve"> </w:t>
      </w:r>
      <w:r>
        <w:rPr>
          <w:sz w:val="20"/>
        </w:rPr>
        <w:t>en</w:t>
      </w:r>
      <w:r>
        <w:rPr>
          <w:spacing w:val="-2"/>
          <w:sz w:val="20"/>
        </w:rPr>
        <w:t xml:space="preserve"> </w:t>
      </w:r>
      <w:r>
        <w:rPr>
          <w:sz w:val="20"/>
        </w:rPr>
        <w:t>sous-</w:t>
      </w:r>
      <w:r>
        <w:rPr>
          <w:spacing w:val="-2"/>
          <w:sz w:val="20"/>
        </w:rPr>
        <w:t>vêtement</w:t>
      </w:r>
    </w:p>
    <w:p w14:paraId="7D663C42" w14:textId="77777777" w:rsidR="009645A4" w:rsidRDefault="00997CBF">
      <w:pPr>
        <w:pStyle w:val="Paragraphedeliste"/>
        <w:numPr>
          <w:ilvl w:val="1"/>
          <w:numId w:val="16"/>
        </w:numPr>
        <w:tabs>
          <w:tab w:val="left" w:pos="383"/>
        </w:tabs>
        <w:spacing w:line="240" w:lineRule="exact"/>
        <w:ind w:left="383" w:hanging="130"/>
        <w:rPr>
          <w:sz w:val="20"/>
        </w:rPr>
      </w:pPr>
      <w:r>
        <w:rPr>
          <w:sz w:val="20"/>
        </w:rPr>
        <w:t>Projection</w:t>
      </w:r>
      <w:r>
        <w:rPr>
          <w:spacing w:val="-6"/>
          <w:sz w:val="20"/>
        </w:rPr>
        <w:t xml:space="preserve"> </w:t>
      </w:r>
      <w:r>
        <w:rPr>
          <w:sz w:val="20"/>
        </w:rPr>
        <w:t>vidéo</w:t>
      </w:r>
      <w:r>
        <w:rPr>
          <w:spacing w:val="-2"/>
          <w:sz w:val="20"/>
        </w:rPr>
        <w:t xml:space="preserve"> </w:t>
      </w:r>
      <w:r>
        <w:rPr>
          <w:sz w:val="20"/>
        </w:rPr>
        <w:t>sur</w:t>
      </w:r>
      <w:r>
        <w:rPr>
          <w:spacing w:val="-6"/>
          <w:sz w:val="20"/>
        </w:rPr>
        <w:t xml:space="preserve"> </w:t>
      </w:r>
      <w:r>
        <w:rPr>
          <w:sz w:val="20"/>
        </w:rPr>
        <w:t>trois</w:t>
      </w:r>
      <w:r>
        <w:rPr>
          <w:spacing w:val="-1"/>
          <w:sz w:val="20"/>
        </w:rPr>
        <w:t xml:space="preserve"> </w:t>
      </w:r>
      <w:r>
        <w:rPr>
          <w:spacing w:val="-2"/>
          <w:sz w:val="20"/>
        </w:rPr>
        <w:t>écrans</w:t>
      </w:r>
    </w:p>
    <w:p w14:paraId="7D663C43" w14:textId="77777777" w:rsidR="009645A4" w:rsidRDefault="00997CBF">
      <w:pPr>
        <w:pStyle w:val="Paragraphedeliste"/>
        <w:numPr>
          <w:ilvl w:val="1"/>
          <w:numId w:val="16"/>
        </w:numPr>
        <w:tabs>
          <w:tab w:val="left" w:pos="383"/>
        </w:tabs>
        <w:spacing w:before="3" w:line="232" w:lineRule="auto"/>
        <w:ind w:left="253" w:right="12615" w:firstLine="0"/>
        <w:rPr>
          <w:sz w:val="20"/>
        </w:rPr>
      </w:pPr>
      <w:r>
        <w:rPr>
          <w:sz w:val="20"/>
        </w:rPr>
        <w:t>Présence</w:t>
      </w:r>
      <w:r>
        <w:rPr>
          <w:spacing w:val="-5"/>
          <w:sz w:val="20"/>
        </w:rPr>
        <w:t xml:space="preserve"> </w:t>
      </w:r>
      <w:r>
        <w:rPr>
          <w:sz w:val="20"/>
        </w:rPr>
        <w:t>d’un</w:t>
      </w:r>
      <w:r>
        <w:rPr>
          <w:spacing w:val="-5"/>
          <w:sz w:val="20"/>
        </w:rPr>
        <w:t xml:space="preserve"> </w:t>
      </w:r>
      <w:r>
        <w:rPr>
          <w:sz w:val="20"/>
        </w:rPr>
        <w:t>char</w:t>
      </w:r>
      <w:r>
        <w:rPr>
          <w:spacing w:val="-10"/>
          <w:sz w:val="20"/>
        </w:rPr>
        <w:t xml:space="preserve"> </w:t>
      </w:r>
      <w:r>
        <w:rPr>
          <w:sz w:val="20"/>
        </w:rPr>
        <w:t>de</w:t>
      </w:r>
      <w:r>
        <w:rPr>
          <w:spacing w:val="-5"/>
          <w:sz w:val="20"/>
        </w:rPr>
        <w:t xml:space="preserve"> </w:t>
      </w:r>
      <w:r>
        <w:rPr>
          <w:sz w:val="20"/>
        </w:rPr>
        <w:t>guerre</w:t>
      </w:r>
      <w:r>
        <w:rPr>
          <w:spacing w:val="-5"/>
          <w:sz w:val="20"/>
        </w:rPr>
        <w:t xml:space="preserve"> </w:t>
      </w:r>
      <w:r>
        <w:rPr>
          <w:sz w:val="20"/>
        </w:rPr>
        <w:t>en</w:t>
      </w:r>
      <w:r>
        <w:rPr>
          <w:spacing w:val="-5"/>
          <w:sz w:val="20"/>
        </w:rPr>
        <w:t xml:space="preserve"> </w:t>
      </w:r>
      <w:r>
        <w:rPr>
          <w:sz w:val="20"/>
        </w:rPr>
        <w:t>ballon</w:t>
      </w:r>
      <w:r>
        <w:rPr>
          <w:spacing w:val="-5"/>
          <w:sz w:val="20"/>
        </w:rPr>
        <w:t xml:space="preserve"> </w:t>
      </w:r>
      <w:r>
        <w:rPr>
          <w:sz w:val="20"/>
        </w:rPr>
        <w:t>gonflable</w:t>
      </w:r>
      <w:r>
        <w:rPr>
          <w:spacing w:val="-5"/>
          <w:sz w:val="20"/>
        </w:rPr>
        <w:t xml:space="preserve"> </w:t>
      </w:r>
      <w:r>
        <w:rPr>
          <w:sz w:val="20"/>
        </w:rPr>
        <w:t>sur scène à la moitié du spectacle</w:t>
      </w:r>
    </w:p>
    <w:p w14:paraId="7D663C44" w14:textId="77777777" w:rsidR="009645A4" w:rsidRDefault="00997CBF">
      <w:pPr>
        <w:spacing w:before="236" w:line="243" w:lineRule="exact"/>
        <w:ind w:left="253"/>
        <w:rPr>
          <w:sz w:val="20"/>
        </w:rPr>
      </w:pPr>
      <w:r>
        <w:rPr>
          <w:sz w:val="20"/>
          <w:u w:val="single"/>
        </w:rPr>
        <w:t>Indices</w:t>
      </w:r>
      <w:r>
        <w:rPr>
          <w:spacing w:val="-12"/>
          <w:sz w:val="20"/>
          <w:u w:val="single"/>
        </w:rPr>
        <w:t xml:space="preserve"> </w:t>
      </w:r>
      <w:r>
        <w:rPr>
          <w:sz w:val="20"/>
          <w:u w:val="single"/>
        </w:rPr>
        <w:t>/</w:t>
      </w:r>
      <w:r>
        <w:rPr>
          <w:spacing w:val="-10"/>
          <w:sz w:val="20"/>
          <w:u w:val="single"/>
        </w:rPr>
        <w:t xml:space="preserve"> </w:t>
      </w:r>
      <w:r>
        <w:rPr>
          <w:sz w:val="20"/>
          <w:u w:val="single"/>
        </w:rPr>
        <w:t>ambiances</w:t>
      </w:r>
      <w:r>
        <w:rPr>
          <w:spacing w:val="-1"/>
          <w:sz w:val="20"/>
          <w:u w:val="single"/>
        </w:rPr>
        <w:t xml:space="preserve"> </w:t>
      </w:r>
      <w:r>
        <w:rPr>
          <w:spacing w:val="-10"/>
          <w:sz w:val="20"/>
          <w:u w:val="single"/>
        </w:rPr>
        <w:t>:</w:t>
      </w:r>
    </w:p>
    <w:p w14:paraId="7D663C45" w14:textId="77777777" w:rsidR="009645A4" w:rsidRDefault="00997CBF">
      <w:pPr>
        <w:pStyle w:val="Paragraphedeliste"/>
        <w:numPr>
          <w:ilvl w:val="1"/>
          <w:numId w:val="16"/>
        </w:numPr>
        <w:tabs>
          <w:tab w:val="left" w:pos="376"/>
        </w:tabs>
        <w:spacing w:line="240" w:lineRule="exact"/>
        <w:ind w:left="376" w:hanging="123"/>
        <w:rPr>
          <w:sz w:val="20"/>
        </w:rPr>
      </w:pPr>
      <w:r>
        <w:rPr>
          <w:sz w:val="20"/>
        </w:rPr>
        <w:t>Ambiance</w:t>
      </w:r>
      <w:r>
        <w:rPr>
          <w:spacing w:val="-5"/>
          <w:sz w:val="20"/>
        </w:rPr>
        <w:t xml:space="preserve"> </w:t>
      </w:r>
      <w:r>
        <w:rPr>
          <w:sz w:val="20"/>
        </w:rPr>
        <w:t>très</w:t>
      </w:r>
      <w:r>
        <w:rPr>
          <w:spacing w:val="-1"/>
          <w:sz w:val="20"/>
        </w:rPr>
        <w:t xml:space="preserve"> </w:t>
      </w:r>
      <w:r>
        <w:rPr>
          <w:spacing w:val="-2"/>
          <w:sz w:val="20"/>
        </w:rPr>
        <w:t>énergique</w:t>
      </w:r>
    </w:p>
    <w:p w14:paraId="7D663C46" w14:textId="77777777" w:rsidR="009645A4" w:rsidRDefault="00997CBF">
      <w:pPr>
        <w:pStyle w:val="Paragraphedeliste"/>
        <w:numPr>
          <w:ilvl w:val="1"/>
          <w:numId w:val="16"/>
        </w:numPr>
        <w:tabs>
          <w:tab w:val="left" w:pos="383"/>
        </w:tabs>
        <w:spacing w:line="468" w:lineRule="auto"/>
        <w:ind w:left="253" w:right="13415" w:firstLine="0"/>
        <w:rPr>
          <w:sz w:val="20"/>
        </w:rPr>
      </w:pPr>
      <w:r>
        <w:rPr>
          <w:sz w:val="20"/>
        </w:rPr>
        <w:t>Moments</w:t>
      </w:r>
      <w:r>
        <w:rPr>
          <w:spacing w:val="-12"/>
          <w:sz w:val="20"/>
        </w:rPr>
        <w:t xml:space="preserve"> </w:t>
      </w:r>
      <w:r>
        <w:rPr>
          <w:sz w:val="20"/>
        </w:rPr>
        <w:t>très</w:t>
      </w:r>
      <w:r>
        <w:rPr>
          <w:spacing w:val="-9"/>
          <w:sz w:val="20"/>
        </w:rPr>
        <w:t xml:space="preserve"> </w:t>
      </w:r>
      <w:r>
        <w:rPr>
          <w:sz w:val="20"/>
        </w:rPr>
        <w:t>joyeux</w:t>
      </w:r>
      <w:r>
        <w:rPr>
          <w:spacing w:val="-9"/>
          <w:sz w:val="20"/>
        </w:rPr>
        <w:t xml:space="preserve"> </w:t>
      </w:r>
      <w:r>
        <w:rPr>
          <w:sz w:val="20"/>
        </w:rPr>
        <w:t>et</w:t>
      </w:r>
      <w:r>
        <w:rPr>
          <w:spacing w:val="-13"/>
          <w:sz w:val="20"/>
        </w:rPr>
        <w:t xml:space="preserve"> </w:t>
      </w:r>
      <w:r>
        <w:rPr>
          <w:sz w:val="20"/>
        </w:rPr>
        <w:t>moments</w:t>
      </w:r>
      <w:r>
        <w:rPr>
          <w:spacing w:val="-9"/>
          <w:sz w:val="20"/>
        </w:rPr>
        <w:t xml:space="preserve"> </w:t>
      </w:r>
      <w:r>
        <w:rPr>
          <w:sz w:val="20"/>
        </w:rPr>
        <w:t>plus</w:t>
      </w:r>
      <w:r>
        <w:rPr>
          <w:spacing w:val="-10"/>
          <w:sz w:val="20"/>
        </w:rPr>
        <w:t xml:space="preserve"> </w:t>
      </w:r>
      <w:r>
        <w:rPr>
          <w:sz w:val="20"/>
        </w:rPr>
        <w:t>tristes Lien vidéo :</w:t>
      </w:r>
      <w:r>
        <w:rPr>
          <w:spacing w:val="40"/>
          <w:sz w:val="20"/>
        </w:rPr>
        <w:t xml:space="preserve"> </w:t>
      </w:r>
      <w:hyperlink r:id="rId121">
        <w:r>
          <w:rPr>
            <w:color w:val="215E9E"/>
            <w:sz w:val="20"/>
            <w:u w:val="single" w:color="215E9E"/>
          </w:rPr>
          <w:t>https://vimeo.com/878192232</w:t>
        </w:r>
        <w:r>
          <w:rPr>
            <w:color w:val="215E9E"/>
            <w:spacing w:val="40"/>
            <w:sz w:val="20"/>
            <w:u w:val="single" w:color="215E9E"/>
          </w:rPr>
          <w:t xml:space="preserve"> </w:t>
        </w:r>
      </w:hyperlink>
    </w:p>
    <w:p w14:paraId="7D663C47" w14:textId="77777777" w:rsidR="009645A4" w:rsidRDefault="009645A4">
      <w:pPr>
        <w:spacing w:line="468" w:lineRule="auto"/>
        <w:rPr>
          <w:sz w:val="20"/>
        </w:rPr>
        <w:sectPr w:rsidR="009645A4">
          <w:type w:val="continuous"/>
          <w:pgSz w:w="23820" w:h="16160" w:orient="landscape"/>
          <w:pgMar w:top="280" w:right="260" w:bottom="0" w:left="600" w:header="720" w:footer="720" w:gutter="0"/>
          <w:cols w:num="2" w:space="720" w:equalWidth="0">
            <w:col w:w="5198" w:space="48"/>
            <w:col w:w="17714"/>
          </w:cols>
        </w:sectPr>
      </w:pPr>
    </w:p>
    <w:p w14:paraId="7D663C48" w14:textId="77777777" w:rsidR="009645A4" w:rsidRDefault="00997CBF">
      <w:pPr>
        <w:pStyle w:val="Corpsdetexte"/>
        <w:rPr>
          <w:sz w:val="20"/>
        </w:rPr>
      </w:pPr>
      <w:r>
        <w:rPr>
          <w:noProof/>
        </w:rPr>
        <w:drawing>
          <wp:anchor distT="0" distB="0" distL="0" distR="0" simplePos="0" relativeHeight="485355008" behindDoc="1" locked="0" layoutInCell="1" allowOverlap="1" wp14:anchorId="7D6644B0" wp14:editId="7D6644B1">
            <wp:simplePos x="0" y="0"/>
            <wp:positionH relativeFrom="page">
              <wp:posOffset>7559992</wp:posOffset>
            </wp:positionH>
            <wp:positionV relativeFrom="page">
              <wp:posOffset>0</wp:posOffset>
            </wp:positionV>
            <wp:extent cx="7560005" cy="10259999"/>
            <wp:effectExtent l="0" t="0" r="0" b="0"/>
            <wp:wrapNone/>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122" cstate="print"/>
                    <a:stretch>
                      <a:fillRect/>
                    </a:stretch>
                  </pic:blipFill>
                  <pic:spPr>
                    <a:xfrm>
                      <a:off x="0" y="0"/>
                      <a:ext cx="7560005" cy="10259999"/>
                    </a:xfrm>
                    <a:prstGeom prst="rect">
                      <a:avLst/>
                    </a:prstGeom>
                  </pic:spPr>
                </pic:pic>
              </a:graphicData>
            </a:graphic>
          </wp:anchor>
        </w:drawing>
      </w:r>
    </w:p>
    <w:p w14:paraId="7D663C49" w14:textId="77777777" w:rsidR="009645A4" w:rsidRDefault="009645A4">
      <w:pPr>
        <w:pStyle w:val="Corpsdetexte"/>
        <w:rPr>
          <w:sz w:val="20"/>
        </w:rPr>
      </w:pPr>
    </w:p>
    <w:p w14:paraId="7D663C4A" w14:textId="77777777" w:rsidR="009645A4" w:rsidRDefault="009645A4">
      <w:pPr>
        <w:pStyle w:val="Corpsdetexte"/>
        <w:spacing w:before="134"/>
        <w:rPr>
          <w:sz w:val="20"/>
        </w:rPr>
      </w:pPr>
    </w:p>
    <w:p w14:paraId="7D663C4B" w14:textId="77777777" w:rsidR="009645A4" w:rsidRDefault="00997CBF">
      <w:pPr>
        <w:spacing w:before="1"/>
        <w:ind w:left="250"/>
        <w:rPr>
          <w:rFonts w:ascii="Neue Metana Next Free Personal" w:hAnsi="Neue Metana Next Free Personal"/>
          <w:b/>
          <w:sz w:val="20"/>
        </w:rPr>
      </w:pPr>
      <w:r>
        <w:rPr>
          <w:rFonts w:ascii="Neue Metana Next Free Personal" w:hAnsi="Neue Metana Next Free Personal"/>
          <w:b/>
          <w:color w:val="414099"/>
          <w:sz w:val="20"/>
        </w:rPr>
        <w:t xml:space="preserve">30 </w:t>
      </w:r>
      <w:r>
        <w:rPr>
          <w:rFonts w:ascii="Neue Metana Next Free Personal" w:hAnsi="Neue Metana Next Free Personal"/>
          <w:b/>
          <w:color w:val="414099"/>
          <w:spacing w:val="-10"/>
          <w:sz w:val="20"/>
        </w:rPr>
        <w:t>—</w:t>
      </w:r>
    </w:p>
    <w:p w14:paraId="7D663C4C" w14:textId="77777777" w:rsidR="009645A4" w:rsidRDefault="00997CBF">
      <w:pPr>
        <w:spacing w:before="169" w:line="265" w:lineRule="exact"/>
        <w:ind w:left="250"/>
        <w:rPr>
          <w:rFonts w:ascii="Graphit Medium"/>
        </w:rPr>
      </w:pPr>
      <w:r>
        <w:br w:type="column"/>
      </w:r>
      <w:r>
        <w:rPr>
          <w:rFonts w:ascii="Graphit Medium"/>
          <w:color w:val="414099"/>
          <w:u w:val="thick" w:color="414099"/>
        </w:rPr>
        <w:t>AUTOUR</w:t>
      </w:r>
      <w:r>
        <w:rPr>
          <w:rFonts w:ascii="Graphit Medium"/>
          <w:color w:val="414099"/>
          <w:spacing w:val="-9"/>
          <w:u w:val="thick" w:color="414099"/>
        </w:rPr>
        <w:t xml:space="preserve"> </w:t>
      </w:r>
      <w:r>
        <w:rPr>
          <w:rFonts w:ascii="Graphit Medium"/>
          <w:color w:val="414099"/>
          <w:u w:val="thick" w:color="414099"/>
        </w:rPr>
        <w:t>DU</w:t>
      </w:r>
      <w:r>
        <w:rPr>
          <w:rFonts w:ascii="Graphit Medium"/>
          <w:color w:val="414099"/>
          <w:spacing w:val="-6"/>
          <w:u w:val="thick" w:color="414099"/>
        </w:rPr>
        <w:t xml:space="preserve"> </w:t>
      </w:r>
      <w:r>
        <w:rPr>
          <w:rFonts w:ascii="Graphit Medium"/>
          <w:color w:val="414099"/>
          <w:spacing w:val="-2"/>
          <w:u w:val="thick" w:color="414099"/>
        </w:rPr>
        <w:t>SPECTACLE</w:t>
      </w:r>
      <w:r>
        <w:rPr>
          <w:rFonts w:ascii="Graphit Medium"/>
          <w:color w:val="414099"/>
          <w:spacing w:val="40"/>
          <w:u w:val="thick" w:color="414099"/>
        </w:rPr>
        <w:t xml:space="preserve"> </w:t>
      </w:r>
    </w:p>
    <w:p w14:paraId="7D663C4D" w14:textId="77777777" w:rsidR="009645A4" w:rsidRDefault="00997CBF">
      <w:pPr>
        <w:spacing w:before="5" w:line="225" w:lineRule="auto"/>
        <w:ind w:left="250"/>
        <w:rPr>
          <w:sz w:val="20"/>
        </w:rPr>
      </w:pPr>
      <w:r>
        <w:rPr>
          <w:rFonts w:ascii="Graphit" w:hAnsi="Graphit"/>
          <w:color w:val="EE4070"/>
          <w:spacing w:val="-4"/>
          <w:sz w:val="20"/>
        </w:rPr>
        <w:t>RENCONTRE</w:t>
      </w:r>
      <w:r>
        <w:rPr>
          <w:rFonts w:ascii="Graphit" w:hAnsi="Graphit"/>
          <w:color w:val="EE4070"/>
          <w:spacing w:val="-5"/>
          <w:sz w:val="20"/>
        </w:rPr>
        <w:t xml:space="preserve"> </w:t>
      </w:r>
      <w:r>
        <w:rPr>
          <w:rFonts w:ascii="Graphit" w:hAnsi="Graphit"/>
          <w:color w:val="EE4070"/>
          <w:spacing w:val="-4"/>
          <w:sz w:val="20"/>
        </w:rPr>
        <w:t>-</w:t>
      </w:r>
      <w:r>
        <w:rPr>
          <w:rFonts w:ascii="Graphit" w:hAnsi="Graphit"/>
          <w:color w:val="EE4070"/>
          <w:spacing w:val="-6"/>
          <w:sz w:val="20"/>
        </w:rPr>
        <w:t xml:space="preserve"> </w:t>
      </w:r>
      <w:r>
        <w:rPr>
          <w:spacing w:val="-4"/>
          <w:sz w:val="20"/>
        </w:rPr>
        <w:t>avec</w:t>
      </w:r>
      <w:r>
        <w:rPr>
          <w:spacing w:val="-5"/>
          <w:sz w:val="20"/>
        </w:rPr>
        <w:t xml:space="preserve"> </w:t>
      </w:r>
      <w:r>
        <w:rPr>
          <w:spacing w:val="-4"/>
          <w:sz w:val="20"/>
        </w:rPr>
        <w:t>l’équipe</w:t>
      </w:r>
      <w:r>
        <w:rPr>
          <w:spacing w:val="-5"/>
          <w:sz w:val="20"/>
        </w:rPr>
        <w:t xml:space="preserve"> </w:t>
      </w:r>
      <w:r>
        <w:rPr>
          <w:spacing w:val="-4"/>
          <w:sz w:val="20"/>
        </w:rPr>
        <w:t>artistique</w:t>
      </w:r>
      <w:r>
        <w:rPr>
          <w:spacing w:val="-5"/>
          <w:sz w:val="20"/>
        </w:rPr>
        <w:t xml:space="preserve"> </w:t>
      </w:r>
      <w:r>
        <w:rPr>
          <w:spacing w:val="-4"/>
          <w:sz w:val="20"/>
        </w:rPr>
        <w:t>à</w:t>
      </w:r>
      <w:r>
        <w:rPr>
          <w:spacing w:val="-5"/>
          <w:sz w:val="20"/>
        </w:rPr>
        <w:t xml:space="preserve"> </w:t>
      </w:r>
      <w:r>
        <w:rPr>
          <w:spacing w:val="-4"/>
          <w:sz w:val="20"/>
        </w:rPr>
        <w:t>l’issue</w:t>
      </w:r>
      <w:r>
        <w:rPr>
          <w:spacing w:val="-5"/>
          <w:sz w:val="20"/>
        </w:rPr>
        <w:t xml:space="preserve"> </w:t>
      </w:r>
      <w:r>
        <w:rPr>
          <w:spacing w:val="-4"/>
          <w:sz w:val="20"/>
        </w:rPr>
        <w:t>de</w:t>
      </w:r>
      <w:r>
        <w:rPr>
          <w:spacing w:val="-5"/>
          <w:sz w:val="20"/>
        </w:rPr>
        <w:t xml:space="preserve"> </w:t>
      </w:r>
      <w:r>
        <w:rPr>
          <w:spacing w:val="-4"/>
          <w:sz w:val="20"/>
        </w:rPr>
        <w:t xml:space="preserve">la </w:t>
      </w:r>
      <w:r>
        <w:rPr>
          <w:spacing w:val="-2"/>
          <w:sz w:val="20"/>
        </w:rPr>
        <w:t>représentation</w:t>
      </w:r>
    </w:p>
    <w:p w14:paraId="7D663C4E" w14:textId="77777777" w:rsidR="009645A4" w:rsidRDefault="00997CBF">
      <w:pPr>
        <w:rPr>
          <w:sz w:val="14"/>
        </w:rPr>
      </w:pPr>
      <w:r>
        <w:br w:type="column"/>
      </w:r>
    </w:p>
    <w:p w14:paraId="7D663C4F" w14:textId="77777777" w:rsidR="009645A4" w:rsidRDefault="009645A4">
      <w:pPr>
        <w:pStyle w:val="Corpsdetexte"/>
        <w:rPr>
          <w:sz w:val="14"/>
        </w:rPr>
      </w:pPr>
    </w:p>
    <w:p w14:paraId="7D663C50" w14:textId="77777777" w:rsidR="009645A4" w:rsidRDefault="009645A4">
      <w:pPr>
        <w:pStyle w:val="Corpsdetexte"/>
        <w:rPr>
          <w:sz w:val="14"/>
        </w:rPr>
      </w:pPr>
    </w:p>
    <w:p w14:paraId="7D663C51" w14:textId="77777777" w:rsidR="009645A4" w:rsidRDefault="009645A4">
      <w:pPr>
        <w:pStyle w:val="Corpsdetexte"/>
        <w:spacing w:before="171"/>
        <w:rPr>
          <w:sz w:val="14"/>
        </w:rPr>
      </w:pPr>
    </w:p>
    <w:p w14:paraId="7D663C52" w14:textId="77777777" w:rsidR="009645A4" w:rsidRPr="00B578FB" w:rsidRDefault="00997CBF">
      <w:pPr>
        <w:ind w:left="250"/>
        <w:rPr>
          <w:rFonts w:ascii="Graphit" w:hAnsi="Graphit"/>
          <w:sz w:val="14"/>
          <w:lang w:val="en-US"/>
        </w:rPr>
      </w:pPr>
      <w:r w:rsidRPr="00B578FB">
        <w:rPr>
          <w:rFonts w:ascii="Graphit Regular Italic" w:hAnsi="Graphit Regular Italic"/>
          <w:i/>
          <w:color w:val="FFFFFF"/>
          <w:sz w:val="14"/>
          <w:lang w:val="en-US"/>
        </w:rPr>
        <w:t>She</w:t>
      </w:r>
      <w:r w:rsidRPr="00B578FB">
        <w:rPr>
          <w:rFonts w:ascii="Graphit Regular Italic" w:hAnsi="Graphit Regular Italic"/>
          <w:i/>
          <w:color w:val="FFFFFF"/>
          <w:spacing w:val="-5"/>
          <w:sz w:val="14"/>
          <w:lang w:val="en-US"/>
        </w:rPr>
        <w:t xml:space="preserve"> </w:t>
      </w:r>
      <w:r w:rsidRPr="00B578FB">
        <w:rPr>
          <w:rFonts w:ascii="Graphit Regular Italic" w:hAnsi="Graphit Regular Italic"/>
          <w:i/>
          <w:color w:val="FFFFFF"/>
          <w:sz w:val="14"/>
          <w:lang w:val="en-US"/>
        </w:rPr>
        <w:t>was</w:t>
      </w:r>
      <w:r w:rsidRPr="00B578FB">
        <w:rPr>
          <w:rFonts w:ascii="Graphit Regular Italic" w:hAnsi="Graphit Regular Italic"/>
          <w:i/>
          <w:color w:val="FFFFFF"/>
          <w:spacing w:val="-2"/>
          <w:sz w:val="14"/>
          <w:lang w:val="en-US"/>
        </w:rPr>
        <w:t xml:space="preserve"> </w:t>
      </w:r>
      <w:r w:rsidRPr="00B578FB">
        <w:rPr>
          <w:rFonts w:ascii="Graphit Regular Italic" w:hAnsi="Graphit Regular Italic"/>
          <w:i/>
          <w:color w:val="FFFFFF"/>
          <w:sz w:val="14"/>
          <w:lang w:val="en-US"/>
        </w:rPr>
        <w:t>a</w:t>
      </w:r>
      <w:r w:rsidRPr="00B578FB">
        <w:rPr>
          <w:rFonts w:ascii="Graphit Regular Italic" w:hAnsi="Graphit Regular Italic"/>
          <w:i/>
          <w:color w:val="FFFFFF"/>
          <w:spacing w:val="-2"/>
          <w:sz w:val="14"/>
          <w:lang w:val="en-US"/>
        </w:rPr>
        <w:t xml:space="preserve"> </w:t>
      </w:r>
      <w:r w:rsidRPr="00B578FB">
        <w:rPr>
          <w:rFonts w:ascii="Graphit Regular Italic" w:hAnsi="Graphit Regular Italic"/>
          <w:i/>
          <w:color w:val="FFFFFF"/>
          <w:sz w:val="14"/>
          <w:lang w:val="en-US"/>
        </w:rPr>
        <w:t>Friend</w:t>
      </w:r>
      <w:r w:rsidRPr="00B578FB">
        <w:rPr>
          <w:rFonts w:ascii="Graphit Regular Italic" w:hAnsi="Graphit Regular Italic"/>
          <w:i/>
          <w:color w:val="FFFFFF"/>
          <w:spacing w:val="-2"/>
          <w:sz w:val="14"/>
          <w:lang w:val="en-US"/>
        </w:rPr>
        <w:t xml:space="preserve"> </w:t>
      </w:r>
      <w:r w:rsidRPr="00B578FB">
        <w:rPr>
          <w:rFonts w:ascii="Graphit Regular Italic" w:hAnsi="Graphit Regular Italic"/>
          <w:i/>
          <w:color w:val="FFFFFF"/>
          <w:sz w:val="14"/>
          <w:lang w:val="en-US"/>
        </w:rPr>
        <w:t>of</w:t>
      </w:r>
      <w:r w:rsidRPr="00B578FB">
        <w:rPr>
          <w:rFonts w:ascii="Graphit Regular Italic" w:hAnsi="Graphit Regular Italic"/>
          <w:i/>
          <w:color w:val="FFFFFF"/>
          <w:spacing w:val="-3"/>
          <w:sz w:val="14"/>
          <w:lang w:val="en-US"/>
        </w:rPr>
        <w:t xml:space="preserve"> </w:t>
      </w:r>
      <w:r w:rsidRPr="00B578FB">
        <w:rPr>
          <w:rFonts w:ascii="Graphit Regular Italic" w:hAnsi="Graphit Regular Italic"/>
          <w:i/>
          <w:color w:val="FFFFFF"/>
          <w:sz w:val="14"/>
          <w:lang w:val="en-US"/>
        </w:rPr>
        <w:t>Someone</w:t>
      </w:r>
      <w:r w:rsidRPr="00B578FB">
        <w:rPr>
          <w:rFonts w:ascii="Graphit Regular Italic" w:hAnsi="Graphit Regular Italic"/>
          <w:i/>
          <w:color w:val="FFFFFF"/>
          <w:spacing w:val="-2"/>
          <w:sz w:val="14"/>
          <w:lang w:val="en-US"/>
        </w:rPr>
        <w:t xml:space="preserve"> </w:t>
      </w:r>
      <w:r w:rsidRPr="00B578FB">
        <w:rPr>
          <w:rFonts w:ascii="Graphit Regular Italic" w:hAnsi="Graphit Regular Italic"/>
          <w:i/>
          <w:color w:val="FFFFFF"/>
          <w:sz w:val="14"/>
          <w:lang w:val="en-US"/>
        </w:rPr>
        <w:t>Else</w:t>
      </w:r>
      <w:r w:rsidRPr="00B578FB">
        <w:rPr>
          <w:rFonts w:ascii="Graphit Regular Italic" w:hAnsi="Graphit Regular Italic"/>
          <w:i/>
          <w:color w:val="FFFFFF"/>
          <w:spacing w:val="-2"/>
          <w:sz w:val="14"/>
          <w:lang w:val="en-US"/>
        </w:rPr>
        <w:t xml:space="preserve"> </w:t>
      </w:r>
      <w:r w:rsidRPr="00B578FB">
        <w:rPr>
          <w:rFonts w:ascii="Graphit" w:hAnsi="Graphit"/>
          <w:color w:val="FFFFFF"/>
          <w:sz w:val="14"/>
          <w:lang w:val="en-US"/>
        </w:rPr>
        <w:t>©</w:t>
      </w:r>
      <w:r w:rsidRPr="00B578FB">
        <w:rPr>
          <w:rFonts w:ascii="Graphit" w:hAnsi="Graphit"/>
          <w:color w:val="FFFFFF"/>
          <w:spacing w:val="-2"/>
          <w:sz w:val="14"/>
          <w:lang w:val="en-US"/>
        </w:rPr>
        <w:t xml:space="preserve"> </w:t>
      </w:r>
      <w:r w:rsidRPr="00B578FB">
        <w:rPr>
          <w:rFonts w:ascii="Graphit" w:hAnsi="Graphit"/>
          <w:color w:val="FFFFFF"/>
          <w:sz w:val="14"/>
          <w:lang w:val="en-US"/>
        </w:rPr>
        <w:t>Francoise</w:t>
      </w:r>
      <w:r w:rsidRPr="00B578FB">
        <w:rPr>
          <w:rFonts w:ascii="Graphit" w:hAnsi="Graphit"/>
          <w:color w:val="FFFFFF"/>
          <w:spacing w:val="-1"/>
          <w:sz w:val="14"/>
          <w:lang w:val="en-US"/>
        </w:rPr>
        <w:t xml:space="preserve"> </w:t>
      </w:r>
      <w:r w:rsidRPr="00B578FB">
        <w:rPr>
          <w:rFonts w:ascii="Graphit" w:hAnsi="Graphit"/>
          <w:color w:val="FFFFFF"/>
          <w:spacing w:val="-2"/>
          <w:sz w:val="14"/>
          <w:lang w:val="en-US"/>
        </w:rPr>
        <w:t>Robert</w:t>
      </w:r>
    </w:p>
    <w:p w14:paraId="7D663C53" w14:textId="77777777" w:rsidR="009645A4" w:rsidRPr="00B578FB" w:rsidRDefault="009645A4">
      <w:pPr>
        <w:rPr>
          <w:rFonts w:ascii="Graphit" w:hAnsi="Graphit"/>
          <w:sz w:val="14"/>
          <w:lang w:val="en-US"/>
        </w:rPr>
        <w:sectPr w:rsidR="009645A4" w:rsidRPr="00B578FB">
          <w:type w:val="continuous"/>
          <w:pgSz w:w="23820" w:h="16160" w:orient="landscape"/>
          <w:pgMar w:top="280" w:right="260" w:bottom="0" w:left="600" w:header="720" w:footer="720" w:gutter="0"/>
          <w:cols w:num="3" w:space="720" w:equalWidth="0">
            <w:col w:w="903" w:space="4340"/>
            <w:col w:w="4819" w:space="8650"/>
            <w:col w:w="4248"/>
          </w:cols>
        </w:sectPr>
      </w:pPr>
    </w:p>
    <w:p w14:paraId="7D663C54" w14:textId="77777777" w:rsidR="009645A4" w:rsidRPr="00B578FB" w:rsidRDefault="009645A4">
      <w:pPr>
        <w:pStyle w:val="Corpsdetexte"/>
        <w:spacing w:before="99"/>
        <w:rPr>
          <w:rFonts w:ascii="Graphit"/>
          <w:lang w:val="en-US"/>
        </w:rPr>
      </w:pPr>
    </w:p>
    <w:p w14:paraId="7D663C55" w14:textId="77777777" w:rsidR="009645A4" w:rsidRDefault="00997CBF">
      <w:pPr>
        <w:tabs>
          <w:tab w:val="left" w:pos="8749"/>
        </w:tabs>
        <w:spacing w:before="1"/>
        <w:ind w:left="263"/>
        <w:rPr>
          <w:rFonts w:ascii="Graphit"/>
          <w:sz w:val="24"/>
        </w:rPr>
      </w:pPr>
      <w:r>
        <w:rPr>
          <w:noProof/>
        </w:rPr>
        <mc:AlternateContent>
          <mc:Choice Requires="wps">
            <w:drawing>
              <wp:anchor distT="0" distB="0" distL="0" distR="0" simplePos="0" relativeHeight="485355520" behindDoc="1" locked="0" layoutInCell="1" allowOverlap="1" wp14:anchorId="7D6644B2" wp14:editId="7D6644B3">
                <wp:simplePos x="0" y="0"/>
                <wp:positionH relativeFrom="page">
                  <wp:posOffset>3338995</wp:posOffset>
                </wp:positionH>
                <wp:positionV relativeFrom="paragraph">
                  <wp:posOffset>-53644</wp:posOffset>
                </wp:positionV>
                <wp:extent cx="3150235" cy="1357630"/>
                <wp:effectExtent l="0" t="0" r="0" b="0"/>
                <wp:wrapNone/>
                <wp:docPr id="132"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50235" cy="1357630"/>
                          <a:chOff x="0" y="0"/>
                          <a:chExt cx="3150235" cy="1357630"/>
                        </a:xfrm>
                      </wpg:grpSpPr>
                      <wps:wsp>
                        <wps:cNvPr id="133" name="Graphic 133"/>
                        <wps:cNvSpPr/>
                        <wps:spPr>
                          <a:xfrm>
                            <a:off x="7" y="0"/>
                            <a:ext cx="544830" cy="494030"/>
                          </a:xfrm>
                          <a:custGeom>
                            <a:avLst/>
                            <a:gdLst/>
                            <a:ahLst/>
                            <a:cxnLst/>
                            <a:rect l="l" t="t" r="r" b="b"/>
                            <a:pathLst>
                              <a:path w="544830" h="494030">
                                <a:moveTo>
                                  <a:pt x="283081" y="317817"/>
                                </a:moveTo>
                                <a:lnTo>
                                  <a:pt x="247305" y="317817"/>
                                </a:lnTo>
                                <a:lnTo>
                                  <a:pt x="247305" y="485724"/>
                                </a:lnTo>
                                <a:lnTo>
                                  <a:pt x="255319" y="493471"/>
                                </a:lnTo>
                                <a:lnTo>
                                  <a:pt x="275067" y="493471"/>
                                </a:lnTo>
                                <a:lnTo>
                                  <a:pt x="283081" y="485724"/>
                                </a:lnTo>
                                <a:lnTo>
                                  <a:pt x="283081" y="317817"/>
                                </a:lnTo>
                                <a:close/>
                              </a:path>
                              <a:path w="544830" h="494030">
                                <a:moveTo>
                                  <a:pt x="470445" y="164694"/>
                                </a:moveTo>
                                <a:lnTo>
                                  <a:pt x="64995" y="164694"/>
                                </a:lnTo>
                                <a:lnTo>
                                  <a:pt x="57427" y="167970"/>
                                </a:lnTo>
                                <a:lnTo>
                                  <a:pt x="7466" y="222186"/>
                                </a:lnTo>
                                <a:lnTo>
                                  <a:pt x="1865" y="231151"/>
                                </a:lnTo>
                                <a:lnTo>
                                  <a:pt x="0" y="241149"/>
                                </a:lnTo>
                                <a:lnTo>
                                  <a:pt x="1870" y="251149"/>
                                </a:lnTo>
                                <a:lnTo>
                                  <a:pt x="7478" y="260121"/>
                                </a:lnTo>
                                <a:lnTo>
                                  <a:pt x="57427" y="314337"/>
                                </a:lnTo>
                                <a:lnTo>
                                  <a:pt x="65466" y="317817"/>
                                </a:lnTo>
                                <a:lnTo>
                                  <a:pt x="397724" y="317817"/>
                                </a:lnTo>
                                <a:lnTo>
                                  <a:pt x="427181" y="289445"/>
                                </a:lnTo>
                                <a:lnTo>
                                  <a:pt x="73861" y="289445"/>
                                </a:lnTo>
                                <a:lnTo>
                                  <a:pt x="29469" y="241149"/>
                                </a:lnTo>
                                <a:lnTo>
                                  <a:pt x="29302" y="241149"/>
                                </a:lnTo>
                                <a:lnTo>
                                  <a:pt x="73674" y="193065"/>
                                </a:lnTo>
                                <a:lnTo>
                                  <a:pt x="478851" y="193065"/>
                                </a:lnTo>
                                <a:lnTo>
                                  <a:pt x="486878" y="189585"/>
                                </a:lnTo>
                                <a:lnTo>
                                  <a:pt x="501159" y="174091"/>
                                </a:lnTo>
                                <a:lnTo>
                                  <a:pt x="481518" y="174091"/>
                                </a:lnTo>
                                <a:lnTo>
                                  <a:pt x="474388" y="167970"/>
                                </a:lnTo>
                                <a:lnTo>
                                  <a:pt x="470445" y="164694"/>
                                </a:lnTo>
                                <a:close/>
                              </a:path>
                              <a:path w="544830" h="494030">
                                <a:moveTo>
                                  <a:pt x="427213" y="193065"/>
                                </a:moveTo>
                                <a:lnTo>
                                  <a:pt x="397876" y="193065"/>
                                </a:lnTo>
                                <a:lnTo>
                                  <a:pt x="397830" y="222186"/>
                                </a:lnTo>
                                <a:lnTo>
                                  <a:pt x="397724" y="289445"/>
                                </a:lnTo>
                                <a:lnTo>
                                  <a:pt x="427181" y="289445"/>
                                </a:lnTo>
                                <a:lnTo>
                                  <a:pt x="427213" y="193065"/>
                                </a:lnTo>
                                <a:close/>
                              </a:path>
                              <a:path w="544830" h="494030">
                                <a:moveTo>
                                  <a:pt x="509957" y="68262"/>
                                </a:moveTo>
                                <a:lnTo>
                                  <a:pt x="470664" y="68262"/>
                                </a:lnTo>
                                <a:lnTo>
                                  <a:pt x="514932" y="116509"/>
                                </a:lnTo>
                                <a:lnTo>
                                  <a:pt x="470572" y="164694"/>
                                </a:lnTo>
                                <a:lnTo>
                                  <a:pt x="474305" y="167970"/>
                                </a:lnTo>
                                <a:lnTo>
                                  <a:pt x="481518" y="174091"/>
                                </a:lnTo>
                                <a:lnTo>
                                  <a:pt x="501159" y="174091"/>
                                </a:lnTo>
                                <a:lnTo>
                                  <a:pt x="536840" y="135382"/>
                                </a:lnTo>
                                <a:lnTo>
                                  <a:pt x="542447" y="126409"/>
                                </a:lnTo>
                                <a:lnTo>
                                  <a:pt x="544298" y="116509"/>
                                </a:lnTo>
                                <a:lnTo>
                                  <a:pt x="542447" y="106406"/>
                                </a:lnTo>
                                <a:lnTo>
                                  <a:pt x="536840" y="97434"/>
                                </a:lnTo>
                                <a:lnTo>
                                  <a:pt x="509957" y="68262"/>
                                </a:lnTo>
                                <a:close/>
                              </a:path>
                              <a:path w="544830" h="494030">
                                <a:moveTo>
                                  <a:pt x="478851" y="39751"/>
                                </a:moveTo>
                                <a:lnTo>
                                  <a:pt x="146594" y="39751"/>
                                </a:lnTo>
                                <a:lnTo>
                                  <a:pt x="135121" y="41994"/>
                                </a:lnTo>
                                <a:lnTo>
                                  <a:pt x="125742" y="48110"/>
                                </a:lnTo>
                                <a:lnTo>
                                  <a:pt x="119414" y="57174"/>
                                </a:lnTo>
                                <a:lnTo>
                                  <a:pt x="117092" y="68262"/>
                                </a:lnTo>
                                <a:lnTo>
                                  <a:pt x="117092" y="164694"/>
                                </a:lnTo>
                                <a:lnTo>
                                  <a:pt x="146441" y="164694"/>
                                </a:lnTo>
                                <a:lnTo>
                                  <a:pt x="146548" y="97434"/>
                                </a:lnTo>
                                <a:lnTo>
                                  <a:pt x="146594" y="68262"/>
                                </a:lnTo>
                                <a:lnTo>
                                  <a:pt x="509957" y="68262"/>
                                </a:lnTo>
                                <a:lnTo>
                                  <a:pt x="486878" y="43218"/>
                                </a:lnTo>
                                <a:lnTo>
                                  <a:pt x="478851" y="39751"/>
                                </a:lnTo>
                                <a:close/>
                              </a:path>
                              <a:path w="544830" h="494030">
                                <a:moveTo>
                                  <a:pt x="255560" y="0"/>
                                </a:moveTo>
                                <a:lnTo>
                                  <a:pt x="235799" y="0"/>
                                </a:lnTo>
                                <a:lnTo>
                                  <a:pt x="227785" y="7747"/>
                                </a:lnTo>
                                <a:lnTo>
                                  <a:pt x="227785" y="39751"/>
                                </a:lnTo>
                                <a:lnTo>
                                  <a:pt x="263561" y="39751"/>
                                </a:lnTo>
                                <a:lnTo>
                                  <a:pt x="263561" y="7747"/>
                                </a:lnTo>
                                <a:lnTo>
                                  <a:pt x="255560" y="0"/>
                                </a:lnTo>
                                <a:close/>
                              </a:path>
                            </a:pathLst>
                          </a:custGeom>
                          <a:solidFill>
                            <a:srgbClr val="414099"/>
                          </a:solidFill>
                        </wps:spPr>
                        <wps:bodyPr wrap="square" lIns="0" tIns="0" rIns="0" bIns="0" rtlCol="0">
                          <a:prstTxWarp prst="textNoShape">
                            <a:avLst/>
                          </a:prstTxWarp>
                          <a:noAutofit/>
                        </wps:bodyPr>
                      </wps:wsp>
                      <wps:wsp>
                        <wps:cNvPr id="134" name="Graphic 134"/>
                        <wps:cNvSpPr/>
                        <wps:spPr>
                          <a:xfrm>
                            <a:off x="0" y="421474"/>
                            <a:ext cx="3150235" cy="936625"/>
                          </a:xfrm>
                          <a:custGeom>
                            <a:avLst/>
                            <a:gdLst/>
                            <a:ahLst/>
                            <a:cxnLst/>
                            <a:rect l="l" t="t" r="r" b="b"/>
                            <a:pathLst>
                              <a:path w="3150235" h="936625">
                                <a:moveTo>
                                  <a:pt x="3149993" y="0"/>
                                </a:moveTo>
                                <a:lnTo>
                                  <a:pt x="0" y="0"/>
                                </a:lnTo>
                                <a:lnTo>
                                  <a:pt x="0" y="936002"/>
                                </a:lnTo>
                                <a:lnTo>
                                  <a:pt x="3149993" y="936002"/>
                                </a:lnTo>
                                <a:lnTo>
                                  <a:pt x="3149993"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2.912994pt;margin-top:-4.224pt;width:248.05pt;height:106.9pt;mso-position-horizontal-relative:page;mso-position-vertical-relative:paragraph;z-index:-17960960" id="docshapegroup102" coordorigin="5258,-84" coordsize="4961,2138">
                <v:shape style="position:absolute;left:5258;top:-85;width:858;height:778" id="docshape103" coordorigin="5258,-84" coordsize="858,778" path="m5704,416l5648,416,5648,680,5660,693,5691,693,5704,680,5704,416xm5999,175l5361,175,5349,180,5270,265,5261,280,5258,295,5261,311,5270,325,5349,411,5361,416,5885,416,5903,412,5917,403,5927,389,5931,371,5375,371,5305,295,5304,295,5374,220,6012,220,6025,214,6048,190,6017,190,6005,180,5999,175xm5931,220l5885,220,5885,265,5885,371,5931,371,5931,220xm6061,23l5999,23,6069,99,5999,175,6005,180,6017,190,6048,190,6104,129,6113,115,6115,99,6113,83,6104,69,6061,23xm6012,-22l5489,-22,5471,-18,5456,-9,5446,6,5443,23,5443,175,5489,175,5489,69,5489,23,6061,23,6025,-16,6012,-22xm5661,-84l5630,-84,5617,-72,5617,-22,5673,-22,5673,-72,5661,-84xe" filled="true" fillcolor="#414099" stroked="false">
                  <v:path arrowok="t"/>
                  <v:fill type="solid"/>
                </v:shape>
                <v:rect style="position:absolute;left:5258;top:579;width:4961;height:1475" id="docshape104" filled="true" fillcolor="#ffffff" stroked="false">
                  <v:fill type="solid"/>
                </v:rect>
                <w10:wrap type="none"/>
              </v:group>
            </w:pict>
          </mc:Fallback>
        </mc:AlternateContent>
      </w:r>
      <w:r>
        <w:rPr>
          <w:rFonts w:ascii="Graphit"/>
          <w:b/>
          <w:color w:val="404197"/>
          <w:position w:val="-7"/>
          <w:sz w:val="32"/>
        </w:rPr>
        <w:t>NEXT</w:t>
      </w:r>
      <w:r>
        <w:rPr>
          <w:rFonts w:ascii="Graphit"/>
          <w:b/>
          <w:color w:val="404197"/>
          <w:spacing w:val="2"/>
          <w:position w:val="-7"/>
          <w:sz w:val="32"/>
        </w:rPr>
        <w:t xml:space="preserve"> </w:t>
      </w:r>
      <w:r>
        <w:rPr>
          <w:rFonts w:ascii="Graphit"/>
          <w:b/>
          <w:color w:val="404197"/>
          <w:spacing w:val="-2"/>
          <w:position w:val="-7"/>
          <w:sz w:val="32"/>
        </w:rPr>
        <w:t>FESTIVAL</w:t>
      </w:r>
      <w:r>
        <w:rPr>
          <w:rFonts w:ascii="Graphit"/>
          <w:b/>
          <w:color w:val="404197"/>
          <w:position w:val="-7"/>
          <w:sz w:val="32"/>
        </w:rPr>
        <w:tab/>
      </w:r>
      <w:r>
        <w:rPr>
          <w:rFonts w:ascii="Graphit"/>
          <w:color w:val="3F4297"/>
          <w:spacing w:val="-10"/>
          <w:sz w:val="24"/>
        </w:rPr>
        <w:t>06</w:t>
      </w:r>
      <w:r>
        <w:rPr>
          <w:rFonts w:ascii="Graphit"/>
          <w:color w:val="3F4297"/>
          <w:spacing w:val="-5"/>
          <w:sz w:val="24"/>
        </w:rPr>
        <w:t xml:space="preserve"> </w:t>
      </w:r>
      <w:r>
        <w:rPr>
          <w:rFonts w:ascii="Graphit"/>
          <w:color w:val="3F4297"/>
          <w:spacing w:val="-10"/>
          <w:sz w:val="24"/>
        </w:rPr>
        <w:t>-&gt;</w:t>
      </w:r>
      <w:r>
        <w:rPr>
          <w:rFonts w:ascii="Graphit"/>
          <w:color w:val="3F4297"/>
          <w:spacing w:val="-3"/>
          <w:sz w:val="24"/>
        </w:rPr>
        <w:t xml:space="preserve"> </w:t>
      </w:r>
      <w:r>
        <w:rPr>
          <w:rFonts w:ascii="Graphit"/>
          <w:color w:val="3F4297"/>
          <w:spacing w:val="-10"/>
          <w:sz w:val="24"/>
        </w:rPr>
        <w:t>30.11</w:t>
      </w:r>
      <w:r>
        <w:rPr>
          <w:rFonts w:ascii="Graphit"/>
          <w:color w:val="3F4297"/>
          <w:spacing w:val="-3"/>
          <w:sz w:val="24"/>
        </w:rPr>
        <w:t xml:space="preserve"> </w:t>
      </w:r>
      <w:r>
        <w:rPr>
          <w:rFonts w:ascii="Graphit"/>
          <w:color w:val="3F4297"/>
          <w:spacing w:val="-10"/>
          <w:sz w:val="24"/>
        </w:rPr>
        <w:t>2024</w:t>
      </w:r>
    </w:p>
    <w:p w14:paraId="7D663C56" w14:textId="77777777" w:rsidR="009645A4" w:rsidRDefault="009645A4">
      <w:pPr>
        <w:pStyle w:val="Corpsdetexte"/>
        <w:spacing w:before="127"/>
        <w:rPr>
          <w:rFonts w:ascii="Graphit"/>
          <w:sz w:val="18"/>
        </w:rPr>
      </w:pPr>
    </w:p>
    <w:p w14:paraId="7D663C57" w14:textId="77777777" w:rsidR="009645A4" w:rsidRDefault="00997CBF">
      <w:pPr>
        <w:spacing w:before="1" w:line="218" w:lineRule="exact"/>
        <w:ind w:left="4658"/>
        <w:rPr>
          <w:rFonts w:ascii="Graphit"/>
          <w:b/>
          <w:sz w:val="18"/>
        </w:rPr>
      </w:pPr>
      <w:r>
        <w:rPr>
          <w:rFonts w:ascii="Graphit"/>
          <w:b/>
          <w:color w:val="414099"/>
          <w:spacing w:val="-2"/>
          <w:sz w:val="18"/>
        </w:rPr>
        <w:t>PARCOURS</w:t>
      </w:r>
    </w:p>
    <w:p w14:paraId="7D663C58" w14:textId="77777777" w:rsidR="009645A4" w:rsidRDefault="00997CBF">
      <w:pPr>
        <w:ind w:left="4658" w:right="13301"/>
        <w:rPr>
          <w:rFonts w:ascii="Graphit" w:hAnsi="Graphit"/>
          <w:b/>
          <w:sz w:val="15"/>
        </w:rPr>
      </w:pPr>
      <w:r>
        <w:rPr>
          <w:rFonts w:ascii="Graphit" w:hAnsi="Graphit"/>
          <w:b/>
          <w:color w:val="414099"/>
          <w:sz w:val="15"/>
        </w:rPr>
        <w:t>On</w:t>
      </w:r>
      <w:r>
        <w:rPr>
          <w:rFonts w:ascii="Graphit" w:hAnsi="Graphit"/>
          <w:b/>
          <w:color w:val="414099"/>
          <w:spacing w:val="-3"/>
          <w:sz w:val="15"/>
        </w:rPr>
        <w:t xml:space="preserve"> </w:t>
      </w:r>
      <w:r>
        <w:rPr>
          <w:rFonts w:ascii="Graphit" w:hAnsi="Graphit"/>
          <w:b/>
          <w:color w:val="414099"/>
          <w:sz w:val="15"/>
        </w:rPr>
        <w:t xml:space="preserve">vous emmène au </w:t>
      </w:r>
      <w:proofErr w:type="spellStart"/>
      <w:r>
        <w:rPr>
          <w:rFonts w:ascii="Graphit" w:hAnsi="Graphit"/>
          <w:b/>
          <w:color w:val="414099"/>
          <w:sz w:val="15"/>
        </w:rPr>
        <w:t>Budascoop</w:t>
      </w:r>
      <w:proofErr w:type="spellEnd"/>
      <w:r>
        <w:rPr>
          <w:rFonts w:ascii="Graphit" w:hAnsi="Graphit"/>
          <w:b/>
          <w:color w:val="414099"/>
          <w:sz w:val="15"/>
        </w:rPr>
        <w:t xml:space="preserve"> de Courtrai pour</w:t>
      </w:r>
      <w:r>
        <w:rPr>
          <w:rFonts w:ascii="Graphit" w:hAnsi="Graphit"/>
          <w:b/>
          <w:color w:val="414099"/>
          <w:spacing w:val="-3"/>
          <w:sz w:val="15"/>
        </w:rPr>
        <w:t xml:space="preserve"> </w:t>
      </w:r>
      <w:r>
        <w:rPr>
          <w:rFonts w:ascii="Graphit" w:hAnsi="Graphit"/>
          <w:b/>
          <w:color w:val="414099"/>
          <w:sz w:val="15"/>
        </w:rPr>
        <w:t>un parcours</w:t>
      </w:r>
      <w:r>
        <w:rPr>
          <w:rFonts w:ascii="Graphit" w:hAnsi="Graphit"/>
          <w:b/>
          <w:color w:val="414099"/>
          <w:spacing w:val="40"/>
          <w:sz w:val="15"/>
        </w:rPr>
        <w:t xml:space="preserve"> </w:t>
      </w:r>
      <w:r>
        <w:rPr>
          <w:rFonts w:ascii="Graphit" w:hAnsi="Graphit"/>
          <w:b/>
          <w:color w:val="414099"/>
          <w:sz w:val="15"/>
        </w:rPr>
        <w:t>composé de deux spectacles</w:t>
      </w:r>
    </w:p>
    <w:p w14:paraId="7D663C59" w14:textId="77777777" w:rsidR="009645A4" w:rsidRDefault="00997CBF">
      <w:pPr>
        <w:spacing w:line="187" w:lineRule="exact"/>
        <w:ind w:left="4658"/>
        <w:rPr>
          <w:rFonts w:ascii="Graphit Medium" w:hAnsi="Graphit Medium"/>
          <w:i/>
          <w:sz w:val="15"/>
        </w:rPr>
      </w:pPr>
      <w:r>
        <w:rPr>
          <w:rFonts w:ascii="Graphit" w:hAnsi="Graphit"/>
          <w:b/>
          <w:color w:val="414099"/>
          <w:sz w:val="17"/>
        </w:rPr>
        <w:t>→</w:t>
      </w:r>
      <w:r>
        <w:rPr>
          <w:rFonts w:ascii="Graphit" w:hAnsi="Graphit"/>
          <w:b/>
          <w:color w:val="414099"/>
          <w:spacing w:val="-9"/>
          <w:sz w:val="17"/>
        </w:rPr>
        <w:t xml:space="preserve"> </w:t>
      </w:r>
      <w:proofErr w:type="spellStart"/>
      <w:r>
        <w:rPr>
          <w:rFonts w:ascii="Graphit Medium" w:hAnsi="Graphit Medium"/>
          <w:i/>
          <w:color w:val="414099"/>
          <w:sz w:val="15"/>
        </w:rPr>
        <w:t>Kono</w:t>
      </w:r>
      <w:proofErr w:type="spellEnd"/>
      <w:r>
        <w:rPr>
          <w:rFonts w:ascii="Graphit Medium" w:hAnsi="Graphit Medium"/>
          <w:i/>
          <w:color w:val="414099"/>
          <w:spacing w:val="-7"/>
          <w:sz w:val="15"/>
        </w:rPr>
        <w:t xml:space="preserve"> </w:t>
      </w:r>
      <w:proofErr w:type="spellStart"/>
      <w:r>
        <w:rPr>
          <w:rFonts w:ascii="Graphit Medium" w:hAnsi="Graphit Medium"/>
          <w:i/>
          <w:color w:val="414099"/>
          <w:sz w:val="15"/>
        </w:rPr>
        <w:t>atari</w:t>
      </w:r>
      <w:proofErr w:type="spellEnd"/>
      <w:r>
        <w:rPr>
          <w:rFonts w:ascii="Graphit Medium" w:hAnsi="Graphit Medium"/>
          <w:i/>
          <w:color w:val="414099"/>
          <w:spacing w:val="-6"/>
          <w:sz w:val="15"/>
        </w:rPr>
        <w:t xml:space="preserve"> </w:t>
      </w:r>
      <w:r>
        <w:rPr>
          <w:rFonts w:ascii="Graphit Medium" w:hAnsi="Graphit Medium"/>
          <w:i/>
          <w:color w:val="414099"/>
          <w:sz w:val="15"/>
        </w:rPr>
        <w:t>no</w:t>
      </w:r>
      <w:r>
        <w:rPr>
          <w:rFonts w:ascii="Graphit Medium" w:hAnsi="Graphit Medium"/>
          <w:i/>
          <w:color w:val="414099"/>
          <w:spacing w:val="-5"/>
          <w:sz w:val="15"/>
        </w:rPr>
        <w:t xml:space="preserve"> </w:t>
      </w:r>
      <w:proofErr w:type="spellStart"/>
      <w:r>
        <w:rPr>
          <w:rFonts w:ascii="Graphit Medium" w:hAnsi="Graphit Medium"/>
          <w:i/>
          <w:color w:val="414099"/>
          <w:sz w:val="15"/>
        </w:rPr>
        <w:t>dokoka</w:t>
      </w:r>
      <w:proofErr w:type="spellEnd"/>
      <w:r>
        <w:rPr>
          <w:rFonts w:ascii="Graphit Medium" w:hAnsi="Graphit Medium"/>
          <w:i/>
          <w:color w:val="414099"/>
          <w:spacing w:val="-5"/>
          <w:sz w:val="15"/>
        </w:rPr>
        <w:t xml:space="preserve"> </w:t>
      </w:r>
      <w:r>
        <w:rPr>
          <w:rFonts w:ascii="Graphit Medium" w:hAnsi="Graphit Medium"/>
          <w:i/>
          <w:color w:val="414099"/>
          <w:sz w:val="15"/>
        </w:rPr>
        <w:t>(Quelque</w:t>
      </w:r>
      <w:r>
        <w:rPr>
          <w:rFonts w:ascii="Graphit Medium" w:hAnsi="Graphit Medium"/>
          <w:i/>
          <w:color w:val="414099"/>
          <w:spacing w:val="-6"/>
          <w:sz w:val="15"/>
        </w:rPr>
        <w:t xml:space="preserve"> </w:t>
      </w:r>
      <w:r>
        <w:rPr>
          <w:rFonts w:ascii="Graphit Medium" w:hAnsi="Graphit Medium"/>
          <w:i/>
          <w:color w:val="414099"/>
          <w:sz w:val="15"/>
        </w:rPr>
        <w:t>part</w:t>
      </w:r>
      <w:r>
        <w:rPr>
          <w:rFonts w:ascii="Graphit Medium" w:hAnsi="Graphit Medium"/>
          <w:i/>
          <w:color w:val="414099"/>
          <w:spacing w:val="-8"/>
          <w:sz w:val="15"/>
        </w:rPr>
        <w:t xml:space="preserve"> </w:t>
      </w:r>
      <w:r>
        <w:rPr>
          <w:rFonts w:ascii="Graphit Medium" w:hAnsi="Graphit Medium"/>
          <w:i/>
          <w:color w:val="414099"/>
          <w:sz w:val="15"/>
        </w:rPr>
        <w:t>par</w:t>
      </w:r>
      <w:r>
        <w:rPr>
          <w:rFonts w:ascii="Graphit Medium" w:hAnsi="Graphit Medium"/>
          <w:i/>
          <w:color w:val="414099"/>
          <w:spacing w:val="-8"/>
          <w:sz w:val="15"/>
        </w:rPr>
        <w:t xml:space="preserve"> </w:t>
      </w:r>
      <w:r>
        <w:rPr>
          <w:rFonts w:ascii="Graphit Medium" w:hAnsi="Graphit Medium"/>
          <w:i/>
          <w:color w:val="414099"/>
          <w:spacing w:val="-4"/>
          <w:sz w:val="15"/>
        </w:rPr>
        <w:t>ici)</w:t>
      </w:r>
    </w:p>
    <w:p w14:paraId="7D663C5A" w14:textId="77777777" w:rsidR="009645A4" w:rsidRDefault="00997CBF">
      <w:pPr>
        <w:spacing w:line="172" w:lineRule="exact"/>
        <w:ind w:left="4658"/>
        <w:rPr>
          <w:rFonts w:ascii="Graphit Medium"/>
          <w:sz w:val="15"/>
        </w:rPr>
      </w:pPr>
      <w:proofErr w:type="gramStart"/>
      <w:r>
        <w:rPr>
          <w:rFonts w:ascii="Graphit Medium"/>
          <w:color w:val="414099"/>
          <w:sz w:val="15"/>
        </w:rPr>
        <w:t>de</w:t>
      </w:r>
      <w:proofErr w:type="gramEnd"/>
      <w:r>
        <w:rPr>
          <w:rFonts w:ascii="Graphit Medium"/>
          <w:color w:val="414099"/>
          <w:spacing w:val="-3"/>
          <w:sz w:val="15"/>
        </w:rPr>
        <w:t xml:space="preserve"> </w:t>
      </w:r>
      <w:proofErr w:type="spellStart"/>
      <w:r>
        <w:rPr>
          <w:rFonts w:ascii="Graphit Medium"/>
          <w:color w:val="414099"/>
          <w:sz w:val="15"/>
        </w:rPr>
        <w:t>Michikazu</w:t>
      </w:r>
      <w:proofErr w:type="spellEnd"/>
      <w:r>
        <w:rPr>
          <w:rFonts w:ascii="Graphit Medium"/>
          <w:color w:val="414099"/>
          <w:spacing w:val="-2"/>
          <w:sz w:val="15"/>
        </w:rPr>
        <w:t xml:space="preserve"> </w:t>
      </w:r>
      <w:proofErr w:type="spellStart"/>
      <w:r>
        <w:rPr>
          <w:rFonts w:ascii="Graphit Medium"/>
          <w:color w:val="414099"/>
          <w:sz w:val="15"/>
        </w:rPr>
        <w:t>Matsune</w:t>
      </w:r>
      <w:proofErr w:type="spellEnd"/>
      <w:r>
        <w:rPr>
          <w:rFonts w:ascii="Graphit Medium"/>
          <w:color w:val="414099"/>
          <w:spacing w:val="-3"/>
          <w:sz w:val="15"/>
        </w:rPr>
        <w:t xml:space="preserve"> </w:t>
      </w:r>
      <w:r>
        <w:rPr>
          <w:rFonts w:ascii="Graphit Medium"/>
          <w:color w:val="414099"/>
          <w:sz w:val="15"/>
        </w:rPr>
        <w:t>et</w:t>
      </w:r>
      <w:r>
        <w:rPr>
          <w:rFonts w:ascii="Graphit Medium"/>
          <w:color w:val="414099"/>
          <w:spacing w:val="-6"/>
          <w:sz w:val="15"/>
        </w:rPr>
        <w:t xml:space="preserve"> </w:t>
      </w:r>
      <w:r>
        <w:rPr>
          <w:rFonts w:ascii="Graphit Medium"/>
          <w:color w:val="414099"/>
          <w:sz w:val="15"/>
        </w:rPr>
        <w:t>Martine</w:t>
      </w:r>
      <w:r>
        <w:rPr>
          <w:rFonts w:ascii="Graphit Medium"/>
          <w:color w:val="414099"/>
          <w:spacing w:val="-2"/>
          <w:sz w:val="15"/>
        </w:rPr>
        <w:t xml:space="preserve"> Pisani</w:t>
      </w:r>
    </w:p>
    <w:p w14:paraId="7D663C5B" w14:textId="77777777" w:rsidR="009645A4" w:rsidRPr="00B578FB" w:rsidRDefault="00997CBF">
      <w:pPr>
        <w:spacing w:line="200" w:lineRule="exact"/>
        <w:ind w:left="4658"/>
        <w:rPr>
          <w:rFonts w:ascii="Graphit Medium" w:hAnsi="Graphit Medium"/>
          <w:sz w:val="15"/>
          <w:lang w:val="en-US"/>
        </w:rPr>
      </w:pPr>
      <w:r w:rsidRPr="00B578FB">
        <w:rPr>
          <w:rFonts w:ascii="Graphit" w:hAnsi="Graphit"/>
          <w:b/>
          <w:color w:val="414099"/>
          <w:sz w:val="17"/>
          <w:lang w:val="en-US"/>
        </w:rPr>
        <w:t>→</w:t>
      </w:r>
      <w:r w:rsidRPr="00B578FB">
        <w:rPr>
          <w:rFonts w:ascii="Graphit" w:hAnsi="Graphit"/>
          <w:b/>
          <w:color w:val="414099"/>
          <w:spacing w:val="-9"/>
          <w:sz w:val="17"/>
          <w:lang w:val="en-US"/>
        </w:rPr>
        <w:t xml:space="preserve"> </w:t>
      </w:r>
      <w:r w:rsidRPr="00B578FB">
        <w:rPr>
          <w:rFonts w:ascii="Graphit Medium" w:hAnsi="Graphit Medium"/>
          <w:i/>
          <w:color w:val="414099"/>
          <w:sz w:val="15"/>
          <w:lang w:val="en-US"/>
        </w:rPr>
        <w:t>Bless</w:t>
      </w:r>
      <w:r w:rsidRPr="00B578FB">
        <w:rPr>
          <w:rFonts w:ascii="Graphit Medium" w:hAnsi="Graphit Medium"/>
          <w:i/>
          <w:color w:val="414099"/>
          <w:spacing w:val="-8"/>
          <w:sz w:val="15"/>
          <w:lang w:val="en-US"/>
        </w:rPr>
        <w:t xml:space="preserve"> </w:t>
      </w:r>
      <w:r w:rsidRPr="00B578FB">
        <w:rPr>
          <w:rFonts w:ascii="Graphit Medium" w:hAnsi="Graphit Medium"/>
          <w:i/>
          <w:color w:val="414099"/>
          <w:sz w:val="15"/>
          <w:lang w:val="en-US"/>
        </w:rPr>
        <w:t>This</w:t>
      </w:r>
      <w:r w:rsidRPr="00B578FB">
        <w:rPr>
          <w:rFonts w:ascii="Graphit Medium" w:hAnsi="Graphit Medium"/>
          <w:i/>
          <w:color w:val="414099"/>
          <w:spacing w:val="-8"/>
          <w:sz w:val="15"/>
          <w:lang w:val="en-US"/>
        </w:rPr>
        <w:t xml:space="preserve"> </w:t>
      </w:r>
      <w:r w:rsidRPr="00B578FB">
        <w:rPr>
          <w:rFonts w:ascii="Graphit Medium" w:hAnsi="Graphit Medium"/>
          <w:i/>
          <w:color w:val="414099"/>
          <w:sz w:val="15"/>
          <w:lang w:val="en-US"/>
        </w:rPr>
        <w:t>Mess</w:t>
      </w:r>
      <w:r w:rsidRPr="00B578FB">
        <w:rPr>
          <w:rFonts w:ascii="Graphit Medium" w:hAnsi="Graphit Medium"/>
          <w:i/>
          <w:color w:val="414099"/>
          <w:spacing w:val="-8"/>
          <w:sz w:val="15"/>
          <w:lang w:val="en-US"/>
        </w:rPr>
        <w:t xml:space="preserve"> </w:t>
      </w:r>
      <w:r w:rsidRPr="00B578FB">
        <w:rPr>
          <w:rFonts w:ascii="Graphit Medium" w:hAnsi="Graphit Medium"/>
          <w:color w:val="414099"/>
          <w:sz w:val="15"/>
          <w:lang w:val="en-US"/>
        </w:rPr>
        <w:t>de</w:t>
      </w:r>
      <w:r w:rsidRPr="00B578FB">
        <w:rPr>
          <w:rFonts w:ascii="Graphit Medium" w:hAnsi="Graphit Medium"/>
          <w:color w:val="414099"/>
          <w:spacing w:val="-6"/>
          <w:sz w:val="15"/>
          <w:lang w:val="en-US"/>
        </w:rPr>
        <w:t xml:space="preserve"> </w:t>
      </w:r>
      <w:r w:rsidRPr="00B578FB">
        <w:rPr>
          <w:rFonts w:ascii="Graphit Medium" w:hAnsi="Graphit Medium"/>
          <w:color w:val="414099"/>
          <w:sz w:val="15"/>
          <w:lang w:val="en-US"/>
        </w:rPr>
        <w:t>Katerina</w:t>
      </w:r>
      <w:r w:rsidRPr="00B578FB">
        <w:rPr>
          <w:rFonts w:ascii="Graphit Medium" w:hAnsi="Graphit Medium"/>
          <w:color w:val="414099"/>
          <w:spacing w:val="-8"/>
          <w:sz w:val="15"/>
          <w:lang w:val="en-US"/>
        </w:rPr>
        <w:t xml:space="preserve"> </w:t>
      </w:r>
      <w:r w:rsidRPr="00B578FB">
        <w:rPr>
          <w:rFonts w:ascii="Graphit Medium" w:hAnsi="Graphit Medium"/>
          <w:color w:val="414099"/>
          <w:spacing w:val="-2"/>
          <w:sz w:val="15"/>
          <w:lang w:val="en-US"/>
        </w:rPr>
        <w:t>Andreou</w:t>
      </w:r>
    </w:p>
    <w:p w14:paraId="7D663C5C" w14:textId="77777777" w:rsidR="009645A4" w:rsidRPr="00B578FB" w:rsidRDefault="009645A4">
      <w:pPr>
        <w:pStyle w:val="Corpsdetexte"/>
        <w:spacing w:before="185"/>
        <w:rPr>
          <w:rFonts w:ascii="Graphit Medium"/>
          <w:sz w:val="20"/>
          <w:lang w:val="en-US"/>
        </w:rPr>
      </w:pPr>
    </w:p>
    <w:p w14:paraId="7D663C5D" w14:textId="77777777" w:rsidR="009645A4" w:rsidRPr="00B578FB" w:rsidRDefault="009645A4">
      <w:pPr>
        <w:rPr>
          <w:rFonts w:ascii="Graphit Medium"/>
          <w:sz w:val="20"/>
          <w:lang w:val="en-US"/>
        </w:rPr>
        <w:sectPr w:rsidR="009645A4" w:rsidRPr="00B578FB">
          <w:pgSz w:w="23820" w:h="16160" w:orient="landscape"/>
          <w:pgMar w:top="0" w:right="260" w:bottom="0" w:left="600" w:header="720" w:footer="720" w:gutter="0"/>
          <w:cols w:space="720"/>
        </w:sectPr>
      </w:pPr>
    </w:p>
    <w:p w14:paraId="7D663C5E" w14:textId="77777777" w:rsidR="009645A4" w:rsidRDefault="00997CBF">
      <w:pPr>
        <w:spacing w:before="100"/>
        <w:ind w:left="246"/>
        <w:rPr>
          <w:rFonts w:ascii="Graphit" w:hAnsi="Graphit"/>
          <w:sz w:val="26"/>
        </w:rPr>
      </w:pPr>
      <w:r>
        <w:rPr>
          <w:rFonts w:ascii="Graphit" w:hAnsi="Graphit"/>
          <w:sz w:val="26"/>
        </w:rPr>
        <w:t>Théâtre</w:t>
      </w:r>
      <w:r>
        <w:rPr>
          <w:rFonts w:ascii="Graphit" w:hAnsi="Graphit"/>
          <w:spacing w:val="-12"/>
          <w:sz w:val="26"/>
        </w:rPr>
        <w:t xml:space="preserve"> </w:t>
      </w:r>
      <w:r>
        <w:rPr>
          <w:rFonts w:ascii="Graphit" w:hAnsi="Graphit"/>
          <w:sz w:val="26"/>
        </w:rPr>
        <w:t>/</w:t>
      </w:r>
      <w:r>
        <w:rPr>
          <w:rFonts w:ascii="Graphit" w:hAnsi="Graphit"/>
          <w:spacing w:val="-11"/>
          <w:sz w:val="26"/>
        </w:rPr>
        <w:t xml:space="preserve"> </w:t>
      </w:r>
      <w:r>
        <w:rPr>
          <w:rFonts w:ascii="Graphit" w:hAnsi="Graphit"/>
          <w:sz w:val="26"/>
        </w:rPr>
        <w:t>Danse</w:t>
      </w:r>
      <w:r>
        <w:rPr>
          <w:rFonts w:ascii="Graphit" w:hAnsi="Graphit"/>
          <w:spacing w:val="-1"/>
          <w:sz w:val="26"/>
        </w:rPr>
        <w:t xml:space="preserve"> </w:t>
      </w:r>
      <w:r>
        <w:rPr>
          <w:rFonts w:ascii="Graphit" w:hAnsi="Graphit"/>
          <w:sz w:val="26"/>
        </w:rPr>
        <w:t>-</w:t>
      </w:r>
      <w:r>
        <w:rPr>
          <w:rFonts w:ascii="Graphit" w:hAnsi="Graphit"/>
          <w:spacing w:val="-1"/>
          <w:sz w:val="26"/>
        </w:rPr>
        <w:t xml:space="preserve"> </w:t>
      </w:r>
      <w:r>
        <w:rPr>
          <w:rFonts w:ascii="Graphit" w:hAnsi="Graphit"/>
          <w:sz w:val="26"/>
        </w:rPr>
        <w:t>Dès</w:t>
      </w:r>
      <w:r>
        <w:rPr>
          <w:rFonts w:ascii="Graphit" w:hAnsi="Graphit"/>
          <w:spacing w:val="-1"/>
          <w:sz w:val="26"/>
        </w:rPr>
        <w:t xml:space="preserve"> </w:t>
      </w:r>
      <w:r>
        <w:rPr>
          <w:rFonts w:ascii="Graphit" w:hAnsi="Graphit"/>
          <w:sz w:val="26"/>
        </w:rPr>
        <w:t>12</w:t>
      </w:r>
      <w:r>
        <w:rPr>
          <w:rFonts w:ascii="Graphit" w:hAnsi="Graphit"/>
          <w:spacing w:val="-1"/>
          <w:sz w:val="26"/>
        </w:rPr>
        <w:t xml:space="preserve"> </w:t>
      </w:r>
      <w:r>
        <w:rPr>
          <w:rFonts w:ascii="Graphit" w:hAnsi="Graphit"/>
          <w:spacing w:val="-5"/>
          <w:sz w:val="26"/>
        </w:rPr>
        <w:t>ans</w:t>
      </w:r>
    </w:p>
    <w:p w14:paraId="7D663C5F" w14:textId="77777777" w:rsidR="009645A4" w:rsidRDefault="00997CBF">
      <w:pPr>
        <w:spacing w:before="240" w:line="172" w:lineRule="auto"/>
        <w:ind w:left="250" w:right="2301"/>
        <w:rPr>
          <w:rFonts w:ascii="Graphit Medium"/>
          <w:sz w:val="54"/>
        </w:rPr>
      </w:pPr>
      <w:proofErr w:type="spellStart"/>
      <w:r>
        <w:rPr>
          <w:rFonts w:ascii="Graphit Medium"/>
          <w:spacing w:val="-2"/>
          <w:sz w:val="54"/>
        </w:rPr>
        <w:t>Kono</w:t>
      </w:r>
      <w:proofErr w:type="spellEnd"/>
      <w:r>
        <w:rPr>
          <w:rFonts w:ascii="Graphit Medium"/>
          <w:spacing w:val="-28"/>
          <w:sz w:val="54"/>
        </w:rPr>
        <w:t xml:space="preserve"> </w:t>
      </w:r>
      <w:proofErr w:type="spellStart"/>
      <w:r>
        <w:rPr>
          <w:rFonts w:ascii="Graphit Medium"/>
          <w:spacing w:val="-2"/>
          <w:sz w:val="54"/>
        </w:rPr>
        <w:t>atari</w:t>
      </w:r>
      <w:proofErr w:type="spellEnd"/>
      <w:r>
        <w:rPr>
          <w:rFonts w:ascii="Graphit Medium"/>
          <w:spacing w:val="-2"/>
          <w:sz w:val="54"/>
        </w:rPr>
        <w:t xml:space="preserve"> </w:t>
      </w:r>
      <w:r>
        <w:rPr>
          <w:rFonts w:ascii="Graphit Medium"/>
          <w:sz w:val="54"/>
        </w:rPr>
        <w:t>no</w:t>
      </w:r>
      <w:r>
        <w:rPr>
          <w:rFonts w:ascii="Graphit Medium"/>
          <w:spacing w:val="-2"/>
          <w:sz w:val="54"/>
        </w:rPr>
        <w:t xml:space="preserve"> </w:t>
      </w:r>
      <w:proofErr w:type="spellStart"/>
      <w:r>
        <w:rPr>
          <w:rFonts w:ascii="Graphit Medium"/>
          <w:spacing w:val="-2"/>
          <w:sz w:val="54"/>
        </w:rPr>
        <w:t>dokoka</w:t>
      </w:r>
      <w:proofErr w:type="spellEnd"/>
    </w:p>
    <w:p w14:paraId="7D663C60" w14:textId="77777777" w:rsidR="009645A4" w:rsidRDefault="00997CBF">
      <w:pPr>
        <w:spacing w:line="439" w:lineRule="exact"/>
        <w:ind w:left="250"/>
        <w:rPr>
          <w:rFonts w:ascii="Graphit Medium"/>
          <w:sz w:val="42"/>
        </w:rPr>
      </w:pPr>
      <w:r>
        <w:rPr>
          <w:rFonts w:ascii="Graphit Medium"/>
          <w:sz w:val="42"/>
        </w:rPr>
        <w:t>(Quelque</w:t>
      </w:r>
      <w:r>
        <w:rPr>
          <w:rFonts w:ascii="Graphit Medium"/>
          <w:spacing w:val="-5"/>
          <w:sz w:val="42"/>
        </w:rPr>
        <w:t xml:space="preserve"> </w:t>
      </w:r>
      <w:r>
        <w:rPr>
          <w:rFonts w:ascii="Graphit Medium"/>
          <w:sz w:val="42"/>
        </w:rPr>
        <w:t>part</w:t>
      </w:r>
      <w:r>
        <w:rPr>
          <w:rFonts w:ascii="Graphit Medium"/>
          <w:spacing w:val="-16"/>
          <w:sz w:val="42"/>
        </w:rPr>
        <w:t xml:space="preserve"> </w:t>
      </w:r>
      <w:r>
        <w:rPr>
          <w:rFonts w:ascii="Graphit Medium"/>
          <w:sz w:val="42"/>
        </w:rPr>
        <w:t>par</w:t>
      </w:r>
      <w:r>
        <w:rPr>
          <w:rFonts w:ascii="Graphit Medium"/>
          <w:spacing w:val="-14"/>
          <w:sz w:val="42"/>
        </w:rPr>
        <w:t xml:space="preserve"> </w:t>
      </w:r>
      <w:r>
        <w:rPr>
          <w:rFonts w:ascii="Graphit Medium"/>
          <w:spacing w:val="-4"/>
          <w:sz w:val="42"/>
        </w:rPr>
        <w:t>ici)</w:t>
      </w:r>
    </w:p>
    <w:p w14:paraId="7D663C61" w14:textId="77777777" w:rsidR="009645A4" w:rsidRDefault="00997CBF">
      <w:pPr>
        <w:spacing w:before="97" w:line="390" w:lineRule="exact"/>
        <w:ind w:left="250"/>
        <w:rPr>
          <w:rFonts w:ascii="Graphit Medium" w:hAnsi="Graphit Medium"/>
          <w:sz w:val="20"/>
        </w:rPr>
      </w:pPr>
      <w:proofErr w:type="spellStart"/>
      <w:r>
        <w:rPr>
          <w:rFonts w:ascii="Graphit Medium" w:hAnsi="Graphit Medium"/>
          <w:spacing w:val="-2"/>
          <w:sz w:val="34"/>
        </w:rPr>
        <w:t>Michikazu</w:t>
      </w:r>
      <w:proofErr w:type="spellEnd"/>
      <w:r>
        <w:rPr>
          <w:rFonts w:ascii="Graphit Medium" w:hAnsi="Graphit Medium"/>
          <w:spacing w:val="6"/>
          <w:sz w:val="34"/>
        </w:rPr>
        <w:t xml:space="preserve"> </w:t>
      </w:r>
      <w:proofErr w:type="spellStart"/>
      <w:r>
        <w:rPr>
          <w:rFonts w:ascii="Graphit Medium" w:hAnsi="Graphit Medium"/>
          <w:spacing w:val="-2"/>
          <w:sz w:val="34"/>
        </w:rPr>
        <w:t>Matsune</w:t>
      </w:r>
      <w:proofErr w:type="spellEnd"/>
      <w:r>
        <w:rPr>
          <w:rFonts w:ascii="Graphit Medium" w:hAnsi="Graphit Medium"/>
          <w:spacing w:val="-28"/>
          <w:sz w:val="34"/>
        </w:rPr>
        <w:t xml:space="preserve"> </w:t>
      </w:r>
      <w:r>
        <w:rPr>
          <w:rFonts w:ascii="Graphit Medium" w:hAnsi="Graphit Medium"/>
          <w:spacing w:val="-2"/>
          <w:position w:val="11"/>
          <w:sz w:val="20"/>
        </w:rPr>
        <w:t>—</w:t>
      </w:r>
      <w:r>
        <w:rPr>
          <w:rFonts w:ascii="Graphit Medium" w:hAnsi="Graphit Medium"/>
          <w:spacing w:val="-3"/>
          <w:position w:val="11"/>
          <w:sz w:val="20"/>
        </w:rPr>
        <w:t xml:space="preserve"> </w:t>
      </w:r>
      <w:r>
        <w:rPr>
          <w:rFonts w:ascii="Graphit Medium" w:hAnsi="Graphit Medium"/>
          <w:spacing w:val="-2"/>
          <w:position w:val="11"/>
          <w:sz w:val="20"/>
        </w:rPr>
        <w:t>Japon,</w:t>
      </w:r>
      <w:r>
        <w:rPr>
          <w:rFonts w:ascii="Graphit Medium" w:hAnsi="Graphit Medium"/>
          <w:spacing w:val="-3"/>
          <w:position w:val="11"/>
          <w:sz w:val="20"/>
        </w:rPr>
        <w:t xml:space="preserve"> </w:t>
      </w:r>
      <w:r>
        <w:rPr>
          <w:rFonts w:ascii="Graphit Medium" w:hAnsi="Graphit Medium"/>
          <w:spacing w:val="-2"/>
          <w:position w:val="11"/>
          <w:sz w:val="20"/>
        </w:rPr>
        <w:t>Autriche</w:t>
      </w:r>
    </w:p>
    <w:p w14:paraId="7D663C62" w14:textId="77777777" w:rsidR="009645A4" w:rsidRDefault="00997CBF">
      <w:pPr>
        <w:spacing w:line="390" w:lineRule="exact"/>
        <w:ind w:left="250"/>
        <w:rPr>
          <w:rFonts w:ascii="Graphit Medium"/>
          <w:sz w:val="34"/>
        </w:rPr>
      </w:pPr>
      <w:r>
        <w:rPr>
          <w:rFonts w:ascii="Graphit Medium"/>
          <w:sz w:val="34"/>
        </w:rPr>
        <w:t>Martine</w:t>
      </w:r>
      <w:r>
        <w:rPr>
          <w:rFonts w:ascii="Graphit Medium"/>
          <w:spacing w:val="-5"/>
          <w:sz w:val="34"/>
        </w:rPr>
        <w:t xml:space="preserve"> </w:t>
      </w:r>
      <w:r>
        <w:rPr>
          <w:rFonts w:ascii="Graphit Medium"/>
          <w:spacing w:val="-2"/>
          <w:sz w:val="34"/>
        </w:rPr>
        <w:t>Pisani</w:t>
      </w:r>
    </w:p>
    <w:p w14:paraId="7D663C63" w14:textId="77777777" w:rsidR="009645A4" w:rsidRDefault="00997CBF">
      <w:pPr>
        <w:spacing w:before="265" w:line="300" w:lineRule="exact"/>
        <w:ind w:left="248"/>
        <w:rPr>
          <w:rFonts w:ascii="Graphit"/>
          <w:sz w:val="26"/>
        </w:rPr>
      </w:pPr>
      <w:r>
        <w:rPr>
          <w:rFonts w:ascii="Graphit"/>
          <w:spacing w:val="-2"/>
          <w:sz w:val="26"/>
          <w:u w:val="single"/>
        </w:rPr>
        <w:t>Novembre</w:t>
      </w:r>
    </w:p>
    <w:p w14:paraId="7D663C64" w14:textId="77777777" w:rsidR="009645A4" w:rsidRDefault="00997CBF">
      <w:pPr>
        <w:spacing w:line="250" w:lineRule="exact"/>
        <w:ind w:left="248"/>
        <w:rPr>
          <w:rFonts w:ascii="Graphit"/>
        </w:rPr>
      </w:pPr>
      <w:r>
        <w:rPr>
          <w:rFonts w:ascii="Graphit"/>
        </w:rPr>
        <w:t>Dimanche</w:t>
      </w:r>
      <w:r>
        <w:rPr>
          <w:rFonts w:ascii="Graphit"/>
          <w:spacing w:val="-1"/>
        </w:rPr>
        <w:t xml:space="preserve"> </w:t>
      </w:r>
      <w:r>
        <w:rPr>
          <w:rFonts w:ascii="Graphit"/>
        </w:rPr>
        <w:t>24,</w:t>
      </w:r>
      <w:r>
        <w:rPr>
          <w:rFonts w:ascii="Graphit"/>
          <w:spacing w:val="-1"/>
        </w:rPr>
        <w:t xml:space="preserve"> </w:t>
      </w:r>
      <w:r>
        <w:rPr>
          <w:rFonts w:ascii="Graphit"/>
          <w:spacing w:val="-5"/>
        </w:rPr>
        <w:t>16h</w:t>
      </w:r>
    </w:p>
    <w:p w14:paraId="7D663C65" w14:textId="77777777" w:rsidR="009645A4" w:rsidRDefault="00997CBF">
      <w:pPr>
        <w:spacing w:before="209"/>
        <w:ind w:left="248"/>
        <w:rPr>
          <w:rFonts w:ascii="Graphit" w:hAnsi="Graphit"/>
        </w:rPr>
      </w:pPr>
      <w:r>
        <w:rPr>
          <w:rFonts w:ascii="Graphit" w:hAnsi="Graphit"/>
        </w:rPr>
        <w:t>Durée</w:t>
      </w:r>
      <w:r>
        <w:rPr>
          <w:rFonts w:ascii="Graphit" w:hAnsi="Graphit"/>
          <w:spacing w:val="-1"/>
        </w:rPr>
        <w:t xml:space="preserve"> </w:t>
      </w:r>
      <w:r>
        <w:rPr>
          <w:rFonts w:ascii="Graphit" w:hAnsi="Graphit"/>
        </w:rPr>
        <w:t xml:space="preserve">: </w:t>
      </w:r>
      <w:r>
        <w:rPr>
          <w:rFonts w:ascii="Graphit" w:hAnsi="Graphit"/>
          <w:spacing w:val="-4"/>
        </w:rPr>
        <w:t>1h15</w:t>
      </w:r>
    </w:p>
    <w:p w14:paraId="7D663C66" w14:textId="77777777" w:rsidR="009645A4" w:rsidRDefault="00997CBF">
      <w:pPr>
        <w:spacing w:before="209"/>
        <w:ind w:left="248"/>
        <w:rPr>
          <w:rFonts w:ascii="Graphit"/>
        </w:rPr>
      </w:pPr>
      <w:r>
        <w:rPr>
          <w:rFonts w:ascii="Graphit"/>
        </w:rPr>
        <w:t>Lieu</w:t>
      </w:r>
      <w:r>
        <w:rPr>
          <w:rFonts w:ascii="Graphit"/>
          <w:spacing w:val="-2"/>
        </w:rPr>
        <w:t xml:space="preserve"> </w:t>
      </w:r>
      <w:r>
        <w:rPr>
          <w:rFonts w:ascii="Graphit"/>
        </w:rPr>
        <w:t>:</w:t>
      </w:r>
      <w:r>
        <w:rPr>
          <w:rFonts w:ascii="Graphit"/>
          <w:spacing w:val="-2"/>
        </w:rPr>
        <w:t xml:space="preserve"> </w:t>
      </w:r>
      <w:proofErr w:type="spellStart"/>
      <w:r>
        <w:rPr>
          <w:rFonts w:ascii="Graphit"/>
        </w:rPr>
        <w:t>Budascoop</w:t>
      </w:r>
      <w:proofErr w:type="spellEnd"/>
      <w:r>
        <w:rPr>
          <w:rFonts w:ascii="Graphit"/>
        </w:rPr>
        <w:t>,</w:t>
      </w:r>
      <w:r>
        <w:rPr>
          <w:rFonts w:ascii="Graphit"/>
          <w:spacing w:val="-1"/>
        </w:rPr>
        <w:t xml:space="preserve"> </w:t>
      </w:r>
      <w:r>
        <w:rPr>
          <w:rFonts w:ascii="Graphit"/>
          <w:spacing w:val="-2"/>
        </w:rPr>
        <w:t>Courtrai</w:t>
      </w:r>
    </w:p>
    <w:p w14:paraId="7D663C67" w14:textId="77777777" w:rsidR="009645A4" w:rsidRDefault="009645A4">
      <w:pPr>
        <w:pStyle w:val="Corpsdetexte"/>
        <w:spacing w:before="19"/>
        <w:rPr>
          <w:rFonts w:ascii="Graphit"/>
          <w:sz w:val="22"/>
        </w:rPr>
      </w:pPr>
    </w:p>
    <w:p w14:paraId="7D663C68" w14:textId="77777777" w:rsidR="009645A4" w:rsidRDefault="00997CBF">
      <w:pPr>
        <w:spacing w:line="232" w:lineRule="auto"/>
        <w:ind w:left="253" w:right="141"/>
        <w:rPr>
          <w:rFonts w:ascii="Graphit" w:hAnsi="Graphit"/>
        </w:rPr>
      </w:pPr>
      <w:r>
        <w:rPr>
          <w:rFonts w:ascii="Graphit" w:hAnsi="Graphit"/>
          <w:color w:val="EE4070"/>
        </w:rPr>
        <w:t>En</w:t>
      </w:r>
      <w:r>
        <w:rPr>
          <w:rFonts w:ascii="Graphit" w:hAnsi="Graphit"/>
          <w:color w:val="EE4070"/>
          <w:spacing w:val="-10"/>
        </w:rPr>
        <w:t xml:space="preserve"> </w:t>
      </w:r>
      <w:r>
        <w:rPr>
          <w:rFonts w:ascii="Graphit" w:hAnsi="Graphit"/>
          <w:color w:val="EE4070"/>
        </w:rPr>
        <w:t>anglais,</w:t>
      </w:r>
      <w:r>
        <w:rPr>
          <w:rFonts w:ascii="Graphit" w:hAnsi="Graphit"/>
          <w:color w:val="EE4070"/>
          <w:spacing w:val="-9"/>
        </w:rPr>
        <w:t xml:space="preserve"> </w:t>
      </w:r>
      <w:r>
        <w:rPr>
          <w:rFonts w:ascii="Graphit" w:hAnsi="Graphit"/>
          <w:color w:val="EE4070"/>
        </w:rPr>
        <w:t>français,</w:t>
      </w:r>
      <w:r>
        <w:rPr>
          <w:rFonts w:ascii="Graphit" w:hAnsi="Graphit"/>
          <w:color w:val="EE4070"/>
          <w:spacing w:val="-9"/>
        </w:rPr>
        <w:t xml:space="preserve"> </w:t>
      </w:r>
      <w:r>
        <w:rPr>
          <w:rFonts w:ascii="Graphit" w:hAnsi="Graphit"/>
          <w:color w:val="EE4070"/>
        </w:rPr>
        <w:t>japonais</w:t>
      </w:r>
      <w:r>
        <w:rPr>
          <w:rFonts w:ascii="Graphit" w:hAnsi="Graphit"/>
          <w:color w:val="EE4070"/>
          <w:spacing w:val="-9"/>
        </w:rPr>
        <w:t xml:space="preserve"> </w:t>
      </w:r>
      <w:r>
        <w:rPr>
          <w:rFonts w:ascii="Graphit" w:hAnsi="Graphit"/>
          <w:color w:val="EE4070"/>
        </w:rPr>
        <w:t>et</w:t>
      </w:r>
      <w:r>
        <w:rPr>
          <w:rFonts w:ascii="Graphit" w:hAnsi="Graphit"/>
          <w:color w:val="EE4070"/>
          <w:spacing w:val="-13"/>
        </w:rPr>
        <w:t xml:space="preserve"> </w:t>
      </w:r>
      <w:r>
        <w:rPr>
          <w:rFonts w:ascii="Graphit" w:hAnsi="Graphit"/>
          <w:color w:val="EE4070"/>
        </w:rPr>
        <w:t>allemand, surtitré en français et néerlandais</w:t>
      </w:r>
    </w:p>
    <w:p w14:paraId="7D663C69" w14:textId="77777777" w:rsidR="009645A4" w:rsidRDefault="009645A4">
      <w:pPr>
        <w:pStyle w:val="Corpsdetexte"/>
        <w:spacing w:before="117"/>
        <w:rPr>
          <w:rFonts w:ascii="Graphit"/>
          <w:sz w:val="22"/>
        </w:rPr>
      </w:pPr>
    </w:p>
    <w:p w14:paraId="7D663C6A" w14:textId="77777777" w:rsidR="009645A4" w:rsidRDefault="00997CBF">
      <w:pPr>
        <w:spacing w:line="177" w:lineRule="auto"/>
        <w:ind w:left="910" w:right="2946"/>
        <w:rPr>
          <w:rFonts w:ascii="Graphit" w:hAnsi="Graphit"/>
          <w:sz w:val="18"/>
        </w:rPr>
      </w:pPr>
      <w:r>
        <w:rPr>
          <w:noProof/>
        </w:rPr>
        <mc:AlternateContent>
          <mc:Choice Requires="wps">
            <w:drawing>
              <wp:anchor distT="0" distB="0" distL="0" distR="0" simplePos="0" relativeHeight="15767040" behindDoc="0" locked="0" layoutInCell="1" allowOverlap="1" wp14:anchorId="7D6644B4" wp14:editId="7D6644B5">
                <wp:simplePos x="0" y="0"/>
                <wp:positionH relativeFrom="page">
                  <wp:posOffset>540017</wp:posOffset>
                </wp:positionH>
                <wp:positionV relativeFrom="paragraph">
                  <wp:posOffset>-52555</wp:posOffset>
                </wp:positionV>
                <wp:extent cx="335915" cy="288925"/>
                <wp:effectExtent l="0" t="0" r="0" b="0"/>
                <wp:wrapNone/>
                <wp:docPr id="135" name="Graphic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5915" cy="288925"/>
                        </a:xfrm>
                        <a:custGeom>
                          <a:avLst/>
                          <a:gdLst/>
                          <a:ahLst/>
                          <a:cxnLst/>
                          <a:rect l="l" t="t" r="r" b="b"/>
                          <a:pathLst>
                            <a:path w="335915" h="288925">
                              <a:moveTo>
                                <a:pt x="63047" y="220816"/>
                              </a:moveTo>
                              <a:lnTo>
                                <a:pt x="36835" y="220816"/>
                              </a:lnTo>
                              <a:lnTo>
                                <a:pt x="36842" y="240971"/>
                              </a:lnTo>
                              <a:lnTo>
                                <a:pt x="38506" y="244896"/>
                              </a:lnTo>
                              <a:lnTo>
                                <a:pt x="45669" y="252338"/>
                              </a:lnTo>
                              <a:lnTo>
                                <a:pt x="50673" y="254738"/>
                              </a:lnTo>
                              <a:lnTo>
                                <a:pt x="57367" y="257113"/>
                              </a:lnTo>
                              <a:lnTo>
                                <a:pt x="57694" y="257570"/>
                              </a:lnTo>
                              <a:lnTo>
                                <a:pt x="57716" y="283453"/>
                              </a:lnTo>
                              <a:lnTo>
                                <a:pt x="58614" y="285053"/>
                              </a:lnTo>
                              <a:lnTo>
                                <a:pt x="58780" y="285307"/>
                              </a:lnTo>
                              <a:lnTo>
                                <a:pt x="62484" y="286844"/>
                              </a:lnTo>
                              <a:lnTo>
                                <a:pt x="63677" y="287377"/>
                              </a:lnTo>
                              <a:lnTo>
                                <a:pt x="64896" y="287568"/>
                              </a:lnTo>
                              <a:lnTo>
                                <a:pt x="72456" y="288448"/>
                              </a:lnTo>
                              <a:lnTo>
                                <a:pt x="80103" y="288768"/>
                              </a:lnTo>
                              <a:lnTo>
                                <a:pt x="79654" y="288768"/>
                              </a:lnTo>
                              <a:lnTo>
                                <a:pt x="105346" y="264352"/>
                              </a:lnTo>
                              <a:lnTo>
                                <a:pt x="277753" y="264352"/>
                              </a:lnTo>
                              <a:lnTo>
                                <a:pt x="277736" y="257570"/>
                              </a:lnTo>
                              <a:lnTo>
                                <a:pt x="278130" y="257113"/>
                              </a:lnTo>
                              <a:lnTo>
                                <a:pt x="282359" y="255348"/>
                              </a:lnTo>
                              <a:lnTo>
                                <a:pt x="285559" y="254090"/>
                              </a:lnTo>
                              <a:lnTo>
                                <a:pt x="294525" y="248756"/>
                              </a:lnTo>
                              <a:lnTo>
                                <a:pt x="298627" y="243765"/>
                              </a:lnTo>
                              <a:lnTo>
                                <a:pt x="298634" y="231763"/>
                              </a:lnTo>
                              <a:lnTo>
                                <a:pt x="93538" y="231763"/>
                              </a:lnTo>
                              <a:lnTo>
                                <a:pt x="83176" y="230556"/>
                              </a:lnTo>
                              <a:lnTo>
                                <a:pt x="74510" y="228513"/>
                              </a:lnTo>
                              <a:lnTo>
                                <a:pt x="71670" y="227649"/>
                              </a:lnTo>
                              <a:lnTo>
                                <a:pt x="71493" y="227649"/>
                              </a:lnTo>
                              <a:lnTo>
                                <a:pt x="63741" y="222645"/>
                              </a:lnTo>
                              <a:lnTo>
                                <a:pt x="63047" y="220816"/>
                              </a:lnTo>
                              <a:close/>
                            </a:path>
                            <a:path w="335915" h="288925">
                              <a:moveTo>
                                <a:pt x="277753" y="264352"/>
                              </a:moveTo>
                              <a:lnTo>
                                <a:pt x="230149" y="264352"/>
                              </a:lnTo>
                              <a:lnTo>
                                <a:pt x="230196" y="283453"/>
                              </a:lnTo>
                              <a:lnTo>
                                <a:pt x="231089" y="285053"/>
                              </a:lnTo>
                              <a:lnTo>
                                <a:pt x="234429" y="286704"/>
                              </a:lnTo>
                              <a:lnTo>
                                <a:pt x="235883" y="287377"/>
                              </a:lnTo>
                              <a:lnTo>
                                <a:pt x="236047" y="287377"/>
                              </a:lnTo>
                              <a:lnTo>
                                <a:pt x="237304" y="287568"/>
                              </a:lnTo>
                              <a:lnTo>
                                <a:pt x="244719" y="288448"/>
                              </a:lnTo>
                              <a:lnTo>
                                <a:pt x="252252" y="288768"/>
                              </a:lnTo>
                              <a:lnTo>
                                <a:pt x="259791" y="288601"/>
                              </a:lnTo>
                              <a:lnTo>
                                <a:pt x="276701" y="285307"/>
                              </a:lnTo>
                              <a:lnTo>
                                <a:pt x="276843" y="285307"/>
                              </a:lnTo>
                              <a:lnTo>
                                <a:pt x="277700" y="283453"/>
                              </a:lnTo>
                              <a:lnTo>
                                <a:pt x="277753" y="264352"/>
                              </a:lnTo>
                              <a:close/>
                            </a:path>
                            <a:path w="335915" h="288925">
                              <a:moveTo>
                                <a:pt x="221880" y="220816"/>
                              </a:moveTo>
                              <a:lnTo>
                                <a:pt x="113688" y="220816"/>
                              </a:lnTo>
                              <a:lnTo>
                                <a:pt x="113576" y="229770"/>
                              </a:lnTo>
                              <a:lnTo>
                                <a:pt x="112511" y="231091"/>
                              </a:lnTo>
                              <a:lnTo>
                                <a:pt x="108678" y="231383"/>
                              </a:lnTo>
                              <a:lnTo>
                                <a:pt x="108157" y="231383"/>
                              </a:lnTo>
                              <a:lnTo>
                                <a:pt x="100765" y="231763"/>
                              </a:lnTo>
                              <a:lnTo>
                                <a:pt x="234806" y="231763"/>
                              </a:lnTo>
                              <a:lnTo>
                                <a:pt x="226682" y="231383"/>
                              </a:lnTo>
                              <a:lnTo>
                                <a:pt x="222808" y="231091"/>
                              </a:lnTo>
                              <a:lnTo>
                                <a:pt x="221843" y="230011"/>
                              </a:lnTo>
                              <a:lnTo>
                                <a:pt x="221880" y="220816"/>
                              </a:lnTo>
                              <a:close/>
                            </a:path>
                            <a:path w="335915" h="288925">
                              <a:moveTo>
                                <a:pt x="298640" y="220816"/>
                              </a:moveTo>
                              <a:lnTo>
                                <a:pt x="272719" y="220816"/>
                              </a:lnTo>
                              <a:lnTo>
                                <a:pt x="271119" y="223267"/>
                              </a:lnTo>
                              <a:lnTo>
                                <a:pt x="264858" y="227649"/>
                              </a:lnTo>
                              <a:lnTo>
                                <a:pt x="260743" y="228855"/>
                              </a:lnTo>
                              <a:lnTo>
                                <a:pt x="256399" y="229770"/>
                              </a:lnTo>
                              <a:lnTo>
                                <a:pt x="248455" y="231091"/>
                              </a:lnTo>
                              <a:lnTo>
                                <a:pt x="247830" y="231091"/>
                              </a:lnTo>
                              <a:lnTo>
                                <a:pt x="240019" y="231763"/>
                              </a:lnTo>
                              <a:lnTo>
                                <a:pt x="298634" y="231763"/>
                              </a:lnTo>
                              <a:lnTo>
                                <a:pt x="298640" y="220816"/>
                              </a:lnTo>
                              <a:close/>
                            </a:path>
                            <a:path w="335915" h="288925">
                              <a:moveTo>
                                <a:pt x="113690" y="220689"/>
                              </a:moveTo>
                              <a:lnTo>
                                <a:pt x="62999" y="220689"/>
                              </a:lnTo>
                              <a:lnTo>
                                <a:pt x="113688" y="220816"/>
                              </a:lnTo>
                              <a:close/>
                            </a:path>
                            <a:path w="335915" h="288925">
                              <a:moveTo>
                                <a:pt x="272712" y="220689"/>
                              </a:moveTo>
                              <a:lnTo>
                                <a:pt x="221881" y="220689"/>
                              </a:lnTo>
                              <a:lnTo>
                                <a:pt x="272719" y="220816"/>
                              </a:lnTo>
                              <a:close/>
                            </a:path>
                            <a:path w="335915" h="288925">
                              <a:moveTo>
                                <a:pt x="62749" y="66359"/>
                              </a:moveTo>
                              <a:lnTo>
                                <a:pt x="36703" y="66359"/>
                              </a:lnTo>
                              <a:lnTo>
                                <a:pt x="36733" y="66727"/>
                              </a:lnTo>
                              <a:lnTo>
                                <a:pt x="36835" y="220689"/>
                              </a:lnTo>
                              <a:lnTo>
                                <a:pt x="62999" y="220689"/>
                              </a:lnTo>
                              <a:lnTo>
                                <a:pt x="63017" y="200065"/>
                              </a:lnTo>
                              <a:lnTo>
                                <a:pt x="64668" y="198858"/>
                              </a:lnTo>
                              <a:lnTo>
                                <a:pt x="298653" y="198858"/>
                              </a:lnTo>
                              <a:lnTo>
                                <a:pt x="298662" y="183037"/>
                              </a:lnTo>
                              <a:lnTo>
                                <a:pt x="165749" y="183037"/>
                              </a:lnTo>
                              <a:lnTo>
                                <a:pt x="147002" y="182589"/>
                              </a:lnTo>
                              <a:lnTo>
                                <a:pt x="106287" y="179437"/>
                              </a:lnTo>
                              <a:lnTo>
                                <a:pt x="69418" y="169788"/>
                              </a:lnTo>
                              <a:lnTo>
                                <a:pt x="62830" y="162028"/>
                              </a:lnTo>
                              <a:lnTo>
                                <a:pt x="62749" y="66359"/>
                              </a:lnTo>
                              <a:close/>
                            </a:path>
                            <a:path w="335915" h="288925">
                              <a:moveTo>
                                <a:pt x="298653" y="198858"/>
                              </a:moveTo>
                              <a:lnTo>
                                <a:pt x="64668" y="198858"/>
                              </a:lnTo>
                              <a:lnTo>
                                <a:pt x="71755" y="201182"/>
                              </a:lnTo>
                              <a:lnTo>
                                <a:pt x="75996" y="202884"/>
                              </a:lnTo>
                              <a:lnTo>
                                <a:pt x="88657" y="205819"/>
                              </a:lnTo>
                              <a:lnTo>
                                <a:pt x="96324" y="207189"/>
                              </a:lnTo>
                              <a:lnTo>
                                <a:pt x="104394" y="208802"/>
                              </a:lnTo>
                              <a:lnTo>
                                <a:pt x="112395" y="210987"/>
                              </a:lnTo>
                              <a:lnTo>
                                <a:pt x="113855" y="213095"/>
                              </a:lnTo>
                              <a:lnTo>
                                <a:pt x="113764" y="217298"/>
                              </a:lnTo>
                              <a:lnTo>
                                <a:pt x="113690" y="220689"/>
                              </a:lnTo>
                              <a:lnTo>
                                <a:pt x="221881" y="220689"/>
                              </a:lnTo>
                              <a:lnTo>
                                <a:pt x="246691" y="205819"/>
                              </a:lnTo>
                              <a:lnTo>
                                <a:pt x="253668" y="204256"/>
                              </a:lnTo>
                              <a:lnTo>
                                <a:pt x="260566" y="202378"/>
                              </a:lnTo>
                              <a:lnTo>
                                <a:pt x="267360" y="200065"/>
                              </a:lnTo>
                              <a:lnTo>
                                <a:pt x="268363" y="199684"/>
                              </a:lnTo>
                              <a:lnTo>
                                <a:pt x="298653" y="199684"/>
                              </a:lnTo>
                              <a:lnTo>
                                <a:pt x="298653" y="198858"/>
                              </a:lnTo>
                              <a:close/>
                            </a:path>
                            <a:path w="335915" h="288925">
                              <a:moveTo>
                                <a:pt x="298653" y="199684"/>
                              </a:moveTo>
                              <a:lnTo>
                                <a:pt x="270138" y="199684"/>
                              </a:lnTo>
                              <a:lnTo>
                                <a:pt x="272574" y="200065"/>
                              </a:lnTo>
                              <a:lnTo>
                                <a:pt x="271925" y="200065"/>
                              </a:lnTo>
                              <a:lnTo>
                                <a:pt x="272516" y="200890"/>
                              </a:lnTo>
                              <a:lnTo>
                                <a:pt x="272516" y="217298"/>
                              </a:lnTo>
                              <a:lnTo>
                                <a:pt x="272703" y="220537"/>
                              </a:lnTo>
                              <a:lnTo>
                                <a:pt x="272712" y="220689"/>
                              </a:lnTo>
                              <a:lnTo>
                                <a:pt x="298641" y="220689"/>
                              </a:lnTo>
                              <a:lnTo>
                                <a:pt x="298653" y="199684"/>
                              </a:lnTo>
                              <a:close/>
                            </a:path>
                            <a:path w="335915" h="288925">
                              <a:moveTo>
                                <a:pt x="298765" y="38652"/>
                              </a:moveTo>
                              <a:lnTo>
                                <a:pt x="212541" y="38652"/>
                              </a:lnTo>
                              <a:lnTo>
                                <a:pt x="223123" y="38971"/>
                              </a:lnTo>
                              <a:lnTo>
                                <a:pt x="222342" y="38971"/>
                              </a:lnTo>
                              <a:lnTo>
                                <a:pt x="265125" y="44896"/>
                              </a:lnTo>
                              <a:lnTo>
                                <a:pt x="272618" y="51055"/>
                              </a:lnTo>
                              <a:lnTo>
                                <a:pt x="272605" y="162028"/>
                              </a:lnTo>
                              <a:lnTo>
                                <a:pt x="230306" y="179231"/>
                              </a:lnTo>
                              <a:lnTo>
                                <a:pt x="184480" y="182847"/>
                              </a:lnTo>
                              <a:lnTo>
                                <a:pt x="165749" y="183037"/>
                              </a:lnTo>
                              <a:lnTo>
                                <a:pt x="298662" y="183037"/>
                              </a:lnTo>
                              <a:lnTo>
                                <a:pt x="298729" y="66359"/>
                              </a:lnTo>
                              <a:lnTo>
                                <a:pt x="335085" y="66359"/>
                              </a:lnTo>
                              <a:lnTo>
                                <a:pt x="332600" y="61698"/>
                              </a:lnTo>
                              <a:lnTo>
                                <a:pt x="320916" y="53976"/>
                              </a:lnTo>
                              <a:lnTo>
                                <a:pt x="314134" y="52491"/>
                              </a:lnTo>
                              <a:lnTo>
                                <a:pt x="304342" y="51551"/>
                              </a:lnTo>
                              <a:lnTo>
                                <a:pt x="303665" y="51551"/>
                              </a:lnTo>
                              <a:lnTo>
                                <a:pt x="298602" y="51221"/>
                              </a:lnTo>
                              <a:lnTo>
                                <a:pt x="298702" y="42737"/>
                              </a:lnTo>
                              <a:lnTo>
                                <a:pt x="298765" y="38652"/>
                              </a:lnTo>
                              <a:close/>
                            </a:path>
                            <a:path w="335915" h="288925">
                              <a:moveTo>
                                <a:pt x="188853" y="0"/>
                              </a:moveTo>
                              <a:lnTo>
                                <a:pt x="142630" y="0"/>
                              </a:lnTo>
                              <a:lnTo>
                                <a:pt x="113495" y="433"/>
                              </a:lnTo>
                              <a:lnTo>
                                <a:pt x="119239" y="433"/>
                              </a:lnTo>
                              <a:lnTo>
                                <a:pt x="101021" y="1310"/>
                              </a:lnTo>
                              <a:lnTo>
                                <a:pt x="59286" y="7842"/>
                              </a:lnTo>
                              <a:lnTo>
                                <a:pt x="36711" y="38652"/>
                              </a:lnTo>
                              <a:lnTo>
                                <a:pt x="36730" y="39279"/>
                              </a:lnTo>
                              <a:lnTo>
                                <a:pt x="36855" y="51551"/>
                              </a:lnTo>
                              <a:lnTo>
                                <a:pt x="30974" y="51551"/>
                              </a:lnTo>
                              <a:lnTo>
                                <a:pt x="25933" y="51817"/>
                              </a:lnTo>
                              <a:lnTo>
                                <a:pt x="18592" y="52732"/>
                              </a:lnTo>
                              <a:lnTo>
                                <a:pt x="4419" y="59679"/>
                              </a:lnTo>
                              <a:lnTo>
                                <a:pt x="0" y="65356"/>
                              </a:lnTo>
                              <a:lnTo>
                                <a:pt x="124" y="94171"/>
                              </a:lnTo>
                              <a:lnTo>
                                <a:pt x="325" y="99696"/>
                              </a:lnTo>
                              <a:lnTo>
                                <a:pt x="609" y="105767"/>
                              </a:lnTo>
                              <a:lnTo>
                                <a:pt x="1371" y="110733"/>
                              </a:lnTo>
                              <a:lnTo>
                                <a:pt x="4157" y="120651"/>
                              </a:lnTo>
                              <a:lnTo>
                                <a:pt x="4203" y="120817"/>
                              </a:lnTo>
                              <a:lnTo>
                                <a:pt x="7137" y="122722"/>
                              </a:lnTo>
                              <a:lnTo>
                                <a:pt x="11025" y="122468"/>
                              </a:lnTo>
                              <a:lnTo>
                                <a:pt x="23944" y="122468"/>
                              </a:lnTo>
                              <a:lnTo>
                                <a:pt x="25400" y="121071"/>
                              </a:lnTo>
                              <a:lnTo>
                                <a:pt x="25806" y="117248"/>
                              </a:lnTo>
                              <a:lnTo>
                                <a:pt x="25857" y="68975"/>
                              </a:lnTo>
                              <a:lnTo>
                                <a:pt x="26593" y="67692"/>
                              </a:lnTo>
                              <a:lnTo>
                                <a:pt x="31356" y="66727"/>
                              </a:lnTo>
                              <a:lnTo>
                                <a:pt x="33292" y="66727"/>
                              </a:lnTo>
                              <a:lnTo>
                                <a:pt x="36703" y="66359"/>
                              </a:lnTo>
                              <a:lnTo>
                                <a:pt x="62749" y="66359"/>
                              </a:lnTo>
                              <a:lnTo>
                                <a:pt x="62737" y="50116"/>
                              </a:lnTo>
                              <a:lnTo>
                                <a:pt x="65290" y="47220"/>
                              </a:lnTo>
                              <a:lnTo>
                                <a:pt x="109078" y="38971"/>
                              </a:lnTo>
                              <a:lnTo>
                                <a:pt x="120498" y="38652"/>
                              </a:lnTo>
                              <a:lnTo>
                                <a:pt x="298765" y="38652"/>
                              </a:lnTo>
                              <a:lnTo>
                                <a:pt x="298468" y="32996"/>
                              </a:lnTo>
                              <a:lnTo>
                                <a:pt x="298348" y="30710"/>
                              </a:lnTo>
                              <a:lnTo>
                                <a:pt x="297856" y="28005"/>
                              </a:lnTo>
                              <a:lnTo>
                                <a:pt x="123240" y="28005"/>
                              </a:lnTo>
                              <a:lnTo>
                                <a:pt x="121907" y="26697"/>
                              </a:lnTo>
                              <a:lnTo>
                                <a:pt x="121958" y="11851"/>
                              </a:lnTo>
                              <a:lnTo>
                                <a:pt x="123240" y="10555"/>
                              </a:lnTo>
                              <a:lnTo>
                                <a:pt x="283566" y="10555"/>
                              </a:lnTo>
                              <a:lnTo>
                                <a:pt x="280250" y="9285"/>
                              </a:lnTo>
                              <a:lnTo>
                                <a:pt x="232759" y="1470"/>
                              </a:lnTo>
                              <a:lnTo>
                                <a:pt x="200168" y="131"/>
                              </a:lnTo>
                              <a:lnTo>
                                <a:pt x="188853" y="0"/>
                              </a:lnTo>
                              <a:close/>
                            </a:path>
                            <a:path w="335915" h="288925">
                              <a:moveTo>
                                <a:pt x="335085" y="66359"/>
                              </a:moveTo>
                              <a:lnTo>
                                <a:pt x="298729" y="66359"/>
                              </a:lnTo>
                              <a:lnTo>
                                <a:pt x="302295" y="66727"/>
                              </a:lnTo>
                              <a:lnTo>
                                <a:pt x="304012" y="66727"/>
                              </a:lnTo>
                              <a:lnTo>
                                <a:pt x="309066" y="67692"/>
                              </a:lnTo>
                              <a:lnTo>
                                <a:pt x="308830" y="67692"/>
                              </a:lnTo>
                              <a:lnTo>
                                <a:pt x="309575" y="68975"/>
                              </a:lnTo>
                              <a:lnTo>
                                <a:pt x="309598" y="93265"/>
                              </a:lnTo>
                              <a:lnTo>
                                <a:pt x="309716" y="121071"/>
                              </a:lnTo>
                              <a:lnTo>
                                <a:pt x="311138" y="122468"/>
                              </a:lnTo>
                              <a:lnTo>
                                <a:pt x="328104" y="122468"/>
                              </a:lnTo>
                              <a:lnTo>
                                <a:pt x="335319" y="94171"/>
                              </a:lnTo>
                              <a:lnTo>
                                <a:pt x="335337" y="93265"/>
                              </a:lnTo>
                              <a:lnTo>
                                <a:pt x="335457" y="67057"/>
                              </a:lnTo>
                              <a:lnTo>
                                <a:pt x="335085" y="66359"/>
                              </a:lnTo>
                              <a:close/>
                            </a:path>
                            <a:path w="335915" h="288925">
                              <a:moveTo>
                                <a:pt x="283566" y="10555"/>
                              </a:moveTo>
                              <a:lnTo>
                                <a:pt x="212471" y="10555"/>
                              </a:lnTo>
                              <a:lnTo>
                                <a:pt x="213550" y="11660"/>
                              </a:lnTo>
                              <a:lnTo>
                                <a:pt x="213499" y="26697"/>
                              </a:lnTo>
                              <a:lnTo>
                                <a:pt x="212217" y="28005"/>
                              </a:lnTo>
                              <a:lnTo>
                                <a:pt x="297856" y="28005"/>
                              </a:lnTo>
                              <a:lnTo>
                                <a:pt x="297738" y="27357"/>
                              </a:lnTo>
                              <a:lnTo>
                                <a:pt x="293801" y="16397"/>
                              </a:lnTo>
                              <a:lnTo>
                                <a:pt x="287578" y="12092"/>
                              </a:lnTo>
                              <a:lnTo>
                                <a:pt x="283566" y="10555"/>
                              </a:lnTo>
                              <a:close/>
                            </a:path>
                          </a:pathLst>
                        </a:custGeom>
                        <a:solidFill>
                          <a:srgbClr val="414099"/>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42.521099pt;margin-top:-4.138191pt;width:26.45pt;height:22.75pt;mso-position-horizontal-relative:page;mso-position-vertical-relative:paragraph;z-index:15767040" id="docshape105" coordorigin="850,-83" coordsize="529,455" path="m950,265l908,265,908,297,911,303,922,315,930,318,941,322,941,323,941,364,943,366,943,367,949,369,951,370,953,370,965,371,977,372,976,372,988,372,1000,371,1004,370,1008,369,1015,367,1016,364,1016,334,1288,334,1288,323,1288,322,1295,319,1300,317,1314,309,1321,301,1321,282,998,282,981,280,968,277,963,276,963,276,951,268,950,265xm1288,334l1213,334,1213,364,1214,366,1220,369,1222,370,1222,370,1224,370,1236,371,1248,372,1260,372,1271,371,1275,370,1276,370,1279,369,1286,367,1286,367,1288,364,1288,334xm1200,265l1029,265,1029,279,1028,281,1022,282,1021,282,1009,282,1220,282,1207,282,1201,281,1200,279,1200,265xm1321,265l1280,265,1277,269,1268,276,1261,278,1254,279,1242,281,1241,281,1228,282,1321,282,1321,265xm1029,265l950,265,950,265,1029,265,1029,265xm1280,265l1200,265,1200,265,1280,265,1280,265xm949,22l908,22,908,22,908,265,950,265,950,232,952,230,1321,230,1321,205,1111,205,1082,205,1070,204,1057,204,1045,203,1033,202,1018,200,1003,198,988,194,973,190,966,187,960,185,951,176,949,172,949,22xm1321,230l952,230,963,234,970,237,990,241,1002,244,1015,246,1027,249,1030,253,1030,259,1029,265,1200,265,1200,255,1202,250,1214,247,1221,245,1239,241,1250,239,1261,236,1271,232,1273,232,1321,232,1321,230xm1321,232l1276,232,1280,232,1279,232,1280,234,1280,259,1280,265,1280,265,1321,265,1321,232xm1321,-22l1185,-22,1202,-21,1201,-21,1212,-21,1228,-20,1238,-19,1248,-18,1258,-15,1268,-12,1270,-11,1272,-10,1278,-6,1280,-2,1280,172,1278,176,1269,185,1261,188,1252,191,1239,195,1226,198,1213,199,1200,201,1170,204,1141,205,1111,205,1321,205,1321,22,1378,22,1374,14,1356,2,1345,0,1330,-2,1329,-2,1321,-2,1321,-15,1321,-22xm1148,-83l1075,-83,1029,-82,1038,-82,1010,-81,977,-77,966,-76,955,-73,944,-70,938,-68,933,-66,923,-60,916,-52,911,-43,909,-31,908,-22,908,-21,908,-2,899,-2,891,-1,880,0,857,11,850,20,851,66,851,74,851,84,853,92,857,107,857,107,862,110,868,110,888,110,890,108,891,102,891,26,892,24,900,22,903,22,908,22,949,22,949,-4,953,-8,968,-15,977,-17,986,-18,1004,-20,1022,-21,1040,-22,1321,-22,1320,-31,1320,-34,1319,-39,1045,-39,1042,-41,1042,-64,1045,-66,1297,-66,1292,-68,1281,-72,1271,-74,1260,-76,1249,-78,1233,-79,1217,-80,1201,-81,1185,-82,1166,-83,1148,-83xm1378,22l1321,22,1326,22,1329,22,1337,24,1337,24,1338,26,1338,64,1338,108,1340,110,1367,110,1371,107,1377,93,1378,84,1378,76,1378,74,1378,66,1379,64,1379,23,1378,22xm1297,-66l1185,-66,1187,-64,1187,-41,1185,-39,1319,-39,1319,-40,1313,-57,1303,-64,1297,-66xe" filled="true" fillcolor="#414099" stroked="false">
                <v:path arrowok="t"/>
                <v:fill type="solid"/>
                <w10:wrap type="none"/>
              </v:shape>
            </w:pict>
          </mc:Fallback>
        </mc:AlternateContent>
      </w:r>
      <w:r>
        <w:rPr>
          <w:rFonts w:ascii="Graphit" w:hAnsi="Graphit"/>
          <w:color w:val="414099"/>
          <w:sz w:val="18"/>
        </w:rPr>
        <w:t>Bus au départ du</w:t>
      </w:r>
      <w:r>
        <w:rPr>
          <w:rFonts w:ascii="Graphit" w:hAnsi="Graphit"/>
          <w:color w:val="414099"/>
          <w:spacing w:val="-3"/>
          <w:sz w:val="18"/>
        </w:rPr>
        <w:t xml:space="preserve"> </w:t>
      </w:r>
      <w:proofErr w:type="spellStart"/>
      <w:r>
        <w:rPr>
          <w:rFonts w:ascii="Graphit" w:hAnsi="Graphit"/>
          <w:color w:val="414099"/>
          <w:sz w:val="18"/>
        </w:rPr>
        <w:t>méliès</w:t>
      </w:r>
      <w:proofErr w:type="spellEnd"/>
      <w:r>
        <w:rPr>
          <w:rFonts w:ascii="Graphit" w:hAnsi="Graphit"/>
          <w:color w:val="414099"/>
          <w:sz w:val="18"/>
        </w:rPr>
        <w:t xml:space="preserve"> à </w:t>
      </w:r>
      <w:r>
        <w:rPr>
          <w:rFonts w:ascii="Graphit" w:hAnsi="Graphit"/>
          <w:color w:val="414099"/>
          <w:spacing w:val="-5"/>
          <w:sz w:val="18"/>
        </w:rPr>
        <w:t>15h</w:t>
      </w:r>
    </w:p>
    <w:p w14:paraId="7D663C6B" w14:textId="77777777" w:rsidR="009645A4" w:rsidRDefault="009645A4">
      <w:pPr>
        <w:pStyle w:val="Corpsdetexte"/>
        <w:spacing w:before="55"/>
        <w:rPr>
          <w:rFonts w:ascii="Graphit"/>
          <w:sz w:val="18"/>
        </w:rPr>
      </w:pPr>
    </w:p>
    <w:p w14:paraId="7D663C6C" w14:textId="77777777" w:rsidR="009645A4" w:rsidRDefault="00997CBF">
      <w:pPr>
        <w:spacing w:line="213" w:lineRule="auto"/>
        <w:ind w:left="246" w:right="141"/>
        <w:rPr>
          <w:sz w:val="20"/>
        </w:rPr>
      </w:pPr>
      <w:proofErr w:type="spellStart"/>
      <w:r>
        <w:rPr>
          <w:i/>
          <w:sz w:val="20"/>
        </w:rPr>
        <w:t>Kono</w:t>
      </w:r>
      <w:proofErr w:type="spellEnd"/>
      <w:r>
        <w:rPr>
          <w:i/>
          <w:spacing w:val="-11"/>
          <w:sz w:val="20"/>
        </w:rPr>
        <w:t xml:space="preserve"> </w:t>
      </w:r>
      <w:proofErr w:type="spellStart"/>
      <w:r>
        <w:rPr>
          <w:i/>
          <w:sz w:val="20"/>
        </w:rPr>
        <w:t>atari</w:t>
      </w:r>
      <w:proofErr w:type="spellEnd"/>
      <w:r>
        <w:rPr>
          <w:i/>
          <w:spacing w:val="-8"/>
          <w:sz w:val="20"/>
        </w:rPr>
        <w:t xml:space="preserve"> </w:t>
      </w:r>
      <w:r>
        <w:rPr>
          <w:i/>
          <w:sz w:val="20"/>
        </w:rPr>
        <w:t>no</w:t>
      </w:r>
      <w:r>
        <w:rPr>
          <w:i/>
          <w:spacing w:val="-8"/>
          <w:sz w:val="20"/>
        </w:rPr>
        <w:t xml:space="preserve"> </w:t>
      </w:r>
      <w:proofErr w:type="spellStart"/>
      <w:r>
        <w:rPr>
          <w:i/>
          <w:sz w:val="20"/>
        </w:rPr>
        <w:t>dokoka</w:t>
      </w:r>
      <w:proofErr w:type="spellEnd"/>
      <w:r>
        <w:rPr>
          <w:i/>
          <w:spacing w:val="-8"/>
          <w:sz w:val="20"/>
        </w:rPr>
        <w:t xml:space="preserve"> </w:t>
      </w:r>
      <w:r>
        <w:rPr>
          <w:sz w:val="20"/>
        </w:rPr>
        <w:t>c’est</w:t>
      </w:r>
      <w:r>
        <w:rPr>
          <w:spacing w:val="-13"/>
          <w:sz w:val="20"/>
        </w:rPr>
        <w:t xml:space="preserve"> </w:t>
      </w:r>
      <w:r>
        <w:rPr>
          <w:sz w:val="20"/>
        </w:rPr>
        <w:t>le</w:t>
      </w:r>
      <w:r>
        <w:rPr>
          <w:spacing w:val="-9"/>
          <w:sz w:val="20"/>
        </w:rPr>
        <w:t xml:space="preserve"> </w:t>
      </w:r>
      <w:r>
        <w:rPr>
          <w:sz w:val="20"/>
        </w:rPr>
        <w:t>titre</w:t>
      </w:r>
      <w:r>
        <w:rPr>
          <w:spacing w:val="-8"/>
          <w:sz w:val="20"/>
        </w:rPr>
        <w:t xml:space="preserve"> </w:t>
      </w:r>
      <w:r>
        <w:rPr>
          <w:sz w:val="20"/>
        </w:rPr>
        <w:t>du</w:t>
      </w:r>
      <w:r>
        <w:rPr>
          <w:spacing w:val="-8"/>
          <w:sz w:val="20"/>
        </w:rPr>
        <w:t xml:space="preserve"> </w:t>
      </w:r>
      <w:r>
        <w:rPr>
          <w:sz w:val="20"/>
        </w:rPr>
        <w:t>spectacle</w:t>
      </w:r>
      <w:r>
        <w:rPr>
          <w:spacing w:val="-8"/>
          <w:sz w:val="20"/>
        </w:rPr>
        <w:t xml:space="preserve"> </w:t>
      </w:r>
      <w:r>
        <w:rPr>
          <w:sz w:val="20"/>
        </w:rPr>
        <w:t>et</w:t>
      </w:r>
      <w:r>
        <w:rPr>
          <w:spacing w:val="-13"/>
          <w:sz w:val="20"/>
        </w:rPr>
        <w:t xml:space="preserve"> </w:t>
      </w:r>
      <w:r>
        <w:rPr>
          <w:sz w:val="20"/>
        </w:rPr>
        <w:t>ça veut dire « Quelque part par ici » en japonais.</w:t>
      </w:r>
    </w:p>
    <w:p w14:paraId="7D663C6D" w14:textId="77777777" w:rsidR="009645A4" w:rsidRDefault="00997CBF">
      <w:pPr>
        <w:spacing w:before="1" w:line="213" w:lineRule="auto"/>
        <w:ind w:left="246"/>
        <w:rPr>
          <w:sz w:val="20"/>
        </w:rPr>
      </w:pPr>
      <w:r>
        <w:rPr>
          <w:sz w:val="20"/>
        </w:rPr>
        <w:t>Dans</w:t>
      </w:r>
      <w:r>
        <w:rPr>
          <w:spacing w:val="-13"/>
          <w:sz w:val="20"/>
        </w:rPr>
        <w:t xml:space="preserve"> </w:t>
      </w:r>
      <w:r>
        <w:rPr>
          <w:sz w:val="20"/>
        </w:rPr>
        <w:t>ce</w:t>
      </w:r>
      <w:r>
        <w:rPr>
          <w:spacing w:val="-9"/>
          <w:sz w:val="20"/>
        </w:rPr>
        <w:t xml:space="preserve"> </w:t>
      </w:r>
      <w:r>
        <w:rPr>
          <w:sz w:val="20"/>
        </w:rPr>
        <w:t>spectacle,</w:t>
      </w:r>
      <w:r>
        <w:rPr>
          <w:spacing w:val="-11"/>
          <w:sz w:val="20"/>
        </w:rPr>
        <w:t xml:space="preserve"> </w:t>
      </w:r>
      <w:r>
        <w:rPr>
          <w:sz w:val="20"/>
        </w:rPr>
        <w:t>trois</w:t>
      </w:r>
      <w:r>
        <w:rPr>
          <w:spacing w:val="-10"/>
          <w:sz w:val="20"/>
        </w:rPr>
        <w:t xml:space="preserve"> </w:t>
      </w:r>
      <w:r>
        <w:rPr>
          <w:sz w:val="20"/>
        </w:rPr>
        <w:t>personnes</w:t>
      </w:r>
      <w:r>
        <w:rPr>
          <w:spacing w:val="-11"/>
          <w:sz w:val="20"/>
        </w:rPr>
        <w:t xml:space="preserve"> </w:t>
      </w:r>
      <w:r>
        <w:rPr>
          <w:sz w:val="20"/>
        </w:rPr>
        <w:t>tentent</w:t>
      </w:r>
      <w:r>
        <w:rPr>
          <w:spacing w:val="-13"/>
          <w:sz w:val="20"/>
        </w:rPr>
        <w:t xml:space="preserve"> </w:t>
      </w:r>
      <w:r>
        <w:rPr>
          <w:sz w:val="20"/>
        </w:rPr>
        <w:t>de</w:t>
      </w:r>
      <w:r>
        <w:rPr>
          <w:spacing w:val="-9"/>
          <w:sz w:val="20"/>
        </w:rPr>
        <w:t xml:space="preserve"> </w:t>
      </w:r>
      <w:r>
        <w:rPr>
          <w:sz w:val="20"/>
        </w:rPr>
        <w:t>répondre à la question : Que reste-t-il de la danse une fois le spectacle terminé ?</w:t>
      </w:r>
    </w:p>
    <w:p w14:paraId="7D663C6E" w14:textId="77777777" w:rsidR="009645A4" w:rsidRDefault="00997CBF">
      <w:pPr>
        <w:spacing w:before="2" w:line="213" w:lineRule="auto"/>
        <w:ind w:left="246" w:right="141"/>
        <w:rPr>
          <w:sz w:val="20"/>
        </w:rPr>
      </w:pPr>
      <w:r>
        <w:rPr>
          <w:sz w:val="20"/>
        </w:rPr>
        <w:t>Ces</w:t>
      </w:r>
      <w:r>
        <w:rPr>
          <w:spacing w:val="-13"/>
          <w:sz w:val="20"/>
        </w:rPr>
        <w:t xml:space="preserve"> </w:t>
      </w:r>
      <w:r>
        <w:rPr>
          <w:sz w:val="20"/>
        </w:rPr>
        <w:t>trois</w:t>
      </w:r>
      <w:r>
        <w:rPr>
          <w:spacing w:val="-10"/>
          <w:sz w:val="20"/>
        </w:rPr>
        <w:t xml:space="preserve"> </w:t>
      </w:r>
      <w:r>
        <w:rPr>
          <w:sz w:val="20"/>
        </w:rPr>
        <w:t>personnes</w:t>
      </w:r>
      <w:r>
        <w:rPr>
          <w:spacing w:val="-10"/>
          <w:sz w:val="20"/>
        </w:rPr>
        <w:t xml:space="preserve"> </w:t>
      </w:r>
      <w:r>
        <w:rPr>
          <w:sz w:val="20"/>
        </w:rPr>
        <w:t>sont</w:t>
      </w:r>
      <w:r>
        <w:rPr>
          <w:spacing w:val="-13"/>
          <w:sz w:val="20"/>
        </w:rPr>
        <w:t xml:space="preserve"> </w:t>
      </w:r>
      <w:r>
        <w:rPr>
          <w:sz w:val="20"/>
        </w:rPr>
        <w:t>:</w:t>
      </w:r>
      <w:r>
        <w:rPr>
          <w:spacing w:val="-9"/>
          <w:sz w:val="20"/>
        </w:rPr>
        <w:t xml:space="preserve"> </w:t>
      </w:r>
      <w:r>
        <w:rPr>
          <w:sz w:val="20"/>
        </w:rPr>
        <w:t>l’artiste</w:t>
      </w:r>
      <w:r>
        <w:rPr>
          <w:spacing w:val="-10"/>
          <w:sz w:val="20"/>
        </w:rPr>
        <w:t xml:space="preserve"> </w:t>
      </w:r>
      <w:proofErr w:type="spellStart"/>
      <w:r>
        <w:rPr>
          <w:sz w:val="20"/>
        </w:rPr>
        <w:t>Michikazu</w:t>
      </w:r>
      <w:proofErr w:type="spellEnd"/>
      <w:r>
        <w:rPr>
          <w:spacing w:val="-10"/>
          <w:sz w:val="20"/>
        </w:rPr>
        <w:t xml:space="preserve"> </w:t>
      </w:r>
      <w:proofErr w:type="spellStart"/>
      <w:r>
        <w:rPr>
          <w:sz w:val="20"/>
        </w:rPr>
        <w:t>Matsune</w:t>
      </w:r>
      <w:proofErr w:type="spellEnd"/>
      <w:r>
        <w:rPr>
          <w:sz w:val="20"/>
        </w:rPr>
        <w:t xml:space="preserve">, la chorégraphe Martine </w:t>
      </w:r>
      <w:proofErr w:type="spellStart"/>
      <w:r>
        <w:rPr>
          <w:sz w:val="20"/>
        </w:rPr>
        <w:t>Pasini</w:t>
      </w:r>
      <w:proofErr w:type="spellEnd"/>
      <w:r>
        <w:rPr>
          <w:sz w:val="20"/>
        </w:rPr>
        <w:t xml:space="preserve"> et l’artiste Theo </w:t>
      </w:r>
      <w:proofErr w:type="spellStart"/>
      <w:r>
        <w:rPr>
          <w:spacing w:val="-2"/>
          <w:sz w:val="20"/>
        </w:rPr>
        <w:t>Kooijman</w:t>
      </w:r>
      <w:proofErr w:type="spellEnd"/>
      <w:r>
        <w:rPr>
          <w:spacing w:val="-2"/>
          <w:sz w:val="20"/>
        </w:rPr>
        <w:t>.</w:t>
      </w:r>
    </w:p>
    <w:p w14:paraId="7D663C6F" w14:textId="77777777" w:rsidR="009645A4" w:rsidRDefault="00997CBF">
      <w:pPr>
        <w:spacing w:before="1" w:line="213" w:lineRule="auto"/>
        <w:ind w:left="246" w:right="141"/>
        <w:rPr>
          <w:sz w:val="20"/>
        </w:rPr>
      </w:pPr>
      <w:r>
        <w:rPr>
          <w:sz w:val="20"/>
        </w:rPr>
        <w:t>Ils utilisent</w:t>
      </w:r>
      <w:r>
        <w:rPr>
          <w:spacing w:val="-6"/>
          <w:sz w:val="20"/>
        </w:rPr>
        <w:t xml:space="preserve"> </w:t>
      </w:r>
      <w:r>
        <w:rPr>
          <w:sz w:val="20"/>
        </w:rPr>
        <w:t>des archives, des souvenirs et</w:t>
      </w:r>
      <w:r>
        <w:rPr>
          <w:spacing w:val="-6"/>
          <w:sz w:val="20"/>
        </w:rPr>
        <w:t xml:space="preserve"> </w:t>
      </w:r>
      <w:r>
        <w:rPr>
          <w:sz w:val="20"/>
        </w:rPr>
        <w:t>des dessins pour répondre à la question. Ils s’appuient sur les notes</w:t>
      </w:r>
      <w:r>
        <w:rPr>
          <w:spacing w:val="-8"/>
          <w:sz w:val="20"/>
        </w:rPr>
        <w:t xml:space="preserve"> </w:t>
      </w:r>
      <w:r>
        <w:rPr>
          <w:sz w:val="20"/>
        </w:rPr>
        <w:t>de</w:t>
      </w:r>
      <w:r>
        <w:rPr>
          <w:spacing w:val="-8"/>
          <w:sz w:val="20"/>
        </w:rPr>
        <w:t xml:space="preserve"> </w:t>
      </w:r>
      <w:r>
        <w:rPr>
          <w:sz w:val="20"/>
        </w:rPr>
        <w:t>Martine</w:t>
      </w:r>
      <w:r>
        <w:rPr>
          <w:spacing w:val="-8"/>
          <w:sz w:val="20"/>
        </w:rPr>
        <w:t xml:space="preserve"> </w:t>
      </w:r>
      <w:proofErr w:type="spellStart"/>
      <w:r>
        <w:rPr>
          <w:sz w:val="20"/>
        </w:rPr>
        <w:t>Pasini</w:t>
      </w:r>
      <w:proofErr w:type="spellEnd"/>
      <w:r>
        <w:rPr>
          <w:spacing w:val="-8"/>
          <w:sz w:val="20"/>
        </w:rPr>
        <w:t xml:space="preserve"> </w:t>
      </w:r>
      <w:r>
        <w:rPr>
          <w:sz w:val="20"/>
        </w:rPr>
        <w:t>pour</w:t>
      </w:r>
      <w:r>
        <w:rPr>
          <w:spacing w:val="-12"/>
          <w:sz w:val="20"/>
        </w:rPr>
        <w:t xml:space="preserve"> </w:t>
      </w:r>
      <w:r>
        <w:rPr>
          <w:sz w:val="20"/>
        </w:rPr>
        <w:t>raconter</w:t>
      </w:r>
      <w:r>
        <w:rPr>
          <w:spacing w:val="-12"/>
          <w:sz w:val="20"/>
        </w:rPr>
        <w:t xml:space="preserve"> </w:t>
      </w:r>
      <w:r>
        <w:rPr>
          <w:sz w:val="20"/>
        </w:rPr>
        <w:t>sa</w:t>
      </w:r>
      <w:r>
        <w:rPr>
          <w:spacing w:val="-8"/>
          <w:sz w:val="20"/>
        </w:rPr>
        <w:t xml:space="preserve"> </w:t>
      </w:r>
      <w:r>
        <w:rPr>
          <w:sz w:val="20"/>
        </w:rPr>
        <w:t>carrière</w:t>
      </w:r>
      <w:r>
        <w:rPr>
          <w:spacing w:val="-8"/>
          <w:sz w:val="20"/>
        </w:rPr>
        <w:t xml:space="preserve"> </w:t>
      </w:r>
      <w:r>
        <w:rPr>
          <w:sz w:val="20"/>
        </w:rPr>
        <w:t>de chorégraphe. Ils utilisent aussi leurs souvenirs pour parler de la danse et du corps.</w:t>
      </w:r>
    </w:p>
    <w:p w14:paraId="7D663C70" w14:textId="77777777" w:rsidR="009645A4" w:rsidRDefault="00997CBF">
      <w:pPr>
        <w:spacing w:line="228" w:lineRule="exact"/>
        <w:ind w:left="246"/>
        <w:rPr>
          <w:sz w:val="20"/>
        </w:rPr>
      </w:pPr>
      <w:r>
        <w:rPr>
          <w:sz w:val="20"/>
        </w:rPr>
        <w:t>C’est</w:t>
      </w:r>
      <w:r>
        <w:rPr>
          <w:spacing w:val="-11"/>
          <w:sz w:val="20"/>
        </w:rPr>
        <w:t xml:space="preserve"> </w:t>
      </w:r>
      <w:r>
        <w:rPr>
          <w:sz w:val="20"/>
        </w:rPr>
        <w:t>un</w:t>
      </w:r>
      <w:r>
        <w:rPr>
          <w:spacing w:val="-4"/>
          <w:sz w:val="20"/>
        </w:rPr>
        <w:t xml:space="preserve"> </w:t>
      </w:r>
      <w:r>
        <w:rPr>
          <w:sz w:val="20"/>
        </w:rPr>
        <w:t>spectacle</w:t>
      </w:r>
      <w:r>
        <w:rPr>
          <w:spacing w:val="-4"/>
          <w:sz w:val="20"/>
        </w:rPr>
        <w:t xml:space="preserve"> </w:t>
      </w:r>
      <w:r>
        <w:rPr>
          <w:sz w:val="20"/>
        </w:rPr>
        <w:t>drôle</w:t>
      </w:r>
      <w:r>
        <w:rPr>
          <w:spacing w:val="-4"/>
          <w:sz w:val="20"/>
        </w:rPr>
        <w:t xml:space="preserve"> </w:t>
      </w:r>
      <w:r>
        <w:rPr>
          <w:sz w:val="20"/>
        </w:rPr>
        <w:t>et</w:t>
      </w:r>
      <w:r>
        <w:rPr>
          <w:spacing w:val="-10"/>
          <w:sz w:val="20"/>
        </w:rPr>
        <w:t xml:space="preserve"> </w:t>
      </w:r>
      <w:r>
        <w:rPr>
          <w:spacing w:val="-2"/>
          <w:sz w:val="20"/>
        </w:rPr>
        <w:t>poétique.</w:t>
      </w:r>
    </w:p>
    <w:p w14:paraId="7D663C71" w14:textId="77777777" w:rsidR="009645A4" w:rsidRDefault="00997CBF">
      <w:pPr>
        <w:spacing w:before="194" w:line="233" w:lineRule="exact"/>
        <w:ind w:left="246"/>
        <w:rPr>
          <w:sz w:val="20"/>
        </w:rPr>
      </w:pPr>
      <w:r>
        <w:rPr>
          <w:sz w:val="20"/>
          <w:u w:val="single"/>
        </w:rPr>
        <w:t>À</w:t>
      </w:r>
      <w:r>
        <w:rPr>
          <w:spacing w:val="-14"/>
          <w:sz w:val="20"/>
          <w:u w:val="single"/>
        </w:rPr>
        <w:t xml:space="preserve"> </w:t>
      </w:r>
      <w:r>
        <w:rPr>
          <w:sz w:val="20"/>
          <w:u w:val="single"/>
        </w:rPr>
        <w:t>savoir</w:t>
      </w:r>
      <w:r>
        <w:rPr>
          <w:spacing w:val="-13"/>
          <w:sz w:val="20"/>
          <w:u w:val="single"/>
        </w:rPr>
        <w:t xml:space="preserve"> </w:t>
      </w:r>
      <w:r>
        <w:rPr>
          <w:sz w:val="20"/>
          <w:u w:val="single"/>
        </w:rPr>
        <w:t>/</w:t>
      </w:r>
      <w:r>
        <w:rPr>
          <w:spacing w:val="-11"/>
          <w:sz w:val="20"/>
          <w:u w:val="single"/>
        </w:rPr>
        <w:t xml:space="preserve"> </w:t>
      </w:r>
      <w:r>
        <w:rPr>
          <w:sz w:val="20"/>
          <w:u w:val="single"/>
        </w:rPr>
        <w:t>avertissements</w:t>
      </w:r>
      <w:r>
        <w:rPr>
          <w:spacing w:val="-2"/>
          <w:sz w:val="20"/>
          <w:u w:val="single"/>
        </w:rPr>
        <w:t xml:space="preserve"> </w:t>
      </w:r>
      <w:r>
        <w:rPr>
          <w:spacing w:val="-10"/>
          <w:sz w:val="20"/>
          <w:u w:val="single"/>
        </w:rPr>
        <w:t>:</w:t>
      </w:r>
      <w:r>
        <w:rPr>
          <w:spacing w:val="80"/>
          <w:sz w:val="20"/>
          <w:u w:val="single"/>
        </w:rPr>
        <w:t xml:space="preserve"> </w:t>
      </w:r>
    </w:p>
    <w:p w14:paraId="7D663C72" w14:textId="77777777" w:rsidR="009645A4" w:rsidRDefault="00997CBF">
      <w:pPr>
        <w:pStyle w:val="Paragraphedeliste"/>
        <w:numPr>
          <w:ilvl w:val="1"/>
          <w:numId w:val="16"/>
        </w:numPr>
        <w:tabs>
          <w:tab w:val="left" w:pos="376"/>
        </w:tabs>
        <w:spacing w:line="220" w:lineRule="exact"/>
        <w:ind w:left="376" w:hanging="130"/>
        <w:rPr>
          <w:sz w:val="20"/>
        </w:rPr>
      </w:pPr>
      <w:r>
        <w:rPr>
          <w:sz w:val="20"/>
        </w:rPr>
        <w:t>Projection</w:t>
      </w:r>
      <w:r>
        <w:rPr>
          <w:spacing w:val="-11"/>
          <w:sz w:val="20"/>
        </w:rPr>
        <w:t xml:space="preserve"> </w:t>
      </w:r>
      <w:r>
        <w:rPr>
          <w:sz w:val="20"/>
        </w:rPr>
        <w:t>de</w:t>
      </w:r>
      <w:r>
        <w:rPr>
          <w:spacing w:val="-9"/>
          <w:sz w:val="20"/>
        </w:rPr>
        <w:t xml:space="preserve"> </w:t>
      </w:r>
      <w:r>
        <w:rPr>
          <w:sz w:val="20"/>
        </w:rPr>
        <w:t>textes</w:t>
      </w:r>
      <w:r>
        <w:rPr>
          <w:spacing w:val="-8"/>
          <w:sz w:val="20"/>
        </w:rPr>
        <w:t xml:space="preserve"> </w:t>
      </w:r>
      <w:r>
        <w:rPr>
          <w:spacing w:val="-2"/>
          <w:sz w:val="20"/>
        </w:rPr>
        <w:t>écrits</w:t>
      </w:r>
    </w:p>
    <w:p w14:paraId="7D663C73" w14:textId="77777777" w:rsidR="009645A4" w:rsidRDefault="00997CBF">
      <w:pPr>
        <w:pStyle w:val="Paragraphedeliste"/>
        <w:numPr>
          <w:ilvl w:val="1"/>
          <w:numId w:val="16"/>
        </w:numPr>
        <w:tabs>
          <w:tab w:val="left" w:pos="376"/>
        </w:tabs>
        <w:spacing w:line="220" w:lineRule="exact"/>
        <w:ind w:left="376" w:hanging="130"/>
        <w:rPr>
          <w:sz w:val="20"/>
        </w:rPr>
      </w:pPr>
      <w:r>
        <w:rPr>
          <w:sz w:val="20"/>
        </w:rPr>
        <w:t>Spectacle</w:t>
      </w:r>
      <w:r>
        <w:rPr>
          <w:spacing w:val="-3"/>
          <w:sz w:val="20"/>
        </w:rPr>
        <w:t xml:space="preserve"> </w:t>
      </w:r>
      <w:r>
        <w:rPr>
          <w:sz w:val="20"/>
        </w:rPr>
        <w:t>sur</w:t>
      </w:r>
      <w:r>
        <w:rPr>
          <w:spacing w:val="-6"/>
          <w:sz w:val="20"/>
        </w:rPr>
        <w:t xml:space="preserve"> </w:t>
      </w:r>
      <w:r>
        <w:rPr>
          <w:sz w:val="20"/>
        </w:rPr>
        <w:t>la</w:t>
      </w:r>
      <w:r>
        <w:rPr>
          <w:spacing w:val="-3"/>
          <w:sz w:val="20"/>
        </w:rPr>
        <w:t xml:space="preserve"> </w:t>
      </w:r>
      <w:r>
        <w:rPr>
          <w:sz w:val="20"/>
        </w:rPr>
        <w:t>mémoire</w:t>
      </w:r>
      <w:r>
        <w:rPr>
          <w:spacing w:val="-2"/>
          <w:sz w:val="20"/>
        </w:rPr>
        <w:t xml:space="preserve"> </w:t>
      </w:r>
      <w:r>
        <w:rPr>
          <w:sz w:val="20"/>
        </w:rPr>
        <w:t>et</w:t>
      </w:r>
      <w:r>
        <w:rPr>
          <w:spacing w:val="-8"/>
          <w:sz w:val="20"/>
        </w:rPr>
        <w:t xml:space="preserve"> </w:t>
      </w:r>
      <w:r>
        <w:rPr>
          <w:sz w:val="20"/>
        </w:rPr>
        <w:t>les</w:t>
      </w:r>
      <w:r>
        <w:rPr>
          <w:spacing w:val="-2"/>
          <w:sz w:val="20"/>
        </w:rPr>
        <w:t xml:space="preserve"> souvenirs</w:t>
      </w:r>
    </w:p>
    <w:p w14:paraId="7D663C74" w14:textId="77777777" w:rsidR="009645A4" w:rsidRDefault="00997CBF">
      <w:pPr>
        <w:pStyle w:val="Paragraphedeliste"/>
        <w:numPr>
          <w:ilvl w:val="1"/>
          <w:numId w:val="16"/>
        </w:numPr>
        <w:tabs>
          <w:tab w:val="left" w:pos="369"/>
        </w:tabs>
        <w:spacing w:line="233" w:lineRule="exact"/>
        <w:ind w:left="369" w:hanging="123"/>
        <w:rPr>
          <w:sz w:val="20"/>
        </w:rPr>
      </w:pPr>
      <w:r>
        <w:rPr>
          <w:sz w:val="20"/>
        </w:rPr>
        <w:t>Travail</w:t>
      </w:r>
      <w:r>
        <w:rPr>
          <w:spacing w:val="-7"/>
          <w:sz w:val="20"/>
        </w:rPr>
        <w:t xml:space="preserve"> </w:t>
      </w:r>
      <w:r>
        <w:rPr>
          <w:sz w:val="20"/>
        </w:rPr>
        <w:t>sur</w:t>
      </w:r>
      <w:r>
        <w:rPr>
          <w:spacing w:val="-8"/>
          <w:sz w:val="20"/>
        </w:rPr>
        <w:t xml:space="preserve"> </w:t>
      </w:r>
      <w:r>
        <w:rPr>
          <w:sz w:val="20"/>
        </w:rPr>
        <w:t>la</w:t>
      </w:r>
      <w:r>
        <w:rPr>
          <w:spacing w:val="-4"/>
          <w:sz w:val="20"/>
        </w:rPr>
        <w:t xml:space="preserve"> </w:t>
      </w:r>
      <w:r>
        <w:rPr>
          <w:sz w:val="20"/>
        </w:rPr>
        <w:t>maladie</w:t>
      </w:r>
      <w:r>
        <w:rPr>
          <w:spacing w:val="-5"/>
          <w:sz w:val="20"/>
        </w:rPr>
        <w:t xml:space="preserve"> </w:t>
      </w:r>
      <w:r>
        <w:rPr>
          <w:sz w:val="20"/>
        </w:rPr>
        <w:t>et</w:t>
      </w:r>
      <w:r>
        <w:rPr>
          <w:spacing w:val="-10"/>
          <w:sz w:val="20"/>
        </w:rPr>
        <w:t xml:space="preserve"> </w:t>
      </w:r>
      <w:r>
        <w:rPr>
          <w:sz w:val="20"/>
        </w:rPr>
        <w:t>les</w:t>
      </w:r>
      <w:r>
        <w:rPr>
          <w:spacing w:val="-4"/>
          <w:sz w:val="20"/>
        </w:rPr>
        <w:t xml:space="preserve"> </w:t>
      </w:r>
      <w:r>
        <w:rPr>
          <w:sz w:val="20"/>
        </w:rPr>
        <w:t>changements</w:t>
      </w:r>
      <w:r>
        <w:rPr>
          <w:spacing w:val="-4"/>
          <w:sz w:val="20"/>
        </w:rPr>
        <w:t xml:space="preserve"> </w:t>
      </w:r>
      <w:r>
        <w:rPr>
          <w:sz w:val="20"/>
        </w:rPr>
        <w:t>du</w:t>
      </w:r>
      <w:r>
        <w:rPr>
          <w:spacing w:val="-4"/>
          <w:sz w:val="20"/>
        </w:rPr>
        <w:t xml:space="preserve"> </w:t>
      </w:r>
      <w:r>
        <w:rPr>
          <w:spacing w:val="-2"/>
          <w:sz w:val="20"/>
        </w:rPr>
        <w:t>corps</w:t>
      </w:r>
    </w:p>
    <w:p w14:paraId="7D663C75" w14:textId="77777777" w:rsidR="009645A4" w:rsidRDefault="00997CBF">
      <w:pPr>
        <w:spacing w:before="193" w:line="233" w:lineRule="exact"/>
        <w:ind w:left="246"/>
        <w:rPr>
          <w:sz w:val="20"/>
        </w:rPr>
      </w:pPr>
      <w:r>
        <w:rPr>
          <w:sz w:val="20"/>
          <w:u w:val="single"/>
        </w:rPr>
        <w:t>Indices</w:t>
      </w:r>
      <w:r>
        <w:rPr>
          <w:spacing w:val="-12"/>
          <w:sz w:val="20"/>
          <w:u w:val="single"/>
        </w:rPr>
        <w:t xml:space="preserve"> </w:t>
      </w:r>
      <w:r>
        <w:rPr>
          <w:sz w:val="20"/>
          <w:u w:val="single"/>
        </w:rPr>
        <w:t>/</w:t>
      </w:r>
      <w:r>
        <w:rPr>
          <w:spacing w:val="-10"/>
          <w:sz w:val="20"/>
          <w:u w:val="single"/>
        </w:rPr>
        <w:t xml:space="preserve"> </w:t>
      </w:r>
      <w:r>
        <w:rPr>
          <w:sz w:val="20"/>
          <w:u w:val="single"/>
        </w:rPr>
        <w:t>ambiances</w:t>
      </w:r>
      <w:r>
        <w:rPr>
          <w:spacing w:val="-1"/>
          <w:sz w:val="20"/>
          <w:u w:val="single"/>
        </w:rPr>
        <w:t xml:space="preserve"> </w:t>
      </w:r>
      <w:r>
        <w:rPr>
          <w:spacing w:val="-10"/>
          <w:sz w:val="20"/>
          <w:u w:val="single"/>
        </w:rPr>
        <w:t>:</w:t>
      </w:r>
    </w:p>
    <w:p w14:paraId="7D663C76" w14:textId="77777777" w:rsidR="009645A4" w:rsidRDefault="00997CBF">
      <w:pPr>
        <w:pStyle w:val="Paragraphedeliste"/>
        <w:numPr>
          <w:ilvl w:val="1"/>
          <w:numId w:val="16"/>
        </w:numPr>
        <w:tabs>
          <w:tab w:val="left" w:pos="376"/>
        </w:tabs>
        <w:spacing w:line="220" w:lineRule="exact"/>
        <w:ind w:left="376" w:hanging="130"/>
        <w:rPr>
          <w:sz w:val="20"/>
        </w:rPr>
      </w:pPr>
      <w:r>
        <w:rPr>
          <w:sz w:val="20"/>
        </w:rPr>
        <w:t>Danse</w:t>
      </w:r>
      <w:r>
        <w:rPr>
          <w:spacing w:val="-2"/>
          <w:sz w:val="20"/>
        </w:rPr>
        <w:t xml:space="preserve"> </w:t>
      </w:r>
      <w:r>
        <w:rPr>
          <w:sz w:val="20"/>
        </w:rPr>
        <w:t>et</w:t>
      </w:r>
      <w:r>
        <w:rPr>
          <w:spacing w:val="-7"/>
          <w:sz w:val="20"/>
        </w:rPr>
        <w:t xml:space="preserve"> </w:t>
      </w:r>
      <w:r>
        <w:rPr>
          <w:spacing w:val="-2"/>
          <w:sz w:val="20"/>
        </w:rPr>
        <w:t>musique</w:t>
      </w:r>
    </w:p>
    <w:p w14:paraId="7D663C77" w14:textId="77777777" w:rsidR="009645A4" w:rsidRDefault="00997CBF">
      <w:pPr>
        <w:pStyle w:val="Paragraphedeliste"/>
        <w:numPr>
          <w:ilvl w:val="1"/>
          <w:numId w:val="16"/>
        </w:numPr>
        <w:tabs>
          <w:tab w:val="left" w:pos="369"/>
        </w:tabs>
        <w:spacing w:line="220" w:lineRule="exact"/>
        <w:ind w:left="369" w:hanging="123"/>
        <w:rPr>
          <w:sz w:val="20"/>
        </w:rPr>
      </w:pPr>
      <w:r>
        <w:rPr>
          <w:sz w:val="20"/>
        </w:rPr>
        <w:t>Vidéos</w:t>
      </w:r>
      <w:r>
        <w:rPr>
          <w:spacing w:val="-2"/>
          <w:sz w:val="20"/>
        </w:rPr>
        <w:t xml:space="preserve"> projetées</w:t>
      </w:r>
    </w:p>
    <w:p w14:paraId="7D663C78" w14:textId="77777777" w:rsidR="009645A4" w:rsidRDefault="00997CBF">
      <w:pPr>
        <w:pStyle w:val="Paragraphedeliste"/>
        <w:numPr>
          <w:ilvl w:val="1"/>
          <w:numId w:val="16"/>
        </w:numPr>
        <w:tabs>
          <w:tab w:val="left" w:pos="376"/>
        </w:tabs>
        <w:spacing w:line="233" w:lineRule="exact"/>
        <w:ind w:left="376" w:hanging="130"/>
        <w:rPr>
          <w:sz w:val="20"/>
        </w:rPr>
      </w:pPr>
      <w:r>
        <w:rPr>
          <w:sz w:val="20"/>
        </w:rPr>
        <w:t>Douceur,</w:t>
      </w:r>
      <w:r>
        <w:rPr>
          <w:spacing w:val="-7"/>
          <w:sz w:val="20"/>
        </w:rPr>
        <w:t xml:space="preserve"> </w:t>
      </w:r>
      <w:r>
        <w:rPr>
          <w:sz w:val="20"/>
        </w:rPr>
        <w:t>poésie</w:t>
      </w:r>
      <w:r>
        <w:rPr>
          <w:spacing w:val="-6"/>
          <w:sz w:val="20"/>
        </w:rPr>
        <w:t xml:space="preserve"> </w:t>
      </w:r>
      <w:r>
        <w:rPr>
          <w:sz w:val="20"/>
        </w:rPr>
        <w:t>et</w:t>
      </w:r>
      <w:r>
        <w:rPr>
          <w:spacing w:val="-12"/>
          <w:sz w:val="20"/>
        </w:rPr>
        <w:t xml:space="preserve"> </w:t>
      </w:r>
      <w:r>
        <w:rPr>
          <w:spacing w:val="-2"/>
          <w:sz w:val="20"/>
        </w:rPr>
        <w:t>mélancolie</w:t>
      </w:r>
    </w:p>
    <w:p w14:paraId="7D663C79" w14:textId="77777777" w:rsidR="009645A4" w:rsidRDefault="00997CBF">
      <w:pPr>
        <w:spacing w:before="100"/>
        <w:ind w:left="249"/>
        <w:rPr>
          <w:rFonts w:ascii="Graphit" w:hAnsi="Graphit"/>
          <w:sz w:val="26"/>
        </w:rPr>
      </w:pPr>
      <w:r>
        <w:br w:type="column"/>
      </w:r>
      <w:r>
        <w:rPr>
          <w:rFonts w:ascii="Graphit" w:hAnsi="Graphit"/>
          <w:sz w:val="26"/>
        </w:rPr>
        <w:t>Danse</w:t>
      </w:r>
      <w:r>
        <w:rPr>
          <w:rFonts w:ascii="Graphit" w:hAnsi="Graphit"/>
          <w:spacing w:val="59"/>
          <w:sz w:val="26"/>
        </w:rPr>
        <w:t xml:space="preserve"> </w:t>
      </w:r>
      <w:r>
        <w:rPr>
          <w:rFonts w:ascii="Graphit" w:hAnsi="Graphit"/>
          <w:sz w:val="26"/>
        </w:rPr>
        <w:t>- Dès</w:t>
      </w:r>
      <w:r>
        <w:rPr>
          <w:rFonts w:ascii="Graphit" w:hAnsi="Graphit"/>
          <w:spacing w:val="-1"/>
          <w:sz w:val="26"/>
        </w:rPr>
        <w:t xml:space="preserve"> </w:t>
      </w:r>
      <w:r>
        <w:rPr>
          <w:rFonts w:ascii="Graphit" w:hAnsi="Graphit"/>
          <w:sz w:val="26"/>
        </w:rPr>
        <w:t xml:space="preserve">12 </w:t>
      </w:r>
      <w:r>
        <w:rPr>
          <w:rFonts w:ascii="Graphit" w:hAnsi="Graphit"/>
          <w:spacing w:val="-5"/>
          <w:sz w:val="26"/>
        </w:rPr>
        <w:t>ans</w:t>
      </w:r>
    </w:p>
    <w:p w14:paraId="7D663C7A" w14:textId="77777777" w:rsidR="009645A4" w:rsidRDefault="00997CBF">
      <w:pPr>
        <w:pStyle w:val="Titre8"/>
        <w:spacing w:before="318" w:line="628" w:lineRule="exact"/>
        <w:ind w:left="248"/>
      </w:pPr>
      <w:proofErr w:type="spellStart"/>
      <w:r>
        <w:t>Bless</w:t>
      </w:r>
      <w:proofErr w:type="spellEnd"/>
      <w:r>
        <w:rPr>
          <w:spacing w:val="-20"/>
        </w:rPr>
        <w:t xml:space="preserve"> </w:t>
      </w:r>
      <w:r>
        <w:t>This</w:t>
      </w:r>
      <w:r>
        <w:rPr>
          <w:spacing w:val="-5"/>
        </w:rPr>
        <w:t xml:space="preserve"> </w:t>
      </w:r>
      <w:r>
        <w:rPr>
          <w:spacing w:val="-4"/>
        </w:rPr>
        <w:t>Mess</w:t>
      </w:r>
    </w:p>
    <w:p w14:paraId="7D663C7B" w14:textId="77777777" w:rsidR="009645A4" w:rsidRDefault="00997CBF">
      <w:pPr>
        <w:spacing w:line="455" w:lineRule="exact"/>
        <w:ind w:left="248"/>
        <w:rPr>
          <w:rFonts w:ascii="Graphit Medium" w:hAnsi="Graphit Medium"/>
        </w:rPr>
      </w:pPr>
      <w:r>
        <w:rPr>
          <w:rFonts w:ascii="Graphit Medium" w:hAnsi="Graphit Medium"/>
          <w:sz w:val="38"/>
        </w:rPr>
        <w:t>Katerina</w:t>
      </w:r>
      <w:r>
        <w:rPr>
          <w:rFonts w:ascii="Graphit Medium" w:hAnsi="Graphit Medium"/>
          <w:spacing w:val="-19"/>
          <w:sz w:val="38"/>
        </w:rPr>
        <w:t xml:space="preserve"> </w:t>
      </w:r>
      <w:r>
        <w:rPr>
          <w:rFonts w:ascii="Graphit Medium" w:hAnsi="Graphit Medium"/>
          <w:sz w:val="38"/>
        </w:rPr>
        <w:t>Andreou</w:t>
      </w:r>
      <w:r>
        <w:rPr>
          <w:rFonts w:ascii="Graphit Medium" w:hAnsi="Graphit Medium"/>
          <w:spacing w:val="-8"/>
          <w:sz w:val="38"/>
        </w:rPr>
        <w:t xml:space="preserve"> </w:t>
      </w:r>
      <w:r>
        <w:rPr>
          <w:rFonts w:ascii="Graphit Medium" w:hAnsi="Graphit Medium"/>
          <w:position w:val="13"/>
        </w:rPr>
        <w:t>—</w:t>
      </w:r>
      <w:r>
        <w:rPr>
          <w:rFonts w:ascii="Graphit Medium" w:hAnsi="Graphit Medium"/>
          <w:spacing w:val="-5"/>
          <w:position w:val="13"/>
        </w:rPr>
        <w:t xml:space="preserve"> </w:t>
      </w:r>
      <w:r>
        <w:rPr>
          <w:rFonts w:ascii="Graphit Medium" w:hAnsi="Graphit Medium"/>
          <w:position w:val="13"/>
        </w:rPr>
        <w:t>Grèce</w:t>
      </w:r>
      <w:r>
        <w:rPr>
          <w:rFonts w:ascii="Graphit Medium" w:hAnsi="Graphit Medium"/>
          <w:spacing w:val="-11"/>
          <w:position w:val="13"/>
        </w:rPr>
        <w:t xml:space="preserve"> </w:t>
      </w:r>
      <w:r>
        <w:rPr>
          <w:rFonts w:ascii="Graphit Medium" w:hAnsi="Graphit Medium"/>
          <w:position w:val="13"/>
        </w:rPr>
        <w:t>/</w:t>
      </w:r>
      <w:r>
        <w:rPr>
          <w:rFonts w:ascii="Graphit Medium" w:hAnsi="Graphit Medium"/>
          <w:spacing w:val="-12"/>
          <w:position w:val="13"/>
        </w:rPr>
        <w:t xml:space="preserve"> </w:t>
      </w:r>
      <w:r>
        <w:rPr>
          <w:rFonts w:ascii="Graphit Medium" w:hAnsi="Graphit Medium"/>
          <w:spacing w:val="-2"/>
          <w:position w:val="13"/>
        </w:rPr>
        <w:t>France</w:t>
      </w:r>
    </w:p>
    <w:p w14:paraId="7D663C7C" w14:textId="77777777" w:rsidR="009645A4" w:rsidRDefault="00997CBF">
      <w:pPr>
        <w:spacing w:before="390" w:line="300" w:lineRule="exact"/>
        <w:ind w:left="252"/>
        <w:rPr>
          <w:rFonts w:ascii="Graphit"/>
          <w:sz w:val="26"/>
        </w:rPr>
      </w:pPr>
      <w:r>
        <w:rPr>
          <w:rFonts w:ascii="Graphit"/>
          <w:spacing w:val="-2"/>
          <w:sz w:val="26"/>
          <w:u w:val="single"/>
        </w:rPr>
        <w:t>Novembre</w:t>
      </w:r>
    </w:p>
    <w:p w14:paraId="7D663C7D" w14:textId="77777777" w:rsidR="009645A4" w:rsidRDefault="00997CBF">
      <w:pPr>
        <w:spacing w:line="250" w:lineRule="exact"/>
        <w:ind w:left="252"/>
        <w:rPr>
          <w:rFonts w:ascii="Graphit"/>
        </w:rPr>
      </w:pPr>
      <w:r>
        <w:rPr>
          <w:rFonts w:ascii="Graphit"/>
        </w:rPr>
        <w:t>Dimanche</w:t>
      </w:r>
      <w:r>
        <w:rPr>
          <w:rFonts w:ascii="Graphit"/>
          <w:spacing w:val="-1"/>
        </w:rPr>
        <w:t xml:space="preserve"> </w:t>
      </w:r>
      <w:r>
        <w:rPr>
          <w:rFonts w:ascii="Graphit"/>
        </w:rPr>
        <w:t>24,</w:t>
      </w:r>
      <w:r>
        <w:rPr>
          <w:rFonts w:ascii="Graphit"/>
          <w:spacing w:val="-1"/>
        </w:rPr>
        <w:t xml:space="preserve"> </w:t>
      </w:r>
      <w:r>
        <w:rPr>
          <w:rFonts w:ascii="Graphit"/>
          <w:spacing w:val="-5"/>
        </w:rPr>
        <w:t>18h</w:t>
      </w:r>
    </w:p>
    <w:p w14:paraId="7D663C7E" w14:textId="77777777" w:rsidR="009645A4" w:rsidRDefault="00997CBF">
      <w:pPr>
        <w:spacing w:before="209"/>
        <w:ind w:left="252"/>
        <w:rPr>
          <w:rFonts w:ascii="Graphit" w:hAnsi="Graphit"/>
        </w:rPr>
      </w:pPr>
      <w:r>
        <w:rPr>
          <w:rFonts w:ascii="Graphit" w:hAnsi="Graphit"/>
        </w:rPr>
        <w:t>Durée</w:t>
      </w:r>
      <w:r>
        <w:rPr>
          <w:rFonts w:ascii="Graphit" w:hAnsi="Graphit"/>
          <w:spacing w:val="-1"/>
        </w:rPr>
        <w:t xml:space="preserve"> </w:t>
      </w:r>
      <w:r>
        <w:rPr>
          <w:rFonts w:ascii="Graphit" w:hAnsi="Graphit"/>
        </w:rPr>
        <w:t xml:space="preserve">: </w:t>
      </w:r>
      <w:r>
        <w:rPr>
          <w:rFonts w:ascii="Graphit" w:hAnsi="Graphit"/>
          <w:spacing w:val="-5"/>
        </w:rPr>
        <w:t>1h</w:t>
      </w:r>
    </w:p>
    <w:p w14:paraId="7D663C7F" w14:textId="77777777" w:rsidR="009645A4" w:rsidRDefault="00997CBF">
      <w:pPr>
        <w:spacing w:before="209"/>
        <w:ind w:left="252"/>
        <w:rPr>
          <w:rFonts w:ascii="Graphit"/>
        </w:rPr>
      </w:pPr>
      <w:r>
        <w:rPr>
          <w:rFonts w:ascii="Graphit"/>
        </w:rPr>
        <w:t>Lieu</w:t>
      </w:r>
      <w:r>
        <w:rPr>
          <w:rFonts w:ascii="Graphit"/>
          <w:spacing w:val="-2"/>
        </w:rPr>
        <w:t xml:space="preserve"> </w:t>
      </w:r>
      <w:r>
        <w:rPr>
          <w:rFonts w:ascii="Graphit"/>
        </w:rPr>
        <w:t>:</w:t>
      </w:r>
      <w:r>
        <w:rPr>
          <w:rFonts w:ascii="Graphit"/>
          <w:spacing w:val="-2"/>
        </w:rPr>
        <w:t xml:space="preserve"> </w:t>
      </w:r>
      <w:proofErr w:type="spellStart"/>
      <w:r>
        <w:rPr>
          <w:rFonts w:ascii="Graphit"/>
        </w:rPr>
        <w:t>Budascoop</w:t>
      </w:r>
      <w:proofErr w:type="spellEnd"/>
      <w:r>
        <w:rPr>
          <w:rFonts w:ascii="Graphit"/>
        </w:rPr>
        <w:t>,</w:t>
      </w:r>
      <w:r>
        <w:rPr>
          <w:rFonts w:ascii="Graphit"/>
          <w:spacing w:val="-1"/>
        </w:rPr>
        <w:t xml:space="preserve"> </w:t>
      </w:r>
      <w:r>
        <w:rPr>
          <w:rFonts w:ascii="Graphit"/>
          <w:spacing w:val="-2"/>
        </w:rPr>
        <w:t>Courtrai</w:t>
      </w:r>
    </w:p>
    <w:p w14:paraId="7D663C80" w14:textId="77777777" w:rsidR="009645A4" w:rsidRDefault="009645A4">
      <w:pPr>
        <w:pStyle w:val="Corpsdetexte"/>
        <w:spacing w:before="227"/>
        <w:rPr>
          <w:rFonts w:ascii="Graphit"/>
          <w:sz w:val="22"/>
        </w:rPr>
      </w:pPr>
    </w:p>
    <w:p w14:paraId="7D663C81" w14:textId="77777777" w:rsidR="009645A4" w:rsidRDefault="00997CBF">
      <w:pPr>
        <w:spacing w:line="232" w:lineRule="auto"/>
        <w:ind w:left="248" w:right="12582"/>
        <w:rPr>
          <w:sz w:val="20"/>
        </w:rPr>
      </w:pPr>
      <w:r>
        <w:rPr>
          <w:sz w:val="20"/>
        </w:rPr>
        <w:t>Il</w:t>
      </w:r>
      <w:r>
        <w:rPr>
          <w:spacing w:val="-9"/>
          <w:sz w:val="20"/>
        </w:rPr>
        <w:t xml:space="preserve"> </w:t>
      </w:r>
      <w:r>
        <w:rPr>
          <w:sz w:val="20"/>
        </w:rPr>
        <w:t>y</w:t>
      </w:r>
      <w:r>
        <w:rPr>
          <w:spacing w:val="-9"/>
          <w:sz w:val="20"/>
        </w:rPr>
        <w:t xml:space="preserve"> </w:t>
      </w:r>
      <w:r>
        <w:rPr>
          <w:sz w:val="20"/>
        </w:rPr>
        <w:t>a</w:t>
      </w:r>
      <w:r>
        <w:rPr>
          <w:spacing w:val="-5"/>
          <w:sz w:val="20"/>
        </w:rPr>
        <w:t xml:space="preserve"> </w:t>
      </w:r>
      <w:r>
        <w:rPr>
          <w:sz w:val="20"/>
        </w:rPr>
        <w:t>quatre</w:t>
      </w:r>
      <w:r>
        <w:rPr>
          <w:spacing w:val="-5"/>
          <w:sz w:val="20"/>
        </w:rPr>
        <w:t xml:space="preserve"> </w:t>
      </w:r>
      <w:r>
        <w:rPr>
          <w:sz w:val="20"/>
        </w:rPr>
        <w:t>danseurs</w:t>
      </w:r>
      <w:r>
        <w:rPr>
          <w:spacing w:val="-5"/>
          <w:sz w:val="20"/>
        </w:rPr>
        <w:t xml:space="preserve"> </w:t>
      </w:r>
      <w:r>
        <w:rPr>
          <w:sz w:val="20"/>
        </w:rPr>
        <w:t>et</w:t>
      </w:r>
      <w:r>
        <w:rPr>
          <w:spacing w:val="-11"/>
          <w:sz w:val="20"/>
        </w:rPr>
        <w:t xml:space="preserve"> </w:t>
      </w:r>
      <w:r>
        <w:rPr>
          <w:sz w:val="20"/>
        </w:rPr>
        <w:t>danseuses</w:t>
      </w:r>
      <w:r>
        <w:rPr>
          <w:spacing w:val="-5"/>
          <w:sz w:val="20"/>
        </w:rPr>
        <w:t xml:space="preserve"> </w:t>
      </w:r>
      <w:r>
        <w:rPr>
          <w:sz w:val="20"/>
        </w:rPr>
        <w:t>pour</w:t>
      </w:r>
      <w:r>
        <w:rPr>
          <w:spacing w:val="-10"/>
          <w:sz w:val="20"/>
        </w:rPr>
        <w:t xml:space="preserve"> </w:t>
      </w:r>
      <w:r>
        <w:rPr>
          <w:sz w:val="20"/>
        </w:rPr>
        <w:t>ce</w:t>
      </w:r>
      <w:r>
        <w:rPr>
          <w:spacing w:val="-5"/>
          <w:sz w:val="20"/>
        </w:rPr>
        <w:t xml:space="preserve"> </w:t>
      </w:r>
      <w:r>
        <w:rPr>
          <w:sz w:val="20"/>
        </w:rPr>
        <w:t>spectacle. La danse est rapide et pleine d’énergie. Elle est connectée à la musique. La chorégraphe veut parler de la confusion et des pertes de repères. Elle pense qu’il y a beaucoup de confusion dans notre société actuelle.</w:t>
      </w:r>
      <w:r>
        <w:rPr>
          <w:spacing w:val="-6"/>
          <w:sz w:val="20"/>
        </w:rPr>
        <w:t xml:space="preserve"> </w:t>
      </w:r>
      <w:r>
        <w:rPr>
          <w:sz w:val="20"/>
        </w:rPr>
        <w:t>Elle</w:t>
      </w:r>
      <w:r>
        <w:rPr>
          <w:spacing w:val="-6"/>
          <w:sz w:val="20"/>
        </w:rPr>
        <w:t xml:space="preserve"> </w:t>
      </w:r>
      <w:r>
        <w:rPr>
          <w:sz w:val="20"/>
        </w:rPr>
        <w:t>s’inspire</w:t>
      </w:r>
      <w:r>
        <w:rPr>
          <w:spacing w:val="-6"/>
          <w:sz w:val="20"/>
        </w:rPr>
        <w:t xml:space="preserve"> </w:t>
      </w:r>
      <w:r>
        <w:rPr>
          <w:sz w:val="20"/>
        </w:rPr>
        <w:t>du</w:t>
      </w:r>
      <w:r>
        <w:rPr>
          <w:spacing w:val="-6"/>
          <w:sz w:val="20"/>
        </w:rPr>
        <w:t xml:space="preserve"> </w:t>
      </w:r>
      <w:r>
        <w:rPr>
          <w:sz w:val="20"/>
        </w:rPr>
        <w:t>mouvement</w:t>
      </w:r>
      <w:r>
        <w:rPr>
          <w:spacing w:val="-12"/>
          <w:sz w:val="20"/>
        </w:rPr>
        <w:t xml:space="preserve"> </w:t>
      </w:r>
      <w:r>
        <w:rPr>
          <w:sz w:val="20"/>
        </w:rPr>
        <w:t>punk</w:t>
      </w:r>
      <w:r>
        <w:rPr>
          <w:spacing w:val="-6"/>
          <w:sz w:val="20"/>
        </w:rPr>
        <w:t xml:space="preserve"> </w:t>
      </w:r>
      <w:r>
        <w:rPr>
          <w:sz w:val="20"/>
        </w:rPr>
        <w:t>des</w:t>
      </w:r>
      <w:r>
        <w:rPr>
          <w:spacing w:val="-6"/>
          <w:sz w:val="20"/>
        </w:rPr>
        <w:t xml:space="preserve"> </w:t>
      </w:r>
      <w:r>
        <w:rPr>
          <w:sz w:val="20"/>
        </w:rPr>
        <w:t>années</w:t>
      </w:r>
    </w:p>
    <w:p w14:paraId="7D663C82" w14:textId="77777777" w:rsidR="009645A4" w:rsidRDefault="00997CBF">
      <w:pPr>
        <w:spacing w:before="5" w:line="232" w:lineRule="auto"/>
        <w:ind w:left="248" w:right="13067"/>
        <w:jc w:val="both"/>
        <w:rPr>
          <w:sz w:val="20"/>
        </w:rPr>
      </w:pPr>
      <w:r>
        <w:rPr>
          <w:sz w:val="20"/>
        </w:rPr>
        <w:t>80. Les punks cherchent</w:t>
      </w:r>
      <w:r>
        <w:rPr>
          <w:spacing w:val="-7"/>
          <w:sz w:val="20"/>
        </w:rPr>
        <w:t xml:space="preserve"> </w:t>
      </w:r>
      <w:r>
        <w:rPr>
          <w:sz w:val="20"/>
        </w:rPr>
        <w:t>à faire bouger</w:t>
      </w:r>
      <w:r>
        <w:rPr>
          <w:spacing w:val="-5"/>
          <w:sz w:val="20"/>
        </w:rPr>
        <w:t xml:space="preserve"> </w:t>
      </w:r>
      <w:r>
        <w:rPr>
          <w:sz w:val="20"/>
        </w:rPr>
        <w:t>les codes de</w:t>
      </w:r>
      <w:r>
        <w:rPr>
          <w:spacing w:val="-9"/>
          <w:sz w:val="20"/>
        </w:rPr>
        <w:t xml:space="preserve"> </w:t>
      </w:r>
      <w:r>
        <w:rPr>
          <w:sz w:val="20"/>
        </w:rPr>
        <w:t>la</w:t>
      </w:r>
      <w:r>
        <w:rPr>
          <w:spacing w:val="-8"/>
          <w:sz w:val="20"/>
        </w:rPr>
        <w:t xml:space="preserve"> </w:t>
      </w:r>
      <w:r>
        <w:rPr>
          <w:sz w:val="20"/>
        </w:rPr>
        <w:t>société.</w:t>
      </w:r>
      <w:r>
        <w:rPr>
          <w:spacing w:val="-8"/>
          <w:sz w:val="20"/>
        </w:rPr>
        <w:t xml:space="preserve"> </w:t>
      </w:r>
      <w:r>
        <w:rPr>
          <w:sz w:val="20"/>
        </w:rPr>
        <w:t>Le</w:t>
      </w:r>
      <w:r>
        <w:rPr>
          <w:spacing w:val="-8"/>
          <w:sz w:val="20"/>
        </w:rPr>
        <w:t xml:space="preserve"> </w:t>
      </w:r>
      <w:r>
        <w:rPr>
          <w:sz w:val="20"/>
        </w:rPr>
        <w:t>spectacle</w:t>
      </w:r>
      <w:r>
        <w:rPr>
          <w:spacing w:val="-12"/>
          <w:sz w:val="20"/>
        </w:rPr>
        <w:t xml:space="preserve"> </w:t>
      </w:r>
      <w:r>
        <w:rPr>
          <w:sz w:val="20"/>
        </w:rPr>
        <w:t>veut</w:t>
      </w:r>
      <w:r>
        <w:rPr>
          <w:spacing w:val="-13"/>
          <w:sz w:val="20"/>
        </w:rPr>
        <w:t xml:space="preserve"> </w:t>
      </w:r>
      <w:r>
        <w:rPr>
          <w:sz w:val="20"/>
        </w:rPr>
        <w:t>aussi</w:t>
      </w:r>
      <w:r>
        <w:rPr>
          <w:spacing w:val="-7"/>
          <w:sz w:val="20"/>
        </w:rPr>
        <w:t xml:space="preserve"> </w:t>
      </w:r>
      <w:r>
        <w:rPr>
          <w:sz w:val="20"/>
        </w:rPr>
        <w:t>faire</w:t>
      </w:r>
      <w:r>
        <w:rPr>
          <w:spacing w:val="-8"/>
          <w:sz w:val="20"/>
        </w:rPr>
        <w:t xml:space="preserve"> </w:t>
      </w:r>
      <w:r>
        <w:rPr>
          <w:sz w:val="20"/>
        </w:rPr>
        <w:t>bouger les</w:t>
      </w:r>
      <w:r>
        <w:rPr>
          <w:spacing w:val="-6"/>
          <w:sz w:val="20"/>
        </w:rPr>
        <w:t xml:space="preserve"> </w:t>
      </w:r>
      <w:r>
        <w:rPr>
          <w:sz w:val="20"/>
        </w:rPr>
        <w:t>codes</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société.</w:t>
      </w:r>
      <w:r>
        <w:rPr>
          <w:spacing w:val="-3"/>
          <w:sz w:val="20"/>
        </w:rPr>
        <w:t xml:space="preserve"> </w:t>
      </w:r>
      <w:r>
        <w:rPr>
          <w:sz w:val="20"/>
        </w:rPr>
        <w:t>Les</w:t>
      </w:r>
      <w:r>
        <w:rPr>
          <w:spacing w:val="-3"/>
          <w:sz w:val="20"/>
        </w:rPr>
        <w:t xml:space="preserve"> </w:t>
      </w:r>
      <w:r>
        <w:rPr>
          <w:sz w:val="20"/>
        </w:rPr>
        <w:t>danseurs</w:t>
      </w:r>
      <w:r>
        <w:rPr>
          <w:spacing w:val="-7"/>
          <w:sz w:val="20"/>
        </w:rPr>
        <w:t xml:space="preserve"> </w:t>
      </w:r>
      <w:r>
        <w:rPr>
          <w:sz w:val="20"/>
        </w:rPr>
        <w:t>vont</w:t>
      </w:r>
      <w:r>
        <w:rPr>
          <w:spacing w:val="-10"/>
          <w:sz w:val="20"/>
        </w:rPr>
        <w:t xml:space="preserve"> </w:t>
      </w:r>
      <w:r>
        <w:rPr>
          <w:sz w:val="20"/>
        </w:rPr>
        <w:t>jouer</w:t>
      </w:r>
      <w:r>
        <w:rPr>
          <w:spacing w:val="-7"/>
          <w:sz w:val="20"/>
        </w:rPr>
        <w:t xml:space="preserve"> </w:t>
      </w:r>
      <w:r>
        <w:rPr>
          <w:spacing w:val="-5"/>
          <w:sz w:val="20"/>
        </w:rPr>
        <w:t>et</w:t>
      </w:r>
    </w:p>
    <w:p w14:paraId="7D663C83" w14:textId="77777777" w:rsidR="009645A4" w:rsidRDefault="00997CBF">
      <w:pPr>
        <w:spacing w:before="2" w:line="232" w:lineRule="auto"/>
        <w:ind w:left="248" w:right="12512"/>
        <w:rPr>
          <w:sz w:val="20"/>
        </w:rPr>
      </w:pPr>
      <w:proofErr w:type="gramStart"/>
      <w:r>
        <w:rPr>
          <w:sz w:val="20"/>
        </w:rPr>
        <w:t>s’amuser</w:t>
      </w:r>
      <w:proofErr w:type="gramEnd"/>
      <w:r>
        <w:rPr>
          <w:spacing w:val="-11"/>
          <w:sz w:val="20"/>
        </w:rPr>
        <w:t xml:space="preserve"> </w:t>
      </w:r>
      <w:r>
        <w:rPr>
          <w:sz w:val="20"/>
        </w:rPr>
        <w:t>sur</w:t>
      </w:r>
      <w:r>
        <w:rPr>
          <w:spacing w:val="-11"/>
          <w:sz w:val="20"/>
        </w:rPr>
        <w:t xml:space="preserve"> </w:t>
      </w:r>
      <w:r>
        <w:rPr>
          <w:sz w:val="20"/>
        </w:rPr>
        <w:t>la</w:t>
      </w:r>
      <w:r>
        <w:rPr>
          <w:spacing w:val="-6"/>
          <w:sz w:val="20"/>
        </w:rPr>
        <w:t xml:space="preserve"> </w:t>
      </w:r>
      <w:r>
        <w:rPr>
          <w:sz w:val="20"/>
        </w:rPr>
        <w:t>scène.</w:t>
      </w:r>
      <w:r>
        <w:rPr>
          <w:spacing w:val="-6"/>
          <w:sz w:val="20"/>
        </w:rPr>
        <w:t xml:space="preserve"> </w:t>
      </w:r>
      <w:r>
        <w:rPr>
          <w:sz w:val="20"/>
        </w:rPr>
        <w:t>La</w:t>
      </w:r>
      <w:r>
        <w:rPr>
          <w:spacing w:val="-6"/>
          <w:sz w:val="20"/>
        </w:rPr>
        <w:t xml:space="preserve"> </w:t>
      </w:r>
      <w:r>
        <w:rPr>
          <w:sz w:val="20"/>
        </w:rPr>
        <w:t>danse</w:t>
      </w:r>
      <w:r>
        <w:rPr>
          <w:spacing w:val="-6"/>
          <w:sz w:val="20"/>
        </w:rPr>
        <w:t xml:space="preserve"> </w:t>
      </w:r>
      <w:r>
        <w:rPr>
          <w:sz w:val="20"/>
        </w:rPr>
        <w:t>et</w:t>
      </w:r>
      <w:r>
        <w:rPr>
          <w:spacing w:val="-12"/>
          <w:sz w:val="20"/>
        </w:rPr>
        <w:t xml:space="preserve"> </w:t>
      </w:r>
      <w:r>
        <w:rPr>
          <w:sz w:val="20"/>
        </w:rPr>
        <w:t>la</w:t>
      </w:r>
      <w:r>
        <w:rPr>
          <w:spacing w:val="-6"/>
          <w:sz w:val="20"/>
        </w:rPr>
        <w:t xml:space="preserve"> </w:t>
      </w:r>
      <w:r>
        <w:rPr>
          <w:sz w:val="20"/>
        </w:rPr>
        <w:t>musique</w:t>
      </w:r>
      <w:r>
        <w:rPr>
          <w:spacing w:val="-6"/>
          <w:sz w:val="20"/>
        </w:rPr>
        <w:t xml:space="preserve"> </w:t>
      </w:r>
      <w:r>
        <w:rPr>
          <w:sz w:val="20"/>
        </w:rPr>
        <w:t xml:space="preserve">appellent à un changement. Il y a beaucoup d'énergie dans le </w:t>
      </w:r>
      <w:r>
        <w:rPr>
          <w:spacing w:val="-2"/>
          <w:sz w:val="20"/>
        </w:rPr>
        <w:t>spectacle.</w:t>
      </w:r>
    </w:p>
    <w:p w14:paraId="7D663C84" w14:textId="77777777" w:rsidR="009645A4" w:rsidRDefault="00997CBF">
      <w:pPr>
        <w:spacing w:before="237" w:line="243" w:lineRule="exact"/>
        <w:ind w:left="248"/>
        <w:rPr>
          <w:sz w:val="20"/>
        </w:rPr>
      </w:pPr>
      <w:r>
        <w:rPr>
          <w:sz w:val="20"/>
          <w:u w:val="single"/>
        </w:rPr>
        <w:t>À</w:t>
      </w:r>
      <w:r>
        <w:rPr>
          <w:spacing w:val="-14"/>
          <w:sz w:val="20"/>
          <w:u w:val="single"/>
        </w:rPr>
        <w:t xml:space="preserve"> </w:t>
      </w:r>
      <w:r>
        <w:rPr>
          <w:sz w:val="20"/>
          <w:u w:val="single"/>
        </w:rPr>
        <w:t>savoir</w:t>
      </w:r>
      <w:r>
        <w:rPr>
          <w:spacing w:val="-13"/>
          <w:sz w:val="20"/>
          <w:u w:val="single"/>
        </w:rPr>
        <w:t xml:space="preserve"> </w:t>
      </w:r>
      <w:r>
        <w:rPr>
          <w:sz w:val="20"/>
          <w:u w:val="single"/>
        </w:rPr>
        <w:t>/</w:t>
      </w:r>
      <w:r>
        <w:rPr>
          <w:spacing w:val="-11"/>
          <w:sz w:val="20"/>
          <w:u w:val="single"/>
        </w:rPr>
        <w:t xml:space="preserve"> </w:t>
      </w:r>
      <w:r>
        <w:rPr>
          <w:sz w:val="20"/>
          <w:u w:val="single"/>
        </w:rPr>
        <w:t>avertissements</w:t>
      </w:r>
      <w:r>
        <w:rPr>
          <w:spacing w:val="-2"/>
          <w:sz w:val="20"/>
          <w:u w:val="single"/>
        </w:rPr>
        <w:t xml:space="preserve"> </w:t>
      </w:r>
      <w:r>
        <w:rPr>
          <w:spacing w:val="-10"/>
          <w:sz w:val="20"/>
          <w:u w:val="single"/>
        </w:rPr>
        <w:t>:</w:t>
      </w:r>
      <w:r>
        <w:rPr>
          <w:spacing w:val="80"/>
          <w:sz w:val="20"/>
          <w:u w:val="single"/>
        </w:rPr>
        <w:t xml:space="preserve"> </w:t>
      </w:r>
    </w:p>
    <w:p w14:paraId="7D663C85" w14:textId="77777777" w:rsidR="009645A4" w:rsidRDefault="00997CBF">
      <w:pPr>
        <w:pStyle w:val="Paragraphedeliste"/>
        <w:numPr>
          <w:ilvl w:val="0"/>
          <w:numId w:val="13"/>
        </w:numPr>
        <w:tabs>
          <w:tab w:val="left" w:pos="377"/>
        </w:tabs>
        <w:spacing w:line="240" w:lineRule="exact"/>
        <w:ind w:left="377" w:hanging="129"/>
        <w:rPr>
          <w:sz w:val="20"/>
        </w:rPr>
      </w:pPr>
      <w:r>
        <w:rPr>
          <w:sz w:val="20"/>
        </w:rPr>
        <w:t>Musique</w:t>
      </w:r>
      <w:r>
        <w:rPr>
          <w:spacing w:val="-6"/>
          <w:sz w:val="20"/>
        </w:rPr>
        <w:t xml:space="preserve"> </w:t>
      </w:r>
      <w:r>
        <w:rPr>
          <w:sz w:val="20"/>
        </w:rPr>
        <w:t>accordée</w:t>
      </w:r>
      <w:r>
        <w:rPr>
          <w:spacing w:val="-4"/>
          <w:sz w:val="20"/>
        </w:rPr>
        <w:t xml:space="preserve"> </w:t>
      </w:r>
      <w:r>
        <w:rPr>
          <w:sz w:val="20"/>
        </w:rPr>
        <w:t>avec</w:t>
      </w:r>
      <w:r>
        <w:rPr>
          <w:spacing w:val="-3"/>
          <w:sz w:val="20"/>
        </w:rPr>
        <w:t xml:space="preserve"> </w:t>
      </w:r>
      <w:r>
        <w:rPr>
          <w:sz w:val="20"/>
        </w:rPr>
        <w:t>les</w:t>
      </w:r>
      <w:r>
        <w:rPr>
          <w:spacing w:val="-4"/>
          <w:sz w:val="20"/>
        </w:rPr>
        <w:t xml:space="preserve"> </w:t>
      </w:r>
      <w:r>
        <w:rPr>
          <w:sz w:val="20"/>
        </w:rPr>
        <w:t>mouvements</w:t>
      </w:r>
      <w:r>
        <w:rPr>
          <w:spacing w:val="-4"/>
          <w:sz w:val="20"/>
        </w:rPr>
        <w:t xml:space="preserve"> </w:t>
      </w:r>
      <w:r>
        <w:rPr>
          <w:sz w:val="20"/>
        </w:rPr>
        <w:t>des</w:t>
      </w:r>
      <w:r>
        <w:rPr>
          <w:spacing w:val="-3"/>
          <w:sz w:val="20"/>
        </w:rPr>
        <w:t xml:space="preserve"> </w:t>
      </w:r>
      <w:r>
        <w:rPr>
          <w:spacing w:val="-2"/>
          <w:sz w:val="20"/>
        </w:rPr>
        <w:t>danseurs</w:t>
      </w:r>
    </w:p>
    <w:p w14:paraId="7D663C86" w14:textId="77777777" w:rsidR="009645A4" w:rsidRDefault="00997CBF">
      <w:pPr>
        <w:pStyle w:val="Paragraphedeliste"/>
        <w:numPr>
          <w:ilvl w:val="0"/>
          <w:numId w:val="13"/>
        </w:numPr>
        <w:tabs>
          <w:tab w:val="left" w:pos="378"/>
        </w:tabs>
        <w:spacing w:before="2" w:line="232" w:lineRule="auto"/>
        <w:ind w:right="12718" w:firstLine="0"/>
        <w:rPr>
          <w:sz w:val="20"/>
        </w:rPr>
      </w:pPr>
      <w:r>
        <w:rPr>
          <w:sz w:val="20"/>
        </w:rPr>
        <w:t>Spectacle</w:t>
      </w:r>
      <w:r>
        <w:rPr>
          <w:spacing w:val="-11"/>
          <w:sz w:val="20"/>
        </w:rPr>
        <w:t xml:space="preserve"> </w:t>
      </w:r>
      <w:r>
        <w:rPr>
          <w:sz w:val="20"/>
        </w:rPr>
        <w:t>encore</w:t>
      </w:r>
      <w:r>
        <w:rPr>
          <w:spacing w:val="-11"/>
          <w:sz w:val="20"/>
        </w:rPr>
        <w:t xml:space="preserve"> </w:t>
      </w:r>
      <w:r>
        <w:rPr>
          <w:sz w:val="20"/>
        </w:rPr>
        <w:t>en</w:t>
      </w:r>
      <w:r>
        <w:rPr>
          <w:spacing w:val="-11"/>
          <w:sz w:val="20"/>
        </w:rPr>
        <w:t xml:space="preserve"> </w:t>
      </w:r>
      <w:r>
        <w:rPr>
          <w:sz w:val="20"/>
        </w:rPr>
        <w:t>création</w:t>
      </w:r>
      <w:r>
        <w:rPr>
          <w:spacing w:val="-11"/>
          <w:sz w:val="20"/>
        </w:rPr>
        <w:t xml:space="preserve"> </w:t>
      </w:r>
      <w:r>
        <w:rPr>
          <w:sz w:val="20"/>
        </w:rPr>
        <w:t>-</w:t>
      </w:r>
      <w:r>
        <w:rPr>
          <w:spacing w:val="-11"/>
          <w:sz w:val="20"/>
        </w:rPr>
        <w:t xml:space="preserve"> </w:t>
      </w:r>
      <w:r>
        <w:rPr>
          <w:sz w:val="20"/>
        </w:rPr>
        <w:t>possibilité</w:t>
      </w:r>
      <w:r>
        <w:rPr>
          <w:spacing w:val="-11"/>
          <w:sz w:val="20"/>
        </w:rPr>
        <w:t xml:space="preserve"> </w:t>
      </w:r>
      <w:r>
        <w:rPr>
          <w:sz w:val="20"/>
        </w:rPr>
        <w:t>d’intensité sonore élevée et de jeux de lumières</w:t>
      </w:r>
    </w:p>
    <w:p w14:paraId="7D663C87" w14:textId="77777777" w:rsidR="009645A4" w:rsidRDefault="00997CBF">
      <w:pPr>
        <w:spacing w:before="236" w:line="243" w:lineRule="exact"/>
        <w:ind w:left="248"/>
        <w:rPr>
          <w:sz w:val="20"/>
        </w:rPr>
      </w:pPr>
      <w:r>
        <w:rPr>
          <w:sz w:val="20"/>
          <w:u w:val="single"/>
        </w:rPr>
        <w:t>Indices</w:t>
      </w:r>
      <w:r>
        <w:rPr>
          <w:spacing w:val="-12"/>
          <w:sz w:val="20"/>
          <w:u w:val="single"/>
        </w:rPr>
        <w:t xml:space="preserve"> </w:t>
      </w:r>
      <w:r>
        <w:rPr>
          <w:sz w:val="20"/>
          <w:u w:val="single"/>
        </w:rPr>
        <w:t>/</w:t>
      </w:r>
      <w:r>
        <w:rPr>
          <w:spacing w:val="-10"/>
          <w:sz w:val="20"/>
          <w:u w:val="single"/>
        </w:rPr>
        <w:t xml:space="preserve"> </w:t>
      </w:r>
      <w:r>
        <w:rPr>
          <w:sz w:val="20"/>
          <w:u w:val="single"/>
        </w:rPr>
        <w:t>ambiances</w:t>
      </w:r>
      <w:r>
        <w:rPr>
          <w:spacing w:val="-1"/>
          <w:sz w:val="20"/>
          <w:u w:val="single"/>
        </w:rPr>
        <w:t xml:space="preserve"> </w:t>
      </w:r>
      <w:r>
        <w:rPr>
          <w:spacing w:val="-10"/>
          <w:sz w:val="20"/>
          <w:u w:val="single"/>
        </w:rPr>
        <w:t>:</w:t>
      </w:r>
    </w:p>
    <w:p w14:paraId="7D663C88" w14:textId="77777777" w:rsidR="009645A4" w:rsidRDefault="00997CBF">
      <w:pPr>
        <w:pStyle w:val="Paragraphedeliste"/>
        <w:numPr>
          <w:ilvl w:val="0"/>
          <w:numId w:val="13"/>
        </w:numPr>
        <w:tabs>
          <w:tab w:val="left" w:pos="378"/>
        </w:tabs>
        <w:spacing w:line="243" w:lineRule="exact"/>
        <w:ind w:left="378"/>
        <w:rPr>
          <w:sz w:val="20"/>
        </w:rPr>
      </w:pPr>
      <w:r>
        <w:rPr>
          <w:sz w:val="20"/>
        </w:rPr>
        <w:t>Inspiré</w:t>
      </w:r>
      <w:r>
        <w:rPr>
          <w:spacing w:val="-2"/>
          <w:sz w:val="20"/>
        </w:rPr>
        <w:t xml:space="preserve"> </w:t>
      </w:r>
      <w:r>
        <w:rPr>
          <w:sz w:val="20"/>
        </w:rPr>
        <w:t>par</w:t>
      </w:r>
      <w:r>
        <w:rPr>
          <w:spacing w:val="-7"/>
          <w:sz w:val="20"/>
        </w:rPr>
        <w:t xml:space="preserve"> </w:t>
      </w:r>
      <w:r>
        <w:rPr>
          <w:sz w:val="20"/>
        </w:rPr>
        <w:t>le</w:t>
      </w:r>
      <w:r>
        <w:rPr>
          <w:spacing w:val="-1"/>
          <w:sz w:val="20"/>
        </w:rPr>
        <w:t xml:space="preserve"> </w:t>
      </w:r>
      <w:r>
        <w:rPr>
          <w:sz w:val="20"/>
        </w:rPr>
        <w:t>mouvement</w:t>
      </w:r>
      <w:r>
        <w:rPr>
          <w:spacing w:val="-8"/>
          <w:sz w:val="20"/>
        </w:rPr>
        <w:t xml:space="preserve"> </w:t>
      </w:r>
      <w:r>
        <w:rPr>
          <w:spacing w:val="-4"/>
          <w:sz w:val="20"/>
        </w:rPr>
        <w:t>punk</w:t>
      </w:r>
    </w:p>
    <w:p w14:paraId="7D663C89" w14:textId="77777777" w:rsidR="009645A4" w:rsidRDefault="009645A4">
      <w:pPr>
        <w:pStyle w:val="Corpsdetexte"/>
        <w:rPr>
          <w:sz w:val="20"/>
        </w:rPr>
      </w:pPr>
    </w:p>
    <w:p w14:paraId="7D663C8A" w14:textId="77777777" w:rsidR="009645A4" w:rsidRDefault="009645A4">
      <w:pPr>
        <w:pStyle w:val="Corpsdetexte"/>
        <w:spacing w:before="142"/>
        <w:rPr>
          <w:sz w:val="20"/>
        </w:rPr>
      </w:pPr>
    </w:p>
    <w:p w14:paraId="7D663C8B" w14:textId="77777777" w:rsidR="009645A4" w:rsidRDefault="00997CBF">
      <w:pPr>
        <w:spacing w:line="225" w:lineRule="auto"/>
        <w:ind w:left="246" w:right="12582"/>
        <w:rPr>
          <w:rFonts w:ascii="Graphit" w:hAnsi="Graphit"/>
          <w:sz w:val="20"/>
        </w:rPr>
      </w:pPr>
      <w:proofErr w:type="spellStart"/>
      <w:r>
        <w:rPr>
          <w:rFonts w:ascii="Graphit" w:hAnsi="Graphit"/>
          <w:color w:val="414099"/>
          <w:spacing w:val="-6"/>
          <w:sz w:val="20"/>
        </w:rPr>
        <w:t>Bless</w:t>
      </w:r>
      <w:proofErr w:type="spellEnd"/>
      <w:r>
        <w:rPr>
          <w:rFonts w:ascii="Graphit" w:hAnsi="Graphit"/>
          <w:color w:val="414099"/>
          <w:spacing w:val="-9"/>
          <w:sz w:val="20"/>
        </w:rPr>
        <w:t xml:space="preserve"> </w:t>
      </w:r>
      <w:r>
        <w:rPr>
          <w:rFonts w:ascii="Graphit" w:hAnsi="Graphit"/>
          <w:color w:val="414099"/>
          <w:spacing w:val="-6"/>
          <w:sz w:val="20"/>
        </w:rPr>
        <w:t>This</w:t>
      </w:r>
      <w:r>
        <w:rPr>
          <w:rFonts w:ascii="Graphit" w:hAnsi="Graphit"/>
          <w:color w:val="414099"/>
          <w:spacing w:val="-5"/>
          <w:sz w:val="20"/>
        </w:rPr>
        <w:t xml:space="preserve"> </w:t>
      </w:r>
      <w:r>
        <w:rPr>
          <w:rFonts w:ascii="Graphit" w:hAnsi="Graphit"/>
          <w:color w:val="414099"/>
          <w:spacing w:val="-6"/>
          <w:sz w:val="20"/>
        </w:rPr>
        <w:t>Mess</w:t>
      </w:r>
      <w:r>
        <w:rPr>
          <w:rFonts w:ascii="Graphit" w:hAnsi="Graphit"/>
          <w:color w:val="414099"/>
          <w:spacing w:val="-4"/>
          <w:sz w:val="20"/>
        </w:rPr>
        <w:t xml:space="preserve"> </w:t>
      </w:r>
      <w:r>
        <w:rPr>
          <w:rFonts w:ascii="Graphit" w:hAnsi="Graphit"/>
          <w:color w:val="414099"/>
          <w:spacing w:val="-6"/>
          <w:sz w:val="20"/>
        </w:rPr>
        <w:t>sera</w:t>
      </w:r>
      <w:r>
        <w:rPr>
          <w:rFonts w:ascii="Graphit" w:hAnsi="Graphit"/>
          <w:color w:val="414099"/>
          <w:spacing w:val="-4"/>
          <w:sz w:val="20"/>
        </w:rPr>
        <w:t xml:space="preserve"> </w:t>
      </w:r>
      <w:r>
        <w:rPr>
          <w:rFonts w:ascii="Graphit" w:hAnsi="Graphit"/>
          <w:color w:val="414099"/>
          <w:spacing w:val="-6"/>
          <w:sz w:val="20"/>
        </w:rPr>
        <w:t>également</w:t>
      </w:r>
      <w:r>
        <w:rPr>
          <w:rFonts w:ascii="Graphit" w:hAnsi="Graphit"/>
          <w:color w:val="414099"/>
          <w:spacing w:val="-9"/>
          <w:sz w:val="20"/>
        </w:rPr>
        <w:t xml:space="preserve"> </w:t>
      </w:r>
      <w:r>
        <w:rPr>
          <w:rFonts w:ascii="Graphit" w:hAnsi="Graphit"/>
          <w:color w:val="414099"/>
          <w:spacing w:val="-6"/>
          <w:sz w:val="20"/>
        </w:rPr>
        <w:t>programmé</w:t>
      </w:r>
      <w:r>
        <w:rPr>
          <w:rFonts w:ascii="Graphit" w:hAnsi="Graphit"/>
          <w:color w:val="414099"/>
          <w:spacing w:val="-4"/>
          <w:sz w:val="20"/>
        </w:rPr>
        <w:t xml:space="preserve"> </w:t>
      </w:r>
      <w:r>
        <w:rPr>
          <w:rFonts w:ascii="Graphit" w:hAnsi="Graphit"/>
          <w:color w:val="414099"/>
          <w:spacing w:val="-6"/>
          <w:sz w:val="20"/>
        </w:rPr>
        <w:t>le</w:t>
      </w:r>
      <w:r>
        <w:rPr>
          <w:rFonts w:ascii="Graphit" w:hAnsi="Graphit"/>
          <w:color w:val="414099"/>
          <w:spacing w:val="-4"/>
          <w:sz w:val="20"/>
        </w:rPr>
        <w:t xml:space="preserve"> </w:t>
      </w:r>
      <w:r>
        <w:rPr>
          <w:rFonts w:ascii="Graphit" w:hAnsi="Graphit"/>
          <w:color w:val="414099"/>
          <w:spacing w:val="-6"/>
          <w:sz w:val="20"/>
        </w:rPr>
        <w:t>mardi</w:t>
      </w:r>
      <w:r>
        <w:rPr>
          <w:rFonts w:ascii="Graphit" w:hAnsi="Graphit"/>
          <w:color w:val="414099"/>
          <w:spacing w:val="-4"/>
          <w:sz w:val="20"/>
        </w:rPr>
        <w:t xml:space="preserve"> </w:t>
      </w:r>
      <w:r>
        <w:rPr>
          <w:rFonts w:ascii="Graphit" w:hAnsi="Graphit"/>
          <w:color w:val="414099"/>
          <w:spacing w:val="-6"/>
          <w:sz w:val="20"/>
        </w:rPr>
        <w:t xml:space="preserve">26 </w:t>
      </w:r>
      <w:r>
        <w:rPr>
          <w:rFonts w:ascii="Graphit" w:hAnsi="Graphit"/>
          <w:color w:val="414099"/>
          <w:sz w:val="20"/>
        </w:rPr>
        <w:t>novembre</w:t>
      </w:r>
      <w:r>
        <w:rPr>
          <w:rFonts w:ascii="Graphit" w:hAnsi="Graphit"/>
          <w:color w:val="414099"/>
          <w:spacing w:val="-12"/>
          <w:sz w:val="20"/>
        </w:rPr>
        <w:t xml:space="preserve"> </w:t>
      </w:r>
      <w:r>
        <w:rPr>
          <w:rFonts w:ascii="Graphit" w:hAnsi="Graphit"/>
          <w:color w:val="414099"/>
          <w:sz w:val="20"/>
        </w:rPr>
        <w:t>à</w:t>
      </w:r>
      <w:r>
        <w:rPr>
          <w:rFonts w:ascii="Graphit" w:hAnsi="Graphit"/>
          <w:color w:val="414099"/>
          <w:spacing w:val="-12"/>
          <w:sz w:val="20"/>
        </w:rPr>
        <w:t xml:space="preserve"> </w:t>
      </w:r>
      <w:r>
        <w:rPr>
          <w:rFonts w:ascii="Graphit" w:hAnsi="Graphit"/>
          <w:color w:val="414099"/>
          <w:sz w:val="20"/>
        </w:rPr>
        <w:t>19h</w:t>
      </w:r>
      <w:r>
        <w:rPr>
          <w:rFonts w:ascii="Graphit" w:hAnsi="Graphit"/>
          <w:color w:val="414099"/>
          <w:spacing w:val="-12"/>
          <w:sz w:val="20"/>
        </w:rPr>
        <w:t xml:space="preserve"> </w:t>
      </w:r>
      <w:r>
        <w:rPr>
          <w:rFonts w:ascii="Graphit" w:hAnsi="Graphit"/>
          <w:color w:val="414099"/>
          <w:sz w:val="20"/>
        </w:rPr>
        <w:t>à</w:t>
      </w:r>
      <w:r>
        <w:rPr>
          <w:rFonts w:ascii="Graphit" w:hAnsi="Graphit"/>
          <w:color w:val="414099"/>
          <w:spacing w:val="-11"/>
          <w:sz w:val="20"/>
        </w:rPr>
        <w:t xml:space="preserve"> </w:t>
      </w:r>
      <w:r>
        <w:rPr>
          <w:rFonts w:ascii="Graphit" w:hAnsi="Graphit"/>
          <w:color w:val="414099"/>
          <w:sz w:val="20"/>
        </w:rPr>
        <w:t>l’Oiseau-Mouche,</w:t>
      </w:r>
      <w:r>
        <w:rPr>
          <w:rFonts w:ascii="Graphit" w:hAnsi="Graphit"/>
          <w:color w:val="414099"/>
          <w:spacing w:val="-12"/>
          <w:sz w:val="20"/>
        </w:rPr>
        <w:t xml:space="preserve"> </w:t>
      </w:r>
      <w:r>
        <w:rPr>
          <w:rFonts w:ascii="Graphit" w:hAnsi="Graphit"/>
          <w:color w:val="414099"/>
          <w:sz w:val="20"/>
        </w:rPr>
        <w:t>Roubaix</w:t>
      </w:r>
    </w:p>
    <w:p w14:paraId="7D663C8C" w14:textId="77777777" w:rsidR="009645A4" w:rsidRDefault="009645A4">
      <w:pPr>
        <w:spacing w:line="225" w:lineRule="auto"/>
        <w:rPr>
          <w:rFonts w:ascii="Graphit" w:hAnsi="Graphit"/>
          <w:sz w:val="20"/>
        </w:rPr>
        <w:sectPr w:rsidR="009645A4">
          <w:type w:val="continuous"/>
          <w:pgSz w:w="23820" w:h="16160" w:orient="landscape"/>
          <w:pgMar w:top="280" w:right="260" w:bottom="0" w:left="600" w:header="720" w:footer="720" w:gutter="0"/>
          <w:cols w:num="2" w:space="720" w:equalWidth="0">
            <w:col w:w="5196" w:space="51"/>
            <w:col w:w="17713"/>
          </w:cols>
        </w:sectPr>
      </w:pPr>
    </w:p>
    <w:p w14:paraId="7D663C8D" w14:textId="77777777" w:rsidR="009645A4" w:rsidRDefault="009645A4">
      <w:pPr>
        <w:pStyle w:val="Corpsdetexte"/>
        <w:rPr>
          <w:rFonts w:ascii="Graphit"/>
          <w:sz w:val="20"/>
        </w:rPr>
      </w:pPr>
    </w:p>
    <w:p w14:paraId="7D663C8E" w14:textId="77777777" w:rsidR="009645A4" w:rsidRDefault="009645A4">
      <w:pPr>
        <w:pStyle w:val="Corpsdetexte"/>
        <w:spacing w:before="98"/>
        <w:rPr>
          <w:rFonts w:ascii="Graphit"/>
          <w:sz w:val="20"/>
        </w:rPr>
      </w:pPr>
    </w:p>
    <w:p w14:paraId="7D663C8F" w14:textId="77777777" w:rsidR="009645A4" w:rsidRDefault="009645A4">
      <w:pPr>
        <w:rPr>
          <w:rFonts w:ascii="Graphit"/>
          <w:sz w:val="20"/>
        </w:rPr>
        <w:sectPr w:rsidR="009645A4">
          <w:type w:val="continuous"/>
          <w:pgSz w:w="23820" w:h="16160" w:orient="landscape"/>
          <w:pgMar w:top="280" w:right="260" w:bottom="0" w:left="600" w:header="720" w:footer="720" w:gutter="0"/>
          <w:cols w:space="720"/>
        </w:sectPr>
      </w:pPr>
    </w:p>
    <w:p w14:paraId="7D663C90" w14:textId="77777777" w:rsidR="009645A4" w:rsidRPr="00B578FB" w:rsidRDefault="00997CBF">
      <w:pPr>
        <w:spacing w:before="151"/>
        <w:ind w:left="250"/>
        <w:rPr>
          <w:rFonts w:ascii="Neue Metana Next Free Personal" w:hAnsi="Neue Metana Next Free Personal"/>
          <w:b/>
          <w:sz w:val="20"/>
          <w:lang w:val="en-US"/>
        </w:rPr>
      </w:pPr>
      <w:r>
        <w:rPr>
          <w:noProof/>
        </w:rPr>
        <w:drawing>
          <wp:anchor distT="0" distB="0" distL="0" distR="0" simplePos="0" relativeHeight="485356544" behindDoc="1" locked="0" layoutInCell="1" allowOverlap="1" wp14:anchorId="7D6644B6" wp14:editId="7D6644B7">
            <wp:simplePos x="0" y="0"/>
            <wp:positionH relativeFrom="page">
              <wp:posOffset>7559992</wp:posOffset>
            </wp:positionH>
            <wp:positionV relativeFrom="page">
              <wp:posOffset>0</wp:posOffset>
            </wp:positionV>
            <wp:extent cx="7560005" cy="10259999"/>
            <wp:effectExtent l="0" t="0" r="0" b="0"/>
            <wp:wrapNone/>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123" cstate="print"/>
                    <a:stretch>
                      <a:fillRect/>
                    </a:stretch>
                  </pic:blipFill>
                  <pic:spPr>
                    <a:xfrm>
                      <a:off x="0" y="0"/>
                      <a:ext cx="7560005" cy="10259999"/>
                    </a:xfrm>
                    <a:prstGeom prst="rect">
                      <a:avLst/>
                    </a:prstGeom>
                  </pic:spPr>
                </pic:pic>
              </a:graphicData>
            </a:graphic>
          </wp:anchor>
        </w:drawing>
      </w:r>
      <w:r w:rsidRPr="00B578FB">
        <w:rPr>
          <w:rFonts w:ascii="Neue Metana Next Free Personal" w:hAnsi="Neue Metana Next Free Personal"/>
          <w:b/>
          <w:color w:val="414099"/>
          <w:sz w:val="20"/>
          <w:lang w:val="en-US"/>
        </w:rPr>
        <w:t xml:space="preserve">32 </w:t>
      </w:r>
      <w:r w:rsidRPr="00B578FB">
        <w:rPr>
          <w:rFonts w:ascii="Neue Metana Next Free Personal" w:hAnsi="Neue Metana Next Free Personal"/>
          <w:b/>
          <w:color w:val="414099"/>
          <w:spacing w:val="-10"/>
          <w:sz w:val="20"/>
          <w:lang w:val="en-US"/>
        </w:rPr>
        <w:t>—</w:t>
      </w:r>
    </w:p>
    <w:p w14:paraId="7D663C91" w14:textId="77777777" w:rsidR="009645A4" w:rsidRPr="00B578FB" w:rsidRDefault="00997CBF">
      <w:pPr>
        <w:spacing w:before="138"/>
        <w:ind w:left="250"/>
        <w:rPr>
          <w:rFonts w:ascii="Graphit" w:hAnsi="Graphit"/>
          <w:sz w:val="14"/>
          <w:lang w:val="en-US"/>
        </w:rPr>
      </w:pPr>
      <w:r w:rsidRPr="00B578FB">
        <w:rPr>
          <w:lang w:val="en-US"/>
        </w:rPr>
        <w:br w:type="column"/>
      </w:r>
      <w:r w:rsidRPr="00B578FB">
        <w:rPr>
          <w:rFonts w:ascii="Graphit Regular Italic" w:hAnsi="Graphit Regular Italic"/>
          <w:i/>
          <w:color w:val="FFFFFF"/>
          <w:sz w:val="14"/>
          <w:lang w:val="en-US"/>
        </w:rPr>
        <w:t>Bless</w:t>
      </w:r>
      <w:r w:rsidRPr="00B578FB">
        <w:rPr>
          <w:rFonts w:ascii="Graphit Regular Italic" w:hAnsi="Graphit Regular Italic"/>
          <w:i/>
          <w:color w:val="FFFFFF"/>
          <w:spacing w:val="-7"/>
          <w:sz w:val="14"/>
          <w:lang w:val="en-US"/>
        </w:rPr>
        <w:t xml:space="preserve"> </w:t>
      </w:r>
      <w:r w:rsidRPr="00B578FB">
        <w:rPr>
          <w:rFonts w:ascii="Graphit Regular Italic" w:hAnsi="Graphit Regular Italic"/>
          <w:i/>
          <w:color w:val="FFFFFF"/>
          <w:sz w:val="14"/>
          <w:lang w:val="en-US"/>
        </w:rPr>
        <w:t>This</w:t>
      </w:r>
      <w:r w:rsidRPr="00B578FB">
        <w:rPr>
          <w:rFonts w:ascii="Graphit Regular Italic" w:hAnsi="Graphit Regular Italic"/>
          <w:i/>
          <w:color w:val="FFFFFF"/>
          <w:spacing w:val="-2"/>
          <w:sz w:val="14"/>
          <w:lang w:val="en-US"/>
        </w:rPr>
        <w:t xml:space="preserve"> </w:t>
      </w:r>
      <w:r w:rsidRPr="00B578FB">
        <w:rPr>
          <w:rFonts w:ascii="Graphit Regular Italic" w:hAnsi="Graphit Regular Italic"/>
          <w:i/>
          <w:color w:val="FFFFFF"/>
          <w:sz w:val="14"/>
          <w:lang w:val="en-US"/>
        </w:rPr>
        <w:t>Mess</w:t>
      </w:r>
      <w:r w:rsidRPr="00B578FB">
        <w:rPr>
          <w:rFonts w:ascii="Graphit Regular Italic" w:hAnsi="Graphit Regular Italic"/>
          <w:i/>
          <w:color w:val="FFFFFF"/>
          <w:spacing w:val="-2"/>
          <w:sz w:val="14"/>
          <w:lang w:val="en-US"/>
        </w:rPr>
        <w:t xml:space="preserve"> </w:t>
      </w:r>
      <w:r w:rsidRPr="00B578FB">
        <w:rPr>
          <w:rFonts w:ascii="Graphit" w:hAnsi="Graphit"/>
          <w:color w:val="FFFFFF"/>
          <w:sz w:val="14"/>
          <w:lang w:val="en-US"/>
        </w:rPr>
        <w:t>©</w:t>
      </w:r>
      <w:r w:rsidRPr="00B578FB">
        <w:rPr>
          <w:rFonts w:ascii="Graphit" w:hAnsi="Graphit"/>
          <w:color w:val="FFFFFF"/>
          <w:spacing w:val="-2"/>
          <w:sz w:val="14"/>
          <w:lang w:val="en-US"/>
        </w:rPr>
        <w:t xml:space="preserve"> </w:t>
      </w:r>
      <w:r w:rsidRPr="00B578FB">
        <w:rPr>
          <w:rFonts w:ascii="Graphit" w:hAnsi="Graphit"/>
          <w:color w:val="FFFFFF"/>
          <w:sz w:val="14"/>
          <w:lang w:val="en-US"/>
        </w:rPr>
        <w:t>Hélène</w:t>
      </w:r>
      <w:r w:rsidRPr="00B578FB">
        <w:rPr>
          <w:rFonts w:ascii="Graphit" w:hAnsi="Graphit"/>
          <w:color w:val="FFFFFF"/>
          <w:spacing w:val="-1"/>
          <w:sz w:val="14"/>
          <w:lang w:val="en-US"/>
        </w:rPr>
        <w:t xml:space="preserve"> </w:t>
      </w:r>
      <w:r w:rsidRPr="00B578FB">
        <w:rPr>
          <w:rFonts w:ascii="Graphit" w:hAnsi="Graphit"/>
          <w:color w:val="FFFFFF"/>
          <w:spacing w:val="-2"/>
          <w:sz w:val="14"/>
          <w:lang w:val="en-US"/>
        </w:rPr>
        <w:t>Robert</w:t>
      </w:r>
    </w:p>
    <w:p w14:paraId="7D663C92" w14:textId="77777777" w:rsidR="009645A4" w:rsidRPr="00B578FB" w:rsidRDefault="009645A4">
      <w:pPr>
        <w:rPr>
          <w:rFonts w:ascii="Graphit" w:hAnsi="Graphit"/>
          <w:sz w:val="14"/>
          <w:lang w:val="en-US"/>
        </w:rPr>
        <w:sectPr w:rsidR="009645A4" w:rsidRPr="00B578FB">
          <w:type w:val="continuous"/>
          <w:pgSz w:w="23820" w:h="16160" w:orient="landscape"/>
          <w:pgMar w:top="280" w:right="260" w:bottom="0" w:left="600" w:header="720" w:footer="720" w:gutter="0"/>
          <w:cols w:num="2" w:space="720" w:equalWidth="0">
            <w:col w:w="883" w:space="19184"/>
            <w:col w:w="2893"/>
          </w:cols>
        </w:sectPr>
      </w:pPr>
    </w:p>
    <w:p w14:paraId="7D663C93" w14:textId="77777777" w:rsidR="009645A4" w:rsidRPr="00B578FB" w:rsidRDefault="009645A4">
      <w:pPr>
        <w:pStyle w:val="Corpsdetexte"/>
        <w:spacing w:before="117"/>
        <w:rPr>
          <w:rFonts w:ascii="Graphit"/>
          <w:lang w:val="en-US"/>
        </w:rPr>
      </w:pPr>
    </w:p>
    <w:p w14:paraId="7D663C94" w14:textId="77777777" w:rsidR="009645A4" w:rsidRPr="00B578FB" w:rsidRDefault="00997CBF">
      <w:pPr>
        <w:tabs>
          <w:tab w:val="left" w:pos="20655"/>
        </w:tabs>
        <w:spacing w:line="385" w:lineRule="exact"/>
        <w:ind w:left="12168"/>
        <w:rPr>
          <w:rFonts w:ascii="Graphit"/>
          <w:sz w:val="24"/>
          <w:lang w:val="en-US"/>
        </w:rPr>
      </w:pPr>
      <w:r>
        <w:rPr>
          <w:noProof/>
        </w:rPr>
        <mc:AlternateContent>
          <mc:Choice Requires="wps">
            <w:drawing>
              <wp:anchor distT="0" distB="0" distL="0" distR="0" simplePos="0" relativeHeight="485358592" behindDoc="1" locked="0" layoutInCell="1" allowOverlap="1" wp14:anchorId="7D6644B8" wp14:editId="7D6644B9">
                <wp:simplePos x="0" y="0"/>
                <wp:positionH relativeFrom="page">
                  <wp:posOffset>10901228</wp:posOffset>
                </wp:positionH>
                <wp:positionV relativeFrom="paragraph">
                  <wp:posOffset>-33100</wp:posOffset>
                </wp:positionV>
                <wp:extent cx="2634615" cy="915035"/>
                <wp:effectExtent l="0" t="0" r="0" b="0"/>
                <wp:wrapNone/>
                <wp:docPr id="13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34615" cy="915035"/>
                          <a:chOff x="0" y="0"/>
                          <a:chExt cx="2634615" cy="915035"/>
                        </a:xfrm>
                      </wpg:grpSpPr>
                      <wps:wsp>
                        <wps:cNvPr id="138" name="Graphic 138"/>
                        <wps:cNvSpPr/>
                        <wps:spPr>
                          <a:xfrm>
                            <a:off x="0" y="0"/>
                            <a:ext cx="544830" cy="494030"/>
                          </a:xfrm>
                          <a:custGeom>
                            <a:avLst/>
                            <a:gdLst/>
                            <a:ahLst/>
                            <a:cxnLst/>
                            <a:rect l="l" t="t" r="r" b="b"/>
                            <a:pathLst>
                              <a:path w="544830" h="494030">
                                <a:moveTo>
                                  <a:pt x="283081" y="317817"/>
                                </a:moveTo>
                                <a:lnTo>
                                  <a:pt x="247305" y="317817"/>
                                </a:lnTo>
                                <a:lnTo>
                                  <a:pt x="247305" y="485724"/>
                                </a:lnTo>
                                <a:lnTo>
                                  <a:pt x="255319" y="493471"/>
                                </a:lnTo>
                                <a:lnTo>
                                  <a:pt x="275067" y="493471"/>
                                </a:lnTo>
                                <a:lnTo>
                                  <a:pt x="283081" y="485724"/>
                                </a:lnTo>
                                <a:lnTo>
                                  <a:pt x="283081" y="317817"/>
                                </a:lnTo>
                                <a:close/>
                              </a:path>
                              <a:path w="544830" h="494030">
                                <a:moveTo>
                                  <a:pt x="470457" y="164694"/>
                                </a:moveTo>
                                <a:lnTo>
                                  <a:pt x="64996" y="164694"/>
                                </a:lnTo>
                                <a:lnTo>
                                  <a:pt x="57427" y="167970"/>
                                </a:lnTo>
                                <a:lnTo>
                                  <a:pt x="7466" y="222186"/>
                                </a:lnTo>
                                <a:lnTo>
                                  <a:pt x="1865" y="231151"/>
                                </a:lnTo>
                                <a:lnTo>
                                  <a:pt x="0" y="241149"/>
                                </a:lnTo>
                                <a:lnTo>
                                  <a:pt x="1870" y="251149"/>
                                </a:lnTo>
                                <a:lnTo>
                                  <a:pt x="7478" y="260121"/>
                                </a:lnTo>
                                <a:lnTo>
                                  <a:pt x="57427" y="314337"/>
                                </a:lnTo>
                                <a:lnTo>
                                  <a:pt x="65466" y="317817"/>
                                </a:lnTo>
                                <a:lnTo>
                                  <a:pt x="397724" y="317817"/>
                                </a:lnTo>
                                <a:lnTo>
                                  <a:pt x="427181" y="289445"/>
                                </a:lnTo>
                                <a:lnTo>
                                  <a:pt x="73861" y="289445"/>
                                </a:lnTo>
                                <a:lnTo>
                                  <a:pt x="29469" y="241149"/>
                                </a:lnTo>
                                <a:lnTo>
                                  <a:pt x="29302" y="241149"/>
                                </a:lnTo>
                                <a:lnTo>
                                  <a:pt x="73674" y="193065"/>
                                </a:lnTo>
                                <a:lnTo>
                                  <a:pt x="478851" y="193065"/>
                                </a:lnTo>
                                <a:lnTo>
                                  <a:pt x="486878" y="189585"/>
                                </a:lnTo>
                                <a:lnTo>
                                  <a:pt x="501159" y="174091"/>
                                </a:lnTo>
                                <a:lnTo>
                                  <a:pt x="481518" y="174091"/>
                                </a:lnTo>
                                <a:lnTo>
                                  <a:pt x="474388" y="167970"/>
                                </a:lnTo>
                                <a:lnTo>
                                  <a:pt x="470457" y="164694"/>
                                </a:lnTo>
                                <a:close/>
                              </a:path>
                              <a:path w="544830" h="494030">
                                <a:moveTo>
                                  <a:pt x="427213" y="193065"/>
                                </a:moveTo>
                                <a:lnTo>
                                  <a:pt x="397876" y="193065"/>
                                </a:lnTo>
                                <a:lnTo>
                                  <a:pt x="397830" y="222186"/>
                                </a:lnTo>
                                <a:lnTo>
                                  <a:pt x="397724" y="289445"/>
                                </a:lnTo>
                                <a:lnTo>
                                  <a:pt x="427181" y="289445"/>
                                </a:lnTo>
                                <a:lnTo>
                                  <a:pt x="427213" y="193065"/>
                                </a:lnTo>
                                <a:close/>
                              </a:path>
                              <a:path w="544830" h="494030">
                                <a:moveTo>
                                  <a:pt x="509957" y="68262"/>
                                </a:moveTo>
                                <a:lnTo>
                                  <a:pt x="470664" y="68262"/>
                                </a:lnTo>
                                <a:lnTo>
                                  <a:pt x="514932" y="116509"/>
                                </a:lnTo>
                                <a:lnTo>
                                  <a:pt x="470572" y="164694"/>
                                </a:lnTo>
                                <a:lnTo>
                                  <a:pt x="474313" y="167970"/>
                                </a:lnTo>
                                <a:lnTo>
                                  <a:pt x="481518" y="174091"/>
                                </a:lnTo>
                                <a:lnTo>
                                  <a:pt x="501159" y="174091"/>
                                </a:lnTo>
                                <a:lnTo>
                                  <a:pt x="536840" y="135382"/>
                                </a:lnTo>
                                <a:lnTo>
                                  <a:pt x="542447" y="126409"/>
                                </a:lnTo>
                                <a:lnTo>
                                  <a:pt x="544298" y="116509"/>
                                </a:lnTo>
                                <a:lnTo>
                                  <a:pt x="542447" y="106406"/>
                                </a:lnTo>
                                <a:lnTo>
                                  <a:pt x="536840" y="97434"/>
                                </a:lnTo>
                                <a:lnTo>
                                  <a:pt x="509957" y="68262"/>
                                </a:lnTo>
                                <a:close/>
                              </a:path>
                              <a:path w="544830" h="494030">
                                <a:moveTo>
                                  <a:pt x="478851" y="39751"/>
                                </a:moveTo>
                                <a:lnTo>
                                  <a:pt x="146594" y="39751"/>
                                </a:lnTo>
                                <a:lnTo>
                                  <a:pt x="135121" y="41994"/>
                                </a:lnTo>
                                <a:lnTo>
                                  <a:pt x="125742" y="48110"/>
                                </a:lnTo>
                                <a:lnTo>
                                  <a:pt x="119414" y="57174"/>
                                </a:lnTo>
                                <a:lnTo>
                                  <a:pt x="117092" y="68262"/>
                                </a:lnTo>
                                <a:lnTo>
                                  <a:pt x="117092" y="164694"/>
                                </a:lnTo>
                                <a:lnTo>
                                  <a:pt x="146441" y="164694"/>
                                </a:lnTo>
                                <a:lnTo>
                                  <a:pt x="146548" y="97434"/>
                                </a:lnTo>
                                <a:lnTo>
                                  <a:pt x="146594" y="68262"/>
                                </a:lnTo>
                                <a:lnTo>
                                  <a:pt x="509957" y="68262"/>
                                </a:lnTo>
                                <a:lnTo>
                                  <a:pt x="486878" y="43218"/>
                                </a:lnTo>
                                <a:lnTo>
                                  <a:pt x="478851" y="39751"/>
                                </a:lnTo>
                                <a:close/>
                              </a:path>
                              <a:path w="544830" h="494030">
                                <a:moveTo>
                                  <a:pt x="255560" y="0"/>
                                </a:moveTo>
                                <a:lnTo>
                                  <a:pt x="235799" y="0"/>
                                </a:lnTo>
                                <a:lnTo>
                                  <a:pt x="227785" y="7747"/>
                                </a:lnTo>
                                <a:lnTo>
                                  <a:pt x="227785" y="39751"/>
                                </a:lnTo>
                                <a:lnTo>
                                  <a:pt x="263561" y="39751"/>
                                </a:lnTo>
                                <a:lnTo>
                                  <a:pt x="263561" y="7747"/>
                                </a:lnTo>
                                <a:lnTo>
                                  <a:pt x="255560" y="0"/>
                                </a:lnTo>
                                <a:close/>
                              </a:path>
                            </a:pathLst>
                          </a:custGeom>
                          <a:solidFill>
                            <a:srgbClr val="414099"/>
                          </a:solidFill>
                        </wps:spPr>
                        <wps:bodyPr wrap="square" lIns="0" tIns="0" rIns="0" bIns="0" rtlCol="0">
                          <a:prstTxWarp prst="textNoShape">
                            <a:avLst/>
                          </a:prstTxWarp>
                          <a:noAutofit/>
                        </wps:bodyPr>
                      </wps:wsp>
                      <wps:wsp>
                        <wps:cNvPr id="139" name="Graphic 139"/>
                        <wps:cNvSpPr/>
                        <wps:spPr>
                          <a:xfrm>
                            <a:off x="143009" y="421478"/>
                            <a:ext cx="2491105" cy="494030"/>
                          </a:xfrm>
                          <a:custGeom>
                            <a:avLst/>
                            <a:gdLst/>
                            <a:ahLst/>
                            <a:cxnLst/>
                            <a:rect l="l" t="t" r="r" b="b"/>
                            <a:pathLst>
                              <a:path w="2491105" h="494030">
                                <a:moveTo>
                                  <a:pt x="2490990" y="0"/>
                                </a:moveTo>
                                <a:lnTo>
                                  <a:pt x="0" y="0"/>
                                </a:lnTo>
                                <a:lnTo>
                                  <a:pt x="0" y="493471"/>
                                </a:lnTo>
                                <a:lnTo>
                                  <a:pt x="2490990" y="493471"/>
                                </a:lnTo>
                                <a:lnTo>
                                  <a:pt x="249099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858.364441pt;margin-top:-2.6063pt;width:207.45pt;height:72.05pt;mso-position-horizontal-relative:page;mso-position-vertical-relative:paragraph;z-index:-17957888" id="docshapegroup106" coordorigin="17167,-52" coordsize="4149,1441">
                <v:shape style="position:absolute;left:17167;top:-53;width:858;height:778" id="docshape107" coordorigin="17167,-52" coordsize="858,778" path="m17613,448l17557,448,17557,713,17569,725,17600,725,17613,713,17613,448xm17908,207l17270,207,17258,212,17179,298,17170,312,17167,328,17170,343,17179,358,17258,443,17270,448,17794,448,17812,445,17826,435,17836,421,17840,404,17284,404,17214,328,17213,328,17283,252,17921,252,17934,246,17957,222,17926,222,17914,212,17908,207xm17840,252l17794,252,17794,298,17794,404,17840,404,17840,252xm17970,55l17908,55,17978,131,17908,207,17914,212,17926,222,17957,222,18013,161,18022,147,18024,131,18022,115,18013,101,17970,55xm17921,10l17398,10,17380,14,17365,24,17355,38,17352,55,17352,207,17398,207,17398,101,17398,55,17970,55,17934,16,17921,10xm17570,-52l17539,-52,17526,-40,17526,10,17582,10,17582,-40,17570,-52xe" filled="true" fillcolor="#414099" stroked="false">
                  <v:path arrowok="t"/>
                  <v:fill type="solid"/>
                </v:shape>
                <v:rect style="position:absolute;left:17392;top:611;width:3923;height:778" id="docshape108" filled="true" fillcolor="#ffffff" stroked="false">
                  <v:fill type="solid"/>
                </v:rect>
                <w10:wrap type="none"/>
              </v:group>
            </w:pict>
          </mc:Fallback>
        </mc:AlternateContent>
      </w:r>
      <w:bookmarkStart w:id="11" w:name="_bookmark11"/>
      <w:bookmarkEnd w:id="11"/>
      <w:r w:rsidRPr="00B578FB">
        <w:rPr>
          <w:rFonts w:ascii="Graphit"/>
          <w:b/>
          <w:color w:val="404197"/>
          <w:position w:val="-7"/>
          <w:sz w:val="32"/>
          <w:lang w:val="en-US"/>
        </w:rPr>
        <w:t>NEXT</w:t>
      </w:r>
      <w:r w:rsidRPr="00B578FB">
        <w:rPr>
          <w:rFonts w:ascii="Graphit"/>
          <w:b/>
          <w:color w:val="404197"/>
          <w:spacing w:val="2"/>
          <w:position w:val="-7"/>
          <w:sz w:val="32"/>
          <w:lang w:val="en-US"/>
        </w:rPr>
        <w:t xml:space="preserve"> </w:t>
      </w:r>
      <w:r w:rsidRPr="00B578FB">
        <w:rPr>
          <w:rFonts w:ascii="Graphit"/>
          <w:b/>
          <w:color w:val="404197"/>
          <w:spacing w:val="-2"/>
          <w:position w:val="-7"/>
          <w:sz w:val="32"/>
          <w:lang w:val="en-US"/>
        </w:rPr>
        <w:t>FESTIVAL</w:t>
      </w:r>
      <w:r w:rsidRPr="00B578FB">
        <w:rPr>
          <w:rFonts w:ascii="Graphit"/>
          <w:b/>
          <w:color w:val="404197"/>
          <w:position w:val="-7"/>
          <w:sz w:val="32"/>
          <w:lang w:val="en-US"/>
        </w:rPr>
        <w:tab/>
      </w:r>
      <w:r w:rsidRPr="00B578FB">
        <w:rPr>
          <w:rFonts w:ascii="Graphit"/>
          <w:color w:val="3F4297"/>
          <w:spacing w:val="-10"/>
          <w:sz w:val="24"/>
          <w:lang w:val="en-US"/>
        </w:rPr>
        <w:t>06</w:t>
      </w:r>
      <w:r w:rsidRPr="00B578FB">
        <w:rPr>
          <w:rFonts w:ascii="Graphit"/>
          <w:color w:val="3F4297"/>
          <w:spacing w:val="-5"/>
          <w:sz w:val="24"/>
          <w:lang w:val="en-US"/>
        </w:rPr>
        <w:t xml:space="preserve"> </w:t>
      </w:r>
      <w:r w:rsidRPr="00B578FB">
        <w:rPr>
          <w:rFonts w:ascii="Graphit"/>
          <w:color w:val="3F4297"/>
          <w:spacing w:val="-10"/>
          <w:sz w:val="24"/>
          <w:lang w:val="en-US"/>
        </w:rPr>
        <w:t>-&gt;</w:t>
      </w:r>
      <w:r w:rsidRPr="00B578FB">
        <w:rPr>
          <w:rFonts w:ascii="Graphit"/>
          <w:color w:val="3F4297"/>
          <w:spacing w:val="-3"/>
          <w:sz w:val="24"/>
          <w:lang w:val="en-US"/>
        </w:rPr>
        <w:t xml:space="preserve"> </w:t>
      </w:r>
      <w:r w:rsidRPr="00B578FB">
        <w:rPr>
          <w:rFonts w:ascii="Graphit"/>
          <w:color w:val="3F4297"/>
          <w:spacing w:val="-10"/>
          <w:sz w:val="24"/>
          <w:lang w:val="en-US"/>
        </w:rPr>
        <w:t>30.11</w:t>
      </w:r>
      <w:r w:rsidRPr="00B578FB">
        <w:rPr>
          <w:rFonts w:ascii="Graphit"/>
          <w:color w:val="3F4297"/>
          <w:spacing w:val="-3"/>
          <w:sz w:val="24"/>
          <w:lang w:val="en-US"/>
        </w:rPr>
        <w:t xml:space="preserve"> </w:t>
      </w:r>
      <w:r w:rsidRPr="00B578FB">
        <w:rPr>
          <w:rFonts w:ascii="Graphit"/>
          <w:color w:val="3F4297"/>
          <w:spacing w:val="-10"/>
          <w:sz w:val="24"/>
          <w:lang w:val="en-US"/>
        </w:rPr>
        <w:t>2024</w:t>
      </w:r>
    </w:p>
    <w:p w14:paraId="7D663C95" w14:textId="77777777" w:rsidR="009645A4" w:rsidRDefault="00997CBF">
      <w:pPr>
        <w:spacing w:line="234" w:lineRule="exact"/>
        <w:ind w:left="12152"/>
        <w:rPr>
          <w:rFonts w:ascii="Graphit" w:hAnsi="Graphit"/>
          <w:sz w:val="20"/>
        </w:rPr>
      </w:pPr>
      <w:r>
        <w:rPr>
          <w:rFonts w:ascii="Graphit" w:hAnsi="Graphit"/>
          <w:color w:val="EF3F70"/>
          <w:sz w:val="20"/>
        </w:rPr>
        <w:t>PREMIÈRE</w:t>
      </w:r>
      <w:r>
        <w:rPr>
          <w:rFonts w:ascii="Graphit" w:hAnsi="Graphit"/>
          <w:color w:val="EF3F70"/>
          <w:spacing w:val="16"/>
          <w:sz w:val="20"/>
        </w:rPr>
        <w:t xml:space="preserve"> </w:t>
      </w:r>
      <w:r>
        <w:rPr>
          <w:rFonts w:ascii="Graphit" w:hAnsi="Graphit"/>
          <w:color w:val="EF3F70"/>
          <w:spacing w:val="-2"/>
          <w:sz w:val="20"/>
        </w:rPr>
        <w:t>FRANÇAISE</w:t>
      </w:r>
    </w:p>
    <w:p w14:paraId="7D663C96" w14:textId="77777777" w:rsidR="009645A4" w:rsidRDefault="009645A4">
      <w:pPr>
        <w:spacing w:line="234" w:lineRule="exact"/>
        <w:rPr>
          <w:rFonts w:ascii="Graphit" w:hAnsi="Graphit"/>
          <w:sz w:val="20"/>
        </w:rPr>
        <w:sectPr w:rsidR="009645A4">
          <w:pgSz w:w="23820" w:h="16160" w:orient="landscape"/>
          <w:pgMar w:top="0" w:right="260" w:bottom="0" w:left="600" w:header="720" w:footer="720" w:gutter="0"/>
          <w:cols w:space="720"/>
        </w:sectPr>
      </w:pPr>
    </w:p>
    <w:p w14:paraId="7D663C97" w14:textId="77777777" w:rsidR="009645A4" w:rsidRDefault="009645A4">
      <w:pPr>
        <w:pStyle w:val="Corpsdetexte"/>
        <w:spacing w:before="42"/>
        <w:rPr>
          <w:rFonts w:ascii="Graphit"/>
          <w:sz w:val="26"/>
        </w:rPr>
      </w:pPr>
    </w:p>
    <w:p w14:paraId="7D663C98" w14:textId="77777777" w:rsidR="009645A4" w:rsidRDefault="00997CBF">
      <w:pPr>
        <w:ind w:left="12137"/>
        <w:rPr>
          <w:rFonts w:ascii="Graphit" w:hAnsi="Graphit"/>
          <w:sz w:val="26"/>
        </w:rPr>
      </w:pPr>
      <w:r>
        <w:rPr>
          <w:rFonts w:ascii="Graphit" w:hAnsi="Graphit"/>
          <w:sz w:val="26"/>
        </w:rPr>
        <w:t>Danse</w:t>
      </w:r>
      <w:r>
        <w:rPr>
          <w:rFonts w:ascii="Graphit" w:hAnsi="Graphit"/>
          <w:spacing w:val="-11"/>
          <w:sz w:val="26"/>
        </w:rPr>
        <w:t xml:space="preserve"> </w:t>
      </w:r>
      <w:r>
        <w:rPr>
          <w:rFonts w:ascii="Graphit" w:hAnsi="Graphit"/>
          <w:sz w:val="26"/>
        </w:rPr>
        <w:t>/</w:t>
      </w:r>
      <w:r>
        <w:rPr>
          <w:rFonts w:ascii="Graphit" w:hAnsi="Graphit"/>
          <w:spacing w:val="-11"/>
          <w:sz w:val="26"/>
        </w:rPr>
        <w:t xml:space="preserve"> </w:t>
      </w:r>
      <w:r>
        <w:rPr>
          <w:rFonts w:ascii="Graphit" w:hAnsi="Graphit"/>
          <w:sz w:val="26"/>
        </w:rPr>
        <w:t>Musique</w:t>
      </w:r>
      <w:r>
        <w:rPr>
          <w:rFonts w:ascii="Graphit" w:hAnsi="Graphit"/>
          <w:spacing w:val="-1"/>
          <w:sz w:val="26"/>
        </w:rPr>
        <w:t xml:space="preserve"> </w:t>
      </w:r>
      <w:r>
        <w:rPr>
          <w:rFonts w:ascii="Graphit" w:hAnsi="Graphit"/>
          <w:sz w:val="26"/>
        </w:rPr>
        <w:t>-</w:t>
      </w:r>
      <w:r>
        <w:rPr>
          <w:rFonts w:ascii="Graphit" w:hAnsi="Graphit"/>
          <w:spacing w:val="-1"/>
          <w:sz w:val="26"/>
        </w:rPr>
        <w:t xml:space="preserve"> </w:t>
      </w:r>
      <w:r>
        <w:rPr>
          <w:rFonts w:ascii="Graphit" w:hAnsi="Graphit"/>
          <w:sz w:val="26"/>
        </w:rPr>
        <w:t>Dès</w:t>
      </w:r>
      <w:r>
        <w:rPr>
          <w:rFonts w:ascii="Graphit" w:hAnsi="Graphit"/>
          <w:spacing w:val="-1"/>
          <w:sz w:val="26"/>
        </w:rPr>
        <w:t xml:space="preserve"> </w:t>
      </w:r>
      <w:r>
        <w:rPr>
          <w:rFonts w:ascii="Graphit" w:hAnsi="Graphit"/>
          <w:sz w:val="26"/>
        </w:rPr>
        <w:t xml:space="preserve">12 </w:t>
      </w:r>
      <w:r>
        <w:rPr>
          <w:rFonts w:ascii="Graphit" w:hAnsi="Graphit"/>
          <w:spacing w:val="-5"/>
          <w:sz w:val="26"/>
        </w:rPr>
        <w:t>ans</w:t>
      </w:r>
    </w:p>
    <w:p w14:paraId="7D663C99" w14:textId="77777777" w:rsidR="009645A4" w:rsidRDefault="00997CBF">
      <w:pPr>
        <w:pStyle w:val="Titre8"/>
        <w:spacing w:before="93"/>
        <w:ind w:left="12155"/>
      </w:pPr>
      <w:r>
        <w:rPr>
          <w:spacing w:val="-2"/>
        </w:rPr>
        <w:t>Fabula</w:t>
      </w:r>
    </w:p>
    <w:p w14:paraId="7D663C9A" w14:textId="77777777" w:rsidR="009645A4" w:rsidRDefault="00997CBF">
      <w:pPr>
        <w:spacing w:before="89" w:line="218" w:lineRule="auto"/>
        <w:ind w:left="12155" w:right="671"/>
        <w:rPr>
          <w:rFonts w:ascii="Graphit Medium" w:hAnsi="Graphit Medium"/>
          <w:sz w:val="32"/>
        </w:rPr>
      </w:pPr>
      <w:r>
        <w:rPr>
          <w:rFonts w:ascii="Graphit Medium" w:hAnsi="Graphit Medium"/>
          <w:sz w:val="32"/>
        </w:rPr>
        <w:t xml:space="preserve">Claire </w:t>
      </w:r>
      <w:proofErr w:type="spellStart"/>
      <w:r>
        <w:rPr>
          <w:rFonts w:ascii="Graphit Medium" w:hAnsi="Graphit Medium"/>
          <w:sz w:val="32"/>
        </w:rPr>
        <w:t>Croizé</w:t>
      </w:r>
      <w:proofErr w:type="spellEnd"/>
      <w:r>
        <w:rPr>
          <w:rFonts w:ascii="Graphit Medium" w:hAnsi="Graphit Medium"/>
          <w:sz w:val="32"/>
        </w:rPr>
        <w:t xml:space="preserve"> </w:t>
      </w:r>
      <w:proofErr w:type="spellStart"/>
      <w:r>
        <w:rPr>
          <w:rFonts w:ascii="Graphit Medium" w:hAnsi="Graphit Medium"/>
          <w:spacing w:val="-8"/>
          <w:sz w:val="32"/>
        </w:rPr>
        <w:t>Unusual</w:t>
      </w:r>
      <w:proofErr w:type="spellEnd"/>
      <w:r>
        <w:rPr>
          <w:rFonts w:ascii="Graphit Medium" w:hAnsi="Graphit Medium"/>
          <w:spacing w:val="-13"/>
          <w:sz w:val="32"/>
        </w:rPr>
        <w:t xml:space="preserve"> </w:t>
      </w:r>
      <w:proofErr w:type="spellStart"/>
      <w:r>
        <w:rPr>
          <w:rFonts w:ascii="Graphit Medium" w:hAnsi="Graphit Medium"/>
          <w:spacing w:val="-8"/>
          <w:sz w:val="32"/>
        </w:rPr>
        <w:t>Symptoms</w:t>
      </w:r>
      <w:proofErr w:type="spellEnd"/>
    </w:p>
    <w:p w14:paraId="7D663C9B" w14:textId="77777777" w:rsidR="009645A4" w:rsidRDefault="00997CBF">
      <w:pPr>
        <w:spacing w:before="89" w:line="208" w:lineRule="exact"/>
        <w:ind w:left="1190"/>
        <w:rPr>
          <w:rFonts w:ascii="Graphit"/>
          <w:b/>
          <w:sz w:val="18"/>
        </w:rPr>
      </w:pPr>
      <w:r>
        <w:br w:type="column"/>
      </w:r>
      <w:r>
        <w:rPr>
          <w:rFonts w:ascii="Graphit"/>
          <w:b/>
          <w:color w:val="414099"/>
          <w:sz w:val="18"/>
        </w:rPr>
        <w:t>PARCOURS</w:t>
      </w:r>
      <w:r>
        <w:rPr>
          <w:rFonts w:ascii="Graphit"/>
          <w:b/>
          <w:color w:val="414099"/>
          <w:spacing w:val="3"/>
          <w:sz w:val="18"/>
        </w:rPr>
        <w:t xml:space="preserve"> </w:t>
      </w:r>
      <w:r>
        <w:rPr>
          <w:rFonts w:ascii="Graphit"/>
          <w:b/>
          <w:color w:val="414099"/>
          <w:sz w:val="18"/>
        </w:rPr>
        <w:t>26</w:t>
      </w:r>
      <w:r>
        <w:rPr>
          <w:rFonts w:ascii="Graphit"/>
          <w:b/>
          <w:color w:val="414099"/>
          <w:spacing w:val="5"/>
          <w:sz w:val="18"/>
        </w:rPr>
        <w:t xml:space="preserve"> </w:t>
      </w:r>
      <w:r>
        <w:rPr>
          <w:rFonts w:ascii="Graphit"/>
          <w:b/>
          <w:color w:val="414099"/>
          <w:spacing w:val="-2"/>
          <w:sz w:val="18"/>
        </w:rPr>
        <w:t>NOVEMBRE</w:t>
      </w:r>
    </w:p>
    <w:p w14:paraId="7D663C9C" w14:textId="77777777" w:rsidR="009645A4" w:rsidRPr="00B578FB" w:rsidRDefault="00997CBF">
      <w:pPr>
        <w:spacing w:line="183" w:lineRule="exact"/>
        <w:ind w:left="1190"/>
        <w:rPr>
          <w:rFonts w:ascii="Graphit Medium" w:hAnsi="Graphit Medium"/>
          <w:i/>
          <w:sz w:val="15"/>
          <w:lang w:val="en-US"/>
        </w:rPr>
      </w:pPr>
      <w:r w:rsidRPr="00B578FB">
        <w:rPr>
          <w:rFonts w:ascii="Graphit" w:hAnsi="Graphit"/>
          <w:b/>
          <w:color w:val="414099"/>
          <w:sz w:val="17"/>
          <w:lang w:val="en-US"/>
        </w:rPr>
        <w:t>→</w:t>
      </w:r>
      <w:r w:rsidRPr="00B578FB">
        <w:rPr>
          <w:rFonts w:ascii="Graphit" w:hAnsi="Graphit"/>
          <w:b/>
          <w:color w:val="414099"/>
          <w:spacing w:val="-9"/>
          <w:sz w:val="17"/>
          <w:lang w:val="en-US"/>
        </w:rPr>
        <w:t xml:space="preserve"> </w:t>
      </w:r>
      <w:r w:rsidRPr="00B578FB">
        <w:rPr>
          <w:rFonts w:ascii="Graphit" w:hAnsi="Graphit"/>
          <w:b/>
          <w:color w:val="414099"/>
          <w:sz w:val="15"/>
          <w:lang w:val="en-US"/>
        </w:rPr>
        <w:t>19</w:t>
      </w:r>
      <w:proofErr w:type="gramStart"/>
      <w:r w:rsidRPr="00B578FB">
        <w:rPr>
          <w:rFonts w:ascii="Graphit" w:hAnsi="Graphit"/>
          <w:b/>
          <w:color w:val="414099"/>
          <w:sz w:val="15"/>
          <w:lang w:val="en-US"/>
        </w:rPr>
        <w:t>h</w:t>
      </w:r>
      <w:r w:rsidRPr="00B578FB">
        <w:rPr>
          <w:rFonts w:ascii="Graphit" w:hAnsi="Graphit"/>
          <w:b/>
          <w:color w:val="414099"/>
          <w:spacing w:val="-4"/>
          <w:sz w:val="15"/>
          <w:lang w:val="en-US"/>
        </w:rPr>
        <w:t xml:space="preserve"> </w:t>
      </w:r>
      <w:r w:rsidRPr="00B578FB">
        <w:rPr>
          <w:rFonts w:ascii="Graphit" w:hAnsi="Graphit"/>
          <w:b/>
          <w:color w:val="414099"/>
          <w:sz w:val="15"/>
          <w:lang w:val="en-US"/>
        </w:rPr>
        <w:t>:</w:t>
      </w:r>
      <w:proofErr w:type="gramEnd"/>
      <w:r w:rsidRPr="00B578FB">
        <w:rPr>
          <w:rFonts w:ascii="Graphit" w:hAnsi="Graphit"/>
          <w:b/>
          <w:color w:val="414099"/>
          <w:spacing w:val="-4"/>
          <w:sz w:val="15"/>
          <w:lang w:val="en-US"/>
        </w:rPr>
        <w:t xml:space="preserve"> </w:t>
      </w:r>
      <w:r w:rsidRPr="00B578FB">
        <w:rPr>
          <w:rFonts w:ascii="Graphit Medium" w:hAnsi="Graphit Medium"/>
          <w:i/>
          <w:color w:val="414099"/>
          <w:sz w:val="15"/>
          <w:lang w:val="en-US"/>
        </w:rPr>
        <w:t>Bless</w:t>
      </w:r>
      <w:r w:rsidRPr="00B578FB">
        <w:rPr>
          <w:rFonts w:ascii="Graphit Medium" w:hAnsi="Graphit Medium"/>
          <w:i/>
          <w:color w:val="414099"/>
          <w:spacing w:val="-9"/>
          <w:sz w:val="15"/>
          <w:lang w:val="en-US"/>
        </w:rPr>
        <w:t xml:space="preserve"> </w:t>
      </w:r>
      <w:r w:rsidRPr="00B578FB">
        <w:rPr>
          <w:rFonts w:ascii="Graphit Medium" w:hAnsi="Graphit Medium"/>
          <w:i/>
          <w:color w:val="414099"/>
          <w:sz w:val="15"/>
          <w:lang w:val="en-US"/>
        </w:rPr>
        <w:t>This</w:t>
      </w:r>
      <w:r w:rsidRPr="00B578FB">
        <w:rPr>
          <w:rFonts w:ascii="Graphit Medium" w:hAnsi="Graphit Medium"/>
          <w:i/>
          <w:color w:val="414099"/>
          <w:spacing w:val="-4"/>
          <w:sz w:val="15"/>
          <w:lang w:val="en-US"/>
        </w:rPr>
        <w:t xml:space="preserve"> Mess</w:t>
      </w:r>
    </w:p>
    <w:p w14:paraId="7D663C9D" w14:textId="77777777" w:rsidR="009645A4" w:rsidRPr="00B578FB" w:rsidRDefault="00997CBF">
      <w:pPr>
        <w:spacing w:line="197" w:lineRule="exact"/>
        <w:ind w:left="1190"/>
        <w:rPr>
          <w:rFonts w:ascii="Graphit Medium" w:hAnsi="Graphit Medium"/>
          <w:i/>
          <w:sz w:val="15"/>
          <w:lang w:val="en-US"/>
        </w:rPr>
      </w:pPr>
      <w:r w:rsidRPr="00B578FB">
        <w:rPr>
          <w:rFonts w:ascii="Graphit" w:hAnsi="Graphit"/>
          <w:b/>
          <w:color w:val="414099"/>
          <w:sz w:val="17"/>
          <w:lang w:val="en-US"/>
        </w:rPr>
        <w:t>→</w:t>
      </w:r>
      <w:r w:rsidRPr="00B578FB">
        <w:rPr>
          <w:rFonts w:ascii="Graphit" w:hAnsi="Graphit"/>
          <w:b/>
          <w:color w:val="414099"/>
          <w:spacing w:val="-9"/>
          <w:sz w:val="17"/>
          <w:lang w:val="en-US"/>
        </w:rPr>
        <w:t xml:space="preserve"> </w:t>
      </w:r>
      <w:r w:rsidRPr="00B578FB">
        <w:rPr>
          <w:rFonts w:ascii="Graphit" w:hAnsi="Graphit"/>
          <w:b/>
          <w:color w:val="414099"/>
          <w:sz w:val="15"/>
          <w:lang w:val="en-US"/>
        </w:rPr>
        <w:t>20h</w:t>
      </w:r>
      <w:proofErr w:type="gramStart"/>
      <w:r w:rsidRPr="00B578FB">
        <w:rPr>
          <w:rFonts w:ascii="Graphit" w:hAnsi="Graphit"/>
          <w:b/>
          <w:color w:val="414099"/>
          <w:sz w:val="15"/>
          <w:lang w:val="en-US"/>
        </w:rPr>
        <w:t>30</w:t>
      </w:r>
      <w:r w:rsidRPr="00B578FB">
        <w:rPr>
          <w:rFonts w:ascii="Graphit" w:hAnsi="Graphit"/>
          <w:b/>
          <w:color w:val="414099"/>
          <w:spacing w:val="-7"/>
          <w:sz w:val="15"/>
          <w:lang w:val="en-US"/>
        </w:rPr>
        <w:t xml:space="preserve"> </w:t>
      </w:r>
      <w:r w:rsidRPr="00B578FB">
        <w:rPr>
          <w:rFonts w:ascii="Graphit" w:hAnsi="Graphit"/>
          <w:b/>
          <w:color w:val="414099"/>
          <w:sz w:val="15"/>
          <w:lang w:val="en-US"/>
        </w:rPr>
        <w:t>:</w:t>
      </w:r>
      <w:proofErr w:type="gramEnd"/>
      <w:r w:rsidRPr="00B578FB">
        <w:rPr>
          <w:rFonts w:ascii="Graphit" w:hAnsi="Graphit"/>
          <w:b/>
          <w:color w:val="414099"/>
          <w:spacing w:val="-6"/>
          <w:sz w:val="15"/>
          <w:lang w:val="en-US"/>
        </w:rPr>
        <w:t xml:space="preserve"> </w:t>
      </w:r>
      <w:r w:rsidRPr="00B578FB">
        <w:rPr>
          <w:rFonts w:ascii="Graphit Medium" w:hAnsi="Graphit Medium"/>
          <w:i/>
          <w:color w:val="414099"/>
          <w:spacing w:val="-2"/>
          <w:sz w:val="15"/>
          <w:lang w:val="en-US"/>
        </w:rPr>
        <w:t>Fabula</w:t>
      </w:r>
    </w:p>
    <w:p w14:paraId="7D663C9E" w14:textId="77777777" w:rsidR="009645A4" w:rsidRDefault="00997CBF">
      <w:pPr>
        <w:spacing w:before="90"/>
        <w:ind w:left="1777"/>
        <w:rPr>
          <w:rFonts w:ascii="Graphit" w:hAnsi="Graphit"/>
          <w:sz w:val="26"/>
        </w:rPr>
      </w:pPr>
      <w:r>
        <w:rPr>
          <w:rFonts w:ascii="Graphit" w:hAnsi="Graphit"/>
          <w:sz w:val="26"/>
        </w:rPr>
        <w:t>Théâtre</w:t>
      </w:r>
      <w:r>
        <w:rPr>
          <w:rFonts w:ascii="Graphit" w:hAnsi="Graphit"/>
          <w:spacing w:val="58"/>
          <w:sz w:val="26"/>
        </w:rPr>
        <w:t xml:space="preserve"> </w:t>
      </w:r>
      <w:r>
        <w:rPr>
          <w:rFonts w:ascii="Graphit" w:hAnsi="Graphit"/>
          <w:sz w:val="26"/>
        </w:rPr>
        <w:t>-</w:t>
      </w:r>
      <w:r>
        <w:rPr>
          <w:rFonts w:ascii="Graphit" w:hAnsi="Graphit"/>
          <w:spacing w:val="-1"/>
          <w:sz w:val="26"/>
        </w:rPr>
        <w:t xml:space="preserve"> </w:t>
      </w:r>
      <w:r>
        <w:rPr>
          <w:rFonts w:ascii="Graphit" w:hAnsi="Graphit"/>
          <w:sz w:val="26"/>
        </w:rPr>
        <w:t>Dès</w:t>
      </w:r>
      <w:r>
        <w:rPr>
          <w:rFonts w:ascii="Graphit" w:hAnsi="Graphit"/>
          <w:spacing w:val="-1"/>
          <w:sz w:val="26"/>
        </w:rPr>
        <w:t xml:space="preserve"> </w:t>
      </w:r>
      <w:r>
        <w:rPr>
          <w:rFonts w:ascii="Graphit" w:hAnsi="Graphit"/>
          <w:sz w:val="26"/>
        </w:rPr>
        <w:t>14</w:t>
      </w:r>
      <w:r>
        <w:rPr>
          <w:rFonts w:ascii="Graphit" w:hAnsi="Graphit"/>
          <w:spacing w:val="-1"/>
          <w:sz w:val="26"/>
        </w:rPr>
        <w:t xml:space="preserve"> </w:t>
      </w:r>
      <w:r>
        <w:rPr>
          <w:rFonts w:ascii="Graphit" w:hAnsi="Graphit"/>
          <w:spacing w:val="-5"/>
          <w:sz w:val="26"/>
        </w:rPr>
        <w:t>ans</w:t>
      </w:r>
    </w:p>
    <w:p w14:paraId="7D663C9F" w14:textId="77777777" w:rsidR="009645A4" w:rsidRDefault="00997CBF">
      <w:pPr>
        <w:pStyle w:val="Titre8"/>
        <w:spacing w:before="168" w:line="550" w:lineRule="exact"/>
        <w:ind w:left="1798"/>
      </w:pPr>
      <w:r>
        <w:t>Ceci</w:t>
      </w:r>
      <w:r>
        <w:rPr>
          <w:spacing w:val="-27"/>
        </w:rPr>
        <w:t xml:space="preserve"> </w:t>
      </w:r>
      <w:r>
        <w:t>n’est</w:t>
      </w:r>
      <w:r>
        <w:rPr>
          <w:spacing w:val="-28"/>
        </w:rPr>
        <w:t xml:space="preserve"> </w:t>
      </w:r>
      <w:r>
        <w:t>pas</w:t>
      </w:r>
      <w:r>
        <w:rPr>
          <w:spacing w:val="-22"/>
        </w:rPr>
        <w:t xml:space="preserve"> </w:t>
      </w:r>
      <w:r>
        <w:t xml:space="preserve">une </w:t>
      </w:r>
      <w:r>
        <w:rPr>
          <w:spacing w:val="-2"/>
        </w:rPr>
        <w:t>ambassade</w:t>
      </w:r>
    </w:p>
    <w:p w14:paraId="7D663CA0" w14:textId="77777777" w:rsidR="009645A4" w:rsidRDefault="009645A4">
      <w:pPr>
        <w:spacing w:line="550" w:lineRule="exact"/>
        <w:sectPr w:rsidR="009645A4">
          <w:type w:val="continuous"/>
          <w:pgSz w:w="23820" w:h="16160" w:orient="landscape"/>
          <w:pgMar w:top="280" w:right="260" w:bottom="0" w:left="600" w:header="720" w:footer="720" w:gutter="0"/>
          <w:cols w:num="2" w:space="720" w:equalWidth="0">
            <w:col w:w="15563" w:space="40"/>
            <w:col w:w="7357"/>
          </w:cols>
        </w:sectPr>
      </w:pPr>
    </w:p>
    <w:p w14:paraId="7D663CA1" w14:textId="77777777" w:rsidR="009645A4" w:rsidRDefault="00997CBF">
      <w:pPr>
        <w:spacing w:line="248" w:lineRule="exact"/>
        <w:ind w:left="12155"/>
        <w:rPr>
          <w:rFonts w:ascii="Graphit Medium"/>
          <w:sz w:val="32"/>
        </w:rPr>
      </w:pPr>
      <w:r>
        <w:rPr>
          <w:rFonts w:ascii="Graphit Medium"/>
          <w:spacing w:val="-8"/>
          <w:sz w:val="32"/>
        </w:rPr>
        <w:t>Theater</w:t>
      </w:r>
      <w:r>
        <w:rPr>
          <w:rFonts w:ascii="Graphit Medium"/>
          <w:spacing w:val="-13"/>
          <w:sz w:val="32"/>
        </w:rPr>
        <w:t xml:space="preserve"> </w:t>
      </w:r>
      <w:proofErr w:type="spellStart"/>
      <w:r>
        <w:rPr>
          <w:rFonts w:ascii="Graphit Medium"/>
          <w:spacing w:val="-8"/>
          <w:sz w:val="32"/>
        </w:rPr>
        <w:t>Bremen</w:t>
      </w:r>
      <w:proofErr w:type="spellEnd"/>
      <w:r>
        <w:rPr>
          <w:rFonts w:ascii="Graphit Medium"/>
          <w:spacing w:val="-4"/>
          <w:sz w:val="32"/>
        </w:rPr>
        <w:t xml:space="preserve"> </w:t>
      </w:r>
      <w:r>
        <w:rPr>
          <w:rFonts w:ascii="Graphit Medium"/>
          <w:spacing w:val="-8"/>
          <w:sz w:val="32"/>
        </w:rPr>
        <w:t>en</w:t>
      </w:r>
      <w:r>
        <w:rPr>
          <w:rFonts w:ascii="Graphit Medium"/>
          <w:spacing w:val="-4"/>
          <w:sz w:val="32"/>
        </w:rPr>
        <w:t xml:space="preserve"> </w:t>
      </w:r>
      <w:r>
        <w:rPr>
          <w:rFonts w:ascii="Graphit Medium"/>
          <w:spacing w:val="-8"/>
          <w:sz w:val="32"/>
        </w:rPr>
        <w:t>collaboration</w:t>
      </w:r>
    </w:p>
    <w:p w14:paraId="7D663CA2" w14:textId="77777777" w:rsidR="009645A4" w:rsidRDefault="00997CBF">
      <w:pPr>
        <w:spacing w:line="362" w:lineRule="exact"/>
        <w:ind w:left="12155"/>
        <w:rPr>
          <w:rFonts w:ascii="Graphit Medium"/>
          <w:sz w:val="32"/>
        </w:rPr>
      </w:pPr>
      <w:proofErr w:type="gramStart"/>
      <w:r>
        <w:rPr>
          <w:rFonts w:ascii="Graphit Medium"/>
          <w:spacing w:val="-7"/>
          <w:sz w:val="32"/>
        </w:rPr>
        <w:t>avec</w:t>
      </w:r>
      <w:proofErr w:type="gramEnd"/>
      <w:r>
        <w:rPr>
          <w:rFonts w:ascii="Graphit Medium"/>
          <w:spacing w:val="-13"/>
          <w:sz w:val="32"/>
        </w:rPr>
        <w:t xml:space="preserve"> </w:t>
      </w:r>
      <w:proofErr w:type="spellStart"/>
      <w:r>
        <w:rPr>
          <w:rFonts w:ascii="Graphit Medium"/>
          <w:spacing w:val="-4"/>
          <w:sz w:val="32"/>
        </w:rPr>
        <w:t>Zwerm</w:t>
      </w:r>
      <w:proofErr w:type="spellEnd"/>
    </w:p>
    <w:p w14:paraId="7D663CA3" w14:textId="77777777" w:rsidR="009645A4" w:rsidRDefault="00997CBF">
      <w:pPr>
        <w:spacing w:line="379" w:lineRule="exact"/>
        <w:ind w:left="12155"/>
        <w:rPr>
          <w:rFonts w:ascii="Graphit Medium" w:hAnsi="Graphit Medium"/>
          <w:sz w:val="18"/>
        </w:rPr>
      </w:pPr>
      <w:proofErr w:type="gramStart"/>
      <w:r>
        <w:rPr>
          <w:rFonts w:ascii="Graphit Medium" w:hAnsi="Graphit Medium"/>
          <w:spacing w:val="-4"/>
          <w:position w:val="-10"/>
          <w:sz w:val="32"/>
        </w:rPr>
        <w:t>et</w:t>
      </w:r>
      <w:proofErr w:type="gramEnd"/>
      <w:r>
        <w:rPr>
          <w:rFonts w:ascii="Graphit Medium" w:hAnsi="Graphit Medium"/>
          <w:spacing w:val="-20"/>
          <w:position w:val="-10"/>
          <w:sz w:val="32"/>
        </w:rPr>
        <w:t xml:space="preserve"> </w:t>
      </w:r>
      <w:r>
        <w:rPr>
          <w:rFonts w:ascii="Graphit Medium" w:hAnsi="Graphit Medium"/>
          <w:spacing w:val="-4"/>
          <w:position w:val="-10"/>
          <w:sz w:val="32"/>
        </w:rPr>
        <w:t>Karen</w:t>
      </w:r>
      <w:r>
        <w:rPr>
          <w:rFonts w:ascii="Graphit Medium" w:hAnsi="Graphit Medium"/>
          <w:spacing w:val="-18"/>
          <w:position w:val="-10"/>
          <w:sz w:val="32"/>
        </w:rPr>
        <w:t xml:space="preserve"> </w:t>
      </w:r>
      <w:r>
        <w:rPr>
          <w:rFonts w:ascii="Graphit Medium" w:hAnsi="Graphit Medium"/>
          <w:spacing w:val="-4"/>
          <w:position w:val="-10"/>
          <w:sz w:val="32"/>
        </w:rPr>
        <w:t>Willems</w:t>
      </w:r>
      <w:r>
        <w:rPr>
          <w:rFonts w:ascii="Graphit Medium" w:hAnsi="Graphit Medium"/>
          <w:spacing w:val="-10"/>
          <w:position w:val="-10"/>
          <w:sz w:val="32"/>
        </w:rPr>
        <w:t xml:space="preserve"> </w:t>
      </w:r>
      <w:r>
        <w:rPr>
          <w:rFonts w:ascii="Graphit Medium" w:hAnsi="Graphit Medium"/>
          <w:spacing w:val="-4"/>
          <w:sz w:val="18"/>
        </w:rPr>
        <w:t>—</w:t>
      </w:r>
      <w:r>
        <w:rPr>
          <w:rFonts w:ascii="Graphit Medium" w:hAnsi="Graphit Medium"/>
          <w:spacing w:val="-11"/>
          <w:sz w:val="18"/>
        </w:rPr>
        <w:t xml:space="preserve"> </w:t>
      </w:r>
      <w:r>
        <w:rPr>
          <w:rFonts w:ascii="Graphit Medium" w:hAnsi="Graphit Medium"/>
          <w:spacing w:val="-4"/>
          <w:sz w:val="18"/>
        </w:rPr>
        <w:t>Allemagne</w:t>
      </w:r>
      <w:r>
        <w:rPr>
          <w:rFonts w:ascii="Graphit Medium" w:hAnsi="Graphit Medium"/>
          <w:spacing w:val="-12"/>
          <w:sz w:val="18"/>
        </w:rPr>
        <w:t xml:space="preserve"> </w:t>
      </w:r>
      <w:r>
        <w:rPr>
          <w:rFonts w:ascii="Graphit Medium" w:hAnsi="Graphit Medium"/>
          <w:spacing w:val="-4"/>
          <w:sz w:val="18"/>
        </w:rPr>
        <w:t>/</w:t>
      </w:r>
      <w:r>
        <w:rPr>
          <w:rFonts w:ascii="Graphit Medium" w:hAnsi="Graphit Medium"/>
          <w:spacing w:val="-12"/>
          <w:sz w:val="18"/>
        </w:rPr>
        <w:t xml:space="preserve"> </w:t>
      </w:r>
      <w:r>
        <w:rPr>
          <w:rFonts w:ascii="Graphit Medium" w:hAnsi="Graphit Medium"/>
          <w:spacing w:val="-4"/>
          <w:sz w:val="18"/>
        </w:rPr>
        <w:t>Belgique</w:t>
      </w:r>
    </w:p>
    <w:p w14:paraId="7D663CA4" w14:textId="77777777" w:rsidR="009645A4" w:rsidRDefault="00997CBF">
      <w:pPr>
        <w:spacing w:before="94" w:line="300" w:lineRule="exact"/>
        <w:ind w:left="12151"/>
        <w:rPr>
          <w:rFonts w:ascii="Graphit"/>
          <w:sz w:val="26"/>
        </w:rPr>
      </w:pPr>
      <w:r>
        <w:rPr>
          <w:rFonts w:ascii="Graphit"/>
          <w:spacing w:val="-2"/>
          <w:sz w:val="26"/>
          <w:u w:val="single"/>
        </w:rPr>
        <w:t>Novembre</w:t>
      </w:r>
    </w:p>
    <w:p w14:paraId="7D663CA5" w14:textId="77777777" w:rsidR="009645A4" w:rsidRDefault="00997CBF">
      <w:pPr>
        <w:spacing w:line="250" w:lineRule="exact"/>
        <w:ind w:left="12151"/>
        <w:rPr>
          <w:rFonts w:ascii="Graphit"/>
        </w:rPr>
      </w:pPr>
      <w:r>
        <w:rPr>
          <w:rFonts w:ascii="Graphit"/>
        </w:rPr>
        <w:t>Mardi</w:t>
      </w:r>
      <w:r>
        <w:rPr>
          <w:rFonts w:ascii="Graphit"/>
          <w:spacing w:val="-3"/>
        </w:rPr>
        <w:t xml:space="preserve"> </w:t>
      </w:r>
      <w:r>
        <w:rPr>
          <w:rFonts w:ascii="Graphit"/>
        </w:rPr>
        <w:t>26,</w:t>
      </w:r>
      <w:r>
        <w:rPr>
          <w:rFonts w:ascii="Graphit"/>
          <w:spacing w:val="-2"/>
        </w:rPr>
        <w:t xml:space="preserve"> 20h30</w:t>
      </w:r>
    </w:p>
    <w:p w14:paraId="7D663CA6" w14:textId="77777777" w:rsidR="009645A4" w:rsidRDefault="00997CBF">
      <w:pPr>
        <w:spacing w:before="209"/>
        <w:ind w:left="12151"/>
        <w:rPr>
          <w:rFonts w:ascii="Graphit" w:hAnsi="Graphit"/>
        </w:rPr>
      </w:pPr>
      <w:r>
        <w:rPr>
          <w:rFonts w:ascii="Graphit" w:hAnsi="Graphit"/>
        </w:rPr>
        <w:t>Durée</w:t>
      </w:r>
      <w:r>
        <w:rPr>
          <w:rFonts w:ascii="Graphit" w:hAnsi="Graphit"/>
          <w:spacing w:val="-1"/>
        </w:rPr>
        <w:t xml:space="preserve"> </w:t>
      </w:r>
      <w:r>
        <w:rPr>
          <w:rFonts w:ascii="Graphit" w:hAnsi="Graphit"/>
        </w:rPr>
        <w:t xml:space="preserve">: </w:t>
      </w:r>
      <w:r>
        <w:rPr>
          <w:rFonts w:ascii="Graphit" w:hAnsi="Graphit"/>
          <w:spacing w:val="-4"/>
        </w:rPr>
        <w:t>1h15</w:t>
      </w:r>
    </w:p>
    <w:p w14:paraId="7D663CA7" w14:textId="77777777" w:rsidR="009645A4" w:rsidRDefault="00997CBF">
      <w:pPr>
        <w:spacing w:before="209"/>
        <w:ind w:left="12151"/>
        <w:rPr>
          <w:rFonts w:ascii="Graphit"/>
        </w:rPr>
      </w:pPr>
      <w:r>
        <w:rPr>
          <w:rFonts w:ascii="Graphit"/>
        </w:rPr>
        <w:t>Lieu</w:t>
      </w:r>
      <w:r>
        <w:rPr>
          <w:rFonts w:ascii="Graphit"/>
          <w:spacing w:val="-2"/>
        </w:rPr>
        <w:t xml:space="preserve"> </w:t>
      </w:r>
      <w:r>
        <w:rPr>
          <w:rFonts w:ascii="Graphit"/>
        </w:rPr>
        <w:t>:</w:t>
      </w:r>
      <w:r>
        <w:rPr>
          <w:rFonts w:ascii="Graphit"/>
          <w:spacing w:val="-2"/>
        </w:rPr>
        <w:t xml:space="preserve"> </w:t>
      </w:r>
      <w:r>
        <w:rPr>
          <w:rFonts w:ascii="Graphit"/>
        </w:rPr>
        <w:t>La</w:t>
      </w:r>
      <w:r>
        <w:rPr>
          <w:rFonts w:ascii="Graphit"/>
          <w:spacing w:val="-1"/>
        </w:rPr>
        <w:t xml:space="preserve"> </w:t>
      </w:r>
      <w:r>
        <w:rPr>
          <w:rFonts w:ascii="Graphit"/>
        </w:rPr>
        <w:t>Condition</w:t>
      </w:r>
      <w:r>
        <w:rPr>
          <w:rFonts w:ascii="Graphit"/>
          <w:spacing w:val="-2"/>
        </w:rPr>
        <w:t xml:space="preserve"> </w:t>
      </w:r>
      <w:r>
        <w:rPr>
          <w:rFonts w:ascii="Graphit"/>
        </w:rPr>
        <w:t>Publique,</w:t>
      </w:r>
      <w:r>
        <w:rPr>
          <w:rFonts w:ascii="Graphit"/>
          <w:spacing w:val="-1"/>
        </w:rPr>
        <w:t xml:space="preserve"> </w:t>
      </w:r>
      <w:r>
        <w:rPr>
          <w:rFonts w:ascii="Graphit"/>
          <w:spacing w:val="-2"/>
        </w:rPr>
        <w:t>Roubaix</w:t>
      </w:r>
    </w:p>
    <w:p w14:paraId="7D663CA8" w14:textId="77777777" w:rsidR="009645A4" w:rsidRDefault="00997CBF">
      <w:pPr>
        <w:pStyle w:val="Corpsdetexte"/>
        <w:spacing w:before="127"/>
        <w:rPr>
          <w:rFonts w:ascii="Graphit"/>
          <w:sz w:val="20"/>
        </w:rPr>
      </w:pPr>
      <w:r>
        <w:rPr>
          <w:noProof/>
        </w:rPr>
        <mc:AlternateContent>
          <mc:Choice Requires="wps">
            <w:drawing>
              <wp:anchor distT="0" distB="0" distL="0" distR="0" simplePos="0" relativeHeight="487627264" behindDoc="1" locked="0" layoutInCell="1" allowOverlap="1" wp14:anchorId="7D6644BA" wp14:editId="7D6644BB">
                <wp:simplePos x="0" y="0"/>
                <wp:positionH relativeFrom="page">
                  <wp:posOffset>8098764</wp:posOffset>
                </wp:positionH>
                <wp:positionV relativeFrom="paragraph">
                  <wp:posOffset>258878</wp:posOffset>
                </wp:positionV>
                <wp:extent cx="327660" cy="327025"/>
                <wp:effectExtent l="0" t="0" r="0" b="0"/>
                <wp:wrapTopAndBottom/>
                <wp:docPr id="140"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7660" cy="327025"/>
                          <a:chOff x="0" y="0"/>
                          <a:chExt cx="327660" cy="327025"/>
                        </a:xfrm>
                      </wpg:grpSpPr>
                      <pic:pic xmlns:pic="http://schemas.openxmlformats.org/drawingml/2006/picture">
                        <pic:nvPicPr>
                          <pic:cNvPr id="141" name="Image 141"/>
                          <pic:cNvPicPr/>
                        </pic:nvPicPr>
                        <pic:blipFill>
                          <a:blip r:embed="rId124" cstate="print"/>
                          <a:stretch>
                            <a:fillRect/>
                          </a:stretch>
                        </pic:blipFill>
                        <pic:spPr>
                          <a:xfrm>
                            <a:off x="0" y="183765"/>
                            <a:ext cx="159994" cy="142798"/>
                          </a:xfrm>
                          <a:prstGeom prst="rect">
                            <a:avLst/>
                          </a:prstGeom>
                        </pic:spPr>
                      </pic:pic>
                      <wps:wsp>
                        <wps:cNvPr id="142" name="Graphic 142"/>
                        <wps:cNvSpPr/>
                        <wps:spPr>
                          <a:xfrm>
                            <a:off x="65679" y="21745"/>
                            <a:ext cx="194310" cy="267335"/>
                          </a:xfrm>
                          <a:custGeom>
                            <a:avLst/>
                            <a:gdLst/>
                            <a:ahLst/>
                            <a:cxnLst/>
                            <a:rect l="l" t="t" r="r" b="b"/>
                            <a:pathLst>
                              <a:path w="194310" h="267335">
                                <a:moveTo>
                                  <a:pt x="102521" y="0"/>
                                </a:moveTo>
                                <a:lnTo>
                                  <a:pt x="51710" y="9566"/>
                                </a:lnTo>
                                <a:lnTo>
                                  <a:pt x="14292" y="41854"/>
                                </a:lnTo>
                                <a:lnTo>
                                  <a:pt x="0" y="70341"/>
                                </a:lnTo>
                                <a:lnTo>
                                  <a:pt x="2082" y="74837"/>
                                </a:lnTo>
                                <a:lnTo>
                                  <a:pt x="11125" y="78241"/>
                                </a:lnTo>
                                <a:lnTo>
                                  <a:pt x="15506" y="76018"/>
                                </a:lnTo>
                                <a:lnTo>
                                  <a:pt x="17513" y="71027"/>
                                </a:lnTo>
                                <a:lnTo>
                                  <a:pt x="28520" y="50355"/>
                                </a:lnTo>
                                <a:lnTo>
                                  <a:pt x="43264" y="34276"/>
                                </a:lnTo>
                                <a:lnTo>
                                  <a:pt x="61934" y="23117"/>
                                </a:lnTo>
                                <a:lnTo>
                                  <a:pt x="84721" y="17204"/>
                                </a:lnTo>
                                <a:lnTo>
                                  <a:pt x="104390" y="16815"/>
                                </a:lnTo>
                                <a:lnTo>
                                  <a:pt x="122620" y="20811"/>
                                </a:lnTo>
                                <a:lnTo>
                                  <a:pt x="165920" y="56708"/>
                                </a:lnTo>
                                <a:lnTo>
                                  <a:pt x="176935" y="90817"/>
                                </a:lnTo>
                                <a:lnTo>
                                  <a:pt x="176720" y="109686"/>
                                </a:lnTo>
                                <a:lnTo>
                                  <a:pt x="160350" y="146744"/>
                                </a:lnTo>
                                <a:lnTo>
                                  <a:pt x="155892" y="151189"/>
                                </a:lnTo>
                                <a:lnTo>
                                  <a:pt x="151790" y="155977"/>
                                </a:lnTo>
                                <a:lnTo>
                                  <a:pt x="124879" y="190246"/>
                                </a:lnTo>
                                <a:lnTo>
                                  <a:pt x="111378" y="230552"/>
                                </a:lnTo>
                                <a:lnTo>
                                  <a:pt x="107730" y="238739"/>
                                </a:lnTo>
                                <a:lnTo>
                                  <a:pt x="102050" y="244939"/>
                                </a:lnTo>
                                <a:lnTo>
                                  <a:pt x="94637" y="248813"/>
                                </a:lnTo>
                                <a:lnTo>
                                  <a:pt x="85788" y="250021"/>
                                </a:lnTo>
                                <a:lnTo>
                                  <a:pt x="80924" y="249894"/>
                                </a:lnTo>
                                <a:lnTo>
                                  <a:pt x="76047" y="248446"/>
                                </a:lnTo>
                                <a:lnTo>
                                  <a:pt x="66725" y="246160"/>
                                </a:lnTo>
                                <a:lnTo>
                                  <a:pt x="62331" y="247951"/>
                                </a:lnTo>
                                <a:lnTo>
                                  <a:pt x="59080" y="256066"/>
                                </a:lnTo>
                                <a:lnTo>
                                  <a:pt x="60820" y="260867"/>
                                </a:lnTo>
                                <a:lnTo>
                                  <a:pt x="65112" y="262581"/>
                                </a:lnTo>
                                <a:lnTo>
                                  <a:pt x="75362" y="265740"/>
                                </a:lnTo>
                                <a:lnTo>
                                  <a:pt x="85607" y="266842"/>
                                </a:lnTo>
                                <a:lnTo>
                                  <a:pt x="95809" y="265639"/>
                                </a:lnTo>
                                <a:lnTo>
                                  <a:pt x="125992" y="239235"/>
                                </a:lnTo>
                                <a:lnTo>
                                  <a:pt x="133034" y="213654"/>
                                </a:lnTo>
                                <a:lnTo>
                                  <a:pt x="139028" y="199270"/>
                                </a:lnTo>
                                <a:lnTo>
                                  <a:pt x="147120" y="185941"/>
                                </a:lnTo>
                                <a:lnTo>
                                  <a:pt x="157518" y="173783"/>
                                </a:lnTo>
                                <a:lnTo>
                                  <a:pt x="167547" y="163523"/>
                                </a:lnTo>
                                <a:lnTo>
                                  <a:pt x="177025" y="152777"/>
                                </a:lnTo>
                                <a:lnTo>
                                  <a:pt x="184984" y="140614"/>
                                </a:lnTo>
                                <a:lnTo>
                                  <a:pt x="190147" y="127501"/>
                                </a:lnTo>
                                <a:lnTo>
                                  <a:pt x="193020" y="113611"/>
                                </a:lnTo>
                                <a:lnTo>
                                  <a:pt x="194106" y="99119"/>
                                </a:lnTo>
                                <a:lnTo>
                                  <a:pt x="191619" y="77307"/>
                                </a:lnTo>
                                <a:lnTo>
                                  <a:pt x="166966" y="30857"/>
                                </a:lnTo>
                                <a:lnTo>
                                  <a:pt x="125985" y="4355"/>
                                </a:lnTo>
                                <a:lnTo>
                                  <a:pt x="102521" y="0"/>
                                </a:lnTo>
                                <a:close/>
                              </a:path>
                            </a:pathLst>
                          </a:custGeom>
                          <a:solidFill>
                            <a:srgbClr val="414099"/>
                          </a:solidFill>
                        </wps:spPr>
                        <wps:bodyPr wrap="square" lIns="0" tIns="0" rIns="0" bIns="0" rtlCol="0">
                          <a:prstTxWarp prst="textNoShape">
                            <a:avLst/>
                          </a:prstTxWarp>
                          <a:noAutofit/>
                        </wps:bodyPr>
                      </wps:wsp>
                      <pic:pic xmlns:pic="http://schemas.openxmlformats.org/drawingml/2006/picture">
                        <pic:nvPicPr>
                          <pic:cNvPr id="143" name="Image 143"/>
                          <pic:cNvPicPr/>
                        </pic:nvPicPr>
                        <pic:blipFill>
                          <a:blip r:embed="rId125" cstate="print"/>
                          <a:stretch>
                            <a:fillRect/>
                          </a:stretch>
                        </pic:blipFill>
                        <pic:spPr>
                          <a:xfrm>
                            <a:off x="252012" y="0"/>
                            <a:ext cx="75463" cy="84937"/>
                          </a:xfrm>
                          <a:prstGeom prst="rect">
                            <a:avLst/>
                          </a:prstGeom>
                        </pic:spPr>
                      </pic:pic>
                      <pic:pic xmlns:pic="http://schemas.openxmlformats.org/drawingml/2006/picture">
                        <pic:nvPicPr>
                          <pic:cNvPr id="144" name="Image 144"/>
                          <pic:cNvPicPr/>
                        </pic:nvPicPr>
                        <pic:blipFill>
                          <a:blip r:embed="rId126" cstate="print"/>
                          <a:stretch>
                            <a:fillRect/>
                          </a:stretch>
                        </pic:blipFill>
                        <pic:spPr>
                          <a:xfrm>
                            <a:off x="102810" y="59213"/>
                            <a:ext cx="119456" cy="103449"/>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637.697998pt;margin-top:20.384113pt;width:25.8pt;height:25.75pt;mso-position-horizontal-relative:page;mso-position-vertical-relative:paragraph;z-index:-15689216;mso-wrap-distance-left:0;mso-wrap-distance-right:0" id="docshapegroup109" coordorigin="12754,408" coordsize="516,515">
                <v:shape style="position:absolute;left:12753;top:697;width:252;height:225" type="#_x0000_t75" id="docshape110" stroked="false">
                  <v:imagedata r:id="rId127" o:title=""/>
                </v:shape>
                <v:shape style="position:absolute;left:12857;top:441;width:306;height:421" id="docshape111" coordorigin="12857,442" coordsize="306,421" path="m13019,442l12939,457,12880,508,12857,553,12861,560,12875,565,12882,562,12885,554,12902,521,12926,496,12955,478,12991,469,13022,468,13050,475,13119,531,13136,585,13136,615,13110,673,13103,680,13096,688,13054,742,13033,805,13027,818,13018,828,13006,834,12992,836,12985,835,12977,833,12962,830,12956,832,12950,845,12953,853,12960,855,12976,860,12992,862,13008,860,13056,819,13067,778,13076,756,13089,735,13105,716,13121,699,13136,683,13149,663,13157,643,13161,621,13163,598,13159,564,13120,491,13056,449,13019,442xe" filled="true" fillcolor="#414099" stroked="false">
                  <v:path arrowok="t"/>
                  <v:fill type="solid"/>
                </v:shape>
                <v:shape style="position:absolute;left:13150;top:407;width:119;height:134" type="#_x0000_t75" id="docshape112" stroked="false">
                  <v:imagedata r:id="rId128" o:title=""/>
                </v:shape>
                <v:shape style="position:absolute;left:12915;top:500;width:189;height:163" type="#_x0000_t75" id="docshape113" stroked="false">
                  <v:imagedata r:id="rId129" o:title=""/>
                </v:shape>
                <w10:wrap type="topAndBottom"/>
              </v:group>
            </w:pict>
          </mc:Fallback>
        </mc:AlternateContent>
      </w:r>
      <w:r>
        <w:rPr>
          <w:noProof/>
        </w:rPr>
        <mc:AlternateContent>
          <mc:Choice Requires="wps">
            <w:drawing>
              <wp:anchor distT="0" distB="0" distL="0" distR="0" simplePos="0" relativeHeight="487627776" behindDoc="1" locked="0" layoutInCell="1" allowOverlap="1" wp14:anchorId="7D6644BC" wp14:editId="7D6644BD">
                <wp:simplePos x="0" y="0"/>
                <wp:positionH relativeFrom="page">
                  <wp:posOffset>8559762</wp:posOffset>
                </wp:positionH>
                <wp:positionV relativeFrom="paragraph">
                  <wp:posOffset>252703</wp:posOffset>
                </wp:positionV>
                <wp:extent cx="327660" cy="328295"/>
                <wp:effectExtent l="0" t="0" r="0" b="0"/>
                <wp:wrapTopAndBottom/>
                <wp:docPr id="145" name="Graphic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660" cy="328295"/>
                        </a:xfrm>
                        <a:custGeom>
                          <a:avLst/>
                          <a:gdLst/>
                          <a:ahLst/>
                          <a:cxnLst/>
                          <a:rect l="l" t="t" r="r" b="b"/>
                          <a:pathLst>
                            <a:path w="327660" h="328295">
                              <a:moveTo>
                                <a:pt x="241" y="0"/>
                              </a:moveTo>
                              <a:lnTo>
                                <a:pt x="0" y="228"/>
                              </a:lnTo>
                              <a:lnTo>
                                <a:pt x="241" y="228"/>
                              </a:lnTo>
                              <a:lnTo>
                                <a:pt x="241" y="0"/>
                              </a:lnTo>
                              <a:close/>
                            </a:path>
                            <a:path w="327660" h="328295">
                              <a:moveTo>
                                <a:pt x="192951" y="186651"/>
                              </a:moveTo>
                              <a:lnTo>
                                <a:pt x="192722" y="173494"/>
                              </a:lnTo>
                              <a:lnTo>
                                <a:pt x="190893" y="168630"/>
                              </a:lnTo>
                              <a:lnTo>
                                <a:pt x="186029" y="157022"/>
                              </a:lnTo>
                              <a:lnTo>
                                <a:pt x="183108" y="150266"/>
                              </a:lnTo>
                              <a:lnTo>
                                <a:pt x="180619" y="143357"/>
                              </a:lnTo>
                              <a:lnTo>
                                <a:pt x="171716" y="103593"/>
                              </a:lnTo>
                              <a:lnTo>
                                <a:pt x="171589" y="102476"/>
                              </a:lnTo>
                              <a:lnTo>
                                <a:pt x="171526" y="101879"/>
                              </a:lnTo>
                              <a:lnTo>
                                <a:pt x="170776" y="90055"/>
                              </a:lnTo>
                              <a:lnTo>
                                <a:pt x="169760" y="74777"/>
                              </a:lnTo>
                              <a:lnTo>
                                <a:pt x="164998" y="32893"/>
                              </a:lnTo>
                              <a:lnTo>
                                <a:pt x="156895" y="228"/>
                              </a:lnTo>
                              <a:lnTo>
                                <a:pt x="117690" y="228"/>
                              </a:lnTo>
                              <a:lnTo>
                                <a:pt x="117690" y="108699"/>
                              </a:lnTo>
                              <a:lnTo>
                                <a:pt x="117348" y="110147"/>
                              </a:lnTo>
                              <a:lnTo>
                                <a:pt x="116890" y="110426"/>
                              </a:lnTo>
                              <a:lnTo>
                                <a:pt x="111112" y="108991"/>
                              </a:lnTo>
                              <a:lnTo>
                                <a:pt x="106870" y="107746"/>
                              </a:lnTo>
                              <a:lnTo>
                                <a:pt x="101587" y="106756"/>
                              </a:lnTo>
                              <a:lnTo>
                                <a:pt x="95885" y="105689"/>
                              </a:lnTo>
                              <a:lnTo>
                                <a:pt x="88087" y="105689"/>
                              </a:lnTo>
                              <a:lnTo>
                                <a:pt x="79197" y="106756"/>
                              </a:lnTo>
                              <a:lnTo>
                                <a:pt x="77254" y="106756"/>
                              </a:lnTo>
                              <a:lnTo>
                                <a:pt x="104863" y="90055"/>
                              </a:lnTo>
                              <a:lnTo>
                                <a:pt x="110604" y="93408"/>
                              </a:lnTo>
                              <a:lnTo>
                                <a:pt x="115709" y="103276"/>
                              </a:lnTo>
                              <a:lnTo>
                                <a:pt x="116624" y="106095"/>
                              </a:lnTo>
                              <a:lnTo>
                                <a:pt x="117690" y="108699"/>
                              </a:lnTo>
                              <a:lnTo>
                                <a:pt x="117690" y="228"/>
                              </a:lnTo>
                              <a:lnTo>
                                <a:pt x="241" y="228"/>
                              </a:lnTo>
                              <a:lnTo>
                                <a:pt x="203" y="261289"/>
                              </a:lnTo>
                              <a:lnTo>
                                <a:pt x="584" y="262191"/>
                              </a:lnTo>
                              <a:lnTo>
                                <a:pt x="3200" y="264274"/>
                              </a:lnTo>
                              <a:lnTo>
                                <a:pt x="4711" y="265696"/>
                              </a:lnTo>
                              <a:lnTo>
                                <a:pt x="45732" y="291820"/>
                              </a:lnTo>
                              <a:lnTo>
                                <a:pt x="87769" y="306311"/>
                              </a:lnTo>
                              <a:lnTo>
                                <a:pt x="88099" y="306311"/>
                              </a:lnTo>
                              <a:lnTo>
                                <a:pt x="102958" y="308343"/>
                              </a:lnTo>
                              <a:lnTo>
                                <a:pt x="104749" y="308343"/>
                              </a:lnTo>
                              <a:lnTo>
                                <a:pt x="108559" y="308521"/>
                              </a:lnTo>
                              <a:lnTo>
                                <a:pt x="115023" y="308343"/>
                              </a:lnTo>
                              <a:lnTo>
                                <a:pt x="147561" y="288353"/>
                              </a:lnTo>
                              <a:lnTo>
                                <a:pt x="145084" y="275310"/>
                              </a:lnTo>
                              <a:lnTo>
                                <a:pt x="143751" y="270433"/>
                              </a:lnTo>
                              <a:lnTo>
                                <a:pt x="141643" y="262191"/>
                              </a:lnTo>
                              <a:lnTo>
                                <a:pt x="141541" y="261797"/>
                              </a:lnTo>
                              <a:lnTo>
                                <a:pt x="142443" y="259143"/>
                              </a:lnTo>
                              <a:lnTo>
                                <a:pt x="146812" y="256362"/>
                              </a:lnTo>
                              <a:lnTo>
                                <a:pt x="148056" y="255854"/>
                              </a:lnTo>
                              <a:lnTo>
                                <a:pt x="151180" y="254457"/>
                              </a:lnTo>
                              <a:lnTo>
                                <a:pt x="152895" y="253352"/>
                              </a:lnTo>
                              <a:lnTo>
                                <a:pt x="155194" y="249478"/>
                              </a:lnTo>
                              <a:lnTo>
                                <a:pt x="155333" y="247307"/>
                              </a:lnTo>
                              <a:lnTo>
                                <a:pt x="152260" y="244094"/>
                              </a:lnTo>
                              <a:lnTo>
                                <a:pt x="150431" y="242849"/>
                              </a:lnTo>
                              <a:lnTo>
                                <a:pt x="146443" y="240626"/>
                              </a:lnTo>
                              <a:lnTo>
                                <a:pt x="144106" y="239814"/>
                              </a:lnTo>
                              <a:lnTo>
                                <a:pt x="141871" y="238798"/>
                              </a:lnTo>
                              <a:lnTo>
                                <a:pt x="107175" y="220687"/>
                              </a:lnTo>
                              <a:lnTo>
                                <a:pt x="105117" y="218541"/>
                              </a:lnTo>
                              <a:lnTo>
                                <a:pt x="106260" y="216065"/>
                              </a:lnTo>
                              <a:lnTo>
                                <a:pt x="106362" y="215874"/>
                              </a:lnTo>
                              <a:lnTo>
                                <a:pt x="107518" y="215506"/>
                              </a:lnTo>
                              <a:lnTo>
                                <a:pt x="109283" y="216065"/>
                              </a:lnTo>
                              <a:lnTo>
                                <a:pt x="117449" y="218541"/>
                              </a:lnTo>
                              <a:lnTo>
                                <a:pt x="155905" y="226669"/>
                              </a:lnTo>
                              <a:lnTo>
                                <a:pt x="166370" y="226352"/>
                              </a:lnTo>
                              <a:lnTo>
                                <a:pt x="168465" y="224167"/>
                              </a:lnTo>
                              <a:lnTo>
                                <a:pt x="168351" y="220687"/>
                              </a:lnTo>
                              <a:lnTo>
                                <a:pt x="168313" y="219684"/>
                              </a:lnTo>
                              <a:lnTo>
                                <a:pt x="167551" y="216065"/>
                              </a:lnTo>
                              <a:lnTo>
                                <a:pt x="167436" y="215506"/>
                              </a:lnTo>
                              <a:lnTo>
                                <a:pt x="167005" y="213436"/>
                              </a:lnTo>
                              <a:lnTo>
                                <a:pt x="166001" y="209194"/>
                              </a:lnTo>
                              <a:lnTo>
                                <a:pt x="164744" y="202298"/>
                              </a:lnTo>
                              <a:lnTo>
                                <a:pt x="166065" y="200406"/>
                              </a:lnTo>
                              <a:lnTo>
                                <a:pt x="169583" y="198742"/>
                              </a:lnTo>
                              <a:lnTo>
                                <a:pt x="170967" y="198488"/>
                              </a:lnTo>
                              <a:lnTo>
                                <a:pt x="175526" y="197218"/>
                              </a:lnTo>
                              <a:lnTo>
                                <a:pt x="178917" y="196659"/>
                              </a:lnTo>
                              <a:lnTo>
                                <a:pt x="189306" y="192430"/>
                              </a:lnTo>
                              <a:lnTo>
                                <a:pt x="192951" y="186651"/>
                              </a:lnTo>
                              <a:close/>
                            </a:path>
                            <a:path w="327660" h="328295">
                              <a:moveTo>
                                <a:pt x="243128" y="229997"/>
                              </a:moveTo>
                              <a:lnTo>
                                <a:pt x="242481" y="228828"/>
                              </a:lnTo>
                              <a:lnTo>
                                <a:pt x="241439" y="228511"/>
                              </a:lnTo>
                              <a:lnTo>
                                <a:pt x="240017" y="228396"/>
                              </a:lnTo>
                              <a:lnTo>
                                <a:pt x="239280" y="228765"/>
                              </a:lnTo>
                              <a:lnTo>
                                <a:pt x="229552" y="231902"/>
                              </a:lnTo>
                              <a:lnTo>
                                <a:pt x="220370" y="234010"/>
                              </a:lnTo>
                              <a:lnTo>
                                <a:pt x="211048" y="235419"/>
                              </a:lnTo>
                              <a:lnTo>
                                <a:pt x="201612" y="236169"/>
                              </a:lnTo>
                              <a:lnTo>
                                <a:pt x="188201" y="236169"/>
                              </a:lnTo>
                              <a:lnTo>
                                <a:pt x="174929" y="235051"/>
                              </a:lnTo>
                              <a:lnTo>
                                <a:pt x="161759" y="232981"/>
                              </a:lnTo>
                              <a:lnTo>
                                <a:pt x="148691" y="230124"/>
                              </a:lnTo>
                              <a:lnTo>
                                <a:pt x="142481" y="228574"/>
                              </a:lnTo>
                              <a:lnTo>
                                <a:pt x="141262" y="229235"/>
                              </a:lnTo>
                              <a:lnTo>
                                <a:pt x="140385" y="231711"/>
                              </a:lnTo>
                              <a:lnTo>
                                <a:pt x="141058" y="232575"/>
                              </a:lnTo>
                              <a:lnTo>
                                <a:pt x="142024" y="233273"/>
                              </a:lnTo>
                              <a:lnTo>
                                <a:pt x="148793" y="236385"/>
                              </a:lnTo>
                              <a:lnTo>
                                <a:pt x="154305" y="239102"/>
                              </a:lnTo>
                              <a:lnTo>
                                <a:pt x="193967" y="247726"/>
                              </a:lnTo>
                              <a:lnTo>
                                <a:pt x="199351" y="247738"/>
                              </a:lnTo>
                              <a:lnTo>
                                <a:pt x="205447" y="247129"/>
                              </a:lnTo>
                              <a:lnTo>
                                <a:pt x="242506" y="232410"/>
                              </a:lnTo>
                              <a:lnTo>
                                <a:pt x="243027" y="231063"/>
                              </a:lnTo>
                              <a:lnTo>
                                <a:pt x="243128" y="229997"/>
                              </a:lnTo>
                              <a:close/>
                            </a:path>
                            <a:path w="327660" h="328295">
                              <a:moveTo>
                                <a:pt x="251752" y="107911"/>
                              </a:moveTo>
                              <a:lnTo>
                                <a:pt x="251587" y="107340"/>
                              </a:lnTo>
                              <a:lnTo>
                                <a:pt x="251523" y="106616"/>
                              </a:lnTo>
                              <a:lnTo>
                                <a:pt x="249542" y="103035"/>
                              </a:lnTo>
                              <a:lnTo>
                                <a:pt x="248107" y="99860"/>
                              </a:lnTo>
                              <a:lnTo>
                                <a:pt x="242557" y="92570"/>
                              </a:lnTo>
                              <a:lnTo>
                                <a:pt x="237655" y="90373"/>
                              </a:lnTo>
                              <a:lnTo>
                                <a:pt x="223126" y="93091"/>
                              </a:lnTo>
                              <a:lnTo>
                                <a:pt x="216509" y="98056"/>
                              </a:lnTo>
                              <a:lnTo>
                                <a:pt x="211543" y="106451"/>
                              </a:lnTo>
                              <a:lnTo>
                                <a:pt x="211632" y="107480"/>
                              </a:lnTo>
                              <a:lnTo>
                                <a:pt x="211480" y="108356"/>
                              </a:lnTo>
                              <a:lnTo>
                                <a:pt x="212407" y="108445"/>
                              </a:lnTo>
                              <a:lnTo>
                                <a:pt x="213372" y="108737"/>
                              </a:lnTo>
                              <a:lnTo>
                                <a:pt x="220954" y="107442"/>
                              </a:lnTo>
                              <a:lnTo>
                                <a:pt x="227685" y="106845"/>
                              </a:lnTo>
                              <a:lnTo>
                                <a:pt x="234429" y="106845"/>
                              </a:lnTo>
                              <a:lnTo>
                                <a:pt x="241198" y="107543"/>
                              </a:lnTo>
                              <a:lnTo>
                                <a:pt x="244157" y="108013"/>
                              </a:lnTo>
                              <a:lnTo>
                                <a:pt x="251015" y="109385"/>
                              </a:lnTo>
                              <a:lnTo>
                                <a:pt x="251688" y="109156"/>
                              </a:lnTo>
                              <a:lnTo>
                                <a:pt x="251752" y="107911"/>
                              </a:lnTo>
                              <a:close/>
                            </a:path>
                            <a:path w="327660" h="328295">
                              <a:moveTo>
                                <a:pt x="327355" y="571"/>
                              </a:moveTo>
                              <a:lnTo>
                                <a:pt x="326961" y="177"/>
                              </a:lnTo>
                              <a:lnTo>
                                <a:pt x="290042" y="215"/>
                              </a:lnTo>
                              <a:lnTo>
                                <a:pt x="293954" y="14947"/>
                              </a:lnTo>
                              <a:lnTo>
                                <a:pt x="296443" y="27749"/>
                              </a:lnTo>
                              <a:lnTo>
                                <a:pt x="298043" y="40678"/>
                              </a:lnTo>
                              <a:lnTo>
                                <a:pt x="298742" y="53759"/>
                              </a:lnTo>
                              <a:lnTo>
                                <a:pt x="299300" y="83070"/>
                              </a:lnTo>
                              <a:lnTo>
                                <a:pt x="308546" y="81610"/>
                              </a:lnTo>
                              <a:lnTo>
                                <a:pt x="312889" y="84582"/>
                              </a:lnTo>
                              <a:lnTo>
                                <a:pt x="314439" y="92621"/>
                              </a:lnTo>
                              <a:lnTo>
                                <a:pt x="314807" y="104165"/>
                              </a:lnTo>
                              <a:lnTo>
                                <a:pt x="311099" y="126657"/>
                              </a:lnTo>
                              <a:lnTo>
                                <a:pt x="310451" y="133261"/>
                              </a:lnTo>
                              <a:lnTo>
                                <a:pt x="310273" y="139890"/>
                              </a:lnTo>
                              <a:lnTo>
                                <a:pt x="310680" y="146583"/>
                              </a:lnTo>
                              <a:lnTo>
                                <a:pt x="311200" y="151447"/>
                              </a:lnTo>
                              <a:lnTo>
                                <a:pt x="311277" y="156400"/>
                              </a:lnTo>
                              <a:lnTo>
                                <a:pt x="306908" y="172123"/>
                              </a:lnTo>
                              <a:lnTo>
                                <a:pt x="299999" y="172935"/>
                              </a:lnTo>
                              <a:lnTo>
                                <a:pt x="298323" y="193294"/>
                              </a:lnTo>
                              <a:lnTo>
                                <a:pt x="288201" y="238277"/>
                              </a:lnTo>
                              <a:lnTo>
                                <a:pt x="269798" y="275158"/>
                              </a:lnTo>
                              <a:lnTo>
                                <a:pt x="235559" y="305384"/>
                              </a:lnTo>
                              <a:lnTo>
                                <a:pt x="195719" y="315175"/>
                              </a:lnTo>
                              <a:lnTo>
                                <a:pt x="188988" y="315252"/>
                              </a:lnTo>
                              <a:lnTo>
                                <a:pt x="182257" y="314960"/>
                              </a:lnTo>
                              <a:lnTo>
                                <a:pt x="146900" y="305714"/>
                              </a:lnTo>
                              <a:lnTo>
                                <a:pt x="146507" y="305777"/>
                              </a:lnTo>
                              <a:lnTo>
                                <a:pt x="110985" y="316280"/>
                              </a:lnTo>
                              <a:lnTo>
                                <a:pt x="102362" y="316014"/>
                              </a:lnTo>
                              <a:lnTo>
                                <a:pt x="60464" y="306628"/>
                              </a:lnTo>
                              <a:lnTo>
                                <a:pt x="21526" y="288074"/>
                              </a:lnTo>
                              <a:lnTo>
                                <a:pt x="241" y="272719"/>
                              </a:lnTo>
                              <a:lnTo>
                                <a:pt x="203" y="327558"/>
                              </a:lnTo>
                              <a:lnTo>
                                <a:pt x="596" y="327952"/>
                              </a:lnTo>
                              <a:lnTo>
                                <a:pt x="326974" y="327952"/>
                              </a:lnTo>
                              <a:lnTo>
                                <a:pt x="327355" y="327558"/>
                              </a:lnTo>
                              <a:lnTo>
                                <a:pt x="327355" y="571"/>
                              </a:lnTo>
                              <a:close/>
                            </a:path>
                          </a:pathLst>
                        </a:custGeom>
                        <a:solidFill>
                          <a:srgbClr val="414099"/>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673.997009pt;margin-top:19.89789pt;width:25.8pt;height:25.85pt;mso-position-horizontal-relative:page;mso-position-vertical-relative:paragraph;z-index:-15688704;mso-wrap-distance-left:0;mso-wrap-distance-right:0" id="docshape114" coordorigin="13480,398" coordsize="516,517" path="m13480,398l13480,398,13480,398,13480,398xm13784,692l13783,671,13781,664,13773,645,13768,635,13764,624,13760,611,13756,598,13754,585,13752,572,13750,561,13750,559,13750,558,13749,540,13747,516,13746,499,13744,483,13742,466,13740,450,13737,433,13733,417,13729,401,13728,399,13727,398,13665,398,13665,569,13665,571,13664,572,13655,570,13648,568,13640,566,13631,564,13619,564,13605,566,13602,566,13601,565,13603,561,13604,559,13613,549,13622,543,13645,540,13654,545,13662,561,13664,565,13665,569,13665,398,13480,398,13480,809,13481,811,13485,814,13487,816,13490,818,13504,830,13520,840,13536,849,13552,858,13573,867,13595,875,13618,880,13619,880,13642,884,13645,884,13651,884,13661,884,13671,882,13681,880,13688,879,13694,877,13710,863,13712,852,13708,832,13706,824,13703,811,13703,810,13704,806,13711,802,13713,801,13718,799,13721,797,13724,791,13725,787,13720,782,13717,780,13711,777,13707,776,13703,774,13689,767,13676,761,13662,754,13649,745,13646,744,13645,742,13647,738,13647,738,13649,737,13652,738,13665,742,13678,746,13691,749,13704,752,13715,754,13725,755,13742,754,13745,751,13745,745,13745,744,13744,738,13744,737,13743,734,13741,727,13739,717,13741,714,13747,711,13749,711,13756,709,13762,708,13778,701,13784,692xm13863,760l13862,758,13860,758,13858,758,13857,758,13841,763,13827,766,13812,769,13797,770,13776,770,13755,768,13735,765,13714,760,13704,758,13702,759,13701,763,13702,764,13704,765,13714,770,13723,774,13732,778,13745,782,13758,785,13771,787,13785,788,13794,788,13803,787,13813,785,13825,782,13837,778,13849,772,13862,764,13863,762,13863,760xm13876,568l13876,567,13876,566,13873,560,13871,555,13862,544,13854,540,13831,545,13821,552,13813,566,13813,567,13813,569,13814,569,13816,569,13828,567,13839,566,13849,566,13860,567,13864,568,13875,570,13876,570,13876,568xm13995,399l13995,398,13937,398,13943,421,13947,442,13949,462,13950,483,13951,529,13966,526,13973,531,13975,544,13976,562,13970,597,13969,608,13969,618,13969,629,13970,636,13970,644,13963,669,13952,670,13950,702,13947,719,13944,736,13940,752,13934,773,13926,793,13916,813,13905,831,13894,846,13881,858,13867,870,13851,879,13838,884,13826,889,13812,892,13799,894,13788,894,13778,894,13767,894,13756,893,13745,891,13734,888,13723,884,13711,879,13711,879,13705,885,13691,892,13680,894,13668,895,13655,896,13641,896,13628,894,13614,892,13594,887,13575,881,13556,873,13538,865,13526,858,13514,852,13502,844,13491,836,13480,827,13480,914,13481,914,13995,914,13995,914,13995,399xe" filled="true" fillcolor="#414099" stroked="false">
                <v:path arrowok="t"/>
                <v:fill type="solid"/>
                <w10:wrap type="topAndBottom"/>
              </v:shape>
            </w:pict>
          </mc:Fallback>
        </mc:AlternateContent>
      </w:r>
    </w:p>
    <w:p w14:paraId="7D663CA9" w14:textId="77777777" w:rsidR="009645A4" w:rsidRDefault="009645A4">
      <w:pPr>
        <w:pStyle w:val="Corpsdetexte"/>
        <w:spacing w:before="204"/>
        <w:rPr>
          <w:rFonts w:ascii="Graphit"/>
          <w:sz w:val="22"/>
        </w:rPr>
      </w:pPr>
    </w:p>
    <w:p w14:paraId="7D663CAA" w14:textId="77777777" w:rsidR="009645A4" w:rsidRDefault="00997CBF">
      <w:pPr>
        <w:spacing w:line="213" w:lineRule="auto"/>
        <w:ind w:left="12155"/>
        <w:rPr>
          <w:sz w:val="20"/>
        </w:rPr>
      </w:pPr>
      <w:r>
        <w:rPr>
          <w:sz w:val="20"/>
        </w:rPr>
        <w:t xml:space="preserve">Claire </w:t>
      </w:r>
      <w:proofErr w:type="spellStart"/>
      <w:r>
        <w:rPr>
          <w:sz w:val="20"/>
        </w:rPr>
        <w:t>Croizé</w:t>
      </w:r>
      <w:proofErr w:type="spellEnd"/>
      <w:r>
        <w:rPr>
          <w:sz w:val="20"/>
        </w:rPr>
        <w:t xml:space="preserve"> est chorégraphe. Elle propose un spectacle de danse et</w:t>
      </w:r>
      <w:r>
        <w:rPr>
          <w:spacing w:val="-2"/>
          <w:sz w:val="20"/>
        </w:rPr>
        <w:t xml:space="preserve"> </w:t>
      </w:r>
      <w:r>
        <w:rPr>
          <w:sz w:val="20"/>
        </w:rPr>
        <w:t>de musique. Il y a un groupe de musique, une batteuse et sept danseurs sur scène. Au milieu</w:t>
      </w:r>
      <w:r>
        <w:rPr>
          <w:spacing w:val="-5"/>
          <w:sz w:val="20"/>
        </w:rPr>
        <w:t xml:space="preserve"> </w:t>
      </w:r>
      <w:r>
        <w:rPr>
          <w:sz w:val="20"/>
        </w:rPr>
        <w:t>de</w:t>
      </w:r>
      <w:r>
        <w:rPr>
          <w:spacing w:val="-5"/>
          <w:sz w:val="20"/>
        </w:rPr>
        <w:t xml:space="preserve"> </w:t>
      </w:r>
      <w:r>
        <w:rPr>
          <w:sz w:val="20"/>
        </w:rPr>
        <w:t>la</w:t>
      </w:r>
      <w:r>
        <w:rPr>
          <w:spacing w:val="-5"/>
          <w:sz w:val="20"/>
        </w:rPr>
        <w:t xml:space="preserve"> </w:t>
      </w:r>
      <w:r>
        <w:rPr>
          <w:sz w:val="20"/>
        </w:rPr>
        <w:t>scène,</w:t>
      </w:r>
      <w:r>
        <w:rPr>
          <w:spacing w:val="-5"/>
          <w:sz w:val="20"/>
        </w:rPr>
        <w:t xml:space="preserve"> </w:t>
      </w:r>
      <w:r>
        <w:rPr>
          <w:sz w:val="20"/>
        </w:rPr>
        <w:t>il</w:t>
      </w:r>
      <w:r>
        <w:rPr>
          <w:spacing w:val="-9"/>
          <w:sz w:val="20"/>
        </w:rPr>
        <w:t xml:space="preserve"> </w:t>
      </w:r>
      <w:r>
        <w:rPr>
          <w:sz w:val="20"/>
        </w:rPr>
        <w:t>y</w:t>
      </w:r>
      <w:r>
        <w:rPr>
          <w:spacing w:val="-9"/>
          <w:sz w:val="20"/>
        </w:rPr>
        <w:t xml:space="preserve"> </w:t>
      </w:r>
      <w:r>
        <w:rPr>
          <w:sz w:val="20"/>
        </w:rPr>
        <w:t>a</w:t>
      </w:r>
      <w:r>
        <w:rPr>
          <w:spacing w:val="-5"/>
          <w:sz w:val="20"/>
        </w:rPr>
        <w:t xml:space="preserve"> </w:t>
      </w:r>
      <w:r>
        <w:rPr>
          <w:sz w:val="20"/>
        </w:rPr>
        <w:t>une</w:t>
      </w:r>
      <w:r>
        <w:rPr>
          <w:spacing w:val="-5"/>
          <w:sz w:val="20"/>
        </w:rPr>
        <w:t xml:space="preserve"> </w:t>
      </w:r>
      <w:r>
        <w:rPr>
          <w:sz w:val="20"/>
        </w:rPr>
        <w:t>sculpture</w:t>
      </w:r>
      <w:r>
        <w:rPr>
          <w:spacing w:val="-5"/>
          <w:sz w:val="20"/>
        </w:rPr>
        <w:t xml:space="preserve"> </w:t>
      </w:r>
      <w:r>
        <w:rPr>
          <w:sz w:val="20"/>
        </w:rPr>
        <w:t>qui</w:t>
      </w:r>
      <w:r>
        <w:rPr>
          <w:spacing w:val="-5"/>
          <w:sz w:val="20"/>
        </w:rPr>
        <w:t xml:space="preserve"> </w:t>
      </w:r>
      <w:r>
        <w:rPr>
          <w:sz w:val="20"/>
        </w:rPr>
        <w:t>est</w:t>
      </w:r>
      <w:r>
        <w:rPr>
          <w:spacing w:val="-12"/>
          <w:sz w:val="20"/>
        </w:rPr>
        <w:t xml:space="preserve"> </w:t>
      </w:r>
      <w:r>
        <w:rPr>
          <w:sz w:val="20"/>
        </w:rPr>
        <w:t>faite</w:t>
      </w:r>
      <w:r>
        <w:rPr>
          <w:spacing w:val="-5"/>
          <w:sz w:val="20"/>
        </w:rPr>
        <w:t xml:space="preserve"> </w:t>
      </w:r>
      <w:r>
        <w:rPr>
          <w:sz w:val="20"/>
        </w:rPr>
        <w:t>avec de la lumière. Les danseurs et musiciens se déplacent autour</w:t>
      </w:r>
      <w:r>
        <w:rPr>
          <w:spacing w:val="-7"/>
          <w:sz w:val="20"/>
        </w:rPr>
        <w:t xml:space="preserve"> </w:t>
      </w:r>
      <w:r>
        <w:rPr>
          <w:sz w:val="20"/>
        </w:rPr>
        <w:t>de</w:t>
      </w:r>
      <w:r>
        <w:rPr>
          <w:spacing w:val="-2"/>
          <w:sz w:val="20"/>
        </w:rPr>
        <w:t xml:space="preserve"> </w:t>
      </w:r>
      <w:r>
        <w:rPr>
          <w:sz w:val="20"/>
        </w:rPr>
        <w:t>la</w:t>
      </w:r>
      <w:r>
        <w:rPr>
          <w:spacing w:val="-2"/>
          <w:sz w:val="20"/>
        </w:rPr>
        <w:t xml:space="preserve"> </w:t>
      </w:r>
      <w:r>
        <w:rPr>
          <w:sz w:val="20"/>
        </w:rPr>
        <w:t>sculpture.</w:t>
      </w:r>
      <w:r>
        <w:rPr>
          <w:spacing w:val="-2"/>
          <w:sz w:val="20"/>
        </w:rPr>
        <w:t xml:space="preserve"> </w:t>
      </w:r>
      <w:r>
        <w:rPr>
          <w:sz w:val="20"/>
        </w:rPr>
        <w:t>Le</w:t>
      </w:r>
      <w:r>
        <w:rPr>
          <w:spacing w:val="-2"/>
          <w:sz w:val="20"/>
        </w:rPr>
        <w:t xml:space="preserve"> </w:t>
      </w:r>
      <w:r>
        <w:rPr>
          <w:sz w:val="20"/>
        </w:rPr>
        <w:t>spectacle</w:t>
      </w:r>
      <w:r>
        <w:rPr>
          <w:spacing w:val="-2"/>
          <w:sz w:val="20"/>
        </w:rPr>
        <w:t xml:space="preserve"> </w:t>
      </w:r>
      <w:r>
        <w:rPr>
          <w:sz w:val="20"/>
        </w:rPr>
        <w:t>fait</w:t>
      </w:r>
      <w:r>
        <w:rPr>
          <w:spacing w:val="-9"/>
          <w:sz w:val="20"/>
        </w:rPr>
        <w:t xml:space="preserve"> </w:t>
      </w:r>
      <w:r>
        <w:rPr>
          <w:sz w:val="20"/>
        </w:rPr>
        <w:t>des</w:t>
      </w:r>
      <w:r>
        <w:rPr>
          <w:spacing w:val="-2"/>
          <w:sz w:val="20"/>
        </w:rPr>
        <w:t xml:space="preserve"> </w:t>
      </w:r>
      <w:r>
        <w:rPr>
          <w:sz w:val="20"/>
        </w:rPr>
        <w:t>liens</w:t>
      </w:r>
      <w:r>
        <w:rPr>
          <w:spacing w:val="-2"/>
          <w:sz w:val="20"/>
        </w:rPr>
        <w:t xml:space="preserve"> </w:t>
      </w:r>
      <w:r>
        <w:rPr>
          <w:sz w:val="20"/>
        </w:rPr>
        <w:t>entre la musique et la danse. Les costumes des danseurs viennent de plusieurs époques différentes.</w:t>
      </w:r>
    </w:p>
    <w:p w14:paraId="7D663CAB" w14:textId="77777777" w:rsidR="009645A4" w:rsidRDefault="00997CBF">
      <w:pPr>
        <w:spacing w:before="4" w:line="213" w:lineRule="auto"/>
        <w:ind w:left="12155" w:right="208"/>
        <w:rPr>
          <w:sz w:val="20"/>
        </w:rPr>
      </w:pPr>
      <w:r>
        <w:rPr>
          <w:sz w:val="20"/>
        </w:rPr>
        <w:t>Les danseurs font passer un message d’amour à la vie</w:t>
      </w:r>
      <w:r>
        <w:rPr>
          <w:spacing w:val="-5"/>
          <w:sz w:val="20"/>
        </w:rPr>
        <w:t xml:space="preserve"> </w:t>
      </w:r>
      <w:r>
        <w:rPr>
          <w:sz w:val="20"/>
        </w:rPr>
        <w:t>et</w:t>
      </w:r>
      <w:r>
        <w:rPr>
          <w:spacing w:val="-12"/>
          <w:sz w:val="20"/>
        </w:rPr>
        <w:t xml:space="preserve"> </w:t>
      </w:r>
      <w:r>
        <w:rPr>
          <w:sz w:val="20"/>
        </w:rPr>
        <w:t>à</w:t>
      </w:r>
      <w:r>
        <w:rPr>
          <w:spacing w:val="-5"/>
          <w:sz w:val="20"/>
        </w:rPr>
        <w:t xml:space="preserve"> </w:t>
      </w:r>
      <w:r>
        <w:rPr>
          <w:sz w:val="20"/>
        </w:rPr>
        <w:t>la</w:t>
      </w:r>
      <w:r>
        <w:rPr>
          <w:spacing w:val="-5"/>
          <w:sz w:val="20"/>
        </w:rPr>
        <w:t xml:space="preserve"> </w:t>
      </w:r>
      <w:r>
        <w:rPr>
          <w:sz w:val="20"/>
        </w:rPr>
        <w:t>nature.</w:t>
      </w:r>
      <w:r>
        <w:rPr>
          <w:spacing w:val="-5"/>
          <w:sz w:val="20"/>
        </w:rPr>
        <w:t xml:space="preserve"> </w:t>
      </w:r>
      <w:r>
        <w:rPr>
          <w:sz w:val="20"/>
        </w:rPr>
        <w:t>Ils</w:t>
      </w:r>
      <w:r>
        <w:rPr>
          <w:spacing w:val="-9"/>
          <w:sz w:val="20"/>
        </w:rPr>
        <w:t xml:space="preserve"> </w:t>
      </w:r>
      <w:r>
        <w:rPr>
          <w:sz w:val="20"/>
        </w:rPr>
        <w:t>veulent</w:t>
      </w:r>
      <w:r>
        <w:rPr>
          <w:spacing w:val="-12"/>
          <w:sz w:val="20"/>
        </w:rPr>
        <w:t xml:space="preserve"> </w:t>
      </w:r>
      <w:r>
        <w:rPr>
          <w:sz w:val="20"/>
        </w:rPr>
        <w:t>lutter</w:t>
      </w:r>
      <w:r>
        <w:rPr>
          <w:spacing w:val="-10"/>
          <w:sz w:val="20"/>
        </w:rPr>
        <w:t xml:space="preserve"> </w:t>
      </w:r>
      <w:r>
        <w:rPr>
          <w:sz w:val="20"/>
        </w:rPr>
        <w:t>contre</w:t>
      </w:r>
      <w:r>
        <w:rPr>
          <w:spacing w:val="-5"/>
          <w:sz w:val="20"/>
        </w:rPr>
        <w:t xml:space="preserve"> </w:t>
      </w:r>
      <w:r>
        <w:rPr>
          <w:sz w:val="20"/>
        </w:rPr>
        <w:t>la</w:t>
      </w:r>
      <w:r>
        <w:rPr>
          <w:spacing w:val="-5"/>
          <w:sz w:val="20"/>
        </w:rPr>
        <w:t xml:space="preserve"> </w:t>
      </w:r>
      <w:r>
        <w:rPr>
          <w:sz w:val="20"/>
        </w:rPr>
        <w:t>peur</w:t>
      </w:r>
      <w:r>
        <w:rPr>
          <w:spacing w:val="-10"/>
          <w:sz w:val="20"/>
        </w:rPr>
        <w:t xml:space="preserve"> </w:t>
      </w:r>
      <w:r>
        <w:rPr>
          <w:sz w:val="20"/>
        </w:rPr>
        <w:t>et</w:t>
      </w:r>
      <w:r>
        <w:rPr>
          <w:spacing w:val="-12"/>
          <w:sz w:val="20"/>
        </w:rPr>
        <w:t xml:space="preserve"> </w:t>
      </w:r>
      <w:r>
        <w:rPr>
          <w:sz w:val="20"/>
        </w:rPr>
        <w:t>le désespoir du monde.</w:t>
      </w:r>
    </w:p>
    <w:p w14:paraId="7D663CAC" w14:textId="77777777" w:rsidR="009645A4" w:rsidRDefault="00997CBF">
      <w:pPr>
        <w:spacing w:before="201" w:line="233" w:lineRule="exact"/>
        <w:ind w:left="12155"/>
        <w:rPr>
          <w:sz w:val="20"/>
        </w:rPr>
      </w:pPr>
      <w:r>
        <w:rPr>
          <w:sz w:val="20"/>
          <w:u w:val="single"/>
        </w:rPr>
        <w:t>À</w:t>
      </w:r>
      <w:r>
        <w:rPr>
          <w:spacing w:val="-14"/>
          <w:sz w:val="20"/>
          <w:u w:val="single"/>
        </w:rPr>
        <w:t xml:space="preserve"> </w:t>
      </w:r>
      <w:r>
        <w:rPr>
          <w:sz w:val="20"/>
          <w:u w:val="single"/>
        </w:rPr>
        <w:t>savoir</w:t>
      </w:r>
      <w:r>
        <w:rPr>
          <w:spacing w:val="-13"/>
          <w:sz w:val="20"/>
          <w:u w:val="single"/>
        </w:rPr>
        <w:t xml:space="preserve"> </w:t>
      </w:r>
      <w:r>
        <w:rPr>
          <w:sz w:val="20"/>
          <w:u w:val="single"/>
        </w:rPr>
        <w:t>/</w:t>
      </w:r>
      <w:r>
        <w:rPr>
          <w:spacing w:val="-11"/>
          <w:sz w:val="20"/>
          <w:u w:val="single"/>
        </w:rPr>
        <w:t xml:space="preserve"> </w:t>
      </w:r>
      <w:r>
        <w:rPr>
          <w:sz w:val="20"/>
          <w:u w:val="single"/>
        </w:rPr>
        <w:t>avertissements</w:t>
      </w:r>
      <w:r>
        <w:rPr>
          <w:spacing w:val="-2"/>
          <w:sz w:val="20"/>
          <w:u w:val="single"/>
        </w:rPr>
        <w:t xml:space="preserve"> </w:t>
      </w:r>
      <w:r>
        <w:rPr>
          <w:spacing w:val="-10"/>
          <w:sz w:val="20"/>
          <w:u w:val="single"/>
        </w:rPr>
        <w:t>:</w:t>
      </w:r>
      <w:r>
        <w:rPr>
          <w:spacing w:val="80"/>
          <w:sz w:val="20"/>
          <w:u w:val="single"/>
        </w:rPr>
        <w:t xml:space="preserve"> </w:t>
      </w:r>
    </w:p>
    <w:p w14:paraId="7D663CAD" w14:textId="77777777" w:rsidR="009645A4" w:rsidRDefault="00997CBF">
      <w:pPr>
        <w:pStyle w:val="Paragraphedeliste"/>
        <w:numPr>
          <w:ilvl w:val="0"/>
          <w:numId w:val="12"/>
        </w:numPr>
        <w:tabs>
          <w:tab w:val="left" w:pos="12285"/>
        </w:tabs>
        <w:spacing w:line="220" w:lineRule="exact"/>
        <w:ind w:left="12285"/>
        <w:rPr>
          <w:sz w:val="20"/>
        </w:rPr>
      </w:pPr>
      <w:r>
        <w:rPr>
          <w:sz w:val="20"/>
        </w:rPr>
        <w:t>Polyphonie</w:t>
      </w:r>
      <w:r>
        <w:rPr>
          <w:spacing w:val="-2"/>
          <w:sz w:val="20"/>
        </w:rPr>
        <w:t xml:space="preserve"> </w:t>
      </w:r>
      <w:r>
        <w:rPr>
          <w:sz w:val="20"/>
        </w:rPr>
        <w:t>des</w:t>
      </w:r>
      <w:r>
        <w:rPr>
          <w:spacing w:val="-6"/>
          <w:sz w:val="20"/>
        </w:rPr>
        <w:t xml:space="preserve"> </w:t>
      </w:r>
      <w:r>
        <w:rPr>
          <w:sz w:val="20"/>
        </w:rPr>
        <w:t>voix</w:t>
      </w:r>
      <w:r>
        <w:rPr>
          <w:spacing w:val="-2"/>
          <w:sz w:val="20"/>
        </w:rPr>
        <w:t xml:space="preserve"> </w:t>
      </w:r>
      <w:r>
        <w:rPr>
          <w:sz w:val="20"/>
        </w:rPr>
        <w:t>et</w:t>
      </w:r>
      <w:r>
        <w:rPr>
          <w:spacing w:val="-8"/>
          <w:sz w:val="20"/>
        </w:rPr>
        <w:t xml:space="preserve"> </w:t>
      </w:r>
      <w:r>
        <w:rPr>
          <w:sz w:val="20"/>
        </w:rPr>
        <w:t>de</w:t>
      </w:r>
      <w:r>
        <w:rPr>
          <w:spacing w:val="-2"/>
          <w:sz w:val="20"/>
        </w:rPr>
        <w:t xml:space="preserve"> </w:t>
      </w:r>
      <w:r>
        <w:rPr>
          <w:sz w:val="20"/>
        </w:rPr>
        <w:t>la</w:t>
      </w:r>
      <w:r>
        <w:rPr>
          <w:spacing w:val="-1"/>
          <w:sz w:val="20"/>
        </w:rPr>
        <w:t xml:space="preserve"> </w:t>
      </w:r>
      <w:r>
        <w:rPr>
          <w:spacing w:val="-2"/>
          <w:sz w:val="20"/>
        </w:rPr>
        <w:t>musique</w:t>
      </w:r>
    </w:p>
    <w:p w14:paraId="7D663CAE" w14:textId="77777777" w:rsidR="009645A4" w:rsidRDefault="00997CBF">
      <w:pPr>
        <w:pStyle w:val="Paragraphedeliste"/>
        <w:numPr>
          <w:ilvl w:val="0"/>
          <w:numId w:val="12"/>
        </w:numPr>
        <w:tabs>
          <w:tab w:val="left" w:pos="12285"/>
        </w:tabs>
        <w:spacing w:line="220" w:lineRule="exact"/>
        <w:ind w:left="12285"/>
        <w:rPr>
          <w:sz w:val="20"/>
        </w:rPr>
      </w:pPr>
      <w:r>
        <w:rPr>
          <w:sz w:val="20"/>
        </w:rPr>
        <w:t>Niveau</w:t>
      </w:r>
      <w:r>
        <w:rPr>
          <w:spacing w:val="-8"/>
          <w:sz w:val="20"/>
        </w:rPr>
        <w:t xml:space="preserve"> </w:t>
      </w:r>
      <w:r>
        <w:rPr>
          <w:sz w:val="20"/>
        </w:rPr>
        <w:t>d’intensité</w:t>
      </w:r>
      <w:r>
        <w:rPr>
          <w:spacing w:val="-8"/>
          <w:sz w:val="20"/>
        </w:rPr>
        <w:t xml:space="preserve"> </w:t>
      </w:r>
      <w:r>
        <w:rPr>
          <w:sz w:val="20"/>
        </w:rPr>
        <w:t>sonore</w:t>
      </w:r>
      <w:r>
        <w:rPr>
          <w:spacing w:val="-7"/>
          <w:sz w:val="20"/>
        </w:rPr>
        <w:t xml:space="preserve"> </w:t>
      </w:r>
      <w:r>
        <w:rPr>
          <w:spacing w:val="-4"/>
          <w:sz w:val="20"/>
        </w:rPr>
        <w:t>élevé</w:t>
      </w:r>
    </w:p>
    <w:p w14:paraId="7D663CAF" w14:textId="77777777" w:rsidR="009645A4" w:rsidRDefault="00997CBF">
      <w:pPr>
        <w:pStyle w:val="Paragraphedeliste"/>
        <w:numPr>
          <w:ilvl w:val="0"/>
          <w:numId w:val="12"/>
        </w:numPr>
        <w:tabs>
          <w:tab w:val="left" w:pos="12285"/>
        </w:tabs>
        <w:spacing w:before="7" w:line="213" w:lineRule="auto"/>
        <w:ind w:right="159" w:firstLine="0"/>
        <w:rPr>
          <w:sz w:val="20"/>
        </w:rPr>
      </w:pPr>
      <w:r>
        <w:rPr>
          <w:sz w:val="20"/>
        </w:rPr>
        <w:t>Les</w:t>
      </w:r>
      <w:r>
        <w:rPr>
          <w:spacing w:val="-6"/>
          <w:sz w:val="20"/>
        </w:rPr>
        <w:t xml:space="preserve"> </w:t>
      </w:r>
      <w:r>
        <w:rPr>
          <w:sz w:val="20"/>
        </w:rPr>
        <w:t>danseurs</w:t>
      </w:r>
      <w:r>
        <w:rPr>
          <w:spacing w:val="-11"/>
          <w:sz w:val="20"/>
        </w:rPr>
        <w:t xml:space="preserve"> </w:t>
      </w:r>
      <w:r>
        <w:rPr>
          <w:sz w:val="20"/>
        </w:rPr>
        <w:t>vont</w:t>
      </w:r>
      <w:r>
        <w:rPr>
          <w:spacing w:val="-13"/>
          <w:sz w:val="20"/>
        </w:rPr>
        <w:t xml:space="preserve"> </w:t>
      </w:r>
      <w:r>
        <w:rPr>
          <w:sz w:val="20"/>
        </w:rPr>
        <w:t>dans</w:t>
      </w:r>
      <w:r>
        <w:rPr>
          <w:spacing w:val="-6"/>
          <w:sz w:val="20"/>
        </w:rPr>
        <w:t xml:space="preserve"> </w:t>
      </w:r>
      <w:r>
        <w:rPr>
          <w:sz w:val="20"/>
        </w:rPr>
        <w:t>le</w:t>
      </w:r>
      <w:r>
        <w:rPr>
          <w:spacing w:val="-6"/>
          <w:sz w:val="20"/>
        </w:rPr>
        <w:t xml:space="preserve"> </w:t>
      </w:r>
      <w:r>
        <w:rPr>
          <w:sz w:val="20"/>
        </w:rPr>
        <w:t>public</w:t>
      </w:r>
      <w:r>
        <w:rPr>
          <w:spacing w:val="-6"/>
          <w:sz w:val="20"/>
        </w:rPr>
        <w:t xml:space="preserve"> </w:t>
      </w:r>
      <w:r>
        <w:rPr>
          <w:sz w:val="20"/>
        </w:rPr>
        <w:t>à</w:t>
      </w:r>
      <w:r>
        <w:rPr>
          <w:spacing w:val="-6"/>
          <w:sz w:val="20"/>
        </w:rPr>
        <w:t xml:space="preserve"> </w:t>
      </w:r>
      <w:r>
        <w:rPr>
          <w:sz w:val="20"/>
        </w:rPr>
        <w:t>plusieurs</w:t>
      </w:r>
      <w:r>
        <w:rPr>
          <w:spacing w:val="-6"/>
          <w:sz w:val="20"/>
        </w:rPr>
        <w:t xml:space="preserve"> </w:t>
      </w:r>
      <w:r>
        <w:rPr>
          <w:sz w:val="20"/>
        </w:rPr>
        <w:t>reprises. Ils danseront et chanteront dans les allées du gradin. Pas de contacts avec les publics.</w:t>
      </w:r>
    </w:p>
    <w:p w14:paraId="7D663CB0" w14:textId="77777777" w:rsidR="009645A4" w:rsidRDefault="00997CBF">
      <w:pPr>
        <w:spacing w:before="201" w:line="233" w:lineRule="exact"/>
        <w:ind w:left="12155"/>
        <w:rPr>
          <w:sz w:val="20"/>
        </w:rPr>
      </w:pPr>
      <w:r>
        <w:rPr>
          <w:sz w:val="20"/>
          <w:u w:val="single"/>
        </w:rPr>
        <w:t>Indices</w:t>
      </w:r>
      <w:r>
        <w:rPr>
          <w:spacing w:val="-12"/>
          <w:sz w:val="20"/>
          <w:u w:val="single"/>
        </w:rPr>
        <w:t xml:space="preserve"> </w:t>
      </w:r>
      <w:r>
        <w:rPr>
          <w:sz w:val="20"/>
          <w:u w:val="single"/>
        </w:rPr>
        <w:t>/</w:t>
      </w:r>
      <w:r>
        <w:rPr>
          <w:spacing w:val="-10"/>
          <w:sz w:val="20"/>
          <w:u w:val="single"/>
        </w:rPr>
        <w:t xml:space="preserve"> </w:t>
      </w:r>
      <w:r>
        <w:rPr>
          <w:sz w:val="20"/>
          <w:u w:val="single"/>
        </w:rPr>
        <w:t>ambiances</w:t>
      </w:r>
      <w:r>
        <w:rPr>
          <w:spacing w:val="-1"/>
          <w:sz w:val="20"/>
          <w:u w:val="single"/>
        </w:rPr>
        <w:t xml:space="preserve"> </w:t>
      </w:r>
      <w:r>
        <w:rPr>
          <w:spacing w:val="-10"/>
          <w:sz w:val="20"/>
          <w:u w:val="single"/>
        </w:rPr>
        <w:t>:</w:t>
      </w:r>
    </w:p>
    <w:p w14:paraId="7D663CB1" w14:textId="77777777" w:rsidR="009645A4" w:rsidRDefault="00997CBF">
      <w:pPr>
        <w:pStyle w:val="Paragraphedeliste"/>
        <w:numPr>
          <w:ilvl w:val="0"/>
          <w:numId w:val="12"/>
        </w:numPr>
        <w:tabs>
          <w:tab w:val="left" w:pos="12285"/>
        </w:tabs>
        <w:spacing w:line="220" w:lineRule="exact"/>
        <w:ind w:left="12285"/>
        <w:rPr>
          <w:sz w:val="20"/>
        </w:rPr>
      </w:pPr>
      <w:r>
        <w:rPr>
          <w:sz w:val="20"/>
        </w:rPr>
        <w:t>Mouvements</w:t>
      </w:r>
      <w:r>
        <w:rPr>
          <w:spacing w:val="-9"/>
          <w:sz w:val="20"/>
        </w:rPr>
        <w:t xml:space="preserve"> </w:t>
      </w:r>
      <w:r>
        <w:rPr>
          <w:spacing w:val="-2"/>
          <w:sz w:val="20"/>
        </w:rPr>
        <w:t>répétitifs</w:t>
      </w:r>
    </w:p>
    <w:p w14:paraId="7D663CB2" w14:textId="77777777" w:rsidR="009645A4" w:rsidRDefault="00997CBF">
      <w:pPr>
        <w:pStyle w:val="Paragraphedeliste"/>
        <w:numPr>
          <w:ilvl w:val="0"/>
          <w:numId w:val="12"/>
        </w:numPr>
        <w:tabs>
          <w:tab w:val="left" w:pos="12285"/>
        </w:tabs>
        <w:spacing w:line="220" w:lineRule="exact"/>
        <w:ind w:left="12285"/>
        <w:rPr>
          <w:sz w:val="20"/>
        </w:rPr>
      </w:pPr>
      <w:r>
        <w:rPr>
          <w:sz w:val="20"/>
        </w:rPr>
        <w:t>Musique</w:t>
      </w:r>
      <w:r>
        <w:rPr>
          <w:spacing w:val="-2"/>
          <w:sz w:val="20"/>
        </w:rPr>
        <w:t xml:space="preserve"> </w:t>
      </w:r>
      <w:r>
        <w:rPr>
          <w:sz w:val="20"/>
        </w:rPr>
        <w:t>live</w:t>
      </w:r>
      <w:r>
        <w:rPr>
          <w:spacing w:val="-2"/>
          <w:sz w:val="20"/>
        </w:rPr>
        <w:t xml:space="preserve"> </w:t>
      </w:r>
      <w:r>
        <w:rPr>
          <w:sz w:val="20"/>
        </w:rPr>
        <w:t>rock</w:t>
      </w:r>
      <w:r>
        <w:rPr>
          <w:spacing w:val="-1"/>
          <w:sz w:val="20"/>
        </w:rPr>
        <w:t xml:space="preserve"> </w:t>
      </w:r>
      <w:r>
        <w:rPr>
          <w:sz w:val="20"/>
        </w:rPr>
        <w:t>et</w:t>
      </w:r>
      <w:r>
        <w:rPr>
          <w:spacing w:val="-8"/>
          <w:sz w:val="20"/>
        </w:rPr>
        <w:t xml:space="preserve"> </w:t>
      </w:r>
      <w:r>
        <w:rPr>
          <w:spacing w:val="-2"/>
          <w:sz w:val="20"/>
        </w:rPr>
        <w:t>psychédélique</w:t>
      </w:r>
    </w:p>
    <w:p w14:paraId="7D663CB3" w14:textId="77777777" w:rsidR="009645A4" w:rsidRDefault="00997CBF">
      <w:pPr>
        <w:pStyle w:val="Paragraphedeliste"/>
        <w:numPr>
          <w:ilvl w:val="0"/>
          <w:numId w:val="12"/>
        </w:numPr>
        <w:tabs>
          <w:tab w:val="left" w:pos="12285"/>
        </w:tabs>
        <w:spacing w:line="233" w:lineRule="exact"/>
        <w:ind w:left="12285"/>
        <w:rPr>
          <w:sz w:val="20"/>
        </w:rPr>
      </w:pPr>
      <w:r>
        <w:rPr>
          <w:sz w:val="20"/>
        </w:rPr>
        <w:t>Sculpture</w:t>
      </w:r>
      <w:r>
        <w:rPr>
          <w:spacing w:val="-1"/>
          <w:sz w:val="20"/>
        </w:rPr>
        <w:t xml:space="preserve"> </w:t>
      </w:r>
      <w:r>
        <w:rPr>
          <w:sz w:val="20"/>
        </w:rPr>
        <w:t>lumineuse au</w:t>
      </w:r>
      <w:r>
        <w:rPr>
          <w:spacing w:val="-1"/>
          <w:sz w:val="20"/>
        </w:rPr>
        <w:t xml:space="preserve"> </w:t>
      </w:r>
      <w:r>
        <w:rPr>
          <w:sz w:val="20"/>
        </w:rPr>
        <w:t>milieu de</w:t>
      </w:r>
      <w:r>
        <w:rPr>
          <w:spacing w:val="-1"/>
          <w:sz w:val="20"/>
        </w:rPr>
        <w:t xml:space="preserve"> </w:t>
      </w:r>
      <w:r>
        <w:rPr>
          <w:sz w:val="20"/>
        </w:rPr>
        <w:t xml:space="preserve">la </w:t>
      </w:r>
      <w:r>
        <w:rPr>
          <w:spacing w:val="-2"/>
          <w:sz w:val="20"/>
        </w:rPr>
        <w:t>scène</w:t>
      </w:r>
    </w:p>
    <w:p w14:paraId="7D663CB4" w14:textId="77777777" w:rsidR="009645A4" w:rsidRDefault="00997CBF">
      <w:pPr>
        <w:spacing w:before="199" w:line="232" w:lineRule="auto"/>
        <w:ind w:left="12155" w:right="1552"/>
        <w:rPr>
          <w:sz w:val="20"/>
        </w:rPr>
      </w:pPr>
      <w:r>
        <w:rPr>
          <w:spacing w:val="-6"/>
          <w:sz w:val="20"/>
        </w:rPr>
        <w:t>Lien</w:t>
      </w:r>
      <w:r>
        <w:rPr>
          <w:spacing w:val="-14"/>
          <w:sz w:val="20"/>
        </w:rPr>
        <w:t xml:space="preserve"> </w:t>
      </w:r>
      <w:r>
        <w:rPr>
          <w:spacing w:val="-6"/>
          <w:sz w:val="20"/>
        </w:rPr>
        <w:t>vidéo</w:t>
      </w:r>
      <w:r>
        <w:rPr>
          <w:spacing w:val="-8"/>
          <w:sz w:val="20"/>
        </w:rPr>
        <w:t xml:space="preserve"> </w:t>
      </w:r>
      <w:r>
        <w:rPr>
          <w:spacing w:val="-6"/>
          <w:sz w:val="20"/>
        </w:rPr>
        <w:t>:</w:t>
      </w:r>
      <w:r>
        <w:rPr>
          <w:spacing w:val="-9"/>
          <w:sz w:val="20"/>
        </w:rPr>
        <w:t xml:space="preserve"> </w:t>
      </w:r>
      <w:r>
        <w:rPr>
          <w:color w:val="215E9E"/>
          <w:spacing w:val="-4"/>
          <w:sz w:val="20"/>
          <w:u w:val="single" w:color="215E9E"/>
        </w:rPr>
        <w:t xml:space="preserve"> </w:t>
      </w:r>
      <w:r>
        <w:rPr>
          <w:color w:val="215E9E"/>
          <w:spacing w:val="-6"/>
          <w:sz w:val="20"/>
          <w:u w:val="single" w:color="215E9E"/>
        </w:rPr>
        <w:t>https://</w:t>
      </w:r>
      <w:hyperlink r:id="rId130">
        <w:r>
          <w:rPr>
            <w:color w:val="215E9E"/>
            <w:spacing w:val="-6"/>
            <w:sz w:val="20"/>
            <w:u w:val="single" w:color="215E9E"/>
          </w:rPr>
          <w:t>www.youtube.com/</w:t>
        </w:r>
      </w:hyperlink>
      <w:r>
        <w:rPr>
          <w:color w:val="215E9E"/>
          <w:spacing w:val="-6"/>
          <w:sz w:val="20"/>
        </w:rPr>
        <w:t xml:space="preserve"> </w:t>
      </w:r>
      <w:proofErr w:type="spellStart"/>
      <w:proofErr w:type="gramStart"/>
      <w:r>
        <w:rPr>
          <w:color w:val="215E9E"/>
          <w:spacing w:val="-2"/>
          <w:sz w:val="20"/>
          <w:u w:val="single" w:color="215E9E"/>
        </w:rPr>
        <w:t>watch?</w:t>
      </w:r>
      <w:proofErr w:type="gramEnd"/>
      <w:r>
        <w:rPr>
          <w:color w:val="215E9E"/>
          <w:spacing w:val="-2"/>
          <w:sz w:val="20"/>
          <w:u w:val="single" w:color="215E9E"/>
        </w:rPr>
        <w:t>v</w:t>
      </w:r>
      <w:proofErr w:type="spellEnd"/>
      <w:r>
        <w:rPr>
          <w:color w:val="215E9E"/>
          <w:spacing w:val="-2"/>
          <w:sz w:val="20"/>
          <w:u w:val="single" w:color="215E9E"/>
        </w:rPr>
        <w:t>=pIqS6sbzU1A</w:t>
      </w:r>
    </w:p>
    <w:p w14:paraId="7D663CB5" w14:textId="77777777" w:rsidR="009645A4" w:rsidRDefault="009645A4">
      <w:pPr>
        <w:pStyle w:val="Corpsdetexte"/>
        <w:spacing w:before="160"/>
        <w:rPr>
          <w:sz w:val="20"/>
        </w:rPr>
      </w:pPr>
    </w:p>
    <w:p w14:paraId="7D663CB6" w14:textId="77777777" w:rsidR="009645A4" w:rsidRDefault="00997CBF">
      <w:pPr>
        <w:spacing w:line="265" w:lineRule="exact"/>
        <w:ind w:left="12151"/>
        <w:rPr>
          <w:rFonts w:ascii="Graphit Medium"/>
        </w:rPr>
      </w:pPr>
      <w:r>
        <w:rPr>
          <w:rFonts w:ascii="Graphit Medium"/>
          <w:color w:val="414099"/>
          <w:u w:val="thick" w:color="414099"/>
        </w:rPr>
        <w:t>AUTOUR</w:t>
      </w:r>
      <w:r>
        <w:rPr>
          <w:rFonts w:ascii="Graphit Medium"/>
          <w:color w:val="414099"/>
          <w:spacing w:val="-9"/>
          <w:u w:val="thick" w:color="414099"/>
        </w:rPr>
        <w:t xml:space="preserve"> </w:t>
      </w:r>
      <w:r>
        <w:rPr>
          <w:rFonts w:ascii="Graphit Medium"/>
          <w:color w:val="414099"/>
          <w:u w:val="thick" w:color="414099"/>
        </w:rPr>
        <w:t>DU</w:t>
      </w:r>
      <w:r>
        <w:rPr>
          <w:rFonts w:ascii="Graphit Medium"/>
          <w:color w:val="414099"/>
          <w:spacing w:val="-6"/>
          <w:u w:val="thick" w:color="414099"/>
        </w:rPr>
        <w:t xml:space="preserve"> </w:t>
      </w:r>
      <w:r>
        <w:rPr>
          <w:rFonts w:ascii="Graphit Medium"/>
          <w:color w:val="414099"/>
          <w:spacing w:val="-2"/>
          <w:u w:val="thick" w:color="414099"/>
        </w:rPr>
        <w:t>SPECTACLE</w:t>
      </w:r>
      <w:r>
        <w:rPr>
          <w:rFonts w:ascii="Graphit Medium"/>
          <w:color w:val="414099"/>
          <w:spacing w:val="40"/>
          <w:u w:val="thick" w:color="414099"/>
        </w:rPr>
        <w:t xml:space="preserve"> </w:t>
      </w:r>
    </w:p>
    <w:p w14:paraId="7D663CB7" w14:textId="77777777" w:rsidR="009645A4" w:rsidRDefault="00997CBF">
      <w:pPr>
        <w:spacing w:line="227" w:lineRule="exact"/>
        <w:ind w:left="12152"/>
        <w:rPr>
          <w:rFonts w:ascii="Graphit"/>
          <w:sz w:val="20"/>
        </w:rPr>
      </w:pPr>
      <w:r>
        <w:rPr>
          <w:rFonts w:ascii="Graphit"/>
          <w:color w:val="EE4070"/>
          <w:sz w:val="20"/>
        </w:rPr>
        <w:t>ATELIER</w:t>
      </w:r>
      <w:r>
        <w:rPr>
          <w:rFonts w:ascii="Graphit"/>
          <w:color w:val="EE4070"/>
          <w:spacing w:val="-8"/>
          <w:sz w:val="20"/>
        </w:rPr>
        <w:t xml:space="preserve"> </w:t>
      </w:r>
      <w:r>
        <w:rPr>
          <w:rFonts w:ascii="Graphit"/>
          <w:color w:val="EE4070"/>
          <w:sz w:val="20"/>
        </w:rPr>
        <w:t>DANSE</w:t>
      </w:r>
      <w:r>
        <w:rPr>
          <w:rFonts w:ascii="Graphit"/>
          <w:color w:val="EE4070"/>
          <w:spacing w:val="-8"/>
          <w:sz w:val="20"/>
        </w:rPr>
        <w:t xml:space="preserve"> </w:t>
      </w:r>
      <w:r>
        <w:rPr>
          <w:rFonts w:ascii="Graphit"/>
          <w:color w:val="EE4070"/>
          <w:sz w:val="20"/>
        </w:rPr>
        <w:t>-</w:t>
      </w:r>
      <w:r>
        <w:rPr>
          <w:rFonts w:ascii="Graphit"/>
          <w:color w:val="EE4070"/>
          <w:spacing w:val="-10"/>
          <w:sz w:val="20"/>
        </w:rPr>
        <w:t xml:space="preserve"> </w:t>
      </w:r>
      <w:r>
        <w:rPr>
          <w:rFonts w:ascii="Graphit"/>
          <w:color w:val="EE4070"/>
          <w:sz w:val="20"/>
        </w:rPr>
        <w:t>MERCREDI</w:t>
      </w:r>
      <w:r>
        <w:rPr>
          <w:rFonts w:ascii="Graphit"/>
          <w:color w:val="EE4070"/>
          <w:spacing w:val="-8"/>
          <w:sz w:val="20"/>
        </w:rPr>
        <w:t xml:space="preserve"> </w:t>
      </w:r>
      <w:r>
        <w:rPr>
          <w:rFonts w:ascii="Graphit"/>
          <w:color w:val="EE4070"/>
          <w:sz w:val="20"/>
        </w:rPr>
        <w:t>20</w:t>
      </w:r>
      <w:r>
        <w:rPr>
          <w:rFonts w:ascii="Graphit"/>
          <w:color w:val="EE4070"/>
          <w:spacing w:val="-8"/>
          <w:sz w:val="20"/>
        </w:rPr>
        <w:t xml:space="preserve"> </w:t>
      </w:r>
      <w:r>
        <w:rPr>
          <w:rFonts w:ascii="Graphit"/>
          <w:color w:val="EE4070"/>
          <w:sz w:val="20"/>
        </w:rPr>
        <w:t>NOVEMBRE,</w:t>
      </w:r>
      <w:r>
        <w:rPr>
          <w:rFonts w:ascii="Graphit"/>
          <w:color w:val="EE4070"/>
          <w:spacing w:val="-10"/>
          <w:sz w:val="20"/>
        </w:rPr>
        <w:t xml:space="preserve"> </w:t>
      </w:r>
      <w:r>
        <w:rPr>
          <w:rFonts w:ascii="Graphit"/>
          <w:color w:val="EE4070"/>
          <w:spacing w:val="-4"/>
          <w:sz w:val="20"/>
        </w:rPr>
        <w:t>18H30</w:t>
      </w:r>
    </w:p>
    <w:p w14:paraId="7D663CB8" w14:textId="77777777" w:rsidR="009645A4" w:rsidRDefault="00997CBF">
      <w:pPr>
        <w:spacing w:line="220" w:lineRule="exact"/>
        <w:ind w:left="12151"/>
        <w:rPr>
          <w:sz w:val="20"/>
        </w:rPr>
      </w:pPr>
      <w:r>
        <w:rPr>
          <w:sz w:val="20"/>
        </w:rPr>
        <w:t>La</w:t>
      </w:r>
      <w:r>
        <w:rPr>
          <w:spacing w:val="-5"/>
          <w:sz w:val="20"/>
        </w:rPr>
        <w:t xml:space="preserve"> </w:t>
      </w:r>
      <w:r>
        <w:rPr>
          <w:sz w:val="20"/>
        </w:rPr>
        <w:t>Condition</w:t>
      </w:r>
      <w:r>
        <w:rPr>
          <w:spacing w:val="-4"/>
          <w:sz w:val="20"/>
        </w:rPr>
        <w:t xml:space="preserve"> </w:t>
      </w:r>
      <w:r>
        <w:rPr>
          <w:sz w:val="20"/>
        </w:rPr>
        <w:t>Publique,</w:t>
      </w:r>
      <w:r>
        <w:rPr>
          <w:spacing w:val="-4"/>
          <w:sz w:val="20"/>
        </w:rPr>
        <w:t xml:space="preserve"> </w:t>
      </w:r>
      <w:r>
        <w:rPr>
          <w:sz w:val="20"/>
        </w:rPr>
        <w:t>Roubaix</w:t>
      </w:r>
      <w:r>
        <w:rPr>
          <w:spacing w:val="-4"/>
          <w:sz w:val="20"/>
        </w:rPr>
        <w:t xml:space="preserve"> </w:t>
      </w:r>
      <w:r>
        <w:rPr>
          <w:sz w:val="20"/>
        </w:rPr>
        <w:t>-</w:t>
      </w:r>
      <w:r>
        <w:rPr>
          <w:spacing w:val="-4"/>
          <w:sz w:val="20"/>
        </w:rPr>
        <w:t xml:space="preserve"> </w:t>
      </w:r>
      <w:r>
        <w:rPr>
          <w:sz w:val="20"/>
        </w:rPr>
        <w:t>Gratuit,</w:t>
      </w:r>
      <w:r>
        <w:rPr>
          <w:spacing w:val="-4"/>
          <w:sz w:val="20"/>
        </w:rPr>
        <w:t xml:space="preserve"> </w:t>
      </w:r>
      <w:r>
        <w:rPr>
          <w:sz w:val="20"/>
        </w:rPr>
        <w:t>sur</w:t>
      </w:r>
      <w:r>
        <w:rPr>
          <w:spacing w:val="-8"/>
          <w:sz w:val="20"/>
        </w:rPr>
        <w:t xml:space="preserve"> </w:t>
      </w:r>
      <w:r>
        <w:rPr>
          <w:spacing w:val="-2"/>
          <w:sz w:val="20"/>
        </w:rPr>
        <w:t>inscription</w:t>
      </w:r>
    </w:p>
    <w:p w14:paraId="7D663CB9" w14:textId="77777777" w:rsidR="009645A4" w:rsidRPr="00B578FB" w:rsidRDefault="00997CBF">
      <w:pPr>
        <w:spacing w:line="233" w:lineRule="exact"/>
        <w:ind w:left="12151"/>
        <w:rPr>
          <w:sz w:val="20"/>
          <w:lang w:val="en-US"/>
        </w:rPr>
      </w:pPr>
      <w:r w:rsidRPr="00B578FB">
        <w:rPr>
          <w:sz w:val="20"/>
          <w:u w:val="single"/>
          <w:lang w:val="en-US"/>
        </w:rPr>
        <w:t>+</w:t>
      </w:r>
      <w:r w:rsidRPr="00B578FB">
        <w:rPr>
          <w:spacing w:val="-3"/>
          <w:sz w:val="20"/>
          <w:u w:val="single"/>
          <w:lang w:val="en-US"/>
        </w:rPr>
        <w:t xml:space="preserve"> </w:t>
      </w:r>
      <w:proofErr w:type="spellStart"/>
      <w:proofErr w:type="gramStart"/>
      <w:r w:rsidRPr="00B578FB">
        <w:rPr>
          <w:sz w:val="20"/>
          <w:u w:val="single"/>
          <w:lang w:val="en-US"/>
        </w:rPr>
        <w:t>d’infos</w:t>
      </w:r>
      <w:proofErr w:type="spellEnd"/>
      <w:r w:rsidRPr="00B578FB">
        <w:rPr>
          <w:spacing w:val="-2"/>
          <w:sz w:val="20"/>
          <w:lang w:val="en-US"/>
        </w:rPr>
        <w:t xml:space="preserve"> </w:t>
      </w:r>
      <w:r w:rsidRPr="00B578FB">
        <w:rPr>
          <w:sz w:val="20"/>
          <w:lang w:val="en-US"/>
        </w:rPr>
        <w:t>:</w:t>
      </w:r>
      <w:proofErr w:type="gramEnd"/>
      <w:r w:rsidRPr="00B578FB">
        <w:rPr>
          <w:spacing w:val="-2"/>
          <w:sz w:val="20"/>
          <w:lang w:val="en-US"/>
        </w:rPr>
        <w:t xml:space="preserve"> </w:t>
      </w:r>
      <w:hyperlink r:id="rId131">
        <w:r w:rsidRPr="00B578FB">
          <w:rPr>
            <w:color w:val="215E9E"/>
            <w:spacing w:val="-2"/>
            <w:sz w:val="20"/>
            <w:u w:val="single" w:color="215E9E"/>
            <w:lang w:val="en-US"/>
          </w:rPr>
          <w:t>crodriguez@larose.fr</w:t>
        </w:r>
      </w:hyperlink>
    </w:p>
    <w:p w14:paraId="7D663CBA" w14:textId="77777777" w:rsidR="009645A4" w:rsidRPr="00B578FB" w:rsidRDefault="00997CBF">
      <w:pPr>
        <w:spacing w:before="91"/>
        <w:ind w:left="266"/>
        <w:rPr>
          <w:rFonts w:ascii="Graphit Medium"/>
          <w:sz w:val="32"/>
          <w:lang w:val="en-US"/>
        </w:rPr>
      </w:pPr>
      <w:r w:rsidRPr="00B578FB">
        <w:rPr>
          <w:lang w:val="en-US"/>
        </w:rPr>
        <w:br w:type="column"/>
      </w:r>
      <w:r w:rsidRPr="00B578FB">
        <w:rPr>
          <w:rFonts w:ascii="Graphit Medium"/>
          <w:sz w:val="32"/>
          <w:lang w:val="en-US"/>
        </w:rPr>
        <w:t>(Made</w:t>
      </w:r>
      <w:r w:rsidRPr="00B578FB">
        <w:rPr>
          <w:rFonts w:ascii="Graphit Medium"/>
          <w:spacing w:val="-4"/>
          <w:sz w:val="32"/>
          <w:lang w:val="en-US"/>
        </w:rPr>
        <w:t xml:space="preserve"> </w:t>
      </w:r>
      <w:r w:rsidRPr="00B578FB">
        <w:rPr>
          <w:rFonts w:ascii="Graphit Medium"/>
          <w:sz w:val="32"/>
          <w:lang w:val="en-US"/>
        </w:rPr>
        <w:t>in</w:t>
      </w:r>
      <w:r w:rsidRPr="00B578FB">
        <w:rPr>
          <w:rFonts w:ascii="Graphit Medium"/>
          <w:spacing w:val="-11"/>
          <w:sz w:val="32"/>
          <w:lang w:val="en-US"/>
        </w:rPr>
        <w:t xml:space="preserve"> </w:t>
      </w:r>
      <w:r w:rsidRPr="00B578FB">
        <w:rPr>
          <w:rFonts w:ascii="Graphit Medium"/>
          <w:spacing w:val="-2"/>
          <w:sz w:val="32"/>
          <w:lang w:val="en-US"/>
        </w:rPr>
        <w:t>Taiwan)</w:t>
      </w:r>
    </w:p>
    <w:p w14:paraId="7D663CBB" w14:textId="77777777" w:rsidR="009645A4" w:rsidRDefault="00997CBF">
      <w:pPr>
        <w:spacing w:before="124" w:line="388" w:lineRule="exact"/>
        <w:ind w:left="266"/>
        <w:rPr>
          <w:rFonts w:ascii="Graphit Medium" w:hAnsi="Graphit Medium"/>
          <w:sz w:val="20"/>
        </w:rPr>
      </w:pPr>
      <w:r>
        <w:rPr>
          <w:rFonts w:ascii="Graphit Medium" w:hAnsi="Graphit Medium"/>
          <w:sz w:val="34"/>
        </w:rPr>
        <w:t>Stefan</w:t>
      </w:r>
      <w:r>
        <w:rPr>
          <w:rFonts w:ascii="Graphit Medium" w:hAnsi="Graphit Medium"/>
          <w:spacing w:val="-14"/>
          <w:sz w:val="34"/>
        </w:rPr>
        <w:t xml:space="preserve"> </w:t>
      </w:r>
      <w:proofErr w:type="spellStart"/>
      <w:r>
        <w:rPr>
          <w:rFonts w:ascii="Graphit Medium" w:hAnsi="Graphit Medium"/>
          <w:sz w:val="34"/>
        </w:rPr>
        <w:t>Kaegi</w:t>
      </w:r>
      <w:proofErr w:type="spellEnd"/>
      <w:r>
        <w:rPr>
          <w:rFonts w:ascii="Graphit Medium" w:hAnsi="Graphit Medium"/>
          <w:spacing w:val="-14"/>
          <w:sz w:val="34"/>
        </w:rPr>
        <w:t xml:space="preserve"> </w:t>
      </w:r>
      <w:r>
        <w:rPr>
          <w:rFonts w:ascii="Graphit Medium" w:hAnsi="Graphit Medium"/>
          <w:position w:val="11"/>
          <w:sz w:val="20"/>
        </w:rPr>
        <w:t>—</w:t>
      </w:r>
      <w:r>
        <w:rPr>
          <w:rFonts w:ascii="Graphit Medium" w:hAnsi="Graphit Medium"/>
          <w:spacing w:val="-9"/>
          <w:position w:val="11"/>
          <w:sz w:val="20"/>
        </w:rPr>
        <w:t xml:space="preserve"> </w:t>
      </w:r>
      <w:r>
        <w:rPr>
          <w:rFonts w:ascii="Graphit Medium" w:hAnsi="Graphit Medium"/>
          <w:spacing w:val="-2"/>
          <w:position w:val="11"/>
          <w:sz w:val="20"/>
        </w:rPr>
        <w:t>Suisse</w:t>
      </w:r>
    </w:p>
    <w:p w14:paraId="7D663CBC" w14:textId="77777777" w:rsidR="009645A4" w:rsidRDefault="00997CBF">
      <w:pPr>
        <w:spacing w:line="388" w:lineRule="exact"/>
        <w:ind w:left="266"/>
        <w:rPr>
          <w:rFonts w:ascii="Graphit Medium" w:hAnsi="Graphit Medium"/>
          <w:sz w:val="20"/>
        </w:rPr>
      </w:pPr>
      <w:r>
        <w:rPr>
          <w:rFonts w:ascii="Graphit Medium" w:hAnsi="Graphit Medium"/>
          <w:position w:val="-10"/>
          <w:sz w:val="34"/>
        </w:rPr>
        <w:t>Rimini</w:t>
      </w:r>
      <w:r>
        <w:rPr>
          <w:rFonts w:ascii="Graphit Medium" w:hAnsi="Graphit Medium"/>
          <w:spacing w:val="-19"/>
          <w:position w:val="-10"/>
          <w:sz w:val="34"/>
        </w:rPr>
        <w:t xml:space="preserve"> </w:t>
      </w:r>
      <w:proofErr w:type="spellStart"/>
      <w:r>
        <w:rPr>
          <w:rFonts w:ascii="Graphit Medium" w:hAnsi="Graphit Medium"/>
          <w:position w:val="-10"/>
          <w:sz w:val="34"/>
        </w:rPr>
        <w:t>Protokoll</w:t>
      </w:r>
      <w:proofErr w:type="spellEnd"/>
      <w:r>
        <w:rPr>
          <w:rFonts w:ascii="Graphit Medium" w:hAnsi="Graphit Medium"/>
          <w:spacing w:val="-15"/>
          <w:position w:val="-10"/>
          <w:sz w:val="34"/>
        </w:rPr>
        <w:t xml:space="preserve"> </w:t>
      </w:r>
      <w:r>
        <w:rPr>
          <w:rFonts w:ascii="Graphit Medium" w:hAnsi="Graphit Medium"/>
          <w:sz w:val="20"/>
        </w:rPr>
        <w:t>—</w:t>
      </w:r>
      <w:r>
        <w:rPr>
          <w:rFonts w:ascii="Graphit Medium" w:hAnsi="Graphit Medium"/>
          <w:spacing w:val="-11"/>
          <w:sz w:val="20"/>
        </w:rPr>
        <w:t xml:space="preserve"> </w:t>
      </w:r>
      <w:r>
        <w:rPr>
          <w:rFonts w:ascii="Graphit Medium" w:hAnsi="Graphit Medium"/>
          <w:sz w:val="20"/>
        </w:rPr>
        <w:t>Allemagne,</w:t>
      </w:r>
      <w:r>
        <w:rPr>
          <w:rFonts w:ascii="Graphit Medium" w:hAnsi="Graphit Medium"/>
          <w:spacing w:val="-11"/>
          <w:sz w:val="20"/>
        </w:rPr>
        <w:t xml:space="preserve"> </w:t>
      </w:r>
      <w:r>
        <w:rPr>
          <w:rFonts w:ascii="Graphit Medium" w:hAnsi="Graphit Medium"/>
          <w:spacing w:val="-2"/>
          <w:sz w:val="20"/>
        </w:rPr>
        <w:t>Taïwan</w:t>
      </w:r>
    </w:p>
    <w:p w14:paraId="7D663CBD" w14:textId="77777777" w:rsidR="009645A4" w:rsidRDefault="00997CBF">
      <w:pPr>
        <w:spacing w:before="118" w:line="300" w:lineRule="exact"/>
        <w:ind w:left="267"/>
        <w:rPr>
          <w:rFonts w:ascii="Graphit"/>
          <w:sz w:val="26"/>
        </w:rPr>
      </w:pPr>
      <w:r>
        <w:rPr>
          <w:rFonts w:ascii="Graphit"/>
          <w:spacing w:val="-2"/>
          <w:sz w:val="26"/>
          <w:u w:val="single"/>
        </w:rPr>
        <w:t>Novembre</w:t>
      </w:r>
    </w:p>
    <w:p w14:paraId="7D663CBE" w14:textId="77777777" w:rsidR="009645A4" w:rsidRDefault="00997CBF">
      <w:pPr>
        <w:spacing w:line="250" w:lineRule="exact"/>
        <w:ind w:left="267"/>
        <w:rPr>
          <w:rFonts w:ascii="Graphit"/>
        </w:rPr>
      </w:pPr>
      <w:r>
        <w:rPr>
          <w:rFonts w:ascii="Graphit"/>
        </w:rPr>
        <w:t>Jeudi</w:t>
      </w:r>
      <w:r>
        <w:rPr>
          <w:rFonts w:ascii="Graphit"/>
          <w:spacing w:val="-3"/>
        </w:rPr>
        <w:t xml:space="preserve"> </w:t>
      </w:r>
      <w:r>
        <w:rPr>
          <w:rFonts w:ascii="Graphit"/>
        </w:rPr>
        <w:t>28,</w:t>
      </w:r>
      <w:r>
        <w:rPr>
          <w:rFonts w:ascii="Graphit"/>
          <w:spacing w:val="-3"/>
        </w:rPr>
        <w:t xml:space="preserve"> </w:t>
      </w:r>
      <w:r>
        <w:rPr>
          <w:rFonts w:ascii="Graphit"/>
          <w:spacing w:val="-2"/>
        </w:rPr>
        <w:t>20h30</w:t>
      </w:r>
    </w:p>
    <w:p w14:paraId="7D663CBF" w14:textId="77777777" w:rsidR="009645A4" w:rsidRDefault="00997CBF">
      <w:pPr>
        <w:spacing w:before="208"/>
        <w:ind w:left="267"/>
        <w:rPr>
          <w:rFonts w:ascii="Graphit" w:hAnsi="Graphit"/>
        </w:rPr>
      </w:pPr>
      <w:r>
        <w:rPr>
          <w:rFonts w:ascii="Graphit" w:hAnsi="Graphit"/>
        </w:rPr>
        <w:t>Durée</w:t>
      </w:r>
      <w:r>
        <w:rPr>
          <w:rFonts w:ascii="Graphit" w:hAnsi="Graphit"/>
          <w:spacing w:val="-3"/>
        </w:rPr>
        <w:t xml:space="preserve"> </w:t>
      </w:r>
      <w:r>
        <w:rPr>
          <w:rFonts w:ascii="Graphit" w:hAnsi="Graphit"/>
        </w:rPr>
        <w:t xml:space="preserve">: </w:t>
      </w:r>
      <w:r>
        <w:rPr>
          <w:rFonts w:ascii="Graphit" w:hAnsi="Graphit"/>
          <w:spacing w:val="-4"/>
        </w:rPr>
        <w:t>1h40</w:t>
      </w:r>
    </w:p>
    <w:p w14:paraId="7D663CC0" w14:textId="77777777" w:rsidR="009645A4" w:rsidRDefault="00997CBF">
      <w:pPr>
        <w:spacing w:before="209"/>
        <w:ind w:left="267"/>
        <w:rPr>
          <w:rFonts w:ascii="Graphit" w:hAnsi="Graphit"/>
        </w:rPr>
      </w:pPr>
      <w:r>
        <w:rPr>
          <w:rFonts w:ascii="Graphit" w:hAnsi="Graphit"/>
        </w:rPr>
        <w:t>Lieu</w:t>
      </w:r>
      <w:r>
        <w:rPr>
          <w:rFonts w:ascii="Graphit" w:hAnsi="Graphit"/>
          <w:spacing w:val="-2"/>
        </w:rPr>
        <w:t xml:space="preserve"> </w:t>
      </w:r>
      <w:r>
        <w:rPr>
          <w:rFonts w:ascii="Graphit" w:hAnsi="Graphit"/>
        </w:rPr>
        <w:t>:</w:t>
      </w:r>
      <w:r>
        <w:rPr>
          <w:rFonts w:ascii="Graphit" w:hAnsi="Graphit"/>
          <w:spacing w:val="-2"/>
        </w:rPr>
        <w:t xml:space="preserve"> </w:t>
      </w:r>
      <w:r>
        <w:rPr>
          <w:rFonts w:ascii="Graphit" w:hAnsi="Graphit"/>
        </w:rPr>
        <w:t>Le</w:t>
      </w:r>
      <w:r>
        <w:rPr>
          <w:rFonts w:ascii="Graphit" w:hAnsi="Graphit"/>
          <w:spacing w:val="-1"/>
        </w:rPr>
        <w:t xml:space="preserve"> </w:t>
      </w:r>
      <w:r>
        <w:rPr>
          <w:rFonts w:ascii="Graphit" w:hAnsi="Graphit"/>
        </w:rPr>
        <w:t>Phénix,</w:t>
      </w:r>
      <w:r>
        <w:rPr>
          <w:rFonts w:ascii="Graphit" w:hAnsi="Graphit"/>
          <w:spacing w:val="-8"/>
        </w:rPr>
        <w:t xml:space="preserve"> </w:t>
      </w:r>
      <w:r>
        <w:rPr>
          <w:rFonts w:ascii="Graphit" w:hAnsi="Graphit"/>
          <w:spacing w:val="-2"/>
        </w:rPr>
        <w:t>Valenciennes</w:t>
      </w:r>
    </w:p>
    <w:p w14:paraId="7D663CC1" w14:textId="77777777" w:rsidR="009645A4" w:rsidRDefault="00997CBF">
      <w:pPr>
        <w:spacing w:before="195" w:line="232" w:lineRule="auto"/>
        <w:ind w:left="260" w:right="1564"/>
        <w:rPr>
          <w:rFonts w:ascii="Graphit" w:hAnsi="Graphit"/>
        </w:rPr>
      </w:pPr>
      <w:r>
        <w:rPr>
          <w:noProof/>
        </w:rPr>
        <mc:AlternateContent>
          <mc:Choice Requires="wps">
            <w:drawing>
              <wp:anchor distT="0" distB="0" distL="0" distR="0" simplePos="0" relativeHeight="15770624" behindDoc="0" locked="0" layoutInCell="1" allowOverlap="1" wp14:anchorId="7D6644BE" wp14:editId="7D6644BF">
                <wp:simplePos x="0" y="0"/>
                <wp:positionH relativeFrom="page">
                  <wp:posOffset>11431791</wp:posOffset>
                </wp:positionH>
                <wp:positionV relativeFrom="paragraph">
                  <wp:posOffset>543877</wp:posOffset>
                </wp:positionV>
                <wp:extent cx="441325" cy="438150"/>
                <wp:effectExtent l="0" t="0" r="0" b="0"/>
                <wp:wrapNone/>
                <wp:docPr id="146" name="Graphic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1325" cy="438150"/>
                        </a:xfrm>
                        <a:custGeom>
                          <a:avLst/>
                          <a:gdLst/>
                          <a:ahLst/>
                          <a:cxnLst/>
                          <a:rect l="l" t="t" r="r" b="b"/>
                          <a:pathLst>
                            <a:path w="441325" h="438150">
                              <a:moveTo>
                                <a:pt x="359384" y="154190"/>
                              </a:moveTo>
                              <a:lnTo>
                                <a:pt x="356552" y="140271"/>
                              </a:lnTo>
                              <a:lnTo>
                                <a:pt x="348843" y="128917"/>
                              </a:lnTo>
                              <a:lnTo>
                                <a:pt x="337388" y="121259"/>
                              </a:lnTo>
                              <a:lnTo>
                                <a:pt x="323380" y="118452"/>
                              </a:lnTo>
                              <a:lnTo>
                                <a:pt x="314883" y="118452"/>
                              </a:lnTo>
                              <a:lnTo>
                                <a:pt x="314883" y="167093"/>
                              </a:lnTo>
                              <a:lnTo>
                                <a:pt x="314883" y="184061"/>
                              </a:lnTo>
                              <a:lnTo>
                                <a:pt x="290093" y="184061"/>
                              </a:lnTo>
                              <a:lnTo>
                                <a:pt x="290093" y="246786"/>
                              </a:lnTo>
                              <a:lnTo>
                                <a:pt x="272199" y="246786"/>
                              </a:lnTo>
                              <a:lnTo>
                                <a:pt x="272199" y="184061"/>
                              </a:lnTo>
                              <a:lnTo>
                                <a:pt x="247510" y="184061"/>
                              </a:lnTo>
                              <a:lnTo>
                                <a:pt x="247510" y="167093"/>
                              </a:lnTo>
                              <a:lnTo>
                                <a:pt x="314883" y="167093"/>
                              </a:lnTo>
                              <a:lnTo>
                                <a:pt x="314883" y="118452"/>
                              </a:lnTo>
                              <a:lnTo>
                                <a:pt x="240944" y="118452"/>
                              </a:lnTo>
                              <a:lnTo>
                                <a:pt x="240944" y="167093"/>
                              </a:lnTo>
                              <a:lnTo>
                                <a:pt x="240944" y="184061"/>
                              </a:lnTo>
                              <a:lnTo>
                                <a:pt x="216154" y="184061"/>
                              </a:lnTo>
                              <a:lnTo>
                                <a:pt x="216154" y="246786"/>
                              </a:lnTo>
                              <a:lnTo>
                                <a:pt x="198259" y="246786"/>
                              </a:lnTo>
                              <a:lnTo>
                                <a:pt x="198259" y="191147"/>
                              </a:lnTo>
                              <a:lnTo>
                                <a:pt x="198259" y="184061"/>
                              </a:lnTo>
                              <a:lnTo>
                                <a:pt x="173570" y="184061"/>
                              </a:lnTo>
                              <a:lnTo>
                                <a:pt x="173570" y="167093"/>
                              </a:lnTo>
                              <a:lnTo>
                                <a:pt x="240944" y="167093"/>
                              </a:lnTo>
                              <a:lnTo>
                                <a:pt x="240944" y="118452"/>
                              </a:lnTo>
                              <a:lnTo>
                                <a:pt x="168021" y="118452"/>
                              </a:lnTo>
                              <a:lnTo>
                                <a:pt x="168021" y="223291"/>
                              </a:lnTo>
                              <a:lnTo>
                                <a:pt x="166077" y="232486"/>
                              </a:lnTo>
                              <a:lnTo>
                                <a:pt x="160362" y="240550"/>
                              </a:lnTo>
                              <a:lnTo>
                                <a:pt x="151066" y="246291"/>
                              </a:lnTo>
                              <a:lnTo>
                                <a:pt x="138353" y="248475"/>
                              </a:lnTo>
                              <a:lnTo>
                                <a:pt x="124015" y="246062"/>
                              </a:lnTo>
                              <a:lnTo>
                                <a:pt x="114033" y="239928"/>
                              </a:lnTo>
                              <a:lnTo>
                                <a:pt x="108000" y="231686"/>
                              </a:lnTo>
                              <a:lnTo>
                                <a:pt x="105613" y="223291"/>
                              </a:lnTo>
                              <a:lnTo>
                                <a:pt x="105511" y="222948"/>
                              </a:lnTo>
                              <a:lnTo>
                                <a:pt x="121932" y="219011"/>
                              </a:lnTo>
                              <a:lnTo>
                                <a:pt x="122618" y="226326"/>
                              </a:lnTo>
                              <a:lnTo>
                                <a:pt x="127596" y="232740"/>
                              </a:lnTo>
                              <a:lnTo>
                                <a:pt x="145605" y="232740"/>
                              </a:lnTo>
                              <a:lnTo>
                                <a:pt x="149898" y="229362"/>
                              </a:lnTo>
                              <a:lnTo>
                                <a:pt x="149898" y="220370"/>
                              </a:lnTo>
                              <a:lnTo>
                                <a:pt x="148374" y="219011"/>
                              </a:lnTo>
                              <a:lnTo>
                                <a:pt x="146621" y="217449"/>
                              </a:lnTo>
                              <a:lnTo>
                                <a:pt x="130314" y="214414"/>
                              </a:lnTo>
                              <a:lnTo>
                                <a:pt x="121158" y="211328"/>
                              </a:lnTo>
                              <a:lnTo>
                                <a:pt x="114287" y="206171"/>
                              </a:lnTo>
                              <a:lnTo>
                                <a:pt x="109994" y="199351"/>
                              </a:lnTo>
                              <a:lnTo>
                                <a:pt x="109601" y="197319"/>
                              </a:lnTo>
                              <a:lnTo>
                                <a:pt x="108470" y="191147"/>
                              </a:lnTo>
                              <a:lnTo>
                                <a:pt x="109258" y="187439"/>
                              </a:lnTo>
                              <a:lnTo>
                                <a:pt x="110680" y="181140"/>
                              </a:lnTo>
                              <a:lnTo>
                                <a:pt x="110782" y="180670"/>
                              </a:lnTo>
                              <a:lnTo>
                                <a:pt x="117055" y="172567"/>
                              </a:lnTo>
                              <a:lnTo>
                                <a:pt x="126022" y="167411"/>
                              </a:lnTo>
                              <a:lnTo>
                                <a:pt x="125526" y="167411"/>
                              </a:lnTo>
                              <a:lnTo>
                                <a:pt x="137223" y="165404"/>
                              </a:lnTo>
                              <a:lnTo>
                                <a:pt x="150012" y="167411"/>
                              </a:lnTo>
                              <a:lnTo>
                                <a:pt x="158788" y="172567"/>
                              </a:lnTo>
                              <a:lnTo>
                                <a:pt x="164058" y="179387"/>
                              </a:lnTo>
                              <a:lnTo>
                                <a:pt x="166547" y="186651"/>
                              </a:lnTo>
                              <a:lnTo>
                                <a:pt x="150469" y="191147"/>
                              </a:lnTo>
                              <a:lnTo>
                                <a:pt x="149898" y="187439"/>
                              </a:lnTo>
                              <a:lnTo>
                                <a:pt x="146850" y="181140"/>
                              </a:lnTo>
                              <a:lnTo>
                                <a:pt x="130429" y="181140"/>
                              </a:lnTo>
                              <a:lnTo>
                                <a:pt x="126123" y="185305"/>
                              </a:lnTo>
                              <a:lnTo>
                                <a:pt x="126123" y="193509"/>
                              </a:lnTo>
                              <a:lnTo>
                                <a:pt x="128498" y="196316"/>
                              </a:lnTo>
                              <a:lnTo>
                                <a:pt x="144805" y="199351"/>
                              </a:lnTo>
                              <a:lnTo>
                                <a:pt x="154876" y="202679"/>
                              </a:lnTo>
                              <a:lnTo>
                                <a:pt x="162140" y="208114"/>
                              </a:lnTo>
                              <a:lnTo>
                                <a:pt x="166535" y="215150"/>
                              </a:lnTo>
                              <a:lnTo>
                                <a:pt x="167957" y="222948"/>
                              </a:lnTo>
                              <a:lnTo>
                                <a:pt x="168021" y="223291"/>
                              </a:lnTo>
                              <a:lnTo>
                                <a:pt x="168021" y="118452"/>
                              </a:lnTo>
                              <a:lnTo>
                                <a:pt x="103606" y="118452"/>
                              </a:lnTo>
                              <a:lnTo>
                                <a:pt x="89585" y="121259"/>
                              </a:lnTo>
                              <a:lnTo>
                                <a:pt x="78143" y="128917"/>
                              </a:lnTo>
                              <a:lnTo>
                                <a:pt x="70434" y="140271"/>
                              </a:lnTo>
                              <a:lnTo>
                                <a:pt x="67602" y="154190"/>
                              </a:lnTo>
                              <a:lnTo>
                                <a:pt x="67602" y="256870"/>
                              </a:lnTo>
                              <a:lnTo>
                                <a:pt x="70434" y="270776"/>
                              </a:lnTo>
                              <a:lnTo>
                                <a:pt x="78143" y="282130"/>
                              </a:lnTo>
                              <a:lnTo>
                                <a:pt x="89585" y="289801"/>
                              </a:lnTo>
                              <a:lnTo>
                                <a:pt x="103606" y="292608"/>
                              </a:lnTo>
                              <a:lnTo>
                                <a:pt x="122097" y="292608"/>
                              </a:lnTo>
                              <a:lnTo>
                                <a:pt x="157619" y="349402"/>
                              </a:lnTo>
                              <a:lnTo>
                                <a:pt x="157619" y="292608"/>
                              </a:lnTo>
                              <a:lnTo>
                                <a:pt x="323380" y="292608"/>
                              </a:lnTo>
                              <a:lnTo>
                                <a:pt x="337388" y="289801"/>
                              </a:lnTo>
                              <a:lnTo>
                                <a:pt x="348843" y="282130"/>
                              </a:lnTo>
                              <a:lnTo>
                                <a:pt x="356552" y="270776"/>
                              </a:lnTo>
                              <a:lnTo>
                                <a:pt x="359384" y="256870"/>
                              </a:lnTo>
                              <a:lnTo>
                                <a:pt x="359384" y="248475"/>
                              </a:lnTo>
                              <a:lnTo>
                                <a:pt x="359384" y="246786"/>
                              </a:lnTo>
                              <a:lnTo>
                                <a:pt x="359384" y="167093"/>
                              </a:lnTo>
                              <a:lnTo>
                                <a:pt x="359384" y="165404"/>
                              </a:lnTo>
                              <a:lnTo>
                                <a:pt x="359384" y="154190"/>
                              </a:lnTo>
                              <a:close/>
                            </a:path>
                            <a:path w="441325" h="438150">
                              <a:moveTo>
                                <a:pt x="440829" y="218782"/>
                              </a:moveTo>
                              <a:lnTo>
                                <a:pt x="436346" y="174739"/>
                              </a:lnTo>
                              <a:lnTo>
                                <a:pt x="423481" y="133692"/>
                              </a:lnTo>
                              <a:lnTo>
                                <a:pt x="419557" y="126530"/>
                              </a:lnTo>
                              <a:lnTo>
                                <a:pt x="419557" y="218782"/>
                              </a:lnTo>
                              <a:lnTo>
                                <a:pt x="414299" y="264058"/>
                              </a:lnTo>
                              <a:lnTo>
                                <a:pt x="399288" y="305650"/>
                              </a:lnTo>
                              <a:lnTo>
                                <a:pt x="375754" y="342353"/>
                              </a:lnTo>
                              <a:lnTo>
                                <a:pt x="344893" y="372986"/>
                              </a:lnTo>
                              <a:lnTo>
                                <a:pt x="307924" y="396341"/>
                              </a:lnTo>
                              <a:lnTo>
                                <a:pt x="266026" y="411238"/>
                              </a:lnTo>
                              <a:lnTo>
                                <a:pt x="220408" y="416471"/>
                              </a:lnTo>
                              <a:lnTo>
                                <a:pt x="174802" y="411238"/>
                              </a:lnTo>
                              <a:lnTo>
                                <a:pt x="132918" y="396341"/>
                              </a:lnTo>
                              <a:lnTo>
                                <a:pt x="95935" y="372986"/>
                              </a:lnTo>
                              <a:lnTo>
                                <a:pt x="65074" y="342353"/>
                              </a:lnTo>
                              <a:lnTo>
                                <a:pt x="41541" y="305650"/>
                              </a:lnTo>
                              <a:lnTo>
                                <a:pt x="26530" y="264058"/>
                              </a:lnTo>
                              <a:lnTo>
                                <a:pt x="21259" y="218782"/>
                              </a:lnTo>
                              <a:lnTo>
                                <a:pt x="26530" y="173507"/>
                              </a:lnTo>
                              <a:lnTo>
                                <a:pt x="41541" y="131914"/>
                              </a:lnTo>
                              <a:lnTo>
                                <a:pt x="65074" y="95211"/>
                              </a:lnTo>
                              <a:lnTo>
                                <a:pt x="95935" y="64579"/>
                              </a:lnTo>
                              <a:lnTo>
                                <a:pt x="132918" y="41224"/>
                              </a:lnTo>
                              <a:lnTo>
                                <a:pt x="174802" y="26327"/>
                              </a:lnTo>
                              <a:lnTo>
                                <a:pt x="220408" y="21107"/>
                              </a:lnTo>
                              <a:lnTo>
                                <a:pt x="266026" y="26327"/>
                              </a:lnTo>
                              <a:lnTo>
                                <a:pt x="307924" y="41224"/>
                              </a:lnTo>
                              <a:lnTo>
                                <a:pt x="344893" y="64579"/>
                              </a:lnTo>
                              <a:lnTo>
                                <a:pt x="375754" y="95211"/>
                              </a:lnTo>
                              <a:lnTo>
                                <a:pt x="399288" y="131914"/>
                              </a:lnTo>
                              <a:lnTo>
                                <a:pt x="414299" y="173507"/>
                              </a:lnTo>
                              <a:lnTo>
                                <a:pt x="419557" y="218782"/>
                              </a:lnTo>
                              <a:lnTo>
                                <a:pt x="419557" y="126530"/>
                              </a:lnTo>
                              <a:lnTo>
                                <a:pt x="403136" y="96545"/>
                              </a:lnTo>
                              <a:lnTo>
                                <a:pt x="376199" y="64147"/>
                              </a:lnTo>
                              <a:lnTo>
                                <a:pt x="343573" y="37414"/>
                              </a:lnTo>
                              <a:lnTo>
                                <a:pt x="313334" y="21107"/>
                              </a:lnTo>
                              <a:lnTo>
                                <a:pt x="306133" y="17221"/>
                              </a:lnTo>
                              <a:lnTo>
                                <a:pt x="264782" y="4445"/>
                              </a:lnTo>
                              <a:lnTo>
                                <a:pt x="220408" y="0"/>
                              </a:lnTo>
                              <a:lnTo>
                                <a:pt x="176047" y="4445"/>
                              </a:lnTo>
                              <a:lnTo>
                                <a:pt x="134696" y="17221"/>
                              </a:lnTo>
                              <a:lnTo>
                                <a:pt x="97269" y="37414"/>
                              </a:lnTo>
                              <a:lnTo>
                                <a:pt x="64630" y="64147"/>
                              </a:lnTo>
                              <a:lnTo>
                                <a:pt x="37693" y="96545"/>
                              </a:lnTo>
                              <a:lnTo>
                                <a:pt x="17348" y="133692"/>
                              </a:lnTo>
                              <a:lnTo>
                                <a:pt x="4495" y="174739"/>
                              </a:lnTo>
                              <a:lnTo>
                                <a:pt x="0" y="218782"/>
                              </a:lnTo>
                              <a:lnTo>
                                <a:pt x="4495" y="262813"/>
                              </a:lnTo>
                              <a:lnTo>
                                <a:pt x="17348" y="303860"/>
                              </a:lnTo>
                              <a:lnTo>
                                <a:pt x="37693" y="341020"/>
                              </a:lnTo>
                              <a:lnTo>
                                <a:pt x="64630" y="373418"/>
                              </a:lnTo>
                              <a:lnTo>
                                <a:pt x="97269" y="400151"/>
                              </a:lnTo>
                              <a:lnTo>
                                <a:pt x="134696" y="420357"/>
                              </a:lnTo>
                              <a:lnTo>
                                <a:pt x="176047" y="433120"/>
                              </a:lnTo>
                              <a:lnTo>
                                <a:pt x="220408" y="437578"/>
                              </a:lnTo>
                              <a:lnTo>
                                <a:pt x="264782" y="433120"/>
                              </a:lnTo>
                              <a:lnTo>
                                <a:pt x="306133" y="420357"/>
                              </a:lnTo>
                              <a:lnTo>
                                <a:pt x="343573" y="400151"/>
                              </a:lnTo>
                              <a:lnTo>
                                <a:pt x="376199" y="373418"/>
                              </a:lnTo>
                              <a:lnTo>
                                <a:pt x="403136" y="341020"/>
                              </a:lnTo>
                              <a:lnTo>
                                <a:pt x="423481" y="303860"/>
                              </a:lnTo>
                              <a:lnTo>
                                <a:pt x="436346" y="262813"/>
                              </a:lnTo>
                              <a:lnTo>
                                <a:pt x="440829" y="218782"/>
                              </a:lnTo>
                              <a:close/>
                            </a:path>
                          </a:pathLst>
                        </a:custGeom>
                        <a:solidFill>
                          <a:srgbClr val="414099"/>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900.141052pt;margin-top:42.825039pt;width:34.75pt;height:34.5pt;mso-position-horizontal-relative:page;mso-position-vertical-relative:paragraph;z-index:15770624" id="docshape115" coordorigin="18003,857" coordsize="695,690" path="m18569,1099l18564,1077,18552,1060,18534,1047,18512,1043,18499,1043,18499,1120,18499,1146,18460,1146,18460,1245,18431,1245,18431,1146,18393,1146,18393,1120,18499,1120,18499,1043,18382,1043,18382,1120,18382,1146,18343,1146,18343,1245,18315,1245,18315,1158,18315,1146,18276,1146,18276,1120,18382,1120,18382,1043,18267,1043,18267,1208,18264,1223,18255,1235,18241,1244,18221,1248,18198,1244,18182,1234,18173,1221,18169,1208,18169,1208,18195,1201,18196,1213,18204,1223,18232,1223,18239,1218,18239,1204,18236,1201,18234,1199,18208,1194,18194,1189,18183,1181,18176,1170,18175,1167,18174,1158,18175,1152,18177,1142,18177,1141,18187,1128,18201,1120,18201,1120,18219,1117,18239,1120,18253,1128,18261,1139,18265,1150,18240,1158,18239,1152,18234,1142,18208,1142,18201,1148,18201,1161,18205,1166,18231,1170,18247,1176,18258,1184,18265,1195,18267,1208,18267,1208,18267,1043,18166,1043,18144,1047,18126,1060,18114,1077,18109,1099,18109,1261,18114,1283,18126,1301,18144,1313,18166,1317,18195,1317,18251,1407,18251,1317,18512,1317,18534,1313,18552,1301,18564,1283,18569,1261,18569,1248,18569,1245,18569,1120,18569,1117,18569,1099xm18697,1201l18690,1132,18670,1067,18664,1056,18664,1201,18655,1272,18632,1338,18595,1396,18546,1444,18488,1481,18422,1504,18350,1512,18278,1504,18212,1481,18154,1444,18105,1396,18068,1338,18045,1272,18036,1201,18045,1130,18068,1064,18105,1006,18154,958,18212,921,18278,898,18350,890,18422,898,18488,921,18546,958,18595,1006,18632,1064,18655,1130,18664,1201,18664,1056,18638,1009,18595,958,18544,915,18496,890,18485,884,18420,864,18350,857,18280,864,18215,884,18156,915,18105,958,18062,1009,18030,1067,18010,1132,18003,1201,18010,1270,18030,1335,18062,1394,18105,1445,18156,1487,18215,1518,18280,1539,18350,1546,18420,1539,18485,1518,18496,1512,18544,1487,18595,1445,18638,1394,18670,1335,18690,1270,18697,1201xe" filled="true" fillcolor="#414099" stroked="false">
                <v:path arrowok="t"/>
                <v:fill type="solid"/>
                <w10:wrap type="none"/>
              </v:shape>
            </w:pict>
          </mc:Fallback>
        </mc:AlternateContent>
      </w:r>
      <w:r>
        <w:rPr>
          <w:rFonts w:ascii="Graphit" w:hAnsi="Graphit"/>
          <w:color w:val="EE4070"/>
          <w:spacing w:val="-4"/>
        </w:rPr>
        <w:t>En</w:t>
      </w:r>
      <w:r>
        <w:rPr>
          <w:rFonts w:ascii="Graphit" w:hAnsi="Graphit"/>
          <w:color w:val="EE4070"/>
          <w:spacing w:val="-11"/>
        </w:rPr>
        <w:t xml:space="preserve"> </w:t>
      </w:r>
      <w:r>
        <w:rPr>
          <w:rFonts w:ascii="Graphit" w:hAnsi="Graphit"/>
          <w:color w:val="EE4070"/>
          <w:spacing w:val="-4"/>
        </w:rPr>
        <w:t>anglais</w:t>
      </w:r>
      <w:r>
        <w:rPr>
          <w:rFonts w:ascii="Graphit" w:hAnsi="Graphit"/>
          <w:color w:val="EE4070"/>
          <w:spacing w:val="-9"/>
        </w:rPr>
        <w:t xml:space="preserve"> </w:t>
      </w:r>
      <w:r>
        <w:rPr>
          <w:rFonts w:ascii="Graphit" w:hAnsi="Graphit"/>
          <w:color w:val="EE4070"/>
          <w:spacing w:val="-4"/>
        </w:rPr>
        <w:t>et</w:t>
      </w:r>
      <w:r>
        <w:rPr>
          <w:rFonts w:ascii="Graphit" w:hAnsi="Graphit"/>
          <w:color w:val="EE4070"/>
          <w:spacing w:val="-16"/>
        </w:rPr>
        <w:t xml:space="preserve"> </w:t>
      </w:r>
      <w:r>
        <w:rPr>
          <w:rFonts w:ascii="Graphit" w:hAnsi="Graphit"/>
          <w:color w:val="EE4070"/>
          <w:spacing w:val="-4"/>
        </w:rPr>
        <w:t>chinois,</w:t>
      </w:r>
      <w:r>
        <w:rPr>
          <w:rFonts w:ascii="Graphit" w:hAnsi="Graphit"/>
          <w:color w:val="EE4070"/>
          <w:spacing w:val="-9"/>
        </w:rPr>
        <w:t xml:space="preserve"> </w:t>
      </w:r>
      <w:r>
        <w:rPr>
          <w:rFonts w:ascii="Graphit" w:hAnsi="Graphit"/>
          <w:color w:val="EE4070"/>
          <w:spacing w:val="-4"/>
        </w:rPr>
        <w:t>surtitré</w:t>
      </w:r>
      <w:r>
        <w:rPr>
          <w:rFonts w:ascii="Graphit" w:hAnsi="Graphit"/>
          <w:color w:val="EE4070"/>
          <w:spacing w:val="-9"/>
        </w:rPr>
        <w:t xml:space="preserve"> </w:t>
      </w:r>
      <w:r>
        <w:rPr>
          <w:rFonts w:ascii="Graphit" w:hAnsi="Graphit"/>
          <w:color w:val="EE4070"/>
          <w:spacing w:val="-4"/>
        </w:rPr>
        <w:t>en</w:t>
      </w:r>
      <w:r>
        <w:rPr>
          <w:rFonts w:ascii="Graphit" w:hAnsi="Graphit"/>
          <w:color w:val="EE4070"/>
          <w:spacing w:val="-9"/>
        </w:rPr>
        <w:t xml:space="preserve"> </w:t>
      </w:r>
      <w:r>
        <w:rPr>
          <w:rFonts w:ascii="Graphit" w:hAnsi="Graphit"/>
          <w:color w:val="EE4070"/>
          <w:spacing w:val="-4"/>
        </w:rPr>
        <w:t xml:space="preserve">français </w:t>
      </w:r>
      <w:r>
        <w:rPr>
          <w:rFonts w:ascii="Graphit" w:hAnsi="Graphit"/>
          <w:color w:val="EE4070"/>
        </w:rPr>
        <w:t>et</w:t>
      </w:r>
      <w:r>
        <w:rPr>
          <w:rFonts w:ascii="Graphit" w:hAnsi="Graphit"/>
          <w:color w:val="EE4070"/>
          <w:spacing w:val="-16"/>
        </w:rPr>
        <w:t xml:space="preserve"> </w:t>
      </w:r>
      <w:r>
        <w:rPr>
          <w:rFonts w:ascii="Graphit" w:hAnsi="Graphit"/>
          <w:color w:val="EE4070"/>
        </w:rPr>
        <w:t>néerlandais</w:t>
      </w:r>
    </w:p>
    <w:p w14:paraId="7D663CC2" w14:textId="77777777" w:rsidR="009645A4" w:rsidRDefault="009645A4">
      <w:pPr>
        <w:pStyle w:val="Corpsdetexte"/>
        <w:spacing w:before="57"/>
        <w:rPr>
          <w:rFonts w:ascii="Graphit"/>
          <w:sz w:val="22"/>
        </w:rPr>
      </w:pPr>
    </w:p>
    <w:p w14:paraId="7D663CC3" w14:textId="77777777" w:rsidR="009645A4" w:rsidRDefault="00997CBF">
      <w:pPr>
        <w:spacing w:line="199" w:lineRule="auto"/>
        <w:ind w:left="1874" w:right="2761"/>
        <w:rPr>
          <w:rFonts w:ascii="Graphit" w:hAnsi="Graphit"/>
          <w:sz w:val="16"/>
        </w:rPr>
      </w:pPr>
      <w:r>
        <w:rPr>
          <w:noProof/>
        </w:rPr>
        <mc:AlternateContent>
          <mc:Choice Requires="wps">
            <w:drawing>
              <wp:anchor distT="0" distB="0" distL="0" distR="0" simplePos="0" relativeHeight="15770112" behindDoc="0" locked="0" layoutInCell="1" allowOverlap="1" wp14:anchorId="7D6644C0" wp14:editId="7D6644C1">
                <wp:simplePos x="0" y="0"/>
                <wp:positionH relativeFrom="page">
                  <wp:posOffset>12032844</wp:posOffset>
                </wp:positionH>
                <wp:positionV relativeFrom="paragraph">
                  <wp:posOffset>-48143</wp:posOffset>
                </wp:positionV>
                <wp:extent cx="335915" cy="288925"/>
                <wp:effectExtent l="0" t="0" r="0" b="0"/>
                <wp:wrapNone/>
                <wp:docPr id="147" name="Graphic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5915" cy="288925"/>
                        </a:xfrm>
                        <a:custGeom>
                          <a:avLst/>
                          <a:gdLst/>
                          <a:ahLst/>
                          <a:cxnLst/>
                          <a:rect l="l" t="t" r="r" b="b"/>
                          <a:pathLst>
                            <a:path w="335915" h="288925">
                              <a:moveTo>
                                <a:pt x="63047" y="220816"/>
                              </a:moveTo>
                              <a:lnTo>
                                <a:pt x="36835" y="220816"/>
                              </a:lnTo>
                              <a:lnTo>
                                <a:pt x="36842" y="240971"/>
                              </a:lnTo>
                              <a:lnTo>
                                <a:pt x="38506" y="244896"/>
                              </a:lnTo>
                              <a:lnTo>
                                <a:pt x="45669" y="252338"/>
                              </a:lnTo>
                              <a:lnTo>
                                <a:pt x="50672" y="254738"/>
                              </a:lnTo>
                              <a:lnTo>
                                <a:pt x="57367" y="257113"/>
                              </a:lnTo>
                              <a:lnTo>
                                <a:pt x="57694" y="257570"/>
                              </a:lnTo>
                              <a:lnTo>
                                <a:pt x="57716" y="283453"/>
                              </a:lnTo>
                              <a:lnTo>
                                <a:pt x="58614" y="285053"/>
                              </a:lnTo>
                              <a:lnTo>
                                <a:pt x="58780" y="285307"/>
                              </a:lnTo>
                              <a:lnTo>
                                <a:pt x="62483" y="286844"/>
                              </a:lnTo>
                              <a:lnTo>
                                <a:pt x="63665" y="287377"/>
                              </a:lnTo>
                              <a:lnTo>
                                <a:pt x="64896" y="287568"/>
                              </a:lnTo>
                              <a:lnTo>
                                <a:pt x="72456" y="288448"/>
                              </a:lnTo>
                              <a:lnTo>
                                <a:pt x="80103" y="288768"/>
                              </a:lnTo>
                              <a:lnTo>
                                <a:pt x="79654" y="288768"/>
                              </a:lnTo>
                              <a:lnTo>
                                <a:pt x="105346" y="264352"/>
                              </a:lnTo>
                              <a:lnTo>
                                <a:pt x="277753" y="264352"/>
                              </a:lnTo>
                              <a:lnTo>
                                <a:pt x="277736" y="257570"/>
                              </a:lnTo>
                              <a:lnTo>
                                <a:pt x="278129" y="257113"/>
                              </a:lnTo>
                              <a:lnTo>
                                <a:pt x="282359" y="255348"/>
                              </a:lnTo>
                              <a:lnTo>
                                <a:pt x="285559" y="254090"/>
                              </a:lnTo>
                              <a:lnTo>
                                <a:pt x="294525" y="248756"/>
                              </a:lnTo>
                              <a:lnTo>
                                <a:pt x="298627" y="243765"/>
                              </a:lnTo>
                              <a:lnTo>
                                <a:pt x="298634" y="231763"/>
                              </a:lnTo>
                              <a:lnTo>
                                <a:pt x="93538" y="231763"/>
                              </a:lnTo>
                              <a:lnTo>
                                <a:pt x="83176" y="230556"/>
                              </a:lnTo>
                              <a:lnTo>
                                <a:pt x="74510" y="228513"/>
                              </a:lnTo>
                              <a:lnTo>
                                <a:pt x="71670" y="227649"/>
                              </a:lnTo>
                              <a:lnTo>
                                <a:pt x="71493" y="227649"/>
                              </a:lnTo>
                              <a:lnTo>
                                <a:pt x="63741" y="222645"/>
                              </a:lnTo>
                              <a:lnTo>
                                <a:pt x="63047" y="220816"/>
                              </a:lnTo>
                              <a:close/>
                            </a:path>
                            <a:path w="335915" h="288925">
                              <a:moveTo>
                                <a:pt x="277753" y="264352"/>
                              </a:moveTo>
                              <a:lnTo>
                                <a:pt x="230149" y="264352"/>
                              </a:lnTo>
                              <a:lnTo>
                                <a:pt x="230196" y="283453"/>
                              </a:lnTo>
                              <a:lnTo>
                                <a:pt x="231089" y="285053"/>
                              </a:lnTo>
                              <a:lnTo>
                                <a:pt x="234429" y="286704"/>
                              </a:lnTo>
                              <a:lnTo>
                                <a:pt x="235883" y="287377"/>
                              </a:lnTo>
                              <a:lnTo>
                                <a:pt x="236047" y="287377"/>
                              </a:lnTo>
                              <a:lnTo>
                                <a:pt x="237304" y="287568"/>
                              </a:lnTo>
                              <a:lnTo>
                                <a:pt x="244719" y="288448"/>
                              </a:lnTo>
                              <a:lnTo>
                                <a:pt x="252252" y="288768"/>
                              </a:lnTo>
                              <a:lnTo>
                                <a:pt x="259791" y="288601"/>
                              </a:lnTo>
                              <a:lnTo>
                                <a:pt x="276701" y="285307"/>
                              </a:lnTo>
                              <a:lnTo>
                                <a:pt x="276843" y="285307"/>
                              </a:lnTo>
                              <a:lnTo>
                                <a:pt x="277700" y="283453"/>
                              </a:lnTo>
                              <a:lnTo>
                                <a:pt x="277753" y="264352"/>
                              </a:lnTo>
                              <a:close/>
                            </a:path>
                            <a:path w="335915" h="288925">
                              <a:moveTo>
                                <a:pt x="221880" y="220816"/>
                              </a:moveTo>
                              <a:lnTo>
                                <a:pt x="113688" y="220816"/>
                              </a:lnTo>
                              <a:lnTo>
                                <a:pt x="113576" y="229770"/>
                              </a:lnTo>
                              <a:lnTo>
                                <a:pt x="112511" y="231091"/>
                              </a:lnTo>
                              <a:lnTo>
                                <a:pt x="108678" y="231383"/>
                              </a:lnTo>
                              <a:lnTo>
                                <a:pt x="108157" y="231383"/>
                              </a:lnTo>
                              <a:lnTo>
                                <a:pt x="100765" y="231763"/>
                              </a:lnTo>
                              <a:lnTo>
                                <a:pt x="234808" y="231763"/>
                              </a:lnTo>
                              <a:lnTo>
                                <a:pt x="226682" y="231383"/>
                              </a:lnTo>
                              <a:lnTo>
                                <a:pt x="222808" y="231091"/>
                              </a:lnTo>
                              <a:lnTo>
                                <a:pt x="221843" y="230011"/>
                              </a:lnTo>
                              <a:lnTo>
                                <a:pt x="221880" y="220816"/>
                              </a:lnTo>
                              <a:close/>
                            </a:path>
                            <a:path w="335915" h="288925">
                              <a:moveTo>
                                <a:pt x="298640" y="220816"/>
                              </a:moveTo>
                              <a:lnTo>
                                <a:pt x="272719" y="220816"/>
                              </a:lnTo>
                              <a:lnTo>
                                <a:pt x="271119" y="223267"/>
                              </a:lnTo>
                              <a:lnTo>
                                <a:pt x="264858" y="227649"/>
                              </a:lnTo>
                              <a:lnTo>
                                <a:pt x="260743" y="228855"/>
                              </a:lnTo>
                              <a:lnTo>
                                <a:pt x="256400" y="229770"/>
                              </a:lnTo>
                              <a:lnTo>
                                <a:pt x="248461" y="231091"/>
                              </a:lnTo>
                              <a:lnTo>
                                <a:pt x="247835" y="231091"/>
                              </a:lnTo>
                              <a:lnTo>
                                <a:pt x="240023" y="231763"/>
                              </a:lnTo>
                              <a:lnTo>
                                <a:pt x="298634" y="231763"/>
                              </a:lnTo>
                              <a:lnTo>
                                <a:pt x="298640" y="220816"/>
                              </a:lnTo>
                              <a:close/>
                            </a:path>
                            <a:path w="335915" h="288925">
                              <a:moveTo>
                                <a:pt x="113690" y="220689"/>
                              </a:moveTo>
                              <a:lnTo>
                                <a:pt x="62999" y="220689"/>
                              </a:lnTo>
                              <a:lnTo>
                                <a:pt x="113688" y="220816"/>
                              </a:lnTo>
                              <a:close/>
                            </a:path>
                            <a:path w="335915" h="288925">
                              <a:moveTo>
                                <a:pt x="272712" y="220689"/>
                              </a:moveTo>
                              <a:lnTo>
                                <a:pt x="221881" y="220689"/>
                              </a:lnTo>
                              <a:lnTo>
                                <a:pt x="272719" y="220816"/>
                              </a:lnTo>
                              <a:close/>
                            </a:path>
                            <a:path w="335915" h="288925">
                              <a:moveTo>
                                <a:pt x="62749" y="66359"/>
                              </a:moveTo>
                              <a:lnTo>
                                <a:pt x="36702" y="66359"/>
                              </a:lnTo>
                              <a:lnTo>
                                <a:pt x="36733" y="66727"/>
                              </a:lnTo>
                              <a:lnTo>
                                <a:pt x="36835" y="220689"/>
                              </a:lnTo>
                              <a:lnTo>
                                <a:pt x="62999" y="220689"/>
                              </a:lnTo>
                              <a:lnTo>
                                <a:pt x="63017" y="200065"/>
                              </a:lnTo>
                              <a:lnTo>
                                <a:pt x="64668" y="198858"/>
                              </a:lnTo>
                              <a:lnTo>
                                <a:pt x="298653" y="198858"/>
                              </a:lnTo>
                              <a:lnTo>
                                <a:pt x="298662" y="183037"/>
                              </a:lnTo>
                              <a:lnTo>
                                <a:pt x="165749" y="183037"/>
                              </a:lnTo>
                              <a:lnTo>
                                <a:pt x="147002" y="182589"/>
                              </a:lnTo>
                              <a:lnTo>
                                <a:pt x="106287" y="179437"/>
                              </a:lnTo>
                              <a:lnTo>
                                <a:pt x="69418" y="169788"/>
                              </a:lnTo>
                              <a:lnTo>
                                <a:pt x="62830" y="162028"/>
                              </a:lnTo>
                              <a:lnTo>
                                <a:pt x="62749" y="66359"/>
                              </a:lnTo>
                              <a:close/>
                            </a:path>
                            <a:path w="335915" h="288925">
                              <a:moveTo>
                                <a:pt x="298653" y="198858"/>
                              </a:moveTo>
                              <a:lnTo>
                                <a:pt x="64668" y="198858"/>
                              </a:lnTo>
                              <a:lnTo>
                                <a:pt x="71754" y="201182"/>
                              </a:lnTo>
                              <a:lnTo>
                                <a:pt x="75996" y="202884"/>
                              </a:lnTo>
                              <a:lnTo>
                                <a:pt x="88657" y="205819"/>
                              </a:lnTo>
                              <a:lnTo>
                                <a:pt x="96324" y="207189"/>
                              </a:lnTo>
                              <a:lnTo>
                                <a:pt x="104393" y="208802"/>
                              </a:lnTo>
                              <a:lnTo>
                                <a:pt x="112394" y="210987"/>
                              </a:lnTo>
                              <a:lnTo>
                                <a:pt x="113855" y="213095"/>
                              </a:lnTo>
                              <a:lnTo>
                                <a:pt x="113764" y="217298"/>
                              </a:lnTo>
                              <a:lnTo>
                                <a:pt x="113690" y="220689"/>
                              </a:lnTo>
                              <a:lnTo>
                                <a:pt x="221881" y="220689"/>
                              </a:lnTo>
                              <a:lnTo>
                                <a:pt x="246691" y="205819"/>
                              </a:lnTo>
                              <a:lnTo>
                                <a:pt x="253668" y="204256"/>
                              </a:lnTo>
                              <a:lnTo>
                                <a:pt x="260566" y="202378"/>
                              </a:lnTo>
                              <a:lnTo>
                                <a:pt x="267360" y="200065"/>
                              </a:lnTo>
                              <a:lnTo>
                                <a:pt x="268363" y="199684"/>
                              </a:lnTo>
                              <a:lnTo>
                                <a:pt x="298653" y="199684"/>
                              </a:lnTo>
                              <a:lnTo>
                                <a:pt x="298653" y="198858"/>
                              </a:lnTo>
                              <a:close/>
                            </a:path>
                            <a:path w="335915" h="288925">
                              <a:moveTo>
                                <a:pt x="298653" y="199684"/>
                              </a:moveTo>
                              <a:lnTo>
                                <a:pt x="270138" y="199684"/>
                              </a:lnTo>
                              <a:lnTo>
                                <a:pt x="272574" y="200065"/>
                              </a:lnTo>
                              <a:lnTo>
                                <a:pt x="271925" y="200065"/>
                              </a:lnTo>
                              <a:lnTo>
                                <a:pt x="272516" y="200890"/>
                              </a:lnTo>
                              <a:lnTo>
                                <a:pt x="272516" y="217298"/>
                              </a:lnTo>
                              <a:lnTo>
                                <a:pt x="272703" y="220537"/>
                              </a:lnTo>
                              <a:lnTo>
                                <a:pt x="272712" y="220689"/>
                              </a:lnTo>
                              <a:lnTo>
                                <a:pt x="298641" y="220689"/>
                              </a:lnTo>
                              <a:lnTo>
                                <a:pt x="298653" y="199684"/>
                              </a:lnTo>
                              <a:close/>
                            </a:path>
                            <a:path w="335915" h="288925">
                              <a:moveTo>
                                <a:pt x="298765" y="38652"/>
                              </a:moveTo>
                              <a:lnTo>
                                <a:pt x="212541" y="38652"/>
                              </a:lnTo>
                              <a:lnTo>
                                <a:pt x="223123" y="38971"/>
                              </a:lnTo>
                              <a:lnTo>
                                <a:pt x="222342" y="38971"/>
                              </a:lnTo>
                              <a:lnTo>
                                <a:pt x="265125" y="44896"/>
                              </a:lnTo>
                              <a:lnTo>
                                <a:pt x="272618" y="51055"/>
                              </a:lnTo>
                              <a:lnTo>
                                <a:pt x="272605" y="162028"/>
                              </a:lnTo>
                              <a:lnTo>
                                <a:pt x="230306" y="179231"/>
                              </a:lnTo>
                              <a:lnTo>
                                <a:pt x="184480" y="182847"/>
                              </a:lnTo>
                              <a:lnTo>
                                <a:pt x="165749" y="183037"/>
                              </a:lnTo>
                              <a:lnTo>
                                <a:pt x="298662" y="183037"/>
                              </a:lnTo>
                              <a:lnTo>
                                <a:pt x="298729" y="66359"/>
                              </a:lnTo>
                              <a:lnTo>
                                <a:pt x="335085" y="66359"/>
                              </a:lnTo>
                              <a:lnTo>
                                <a:pt x="332600" y="61698"/>
                              </a:lnTo>
                              <a:lnTo>
                                <a:pt x="320916" y="53976"/>
                              </a:lnTo>
                              <a:lnTo>
                                <a:pt x="314134" y="52491"/>
                              </a:lnTo>
                              <a:lnTo>
                                <a:pt x="304342" y="51551"/>
                              </a:lnTo>
                              <a:lnTo>
                                <a:pt x="303665" y="51551"/>
                              </a:lnTo>
                              <a:lnTo>
                                <a:pt x="298602" y="51221"/>
                              </a:lnTo>
                              <a:lnTo>
                                <a:pt x="298702" y="42737"/>
                              </a:lnTo>
                              <a:lnTo>
                                <a:pt x="298765" y="38652"/>
                              </a:lnTo>
                              <a:close/>
                            </a:path>
                            <a:path w="335915" h="288925">
                              <a:moveTo>
                                <a:pt x="188853" y="0"/>
                              </a:moveTo>
                              <a:lnTo>
                                <a:pt x="142636" y="0"/>
                              </a:lnTo>
                              <a:lnTo>
                                <a:pt x="113499" y="433"/>
                              </a:lnTo>
                              <a:lnTo>
                                <a:pt x="119243" y="433"/>
                              </a:lnTo>
                              <a:lnTo>
                                <a:pt x="101023" y="1310"/>
                              </a:lnTo>
                              <a:lnTo>
                                <a:pt x="59286" y="7842"/>
                              </a:lnTo>
                              <a:lnTo>
                                <a:pt x="36711" y="38652"/>
                              </a:lnTo>
                              <a:lnTo>
                                <a:pt x="36730" y="39279"/>
                              </a:lnTo>
                              <a:lnTo>
                                <a:pt x="36855" y="51551"/>
                              </a:lnTo>
                              <a:lnTo>
                                <a:pt x="30974" y="51551"/>
                              </a:lnTo>
                              <a:lnTo>
                                <a:pt x="25933" y="51817"/>
                              </a:lnTo>
                              <a:lnTo>
                                <a:pt x="18592" y="52732"/>
                              </a:lnTo>
                              <a:lnTo>
                                <a:pt x="4419" y="59679"/>
                              </a:lnTo>
                              <a:lnTo>
                                <a:pt x="0" y="65356"/>
                              </a:lnTo>
                              <a:lnTo>
                                <a:pt x="124" y="94171"/>
                              </a:lnTo>
                              <a:lnTo>
                                <a:pt x="325" y="99696"/>
                              </a:lnTo>
                              <a:lnTo>
                                <a:pt x="609" y="105767"/>
                              </a:lnTo>
                              <a:lnTo>
                                <a:pt x="1371" y="110733"/>
                              </a:lnTo>
                              <a:lnTo>
                                <a:pt x="4157" y="120651"/>
                              </a:lnTo>
                              <a:lnTo>
                                <a:pt x="4203" y="120817"/>
                              </a:lnTo>
                              <a:lnTo>
                                <a:pt x="7137" y="122722"/>
                              </a:lnTo>
                              <a:lnTo>
                                <a:pt x="11025" y="122468"/>
                              </a:lnTo>
                              <a:lnTo>
                                <a:pt x="23944" y="122468"/>
                              </a:lnTo>
                              <a:lnTo>
                                <a:pt x="25399" y="121071"/>
                              </a:lnTo>
                              <a:lnTo>
                                <a:pt x="25806" y="117248"/>
                              </a:lnTo>
                              <a:lnTo>
                                <a:pt x="25857" y="68975"/>
                              </a:lnTo>
                              <a:lnTo>
                                <a:pt x="26593" y="67692"/>
                              </a:lnTo>
                              <a:lnTo>
                                <a:pt x="31356" y="66727"/>
                              </a:lnTo>
                              <a:lnTo>
                                <a:pt x="33292" y="66727"/>
                              </a:lnTo>
                              <a:lnTo>
                                <a:pt x="36702" y="66359"/>
                              </a:lnTo>
                              <a:lnTo>
                                <a:pt x="62749" y="66359"/>
                              </a:lnTo>
                              <a:lnTo>
                                <a:pt x="62737" y="50116"/>
                              </a:lnTo>
                              <a:lnTo>
                                <a:pt x="65290" y="47220"/>
                              </a:lnTo>
                              <a:lnTo>
                                <a:pt x="109078" y="38971"/>
                              </a:lnTo>
                              <a:lnTo>
                                <a:pt x="120498" y="38652"/>
                              </a:lnTo>
                              <a:lnTo>
                                <a:pt x="298765" y="38652"/>
                              </a:lnTo>
                              <a:lnTo>
                                <a:pt x="298468" y="32996"/>
                              </a:lnTo>
                              <a:lnTo>
                                <a:pt x="298348" y="30710"/>
                              </a:lnTo>
                              <a:lnTo>
                                <a:pt x="297856" y="28005"/>
                              </a:lnTo>
                              <a:lnTo>
                                <a:pt x="123240" y="28005"/>
                              </a:lnTo>
                              <a:lnTo>
                                <a:pt x="121907" y="26697"/>
                              </a:lnTo>
                              <a:lnTo>
                                <a:pt x="121958" y="11851"/>
                              </a:lnTo>
                              <a:lnTo>
                                <a:pt x="123240" y="10555"/>
                              </a:lnTo>
                              <a:lnTo>
                                <a:pt x="283566" y="10555"/>
                              </a:lnTo>
                              <a:lnTo>
                                <a:pt x="280250" y="9285"/>
                              </a:lnTo>
                              <a:lnTo>
                                <a:pt x="232759" y="1470"/>
                              </a:lnTo>
                              <a:lnTo>
                                <a:pt x="200168" y="131"/>
                              </a:lnTo>
                              <a:lnTo>
                                <a:pt x="188853" y="0"/>
                              </a:lnTo>
                              <a:close/>
                            </a:path>
                            <a:path w="335915" h="288925">
                              <a:moveTo>
                                <a:pt x="335085" y="66359"/>
                              </a:moveTo>
                              <a:lnTo>
                                <a:pt x="298729" y="66359"/>
                              </a:lnTo>
                              <a:lnTo>
                                <a:pt x="302295" y="66727"/>
                              </a:lnTo>
                              <a:lnTo>
                                <a:pt x="304012" y="66727"/>
                              </a:lnTo>
                              <a:lnTo>
                                <a:pt x="309066" y="67692"/>
                              </a:lnTo>
                              <a:lnTo>
                                <a:pt x="308830" y="67692"/>
                              </a:lnTo>
                              <a:lnTo>
                                <a:pt x="309575" y="68975"/>
                              </a:lnTo>
                              <a:lnTo>
                                <a:pt x="309598" y="93265"/>
                              </a:lnTo>
                              <a:lnTo>
                                <a:pt x="309716" y="121071"/>
                              </a:lnTo>
                              <a:lnTo>
                                <a:pt x="311138" y="122468"/>
                              </a:lnTo>
                              <a:lnTo>
                                <a:pt x="328104" y="122468"/>
                              </a:lnTo>
                              <a:lnTo>
                                <a:pt x="335319" y="94171"/>
                              </a:lnTo>
                              <a:lnTo>
                                <a:pt x="335337" y="93265"/>
                              </a:lnTo>
                              <a:lnTo>
                                <a:pt x="335457" y="67057"/>
                              </a:lnTo>
                              <a:lnTo>
                                <a:pt x="335085" y="66359"/>
                              </a:lnTo>
                              <a:close/>
                            </a:path>
                            <a:path w="335915" h="288925">
                              <a:moveTo>
                                <a:pt x="283566" y="10555"/>
                              </a:moveTo>
                              <a:lnTo>
                                <a:pt x="212470" y="10555"/>
                              </a:lnTo>
                              <a:lnTo>
                                <a:pt x="213550" y="11660"/>
                              </a:lnTo>
                              <a:lnTo>
                                <a:pt x="213499" y="26697"/>
                              </a:lnTo>
                              <a:lnTo>
                                <a:pt x="212217" y="28005"/>
                              </a:lnTo>
                              <a:lnTo>
                                <a:pt x="297856" y="28005"/>
                              </a:lnTo>
                              <a:lnTo>
                                <a:pt x="297738" y="27357"/>
                              </a:lnTo>
                              <a:lnTo>
                                <a:pt x="293801" y="16397"/>
                              </a:lnTo>
                              <a:lnTo>
                                <a:pt x="287578" y="12092"/>
                              </a:lnTo>
                              <a:lnTo>
                                <a:pt x="283566" y="10555"/>
                              </a:lnTo>
                              <a:close/>
                            </a:path>
                          </a:pathLst>
                        </a:custGeom>
                        <a:solidFill>
                          <a:srgbClr val="414099"/>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947.468079pt;margin-top:-3.790817pt;width:26.45pt;height:22.75pt;mso-position-horizontal-relative:page;mso-position-vertical-relative:paragraph;z-index:15770112" id="docshape116" coordorigin="18949,-76" coordsize="529,455" path="m19049,272l19007,272,19007,304,19010,310,19021,322,19029,325,19040,329,19040,330,19040,371,19042,373,19042,373,19048,376,19050,377,19052,377,19063,378,19076,379,19075,379,19087,379,19099,378,19103,377,19107,376,19114,373,19115,371,19115,340,19387,340,19387,330,19387,329,19394,326,19399,324,19413,316,19420,308,19420,289,19097,289,19080,287,19067,284,19062,283,19062,283,19050,275,19049,272xm19387,340l19312,340,19312,371,19313,373,19319,376,19321,377,19321,377,19323,377,19335,378,19347,379,19358,379,19370,378,19374,377,19375,377,19378,376,19385,373,19385,373,19387,371,19387,340xm19299,272l19128,272,19128,286,19127,288,19121,289,19120,289,19108,289,19319,289,19306,289,19300,288,19299,286,19299,272xm19420,272l19379,272,19376,276,19366,283,19360,285,19353,286,19341,288,19340,288,19327,289,19420,289,19420,272xm19128,272l19049,272,19049,272,19128,272,19128,272xm19379,272l19299,272,19299,272,19379,272,19379,272xm19048,29l19007,29,19007,29,19007,272,19049,272,19049,239,19051,237,19420,237,19420,212,19210,212,19181,212,19169,211,19156,210,19144,210,19132,208,19117,207,19102,204,19087,201,19072,197,19065,194,19059,192,19050,183,19048,179,19048,29xm19420,237l19051,237,19062,241,19069,244,19089,248,19101,250,19114,253,19126,256,19129,260,19129,266,19128,272,19299,272,19299,262,19301,257,19313,254,19320,252,19338,248,19349,246,19360,243,19370,239,19372,239,19420,239,19420,237xm19420,239l19375,239,19379,239,19378,239,19379,241,19379,266,19379,271,19379,272,19420,272,19420,239xm19420,-15l19284,-15,19301,-14,19300,-14,19311,-14,19327,-13,19337,-12,19347,-11,19357,-9,19367,-5,19369,-4,19371,-3,19377,1,19379,5,19379,179,19377,183,19368,192,19360,195,19351,198,19338,202,19325,204,19312,206,19299,208,19269,211,19240,212,19210,212,19420,212,19420,29,19477,29,19473,21,19455,9,19444,7,19429,5,19428,5,19420,5,19420,-9,19420,-15xm19247,-76l19174,-76,19128,-75,19137,-75,19108,-74,19076,-70,19065,-69,19054,-67,19043,-63,19037,-61,19032,-59,19022,-53,19015,-46,19010,-36,19008,-24,19007,-15,19007,-14,19007,5,18998,5,18990,6,18979,7,18956,18,18949,27,18950,72,18950,81,18950,91,18952,99,18956,114,18956,114,18961,117,18967,117,18987,117,18989,115,18990,109,18990,33,18991,31,18999,29,19002,29,19007,29,19048,29,19048,3,19052,-1,19067,-9,19076,-10,19085,-11,19103,-13,19121,-14,19139,-15,19420,-15,19419,-24,19419,-27,19418,-32,19143,-32,19141,-34,19141,-57,19143,-59,19396,-59,19391,-61,19380,-65,19370,-68,19359,-70,19348,-71,19332,-72,19316,-74,19300,-74,19284,-75,19265,-76,19247,-76xm19477,29l19420,29,19425,29,19428,29,19436,31,19436,31,19437,33,19437,71,19437,115,19439,117,19466,117,19470,114,19476,100,19477,91,19477,83,19477,81,19477,72,19477,71,19478,30,19477,29xm19396,-59l19284,-59,19286,-57,19286,-34,19284,-32,19418,-32,19418,-33,19412,-50,19402,-57,19396,-59xe" filled="true" fillcolor="#414099" stroked="false">
                <v:path arrowok="t"/>
                <v:fill type="solid"/>
                <w10:wrap type="none"/>
              </v:shape>
            </w:pict>
          </mc:Fallback>
        </mc:AlternateContent>
      </w:r>
      <w:r>
        <w:rPr>
          <w:rFonts w:ascii="Graphit" w:hAnsi="Graphit"/>
          <w:color w:val="414099"/>
          <w:sz w:val="16"/>
        </w:rPr>
        <w:t>Bus au départ</w:t>
      </w:r>
      <w:r>
        <w:rPr>
          <w:rFonts w:ascii="Graphit" w:hAnsi="Graphit"/>
          <w:color w:val="414099"/>
          <w:spacing w:val="40"/>
          <w:sz w:val="16"/>
        </w:rPr>
        <w:t xml:space="preserve"> </w:t>
      </w:r>
      <w:r>
        <w:rPr>
          <w:rFonts w:ascii="Graphit" w:hAnsi="Graphit"/>
          <w:color w:val="414099"/>
          <w:sz w:val="16"/>
        </w:rPr>
        <w:t>du</w:t>
      </w:r>
      <w:r>
        <w:rPr>
          <w:rFonts w:ascii="Graphit" w:hAnsi="Graphit"/>
          <w:color w:val="414099"/>
          <w:spacing w:val="-1"/>
          <w:sz w:val="16"/>
        </w:rPr>
        <w:t xml:space="preserve"> </w:t>
      </w:r>
      <w:proofErr w:type="spellStart"/>
      <w:r>
        <w:rPr>
          <w:rFonts w:ascii="Graphit" w:hAnsi="Graphit"/>
          <w:color w:val="414099"/>
          <w:sz w:val="16"/>
        </w:rPr>
        <w:t>méliès</w:t>
      </w:r>
      <w:proofErr w:type="spellEnd"/>
      <w:r>
        <w:rPr>
          <w:rFonts w:ascii="Graphit" w:hAnsi="Graphit"/>
          <w:color w:val="414099"/>
          <w:sz w:val="16"/>
        </w:rPr>
        <w:t xml:space="preserve"> à </w:t>
      </w:r>
      <w:r>
        <w:rPr>
          <w:rFonts w:ascii="Graphit" w:hAnsi="Graphit"/>
          <w:color w:val="414099"/>
          <w:spacing w:val="-5"/>
          <w:sz w:val="16"/>
        </w:rPr>
        <w:t>19h</w:t>
      </w:r>
    </w:p>
    <w:p w14:paraId="7D663CC4" w14:textId="77777777" w:rsidR="009645A4" w:rsidRDefault="009645A4">
      <w:pPr>
        <w:pStyle w:val="Corpsdetexte"/>
        <w:spacing w:before="143"/>
        <w:rPr>
          <w:rFonts w:ascii="Graphit"/>
          <w:sz w:val="16"/>
        </w:rPr>
      </w:pPr>
    </w:p>
    <w:p w14:paraId="7D663CC5" w14:textId="77777777" w:rsidR="009645A4" w:rsidRDefault="00997CBF">
      <w:pPr>
        <w:spacing w:line="232" w:lineRule="auto"/>
        <w:ind w:left="244" w:right="635"/>
        <w:rPr>
          <w:sz w:val="20"/>
        </w:rPr>
      </w:pPr>
      <w:proofErr w:type="spellStart"/>
      <w:r>
        <w:rPr>
          <w:sz w:val="20"/>
        </w:rPr>
        <w:t>Stefen</w:t>
      </w:r>
      <w:proofErr w:type="spellEnd"/>
      <w:r>
        <w:rPr>
          <w:sz w:val="20"/>
        </w:rPr>
        <w:t xml:space="preserve"> </w:t>
      </w:r>
      <w:proofErr w:type="spellStart"/>
      <w:r>
        <w:rPr>
          <w:sz w:val="20"/>
        </w:rPr>
        <w:t>Kaegi</w:t>
      </w:r>
      <w:proofErr w:type="spellEnd"/>
      <w:r>
        <w:rPr>
          <w:sz w:val="20"/>
        </w:rPr>
        <w:t xml:space="preserve"> est</w:t>
      </w:r>
      <w:r>
        <w:rPr>
          <w:spacing w:val="-1"/>
          <w:sz w:val="20"/>
        </w:rPr>
        <w:t xml:space="preserve"> </w:t>
      </w:r>
      <w:r>
        <w:rPr>
          <w:sz w:val="20"/>
        </w:rPr>
        <w:t>le metteur en scène. Il a rencontré de nombreuses</w:t>
      </w:r>
      <w:r>
        <w:rPr>
          <w:spacing w:val="-2"/>
          <w:sz w:val="20"/>
        </w:rPr>
        <w:t xml:space="preserve"> </w:t>
      </w:r>
      <w:r>
        <w:rPr>
          <w:sz w:val="20"/>
        </w:rPr>
        <w:t>personnes</w:t>
      </w:r>
      <w:r>
        <w:rPr>
          <w:spacing w:val="-2"/>
          <w:sz w:val="20"/>
        </w:rPr>
        <w:t xml:space="preserve"> </w:t>
      </w:r>
      <w:r>
        <w:rPr>
          <w:sz w:val="20"/>
        </w:rPr>
        <w:t>à</w:t>
      </w:r>
      <w:r>
        <w:rPr>
          <w:spacing w:val="-9"/>
          <w:sz w:val="20"/>
        </w:rPr>
        <w:t xml:space="preserve"> </w:t>
      </w:r>
      <w:r>
        <w:rPr>
          <w:sz w:val="20"/>
        </w:rPr>
        <w:t>Taipei,</w:t>
      </w:r>
      <w:r>
        <w:rPr>
          <w:spacing w:val="-2"/>
          <w:sz w:val="20"/>
        </w:rPr>
        <w:t xml:space="preserve"> </w:t>
      </w:r>
      <w:r>
        <w:rPr>
          <w:sz w:val="20"/>
        </w:rPr>
        <w:t>la</w:t>
      </w:r>
      <w:r>
        <w:rPr>
          <w:spacing w:val="-2"/>
          <w:sz w:val="20"/>
        </w:rPr>
        <w:t xml:space="preserve"> </w:t>
      </w:r>
      <w:r>
        <w:rPr>
          <w:sz w:val="20"/>
        </w:rPr>
        <w:t>capitale</w:t>
      </w:r>
      <w:r>
        <w:rPr>
          <w:spacing w:val="-2"/>
          <w:sz w:val="20"/>
        </w:rPr>
        <w:t xml:space="preserve"> </w:t>
      </w:r>
      <w:r>
        <w:rPr>
          <w:sz w:val="20"/>
        </w:rPr>
        <w:t>de</w:t>
      </w:r>
      <w:r>
        <w:rPr>
          <w:spacing w:val="-9"/>
          <w:sz w:val="20"/>
        </w:rPr>
        <w:t xml:space="preserve"> </w:t>
      </w:r>
      <w:r>
        <w:rPr>
          <w:sz w:val="20"/>
        </w:rPr>
        <w:t>Taïwan. Il</w:t>
      </w:r>
      <w:r>
        <w:rPr>
          <w:spacing w:val="-5"/>
          <w:sz w:val="20"/>
        </w:rPr>
        <w:t xml:space="preserve"> </w:t>
      </w:r>
      <w:r>
        <w:rPr>
          <w:sz w:val="20"/>
        </w:rPr>
        <w:t>veut</w:t>
      </w:r>
      <w:r>
        <w:rPr>
          <w:spacing w:val="-8"/>
          <w:sz w:val="20"/>
        </w:rPr>
        <w:t xml:space="preserve"> </w:t>
      </w:r>
      <w:r>
        <w:rPr>
          <w:sz w:val="20"/>
        </w:rPr>
        <w:t>faire</w:t>
      </w:r>
      <w:r>
        <w:rPr>
          <w:spacing w:val="-2"/>
          <w:sz w:val="20"/>
        </w:rPr>
        <w:t xml:space="preserve"> </w:t>
      </w:r>
      <w:r>
        <w:rPr>
          <w:sz w:val="20"/>
        </w:rPr>
        <w:t>un</w:t>
      </w:r>
      <w:r>
        <w:rPr>
          <w:spacing w:val="-2"/>
          <w:sz w:val="20"/>
        </w:rPr>
        <w:t xml:space="preserve"> </w:t>
      </w:r>
      <w:r>
        <w:rPr>
          <w:sz w:val="20"/>
        </w:rPr>
        <w:t>portrait</w:t>
      </w:r>
      <w:r>
        <w:rPr>
          <w:spacing w:val="-8"/>
          <w:sz w:val="20"/>
        </w:rPr>
        <w:t xml:space="preserve"> </w:t>
      </w:r>
      <w:r>
        <w:rPr>
          <w:sz w:val="20"/>
        </w:rPr>
        <w:t>de</w:t>
      </w:r>
      <w:r>
        <w:rPr>
          <w:spacing w:val="-8"/>
          <w:sz w:val="20"/>
        </w:rPr>
        <w:t xml:space="preserve"> </w:t>
      </w:r>
      <w:r>
        <w:rPr>
          <w:sz w:val="20"/>
        </w:rPr>
        <w:t>Taïwan</w:t>
      </w:r>
      <w:r>
        <w:rPr>
          <w:spacing w:val="-2"/>
          <w:sz w:val="20"/>
        </w:rPr>
        <w:t xml:space="preserve"> </w:t>
      </w:r>
      <w:r>
        <w:rPr>
          <w:sz w:val="20"/>
        </w:rPr>
        <w:t>et</w:t>
      </w:r>
      <w:r>
        <w:rPr>
          <w:spacing w:val="-8"/>
          <w:sz w:val="20"/>
        </w:rPr>
        <w:t xml:space="preserve"> </w:t>
      </w:r>
      <w:r>
        <w:rPr>
          <w:sz w:val="20"/>
        </w:rPr>
        <w:t>de</w:t>
      </w:r>
      <w:r>
        <w:rPr>
          <w:spacing w:val="-2"/>
          <w:sz w:val="20"/>
        </w:rPr>
        <w:t xml:space="preserve"> </w:t>
      </w:r>
      <w:r>
        <w:rPr>
          <w:sz w:val="20"/>
        </w:rPr>
        <w:t>ses</w:t>
      </w:r>
      <w:r>
        <w:rPr>
          <w:spacing w:val="-2"/>
          <w:sz w:val="20"/>
        </w:rPr>
        <w:t xml:space="preserve"> </w:t>
      </w:r>
      <w:r>
        <w:rPr>
          <w:sz w:val="20"/>
        </w:rPr>
        <w:t>habitants.</w:t>
      </w:r>
      <w:r>
        <w:rPr>
          <w:spacing w:val="-2"/>
          <w:sz w:val="20"/>
        </w:rPr>
        <w:t xml:space="preserve"> </w:t>
      </w:r>
      <w:r>
        <w:rPr>
          <w:sz w:val="20"/>
        </w:rPr>
        <w:t>Il y</w:t>
      </w:r>
      <w:r>
        <w:rPr>
          <w:spacing w:val="-10"/>
          <w:sz w:val="20"/>
        </w:rPr>
        <w:t xml:space="preserve"> </w:t>
      </w:r>
      <w:r>
        <w:rPr>
          <w:sz w:val="20"/>
        </w:rPr>
        <w:t>a</w:t>
      </w:r>
      <w:r>
        <w:rPr>
          <w:spacing w:val="-7"/>
          <w:sz w:val="20"/>
        </w:rPr>
        <w:t xml:space="preserve"> </w:t>
      </w:r>
      <w:r>
        <w:rPr>
          <w:sz w:val="20"/>
        </w:rPr>
        <w:t>trois</w:t>
      </w:r>
      <w:r>
        <w:rPr>
          <w:spacing w:val="-6"/>
          <w:sz w:val="20"/>
        </w:rPr>
        <w:t xml:space="preserve"> </w:t>
      </w:r>
      <w:r>
        <w:rPr>
          <w:sz w:val="20"/>
        </w:rPr>
        <w:t>personnes</w:t>
      </w:r>
      <w:r>
        <w:rPr>
          <w:spacing w:val="-6"/>
          <w:sz w:val="20"/>
        </w:rPr>
        <w:t xml:space="preserve"> </w:t>
      </w:r>
      <w:r>
        <w:rPr>
          <w:sz w:val="20"/>
        </w:rPr>
        <w:t>sur</w:t>
      </w:r>
      <w:r>
        <w:rPr>
          <w:spacing w:val="-11"/>
          <w:sz w:val="20"/>
        </w:rPr>
        <w:t xml:space="preserve"> </w:t>
      </w:r>
      <w:r>
        <w:rPr>
          <w:sz w:val="20"/>
        </w:rPr>
        <w:t>scène</w:t>
      </w:r>
      <w:r>
        <w:rPr>
          <w:spacing w:val="-6"/>
          <w:sz w:val="20"/>
        </w:rPr>
        <w:t xml:space="preserve"> </w:t>
      </w:r>
      <w:r>
        <w:rPr>
          <w:sz w:val="20"/>
        </w:rPr>
        <w:t>:</w:t>
      </w:r>
      <w:r>
        <w:rPr>
          <w:spacing w:val="-6"/>
          <w:sz w:val="20"/>
        </w:rPr>
        <w:t xml:space="preserve"> </w:t>
      </w:r>
      <w:r>
        <w:rPr>
          <w:sz w:val="20"/>
        </w:rPr>
        <w:t>une</w:t>
      </w:r>
      <w:r>
        <w:rPr>
          <w:spacing w:val="-6"/>
          <w:sz w:val="20"/>
        </w:rPr>
        <w:t xml:space="preserve"> </w:t>
      </w:r>
      <w:r>
        <w:rPr>
          <w:sz w:val="20"/>
        </w:rPr>
        <w:t>activiste</w:t>
      </w:r>
      <w:r>
        <w:rPr>
          <w:spacing w:val="-6"/>
          <w:sz w:val="20"/>
        </w:rPr>
        <w:t xml:space="preserve"> </w:t>
      </w:r>
      <w:r>
        <w:rPr>
          <w:sz w:val="20"/>
        </w:rPr>
        <w:t>sur</w:t>
      </w:r>
      <w:r>
        <w:rPr>
          <w:spacing w:val="-11"/>
          <w:sz w:val="20"/>
        </w:rPr>
        <w:t xml:space="preserve"> </w:t>
      </w:r>
      <w:r>
        <w:rPr>
          <w:sz w:val="20"/>
        </w:rPr>
        <w:t>internet, un ancien diplomate et une musicienne héritière</w:t>
      </w:r>
    </w:p>
    <w:p w14:paraId="7D663CC6" w14:textId="77777777" w:rsidR="009645A4" w:rsidRDefault="00997CBF">
      <w:pPr>
        <w:spacing w:before="4" w:line="232" w:lineRule="auto"/>
        <w:ind w:left="244" w:right="676"/>
        <w:rPr>
          <w:sz w:val="20"/>
        </w:rPr>
      </w:pPr>
      <w:proofErr w:type="gramStart"/>
      <w:r>
        <w:rPr>
          <w:sz w:val="20"/>
        </w:rPr>
        <w:t>d’une</w:t>
      </w:r>
      <w:proofErr w:type="gramEnd"/>
      <w:r>
        <w:rPr>
          <w:sz w:val="20"/>
        </w:rPr>
        <w:t xml:space="preserve"> entreprise. Le spectacle parle de diplomatie et d’ambassade.</w:t>
      </w:r>
      <w:r>
        <w:rPr>
          <w:spacing w:val="-13"/>
          <w:sz w:val="20"/>
        </w:rPr>
        <w:t xml:space="preserve"> </w:t>
      </w:r>
      <w:r>
        <w:rPr>
          <w:sz w:val="20"/>
        </w:rPr>
        <w:t>Taïwan</w:t>
      </w:r>
      <w:r>
        <w:rPr>
          <w:spacing w:val="-12"/>
          <w:sz w:val="20"/>
        </w:rPr>
        <w:t xml:space="preserve"> </w:t>
      </w:r>
      <w:r>
        <w:rPr>
          <w:sz w:val="20"/>
        </w:rPr>
        <w:t>n’a</w:t>
      </w:r>
      <w:r>
        <w:rPr>
          <w:spacing w:val="-13"/>
          <w:sz w:val="20"/>
        </w:rPr>
        <w:t xml:space="preserve"> </w:t>
      </w:r>
      <w:r>
        <w:rPr>
          <w:sz w:val="20"/>
        </w:rPr>
        <w:t>pas</w:t>
      </w:r>
      <w:r>
        <w:rPr>
          <w:spacing w:val="-12"/>
          <w:sz w:val="20"/>
        </w:rPr>
        <w:t xml:space="preserve"> </w:t>
      </w:r>
      <w:r>
        <w:rPr>
          <w:sz w:val="20"/>
        </w:rPr>
        <w:t>beaucoup</w:t>
      </w:r>
      <w:r>
        <w:rPr>
          <w:spacing w:val="-13"/>
          <w:sz w:val="20"/>
        </w:rPr>
        <w:t xml:space="preserve"> </w:t>
      </w:r>
      <w:r>
        <w:rPr>
          <w:sz w:val="20"/>
        </w:rPr>
        <w:t>d’ambassades officielles dans le monde. Les trois personnes décident de créer une ambassade taïwanaise, le temps du spectacle. Ils témoignent de leur vie à Taïwan et des difficultés du pays.</w:t>
      </w:r>
    </w:p>
    <w:p w14:paraId="7D663CC7" w14:textId="77777777" w:rsidR="009645A4" w:rsidRDefault="00997CBF">
      <w:pPr>
        <w:spacing w:before="5" w:line="232" w:lineRule="auto"/>
        <w:ind w:left="244" w:right="691"/>
        <w:rPr>
          <w:sz w:val="20"/>
        </w:rPr>
      </w:pPr>
      <w:r>
        <w:rPr>
          <w:sz w:val="20"/>
        </w:rPr>
        <w:t>Taïwan est une île proche de la Chine. C’est un pays indépendant. La Chine revendique cette île. Pour la Chine,</w:t>
      </w:r>
      <w:r>
        <w:rPr>
          <w:spacing w:val="-3"/>
          <w:sz w:val="20"/>
        </w:rPr>
        <w:t xml:space="preserve"> </w:t>
      </w:r>
      <w:r>
        <w:rPr>
          <w:sz w:val="20"/>
        </w:rPr>
        <w:t>Taïwan fait</w:t>
      </w:r>
      <w:r>
        <w:rPr>
          <w:spacing w:val="-3"/>
          <w:sz w:val="20"/>
        </w:rPr>
        <w:t xml:space="preserve"> </w:t>
      </w:r>
      <w:r>
        <w:rPr>
          <w:sz w:val="20"/>
        </w:rPr>
        <w:t>partie de leur</w:t>
      </w:r>
      <w:r>
        <w:rPr>
          <w:spacing w:val="-1"/>
          <w:sz w:val="20"/>
        </w:rPr>
        <w:t xml:space="preserve"> </w:t>
      </w:r>
      <w:r>
        <w:rPr>
          <w:sz w:val="20"/>
        </w:rPr>
        <w:t>pays. Il y a un conflit politique. Dans le monde, des pays soutiennent la Chine</w:t>
      </w:r>
      <w:r>
        <w:rPr>
          <w:spacing w:val="-13"/>
          <w:sz w:val="20"/>
        </w:rPr>
        <w:t xml:space="preserve"> </w:t>
      </w:r>
      <w:r>
        <w:rPr>
          <w:sz w:val="20"/>
        </w:rPr>
        <w:t>et</w:t>
      </w:r>
      <w:r>
        <w:rPr>
          <w:spacing w:val="-12"/>
          <w:sz w:val="20"/>
        </w:rPr>
        <w:t xml:space="preserve"> </w:t>
      </w:r>
      <w:r>
        <w:rPr>
          <w:sz w:val="20"/>
        </w:rPr>
        <w:t>d’autres</w:t>
      </w:r>
      <w:r>
        <w:rPr>
          <w:spacing w:val="-13"/>
          <w:sz w:val="20"/>
        </w:rPr>
        <w:t xml:space="preserve"> </w:t>
      </w:r>
      <w:r>
        <w:rPr>
          <w:sz w:val="20"/>
        </w:rPr>
        <w:t>soutiennent</w:t>
      </w:r>
      <w:r>
        <w:rPr>
          <w:spacing w:val="-14"/>
          <w:sz w:val="20"/>
        </w:rPr>
        <w:t xml:space="preserve"> </w:t>
      </w:r>
      <w:r>
        <w:rPr>
          <w:sz w:val="20"/>
        </w:rPr>
        <w:t>Taïwan.</w:t>
      </w:r>
      <w:r>
        <w:rPr>
          <w:spacing w:val="-12"/>
          <w:sz w:val="20"/>
        </w:rPr>
        <w:t xml:space="preserve"> </w:t>
      </w:r>
      <w:r>
        <w:rPr>
          <w:sz w:val="20"/>
        </w:rPr>
        <w:t>Le</w:t>
      </w:r>
      <w:r>
        <w:rPr>
          <w:spacing w:val="-13"/>
          <w:sz w:val="20"/>
        </w:rPr>
        <w:t xml:space="preserve"> </w:t>
      </w:r>
      <w:r>
        <w:rPr>
          <w:sz w:val="20"/>
        </w:rPr>
        <w:t>spectacle</w:t>
      </w:r>
      <w:r>
        <w:rPr>
          <w:spacing w:val="-12"/>
          <w:sz w:val="20"/>
        </w:rPr>
        <w:t xml:space="preserve"> </w:t>
      </w:r>
      <w:r>
        <w:rPr>
          <w:sz w:val="20"/>
        </w:rPr>
        <w:t>est touchant.</w:t>
      </w:r>
      <w:r>
        <w:rPr>
          <w:spacing w:val="-13"/>
          <w:sz w:val="20"/>
        </w:rPr>
        <w:t xml:space="preserve"> </w:t>
      </w:r>
      <w:r>
        <w:rPr>
          <w:sz w:val="20"/>
        </w:rPr>
        <w:t>Dans</w:t>
      </w:r>
      <w:r>
        <w:rPr>
          <w:spacing w:val="-12"/>
          <w:sz w:val="20"/>
        </w:rPr>
        <w:t xml:space="preserve"> </w:t>
      </w:r>
      <w:r>
        <w:rPr>
          <w:sz w:val="20"/>
        </w:rPr>
        <w:t>le</w:t>
      </w:r>
      <w:r>
        <w:rPr>
          <w:spacing w:val="-12"/>
          <w:sz w:val="20"/>
        </w:rPr>
        <w:t xml:space="preserve"> </w:t>
      </w:r>
      <w:r>
        <w:rPr>
          <w:sz w:val="20"/>
        </w:rPr>
        <w:t>spectacle,</w:t>
      </w:r>
      <w:r>
        <w:rPr>
          <w:spacing w:val="-12"/>
          <w:sz w:val="20"/>
        </w:rPr>
        <w:t xml:space="preserve"> </w:t>
      </w:r>
      <w:r>
        <w:rPr>
          <w:sz w:val="20"/>
        </w:rPr>
        <w:t>nous</w:t>
      </w:r>
      <w:r>
        <w:rPr>
          <w:spacing w:val="-13"/>
          <w:sz w:val="20"/>
        </w:rPr>
        <w:t xml:space="preserve"> </w:t>
      </w:r>
      <w:r>
        <w:rPr>
          <w:sz w:val="20"/>
        </w:rPr>
        <w:t>voyons</w:t>
      </w:r>
      <w:r>
        <w:rPr>
          <w:spacing w:val="-11"/>
          <w:sz w:val="20"/>
        </w:rPr>
        <w:t xml:space="preserve"> </w:t>
      </w:r>
      <w:r>
        <w:rPr>
          <w:sz w:val="20"/>
        </w:rPr>
        <w:t>les</w:t>
      </w:r>
      <w:r>
        <w:rPr>
          <w:spacing w:val="-12"/>
          <w:sz w:val="20"/>
        </w:rPr>
        <w:t xml:space="preserve"> </w:t>
      </w:r>
      <w:r>
        <w:rPr>
          <w:sz w:val="20"/>
        </w:rPr>
        <w:t>difficultés et les rêves des habitants de Taïwan.</w:t>
      </w:r>
    </w:p>
    <w:p w14:paraId="7D663CC8" w14:textId="77777777" w:rsidR="009645A4" w:rsidRDefault="00997CBF">
      <w:pPr>
        <w:spacing w:before="240" w:line="243" w:lineRule="exact"/>
        <w:ind w:left="244"/>
        <w:rPr>
          <w:sz w:val="20"/>
        </w:rPr>
      </w:pPr>
      <w:r>
        <w:rPr>
          <w:spacing w:val="-13"/>
          <w:sz w:val="20"/>
          <w:u w:val="single"/>
        </w:rPr>
        <w:t xml:space="preserve"> </w:t>
      </w:r>
      <w:r>
        <w:rPr>
          <w:sz w:val="20"/>
          <w:u w:val="single"/>
        </w:rPr>
        <w:t>À</w:t>
      </w:r>
      <w:r>
        <w:rPr>
          <w:spacing w:val="-9"/>
          <w:sz w:val="20"/>
          <w:u w:val="single"/>
        </w:rPr>
        <w:t xml:space="preserve"> </w:t>
      </w:r>
      <w:r>
        <w:rPr>
          <w:sz w:val="20"/>
          <w:u w:val="single"/>
        </w:rPr>
        <w:t>savoir</w:t>
      </w:r>
      <w:r>
        <w:rPr>
          <w:spacing w:val="-13"/>
          <w:sz w:val="20"/>
          <w:u w:val="single"/>
        </w:rPr>
        <w:t xml:space="preserve"> </w:t>
      </w:r>
      <w:r>
        <w:rPr>
          <w:sz w:val="20"/>
          <w:u w:val="single"/>
        </w:rPr>
        <w:t>/</w:t>
      </w:r>
      <w:r>
        <w:rPr>
          <w:spacing w:val="-10"/>
          <w:sz w:val="20"/>
          <w:u w:val="single"/>
        </w:rPr>
        <w:t xml:space="preserve"> </w:t>
      </w:r>
      <w:r>
        <w:rPr>
          <w:sz w:val="20"/>
          <w:u w:val="single"/>
        </w:rPr>
        <w:t>avertissements</w:t>
      </w:r>
      <w:r>
        <w:rPr>
          <w:spacing w:val="-2"/>
          <w:sz w:val="20"/>
          <w:u w:val="single"/>
        </w:rPr>
        <w:t xml:space="preserve"> </w:t>
      </w:r>
      <w:r>
        <w:rPr>
          <w:spacing w:val="-10"/>
          <w:sz w:val="20"/>
          <w:u w:val="single"/>
        </w:rPr>
        <w:t>:</w:t>
      </w:r>
      <w:r>
        <w:rPr>
          <w:spacing w:val="40"/>
          <w:sz w:val="20"/>
          <w:u w:val="single"/>
        </w:rPr>
        <w:t xml:space="preserve"> </w:t>
      </w:r>
    </w:p>
    <w:p w14:paraId="7D663CC9" w14:textId="77777777" w:rsidR="009645A4" w:rsidRDefault="00997CBF">
      <w:pPr>
        <w:pStyle w:val="Paragraphedeliste"/>
        <w:numPr>
          <w:ilvl w:val="0"/>
          <w:numId w:val="13"/>
        </w:numPr>
        <w:tabs>
          <w:tab w:val="left" w:pos="374"/>
        </w:tabs>
        <w:spacing w:line="240" w:lineRule="exact"/>
        <w:ind w:left="374"/>
        <w:rPr>
          <w:sz w:val="20"/>
        </w:rPr>
      </w:pPr>
      <w:r>
        <w:rPr>
          <w:sz w:val="20"/>
        </w:rPr>
        <w:t>Musique</w:t>
      </w:r>
      <w:r>
        <w:rPr>
          <w:spacing w:val="-2"/>
          <w:sz w:val="20"/>
        </w:rPr>
        <w:t xml:space="preserve"> </w:t>
      </w:r>
      <w:r>
        <w:rPr>
          <w:sz w:val="20"/>
        </w:rPr>
        <w:t>live</w:t>
      </w:r>
      <w:r>
        <w:rPr>
          <w:spacing w:val="48"/>
          <w:sz w:val="20"/>
        </w:rPr>
        <w:t xml:space="preserve"> </w:t>
      </w:r>
      <w:r>
        <w:rPr>
          <w:sz w:val="20"/>
        </w:rPr>
        <w:t>et</w:t>
      </w:r>
      <w:r>
        <w:rPr>
          <w:spacing w:val="-8"/>
          <w:sz w:val="20"/>
        </w:rPr>
        <w:t xml:space="preserve"> </w:t>
      </w:r>
      <w:r>
        <w:rPr>
          <w:sz w:val="20"/>
        </w:rPr>
        <w:t>projections</w:t>
      </w:r>
      <w:r>
        <w:rPr>
          <w:spacing w:val="-1"/>
          <w:sz w:val="20"/>
        </w:rPr>
        <w:t xml:space="preserve"> </w:t>
      </w:r>
      <w:r>
        <w:rPr>
          <w:sz w:val="20"/>
        </w:rPr>
        <w:t>de</w:t>
      </w:r>
      <w:r>
        <w:rPr>
          <w:spacing w:val="-6"/>
          <w:sz w:val="20"/>
        </w:rPr>
        <w:t xml:space="preserve"> </w:t>
      </w:r>
      <w:r>
        <w:rPr>
          <w:spacing w:val="-2"/>
          <w:sz w:val="20"/>
        </w:rPr>
        <w:t>vidéos</w:t>
      </w:r>
    </w:p>
    <w:p w14:paraId="7D663CCA" w14:textId="77777777" w:rsidR="009645A4" w:rsidRDefault="00997CBF">
      <w:pPr>
        <w:pStyle w:val="Paragraphedeliste"/>
        <w:numPr>
          <w:ilvl w:val="0"/>
          <w:numId w:val="13"/>
        </w:numPr>
        <w:tabs>
          <w:tab w:val="left" w:pos="374"/>
        </w:tabs>
        <w:spacing w:line="240" w:lineRule="exact"/>
        <w:ind w:left="374"/>
        <w:rPr>
          <w:sz w:val="20"/>
        </w:rPr>
      </w:pPr>
      <w:r>
        <w:rPr>
          <w:sz w:val="20"/>
        </w:rPr>
        <w:t>Beaucoup</w:t>
      </w:r>
      <w:r>
        <w:rPr>
          <w:spacing w:val="-1"/>
          <w:sz w:val="20"/>
        </w:rPr>
        <w:t xml:space="preserve"> </w:t>
      </w:r>
      <w:r>
        <w:rPr>
          <w:sz w:val="20"/>
        </w:rPr>
        <w:t xml:space="preserve">de </w:t>
      </w:r>
      <w:r>
        <w:rPr>
          <w:spacing w:val="-2"/>
          <w:sz w:val="20"/>
        </w:rPr>
        <w:t>dialogues</w:t>
      </w:r>
    </w:p>
    <w:p w14:paraId="7D663CCB" w14:textId="77777777" w:rsidR="009645A4" w:rsidRDefault="00997CBF">
      <w:pPr>
        <w:pStyle w:val="Paragraphedeliste"/>
        <w:numPr>
          <w:ilvl w:val="0"/>
          <w:numId w:val="13"/>
        </w:numPr>
        <w:tabs>
          <w:tab w:val="left" w:pos="367"/>
        </w:tabs>
        <w:spacing w:line="243" w:lineRule="exact"/>
        <w:ind w:left="367" w:hanging="123"/>
        <w:rPr>
          <w:sz w:val="20"/>
        </w:rPr>
      </w:pPr>
      <w:r>
        <w:rPr>
          <w:sz w:val="20"/>
        </w:rPr>
        <w:t>Témoignages</w:t>
      </w:r>
      <w:r>
        <w:rPr>
          <w:spacing w:val="-6"/>
          <w:sz w:val="20"/>
        </w:rPr>
        <w:t xml:space="preserve"> </w:t>
      </w:r>
      <w:r>
        <w:rPr>
          <w:sz w:val="20"/>
        </w:rPr>
        <w:t>de</w:t>
      </w:r>
      <w:r>
        <w:rPr>
          <w:spacing w:val="-5"/>
          <w:sz w:val="20"/>
        </w:rPr>
        <w:t xml:space="preserve"> </w:t>
      </w:r>
      <w:r>
        <w:rPr>
          <w:sz w:val="20"/>
        </w:rPr>
        <w:t>la</w:t>
      </w:r>
      <w:r>
        <w:rPr>
          <w:spacing w:val="-9"/>
          <w:sz w:val="20"/>
        </w:rPr>
        <w:t xml:space="preserve"> </w:t>
      </w:r>
      <w:r>
        <w:rPr>
          <w:sz w:val="20"/>
        </w:rPr>
        <w:t>vie</w:t>
      </w:r>
      <w:r>
        <w:rPr>
          <w:spacing w:val="-6"/>
          <w:sz w:val="20"/>
        </w:rPr>
        <w:t xml:space="preserve"> </w:t>
      </w:r>
      <w:r>
        <w:rPr>
          <w:sz w:val="20"/>
        </w:rPr>
        <w:t>à</w:t>
      </w:r>
      <w:r>
        <w:rPr>
          <w:spacing w:val="-11"/>
          <w:sz w:val="20"/>
        </w:rPr>
        <w:t xml:space="preserve"> </w:t>
      </w:r>
      <w:r>
        <w:rPr>
          <w:sz w:val="20"/>
        </w:rPr>
        <w:t>Taïwan</w:t>
      </w:r>
      <w:r>
        <w:rPr>
          <w:spacing w:val="-6"/>
          <w:sz w:val="20"/>
        </w:rPr>
        <w:t xml:space="preserve"> </w:t>
      </w:r>
      <w:r>
        <w:rPr>
          <w:sz w:val="20"/>
        </w:rPr>
        <w:t>et</w:t>
      </w:r>
      <w:r>
        <w:rPr>
          <w:spacing w:val="-11"/>
          <w:sz w:val="20"/>
        </w:rPr>
        <w:t xml:space="preserve"> </w:t>
      </w:r>
      <w:r>
        <w:rPr>
          <w:sz w:val="20"/>
        </w:rPr>
        <w:t>des</w:t>
      </w:r>
      <w:r>
        <w:rPr>
          <w:spacing w:val="-5"/>
          <w:sz w:val="20"/>
        </w:rPr>
        <w:t xml:space="preserve"> </w:t>
      </w:r>
      <w:r>
        <w:rPr>
          <w:spacing w:val="-2"/>
          <w:sz w:val="20"/>
        </w:rPr>
        <w:t>difficultés</w:t>
      </w:r>
    </w:p>
    <w:p w14:paraId="7D663CCC" w14:textId="77777777" w:rsidR="009645A4" w:rsidRDefault="00997CBF">
      <w:pPr>
        <w:spacing w:before="233" w:line="243" w:lineRule="exact"/>
        <w:ind w:left="244"/>
        <w:rPr>
          <w:sz w:val="20"/>
        </w:rPr>
      </w:pPr>
      <w:r>
        <w:rPr>
          <w:sz w:val="20"/>
          <w:u w:val="single"/>
        </w:rPr>
        <w:t>Indices</w:t>
      </w:r>
      <w:r>
        <w:rPr>
          <w:spacing w:val="-12"/>
          <w:sz w:val="20"/>
          <w:u w:val="single"/>
        </w:rPr>
        <w:t xml:space="preserve"> </w:t>
      </w:r>
      <w:r>
        <w:rPr>
          <w:sz w:val="20"/>
          <w:u w:val="single"/>
        </w:rPr>
        <w:t>/</w:t>
      </w:r>
      <w:r>
        <w:rPr>
          <w:spacing w:val="-10"/>
          <w:sz w:val="20"/>
          <w:u w:val="single"/>
        </w:rPr>
        <w:t xml:space="preserve"> </w:t>
      </w:r>
      <w:r>
        <w:rPr>
          <w:sz w:val="20"/>
          <w:u w:val="single"/>
        </w:rPr>
        <w:t>ambiances</w:t>
      </w:r>
      <w:r>
        <w:rPr>
          <w:spacing w:val="-1"/>
          <w:sz w:val="20"/>
          <w:u w:val="single"/>
        </w:rPr>
        <w:t xml:space="preserve"> </w:t>
      </w:r>
      <w:r>
        <w:rPr>
          <w:spacing w:val="-10"/>
          <w:sz w:val="20"/>
          <w:u w:val="single"/>
        </w:rPr>
        <w:t>:</w:t>
      </w:r>
    </w:p>
    <w:p w14:paraId="7D663CCD" w14:textId="77777777" w:rsidR="009645A4" w:rsidRDefault="00997CBF">
      <w:pPr>
        <w:pStyle w:val="Paragraphedeliste"/>
        <w:numPr>
          <w:ilvl w:val="0"/>
          <w:numId w:val="13"/>
        </w:numPr>
        <w:tabs>
          <w:tab w:val="left" w:pos="374"/>
        </w:tabs>
        <w:spacing w:line="240" w:lineRule="exact"/>
        <w:ind w:left="374"/>
        <w:rPr>
          <w:sz w:val="20"/>
        </w:rPr>
      </w:pPr>
      <w:r>
        <w:rPr>
          <w:sz w:val="20"/>
        </w:rPr>
        <w:t>Moments</w:t>
      </w:r>
      <w:r>
        <w:rPr>
          <w:spacing w:val="-5"/>
          <w:sz w:val="20"/>
        </w:rPr>
        <w:t xml:space="preserve"> </w:t>
      </w:r>
      <w:r>
        <w:rPr>
          <w:sz w:val="20"/>
        </w:rPr>
        <w:t>de</w:t>
      </w:r>
      <w:r>
        <w:rPr>
          <w:spacing w:val="-3"/>
          <w:sz w:val="20"/>
        </w:rPr>
        <w:t xml:space="preserve"> </w:t>
      </w:r>
      <w:r>
        <w:rPr>
          <w:spacing w:val="-4"/>
          <w:sz w:val="20"/>
        </w:rPr>
        <w:t>joie</w:t>
      </w:r>
    </w:p>
    <w:p w14:paraId="7D663CCE" w14:textId="77777777" w:rsidR="009645A4" w:rsidRDefault="00997CBF">
      <w:pPr>
        <w:pStyle w:val="Paragraphedeliste"/>
        <w:numPr>
          <w:ilvl w:val="0"/>
          <w:numId w:val="13"/>
        </w:numPr>
        <w:tabs>
          <w:tab w:val="left" w:pos="374"/>
        </w:tabs>
        <w:spacing w:before="3" w:line="232" w:lineRule="auto"/>
        <w:ind w:left="244" w:right="819" w:firstLine="0"/>
        <w:rPr>
          <w:sz w:val="20"/>
        </w:rPr>
      </w:pPr>
      <w:r>
        <w:rPr>
          <w:sz w:val="20"/>
        </w:rPr>
        <w:t>Maquette</w:t>
      </w:r>
      <w:r>
        <w:rPr>
          <w:spacing w:val="-10"/>
          <w:sz w:val="20"/>
        </w:rPr>
        <w:t xml:space="preserve"> </w:t>
      </w:r>
      <w:r>
        <w:rPr>
          <w:sz w:val="20"/>
        </w:rPr>
        <w:t>de</w:t>
      </w:r>
      <w:r>
        <w:rPr>
          <w:spacing w:val="-10"/>
          <w:sz w:val="20"/>
        </w:rPr>
        <w:t xml:space="preserve"> </w:t>
      </w:r>
      <w:r>
        <w:rPr>
          <w:sz w:val="20"/>
        </w:rPr>
        <w:t>l’ambassade</w:t>
      </w:r>
      <w:r>
        <w:rPr>
          <w:spacing w:val="-10"/>
          <w:sz w:val="20"/>
        </w:rPr>
        <w:t xml:space="preserve"> </w:t>
      </w:r>
      <w:r>
        <w:rPr>
          <w:sz w:val="20"/>
        </w:rPr>
        <w:t>en</w:t>
      </w:r>
      <w:r>
        <w:rPr>
          <w:spacing w:val="-11"/>
          <w:sz w:val="20"/>
        </w:rPr>
        <w:t xml:space="preserve"> </w:t>
      </w:r>
      <w:r>
        <w:rPr>
          <w:sz w:val="20"/>
        </w:rPr>
        <w:t>taille</w:t>
      </w:r>
      <w:r>
        <w:rPr>
          <w:spacing w:val="-10"/>
          <w:sz w:val="20"/>
        </w:rPr>
        <w:t xml:space="preserve"> </w:t>
      </w:r>
      <w:r>
        <w:rPr>
          <w:sz w:val="20"/>
        </w:rPr>
        <w:t>réduite,</w:t>
      </w:r>
      <w:r>
        <w:rPr>
          <w:spacing w:val="-10"/>
          <w:sz w:val="20"/>
        </w:rPr>
        <w:t xml:space="preserve"> </w:t>
      </w:r>
      <w:r>
        <w:rPr>
          <w:sz w:val="20"/>
        </w:rPr>
        <w:t>filmée</w:t>
      </w:r>
      <w:r>
        <w:rPr>
          <w:spacing w:val="-10"/>
          <w:sz w:val="20"/>
        </w:rPr>
        <w:t xml:space="preserve"> </w:t>
      </w:r>
      <w:r>
        <w:rPr>
          <w:sz w:val="20"/>
        </w:rPr>
        <w:t xml:space="preserve">en </w:t>
      </w:r>
      <w:r>
        <w:rPr>
          <w:spacing w:val="-2"/>
          <w:sz w:val="20"/>
        </w:rPr>
        <w:t>direct</w:t>
      </w:r>
    </w:p>
    <w:p w14:paraId="7D663CCF" w14:textId="77777777" w:rsidR="009645A4" w:rsidRDefault="009645A4">
      <w:pPr>
        <w:spacing w:line="232" w:lineRule="auto"/>
        <w:rPr>
          <w:sz w:val="20"/>
        </w:rPr>
        <w:sectPr w:rsidR="009645A4">
          <w:type w:val="continuous"/>
          <w:pgSz w:w="23820" w:h="16160" w:orient="landscape"/>
          <w:pgMar w:top="280" w:right="260" w:bottom="0" w:left="600" w:header="720" w:footer="720" w:gutter="0"/>
          <w:cols w:num="2" w:space="720" w:equalWidth="0">
            <w:col w:w="17096" w:space="40"/>
            <w:col w:w="5824"/>
          </w:cols>
        </w:sectPr>
      </w:pPr>
    </w:p>
    <w:p w14:paraId="7D663CD0" w14:textId="77777777" w:rsidR="009645A4" w:rsidRDefault="009645A4">
      <w:pPr>
        <w:pStyle w:val="Corpsdetexte"/>
        <w:rPr>
          <w:sz w:val="11"/>
        </w:rPr>
      </w:pPr>
    </w:p>
    <w:p w14:paraId="7D663CD1" w14:textId="77777777" w:rsidR="009645A4" w:rsidRDefault="009645A4">
      <w:pPr>
        <w:rPr>
          <w:sz w:val="11"/>
        </w:rPr>
        <w:sectPr w:rsidR="009645A4">
          <w:type w:val="continuous"/>
          <w:pgSz w:w="23820" w:h="16160" w:orient="landscape"/>
          <w:pgMar w:top="280" w:right="260" w:bottom="0" w:left="600" w:header="720" w:footer="720" w:gutter="0"/>
          <w:cols w:space="720"/>
        </w:sectPr>
      </w:pPr>
    </w:p>
    <w:p w14:paraId="7D663CD2" w14:textId="77777777" w:rsidR="009645A4" w:rsidRDefault="00997CBF">
      <w:pPr>
        <w:spacing w:before="100"/>
        <w:jc w:val="right"/>
        <w:rPr>
          <w:sz w:val="20"/>
        </w:rPr>
      </w:pPr>
      <w:r>
        <w:rPr>
          <w:noProof/>
        </w:rPr>
        <mc:AlternateContent>
          <mc:Choice Requires="wps">
            <w:drawing>
              <wp:anchor distT="0" distB="0" distL="0" distR="0" simplePos="0" relativeHeight="15769088" behindDoc="0" locked="0" layoutInCell="1" allowOverlap="1" wp14:anchorId="7D6644C2" wp14:editId="7D6644C3">
                <wp:simplePos x="0" y="0"/>
                <wp:positionH relativeFrom="page">
                  <wp:posOffset>0</wp:posOffset>
                </wp:positionH>
                <wp:positionV relativeFrom="page">
                  <wp:posOffset>0</wp:posOffset>
                </wp:positionV>
                <wp:extent cx="7560309" cy="10260330"/>
                <wp:effectExtent l="0" t="0" r="0" b="0"/>
                <wp:wrapNone/>
                <wp:docPr id="14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260330"/>
                          <a:chOff x="0" y="0"/>
                          <a:chExt cx="7560309" cy="10260330"/>
                        </a:xfrm>
                      </wpg:grpSpPr>
                      <pic:pic xmlns:pic="http://schemas.openxmlformats.org/drawingml/2006/picture">
                        <pic:nvPicPr>
                          <pic:cNvPr id="149" name="Image 149"/>
                          <pic:cNvPicPr/>
                        </pic:nvPicPr>
                        <pic:blipFill>
                          <a:blip r:embed="rId132" cstate="print"/>
                          <a:stretch>
                            <a:fillRect/>
                          </a:stretch>
                        </pic:blipFill>
                        <pic:spPr>
                          <a:xfrm>
                            <a:off x="0" y="0"/>
                            <a:ext cx="7559992" cy="10259999"/>
                          </a:xfrm>
                          <a:prstGeom prst="rect">
                            <a:avLst/>
                          </a:prstGeom>
                        </pic:spPr>
                      </pic:pic>
                      <wps:wsp>
                        <wps:cNvPr id="150" name="Textbox 150"/>
                        <wps:cNvSpPr txBox="1"/>
                        <wps:spPr>
                          <a:xfrm>
                            <a:off x="540000" y="9696796"/>
                            <a:ext cx="2011680" cy="109220"/>
                          </a:xfrm>
                          <a:prstGeom prst="rect">
                            <a:avLst/>
                          </a:prstGeom>
                        </wps:spPr>
                        <wps:txbx>
                          <w:txbxContent>
                            <w:p w14:paraId="7D6646A3" w14:textId="77777777" w:rsidR="009645A4" w:rsidRDefault="00997CBF">
                              <w:pPr>
                                <w:spacing w:before="4" w:line="167" w:lineRule="exact"/>
                                <w:rPr>
                                  <w:rFonts w:ascii="Graphit" w:hAnsi="Graphit"/>
                                  <w:sz w:val="14"/>
                                </w:rPr>
                              </w:pPr>
                              <w:r>
                                <w:rPr>
                                  <w:rFonts w:ascii="Graphit Regular Italic" w:hAnsi="Graphit Regular Italic"/>
                                  <w:i/>
                                  <w:color w:val="FFFFFF"/>
                                  <w:sz w:val="14"/>
                                </w:rPr>
                                <w:t>Ceci</w:t>
                              </w:r>
                              <w:r>
                                <w:rPr>
                                  <w:rFonts w:ascii="Graphit Regular Italic" w:hAnsi="Graphit Regular Italic"/>
                                  <w:i/>
                                  <w:color w:val="FFFFFF"/>
                                  <w:spacing w:val="-2"/>
                                  <w:sz w:val="14"/>
                                </w:rPr>
                                <w:t xml:space="preserve"> </w:t>
                              </w:r>
                              <w:r>
                                <w:rPr>
                                  <w:rFonts w:ascii="Graphit Regular Italic" w:hAnsi="Graphit Regular Italic"/>
                                  <w:i/>
                                  <w:color w:val="FFFFFF"/>
                                  <w:sz w:val="14"/>
                                </w:rPr>
                                <w:t>n’est</w:t>
                              </w:r>
                              <w:r>
                                <w:rPr>
                                  <w:rFonts w:ascii="Graphit Regular Italic" w:hAnsi="Graphit Regular Italic"/>
                                  <w:i/>
                                  <w:color w:val="FFFFFF"/>
                                  <w:spacing w:val="-7"/>
                                  <w:sz w:val="14"/>
                                </w:rPr>
                                <w:t xml:space="preserve"> </w:t>
                              </w:r>
                              <w:r>
                                <w:rPr>
                                  <w:rFonts w:ascii="Graphit Regular Italic" w:hAnsi="Graphit Regular Italic"/>
                                  <w:i/>
                                  <w:color w:val="FFFFFF"/>
                                  <w:sz w:val="14"/>
                                </w:rPr>
                                <w:t>pas</w:t>
                              </w:r>
                              <w:r>
                                <w:rPr>
                                  <w:rFonts w:ascii="Graphit Regular Italic" w:hAnsi="Graphit Regular Italic"/>
                                  <w:i/>
                                  <w:color w:val="FFFFFF"/>
                                  <w:spacing w:val="-2"/>
                                  <w:sz w:val="14"/>
                                </w:rPr>
                                <w:t xml:space="preserve"> </w:t>
                              </w:r>
                              <w:r>
                                <w:rPr>
                                  <w:rFonts w:ascii="Graphit Regular Italic" w:hAnsi="Graphit Regular Italic"/>
                                  <w:i/>
                                  <w:color w:val="FFFFFF"/>
                                  <w:sz w:val="14"/>
                                </w:rPr>
                                <w:t>une</w:t>
                              </w:r>
                              <w:r>
                                <w:rPr>
                                  <w:rFonts w:ascii="Graphit Regular Italic" w:hAnsi="Graphit Regular Italic"/>
                                  <w:i/>
                                  <w:color w:val="FFFFFF"/>
                                  <w:spacing w:val="-2"/>
                                  <w:sz w:val="14"/>
                                </w:rPr>
                                <w:t xml:space="preserve"> </w:t>
                              </w:r>
                              <w:r>
                                <w:rPr>
                                  <w:rFonts w:ascii="Graphit Regular Italic" w:hAnsi="Graphit Regular Italic"/>
                                  <w:i/>
                                  <w:color w:val="FFFFFF"/>
                                  <w:sz w:val="14"/>
                                </w:rPr>
                                <w:t>ambassade</w:t>
                              </w:r>
                              <w:r>
                                <w:rPr>
                                  <w:rFonts w:ascii="Graphit Regular Italic" w:hAnsi="Graphit Regular Italic"/>
                                  <w:i/>
                                  <w:color w:val="FFFFFF"/>
                                  <w:spacing w:val="-2"/>
                                  <w:sz w:val="14"/>
                                </w:rPr>
                                <w:t xml:space="preserve"> </w:t>
                              </w:r>
                              <w:r>
                                <w:rPr>
                                  <w:rFonts w:ascii="Graphit" w:hAnsi="Graphit"/>
                                  <w:color w:val="FFFFFF"/>
                                  <w:sz w:val="14"/>
                                </w:rPr>
                                <w:t>©</w:t>
                              </w:r>
                              <w:r>
                                <w:rPr>
                                  <w:rFonts w:ascii="Graphit" w:hAnsi="Graphit"/>
                                  <w:color w:val="FFFFFF"/>
                                  <w:spacing w:val="-2"/>
                                  <w:sz w:val="14"/>
                                </w:rPr>
                                <w:t xml:space="preserve"> </w:t>
                              </w:r>
                              <w:r>
                                <w:rPr>
                                  <w:rFonts w:ascii="Graphit" w:hAnsi="Graphit"/>
                                  <w:color w:val="FFFFFF"/>
                                  <w:sz w:val="14"/>
                                </w:rPr>
                                <w:t>Claudia</w:t>
                              </w:r>
                              <w:r>
                                <w:rPr>
                                  <w:rFonts w:ascii="Graphit" w:hAnsi="Graphit"/>
                                  <w:color w:val="FFFFFF"/>
                                  <w:spacing w:val="-1"/>
                                  <w:sz w:val="14"/>
                                </w:rPr>
                                <w:t xml:space="preserve"> </w:t>
                              </w:r>
                              <w:r>
                                <w:rPr>
                                  <w:rFonts w:ascii="Graphit" w:hAnsi="Graphit"/>
                                  <w:color w:val="FFFFFF"/>
                                  <w:spacing w:val="-2"/>
                                  <w:sz w:val="14"/>
                                </w:rPr>
                                <w:t>Ndebele</w:t>
                              </w:r>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pt;margin-top:.000023pt;width:595.3pt;height:807.9pt;mso-position-horizontal-relative:page;mso-position-vertical-relative:page;z-index:15769088" id="docshapegroup117" coordorigin="0,0" coordsize="11906,16158">
                <v:shape style="position:absolute;left:0;top:0;width:11906;height:16158" type="#_x0000_t75" id="docshape118" stroked="false">
                  <v:imagedata r:id="rId133" o:title=""/>
                </v:shape>
                <v:shape style="position:absolute;left:850;top:15270;width:3168;height:172" type="#_x0000_t202" id="docshape119" filled="false" stroked="false">
                  <v:textbox inset="0,0,0,0">
                    <w:txbxContent>
                      <w:p>
                        <w:pPr>
                          <w:spacing w:line="167" w:lineRule="exact" w:before="4"/>
                          <w:ind w:left="0" w:right="0" w:firstLine="0"/>
                          <w:jc w:val="left"/>
                          <w:rPr>
                            <w:rFonts w:ascii="Graphit" w:hAnsi="Graphit"/>
                            <w:sz w:val="14"/>
                          </w:rPr>
                        </w:pPr>
                        <w:r>
                          <w:rPr>
                            <w:rFonts w:ascii="Graphit Regular Italic" w:hAnsi="Graphit Regular Italic"/>
                            <w:i/>
                            <w:color w:val="FFFFFF"/>
                            <w:sz w:val="14"/>
                          </w:rPr>
                          <w:t>Ceci</w:t>
                        </w:r>
                        <w:r>
                          <w:rPr>
                            <w:rFonts w:ascii="Graphit Regular Italic" w:hAnsi="Graphit Regular Italic"/>
                            <w:i/>
                            <w:color w:val="FFFFFF"/>
                            <w:spacing w:val="-2"/>
                            <w:sz w:val="14"/>
                          </w:rPr>
                          <w:t> </w:t>
                        </w:r>
                        <w:r>
                          <w:rPr>
                            <w:rFonts w:ascii="Graphit Regular Italic" w:hAnsi="Graphit Regular Italic"/>
                            <w:i/>
                            <w:color w:val="FFFFFF"/>
                            <w:sz w:val="14"/>
                          </w:rPr>
                          <w:t>n’est</w:t>
                        </w:r>
                        <w:r>
                          <w:rPr>
                            <w:rFonts w:ascii="Graphit Regular Italic" w:hAnsi="Graphit Regular Italic"/>
                            <w:i/>
                            <w:color w:val="FFFFFF"/>
                            <w:spacing w:val="-7"/>
                            <w:sz w:val="14"/>
                          </w:rPr>
                          <w:t> </w:t>
                        </w:r>
                        <w:r>
                          <w:rPr>
                            <w:rFonts w:ascii="Graphit Regular Italic" w:hAnsi="Graphit Regular Italic"/>
                            <w:i/>
                            <w:color w:val="FFFFFF"/>
                            <w:sz w:val="14"/>
                          </w:rPr>
                          <w:t>pas</w:t>
                        </w:r>
                        <w:r>
                          <w:rPr>
                            <w:rFonts w:ascii="Graphit Regular Italic" w:hAnsi="Graphit Regular Italic"/>
                            <w:i/>
                            <w:color w:val="FFFFFF"/>
                            <w:spacing w:val="-2"/>
                            <w:sz w:val="14"/>
                          </w:rPr>
                          <w:t> </w:t>
                        </w:r>
                        <w:r>
                          <w:rPr>
                            <w:rFonts w:ascii="Graphit Regular Italic" w:hAnsi="Graphit Regular Italic"/>
                            <w:i/>
                            <w:color w:val="FFFFFF"/>
                            <w:sz w:val="14"/>
                          </w:rPr>
                          <w:t>une</w:t>
                        </w:r>
                        <w:r>
                          <w:rPr>
                            <w:rFonts w:ascii="Graphit Regular Italic" w:hAnsi="Graphit Regular Italic"/>
                            <w:i/>
                            <w:color w:val="FFFFFF"/>
                            <w:spacing w:val="-2"/>
                            <w:sz w:val="14"/>
                          </w:rPr>
                          <w:t> </w:t>
                        </w:r>
                        <w:r>
                          <w:rPr>
                            <w:rFonts w:ascii="Graphit Regular Italic" w:hAnsi="Graphit Regular Italic"/>
                            <w:i/>
                            <w:color w:val="FFFFFF"/>
                            <w:sz w:val="14"/>
                          </w:rPr>
                          <w:t>ambassade</w:t>
                        </w:r>
                        <w:r>
                          <w:rPr>
                            <w:rFonts w:ascii="Graphit Regular Italic" w:hAnsi="Graphit Regular Italic"/>
                            <w:i/>
                            <w:color w:val="FFFFFF"/>
                            <w:spacing w:val="-2"/>
                            <w:sz w:val="14"/>
                          </w:rPr>
                          <w:t> </w:t>
                        </w:r>
                        <w:r>
                          <w:rPr>
                            <w:rFonts w:ascii="Graphit" w:hAnsi="Graphit"/>
                            <w:color w:val="FFFFFF"/>
                            <w:sz w:val="14"/>
                          </w:rPr>
                          <w:t>©</w:t>
                        </w:r>
                        <w:r>
                          <w:rPr>
                            <w:rFonts w:ascii="Graphit" w:hAnsi="Graphit"/>
                            <w:color w:val="FFFFFF"/>
                            <w:spacing w:val="-2"/>
                            <w:sz w:val="14"/>
                          </w:rPr>
                          <w:t> </w:t>
                        </w:r>
                        <w:r>
                          <w:rPr>
                            <w:rFonts w:ascii="Graphit" w:hAnsi="Graphit"/>
                            <w:color w:val="FFFFFF"/>
                            <w:sz w:val="14"/>
                          </w:rPr>
                          <w:t>Claudia</w:t>
                        </w:r>
                        <w:r>
                          <w:rPr>
                            <w:rFonts w:ascii="Graphit" w:hAnsi="Graphit"/>
                            <w:color w:val="FFFFFF"/>
                            <w:spacing w:val="-1"/>
                            <w:sz w:val="14"/>
                          </w:rPr>
                          <w:t> </w:t>
                        </w:r>
                        <w:r>
                          <w:rPr>
                            <w:rFonts w:ascii="Graphit" w:hAnsi="Graphit"/>
                            <w:color w:val="FFFFFF"/>
                            <w:spacing w:val="-2"/>
                            <w:sz w:val="14"/>
                          </w:rPr>
                          <w:t>Ndebele</w:t>
                        </w:r>
                      </w:p>
                    </w:txbxContent>
                  </v:textbox>
                  <w10:wrap type="none"/>
                </v:shape>
                <w10:wrap type="none"/>
              </v:group>
            </w:pict>
          </mc:Fallback>
        </mc:AlternateContent>
      </w:r>
      <w:r>
        <w:rPr>
          <w:sz w:val="20"/>
        </w:rPr>
        <w:t>Lien</w:t>
      </w:r>
      <w:r>
        <w:rPr>
          <w:spacing w:val="-4"/>
          <w:sz w:val="20"/>
        </w:rPr>
        <w:t xml:space="preserve"> </w:t>
      </w:r>
      <w:r>
        <w:rPr>
          <w:sz w:val="20"/>
        </w:rPr>
        <w:t>vidéo :</w:t>
      </w:r>
      <w:r>
        <w:rPr>
          <w:spacing w:val="49"/>
          <w:sz w:val="20"/>
        </w:rPr>
        <w:t xml:space="preserve"> </w:t>
      </w:r>
      <w:hyperlink r:id="rId134">
        <w:r>
          <w:rPr>
            <w:color w:val="215E9E"/>
            <w:spacing w:val="-2"/>
            <w:sz w:val="20"/>
            <w:u w:val="single" w:color="215E9E"/>
          </w:rPr>
          <w:t>https://vimeo.com/914709669</w:t>
        </w:r>
      </w:hyperlink>
    </w:p>
    <w:p w14:paraId="7D663CD3" w14:textId="77777777" w:rsidR="009645A4" w:rsidRDefault="00997CBF">
      <w:pPr>
        <w:spacing w:before="49"/>
        <w:rPr>
          <w:sz w:val="20"/>
        </w:rPr>
      </w:pPr>
      <w:r>
        <w:br w:type="column"/>
      </w:r>
    </w:p>
    <w:p w14:paraId="7D663CD4" w14:textId="77777777" w:rsidR="009645A4" w:rsidRDefault="00997CBF">
      <w:pPr>
        <w:ind w:left="557"/>
        <w:rPr>
          <w:rFonts w:ascii="Neue Metana Next Free Personal" w:hAnsi="Neue Metana Next Free Personal"/>
          <w:b/>
          <w:sz w:val="20"/>
        </w:rPr>
      </w:pPr>
      <w:r>
        <w:rPr>
          <w:rFonts w:ascii="Neue Metana Next Free Personal" w:hAnsi="Neue Metana Next Free Personal"/>
          <w:b/>
          <w:color w:val="414099"/>
          <w:sz w:val="20"/>
        </w:rPr>
        <w:t xml:space="preserve">— </w:t>
      </w:r>
      <w:r>
        <w:rPr>
          <w:rFonts w:ascii="Neue Metana Next Free Personal" w:hAnsi="Neue Metana Next Free Personal"/>
          <w:b/>
          <w:color w:val="414099"/>
          <w:spacing w:val="-5"/>
          <w:sz w:val="20"/>
        </w:rPr>
        <w:t>35</w:t>
      </w:r>
    </w:p>
    <w:p w14:paraId="7D663CD5" w14:textId="77777777" w:rsidR="009645A4" w:rsidRDefault="009645A4">
      <w:pPr>
        <w:rPr>
          <w:rFonts w:ascii="Neue Metana Next Free Personal" w:hAnsi="Neue Metana Next Free Personal"/>
          <w:sz w:val="20"/>
        </w:rPr>
        <w:sectPr w:rsidR="009645A4">
          <w:type w:val="continuous"/>
          <w:pgSz w:w="23820" w:h="16160" w:orient="landscape"/>
          <w:pgMar w:top="280" w:right="260" w:bottom="0" w:left="600" w:header="720" w:footer="720" w:gutter="0"/>
          <w:cols w:num="2" w:space="720" w:equalWidth="0">
            <w:col w:w="21209" w:space="40"/>
            <w:col w:w="1711"/>
          </w:cols>
        </w:sectPr>
      </w:pPr>
    </w:p>
    <w:p w14:paraId="7D663CD6" w14:textId="77777777" w:rsidR="009645A4" w:rsidRDefault="009645A4">
      <w:pPr>
        <w:pStyle w:val="Corpsdetexte"/>
        <w:spacing w:before="149"/>
        <w:rPr>
          <w:rFonts w:ascii="Neue Metana Next Free Personal"/>
          <w:b/>
        </w:rPr>
      </w:pPr>
    </w:p>
    <w:p w14:paraId="7D663CD7" w14:textId="77777777" w:rsidR="009645A4" w:rsidRDefault="00997CBF">
      <w:pPr>
        <w:tabs>
          <w:tab w:val="left" w:pos="8761"/>
        </w:tabs>
        <w:ind w:left="274"/>
        <w:rPr>
          <w:rFonts w:ascii="Graphit"/>
          <w:sz w:val="24"/>
        </w:rPr>
      </w:pPr>
      <w:r>
        <w:rPr>
          <w:noProof/>
        </w:rPr>
        <mc:AlternateContent>
          <mc:Choice Requires="wps">
            <w:drawing>
              <wp:anchor distT="0" distB="0" distL="0" distR="0" simplePos="0" relativeHeight="485364736" behindDoc="1" locked="0" layoutInCell="1" allowOverlap="1" wp14:anchorId="7D6644C4" wp14:editId="7D6644C5">
                <wp:simplePos x="0" y="0"/>
                <wp:positionH relativeFrom="page">
                  <wp:posOffset>2628112</wp:posOffset>
                </wp:positionH>
                <wp:positionV relativeFrom="paragraph">
                  <wp:posOffset>-36151</wp:posOffset>
                </wp:positionV>
                <wp:extent cx="2491105" cy="868680"/>
                <wp:effectExtent l="0" t="0" r="0" b="0"/>
                <wp:wrapNone/>
                <wp:docPr id="15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91105" cy="868680"/>
                          <a:chOff x="0" y="0"/>
                          <a:chExt cx="2491105" cy="868680"/>
                        </a:xfrm>
                      </wpg:grpSpPr>
                      <wps:wsp>
                        <wps:cNvPr id="152" name="Graphic 152"/>
                        <wps:cNvSpPr/>
                        <wps:spPr>
                          <a:xfrm>
                            <a:off x="704889" y="0"/>
                            <a:ext cx="544830" cy="494030"/>
                          </a:xfrm>
                          <a:custGeom>
                            <a:avLst/>
                            <a:gdLst/>
                            <a:ahLst/>
                            <a:cxnLst/>
                            <a:rect l="l" t="t" r="r" b="b"/>
                            <a:pathLst>
                              <a:path w="544830" h="494030">
                                <a:moveTo>
                                  <a:pt x="283081" y="317817"/>
                                </a:moveTo>
                                <a:lnTo>
                                  <a:pt x="247305" y="317817"/>
                                </a:lnTo>
                                <a:lnTo>
                                  <a:pt x="247305" y="485724"/>
                                </a:lnTo>
                                <a:lnTo>
                                  <a:pt x="255319" y="493471"/>
                                </a:lnTo>
                                <a:lnTo>
                                  <a:pt x="275067" y="493471"/>
                                </a:lnTo>
                                <a:lnTo>
                                  <a:pt x="283081" y="485724"/>
                                </a:lnTo>
                                <a:lnTo>
                                  <a:pt x="283081" y="317817"/>
                                </a:lnTo>
                                <a:close/>
                              </a:path>
                              <a:path w="544830" h="494030">
                                <a:moveTo>
                                  <a:pt x="470457" y="164694"/>
                                </a:moveTo>
                                <a:lnTo>
                                  <a:pt x="64996" y="164694"/>
                                </a:lnTo>
                                <a:lnTo>
                                  <a:pt x="57427" y="167970"/>
                                </a:lnTo>
                                <a:lnTo>
                                  <a:pt x="7466" y="222186"/>
                                </a:lnTo>
                                <a:lnTo>
                                  <a:pt x="1865" y="231151"/>
                                </a:lnTo>
                                <a:lnTo>
                                  <a:pt x="0" y="241149"/>
                                </a:lnTo>
                                <a:lnTo>
                                  <a:pt x="1870" y="251149"/>
                                </a:lnTo>
                                <a:lnTo>
                                  <a:pt x="7478" y="260121"/>
                                </a:lnTo>
                                <a:lnTo>
                                  <a:pt x="57427" y="314337"/>
                                </a:lnTo>
                                <a:lnTo>
                                  <a:pt x="65466" y="317817"/>
                                </a:lnTo>
                                <a:lnTo>
                                  <a:pt x="397724" y="317817"/>
                                </a:lnTo>
                                <a:lnTo>
                                  <a:pt x="427181" y="289445"/>
                                </a:lnTo>
                                <a:lnTo>
                                  <a:pt x="73861" y="289445"/>
                                </a:lnTo>
                                <a:lnTo>
                                  <a:pt x="29469" y="241149"/>
                                </a:lnTo>
                                <a:lnTo>
                                  <a:pt x="29302" y="241149"/>
                                </a:lnTo>
                                <a:lnTo>
                                  <a:pt x="73674" y="193065"/>
                                </a:lnTo>
                                <a:lnTo>
                                  <a:pt x="478851" y="193065"/>
                                </a:lnTo>
                                <a:lnTo>
                                  <a:pt x="486878" y="189585"/>
                                </a:lnTo>
                                <a:lnTo>
                                  <a:pt x="501159" y="174091"/>
                                </a:lnTo>
                                <a:lnTo>
                                  <a:pt x="481518" y="174091"/>
                                </a:lnTo>
                                <a:lnTo>
                                  <a:pt x="474388" y="167970"/>
                                </a:lnTo>
                                <a:lnTo>
                                  <a:pt x="470457" y="164694"/>
                                </a:lnTo>
                                <a:close/>
                              </a:path>
                              <a:path w="544830" h="494030">
                                <a:moveTo>
                                  <a:pt x="427213" y="193065"/>
                                </a:moveTo>
                                <a:lnTo>
                                  <a:pt x="397876" y="193065"/>
                                </a:lnTo>
                                <a:lnTo>
                                  <a:pt x="397830" y="222186"/>
                                </a:lnTo>
                                <a:lnTo>
                                  <a:pt x="397724" y="289445"/>
                                </a:lnTo>
                                <a:lnTo>
                                  <a:pt x="427181" y="289445"/>
                                </a:lnTo>
                                <a:lnTo>
                                  <a:pt x="427213" y="193065"/>
                                </a:lnTo>
                                <a:close/>
                              </a:path>
                              <a:path w="544830" h="494030">
                                <a:moveTo>
                                  <a:pt x="509957" y="68262"/>
                                </a:moveTo>
                                <a:lnTo>
                                  <a:pt x="470664" y="68262"/>
                                </a:lnTo>
                                <a:lnTo>
                                  <a:pt x="514932" y="116509"/>
                                </a:lnTo>
                                <a:lnTo>
                                  <a:pt x="470572" y="164694"/>
                                </a:lnTo>
                                <a:lnTo>
                                  <a:pt x="474313" y="167970"/>
                                </a:lnTo>
                                <a:lnTo>
                                  <a:pt x="481518" y="174091"/>
                                </a:lnTo>
                                <a:lnTo>
                                  <a:pt x="501159" y="174091"/>
                                </a:lnTo>
                                <a:lnTo>
                                  <a:pt x="536840" y="135382"/>
                                </a:lnTo>
                                <a:lnTo>
                                  <a:pt x="542447" y="126409"/>
                                </a:lnTo>
                                <a:lnTo>
                                  <a:pt x="544298" y="116509"/>
                                </a:lnTo>
                                <a:lnTo>
                                  <a:pt x="542447" y="106406"/>
                                </a:lnTo>
                                <a:lnTo>
                                  <a:pt x="536840" y="97434"/>
                                </a:lnTo>
                                <a:lnTo>
                                  <a:pt x="509957" y="68262"/>
                                </a:lnTo>
                                <a:close/>
                              </a:path>
                              <a:path w="544830" h="494030">
                                <a:moveTo>
                                  <a:pt x="478851" y="39751"/>
                                </a:moveTo>
                                <a:lnTo>
                                  <a:pt x="146594" y="39751"/>
                                </a:lnTo>
                                <a:lnTo>
                                  <a:pt x="135121" y="41994"/>
                                </a:lnTo>
                                <a:lnTo>
                                  <a:pt x="125742" y="48110"/>
                                </a:lnTo>
                                <a:lnTo>
                                  <a:pt x="119414" y="57174"/>
                                </a:lnTo>
                                <a:lnTo>
                                  <a:pt x="117092" y="68262"/>
                                </a:lnTo>
                                <a:lnTo>
                                  <a:pt x="117092" y="164694"/>
                                </a:lnTo>
                                <a:lnTo>
                                  <a:pt x="146441" y="164694"/>
                                </a:lnTo>
                                <a:lnTo>
                                  <a:pt x="146548" y="97434"/>
                                </a:lnTo>
                                <a:lnTo>
                                  <a:pt x="146594" y="68262"/>
                                </a:lnTo>
                                <a:lnTo>
                                  <a:pt x="509957" y="68262"/>
                                </a:lnTo>
                                <a:lnTo>
                                  <a:pt x="486878" y="43218"/>
                                </a:lnTo>
                                <a:lnTo>
                                  <a:pt x="478851" y="39751"/>
                                </a:lnTo>
                                <a:close/>
                              </a:path>
                              <a:path w="544830" h="494030">
                                <a:moveTo>
                                  <a:pt x="255560" y="0"/>
                                </a:moveTo>
                                <a:lnTo>
                                  <a:pt x="235799" y="0"/>
                                </a:lnTo>
                                <a:lnTo>
                                  <a:pt x="227785" y="7747"/>
                                </a:lnTo>
                                <a:lnTo>
                                  <a:pt x="227785" y="39751"/>
                                </a:lnTo>
                                <a:lnTo>
                                  <a:pt x="263561" y="39751"/>
                                </a:lnTo>
                                <a:lnTo>
                                  <a:pt x="263561" y="7747"/>
                                </a:lnTo>
                                <a:lnTo>
                                  <a:pt x="255560" y="0"/>
                                </a:lnTo>
                                <a:close/>
                              </a:path>
                            </a:pathLst>
                          </a:custGeom>
                          <a:solidFill>
                            <a:srgbClr val="414099"/>
                          </a:solidFill>
                        </wps:spPr>
                        <wps:bodyPr wrap="square" lIns="0" tIns="0" rIns="0" bIns="0" rtlCol="0">
                          <a:prstTxWarp prst="textNoShape">
                            <a:avLst/>
                          </a:prstTxWarp>
                          <a:noAutofit/>
                        </wps:bodyPr>
                      </wps:wsp>
                      <wps:wsp>
                        <wps:cNvPr id="153" name="Graphic 153"/>
                        <wps:cNvSpPr/>
                        <wps:spPr>
                          <a:xfrm>
                            <a:off x="0" y="374898"/>
                            <a:ext cx="2491105" cy="494030"/>
                          </a:xfrm>
                          <a:custGeom>
                            <a:avLst/>
                            <a:gdLst/>
                            <a:ahLst/>
                            <a:cxnLst/>
                            <a:rect l="l" t="t" r="r" b="b"/>
                            <a:pathLst>
                              <a:path w="2491105" h="494030">
                                <a:moveTo>
                                  <a:pt x="2490978" y="0"/>
                                </a:moveTo>
                                <a:lnTo>
                                  <a:pt x="0" y="0"/>
                                </a:lnTo>
                                <a:lnTo>
                                  <a:pt x="0" y="493471"/>
                                </a:lnTo>
                                <a:lnTo>
                                  <a:pt x="2490978" y="493471"/>
                                </a:lnTo>
                                <a:lnTo>
                                  <a:pt x="2490978" y="0"/>
                                </a:lnTo>
                                <a:close/>
                              </a:path>
                            </a:pathLst>
                          </a:custGeom>
                          <a:solidFill>
                            <a:srgbClr val="FFFFFF"/>
                          </a:solidFill>
                        </wps:spPr>
                        <wps:bodyPr wrap="square" lIns="0" tIns="0" rIns="0" bIns="0" rtlCol="0">
                          <a:prstTxWarp prst="textNoShape">
                            <a:avLst/>
                          </a:prstTxWarp>
                          <a:noAutofit/>
                        </wps:bodyPr>
                      </wps:wsp>
                      <wps:wsp>
                        <wps:cNvPr id="154" name="Textbox 154"/>
                        <wps:cNvSpPr txBox="1"/>
                        <wps:spPr>
                          <a:xfrm>
                            <a:off x="0" y="0"/>
                            <a:ext cx="2491105" cy="868680"/>
                          </a:xfrm>
                          <a:prstGeom prst="rect">
                            <a:avLst/>
                          </a:prstGeom>
                        </wps:spPr>
                        <wps:txbx>
                          <w:txbxContent>
                            <w:p w14:paraId="7D6646A4" w14:textId="77777777" w:rsidR="009645A4" w:rsidRDefault="009645A4">
                              <w:pPr>
                                <w:rPr>
                                  <w:rFonts w:ascii="Graphit"/>
                                  <w:sz w:val="18"/>
                                </w:rPr>
                              </w:pPr>
                            </w:p>
                            <w:p w14:paraId="7D6646A5" w14:textId="77777777" w:rsidR="009645A4" w:rsidRDefault="009645A4">
                              <w:pPr>
                                <w:rPr>
                                  <w:rFonts w:ascii="Graphit"/>
                                  <w:sz w:val="18"/>
                                </w:rPr>
                              </w:pPr>
                            </w:p>
                            <w:p w14:paraId="7D6646A6" w14:textId="77777777" w:rsidR="009645A4" w:rsidRDefault="009645A4">
                              <w:pPr>
                                <w:spacing w:before="22"/>
                                <w:rPr>
                                  <w:rFonts w:ascii="Graphit"/>
                                  <w:sz w:val="18"/>
                                </w:rPr>
                              </w:pPr>
                            </w:p>
                            <w:p w14:paraId="7D6646A7" w14:textId="77777777" w:rsidR="009645A4" w:rsidRDefault="00997CBF">
                              <w:pPr>
                                <w:spacing w:line="218" w:lineRule="exact"/>
                                <w:ind w:left="-1"/>
                                <w:rPr>
                                  <w:rFonts w:ascii="Graphit"/>
                                  <w:b/>
                                  <w:sz w:val="18"/>
                                </w:rPr>
                              </w:pPr>
                              <w:r>
                                <w:rPr>
                                  <w:rFonts w:ascii="Graphit"/>
                                  <w:b/>
                                  <w:color w:val="414099"/>
                                  <w:sz w:val="18"/>
                                </w:rPr>
                                <w:t>PARCOURS</w:t>
                              </w:r>
                              <w:r>
                                <w:rPr>
                                  <w:rFonts w:ascii="Graphit"/>
                                  <w:b/>
                                  <w:color w:val="414099"/>
                                  <w:spacing w:val="3"/>
                                  <w:sz w:val="18"/>
                                </w:rPr>
                                <w:t xml:space="preserve"> </w:t>
                              </w:r>
                              <w:r>
                                <w:rPr>
                                  <w:rFonts w:ascii="Graphit"/>
                                  <w:b/>
                                  <w:color w:val="414099"/>
                                  <w:sz w:val="18"/>
                                </w:rPr>
                                <w:t>29</w:t>
                              </w:r>
                              <w:r>
                                <w:rPr>
                                  <w:rFonts w:ascii="Graphit"/>
                                  <w:b/>
                                  <w:color w:val="414099"/>
                                  <w:spacing w:val="4"/>
                                  <w:sz w:val="18"/>
                                </w:rPr>
                                <w:t xml:space="preserve"> </w:t>
                              </w:r>
                              <w:r>
                                <w:rPr>
                                  <w:rFonts w:ascii="Graphit"/>
                                  <w:b/>
                                  <w:color w:val="414099"/>
                                  <w:sz w:val="18"/>
                                </w:rPr>
                                <w:t>et 30</w:t>
                              </w:r>
                              <w:r>
                                <w:rPr>
                                  <w:rFonts w:ascii="Graphit"/>
                                  <w:b/>
                                  <w:color w:val="414099"/>
                                  <w:spacing w:val="5"/>
                                  <w:sz w:val="18"/>
                                </w:rPr>
                                <w:t xml:space="preserve"> </w:t>
                              </w:r>
                              <w:r>
                                <w:rPr>
                                  <w:rFonts w:ascii="Graphit"/>
                                  <w:b/>
                                  <w:color w:val="414099"/>
                                  <w:spacing w:val="-2"/>
                                  <w:sz w:val="18"/>
                                </w:rPr>
                                <w:t>NOVEMBRE</w:t>
                              </w:r>
                            </w:p>
                            <w:p w14:paraId="7D6646A8" w14:textId="77777777" w:rsidR="009645A4" w:rsidRDefault="00997CBF">
                              <w:pPr>
                                <w:spacing w:line="193" w:lineRule="exact"/>
                                <w:ind w:left="-1"/>
                                <w:rPr>
                                  <w:rFonts w:ascii="Graphit Medium" w:hAnsi="Graphit Medium"/>
                                  <w:i/>
                                  <w:sz w:val="15"/>
                                </w:rPr>
                              </w:pPr>
                              <w:r>
                                <w:rPr>
                                  <w:rFonts w:ascii="Graphit" w:hAnsi="Graphit"/>
                                  <w:b/>
                                  <w:color w:val="414099"/>
                                  <w:position w:val="-1"/>
                                  <w:sz w:val="17"/>
                                </w:rPr>
                                <w:t>→</w:t>
                              </w:r>
                              <w:r>
                                <w:rPr>
                                  <w:rFonts w:ascii="Graphit" w:hAnsi="Graphit"/>
                                  <w:b/>
                                  <w:color w:val="414099"/>
                                  <w:spacing w:val="-9"/>
                                  <w:position w:val="-1"/>
                                  <w:sz w:val="17"/>
                                </w:rPr>
                                <w:t xml:space="preserve"> </w:t>
                              </w:r>
                              <w:r>
                                <w:rPr>
                                  <w:rFonts w:ascii="Graphit" w:hAnsi="Graphit"/>
                                  <w:b/>
                                  <w:color w:val="414099"/>
                                  <w:sz w:val="15"/>
                                </w:rPr>
                                <w:t>18h30</w:t>
                              </w:r>
                              <w:r>
                                <w:rPr>
                                  <w:rFonts w:ascii="Graphit" w:hAnsi="Graphit"/>
                                  <w:b/>
                                  <w:color w:val="414099"/>
                                  <w:spacing w:val="-8"/>
                                  <w:sz w:val="15"/>
                                </w:rPr>
                                <w:t xml:space="preserve"> </w:t>
                              </w:r>
                              <w:r>
                                <w:rPr>
                                  <w:rFonts w:ascii="Graphit" w:hAnsi="Graphit"/>
                                  <w:b/>
                                  <w:color w:val="414099"/>
                                  <w:sz w:val="15"/>
                                </w:rPr>
                                <w:t>:</w:t>
                              </w:r>
                              <w:r>
                                <w:rPr>
                                  <w:rFonts w:ascii="Graphit" w:hAnsi="Graphit"/>
                                  <w:b/>
                                  <w:color w:val="414099"/>
                                  <w:spacing w:val="-7"/>
                                  <w:sz w:val="15"/>
                                </w:rPr>
                                <w:t xml:space="preserve"> </w:t>
                              </w:r>
                              <w:proofErr w:type="spellStart"/>
                              <w:r>
                                <w:rPr>
                                  <w:rFonts w:ascii="Graphit Medium" w:hAnsi="Graphit Medium"/>
                                  <w:i/>
                                  <w:color w:val="414099"/>
                                  <w:sz w:val="15"/>
                                </w:rPr>
                                <w:t>Reminiscencia</w:t>
                              </w:r>
                              <w:proofErr w:type="spellEnd"/>
                              <w:r>
                                <w:rPr>
                                  <w:rFonts w:ascii="Graphit Medium" w:hAnsi="Graphit Medium"/>
                                  <w:i/>
                                  <w:color w:val="414099"/>
                                  <w:spacing w:val="-8"/>
                                  <w:sz w:val="15"/>
                                </w:rPr>
                                <w:t xml:space="preserve"> </w:t>
                              </w:r>
                              <w:r>
                                <w:rPr>
                                  <w:rFonts w:ascii="Graphit" w:hAnsi="Graphit"/>
                                  <w:b/>
                                  <w:color w:val="414099"/>
                                  <w:position w:val="-1"/>
                                  <w:sz w:val="17"/>
                                </w:rPr>
                                <w:t>→</w:t>
                              </w:r>
                              <w:r>
                                <w:rPr>
                                  <w:rFonts w:ascii="Graphit" w:hAnsi="Graphit"/>
                                  <w:b/>
                                  <w:color w:val="414099"/>
                                  <w:spacing w:val="-9"/>
                                  <w:position w:val="-1"/>
                                  <w:sz w:val="17"/>
                                </w:rPr>
                                <w:t xml:space="preserve"> </w:t>
                              </w:r>
                              <w:r>
                                <w:rPr>
                                  <w:rFonts w:ascii="Graphit" w:hAnsi="Graphit"/>
                                  <w:b/>
                                  <w:color w:val="414099"/>
                                  <w:sz w:val="15"/>
                                </w:rPr>
                                <w:t>20h30</w:t>
                              </w:r>
                              <w:r>
                                <w:rPr>
                                  <w:rFonts w:ascii="Graphit" w:hAnsi="Graphit"/>
                                  <w:b/>
                                  <w:color w:val="414099"/>
                                  <w:spacing w:val="-6"/>
                                  <w:sz w:val="15"/>
                                </w:rPr>
                                <w:t xml:space="preserve"> </w:t>
                              </w:r>
                              <w:r>
                                <w:rPr>
                                  <w:rFonts w:ascii="Graphit" w:hAnsi="Graphit"/>
                                  <w:b/>
                                  <w:color w:val="414099"/>
                                  <w:sz w:val="15"/>
                                </w:rPr>
                                <w:t>:</w:t>
                              </w:r>
                              <w:r>
                                <w:rPr>
                                  <w:rFonts w:ascii="Graphit" w:hAnsi="Graphit"/>
                                  <w:b/>
                                  <w:color w:val="414099"/>
                                  <w:spacing w:val="-6"/>
                                  <w:sz w:val="15"/>
                                </w:rPr>
                                <w:t xml:space="preserve"> </w:t>
                              </w:r>
                              <w:r>
                                <w:rPr>
                                  <w:rFonts w:ascii="Graphit Medium" w:hAnsi="Graphit Medium"/>
                                  <w:i/>
                                  <w:color w:val="414099"/>
                                  <w:spacing w:val="-2"/>
                                  <w:sz w:val="15"/>
                                </w:rPr>
                                <w:t>EARTHQUAKE</w:t>
                              </w:r>
                            </w:p>
                            <w:p w14:paraId="7D6646A9" w14:textId="77777777" w:rsidR="009645A4" w:rsidRDefault="00997CBF">
                              <w:pPr>
                                <w:spacing w:line="198" w:lineRule="exact"/>
                                <w:ind w:left="-1"/>
                                <w:rPr>
                                  <w:rFonts w:ascii="Graphit Medium" w:hAnsi="Graphit Medium"/>
                                  <w:i/>
                                  <w:sz w:val="15"/>
                                </w:rPr>
                              </w:pPr>
                              <w:r>
                                <w:rPr>
                                  <w:rFonts w:ascii="Graphit" w:hAnsi="Graphit"/>
                                  <w:b/>
                                  <w:color w:val="414099"/>
                                  <w:position w:val="-1"/>
                                  <w:sz w:val="17"/>
                                </w:rPr>
                                <w:t>→</w:t>
                              </w:r>
                              <w:r>
                                <w:rPr>
                                  <w:rFonts w:ascii="Graphit" w:hAnsi="Graphit"/>
                                  <w:b/>
                                  <w:color w:val="414099"/>
                                  <w:spacing w:val="-9"/>
                                  <w:position w:val="-1"/>
                                  <w:sz w:val="17"/>
                                </w:rPr>
                                <w:t xml:space="preserve"> </w:t>
                              </w:r>
                              <w:r>
                                <w:rPr>
                                  <w:rFonts w:ascii="Graphit" w:hAnsi="Graphit"/>
                                  <w:b/>
                                  <w:color w:val="414099"/>
                                  <w:sz w:val="15"/>
                                </w:rPr>
                                <w:t>18h</w:t>
                              </w:r>
                              <w:r>
                                <w:rPr>
                                  <w:rFonts w:ascii="Graphit" w:hAnsi="Graphit"/>
                                  <w:b/>
                                  <w:color w:val="414099"/>
                                  <w:spacing w:val="-8"/>
                                  <w:sz w:val="15"/>
                                </w:rPr>
                                <w:t xml:space="preserve"> </w:t>
                              </w:r>
                              <w:r>
                                <w:rPr>
                                  <w:rFonts w:ascii="Graphit" w:hAnsi="Graphit"/>
                                  <w:b/>
                                  <w:color w:val="414099"/>
                                  <w:sz w:val="15"/>
                                </w:rPr>
                                <w:t>:</w:t>
                              </w:r>
                              <w:r>
                                <w:rPr>
                                  <w:rFonts w:ascii="Graphit" w:hAnsi="Graphit"/>
                                  <w:b/>
                                  <w:color w:val="414099"/>
                                  <w:spacing w:val="-7"/>
                                  <w:sz w:val="15"/>
                                </w:rPr>
                                <w:t xml:space="preserve"> </w:t>
                              </w:r>
                              <w:proofErr w:type="spellStart"/>
                              <w:r>
                                <w:rPr>
                                  <w:rFonts w:ascii="Graphit Medium" w:hAnsi="Graphit Medium"/>
                                  <w:i/>
                                  <w:color w:val="414099"/>
                                  <w:sz w:val="15"/>
                                </w:rPr>
                                <w:t>Reminiscencia</w:t>
                              </w:r>
                              <w:proofErr w:type="spellEnd"/>
                              <w:r>
                                <w:rPr>
                                  <w:rFonts w:ascii="Graphit Medium" w:hAnsi="Graphit Medium"/>
                                  <w:i/>
                                  <w:color w:val="414099"/>
                                  <w:spacing w:val="-8"/>
                                  <w:sz w:val="15"/>
                                </w:rPr>
                                <w:t xml:space="preserve"> </w:t>
                              </w:r>
                              <w:r>
                                <w:rPr>
                                  <w:rFonts w:ascii="Graphit" w:hAnsi="Graphit"/>
                                  <w:b/>
                                  <w:color w:val="414099"/>
                                  <w:position w:val="-1"/>
                                  <w:sz w:val="17"/>
                                </w:rPr>
                                <w:t>→</w:t>
                              </w:r>
                              <w:r>
                                <w:rPr>
                                  <w:rFonts w:ascii="Graphit" w:hAnsi="Graphit"/>
                                  <w:b/>
                                  <w:color w:val="414099"/>
                                  <w:spacing w:val="-9"/>
                                  <w:position w:val="-1"/>
                                  <w:sz w:val="17"/>
                                </w:rPr>
                                <w:t xml:space="preserve"> </w:t>
                              </w:r>
                              <w:r>
                                <w:rPr>
                                  <w:rFonts w:ascii="Graphit" w:hAnsi="Graphit"/>
                                  <w:b/>
                                  <w:color w:val="414099"/>
                                  <w:sz w:val="15"/>
                                </w:rPr>
                                <w:t>20h</w:t>
                              </w:r>
                              <w:r>
                                <w:rPr>
                                  <w:rFonts w:ascii="Graphit" w:hAnsi="Graphit"/>
                                  <w:b/>
                                  <w:color w:val="414099"/>
                                  <w:spacing w:val="-6"/>
                                  <w:sz w:val="15"/>
                                </w:rPr>
                                <w:t xml:space="preserve"> </w:t>
                              </w:r>
                              <w:r>
                                <w:rPr>
                                  <w:rFonts w:ascii="Graphit" w:hAnsi="Graphit"/>
                                  <w:b/>
                                  <w:color w:val="414099"/>
                                  <w:sz w:val="15"/>
                                </w:rPr>
                                <w:t>:</w:t>
                              </w:r>
                              <w:r>
                                <w:rPr>
                                  <w:rFonts w:ascii="Graphit" w:hAnsi="Graphit"/>
                                  <w:b/>
                                  <w:color w:val="414099"/>
                                  <w:spacing w:val="-6"/>
                                  <w:sz w:val="15"/>
                                </w:rPr>
                                <w:t xml:space="preserve"> </w:t>
                              </w:r>
                              <w:r>
                                <w:rPr>
                                  <w:rFonts w:ascii="Graphit Medium" w:hAnsi="Graphit Medium"/>
                                  <w:i/>
                                  <w:color w:val="414099"/>
                                  <w:spacing w:val="-2"/>
                                  <w:sz w:val="15"/>
                                </w:rPr>
                                <w:t>EARTHQUAKE</w:t>
                              </w:r>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06.938004pt;margin-top:-2.8466pt;width:196.15pt;height:68.4pt;mso-position-horizontal-relative:page;mso-position-vertical-relative:paragraph;z-index:-17951744" id="docshapegroup120" coordorigin="4139,-57" coordsize="3923,1368">
                <v:shape style="position:absolute;left:5248;top:-57;width:858;height:778" id="docshape121" coordorigin="5249,-57" coordsize="858,778" path="m5695,444l5638,444,5638,708,5651,720,5682,720,5695,708,5695,444xm5990,202l5351,202,5339,208,5261,293,5252,307,5249,323,5252,339,5261,353,5339,438,5352,444,5875,444,5893,440,5908,430,5918,416,5922,399,5365,399,5295,323,5295,323,5365,247,6003,247,6016,242,6038,217,6007,217,5996,208,5990,202xm5922,247l5875,247,5875,293,5875,399,5922,399,5922,247xm6052,51l5990,51,6060,127,5990,202,5996,208,6007,217,6038,217,6094,156,6103,142,6106,127,6103,111,6094,97,6052,51xm6003,6l5480,6,5462,9,5447,19,5437,33,5433,51,5433,202,5479,202,5480,97,5480,51,6052,51,6016,11,6003,6xm5651,-57l5620,-57,5608,-45,5608,6,5664,6,5664,-45,5651,-57xe" filled="true" fillcolor="#414099" stroked="false">
                  <v:path arrowok="t"/>
                  <v:fill type="solid"/>
                </v:shape>
                <v:rect style="position:absolute;left:4138;top:533;width:3923;height:778" id="docshape122" filled="true" fillcolor="#ffffff" stroked="false">
                  <v:fill type="solid"/>
                </v:rect>
                <v:shape style="position:absolute;left:4138;top:-57;width:3923;height:1368" type="#_x0000_t202" id="docshape123" filled="false" stroked="false">
                  <v:textbox inset="0,0,0,0">
                    <w:txbxContent>
                      <w:p>
                        <w:pPr>
                          <w:spacing w:line="240" w:lineRule="auto" w:before="0"/>
                          <w:rPr>
                            <w:rFonts w:ascii="Graphit"/>
                            <w:sz w:val="18"/>
                          </w:rPr>
                        </w:pPr>
                      </w:p>
                      <w:p>
                        <w:pPr>
                          <w:spacing w:line="240" w:lineRule="auto" w:before="0"/>
                          <w:rPr>
                            <w:rFonts w:ascii="Graphit"/>
                            <w:sz w:val="18"/>
                          </w:rPr>
                        </w:pPr>
                      </w:p>
                      <w:p>
                        <w:pPr>
                          <w:spacing w:line="240" w:lineRule="auto" w:before="22"/>
                          <w:rPr>
                            <w:rFonts w:ascii="Graphit"/>
                            <w:sz w:val="18"/>
                          </w:rPr>
                        </w:pPr>
                      </w:p>
                      <w:p>
                        <w:pPr>
                          <w:spacing w:line="218" w:lineRule="exact" w:before="0"/>
                          <w:ind w:left="-1" w:right="0" w:firstLine="0"/>
                          <w:jc w:val="left"/>
                          <w:rPr>
                            <w:rFonts w:ascii="Graphit"/>
                            <w:b/>
                            <w:sz w:val="18"/>
                          </w:rPr>
                        </w:pPr>
                        <w:r>
                          <w:rPr>
                            <w:rFonts w:ascii="Graphit"/>
                            <w:b/>
                            <w:color w:val="414099"/>
                            <w:sz w:val="18"/>
                          </w:rPr>
                          <w:t>PARCOURS</w:t>
                        </w:r>
                        <w:r>
                          <w:rPr>
                            <w:rFonts w:ascii="Graphit"/>
                            <w:b/>
                            <w:color w:val="414099"/>
                            <w:spacing w:val="3"/>
                            <w:sz w:val="18"/>
                          </w:rPr>
                          <w:t> </w:t>
                        </w:r>
                        <w:r>
                          <w:rPr>
                            <w:rFonts w:ascii="Graphit"/>
                            <w:b/>
                            <w:color w:val="414099"/>
                            <w:sz w:val="18"/>
                          </w:rPr>
                          <w:t>29</w:t>
                        </w:r>
                        <w:r>
                          <w:rPr>
                            <w:rFonts w:ascii="Graphit"/>
                            <w:b/>
                            <w:color w:val="414099"/>
                            <w:spacing w:val="4"/>
                            <w:sz w:val="18"/>
                          </w:rPr>
                          <w:t> </w:t>
                        </w:r>
                        <w:r>
                          <w:rPr>
                            <w:rFonts w:ascii="Graphit"/>
                            <w:b/>
                            <w:color w:val="414099"/>
                            <w:sz w:val="18"/>
                          </w:rPr>
                          <w:t>et 30</w:t>
                        </w:r>
                        <w:r>
                          <w:rPr>
                            <w:rFonts w:ascii="Graphit"/>
                            <w:b/>
                            <w:color w:val="414099"/>
                            <w:spacing w:val="5"/>
                            <w:sz w:val="18"/>
                          </w:rPr>
                          <w:t> </w:t>
                        </w:r>
                        <w:r>
                          <w:rPr>
                            <w:rFonts w:ascii="Graphit"/>
                            <w:b/>
                            <w:color w:val="414099"/>
                            <w:spacing w:val="-2"/>
                            <w:sz w:val="18"/>
                          </w:rPr>
                          <w:t>NOVEMBRE</w:t>
                        </w:r>
                      </w:p>
                      <w:p>
                        <w:pPr>
                          <w:spacing w:line="193" w:lineRule="exact" w:before="0"/>
                          <w:ind w:left="-1" w:right="0" w:firstLine="0"/>
                          <w:jc w:val="left"/>
                          <w:rPr>
                            <w:rFonts w:ascii="Graphit Medium" w:hAnsi="Graphit Medium"/>
                            <w:i/>
                            <w:sz w:val="15"/>
                          </w:rPr>
                        </w:pPr>
                        <w:r>
                          <w:rPr>
                            <w:rFonts w:ascii="Graphit" w:hAnsi="Graphit"/>
                            <w:b/>
                            <w:color w:val="414099"/>
                            <w:position w:val="-1"/>
                            <w:sz w:val="17"/>
                          </w:rPr>
                          <w:t>→</w:t>
                        </w:r>
                        <w:r>
                          <w:rPr>
                            <w:rFonts w:ascii="Graphit" w:hAnsi="Graphit"/>
                            <w:b/>
                            <w:color w:val="414099"/>
                            <w:spacing w:val="-9"/>
                            <w:position w:val="-1"/>
                            <w:sz w:val="17"/>
                          </w:rPr>
                          <w:t> </w:t>
                        </w:r>
                        <w:r>
                          <w:rPr>
                            <w:rFonts w:ascii="Graphit" w:hAnsi="Graphit"/>
                            <w:b/>
                            <w:color w:val="414099"/>
                            <w:sz w:val="15"/>
                          </w:rPr>
                          <w:t>18h30</w:t>
                        </w:r>
                        <w:r>
                          <w:rPr>
                            <w:rFonts w:ascii="Graphit" w:hAnsi="Graphit"/>
                            <w:b/>
                            <w:color w:val="414099"/>
                            <w:spacing w:val="-8"/>
                            <w:sz w:val="15"/>
                          </w:rPr>
                          <w:t> </w:t>
                        </w:r>
                        <w:r>
                          <w:rPr>
                            <w:rFonts w:ascii="Graphit" w:hAnsi="Graphit"/>
                            <w:b/>
                            <w:color w:val="414099"/>
                            <w:sz w:val="15"/>
                          </w:rPr>
                          <w:t>:</w:t>
                        </w:r>
                        <w:r>
                          <w:rPr>
                            <w:rFonts w:ascii="Graphit" w:hAnsi="Graphit"/>
                            <w:b/>
                            <w:color w:val="414099"/>
                            <w:spacing w:val="-7"/>
                            <w:sz w:val="15"/>
                          </w:rPr>
                          <w:t> </w:t>
                        </w:r>
                        <w:r>
                          <w:rPr>
                            <w:rFonts w:ascii="Graphit Medium" w:hAnsi="Graphit Medium"/>
                            <w:i/>
                            <w:color w:val="414099"/>
                            <w:sz w:val="15"/>
                          </w:rPr>
                          <w:t>Reminiscencia</w:t>
                        </w:r>
                        <w:r>
                          <w:rPr>
                            <w:rFonts w:ascii="Graphit Medium" w:hAnsi="Graphit Medium"/>
                            <w:i/>
                            <w:color w:val="414099"/>
                            <w:spacing w:val="-8"/>
                            <w:sz w:val="15"/>
                          </w:rPr>
                          <w:t> </w:t>
                        </w:r>
                        <w:r>
                          <w:rPr>
                            <w:rFonts w:ascii="Graphit" w:hAnsi="Graphit"/>
                            <w:b/>
                            <w:color w:val="414099"/>
                            <w:position w:val="-1"/>
                            <w:sz w:val="17"/>
                          </w:rPr>
                          <w:t>→</w:t>
                        </w:r>
                        <w:r>
                          <w:rPr>
                            <w:rFonts w:ascii="Graphit" w:hAnsi="Graphit"/>
                            <w:b/>
                            <w:color w:val="414099"/>
                            <w:spacing w:val="-9"/>
                            <w:position w:val="-1"/>
                            <w:sz w:val="17"/>
                          </w:rPr>
                          <w:t> </w:t>
                        </w:r>
                        <w:r>
                          <w:rPr>
                            <w:rFonts w:ascii="Graphit" w:hAnsi="Graphit"/>
                            <w:b/>
                            <w:color w:val="414099"/>
                            <w:sz w:val="15"/>
                          </w:rPr>
                          <w:t>20h30</w:t>
                        </w:r>
                        <w:r>
                          <w:rPr>
                            <w:rFonts w:ascii="Graphit" w:hAnsi="Graphit"/>
                            <w:b/>
                            <w:color w:val="414099"/>
                            <w:spacing w:val="-6"/>
                            <w:sz w:val="15"/>
                          </w:rPr>
                          <w:t> </w:t>
                        </w:r>
                        <w:r>
                          <w:rPr>
                            <w:rFonts w:ascii="Graphit" w:hAnsi="Graphit"/>
                            <w:b/>
                            <w:color w:val="414099"/>
                            <w:sz w:val="15"/>
                          </w:rPr>
                          <w:t>:</w:t>
                        </w:r>
                        <w:r>
                          <w:rPr>
                            <w:rFonts w:ascii="Graphit" w:hAnsi="Graphit"/>
                            <w:b/>
                            <w:color w:val="414099"/>
                            <w:spacing w:val="-6"/>
                            <w:sz w:val="15"/>
                          </w:rPr>
                          <w:t> </w:t>
                        </w:r>
                        <w:r>
                          <w:rPr>
                            <w:rFonts w:ascii="Graphit Medium" w:hAnsi="Graphit Medium"/>
                            <w:i/>
                            <w:color w:val="414099"/>
                            <w:spacing w:val="-2"/>
                            <w:sz w:val="15"/>
                          </w:rPr>
                          <w:t>EARTHQUAKE</w:t>
                        </w:r>
                      </w:p>
                      <w:p>
                        <w:pPr>
                          <w:spacing w:line="198" w:lineRule="exact" w:before="0"/>
                          <w:ind w:left="-1" w:right="0" w:firstLine="0"/>
                          <w:jc w:val="left"/>
                          <w:rPr>
                            <w:rFonts w:ascii="Graphit Medium" w:hAnsi="Graphit Medium"/>
                            <w:i/>
                            <w:sz w:val="15"/>
                          </w:rPr>
                        </w:pPr>
                        <w:r>
                          <w:rPr>
                            <w:rFonts w:ascii="Graphit" w:hAnsi="Graphit"/>
                            <w:b/>
                            <w:color w:val="414099"/>
                            <w:position w:val="-1"/>
                            <w:sz w:val="17"/>
                          </w:rPr>
                          <w:t>→</w:t>
                        </w:r>
                        <w:r>
                          <w:rPr>
                            <w:rFonts w:ascii="Graphit" w:hAnsi="Graphit"/>
                            <w:b/>
                            <w:color w:val="414099"/>
                            <w:spacing w:val="-9"/>
                            <w:position w:val="-1"/>
                            <w:sz w:val="17"/>
                          </w:rPr>
                          <w:t> </w:t>
                        </w:r>
                        <w:r>
                          <w:rPr>
                            <w:rFonts w:ascii="Graphit" w:hAnsi="Graphit"/>
                            <w:b/>
                            <w:color w:val="414099"/>
                            <w:sz w:val="15"/>
                          </w:rPr>
                          <w:t>18h</w:t>
                        </w:r>
                        <w:r>
                          <w:rPr>
                            <w:rFonts w:ascii="Graphit" w:hAnsi="Graphit"/>
                            <w:b/>
                            <w:color w:val="414099"/>
                            <w:spacing w:val="-8"/>
                            <w:sz w:val="15"/>
                          </w:rPr>
                          <w:t> </w:t>
                        </w:r>
                        <w:r>
                          <w:rPr>
                            <w:rFonts w:ascii="Graphit" w:hAnsi="Graphit"/>
                            <w:b/>
                            <w:color w:val="414099"/>
                            <w:sz w:val="15"/>
                          </w:rPr>
                          <w:t>:</w:t>
                        </w:r>
                        <w:r>
                          <w:rPr>
                            <w:rFonts w:ascii="Graphit" w:hAnsi="Graphit"/>
                            <w:b/>
                            <w:color w:val="414099"/>
                            <w:spacing w:val="-7"/>
                            <w:sz w:val="15"/>
                          </w:rPr>
                          <w:t> </w:t>
                        </w:r>
                        <w:r>
                          <w:rPr>
                            <w:rFonts w:ascii="Graphit Medium" w:hAnsi="Graphit Medium"/>
                            <w:i/>
                            <w:color w:val="414099"/>
                            <w:sz w:val="15"/>
                          </w:rPr>
                          <w:t>Reminiscencia</w:t>
                        </w:r>
                        <w:r>
                          <w:rPr>
                            <w:rFonts w:ascii="Graphit Medium" w:hAnsi="Graphit Medium"/>
                            <w:i/>
                            <w:color w:val="414099"/>
                            <w:spacing w:val="-8"/>
                            <w:sz w:val="15"/>
                          </w:rPr>
                          <w:t> </w:t>
                        </w:r>
                        <w:r>
                          <w:rPr>
                            <w:rFonts w:ascii="Graphit" w:hAnsi="Graphit"/>
                            <w:b/>
                            <w:color w:val="414099"/>
                            <w:position w:val="-1"/>
                            <w:sz w:val="17"/>
                          </w:rPr>
                          <w:t>→</w:t>
                        </w:r>
                        <w:r>
                          <w:rPr>
                            <w:rFonts w:ascii="Graphit" w:hAnsi="Graphit"/>
                            <w:b/>
                            <w:color w:val="414099"/>
                            <w:spacing w:val="-9"/>
                            <w:position w:val="-1"/>
                            <w:sz w:val="17"/>
                          </w:rPr>
                          <w:t> </w:t>
                        </w:r>
                        <w:r>
                          <w:rPr>
                            <w:rFonts w:ascii="Graphit" w:hAnsi="Graphit"/>
                            <w:b/>
                            <w:color w:val="414099"/>
                            <w:sz w:val="15"/>
                          </w:rPr>
                          <w:t>20h</w:t>
                        </w:r>
                        <w:r>
                          <w:rPr>
                            <w:rFonts w:ascii="Graphit" w:hAnsi="Graphit"/>
                            <w:b/>
                            <w:color w:val="414099"/>
                            <w:spacing w:val="-6"/>
                            <w:sz w:val="15"/>
                          </w:rPr>
                          <w:t> </w:t>
                        </w:r>
                        <w:r>
                          <w:rPr>
                            <w:rFonts w:ascii="Graphit" w:hAnsi="Graphit"/>
                            <w:b/>
                            <w:color w:val="414099"/>
                            <w:sz w:val="15"/>
                          </w:rPr>
                          <w:t>:</w:t>
                        </w:r>
                        <w:r>
                          <w:rPr>
                            <w:rFonts w:ascii="Graphit" w:hAnsi="Graphit"/>
                            <w:b/>
                            <w:color w:val="414099"/>
                            <w:spacing w:val="-6"/>
                            <w:sz w:val="15"/>
                          </w:rPr>
                          <w:t> </w:t>
                        </w:r>
                        <w:r>
                          <w:rPr>
                            <w:rFonts w:ascii="Graphit Medium" w:hAnsi="Graphit Medium"/>
                            <w:i/>
                            <w:color w:val="414099"/>
                            <w:spacing w:val="-2"/>
                            <w:sz w:val="15"/>
                          </w:rPr>
                          <w:t>EARTHQUAKE</w:t>
                        </w:r>
                      </w:p>
                    </w:txbxContent>
                  </v:textbox>
                  <w10:wrap type="none"/>
                </v:shape>
                <w10:wrap type="none"/>
              </v:group>
            </w:pict>
          </mc:Fallback>
        </mc:AlternateContent>
      </w:r>
      <w:bookmarkStart w:id="12" w:name="_bookmark12"/>
      <w:bookmarkEnd w:id="12"/>
      <w:r>
        <w:rPr>
          <w:rFonts w:ascii="Graphit"/>
          <w:b/>
          <w:color w:val="404197"/>
          <w:position w:val="-7"/>
          <w:sz w:val="32"/>
        </w:rPr>
        <w:t>NEXT</w:t>
      </w:r>
      <w:r>
        <w:rPr>
          <w:rFonts w:ascii="Graphit"/>
          <w:b/>
          <w:color w:val="404197"/>
          <w:spacing w:val="2"/>
          <w:position w:val="-7"/>
          <w:sz w:val="32"/>
        </w:rPr>
        <w:t xml:space="preserve"> </w:t>
      </w:r>
      <w:r>
        <w:rPr>
          <w:rFonts w:ascii="Graphit"/>
          <w:b/>
          <w:color w:val="404197"/>
          <w:spacing w:val="-2"/>
          <w:position w:val="-7"/>
          <w:sz w:val="32"/>
        </w:rPr>
        <w:t>FESTIVAL</w:t>
      </w:r>
      <w:r>
        <w:rPr>
          <w:rFonts w:ascii="Graphit"/>
          <w:b/>
          <w:color w:val="404197"/>
          <w:position w:val="-7"/>
          <w:sz w:val="32"/>
        </w:rPr>
        <w:tab/>
      </w:r>
      <w:r>
        <w:rPr>
          <w:rFonts w:ascii="Graphit"/>
          <w:color w:val="3F4297"/>
          <w:spacing w:val="-10"/>
          <w:sz w:val="24"/>
        </w:rPr>
        <w:t>06</w:t>
      </w:r>
      <w:r>
        <w:rPr>
          <w:rFonts w:ascii="Graphit"/>
          <w:color w:val="3F4297"/>
          <w:spacing w:val="-5"/>
          <w:sz w:val="24"/>
        </w:rPr>
        <w:t xml:space="preserve"> </w:t>
      </w:r>
      <w:r>
        <w:rPr>
          <w:rFonts w:ascii="Graphit"/>
          <w:color w:val="3F4297"/>
          <w:spacing w:val="-10"/>
          <w:sz w:val="24"/>
        </w:rPr>
        <w:t>-&gt;</w:t>
      </w:r>
      <w:r>
        <w:rPr>
          <w:rFonts w:ascii="Graphit"/>
          <w:color w:val="3F4297"/>
          <w:spacing w:val="-3"/>
          <w:sz w:val="24"/>
        </w:rPr>
        <w:t xml:space="preserve"> </w:t>
      </w:r>
      <w:r>
        <w:rPr>
          <w:rFonts w:ascii="Graphit"/>
          <w:color w:val="3F4297"/>
          <w:spacing w:val="-10"/>
          <w:sz w:val="24"/>
        </w:rPr>
        <w:t>30.11</w:t>
      </w:r>
      <w:r>
        <w:rPr>
          <w:rFonts w:ascii="Graphit"/>
          <w:color w:val="3F4297"/>
          <w:spacing w:val="-3"/>
          <w:sz w:val="24"/>
        </w:rPr>
        <w:t xml:space="preserve"> </w:t>
      </w:r>
      <w:r>
        <w:rPr>
          <w:rFonts w:ascii="Graphit"/>
          <w:color w:val="3F4297"/>
          <w:spacing w:val="-10"/>
          <w:sz w:val="24"/>
        </w:rPr>
        <w:t>2024</w:t>
      </w:r>
    </w:p>
    <w:p w14:paraId="7D663CD8" w14:textId="77777777" w:rsidR="009645A4" w:rsidRDefault="009645A4">
      <w:pPr>
        <w:pStyle w:val="Corpsdetexte"/>
        <w:rPr>
          <w:rFonts w:ascii="Graphit"/>
          <w:sz w:val="20"/>
        </w:rPr>
      </w:pPr>
    </w:p>
    <w:p w14:paraId="7D663CD9" w14:textId="77777777" w:rsidR="009645A4" w:rsidRDefault="009645A4">
      <w:pPr>
        <w:pStyle w:val="Corpsdetexte"/>
        <w:rPr>
          <w:rFonts w:ascii="Graphit"/>
          <w:sz w:val="20"/>
        </w:rPr>
      </w:pPr>
    </w:p>
    <w:p w14:paraId="7D663CDA" w14:textId="77777777" w:rsidR="009645A4" w:rsidRDefault="009645A4">
      <w:pPr>
        <w:pStyle w:val="Corpsdetexte"/>
        <w:spacing w:before="139"/>
        <w:rPr>
          <w:rFonts w:ascii="Graphit"/>
          <w:sz w:val="20"/>
        </w:rPr>
      </w:pPr>
    </w:p>
    <w:p w14:paraId="7D663CDB" w14:textId="77777777" w:rsidR="009645A4" w:rsidRDefault="009645A4">
      <w:pPr>
        <w:rPr>
          <w:rFonts w:ascii="Graphit"/>
          <w:sz w:val="20"/>
        </w:rPr>
        <w:sectPr w:rsidR="009645A4">
          <w:pgSz w:w="23820" w:h="16160" w:orient="landscape"/>
          <w:pgMar w:top="0" w:right="260" w:bottom="0" w:left="600" w:header="720" w:footer="720" w:gutter="0"/>
          <w:cols w:space="720"/>
        </w:sectPr>
      </w:pPr>
    </w:p>
    <w:p w14:paraId="7D663CDC" w14:textId="77777777" w:rsidR="009645A4" w:rsidRDefault="009645A4">
      <w:pPr>
        <w:pStyle w:val="Corpsdetexte"/>
        <w:spacing w:before="153"/>
        <w:rPr>
          <w:rFonts w:ascii="Graphit"/>
          <w:sz w:val="26"/>
        </w:rPr>
      </w:pPr>
    </w:p>
    <w:p w14:paraId="7D663CDD" w14:textId="77777777" w:rsidR="009645A4" w:rsidRDefault="00997CBF">
      <w:pPr>
        <w:spacing w:before="1"/>
        <w:ind w:left="280"/>
        <w:rPr>
          <w:rFonts w:ascii="Graphit" w:hAnsi="Graphit"/>
          <w:sz w:val="26"/>
        </w:rPr>
      </w:pPr>
      <w:r>
        <w:rPr>
          <w:rFonts w:ascii="Graphit" w:hAnsi="Graphit"/>
          <w:sz w:val="26"/>
        </w:rPr>
        <w:t>Théâtre</w:t>
      </w:r>
      <w:r>
        <w:rPr>
          <w:rFonts w:ascii="Graphit" w:hAnsi="Graphit"/>
          <w:spacing w:val="58"/>
          <w:sz w:val="26"/>
        </w:rPr>
        <w:t xml:space="preserve"> </w:t>
      </w:r>
      <w:r>
        <w:rPr>
          <w:rFonts w:ascii="Graphit" w:hAnsi="Graphit"/>
          <w:sz w:val="26"/>
        </w:rPr>
        <w:t>-</w:t>
      </w:r>
      <w:r>
        <w:rPr>
          <w:rFonts w:ascii="Graphit" w:hAnsi="Graphit"/>
          <w:spacing w:val="-1"/>
          <w:sz w:val="26"/>
        </w:rPr>
        <w:t xml:space="preserve"> </w:t>
      </w:r>
      <w:r>
        <w:rPr>
          <w:rFonts w:ascii="Graphit" w:hAnsi="Graphit"/>
          <w:sz w:val="26"/>
        </w:rPr>
        <w:t>Dès</w:t>
      </w:r>
      <w:r>
        <w:rPr>
          <w:rFonts w:ascii="Graphit" w:hAnsi="Graphit"/>
          <w:spacing w:val="-1"/>
          <w:sz w:val="26"/>
        </w:rPr>
        <w:t xml:space="preserve"> </w:t>
      </w:r>
      <w:r>
        <w:rPr>
          <w:rFonts w:ascii="Graphit" w:hAnsi="Graphit"/>
          <w:sz w:val="26"/>
        </w:rPr>
        <w:t>12</w:t>
      </w:r>
      <w:r>
        <w:rPr>
          <w:rFonts w:ascii="Graphit" w:hAnsi="Graphit"/>
          <w:spacing w:val="-1"/>
          <w:sz w:val="26"/>
        </w:rPr>
        <w:t xml:space="preserve"> </w:t>
      </w:r>
      <w:r>
        <w:rPr>
          <w:rFonts w:ascii="Graphit" w:hAnsi="Graphit"/>
          <w:spacing w:val="-5"/>
          <w:sz w:val="26"/>
        </w:rPr>
        <w:t>ans</w:t>
      </w:r>
    </w:p>
    <w:p w14:paraId="7D663CDE" w14:textId="77777777" w:rsidR="009645A4" w:rsidRDefault="00997CBF">
      <w:pPr>
        <w:pStyle w:val="Titre8"/>
        <w:spacing w:before="260" w:line="638" w:lineRule="exact"/>
      </w:pPr>
      <w:proofErr w:type="spellStart"/>
      <w:r>
        <w:rPr>
          <w:spacing w:val="-2"/>
        </w:rPr>
        <w:t>Reminiscencia</w:t>
      </w:r>
      <w:proofErr w:type="spellEnd"/>
    </w:p>
    <w:p w14:paraId="7D663CDF" w14:textId="77777777" w:rsidR="009645A4" w:rsidRDefault="00997CBF">
      <w:pPr>
        <w:spacing w:line="440" w:lineRule="exact"/>
        <w:ind w:left="280"/>
        <w:rPr>
          <w:rFonts w:ascii="Graphit Medium" w:hAnsi="Graphit Medium"/>
          <w:sz w:val="21"/>
        </w:rPr>
      </w:pPr>
      <w:proofErr w:type="spellStart"/>
      <w:r>
        <w:rPr>
          <w:rFonts w:ascii="Graphit Medium" w:hAnsi="Graphit Medium"/>
          <w:spacing w:val="-2"/>
          <w:sz w:val="36"/>
        </w:rPr>
        <w:t>Malicho</w:t>
      </w:r>
      <w:proofErr w:type="spellEnd"/>
      <w:r>
        <w:rPr>
          <w:rFonts w:ascii="Graphit Medium" w:hAnsi="Graphit Medium"/>
          <w:spacing w:val="-20"/>
          <w:sz w:val="36"/>
        </w:rPr>
        <w:t xml:space="preserve"> </w:t>
      </w:r>
      <w:proofErr w:type="spellStart"/>
      <w:r>
        <w:rPr>
          <w:rFonts w:ascii="Graphit Medium" w:hAnsi="Graphit Medium"/>
          <w:spacing w:val="-2"/>
          <w:sz w:val="36"/>
        </w:rPr>
        <w:t>Vaca</w:t>
      </w:r>
      <w:proofErr w:type="spellEnd"/>
      <w:r>
        <w:rPr>
          <w:rFonts w:ascii="Graphit Medium" w:hAnsi="Graphit Medium"/>
          <w:spacing w:val="-17"/>
          <w:sz w:val="36"/>
        </w:rPr>
        <w:t xml:space="preserve"> </w:t>
      </w:r>
      <w:r>
        <w:rPr>
          <w:rFonts w:ascii="Graphit Medium" w:hAnsi="Graphit Medium"/>
          <w:spacing w:val="-2"/>
          <w:sz w:val="36"/>
        </w:rPr>
        <w:t>Valenzuela</w:t>
      </w:r>
      <w:r>
        <w:rPr>
          <w:rFonts w:ascii="Graphit Medium" w:hAnsi="Graphit Medium"/>
          <w:spacing w:val="-34"/>
          <w:sz w:val="36"/>
        </w:rPr>
        <w:t xml:space="preserve"> </w:t>
      </w:r>
      <w:r>
        <w:rPr>
          <w:rFonts w:ascii="Graphit Medium" w:hAnsi="Graphit Medium"/>
          <w:spacing w:val="-2"/>
          <w:position w:val="12"/>
          <w:sz w:val="21"/>
        </w:rPr>
        <w:t>—</w:t>
      </w:r>
      <w:r>
        <w:rPr>
          <w:rFonts w:ascii="Graphit Medium" w:hAnsi="Graphit Medium"/>
          <w:spacing w:val="-4"/>
          <w:position w:val="12"/>
          <w:sz w:val="21"/>
        </w:rPr>
        <w:t xml:space="preserve"> </w:t>
      </w:r>
      <w:r>
        <w:rPr>
          <w:rFonts w:ascii="Graphit Medium" w:hAnsi="Graphit Medium"/>
          <w:spacing w:val="-2"/>
          <w:position w:val="12"/>
          <w:sz w:val="21"/>
        </w:rPr>
        <w:t>Chili</w:t>
      </w:r>
    </w:p>
    <w:p w14:paraId="7D663CE0" w14:textId="77777777" w:rsidR="009645A4" w:rsidRDefault="00997CBF">
      <w:pPr>
        <w:spacing w:before="286" w:line="300" w:lineRule="exact"/>
        <w:ind w:left="281"/>
        <w:rPr>
          <w:rFonts w:ascii="Graphit"/>
          <w:sz w:val="26"/>
        </w:rPr>
      </w:pPr>
      <w:r>
        <w:rPr>
          <w:rFonts w:ascii="Graphit"/>
          <w:spacing w:val="-2"/>
          <w:sz w:val="26"/>
          <w:u w:val="single"/>
        </w:rPr>
        <w:t>Novembre</w:t>
      </w:r>
    </w:p>
    <w:p w14:paraId="7D663CE1" w14:textId="77777777" w:rsidR="009645A4" w:rsidRDefault="00997CBF">
      <w:pPr>
        <w:spacing w:line="250" w:lineRule="exact"/>
        <w:ind w:left="281"/>
        <w:rPr>
          <w:rFonts w:ascii="Graphit"/>
        </w:rPr>
      </w:pPr>
      <w:r>
        <w:rPr>
          <w:rFonts w:ascii="Graphit"/>
        </w:rPr>
        <w:t>Vendredi</w:t>
      </w:r>
      <w:r>
        <w:rPr>
          <w:rFonts w:ascii="Graphit"/>
          <w:spacing w:val="-10"/>
        </w:rPr>
        <w:t xml:space="preserve"> </w:t>
      </w:r>
      <w:r>
        <w:rPr>
          <w:rFonts w:ascii="Graphit"/>
        </w:rPr>
        <w:t>29,</w:t>
      </w:r>
      <w:r>
        <w:rPr>
          <w:rFonts w:ascii="Graphit"/>
          <w:spacing w:val="-8"/>
        </w:rPr>
        <w:t xml:space="preserve"> </w:t>
      </w:r>
      <w:r>
        <w:rPr>
          <w:rFonts w:ascii="Graphit"/>
        </w:rPr>
        <w:t>18h30</w:t>
      </w:r>
      <w:r>
        <w:rPr>
          <w:rFonts w:ascii="Graphit"/>
          <w:spacing w:val="-7"/>
        </w:rPr>
        <w:t xml:space="preserve"> </w:t>
      </w:r>
      <w:r>
        <w:rPr>
          <w:rFonts w:ascii="Graphit"/>
        </w:rPr>
        <w:t>et</w:t>
      </w:r>
      <w:r>
        <w:rPr>
          <w:rFonts w:ascii="Graphit"/>
          <w:spacing w:val="-13"/>
        </w:rPr>
        <w:t xml:space="preserve"> </w:t>
      </w:r>
      <w:proofErr w:type="gramStart"/>
      <w:r>
        <w:rPr>
          <w:rFonts w:ascii="Graphit"/>
        </w:rPr>
        <w:t>Samedi</w:t>
      </w:r>
      <w:proofErr w:type="gramEnd"/>
      <w:r>
        <w:rPr>
          <w:rFonts w:ascii="Graphit"/>
          <w:spacing w:val="-7"/>
        </w:rPr>
        <w:t xml:space="preserve"> </w:t>
      </w:r>
      <w:r>
        <w:rPr>
          <w:rFonts w:ascii="Graphit"/>
        </w:rPr>
        <w:t>30,</w:t>
      </w:r>
      <w:r>
        <w:rPr>
          <w:rFonts w:ascii="Graphit"/>
          <w:spacing w:val="-7"/>
        </w:rPr>
        <w:t xml:space="preserve"> </w:t>
      </w:r>
      <w:r>
        <w:rPr>
          <w:rFonts w:ascii="Graphit"/>
          <w:spacing w:val="-5"/>
        </w:rPr>
        <w:t>18h</w:t>
      </w:r>
    </w:p>
    <w:p w14:paraId="7D663CE2" w14:textId="77777777" w:rsidR="009645A4" w:rsidRDefault="00997CBF">
      <w:pPr>
        <w:spacing w:before="208"/>
        <w:ind w:left="281"/>
        <w:rPr>
          <w:rFonts w:ascii="Graphit" w:hAnsi="Graphit"/>
        </w:rPr>
      </w:pPr>
      <w:r>
        <w:rPr>
          <w:rFonts w:ascii="Graphit" w:hAnsi="Graphit"/>
        </w:rPr>
        <w:t>Durée</w:t>
      </w:r>
      <w:r>
        <w:rPr>
          <w:rFonts w:ascii="Graphit" w:hAnsi="Graphit"/>
          <w:spacing w:val="-1"/>
        </w:rPr>
        <w:t xml:space="preserve"> </w:t>
      </w:r>
      <w:r>
        <w:rPr>
          <w:rFonts w:ascii="Graphit" w:hAnsi="Graphit"/>
        </w:rPr>
        <w:t xml:space="preserve">: 55 </w:t>
      </w:r>
      <w:r>
        <w:rPr>
          <w:rFonts w:ascii="Graphit" w:hAnsi="Graphit"/>
          <w:spacing w:val="-2"/>
        </w:rPr>
        <w:t>minutes</w:t>
      </w:r>
    </w:p>
    <w:p w14:paraId="7D663CE3" w14:textId="77777777" w:rsidR="009645A4" w:rsidRDefault="00997CBF">
      <w:pPr>
        <w:spacing w:before="209"/>
        <w:ind w:left="281"/>
        <w:rPr>
          <w:rFonts w:ascii="Graphit" w:hAnsi="Graphit"/>
        </w:rPr>
      </w:pPr>
      <w:r>
        <w:rPr>
          <w:rFonts w:ascii="Graphit" w:hAnsi="Graphit"/>
        </w:rPr>
        <w:t>Lieu</w:t>
      </w:r>
      <w:r>
        <w:rPr>
          <w:rFonts w:ascii="Graphit" w:hAnsi="Graphit"/>
          <w:spacing w:val="-10"/>
        </w:rPr>
        <w:t xml:space="preserve"> </w:t>
      </w:r>
      <w:r>
        <w:rPr>
          <w:rFonts w:ascii="Graphit" w:hAnsi="Graphit"/>
        </w:rPr>
        <w:t>:</w:t>
      </w:r>
      <w:r>
        <w:rPr>
          <w:rFonts w:ascii="Graphit" w:hAnsi="Graphit"/>
          <w:spacing w:val="-9"/>
        </w:rPr>
        <w:t xml:space="preserve"> </w:t>
      </w:r>
      <w:r>
        <w:rPr>
          <w:rFonts w:ascii="Graphit" w:hAnsi="Graphit"/>
        </w:rPr>
        <w:t>L’Oiseau-Mouche,</w:t>
      </w:r>
      <w:r>
        <w:rPr>
          <w:rFonts w:ascii="Graphit" w:hAnsi="Graphit"/>
          <w:spacing w:val="-9"/>
        </w:rPr>
        <w:t xml:space="preserve"> </w:t>
      </w:r>
      <w:r>
        <w:rPr>
          <w:rFonts w:ascii="Graphit" w:hAnsi="Graphit"/>
          <w:spacing w:val="-2"/>
        </w:rPr>
        <w:t>Roubaix</w:t>
      </w:r>
    </w:p>
    <w:p w14:paraId="7D663CE4" w14:textId="77777777" w:rsidR="009645A4" w:rsidRDefault="00997CBF">
      <w:pPr>
        <w:spacing w:before="101"/>
        <w:ind w:left="281"/>
        <w:rPr>
          <w:rFonts w:ascii="Graphit" w:hAnsi="Graphit"/>
          <w:sz w:val="20"/>
        </w:rPr>
      </w:pPr>
      <w:r>
        <w:br w:type="column"/>
      </w:r>
      <w:r>
        <w:rPr>
          <w:rFonts w:ascii="Graphit" w:hAnsi="Graphit"/>
          <w:color w:val="EE4070"/>
          <w:spacing w:val="-2"/>
          <w:sz w:val="20"/>
        </w:rPr>
        <w:t>PREMIÈRE</w:t>
      </w:r>
      <w:r>
        <w:rPr>
          <w:rFonts w:ascii="Graphit" w:hAnsi="Graphit"/>
          <w:color w:val="EE4070"/>
          <w:spacing w:val="-4"/>
          <w:sz w:val="20"/>
        </w:rPr>
        <w:t xml:space="preserve"> </w:t>
      </w:r>
      <w:r>
        <w:rPr>
          <w:rFonts w:ascii="Graphit" w:hAnsi="Graphit"/>
          <w:color w:val="EE4070"/>
          <w:spacing w:val="-2"/>
          <w:sz w:val="20"/>
        </w:rPr>
        <w:t>FRANÇAISE</w:t>
      </w:r>
    </w:p>
    <w:p w14:paraId="7D663CE5" w14:textId="77777777" w:rsidR="009645A4" w:rsidRDefault="00997CBF">
      <w:pPr>
        <w:spacing w:before="127"/>
        <w:ind w:left="280"/>
        <w:rPr>
          <w:rFonts w:ascii="Graphit" w:hAnsi="Graphit"/>
          <w:sz w:val="26"/>
        </w:rPr>
      </w:pPr>
      <w:r>
        <w:rPr>
          <w:rFonts w:ascii="Graphit" w:hAnsi="Graphit"/>
          <w:sz w:val="26"/>
        </w:rPr>
        <w:t>Théâtre</w:t>
      </w:r>
      <w:r>
        <w:rPr>
          <w:rFonts w:ascii="Graphit" w:hAnsi="Graphit"/>
          <w:spacing w:val="-2"/>
          <w:sz w:val="26"/>
        </w:rPr>
        <w:t xml:space="preserve"> </w:t>
      </w:r>
      <w:r>
        <w:rPr>
          <w:rFonts w:ascii="Graphit" w:hAnsi="Graphit"/>
          <w:sz w:val="26"/>
        </w:rPr>
        <w:t>-</w:t>
      </w:r>
      <w:r>
        <w:rPr>
          <w:rFonts w:ascii="Graphit" w:hAnsi="Graphit"/>
          <w:spacing w:val="-1"/>
          <w:sz w:val="26"/>
        </w:rPr>
        <w:t xml:space="preserve"> </w:t>
      </w:r>
      <w:r>
        <w:rPr>
          <w:rFonts w:ascii="Graphit" w:hAnsi="Graphit"/>
          <w:sz w:val="26"/>
        </w:rPr>
        <w:t>Dès</w:t>
      </w:r>
      <w:r>
        <w:rPr>
          <w:rFonts w:ascii="Graphit" w:hAnsi="Graphit"/>
          <w:spacing w:val="-2"/>
          <w:sz w:val="26"/>
        </w:rPr>
        <w:t xml:space="preserve"> </w:t>
      </w:r>
      <w:r>
        <w:rPr>
          <w:rFonts w:ascii="Graphit" w:hAnsi="Graphit"/>
          <w:sz w:val="26"/>
        </w:rPr>
        <w:t>16</w:t>
      </w:r>
      <w:r>
        <w:rPr>
          <w:rFonts w:ascii="Graphit" w:hAnsi="Graphit"/>
          <w:spacing w:val="-1"/>
          <w:sz w:val="26"/>
        </w:rPr>
        <w:t xml:space="preserve"> </w:t>
      </w:r>
      <w:r>
        <w:rPr>
          <w:rFonts w:ascii="Graphit" w:hAnsi="Graphit"/>
          <w:spacing w:val="-5"/>
          <w:sz w:val="26"/>
        </w:rPr>
        <w:t>ans</w:t>
      </w:r>
    </w:p>
    <w:p w14:paraId="7D663CE6" w14:textId="77777777" w:rsidR="009645A4" w:rsidRDefault="00997CBF">
      <w:pPr>
        <w:pStyle w:val="Titre8"/>
        <w:spacing w:before="260"/>
      </w:pPr>
      <w:r>
        <w:rPr>
          <w:spacing w:val="-2"/>
        </w:rPr>
        <w:t>EARTHQUAKE</w:t>
      </w:r>
    </w:p>
    <w:p w14:paraId="7D663CE7" w14:textId="77777777" w:rsidR="009645A4" w:rsidRDefault="00997CBF">
      <w:pPr>
        <w:spacing w:before="12"/>
        <w:ind w:left="280"/>
        <w:rPr>
          <w:rFonts w:ascii="Graphit Medium" w:hAnsi="Graphit Medium"/>
          <w:sz w:val="20"/>
        </w:rPr>
      </w:pPr>
      <w:proofErr w:type="spellStart"/>
      <w:r>
        <w:rPr>
          <w:rFonts w:ascii="Graphit Medium" w:hAnsi="Graphit Medium"/>
          <w:spacing w:val="-2"/>
          <w:sz w:val="34"/>
        </w:rPr>
        <w:t>Vasilis</w:t>
      </w:r>
      <w:proofErr w:type="spellEnd"/>
      <w:r>
        <w:rPr>
          <w:rFonts w:ascii="Graphit Medium" w:hAnsi="Graphit Medium"/>
          <w:spacing w:val="-11"/>
          <w:sz w:val="34"/>
        </w:rPr>
        <w:t xml:space="preserve"> </w:t>
      </w:r>
      <w:proofErr w:type="spellStart"/>
      <w:r>
        <w:rPr>
          <w:rFonts w:ascii="Graphit Medium" w:hAnsi="Graphit Medium"/>
          <w:spacing w:val="-2"/>
          <w:sz w:val="34"/>
        </w:rPr>
        <w:t>Vilaras</w:t>
      </w:r>
      <w:proofErr w:type="spellEnd"/>
      <w:r>
        <w:rPr>
          <w:rFonts w:ascii="Graphit Medium" w:hAnsi="Graphit Medium"/>
          <w:spacing w:val="-32"/>
          <w:sz w:val="34"/>
        </w:rPr>
        <w:t xml:space="preserve"> </w:t>
      </w:r>
      <w:r>
        <w:rPr>
          <w:rFonts w:ascii="Graphit Medium" w:hAnsi="Graphit Medium"/>
          <w:spacing w:val="-2"/>
          <w:position w:val="11"/>
          <w:sz w:val="20"/>
        </w:rPr>
        <w:t>—</w:t>
      </w:r>
      <w:r>
        <w:rPr>
          <w:rFonts w:ascii="Graphit Medium" w:hAnsi="Graphit Medium"/>
          <w:spacing w:val="-1"/>
          <w:position w:val="11"/>
          <w:sz w:val="20"/>
        </w:rPr>
        <w:t xml:space="preserve"> </w:t>
      </w:r>
      <w:r>
        <w:rPr>
          <w:rFonts w:ascii="Graphit Medium" w:hAnsi="Graphit Medium"/>
          <w:spacing w:val="-2"/>
          <w:position w:val="11"/>
          <w:sz w:val="20"/>
        </w:rPr>
        <w:t>Grèce</w:t>
      </w:r>
    </w:p>
    <w:p w14:paraId="7D663CE8" w14:textId="77777777" w:rsidR="009645A4" w:rsidRDefault="00997CBF">
      <w:pPr>
        <w:spacing w:before="279" w:line="300" w:lineRule="exact"/>
        <w:ind w:left="282"/>
        <w:rPr>
          <w:rFonts w:ascii="Graphit"/>
          <w:sz w:val="26"/>
        </w:rPr>
      </w:pPr>
      <w:r>
        <w:rPr>
          <w:rFonts w:ascii="Graphit"/>
          <w:spacing w:val="-2"/>
          <w:sz w:val="26"/>
          <w:u w:val="single"/>
        </w:rPr>
        <w:t>Novembre</w:t>
      </w:r>
    </w:p>
    <w:p w14:paraId="7D663CE9" w14:textId="77777777" w:rsidR="009645A4" w:rsidRDefault="00997CBF">
      <w:pPr>
        <w:spacing w:line="250" w:lineRule="exact"/>
        <w:ind w:left="282"/>
        <w:rPr>
          <w:rFonts w:ascii="Graphit"/>
        </w:rPr>
      </w:pPr>
      <w:r>
        <w:rPr>
          <w:rFonts w:ascii="Graphit"/>
        </w:rPr>
        <w:t>Vendredi</w:t>
      </w:r>
      <w:r>
        <w:rPr>
          <w:rFonts w:ascii="Graphit"/>
          <w:spacing w:val="-10"/>
        </w:rPr>
        <w:t xml:space="preserve"> </w:t>
      </w:r>
      <w:r>
        <w:rPr>
          <w:rFonts w:ascii="Graphit"/>
        </w:rPr>
        <w:t>29,</w:t>
      </w:r>
      <w:r>
        <w:rPr>
          <w:rFonts w:ascii="Graphit"/>
          <w:spacing w:val="-8"/>
        </w:rPr>
        <w:t xml:space="preserve"> </w:t>
      </w:r>
      <w:r>
        <w:rPr>
          <w:rFonts w:ascii="Graphit"/>
        </w:rPr>
        <w:t>20h30</w:t>
      </w:r>
      <w:r>
        <w:rPr>
          <w:rFonts w:ascii="Graphit"/>
          <w:spacing w:val="-7"/>
        </w:rPr>
        <w:t xml:space="preserve"> </w:t>
      </w:r>
      <w:r>
        <w:rPr>
          <w:rFonts w:ascii="Graphit"/>
        </w:rPr>
        <w:t>et</w:t>
      </w:r>
      <w:r>
        <w:rPr>
          <w:rFonts w:ascii="Graphit"/>
          <w:spacing w:val="-13"/>
        </w:rPr>
        <w:t xml:space="preserve"> </w:t>
      </w:r>
      <w:proofErr w:type="gramStart"/>
      <w:r>
        <w:rPr>
          <w:rFonts w:ascii="Graphit"/>
        </w:rPr>
        <w:t>Samedi</w:t>
      </w:r>
      <w:proofErr w:type="gramEnd"/>
      <w:r>
        <w:rPr>
          <w:rFonts w:ascii="Graphit"/>
          <w:spacing w:val="-7"/>
        </w:rPr>
        <w:t xml:space="preserve"> </w:t>
      </w:r>
      <w:r>
        <w:rPr>
          <w:rFonts w:ascii="Graphit"/>
        </w:rPr>
        <w:t>30,</w:t>
      </w:r>
      <w:r>
        <w:rPr>
          <w:rFonts w:ascii="Graphit"/>
          <w:spacing w:val="-7"/>
        </w:rPr>
        <w:t xml:space="preserve"> </w:t>
      </w:r>
      <w:r>
        <w:rPr>
          <w:rFonts w:ascii="Graphit"/>
          <w:spacing w:val="-5"/>
        </w:rPr>
        <w:t>20h</w:t>
      </w:r>
    </w:p>
    <w:p w14:paraId="7D663CEA" w14:textId="77777777" w:rsidR="009645A4" w:rsidRDefault="00997CBF">
      <w:pPr>
        <w:spacing w:before="209"/>
        <w:ind w:left="282"/>
        <w:rPr>
          <w:rFonts w:ascii="Graphit" w:hAnsi="Graphit"/>
        </w:rPr>
      </w:pPr>
      <w:r>
        <w:rPr>
          <w:rFonts w:ascii="Graphit" w:hAnsi="Graphit"/>
        </w:rPr>
        <w:t>Durée</w:t>
      </w:r>
      <w:r>
        <w:rPr>
          <w:rFonts w:ascii="Graphit" w:hAnsi="Graphit"/>
          <w:spacing w:val="-3"/>
        </w:rPr>
        <w:t xml:space="preserve"> </w:t>
      </w:r>
      <w:r>
        <w:rPr>
          <w:rFonts w:ascii="Graphit" w:hAnsi="Graphit"/>
        </w:rPr>
        <w:t xml:space="preserve">: </w:t>
      </w:r>
      <w:r>
        <w:rPr>
          <w:rFonts w:ascii="Graphit" w:hAnsi="Graphit"/>
          <w:spacing w:val="-4"/>
        </w:rPr>
        <w:t>1h40</w:t>
      </w:r>
    </w:p>
    <w:p w14:paraId="7D663CEB" w14:textId="77777777" w:rsidR="009645A4" w:rsidRDefault="00997CBF">
      <w:pPr>
        <w:spacing w:before="209"/>
        <w:ind w:left="282"/>
        <w:rPr>
          <w:rFonts w:ascii="Graphit"/>
        </w:rPr>
      </w:pPr>
      <w:r>
        <w:rPr>
          <w:rFonts w:ascii="Graphit"/>
        </w:rPr>
        <w:t>Lieu</w:t>
      </w:r>
      <w:r>
        <w:rPr>
          <w:rFonts w:ascii="Graphit"/>
          <w:spacing w:val="-2"/>
        </w:rPr>
        <w:t xml:space="preserve"> </w:t>
      </w:r>
      <w:r>
        <w:rPr>
          <w:rFonts w:ascii="Graphit"/>
        </w:rPr>
        <w:t>:</w:t>
      </w:r>
      <w:r>
        <w:rPr>
          <w:rFonts w:ascii="Graphit"/>
          <w:spacing w:val="-2"/>
        </w:rPr>
        <w:t xml:space="preserve"> </w:t>
      </w:r>
      <w:r>
        <w:rPr>
          <w:rFonts w:ascii="Graphit"/>
        </w:rPr>
        <w:t>La</w:t>
      </w:r>
      <w:r>
        <w:rPr>
          <w:rFonts w:ascii="Graphit"/>
          <w:spacing w:val="-1"/>
        </w:rPr>
        <w:t xml:space="preserve"> </w:t>
      </w:r>
      <w:r>
        <w:rPr>
          <w:rFonts w:ascii="Graphit"/>
        </w:rPr>
        <w:t>Condition</w:t>
      </w:r>
      <w:r>
        <w:rPr>
          <w:rFonts w:ascii="Graphit"/>
          <w:spacing w:val="-2"/>
        </w:rPr>
        <w:t xml:space="preserve"> </w:t>
      </w:r>
      <w:r>
        <w:rPr>
          <w:rFonts w:ascii="Graphit"/>
        </w:rPr>
        <w:t>Publique,</w:t>
      </w:r>
      <w:r>
        <w:rPr>
          <w:rFonts w:ascii="Graphit"/>
          <w:spacing w:val="-1"/>
        </w:rPr>
        <w:t xml:space="preserve"> </w:t>
      </w:r>
      <w:r>
        <w:rPr>
          <w:rFonts w:ascii="Graphit"/>
          <w:spacing w:val="-2"/>
        </w:rPr>
        <w:t>Roubaix</w:t>
      </w:r>
    </w:p>
    <w:p w14:paraId="7D663CEC" w14:textId="77777777" w:rsidR="009645A4" w:rsidRDefault="009645A4">
      <w:pPr>
        <w:rPr>
          <w:rFonts w:ascii="Graphit"/>
        </w:rPr>
        <w:sectPr w:rsidR="009645A4">
          <w:type w:val="continuous"/>
          <w:pgSz w:w="23820" w:h="16160" w:orient="landscape"/>
          <w:pgMar w:top="280" w:right="260" w:bottom="0" w:left="600" w:header="720" w:footer="720" w:gutter="0"/>
          <w:cols w:num="2" w:space="720" w:equalWidth="0">
            <w:col w:w="5166" w:space="51"/>
            <w:col w:w="17743"/>
          </w:cols>
        </w:sectPr>
      </w:pPr>
    </w:p>
    <w:p w14:paraId="7D663CED" w14:textId="77777777" w:rsidR="009645A4" w:rsidRDefault="00997CBF">
      <w:pPr>
        <w:tabs>
          <w:tab w:val="left" w:pos="5483"/>
        </w:tabs>
        <w:spacing w:before="91"/>
        <w:ind w:left="253"/>
        <w:rPr>
          <w:rFonts w:ascii="Graphit" w:hAnsi="Graphit"/>
        </w:rPr>
      </w:pPr>
      <w:r>
        <w:rPr>
          <w:rFonts w:ascii="Graphit" w:hAnsi="Graphit"/>
          <w:color w:val="EE4070"/>
        </w:rPr>
        <w:t>En</w:t>
      </w:r>
      <w:r>
        <w:rPr>
          <w:rFonts w:ascii="Graphit" w:hAnsi="Graphit"/>
          <w:color w:val="EE4070"/>
          <w:spacing w:val="-2"/>
        </w:rPr>
        <w:t xml:space="preserve"> </w:t>
      </w:r>
      <w:r>
        <w:rPr>
          <w:rFonts w:ascii="Graphit" w:hAnsi="Graphit"/>
          <w:color w:val="EE4070"/>
        </w:rPr>
        <w:t>espagnol,</w:t>
      </w:r>
      <w:r>
        <w:rPr>
          <w:rFonts w:ascii="Graphit" w:hAnsi="Graphit"/>
          <w:color w:val="EE4070"/>
          <w:spacing w:val="-1"/>
        </w:rPr>
        <w:t xml:space="preserve"> </w:t>
      </w:r>
      <w:r>
        <w:rPr>
          <w:rFonts w:ascii="Graphit" w:hAnsi="Graphit"/>
          <w:color w:val="EE4070"/>
        </w:rPr>
        <w:t>surtitré</w:t>
      </w:r>
      <w:r>
        <w:rPr>
          <w:rFonts w:ascii="Graphit" w:hAnsi="Graphit"/>
          <w:color w:val="EE4070"/>
          <w:spacing w:val="-1"/>
        </w:rPr>
        <w:t xml:space="preserve"> </w:t>
      </w:r>
      <w:r>
        <w:rPr>
          <w:rFonts w:ascii="Graphit" w:hAnsi="Graphit"/>
          <w:color w:val="EE4070"/>
        </w:rPr>
        <w:t>en</w:t>
      </w:r>
      <w:r>
        <w:rPr>
          <w:rFonts w:ascii="Graphit" w:hAnsi="Graphit"/>
          <w:color w:val="EE4070"/>
          <w:spacing w:val="-1"/>
        </w:rPr>
        <w:t xml:space="preserve"> </w:t>
      </w:r>
      <w:r>
        <w:rPr>
          <w:rFonts w:ascii="Graphit" w:hAnsi="Graphit"/>
          <w:color w:val="EE4070"/>
        </w:rPr>
        <w:t>français</w:t>
      </w:r>
      <w:r>
        <w:rPr>
          <w:rFonts w:ascii="Graphit" w:hAnsi="Graphit"/>
          <w:color w:val="EE4070"/>
          <w:spacing w:val="-1"/>
        </w:rPr>
        <w:t xml:space="preserve"> </w:t>
      </w:r>
      <w:r>
        <w:rPr>
          <w:rFonts w:ascii="Graphit" w:hAnsi="Graphit"/>
          <w:color w:val="EE4070"/>
        </w:rPr>
        <w:t>et</w:t>
      </w:r>
      <w:r>
        <w:rPr>
          <w:rFonts w:ascii="Graphit" w:hAnsi="Graphit"/>
          <w:color w:val="EE4070"/>
          <w:spacing w:val="-8"/>
        </w:rPr>
        <w:t xml:space="preserve"> </w:t>
      </w:r>
      <w:r>
        <w:rPr>
          <w:rFonts w:ascii="Graphit" w:hAnsi="Graphit"/>
          <w:color w:val="EE4070"/>
          <w:spacing w:val="-2"/>
        </w:rPr>
        <w:t>néerlandais</w:t>
      </w:r>
      <w:r>
        <w:rPr>
          <w:rFonts w:ascii="Graphit" w:hAnsi="Graphit"/>
          <w:color w:val="EE4070"/>
        </w:rPr>
        <w:tab/>
      </w:r>
      <w:r>
        <w:rPr>
          <w:rFonts w:ascii="Graphit" w:hAnsi="Graphit"/>
          <w:color w:val="EE4070"/>
          <w:position w:val="1"/>
        </w:rPr>
        <w:t>En</w:t>
      </w:r>
      <w:r>
        <w:rPr>
          <w:rFonts w:ascii="Graphit" w:hAnsi="Graphit"/>
          <w:color w:val="EE4070"/>
          <w:spacing w:val="-2"/>
          <w:position w:val="1"/>
        </w:rPr>
        <w:t xml:space="preserve"> </w:t>
      </w:r>
      <w:r>
        <w:rPr>
          <w:rFonts w:ascii="Graphit" w:hAnsi="Graphit"/>
          <w:color w:val="EE4070"/>
          <w:position w:val="1"/>
        </w:rPr>
        <w:t>grec,</w:t>
      </w:r>
      <w:r>
        <w:rPr>
          <w:rFonts w:ascii="Graphit" w:hAnsi="Graphit"/>
          <w:color w:val="EE4070"/>
          <w:spacing w:val="-1"/>
          <w:position w:val="1"/>
        </w:rPr>
        <w:t xml:space="preserve"> </w:t>
      </w:r>
      <w:r>
        <w:rPr>
          <w:rFonts w:ascii="Graphit" w:hAnsi="Graphit"/>
          <w:color w:val="EE4070"/>
          <w:position w:val="1"/>
        </w:rPr>
        <w:t>surtitré</w:t>
      </w:r>
      <w:r>
        <w:rPr>
          <w:rFonts w:ascii="Graphit" w:hAnsi="Graphit"/>
          <w:color w:val="EE4070"/>
          <w:spacing w:val="-1"/>
          <w:position w:val="1"/>
        </w:rPr>
        <w:t xml:space="preserve"> </w:t>
      </w:r>
      <w:r>
        <w:rPr>
          <w:rFonts w:ascii="Graphit" w:hAnsi="Graphit"/>
          <w:color w:val="EE4070"/>
          <w:position w:val="1"/>
        </w:rPr>
        <w:t>en</w:t>
      </w:r>
      <w:r>
        <w:rPr>
          <w:rFonts w:ascii="Graphit" w:hAnsi="Graphit"/>
          <w:color w:val="EE4070"/>
          <w:spacing w:val="-1"/>
          <w:position w:val="1"/>
        </w:rPr>
        <w:t xml:space="preserve"> </w:t>
      </w:r>
      <w:r>
        <w:rPr>
          <w:rFonts w:ascii="Graphit" w:hAnsi="Graphit"/>
          <w:color w:val="EE4070"/>
          <w:position w:val="1"/>
        </w:rPr>
        <w:t>français</w:t>
      </w:r>
      <w:r>
        <w:rPr>
          <w:rFonts w:ascii="Graphit" w:hAnsi="Graphit"/>
          <w:color w:val="EE4070"/>
          <w:spacing w:val="-1"/>
          <w:position w:val="1"/>
        </w:rPr>
        <w:t xml:space="preserve"> </w:t>
      </w:r>
      <w:r>
        <w:rPr>
          <w:rFonts w:ascii="Graphit" w:hAnsi="Graphit"/>
          <w:color w:val="EE4070"/>
          <w:position w:val="1"/>
        </w:rPr>
        <w:t>et</w:t>
      </w:r>
      <w:r>
        <w:rPr>
          <w:rFonts w:ascii="Graphit" w:hAnsi="Graphit"/>
          <w:color w:val="EE4070"/>
          <w:spacing w:val="-8"/>
          <w:position w:val="1"/>
        </w:rPr>
        <w:t xml:space="preserve"> </w:t>
      </w:r>
      <w:r>
        <w:rPr>
          <w:rFonts w:ascii="Graphit" w:hAnsi="Graphit"/>
          <w:color w:val="EE4070"/>
          <w:spacing w:val="-2"/>
          <w:position w:val="1"/>
        </w:rPr>
        <w:t>néerlandais</w:t>
      </w:r>
    </w:p>
    <w:p w14:paraId="7D663CEE" w14:textId="77777777" w:rsidR="009645A4" w:rsidRDefault="009645A4">
      <w:pPr>
        <w:pStyle w:val="Corpsdetexte"/>
        <w:spacing w:before="61"/>
        <w:rPr>
          <w:rFonts w:ascii="Graphit"/>
          <w:sz w:val="20"/>
        </w:rPr>
      </w:pPr>
    </w:p>
    <w:p w14:paraId="7D663CEF" w14:textId="77777777" w:rsidR="009645A4" w:rsidRDefault="009645A4">
      <w:pPr>
        <w:rPr>
          <w:rFonts w:ascii="Graphit"/>
          <w:sz w:val="20"/>
        </w:rPr>
        <w:sectPr w:rsidR="009645A4">
          <w:type w:val="continuous"/>
          <w:pgSz w:w="23820" w:h="16160" w:orient="landscape"/>
          <w:pgMar w:top="280" w:right="260" w:bottom="0" w:left="600" w:header="720" w:footer="720" w:gutter="0"/>
          <w:cols w:space="720"/>
        </w:sectPr>
      </w:pPr>
    </w:p>
    <w:p w14:paraId="7D663CF0" w14:textId="77777777" w:rsidR="009645A4" w:rsidRDefault="00997CBF">
      <w:pPr>
        <w:pStyle w:val="Corpsdetexte"/>
        <w:ind w:left="280"/>
        <w:rPr>
          <w:rFonts w:ascii="Graphit"/>
          <w:sz w:val="20"/>
        </w:rPr>
      </w:pPr>
      <w:r>
        <w:rPr>
          <w:noProof/>
        </w:rPr>
        <w:drawing>
          <wp:anchor distT="0" distB="0" distL="0" distR="0" simplePos="0" relativeHeight="485366272" behindDoc="1" locked="0" layoutInCell="1" allowOverlap="1" wp14:anchorId="7D6644C6" wp14:editId="7D6644C7">
            <wp:simplePos x="0" y="0"/>
            <wp:positionH relativeFrom="page">
              <wp:posOffset>7559992</wp:posOffset>
            </wp:positionH>
            <wp:positionV relativeFrom="page">
              <wp:posOffset>0</wp:posOffset>
            </wp:positionV>
            <wp:extent cx="7560005" cy="10259999"/>
            <wp:effectExtent l="0" t="0" r="0" b="0"/>
            <wp:wrapNone/>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135" cstate="print"/>
                    <a:stretch>
                      <a:fillRect/>
                    </a:stretch>
                  </pic:blipFill>
                  <pic:spPr>
                    <a:xfrm>
                      <a:off x="0" y="0"/>
                      <a:ext cx="7560005" cy="10259999"/>
                    </a:xfrm>
                    <a:prstGeom prst="rect">
                      <a:avLst/>
                    </a:prstGeom>
                  </pic:spPr>
                </pic:pic>
              </a:graphicData>
            </a:graphic>
          </wp:anchor>
        </w:drawing>
      </w:r>
      <w:r>
        <w:rPr>
          <w:rFonts w:ascii="Graphit"/>
          <w:noProof/>
          <w:sz w:val="20"/>
        </w:rPr>
        <mc:AlternateContent>
          <mc:Choice Requires="wps">
            <w:drawing>
              <wp:inline distT="0" distB="0" distL="0" distR="0" wp14:anchorId="7D6644C8" wp14:editId="7D6644C9">
                <wp:extent cx="441325" cy="438150"/>
                <wp:effectExtent l="0" t="0" r="0" b="0"/>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1325" cy="438150"/>
                          <a:chOff x="0" y="0"/>
                          <a:chExt cx="441325" cy="438150"/>
                        </a:xfrm>
                      </wpg:grpSpPr>
                      <wps:wsp>
                        <wps:cNvPr id="157" name="Graphic 157"/>
                        <wps:cNvSpPr/>
                        <wps:spPr>
                          <a:xfrm>
                            <a:off x="0" y="7"/>
                            <a:ext cx="441325" cy="438150"/>
                          </a:xfrm>
                          <a:custGeom>
                            <a:avLst/>
                            <a:gdLst/>
                            <a:ahLst/>
                            <a:cxnLst/>
                            <a:rect l="l" t="t" r="r" b="b"/>
                            <a:pathLst>
                              <a:path w="441325" h="438150">
                                <a:moveTo>
                                  <a:pt x="359371" y="154190"/>
                                </a:moveTo>
                                <a:lnTo>
                                  <a:pt x="356539" y="140284"/>
                                </a:lnTo>
                                <a:lnTo>
                                  <a:pt x="348830" y="128917"/>
                                </a:lnTo>
                                <a:lnTo>
                                  <a:pt x="337388" y="121259"/>
                                </a:lnTo>
                                <a:lnTo>
                                  <a:pt x="323367" y="118452"/>
                                </a:lnTo>
                                <a:lnTo>
                                  <a:pt x="314871" y="118452"/>
                                </a:lnTo>
                                <a:lnTo>
                                  <a:pt x="314871" y="167093"/>
                                </a:lnTo>
                                <a:lnTo>
                                  <a:pt x="314871" y="184061"/>
                                </a:lnTo>
                                <a:lnTo>
                                  <a:pt x="290080" y="184061"/>
                                </a:lnTo>
                                <a:lnTo>
                                  <a:pt x="290080" y="246786"/>
                                </a:lnTo>
                                <a:lnTo>
                                  <a:pt x="272186" y="246786"/>
                                </a:lnTo>
                                <a:lnTo>
                                  <a:pt x="272186" y="184061"/>
                                </a:lnTo>
                                <a:lnTo>
                                  <a:pt x="247497" y="184061"/>
                                </a:lnTo>
                                <a:lnTo>
                                  <a:pt x="247497" y="167093"/>
                                </a:lnTo>
                                <a:lnTo>
                                  <a:pt x="314871" y="167093"/>
                                </a:lnTo>
                                <a:lnTo>
                                  <a:pt x="314871" y="118452"/>
                                </a:lnTo>
                                <a:lnTo>
                                  <a:pt x="240931" y="118452"/>
                                </a:lnTo>
                                <a:lnTo>
                                  <a:pt x="240931" y="167093"/>
                                </a:lnTo>
                                <a:lnTo>
                                  <a:pt x="240931" y="184061"/>
                                </a:lnTo>
                                <a:lnTo>
                                  <a:pt x="216141" y="184061"/>
                                </a:lnTo>
                                <a:lnTo>
                                  <a:pt x="216141" y="246786"/>
                                </a:lnTo>
                                <a:lnTo>
                                  <a:pt x="198247" y="246786"/>
                                </a:lnTo>
                                <a:lnTo>
                                  <a:pt x="198247" y="191147"/>
                                </a:lnTo>
                                <a:lnTo>
                                  <a:pt x="198247" y="184061"/>
                                </a:lnTo>
                                <a:lnTo>
                                  <a:pt x="173558" y="184061"/>
                                </a:lnTo>
                                <a:lnTo>
                                  <a:pt x="173558" y="167093"/>
                                </a:lnTo>
                                <a:lnTo>
                                  <a:pt x="240931" y="167093"/>
                                </a:lnTo>
                                <a:lnTo>
                                  <a:pt x="240931" y="118452"/>
                                </a:lnTo>
                                <a:lnTo>
                                  <a:pt x="168008" y="118452"/>
                                </a:lnTo>
                                <a:lnTo>
                                  <a:pt x="168008" y="223291"/>
                                </a:lnTo>
                                <a:lnTo>
                                  <a:pt x="166065" y="232486"/>
                                </a:lnTo>
                                <a:lnTo>
                                  <a:pt x="160350" y="240563"/>
                                </a:lnTo>
                                <a:lnTo>
                                  <a:pt x="151053" y="246291"/>
                                </a:lnTo>
                                <a:lnTo>
                                  <a:pt x="138341" y="248475"/>
                                </a:lnTo>
                                <a:lnTo>
                                  <a:pt x="124002" y="246075"/>
                                </a:lnTo>
                                <a:lnTo>
                                  <a:pt x="114020" y="239928"/>
                                </a:lnTo>
                                <a:lnTo>
                                  <a:pt x="107988" y="231686"/>
                                </a:lnTo>
                                <a:lnTo>
                                  <a:pt x="105600" y="223291"/>
                                </a:lnTo>
                                <a:lnTo>
                                  <a:pt x="105498" y="222948"/>
                                </a:lnTo>
                                <a:lnTo>
                                  <a:pt x="121920" y="219011"/>
                                </a:lnTo>
                                <a:lnTo>
                                  <a:pt x="122605" y="226326"/>
                                </a:lnTo>
                                <a:lnTo>
                                  <a:pt x="127584" y="232740"/>
                                </a:lnTo>
                                <a:lnTo>
                                  <a:pt x="145592" y="232740"/>
                                </a:lnTo>
                                <a:lnTo>
                                  <a:pt x="149885" y="229362"/>
                                </a:lnTo>
                                <a:lnTo>
                                  <a:pt x="149885" y="220370"/>
                                </a:lnTo>
                                <a:lnTo>
                                  <a:pt x="148361" y="219011"/>
                                </a:lnTo>
                                <a:lnTo>
                                  <a:pt x="146608" y="217449"/>
                                </a:lnTo>
                                <a:lnTo>
                                  <a:pt x="130302" y="214414"/>
                                </a:lnTo>
                                <a:lnTo>
                                  <a:pt x="121158" y="211328"/>
                                </a:lnTo>
                                <a:lnTo>
                                  <a:pt x="114274" y="206171"/>
                                </a:lnTo>
                                <a:lnTo>
                                  <a:pt x="109982" y="199351"/>
                                </a:lnTo>
                                <a:lnTo>
                                  <a:pt x="109588" y="197319"/>
                                </a:lnTo>
                                <a:lnTo>
                                  <a:pt x="108470" y="191147"/>
                                </a:lnTo>
                                <a:lnTo>
                                  <a:pt x="109258" y="187439"/>
                                </a:lnTo>
                                <a:lnTo>
                                  <a:pt x="110667" y="181140"/>
                                </a:lnTo>
                                <a:lnTo>
                                  <a:pt x="110769" y="180670"/>
                                </a:lnTo>
                                <a:lnTo>
                                  <a:pt x="117055" y="172567"/>
                                </a:lnTo>
                                <a:lnTo>
                                  <a:pt x="126009" y="167411"/>
                                </a:lnTo>
                                <a:lnTo>
                                  <a:pt x="125514" y="167411"/>
                                </a:lnTo>
                                <a:lnTo>
                                  <a:pt x="137210" y="165404"/>
                                </a:lnTo>
                                <a:lnTo>
                                  <a:pt x="150012" y="167411"/>
                                </a:lnTo>
                                <a:lnTo>
                                  <a:pt x="158788" y="172567"/>
                                </a:lnTo>
                                <a:lnTo>
                                  <a:pt x="164058" y="179400"/>
                                </a:lnTo>
                                <a:lnTo>
                                  <a:pt x="166535" y="186651"/>
                                </a:lnTo>
                                <a:lnTo>
                                  <a:pt x="150456" y="191147"/>
                                </a:lnTo>
                                <a:lnTo>
                                  <a:pt x="149885" y="187439"/>
                                </a:lnTo>
                                <a:lnTo>
                                  <a:pt x="146837" y="181140"/>
                                </a:lnTo>
                                <a:lnTo>
                                  <a:pt x="130416" y="181140"/>
                                </a:lnTo>
                                <a:lnTo>
                                  <a:pt x="126111" y="185305"/>
                                </a:lnTo>
                                <a:lnTo>
                                  <a:pt x="126111" y="193509"/>
                                </a:lnTo>
                                <a:lnTo>
                                  <a:pt x="128485" y="196316"/>
                                </a:lnTo>
                                <a:lnTo>
                                  <a:pt x="144792" y="199351"/>
                                </a:lnTo>
                                <a:lnTo>
                                  <a:pt x="154876" y="202679"/>
                                </a:lnTo>
                                <a:lnTo>
                                  <a:pt x="162140" y="208114"/>
                                </a:lnTo>
                                <a:lnTo>
                                  <a:pt x="166535" y="215150"/>
                                </a:lnTo>
                                <a:lnTo>
                                  <a:pt x="167944" y="222948"/>
                                </a:lnTo>
                                <a:lnTo>
                                  <a:pt x="168008" y="223291"/>
                                </a:lnTo>
                                <a:lnTo>
                                  <a:pt x="168008" y="118452"/>
                                </a:lnTo>
                                <a:lnTo>
                                  <a:pt x="103593" y="118452"/>
                                </a:lnTo>
                                <a:lnTo>
                                  <a:pt x="89573" y="121259"/>
                                </a:lnTo>
                                <a:lnTo>
                                  <a:pt x="78130" y="128917"/>
                                </a:lnTo>
                                <a:lnTo>
                                  <a:pt x="70421" y="140284"/>
                                </a:lnTo>
                                <a:lnTo>
                                  <a:pt x="67589" y="154190"/>
                                </a:lnTo>
                                <a:lnTo>
                                  <a:pt x="67589" y="256870"/>
                                </a:lnTo>
                                <a:lnTo>
                                  <a:pt x="70421" y="270776"/>
                                </a:lnTo>
                                <a:lnTo>
                                  <a:pt x="78130" y="282143"/>
                                </a:lnTo>
                                <a:lnTo>
                                  <a:pt x="89573" y="289801"/>
                                </a:lnTo>
                                <a:lnTo>
                                  <a:pt x="103593" y="292608"/>
                                </a:lnTo>
                                <a:lnTo>
                                  <a:pt x="122085" y="292608"/>
                                </a:lnTo>
                                <a:lnTo>
                                  <a:pt x="157607" y="349402"/>
                                </a:lnTo>
                                <a:lnTo>
                                  <a:pt x="157607" y="292608"/>
                                </a:lnTo>
                                <a:lnTo>
                                  <a:pt x="323367" y="292608"/>
                                </a:lnTo>
                                <a:lnTo>
                                  <a:pt x="337388" y="289801"/>
                                </a:lnTo>
                                <a:lnTo>
                                  <a:pt x="348830" y="282143"/>
                                </a:lnTo>
                                <a:lnTo>
                                  <a:pt x="356539" y="270776"/>
                                </a:lnTo>
                                <a:lnTo>
                                  <a:pt x="359371" y="256870"/>
                                </a:lnTo>
                                <a:lnTo>
                                  <a:pt x="359371" y="248475"/>
                                </a:lnTo>
                                <a:lnTo>
                                  <a:pt x="359371" y="246786"/>
                                </a:lnTo>
                                <a:lnTo>
                                  <a:pt x="359371" y="167093"/>
                                </a:lnTo>
                                <a:lnTo>
                                  <a:pt x="359371" y="165404"/>
                                </a:lnTo>
                                <a:lnTo>
                                  <a:pt x="359371" y="154190"/>
                                </a:lnTo>
                                <a:close/>
                              </a:path>
                              <a:path w="441325" h="438150">
                                <a:moveTo>
                                  <a:pt x="440829" y="218782"/>
                                </a:moveTo>
                                <a:lnTo>
                                  <a:pt x="436333" y="174739"/>
                                </a:lnTo>
                                <a:lnTo>
                                  <a:pt x="423468" y="133705"/>
                                </a:lnTo>
                                <a:lnTo>
                                  <a:pt x="419557" y="126568"/>
                                </a:lnTo>
                                <a:lnTo>
                                  <a:pt x="419557" y="218782"/>
                                </a:lnTo>
                                <a:lnTo>
                                  <a:pt x="414286" y="264058"/>
                                </a:lnTo>
                                <a:lnTo>
                                  <a:pt x="399275" y="305650"/>
                                </a:lnTo>
                                <a:lnTo>
                                  <a:pt x="375742" y="342353"/>
                                </a:lnTo>
                                <a:lnTo>
                                  <a:pt x="344893" y="372986"/>
                                </a:lnTo>
                                <a:lnTo>
                                  <a:pt x="307911" y="396354"/>
                                </a:lnTo>
                                <a:lnTo>
                                  <a:pt x="266014" y="411238"/>
                                </a:lnTo>
                                <a:lnTo>
                                  <a:pt x="220408" y="416471"/>
                                </a:lnTo>
                                <a:lnTo>
                                  <a:pt x="174802" y="411238"/>
                                </a:lnTo>
                                <a:lnTo>
                                  <a:pt x="132905" y="396354"/>
                                </a:lnTo>
                                <a:lnTo>
                                  <a:pt x="95923" y="372986"/>
                                </a:lnTo>
                                <a:lnTo>
                                  <a:pt x="65062" y="342353"/>
                                </a:lnTo>
                                <a:lnTo>
                                  <a:pt x="41529" y="305650"/>
                                </a:lnTo>
                                <a:lnTo>
                                  <a:pt x="26517" y="264058"/>
                                </a:lnTo>
                                <a:lnTo>
                                  <a:pt x="21259" y="218782"/>
                                </a:lnTo>
                                <a:lnTo>
                                  <a:pt x="26517" y="173507"/>
                                </a:lnTo>
                                <a:lnTo>
                                  <a:pt x="41529" y="131927"/>
                                </a:lnTo>
                                <a:lnTo>
                                  <a:pt x="65062" y="95211"/>
                                </a:lnTo>
                                <a:lnTo>
                                  <a:pt x="95923" y="64592"/>
                                </a:lnTo>
                                <a:lnTo>
                                  <a:pt x="132905" y="41224"/>
                                </a:lnTo>
                                <a:lnTo>
                                  <a:pt x="174802" y="26339"/>
                                </a:lnTo>
                                <a:lnTo>
                                  <a:pt x="220408" y="21107"/>
                                </a:lnTo>
                                <a:lnTo>
                                  <a:pt x="266014" y="26339"/>
                                </a:lnTo>
                                <a:lnTo>
                                  <a:pt x="307911" y="41224"/>
                                </a:lnTo>
                                <a:lnTo>
                                  <a:pt x="344893" y="64592"/>
                                </a:lnTo>
                                <a:lnTo>
                                  <a:pt x="375742" y="95211"/>
                                </a:lnTo>
                                <a:lnTo>
                                  <a:pt x="399275" y="131927"/>
                                </a:lnTo>
                                <a:lnTo>
                                  <a:pt x="414286" y="173507"/>
                                </a:lnTo>
                                <a:lnTo>
                                  <a:pt x="419557" y="218782"/>
                                </a:lnTo>
                                <a:lnTo>
                                  <a:pt x="419557" y="126568"/>
                                </a:lnTo>
                                <a:lnTo>
                                  <a:pt x="403123" y="96545"/>
                                </a:lnTo>
                                <a:lnTo>
                                  <a:pt x="376186" y="64147"/>
                                </a:lnTo>
                                <a:lnTo>
                                  <a:pt x="343560" y="37414"/>
                                </a:lnTo>
                                <a:lnTo>
                                  <a:pt x="313321" y="21107"/>
                                </a:lnTo>
                                <a:lnTo>
                                  <a:pt x="306120" y="17221"/>
                                </a:lnTo>
                                <a:lnTo>
                                  <a:pt x="264769" y="4457"/>
                                </a:lnTo>
                                <a:lnTo>
                                  <a:pt x="220408" y="0"/>
                                </a:lnTo>
                                <a:lnTo>
                                  <a:pt x="176034" y="4457"/>
                                </a:lnTo>
                                <a:lnTo>
                                  <a:pt x="134683" y="17221"/>
                                </a:lnTo>
                                <a:lnTo>
                                  <a:pt x="97256" y="37414"/>
                                </a:lnTo>
                                <a:lnTo>
                                  <a:pt x="64617" y="64147"/>
                                </a:lnTo>
                                <a:lnTo>
                                  <a:pt x="37680" y="96545"/>
                                </a:lnTo>
                                <a:lnTo>
                                  <a:pt x="17335" y="133705"/>
                                </a:lnTo>
                                <a:lnTo>
                                  <a:pt x="4483" y="174739"/>
                                </a:lnTo>
                                <a:lnTo>
                                  <a:pt x="0" y="218782"/>
                                </a:lnTo>
                                <a:lnTo>
                                  <a:pt x="4483" y="262826"/>
                                </a:lnTo>
                                <a:lnTo>
                                  <a:pt x="17335" y="303872"/>
                                </a:lnTo>
                                <a:lnTo>
                                  <a:pt x="37680" y="341033"/>
                                </a:lnTo>
                                <a:lnTo>
                                  <a:pt x="64617" y="373418"/>
                                </a:lnTo>
                                <a:lnTo>
                                  <a:pt x="97256" y="400164"/>
                                </a:lnTo>
                                <a:lnTo>
                                  <a:pt x="134683" y="420357"/>
                                </a:lnTo>
                                <a:lnTo>
                                  <a:pt x="176034" y="433120"/>
                                </a:lnTo>
                                <a:lnTo>
                                  <a:pt x="220408" y="437578"/>
                                </a:lnTo>
                                <a:lnTo>
                                  <a:pt x="264769" y="433120"/>
                                </a:lnTo>
                                <a:lnTo>
                                  <a:pt x="306120" y="420357"/>
                                </a:lnTo>
                                <a:lnTo>
                                  <a:pt x="313321" y="416471"/>
                                </a:lnTo>
                                <a:lnTo>
                                  <a:pt x="343560" y="400164"/>
                                </a:lnTo>
                                <a:lnTo>
                                  <a:pt x="376186" y="373418"/>
                                </a:lnTo>
                                <a:lnTo>
                                  <a:pt x="403123" y="341033"/>
                                </a:lnTo>
                                <a:lnTo>
                                  <a:pt x="423468" y="303872"/>
                                </a:lnTo>
                                <a:lnTo>
                                  <a:pt x="436333" y="262826"/>
                                </a:lnTo>
                                <a:lnTo>
                                  <a:pt x="440829" y="218782"/>
                                </a:lnTo>
                                <a:close/>
                              </a:path>
                            </a:pathLst>
                          </a:custGeom>
                          <a:solidFill>
                            <a:srgbClr val="414099"/>
                          </a:solidFill>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34.75pt;height:34.5pt;mso-position-horizontal-relative:char;mso-position-vertical-relative:line" id="docshapegroup124" coordorigin="0,0" coordsize="695,690">
                <v:shape style="position:absolute;left:0;top:0;width:695;height:690" id="docshape125" coordorigin="0,0" coordsize="695,690" path="m566,243l561,221,549,203,531,191,509,187,496,187,496,263,496,290,457,290,457,389,429,389,429,290,390,290,390,263,496,263,496,187,379,187,379,263,379,290,340,290,340,389,312,389,312,301,312,290,273,290,273,263,379,263,379,187,265,187,265,352,262,366,253,379,238,388,218,391,195,388,180,378,170,365,166,352,166,351,192,345,193,356,201,367,229,367,236,361,236,347,234,345,231,342,205,338,191,333,180,325,173,314,173,311,171,301,172,295,174,285,174,285,184,272,198,264,198,264,216,260,236,264,250,272,258,283,262,294,237,301,236,295,231,285,205,285,199,292,199,305,202,309,228,314,244,319,255,328,262,339,264,351,265,352,265,187,163,187,141,191,123,203,111,221,106,243,106,405,111,426,123,444,141,456,163,461,192,461,248,550,248,461,509,461,531,456,549,444,561,426,566,405,566,391,566,389,566,263,566,260,566,243xm694,345l687,275,667,211,661,199,661,345,652,416,629,481,592,539,543,587,485,624,419,648,347,656,275,648,209,624,151,587,102,539,65,481,42,416,33,345,42,273,65,208,102,150,151,102,209,65,275,41,347,33,419,41,485,65,543,102,592,150,629,208,652,273,661,345,661,199,635,152,592,101,541,59,493,33,482,27,417,7,347,0,277,7,212,27,153,59,102,101,59,152,27,211,7,275,0,345,7,414,27,479,59,537,102,588,153,630,212,662,277,682,347,689,417,682,482,662,493,656,541,630,592,588,635,537,667,479,687,414,694,345xe" filled="true" fillcolor="#414099" stroked="false">
                  <v:path arrowok="t"/>
                  <v:fill type="solid"/>
                </v:shape>
              </v:group>
            </w:pict>
          </mc:Fallback>
        </mc:AlternateContent>
      </w:r>
    </w:p>
    <w:p w14:paraId="7D663CF1" w14:textId="77777777" w:rsidR="009645A4" w:rsidRDefault="00997CBF">
      <w:pPr>
        <w:spacing w:before="235" w:line="233" w:lineRule="exact"/>
        <w:ind w:left="253"/>
        <w:rPr>
          <w:sz w:val="20"/>
        </w:rPr>
      </w:pPr>
      <w:proofErr w:type="spellStart"/>
      <w:r>
        <w:rPr>
          <w:sz w:val="20"/>
        </w:rPr>
        <w:t>Malicho</w:t>
      </w:r>
      <w:proofErr w:type="spellEnd"/>
      <w:r>
        <w:rPr>
          <w:spacing w:val="-13"/>
          <w:sz w:val="20"/>
        </w:rPr>
        <w:t xml:space="preserve"> </w:t>
      </w:r>
      <w:proofErr w:type="spellStart"/>
      <w:r>
        <w:rPr>
          <w:sz w:val="20"/>
        </w:rPr>
        <w:t>Vaca</w:t>
      </w:r>
      <w:proofErr w:type="spellEnd"/>
      <w:r>
        <w:rPr>
          <w:spacing w:val="-12"/>
          <w:sz w:val="20"/>
        </w:rPr>
        <w:t xml:space="preserve"> </w:t>
      </w:r>
      <w:r>
        <w:rPr>
          <w:sz w:val="20"/>
        </w:rPr>
        <w:t>Valenzuela</w:t>
      </w:r>
      <w:r>
        <w:rPr>
          <w:spacing w:val="-9"/>
          <w:sz w:val="20"/>
        </w:rPr>
        <w:t xml:space="preserve"> </w:t>
      </w:r>
      <w:r>
        <w:rPr>
          <w:sz w:val="20"/>
        </w:rPr>
        <w:t>est</w:t>
      </w:r>
      <w:r>
        <w:rPr>
          <w:spacing w:val="-13"/>
          <w:sz w:val="20"/>
        </w:rPr>
        <w:t xml:space="preserve"> </w:t>
      </w:r>
      <w:r>
        <w:rPr>
          <w:sz w:val="20"/>
        </w:rPr>
        <w:t>un</w:t>
      </w:r>
      <w:r>
        <w:rPr>
          <w:spacing w:val="-6"/>
          <w:sz w:val="20"/>
        </w:rPr>
        <w:t xml:space="preserve"> </w:t>
      </w:r>
      <w:r>
        <w:rPr>
          <w:sz w:val="20"/>
        </w:rPr>
        <w:t>artiste</w:t>
      </w:r>
      <w:r>
        <w:rPr>
          <w:spacing w:val="-7"/>
          <w:sz w:val="20"/>
        </w:rPr>
        <w:t xml:space="preserve"> </w:t>
      </w:r>
      <w:r>
        <w:rPr>
          <w:spacing w:val="-2"/>
          <w:sz w:val="20"/>
        </w:rPr>
        <w:t>chilien.</w:t>
      </w:r>
    </w:p>
    <w:p w14:paraId="7D663CF2" w14:textId="77777777" w:rsidR="009645A4" w:rsidRDefault="00997CBF">
      <w:pPr>
        <w:spacing w:before="8" w:line="213" w:lineRule="auto"/>
        <w:ind w:left="253" w:right="259"/>
        <w:rPr>
          <w:sz w:val="20"/>
        </w:rPr>
      </w:pPr>
      <w:r>
        <w:rPr>
          <w:sz w:val="20"/>
        </w:rPr>
        <w:t>Il va nous montrer là où il habite à l’aide d’un rétroprojecteur. Une vidéo montre un plan de la ville de</w:t>
      </w:r>
      <w:r>
        <w:rPr>
          <w:spacing w:val="-8"/>
          <w:sz w:val="20"/>
        </w:rPr>
        <w:t xml:space="preserve"> </w:t>
      </w:r>
      <w:r>
        <w:rPr>
          <w:sz w:val="20"/>
        </w:rPr>
        <w:t>Santiago</w:t>
      </w:r>
      <w:r>
        <w:rPr>
          <w:spacing w:val="-8"/>
          <w:sz w:val="20"/>
        </w:rPr>
        <w:t xml:space="preserve"> </w:t>
      </w:r>
      <w:r>
        <w:rPr>
          <w:sz w:val="20"/>
        </w:rPr>
        <w:t>et</w:t>
      </w:r>
      <w:r>
        <w:rPr>
          <w:spacing w:val="-13"/>
          <w:sz w:val="20"/>
        </w:rPr>
        <w:t xml:space="preserve"> </w:t>
      </w:r>
      <w:r>
        <w:rPr>
          <w:sz w:val="20"/>
        </w:rPr>
        <w:t>zoome</w:t>
      </w:r>
      <w:r>
        <w:rPr>
          <w:spacing w:val="-7"/>
          <w:sz w:val="20"/>
        </w:rPr>
        <w:t xml:space="preserve"> </w:t>
      </w:r>
      <w:r>
        <w:rPr>
          <w:sz w:val="20"/>
        </w:rPr>
        <w:t>sur</w:t>
      </w:r>
      <w:r>
        <w:rPr>
          <w:spacing w:val="-12"/>
          <w:sz w:val="20"/>
        </w:rPr>
        <w:t xml:space="preserve"> </w:t>
      </w:r>
      <w:r>
        <w:rPr>
          <w:sz w:val="20"/>
        </w:rPr>
        <w:t>sa</w:t>
      </w:r>
      <w:r>
        <w:rPr>
          <w:spacing w:val="-8"/>
          <w:sz w:val="20"/>
        </w:rPr>
        <w:t xml:space="preserve"> </w:t>
      </w:r>
      <w:r>
        <w:rPr>
          <w:sz w:val="20"/>
        </w:rPr>
        <w:t>maison.</w:t>
      </w:r>
      <w:r>
        <w:rPr>
          <w:spacing w:val="-8"/>
          <w:sz w:val="20"/>
        </w:rPr>
        <w:t xml:space="preserve"> </w:t>
      </w:r>
      <w:r>
        <w:rPr>
          <w:sz w:val="20"/>
        </w:rPr>
        <w:t>Grâce</w:t>
      </w:r>
      <w:r>
        <w:rPr>
          <w:spacing w:val="-8"/>
          <w:sz w:val="20"/>
        </w:rPr>
        <w:t xml:space="preserve"> </w:t>
      </w:r>
      <w:r>
        <w:rPr>
          <w:sz w:val="20"/>
        </w:rPr>
        <w:t>à</w:t>
      </w:r>
      <w:r>
        <w:rPr>
          <w:spacing w:val="-8"/>
          <w:sz w:val="20"/>
        </w:rPr>
        <w:t xml:space="preserve"> </w:t>
      </w:r>
      <w:r>
        <w:rPr>
          <w:sz w:val="20"/>
        </w:rPr>
        <w:t>Internet, il nous montre là où sa famille vit depuis quatre générations.</w:t>
      </w:r>
      <w:r>
        <w:rPr>
          <w:spacing w:val="-2"/>
          <w:sz w:val="20"/>
        </w:rPr>
        <w:t xml:space="preserve"> </w:t>
      </w:r>
      <w:r>
        <w:rPr>
          <w:sz w:val="20"/>
        </w:rPr>
        <w:t>Il</w:t>
      </w:r>
      <w:r>
        <w:rPr>
          <w:spacing w:val="-2"/>
          <w:sz w:val="20"/>
        </w:rPr>
        <w:t xml:space="preserve"> </w:t>
      </w:r>
      <w:r>
        <w:rPr>
          <w:sz w:val="20"/>
        </w:rPr>
        <w:t>nous</w:t>
      </w:r>
      <w:r>
        <w:rPr>
          <w:spacing w:val="-2"/>
          <w:sz w:val="20"/>
        </w:rPr>
        <w:t xml:space="preserve"> </w:t>
      </w:r>
      <w:r>
        <w:rPr>
          <w:sz w:val="20"/>
        </w:rPr>
        <w:t>fait</w:t>
      </w:r>
      <w:r>
        <w:rPr>
          <w:spacing w:val="-9"/>
          <w:sz w:val="20"/>
        </w:rPr>
        <w:t xml:space="preserve"> </w:t>
      </w:r>
      <w:r>
        <w:rPr>
          <w:sz w:val="20"/>
        </w:rPr>
        <w:t>découvrir</w:t>
      </w:r>
      <w:r>
        <w:rPr>
          <w:spacing w:val="-7"/>
          <w:sz w:val="20"/>
        </w:rPr>
        <w:t xml:space="preserve"> </w:t>
      </w:r>
      <w:r>
        <w:rPr>
          <w:sz w:val="20"/>
        </w:rPr>
        <w:t>des</w:t>
      </w:r>
      <w:r>
        <w:rPr>
          <w:spacing w:val="-2"/>
          <w:sz w:val="20"/>
        </w:rPr>
        <w:t xml:space="preserve"> </w:t>
      </w:r>
      <w:r>
        <w:rPr>
          <w:sz w:val="20"/>
        </w:rPr>
        <w:t>lieux</w:t>
      </w:r>
      <w:r>
        <w:rPr>
          <w:spacing w:val="-2"/>
          <w:sz w:val="20"/>
        </w:rPr>
        <w:t xml:space="preserve"> </w:t>
      </w:r>
      <w:r>
        <w:rPr>
          <w:sz w:val="20"/>
        </w:rPr>
        <w:t>importants de sa ville. Il choisit aussi des lieux moins connus mais qui</w:t>
      </w:r>
      <w:r>
        <w:rPr>
          <w:spacing w:val="-3"/>
          <w:sz w:val="20"/>
        </w:rPr>
        <w:t xml:space="preserve"> </w:t>
      </w:r>
      <w:r>
        <w:rPr>
          <w:sz w:val="20"/>
        </w:rPr>
        <w:t>ont</w:t>
      </w:r>
      <w:r>
        <w:rPr>
          <w:spacing w:val="-9"/>
          <w:sz w:val="20"/>
        </w:rPr>
        <w:t xml:space="preserve"> </w:t>
      </w:r>
      <w:r>
        <w:rPr>
          <w:sz w:val="20"/>
        </w:rPr>
        <w:t>un</w:t>
      </w:r>
      <w:r>
        <w:rPr>
          <w:spacing w:val="-3"/>
          <w:sz w:val="20"/>
        </w:rPr>
        <w:t xml:space="preserve"> </w:t>
      </w:r>
      <w:r>
        <w:rPr>
          <w:sz w:val="20"/>
        </w:rPr>
        <w:t>sens</w:t>
      </w:r>
      <w:r>
        <w:rPr>
          <w:spacing w:val="-3"/>
          <w:sz w:val="20"/>
        </w:rPr>
        <w:t xml:space="preserve"> </w:t>
      </w:r>
      <w:r>
        <w:rPr>
          <w:sz w:val="20"/>
        </w:rPr>
        <w:t>pour</w:t>
      </w:r>
      <w:r>
        <w:rPr>
          <w:spacing w:val="-7"/>
          <w:sz w:val="20"/>
        </w:rPr>
        <w:t xml:space="preserve"> </w:t>
      </w:r>
      <w:r>
        <w:rPr>
          <w:sz w:val="20"/>
        </w:rPr>
        <w:t>lui.</w:t>
      </w:r>
      <w:r>
        <w:rPr>
          <w:spacing w:val="40"/>
          <w:sz w:val="20"/>
        </w:rPr>
        <w:t xml:space="preserve"> </w:t>
      </w:r>
      <w:r>
        <w:rPr>
          <w:sz w:val="20"/>
        </w:rPr>
        <w:t>L’artiste</w:t>
      </w:r>
      <w:r>
        <w:rPr>
          <w:spacing w:val="-6"/>
          <w:sz w:val="20"/>
        </w:rPr>
        <w:t xml:space="preserve"> </w:t>
      </w:r>
      <w:r>
        <w:rPr>
          <w:sz w:val="20"/>
        </w:rPr>
        <w:t>va</w:t>
      </w:r>
      <w:r>
        <w:rPr>
          <w:spacing w:val="-3"/>
          <w:sz w:val="20"/>
        </w:rPr>
        <w:t xml:space="preserve"> </w:t>
      </w:r>
      <w:r>
        <w:rPr>
          <w:sz w:val="20"/>
        </w:rPr>
        <w:t>nous</w:t>
      </w:r>
      <w:r>
        <w:rPr>
          <w:spacing w:val="-3"/>
          <w:sz w:val="20"/>
        </w:rPr>
        <w:t xml:space="preserve"> </w:t>
      </w:r>
      <w:r>
        <w:rPr>
          <w:sz w:val="20"/>
        </w:rPr>
        <w:t>raconter</w:t>
      </w:r>
      <w:r>
        <w:rPr>
          <w:spacing w:val="-7"/>
          <w:sz w:val="20"/>
        </w:rPr>
        <w:t xml:space="preserve"> </w:t>
      </w:r>
      <w:r>
        <w:rPr>
          <w:sz w:val="20"/>
        </w:rPr>
        <w:t>des histoires qu’il a vécues. Il va aussi parler d’histoires importantes du pays. C’est un spectacle entre le documentaire et l’histoire personnelle.</w:t>
      </w:r>
    </w:p>
    <w:p w14:paraId="7D663CF3" w14:textId="77777777" w:rsidR="009645A4" w:rsidRDefault="00997CBF">
      <w:pPr>
        <w:spacing w:before="204" w:line="233" w:lineRule="exact"/>
        <w:ind w:left="253"/>
        <w:rPr>
          <w:sz w:val="20"/>
        </w:rPr>
      </w:pPr>
      <w:r>
        <w:rPr>
          <w:sz w:val="20"/>
          <w:u w:val="single"/>
        </w:rPr>
        <w:t>À</w:t>
      </w:r>
      <w:r>
        <w:rPr>
          <w:spacing w:val="-14"/>
          <w:sz w:val="20"/>
          <w:u w:val="single"/>
        </w:rPr>
        <w:t xml:space="preserve"> </w:t>
      </w:r>
      <w:r>
        <w:rPr>
          <w:sz w:val="20"/>
          <w:u w:val="single"/>
        </w:rPr>
        <w:t>savoir</w:t>
      </w:r>
      <w:r>
        <w:rPr>
          <w:spacing w:val="-13"/>
          <w:sz w:val="20"/>
          <w:u w:val="single"/>
        </w:rPr>
        <w:t xml:space="preserve"> </w:t>
      </w:r>
      <w:r>
        <w:rPr>
          <w:sz w:val="20"/>
          <w:u w:val="single"/>
        </w:rPr>
        <w:t>/</w:t>
      </w:r>
      <w:r>
        <w:rPr>
          <w:spacing w:val="-11"/>
          <w:sz w:val="20"/>
          <w:u w:val="single"/>
        </w:rPr>
        <w:t xml:space="preserve"> </w:t>
      </w:r>
      <w:r>
        <w:rPr>
          <w:sz w:val="20"/>
          <w:u w:val="single"/>
        </w:rPr>
        <w:t>avertissements</w:t>
      </w:r>
      <w:r>
        <w:rPr>
          <w:spacing w:val="-2"/>
          <w:sz w:val="20"/>
          <w:u w:val="single"/>
        </w:rPr>
        <w:t xml:space="preserve"> </w:t>
      </w:r>
      <w:r>
        <w:rPr>
          <w:spacing w:val="-10"/>
          <w:sz w:val="20"/>
          <w:u w:val="single"/>
        </w:rPr>
        <w:t>:</w:t>
      </w:r>
      <w:r>
        <w:rPr>
          <w:spacing w:val="80"/>
          <w:sz w:val="20"/>
          <w:u w:val="single"/>
        </w:rPr>
        <w:t xml:space="preserve"> </w:t>
      </w:r>
    </w:p>
    <w:p w14:paraId="7D663CF4" w14:textId="77777777" w:rsidR="009645A4" w:rsidRDefault="00997CBF">
      <w:pPr>
        <w:pStyle w:val="Paragraphedeliste"/>
        <w:numPr>
          <w:ilvl w:val="0"/>
          <w:numId w:val="13"/>
        </w:numPr>
        <w:tabs>
          <w:tab w:val="left" w:pos="383"/>
        </w:tabs>
        <w:spacing w:line="220" w:lineRule="exact"/>
        <w:ind w:left="383"/>
        <w:rPr>
          <w:sz w:val="20"/>
        </w:rPr>
      </w:pPr>
      <w:r>
        <w:rPr>
          <w:sz w:val="20"/>
        </w:rPr>
        <w:t>Seul</w:t>
      </w:r>
      <w:r>
        <w:rPr>
          <w:spacing w:val="-1"/>
          <w:sz w:val="20"/>
        </w:rPr>
        <w:t xml:space="preserve"> </w:t>
      </w:r>
      <w:r>
        <w:rPr>
          <w:sz w:val="20"/>
        </w:rPr>
        <w:t>en</w:t>
      </w:r>
      <w:r>
        <w:rPr>
          <w:spacing w:val="-1"/>
          <w:sz w:val="20"/>
        </w:rPr>
        <w:t xml:space="preserve"> </w:t>
      </w:r>
      <w:r>
        <w:rPr>
          <w:sz w:val="20"/>
        </w:rPr>
        <w:t>scène en</w:t>
      </w:r>
      <w:r>
        <w:rPr>
          <w:spacing w:val="-1"/>
          <w:sz w:val="20"/>
        </w:rPr>
        <w:t xml:space="preserve"> </w:t>
      </w:r>
      <w:r>
        <w:rPr>
          <w:sz w:val="20"/>
        </w:rPr>
        <w:t>espagnol surtitré</w:t>
      </w:r>
      <w:r>
        <w:rPr>
          <w:spacing w:val="-1"/>
          <w:sz w:val="20"/>
        </w:rPr>
        <w:t xml:space="preserve"> </w:t>
      </w:r>
      <w:r>
        <w:rPr>
          <w:sz w:val="20"/>
        </w:rPr>
        <w:t xml:space="preserve">en </w:t>
      </w:r>
      <w:r>
        <w:rPr>
          <w:spacing w:val="-2"/>
          <w:sz w:val="20"/>
        </w:rPr>
        <w:t>français</w:t>
      </w:r>
    </w:p>
    <w:p w14:paraId="7D663CF5" w14:textId="77777777" w:rsidR="009645A4" w:rsidRDefault="00997CBF">
      <w:pPr>
        <w:pStyle w:val="Paragraphedeliste"/>
        <w:numPr>
          <w:ilvl w:val="0"/>
          <w:numId w:val="13"/>
        </w:numPr>
        <w:tabs>
          <w:tab w:val="left" w:pos="383"/>
        </w:tabs>
        <w:spacing w:line="233" w:lineRule="exact"/>
        <w:ind w:left="383"/>
        <w:rPr>
          <w:sz w:val="20"/>
        </w:rPr>
      </w:pPr>
      <w:r>
        <w:rPr>
          <w:sz w:val="20"/>
        </w:rPr>
        <w:t>Expérience</w:t>
      </w:r>
      <w:r>
        <w:rPr>
          <w:spacing w:val="-5"/>
          <w:sz w:val="20"/>
        </w:rPr>
        <w:t xml:space="preserve"> </w:t>
      </w:r>
      <w:r>
        <w:rPr>
          <w:spacing w:val="-2"/>
          <w:sz w:val="20"/>
        </w:rPr>
        <w:t>virtuelle</w:t>
      </w:r>
    </w:p>
    <w:p w14:paraId="7D663CF6" w14:textId="77777777" w:rsidR="009645A4" w:rsidRDefault="00997CBF">
      <w:pPr>
        <w:spacing w:before="193" w:line="233" w:lineRule="exact"/>
        <w:ind w:left="253"/>
        <w:rPr>
          <w:sz w:val="20"/>
        </w:rPr>
      </w:pPr>
      <w:r>
        <w:rPr>
          <w:sz w:val="20"/>
          <w:u w:val="single"/>
        </w:rPr>
        <w:t>Indices</w:t>
      </w:r>
      <w:r>
        <w:rPr>
          <w:spacing w:val="-12"/>
          <w:sz w:val="20"/>
          <w:u w:val="single"/>
        </w:rPr>
        <w:t xml:space="preserve"> </w:t>
      </w:r>
      <w:r>
        <w:rPr>
          <w:sz w:val="20"/>
          <w:u w:val="single"/>
        </w:rPr>
        <w:t>/</w:t>
      </w:r>
      <w:r>
        <w:rPr>
          <w:spacing w:val="-10"/>
          <w:sz w:val="20"/>
          <w:u w:val="single"/>
        </w:rPr>
        <w:t xml:space="preserve"> </w:t>
      </w:r>
      <w:r>
        <w:rPr>
          <w:sz w:val="20"/>
          <w:u w:val="single"/>
        </w:rPr>
        <w:t>ambiances</w:t>
      </w:r>
      <w:r>
        <w:rPr>
          <w:spacing w:val="-1"/>
          <w:sz w:val="20"/>
          <w:u w:val="single"/>
        </w:rPr>
        <w:t xml:space="preserve"> </w:t>
      </w:r>
      <w:r>
        <w:rPr>
          <w:spacing w:val="-10"/>
          <w:sz w:val="20"/>
          <w:u w:val="single"/>
        </w:rPr>
        <w:t>:</w:t>
      </w:r>
    </w:p>
    <w:p w14:paraId="7D663CF7" w14:textId="77777777" w:rsidR="009645A4" w:rsidRDefault="00997CBF">
      <w:pPr>
        <w:pStyle w:val="Paragraphedeliste"/>
        <w:numPr>
          <w:ilvl w:val="0"/>
          <w:numId w:val="13"/>
        </w:numPr>
        <w:tabs>
          <w:tab w:val="left" w:pos="383"/>
        </w:tabs>
        <w:spacing w:line="220" w:lineRule="exact"/>
        <w:ind w:left="383"/>
        <w:rPr>
          <w:sz w:val="20"/>
        </w:rPr>
      </w:pPr>
      <w:r>
        <w:rPr>
          <w:sz w:val="20"/>
        </w:rPr>
        <w:t>Récit</w:t>
      </w:r>
      <w:r>
        <w:rPr>
          <w:spacing w:val="-10"/>
          <w:sz w:val="20"/>
        </w:rPr>
        <w:t xml:space="preserve"> </w:t>
      </w:r>
      <w:r>
        <w:rPr>
          <w:sz w:val="20"/>
        </w:rPr>
        <w:t>basé</w:t>
      </w:r>
      <w:r>
        <w:rPr>
          <w:spacing w:val="-2"/>
          <w:sz w:val="20"/>
        </w:rPr>
        <w:t xml:space="preserve"> </w:t>
      </w:r>
      <w:r>
        <w:rPr>
          <w:sz w:val="20"/>
        </w:rPr>
        <w:t>sur</w:t>
      </w:r>
      <w:r>
        <w:rPr>
          <w:spacing w:val="-8"/>
          <w:sz w:val="20"/>
        </w:rPr>
        <w:t xml:space="preserve"> </w:t>
      </w:r>
      <w:r>
        <w:rPr>
          <w:sz w:val="20"/>
        </w:rPr>
        <w:t>des</w:t>
      </w:r>
      <w:r>
        <w:rPr>
          <w:spacing w:val="-2"/>
          <w:sz w:val="20"/>
        </w:rPr>
        <w:t xml:space="preserve"> </w:t>
      </w:r>
      <w:r>
        <w:rPr>
          <w:sz w:val="20"/>
        </w:rPr>
        <w:t>photos</w:t>
      </w:r>
      <w:r>
        <w:rPr>
          <w:spacing w:val="-3"/>
          <w:sz w:val="20"/>
        </w:rPr>
        <w:t xml:space="preserve"> </w:t>
      </w:r>
      <w:r>
        <w:rPr>
          <w:sz w:val="20"/>
        </w:rPr>
        <w:t>et</w:t>
      </w:r>
      <w:r>
        <w:rPr>
          <w:spacing w:val="-9"/>
          <w:sz w:val="20"/>
        </w:rPr>
        <w:t xml:space="preserve"> </w:t>
      </w:r>
      <w:r>
        <w:rPr>
          <w:sz w:val="20"/>
        </w:rPr>
        <w:t>des</w:t>
      </w:r>
      <w:r>
        <w:rPr>
          <w:spacing w:val="-7"/>
          <w:sz w:val="20"/>
        </w:rPr>
        <w:t xml:space="preserve"> </w:t>
      </w:r>
      <w:r>
        <w:rPr>
          <w:sz w:val="20"/>
        </w:rPr>
        <w:t>vidéos</w:t>
      </w:r>
      <w:r>
        <w:rPr>
          <w:spacing w:val="-2"/>
          <w:sz w:val="20"/>
        </w:rPr>
        <w:t xml:space="preserve"> projetées</w:t>
      </w:r>
    </w:p>
    <w:p w14:paraId="7D663CF8" w14:textId="77777777" w:rsidR="009645A4" w:rsidRDefault="00997CBF">
      <w:pPr>
        <w:pStyle w:val="Paragraphedeliste"/>
        <w:numPr>
          <w:ilvl w:val="0"/>
          <w:numId w:val="13"/>
        </w:numPr>
        <w:tabs>
          <w:tab w:val="left" w:pos="383"/>
        </w:tabs>
        <w:spacing w:line="233" w:lineRule="exact"/>
        <w:ind w:left="383"/>
        <w:rPr>
          <w:sz w:val="20"/>
        </w:rPr>
      </w:pPr>
      <w:r>
        <w:rPr>
          <w:sz w:val="20"/>
        </w:rPr>
        <w:t>Saut</w:t>
      </w:r>
      <w:r>
        <w:rPr>
          <w:spacing w:val="-7"/>
          <w:sz w:val="20"/>
        </w:rPr>
        <w:t xml:space="preserve"> </w:t>
      </w:r>
      <w:r>
        <w:rPr>
          <w:sz w:val="20"/>
        </w:rPr>
        <w:t>dans le</w:t>
      </w:r>
      <w:r>
        <w:rPr>
          <w:spacing w:val="-1"/>
          <w:sz w:val="20"/>
        </w:rPr>
        <w:t xml:space="preserve"> </w:t>
      </w:r>
      <w:r>
        <w:rPr>
          <w:spacing w:val="-2"/>
          <w:sz w:val="20"/>
        </w:rPr>
        <w:t>temps</w:t>
      </w:r>
    </w:p>
    <w:p w14:paraId="7D663CF9" w14:textId="77777777" w:rsidR="009645A4" w:rsidRDefault="009645A4">
      <w:pPr>
        <w:pStyle w:val="Corpsdetexte"/>
        <w:rPr>
          <w:sz w:val="20"/>
        </w:rPr>
      </w:pPr>
    </w:p>
    <w:p w14:paraId="7D663CFA" w14:textId="77777777" w:rsidR="009645A4" w:rsidRDefault="009645A4">
      <w:pPr>
        <w:pStyle w:val="Corpsdetexte"/>
        <w:rPr>
          <w:sz w:val="20"/>
        </w:rPr>
      </w:pPr>
    </w:p>
    <w:p w14:paraId="7D663CFB" w14:textId="77777777" w:rsidR="009645A4" w:rsidRDefault="009645A4">
      <w:pPr>
        <w:pStyle w:val="Corpsdetexte"/>
        <w:rPr>
          <w:sz w:val="20"/>
        </w:rPr>
      </w:pPr>
    </w:p>
    <w:p w14:paraId="7D663CFC" w14:textId="77777777" w:rsidR="009645A4" w:rsidRDefault="009645A4">
      <w:pPr>
        <w:pStyle w:val="Corpsdetexte"/>
        <w:rPr>
          <w:sz w:val="20"/>
        </w:rPr>
      </w:pPr>
    </w:p>
    <w:p w14:paraId="7D663CFD" w14:textId="77777777" w:rsidR="009645A4" w:rsidRDefault="009645A4">
      <w:pPr>
        <w:pStyle w:val="Corpsdetexte"/>
        <w:spacing w:before="191"/>
        <w:rPr>
          <w:sz w:val="20"/>
        </w:rPr>
      </w:pPr>
    </w:p>
    <w:p w14:paraId="7D663CFE" w14:textId="77777777" w:rsidR="009645A4" w:rsidRDefault="00997CBF">
      <w:pPr>
        <w:spacing w:before="1" w:line="483" w:lineRule="exact"/>
        <w:ind w:left="253"/>
        <w:rPr>
          <w:rFonts w:ascii="Graphit Medium"/>
          <w:sz w:val="40"/>
        </w:rPr>
      </w:pPr>
      <w:r>
        <w:rPr>
          <w:rFonts w:ascii="Graphit Medium"/>
          <w:color w:val="414099"/>
          <w:sz w:val="40"/>
        </w:rPr>
        <w:t xml:space="preserve">+ DE 30 </w:t>
      </w:r>
      <w:r>
        <w:rPr>
          <w:rFonts w:ascii="Graphit Medium"/>
          <w:color w:val="414099"/>
          <w:spacing w:val="-2"/>
          <w:sz w:val="40"/>
        </w:rPr>
        <w:t>SPECTACLES</w:t>
      </w:r>
    </w:p>
    <w:p w14:paraId="7D663CFF" w14:textId="77777777" w:rsidR="009645A4" w:rsidRDefault="00997CBF">
      <w:pPr>
        <w:spacing w:line="236" w:lineRule="exact"/>
        <w:ind w:left="253"/>
        <w:rPr>
          <w:rFonts w:ascii="Graphit Medium"/>
          <w:sz w:val="20"/>
        </w:rPr>
      </w:pPr>
      <w:r>
        <w:rPr>
          <w:rFonts w:ascii="Graphit Medium"/>
          <w:color w:val="414099"/>
          <w:spacing w:val="-6"/>
          <w:sz w:val="20"/>
        </w:rPr>
        <w:t>Programme</w:t>
      </w:r>
      <w:r>
        <w:rPr>
          <w:rFonts w:ascii="Graphit Medium"/>
          <w:color w:val="414099"/>
          <w:spacing w:val="-11"/>
          <w:sz w:val="20"/>
        </w:rPr>
        <w:t xml:space="preserve"> </w:t>
      </w:r>
      <w:r>
        <w:rPr>
          <w:rFonts w:ascii="Graphit Medium"/>
          <w:color w:val="414099"/>
          <w:spacing w:val="-6"/>
          <w:sz w:val="20"/>
        </w:rPr>
        <w:t>complet</w:t>
      </w:r>
      <w:r>
        <w:rPr>
          <w:rFonts w:ascii="Graphit Medium"/>
          <w:color w:val="414099"/>
          <w:spacing w:val="-15"/>
          <w:sz w:val="20"/>
        </w:rPr>
        <w:t xml:space="preserve"> </w:t>
      </w:r>
      <w:r>
        <w:rPr>
          <w:rFonts w:ascii="Graphit Medium"/>
          <w:color w:val="414099"/>
          <w:spacing w:val="-6"/>
          <w:sz w:val="20"/>
        </w:rPr>
        <w:t>en</w:t>
      </w:r>
      <w:r>
        <w:rPr>
          <w:rFonts w:ascii="Graphit Medium"/>
          <w:color w:val="414099"/>
          <w:spacing w:val="-9"/>
          <w:sz w:val="20"/>
        </w:rPr>
        <w:t xml:space="preserve"> </w:t>
      </w:r>
      <w:r>
        <w:rPr>
          <w:rFonts w:ascii="Graphit Medium"/>
          <w:color w:val="414099"/>
          <w:spacing w:val="-6"/>
          <w:sz w:val="20"/>
        </w:rPr>
        <w:t>septembre</w:t>
      </w:r>
      <w:r>
        <w:rPr>
          <w:rFonts w:ascii="Graphit Medium"/>
          <w:color w:val="414099"/>
          <w:spacing w:val="-8"/>
          <w:sz w:val="20"/>
        </w:rPr>
        <w:t xml:space="preserve"> </w:t>
      </w:r>
      <w:r>
        <w:rPr>
          <w:rFonts w:ascii="Graphit Medium"/>
          <w:color w:val="414099"/>
          <w:spacing w:val="-6"/>
          <w:sz w:val="20"/>
        </w:rPr>
        <w:t>sur</w:t>
      </w:r>
      <w:r>
        <w:rPr>
          <w:rFonts w:ascii="Graphit Medium"/>
          <w:color w:val="414099"/>
          <w:spacing w:val="-14"/>
          <w:sz w:val="20"/>
        </w:rPr>
        <w:t xml:space="preserve"> </w:t>
      </w:r>
      <w:r>
        <w:rPr>
          <w:rFonts w:ascii="Graphit Medium"/>
          <w:color w:val="414099"/>
          <w:spacing w:val="-6"/>
          <w:sz w:val="20"/>
        </w:rPr>
        <w:t>nextfestival.eu</w:t>
      </w:r>
    </w:p>
    <w:p w14:paraId="7D663D00" w14:textId="77777777" w:rsidR="009645A4" w:rsidRDefault="00997CBF">
      <w:pPr>
        <w:spacing w:before="72" w:line="242" w:lineRule="auto"/>
        <w:ind w:left="239" w:right="259"/>
        <w:rPr>
          <w:sz w:val="16"/>
        </w:rPr>
      </w:pPr>
      <w:r>
        <w:rPr>
          <w:color w:val="414099"/>
          <w:sz w:val="16"/>
        </w:rPr>
        <w:t>Une organisation de : La rose des vents, Scène nationale Lille</w:t>
      </w:r>
      <w:r>
        <w:rPr>
          <w:color w:val="414099"/>
          <w:spacing w:val="40"/>
          <w:sz w:val="16"/>
        </w:rPr>
        <w:t xml:space="preserve"> </w:t>
      </w:r>
      <w:r>
        <w:rPr>
          <w:color w:val="414099"/>
          <w:sz w:val="16"/>
        </w:rPr>
        <w:t>Métropole</w:t>
      </w:r>
      <w:r>
        <w:rPr>
          <w:color w:val="414099"/>
          <w:spacing w:val="-7"/>
          <w:sz w:val="16"/>
        </w:rPr>
        <w:t xml:space="preserve"> </w:t>
      </w:r>
      <w:r>
        <w:rPr>
          <w:color w:val="414099"/>
          <w:sz w:val="16"/>
        </w:rPr>
        <w:t>Villeneuve</w:t>
      </w:r>
      <w:r>
        <w:rPr>
          <w:color w:val="414099"/>
          <w:spacing w:val="-1"/>
          <w:sz w:val="16"/>
        </w:rPr>
        <w:t xml:space="preserve"> </w:t>
      </w:r>
      <w:r>
        <w:rPr>
          <w:color w:val="414099"/>
          <w:sz w:val="16"/>
        </w:rPr>
        <w:t>d’Ascq</w:t>
      </w:r>
      <w:r>
        <w:rPr>
          <w:color w:val="414099"/>
          <w:spacing w:val="-2"/>
          <w:sz w:val="16"/>
        </w:rPr>
        <w:t xml:space="preserve"> </w:t>
      </w:r>
      <w:r>
        <w:rPr>
          <w:color w:val="414099"/>
          <w:position w:val="5"/>
          <w:sz w:val="9"/>
        </w:rPr>
        <w:t>(FR)</w:t>
      </w:r>
      <w:r>
        <w:rPr>
          <w:color w:val="414099"/>
          <w:spacing w:val="9"/>
          <w:position w:val="5"/>
          <w:sz w:val="9"/>
        </w:rPr>
        <w:t xml:space="preserve"> </w:t>
      </w:r>
      <w:r>
        <w:rPr>
          <w:color w:val="414099"/>
          <w:sz w:val="16"/>
        </w:rPr>
        <w:t>/</w:t>
      </w:r>
      <w:r>
        <w:rPr>
          <w:color w:val="414099"/>
          <w:spacing w:val="-8"/>
          <w:sz w:val="16"/>
        </w:rPr>
        <w:t xml:space="preserve"> </w:t>
      </w:r>
      <w:r>
        <w:rPr>
          <w:color w:val="414099"/>
          <w:sz w:val="16"/>
        </w:rPr>
        <w:t>Espace</w:t>
      </w:r>
      <w:r>
        <w:rPr>
          <w:color w:val="414099"/>
          <w:spacing w:val="-1"/>
          <w:sz w:val="16"/>
        </w:rPr>
        <w:t xml:space="preserve"> </w:t>
      </w:r>
      <w:r>
        <w:rPr>
          <w:color w:val="414099"/>
          <w:sz w:val="16"/>
        </w:rPr>
        <w:t>Pasolini,</w:t>
      </w:r>
      <w:r>
        <w:rPr>
          <w:color w:val="414099"/>
          <w:spacing w:val="-7"/>
          <w:sz w:val="16"/>
        </w:rPr>
        <w:t xml:space="preserve"> </w:t>
      </w:r>
      <w:r>
        <w:rPr>
          <w:color w:val="414099"/>
          <w:sz w:val="16"/>
        </w:rPr>
        <w:t>Valenciennes</w:t>
      </w:r>
      <w:r>
        <w:rPr>
          <w:color w:val="414099"/>
          <w:spacing w:val="-2"/>
          <w:sz w:val="16"/>
        </w:rPr>
        <w:t xml:space="preserve"> </w:t>
      </w:r>
      <w:r>
        <w:rPr>
          <w:color w:val="414099"/>
          <w:position w:val="5"/>
          <w:sz w:val="9"/>
        </w:rPr>
        <w:t>(FR)</w:t>
      </w:r>
      <w:r>
        <w:rPr>
          <w:color w:val="414099"/>
          <w:spacing w:val="9"/>
          <w:position w:val="5"/>
          <w:sz w:val="9"/>
        </w:rPr>
        <w:t xml:space="preserve"> </w:t>
      </w:r>
      <w:r>
        <w:rPr>
          <w:color w:val="414099"/>
          <w:sz w:val="16"/>
        </w:rPr>
        <w:t>/</w:t>
      </w:r>
      <w:r>
        <w:rPr>
          <w:color w:val="414099"/>
          <w:spacing w:val="40"/>
          <w:sz w:val="16"/>
        </w:rPr>
        <w:t xml:space="preserve"> </w:t>
      </w:r>
      <w:r>
        <w:rPr>
          <w:color w:val="414099"/>
          <w:sz w:val="16"/>
        </w:rPr>
        <w:t>Le</w:t>
      </w:r>
      <w:r>
        <w:rPr>
          <w:color w:val="414099"/>
          <w:spacing w:val="-2"/>
          <w:sz w:val="16"/>
        </w:rPr>
        <w:t xml:space="preserve"> </w:t>
      </w:r>
      <w:r>
        <w:rPr>
          <w:color w:val="414099"/>
          <w:sz w:val="16"/>
        </w:rPr>
        <w:t>Phénix,</w:t>
      </w:r>
      <w:r>
        <w:rPr>
          <w:color w:val="414099"/>
          <w:spacing w:val="-1"/>
          <w:sz w:val="16"/>
        </w:rPr>
        <w:t xml:space="preserve"> </w:t>
      </w:r>
      <w:r>
        <w:rPr>
          <w:color w:val="414099"/>
          <w:sz w:val="16"/>
        </w:rPr>
        <w:t>Scène</w:t>
      </w:r>
      <w:r>
        <w:rPr>
          <w:color w:val="414099"/>
          <w:spacing w:val="-1"/>
          <w:sz w:val="16"/>
        </w:rPr>
        <w:t xml:space="preserve"> </w:t>
      </w:r>
      <w:r>
        <w:rPr>
          <w:color w:val="414099"/>
          <w:sz w:val="16"/>
        </w:rPr>
        <w:t>nationale</w:t>
      </w:r>
      <w:r>
        <w:rPr>
          <w:color w:val="414099"/>
          <w:spacing w:val="-1"/>
          <w:sz w:val="16"/>
        </w:rPr>
        <w:t xml:space="preserve"> </w:t>
      </w:r>
      <w:r>
        <w:rPr>
          <w:color w:val="414099"/>
          <w:sz w:val="16"/>
        </w:rPr>
        <w:t>pôle</w:t>
      </w:r>
      <w:r>
        <w:rPr>
          <w:color w:val="414099"/>
          <w:spacing w:val="-1"/>
          <w:sz w:val="16"/>
        </w:rPr>
        <w:t xml:space="preserve"> </w:t>
      </w:r>
      <w:r>
        <w:rPr>
          <w:color w:val="414099"/>
          <w:sz w:val="16"/>
        </w:rPr>
        <w:t>européen</w:t>
      </w:r>
      <w:r>
        <w:rPr>
          <w:color w:val="414099"/>
          <w:spacing w:val="-1"/>
          <w:sz w:val="16"/>
        </w:rPr>
        <w:t xml:space="preserve"> </w:t>
      </w:r>
      <w:r>
        <w:rPr>
          <w:color w:val="414099"/>
          <w:sz w:val="16"/>
        </w:rPr>
        <w:t>de</w:t>
      </w:r>
      <w:r>
        <w:rPr>
          <w:color w:val="414099"/>
          <w:spacing w:val="-1"/>
          <w:sz w:val="16"/>
        </w:rPr>
        <w:t xml:space="preserve"> </w:t>
      </w:r>
      <w:r>
        <w:rPr>
          <w:color w:val="414099"/>
          <w:sz w:val="16"/>
        </w:rPr>
        <w:t>création,</w:t>
      </w:r>
      <w:r>
        <w:rPr>
          <w:color w:val="414099"/>
          <w:spacing w:val="-6"/>
          <w:sz w:val="16"/>
        </w:rPr>
        <w:t xml:space="preserve"> </w:t>
      </w:r>
      <w:r>
        <w:rPr>
          <w:color w:val="414099"/>
          <w:spacing w:val="-2"/>
          <w:sz w:val="16"/>
        </w:rPr>
        <w:t>Valenciennes</w:t>
      </w:r>
    </w:p>
    <w:p w14:paraId="7D663D01" w14:textId="77777777" w:rsidR="009645A4" w:rsidRPr="00B578FB" w:rsidRDefault="00997CBF">
      <w:pPr>
        <w:spacing w:before="2"/>
        <w:ind w:left="239"/>
        <w:rPr>
          <w:sz w:val="9"/>
          <w:lang w:val="en-US"/>
        </w:rPr>
      </w:pPr>
      <w:r w:rsidRPr="00B578FB">
        <w:rPr>
          <w:color w:val="414099"/>
          <w:position w:val="5"/>
          <w:sz w:val="9"/>
          <w:lang w:val="en-US"/>
        </w:rPr>
        <w:t>(FR)</w:t>
      </w:r>
      <w:r w:rsidRPr="00B578FB">
        <w:rPr>
          <w:color w:val="414099"/>
          <w:spacing w:val="8"/>
          <w:position w:val="5"/>
          <w:sz w:val="9"/>
          <w:lang w:val="en-US"/>
        </w:rPr>
        <w:t xml:space="preserve"> </w:t>
      </w:r>
      <w:r w:rsidRPr="00B578FB">
        <w:rPr>
          <w:color w:val="414099"/>
          <w:sz w:val="16"/>
          <w:lang w:val="en-US"/>
        </w:rPr>
        <w:t>/</w:t>
      </w:r>
      <w:r w:rsidRPr="00B578FB">
        <w:rPr>
          <w:color w:val="414099"/>
          <w:spacing w:val="-9"/>
          <w:sz w:val="16"/>
          <w:lang w:val="en-US"/>
        </w:rPr>
        <w:t xml:space="preserve"> </w:t>
      </w:r>
      <w:proofErr w:type="spellStart"/>
      <w:r w:rsidRPr="00B578FB">
        <w:rPr>
          <w:color w:val="414099"/>
          <w:sz w:val="16"/>
          <w:lang w:val="en-US"/>
        </w:rPr>
        <w:t>kunstencentrum</w:t>
      </w:r>
      <w:proofErr w:type="spellEnd"/>
      <w:r w:rsidRPr="00B578FB">
        <w:rPr>
          <w:color w:val="414099"/>
          <w:spacing w:val="-1"/>
          <w:sz w:val="16"/>
          <w:lang w:val="en-US"/>
        </w:rPr>
        <w:t xml:space="preserve"> </w:t>
      </w:r>
      <w:r w:rsidRPr="00B578FB">
        <w:rPr>
          <w:color w:val="414099"/>
          <w:sz w:val="16"/>
          <w:lang w:val="en-US"/>
        </w:rPr>
        <w:t>BUDA,</w:t>
      </w:r>
      <w:r w:rsidRPr="00B578FB">
        <w:rPr>
          <w:color w:val="414099"/>
          <w:spacing w:val="-2"/>
          <w:sz w:val="16"/>
          <w:lang w:val="en-US"/>
        </w:rPr>
        <w:t xml:space="preserve"> </w:t>
      </w:r>
      <w:r w:rsidRPr="00B578FB">
        <w:rPr>
          <w:color w:val="414099"/>
          <w:sz w:val="16"/>
          <w:lang w:val="en-US"/>
        </w:rPr>
        <w:t>Kortrijk</w:t>
      </w:r>
      <w:r w:rsidRPr="00B578FB">
        <w:rPr>
          <w:color w:val="414099"/>
          <w:spacing w:val="-2"/>
          <w:sz w:val="16"/>
          <w:lang w:val="en-US"/>
        </w:rPr>
        <w:t xml:space="preserve"> </w:t>
      </w:r>
      <w:r w:rsidRPr="00B578FB">
        <w:rPr>
          <w:color w:val="414099"/>
          <w:position w:val="5"/>
          <w:sz w:val="9"/>
          <w:lang w:val="en-US"/>
        </w:rPr>
        <w:t>(BE)</w:t>
      </w:r>
      <w:r w:rsidRPr="00B578FB">
        <w:rPr>
          <w:color w:val="414099"/>
          <w:spacing w:val="-4"/>
          <w:position w:val="5"/>
          <w:sz w:val="9"/>
          <w:lang w:val="en-US"/>
        </w:rPr>
        <w:t xml:space="preserve"> </w:t>
      </w:r>
      <w:r w:rsidRPr="00B578FB">
        <w:rPr>
          <w:color w:val="414099"/>
          <w:position w:val="5"/>
          <w:sz w:val="9"/>
          <w:lang w:val="en-US"/>
        </w:rPr>
        <w:t>/</w:t>
      </w:r>
      <w:r w:rsidRPr="00B578FB">
        <w:rPr>
          <w:color w:val="414099"/>
          <w:spacing w:val="-4"/>
          <w:position w:val="5"/>
          <w:sz w:val="9"/>
          <w:lang w:val="en-US"/>
        </w:rPr>
        <w:t xml:space="preserve"> </w:t>
      </w:r>
      <w:proofErr w:type="spellStart"/>
      <w:r w:rsidRPr="00B578FB">
        <w:rPr>
          <w:color w:val="414099"/>
          <w:sz w:val="16"/>
          <w:lang w:val="en-US"/>
        </w:rPr>
        <w:t>Schouwburg</w:t>
      </w:r>
      <w:proofErr w:type="spellEnd"/>
      <w:r w:rsidRPr="00B578FB">
        <w:rPr>
          <w:color w:val="414099"/>
          <w:sz w:val="16"/>
          <w:lang w:val="en-US"/>
        </w:rPr>
        <w:t>,</w:t>
      </w:r>
      <w:r w:rsidRPr="00B578FB">
        <w:rPr>
          <w:color w:val="414099"/>
          <w:spacing w:val="-2"/>
          <w:sz w:val="16"/>
          <w:lang w:val="en-US"/>
        </w:rPr>
        <w:t xml:space="preserve"> </w:t>
      </w:r>
      <w:r w:rsidRPr="00B578FB">
        <w:rPr>
          <w:color w:val="414099"/>
          <w:sz w:val="16"/>
          <w:lang w:val="en-US"/>
        </w:rPr>
        <w:t>Kortrijk</w:t>
      </w:r>
      <w:r w:rsidRPr="00B578FB">
        <w:rPr>
          <w:color w:val="414099"/>
          <w:spacing w:val="-2"/>
          <w:sz w:val="16"/>
          <w:lang w:val="en-US"/>
        </w:rPr>
        <w:t xml:space="preserve"> </w:t>
      </w:r>
      <w:r w:rsidRPr="00B578FB">
        <w:rPr>
          <w:color w:val="414099"/>
          <w:spacing w:val="-4"/>
          <w:position w:val="5"/>
          <w:sz w:val="9"/>
          <w:lang w:val="en-US"/>
        </w:rPr>
        <w:t>(BE)</w:t>
      </w:r>
    </w:p>
    <w:p w14:paraId="7D663D02" w14:textId="77777777" w:rsidR="009645A4" w:rsidRPr="00B578FB" w:rsidRDefault="00997CBF">
      <w:pPr>
        <w:pStyle w:val="Corpsdetexte"/>
        <w:spacing w:before="4"/>
        <w:rPr>
          <w:sz w:val="20"/>
          <w:lang w:val="en-US"/>
        </w:rPr>
      </w:pPr>
      <w:r>
        <w:rPr>
          <w:noProof/>
        </w:rPr>
        <mc:AlternateContent>
          <mc:Choice Requires="wps">
            <w:drawing>
              <wp:anchor distT="0" distB="0" distL="0" distR="0" simplePos="0" relativeHeight="487630848" behindDoc="1" locked="0" layoutInCell="1" allowOverlap="1" wp14:anchorId="7D6644CA" wp14:editId="7D6644CB">
                <wp:simplePos x="0" y="0"/>
                <wp:positionH relativeFrom="page">
                  <wp:posOffset>541807</wp:posOffset>
                </wp:positionH>
                <wp:positionV relativeFrom="paragraph">
                  <wp:posOffset>261595</wp:posOffset>
                </wp:positionV>
                <wp:extent cx="718820" cy="160020"/>
                <wp:effectExtent l="0" t="0" r="0" b="0"/>
                <wp:wrapTopAndBottom/>
                <wp:docPr id="158"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8820" cy="160020"/>
                          <a:chOff x="0" y="0"/>
                          <a:chExt cx="718820" cy="160020"/>
                        </a:xfrm>
                      </wpg:grpSpPr>
                      <wps:wsp>
                        <wps:cNvPr id="159" name="Graphic 159"/>
                        <wps:cNvSpPr/>
                        <wps:spPr>
                          <a:xfrm>
                            <a:off x="159744" y="1200"/>
                            <a:ext cx="559435" cy="158750"/>
                          </a:xfrm>
                          <a:custGeom>
                            <a:avLst/>
                            <a:gdLst/>
                            <a:ahLst/>
                            <a:cxnLst/>
                            <a:rect l="l" t="t" r="r" b="b"/>
                            <a:pathLst>
                              <a:path w="559435" h="158750">
                                <a:moveTo>
                                  <a:pt x="558952" y="0"/>
                                </a:moveTo>
                                <a:lnTo>
                                  <a:pt x="0" y="0"/>
                                </a:lnTo>
                                <a:lnTo>
                                  <a:pt x="0" y="158750"/>
                                </a:lnTo>
                                <a:lnTo>
                                  <a:pt x="558952" y="158750"/>
                                </a:lnTo>
                                <a:lnTo>
                                  <a:pt x="558952" y="135890"/>
                                </a:lnTo>
                                <a:lnTo>
                                  <a:pt x="16395" y="135890"/>
                                </a:lnTo>
                                <a:lnTo>
                                  <a:pt x="16395" y="87630"/>
                                </a:lnTo>
                                <a:lnTo>
                                  <a:pt x="252018" y="87630"/>
                                </a:lnTo>
                                <a:lnTo>
                                  <a:pt x="252018" y="86360"/>
                                </a:lnTo>
                                <a:lnTo>
                                  <a:pt x="558952" y="86360"/>
                                </a:lnTo>
                                <a:lnTo>
                                  <a:pt x="558952" y="74930"/>
                                </a:lnTo>
                                <a:lnTo>
                                  <a:pt x="87464" y="74930"/>
                                </a:lnTo>
                                <a:lnTo>
                                  <a:pt x="83642" y="73660"/>
                                </a:lnTo>
                                <a:lnTo>
                                  <a:pt x="81216" y="73660"/>
                                </a:lnTo>
                                <a:lnTo>
                                  <a:pt x="82600" y="67310"/>
                                </a:lnTo>
                                <a:lnTo>
                                  <a:pt x="97574" y="67310"/>
                                </a:lnTo>
                                <a:lnTo>
                                  <a:pt x="97574" y="64770"/>
                                </a:lnTo>
                                <a:lnTo>
                                  <a:pt x="57238" y="64770"/>
                                </a:lnTo>
                                <a:lnTo>
                                  <a:pt x="55397" y="63500"/>
                                </a:lnTo>
                                <a:lnTo>
                                  <a:pt x="16205" y="63500"/>
                                </a:lnTo>
                                <a:lnTo>
                                  <a:pt x="16205" y="27940"/>
                                </a:lnTo>
                                <a:lnTo>
                                  <a:pt x="111848" y="27940"/>
                                </a:lnTo>
                                <a:lnTo>
                                  <a:pt x="111848" y="26670"/>
                                </a:lnTo>
                                <a:lnTo>
                                  <a:pt x="558952" y="26670"/>
                                </a:lnTo>
                                <a:lnTo>
                                  <a:pt x="558952" y="0"/>
                                </a:lnTo>
                                <a:close/>
                              </a:path>
                              <a:path w="559435" h="158750">
                                <a:moveTo>
                                  <a:pt x="45402" y="115570"/>
                                </a:moveTo>
                                <a:lnTo>
                                  <a:pt x="27444" y="115570"/>
                                </a:lnTo>
                                <a:lnTo>
                                  <a:pt x="27444" y="135890"/>
                                </a:lnTo>
                                <a:lnTo>
                                  <a:pt x="45402" y="135890"/>
                                </a:lnTo>
                                <a:lnTo>
                                  <a:pt x="45402" y="115570"/>
                                </a:lnTo>
                                <a:close/>
                              </a:path>
                              <a:path w="559435" h="158750">
                                <a:moveTo>
                                  <a:pt x="252018" y="87630"/>
                                </a:moveTo>
                                <a:lnTo>
                                  <a:pt x="56438" y="87630"/>
                                </a:lnTo>
                                <a:lnTo>
                                  <a:pt x="56438" y="135890"/>
                                </a:lnTo>
                                <a:lnTo>
                                  <a:pt x="68656" y="135890"/>
                                </a:lnTo>
                                <a:lnTo>
                                  <a:pt x="65227" y="133350"/>
                                </a:lnTo>
                                <a:lnTo>
                                  <a:pt x="65227" y="115570"/>
                                </a:lnTo>
                                <a:lnTo>
                                  <a:pt x="70573" y="113030"/>
                                </a:lnTo>
                                <a:lnTo>
                                  <a:pt x="86880" y="113030"/>
                                </a:lnTo>
                                <a:lnTo>
                                  <a:pt x="86880" y="109220"/>
                                </a:lnTo>
                                <a:lnTo>
                                  <a:pt x="68033" y="109220"/>
                                </a:lnTo>
                                <a:lnTo>
                                  <a:pt x="66382" y="101600"/>
                                </a:lnTo>
                                <a:lnTo>
                                  <a:pt x="70434" y="100330"/>
                                </a:lnTo>
                                <a:lnTo>
                                  <a:pt x="76250" y="99060"/>
                                </a:lnTo>
                                <a:lnTo>
                                  <a:pt x="148272" y="99060"/>
                                </a:lnTo>
                                <a:lnTo>
                                  <a:pt x="148272" y="95250"/>
                                </a:lnTo>
                                <a:lnTo>
                                  <a:pt x="158826" y="91440"/>
                                </a:lnTo>
                                <a:lnTo>
                                  <a:pt x="252018" y="91440"/>
                                </a:lnTo>
                                <a:lnTo>
                                  <a:pt x="252018" y="87630"/>
                                </a:lnTo>
                                <a:close/>
                              </a:path>
                              <a:path w="559435" h="158750">
                                <a:moveTo>
                                  <a:pt x="148272" y="99060"/>
                                </a:moveTo>
                                <a:lnTo>
                                  <a:pt x="91973" y="99060"/>
                                </a:lnTo>
                                <a:lnTo>
                                  <a:pt x="96900" y="102870"/>
                                </a:lnTo>
                                <a:lnTo>
                                  <a:pt x="96900" y="133350"/>
                                </a:lnTo>
                                <a:lnTo>
                                  <a:pt x="92163" y="135890"/>
                                </a:lnTo>
                                <a:lnTo>
                                  <a:pt x="110007" y="135890"/>
                                </a:lnTo>
                                <a:lnTo>
                                  <a:pt x="105333" y="132080"/>
                                </a:lnTo>
                                <a:lnTo>
                                  <a:pt x="105333" y="100330"/>
                                </a:lnTo>
                                <a:lnTo>
                                  <a:pt x="148272" y="100330"/>
                                </a:lnTo>
                                <a:lnTo>
                                  <a:pt x="148272" y="99060"/>
                                </a:lnTo>
                                <a:close/>
                              </a:path>
                              <a:path w="559435" h="158750">
                                <a:moveTo>
                                  <a:pt x="142582" y="100330"/>
                                </a:moveTo>
                                <a:lnTo>
                                  <a:pt x="137490" y="100330"/>
                                </a:lnTo>
                                <a:lnTo>
                                  <a:pt x="137490" y="133350"/>
                                </a:lnTo>
                                <a:lnTo>
                                  <a:pt x="133045" y="134620"/>
                                </a:lnTo>
                                <a:lnTo>
                                  <a:pt x="125983" y="135890"/>
                                </a:lnTo>
                                <a:lnTo>
                                  <a:pt x="152603" y="135890"/>
                                </a:lnTo>
                                <a:lnTo>
                                  <a:pt x="148272" y="134620"/>
                                </a:lnTo>
                                <a:lnTo>
                                  <a:pt x="148272" y="109220"/>
                                </a:lnTo>
                                <a:lnTo>
                                  <a:pt x="142582" y="109220"/>
                                </a:lnTo>
                                <a:lnTo>
                                  <a:pt x="142582" y="100330"/>
                                </a:lnTo>
                                <a:close/>
                              </a:path>
                              <a:path w="559435" h="158750">
                                <a:moveTo>
                                  <a:pt x="176110" y="127000"/>
                                </a:moveTo>
                                <a:lnTo>
                                  <a:pt x="169189" y="127000"/>
                                </a:lnTo>
                                <a:lnTo>
                                  <a:pt x="170903" y="134620"/>
                                </a:lnTo>
                                <a:lnTo>
                                  <a:pt x="168287" y="135890"/>
                                </a:lnTo>
                                <a:lnTo>
                                  <a:pt x="177279" y="135890"/>
                                </a:lnTo>
                                <a:lnTo>
                                  <a:pt x="174053" y="134620"/>
                                </a:lnTo>
                                <a:lnTo>
                                  <a:pt x="176110" y="127000"/>
                                </a:lnTo>
                                <a:close/>
                              </a:path>
                              <a:path w="559435" h="158750">
                                <a:moveTo>
                                  <a:pt x="196621" y="107950"/>
                                </a:moveTo>
                                <a:lnTo>
                                  <a:pt x="184073" y="107950"/>
                                </a:lnTo>
                                <a:lnTo>
                                  <a:pt x="184073" y="113030"/>
                                </a:lnTo>
                                <a:lnTo>
                                  <a:pt x="185026" y="113030"/>
                                </a:lnTo>
                                <a:lnTo>
                                  <a:pt x="198602" y="114300"/>
                                </a:lnTo>
                                <a:lnTo>
                                  <a:pt x="202234" y="116840"/>
                                </a:lnTo>
                                <a:lnTo>
                                  <a:pt x="202234" y="133350"/>
                                </a:lnTo>
                                <a:lnTo>
                                  <a:pt x="195389" y="135890"/>
                                </a:lnTo>
                                <a:lnTo>
                                  <a:pt x="234746" y="135890"/>
                                </a:lnTo>
                                <a:lnTo>
                                  <a:pt x="229400" y="132080"/>
                                </a:lnTo>
                                <a:lnTo>
                                  <a:pt x="229400" y="120650"/>
                                </a:lnTo>
                                <a:lnTo>
                                  <a:pt x="206349" y="120650"/>
                                </a:lnTo>
                                <a:lnTo>
                                  <a:pt x="206349" y="110490"/>
                                </a:lnTo>
                                <a:lnTo>
                                  <a:pt x="229400" y="110490"/>
                                </a:lnTo>
                                <a:lnTo>
                                  <a:pt x="229400" y="109220"/>
                                </a:lnTo>
                                <a:lnTo>
                                  <a:pt x="199364" y="109220"/>
                                </a:lnTo>
                                <a:lnTo>
                                  <a:pt x="196621" y="107950"/>
                                </a:lnTo>
                                <a:close/>
                              </a:path>
                              <a:path w="559435" h="158750">
                                <a:moveTo>
                                  <a:pt x="558952" y="86360"/>
                                </a:moveTo>
                                <a:lnTo>
                                  <a:pt x="262585" y="86360"/>
                                </a:lnTo>
                                <a:lnTo>
                                  <a:pt x="262585" y="133350"/>
                                </a:lnTo>
                                <a:lnTo>
                                  <a:pt x="258749" y="135890"/>
                                </a:lnTo>
                                <a:lnTo>
                                  <a:pt x="277609" y="135890"/>
                                </a:lnTo>
                                <a:lnTo>
                                  <a:pt x="270268" y="132080"/>
                                </a:lnTo>
                                <a:lnTo>
                                  <a:pt x="270268" y="104140"/>
                                </a:lnTo>
                                <a:lnTo>
                                  <a:pt x="276720" y="99060"/>
                                </a:lnTo>
                                <a:lnTo>
                                  <a:pt x="332613" y="99060"/>
                                </a:lnTo>
                                <a:lnTo>
                                  <a:pt x="332613" y="87630"/>
                                </a:lnTo>
                                <a:lnTo>
                                  <a:pt x="558952" y="87630"/>
                                </a:lnTo>
                                <a:lnTo>
                                  <a:pt x="558952" y="86360"/>
                                </a:lnTo>
                                <a:close/>
                              </a:path>
                              <a:path w="559435" h="158750">
                                <a:moveTo>
                                  <a:pt x="332613" y="127000"/>
                                </a:moveTo>
                                <a:lnTo>
                                  <a:pt x="298589" y="127000"/>
                                </a:lnTo>
                                <a:lnTo>
                                  <a:pt x="300177" y="134620"/>
                                </a:lnTo>
                                <a:lnTo>
                                  <a:pt x="296671" y="135890"/>
                                </a:lnTo>
                                <a:lnTo>
                                  <a:pt x="332613" y="135890"/>
                                </a:lnTo>
                                <a:lnTo>
                                  <a:pt x="332613" y="127000"/>
                                </a:lnTo>
                                <a:close/>
                              </a:path>
                              <a:path w="559435" h="158750">
                                <a:moveTo>
                                  <a:pt x="558952" y="87630"/>
                                </a:moveTo>
                                <a:lnTo>
                                  <a:pt x="367449" y="87630"/>
                                </a:lnTo>
                                <a:lnTo>
                                  <a:pt x="367449" y="97790"/>
                                </a:lnTo>
                                <a:lnTo>
                                  <a:pt x="343649" y="97790"/>
                                </a:lnTo>
                                <a:lnTo>
                                  <a:pt x="343649" y="109220"/>
                                </a:lnTo>
                                <a:lnTo>
                                  <a:pt x="361276" y="109220"/>
                                </a:lnTo>
                                <a:lnTo>
                                  <a:pt x="361276" y="118110"/>
                                </a:lnTo>
                                <a:lnTo>
                                  <a:pt x="343649" y="118110"/>
                                </a:lnTo>
                                <a:lnTo>
                                  <a:pt x="343649" y="135890"/>
                                </a:lnTo>
                                <a:lnTo>
                                  <a:pt x="371970" y="135890"/>
                                </a:lnTo>
                                <a:lnTo>
                                  <a:pt x="371970" y="100330"/>
                                </a:lnTo>
                                <a:lnTo>
                                  <a:pt x="384835" y="100330"/>
                                </a:lnTo>
                                <a:lnTo>
                                  <a:pt x="385965" y="99060"/>
                                </a:lnTo>
                                <a:lnTo>
                                  <a:pt x="558952" y="99060"/>
                                </a:lnTo>
                                <a:lnTo>
                                  <a:pt x="558952" y="87630"/>
                                </a:lnTo>
                                <a:close/>
                              </a:path>
                              <a:path w="559435" h="158750">
                                <a:moveTo>
                                  <a:pt x="418401" y="107950"/>
                                </a:moveTo>
                                <a:lnTo>
                                  <a:pt x="407504" y="107950"/>
                                </a:lnTo>
                                <a:lnTo>
                                  <a:pt x="403580" y="109220"/>
                                </a:lnTo>
                                <a:lnTo>
                                  <a:pt x="385825" y="109220"/>
                                </a:lnTo>
                                <a:lnTo>
                                  <a:pt x="382536" y="110490"/>
                                </a:lnTo>
                                <a:lnTo>
                                  <a:pt x="382536" y="135890"/>
                                </a:lnTo>
                                <a:lnTo>
                                  <a:pt x="401256" y="135890"/>
                                </a:lnTo>
                                <a:lnTo>
                                  <a:pt x="397840" y="133350"/>
                                </a:lnTo>
                                <a:lnTo>
                                  <a:pt x="397840" y="115570"/>
                                </a:lnTo>
                                <a:lnTo>
                                  <a:pt x="403174" y="113030"/>
                                </a:lnTo>
                                <a:lnTo>
                                  <a:pt x="419493" y="113030"/>
                                </a:lnTo>
                                <a:lnTo>
                                  <a:pt x="419493" y="109220"/>
                                </a:lnTo>
                                <a:lnTo>
                                  <a:pt x="418401" y="107950"/>
                                </a:lnTo>
                                <a:close/>
                              </a:path>
                              <a:path w="559435" h="158750">
                                <a:moveTo>
                                  <a:pt x="449745" y="99060"/>
                                </a:moveTo>
                                <a:lnTo>
                                  <a:pt x="424573" y="99060"/>
                                </a:lnTo>
                                <a:lnTo>
                                  <a:pt x="429513" y="102870"/>
                                </a:lnTo>
                                <a:lnTo>
                                  <a:pt x="429513" y="133350"/>
                                </a:lnTo>
                                <a:lnTo>
                                  <a:pt x="424776" y="135890"/>
                                </a:lnTo>
                                <a:lnTo>
                                  <a:pt x="438226" y="135890"/>
                                </a:lnTo>
                                <a:lnTo>
                                  <a:pt x="438226" y="102870"/>
                                </a:lnTo>
                                <a:lnTo>
                                  <a:pt x="442747" y="101600"/>
                                </a:lnTo>
                                <a:lnTo>
                                  <a:pt x="449745" y="99060"/>
                                </a:lnTo>
                                <a:close/>
                              </a:path>
                              <a:path w="559435" h="158750">
                                <a:moveTo>
                                  <a:pt x="458939" y="109220"/>
                                </a:moveTo>
                                <a:lnTo>
                                  <a:pt x="448792" y="109220"/>
                                </a:lnTo>
                                <a:lnTo>
                                  <a:pt x="448792" y="135890"/>
                                </a:lnTo>
                                <a:lnTo>
                                  <a:pt x="459968" y="135890"/>
                                </a:lnTo>
                                <a:lnTo>
                                  <a:pt x="459968" y="110490"/>
                                </a:lnTo>
                                <a:lnTo>
                                  <a:pt x="458939" y="109220"/>
                                </a:lnTo>
                                <a:close/>
                              </a:path>
                              <a:path w="559435" h="158750">
                                <a:moveTo>
                                  <a:pt x="484847" y="99060"/>
                                </a:moveTo>
                                <a:lnTo>
                                  <a:pt x="465734" y="99060"/>
                                </a:lnTo>
                                <a:lnTo>
                                  <a:pt x="470522" y="104140"/>
                                </a:lnTo>
                                <a:lnTo>
                                  <a:pt x="470522" y="135890"/>
                                </a:lnTo>
                                <a:lnTo>
                                  <a:pt x="488121" y="135890"/>
                                </a:lnTo>
                                <a:lnTo>
                                  <a:pt x="482601" y="132080"/>
                                </a:lnTo>
                                <a:lnTo>
                                  <a:pt x="479045" y="127000"/>
                                </a:lnTo>
                                <a:lnTo>
                                  <a:pt x="477786" y="118110"/>
                                </a:lnTo>
                                <a:lnTo>
                                  <a:pt x="477786" y="104140"/>
                                </a:lnTo>
                                <a:lnTo>
                                  <a:pt x="484847" y="99060"/>
                                </a:lnTo>
                                <a:close/>
                              </a:path>
                              <a:path w="559435" h="158750">
                                <a:moveTo>
                                  <a:pt x="510158" y="125730"/>
                                </a:moveTo>
                                <a:lnTo>
                                  <a:pt x="504126" y="125730"/>
                                </a:lnTo>
                                <a:lnTo>
                                  <a:pt x="506323" y="134620"/>
                                </a:lnTo>
                                <a:lnTo>
                                  <a:pt x="503516" y="135890"/>
                                </a:lnTo>
                                <a:lnTo>
                                  <a:pt x="517486" y="135890"/>
                                </a:lnTo>
                                <a:lnTo>
                                  <a:pt x="510158" y="132080"/>
                                </a:lnTo>
                                <a:lnTo>
                                  <a:pt x="510158" y="125730"/>
                                </a:lnTo>
                                <a:close/>
                              </a:path>
                              <a:path w="559435" h="158750">
                                <a:moveTo>
                                  <a:pt x="558952" y="127000"/>
                                </a:moveTo>
                                <a:lnTo>
                                  <a:pt x="538480" y="127000"/>
                                </a:lnTo>
                                <a:lnTo>
                                  <a:pt x="540054" y="134620"/>
                                </a:lnTo>
                                <a:lnTo>
                                  <a:pt x="536562" y="135890"/>
                                </a:lnTo>
                                <a:lnTo>
                                  <a:pt x="558952" y="135890"/>
                                </a:lnTo>
                                <a:lnTo>
                                  <a:pt x="558952" y="127000"/>
                                </a:lnTo>
                                <a:close/>
                              </a:path>
                              <a:path w="559435" h="158750">
                                <a:moveTo>
                                  <a:pt x="86880" y="120650"/>
                                </a:moveTo>
                                <a:lnTo>
                                  <a:pt x="76060" y="120650"/>
                                </a:lnTo>
                                <a:lnTo>
                                  <a:pt x="76060" y="128270"/>
                                </a:lnTo>
                                <a:lnTo>
                                  <a:pt x="86880" y="128270"/>
                                </a:lnTo>
                                <a:lnTo>
                                  <a:pt x="86880" y="120650"/>
                                </a:lnTo>
                                <a:close/>
                              </a:path>
                              <a:path w="559435" h="158750">
                                <a:moveTo>
                                  <a:pt x="252018" y="91440"/>
                                </a:moveTo>
                                <a:lnTo>
                                  <a:pt x="158826" y="91440"/>
                                </a:lnTo>
                                <a:lnTo>
                                  <a:pt x="158826" y="100330"/>
                                </a:lnTo>
                                <a:lnTo>
                                  <a:pt x="169798" y="100330"/>
                                </a:lnTo>
                                <a:lnTo>
                                  <a:pt x="169798" y="109220"/>
                                </a:lnTo>
                                <a:lnTo>
                                  <a:pt x="158826" y="109220"/>
                                </a:lnTo>
                                <a:lnTo>
                                  <a:pt x="158826" y="125730"/>
                                </a:lnTo>
                                <a:lnTo>
                                  <a:pt x="159867" y="127000"/>
                                </a:lnTo>
                                <a:lnTo>
                                  <a:pt x="178727" y="127000"/>
                                </a:lnTo>
                                <a:lnTo>
                                  <a:pt x="182625" y="128270"/>
                                </a:lnTo>
                                <a:lnTo>
                                  <a:pt x="192087" y="128270"/>
                                </a:lnTo>
                                <a:lnTo>
                                  <a:pt x="192087" y="123190"/>
                                </a:lnTo>
                                <a:lnTo>
                                  <a:pt x="190919" y="121920"/>
                                </a:lnTo>
                                <a:lnTo>
                                  <a:pt x="177761" y="120650"/>
                                </a:lnTo>
                                <a:lnTo>
                                  <a:pt x="173850" y="119380"/>
                                </a:lnTo>
                                <a:lnTo>
                                  <a:pt x="173850" y="101600"/>
                                </a:lnTo>
                                <a:lnTo>
                                  <a:pt x="180644" y="99060"/>
                                </a:lnTo>
                                <a:lnTo>
                                  <a:pt x="252018" y="99060"/>
                                </a:lnTo>
                                <a:lnTo>
                                  <a:pt x="252018" y="91440"/>
                                </a:lnTo>
                                <a:close/>
                              </a:path>
                              <a:path w="559435" h="158750">
                                <a:moveTo>
                                  <a:pt x="332613" y="110490"/>
                                </a:moveTo>
                                <a:lnTo>
                                  <a:pt x="325132" y="110490"/>
                                </a:lnTo>
                                <a:lnTo>
                                  <a:pt x="325132" y="120650"/>
                                </a:lnTo>
                                <a:lnTo>
                                  <a:pt x="281114" y="120650"/>
                                </a:lnTo>
                                <a:lnTo>
                                  <a:pt x="281241" y="127000"/>
                                </a:lnTo>
                                <a:lnTo>
                                  <a:pt x="283781" y="128270"/>
                                </a:lnTo>
                                <a:lnTo>
                                  <a:pt x="291388" y="128270"/>
                                </a:lnTo>
                                <a:lnTo>
                                  <a:pt x="295986" y="127000"/>
                                </a:lnTo>
                                <a:lnTo>
                                  <a:pt x="332613" y="127000"/>
                                </a:lnTo>
                                <a:lnTo>
                                  <a:pt x="332613" y="110490"/>
                                </a:lnTo>
                                <a:close/>
                              </a:path>
                              <a:path w="559435" h="158750">
                                <a:moveTo>
                                  <a:pt x="419493" y="120650"/>
                                </a:moveTo>
                                <a:lnTo>
                                  <a:pt x="408660" y="120650"/>
                                </a:lnTo>
                                <a:lnTo>
                                  <a:pt x="408660" y="128270"/>
                                </a:lnTo>
                                <a:lnTo>
                                  <a:pt x="419493" y="128270"/>
                                </a:lnTo>
                                <a:lnTo>
                                  <a:pt x="419493" y="120650"/>
                                </a:lnTo>
                                <a:close/>
                              </a:path>
                              <a:path w="559435" h="158750">
                                <a:moveTo>
                                  <a:pt x="558952" y="99060"/>
                                </a:moveTo>
                                <a:lnTo>
                                  <a:pt x="526694" y="99060"/>
                                </a:lnTo>
                                <a:lnTo>
                                  <a:pt x="534211" y="100330"/>
                                </a:lnTo>
                                <a:lnTo>
                                  <a:pt x="539308" y="104140"/>
                                </a:lnTo>
                                <a:lnTo>
                                  <a:pt x="542039" y="110490"/>
                                </a:lnTo>
                                <a:lnTo>
                                  <a:pt x="542143" y="113030"/>
                                </a:lnTo>
                                <a:lnTo>
                                  <a:pt x="542247" y="115570"/>
                                </a:lnTo>
                                <a:lnTo>
                                  <a:pt x="542351" y="118110"/>
                                </a:lnTo>
                                <a:lnTo>
                                  <a:pt x="542455" y="120650"/>
                                </a:lnTo>
                                <a:lnTo>
                                  <a:pt x="520992" y="120650"/>
                                </a:lnTo>
                                <a:lnTo>
                                  <a:pt x="521020" y="121920"/>
                                </a:lnTo>
                                <a:lnTo>
                                  <a:pt x="521131" y="127000"/>
                                </a:lnTo>
                                <a:lnTo>
                                  <a:pt x="523671" y="128270"/>
                                </a:lnTo>
                                <a:lnTo>
                                  <a:pt x="531279" y="128270"/>
                                </a:lnTo>
                                <a:lnTo>
                                  <a:pt x="535876" y="127000"/>
                                </a:lnTo>
                                <a:lnTo>
                                  <a:pt x="558952" y="127000"/>
                                </a:lnTo>
                                <a:lnTo>
                                  <a:pt x="558952" y="99060"/>
                                </a:lnTo>
                                <a:close/>
                              </a:path>
                              <a:path w="559435" h="158750">
                                <a:moveTo>
                                  <a:pt x="127076" y="100330"/>
                                </a:moveTo>
                                <a:lnTo>
                                  <a:pt x="115760" y="100330"/>
                                </a:lnTo>
                                <a:lnTo>
                                  <a:pt x="115760" y="125730"/>
                                </a:lnTo>
                                <a:lnTo>
                                  <a:pt x="116878" y="127000"/>
                                </a:lnTo>
                                <a:lnTo>
                                  <a:pt x="127076" y="127000"/>
                                </a:lnTo>
                                <a:lnTo>
                                  <a:pt x="127076" y="100330"/>
                                </a:lnTo>
                                <a:close/>
                              </a:path>
                              <a:path w="559435" h="158750">
                                <a:moveTo>
                                  <a:pt x="249618" y="107950"/>
                                </a:moveTo>
                                <a:lnTo>
                                  <a:pt x="241604" y="107950"/>
                                </a:lnTo>
                                <a:lnTo>
                                  <a:pt x="240029" y="110490"/>
                                </a:lnTo>
                                <a:lnTo>
                                  <a:pt x="240029" y="125730"/>
                                </a:lnTo>
                                <a:lnTo>
                                  <a:pt x="241668" y="127000"/>
                                </a:lnTo>
                                <a:lnTo>
                                  <a:pt x="252018" y="127000"/>
                                </a:lnTo>
                                <a:lnTo>
                                  <a:pt x="252018" y="109220"/>
                                </a:lnTo>
                                <a:lnTo>
                                  <a:pt x="249618" y="107950"/>
                                </a:lnTo>
                                <a:close/>
                              </a:path>
                              <a:path w="559435" h="158750">
                                <a:moveTo>
                                  <a:pt x="499046" y="107950"/>
                                </a:moveTo>
                                <a:lnTo>
                                  <a:pt x="491032" y="107950"/>
                                </a:lnTo>
                                <a:lnTo>
                                  <a:pt x="488416" y="109220"/>
                                </a:lnTo>
                                <a:lnTo>
                                  <a:pt x="488416" y="125730"/>
                                </a:lnTo>
                                <a:lnTo>
                                  <a:pt x="491032" y="127000"/>
                                </a:lnTo>
                                <a:lnTo>
                                  <a:pt x="502132" y="127000"/>
                                </a:lnTo>
                                <a:lnTo>
                                  <a:pt x="504126" y="125730"/>
                                </a:lnTo>
                                <a:lnTo>
                                  <a:pt x="510158" y="125730"/>
                                </a:lnTo>
                                <a:lnTo>
                                  <a:pt x="510158" y="110490"/>
                                </a:lnTo>
                                <a:lnTo>
                                  <a:pt x="504126" y="110490"/>
                                </a:lnTo>
                                <a:lnTo>
                                  <a:pt x="502132" y="109220"/>
                                </a:lnTo>
                                <a:lnTo>
                                  <a:pt x="499046" y="107950"/>
                                </a:lnTo>
                                <a:close/>
                              </a:path>
                              <a:path w="559435" h="158750">
                                <a:moveTo>
                                  <a:pt x="229400" y="110490"/>
                                </a:moveTo>
                                <a:lnTo>
                                  <a:pt x="224383" y="110490"/>
                                </a:lnTo>
                                <a:lnTo>
                                  <a:pt x="224383" y="120650"/>
                                </a:lnTo>
                                <a:lnTo>
                                  <a:pt x="229400" y="120650"/>
                                </a:lnTo>
                                <a:lnTo>
                                  <a:pt x="229400" y="110490"/>
                                </a:lnTo>
                                <a:close/>
                              </a:path>
                              <a:path w="559435" h="158750">
                                <a:moveTo>
                                  <a:pt x="332613" y="99060"/>
                                </a:moveTo>
                                <a:lnTo>
                                  <a:pt x="286804" y="99060"/>
                                </a:lnTo>
                                <a:lnTo>
                                  <a:pt x="294315" y="100330"/>
                                </a:lnTo>
                                <a:lnTo>
                                  <a:pt x="299415" y="104140"/>
                                </a:lnTo>
                                <a:lnTo>
                                  <a:pt x="302152" y="110490"/>
                                </a:lnTo>
                                <a:lnTo>
                                  <a:pt x="302258" y="113030"/>
                                </a:lnTo>
                                <a:lnTo>
                                  <a:pt x="302364" y="115570"/>
                                </a:lnTo>
                                <a:lnTo>
                                  <a:pt x="302471" y="118110"/>
                                </a:lnTo>
                                <a:lnTo>
                                  <a:pt x="302577" y="120650"/>
                                </a:lnTo>
                                <a:lnTo>
                                  <a:pt x="307098" y="120650"/>
                                </a:lnTo>
                                <a:lnTo>
                                  <a:pt x="307098" y="110490"/>
                                </a:lnTo>
                                <a:lnTo>
                                  <a:pt x="332613" y="110490"/>
                                </a:lnTo>
                                <a:lnTo>
                                  <a:pt x="332613" y="99060"/>
                                </a:lnTo>
                                <a:close/>
                              </a:path>
                              <a:path w="559435" h="158750">
                                <a:moveTo>
                                  <a:pt x="86880" y="113030"/>
                                </a:moveTo>
                                <a:lnTo>
                                  <a:pt x="81533" y="113030"/>
                                </a:lnTo>
                                <a:lnTo>
                                  <a:pt x="84213" y="114300"/>
                                </a:lnTo>
                                <a:lnTo>
                                  <a:pt x="86880" y="114300"/>
                                </a:lnTo>
                                <a:lnTo>
                                  <a:pt x="86880" y="113030"/>
                                </a:lnTo>
                                <a:close/>
                              </a:path>
                              <a:path w="559435" h="158750">
                                <a:moveTo>
                                  <a:pt x="419493" y="113030"/>
                                </a:moveTo>
                                <a:lnTo>
                                  <a:pt x="414147" y="113030"/>
                                </a:lnTo>
                                <a:lnTo>
                                  <a:pt x="416826" y="114300"/>
                                </a:lnTo>
                                <a:lnTo>
                                  <a:pt x="419493" y="114300"/>
                                </a:lnTo>
                                <a:lnTo>
                                  <a:pt x="419493" y="113030"/>
                                </a:lnTo>
                                <a:close/>
                              </a:path>
                              <a:path w="559435" h="158750">
                                <a:moveTo>
                                  <a:pt x="293242" y="107950"/>
                                </a:moveTo>
                                <a:lnTo>
                                  <a:pt x="283159" y="107950"/>
                                </a:lnTo>
                                <a:lnTo>
                                  <a:pt x="281787" y="109220"/>
                                </a:lnTo>
                                <a:lnTo>
                                  <a:pt x="281177" y="113030"/>
                                </a:lnTo>
                                <a:lnTo>
                                  <a:pt x="293382" y="113030"/>
                                </a:lnTo>
                                <a:lnTo>
                                  <a:pt x="293277" y="109220"/>
                                </a:lnTo>
                                <a:lnTo>
                                  <a:pt x="293242" y="107950"/>
                                </a:lnTo>
                                <a:close/>
                              </a:path>
                              <a:path w="559435" h="158750">
                                <a:moveTo>
                                  <a:pt x="533133" y="107950"/>
                                </a:moveTo>
                                <a:lnTo>
                                  <a:pt x="523049" y="107950"/>
                                </a:lnTo>
                                <a:lnTo>
                                  <a:pt x="521677" y="109220"/>
                                </a:lnTo>
                                <a:lnTo>
                                  <a:pt x="521068" y="113030"/>
                                </a:lnTo>
                                <a:lnTo>
                                  <a:pt x="533260" y="113030"/>
                                </a:lnTo>
                                <a:lnTo>
                                  <a:pt x="533133" y="107950"/>
                                </a:lnTo>
                                <a:close/>
                              </a:path>
                              <a:path w="559435" h="158750">
                                <a:moveTo>
                                  <a:pt x="516597" y="99060"/>
                                </a:moveTo>
                                <a:lnTo>
                                  <a:pt x="498906" y="99060"/>
                                </a:lnTo>
                                <a:lnTo>
                                  <a:pt x="503567" y="100330"/>
                                </a:lnTo>
                                <a:lnTo>
                                  <a:pt x="506323" y="101600"/>
                                </a:lnTo>
                                <a:lnTo>
                                  <a:pt x="504126" y="110490"/>
                                </a:lnTo>
                                <a:lnTo>
                                  <a:pt x="510158" y="110490"/>
                                </a:lnTo>
                                <a:lnTo>
                                  <a:pt x="510158" y="104140"/>
                                </a:lnTo>
                                <a:lnTo>
                                  <a:pt x="516597" y="99060"/>
                                </a:lnTo>
                                <a:close/>
                              </a:path>
                              <a:path w="559435" h="158750">
                                <a:moveTo>
                                  <a:pt x="85788" y="107950"/>
                                </a:moveTo>
                                <a:lnTo>
                                  <a:pt x="74891" y="107950"/>
                                </a:lnTo>
                                <a:lnTo>
                                  <a:pt x="70992" y="109220"/>
                                </a:lnTo>
                                <a:lnTo>
                                  <a:pt x="86880" y="109220"/>
                                </a:lnTo>
                                <a:lnTo>
                                  <a:pt x="85788" y="107950"/>
                                </a:lnTo>
                                <a:close/>
                              </a:path>
                              <a:path w="559435" h="158750">
                                <a:moveTo>
                                  <a:pt x="235572" y="99060"/>
                                </a:moveTo>
                                <a:lnTo>
                                  <a:pt x="193192" y="99060"/>
                                </a:lnTo>
                                <a:lnTo>
                                  <a:pt x="198119" y="100330"/>
                                </a:lnTo>
                                <a:lnTo>
                                  <a:pt x="201409" y="101600"/>
                                </a:lnTo>
                                <a:lnTo>
                                  <a:pt x="199364" y="109220"/>
                                </a:lnTo>
                                <a:lnTo>
                                  <a:pt x="229400" y="109220"/>
                                </a:lnTo>
                                <a:lnTo>
                                  <a:pt x="229400" y="104140"/>
                                </a:lnTo>
                                <a:lnTo>
                                  <a:pt x="235572" y="99060"/>
                                </a:lnTo>
                                <a:close/>
                              </a:path>
                              <a:path w="559435" h="158750">
                                <a:moveTo>
                                  <a:pt x="408863" y="99060"/>
                                </a:moveTo>
                                <a:lnTo>
                                  <a:pt x="393306" y="99060"/>
                                </a:lnTo>
                                <a:lnTo>
                                  <a:pt x="394538" y="100330"/>
                                </a:lnTo>
                                <a:lnTo>
                                  <a:pt x="394538" y="109220"/>
                                </a:lnTo>
                                <a:lnTo>
                                  <a:pt x="400646" y="109220"/>
                                </a:lnTo>
                                <a:lnTo>
                                  <a:pt x="398995" y="101600"/>
                                </a:lnTo>
                                <a:lnTo>
                                  <a:pt x="403047" y="100330"/>
                                </a:lnTo>
                                <a:lnTo>
                                  <a:pt x="408863" y="99060"/>
                                </a:lnTo>
                                <a:close/>
                              </a:path>
                              <a:path w="559435" h="158750">
                                <a:moveTo>
                                  <a:pt x="45402" y="87630"/>
                                </a:moveTo>
                                <a:lnTo>
                                  <a:pt x="27444" y="87630"/>
                                </a:lnTo>
                                <a:lnTo>
                                  <a:pt x="27444" y="105410"/>
                                </a:lnTo>
                                <a:lnTo>
                                  <a:pt x="45402" y="105410"/>
                                </a:lnTo>
                                <a:lnTo>
                                  <a:pt x="45402" y="87630"/>
                                </a:lnTo>
                                <a:close/>
                              </a:path>
                              <a:path w="559435" h="158750">
                                <a:moveTo>
                                  <a:pt x="384835" y="100330"/>
                                </a:moveTo>
                                <a:lnTo>
                                  <a:pt x="382536" y="100330"/>
                                </a:lnTo>
                                <a:lnTo>
                                  <a:pt x="382536" y="102870"/>
                                </a:lnTo>
                                <a:lnTo>
                                  <a:pt x="383705" y="101600"/>
                                </a:lnTo>
                                <a:lnTo>
                                  <a:pt x="384835" y="100330"/>
                                </a:lnTo>
                                <a:close/>
                              </a:path>
                              <a:path w="559435" h="158750">
                                <a:moveTo>
                                  <a:pt x="252018" y="99060"/>
                                </a:moveTo>
                                <a:lnTo>
                                  <a:pt x="247700" y="99060"/>
                                </a:lnTo>
                                <a:lnTo>
                                  <a:pt x="250037" y="100330"/>
                                </a:lnTo>
                                <a:lnTo>
                                  <a:pt x="252018" y="101600"/>
                                </a:lnTo>
                                <a:lnTo>
                                  <a:pt x="252018" y="99060"/>
                                </a:lnTo>
                                <a:close/>
                              </a:path>
                              <a:path w="559435" h="158750">
                                <a:moveTo>
                                  <a:pt x="112356" y="38100"/>
                                </a:moveTo>
                                <a:lnTo>
                                  <a:pt x="105536" y="38100"/>
                                </a:lnTo>
                                <a:lnTo>
                                  <a:pt x="105536" y="72390"/>
                                </a:lnTo>
                                <a:lnTo>
                                  <a:pt x="99263" y="74930"/>
                                </a:lnTo>
                                <a:lnTo>
                                  <a:pt x="558952" y="74930"/>
                                </a:lnTo>
                                <a:lnTo>
                                  <a:pt x="558952" y="64770"/>
                                </a:lnTo>
                                <a:lnTo>
                                  <a:pt x="130327" y="64770"/>
                                </a:lnTo>
                                <a:lnTo>
                                  <a:pt x="128896" y="63500"/>
                                </a:lnTo>
                                <a:lnTo>
                                  <a:pt x="112356" y="63500"/>
                                </a:lnTo>
                                <a:lnTo>
                                  <a:pt x="112356" y="38100"/>
                                </a:lnTo>
                                <a:close/>
                              </a:path>
                              <a:path w="559435" h="158750">
                                <a:moveTo>
                                  <a:pt x="97574" y="67310"/>
                                </a:moveTo>
                                <a:lnTo>
                                  <a:pt x="85343" y="67310"/>
                                </a:lnTo>
                                <a:lnTo>
                                  <a:pt x="87998" y="68580"/>
                                </a:lnTo>
                                <a:lnTo>
                                  <a:pt x="95034" y="68580"/>
                                </a:lnTo>
                                <a:lnTo>
                                  <a:pt x="97574" y="67310"/>
                                </a:lnTo>
                                <a:close/>
                              </a:path>
                              <a:path w="559435" h="158750">
                                <a:moveTo>
                                  <a:pt x="80479" y="57150"/>
                                </a:moveTo>
                                <a:lnTo>
                                  <a:pt x="73088" y="57150"/>
                                </a:lnTo>
                                <a:lnTo>
                                  <a:pt x="74282" y="63500"/>
                                </a:lnTo>
                                <a:lnTo>
                                  <a:pt x="71640" y="64770"/>
                                </a:lnTo>
                                <a:lnTo>
                                  <a:pt x="84315" y="64770"/>
                                </a:lnTo>
                                <a:lnTo>
                                  <a:pt x="80479" y="62230"/>
                                </a:lnTo>
                                <a:lnTo>
                                  <a:pt x="80479" y="57150"/>
                                </a:lnTo>
                                <a:close/>
                              </a:path>
                              <a:path w="559435" h="158750">
                                <a:moveTo>
                                  <a:pt x="97574" y="63500"/>
                                </a:moveTo>
                                <a:lnTo>
                                  <a:pt x="96011" y="63500"/>
                                </a:lnTo>
                                <a:lnTo>
                                  <a:pt x="93738" y="64770"/>
                                </a:lnTo>
                                <a:lnTo>
                                  <a:pt x="97574" y="64770"/>
                                </a:lnTo>
                                <a:lnTo>
                                  <a:pt x="97574" y="63500"/>
                                </a:lnTo>
                                <a:close/>
                              </a:path>
                              <a:path w="559435" h="158750">
                                <a:moveTo>
                                  <a:pt x="166281" y="36830"/>
                                </a:moveTo>
                                <a:lnTo>
                                  <a:pt x="147459" y="36830"/>
                                </a:lnTo>
                                <a:lnTo>
                                  <a:pt x="151803" y="39370"/>
                                </a:lnTo>
                                <a:lnTo>
                                  <a:pt x="151803" y="60960"/>
                                </a:lnTo>
                                <a:lnTo>
                                  <a:pt x="147497" y="64770"/>
                                </a:lnTo>
                                <a:lnTo>
                                  <a:pt x="558952" y="64770"/>
                                </a:lnTo>
                                <a:lnTo>
                                  <a:pt x="558952" y="63500"/>
                                </a:lnTo>
                                <a:lnTo>
                                  <a:pt x="157581" y="63500"/>
                                </a:lnTo>
                                <a:lnTo>
                                  <a:pt x="157581" y="39370"/>
                                </a:lnTo>
                                <a:lnTo>
                                  <a:pt x="161010" y="38100"/>
                                </a:lnTo>
                                <a:lnTo>
                                  <a:pt x="166281" y="36830"/>
                                </a:lnTo>
                                <a:close/>
                              </a:path>
                              <a:path w="559435" h="158750">
                                <a:moveTo>
                                  <a:pt x="30492" y="50800"/>
                                </a:moveTo>
                                <a:lnTo>
                                  <a:pt x="24549" y="50800"/>
                                </a:lnTo>
                                <a:lnTo>
                                  <a:pt x="24549" y="63500"/>
                                </a:lnTo>
                                <a:lnTo>
                                  <a:pt x="38684" y="63500"/>
                                </a:lnTo>
                                <a:lnTo>
                                  <a:pt x="33083" y="54610"/>
                                </a:lnTo>
                                <a:lnTo>
                                  <a:pt x="30492" y="50800"/>
                                </a:lnTo>
                                <a:close/>
                              </a:path>
                              <a:path w="559435" h="158750">
                                <a:moveTo>
                                  <a:pt x="65836" y="27940"/>
                                </a:moveTo>
                                <a:lnTo>
                                  <a:pt x="43751" y="27940"/>
                                </a:lnTo>
                                <a:lnTo>
                                  <a:pt x="46227" y="33020"/>
                                </a:lnTo>
                                <a:lnTo>
                                  <a:pt x="46227" y="43180"/>
                                </a:lnTo>
                                <a:lnTo>
                                  <a:pt x="44056" y="48260"/>
                                </a:lnTo>
                                <a:lnTo>
                                  <a:pt x="37223" y="48260"/>
                                </a:lnTo>
                                <a:lnTo>
                                  <a:pt x="39649" y="49530"/>
                                </a:lnTo>
                                <a:lnTo>
                                  <a:pt x="42354" y="53340"/>
                                </a:lnTo>
                                <a:lnTo>
                                  <a:pt x="49072" y="63500"/>
                                </a:lnTo>
                                <a:lnTo>
                                  <a:pt x="55397" y="63500"/>
                                </a:lnTo>
                                <a:lnTo>
                                  <a:pt x="51714" y="60960"/>
                                </a:lnTo>
                                <a:lnTo>
                                  <a:pt x="51714" y="39370"/>
                                </a:lnTo>
                                <a:lnTo>
                                  <a:pt x="56578" y="36830"/>
                                </a:lnTo>
                                <a:lnTo>
                                  <a:pt x="558952" y="36830"/>
                                </a:lnTo>
                                <a:lnTo>
                                  <a:pt x="558952" y="34290"/>
                                </a:lnTo>
                                <a:lnTo>
                                  <a:pt x="59474" y="34290"/>
                                </a:lnTo>
                                <a:lnTo>
                                  <a:pt x="65836" y="27940"/>
                                </a:lnTo>
                                <a:close/>
                              </a:path>
                              <a:path w="559435" h="158750">
                                <a:moveTo>
                                  <a:pt x="130416" y="36830"/>
                                </a:moveTo>
                                <a:lnTo>
                                  <a:pt x="97662" y="36830"/>
                                </a:lnTo>
                                <a:lnTo>
                                  <a:pt x="102641" y="38100"/>
                                </a:lnTo>
                                <a:lnTo>
                                  <a:pt x="120332" y="38100"/>
                                </a:lnTo>
                                <a:lnTo>
                                  <a:pt x="120332" y="63500"/>
                                </a:lnTo>
                                <a:lnTo>
                                  <a:pt x="128896" y="63500"/>
                                </a:lnTo>
                                <a:lnTo>
                                  <a:pt x="126034" y="60960"/>
                                </a:lnTo>
                                <a:lnTo>
                                  <a:pt x="126034" y="39370"/>
                                </a:lnTo>
                                <a:lnTo>
                                  <a:pt x="130416" y="36830"/>
                                </a:lnTo>
                                <a:close/>
                              </a:path>
                              <a:path w="559435" h="158750">
                                <a:moveTo>
                                  <a:pt x="173215" y="44450"/>
                                </a:moveTo>
                                <a:lnTo>
                                  <a:pt x="165569" y="44450"/>
                                </a:lnTo>
                                <a:lnTo>
                                  <a:pt x="165569" y="63500"/>
                                </a:lnTo>
                                <a:lnTo>
                                  <a:pt x="174002" y="63500"/>
                                </a:lnTo>
                                <a:lnTo>
                                  <a:pt x="174002" y="45720"/>
                                </a:lnTo>
                                <a:lnTo>
                                  <a:pt x="173215" y="44450"/>
                                </a:lnTo>
                                <a:close/>
                              </a:path>
                              <a:path w="559435" h="158750">
                                <a:moveTo>
                                  <a:pt x="558952" y="36830"/>
                                </a:moveTo>
                                <a:lnTo>
                                  <a:pt x="178346" y="36830"/>
                                </a:lnTo>
                                <a:lnTo>
                                  <a:pt x="181978" y="39370"/>
                                </a:lnTo>
                                <a:lnTo>
                                  <a:pt x="181978" y="63500"/>
                                </a:lnTo>
                                <a:lnTo>
                                  <a:pt x="558952" y="63500"/>
                                </a:lnTo>
                                <a:lnTo>
                                  <a:pt x="558952" y="36830"/>
                                </a:lnTo>
                                <a:close/>
                              </a:path>
                              <a:path w="559435" h="158750">
                                <a:moveTo>
                                  <a:pt x="84518" y="36830"/>
                                </a:moveTo>
                                <a:lnTo>
                                  <a:pt x="69570" y="36830"/>
                                </a:lnTo>
                                <a:lnTo>
                                  <a:pt x="70891" y="38100"/>
                                </a:lnTo>
                                <a:lnTo>
                                  <a:pt x="71983" y="38100"/>
                                </a:lnTo>
                                <a:lnTo>
                                  <a:pt x="73050" y="39370"/>
                                </a:lnTo>
                                <a:lnTo>
                                  <a:pt x="73202" y="39370"/>
                                </a:lnTo>
                                <a:lnTo>
                                  <a:pt x="74167" y="40640"/>
                                </a:lnTo>
                                <a:lnTo>
                                  <a:pt x="75437" y="43180"/>
                                </a:lnTo>
                                <a:lnTo>
                                  <a:pt x="75488" y="44450"/>
                                </a:lnTo>
                                <a:lnTo>
                                  <a:pt x="75895" y="45720"/>
                                </a:lnTo>
                                <a:lnTo>
                                  <a:pt x="76098" y="46990"/>
                                </a:lnTo>
                                <a:lnTo>
                                  <a:pt x="76085" y="53340"/>
                                </a:lnTo>
                                <a:lnTo>
                                  <a:pt x="59880" y="53340"/>
                                </a:lnTo>
                                <a:lnTo>
                                  <a:pt x="59994" y="57150"/>
                                </a:lnTo>
                                <a:lnTo>
                                  <a:pt x="61899" y="58420"/>
                                </a:lnTo>
                                <a:lnTo>
                                  <a:pt x="67652" y="58420"/>
                                </a:lnTo>
                                <a:lnTo>
                                  <a:pt x="71132" y="57150"/>
                                </a:lnTo>
                                <a:lnTo>
                                  <a:pt x="80479" y="57150"/>
                                </a:lnTo>
                                <a:lnTo>
                                  <a:pt x="80479" y="40640"/>
                                </a:lnTo>
                                <a:lnTo>
                                  <a:pt x="84518" y="36830"/>
                                </a:lnTo>
                                <a:close/>
                              </a:path>
                              <a:path w="559435" h="158750">
                                <a:moveTo>
                                  <a:pt x="96316" y="43180"/>
                                </a:moveTo>
                                <a:lnTo>
                                  <a:pt x="89750" y="43180"/>
                                </a:lnTo>
                                <a:lnTo>
                                  <a:pt x="88506" y="44450"/>
                                </a:lnTo>
                                <a:lnTo>
                                  <a:pt x="88506" y="55880"/>
                                </a:lnTo>
                                <a:lnTo>
                                  <a:pt x="89598" y="58420"/>
                                </a:lnTo>
                                <a:lnTo>
                                  <a:pt x="95656" y="58420"/>
                                </a:lnTo>
                                <a:lnTo>
                                  <a:pt x="97574" y="57150"/>
                                </a:lnTo>
                                <a:lnTo>
                                  <a:pt x="97574" y="44450"/>
                                </a:lnTo>
                                <a:lnTo>
                                  <a:pt x="96316" y="43180"/>
                                </a:lnTo>
                                <a:close/>
                              </a:path>
                              <a:path w="559435" h="158750">
                                <a:moveTo>
                                  <a:pt x="142633" y="43180"/>
                                </a:moveTo>
                                <a:lnTo>
                                  <a:pt x="135127" y="43180"/>
                                </a:lnTo>
                                <a:lnTo>
                                  <a:pt x="134048" y="44450"/>
                                </a:lnTo>
                                <a:lnTo>
                                  <a:pt x="134048" y="57150"/>
                                </a:lnTo>
                                <a:lnTo>
                                  <a:pt x="135127" y="58420"/>
                                </a:lnTo>
                                <a:lnTo>
                                  <a:pt x="142633" y="58420"/>
                                </a:lnTo>
                                <a:lnTo>
                                  <a:pt x="143738" y="57150"/>
                                </a:lnTo>
                                <a:lnTo>
                                  <a:pt x="143738" y="44450"/>
                                </a:lnTo>
                                <a:lnTo>
                                  <a:pt x="142633" y="43180"/>
                                </a:lnTo>
                                <a:close/>
                              </a:path>
                              <a:path w="559435" h="158750">
                                <a:moveTo>
                                  <a:pt x="69062" y="43180"/>
                                </a:moveTo>
                                <a:lnTo>
                                  <a:pt x="61442" y="43180"/>
                                </a:lnTo>
                                <a:lnTo>
                                  <a:pt x="60413" y="44450"/>
                                </a:lnTo>
                                <a:lnTo>
                                  <a:pt x="59943" y="46990"/>
                                </a:lnTo>
                                <a:lnTo>
                                  <a:pt x="69151" y="46990"/>
                                </a:lnTo>
                                <a:lnTo>
                                  <a:pt x="69062" y="43180"/>
                                </a:lnTo>
                                <a:close/>
                              </a:path>
                              <a:path w="559435" h="158750">
                                <a:moveTo>
                                  <a:pt x="35775" y="35560"/>
                                </a:moveTo>
                                <a:lnTo>
                                  <a:pt x="24549" y="35560"/>
                                </a:lnTo>
                                <a:lnTo>
                                  <a:pt x="24549" y="44450"/>
                                </a:lnTo>
                                <a:lnTo>
                                  <a:pt x="35623" y="44450"/>
                                </a:lnTo>
                                <a:lnTo>
                                  <a:pt x="36969" y="43180"/>
                                </a:lnTo>
                                <a:lnTo>
                                  <a:pt x="36969" y="36830"/>
                                </a:lnTo>
                                <a:lnTo>
                                  <a:pt x="35775" y="35560"/>
                                </a:lnTo>
                                <a:close/>
                              </a:path>
                              <a:path w="559435" h="158750">
                                <a:moveTo>
                                  <a:pt x="111848" y="27940"/>
                                </a:moveTo>
                                <a:lnTo>
                                  <a:pt x="73964" y="27940"/>
                                </a:lnTo>
                                <a:lnTo>
                                  <a:pt x="66205" y="34290"/>
                                </a:lnTo>
                                <a:lnTo>
                                  <a:pt x="112941" y="34290"/>
                                </a:lnTo>
                                <a:lnTo>
                                  <a:pt x="111848" y="33020"/>
                                </a:lnTo>
                                <a:lnTo>
                                  <a:pt x="111848" y="27940"/>
                                </a:lnTo>
                                <a:close/>
                              </a:path>
                              <a:path w="559435" h="158750">
                                <a:moveTo>
                                  <a:pt x="558952" y="26670"/>
                                </a:moveTo>
                                <a:lnTo>
                                  <a:pt x="120853" y="26670"/>
                                </a:lnTo>
                                <a:lnTo>
                                  <a:pt x="120853" y="33020"/>
                                </a:lnTo>
                                <a:lnTo>
                                  <a:pt x="119710" y="34290"/>
                                </a:lnTo>
                                <a:lnTo>
                                  <a:pt x="558952" y="34290"/>
                                </a:lnTo>
                                <a:lnTo>
                                  <a:pt x="558952" y="26670"/>
                                </a:lnTo>
                                <a:close/>
                              </a:path>
                            </a:pathLst>
                          </a:custGeom>
                          <a:solidFill>
                            <a:srgbClr val="414099"/>
                          </a:solidFill>
                        </wps:spPr>
                        <wps:bodyPr wrap="square" lIns="0" tIns="0" rIns="0" bIns="0" rtlCol="0">
                          <a:prstTxWarp prst="textNoShape">
                            <a:avLst/>
                          </a:prstTxWarp>
                          <a:noAutofit/>
                        </wps:bodyPr>
                      </wps:wsp>
                      <pic:pic xmlns:pic="http://schemas.openxmlformats.org/drawingml/2006/picture">
                        <pic:nvPicPr>
                          <pic:cNvPr id="160" name="Image 160"/>
                          <pic:cNvPicPr/>
                        </pic:nvPicPr>
                        <pic:blipFill>
                          <a:blip r:embed="rId136" cstate="print"/>
                          <a:stretch>
                            <a:fillRect/>
                          </a:stretch>
                        </pic:blipFill>
                        <pic:spPr>
                          <a:xfrm>
                            <a:off x="0" y="0"/>
                            <a:ext cx="160020" cy="160020"/>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2.661999pt;margin-top:20.598095pt;width:56.6pt;height:12.6pt;mso-position-horizontal-relative:page;mso-position-vertical-relative:paragraph;z-index:-15685632;mso-wrap-distance-left:0;mso-wrap-distance-right:0" id="docshapegroup126" coordorigin="853,412" coordsize="1132,252">
                <v:shape style="position:absolute;left:1104;top:413;width:881;height:250" id="docshape127" coordorigin="1105,414" coordsize="881,250" path="m1985,414l1105,414,1105,664,1985,664,1985,628,1131,628,1131,552,1502,552,1502,550,1985,550,1985,532,1243,532,1237,530,1233,530,1235,520,1258,520,1258,516,1195,516,1192,514,1130,514,1130,458,1281,458,1281,456,1985,456,1985,414xm1176,596l1148,596,1148,628,1176,628,1176,596xm1502,552l1194,552,1194,628,1213,628,1208,624,1208,596,1216,592,1242,592,1242,586,1212,586,1209,574,1216,572,1225,570,1338,570,1338,564,1355,558,1502,558,1502,552xm1338,570l1250,570,1257,576,1257,624,1250,628,1278,628,1271,622,1271,572,1338,572,1338,570xm1329,572l1321,572,1321,624,1314,626,1303,628,1345,628,1338,626,1338,586,1329,586,1329,572xm1382,614l1371,614,1374,626,1370,628,1384,628,1379,626,1382,614xm1414,584l1395,584,1395,592,1396,592,1418,594,1423,598,1423,624,1413,628,1474,628,1466,622,1466,604,1430,604,1430,588,1466,588,1466,586,1419,586,1414,584xm1985,550l1518,550,1518,624,1512,628,1542,628,1530,622,1530,578,1541,570,1629,570,1629,552,1985,552,1985,550xm1629,614l1575,614,1578,626,1572,628,1629,628,1629,614xm1985,552l1683,552,1683,568,1646,568,1646,586,1674,586,1674,600,1646,600,1646,628,1691,628,1691,572,1711,572,1713,570,1985,570,1985,552xm1764,584l1747,584,1740,586,1712,586,1707,588,1707,628,1737,628,1731,624,1731,596,1740,592,1765,592,1765,586,1764,584xm1813,570l1773,570,1781,576,1781,624,1774,628,1795,628,1795,576,1802,574,1813,570xm1828,586l1812,586,1812,628,1829,628,1829,588,1828,586xm1868,570l1838,570,1846,578,1846,628,1874,628,1865,622,1859,614,1857,600,1857,578,1868,570xm1908,612l1899,612,1902,626,1898,628,1920,628,1908,622,1908,612xm1985,614l1953,614,1955,626,1950,628,1985,628,1985,614xm1242,604l1225,604,1225,616,1242,616,1242,604xm1502,558l1355,558,1355,572,1372,572,1372,586,1355,586,1355,612,1357,614,1386,614,1392,616,1407,616,1407,608,1405,606,1385,604,1379,602,1379,574,1389,570,1502,570,1502,558xm1629,588l1617,588,1617,604,1548,604,1548,614,1552,616,1564,616,1571,614,1629,614,1629,588xm1765,604l1748,604,1748,616,1765,616,1765,604xm1985,570l1934,570,1946,572,1954,578,1958,588,1959,592,1959,596,1959,600,1959,604,1925,604,1925,606,1925,614,1929,616,1941,616,1949,614,1985,614,1985,570xm1305,572l1287,572,1287,612,1289,614,1305,614,1305,572xm1498,584l1485,584,1483,588,1483,612,1485,614,1502,614,1502,586,1498,584xm1891,584l1878,584,1874,586,1874,612,1878,614,1896,614,1899,612,1908,612,1908,588,1899,588,1896,586,1891,584xm1466,588l1458,588,1458,604,1466,604,1466,588xm1629,570l1556,570,1568,572,1576,578,1581,588,1581,592,1581,596,1581,600,1581,604,1588,604,1588,588,1629,588,1629,570xm1242,592l1233,592,1237,594,1242,594,1242,592xm1765,592l1757,592,1761,594,1765,594,1765,592xm1567,584l1551,584,1549,586,1548,592,1567,592,1567,586,1567,584xm1944,584l1929,584,1926,586,1925,592,1945,592,1944,584xm1918,570l1890,570,1898,572,1902,574,1899,588,1908,588,1908,578,1918,570xm1240,584l1223,584,1217,586,1242,586,1240,584xm1476,570l1409,570,1417,572,1422,574,1419,586,1466,586,1466,578,1476,570xm1749,570l1724,570,1726,572,1726,586,1736,586,1733,574,1740,572,1749,570xm1176,552l1148,552,1148,580,1176,580,1176,552xm1711,572l1707,572,1707,576,1709,574,1711,572xm1502,570l1495,570,1499,572,1502,574,1502,570xm1282,474l1271,474,1271,528,1261,532,1985,532,1985,516,1310,516,1308,514,1282,514,1282,474xm1258,520l1239,520,1243,522,1254,522,1258,520xm1232,504l1220,504,1222,514,1218,516,1238,516,1232,512,1232,504xm1258,514l1256,514,1252,516,1258,516,1258,514xm1367,472l1337,472,1344,476,1344,510,1337,516,1985,516,1985,514,1353,514,1353,476,1358,474,1367,472xm1153,494l1143,494,1143,514,1166,514,1157,500,1153,494xm1208,458l1174,458,1178,466,1178,482,1174,490,1163,490,1167,492,1172,498,1182,514,1192,514,1186,510,1186,476,1194,472,1985,472,1985,468,1198,468,1208,458xm1310,472l1259,472,1266,474,1294,474,1294,514,1308,514,1303,510,1303,476,1310,472xm1378,484l1366,484,1366,514,1379,514,1379,486,1378,484xm1985,472l1386,472,1391,476,1391,514,1985,514,1985,472xm1238,472l1214,472,1216,474,1218,474,1220,476,1220,476,1222,478,1224,482,1224,484,1224,486,1225,488,1225,498,1199,498,1199,504,1202,506,1211,506,1217,504,1232,504,1232,478,1238,472xm1256,482l1246,482,1244,484,1244,502,1246,506,1255,506,1258,504,1258,484,1256,482xm1329,482l1318,482,1316,484,1316,504,1318,506,1329,506,1331,504,1331,484,1329,482xm1214,482l1202,482,1200,484,1199,488,1214,488,1214,482xm1161,470l1143,470,1143,484,1161,484,1163,482,1163,472,1161,470xm1281,458l1221,458,1209,468,1283,468,1281,466,1281,458xm1985,456l1295,456,1295,466,1293,468,1985,468,1985,456xe" filled="true" fillcolor="#414099" stroked="false">
                  <v:path arrowok="t"/>
                  <v:fill type="solid"/>
                </v:shape>
                <v:shape style="position:absolute;left:853;top:411;width:252;height:252" type="#_x0000_t75" id="docshape128" stroked="false">
                  <v:imagedata r:id="rId137" o:title=""/>
                </v:shape>
                <w10:wrap type="topAndBottom"/>
              </v:group>
            </w:pict>
          </mc:Fallback>
        </mc:AlternateContent>
      </w:r>
      <w:r>
        <w:rPr>
          <w:noProof/>
        </w:rPr>
        <mc:AlternateContent>
          <mc:Choice Requires="wps">
            <w:drawing>
              <wp:anchor distT="0" distB="0" distL="0" distR="0" simplePos="0" relativeHeight="487631360" behindDoc="1" locked="0" layoutInCell="1" allowOverlap="1" wp14:anchorId="7D6644CC" wp14:editId="7D6644CD">
                <wp:simplePos x="0" y="0"/>
                <wp:positionH relativeFrom="page">
                  <wp:posOffset>1431008</wp:posOffset>
                </wp:positionH>
                <wp:positionV relativeFrom="paragraph">
                  <wp:posOffset>251373</wp:posOffset>
                </wp:positionV>
                <wp:extent cx="750570" cy="179070"/>
                <wp:effectExtent l="0" t="0" r="0" b="0"/>
                <wp:wrapTopAndBottom/>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0570" cy="179070"/>
                          <a:chOff x="0" y="0"/>
                          <a:chExt cx="750570" cy="179070"/>
                        </a:xfrm>
                      </wpg:grpSpPr>
                      <wps:wsp>
                        <wps:cNvPr id="162" name="Graphic 162"/>
                        <wps:cNvSpPr/>
                        <wps:spPr>
                          <a:xfrm>
                            <a:off x="214513" y="112050"/>
                            <a:ext cx="24130" cy="31115"/>
                          </a:xfrm>
                          <a:custGeom>
                            <a:avLst/>
                            <a:gdLst/>
                            <a:ahLst/>
                            <a:cxnLst/>
                            <a:rect l="l" t="t" r="r" b="b"/>
                            <a:pathLst>
                              <a:path w="24130" h="31115">
                                <a:moveTo>
                                  <a:pt x="23304" y="0"/>
                                </a:moveTo>
                                <a:lnTo>
                                  <a:pt x="0" y="0"/>
                                </a:lnTo>
                                <a:lnTo>
                                  <a:pt x="0" y="30886"/>
                                </a:lnTo>
                                <a:lnTo>
                                  <a:pt x="23520" y="30886"/>
                                </a:lnTo>
                                <a:lnTo>
                                  <a:pt x="23520" y="24841"/>
                                </a:lnTo>
                                <a:lnTo>
                                  <a:pt x="6756" y="24841"/>
                                </a:lnTo>
                                <a:lnTo>
                                  <a:pt x="6756" y="18364"/>
                                </a:lnTo>
                                <a:lnTo>
                                  <a:pt x="21310" y="18364"/>
                                </a:lnTo>
                                <a:lnTo>
                                  <a:pt x="21310" y="12306"/>
                                </a:lnTo>
                                <a:lnTo>
                                  <a:pt x="6756" y="12306"/>
                                </a:lnTo>
                                <a:lnTo>
                                  <a:pt x="6756" y="6045"/>
                                </a:lnTo>
                                <a:lnTo>
                                  <a:pt x="23304" y="6045"/>
                                </a:lnTo>
                                <a:lnTo>
                                  <a:pt x="23304" y="0"/>
                                </a:lnTo>
                                <a:close/>
                              </a:path>
                            </a:pathLst>
                          </a:custGeom>
                          <a:solidFill>
                            <a:srgbClr val="414099"/>
                          </a:solidFill>
                        </wps:spPr>
                        <wps:bodyPr wrap="square" lIns="0" tIns="0" rIns="0" bIns="0" rtlCol="0">
                          <a:prstTxWarp prst="textNoShape">
                            <a:avLst/>
                          </a:prstTxWarp>
                          <a:noAutofit/>
                        </wps:bodyPr>
                      </wps:wsp>
                      <pic:pic xmlns:pic="http://schemas.openxmlformats.org/drawingml/2006/picture">
                        <pic:nvPicPr>
                          <pic:cNvPr id="163" name="Image 163"/>
                          <pic:cNvPicPr/>
                        </pic:nvPicPr>
                        <pic:blipFill>
                          <a:blip r:embed="rId138" cstate="print"/>
                          <a:stretch>
                            <a:fillRect/>
                          </a:stretch>
                        </pic:blipFill>
                        <pic:spPr>
                          <a:xfrm>
                            <a:off x="0" y="0"/>
                            <a:ext cx="178676" cy="178676"/>
                          </a:xfrm>
                          <a:prstGeom prst="rect">
                            <a:avLst/>
                          </a:prstGeom>
                        </pic:spPr>
                      </pic:pic>
                      <wps:wsp>
                        <wps:cNvPr id="164" name="Graphic 164"/>
                        <wps:cNvSpPr/>
                        <wps:spPr>
                          <a:xfrm>
                            <a:off x="214429" y="18286"/>
                            <a:ext cx="536575" cy="125730"/>
                          </a:xfrm>
                          <a:custGeom>
                            <a:avLst/>
                            <a:gdLst/>
                            <a:ahLst/>
                            <a:cxnLst/>
                            <a:rect l="l" t="t" r="r" b="b"/>
                            <a:pathLst>
                              <a:path w="536575" h="125730">
                                <a:moveTo>
                                  <a:pt x="56337" y="93776"/>
                                </a:moveTo>
                                <a:lnTo>
                                  <a:pt x="49542" y="93776"/>
                                </a:lnTo>
                                <a:lnTo>
                                  <a:pt x="49542" y="116370"/>
                                </a:lnTo>
                                <a:lnTo>
                                  <a:pt x="47028" y="118884"/>
                                </a:lnTo>
                                <a:lnTo>
                                  <a:pt x="38735" y="118884"/>
                                </a:lnTo>
                                <a:lnTo>
                                  <a:pt x="36220" y="116281"/>
                                </a:lnTo>
                                <a:lnTo>
                                  <a:pt x="36220" y="93776"/>
                                </a:lnTo>
                                <a:lnTo>
                                  <a:pt x="29425" y="93776"/>
                                </a:lnTo>
                                <a:lnTo>
                                  <a:pt x="29425" y="111429"/>
                                </a:lnTo>
                                <a:lnTo>
                                  <a:pt x="29425" y="120523"/>
                                </a:lnTo>
                                <a:lnTo>
                                  <a:pt x="34493" y="125145"/>
                                </a:lnTo>
                                <a:lnTo>
                                  <a:pt x="51092" y="125145"/>
                                </a:lnTo>
                                <a:lnTo>
                                  <a:pt x="56337" y="120561"/>
                                </a:lnTo>
                                <a:lnTo>
                                  <a:pt x="56337" y="93776"/>
                                </a:lnTo>
                                <a:close/>
                              </a:path>
                              <a:path w="536575" h="125730">
                                <a:moveTo>
                                  <a:pt x="61899" y="17462"/>
                                </a:moveTo>
                                <a:lnTo>
                                  <a:pt x="44843" y="17462"/>
                                </a:lnTo>
                                <a:lnTo>
                                  <a:pt x="30949" y="40017"/>
                                </a:lnTo>
                                <a:lnTo>
                                  <a:pt x="17056" y="17462"/>
                                </a:lnTo>
                                <a:lnTo>
                                  <a:pt x="0" y="17462"/>
                                </a:lnTo>
                                <a:lnTo>
                                  <a:pt x="0" y="75704"/>
                                </a:lnTo>
                                <a:lnTo>
                                  <a:pt x="15811" y="75704"/>
                                </a:lnTo>
                                <a:lnTo>
                                  <a:pt x="15811" y="42341"/>
                                </a:lnTo>
                                <a:lnTo>
                                  <a:pt x="30619" y="65049"/>
                                </a:lnTo>
                                <a:lnTo>
                                  <a:pt x="30949" y="65049"/>
                                </a:lnTo>
                                <a:lnTo>
                                  <a:pt x="45847" y="42252"/>
                                </a:lnTo>
                                <a:lnTo>
                                  <a:pt x="45847" y="75704"/>
                                </a:lnTo>
                                <a:lnTo>
                                  <a:pt x="61899" y="75704"/>
                                </a:lnTo>
                                <a:lnTo>
                                  <a:pt x="61899" y="17462"/>
                                </a:lnTo>
                                <a:close/>
                              </a:path>
                              <a:path w="536575" h="125730">
                                <a:moveTo>
                                  <a:pt x="90233" y="124650"/>
                                </a:moveTo>
                                <a:lnTo>
                                  <a:pt x="83464" y="114769"/>
                                </a:lnTo>
                                <a:lnTo>
                                  <a:pt x="82677" y="113614"/>
                                </a:lnTo>
                                <a:lnTo>
                                  <a:pt x="86614" y="112166"/>
                                </a:lnTo>
                                <a:lnTo>
                                  <a:pt x="89306" y="109029"/>
                                </a:lnTo>
                                <a:lnTo>
                                  <a:pt x="89306" y="108775"/>
                                </a:lnTo>
                                <a:lnTo>
                                  <a:pt x="89306" y="101041"/>
                                </a:lnTo>
                                <a:lnTo>
                                  <a:pt x="88861" y="99898"/>
                                </a:lnTo>
                                <a:lnTo>
                                  <a:pt x="88379" y="98628"/>
                                </a:lnTo>
                                <a:lnTo>
                                  <a:pt x="84620" y="94869"/>
                                </a:lnTo>
                                <a:lnTo>
                                  <a:pt x="82410" y="94068"/>
                                </a:lnTo>
                                <a:lnTo>
                                  <a:pt x="82410" y="101396"/>
                                </a:lnTo>
                                <a:lnTo>
                                  <a:pt x="82410" y="106997"/>
                                </a:lnTo>
                                <a:lnTo>
                                  <a:pt x="80518" y="108775"/>
                                </a:lnTo>
                                <a:lnTo>
                                  <a:pt x="70332" y="108775"/>
                                </a:lnTo>
                                <a:lnTo>
                                  <a:pt x="70332" y="99898"/>
                                </a:lnTo>
                                <a:lnTo>
                                  <a:pt x="80391" y="99898"/>
                                </a:lnTo>
                                <a:lnTo>
                                  <a:pt x="82410" y="101396"/>
                                </a:lnTo>
                                <a:lnTo>
                                  <a:pt x="82410" y="94068"/>
                                </a:lnTo>
                                <a:lnTo>
                                  <a:pt x="81584" y="93764"/>
                                </a:lnTo>
                                <a:lnTo>
                                  <a:pt x="63525" y="93764"/>
                                </a:lnTo>
                                <a:lnTo>
                                  <a:pt x="63525" y="124650"/>
                                </a:lnTo>
                                <a:lnTo>
                                  <a:pt x="70332" y="124650"/>
                                </a:lnTo>
                                <a:lnTo>
                                  <a:pt x="70332" y="114769"/>
                                </a:lnTo>
                                <a:lnTo>
                                  <a:pt x="75666" y="114769"/>
                                </a:lnTo>
                                <a:lnTo>
                                  <a:pt x="82283" y="124650"/>
                                </a:lnTo>
                                <a:lnTo>
                                  <a:pt x="90233" y="124650"/>
                                </a:lnTo>
                                <a:close/>
                              </a:path>
                              <a:path w="536575" h="125730">
                                <a:moveTo>
                                  <a:pt x="113741" y="4572"/>
                                </a:moveTo>
                                <a:lnTo>
                                  <a:pt x="98679" y="0"/>
                                </a:lnTo>
                                <a:lnTo>
                                  <a:pt x="89700" y="13474"/>
                                </a:lnTo>
                                <a:lnTo>
                                  <a:pt x="101422" y="13474"/>
                                </a:lnTo>
                                <a:lnTo>
                                  <a:pt x="113741" y="4572"/>
                                </a:lnTo>
                                <a:close/>
                              </a:path>
                              <a:path w="536575" h="125730">
                                <a:moveTo>
                                  <a:pt x="119557" y="61976"/>
                                </a:moveTo>
                                <a:lnTo>
                                  <a:pt x="88277" y="61976"/>
                                </a:lnTo>
                                <a:lnTo>
                                  <a:pt x="88277" y="52743"/>
                                </a:lnTo>
                                <a:lnTo>
                                  <a:pt x="116230" y="52743"/>
                                </a:lnTo>
                                <a:lnTo>
                                  <a:pt x="116230" y="40017"/>
                                </a:lnTo>
                                <a:lnTo>
                                  <a:pt x="88277" y="40017"/>
                                </a:lnTo>
                                <a:lnTo>
                                  <a:pt x="88277" y="31115"/>
                                </a:lnTo>
                                <a:lnTo>
                                  <a:pt x="119138" y="31115"/>
                                </a:lnTo>
                                <a:lnTo>
                                  <a:pt x="119138" y="17462"/>
                                </a:lnTo>
                                <a:lnTo>
                                  <a:pt x="72301" y="17462"/>
                                </a:lnTo>
                                <a:lnTo>
                                  <a:pt x="72301" y="75704"/>
                                </a:lnTo>
                                <a:lnTo>
                                  <a:pt x="119557" y="75704"/>
                                </a:lnTo>
                                <a:lnTo>
                                  <a:pt x="119557" y="61976"/>
                                </a:lnTo>
                                <a:close/>
                              </a:path>
                              <a:path w="536575" h="125730">
                                <a:moveTo>
                                  <a:pt x="127152" y="100431"/>
                                </a:moveTo>
                                <a:lnTo>
                                  <a:pt x="126339" y="99504"/>
                                </a:lnTo>
                                <a:lnTo>
                                  <a:pt x="120319" y="93243"/>
                                </a:lnTo>
                                <a:lnTo>
                                  <a:pt x="120053" y="93243"/>
                                </a:lnTo>
                                <a:lnTo>
                                  <a:pt x="120053" y="103924"/>
                                </a:lnTo>
                                <a:lnTo>
                                  <a:pt x="120053" y="114592"/>
                                </a:lnTo>
                                <a:lnTo>
                                  <a:pt x="116255" y="118922"/>
                                </a:lnTo>
                                <a:lnTo>
                                  <a:pt x="105308" y="118922"/>
                                </a:lnTo>
                                <a:lnTo>
                                  <a:pt x="101498" y="114592"/>
                                </a:lnTo>
                                <a:lnTo>
                                  <a:pt x="101434" y="103924"/>
                                </a:lnTo>
                                <a:lnTo>
                                  <a:pt x="104419" y="100431"/>
                                </a:lnTo>
                                <a:lnTo>
                                  <a:pt x="105232" y="99504"/>
                                </a:lnTo>
                                <a:lnTo>
                                  <a:pt x="116166" y="99504"/>
                                </a:lnTo>
                                <a:lnTo>
                                  <a:pt x="120053" y="103924"/>
                                </a:lnTo>
                                <a:lnTo>
                                  <a:pt x="120053" y="93243"/>
                                </a:lnTo>
                                <a:lnTo>
                                  <a:pt x="101257" y="93243"/>
                                </a:lnTo>
                                <a:lnTo>
                                  <a:pt x="94322" y="100431"/>
                                </a:lnTo>
                                <a:lnTo>
                                  <a:pt x="94322" y="118084"/>
                                </a:lnTo>
                                <a:lnTo>
                                  <a:pt x="101168" y="125183"/>
                                </a:lnTo>
                                <a:lnTo>
                                  <a:pt x="120230" y="125183"/>
                                </a:lnTo>
                                <a:lnTo>
                                  <a:pt x="126263" y="118922"/>
                                </a:lnTo>
                                <a:lnTo>
                                  <a:pt x="127063" y="118084"/>
                                </a:lnTo>
                                <a:lnTo>
                                  <a:pt x="127152" y="100431"/>
                                </a:lnTo>
                                <a:close/>
                              </a:path>
                              <a:path w="536575" h="125730">
                                <a:moveTo>
                                  <a:pt x="157911" y="98132"/>
                                </a:moveTo>
                                <a:lnTo>
                                  <a:pt x="153454" y="93764"/>
                                </a:lnTo>
                                <a:lnTo>
                                  <a:pt x="151028" y="93764"/>
                                </a:lnTo>
                                <a:lnTo>
                                  <a:pt x="151028" y="101536"/>
                                </a:lnTo>
                                <a:lnTo>
                                  <a:pt x="151028" y="107315"/>
                                </a:lnTo>
                                <a:lnTo>
                                  <a:pt x="149034" y="109347"/>
                                </a:lnTo>
                                <a:lnTo>
                                  <a:pt x="140258" y="109347"/>
                                </a:lnTo>
                                <a:lnTo>
                                  <a:pt x="140258" y="99898"/>
                                </a:lnTo>
                                <a:lnTo>
                                  <a:pt x="148907" y="99898"/>
                                </a:lnTo>
                                <a:lnTo>
                                  <a:pt x="151028" y="101536"/>
                                </a:lnTo>
                                <a:lnTo>
                                  <a:pt x="151028" y="93764"/>
                                </a:lnTo>
                                <a:lnTo>
                                  <a:pt x="133464" y="93764"/>
                                </a:lnTo>
                                <a:lnTo>
                                  <a:pt x="133464" y="124650"/>
                                </a:lnTo>
                                <a:lnTo>
                                  <a:pt x="140258" y="124650"/>
                                </a:lnTo>
                                <a:lnTo>
                                  <a:pt x="140258" y="115392"/>
                                </a:lnTo>
                                <a:lnTo>
                                  <a:pt x="152349" y="115392"/>
                                </a:lnTo>
                                <a:lnTo>
                                  <a:pt x="157911" y="111683"/>
                                </a:lnTo>
                                <a:lnTo>
                                  <a:pt x="157911" y="109347"/>
                                </a:lnTo>
                                <a:lnTo>
                                  <a:pt x="157911" y="99898"/>
                                </a:lnTo>
                                <a:lnTo>
                                  <a:pt x="157911" y="98132"/>
                                </a:lnTo>
                                <a:close/>
                              </a:path>
                              <a:path w="536575" h="125730">
                                <a:moveTo>
                                  <a:pt x="175806" y="17462"/>
                                </a:moveTo>
                                <a:lnTo>
                                  <a:pt x="124802" y="17462"/>
                                </a:lnTo>
                                <a:lnTo>
                                  <a:pt x="124802" y="31610"/>
                                </a:lnTo>
                                <a:lnTo>
                                  <a:pt x="142201" y="31610"/>
                                </a:lnTo>
                                <a:lnTo>
                                  <a:pt x="142201" y="75704"/>
                                </a:lnTo>
                                <a:lnTo>
                                  <a:pt x="158343" y="75704"/>
                                </a:lnTo>
                                <a:lnTo>
                                  <a:pt x="158343" y="31610"/>
                                </a:lnTo>
                                <a:lnTo>
                                  <a:pt x="175806" y="31610"/>
                                </a:lnTo>
                                <a:lnTo>
                                  <a:pt x="175806" y="17462"/>
                                </a:lnTo>
                                <a:close/>
                              </a:path>
                              <a:path w="536575" h="125730">
                                <a:moveTo>
                                  <a:pt x="183324" y="86918"/>
                                </a:moveTo>
                                <a:lnTo>
                                  <a:pt x="177546" y="84404"/>
                                </a:lnTo>
                                <a:lnTo>
                                  <a:pt x="172212" y="91338"/>
                                </a:lnTo>
                                <a:lnTo>
                                  <a:pt x="177330" y="91338"/>
                                </a:lnTo>
                                <a:lnTo>
                                  <a:pt x="183324" y="86918"/>
                                </a:lnTo>
                                <a:close/>
                              </a:path>
                              <a:path w="536575" h="125730">
                                <a:moveTo>
                                  <a:pt x="186728" y="118605"/>
                                </a:moveTo>
                                <a:lnTo>
                                  <a:pt x="169951" y="118605"/>
                                </a:lnTo>
                                <a:lnTo>
                                  <a:pt x="169951" y="112128"/>
                                </a:lnTo>
                                <a:lnTo>
                                  <a:pt x="184518" y="112128"/>
                                </a:lnTo>
                                <a:lnTo>
                                  <a:pt x="184518" y="106070"/>
                                </a:lnTo>
                                <a:lnTo>
                                  <a:pt x="169951" y="106070"/>
                                </a:lnTo>
                                <a:lnTo>
                                  <a:pt x="169951" y="99809"/>
                                </a:lnTo>
                                <a:lnTo>
                                  <a:pt x="186499" y="99809"/>
                                </a:lnTo>
                                <a:lnTo>
                                  <a:pt x="186499" y="93764"/>
                                </a:lnTo>
                                <a:lnTo>
                                  <a:pt x="163207" y="93764"/>
                                </a:lnTo>
                                <a:lnTo>
                                  <a:pt x="163207" y="124650"/>
                                </a:lnTo>
                                <a:lnTo>
                                  <a:pt x="186728" y="124650"/>
                                </a:lnTo>
                                <a:lnTo>
                                  <a:pt x="186728" y="118605"/>
                                </a:lnTo>
                                <a:close/>
                              </a:path>
                              <a:path w="536575" h="125730">
                                <a:moveTo>
                                  <a:pt x="216547" y="118605"/>
                                </a:moveTo>
                                <a:lnTo>
                                  <a:pt x="199771" y="118605"/>
                                </a:lnTo>
                                <a:lnTo>
                                  <a:pt x="199771" y="112128"/>
                                </a:lnTo>
                                <a:lnTo>
                                  <a:pt x="214337" y="112128"/>
                                </a:lnTo>
                                <a:lnTo>
                                  <a:pt x="214337" y="106070"/>
                                </a:lnTo>
                                <a:lnTo>
                                  <a:pt x="199771" y="106070"/>
                                </a:lnTo>
                                <a:lnTo>
                                  <a:pt x="199771" y="99809"/>
                                </a:lnTo>
                                <a:lnTo>
                                  <a:pt x="216319" y="99809"/>
                                </a:lnTo>
                                <a:lnTo>
                                  <a:pt x="216319" y="93764"/>
                                </a:lnTo>
                                <a:lnTo>
                                  <a:pt x="193027" y="93764"/>
                                </a:lnTo>
                                <a:lnTo>
                                  <a:pt x="193027" y="124650"/>
                                </a:lnTo>
                                <a:lnTo>
                                  <a:pt x="216547" y="124650"/>
                                </a:lnTo>
                                <a:lnTo>
                                  <a:pt x="216547" y="118605"/>
                                </a:lnTo>
                                <a:close/>
                              </a:path>
                              <a:path w="536575" h="125730">
                                <a:moveTo>
                                  <a:pt x="236537" y="75704"/>
                                </a:moveTo>
                                <a:lnTo>
                                  <a:pt x="224472" y="58064"/>
                                </a:lnTo>
                                <a:lnTo>
                                  <a:pt x="222643" y="55397"/>
                                </a:lnTo>
                                <a:lnTo>
                                  <a:pt x="229882" y="52324"/>
                                </a:lnTo>
                                <a:lnTo>
                                  <a:pt x="234619" y="46418"/>
                                </a:lnTo>
                                <a:lnTo>
                                  <a:pt x="234619" y="45415"/>
                                </a:lnTo>
                                <a:lnTo>
                                  <a:pt x="234556" y="31356"/>
                                </a:lnTo>
                                <a:lnTo>
                                  <a:pt x="232879" y="27114"/>
                                </a:lnTo>
                                <a:lnTo>
                                  <a:pt x="225552" y="19799"/>
                                </a:lnTo>
                                <a:lnTo>
                                  <a:pt x="219392" y="17462"/>
                                </a:lnTo>
                                <a:lnTo>
                                  <a:pt x="218490" y="17462"/>
                                </a:lnTo>
                                <a:lnTo>
                                  <a:pt x="218490" y="33693"/>
                                </a:lnTo>
                                <a:lnTo>
                                  <a:pt x="218490" y="42760"/>
                                </a:lnTo>
                                <a:lnTo>
                                  <a:pt x="215239" y="45415"/>
                                </a:lnTo>
                                <a:lnTo>
                                  <a:pt x="199097" y="45415"/>
                                </a:lnTo>
                                <a:lnTo>
                                  <a:pt x="199097" y="31356"/>
                                </a:lnTo>
                                <a:lnTo>
                                  <a:pt x="215074" y="31356"/>
                                </a:lnTo>
                                <a:lnTo>
                                  <a:pt x="218490" y="33693"/>
                                </a:lnTo>
                                <a:lnTo>
                                  <a:pt x="218490" y="17462"/>
                                </a:lnTo>
                                <a:lnTo>
                                  <a:pt x="182956" y="17462"/>
                                </a:lnTo>
                                <a:lnTo>
                                  <a:pt x="182956" y="75704"/>
                                </a:lnTo>
                                <a:lnTo>
                                  <a:pt x="199097" y="75704"/>
                                </a:lnTo>
                                <a:lnTo>
                                  <a:pt x="199097" y="58064"/>
                                </a:lnTo>
                                <a:lnTo>
                                  <a:pt x="206248" y="58064"/>
                                </a:lnTo>
                                <a:lnTo>
                                  <a:pt x="217982" y="75704"/>
                                </a:lnTo>
                                <a:lnTo>
                                  <a:pt x="236537" y="75704"/>
                                </a:lnTo>
                                <a:close/>
                              </a:path>
                              <a:path w="536575" h="125730">
                                <a:moveTo>
                                  <a:pt x="250304" y="93764"/>
                                </a:moveTo>
                                <a:lnTo>
                                  <a:pt x="243598" y="93764"/>
                                </a:lnTo>
                                <a:lnTo>
                                  <a:pt x="243598" y="112788"/>
                                </a:lnTo>
                                <a:lnTo>
                                  <a:pt x="229120" y="93764"/>
                                </a:lnTo>
                                <a:lnTo>
                                  <a:pt x="222846" y="93764"/>
                                </a:lnTo>
                                <a:lnTo>
                                  <a:pt x="222846" y="124650"/>
                                </a:lnTo>
                                <a:lnTo>
                                  <a:pt x="229565" y="124650"/>
                                </a:lnTo>
                                <a:lnTo>
                                  <a:pt x="229565" y="105016"/>
                                </a:lnTo>
                                <a:lnTo>
                                  <a:pt x="244525" y="124650"/>
                                </a:lnTo>
                                <a:lnTo>
                                  <a:pt x="250304" y="124650"/>
                                </a:lnTo>
                                <a:lnTo>
                                  <a:pt x="250304" y="93764"/>
                                </a:lnTo>
                                <a:close/>
                              </a:path>
                              <a:path w="536575" h="125730">
                                <a:moveTo>
                                  <a:pt x="285419" y="93764"/>
                                </a:moveTo>
                                <a:lnTo>
                                  <a:pt x="278714" y="93764"/>
                                </a:lnTo>
                                <a:lnTo>
                                  <a:pt x="278714" y="112788"/>
                                </a:lnTo>
                                <a:lnTo>
                                  <a:pt x="264248" y="93764"/>
                                </a:lnTo>
                                <a:lnTo>
                                  <a:pt x="257975" y="93764"/>
                                </a:lnTo>
                                <a:lnTo>
                                  <a:pt x="257975" y="124650"/>
                                </a:lnTo>
                                <a:lnTo>
                                  <a:pt x="264680" y="124650"/>
                                </a:lnTo>
                                <a:lnTo>
                                  <a:pt x="264680" y="105016"/>
                                </a:lnTo>
                                <a:lnTo>
                                  <a:pt x="279641" y="124650"/>
                                </a:lnTo>
                                <a:lnTo>
                                  <a:pt x="285419" y="124650"/>
                                </a:lnTo>
                                <a:lnTo>
                                  <a:pt x="285419" y="93764"/>
                                </a:lnTo>
                                <a:close/>
                              </a:path>
                              <a:path w="536575" h="125730">
                                <a:moveTo>
                                  <a:pt x="303669" y="46431"/>
                                </a:moveTo>
                                <a:lnTo>
                                  <a:pt x="287121" y="20154"/>
                                </a:lnTo>
                                <a:lnTo>
                                  <a:pt x="287121" y="38112"/>
                                </a:lnTo>
                                <a:lnTo>
                                  <a:pt x="287121" y="55168"/>
                                </a:lnTo>
                                <a:lnTo>
                                  <a:pt x="281216" y="62318"/>
                                </a:lnTo>
                                <a:lnTo>
                                  <a:pt x="263499" y="62318"/>
                                </a:lnTo>
                                <a:lnTo>
                                  <a:pt x="257416" y="54991"/>
                                </a:lnTo>
                                <a:lnTo>
                                  <a:pt x="257416" y="38112"/>
                                </a:lnTo>
                                <a:lnTo>
                                  <a:pt x="260083" y="34798"/>
                                </a:lnTo>
                                <a:lnTo>
                                  <a:pt x="263334" y="30873"/>
                                </a:lnTo>
                                <a:lnTo>
                                  <a:pt x="281127" y="30873"/>
                                </a:lnTo>
                                <a:lnTo>
                                  <a:pt x="287121" y="38112"/>
                                </a:lnTo>
                                <a:lnTo>
                                  <a:pt x="287121" y="20154"/>
                                </a:lnTo>
                                <a:lnTo>
                                  <a:pt x="284899" y="18694"/>
                                </a:lnTo>
                                <a:lnTo>
                                  <a:pt x="272389" y="16319"/>
                                </a:lnTo>
                                <a:lnTo>
                                  <a:pt x="259905" y="18694"/>
                                </a:lnTo>
                                <a:lnTo>
                                  <a:pt x="249936" y="25184"/>
                                </a:lnTo>
                                <a:lnTo>
                                  <a:pt x="243433" y="34671"/>
                                </a:lnTo>
                                <a:lnTo>
                                  <a:pt x="243332" y="34798"/>
                                </a:lnTo>
                                <a:lnTo>
                                  <a:pt x="240982" y="46431"/>
                                </a:lnTo>
                                <a:lnTo>
                                  <a:pt x="240944" y="46761"/>
                                </a:lnTo>
                                <a:lnTo>
                                  <a:pt x="243281" y="58381"/>
                                </a:lnTo>
                                <a:lnTo>
                                  <a:pt x="243306" y="58508"/>
                                </a:lnTo>
                                <a:lnTo>
                                  <a:pt x="249847" y="68084"/>
                                </a:lnTo>
                                <a:lnTo>
                                  <a:pt x="259753" y="74510"/>
                                </a:lnTo>
                                <a:lnTo>
                                  <a:pt x="272224" y="76873"/>
                                </a:lnTo>
                                <a:lnTo>
                                  <a:pt x="284607" y="74510"/>
                                </a:lnTo>
                                <a:lnTo>
                                  <a:pt x="294576" y="68084"/>
                                </a:lnTo>
                                <a:lnTo>
                                  <a:pt x="298589" y="62318"/>
                                </a:lnTo>
                                <a:lnTo>
                                  <a:pt x="301193" y="58508"/>
                                </a:lnTo>
                                <a:lnTo>
                                  <a:pt x="301282" y="58381"/>
                                </a:lnTo>
                                <a:lnTo>
                                  <a:pt x="303644" y="46761"/>
                                </a:lnTo>
                                <a:lnTo>
                                  <a:pt x="303669" y="46431"/>
                                </a:lnTo>
                                <a:close/>
                              </a:path>
                              <a:path w="536575" h="125730">
                                <a:moveTo>
                                  <a:pt x="316623" y="118605"/>
                                </a:moveTo>
                                <a:lnTo>
                                  <a:pt x="299847" y="118605"/>
                                </a:lnTo>
                                <a:lnTo>
                                  <a:pt x="299847" y="112128"/>
                                </a:lnTo>
                                <a:lnTo>
                                  <a:pt x="314413" y="112128"/>
                                </a:lnTo>
                                <a:lnTo>
                                  <a:pt x="314413" y="106070"/>
                                </a:lnTo>
                                <a:lnTo>
                                  <a:pt x="299847" y="106070"/>
                                </a:lnTo>
                                <a:lnTo>
                                  <a:pt x="299847" y="99809"/>
                                </a:lnTo>
                                <a:lnTo>
                                  <a:pt x="316407" y="99809"/>
                                </a:lnTo>
                                <a:lnTo>
                                  <a:pt x="316407" y="93764"/>
                                </a:lnTo>
                                <a:lnTo>
                                  <a:pt x="293103" y="93764"/>
                                </a:lnTo>
                                <a:lnTo>
                                  <a:pt x="293103" y="124650"/>
                                </a:lnTo>
                                <a:lnTo>
                                  <a:pt x="316623" y="124650"/>
                                </a:lnTo>
                                <a:lnTo>
                                  <a:pt x="316623" y="118605"/>
                                </a:lnTo>
                                <a:close/>
                              </a:path>
                              <a:path w="536575" h="125730">
                                <a:moveTo>
                                  <a:pt x="361251" y="37846"/>
                                </a:moveTo>
                                <a:lnTo>
                                  <a:pt x="345198" y="18592"/>
                                </a:lnTo>
                                <a:lnTo>
                                  <a:pt x="345198" y="33604"/>
                                </a:lnTo>
                                <a:lnTo>
                                  <a:pt x="345198" y="43345"/>
                                </a:lnTo>
                                <a:lnTo>
                                  <a:pt x="341630" y="46418"/>
                                </a:lnTo>
                                <a:lnTo>
                                  <a:pt x="328231" y="46418"/>
                                </a:lnTo>
                                <a:lnTo>
                                  <a:pt x="328231" y="31026"/>
                                </a:lnTo>
                                <a:lnTo>
                                  <a:pt x="341630" y="31026"/>
                                </a:lnTo>
                                <a:lnTo>
                                  <a:pt x="345198" y="33604"/>
                                </a:lnTo>
                                <a:lnTo>
                                  <a:pt x="345198" y="18592"/>
                                </a:lnTo>
                                <a:lnTo>
                                  <a:pt x="337134" y="17462"/>
                                </a:lnTo>
                                <a:lnTo>
                                  <a:pt x="312089" y="17462"/>
                                </a:lnTo>
                                <a:lnTo>
                                  <a:pt x="312089" y="75704"/>
                                </a:lnTo>
                                <a:lnTo>
                                  <a:pt x="328231" y="75704"/>
                                </a:lnTo>
                                <a:lnTo>
                                  <a:pt x="328231" y="59067"/>
                                </a:lnTo>
                                <a:lnTo>
                                  <a:pt x="336296" y="59067"/>
                                </a:lnTo>
                                <a:lnTo>
                                  <a:pt x="361251" y="38011"/>
                                </a:lnTo>
                                <a:lnTo>
                                  <a:pt x="361251" y="37846"/>
                                </a:lnTo>
                                <a:close/>
                              </a:path>
                              <a:path w="536575" h="125730">
                                <a:moveTo>
                                  <a:pt x="364871" y="100418"/>
                                </a:moveTo>
                                <a:lnTo>
                                  <a:pt x="364350" y="99898"/>
                                </a:lnTo>
                                <a:lnTo>
                                  <a:pt x="358178" y="93764"/>
                                </a:lnTo>
                                <a:lnTo>
                                  <a:pt x="357771" y="93764"/>
                                </a:lnTo>
                                <a:lnTo>
                                  <a:pt x="357771" y="103733"/>
                                </a:lnTo>
                                <a:lnTo>
                                  <a:pt x="357771" y="114769"/>
                                </a:lnTo>
                                <a:lnTo>
                                  <a:pt x="354025" y="118516"/>
                                </a:lnTo>
                                <a:lnTo>
                                  <a:pt x="343217" y="118516"/>
                                </a:lnTo>
                                <a:lnTo>
                                  <a:pt x="343217" y="99898"/>
                                </a:lnTo>
                                <a:lnTo>
                                  <a:pt x="354025" y="99898"/>
                                </a:lnTo>
                                <a:lnTo>
                                  <a:pt x="357771" y="103733"/>
                                </a:lnTo>
                                <a:lnTo>
                                  <a:pt x="357771" y="93764"/>
                                </a:lnTo>
                                <a:lnTo>
                                  <a:pt x="336423" y="93764"/>
                                </a:lnTo>
                                <a:lnTo>
                                  <a:pt x="336423" y="124650"/>
                                </a:lnTo>
                                <a:lnTo>
                                  <a:pt x="358178" y="124650"/>
                                </a:lnTo>
                                <a:lnTo>
                                  <a:pt x="364274" y="118516"/>
                                </a:lnTo>
                                <a:lnTo>
                                  <a:pt x="364871" y="117906"/>
                                </a:lnTo>
                                <a:lnTo>
                                  <a:pt x="364871" y="100418"/>
                                </a:lnTo>
                                <a:close/>
                              </a:path>
                              <a:path w="536575" h="125730">
                                <a:moveTo>
                                  <a:pt x="394716" y="118605"/>
                                </a:moveTo>
                                <a:lnTo>
                                  <a:pt x="377939" y="118605"/>
                                </a:lnTo>
                                <a:lnTo>
                                  <a:pt x="377939" y="112128"/>
                                </a:lnTo>
                                <a:lnTo>
                                  <a:pt x="392506" y="112128"/>
                                </a:lnTo>
                                <a:lnTo>
                                  <a:pt x="392506" y="106070"/>
                                </a:lnTo>
                                <a:lnTo>
                                  <a:pt x="377939" y="106070"/>
                                </a:lnTo>
                                <a:lnTo>
                                  <a:pt x="377939" y="99809"/>
                                </a:lnTo>
                                <a:lnTo>
                                  <a:pt x="394487" y="99809"/>
                                </a:lnTo>
                                <a:lnTo>
                                  <a:pt x="394487" y="93764"/>
                                </a:lnTo>
                                <a:lnTo>
                                  <a:pt x="371195" y="93764"/>
                                </a:lnTo>
                                <a:lnTo>
                                  <a:pt x="371195" y="124650"/>
                                </a:lnTo>
                                <a:lnTo>
                                  <a:pt x="394716" y="124650"/>
                                </a:lnTo>
                                <a:lnTo>
                                  <a:pt x="394716" y="118605"/>
                                </a:lnTo>
                                <a:close/>
                              </a:path>
                              <a:path w="536575" h="125730">
                                <a:moveTo>
                                  <a:pt x="428980" y="46431"/>
                                </a:moveTo>
                                <a:lnTo>
                                  <a:pt x="426643" y="34798"/>
                                </a:lnTo>
                                <a:lnTo>
                                  <a:pt x="426618" y="34671"/>
                                </a:lnTo>
                                <a:lnTo>
                                  <a:pt x="424027" y="30873"/>
                                </a:lnTo>
                                <a:lnTo>
                                  <a:pt x="420141" y="25184"/>
                                </a:lnTo>
                                <a:lnTo>
                                  <a:pt x="412419" y="20142"/>
                                </a:lnTo>
                                <a:lnTo>
                                  <a:pt x="412419" y="38112"/>
                                </a:lnTo>
                                <a:lnTo>
                                  <a:pt x="412419" y="55168"/>
                                </a:lnTo>
                                <a:lnTo>
                                  <a:pt x="406514" y="62318"/>
                                </a:lnTo>
                                <a:lnTo>
                                  <a:pt x="388797" y="62318"/>
                                </a:lnTo>
                                <a:lnTo>
                                  <a:pt x="382727" y="54991"/>
                                </a:lnTo>
                                <a:lnTo>
                                  <a:pt x="382727" y="38112"/>
                                </a:lnTo>
                                <a:lnTo>
                                  <a:pt x="385381" y="34798"/>
                                </a:lnTo>
                                <a:lnTo>
                                  <a:pt x="388632" y="30873"/>
                                </a:lnTo>
                                <a:lnTo>
                                  <a:pt x="406438" y="30873"/>
                                </a:lnTo>
                                <a:lnTo>
                                  <a:pt x="412419" y="38112"/>
                                </a:lnTo>
                                <a:lnTo>
                                  <a:pt x="412419" y="20142"/>
                                </a:lnTo>
                                <a:lnTo>
                                  <a:pt x="410210" y="18694"/>
                                </a:lnTo>
                                <a:lnTo>
                                  <a:pt x="397700" y="16319"/>
                                </a:lnTo>
                                <a:lnTo>
                                  <a:pt x="385203" y="18694"/>
                                </a:lnTo>
                                <a:lnTo>
                                  <a:pt x="375234" y="25184"/>
                                </a:lnTo>
                                <a:lnTo>
                                  <a:pt x="368744" y="34671"/>
                                </a:lnTo>
                                <a:lnTo>
                                  <a:pt x="368642" y="34798"/>
                                </a:lnTo>
                                <a:lnTo>
                                  <a:pt x="366293" y="46431"/>
                                </a:lnTo>
                                <a:lnTo>
                                  <a:pt x="366255" y="46761"/>
                                </a:lnTo>
                                <a:lnTo>
                                  <a:pt x="368592" y="58381"/>
                                </a:lnTo>
                                <a:lnTo>
                                  <a:pt x="368617" y="58508"/>
                                </a:lnTo>
                                <a:lnTo>
                                  <a:pt x="375158" y="68084"/>
                                </a:lnTo>
                                <a:lnTo>
                                  <a:pt x="385064" y="74510"/>
                                </a:lnTo>
                                <a:lnTo>
                                  <a:pt x="397535" y="76873"/>
                                </a:lnTo>
                                <a:lnTo>
                                  <a:pt x="409905" y="74510"/>
                                </a:lnTo>
                                <a:lnTo>
                                  <a:pt x="419874" y="68084"/>
                                </a:lnTo>
                                <a:lnTo>
                                  <a:pt x="423900" y="62318"/>
                                </a:lnTo>
                                <a:lnTo>
                                  <a:pt x="426504" y="58508"/>
                                </a:lnTo>
                                <a:lnTo>
                                  <a:pt x="426593" y="58381"/>
                                </a:lnTo>
                                <a:lnTo>
                                  <a:pt x="428942" y="46761"/>
                                </a:lnTo>
                                <a:lnTo>
                                  <a:pt x="428980" y="46431"/>
                                </a:lnTo>
                                <a:close/>
                              </a:path>
                              <a:path w="536575" h="125730">
                                <a:moveTo>
                                  <a:pt x="436714" y="118478"/>
                                </a:moveTo>
                                <a:lnTo>
                                  <a:pt x="421309" y="118478"/>
                                </a:lnTo>
                                <a:lnTo>
                                  <a:pt x="421309" y="93764"/>
                                </a:lnTo>
                                <a:lnTo>
                                  <a:pt x="414515" y="93764"/>
                                </a:lnTo>
                                <a:lnTo>
                                  <a:pt x="414515" y="124650"/>
                                </a:lnTo>
                                <a:lnTo>
                                  <a:pt x="436714" y="124650"/>
                                </a:lnTo>
                                <a:lnTo>
                                  <a:pt x="436714" y="118478"/>
                                </a:lnTo>
                                <a:close/>
                              </a:path>
                              <a:path w="536575" h="125730">
                                <a:moveTo>
                                  <a:pt x="449211" y="93764"/>
                                </a:moveTo>
                                <a:lnTo>
                                  <a:pt x="442417" y="93764"/>
                                </a:lnTo>
                                <a:lnTo>
                                  <a:pt x="442417" y="124650"/>
                                </a:lnTo>
                                <a:lnTo>
                                  <a:pt x="449211" y="124650"/>
                                </a:lnTo>
                                <a:lnTo>
                                  <a:pt x="449211" y="93764"/>
                                </a:lnTo>
                                <a:close/>
                              </a:path>
                              <a:path w="536575" h="125730">
                                <a:moveTo>
                                  <a:pt x="479386" y="118478"/>
                                </a:moveTo>
                                <a:lnTo>
                                  <a:pt x="463981" y="118478"/>
                                </a:lnTo>
                                <a:lnTo>
                                  <a:pt x="463981" y="93764"/>
                                </a:lnTo>
                                <a:lnTo>
                                  <a:pt x="457187" y="93764"/>
                                </a:lnTo>
                                <a:lnTo>
                                  <a:pt x="457187" y="124650"/>
                                </a:lnTo>
                                <a:lnTo>
                                  <a:pt x="479386" y="124650"/>
                                </a:lnTo>
                                <a:lnTo>
                                  <a:pt x="479386" y="118478"/>
                                </a:lnTo>
                                <a:close/>
                              </a:path>
                              <a:path w="536575" h="125730">
                                <a:moveTo>
                                  <a:pt x="481736" y="61556"/>
                                </a:moveTo>
                                <a:lnTo>
                                  <a:pt x="453529" y="61556"/>
                                </a:lnTo>
                                <a:lnTo>
                                  <a:pt x="453529" y="17462"/>
                                </a:lnTo>
                                <a:lnTo>
                                  <a:pt x="437388" y="17462"/>
                                </a:lnTo>
                                <a:lnTo>
                                  <a:pt x="437388" y="75704"/>
                                </a:lnTo>
                                <a:lnTo>
                                  <a:pt x="481736" y="75704"/>
                                </a:lnTo>
                                <a:lnTo>
                                  <a:pt x="481736" y="61556"/>
                                </a:lnTo>
                                <a:close/>
                              </a:path>
                              <a:path w="536575" h="125730">
                                <a:moveTo>
                                  <a:pt x="506958" y="118478"/>
                                </a:moveTo>
                                <a:lnTo>
                                  <a:pt x="491553" y="118478"/>
                                </a:lnTo>
                                <a:lnTo>
                                  <a:pt x="491553" y="93764"/>
                                </a:lnTo>
                                <a:lnTo>
                                  <a:pt x="484759" y="93764"/>
                                </a:lnTo>
                                <a:lnTo>
                                  <a:pt x="484759" y="124650"/>
                                </a:lnTo>
                                <a:lnTo>
                                  <a:pt x="506958" y="124650"/>
                                </a:lnTo>
                                <a:lnTo>
                                  <a:pt x="506958" y="118478"/>
                                </a:lnTo>
                                <a:close/>
                              </a:path>
                              <a:path w="536575" h="125730">
                                <a:moveTo>
                                  <a:pt x="536028" y="118605"/>
                                </a:moveTo>
                                <a:lnTo>
                                  <a:pt x="519087" y="118605"/>
                                </a:lnTo>
                                <a:lnTo>
                                  <a:pt x="519087" y="112128"/>
                                </a:lnTo>
                                <a:lnTo>
                                  <a:pt x="533641" y="112128"/>
                                </a:lnTo>
                                <a:lnTo>
                                  <a:pt x="533641" y="106070"/>
                                </a:lnTo>
                                <a:lnTo>
                                  <a:pt x="519087" y="106070"/>
                                </a:lnTo>
                                <a:lnTo>
                                  <a:pt x="519087" y="99809"/>
                                </a:lnTo>
                                <a:lnTo>
                                  <a:pt x="535736" y="99809"/>
                                </a:lnTo>
                                <a:lnTo>
                                  <a:pt x="535736" y="93764"/>
                                </a:lnTo>
                                <a:lnTo>
                                  <a:pt x="512330" y="93764"/>
                                </a:lnTo>
                                <a:lnTo>
                                  <a:pt x="512330" y="124650"/>
                                </a:lnTo>
                                <a:lnTo>
                                  <a:pt x="536028" y="124650"/>
                                </a:lnTo>
                                <a:lnTo>
                                  <a:pt x="536028" y="118605"/>
                                </a:lnTo>
                                <a:close/>
                              </a:path>
                              <a:path w="536575" h="125730">
                                <a:moveTo>
                                  <a:pt x="536028" y="61976"/>
                                </a:moveTo>
                                <a:lnTo>
                                  <a:pt x="504786" y="61976"/>
                                </a:lnTo>
                                <a:lnTo>
                                  <a:pt x="504786" y="52743"/>
                                </a:lnTo>
                                <a:lnTo>
                                  <a:pt x="532739" y="52743"/>
                                </a:lnTo>
                                <a:lnTo>
                                  <a:pt x="532739" y="40017"/>
                                </a:lnTo>
                                <a:lnTo>
                                  <a:pt x="504786" y="40017"/>
                                </a:lnTo>
                                <a:lnTo>
                                  <a:pt x="504786" y="31115"/>
                                </a:lnTo>
                                <a:lnTo>
                                  <a:pt x="535647" y="31115"/>
                                </a:lnTo>
                                <a:lnTo>
                                  <a:pt x="535647" y="17462"/>
                                </a:lnTo>
                                <a:lnTo>
                                  <a:pt x="488810" y="17462"/>
                                </a:lnTo>
                                <a:lnTo>
                                  <a:pt x="488810" y="75704"/>
                                </a:lnTo>
                                <a:lnTo>
                                  <a:pt x="536028" y="75704"/>
                                </a:lnTo>
                                <a:lnTo>
                                  <a:pt x="536028" y="61976"/>
                                </a:lnTo>
                                <a:close/>
                              </a:path>
                            </a:pathLst>
                          </a:custGeom>
                          <a:solidFill>
                            <a:srgbClr val="414099"/>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12.677803pt;margin-top:19.793196pt;width:59.1pt;height:14.1pt;mso-position-horizontal-relative:page;mso-position-vertical-relative:paragraph;z-index:-15685120;mso-wrap-distance-left:0;mso-wrap-distance-right:0" id="docshapegroup129" coordorigin="2254,396" coordsize="1182,282">
                <v:shape style="position:absolute;left:2591;top:572;width:38;height:49" id="docshape130" coordorigin="2591,572" coordsize="38,49" path="m2628,572l2591,572,2591,621,2628,621,2628,611,2602,611,2602,601,2625,601,2625,592,2602,592,2602,582,2628,582,2628,572xe" filled="true" fillcolor="#414099" stroked="false">
                  <v:path arrowok="t"/>
                  <v:fill type="solid"/>
                </v:shape>
                <v:shape style="position:absolute;left:2253;top:395;width:282;height:282" type="#_x0000_t75" id="docshape131" stroked="false">
                  <v:imagedata r:id="rId139" o:title=""/>
                </v:shape>
                <v:shape style="position:absolute;left:2591;top:424;width:845;height:198" id="docshape132" coordorigin="2591,425" coordsize="845,198" path="m2680,572l2669,572,2669,608,2665,612,2652,612,2648,608,2648,572,2638,572,2638,600,2638,614,2646,622,2672,622,2680,615,2680,572xm2689,452l2662,452,2640,488,2618,452,2591,452,2591,544,2616,544,2616,491,2639,527,2640,527,2663,491,2663,544,2689,544,2689,452xm2733,621l2723,605,2721,604,2728,601,2732,596,2732,596,2732,584,2731,582,2730,580,2725,574,2721,573,2721,584,2721,593,2718,596,2702,596,2702,582,2718,582,2721,584,2721,573,2720,572,2691,572,2691,621,2702,621,2702,605,2710,605,2721,621,2733,621xm2770,432l2747,425,2733,446,2751,446,2770,432xm2780,522l2730,522,2730,508,2774,508,2774,488,2730,488,2730,474,2779,474,2779,452,2705,452,2705,544,2780,544,2780,522xm2791,583l2790,581,2781,572,2780,572,2780,588,2780,605,2774,612,2757,612,2751,605,2751,588,2756,583,2757,581,2774,581,2780,588,2780,572,2751,572,2740,583,2740,611,2751,622,2781,622,2790,612,2791,611,2791,583xm2840,579l2833,572,2829,572,2829,585,2829,594,2826,597,2812,597,2812,582,2826,582,2829,585,2829,572,2801,572,2801,621,2812,621,2812,606,2831,606,2840,601,2840,597,2840,582,2840,579xm2868,452l2788,452,2788,474,2815,474,2815,544,2841,544,2841,474,2868,474,2868,452xm2880,562l2871,558,2862,569,2871,569,2880,562xm2885,611l2859,611,2859,601,2882,601,2882,592,2859,592,2859,582,2885,582,2885,572,2848,572,2848,621,2885,621,2885,611xm2932,611l2906,611,2906,601,2929,601,2929,592,2906,592,2906,582,2932,582,2932,572,2895,572,2895,621,2932,621,2932,611xm2964,544l2945,516,2942,512,2953,507,2961,498,2961,496,2961,474,2958,467,2946,456,2937,452,2935,452,2935,478,2935,492,2930,496,2905,496,2905,474,2930,474,2935,478,2935,452,2879,452,2879,544,2905,544,2905,516,2916,516,2935,544,2964,544xm2985,572l2975,572,2975,602,2952,572,2942,572,2942,621,2953,621,2953,590,2976,621,2985,621,2985,572xm3041,572l3030,572,3030,602,3007,572,2998,572,2998,621,3008,621,3008,590,3032,621,3041,621,3041,572xm3069,498l3066,479,3066,479,3062,473,3056,464,3043,456,3043,485,3043,512,3034,523,3006,523,2997,511,2997,485,3001,479,3006,473,3034,473,3043,485,3043,456,3040,454,3020,450,3001,454,2985,464,2975,479,2974,479,2971,498,2971,498,2974,517,2974,517,2985,532,3000,542,3020,546,3039,542,3055,532,3061,523,3066,517,3066,517,3069,498,3069,498xm3090,611l3063,611,3063,601,3086,601,3086,592,3063,592,3063,582,3090,582,3090,572,3053,572,3053,621,3090,621,3090,611xm3160,484l3158,474,3157,471,3150,461,3138,454,3135,454,3135,478,3135,493,3129,498,3108,498,3108,474,3129,474,3135,478,3135,454,3122,452,3083,452,3083,544,3108,544,3108,518,3121,518,3137,516,3149,509,3157,499,3157,498,3160,485,3160,484xm3166,583l3165,582,3155,572,3155,572,3155,588,3155,605,3149,611,3132,611,3132,582,3149,582,3155,588,3155,572,3121,572,3121,621,3155,621,3165,611,3166,610,3166,583xm3213,611l3186,611,3186,601,3209,601,3209,592,3186,592,3186,582,3212,582,3212,572,3176,572,3176,621,3213,621,3213,611xm3267,498l3263,479,3263,479,3259,473,3253,464,3241,456,3241,485,3241,512,3231,523,3204,523,3194,511,3194,485,3198,479,3203,473,3231,473,3241,485,3241,456,3237,454,3218,450,3198,454,3182,464,3172,479,3172,479,3168,498,3168,498,3172,517,3172,517,3182,532,3198,542,3217,546,3237,542,3252,532,3259,523,3263,517,3263,517,3267,498,3267,498xm3279,611l3255,611,3255,572,3244,572,3244,621,3279,621,3279,611xm3299,572l3288,572,3288,621,3299,621,3299,572xm3346,611l3322,611,3322,572,3311,572,3311,621,3346,621,3346,611xm3350,522l3305,522,3305,452,3280,452,3280,544,3350,544,3350,522xm3390,611l3365,611,3365,572,3355,572,3355,621,3390,621,3390,611xm3435,611l3409,611,3409,601,3432,601,3432,592,3409,592,3409,582,3435,582,3435,572,3398,572,3398,621,3435,621,3435,611xm3435,522l3386,522,3386,508,3430,508,3430,488,3386,488,3386,474,3435,474,3435,452,3361,452,3361,544,3435,544,3435,522xe" filled="true" fillcolor="#414099" stroked="false">
                  <v:path arrowok="t"/>
                  <v:fill type="solid"/>
                </v:shape>
                <w10:wrap type="topAndBottom"/>
              </v:group>
            </w:pict>
          </mc:Fallback>
        </mc:AlternateContent>
      </w:r>
      <w:r>
        <w:rPr>
          <w:noProof/>
        </w:rPr>
        <w:drawing>
          <wp:anchor distT="0" distB="0" distL="0" distR="0" simplePos="0" relativeHeight="487631872" behindDoc="1" locked="0" layoutInCell="1" allowOverlap="1" wp14:anchorId="7D6644CE" wp14:editId="7D6644CF">
            <wp:simplePos x="0" y="0"/>
            <wp:positionH relativeFrom="page">
              <wp:posOffset>2486659</wp:posOffset>
            </wp:positionH>
            <wp:positionV relativeFrom="paragraph">
              <wp:posOffset>174367</wp:posOffset>
            </wp:positionV>
            <wp:extent cx="446690" cy="300037"/>
            <wp:effectExtent l="0" t="0" r="0" b="0"/>
            <wp:wrapTopAndBottom/>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140" cstate="print"/>
                    <a:stretch>
                      <a:fillRect/>
                    </a:stretch>
                  </pic:blipFill>
                  <pic:spPr>
                    <a:xfrm>
                      <a:off x="0" y="0"/>
                      <a:ext cx="446690" cy="300037"/>
                    </a:xfrm>
                    <a:prstGeom prst="rect">
                      <a:avLst/>
                    </a:prstGeom>
                  </pic:spPr>
                </pic:pic>
              </a:graphicData>
            </a:graphic>
          </wp:anchor>
        </w:drawing>
      </w:r>
      <w:r>
        <w:rPr>
          <w:noProof/>
        </w:rPr>
        <w:drawing>
          <wp:anchor distT="0" distB="0" distL="0" distR="0" simplePos="0" relativeHeight="487632384" behindDoc="1" locked="0" layoutInCell="1" allowOverlap="1" wp14:anchorId="7D6644D0" wp14:editId="7D6644D1">
            <wp:simplePos x="0" y="0"/>
            <wp:positionH relativeFrom="page">
              <wp:posOffset>3188228</wp:posOffset>
            </wp:positionH>
            <wp:positionV relativeFrom="paragraph">
              <wp:posOffset>222315</wp:posOffset>
            </wp:positionV>
            <wp:extent cx="594424" cy="252412"/>
            <wp:effectExtent l="0" t="0" r="0" b="0"/>
            <wp:wrapTopAndBottom/>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141" cstate="print"/>
                    <a:stretch>
                      <a:fillRect/>
                    </a:stretch>
                  </pic:blipFill>
                  <pic:spPr>
                    <a:xfrm>
                      <a:off x="0" y="0"/>
                      <a:ext cx="594424" cy="252412"/>
                    </a:xfrm>
                    <a:prstGeom prst="rect">
                      <a:avLst/>
                    </a:prstGeom>
                  </pic:spPr>
                </pic:pic>
              </a:graphicData>
            </a:graphic>
          </wp:anchor>
        </w:drawing>
      </w:r>
    </w:p>
    <w:p w14:paraId="7D663D03" w14:textId="77777777" w:rsidR="009645A4" w:rsidRDefault="00997CBF">
      <w:pPr>
        <w:spacing w:before="60"/>
        <w:ind w:left="250"/>
        <w:rPr>
          <w:rFonts w:ascii="Neue Metana Next Free Personal" w:hAnsi="Neue Metana Next Free Personal"/>
          <w:b/>
          <w:sz w:val="20"/>
        </w:rPr>
      </w:pPr>
      <w:r>
        <w:rPr>
          <w:rFonts w:ascii="Neue Metana Next Free Personal" w:hAnsi="Neue Metana Next Free Personal"/>
          <w:b/>
          <w:color w:val="414099"/>
          <w:sz w:val="20"/>
        </w:rPr>
        <w:t>36</w:t>
      </w:r>
      <w:r>
        <w:rPr>
          <w:rFonts w:ascii="Neue Metana Next Free Personal" w:hAnsi="Neue Metana Next Free Personal"/>
          <w:b/>
          <w:color w:val="414099"/>
          <w:spacing w:val="-2"/>
          <w:sz w:val="20"/>
        </w:rPr>
        <w:t xml:space="preserve"> </w:t>
      </w:r>
      <w:r>
        <w:rPr>
          <w:rFonts w:ascii="Neue Metana Next Free Personal" w:hAnsi="Neue Metana Next Free Personal"/>
          <w:b/>
          <w:color w:val="414099"/>
          <w:spacing w:val="-10"/>
          <w:sz w:val="20"/>
        </w:rPr>
        <w:t>—</w:t>
      </w:r>
    </w:p>
    <w:p w14:paraId="7D663D04" w14:textId="77777777" w:rsidR="009645A4" w:rsidRDefault="00997CBF">
      <w:pPr>
        <w:spacing w:before="100" w:line="170" w:lineRule="exact"/>
        <w:ind w:left="2317"/>
        <w:rPr>
          <w:rFonts w:ascii="Graphit" w:hAnsi="Graphit"/>
          <w:sz w:val="14"/>
        </w:rPr>
      </w:pPr>
      <w:r>
        <w:br w:type="column"/>
      </w:r>
      <w:r>
        <w:rPr>
          <w:rFonts w:ascii="Graphit" w:hAnsi="Graphit"/>
          <w:color w:val="414099"/>
          <w:sz w:val="14"/>
        </w:rPr>
        <w:t>Présenté</w:t>
      </w:r>
      <w:r>
        <w:rPr>
          <w:rFonts w:ascii="Graphit" w:hAnsi="Graphit"/>
          <w:color w:val="414099"/>
          <w:spacing w:val="-5"/>
          <w:sz w:val="14"/>
        </w:rPr>
        <w:t xml:space="preserve"> </w:t>
      </w:r>
      <w:r>
        <w:rPr>
          <w:rFonts w:ascii="Graphit" w:hAnsi="Graphit"/>
          <w:color w:val="414099"/>
          <w:sz w:val="14"/>
        </w:rPr>
        <w:t>avec</w:t>
      </w:r>
      <w:r>
        <w:rPr>
          <w:rFonts w:ascii="Graphit" w:hAnsi="Graphit"/>
          <w:color w:val="414099"/>
          <w:spacing w:val="-2"/>
          <w:sz w:val="14"/>
        </w:rPr>
        <w:t xml:space="preserve"> </w:t>
      </w:r>
      <w:r>
        <w:rPr>
          <w:rFonts w:ascii="Graphit" w:hAnsi="Graphit"/>
          <w:color w:val="414099"/>
          <w:sz w:val="14"/>
        </w:rPr>
        <w:t>le</w:t>
      </w:r>
      <w:r>
        <w:rPr>
          <w:rFonts w:ascii="Graphit" w:hAnsi="Graphit"/>
          <w:color w:val="414099"/>
          <w:spacing w:val="-2"/>
          <w:sz w:val="14"/>
        </w:rPr>
        <w:t xml:space="preserve"> </w:t>
      </w:r>
      <w:r>
        <w:rPr>
          <w:rFonts w:ascii="Graphit" w:hAnsi="Graphit"/>
          <w:color w:val="414099"/>
          <w:sz w:val="14"/>
        </w:rPr>
        <w:t>soutien</w:t>
      </w:r>
      <w:r>
        <w:rPr>
          <w:rFonts w:ascii="Graphit" w:hAnsi="Graphit"/>
          <w:color w:val="414099"/>
          <w:spacing w:val="-2"/>
          <w:sz w:val="14"/>
        </w:rPr>
        <w:t xml:space="preserve"> </w:t>
      </w:r>
      <w:r>
        <w:rPr>
          <w:rFonts w:ascii="Graphit" w:hAnsi="Graphit"/>
          <w:color w:val="414099"/>
          <w:sz w:val="14"/>
        </w:rPr>
        <w:t>à</w:t>
      </w:r>
      <w:r>
        <w:rPr>
          <w:rFonts w:ascii="Graphit" w:hAnsi="Graphit"/>
          <w:color w:val="414099"/>
          <w:spacing w:val="-2"/>
          <w:sz w:val="14"/>
        </w:rPr>
        <w:t xml:space="preserve"> </w:t>
      </w:r>
      <w:r>
        <w:rPr>
          <w:rFonts w:ascii="Graphit" w:hAnsi="Graphit"/>
          <w:color w:val="414099"/>
          <w:sz w:val="14"/>
        </w:rPr>
        <w:t>la</w:t>
      </w:r>
      <w:r>
        <w:rPr>
          <w:rFonts w:ascii="Graphit" w:hAnsi="Graphit"/>
          <w:color w:val="414099"/>
          <w:spacing w:val="-2"/>
          <w:sz w:val="14"/>
        </w:rPr>
        <w:t xml:space="preserve"> tournée</w:t>
      </w:r>
    </w:p>
    <w:p w14:paraId="7D663D05" w14:textId="77777777" w:rsidR="009645A4" w:rsidRPr="00B578FB" w:rsidRDefault="00997CBF">
      <w:pPr>
        <w:spacing w:line="170" w:lineRule="exact"/>
        <w:ind w:left="2317"/>
        <w:rPr>
          <w:rFonts w:ascii="Graphit"/>
          <w:sz w:val="14"/>
          <w:lang w:val="en-US"/>
        </w:rPr>
      </w:pPr>
      <w:r>
        <w:rPr>
          <w:noProof/>
        </w:rPr>
        <mc:AlternateContent>
          <mc:Choice Requires="wps">
            <w:drawing>
              <wp:anchor distT="0" distB="0" distL="0" distR="0" simplePos="0" relativeHeight="15775232" behindDoc="0" locked="0" layoutInCell="1" allowOverlap="1" wp14:anchorId="7D6644D2" wp14:editId="7D6644D3">
                <wp:simplePos x="0" y="0"/>
                <wp:positionH relativeFrom="page">
                  <wp:posOffset>3873601</wp:posOffset>
                </wp:positionH>
                <wp:positionV relativeFrom="paragraph">
                  <wp:posOffset>-166249</wp:posOffset>
                </wp:positionV>
                <wp:extent cx="441325" cy="438150"/>
                <wp:effectExtent l="0" t="0" r="0" b="0"/>
                <wp:wrapNone/>
                <wp:docPr id="167" name="Graphic 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1325" cy="438150"/>
                        </a:xfrm>
                        <a:custGeom>
                          <a:avLst/>
                          <a:gdLst/>
                          <a:ahLst/>
                          <a:cxnLst/>
                          <a:rect l="l" t="t" r="r" b="b"/>
                          <a:pathLst>
                            <a:path w="441325" h="438150">
                              <a:moveTo>
                                <a:pt x="359371" y="154190"/>
                              </a:moveTo>
                              <a:lnTo>
                                <a:pt x="356539" y="140284"/>
                              </a:lnTo>
                              <a:lnTo>
                                <a:pt x="348830" y="128917"/>
                              </a:lnTo>
                              <a:lnTo>
                                <a:pt x="337388" y="121259"/>
                              </a:lnTo>
                              <a:lnTo>
                                <a:pt x="323367" y="118452"/>
                              </a:lnTo>
                              <a:lnTo>
                                <a:pt x="314871" y="118452"/>
                              </a:lnTo>
                              <a:lnTo>
                                <a:pt x="314871" y="167093"/>
                              </a:lnTo>
                              <a:lnTo>
                                <a:pt x="314871" y="184061"/>
                              </a:lnTo>
                              <a:lnTo>
                                <a:pt x="290080" y="184061"/>
                              </a:lnTo>
                              <a:lnTo>
                                <a:pt x="290080" y="246786"/>
                              </a:lnTo>
                              <a:lnTo>
                                <a:pt x="272186" y="246786"/>
                              </a:lnTo>
                              <a:lnTo>
                                <a:pt x="272186" y="184061"/>
                              </a:lnTo>
                              <a:lnTo>
                                <a:pt x="247497" y="184061"/>
                              </a:lnTo>
                              <a:lnTo>
                                <a:pt x="247497" y="167093"/>
                              </a:lnTo>
                              <a:lnTo>
                                <a:pt x="314871" y="167093"/>
                              </a:lnTo>
                              <a:lnTo>
                                <a:pt x="314871" y="118452"/>
                              </a:lnTo>
                              <a:lnTo>
                                <a:pt x="240931" y="118452"/>
                              </a:lnTo>
                              <a:lnTo>
                                <a:pt x="240931" y="167093"/>
                              </a:lnTo>
                              <a:lnTo>
                                <a:pt x="240931" y="184061"/>
                              </a:lnTo>
                              <a:lnTo>
                                <a:pt x="216141" y="184061"/>
                              </a:lnTo>
                              <a:lnTo>
                                <a:pt x="216141" y="246786"/>
                              </a:lnTo>
                              <a:lnTo>
                                <a:pt x="198247" y="246786"/>
                              </a:lnTo>
                              <a:lnTo>
                                <a:pt x="198247" y="191147"/>
                              </a:lnTo>
                              <a:lnTo>
                                <a:pt x="198247" y="184061"/>
                              </a:lnTo>
                              <a:lnTo>
                                <a:pt x="173558" y="184061"/>
                              </a:lnTo>
                              <a:lnTo>
                                <a:pt x="173558" y="167093"/>
                              </a:lnTo>
                              <a:lnTo>
                                <a:pt x="240931" y="167093"/>
                              </a:lnTo>
                              <a:lnTo>
                                <a:pt x="240931" y="118452"/>
                              </a:lnTo>
                              <a:lnTo>
                                <a:pt x="168008" y="118452"/>
                              </a:lnTo>
                              <a:lnTo>
                                <a:pt x="168008" y="223291"/>
                              </a:lnTo>
                              <a:lnTo>
                                <a:pt x="166065" y="232486"/>
                              </a:lnTo>
                              <a:lnTo>
                                <a:pt x="160350" y="240563"/>
                              </a:lnTo>
                              <a:lnTo>
                                <a:pt x="151053" y="246291"/>
                              </a:lnTo>
                              <a:lnTo>
                                <a:pt x="138341" y="248475"/>
                              </a:lnTo>
                              <a:lnTo>
                                <a:pt x="124002" y="246075"/>
                              </a:lnTo>
                              <a:lnTo>
                                <a:pt x="114020" y="239928"/>
                              </a:lnTo>
                              <a:lnTo>
                                <a:pt x="107988" y="231686"/>
                              </a:lnTo>
                              <a:lnTo>
                                <a:pt x="105600" y="223291"/>
                              </a:lnTo>
                              <a:lnTo>
                                <a:pt x="105498" y="222948"/>
                              </a:lnTo>
                              <a:lnTo>
                                <a:pt x="121920" y="219011"/>
                              </a:lnTo>
                              <a:lnTo>
                                <a:pt x="122605" y="226326"/>
                              </a:lnTo>
                              <a:lnTo>
                                <a:pt x="127584" y="232740"/>
                              </a:lnTo>
                              <a:lnTo>
                                <a:pt x="145592" y="232740"/>
                              </a:lnTo>
                              <a:lnTo>
                                <a:pt x="149885" y="229362"/>
                              </a:lnTo>
                              <a:lnTo>
                                <a:pt x="149885" y="220370"/>
                              </a:lnTo>
                              <a:lnTo>
                                <a:pt x="148361" y="219011"/>
                              </a:lnTo>
                              <a:lnTo>
                                <a:pt x="146608" y="217449"/>
                              </a:lnTo>
                              <a:lnTo>
                                <a:pt x="130302" y="214414"/>
                              </a:lnTo>
                              <a:lnTo>
                                <a:pt x="121158" y="211328"/>
                              </a:lnTo>
                              <a:lnTo>
                                <a:pt x="114274" y="206171"/>
                              </a:lnTo>
                              <a:lnTo>
                                <a:pt x="109982" y="199351"/>
                              </a:lnTo>
                              <a:lnTo>
                                <a:pt x="109588" y="197319"/>
                              </a:lnTo>
                              <a:lnTo>
                                <a:pt x="108470" y="191147"/>
                              </a:lnTo>
                              <a:lnTo>
                                <a:pt x="109258" y="187439"/>
                              </a:lnTo>
                              <a:lnTo>
                                <a:pt x="110667" y="181140"/>
                              </a:lnTo>
                              <a:lnTo>
                                <a:pt x="110769" y="180670"/>
                              </a:lnTo>
                              <a:lnTo>
                                <a:pt x="117055" y="172567"/>
                              </a:lnTo>
                              <a:lnTo>
                                <a:pt x="126009" y="167411"/>
                              </a:lnTo>
                              <a:lnTo>
                                <a:pt x="125514" y="167411"/>
                              </a:lnTo>
                              <a:lnTo>
                                <a:pt x="137210" y="165404"/>
                              </a:lnTo>
                              <a:lnTo>
                                <a:pt x="150012" y="167411"/>
                              </a:lnTo>
                              <a:lnTo>
                                <a:pt x="158788" y="172567"/>
                              </a:lnTo>
                              <a:lnTo>
                                <a:pt x="164058" y="179400"/>
                              </a:lnTo>
                              <a:lnTo>
                                <a:pt x="166535" y="186651"/>
                              </a:lnTo>
                              <a:lnTo>
                                <a:pt x="150456" y="191147"/>
                              </a:lnTo>
                              <a:lnTo>
                                <a:pt x="149885" y="187439"/>
                              </a:lnTo>
                              <a:lnTo>
                                <a:pt x="146837" y="181140"/>
                              </a:lnTo>
                              <a:lnTo>
                                <a:pt x="130416" y="181140"/>
                              </a:lnTo>
                              <a:lnTo>
                                <a:pt x="126111" y="185305"/>
                              </a:lnTo>
                              <a:lnTo>
                                <a:pt x="126111" y="193509"/>
                              </a:lnTo>
                              <a:lnTo>
                                <a:pt x="128485" y="196316"/>
                              </a:lnTo>
                              <a:lnTo>
                                <a:pt x="144792" y="199351"/>
                              </a:lnTo>
                              <a:lnTo>
                                <a:pt x="154876" y="202679"/>
                              </a:lnTo>
                              <a:lnTo>
                                <a:pt x="162140" y="208114"/>
                              </a:lnTo>
                              <a:lnTo>
                                <a:pt x="166535" y="215150"/>
                              </a:lnTo>
                              <a:lnTo>
                                <a:pt x="167944" y="222948"/>
                              </a:lnTo>
                              <a:lnTo>
                                <a:pt x="168008" y="223291"/>
                              </a:lnTo>
                              <a:lnTo>
                                <a:pt x="168008" y="118452"/>
                              </a:lnTo>
                              <a:lnTo>
                                <a:pt x="103593" y="118452"/>
                              </a:lnTo>
                              <a:lnTo>
                                <a:pt x="89573" y="121259"/>
                              </a:lnTo>
                              <a:lnTo>
                                <a:pt x="78130" y="128917"/>
                              </a:lnTo>
                              <a:lnTo>
                                <a:pt x="70421" y="140284"/>
                              </a:lnTo>
                              <a:lnTo>
                                <a:pt x="67589" y="154190"/>
                              </a:lnTo>
                              <a:lnTo>
                                <a:pt x="67589" y="256870"/>
                              </a:lnTo>
                              <a:lnTo>
                                <a:pt x="70421" y="270776"/>
                              </a:lnTo>
                              <a:lnTo>
                                <a:pt x="78130" y="282143"/>
                              </a:lnTo>
                              <a:lnTo>
                                <a:pt x="89573" y="289801"/>
                              </a:lnTo>
                              <a:lnTo>
                                <a:pt x="103593" y="292608"/>
                              </a:lnTo>
                              <a:lnTo>
                                <a:pt x="122085" y="292608"/>
                              </a:lnTo>
                              <a:lnTo>
                                <a:pt x="157607" y="349402"/>
                              </a:lnTo>
                              <a:lnTo>
                                <a:pt x="157607" y="292608"/>
                              </a:lnTo>
                              <a:lnTo>
                                <a:pt x="323367" y="292608"/>
                              </a:lnTo>
                              <a:lnTo>
                                <a:pt x="337388" y="289801"/>
                              </a:lnTo>
                              <a:lnTo>
                                <a:pt x="348830" y="282143"/>
                              </a:lnTo>
                              <a:lnTo>
                                <a:pt x="356539" y="270776"/>
                              </a:lnTo>
                              <a:lnTo>
                                <a:pt x="359371" y="256870"/>
                              </a:lnTo>
                              <a:lnTo>
                                <a:pt x="359371" y="248475"/>
                              </a:lnTo>
                              <a:lnTo>
                                <a:pt x="359371" y="246786"/>
                              </a:lnTo>
                              <a:lnTo>
                                <a:pt x="359371" y="167093"/>
                              </a:lnTo>
                              <a:lnTo>
                                <a:pt x="359371" y="165404"/>
                              </a:lnTo>
                              <a:lnTo>
                                <a:pt x="359371" y="154190"/>
                              </a:lnTo>
                              <a:close/>
                            </a:path>
                            <a:path w="441325" h="438150">
                              <a:moveTo>
                                <a:pt x="440829" y="218782"/>
                              </a:moveTo>
                              <a:lnTo>
                                <a:pt x="436333" y="174739"/>
                              </a:lnTo>
                              <a:lnTo>
                                <a:pt x="423468" y="133705"/>
                              </a:lnTo>
                              <a:lnTo>
                                <a:pt x="419557" y="126568"/>
                              </a:lnTo>
                              <a:lnTo>
                                <a:pt x="419557" y="218782"/>
                              </a:lnTo>
                              <a:lnTo>
                                <a:pt x="414286" y="264058"/>
                              </a:lnTo>
                              <a:lnTo>
                                <a:pt x="399275" y="305650"/>
                              </a:lnTo>
                              <a:lnTo>
                                <a:pt x="375742" y="342353"/>
                              </a:lnTo>
                              <a:lnTo>
                                <a:pt x="344893" y="372986"/>
                              </a:lnTo>
                              <a:lnTo>
                                <a:pt x="307911" y="396354"/>
                              </a:lnTo>
                              <a:lnTo>
                                <a:pt x="266014" y="411238"/>
                              </a:lnTo>
                              <a:lnTo>
                                <a:pt x="220408" y="416471"/>
                              </a:lnTo>
                              <a:lnTo>
                                <a:pt x="174802" y="411238"/>
                              </a:lnTo>
                              <a:lnTo>
                                <a:pt x="132905" y="396354"/>
                              </a:lnTo>
                              <a:lnTo>
                                <a:pt x="95923" y="372986"/>
                              </a:lnTo>
                              <a:lnTo>
                                <a:pt x="65062" y="342353"/>
                              </a:lnTo>
                              <a:lnTo>
                                <a:pt x="41529" y="305650"/>
                              </a:lnTo>
                              <a:lnTo>
                                <a:pt x="26517" y="264058"/>
                              </a:lnTo>
                              <a:lnTo>
                                <a:pt x="21259" y="218782"/>
                              </a:lnTo>
                              <a:lnTo>
                                <a:pt x="26517" y="173507"/>
                              </a:lnTo>
                              <a:lnTo>
                                <a:pt x="41529" y="131927"/>
                              </a:lnTo>
                              <a:lnTo>
                                <a:pt x="65062" y="95211"/>
                              </a:lnTo>
                              <a:lnTo>
                                <a:pt x="95923" y="64592"/>
                              </a:lnTo>
                              <a:lnTo>
                                <a:pt x="132905" y="41224"/>
                              </a:lnTo>
                              <a:lnTo>
                                <a:pt x="174802" y="26339"/>
                              </a:lnTo>
                              <a:lnTo>
                                <a:pt x="220408" y="21107"/>
                              </a:lnTo>
                              <a:lnTo>
                                <a:pt x="266014" y="26339"/>
                              </a:lnTo>
                              <a:lnTo>
                                <a:pt x="307911" y="41224"/>
                              </a:lnTo>
                              <a:lnTo>
                                <a:pt x="344893" y="64592"/>
                              </a:lnTo>
                              <a:lnTo>
                                <a:pt x="375742" y="95211"/>
                              </a:lnTo>
                              <a:lnTo>
                                <a:pt x="399275" y="131927"/>
                              </a:lnTo>
                              <a:lnTo>
                                <a:pt x="414286" y="173507"/>
                              </a:lnTo>
                              <a:lnTo>
                                <a:pt x="419557" y="218782"/>
                              </a:lnTo>
                              <a:lnTo>
                                <a:pt x="419557" y="126568"/>
                              </a:lnTo>
                              <a:lnTo>
                                <a:pt x="403123" y="96545"/>
                              </a:lnTo>
                              <a:lnTo>
                                <a:pt x="376186" y="64147"/>
                              </a:lnTo>
                              <a:lnTo>
                                <a:pt x="343560" y="37414"/>
                              </a:lnTo>
                              <a:lnTo>
                                <a:pt x="313321" y="21107"/>
                              </a:lnTo>
                              <a:lnTo>
                                <a:pt x="306120" y="17221"/>
                              </a:lnTo>
                              <a:lnTo>
                                <a:pt x="264769" y="4457"/>
                              </a:lnTo>
                              <a:lnTo>
                                <a:pt x="220408" y="0"/>
                              </a:lnTo>
                              <a:lnTo>
                                <a:pt x="176034" y="4457"/>
                              </a:lnTo>
                              <a:lnTo>
                                <a:pt x="134683" y="17221"/>
                              </a:lnTo>
                              <a:lnTo>
                                <a:pt x="97256" y="37414"/>
                              </a:lnTo>
                              <a:lnTo>
                                <a:pt x="64617" y="64147"/>
                              </a:lnTo>
                              <a:lnTo>
                                <a:pt x="37680" y="96545"/>
                              </a:lnTo>
                              <a:lnTo>
                                <a:pt x="17335" y="133705"/>
                              </a:lnTo>
                              <a:lnTo>
                                <a:pt x="4483" y="174739"/>
                              </a:lnTo>
                              <a:lnTo>
                                <a:pt x="0" y="218782"/>
                              </a:lnTo>
                              <a:lnTo>
                                <a:pt x="4483" y="262826"/>
                              </a:lnTo>
                              <a:lnTo>
                                <a:pt x="17335" y="303872"/>
                              </a:lnTo>
                              <a:lnTo>
                                <a:pt x="37680" y="341033"/>
                              </a:lnTo>
                              <a:lnTo>
                                <a:pt x="64617" y="373418"/>
                              </a:lnTo>
                              <a:lnTo>
                                <a:pt x="97256" y="400164"/>
                              </a:lnTo>
                              <a:lnTo>
                                <a:pt x="134683" y="420357"/>
                              </a:lnTo>
                              <a:lnTo>
                                <a:pt x="176034" y="433120"/>
                              </a:lnTo>
                              <a:lnTo>
                                <a:pt x="220408" y="437578"/>
                              </a:lnTo>
                              <a:lnTo>
                                <a:pt x="264769" y="433120"/>
                              </a:lnTo>
                              <a:lnTo>
                                <a:pt x="306120" y="420357"/>
                              </a:lnTo>
                              <a:lnTo>
                                <a:pt x="313321" y="416471"/>
                              </a:lnTo>
                              <a:lnTo>
                                <a:pt x="343560" y="400164"/>
                              </a:lnTo>
                              <a:lnTo>
                                <a:pt x="376186" y="373418"/>
                              </a:lnTo>
                              <a:lnTo>
                                <a:pt x="403123" y="341033"/>
                              </a:lnTo>
                              <a:lnTo>
                                <a:pt x="423468" y="303872"/>
                              </a:lnTo>
                              <a:lnTo>
                                <a:pt x="436333" y="262826"/>
                              </a:lnTo>
                              <a:lnTo>
                                <a:pt x="440829" y="218782"/>
                              </a:lnTo>
                              <a:close/>
                            </a:path>
                          </a:pathLst>
                        </a:custGeom>
                        <a:solidFill>
                          <a:srgbClr val="414099"/>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05.008026pt;margin-top:-13.09052pt;width:34.75pt;height:34.5pt;mso-position-horizontal-relative:page;mso-position-vertical-relative:paragraph;z-index:15775232" id="docshape133" coordorigin="6100,-262" coordsize="695,690" path="m6666,-19l6662,-41,6650,-59,6631,-71,6609,-75,6596,-75,6596,1,6596,28,6557,28,6557,127,6529,127,6529,28,6490,28,6490,1,6596,1,6596,-75,6480,-75,6480,1,6480,28,6441,28,6441,127,6412,127,6412,39,6412,28,6373,28,6373,1,6480,1,6480,-75,6365,-75,6365,90,6362,104,6353,117,6338,126,6318,129,6295,126,6280,116,6270,103,6266,90,6266,89,6292,83,6293,95,6301,105,6329,105,6336,99,6336,85,6334,83,6331,81,6305,76,6291,71,6280,63,6273,52,6273,49,6271,39,6272,33,6274,23,6275,23,6285,10,6299,2,6298,2,6316,-1,6336,2,6350,10,6359,21,6362,32,6337,39,6336,33,6331,23,6306,23,6299,30,6299,43,6303,47,6328,52,6344,57,6356,66,6362,77,6365,89,6365,90,6365,-75,6263,-75,6241,-71,6223,-59,6211,-41,6207,-19,6207,143,6211,165,6223,183,6241,195,6263,199,6292,199,6348,288,6348,199,6609,199,6631,195,6650,183,6662,165,6666,143,6666,129,6666,127,6666,1,6666,-1,6666,-19xm6794,83l6787,13,6767,-51,6761,-62,6761,83,6753,154,6729,220,6692,277,6643,326,6585,362,6519,386,6447,394,6375,386,6309,362,6251,326,6203,277,6166,220,6142,154,6134,83,6142,11,6166,-54,6203,-112,6251,-160,6309,-197,6375,-220,6447,-229,6519,-220,6585,-197,6643,-160,6692,-112,6729,-54,6753,11,6761,83,6761,-62,6735,-110,6693,-161,6641,-203,6594,-229,6582,-235,6517,-255,6447,-262,6377,-255,6312,-235,6253,-203,6202,-161,6160,-110,6127,-51,6107,13,6100,83,6107,152,6127,217,6160,275,6202,326,6253,368,6312,400,6377,420,6447,427,6517,420,6582,400,6594,394,6641,368,6693,326,6735,275,6767,217,6787,152,6794,83xe" filled="true" fillcolor="#414099" stroked="false">
                <v:path arrowok="t"/>
                <v:fill type="solid"/>
                <w10:wrap type="none"/>
              </v:shape>
            </w:pict>
          </mc:Fallback>
        </mc:AlternateContent>
      </w:r>
      <w:r>
        <w:rPr>
          <w:noProof/>
        </w:rPr>
        <w:drawing>
          <wp:anchor distT="0" distB="0" distL="0" distR="0" simplePos="0" relativeHeight="15776768" behindDoc="0" locked="0" layoutInCell="1" allowOverlap="1" wp14:anchorId="7D6644D4" wp14:editId="7D6644D5">
            <wp:simplePos x="0" y="0"/>
            <wp:positionH relativeFrom="page">
              <wp:posOffset>4498025</wp:posOffset>
            </wp:positionH>
            <wp:positionV relativeFrom="paragraph">
              <wp:posOffset>-86940</wp:posOffset>
            </wp:positionV>
            <wp:extent cx="696428" cy="226938"/>
            <wp:effectExtent l="0" t="0" r="0" b="0"/>
            <wp:wrapNone/>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142" cstate="print"/>
                    <a:stretch>
                      <a:fillRect/>
                    </a:stretch>
                  </pic:blipFill>
                  <pic:spPr>
                    <a:xfrm>
                      <a:off x="0" y="0"/>
                      <a:ext cx="696428" cy="226938"/>
                    </a:xfrm>
                    <a:prstGeom prst="rect">
                      <a:avLst/>
                    </a:prstGeom>
                  </pic:spPr>
                </pic:pic>
              </a:graphicData>
            </a:graphic>
          </wp:anchor>
        </w:drawing>
      </w:r>
      <w:r w:rsidRPr="00B578FB">
        <w:rPr>
          <w:rFonts w:ascii="Graphit"/>
          <w:color w:val="414099"/>
          <w:sz w:val="14"/>
          <w:lang w:val="en-US"/>
        </w:rPr>
        <w:t>de</w:t>
      </w:r>
      <w:r w:rsidRPr="00B578FB">
        <w:rPr>
          <w:rFonts w:ascii="Graphit"/>
          <w:color w:val="414099"/>
          <w:spacing w:val="-5"/>
          <w:sz w:val="14"/>
          <w:lang w:val="en-US"/>
        </w:rPr>
        <w:t xml:space="preserve"> </w:t>
      </w:r>
      <w:r w:rsidRPr="00B578FB">
        <w:rPr>
          <w:rFonts w:ascii="Graphit"/>
          <w:color w:val="414099"/>
          <w:sz w:val="14"/>
          <w:lang w:val="en-US"/>
        </w:rPr>
        <w:t>Onassis</w:t>
      </w:r>
      <w:r w:rsidRPr="00B578FB">
        <w:rPr>
          <w:rFonts w:ascii="Graphit"/>
          <w:color w:val="414099"/>
          <w:spacing w:val="-5"/>
          <w:sz w:val="14"/>
          <w:lang w:val="en-US"/>
        </w:rPr>
        <w:t xml:space="preserve"> </w:t>
      </w:r>
      <w:proofErr w:type="spellStart"/>
      <w:r w:rsidRPr="00B578FB">
        <w:rPr>
          <w:rFonts w:ascii="Graphit"/>
          <w:color w:val="414099"/>
          <w:sz w:val="14"/>
          <w:lang w:val="en-US"/>
        </w:rPr>
        <w:t>Stegi</w:t>
      </w:r>
      <w:proofErr w:type="spellEnd"/>
      <w:r w:rsidRPr="00B578FB">
        <w:rPr>
          <w:rFonts w:ascii="Graphit"/>
          <w:color w:val="414099"/>
          <w:spacing w:val="-4"/>
          <w:sz w:val="14"/>
          <w:lang w:val="en-US"/>
        </w:rPr>
        <w:t xml:space="preserve"> </w:t>
      </w:r>
      <w:r w:rsidRPr="00B578FB">
        <w:rPr>
          <w:rFonts w:ascii="Graphit"/>
          <w:color w:val="414099"/>
          <w:sz w:val="14"/>
          <w:lang w:val="en-US"/>
        </w:rPr>
        <w:t>-</w:t>
      </w:r>
      <w:r w:rsidRPr="00B578FB">
        <w:rPr>
          <w:rFonts w:ascii="Graphit"/>
          <w:color w:val="414099"/>
          <w:spacing w:val="-5"/>
          <w:sz w:val="14"/>
          <w:lang w:val="en-US"/>
        </w:rPr>
        <w:t xml:space="preserve"> </w:t>
      </w:r>
      <w:proofErr w:type="spellStart"/>
      <w:r w:rsidRPr="00B578FB">
        <w:rPr>
          <w:rFonts w:ascii="Graphit"/>
          <w:color w:val="414099"/>
          <w:sz w:val="14"/>
          <w:lang w:val="en-US"/>
        </w:rPr>
        <w:t>Programme</w:t>
      </w:r>
      <w:proofErr w:type="spellEnd"/>
      <w:r w:rsidRPr="00B578FB">
        <w:rPr>
          <w:rFonts w:ascii="Graphit"/>
          <w:color w:val="414099"/>
          <w:spacing w:val="-4"/>
          <w:sz w:val="14"/>
          <w:lang w:val="en-US"/>
        </w:rPr>
        <w:t xml:space="preserve"> </w:t>
      </w:r>
      <w:r w:rsidRPr="00B578FB">
        <w:rPr>
          <w:rFonts w:ascii="Graphit"/>
          <w:color w:val="414099"/>
          <w:sz w:val="14"/>
          <w:lang w:val="en-US"/>
        </w:rPr>
        <w:t>Outward-</w:t>
      </w:r>
      <w:r w:rsidRPr="00B578FB">
        <w:rPr>
          <w:rFonts w:ascii="Graphit"/>
          <w:color w:val="414099"/>
          <w:spacing w:val="-4"/>
          <w:sz w:val="14"/>
          <w:lang w:val="en-US"/>
        </w:rPr>
        <w:t>Turn</w:t>
      </w:r>
    </w:p>
    <w:p w14:paraId="7D663D06" w14:textId="77777777" w:rsidR="009645A4" w:rsidRPr="00B578FB" w:rsidRDefault="009645A4">
      <w:pPr>
        <w:pStyle w:val="Corpsdetexte"/>
        <w:rPr>
          <w:rFonts w:ascii="Graphit"/>
          <w:sz w:val="14"/>
          <w:lang w:val="en-US"/>
        </w:rPr>
      </w:pPr>
    </w:p>
    <w:p w14:paraId="7D663D07" w14:textId="77777777" w:rsidR="009645A4" w:rsidRPr="00B578FB" w:rsidRDefault="009645A4">
      <w:pPr>
        <w:pStyle w:val="Corpsdetexte"/>
        <w:spacing w:before="42"/>
        <w:rPr>
          <w:rFonts w:ascii="Graphit"/>
          <w:sz w:val="14"/>
          <w:lang w:val="en-US"/>
        </w:rPr>
      </w:pPr>
    </w:p>
    <w:p w14:paraId="7D663D08" w14:textId="77777777" w:rsidR="009645A4" w:rsidRDefault="00997CBF">
      <w:pPr>
        <w:spacing w:line="213" w:lineRule="auto"/>
        <w:ind w:left="81"/>
        <w:rPr>
          <w:sz w:val="20"/>
        </w:rPr>
      </w:pPr>
      <w:r>
        <w:rPr>
          <w:sz w:val="20"/>
        </w:rPr>
        <w:t>Ce spectacle de théâtre ressemble à un cabaret mais aussi à un concert. Le spectacle mélange les styles. Sur scène, des personnes toutes très différentes viennent raconter leurs histoires. Elles peuvent aussi chanter et danser.</w:t>
      </w:r>
      <w:r>
        <w:rPr>
          <w:spacing w:val="-7"/>
          <w:sz w:val="20"/>
        </w:rPr>
        <w:t xml:space="preserve"> </w:t>
      </w:r>
      <w:r>
        <w:rPr>
          <w:sz w:val="20"/>
        </w:rPr>
        <w:t>Il</w:t>
      </w:r>
      <w:r>
        <w:rPr>
          <w:spacing w:val="-10"/>
          <w:sz w:val="20"/>
        </w:rPr>
        <w:t xml:space="preserve"> </w:t>
      </w:r>
      <w:r>
        <w:rPr>
          <w:sz w:val="20"/>
        </w:rPr>
        <w:t>y</w:t>
      </w:r>
      <w:r>
        <w:rPr>
          <w:spacing w:val="-10"/>
          <w:sz w:val="20"/>
        </w:rPr>
        <w:t xml:space="preserve"> </w:t>
      </w:r>
      <w:r>
        <w:rPr>
          <w:sz w:val="20"/>
        </w:rPr>
        <w:t>a</w:t>
      </w:r>
      <w:r>
        <w:rPr>
          <w:spacing w:val="-7"/>
          <w:sz w:val="20"/>
        </w:rPr>
        <w:t xml:space="preserve"> </w:t>
      </w:r>
      <w:r>
        <w:rPr>
          <w:sz w:val="20"/>
        </w:rPr>
        <w:t>un</w:t>
      </w:r>
      <w:r>
        <w:rPr>
          <w:spacing w:val="-7"/>
          <w:sz w:val="20"/>
        </w:rPr>
        <w:t xml:space="preserve"> </w:t>
      </w:r>
      <w:r>
        <w:rPr>
          <w:sz w:val="20"/>
        </w:rPr>
        <w:t>présentateur</w:t>
      </w:r>
      <w:r>
        <w:rPr>
          <w:spacing w:val="-11"/>
          <w:sz w:val="20"/>
        </w:rPr>
        <w:t xml:space="preserve"> </w:t>
      </w:r>
      <w:r>
        <w:rPr>
          <w:sz w:val="20"/>
        </w:rPr>
        <w:t>qui</w:t>
      </w:r>
      <w:r>
        <w:rPr>
          <w:spacing w:val="-11"/>
          <w:sz w:val="20"/>
        </w:rPr>
        <w:t xml:space="preserve"> </w:t>
      </w:r>
      <w:r>
        <w:rPr>
          <w:sz w:val="20"/>
        </w:rPr>
        <w:t>va</w:t>
      </w:r>
      <w:r>
        <w:rPr>
          <w:spacing w:val="-7"/>
          <w:sz w:val="20"/>
        </w:rPr>
        <w:t xml:space="preserve"> </w:t>
      </w:r>
      <w:r>
        <w:rPr>
          <w:sz w:val="20"/>
        </w:rPr>
        <w:t>leur</w:t>
      </w:r>
      <w:r>
        <w:rPr>
          <w:spacing w:val="-11"/>
          <w:sz w:val="20"/>
        </w:rPr>
        <w:t xml:space="preserve"> </w:t>
      </w:r>
      <w:r>
        <w:rPr>
          <w:sz w:val="20"/>
        </w:rPr>
        <w:t>parler</w:t>
      </w:r>
      <w:r>
        <w:rPr>
          <w:spacing w:val="-11"/>
          <w:sz w:val="20"/>
        </w:rPr>
        <w:t xml:space="preserve"> </w:t>
      </w:r>
      <w:r>
        <w:rPr>
          <w:sz w:val="20"/>
        </w:rPr>
        <w:t>une</w:t>
      </w:r>
      <w:r>
        <w:rPr>
          <w:spacing w:val="-7"/>
          <w:sz w:val="20"/>
        </w:rPr>
        <w:t xml:space="preserve"> </w:t>
      </w:r>
      <w:r>
        <w:rPr>
          <w:sz w:val="20"/>
        </w:rPr>
        <w:t>après l’autre ou en groupe.</w:t>
      </w:r>
    </w:p>
    <w:p w14:paraId="7D663D09" w14:textId="77777777" w:rsidR="009645A4" w:rsidRDefault="00997CBF">
      <w:pPr>
        <w:spacing w:before="3" w:line="213" w:lineRule="auto"/>
        <w:ind w:left="81" w:right="107"/>
        <w:rPr>
          <w:sz w:val="20"/>
        </w:rPr>
      </w:pPr>
      <w:r>
        <w:rPr>
          <w:sz w:val="20"/>
        </w:rPr>
        <w:t>Elles</w:t>
      </w:r>
      <w:r>
        <w:rPr>
          <w:spacing w:val="-12"/>
          <w:sz w:val="20"/>
        </w:rPr>
        <w:t xml:space="preserve"> </w:t>
      </w:r>
      <w:r>
        <w:rPr>
          <w:sz w:val="20"/>
        </w:rPr>
        <w:t>parlent</w:t>
      </w:r>
      <w:r>
        <w:rPr>
          <w:spacing w:val="-12"/>
          <w:sz w:val="20"/>
        </w:rPr>
        <w:t xml:space="preserve"> </w:t>
      </w:r>
      <w:r>
        <w:rPr>
          <w:sz w:val="20"/>
        </w:rPr>
        <w:t>des</w:t>
      </w:r>
      <w:r>
        <w:rPr>
          <w:spacing w:val="-9"/>
          <w:sz w:val="20"/>
        </w:rPr>
        <w:t xml:space="preserve"> </w:t>
      </w:r>
      <w:r>
        <w:rPr>
          <w:sz w:val="20"/>
        </w:rPr>
        <w:t>discriminations</w:t>
      </w:r>
      <w:r>
        <w:rPr>
          <w:spacing w:val="-10"/>
          <w:sz w:val="20"/>
        </w:rPr>
        <w:t xml:space="preserve"> </w:t>
      </w:r>
      <w:r>
        <w:rPr>
          <w:sz w:val="20"/>
        </w:rPr>
        <w:t>qu’elles</w:t>
      </w:r>
      <w:r>
        <w:rPr>
          <w:spacing w:val="-13"/>
          <w:sz w:val="20"/>
        </w:rPr>
        <w:t xml:space="preserve"> </w:t>
      </w:r>
      <w:r>
        <w:rPr>
          <w:sz w:val="20"/>
        </w:rPr>
        <w:t>vivent.</w:t>
      </w:r>
      <w:r>
        <w:rPr>
          <w:spacing w:val="-9"/>
          <w:sz w:val="20"/>
        </w:rPr>
        <w:t xml:space="preserve"> </w:t>
      </w:r>
      <w:r>
        <w:rPr>
          <w:sz w:val="20"/>
        </w:rPr>
        <w:t>Ce</w:t>
      </w:r>
      <w:r>
        <w:rPr>
          <w:spacing w:val="-10"/>
          <w:sz w:val="20"/>
        </w:rPr>
        <w:t xml:space="preserve"> </w:t>
      </w:r>
      <w:r>
        <w:rPr>
          <w:sz w:val="20"/>
        </w:rPr>
        <w:t>sont des personnes qu’on ne voit pas souvent sur la scène d’un théâtre. Ce spectacle leur permet</w:t>
      </w:r>
      <w:r>
        <w:rPr>
          <w:spacing w:val="-1"/>
          <w:sz w:val="20"/>
        </w:rPr>
        <w:t xml:space="preserve"> </w:t>
      </w:r>
      <w:r>
        <w:rPr>
          <w:sz w:val="20"/>
        </w:rPr>
        <w:t>de dire tout</w:t>
      </w:r>
      <w:r>
        <w:rPr>
          <w:spacing w:val="-1"/>
          <w:sz w:val="20"/>
        </w:rPr>
        <w:t xml:space="preserve"> </w:t>
      </w:r>
      <w:r>
        <w:rPr>
          <w:sz w:val="20"/>
        </w:rPr>
        <w:t>ce qui ne va pas. Cela les aide à aller mieux ensuite. Les artistes veulent parler de ce qui sort de la norme et</w:t>
      </w:r>
    </w:p>
    <w:p w14:paraId="7D663D0A" w14:textId="77777777" w:rsidR="009645A4" w:rsidRDefault="00997CBF">
      <w:pPr>
        <w:spacing w:before="3" w:line="213" w:lineRule="auto"/>
        <w:ind w:left="81"/>
        <w:rPr>
          <w:sz w:val="20"/>
        </w:rPr>
      </w:pPr>
      <w:proofErr w:type="gramStart"/>
      <w:r>
        <w:rPr>
          <w:sz w:val="20"/>
        </w:rPr>
        <w:t>des</w:t>
      </w:r>
      <w:proofErr w:type="gramEnd"/>
      <w:r>
        <w:rPr>
          <w:spacing w:val="-12"/>
          <w:sz w:val="20"/>
        </w:rPr>
        <w:t xml:space="preserve"> </w:t>
      </w:r>
      <w:r>
        <w:rPr>
          <w:sz w:val="20"/>
        </w:rPr>
        <w:t>discriminations.</w:t>
      </w:r>
      <w:r>
        <w:rPr>
          <w:spacing w:val="-9"/>
          <w:sz w:val="20"/>
        </w:rPr>
        <w:t xml:space="preserve"> </w:t>
      </w:r>
      <w:r>
        <w:rPr>
          <w:sz w:val="20"/>
        </w:rPr>
        <w:t>Le</w:t>
      </w:r>
      <w:r>
        <w:rPr>
          <w:spacing w:val="-10"/>
          <w:sz w:val="20"/>
        </w:rPr>
        <w:t xml:space="preserve"> </w:t>
      </w:r>
      <w:r>
        <w:rPr>
          <w:sz w:val="20"/>
        </w:rPr>
        <w:t>spectacle</w:t>
      </w:r>
      <w:r>
        <w:rPr>
          <w:spacing w:val="-10"/>
          <w:sz w:val="20"/>
        </w:rPr>
        <w:t xml:space="preserve"> </w:t>
      </w:r>
      <w:r>
        <w:rPr>
          <w:sz w:val="20"/>
        </w:rPr>
        <w:t>est</w:t>
      </w:r>
      <w:r>
        <w:rPr>
          <w:spacing w:val="-13"/>
          <w:sz w:val="20"/>
        </w:rPr>
        <w:t xml:space="preserve"> </w:t>
      </w:r>
      <w:r>
        <w:rPr>
          <w:sz w:val="20"/>
        </w:rPr>
        <w:t>une</w:t>
      </w:r>
      <w:r>
        <w:rPr>
          <w:spacing w:val="-9"/>
          <w:sz w:val="20"/>
        </w:rPr>
        <w:t xml:space="preserve"> </w:t>
      </w:r>
      <w:r>
        <w:rPr>
          <w:sz w:val="20"/>
        </w:rPr>
        <w:t xml:space="preserve">performance </w:t>
      </w:r>
      <w:r>
        <w:rPr>
          <w:spacing w:val="-2"/>
          <w:sz w:val="20"/>
        </w:rPr>
        <w:t>originale.</w:t>
      </w:r>
    </w:p>
    <w:p w14:paraId="7D663D0B" w14:textId="77777777" w:rsidR="009645A4" w:rsidRDefault="00997CBF">
      <w:pPr>
        <w:spacing w:before="200" w:line="233" w:lineRule="exact"/>
        <w:ind w:left="81"/>
        <w:rPr>
          <w:sz w:val="20"/>
        </w:rPr>
      </w:pPr>
      <w:r>
        <w:rPr>
          <w:sz w:val="20"/>
          <w:u w:val="single"/>
        </w:rPr>
        <w:t>À</w:t>
      </w:r>
      <w:r>
        <w:rPr>
          <w:spacing w:val="-14"/>
          <w:sz w:val="20"/>
          <w:u w:val="single"/>
        </w:rPr>
        <w:t xml:space="preserve"> </w:t>
      </w:r>
      <w:r>
        <w:rPr>
          <w:sz w:val="20"/>
          <w:u w:val="single"/>
        </w:rPr>
        <w:t>savoir</w:t>
      </w:r>
      <w:r>
        <w:rPr>
          <w:spacing w:val="-13"/>
          <w:sz w:val="20"/>
          <w:u w:val="single"/>
        </w:rPr>
        <w:t xml:space="preserve"> </w:t>
      </w:r>
      <w:r>
        <w:rPr>
          <w:sz w:val="20"/>
          <w:u w:val="single"/>
        </w:rPr>
        <w:t>/</w:t>
      </w:r>
      <w:r>
        <w:rPr>
          <w:spacing w:val="-11"/>
          <w:sz w:val="20"/>
          <w:u w:val="single"/>
        </w:rPr>
        <w:t xml:space="preserve"> </w:t>
      </w:r>
      <w:r>
        <w:rPr>
          <w:sz w:val="20"/>
          <w:u w:val="single"/>
        </w:rPr>
        <w:t>avertissements</w:t>
      </w:r>
      <w:r>
        <w:rPr>
          <w:spacing w:val="-2"/>
          <w:sz w:val="20"/>
          <w:u w:val="single"/>
        </w:rPr>
        <w:t xml:space="preserve"> </w:t>
      </w:r>
      <w:r>
        <w:rPr>
          <w:spacing w:val="-10"/>
          <w:sz w:val="20"/>
          <w:u w:val="single"/>
        </w:rPr>
        <w:t>:</w:t>
      </w:r>
      <w:r>
        <w:rPr>
          <w:spacing w:val="40"/>
          <w:sz w:val="20"/>
          <w:u w:val="single"/>
        </w:rPr>
        <w:t xml:space="preserve"> </w:t>
      </w:r>
    </w:p>
    <w:p w14:paraId="7D663D0C" w14:textId="77777777" w:rsidR="009645A4" w:rsidRDefault="00997CBF">
      <w:pPr>
        <w:pStyle w:val="Paragraphedeliste"/>
        <w:numPr>
          <w:ilvl w:val="0"/>
          <w:numId w:val="11"/>
        </w:numPr>
        <w:tabs>
          <w:tab w:val="left" w:pos="211"/>
        </w:tabs>
        <w:spacing w:before="8" w:line="213" w:lineRule="auto"/>
        <w:ind w:right="86" w:firstLine="0"/>
        <w:rPr>
          <w:sz w:val="20"/>
        </w:rPr>
      </w:pPr>
      <w:r>
        <w:rPr>
          <w:sz w:val="20"/>
        </w:rPr>
        <w:t>Les</w:t>
      </w:r>
      <w:r>
        <w:rPr>
          <w:spacing w:val="-8"/>
          <w:sz w:val="20"/>
        </w:rPr>
        <w:t xml:space="preserve"> </w:t>
      </w:r>
      <w:r>
        <w:rPr>
          <w:sz w:val="20"/>
        </w:rPr>
        <w:t>personnes</w:t>
      </w:r>
      <w:r>
        <w:rPr>
          <w:spacing w:val="-7"/>
          <w:sz w:val="20"/>
        </w:rPr>
        <w:t xml:space="preserve"> </w:t>
      </w:r>
      <w:r>
        <w:rPr>
          <w:sz w:val="20"/>
        </w:rPr>
        <w:t>parlent</w:t>
      </w:r>
      <w:r>
        <w:rPr>
          <w:spacing w:val="-13"/>
          <w:sz w:val="20"/>
        </w:rPr>
        <w:t xml:space="preserve"> </w:t>
      </w:r>
      <w:r>
        <w:rPr>
          <w:sz w:val="20"/>
        </w:rPr>
        <w:t>des</w:t>
      </w:r>
      <w:r>
        <w:rPr>
          <w:spacing w:val="-7"/>
          <w:sz w:val="20"/>
        </w:rPr>
        <w:t xml:space="preserve"> </w:t>
      </w:r>
      <w:r>
        <w:rPr>
          <w:sz w:val="20"/>
        </w:rPr>
        <w:t>discriminations</w:t>
      </w:r>
      <w:r>
        <w:rPr>
          <w:spacing w:val="-12"/>
          <w:sz w:val="20"/>
        </w:rPr>
        <w:t xml:space="preserve"> </w:t>
      </w:r>
      <w:r>
        <w:rPr>
          <w:sz w:val="20"/>
        </w:rPr>
        <w:t>vécues</w:t>
      </w:r>
      <w:r>
        <w:rPr>
          <w:spacing w:val="-7"/>
          <w:sz w:val="20"/>
        </w:rPr>
        <w:t xml:space="preserve"> </w:t>
      </w:r>
      <w:r>
        <w:rPr>
          <w:sz w:val="20"/>
        </w:rPr>
        <w:t>par</w:t>
      </w:r>
      <w:r>
        <w:rPr>
          <w:spacing w:val="-12"/>
          <w:sz w:val="20"/>
        </w:rPr>
        <w:t xml:space="preserve"> </w:t>
      </w:r>
      <w:r>
        <w:rPr>
          <w:sz w:val="20"/>
        </w:rPr>
        <w:t>la communauté LGBTI+</w:t>
      </w:r>
    </w:p>
    <w:p w14:paraId="7D663D0D" w14:textId="77777777" w:rsidR="009645A4" w:rsidRDefault="00997CBF">
      <w:pPr>
        <w:pStyle w:val="Paragraphedeliste"/>
        <w:numPr>
          <w:ilvl w:val="0"/>
          <w:numId w:val="11"/>
        </w:numPr>
        <w:tabs>
          <w:tab w:val="left" w:pos="211"/>
        </w:tabs>
        <w:spacing w:line="213" w:lineRule="exact"/>
        <w:ind w:left="211"/>
        <w:rPr>
          <w:sz w:val="20"/>
        </w:rPr>
      </w:pPr>
      <w:r>
        <w:rPr>
          <w:sz w:val="20"/>
        </w:rPr>
        <w:t>Mention</w:t>
      </w:r>
      <w:r>
        <w:rPr>
          <w:spacing w:val="-2"/>
          <w:sz w:val="20"/>
        </w:rPr>
        <w:t xml:space="preserve"> </w:t>
      </w:r>
      <w:r>
        <w:rPr>
          <w:sz w:val="20"/>
        </w:rPr>
        <w:t>de</w:t>
      </w:r>
      <w:r>
        <w:rPr>
          <w:spacing w:val="-2"/>
          <w:sz w:val="20"/>
        </w:rPr>
        <w:t xml:space="preserve"> </w:t>
      </w:r>
      <w:r>
        <w:rPr>
          <w:sz w:val="20"/>
        </w:rPr>
        <w:t>harcèlement</w:t>
      </w:r>
      <w:r>
        <w:rPr>
          <w:spacing w:val="-8"/>
          <w:sz w:val="20"/>
        </w:rPr>
        <w:t xml:space="preserve"> </w:t>
      </w:r>
      <w:r>
        <w:rPr>
          <w:sz w:val="20"/>
        </w:rPr>
        <w:t>et</w:t>
      </w:r>
      <w:r>
        <w:rPr>
          <w:spacing w:val="-8"/>
          <w:sz w:val="20"/>
        </w:rPr>
        <w:t xml:space="preserve"> </w:t>
      </w:r>
      <w:r>
        <w:rPr>
          <w:sz w:val="20"/>
        </w:rPr>
        <w:t>discours</w:t>
      </w:r>
      <w:r>
        <w:rPr>
          <w:spacing w:val="-2"/>
          <w:sz w:val="20"/>
        </w:rPr>
        <w:t xml:space="preserve"> </w:t>
      </w:r>
      <w:r>
        <w:rPr>
          <w:sz w:val="20"/>
        </w:rPr>
        <w:t>de</w:t>
      </w:r>
      <w:r>
        <w:rPr>
          <w:spacing w:val="-1"/>
          <w:sz w:val="20"/>
        </w:rPr>
        <w:t xml:space="preserve"> </w:t>
      </w:r>
      <w:r>
        <w:rPr>
          <w:spacing w:val="-2"/>
          <w:sz w:val="20"/>
        </w:rPr>
        <w:t>haine</w:t>
      </w:r>
    </w:p>
    <w:p w14:paraId="7D663D0E" w14:textId="77777777" w:rsidR="009645A4" w:rsidRDefault="00997CBF">
      <w:pPr>
        <w:pStyle w:val="Paragraphedeliste"/>
        <w:numPr>
          <w:ilvl w:val="0"/>
          <w:numId w:val="11"/>
        </w:numPr>
        <w:tabs>
          <w:tab w:val="left" w:pos="204"/>
        </w:tabs>
        <w:spacing w:line="220" w:lineRule="exact"/>
        <w:ind w:left="204" w:hanging="123"/>
        <w:rPr>
          <w:sz w:val="20"/>
        </w:rPr>
      </w:pPr>
      <w:r>
        <w:rPr>
          <w:sz w:val="20"/>
        </w:rPr>
        <w:t>Ambiances</w:t>
      </w:r>
      <w:r>
        <w:rPr>
          <w:spacing w:val="-2"/>
          <w:sz w:val="20"/>
        </w:rPr>
        <w:t xml:space="preserve"> </w:t>
      </w:r>
      <w:r>
        <w:rPr>
          <w:sz w:val="20"/>
        </w:rPr>
        <w:t>lumineuses</w:t>
      </w:r>
      <w:r>
        <w:rPr>
          <w:spacing w:val="-5"/>
          <w:sz w:val="20"/>
        </w:rPr>
        <w:t xml:space="preserve"> </w:t>
      </w:r>
      <w:r>
        <w:rPr>
          <w:sz w:val="20"/>
        </w:rPr>
        <w:t>variables</w:t>
      </w:r>
      <w:r>
        <w:rPr>
          <w:spacing w:val="-2"/>
          <w:sz w:val="20"/>
        </w:rPr>
        <w:t xml:space="preserve"> </w:t>
      </w:r>
      <w:r>
        <w:rPr>
          <w:sz w:val="20"/>
        </w:rPr>
        <w:t>et</w:t>
      </w:r>
      <w:r>
        <w:rPr>
          <w:spacing w:val="-8"/>
          <w:sz w:val="20"/>
        </w:rPr>
        <w:t xml:space="preserve"> </w:t>
      </w:r>
      <w:r>
        <w:rPr>
          <w:sz w:val="20"/>
        </w:rPr>
        <w:t>jeux</w:t>
      </w:r>
      <w:r>
        <w:rPr>
          <w:spacing w:val="-1"/>
          <w:sz w:val="20"/>
        </w:rPr>
        <w:t xml:space="preserve"> </w:t>
      </w:r>
      <w:r>
        <w:rPr>
          <w:sz w:val="20"/>
        </w:rPr>
        <w:t>de</w:t>
      </w:r>
      <w:r>
        <w:rPr>
          <w:spacing w:val="-1"/>
          <w:sz w:val="20"/>
        </w:rPr>
        <w:t xml:space="preserve"> </w:t>
      </w:r>
      <w:r>
        <w:rPr>
          <w:spacing w:val="-2"/>
          <w:sz w:val="20"/>
        </w:rPr>
        <w:t>lumières</w:t>
      </w:r>
    </w:p>
    <w:p w14:paraId="7D663D0F" w14:textId="77777777" w:rsidR="009645A4" w:rsidRDefault="00997CBF">
      <w:pPr>
        <w:pStyle w:val="Paragraphedeliste"/>
        <w:numPr>
          <w:ilvl w:val="0"/>
          <w:numId w:val="11"/>
        </w:numPr>
        <w:tabs>
          <w:tab w:val="left" w:pos="211"/>
        </w:tabs>
        <w:spacing w:line="233" w:lineRule="exact"/>
        <w:ind w:left="211"/>
        <w:rPr>
          <w:sz w:val="20"/>
        </w:rPr>
      </w:pPr>
      <w:r>
        <w:rPr>
          <w:sz w:val="20"/>
        </w:rPr>
        <w:t>Changements</w:t>
      </w:r>
      <w:r>
        <w:rPr>
          <w:spacing w:val="-3"/>
          <w:sz w:val="20"/>
        </w:rPr>
        <w:t xml:space="preserve"> </w:t>
      </w:r>
      <w:r>
        <w:rPr>
          <w:sz w:val="20"/>
        </w:rPr>
        <w:t>de</w:t>
      </w:r>
      <w:r>
        <w:rPr>
          <w:spacing w:val="-2"/>
          <w:sz w:val="20"/>
        </w:rPr>
        <w:t xml:space="preserve"> </w:t>
      </w:r>
      <w:r>
        <w:rPr>
          <w:sz w:val="20"/>
        </w:rPr>
        <w:t>rythme</w:t>
      </w:r>
      <w:r>
        <w:rPr>
          <w:spacing w:val="-2"/>
          <w:sz w:val="20"/>
        </w:rPr>
        <w:t xml:space="preserve"> </w:t>
      </w:r>
      <w:r>
        <w:rPr>
          <w:sz w:val="20"/>
        </w:rPr>
        <w:t>et</w:t>
      </w:r>
      <w:r>
        <w:rPr>
          <w:spacing w:val="-8"/>
          <w:sz w:val="20"/>
        </w:rPr>
        <w:t xml:space="preserve"> </w:t>
      </w:r>
      <w:r>
        <w:rPr>
          <w:spacing w:val="-2"/>
          <w:sz w:val="20"/>
        </w:rPr>
        <w:t>d’ambiance</w:t>
      </w:r>
    </w:p>
    <w:p w14:paraId="7D663D10" w14:textId="77777777" w:rsidR="009645A4" w:rsidRDefault="00997CBF">
      <w:pPr>
        <w:spacing w:before="193" w:line="233" w:lineRule="exact"/>
        <w:ind w:left="81"/>
        <w:rPr>
          <w:sz w:val="20"/>
        </w:rPr>
      </w:pPr>
      <w:r>
        <w:rPr>
          <w:sz w:val="20"/>
          <w:u w:val="single"/>
        </w:rPr>
        <w:t>Indices</w:t>
      </w:r>
      <w:r>
        <w:rPr>
          <w:spacing w:val="-12"/>
          <w:sz w:val="20"/>
          <w:u w:val="single"/>
        </w:rPr>
        <w:t xml:space="preserve"> </w:t>
      </w:r>
      <w:r>
        <w:rPr>
          <w:sz w:val="20"/>
          <w:u w:val="single"/>
        </w:rPr>
        <w:t>/</w:t>
      </w:r>
      <w:r>
        <w:rPr>
          <w:spacing w:val="-10"/>
          <w:sz w:val="20"/>
          <w:u w:val="single"/>
        </w:rPr>
        <w:t xml:space="preserve"> </w:t>
      </w:r>
      <w:r>
        <w:rPr>
          <w:sz w:val="20"/>
          <w:u w:val="single"/>
        </w:rPr>
        <w:t>ambiances</w:t>
      </w:r>
      <w:r>
        <w:rPr>
          <w:spacing w:val="-1"/>
          <w:sz w:val="20"/>
          <w:u w:val="single"/>
        </w:rPr>
        <w:t xml:space="preserve"> </w:t>
      </w:r>
      <w:r>
        <w:rPr>
          <w:spacing w:val="-10"/>
          <w:sz w:val="20"/>
          <w:u w:val="single"/>
        </w:rPr>
        <w:t>:</w:t>
      </w:r>
      <w:r>
        <w:rPr>
          <w:spacing w:val="40"/>
          <w:sz w:val="20"/>
          <w:u w:val="single"/>
        </w:rPr>
        <w:t xml:space="preserve"> </w:t>
      </w:r>
    </w:p>
    <w:p w14:paraId="7D663D11" w14:textId="77777777" w:rsidR="009645A4" w:rsidRDefault="00997CBF">
      <w:pPr>
        <w:pStyle w:val="Paragraphedeliste"/>
        <w:numPr>
          <w:ilvl w:val="0"/>
          <w:numId w:val="11"/>
        </w:numPr>
        <w:tabs>
          <w:tab w:val="left" w:pos="211"/>
        </w:tabs>
        <w:spacing w:line="220" w:lineRule="exact"/>
        <w:ind w:left="211"/>
        <w:rPr>
          <w:sz w:val="20"/>
        </w:rPr>
      </w:pPr>
      <w:r>
        <w:rPr>
          <w:sz w:val="20"/>
        </w:rPr>
        <w:t>Musique,</w:t>
      </w:r>
      <w:r>
        <w:rPr>
          <w:spacing w:val="-3"/>
          <w:sz w:val="20"/>
        </w:rPr>
        <w:t xml:space="preserve"> </w:t>
      </w:r>
      <w:r>
        <w:rPr>
          <w:sz w:val="20"/>
        </w:rPr>
        <w:t>chant</w:t>
      </w:r>
      <w:r>
        <w:rPr>
          <w:spacing w:val="-9"/>
          <w:sz w:val="20"/>
        </w:rPr>
        <w:t xml:space="preserve"> </w:t>
      </w:r>
      <w:r>
        <w:rPr>
          <w:sz w:val="20"/>
        </w:rPr>
        <w:t>et</w:t>
      </w:r>
      <w:r>
        <w:rPr>
          <w:spacing w:val="-8"/>
          <w:sz w:val="20"/>
        </w:rPr>
        <w:t xml:space="preserve"> </w:t>
      </w:r>
      <w:r>
        <w:rPr>
          <w:spacing w:val="-2"/>
          <w:sz w:val="20"/>
        </w:rPr>
        <w:t>danse</w:t>
      </w:r>
    </w:p>
    <w:p w14:paraId="7D663D12" w14:textId="77777777" w:rsidR="009645A4" w:rsidRDefault="00997CBF">
      <w:pPr>
        <w:pStyle w:val="Paragraphedeliste"/>
        <w:numPr>
          <w:ilvl w:val="0"/>
          <w:numId w:val="11"/>
        </w:numPr>
        <w:tabs>
          <w:tab w:val="left" w:pos="211"/>
        </w:tabs>
        <w:spacing w:line="220" w:lineRule="exact"/>
        <w:ind w:left="211"/>
        <w:rPr>
          <w:sz w:val="20"/>
        </w:rPr>
      </w:pPr>
      <w:r>
        <w:rPr>
          <w:sz w:val="20"/>
        </w:rPr>
        <w:t>Spectacle</w:t>
      </w:r>
      <w:r>
        <w:rPr>
          <w:spacing w:val="-5"/>
          <w:sz w:val="20"/>
        </w:rPr>
        <w:t xml:space="preserve"> </w:t>
      </w:r>
      <w:r>
        <w:rPr>
          <w:sz w:val="20"/>
        </w:rPr>
        <w:t>joyeux,</w:t>
      </w:r>
      <w:r>
        <w:rPr>
          <w:spacing w:val="-5"/>
          <w:sz w:val="20"/>
        </w:rPr>
        <w:t xml:space="preserve"> </w:t>
      </w:r>
      <w:r>
        <w:rPr>
          <w:sz w:val="20"/>
        </w:rPr>
        <w:t>une</w:t>
      </w:r>
      <w:r>
        <w:rPr>
          <w:spacing w:val="-4"/>
          <w:sz w:val="20"/>
        </w:rPr>
        <w:t xml:space="preserve"> fête</w:t>
      </w:r>
    </w:p>
    <w:p w14:paraId="7D663D13" w14:textId="77777777" w:rsidR="009645A4" w:rsidRDefault="00997CBF">
      <w:pPr>
        <w:pStyle w:val="Paragraphedeliste"/>
        <w:numPr>
          <w:ilvl w:val="0"/>
          <w:numId w:val="11"/>
        </w:numPr>
        <w:tabs>
          <w:tab w:val="left" w:pos="211"/>
        </w:tabs>
        <w:spacing w:before="8" w:line="213" w:lineRule="auto"/>
        <w:ind w:right="94" w:firstLine="0"/>
        <w:rPr>
          <w:sz w:val="20"/>
        </w:rPr>
      </w:pPr>
      <w:r>
        <w:rPr>
          <w:sz w:val="20"/>
        </w:rPr>
        <w:t>Beaucoup</w:t>
      </w:r>
      <w:r>
        <w:rPr>
          <w:spacing w:val="-8"/>
          <w:sz w:val="20"/>
        </w:rPr>
        <w:t xml:space="preserve"> </w:t>
      </w:r>
      <w:r>
        <w:rPr>
          <w:sz w:val="20"/>
        </w:rPr>
        <w:t>de</w:t>
      </w:r>
      <w:r>
        <w:rPr>
          <w:spacing w:val="-8"/>
          <w:sz w:val="20"/>
        </w:rPr>
        <w:t xml:space="preserve"> </w:t>
      </w:r>
      <w:r>
        <w:rPr>
          <w:sz w:val="20"/>
        </w:rPr>
        <w:t>corps</w:t>
      </w:r>
      <w:r>
        <w:rPr>
          <w:spacing w:val="-8"/>
          <w:sz w:val="20"/>
        </w:rPr>
        <w:t xml:space="preserve"> </w:t>
      </w:r>
      <w:r>
        <w:rPr>
          <w:sz w:val="20"/>
        </w:rPr>
        <w:t>différents</w:t>
      </w:r>
      <w:r>
        <w:rPr>
          <w:spacing w:val="-8"/>
          <w:sz w:val="20"/>
        </w:rPr>
        <w:t xml:space="preserve"> </w:t>
      </w:r>
      <w:r>
        <w:rPr>
          <w:sz w:val="20"/>
        </w:rPr>
        <w:t>sur</w:t>
      </w:r>
      <w:r>
        <w:rPr>
          <w:spacing w:val="-12"/>
          <w:sz w:val="20"/>
        </w:rPr>
        <w:t xml:space="preserve"> </w:t>
      </w:r>
      <w:r>
        <w:rPr>
          <w:sz w:val="20"/>
        </w:rPr>
        <w:t>scène</w:t>
      </w:r>
      <w:r>
        <w:rPr>
          <w:spacing w:val="-8"/>
          <w:sz w:val="20"/>
        </w:rPr>
        <w:t xml:space="preserve"> </w:t>
      </w:r>
      <w:r>
        <w:rPr>
          <w:sz w:val="20"/>
        </w:rPr>
        <w:t>:</w:t>
      </w:r>
      <w:r>
        <w:rPr>
          <w:spacing w:val="-8"/>
          <w:sz w:val="20"/>
        </w:rPr>
        <w:t xml:space="preserve"> </w:t>
      </w:r>
      <w:r>
        <w:rPr>
          <w:sz w:val="20"/>
        </w:rPr>
        <w:t>des</w:t>
      </w:r>
      <w:r>
        <w:rPr>
          <w:spacing w:val="-8"/>
          <w:sz w:val="20"/>
        </w:rPr>
        <w:t xml:space="preserve"> </w:t>
      </w:r>
      <w:r>
        <w:rPr>
          <w:sz w:val="20"/>
        </w:rPr>
        <w:t xml:space="preserve">personnes grosses, des personnes d’origines différentes, des drag- </w:t>
      </w:r>
      <w:proofErr w:type="spellStart"/>
      <w:r>
        <w:rPr>
          <w:spacing w:val="-2"/>
          <w:sz w:val="20"/>
        </w:rPr>
        <w:t>queens</w:t>
      </w:r>
      <w:proofErr w:type="spellEnd"/>
    </w:p>
    <w:p w14:paraId="7D663D14" w14:textId="77777777" w:rsidR="009645A4" w:rsidRDefault="00997CBF">
      <w:pPr>
        <w:pStyle w:val="Paragraphedeliste"/>
        <w:numPr>
          <w:ilvl w:val="0"/>
          <w:numId w:val="11"/>
        </w:numPr>
        <w:tabs>
          <w:tab w:val="left" w:pos="211"/>
        </w:tabs>
        <w:spacing w:line="227" w:lineRule="exact"/>
        <w:ind w:left="211"/>
        <w:rPr>
          <w:sz w:val="20"/>
        </w:rPr>
      </w:pPr>
      <w:r>
        <w:rPr>
          <w:sz w:val="20"/>
        </w:rPr>
        <w:t>Décors</w:t>
      </w:r>
      <w:r>
        <w:rPr>
          <w:spacing w:val="-1"/>
          <w:sz w:val="20"/>
        </w:rPr>
        <w:t xml:space="preserve"> </w:t>
      </w:r>
      <w:r>
        <w:rPr>
          <w:sz w:val="20"/>
        </w:rPr>
        <w:t>comme</w:t>
      </w:r>
      <w:r>
        <w:rPr>
          <w:spacing w:val="-1"/>
          <w:sz w:val="20"/>
        </w:rPr>
        <w:t xml:space="preserve"> </w:t>
      </w:r>
      <w:r>
        <w:rPr>
          <w:sz w:val="20"/>
        </w:rPr>
        <w:t>une émission</w:t>
      </w:r>
      <w:r>
        <w:rPr>
          <w:spacing w:val="-1"/>
          <w:sz w:val="20"/>
        </w:rPr>
        <w:t xml:space="preserve"> </w:t>
      </w:r>
      <w:r>
        <w:rPr>
          <w:sz w:val="20"/>
        </w:rPr>
        <w:t>de</w:t>
      </w:r>
      <w:r>
        <w:rPr>
          <w:spacing w:val="-1"/>
          <w:sz w:val="20"/>
        </w:rPr>
        <w:t xml:space="preserve"> </w:t>
      </w:r>
      <w:r>
        <w:rPr>
          <w:spacing w:val="-2"/>
          <w:sz w:val="20"/>
        </w:rPr>
        <w:t>télévision</w:t>
      </w:r>
    </w:p>
    <w:p w14:paraId="7D663D15" w14:textId="77777777" w:rsidR="009645A4" w:rsidRDefault="00997CBF">
      <w:pPr>
        <w:spacing w:before="194"/>
        <w:ind w:left="81"/>
        <w:rPr>
          <w:sz w:val="20"/>
        </w:rPr>
      </w:pPr>
      <w:r>
        <w:rPr>
          <w:sz w:val="20"/>
        </w:rPr>
        <w:t>Lien</w:t>
      </w:r>
      <w:r>
        <w:rPr>
          <w:spacing w:val="-6"/>
          <w:sz w:val="20"/>
        </w:rPr>
        <w:t xml:space="preserve"> </w:t>
      </w:r>
      <w:r>
        <w:rPr>
          <w:sz w:val="20"/>
        </w:rPr>
        <w:t>vidéo</w:t>
      </w:r>
      <w:r>
        <w:rPr>
          <w:spacing w:val="-2"/>
          <w:sz w:val="20"/>
        </w:rPr>
        <w:t xml:space="preserve"> </w:t>
      </w:r>
      <w:r>
        <w:rPr>
          <w:sz w:val="20"/>
        </w:rPr>
        <w:t>(avec</w:t>
      </w:r>
      <w:r>
        <w:rPr>
          <w:spacing w:val="-2"/>
          <w:sz w:val="20"/>
        </w:rPr>
        <w:t xml:space="preserve"> </w:t>
      </w:r>
      <w:r>
        <w:rPr>
          <w:sz w:val="20"/>
        </w:rPr>
        <w:t>des</w:t>
      </w:r>
      <w:r>
        <w:rPr>
          <w:spacing w:val="-2"/>
          <w:sz w:val="20"/>
        </w:rPr>
        <w:t xml:space="preserve"> </w:t>
      </w:r>
      <w:r>
        <w:rPr>
          <w:sz w:val="20"/>
        </w:rPr>
        <w:t>sous</w:t>
      </w:r>
      <w:r>
        <w:rPr>
          <w:spacing w:val="-2"/>
          <w:sz w:val="20"/>
        </w:rPr>
        <w:t xml:space="preserve"> </w:t>
      </w:r>
      <w:r>
        <w:rPr>
          <w:sz w:val="20"/>
        </w:rPr>
        <w:t>titres</w:t>
      </w:r>
      <w:r>
        <w:rPr>
          <w:spacing w:val="-2"/>
          <w:sz w:val="20"/>
        </w:rPr>
        <w:t xml:space="preserve"> </w:t>
      </w:r>
      <w:r>
        <w:rPr>
          <w:sz w:val="20"/>
        </w:rPr>
        <w:t>en</w:t>
      </w:r>
      <w:r>
        <w:rPr>
          <w:spacing w:val="-2"/>
          <w:sz w:val="20"/>
        </w:rPr>
        <w:t xml:space="preserve"> </w:t>
      </w:r>
      <w:r>
        <w:rPr>
          <w:sz w:val="20"/>
        </w:rPr>
        <w:t>anglais)</w:t>
      </w:r>
      <w:r>
        <w:rPr>
          <w:spacing w:val="-2"/>
          <w:sz w:val="20"/>
        </w:rPr>
        <w:t xml:space="preserve"> </w:t>
      </w:r>
      <w:r>
        <w:rPr>
          <w:sz w:val="20"/>
        </w:rPr>
        <w:t>:</w:t>
      </w:r>
      <w:r>
        <w:rPr>
          <w:spacing w:val="-2"/>
          <w:sz w:val="20"/>
        </w:rPr>
        <w:t xml:space="preserve"> </w:t>
      </w:r>
      <w:hyperlink r:id="rId143">
        <w:r>
          <w:rPr>
            <w:color w:val="215E9E"/>
            <w:sz w:val="20"/>
            <w:u w:val="single" w:color="215E9E"/>
          </w:rPr>
          <w:t>lien</w:t>
        </w:r>
        <w:r>
          <w:rPr>
            <w:color w:val="215E9E"/>
            <w:spacing w:val="-1"/>
            <w:sz w:val="20"/>
            <w:u w:val="single" w:color="215E9E"/>
          </w:rPr>
          <w:t xml:space="preserve"> </w:t>
        </w:r>
        <w:r>
          <w:rPr>
            <w:color w:val="215E9E"/>
            <w:spacing w:val="-2"/>
            <w:sz w:val="20"/>
            <w:u w:val="single" w:color="215E9E"/>
          </w:rPr>
          <w:t>cliquable</w:t>
        </w:r>
      </w:hyperlink>
    </w:p>
    <w:p w14:paraId="7D663D16" w14:textId="77777777" w:rsidR="009645A4" w:rsidRDefault="009645A4">
      <w:pPr>
        <w:pStyle w:val="Corpsdetexte"/>
        <w:spacing w:before="134"/>
        <w:rPr>
          <w:sz w:val="20"/>
        </w:rPr>
      </w:pPr>
    </w:p>
    <w:p w14:paraId="7D663D17" w14:textId="77777777" w:rsidR="009645A4" w:rsidRDefault="00997CBF">
      <w:pPr>
        <w:spacing w:line="199" w:lineRule="auto"/>
        <w:ind w:left="716" w:right="2542"/>
        <w:rPr>
          <w:rFonts w:ascii="Graphit" w:hAnsi="Graphit"/>
          <w:sz w:val="16"/>
        </w:rPr>
      </w:pPr>
      <w:r>
        <w:rPr>
          <w:noProof/>
        </w:rPr>
        <mc:AlternateContent>
          <mc:Choice Requires="wps">
            <w:drawing>
              <wp:anchor distT="0" distB="0" distL="0" distR="0" simplePos="0" relativeHeight="15776256" behindDoc="0" locked="0" layoutInCell="1" allowOverlap="1" wp14:anchorId="7D6644D6" wp14:editId="7D6644D7">
                <wp:simplePos x="0" y="0"/>
                <wp:positionH relativeFrom="page">
                  <wp:posOffset>3869241</wp:posOffset>
                </wp:positionH>
                <wp:positionV relativeFrom="paragraph">
                  <wp:posOffset>-113178</wp:posOffset>
                </wp:positionV>
                <wp:extent cx="265430" cy="398145"/>
                <wp:effectExtent l="0" t="0" r="0" b="0"/>
                <wp:wrapNone/>
                <wp:docPr id="169" name="Graphic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5430" cy="398145"/>
                        </a:xfrm>
                        <a:custGeom>
                          <a:avLst/>
                          <a:gdLst/>
                          <a:ahLst/>
                          <a:cxnLst/>
                          <a:rect l="l" t="t" r="r" b="b"/>
                          <a:pathLst>
                            <a:path w="265430" h="398145">
                              <a:moveTo>
                                <a:pt x="261063" y="61760"/>
                              </a:moveTo>
                              <a:lnTo>
                                <a:pt x="4106" y="61760"/>
                              </a:lnTo>
                              <a:lnTo>
                                <a:pt x="2066" y="62001"/>
                              </a:lnTo>
                              <a:lnTo>
                                <a:pt x="2570" y="62001"/>
                              </a:lnTo>
                              <a:lnTo>
                                <a:pt x="0" y="66967"/>
                              </a:lnTo>
                              <a:lnTo>
                                <a:pt x="1257" y="68935"/>
                              </a:lnTo>
                              <a:lnTo>
                                <a:pt x="123431" y="222580"/>
                              </a:lnTo>
                              <a:lnTo>
                                <a:pt x="124320" y="224358"/>
                              </a:lnTo>
                              <a:lnTo>
                                <a:pt x="124188" y="312146"/>
                              </a:lnTo>
                              <a:lnTo>
                                <a:pt x="122707" y="353695"/>
                              </a:lnTo>
                              <a:lnTo>
                                <a:pt x="96948" y="381789"/>
                              </a:lnTo>
                              <a:lnTo>
                                <a:pt x="74625" y="387210"/>
                              </a:lnTo>
                              <a:lnTo>
                                <a:pt x="61595" y="390169"/>
                              </a:lnTo>
                              <a:lnTo>
                                <a:pt x="46177" y="394119"/>
                              </a:lnTo>
                              <a:lnTo>
                                <a:pt x="45633" y="395224"/>
                              </a:lnTo>
                              <a:lnTo>
                                <a:pt x="45046" y="395846"/>
                              </a:lnTo>
                              <a:lnTo>
                                <a:pt x="45847" y="396379"/>
                              </a:lnTo>
                              <a:lnTo>
                                <a:pt x="46596" y="396989"/>
                              </a:lnTo>
                              <a:lnTo>
                                <a:pt x="47929" y="397611"/>
                              </a:lnTo>
                              <a:lnTo>
                                <a:pt x="215580" y="397611"/>
                              </a:lnTo>
                              <a:lnTo>
                                <a:pt x="217019" y="396989"/>
                              </a:lnTo>
                              <a:lnTo>
                                <a:pt x="217728" y="396379"/>
                              </a:lnTo>
                              <a:lnTo>
                                <a:pt x="217893" y="396214"/>
                              </a:lnTo>
                              <a:lnTo>
                                <a:pt x="218211" y="395224"/>
                              </a:lnTo>
                              <a:lnTo>
                                <a:pt x="217373" y="394385"/>
                              </a:lnTo>
                              <a:lnTo>
                                <a:pt x="175501" y="384784"/>
                              </a:lnTo>
                              <a:lnTo>
                                <a:pt x="162255" y="379749"/>
                              </a:lnTo>
                              <a:lnTo>
                                <a:pt x="150604" y="370014"/>
                              </a:lnTo>
                              <a:lnTo>
                                <a:pt x="142298" y="356773"/>
                              </a:lnTo>
                              <a:lnTo>
                                <a:pt x="139090" y="341223"/>
                              </a:lnTo>
                              <a:lnTo>
                                <a:pt x="139033" y="224358"/>
                              </a:lnTo>
                              <a:lnTo>
                                <a:pt x="139611" y="222834"/>
                              </a:lnTo>
                              <a:lnTo>
                                <a:pt x="242794" y="95072"/>
                              </a:lnTo>
                              <a:lnTo>
                                <a:pt x="37769" y="95072"/>
                              </a:lnTo>
                              <a:lnTo>
                                <a:pt x="31610" y="92189"/>
                              </a:lnTo>
                              <a:lnTo>
                                <a:pt x="29794" y="88265"/>
                              </a:lnTo>
                              <a:lnTo>
                                <a:pt x="23660" y="80657"/>
                              </a:lnTo>
                              <a:lnTo>
                                <a:pt x="15849" y="70840"/>
                              </a:lnTo>
                              <a:lnTo>
                                <a:pt x="262380" y="70840"/>
                              </a:lnTo>
                              <a:lnTo>
                                <a:pt x="263920" y="68935"/>
                              </a:lnTo>
                              <a:lnTo>
                                <a:pt x="265104" y="66967"/>
                              </a:lnTo>
                              <a:lnTo>
                                <a:pt x="262648" y="62001"/>
                              </a:lnTo>
                              <a:lnTo>
                                <a:pt x="261063" y="61760"/>
                              </a:lnTo>
                              <a:close/>
                            </a:path>
                            <a:path w="265430" h="398145">
                              <a:moveTo>
                                <a:pt x="262380" y="70840"/>
                              </a:moveTo>
                              <a:lnTo>
                                <a:pt x="248818" y="70840"/>
                              </a:lnTo>
                              <a:lnTo>
                                <a:pt x="249186" y="71005"/>
                              </a:lnTo>
                              <a:lnTo>
                                <a:pt x="248932" y="71450"/>
                              </a:lnTo>
                              <a:lnTo>
                                <a:pt x="229853" y="94132"/>
                              </a:lnTo>
                              <a:lnTo>
                                <a:pt x="41810" y="94132"/>
                              </a:lnTo>
                              <a:lnTo>
                                <a:pt x="37769" y="95072"/>
                              </a:lnTo>
                              <a:lnTo>
                                <a:pt x="242794" y="95072"/>
                              </a:lnTo>
                              <a:lnTo>
                                <a:pt x="262380" y="70840"/>
                              </a:lnTo>
                              <a:close/>
                            </a:path>
                            <a:path w="265430" h="398145">
                              <a:moveTo>
                                <a:pt x="194983" y="70840"/>
                              </a:moveTo>
                              <a:lnTo>
                                <a:pt x="178526" y="70840"/>
                              </a:lnTo>
                              <a:lnTo>
                                <a:pt x="177800" y="72847"/>
                              </a:lnTo>
                              <a:lnTo>
                                <a:pt x="174955" y="79540"/>
                              </a:lnTo>
                              <a:lnTo>
                                <a:pt x="172364" y="85293"/>
                              </a:lnTo>
                              <a:lnTo>
                                <a:pt x="169202" y="93370"/>
                              </a:lnTo>
                              <a:lnTo>
                                <a:pt x="168109" y="94132"/>
                              </a:lnTo>
                              <a:lnTo>
                                <a:pt x="184330" y="94132"/>
                              </a:lnTo>
                              <a:lnTo>
                                <a:pt x="187629" y="86385"/>
                              </a:lnTo>
                              <a:lnTo>
                                <a:pt x="190665" y="79146"/>
                              </a:lnTo>
                              <a:lnTo>
                                <a:pt x="194061" y="71450"/>
                              </a:lnTo>
                              <a:lnTo>
                                <a:pt x="193931" y="71450"/>
                              </a:lnTo>
                              <a:lnTo>
                                <a:pt x="194983" y="70840"/>
                              </a:lnTo>
                              <a:close/>
                            </a:path>
                            <a:path w="265430" h="398145">
                              <a:moveTo>
                                <a:pt x="208991" y="0"/>
                              </a:moveTo>
                              <a:lnTo>
                                <a:pt x="208470" y="1104"/>
                              </a:lnTo>
                              <a:lnTo>
                                <a:pt x="207962" y="2070"/>
                              </a:lnTo>
                              <a:lnTo>
                                <a:pt x="195745" y="30708"/>
                              </a:lnTo>
                              <a:lnTo>
                                <a:pt x="189876" y="44535"/>
                              </a:lnTo>
                              <a:lnTo>
                                <a:pt x="182968" y="61010"/>
                              </a:lnTo>
                              <a:lnTo>
                                <a:pt x="181622" y="61760"/>
                              </a:lnTo>
                              <a:lnTo>
                                <a:pt x="198131" y="61760"/>
                              </a:lnTo>
                              <a:lnTo>
                                <a:pt x="222364" y="4864"/>
                              </a:lnTo>
                              <a:lnTo>
                                <a:pt x="208991" y="0"/>
                              </a:lnTo>
                              <a:close/>
                            </a:path>
                          </a:pathLst>
                        </a:custGeom>
                        <a:solidFill>
                          <a:srgbClr val="414099"/>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04.664703pt;margin-top:-8.911709pt;width:20.9pt;height:31.35pt;mso-position-horizontal-relative:page;mso-position-vertical-relative:paragraph;z-index:15776256" id="docshape134" coordorigin="6093,-178" coordsize="418,627" path="m6504,-81l6100,-81,6097,-81,6097,-81,6093,-73,6095,-70,6288,172,6289,175,6289,223,6289,313,6289,369,6287,379,6281,388,6272,402,6260,414,6246,423,6229,428,6211,432,6190,436,6166,442,6165,444,6164,445,6165,446,6167,447,6169,448,6433,448,6435,447,6436,446,6436,446,6437,444,6436,443,6433,442,6431,441,6399,434,6385,431,6370,428,6349,420,6330,404,6317,384,6312,359,6312,175,6313,173,6476,-29,6153,-29,6143,-33,6140,-39,6131,-51,6118,-67,6506,-67,6509,-70,6511,-73,6507,-81,6504,-81xm6506,-67l6485,-67,6486,-66,6485,-66,6485,-65,6465,-40,6459,-33,6457,-31,6455,-30,6159,-30,6153,-29,6476,-29,6506,-67xm6400,-67l6374,-67,6373,-64,6369,-53,6365,-44,6360,-31,6358,-30,6384,-30,6389,-42,6394,-54,6399,-66,6399,-66,6400,-67xm6422,-178l6422,-176,6421,-175,6402,-130,6392,-108,6381,-82,6379,-81,6405,-81,6443,-171,6422,-178xe" filled="true" fillcolor="#414099" stroked="false">
                <v:path arrowok="t"/>
                <v:fill type="solid"/>
                <w10:wrap type="none"/>
              </v:shape>
            </w:pict>
          </mc:Fallback>
        </mc:AlternateContent>
      </w:r>
      <w:r>
        <w:rPr>
          <w:rFonts w:ascii="Graphit" w:hAnsi="Graphit"/>
          <w:color w:val="414099"/>
          <w:sz w:val="16"/>
        </w:rPr>
        <w:t>Soirée de clôture du</w:t>
      </w:r>
      <w:r>
        <w:rPr>
          <w:rFonts w:ascii="Graphit" w:hAnsi="Graphit"/>
          <w:color w:val="414099"/>
          <w:spacing w:val="40"/>
          <w:sz w:val="16"/>
        </w:rPr>
        <w:t xml:space="preserve"> </w:t>
      </w:r>
      <w:r>
        <w:rPr>
          <w:rFonts w:ascii="Graphit" w:hAnsi="Graphit"/>
          <w:color w:val="414099"/>
          <w:sz w:val="16"/>
        </w:rPr>
        <w:t>festival</w:t>
      </w:r>
      <w:r>
        <w:rPr>
          <w:rFonts w:ascii="Graphit" w:hAnsi="Graphit"/>
          <w:color w:val="414099"/>
          <w:spacing w:val="-10"/>
          <w:sz w:val="16"/>
        </w:rPr>
        <w:t xml:space="preserve"> </w:t>
      </w:r>
      <w:r>
        <w:rPr>
          <w:rFonts w:ascii="Graphit" w:hAnsi="Graphit"/>
          <w:color w:val="414099"/>
          <w:sz w:val="16"/>
        </w:rPr>
        <w:t>à</w:t>
      </w:r>
      <w:r>
        <w:rPr>
          <w:rFonts w:ascii="Graphit" w:hAnsi="Graphit"/>
          <w:color w:val="414099"/>
          <w:spacing w:val="-9"/>
          <w:sz w:val="16"/>
        </w:rPr>
        <w:t xml:space="preserve"> </w:t>
      </w:r>
      <w:r>
        <w:rPr>
          <w:rFonts w:ascii="Graphit" w:hAnsi="Graphit"/>
          <w:color w:val="414099"/>
          <w:sz w:val="16"/>
        </w:rPr>
        <w:t>l’issue</w:t>
      </w:r>
      <w:r>
        <w:rPr>
          <w:rFonts w:ascii="Graphit" w:hAnsi="Graphit"/>
          <w:color w:val="414099"/>
          <w:spacing w:val="-10"/>
          <w:sz w:val="16"/>
        </w:rPr>
        <w:t xml:space="preserve"> </w:t>
      </w:r>
      <w:r>
        <w:rPr>
          <w:rFonts w:ascii="Graphit" w:hAnsi="Graphit"/>
          <w:color w:val="414099"/>
          <w:sz w:val="16"/>
        </w:rPr>
        <w:t>de</w:t>
      </w:r>
      <w:r>
        <w:rPr>
          <w:rFonts w:ascii="Graphit" w:hAnsi="Graphit"/>
          <w:color w:val="414099"/>
          <w:spacing w:val="-9"/>
          <w:sz w:val="16"/>
        </w:rPr>
        <w:t xml:space="preserve"> </w:t>
      </w:r>
      <w:r>
        <w:rPr>
          <w:rFonts w:ascii="Graphit" w:hAnsi="Graphit"/>
          <w:color w:val="414099"/>
          <w:sz w:val="16"/>
        </w:rPr>
        <w:t>la</w:t>
      </w:r>
      <w:r>
        <w:rPr>
          <w:rFonts w:ascii="Graphit" w:hAnsi="Graphit"/>
          <w:color w:val="414099"/>
          <w:spacing w:val="40"/>
          <w:sz w:val="16"/>
        </w:rPr>
        <w:t xml:space="preserve"> </w:t>
      </w:r>
      <w:r>
        <w:rPr>
          <w:rFonts w:ascii="Graphit" w:hAnsi="Graphit"/>
          <w:color w:val="414099"/>
          <w:spacing w:val="-2"/>
          <w:sz w:val="16"/>
        </w:rPr>
        <w:t>représentation</w:t>
      </w:r>
    </w:p>
    <w:p w14:paraId="7D663D18" w14:textId="77777777" w:rsidR="009645A4" w:rsidRDefault="00997CBF">
      <w:pPr>
        <w:pStyle w:val="Corpsdetexte"/>
        <w:spacing w:before="6"/>
        <w:rPr>
          <w:rFonts w:ascii="Graphit"/>
          <w:sz w:val="17"/>
        </w:rPr>
      </w:pPr>
      <w:r>
        <w:rPr>
          <w:noProof/>
        </w:rPr>
        <w:drawing>
          <wp:anchor distT="0" distB="0" distL="0" distR="0" simplePos="0" relativeHeight="487632896" behindDoc="1" locked="0" layoutInCell="1" allowOverlap="1" wp14:anchorId="7D6644D8" wp14:editId="7D6644D9">
            <wp:simplePos x="0" y="0"/>
            <wp:positionH relativeFrom="page">
              <wp:posOffset>3972681</wp:posOffset>
            </wp:positionH>
            <wp:positionV relativeFrom="paragraph">
              <wp:posOffset>152374</wp:posOffset>
            </wp:positionV>
            <wp:extent cx="482470" cy="186690"/>
            <wp:effectExtent l="0" t="0" r="0" b="0"/>
            <wp:wrapTopAndBottom/>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144" cstate="print"/>
                    <a:stretch>
                      <a:fillRect/>
                    </a:stretch>
                  </pic:blipFill>
                  <pic:spPr>
                    <a:xfrm>
                      <a:off x="0" y="0"/>
                      <a:ext cx="482470" cy="186690"/>
                    </a:xfrm>
                    <a:prstGeom prst="rect">
                      <a:avLst/>
                    </a:prstGeom>
                  </pic:spPr>
                </pic:pic>
              </a:graphicData>
            </a:graphic>
          </wp:anchor>
        </w:drawing>
      </w:r>
      <w:r>
        <w:rPr>
          <w:noProof/>
        </w:rPr>
        <w:drawing>
          <wp:anchor distT="0" distB="0" distL="0" distR="0" simplePos="0" relativeHeight="487633408" behindDoc="1" locked="0" layoutInCell="1" allowOverlap="1" wp14:anchorId="7D6644DA" wp14:editId="7D6644DB">
            <wp:simplePos x="0" y="0"/>
            <wp:positionH relativeFrom="page">
              <wp:posOffset>4746688</wp:posOffset>
            </wp:positionH>
            <wp:positionV relativeFrom="paragraph">
              <wp:posOffset>168632</wp:posOffset>
            </wp:positionV>
            <wp:extent cx="557584" cy="176212"/>
            <wp:effectExtent l="0" t="0" r="0" b="0"/>
            <wp:wrapTopAndBottom/>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145" cstate="print"/>
                    <a:stretch>
                      <a:fillRect/>
                    </a:stretch>
                  </pic:blipFill>
                  <pic:spPr>
                    <a:xfrm>
                      <a:off x="0" y="0"/>
                      <a:ext cx="557584" cy="176212"/>
                    </a:xfrm>
                    <a:prstGeom prst="rect">
                      <a:avLst/>
                    </a:prstGeom>
                  </pic:spPr>
                </pic:pic>
              </a:graphicData>
            </a:graphic>
          </wp:anchor>
        </w:drawing>
      </w:r>
      <w:r>
        <w:rPr>
          <w:noProof/>
        </w:rPr>
        <w:drawing>
          <wp:anchor distT="0" distB="0" distL="0" distR="0" simplePos="0" relativeHeight="487633920" behindDoc="1" locked="0" layoutInCell="1" allowOverlap="1" wp14:anchorId="7D6644DC" wp14:editId="7D6644DD">
            <wp:simplePos x="0" y="0"/>
            <wp:positionH relativeFrom="page">
              <wp:posOffset>5523191</wp:posOffset>
            </wp:positionH>
            <wp:positionV relativeFrom="paragraph">
              <wp:posOffset>176710</wp:posOffset>
            </wp:positionV>
            <wp:extent cx="1497222" cy="138112"/>
            <wp:effectExtent l="0" t="0" r="0" b="0"/>
            <wp:wrapTopAndBottom/>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146" cstate="print"/>
                    <a:stretch>
                      <a:fillRect/>
                    </a:stretch>
                  </pic:blipFill>
                  <pic:spPr>
                    <a:xfrm>
                      <a:off x="0" y="0"/>
                      <a:ext cx="1497222" cy="138112"/>
                    </a:xfrm>
                    <a:prstGeom prst="rect">
                      <a:avLst/>
                    </a:prstGeom>
                  </pic:spPr>
                </pic:pic>
              </a:graphicData>
            </a:graphic>
          </wp:anchor>
        </w:drawing>
      </w:r>
    </w:p>
    <w:p w14:paraId="7D663D19" w14:textId="77777777" w:rsidR="009645A4" w:rsidRDefault="00997CBF">
      <w:pPr>
        <w:rPr>
          <w:rFonts w:ascii="Graphit"/>
          <w:sz w:val="14"/>
        </w:rPr>
      </w:pPr>
      <w:r>
        <w:br w:type="column"/>
      </w:r>
    </w:p>
    <w:p w14:paraId="7D663D1A" w14:textId="77777777" w:rsidR="009645A4" w:rsidRDefault="009645A4">
      <w:pPr>
        <w:pStyle w:val="Corpsdetexte"/>
        <w:rPr>
          <w:rFonts w:ascii="Graphit"/>
          <w:sz w:val="14"/>
        </w:rPr>
      </w:pPr>
    </w:p>
    <w:p w14:paraId="7D663D1B" w14:textId="77777777" w:rsidR="009645A4" w:rsidRDefault="009645A4">
      <w:pPr>
        <w:pStyle w:val="Corpsdetexte"/>
        <w:rPr>
          <w:rFonts w:ascii="Graphit"/>
          <w:sz w:val="14"/>
        </w:rPr>
      </w:pPr>
    </w:p>
    <w:p w14:paraId="7D663D1C" w14:textId="77777777" w:rsidR="009645A4" w:rsidRDefault="009645A4">
      <w:pPr>
        <w:pStyle w:val="Corpsdetexte"/>
        <w:rPr>
          <w:rFonts w:ascii="Graphit"/>
          <w:sz w:val="14"/>
        </w:rPr>
      </w:pPr>
    </w:p>
    <w:p w14:paraId="7D663D1D" w14:textId="77777777" w:rsidR="009645A4" w:rsidRDefault="009645A4">
      <w:pPr>
        <w:pStyle w:val="Corpsdetexte"/>
        <w:rPr>
          <w:rFonts w:ascii="Graphit"/>
          <w:sz w:val="14"/>
        </w:rPr>
      </w:pPr>
    </w:p>
    <w:p w14:paraId="7D663D1E" w14:textId="77777777" w:rsidR="009645A4" w:rsidRDefault="009645A4">
      <w:pPr>
        <w:pStyle w:val="Corpsdetexte"/>
        <w:rPr>
          <w:rFonts w:ascii="Graphit"/>
          <w:sz w:val="14"/>
        </w:rPr>
      </w:pPr>
    </w:p>
    <w:p w14:paraId="7D663D1F" w14:textId="77777777" w:rsidR="009645A4" w:rsidRDefault="009645A4">
      <w:pPr>
        <w:pStyle w:val="Corpsdetexte"/>
        <w:rPr>
          <w:rFonts w:ascii="Graphit"/>
          <w:sz w:val="14"/>
        </w:rPr>
      </w:pPr>
    </w:p>
    <w:p w14:paraId="7D663D20" w14:textId="77777777" w:rsidR="009645A4" w:rsidRDefault="009645A4">
      <w:pPr>
        <w:pStyle w:val="Corpsdetexte"/>
        <w:rPr>
          <w:rFonts w:ascii="Graphit"/>
          <w:sz w:val="14"/>
        </w:rPr>
      </w:pPr>
    </w:p>
    <w:p w14:paraId="7D663D21" w14:textId="77777777" w:rsidR="009645A4" w:rsidRDefault="009645A4">
      <w:pPr>
        <w:pStyle w:val="Corpsdetexte"/>
        <w:rPr>
          <w:rFonts w:ascii="Graphit"/>
          <w:sz w:val="14"/>
        </w:rPr>
      </w:pPr>
    </w:p>
    <w:p w14:paraId="7D663D22" w14:textId="77777777" w:rsidR="009645A4" w:rsidRDefault="009645A4">
      <w:pPr>
        <w:pStyle w:val="Corpsdetexte"/>
        <w:rPr>
          <w:rFonts w:ascii="Graphit"/>
          <w:sz w:val="14"/>
        </w:rPr>
      </w:pPr>
    </w:p>
    <w:p w14:paraId="7D663D23" w14:textId="77777777" w:rsidR="009645A4" w:rsidRDefault="009645A4">
      <w:pPr>
        <w:pStyle w:val="Corpsdetexte"/>
        <w:rPr>
          <w:rFonts w:ascii="Graphit"/>
          <w:sz w:val="14"/>
        </w:rPr>
      </w:pPr>
    </w:p>
    <w:p w14:paraId="7D663D24" w14:textId="77777777" w:rsidR="009645A4" w:rsidRDefault="009645A4">
      <w:pPr>
        <w:pStyle w:val="Corpsdetexte"/>
        <w:rPr>
          <w:rFonts w:ascii="Graphit"/>
          <w:sz w:val="14"/>
        </w:rPr>
      </w:pPr>
    </w:p>
    <w:p w14:paraId="7D663D25" w14:textId="77777777" w:rsidR="009645A4" w:rsidRDefault="009645A4">
      <w:pPr>
        <w:pStyle w:val="Corpsdetexte"/>
        <w:rPr>
          <w:rFonts w:ascii="Graphit"/>
          <w:sz w:val="14"/>
        </w:rPr>
      </w:pPr>
    </w:p>
    <w:p w14:paraId="7D663D26" w14:textId="77777777" w:rsidR="009645A4" w:rsidRDefault="009645A4">
      <w:pPr>
        <w:pStyle w:val="Corpsdetexte"/>
        <w:rPr>
          <w:rFonts w:ascii="Graphit"/>
          <w:sz w:val="14"/>
        </w:rPr>
      </w:pPr>
    </w:p>
    <w:p w14:paraId="7D663D27" w14:textId="77777777" w:rsidR="009645A4" w:rsidRDefault="009645A4">
      <w:pPr>
        <w:pStyle w:val="Corpsdetexte"/>
        <w:rPr>
          <w:rFonts w:ascii="Graphit"/>
          <w:sz w:val="14"/>
        </w:rPr>
      </w:pPr>
    </w:p>
    <w:p w14:paraId="7D663D28" w14:textId="77777777" w:rsidR="009645A4" w:rsidRDefault="009645A4">
      <w:pPr>
        <w:pStyle w:val="Corpsdetexte"/>
        <w:rPr>
          <w:rFonts w:ascii="Graphit"/>
          <w:sz w:val="14"/>
        </w:rPr>
      </w:pPr>
    </w:p>
    <w:p w14:paraId="7D663D29" w14:textId="77777777" w:rsidR="009645A4" w:rsidRDefault="009645A4">
      <w:pPr>
        <w:pStyle w:val="Corpsdetexte"/>
        <w:rPr>
          <w:rFonts w:ascii="Graphit"/>
          <w:sz w:val="14"/>
        </w:rPr>
      </w:pPr>
    </w:p>
    <w:p w14:paraId="7D663D2A" w14:textId="77777777" w:rsidR="009645A4" w:rsidRDefault="009645A4">
      <w:pPr>
        <w:pStyle w:val="Corpsdetexte"/>
        <w:rPr>
          <w:rFonts w:ascii="Graphit"/>
          <w:sz w:val="14"/>
        </w:rPr>
      </w:pPr>
    </w:p>
    <w:p w14:paraId="7D663D2B" w14:textId="77777777" w:rsidR="009645A4" w:rsidRDefault="009645A4">
      <w:pPr>
        <w:pStyle w:val="Corpsdetexte"/>
        <w:rPr>
          <w:rFonts w:ascii="Graphit"/>
          <w:sz w:val="14"/>
        </w:rPr>
      </w:pPr>
    </w:p>
    <w:p w14:paraId="7D663D2C" w14:textId="77777777" w:rsidR="009645A4" w:rsidRDefault="009645A4">
      <w:pPr>
        <w:pStyle w:val="Corpsdetexte"/>
        <w:rPr>
          <w:rFonts w:ascii="Graphit"/>
          <w:sz w:val="14"/>
        </w:rPr>
      </w:pPr>
    </w:p>
    <w:p w14:paraId="7D663D2D" w14:textId="77777777" w:rsidR="009645A4" w:rsidRDefault="009645A4">
      <w:pPr>
        <w:pStyle w:val="Corpsdetexte"/>
        <w:rPr>
          <w:rFonts w:ascii="Graphit"/>
          <w:sz w:val="14"/>
        </w:rPr>
      </w:pPr>
    </w:p>
    <w:p w14:paraId="7D663D2E" w14:textId="77777777" w:rsidR="009645A4" w:rsidRDefault="009645A4">
      <w:pPr>
        <w:pStyle w:val="Corpsdetexte"/>
        <w:rPr>
          <w:rFonts w:ascii="Graphit"/>
          <w:sz w:val="14"/>
        </w:rPr>
      </w:pPr>
    </w:p>
    <w:p w14:paraId="7D663D2F" w14:textId="77777777" w:rsidR="009645A4" w:rsidRDefault="009645A4">
      <w:pPr>
        <w:pStyle w:val="Corpsdetexte"/>
        <w:rPr>
          <w:rFonts w:ascii="Graphit"/>
          <w:sz w:val="14"/>
        </w:rPr>
      </w:pPr>
    </w:p>
    <w:p w14:paraId="7D663D30" w14:textId="77777777" w:rsidR="009645A4" w:rsidRDefault="009645A4">
      <w:pPr>
        <w:pStyle w:val="Corpsdetexte"/>
        <w:rPr>
          <w:rFonts w:ascii="Graphit"/>
          <w:sz w:val="14"/>
        </w:rPr>
      </w:pPr>
    </w:p>
    <w:p w14:paraId="7D663D31" w14:textId="77777777" w:rsidR="009645A4" w:rsidRDefault="009645A4">
      <w:pPr>
        <w:pStyle w:val="Corpsdetexte"/>
        <w:rPr>
          <w:rFonts w:ascii="Graphit"/>
          <w:sz w:val="14"/>
        </w:rPr>
      </w:pPr>
    </w:p>
    <w:p w14:paraId="7D663D32" w14:textId="77777777" w:rsidR="009645A4" w:rsidRDefault="009645A4">
      <w:pPr>
        <w:pStyle w:val="Corpsdetexte"/>
        <w:rPr>
          <w:rFonts w:ascii="Graphit"/>
          <w:sz w:val="14"/>
        </w:rPr>
      </w:pPr>
    </w:p>
    <w:p w14:paraId="7D663D33" w14:textId="77777777" w:rsidR="009645A4" w:rsidRDefault="009645A4">
      <w:pPr>
        <w:pStyle w:val="Corpsdetexte"/>
        <w:rPr>
          <w:rFonts w:ascii="Graphit"/>
          <w:sz w:val="14"/>
        </w:rPr>
      </w:pPr>
    </w:p>
    <w:p w14:paraId="7D663D34" w14:textId="77777777" w:rsidR="009645A4" w:rsidRDefault="009645A4">
      <w:pPr>
        <w:pStyle w:val="Corpsdetexte"/>
        <w:rPr>
          <w:rFonts w:ascii="Graphit"/>
          <w:sz w:val="14"/>
        </w:rPr>
      </w:pPr>
    </w:p>
    <w:p w14:paraId="7D663D35" w14:textId="77777777" w:rsidR="009645A4" w:rsidRDefault="009645A4">
      <w:pPr>
        <w:pStyle w:val="Corpsdetexte"/>
        <w:rPr>
          <w:rFonts w:ascii="Graphit"/>
          <w:sz w:val="14"/>
        </w:rPr>
      </w:pPr>
    </w:p>
    <w:p w14:paraId="7D663D36" w14:textId="77777777" w:rsidR="009645A4" w:rsidRDefault="009645A4">
      <w:pPr>
        <w:pStyle w:val="Corpsdetexte"/>
        <w:rPr>
          <w:rFonts w:ascii="Graphit"/>
          <w:sz w:val="14"/>
        </w:rPr>
      </w:pPr>
    </w:p>
    <w:p w14:paraId="7D663D37" w14:textId="77777777" w:rsidR="009645A4" w:rsidRDefault="009645A4">
      <w:pPr>
        <w:pStyle w:val="Corpsdetexte"/>
        <w:rPr>
          <w:rFonts w:ascii="Graphit"/>
          <w:sz w:val="14"/>
        </w:rPr>
      </w:pPr>
    </w:p>
    <w:p w14:paraId="7D663D38" w14:textId="77777777" w:rsidR="009645A4" w:rsidRDefault="009645A4">
      <w:pPr>
        <w:pStyle w:val="Corpsdetexte"/>
        <w:rPr>
          <w:rFonts w:ascii="Graphit"/>
          <w:sz w:val="14"/>
        </w:rPr>
      </w:pPr>
    </w:p>
    <w:p w14:paraId="7D663D39" w14:textId="77777777" w:rsidR="009645A4" w:rsidRDefault="009645A4">
      <w:pPr>
        <w:pStyle w:val="Corpsdetexte"/>
        <w:rPr>
          <w:rFonts w:ascii="Graphit"/>
          <w:sz w:val="14"/>
        </w:rPr>
      </w:pPr>
    </w:p>
    <w:p w14:paraId="7D663D3A" w14:textId="77777777" w:rsidR="009645A4" w:rsidRDefault="009645A4">
      <w:pPr>
        <w:pStyle w:val="Corpsdetexte"/>
        <w:rPr>
          <w:rFonts w:ascii="Graphit"/>
          <w:sz w:val="14"/>
        </w:rPr>
      </w:pPr>
    </w:p>
    <w:p w14:paraId="7D663D3B" w14:textId="77777777" w:rsidR="009645A4" w:rsidRDefault="009645A4">
      <w:pPr>
        <w:pStyle w:val="Corpsdetexte"/>
        <w:rPr>
          <w:rFonts w:ascii="Graphit"/>
          <w:sz w:val="14"/>
        </w:rPr>
      </w:pPr>
    </w:p>
    <w:p w14:paraId="7D663D3C" w14:textId="77777777" w:rsidR="009645A4" w:rsidRDefault="009645A4">
      <w:pPr>
        <w:pStyle w:val="Corpsdetexte"/>
        <w:rPr>
          <w:rFonts w:ascii="Graphit"/>
          <w:sz w:val="14"/>
        </w:rPr>
      </w:pPr>
    </w:p>
    <w:p w14:paraId="7D663D3D" w14:textId="77777777" w:rsidR="009645A4" w:rsidRDefault="009645A4">
      <w:pPr>
        <w:pStyle w:val="Corpsdetexte"/>
        <w:rPr>
          <w:rFonts w:ascii="Graphit"/>
          <w:sz w:val="14"/>
        </w:rPr>
      </w:pPr>
    </w:p>
    <w:p w14:paraId="7D663D3E" w14:textId="77777777" w:rsidR="009645A4" w:rsidRDefault="009645A4">
      <w:pPr>
        <w:pStyle w:val="Corpsdetexte"/>
        <w:rPr>
          <w:rFonts w:ascii="Graphit"/>
          <w:sz w:val="14"/>
        </w:rPr>
      </w:pPr>
    </w:p>
    <w:p w14:paraId="7D663D3F" w14:textId="77777777" w:rsidR="009645A4" w:rsidRDefault="009645A4">
      <w:pPr>
        <w:pStyle w:val="Corpsdetexte"/>
        <w:rPr>
          <w:rFonts w:ascii="Graphit"/>
          <w:sz w:val="14"/>
        </w:rPr>
      </w:pPr>
    </w:p>
    <w:p w14:paraId="7D663D40" w14:textId="77777777" w:rsidR="009645A4" w:rsidRDefault="009645A4">
      <w:pPr>
        <w:pStyle w:val="Corpsdetexte"/>
        <w:rPr>
          <w:rFonts w:ascii="Graphit"/>
          <w:sz w:val="14"/>
        </w:rPr>
      </w:pPr>
    </w:p>
    <w:p w14:paraId="7D663D41" w14:textId="77777777" w:rsidR="009645A4" w:rsidRDefault="009645A4">
      <w:pPr>
        <w:pStyle w:val="Corpsdetexte"/>
        <w:rPr>
          <w:rFonts w:ascii="Graphit"/>
          <w:sz w:val="14"/>
        </w:rPr>
      </w:pPr>
    </w:p>
    <w:p w14:paraId="7D663D42" w14:textId="77777777" w:rsidR="009645A4" w:rsidRDefault="009645A4">
      <w:pPr>
        <w:pStyle w:val="Corpsdetexte"/>
        <w:rPr>
          <w:rFonts w:ascii="Graphit"/>
          <w:sz w:val="14"/>
        </w:rPr>
      </w:pPr>
    </w:p>
    <w:p w14:paraId="7D663D43" w14:textId="77777777" w:rsidR="009645A4" w:rsidRDefault="009645A4">
      <w:pPr>
        <w:pStyle w:val="Corpsdetexte"/>
        <w:rPr>
          <w:rFonts w:ascii="Graphit"/>
          <w:sz w:val="14"/>
        </w:rPr>
      </w:pPr>
    </w:p>
    <w:p w14:paraId="7D663D44" w14:textId="77777777" w:rsidR="009645A4" w:rsidRDefault="009645A4">
      <w:pPr>
        <w:pStyle w:val="Corpsdetexte"/>
        <w:rPr>
          <w:rFonts w:ascii="Graphit"/>
          <w:sz w:val="14"/>
        </w:rPr>
      </w:pPr>
    </w:p>
    <w:p w14:paraId="7D663D45" w14:textId="77777777" w:rsidR="009645A4" w:rsidRDefault="009645A4">
      <w:pPr>
        <w:pStyle w:val="Corpsdetexte"/>
        <w:rPr>
          <w:rFonts w:ascii="Graphit"/>
          <w:sz w:val="14"/>
        </w:rPr>
      </w:pPr>
    </w:p>
    <w:p w14:paraId="7D663D46" w14:textId="77777777" w:rsidR="009645A4" w:rsidRDefault="009645A4">
      <w:pPr>
        <w:pStyle w:val="Corpsdetexte"/>
        <w:rPr>
          <w:rFonts w:ascii="Graphit"/>
          <w:sz w:val="14"/>
        </w:rPr>
      </w:pPr>
    </w:p>
    <w:p w14:paraId="7D663D47" w14:textId="77777777" w:rsidR="009645A4" w:rsidRDefault="009645A4">
      <w:pPr>
        <w:pStyle w:val="Corpsdetexte"/>
        <w:rPr>
          <w:rFonts w:ascii="Graphit"/>
          <w:sz w:val="14"/>
        </w:rPr>
      </w:pPr>
    </w:p>
    <w:p w14:paraId="7D663D48" w14:textId="77777777" w:rsidR="009645A4" w:rsidRDefault="009645A4">
      <w:pPr>
        <w:pStyle w:val="Corpsdetexte"/>
        <w:rPr>
          <w:rFonts w:ascii="Graphit"/>
          <w:sz w:val="14"/>
        </w:rPr>
      </w:pPr>
    </w:p>
    <w:p w14:paraId="7D663D49" w14:textId="77777777" w:rsidR="009645A4" w:rsidRDefault="009645A4">
      <w:pPr>
        <w:pStyle w:val="Corpsdetexte"/>
        <w:rPr>
          <w:rFonts w:ascii="Graphit"/>
          <w:sz w:val="14"/>
        </w:rPr>
      </w:pPr>
    </w:p>
    <w:p w14:paraId="7D663D4A" w14:textId="77777777" w:rsidR="009645A4" w:rsidRDefault="009645A4">
      <w:pPr>
        <w:pStyle w:val="Corpsdetexte"/>
        <w:rPr>
          <w:rFonts w:ascii="Graphit"/>
          <w:sz w:val="14"/>
        </w:rPr>
      </w:pPr>
    </w:p>
    <w:p w14:paraId="7D663D4B" w14:textId="77777777" w:rsidR="009645A4" w:rsidRDefault="009645A4">
      <w:pPr>
        <w:pStyle w:val="Corpsdetexte"/>
        <w:spacing w:before="160"/>
        <w:rPr>
          <w:rFonts w:ascii="Graphit"/>
          <w:sz w:val="14"/>
        </w:rPr>
      </w:pPr>
    </w:p>
    <w:p w14:paraId="7D663D4C" w14:textId="77777777" w:rsidR="009645A4" w:rsidRPr="00B578FB" w:rsidRDefault="00997CBF">
      <w:pPr>
        <w:spacing w:before="1"/>
        <w:ind w:left="239"/>
        <w:rPr>
          <w:rFonts w:ascii="Graphit" w:hAnsi="Graphit"/>
          <w:sz w:val="14"/>
          <w:lang w:val="en-US"/>
        </w:rPr>
      </w:pPr>
      <w:r w:rsidRPr="00B578FB">
        <w:rPr>
          <w:rFonts w:ascii="Graphit Regular Italic" w:hAnsi="Graphit Regular Italic"/>
          <w:i/>
          <w:color w:val="FFFFFF"/>
          <w:sz w:val="14"/>
          <w:lang w:val="en-US"/>
        </w:rPr>
        <w:t>EARTHQUAKE</w:t>
      </w:r>
      <w:r w:rsidRPr="00B578FB">
        <w:rPr>
          <w:rFonts w:ascii="Graphit Regular Italic" w:hAnsi="Graphit Regular Italic"/>
          <w:i/>
          <w:color w:val="FFFFFF"/>
          <w:spacing w:val="-3"/>
          <w:sz w:val="14"/>
          <w:lang w:val="en-US"/>
        </w:rPr>
        <w:t xml:space="preserve"> </w:t>
      </w:r>
      <w:r w:rsidRPr="00B578FB">
        <w:rPr>
          <w:rFonts w:ascii="Graphit" w:hAnsi="Graphit"/>
          <w:color w:val="FFFFFF"/>
          <w:sz w:val="14"/>
          <w:lang w:val="en-US"/>
        </w:rPr>
        <w:t>©</w:t>
      </w:r>
      <w:r w:rsidRPr="00B578FB">
        <w:rPr>
          <w:rFonts w:ascii="Graphit" w:hAnsi="Graphit"/>
          <w:color w:val="FFFFFF"/>
          <w:spacing w:val="-6"/>
          <w:sz w:val="14"/>
          <w:lang w:val="en-US"/>
        </w:rPr>
        <w:t xml:space="preserve"> </w:t>
      </w:r>
      <w:r w:rsidRPr="00B578FB">
        <w:rPr>
          <w:rFonts w:ascii="Graphit" w:hAnsi="Graphit"/>
          <w:color w:val="FFFFFF"/>
          <w:sz w:val="14"/>
          <w:lang w:val="en-US"/>
        </w:rPr>
        <w:t>Andreas</w:t>
      </w:r>
      <w:r w:rsidRPr="00B578FB">
        <w:rPr>
          <w:rFonts w:ascii="Graphit" w:hAnsi="Graphit"/>
          <w:color w:val="FFFFFF"/>
          <w:spacing w:val="-2"/>
          <w:sz w:val="14"/>
          <w:lang w:val="en-US"/>
        </w:rPr>
        <w:t xml:space="preserve"> </w:t>
      </w:r>
      <w:proofErr w:type="spellStart"/>
      <w:r w:rsidRPr="00B578FB">
        <w:rPr>
          <w:rFonts w:ascii="Graphit" w:hAnsi="Graphit"/>
          <w:color w:val="FFFFFF"/>
          <w:sz w:val="14"/>
          <w:lang w:val="en-US"/>
        </w:rPr>
        <w:t>Simopoulos</w:t>
      </w:r>
      <w:proofErr w:type="spellEnd"/>
      <w:r w:rsidRPr="00B578FB">
        <w:rPr>
          <w:rFonts w:ascii="Graphit" w:hAnsi="Graphit"/>
          <w:color w:val="FFFFFF"/>
          <w:spacing w:val="-3"/>
          <w:sz w:val="14"/>
          <w:lang w:val="en-US"/>
        </w:rPr>
        <w:t xml:space="preserve"> </w:t>
      </w:r>
      <w:r w:rsidRPr="00B578FB">
        <w:rPr>
          <w:rFonts w:ascii="Graphit" w:hAnsi="Graphit"/>
          <w:color w:val="FFFFFF"/>
          <w:sz w:val="14"/>
          <w:lang w:val="en-US"/>
        </w:rPr>
        <w:t>for</w:t>
      </w:r>
      <w:r w:rsidRPr="00B578FB">
        <w:rPr>
          <w:rFonts w:ascii="Graphit" w:hAnsi="Graphit"/>
          <w:color w:val="FFFFFF"/>
          <w:spacing w:val="-5"/>
          <w:sz w:val="14"/>
          <w:lang w:val="en-US"/>
        </w:rPr>
        <w:t xml:space="preserve"> </w:t>
      </w:r>
      <w:r w:rsidRPr="00B578FB">
        <w:rPr>
          <w:rFonts w:ascii="Graphit" w:hAnsi="Graphit"/>
          <w:color w:val="FFFFFF"/>
          <w:sz w:val="14"/>
          <w:lang w:val="en-US"/>
        </w:rPr>
        <w:t>Onassis</w:t>
      </w:r>
      <w:r w:rsidRPr="00B578FB">
        <w:rPr>
          <w:rFonts w:ascii="Graphit" w:hAnsi="Graphit"/>
          <w:color w:val="FFFFFF"/>
          <w:spacing w:val="-2"/>
          <w:sz w:val="14"/>
          <w:lang w:val="en-US"/>
        </w:rPr>
        <w:t xml:space="preserve"> </w:t>
      </w:r>
      <w:proofErr w:type="spellStart"/>
      <w:r w:rsidRPr="00B578FB">
        <w:rPr>
          <w:rFonts w:ascii="Graphit" w:hAnsi="Graphit"/>
          <w:color w:val="FFFFFF"/>
          <w:spacing w:val="-4"/>
          <w:sz w:val="14"/>
          <w:lang w:val="en-US"/>
        </w:rPr>
        <w:t>Stegi</w:t>
      </w:r>
      <w:proofErr w:type="spellEnd"/>
    </w:p>
    <w:p w14:paraId="7D663D4D" w14:textId="77777777" w:rsidR="009645A4" w:rsidRPr="00B578FB" w:rsidRDefault="009645A4">
      <w:pPr>
        <w:rPr>
          <w:rFonts w:ascii="Graphit" w:hAnsi="Graphit"/>
          <w:sz w:val="14"/>
          <w:lang w:val="en-US"/>
        </w:rPr>
        <w:sectPr w:rsidR="009645A4" w:rsidRPr="00B578FB">
          <w:type w:val="continuous"/>
          <w:pgSz w:w="23820" w:h="16160" w:orient="landscape"/>
          <w:pgMar w:top="280" w:right="260" w:bottom="0" w:left="600" w:header="720" w:footer="720" w:gutter="0"/>
          <w:cols w:num="3" w:space="720" w:equalWidth="0">
            <w:col w:w="5362" w:space="40"/>
            <w:col w:w="5230" w:space="7985"/>
            <w:col w:w="4343"/>
          </w:cols>
        </w:sectPr>
      </w:pPr>
    </w:p>
    <w:p w14:paraId="7D663D4E" w14:textId="77777777" w:rsidR="009645A4" w:rsidRPr="00B578FB" w:rsidRDefault="009645A4">
      <w:pPr>
        <w:pStyle w:val="Corpsdetexte"/>
        <w:spacing w:before="148"/>
        <w:rPr>
          <w:rFonts w:ascii="Graphit"/>
          <w:sz w:val="20"/>
          <w:lang w:val="en-US"/>
        </w:rPr>
      </w:pPr>
    </w:p>
    <w:p w14:paraId="7D663D4F" w14:textId="77777777" w:rsidR="009645A4" w:rsidRPr="00B578FB" w:rsidRDefault="009645A4">
      <w:pPr>
        <w:rPr>
          <w:rFonts w:ascii="Graphit"/>
          <w:sz w:val="20"/>
          <w:lang w:val="en-US"/>
        </w:rPr>
        <w:sectPr w:rsidR="009645A4" w:rsidRPr="00B578FB">
          <w:pgSz w:w="23820" w:h="16160" w:orient="landscape"/>
          <w:pgMar w:top="0" w:right="260" w:bottom="0" w:left="600" w:header="720" w:footer="720" w:gutter="0"/>
          <w:cols w:space="720"/>
        </w:sectPr>
      </w:pPr>
    </w:p>
    <w:p w14:paraId="7D663D50" w14:textId="77777777" w:rsidR="009645A4" w:rsidRDefault="00997CBF">
      <w:pPr>
        <w:spacing w:before="139" w:line="313" w:lineRule="exact"/>
        <w:ind w:left="251"/>
        <w:rPr>
          <w:rFonts w:ascii="Graphit" w:hAnsi="Graphit"/>
          <w:sz w:val="28"/>
        </w:rPr>
      </w:pPr>
      <w:r>
        <w:rPr>
          <w:noProof/>
        </w:rPr>
        <mc:AlternateContent>
          <mc:Choice Requires="wps">
            <w:drawing>
              <wp:anchor distT="0" distB="0" distL="0" distR="0" simplePos="0" relativeHeight="15778816" behindDoc="0" locked="0" layoutInCell="1" allowOverlap="1" wp14:anchorId="7D6644DE" wp14:editId="7D6644DF">
                <wp:simplePos x="0" y="0"/>
                <wp:positionH relativeFrom="page">
                  <wp:posOffset>1942641</wp:posOffset>
                </wp:positionH>
                <wp:positionV relativeFrom="paragraph">
                  <wp:posOffset>279891</wp:posOffset>
                </wp:positionV>
                <wp:extent cx="29209" cy="1270"/>
                <wp:effectExtent l="0" t="0" r="0" b="0"/>
                <wp:wrapNone/>
                <wp:docPr id="173" name="Graphic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209" cy="1270"/>
                        </a:xfrm>
                        <a:custGeom>
                          <a:avLst/>
                          <a:gdLst/>
                          <a:ahLst/>
                          <a:cxnLst/>
                          <a:rect l="l" t="t" r="r" b="b"/>
                          <a:pathLst>
                            <a:path w="29209">
                              <a:moveTo>
                                <a:pt x="0" y="0"/>
                              </a:moveTo>
                              <a:lnTo>
                                <a:pt x="28981" y="0"/>
                              </a:lnTo>
                            </a:path>
                          </a:pathLst>
                        </a:custGeom>
                        <a:ln w="22402">
                          <a:solidFill>
                            <a:srgbClr val="EF3F7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778816" from="152.963898pt,22.0387pt" to="155.245898pt,22.0387pt" stroked="true" strokeweight="1.764pt" strokecolor="#ef3f70">
                <v:stroke dashstyle="solid"/>
                <w10:wrap type="none"/>
              </v:line>
            </w:pict>
          </mc:Fallback>
        </mc:AlternateContent>
      </w:r>
      <w:bookmarkStart w:id="13" w:name="_bookmark13"/>
      <w:bookmarkEnd w:id="13"/>
      <w:r>
        <w:rPr>
          <w:rFonts w:ascii="Graphit" w:hAnsi="Graphit"/>
          <w:color w:val="EF3F70"/>
          <w:spacing w:val="-2"/>
          <w:sz w:val="28"/>
        </w:rPr>
        <w:t>CORÉALISATION</w:t>
      </w:r>
    </w:p>
    <w:p w14:paraId="7D663D51" w14:textId="77777777" w:rsidR="009645A4" w:rsidRDefault="00997CBF">
      <w:pPr>
        <w:spacing w:line="313" w:lineRule="exact"/>
        <w:ind w:left="251"/>
        <w:rPr>
          <w:rFonts w:ascii="Graphit"/>
          <w:b/>
          <w:sz w:val="28"/>
        </w:rPr>
      </w:pPr>
      <w:r>
        <w:rPr>
          <w:rFonts w:ascii="Graphit"/>
          <w:b/>
          <w:color w:val="EF3F70"/>
          <w:spacing w:val="-2"/>
          <w:sz w:val="28"/>
          <w:u w:val="thick" w:color="EF3F70"/>
        </w:rPr>
        <w:t>LA</w:t>
      </w:r>
      <w:r>
        <w:rPr>
          <w:rFonts w:ascii="Graphit"/>
          <w:b/>
          <w:color w:val="EF3F70"/>
          <w:spacing w:val="-16"/>
          <w:sz w:val="28"/>
          <w:u w:val="thick" w:color="EF3F70"/>
        </w:rPr>
        <w:t xml:space="preserve"> </w:t>
      </w:r>
      <w:r>
        <w:rPr>
          <w:rFonts w:ascii="Graphit"/>
          <w:b/>
          <w:color w:val="EF3F70"/>
          <w:spacing w:val="-2"/>
          <w:sz w:val="28"/>
          <w:u w:val="thick" w:color="EF3F70"/>
        </w:rPr>
        <w:t>ROSE</w:t>
      </w:r>
      <w:r>
        <w:rPr>
          <w:rFonts w:ascii="Graphit"/>
          <w:b/>
          <w:color w:val="EF3F70"/>
          <w:spacing w:val="35"/>
          <w:sz w:val="28"/>
          <w:u w:val="thick" w:color="EF3F70"/>
        </w:rPr>
        <w:t xml:space="preserve"> </w:t>
      </w:r>
      <w:r>
        <w:rPr>
          <w:rFonts w:ascii="Graphit"/>
          <w:b/>
          <w:color w:val="EF3F70"/>
          <w:spacing w:val="-2"/>
          <w:sz w:val="28"/>
          <w:u w:val="thick" w:color="EF3F70"/>
        </w:rPr>
        <w:t>DES</w:t>
      </w:r>
      <w:r>
        <w:rPr>
          <w:rFonts w:ascii="Graphit"/>
          <w:b/>
          <w:color w:val="EF3F70"/>
          <w:spacing w:val="-16"/>
          <w:sz w:val="28"/>
          <w:u w:val="thick" w:color="EF3F70"/>
        </w:rPr>
        <w:t xml:space="preserve"> </w:t>
      </w:r>
      <w:r>
        <w:rPr>
          <w:rFonts w:ascii="Graphit"/>
          <w:b/>
          <w:color w:val="EF3F70"/>
          <w:spacing w:val="-2"/>
          <w:sz w:val="28"/>
          <w:u w:val="thick" w:color="EF3F70"/>
        </w:rPr>
        <w:t>VENTS</w:t>
      </w:r>
      <w:r>
        <w:rPr>
          <w:rFonts w:ascii="Graphit"/>
          <w:b/>
          <w:color w:val="EF3F70"/>
          <w:spacing w:val="-11"/>
          <w:sz w:val="28"/>
        </w:rPr>
        <w:t xml:space="preserve"> </w:t>
      </w:r>
      <w:r>
        <w:rPr>
          <w:rFonts w:ascii="Graphit"/>
          <w:b/>
          <w:color w:val="EF3F70"/>
          <w:spacing w:val="-2"/>
          <w:sz w:val="28"/>
        </w:rPr>
        <w:t>+</w:t>
      </w:r>
      <w:r>
        <w:rPr>
          <w:rFonts w:ascii="Graphit"/>
          <w:b/>
          <w:color w:val="EF3F70"/>
          <w:spacing w:val="-12"/>
          <w:sz w:val="28"/>
        </w:rPr>
        <w:t xml:space="preserve"> </w:t>
      </w:r>
      <w:r>
        <w:rPr>
          <w:rFonts w:ascii="Graphit"/>
          <w:b/>
          <w:color w:val="EF3F70"/>
          <w:spacing w:val="-2"/>
          <w:sz w:val="28"/>
          <w:u w:val="thick" w:color="EF3F70"/>
        </w:rPr>
        <w:t>LE</w:t>
      </w:r>
      <w:r>
        <w:rPr>
          <w:rFonts w:ascii="Graphit"/>
          <w:b/>
          <w:color w:val="EF3F70"/>
          <w:spacing w:val="-11"/>
          <w:sz w:val="28"/>
          <w:u w:val="thick" w:color="EF3F70"/>
        </w:rPr>
        <w:t xml:space="preserve"> </w:t>
      </w:r>
      <w:r>
        <w:rPr>
          <w:rFonts w:ascii="Graphit"/>
          <w:b/>
          <w:color w:val="EF3F70"/>
          <w:spacing w:val="-2"/>
          <w:sz w:val="28"/>
          <w:u w:val="thick" w:color="EF3F70"/>
        </w:rPr>
        <w:t>GRAND</w:t>
      </w:r>
      <w:r>
        <w:rPr>
          <w:rFonts w:ascii="Graphit"/>
          <w:b/>
          <w:color w:val="EF3F70"/>
          <w:spacing w:val="-10"/>
          <w:sz w:val="28"/>
          <w:u w:val="thick" w:color="EF3F70"/>
        </w:rPr>
        <w:t xml:space="preserve"> </w:t>
      </w:r>
      <w:r>
        <w:rPr>
          <w:rFonts w:ascii="Graphit"/>
          <w:b/>
          <w:color w:val="EF3F70"/>
          <w:spacing w:val="-5"/>
          <w:sz w:val="28"/>
          <w:u w:val="thick" w:color="EF3F70"/>
        </w:rPr>
        <w:t>MIX</w:t>
      </w:r>
    </w:p>
    <w:p w14:paraId="7D663D52" w14:textId="77777777" w:rsidR="009645A4" w:rsidRDefault="00997CBF">
      <w:pPr>
        <w:spacing w:before="114"/>
        <w:ind w:left="250"/>
        <w:rPr>
          <w:rFonts w:ascii="Graphit"/>
          <w:sz w:val="30"/>
        </w:rPr>
      </w:pPr>
      <w:r>
        <w:rPr>
          <w:rFonts w:ascii="Graphit"/>
          <w:sz w:val="30"/>
        </w:rPr>
        <w:t>Concert</w:t>
      </w:r>
      <w:r>
        <w:rPr>
          <w:rFonts w:ascii="Graphit"/>
          <w:spacing w:val="-16"/>
          <w:sz w:val="30"/>
        </w:rPr>
        <w:t xml:space="preserve"> </w:t>
      </w:r>
      <w:r>
        <w:rPr>
          <w:rFonts w:ascii="Graphit"/>
          <w:sz w:val="30"/>
        </w:rPr>
        <w:t>-</w:t>
      </w:r>
      <w:r>
        <w:rPr>
          <w:rFonts w:ascii="Graphit"/>
          <w:spacing w:val="-17"/>
          <w:sz w:val="30"/>
        </w:rPr>
        <w:t xml:space="preserve"> </w:t>
      </w:r>
      <w:r>
        <w:rPr>
          <w:rFonts w:ascii="Graphit"/>
          <w:sz w:val="30"/>
        </w:rPr>
        <w:t>Tout</w:t>
      </w:r>
      <w:r>
        <w:rPr>
          <w:rFonts w:ascii="Graphit"/>
          <w:spacing w:val="-15"/>
          <w:sz w:val="30"/>
        </w:rPr>
        <w:t xml:space="preserve"> </w:t>
      </w:r>
      <w:r>
        <w:rPr>
          <w:rFonts w:ascii="Graphit"/>
          <w:spacing w:val="-2"/>
          <w:sz w:val="30"/>
        </w:rPr>
        <w:t>public</w:t>
      </w:r>
    </w:p>
    <w:p w14:paraId="7D663D53" w14:textId="77777777" w:rsidR="009645A4" w:rsidRDefault="009645A4">
      <w:pPr>
        <w:pStyle w:val="Corpsdetexte"/>
        <w:spacing w:before="122"/>
        <w:rPr>
          <w:rFonts w:ascii="Graphit"/>
          <w:sz w:val="30"/>
        </w:rPr>
      </w:pPr>
    </w:p>
    <w:p w14:paraId="7D663D54" w14:textId="77777777" w:rsidR="009645A4" w:rsidRDefault="00997CBF">
      <w:pPr>
        <w:pStyle w:val="Titre1"/>
        <w:spacing w:before="1" w:line="1241" w:lineRule="exact"/>
      </w:pPr>
      <w:r>
        <w:t>Émilie</w:t>
      </w:r>
      <w:r>
        <w:rPr>
          <w:spacing w:val="-9"/>
        </w:rPr>
        <w:t xml:space="preserve"> </w:t>
      </w:r>
      <w:r>
        <w:rPr>
          <w:spacing w:val="-2"/>
        </w:rPr>
        <w:t>Simon</w:t>
      </w:r>
    </w:p>
    <w:p w14:paraId="7D663D55" w14:textId="77777777" w:rsidR="009645A4" w:rsidRDefault="00997CBF">
      <w:pPr>
        <w:spacing w:line="402" w:lineRule="exact"/>
        <w:ind w:left="250"/>
        <w:rPr>
          <w:rFonts w:ascii="Graphit Medium" w:hAnsi="Graphit Medium"/>
          <w:sz w:val="38"/>
        </w:rPr>
      </w:pPr>
      <w:r>
        <w:rPr>
          <w:rFonts w:ascii="Graphit Medium" w:hAnsi="Graphit Medium"/>
          <w:sz w:val="38"/>
        </w:rPr>
        <w:t>+</w:t>
      </w:r>
      <w:r>
        <w:rPr>
          <w:rFonts w:ascii="Graphit Medium" w:hAnsi="Graphit Medium"/>
          <w:spacing w:val="-6"/>
          <w:sz w:val="38"/>
        </w:rPr>
        <w:t xml:space="preserve"> </w:t>
      </w:r>
      <w:proofErr w:type="spellStart"/>
      <w:r>
        <w:rPr>
          <w:rFonts w:ascii="Graphit Medium" w:hAnsi="Graphit Medium"/>
          <w:sz w:val="38"/>
        </w:rPr>
        <w:t>Françoiz</w:t>
      </w:r>
      <w:proofErr w:type="spellEnd"/>
      <w:r>
        <w:rPr>
          <w:rFonts w:ascii="Graphit Medium" w:hAnsi="Graphit Medium"/>
          <w:spacing w:val="-5"/>
          <w:sz w:val="38"/>
        </w:rPr>
        <w:t xml:space="preserve"> </w:t>
      </w:r>
      <w:proofErr w:type="spellStart"/>
      <w:r>
        <w:rPr>
          <w:rFonts w:ascii="Graphit Medium" w:hAnsi="Graphit Medium"/>
          <w:spacing w:val="-2"/>
          <w:sz w:val="38"/>
        </w:rPr>
        <w:t>Breut</w:t>
      </w:r>
      <w:proofErr w:type="spellEnd"/>
    </w:p>
    <w:p w14:paraId="7D663D56" w14:textId="77777777" w:rsidR="009645A4" w:rsidRDefault="00997CBF">
      <w:pPr>
        <w:spacing w:before="101"/>
        <w:ind w:left="250"/>
        <w:rPr>
          <w:rFonts w:ascii="Graphit" w:hAnsi="Graphit"/>
          <w:sz w:val="32"/>
        </w:rPr>
      </w:pPr>
      <w:r>
        <w:br w:type="column"/>
      </w:r>
      <w:r>
        <w:rPr>
          <w:rFonts w:ascii="Graphit" w:hAnsi="Graphit"/>
          <w:spacing w:val="-2"/>
          <w:sz w:val="32"/>
          <w:u w:val="thick"/>
        </w:rPr>
        <w:t>Décembre</w:t>
      </w:r>
    </w:p>
    <w:p w14:paraId="7D663D57" w14:textId="77777777" w:rsidR="009645A4" w:rsidRDefault="00997CBF">
      <w:pPr>
        <w:spacing w:before="23" w:line="360" w:lineRule="auto"/>
        <w:ind w:left="250" w:right="12718"/>
        <w:rPr>
          <w:rFonts w:ascii="Graphit" w:hAnsi="Graphit"/>
          <w:sz w:val="26"/>
        </w:rPr>
      </w:pPr>
      <w:r>
        <w:rPr>
          <w:rFonts w:ascii="Graphit" w:hAnsi="Graphit"/>
          <w:sz w:val="26"/>
        </w:rPr>
        <w:t>Vendredi 06, 20h Durée</w:t>
      </w:r>
      <w:r>
        <w:rPr>
          <w:rFonts w:ascii="Graphit" w:hAnsi="Graphit"/>
          <w:spacing w:val="-3"/>
          <w:sz w:val="26"/>
        </w:rPr>
        <w:t xml:space="preserve"> </w:t>
      </w:r>
      <w:r>
        <w:rPr>
          <w:rFonts w:ascii="Graphit" w:hAnsi="Graphit"/>
          <w:sz w:val="26"/>
        </w:rPr>
        <w:t>:</w:t>
      </w:r>
      <w:r>
        <w:rPr>
          <w:rFonts w:ascii="Graphit" w:hAnsi="Graphit"/>
          <w:spacing w:val="-1"/>
          <w:sz w:val="26"/>
        </w:rPr>
        <w:t xml:space="preserve"> </w:t>
      </w:r>
      <w:r>
        <w:rPr>
          <w:rFonts w:ascii="Graphit" w:hAnsi="Graphit"/>
          <w:sz w:val="26"/>
        </w:rPr>
        <w:t xml:space="preserve">2h </w:t>
      </w:r>
      <w:r>
        <w:rPr>
          <w:rFonts w:ascii="Graphit" w:hAnsi="Graphit"/>
          <w:spacing w:val="-2"/>
          <w:sz w:val="26"/>
        </w:rPr>
        <w:t>environ</w:t>
      </w:r>
    </w:p>
    <w:p w14:paraId="7D663D58" w14:textId="77777777" w:rsidR="009645A4" w:rsidRDefault="00997CBF">
      <w:pPr>
        <w:spacing w:before="159" w:line="268" w:lineRule="auto"/>
        <w:ind w:left="250" w:right="12718"/>
        <w:rPr>
          <w:rFonts w:ascii="Graphit"/>
          <w:sz w:val="26"/>
        </w:rPr>
      </w:pPr>
      <w:r>
        <w:rPr>
          <w:rFonts w:ascii="Graphit"/>
          <w:sz w:val="26"/>
        </w:rPr>
        <w:t>Lieu</w:t>
      </w:r>
      <w:r>
        <w:rPr>
          <w:rFonts w:ascii="Graphit"/>
          <w:spacing w:val="-9"/>
          <w:sz w:val="26"/>
        </w:rPr>
        <w:t xml:space="preserve"> </w:t>
      </w:r>
      <w:r>
        <w:rPr>
          <w:rFonts w:ascii="Graphit"/>
          <w:sz w:val="26"/>
        </w:rPr>
        <w:t>:</w:t>
      </w:r>
      <w:r>
        <w:rPr>
          <w:rFonts w:ascii="Graphit"/>
          <w:spacing w:val="-9"/>
          <w:sz w:val="26"/>
        </w:rPr>
        <w:t xml:space="preserve"> </w:t>
      </w:r>
      <w:r>
        <w:rPr>
          <w:rFonts w:ascii="Graphit"/>
          <w:sz w:val="26"/>
        </w:rPr>
        <w:t>Le</w:t>
      </w:r>
      <w:r>
        <w:rPr>
          <w:rFonts w:ascii="Graphit"/>
          <w:spacing w:val="-9"/>
          <w:sz w:val="26"/>
        </w:rPr>
        <w:t xml:space="preserve"> </w:t>
      </w:r>
      <w:r>
        <w:rPr>
          <w:rFonts w:ascii="Graphit"/>
          <w:sz w:val="26"/>
        </w:rPr>
        <w:t>Grand</w:t>
      </w:r>
      <w:r>
        <w:rPr>
          <w:rFonts w:ascii="Graphit"/>
          <w:spacing w:val="-9"/>
          <w:sz w:val="26"/>
        </w:rPr>
        <w:t xml:space="preserve"> </w:t>
      </w:r>
      <w:r>
        <w:rPr>
          <w:rFonts w:ascii="Graphit"/>
          <w:sz w:val="26"/>
        </w:rPr>
        <w:t xml:space="preserve">Mix, </w:t>
      </w:r>
      <w:r>
        <w:rPr>
          <w:rFonts w:ascii="Graphit"/>
          <w:spacing w:val="-2"/>
          <w:sz w:val="26"/>
        </w:rPr>
        <w:t>Tourcoing</w:t>
      </w:r>
    </w:p>
    <w:p w14:paraId="7D663D59" w14:textId="77777777" w:rsidR="009645A4" w:rsidRDefault="00997CBF">
      <w:pPr>
        <w:spacing w:before="194"/>
        <w:ind w:left="250"/>
        <w:rPr>
          <w:rFonts w:ascii="Graphit"/>
          <w:sz w:val="26"/>
        </w:rPr>
      </w:pPr>
      <w:r>
        <w:rPr>
          <w:rFonts w:ascii="Graphit"/>
          <w:sz w:val="26"/>
        </w:rPr>
        <w:t>Concert</w:t>
      </w:r>
      <w:r>
        <w:rPr>
          <w:rFonts w:ascii="Graphit"/>
          <w:spacing w:val="-9"/>
          <w:sz w:val="26"/>
        </w:rPr>
        <w:t xml:space="preserve"> </w:t>
      </w:r>
      <w:r>
        <w:rPr>
          <w:rFonts w:ascii="Graphit"/>
          <w:spacing w:val="-2"/>
          <w:sz w:val="26"/>
        </w:rPr>
        <w:t>debout</w:t>
      </w:r>
    </w:p>
    <w:p w14:paraId="7D663D5A" w14:textId="77777777" w:rsidR="009645A4" w:rsidRDefault="009645A4">
      <w:pPr>
        <w:rPr>
          <w:rFonts w:ascii="Graphit"/>
          <w:sz w:val="26"/>
        </w:rPr>
        <w:sectPr w:rsidR="009645A4">
          <w:type w:val="continuous"/>
          <w:pgSz w:w="23820" w:h="16160" w:orient="landscape"/>
          <w:pgMar w:top="280" w:right="260" w:bottom="0" w:left="600" w:header="720" w:footer="720" w:gutter="0"/>
          <w:cols w:num="2" w:space="720" w:equalWidth="0">
            <w:col w:w="6496" w:space="709"/>
            <w:col w:w="15755"/>
          </w:cols>
        </w:sectPr>
      </w:pPr>
    </w:p>
    <w:p w14:paraId="7D663D5B" w14:textId="77777777" w:rsidR="009645A4" w:rsidRDefault="00997CBF">
      <w:pPr>
        <w:pStyle w:val="Corpsdetexte"/>
        <w:spacing w:before="7"/>
        <w:rPr>
          <w:rFonts w:ascii="Graphit"/>
          <w:sz w:val="7"/>
        </w:rPr>
      </w:pPr>
      <w:r>
        <w:rPr>
          <w:noProof/>
        </w:rPr>
        <w:drawing>
          <wp:anchor distT="0" distB="0" distL="0" distR="0" simplePos="0" relativeHeight="485368320" behindDoc="1" locked="0" layoutInCell="1" allowOverlap="1" wp14:anchorId="7D6644E0" wp14:editId="7D6644E1">
            <wp:simplePos x="0" y="0"/>
            <wp:positionH relativeFrom="page">
              <wp:posOffset>7559992</wp:posOffset>
            </wp:positionH>
            <wp:positionV relativeFrom="page">
              <wp:posOffset>0</wp:posOffset>
            </wp:positionV>
            <wp:extent cx="7560005" cy="10259999"/>
            <wp:effectExtent l="0" t="0" r="0" b="0"/>
            <wp:wrapNone/>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147" cstate="print"/>
                    <a:stretch>
                      <a:fillRect/>
                    </a:stretch>
                  </pic:blipFill>
                  <pic:spPr>
                    <a:xfrm>
                      <a:off x="0" y="0"/>
                      <a:ext cx="7560005" cy="10259999"/>
                    </a:xfrm>
                    <a:prstGeom prst="rect">
                      <a:avLst/>
                    </a:prstGeom>
                  </pic:spPr>
                </pic:pic>
              </a:graphicData>
            </a:graphic>
          </wp:anchor>
        </w:drawing>
      </w:r>
    </w:p>
    <w:p w14:paraId="7D663D5C" w14:textId="77777777" w:rsidR="009645A4" w:rsidRDefault="00997CBF">
      <w:pPr>
        <w:tabs>
          <w:tab w:val="left" w:pos="8751"/>
        </w:tabs>
        <w:ind w:left="7454"/>
        <w:rPr>
          <w:rFonts w:ascii="Graphit"/>
          <w:sz w:val="20"/>
        </w:rPr>
      </w:pPr>
      <w:r>
        <w:rPr>
          <w:rFonts w:ascii="Graphit"/>
          <w:noProof/>
          <w:sz w:val="20"/>
        </w:rPr>
        <mc:AlternateContent>
          <mc:Choice Requires="wps">
            <w:drawing>
              <wp:inline distT="0" distB="0" distL="0" distR="0" wp14:anchorId="7D6644E2" wp14:editId="7D6644E3">
                <wp:extent cx="567690" cy="504190"/>
                <wp:effectExtent l="0" t="0" r="0" b="0"/>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7690" cy="504190"/>
                          <a:chOff x="0" y="0"/>
                          <a:chExt cx="567690" cy="504190"/>
                        </a:xfrm>
                      </wpg:grpSpPr>
                      <wps:wsp>
                        <wps:cNvPr id="176" name="Graphic 176"/>
                        <wps:cNvSpPr/>
                        <wps:spPr>
                          <a:xfrm>
                            <a:off x="0" y="0"/>
                            <a:ext cx="567690" cy="504190"/>
                          </a:xfrm>
                          <a:custGeom>
                            <a:avLst/>
                            <a:gdLst/>
                            <a:ahLst/>
                            <a:cxnLst/>
                            <a:rect l="l" t="t" r="r" b="b"/>
                            <a:pathLst>
                              <a:path w="567690" h="504190">
                                <a:moveTo>
                                  <a:pt x="339374" y="336550"/>
                                </a:moveTo>
                                <a:lnTo>
                                  <a:pt x="309270" y="336550"/>
                                </a:lnTo>
                                <a:lnTo>
                                  <a:pt x="350888" y="504190"/>
                                </a:lnTo>
                                <a:lnTo>
                                  <a:pt x="379818" y="504190"/>
                                </a:lnTo>
                                <a:lnTo>
                                  <a:pt x="354101" y="397510"/>
                                </a:lnTo>
                                <a:lnTo>
                                  <a:pt x="375843" y="393700"/>
                                </a:lnTo>
                                <a:lnTo>
                                  <a:pt x="429134" y="378460"/>
                                </a:lnTo>
                                <a:lnTo>
                                  <a:pt x="446328" y="370840"/>
                                </a:lnTo>
                                <a:lnTo>
                                  <a:pt x="464783" y="361950"/>
                                </a:lnTo>
                                <a:lnTo>
                                  <a:pt x="345579" y="361950"/>
                                </a:lnTo>
                                <a:lnTo>
                                  <a:pt x="339374" y="336550"/>
                                </a:lnTo>
                                <a:close/>
                              </a:path>
                              <a:path w="567690" h="504190">
                                <a:moveTo>
                                  <a:pt x="287502" y="402590"/>
                                </a:moveTo>
                                <a:lnTo>
                                  <a:pt x="275640" y="402590"/>
                                </a:lnTo>
                                <a:lnTo>
                                  <a:pt x="284645" y="403860"/>
                                </a:lnTo>
                                <a:lnTo>
                                  <a:pt x="287502" y="402590"/>
                                </a:lnTo>
                                <a:close/>
                              </a:path>
                              <a:path w="567690" h="504190">
                                <a:moveTo>
                                  <a:pt x="363178" y="297180"/>
                                </a:moveTo>
                                <a:lnTo>
                                  <a:pt x="208851" y="297180"/>
                                </a:lnTo>
                                <a:lnTo>
                                  <a:pt x="209486" y="298450"/>
                                </a:lnTo>
                                <a:lnTo>
                                  <a:pt x="210007" y="298450"/>
                                </a:lnTo>
                                <a:lnTo>
                                  <a:pt x="216777" y="307340"/>
                                </a:lnTo>
                                <a:lnTo>
                                  <a:pt x="224277" y="314960"/>
                                </a:lnTo>
                                <a:lnTo>
                                  <a:pt x="232465" y="321310"/>
                                </a:lnTo>
                                <a:lnTo>
                                  <a:pt x="241300" y="327660"/>
                                </a:lnTo>
                                <a:lnTo>
                                  <a:pt x="242722" y="328930"/>
                                </a:lnTo>
                                <a:lnTo>
                                  <a:pt x="243471" y="330200"/>
                                </a:lnTo>
                                <a:lnTo>
                                  <a:pt x="243903" y="331470"/>
                                </a:lnTo>
                                <a:lnTo>
                                  <a:pt x="256190" y="382270"/>
                                </a:lnTo>
                                <a:lnTo>
                                  <a:pt x="260731" y="401320"/>
                                </a:lnTo>
                                <a:lnTo>
                                  <a:pt x="261632" y="401320"/>
                                </a:lnTo>
                                <a:lnTo>
                                  <a:pt x="269455" y="402590"/>
                                </a:lnTo>
                                <a:lnTo>
                                  <a:pt x="290766" y="402590"/>
                                </a:lnTo>
                                <a:lnTo>
                                  <a:pt x="275488" y="339090"/>
                                </a:lnTo>
                                <a:lnTo>
                                  <a:pt x="292803" y="339090"/>
                                </a:lnTo>
                                <a:lnTo>
                                  <a:pt x="309270" y="336550"/>
                                </a:lnTo>
                                <a:lnTo>
                                  <a:pt x="339374" y="336550"/>
                                </a:lnTo>
                                <a:lnTo>
                                  <a:pt x="339064" y="335280"/>
                                </a:lnTo>
                                <a:lnTo>
                                  <a:pt x="337794" y="328930"/>
                                </a:lnTo>
                                <a:lnTo>
                                  <a:pt x="336969" y="326390"/>
                                </a:lnTo>
                                <a:lnTo>
                                  <a:pt x="336588" y="325120"/>
                                </a:lnTo>
                                <a:lnTo>
                                  <a:pt x="336943" y="323850"/>
                                </a:lnTo>
                                <a:lnTo>
                                  <a:pt x="338010" y="323850"/>
                                </a:lnTo>
                                <a:lnTo>
                                  <a:pt x="347841" y="314960"/>
                                </a:lnTo>
                                <a:lnTo>
                                  <a:pt x="356566" y="306070"/>
                                </a:lnTo>
                                <a:lnTo>
                                  <a:pt x="363178" y="297180"/>
                                </a:lnTo>
                                <a:close/>
                              </a:path>
                              <a:path w="567690" h="504190">
                                <a:moveTo>
                                  <a:pt x="171697" y="142240"/>
                                </a:moveTo>
                                <a:lnTo>
                                  <a:pt x="141465" y="142240"/>
                                </a:lnTo>
                                <a:lnTo>
                                  <a:pt x="142494" y="146050"/>
                                </a:lnTo>
                                <a:lnTo>
                                  <a:pt x="160630" y="220980"/>
                                </a:lnTo>
                                <a:lnTo>
                                  <a:pt x="202184" y="393700"/>
                                </a:lnTo>
                                <a:lnTo>
                                  <a:pt x="203885" y="393700"/>
                                </a:lnTo>
                                <a:lnTo>
                                  <a:pt x="214858" y="396240"/>
                                </a:lnTo>
                                <a:lnTo>
                                  <a:pt x="224497" y="398780"/>
                                </a:lnTo>
                                <a:lnTo>
                                  <a:pt x="228650" y="398780"/>
                                </a:lnTo>
                                <a:lnTo>
                                  <a:pt x="233172" y="400050"/>
                                </a:lnTo>
                                <a:lnTo>
                                  <a:pt x="208851" y="297180"/>
                                </a:lnTo>
                                <a:lnTo>
                                  <a:pt x="363178" y="297180"/>
                                </a:lnTo>
                                <a:lnTo>
                                  <a:pt x="364122" y="295910"/>
                                </a:lnTo>
                                <a:lnTo>
                                  <a:pt x="379109" y="254000"/>
                                </a:lnTo>
                                <a:lnTo>
                                  <a:pt x="379418" y="250190"/>
                                </a:lnTo>
                                <a:lnTo>
                                  <a:pt x="379521" y="248920"/>
                                </a:lnTo>
                                <a:lnTo>
                                  <a:pt x="379576" y="229870"/>
                                </a:lnTo>
                                <a:lnTo>
                                  <a:pt x="379389" y="228600"/>
                                </a:lnTo>
                                <a:lnTo>
                                  <a:pt x="192913" y="228600"/>
                                </a:lnTo>
                                <a:lnTo>
                                  <a:pt x="186211" y="203200"/>
                                </a:lnTo>
                                <a:lnTo>
                                  <a:pt x="179990" y="177800"/>
                                </a:lnTo>
                                <a:lnTo>
                                  <a:pt x="174046" y="152400"/>
                                </a:lnTo>
                                <a:lnTo>
                                  <a:pt x="171697" y="142240"/>
                                </a:lnTo>
                                <a:close/>
                              </a:path>
                              <a:path w="567690" h="504190">
                                <a:moveTo>
                                  <a:pt x="121770" y="180340"/>
                                </a:moveTo>
                                <a:lnTo>
                                  <a:pt x="91440" y="180340"/>
                                </a:lnTo>
                                <a:lnTo>
                                  <a:pt x="103352" y="228600"/>
                                </a:lnTo>
                                <a:lnTo>
                                  <a:pt x="119667" y="297180"/>
                                </a:lnTo>
                                <a:lnTo>
                                  <a:pt x="136220" y="365760"/>
                                </a:lnTo>
                                <a:lnTo>
                                  <a:pt x="136906" y="367030"/>
                                </a:lnTo>
                                <a:lnTo>
                                  <a:pt x="137604" y="367030"/>
                                </a:lnTo>
                                <a:lnTo>
                                  <a:pt x="152574" y="374650"/>
                                </a:lnTo>
                                <a:lnTo>
                                  <a:pt x="168021" y="382270"/>
                                </a:lnTo>
                                <a:lnTo>
                                  <a:pt x="169684" y="382270"/>
                                </a:lnTo>
                                <a:lnTo>
                                  <a:pt x="169621" y="381000"/>
                                </a:lnTo>
                                <a:lnTo>
                                  <a:pt x="157581" y="330200"/>
                                </a:lnTo>
                                <a:lnTo>
                                  <a:pt x="138459" y="250190"/>
                                </a:lnTo>
                                <a:lnTo>
                                  <a:pt x="131275" y="219710"/>
                                </a:lnTo>
                                <a:lnTo>
                                  <a:pt x="121770" y="180340"/>
                                </a:lnTo>
                                <a:close/>
                              </a:path>
                              <a:path w="567690" h="504190">
                                <a:moveTo>
                                  <a:pt x="432693" y="102870"/>
                                </a:moveTo>
                                <a:lnTo>
                                  <a:pt x="299980" y="102870"/>
                                </a:lnTo>
                                <a:lnTo>
                                  <a:pt x="312399" y="104140"/>
                                </a:lnTo>
                                <a:lnTo>
                                  <a:pt x="324510" y="107950"/>
                                </a:lnTo>
                                <a:lnTo>
                                  <a:pt x="359325" y="127000"/>
                                </a:lnTo>
                                <a:lnTo>
                                  <a:pt x="390936" y="161290"/>
                                </a:lnTo>
                                <a:lnTo>
                                  <a:pt x="411492" y="214630"/>
                                </a:lnTo>
                                <a:lnTo>
                                  <a:pt x="413453" y="232410"/>
                                </a:lnTo>
                                <a:lnTo>
                                  <a:pt x="413351" y="251460"/>
                                </a:lnTo>
                                <a:lnTo>
                                  <a:pt x="401465" y="299720"/>
                                </a:lnTo>
                                <a:lnTo>
                                  <a:pt x="378383" y="334010"/>
                                </a:lnTo>
                                <a:lnTo>
                                  <a:pt x="346862" y="360680"/>
                                </a:lnTo>
                                <a:lnTo>
                                  <a:pt x="346341" y="361950"/>
                                </a:lnTo>
                                <a:lnTo>
                                  <a:pt x="464783" y="361950"/>
                                </a:lnTo>
                                <a:lnTo>
                                  <a:pt x="482392" y="351790"/>
                                </a:lnTo>
                                <a:lnTo>
                                  <a:pt x="485727" y="349250"/>
                                </a:lnTo>
                                <a:lnTo>
                                  <a:pt x="405434" y="349250"/>
                                </a:lnTo>
                                <a:lnTo>
                                  <a:pt x="405104" y="347980"/>
                                </a:lnTo>
                                <a:lnTo>
                                  <a:pt x="406488" y="346710"/>
                                </a:lnTo>
                                <a:lnTo>
                                  <a:pt x="410248" y="340360"/>
                                </a:lnTo>
                                <a:lnTo>
                                  <a:pt x="413169" y="337820"/>
                                </a:lnTo>
                                <a:lnTo>
                                  <a:pt x="431406" y="300990"/>
                                </a:lnTo>
                                <a:lnTo>
                                  <a:pt x="441221" y="255270"/>
                                </a:lnTo>
                                <a:lnTo>
                                  <a:pt x="441577" y="232410"/>
                                </a:lnTo>
                                <a:lnTo>
                                  <a:pt x="441371" y="229870"/>
                                </a:lnTo>
                                <a:lnTo>
                                  <a:pt x="441268" y="228600"/>
                                </a:lnTo>
                                <a:lnTo>
                                  <a:pt x="441165" y="227330"/>
                                </a:lnTo>
                                <a:lnTo>
                                  <a:pt x="441062" y="226060"/>
                                </a:lnTo>
                                <a:lnTo>
                                  <a:pt x="440959" y="224790"/>
                                </a:lnTo>
                                <a:lnTo>
                                  <a:pt x="440856" y="223520"/>
                                </a:lnTo>
                                <a:lnTo>
                                  <a:pt x="440753" y="222250"/>
                                </a:lnTo>
                                <a:lnTo>
                                  <a:pt x="427480" y="170180"/>
                                </a:lnTo>
                                <a:lnTo>
                                  <a:pt x="407419" y="134620"/>
                                </a:lnTo>
                                <a:lnTo>
                                  <a:pt x="402831" y="129540"/>
                                </a:lnTo>
                                <a:lnTo>
                                  <a:pt x="400824" y="127000"/>
                                </a:lnTo>
                                <a:lnTo>
                                  <a:pt x="471026" y="127000"/>
                                </a:lnTo>
                                <a:lnTo>
                                  <a:pt x="467536" y="124460"/>
                                </a:lnTo>
                                <a:lnTo>
                                  <a:pt x="449321" y="111760"/>
                                </a:lnTo>
                                <a:lnTo>
                                  <a:pt x="432693" y="102870"/>
                                </a:lnTo>
                                <a:close/>
                              </a:path>
                              <a:path w="567690" h="504190">
                                <a:moveTo>
                                  <a:pt x="77591" y="224790"/>
                                </a:moveTo>
                                <a:lnTo>
                                  <a:pt x="49237" y="224790"/>
                                </a:lnTo>
                                <a:lnTo>
                                  <a:pt x="50838" y="232410"/>
                                </a:lnTo>
                                <a:lnTo>
                                  <a:pt x="52387" y="238760"/>
                                </a:lnTo>
                                <a:lnTo>
                                  <a:pt x="53835" y="245110"/>
                                </a:lnTo>
                                <a:lnTo>
                                  <a:pt x="57720" y="261620"/>
                                </a:lnTo>
                                <a:lnTo>
                                  <a:pt x="61790" y="278130"/>
                                </a:lnTo>
                                <a:lnTo>
                                  <a:pt x="65581" y="294640"/>
                                </a:lnTo>
                                <a:lnTo>
                                  <a:pt x="68630" y="309880"/>
                                </a:lnTo>
                                <a:lnTo>
                                  <a:pt x="69215" y="313690"/>
                                </a:lnTo>
                                <a:lnTo>
                                  <a:pt x="70027" y="317500"/>
                                </a:lnTo>
                                <a:lnTo>
                                  <a:pt x="90822" y="336550"/>
                                </a:lnTo>
                                <a:lnTo>
                                  <a:pt x="95750" y="340360"/>
                                </a:lnTo>
                                <a:lnTo>
                                  <a:pt x="100711" y="345440"/>
                                </a:lnTo>
                                <a:lnTo>
                                  <a:pt x="102806" y="346710"/>
                                </a:lnTo>
                                <a:lnTo>
                                  <a:pt x="105257" y="347980"/>
                                </a:lnTo>
                                <a:lnTo>
                                  <a:pt x="107962" y="349250"/>
                                </a:lnTo>
                                <a:lnTo>
                                  <a:pt x="107746" y="349250"/>
                                </a:lnTo>
                                <a:lnTo>
                                  <a:pt x="107708" y="347980"/>
                                </a:lnTo>
                                <a:lnTo>
                                  <a:pt x="93256" y="289560"/>
                                </a:lnTo>
                                <a:lnTo>
                                  <a:pt x="88142" y="269240"/>
                                </a:lnTo>
                                <a:lnTo>
                                  <a:pt x="83140" y="247650"/>
                                </a:lnTo>
                                <a:lnTo>
                                  <a:pt x="77929" y="226060"/>
                                </a:lnTo>
                                <a:lnTo>
                                  <a:pt x="77591" y="224790"/>
                                </a:lnTo>
                                <a:close/>
                              </a:path>
                              <a:path w="567690" h="504190">
                                <a:moveTo>
                                  <a:pt x="471026" y="127000"/>
                                </a:moveTo>
                                <a:lnTo>
                                  <a:pt x="401980" y="127000"/>
                                </a:lnTo>
                                <a:lnTo>
                                  <a:pt x="420589" y="135890"/>
                                </a:lnTo>
                                <a:lnTo>
                                  <a:pt x="438045" y="146050"/>
                                </a:lnTo>
                                <a:lnTo>
                                  <a:pt x="470738" y="170180"/>
                                </a:lnTo>
                                <a:lnTo>
                                  <a:pt x="502681" y="203200"/>
                                </a:lnTo>
                                <a:lnTo>
                                  <a:pt x="530186" y="240030"/>
                                </a:lnTo>
                                <a:lnTo>
                                  <a:pt x="530821" y="240030"/>
                                </a:lnTo>
                                <a:lnTo>
                                  <a:pt x="511130" y="276860"/>
                                </a:lnTo>
                                <a:lnTo>
                                  <a:pt x="484466" y="306070"/>
                                </a:lnTo>
                                <a:lnTo>
                                  <a:pt x="452480" y="328930"/>
                                </a:lnTo>
                                <a:lnTo>
                                  <a:pt x="417436" y="345440"/>
                                </a:lnTo>
                                <a:lnTo>
                                  <a:pt x="406527" y="349250"/>
                                </a:lnTo>
                                <a:lnTo>
                                  <a:pt x="485727" y="349250"/>
                                </a:lnTo>
                                <a:lnTo>
                                  <a:pt x="527076" y="312420"/>
                                </a:lnTo>
                                <a:lnTo>
                                  <a:pt x="556653" y="267970"/>
                                </a:lnTo>
                                <a:lnTo>
                                  <a:pt x="566267" y="241300"/>
                                </a:lnTo>
                                <a:lnTo>
                                  <a:pt x="567423" y="237490"/>
                                </a:lnTo>
                                <a:lnTo>
                                  <a:pt x="567226" y="234950"/>
                                </a:lnTo>
                                <a:lnTo>
                                  <a:pt x="567128" y="233680"/>
                                </a:lnTo>
                                <a:lnTo>
                                  <a:pt x="567029" y="232410"/>
                                </a:lnTo>
                                <a:lnTo>
                                  <a:pt x="561632" y="224790"/>
                                </a:lnTo>
                                <a:lnTo>
                                  <a:pt x="559320" y="222250"/>
                                </a:lnTo>
                                <a:lnTo>
                                  <a:pt x="556983" y="218440"/>
                                </a:lnTo>
                                <a:lnTo>
                                  <a:pt x="532593" y="185420"/>
                                </a:lnTo>
                                <a:lnTo>
                                  <a:pt x="504971" y="156210"/>
                                </a:lnTo>
                                <a:lnTo>
                                  <a:pt x="495143" y="146050"/>
                                </a:lnTo>
                                <a:lnTo>
                                  <a:pt x="484987" y="137160"/>
                                </a:lnTo>
                                <a:lnTo>
                                  <a:pt x="471026" y="127000"/>
                                </a:lnTo>
                                <a:close/>
                              </a:path>
                              <a:path w="567690" h="504190">
                                <a:moveTo>
                                  <a:pt x="234048" y="0"/>
                                </a:moveTo>
                                <a:lnTo>
                                  <a:pt x="229222" y="1270"/>
                                </a:lnTo>
                                <a:lnTo>
                                  <a:pt x="245694" y="69850"/>
                                </a:lnTo>
                                <a:lnTo>
                                  <a:pt x="243535" y="69850"/>
                                </a:lnTo>
                                <a:lnTo>
                                  <a:pt x="224514" y="73660"/>
                                </a:lnTo>
                                <a:lnTo>
                                  <a:pt x="218198" y="73660"/>
                                </a:lnTo>
                                <a:lnTo>
                                  <a:pt x="196384" y="78740"/>
                                </a:lnTo>
                                <a:lnTo>
                                  <a:pt x="154512" y="95250"/>
                                </a:lnTo>
                                <a:lnTo>
                                  <a:pt x="110116" y="120650"/>
                                </a:lnTo>
                                <a:lnTo>
                                  <a:pt x="65301" y="156210"/>
                                </a:lnTo>
                                <a:lnTo>
                                  <a:pt x="37572" y="184150"/>
                                </a:lnTo>
                                <a:lnTo>
                                  <a:pt x="24210" y="200660"/>
                                </a:lnTo>
                                <a:lnTo>
                                  <a:pt x="17970" y="208280"/>
                                </a:lnTo>
                                <a:lnTo>
                                  <a:pt x="13850" y="214630"/>
                                </a:lnTo>
                                <a:lnTo>
                                  <a:pt x="9820" y="220980"/>
                                </a:lnTo>
                                <a:lnTo>
                                  <a:pt x="177" y="234950"/>
                                </a:lnTo>
                                <a:lnTo>
                                  <a:pt x="0" y="237490"/>
                                </a:lnTo>
                                <a:lnTo>
                                  <a:pt x="3327" y="245110"/>
                                </a:lnTo>
                                <a:lnTo>
                                  <a:pt x="5422" y="250190"/>
                                </a:lnTo>
                                <a:lnTo>
                                  <a:pt x="31399" y="287020"/>
                                </a:lnTo>
                                <a:lnTo>
                                  <a:pt x="44145" y="297180"/>
                                </a:lnTo>
                                <a:lnTo>
                                  <a:pt x="43383" y="294640"/>
                                </a:lnTo>
                                <a:lnTo>
                                  <a:pt x="42684" y="292100"/>
                                </a:lnTo>
                                <a:lnTo>
                                  <a:pt x="40170" y="280670"/>
                                </a:lnTo>
                                <a:lnTo>
                                  <a:pt x="38379" y="273050"/>
                                </a:lnTo>
                                <a:lnTo>
                                  <a:pt x="35585" y="261620"/>
                                </a:lnTo>
                                <a:lnTo>
                                  <a:pt x="34442" y="259080"/>
                                </a:lnTo>
                                <a:lnTo>
                                  <a:pt x="33464" y="255270"/>
                                </a:lnTo>
                                <a:lnTo>
                                  <a:pt x="32067" y="250190"/>
                                </a:lnTo>
                                <a:lnTo>
                                  <a:pt x="32829" y="246380"/>
                                </a:lnTo>
                                <a:lnTo>
                                  <a:pt x="41656" y="233680"/>
                                </a:lnTo>
                                <a:lnTo>
                                  <a:pt x="45897" y="228600"/>
                                </a:lnTo>
                                <a:lnTo>
                                  <a:pt x="47510" y="227330"/>
                                </a:lnTo>
                                <a:lnTo>
                                  <a:pt x="49237" y="224790"/>
                                </a:lnTo>
                                <a:lnTo>
                                  <a:pt x="77591" y="224790"/>
                                </a:lnTo>
                                <a:lnTo>
                                  <a:pt x="72186" y="204470"/>
                                </a:lnTo>
                                <a:lnTo>
                                  <a:pt x="70726" y="200660"/>
                                </a:lnTo>
                                <a:lnTo>
                                  <a:pt x="71907" y="195580"/>
                                </a:lnTo>
                                <a:lnTo>
                                  <a:pt x="80733" y="187960"/>
                                </a:lnTo>
                                <a:lnTo>
                                  <a:pt x="91440" y="180340"/>
                                </a:lnTo>
                                <a:lnTo>
                                  <a:pt x="121770" y="180340"/>
                                </a:lnTo>
                                <a:lnTo>
                                  <a:pt x="116865" y="160020"/>
                                </a:lnTo>
                                <a:lnTo>
                                  <a:pt x="116573" y="158750"/>
                                </a:lnTo>
                                <a:lnTo>
                                  <a:pt x="116776" y="157480"/>
                                </a:lnTo>
                                <a:lnTo>
                                  <a:pt x="117843" y="157480"/>
                                </a:lnTo>
                                <a:lnTo>
                                  <a:pt x="140030" y="142240"/>
                                </a:lnTo>
                                <a:lnTo>
                                  <a:pt x="171697" y="142240"/>
                                </a:lnTo>
                                <a:lnTo>
                                  <a:pt x="168173" y="127000"/>
                                </a:lnTo>
                                <a:lnTo>
                                  <a:pt x="191566" y="116840"/>
                                </a:lnTo>
                                <a:lnTo>
                                  <a:pt x="222241" y="116840"/>
                                </a:lnTo>
                                <a:lnTo>
                                  <a:pt x="220459" y="109220"/>
                                </a:lnTo>
                                <a:lnTo>
                                  <a:pt x="225463" y="107950"/>
                                </a:lnTo>
                                <a:lnTo>
                                  <a:pt x="230225" y="107950"/>
                                </a:lnTo>
                                <a:lnTo>
                                  <a:pt x="240753" y="105410"/>
                                </a:lnTo>
                                <a:lnTo>
                                  <a:pt x="246507" y="105410"/>
                                </a:lnTo>
                                <a:lnTo>
                                  <a:pt x="253631" y="104140"/>
                                </a:lnTo>
                                <a:lnTo>
                                  <a:pt x="285407" y="104140"/>
                                </a:lnTo>
                                <a:lnTo>
                                  <a:pt x="285254" y="102870"/>
                                </a:lnTo>
                                <a:lnTo>
                                  <a:pt x="432693" y="102870"/>
                                </a:lnTo>
                                <a:lnTo>
                                  <a:pt x="430318" y="101600"/>
                                </a:lnTo>
                                <a:lnTo>
                                  <a:pt x="391031" y="83820"/>
                                </a:lnTo>
                                <a:lnTo>
                                  <a:pt x="351051" y="73660"/>
                                </a:lnTo>
                                <a:lnTo>
                                  <a:pt x="304061" y="68580"/>
                                </a:lnTo>
                                <a:lnTo>
                                  <a:pt x="275945" y="68580"/>
                                </a:lnTo>
                                <a:lnTo>
                                  <a:pt x="275463" y="67310"/>
                                </a:lnTo>
                                <a:lnTo>
                                  <a:pt x="260883" y="7620"/>
                                </a:lnTo>
                                <a:lnTo>
                                  <a:pt x="260057" y="5080"/>
                                </a:lnTo>
                                <a:lnTo>
                                  <a:pt x="259181" y="1270"/>
                                </a:lnTo>
                                <a:lnTo>
                                  <a:pt x="239052" y="1270"/>
                                </a:lnTo>
                                <a:lnTo>
                                  <a:pt x="234048" y="0"/>
                                </a:lnTo>
                                <a:close/>
                              </a:path>
                              <a:path w="567690" h="504190">
                                <a:moveTo>
                                  <a:pt x="222241" y="116840"/>
                                </a:moveTo>
                                <a:lnTo>
                                  <a:pt x="191566" y="116840"/>
                                </a:lnTo>
                                <a:lnTo>
                                  <a:pt x="193001" y="121920"/>
                                </a:lnTo>
                                <a:lnTo>
                                  <a:pt x="194538" y="127000"/>
                                </a:lnTo>
                                <a:lnTo>
                                  <a:pt x="198255" y="142240"/>
                                </a:lnTo>
                                <a:lnTo>
                                  <a:pt x="205879" y="173990"/>
                                </a:lnTo>
                                <a:lnTo>
                                  <a:pt x="206578" y="176530"/>
                                </a:lnTo>
                                <a:lnTo>
                                  <a:pt x="207429" y="179070"/>
                                </a:lnTo>
                                <a:lnTo>
                                  <a:pt x="208241" y="182880"/>
                                </a:lnTo>
                                <a:lnTo>
                                  <a:pt x="208153" y="184150"/>
                                </a:lnTo>
                                <a:lnTo>
                                  <a:pt x="201017" y="198120"/>
                                </a:lnTo>
                                <a:lnTo>
                                  <a:pt x="198195" y="205740"/>
                                </a:lnTo>
                                <a:lnTo>
                                  <a:pt x="195999" y="213360"/>
                                </a:lnTo>
                                <a:lnTo>
                                  <a:pt x="194729" y="218440"/>
                                </a:lnTo>
                                <a:lnTo>
                                  <a:pt x="193903" y="223520"/>
                                </a:lnTo>
                                <a:lnTo>
                                  <a:pt x="192913" y="228600"/>
                                </a:lnTo>
                                <a:lnTo>
                                  <a:pt x="379389" y="228600"/>
                                </a:lnTo>
                                <a:lnTo>
                                  <a:pt x="377701" y="217170"/>
                                </a:lnTo>
                                <a:lnTo>
                                  <a:pt x="361697" y="180340"/>
                                </a:lnTo>
                                <a:lnTo>
                                  <a:pt x="339346" y="158750"/>
                                </a:lnTo>
                                <a:lnTo>
                                  <a:pt x="232041" y="158750"/>
                                </a:lnTo>
                                <a:lnTo>
                                  <a:pt x="222241" y="116840"/>
                                </a:lnTo>
                                <a:close/>
                              </a:path>
                              <a:path w="567690" h="504190">
                                <a:moveTo>
                                  <a:pt x="285407" y="104140"/>
                                </a:moveTo>
                                <a:lnTo>
                                  <a:pt x="253631" y="104140"/>
                                </a:lnTo>
                                <a:lnTo>
                                  <a:pt x="254152" y="105410"/>
                                </a:lnTo>
                                <a:lnTo>
                                  <a:pt x="256508" y="115570"/>
                                </a:lnTo>
                                <a:lnTo>
                                  <a:pt x="262636" y="140970"/>
                                </a:lnTo>
                                <a:lnTo>
                                  <a:pt x="262813" y="142240"/>
                                </a:lnTo>
                                <a:lnTo>
                                  <a:pt x="263093" y="143510"/>
                                </a:lnTo>
                                <a:lnTo>
                                  <a:pt x="254885" y="146050"/>
                                </a:lnTo>
                                <a:lnTo>
                                  <a:pt x="247095" y="149860"/>
                                </a:lnTo>
                                <a:lnTo>
                                  <a:pt x="239542" y="153670"/>
                                </a:lnTo>
                                <a:lnTo>
                                  <a:pt x="232041" y="158750"/>
                                </a:lnTo>
                                <a:lnTo>
                                  <a:pt x="339346" y="158750"/>
                                </a:lnTo>
                                <a:lnTo>
                                  <a:pt x="331851" y="153670"/>
                                </a:lnTo>
                                <a:lnTo>
                                  <a:pt x="322952" y="148590"/>
                                </a:lnTo>
                                <a:lnTo>
                                  <a:pt x="304336" y="143510"/>
                                </a:lnTo>
                                <a:lnTo>
                                  <a:pt x="294106" y="140970"/>
                                </a:lnTo>
                                <a:lnTo>
                                  <a:pt x="293293" y="139700"/>
                                </a:lnTo>
                                <a:lnTo>
                                  <a:pt x="293141" y="139700"/>
                                </a:lnTo>
                                <a:lnTo>
                                  <a:pt x="289807" y="125730"/>
                                </a:lnTo>
                                <a:lnTo>
                                  <a:pt x="288180" y="119380"/>
                                </a:lnTo>
                                <a:lnTo>
                                  <a:pt x="285953" y="109220"/>
                                </a:lnTo>
                                <a:lnTo>
                                  <a:pt x="285832" y="107950"/>
                                </a:lnTo>
                                <a:lnTo>
                                  <a:pt x="285711" y="106680"/>
                                </a:lnTo>
                                <a:lnTo>
                                  <a:pt x="285407" y="10414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44.7pt;height:39.7pt;mso-position-horizontal-relative:char;mso-position-vertical-relative:line" id="docshapegroup135" coordorigin="0,0" coordsize="894,794">
                <v:shape style="position:absolute;left:0;top:0;width:894;height:794" id="docshape136" coordorigin="0,0" coordsize="894,794" path="m534,530l487,530,553,794,598,794,558,626,592,620,676,596,703,584,732,570,544,570,534,530xm453,634l434,634,448,636,453,634xm572,468l329,468,330,470,331,470,341,484,353,496,366,506,380,516,382,518,383,520,384,522,403,602,411,632,412,632,424,634,458,634,434,534,461,534,487,530,534,530,534,528,532,518,531,514,530,512,531,510,532,510,548,496,562,482,572,468xm270,224l223,224,224,230,253,348,318,620,321,620,338,624,354,628,360,628,367,630,329,468,572,468,573,466,583,446,590,432,594,416,597,400,597,396,598,394,598,392,598,362,597,360,304,360,293,320,283,280,274,240,270,224xm192,284l144,284,163,360,188,468,215,576,216,578,217,578,240,590,265,602,267,602,267,600,248,520,218,394,207,346,192,284xm681,162l472,162,492,164,511,170,530,178,548,188,566,200,582,214,597,230,616,254,630,280,641,308,648,338,651,366,651,396,647,424,640,452,632,472,622,492,610,510,596,526,585,538,573,550,560,560,546,568,545,570,732,570,760,554,765,550,638,550,638,548,640,546,646,536,651,532,654,526,668,500,679,474,688,446,693,418,695,402,695,400,695,396,695,366,695,362,695,360,695,358,695,356,694,354,694,352,694,350,690,320,683,294,673,268,661,242,655,232,648,222,642,212,634,204,631,200,742,200,736,196,708,176,681,162xm122,354l78,354,80,366,83,376,85,386,91,412,97,438,103,464,108,488,109,494,110,500,143,530,151,536,159,544,162,546,166,548,170,550,170,550,170,548,147,456,139,424,131,390,123,356,122,354xm742,200l633,200,662,214,690,230,716,248,741,268,767,294,792,320,814,348,835,378,836,378,836,380,835,382,822,410,805,436,785,460,763,482,738,502,713,518,685,532,657,544,646,548,640,550,765,550,786,534,811,514,830,492,848,470,863,446,877,422,881,412,885,402,889,392,892,380,894,374,893,370,893,368,893,366,884,354,881,350,877,344,865,326,852,308,839,292,825,276,810,260,795,246,780,230,764,216,742,200xm369,0l361,2,387,110,384,110,354,116,344,116,309,124,276,136,243,150,212,166,173,190,137,216,103,246,70,278,59,290,48,302,38,316,28,328,22,338,15,348,0,370,0,374,5,386,9,394,12,402,23,420,35,438,49,452,66,466,70,468,68,464,67,460,63,442,60,430,56,412,54,408,53,402,51,394,52,388,66,368,72,360,75,358,78,354,122,354,114,322,111,316,113,308,127,296,144,284,192,284,184,252,184,250,184,248,186,248,221,224,270,224,265,200,302,184,350,184,347,172,355,170,363,170,379,166,388,166,399,164,449,164,449,162,681,162,678,160,646,144,616,132,553,116,521,112,479,108,435,108,434,106,411,12,410,8,408,2,376,2,369,0xm350,184l302,184,304,192,306,200,312,224,324,274,325,278,327,282,328,288,328,290,317,312,312,324,309,336,307,344,305,352,304,360,597,360,595,342,589,322,581,302,570,284,556,268,540,254,534,250,365,250,350,184xm449,164l399,164,400,166,404,182,414,222,414,224,414,226,401,230,389,236,377,242,365,250,534,250,523,242,509,234,479,226,463,222,462,220,462,220,456,198,454,188,450,172,450,170,450,168,449,164xe" filled="true" fillcolor="#000000" stroked="false">
                  <v:path arrowok="t"/>
                  <v:fill type="solid"/>
                </v:shape>
              </v:group>
            </w:pict>
          </mc:Fallback>
        </mc:AlternateContent>
      </w:r>
      <w:r>
        <w:rPr>
          <w:rFonts w:ascii="Graphit"/>
          <w:sz w:val="20"/>
        </w:rPr>
        <w:tab/>
      </w:r>
      <w:r>
        <w:rPr>
          <w:rFonts w:ascii="Graphit"/>
          <w:noProof/>
          <w:sz w:val="20"/>
        </w:rPr>
        <mc:AlternateContent>
          <mc:Choice Requires="wps">
            <w:drawing>
              <wp:inline distT="0" distB="0" distL="0" distR="0" wp14:anchorId="7D6644E4" wp14:editId="7D6644E5">
                <wp:extent cx="474980" cy="504825"/>
                <wp:effectExtent l="0" t="0" r="0" b="0"/>
                <wp:docPr id="177"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4980" cy="504825"/>
                          <a:chOff x="0" y="0"/>
                          <a:chExt cx="474980" cy="504825"/>
                        </a:xfrm>
                      </wpg:grpSpPr>
                      <wps:wsp>
                        <wps:cNvPr id="178" name="Graphic 178"/>
                        <wps:cNvSpPr/>
                        <wps:spPr>
                          <a:xfrm>
                            <a:off x="-7" y="7"/>
                            <a:ext cx="474980" cy="504825"/>
                          </a:xfrm>
                          <a:custGeom>
                            <a:avLst/>
                            <a:gdLst/>
                            <a:ahLst/>
                            <a:cxnLst/>
                            <a:rect l="l" t="t" r="r" b="b"/>
                            <a:pathLst>
                              <a:path w="474980" h="504825">
                                <a:moveTo>
                                  <a:pt x="355" y="0"/>
                                </a:moveTo>
                                <a:lnTo>
                                  <a:pt x="0" y="355"/>
                                </a:lnTo>
                                <a:lnTo>
                                  <a:pt x="355" y="355"/>
                                </a:lnTo>
                                <a:lnTo>
                                  <a:pt x="355" y="0"/>
                                </a:lnTo>
                                <a:close/>
                              </a:path>
                              <a:path w="474980" h="504825">
                                <a:moveTo>
                                  <a:pt x="279704" y="274929"/>
                                </a:moveTo>
                                <a:lnTo>
                                  <a:pt x="279577" y="266776"/>
                                </a:lnTo>
                                <a:lnTo>
                                  <a:pt x="276910" y="259295"/>
                                </a:lnTo>
                                <a:lnTo>
                                  <a:pt x="267804" y="236232"/>
                                </a:lnTo>
                                <a:lnTo>
                                  <a:pt x="264833" y="228371"/>
                                </a:lnTo>
                                <a:lnTo>
                                  <a:pt x="252018" y="182397"/>
                                </a:lnTo>
                                <a:lnTo>
                                  <a:pt x="248005" y="142671"/>
                                </a:lnTo>
                                <a:lnTo>
                                  <a:pt x="247980" y="142151"/>
                                </a:lnTo>
                                <a:lnTo>
                                  <a:pt x="247878" y="140716"/>
                                </a:lnTo>
                                <a:lnTo>
                                  <a:pt x="247840" y="140157"/>
                                </a:lnTo>
                                <a:lnTo>
                                  <a:pt x="247294" y="131165"/>
                                </a:lnTo>
                                <a:lnTo>
                                  <a:pt x="246265" y="114998"/>
                                </a:lnTo>
                                <a:lnTo>
                                  <a:pt x="241693" y="66649"/>
                                </a:lnTo>
                                <a:lnTo>
                                  <a:pt x="233070" y="18834"/>
                                </a:lnTo>
                                <a:lnTo>
                                  <a:pt x="227596" y="355"/>
                                </a:lnTo>
                                <a:lnTo>
                                  <a:pt x="170726" y="355"/>
                                </a:lnTo>
                                <a:lnTo>
                                  <a:pt x="170726" y="167157"/>
                                </a:lnTo>
                                <a:lnTo>
                                  <a:pt x="170230" y="169379"/>
                                </a:lnTo>
                                <a:lnTo>
                                  <a:pt x="169570" y="169799"/>
                                </a:lnTo>
                                <a:lnTo>
                                  <a:pt x="161188" y="167601"/>
                                </a:lnTo>
                                <a:lnTo>
                                  <a:pt x="155028" y="165684"/>
                                </a:lnTo>
                                <a:lnTo>
                                  <a:pt x="148755" y="164439"/>
                                </a:lnTo>
                                <a:lnTo>
                                  <a:pt x="146939" y="164172"/>
                                </a:lnTo>
                                <a:lnTo>
                                  <a:pt x="140919" y="163283"/>
                                </a:lnTo>
                                <a:lnTo>
                                  <a:pt x="133045" y="162877"/>
                                </a:lnTo>
                                <a:lnTo>
                                  <a:pt x="123748" y="163144"/>
                                </a:lnTo>
                                <a:lnTo>
                                  <a:pt x="124739" y="163144"/>
                                </a:lnTo>
                                <a:lnTo>
                                  <a:pt x="115951" y="163995"/>
                                </a:lnTo>
                                <a:lnTo>
                                  <a:pt x="116268" y="163995"/>
                                </a:lnTo>
                                <a:lnTo>
                                  <a:pt x="114884" y="164172"/>
                                </a:lnTo>
                                <a:lnTo>
                                  <a:pt x="112077" y="164172"/>
                                </a:lnTo>
                                <a:lnTo>
                                  <a:pt x="111442" y="163283"/>
                                </a:lnTo>
                                <a:lnTo>
                                  <a:pt x="111467" y="162877"/>
                                </a:lnTo>
                                <a:lnTo>
                                  <a:pt x="141757" y="140157"/>
                                </a:lnTo>
                                <a:lnTo>
                                  <a:pt x="149174" y="140157"/>
                                </a:lnTo>
                                <a:lnTo>
                                  <a:pt x="169100" y="162877"/>
                                </a:lnTo>
                                <a:lnTo>
                                  <a:pt x="170726" y="167157"/>
                                </a:lnTo>
                                <a:lnTo>
                                  <a:pt x="170726" y="355"/>
                                </a:lnTo>
                                <a:lnTo>
                                  <a:pt x="355" y="355"/>
                                </a:lnTo>
                                <a:lnTo>
                                  <a:pt x="304" y="401789"/>
                                </a:lnTo>
                                <a:lnTo>
                                  <a:pt x="863" y="403174"/>
                                </a:lnTo>
                                <a:lnTo>
                                  <a:pt x="4648" y="406387"/>
                                </a:lnTo>
                                <a:lnTo>
                                  <a:pt x="6832" y="408571"/>
                                </a:lnTo>
                                <a:lnTo>
                                  <a:pt x="51244" y="440537"/>
                                </a:lnTo>
                                <a:lnTo>
                                  <a:pt x="85991" y="457873"/>
                                </a:lnTo>
                                <a:lnTo>
                                  <a:pt x="126758" y="470865"/>
                                </a:lnTo>
                                <a:lnTo>
                                  <a:pt x="157480" y="474421"/>
                                </a:lnTo>
                                <a:lnTo>
                                  <a:pt x="166852" y="474154"/>
                                </a:lnTo>
                                <a:lnTo>
                                  <a:pt x="208153" y="456260"/>
                                </a:lnTo>
                                <a:lnTo>
                                  <a:pt x="212636" y="440042"/>
                                </a:lnTo>
                                <a:lnTo>
                                  <a:pt x="211886" y="431495"/>
                                </a:lnTo>
                                <a:lnTo>
                                  <a:pt x="211836" y="430974"/>
                                </a:lnTo>
                                <a:lnTo>
                                  <a:pt x="210464" y="423354"/>
                                </a:lnTo>
                                <a:lnTo>
                                  <a:pt x="208521" y="415848"/>
                                </a:lnTo>
                                <a:lnTo>
                                  <a:pt x="205333" y="402577"/>
                                </a:lnTo>
                                <a:lnTo>
                                  <a:pt x="206641" y="398487"/>
                                </a:lnTo>
                                <a:lnTo>
                                  <a:pt x="212979" y="394208"/>
                                </a:lnTo>
                                <a:lnTo>
                                  <a:pt x="214782" y="393446"/>
                                </a:lnTo>
                                <a:lnTo>
                                  <a:pt x="219316" y="391274"/>
                                </a:lnTo>
                                <a:lnTo>
                                  <a:pt x="221805" y="389585"/>
                                </a:lnTo>
                                <a:lnTo>
                                  <a:pt x="225120" y="383628"/>
                                </a:lnTo>
                                <a:lnTo>
                                  <a:pt x="225336" y="380288"/>
                                </a:lnTo>
                                <a:lnTo>
                                  <a:pt x="220878" y="375348"/>
                                </a:lnTo>
                                <a:lnTo>
                                  <a:pt x="218211" y="373443"/>
                                </a:lnTo>
                                <a:lnTo>
                                  <a:pt x="212445" y="370014"/>
                                </a:lnTo>
                                <a:lnTo>
                                  <a:pt x="209054" y="368757"/>
                                </a:lnTo>
                                <a:lnTo>
                                  <a:pt x="205816" y="367195"/>
                                </a:lnTo>
                                <a:lnTo>
                                  <a:pt x="167716" y="347040"/>
                                </a:lnTo>
                                <a:lnTo>
                                  <a:pt x="152488" y="336054"/>
                                </a:lnTo>
                                <a:lnTo>
                                  <a:pt x="154305" y="331952"/>
                                </a:lnTo>
                                <a:lnTo>
                                  <a:pt x="155968" y="331393"/>
                                </a:lnTo>
                                <a:lnTo>
                                  <a:pt x="170383" y="336054"/>
                                </a:lnTo>
                                <a:lnTo>
                                  <a:pt x="182308" y="339559"/>
                                </a:lnTo>
                                <a:lnTo>
                                  <a:pt x="221259" y="347586"/>
                                </a:lnTo>
                                <a:lnTo>
                                  <a:pt x="228701" y="348170"/>
                                </a:lnTo>
                                <a:lnTo>
                                  <a:pt x="241274" y="348170"/>
                                </a:lnTo>
                                <a:lnTo>
                                  <a:pt x="244386" y="344716"/>
                                </a:lnTo>
                                <a:lnTo>
                                  <a:pt x="244322" y="342646"/>
                                </a:lnTo>
                                <a:lnTo>
                                  <a:pt x="244208" y="339356"/>
                                </a:lnTo>
                                <a:lnTo>
                                  <a:pt x="244157" y="337807"/>
                                </a:lnTo>
                                <a:lnTo>
                                  <a:pt x="243065" y="332244"/>
                                </a:lnTo>
                                <a:lnTo>
                                  <a:pt x="243014" y="331952"/>
                                </a:lnTo>
                                <a:lnTo>
                                  <a:pt x="242900" y="331393"/>
                                </a:lnTo>
                                <a:lnTo>
                                  <a:pt x="242265" y="328206"/>
                                </a:lnTo>
                                <a:lnTo>
                                  <a:pt x="240804" y="321678"/>
                                </a:lnTo>
                                <a:lnTo>
                                  <a:pt x="238975" y="311086"/>
                                </a:lnTo>
                                <a:lnTo>
                                  <a:pt x="240893" y="308178"/>
                                </a:lnTo>
                                <a:lnTo>
                                  <a:pt x="246011" y="305612"/>
                                </a:lnTo>
                                <a:lnTo>
                                  <a:pt x="248005" y="305219"/>
                                </a:lnTo>
                                <a:lnTo>
                                  <a:pt x="254622" y="303276"/>
                                </a:lnTo>
                                <a:lnTo>
                                  <a:pt x="278828" y="283375"/>
                                </a:lnTo>
                                <a:lnTo>
                                  <a:pt x="279704" y="274929"/>
                                </a:lnTo>
                                <a:close/>
                              </a:path>
                              <a:path w="474980" h="504825">
                                <a:moveTo>
                                  <a:pt x="352704" y="353669"/>
                                </a:moveTo>
                                <a:lnTo>
                                  <a:pt x="351751" y="351878"/>
                                </a:lnTo>
                                <a:lnTo>
                                  <a:pt x="350253" y="351396"/>
                                </a:lnTo>
                                <a:lnTo>
                                  <a:pt x="348183" y="351205"/>
                                </a:lnTo>
                                <a:lnTo>
                                  <a:pt x="347116" y="351777"/>
                                </a:lnTo>
                                <a:lnTo>
                                  <a:pt x="333006" y="356603"/>
                                </a:lnTo>
                                <a:lnTo>
                                  <a:pt x="319684" y="359854"/>
                                </a:lnTo>
                                <a:lnTo>
                                  <a:pt x="306158" y="362013"/>
                                </a:lnTo>
                                <a:lnTo>
                                  <a:pt x="292468" y="363169"/>
                                </a:lnTo>
                                <a:lnTo>
                                  <a:pt x="273024" y="363181"/>
                                </a:lnTo>
                                <a:lnTo>
                                  <a:pt x="253771" y="361454"/>
                                </a:lnTo>
                                <a:lnTo>
                                  <a:pt x="234670" y="358254"/>
                                </a:lnTo>
                                <a:lnTo>
                                  <a:pt x="215709" y="353872"/>
                                </a:lnTo>
                                <a:lnTo>
                                  <a:pt x="211048" y="352501"/>
                                </a:lnTo>
                                <a:lnTo>
                                  <a:pt x="206692" y="351497"/>
                                </a:lnTo>
                                <a:lnTo>
                                  <a:pt x="204939" y="352513"/>
                                </a:lnTo>
                                <a:lnTo>
                                  <a:pt x="203644" y="356298"/>
                                </a:lnTo>
                                <a:lnTo>
                                  <a:pt x="204635" y="357632"/>
                                </a:lnTo>
                                <a:lnTo>
                                  <a:pt x="243852" y="375170"/>
                                </a:lnTo>
                                <a:lnTo>
                                  <a:pt x="281381" y="380936"/>
                                </a:lnTo>
                                <a:lnTo>
                                  <a:pt x="287413" y="380771"/>
                                </a:lnTo>
                                <a:lnTo>
                                  <a:pt x="329298" y="370878"/>
                                </a:lnTo>
                                <a:lnTo>
                                  <a:pt x="352552" y="355320"/>
                                </a:lnTo>
                                <a:lnTo>
                                  <a:pt x="352704" y="353669"/>
                                </a:lnTo>
                                <a:close/>
                              </a:path>
                              <a:path w="474980" h="504825">
                                <a:moveTo>
                                  <a:pt x="365201" y="165938"/>
                                </a:moveTo>
                                <a:lnTo>
                                  <a:pt x="364959" y="165061"/>
                                </a:lnTo>
                                <a:lnTo>
                                  <a:pt x="364858" y="163944"/>
                                </a:lnTo>
                                <a:lnTo>
                                  <a:pt x="361988" y="158445"/>
                                </a:lnTo>
                                <a:lnTo>
                                  <a:pt x="359905" y="153555"/>
                                </a:lnTo>
                                <a:lnTo>
                                  <a:pt x="351853" y="142341"/>
                                </a:lnTo>
                                <a:lnTo>
                                  <a:pt x="344754" y="138976"/>
                                </a:lnTo>
                                <a:lnTo>
                                  <a:pt x="336410" y="140627"/>
                                </a:lnTo>
                                <a:lnTo>
                                  <a:pt x="306870" y="163690"/>
                                </a:lnTo>
                                <a:lnTo>
                                  <a:pt x="306997" y="165265"/>
                                </a:lnTo>
                                <a:lnTo>
                                  <a:pt x="306768" y="166636"/>
                                </a:lnTo>
                                <a:lnTo>
                                  <a:pt x="308127" y="166751"/>
                                </a:lnTo>
                                <a:lnTo>
                                  <a:pt x="309537" y="167195"/>
                                </a:lnTo>
                                <a:lnTo>
                                  <a:pt x="320535" y="165227"/>
                                </a:lnTo>
                                <a:lnTo>
                                  <a:pt x="330288" y="164312"/>
                                </a:lnTo>
                                <a:lnTo>
                                  <a:pt x="340067" y="164312"/>
                                </a:lnTo>
                                <a:lnTo>
                                  <a:pt x="349897" y="165379"/>
                                </a:lnTo>
                                <a:lnTo>
                                  <a:pt x="354177" y="166090"/>
                                </a:lnTo>
                                <a:lnTo>
                                  <a:pt x="364134" y="168198"/>
                                </a:lnTo>
                                <a:lnTo>
                                  <a:pt x="365099" y="167855"/>
                                </a:lnTo>
                                <a:lnTo>
                                  <a:pt x="365201" y="165938"/>
                                </a:lnTo>
                                <a:close/>
                              </a:path>
                              <a:path w="474980" h="504825">
                                <a:moveTo>
                                  <a:pt x="474865" y="876"/>
                                </a:moveTo>
                                <a:lnTo>
                                  <a:pt x="474294" y="279"/>
                                </a:lnTo>
                                <a:lnTo>
                                  <a:pt x="420751" y="342"/>
                                </a:lnTo>
                                <a:lnTo>
                                  <a:pt x="426427" y="22999"/>
                                </a:lnTo>
                                <a:lnTo>
                                  <a:pt x="430034" y="42672"/>
                                </a:lnTo>
                                <a:lnTo>
                                  <a:pt x="432358" y="62560"/>
                                </a:lnTo>
                                <a:lnTo>
                                  <a:pt x="433362" y="82677"/>
                                </a:lnTo>
                                <a:lnTo>
                                  <a:pt x="434162" y="127749"/>
                                </a:lnTo>
                                <a:lnTo>
                                  <a:pt x="447586" y="125501"/>
                                </a:lnTo>
                                <a:lnTo>
                                  <a:pt x="453872" y="130060"/>
                                </a:lnTo>
                                <a:lnTo>
                                  <a:pt x="456133" y="142430"/>
                                </a:lnTo>
                                <a:lnTo>
                                  <a:pt x="456323" y="145097"/>
                                </a:lnTo>
                                <a:lnTo>
                                  <a:pt x="456234" y="157035"/>
                                </a:lnTo>
                                <a:lnTo>
                                  <a:pt x="455472" y="166281"/>
                                </a:lnTo>
                                <a:lnTo>
                                  <a:pt x="454279" y="175475"/>
                                </a:lnTo>
                                <a:lnTo>
                                  <a:pt x="451307" y="194767"/>
                                </a:lnTo>
                                <a:lnTo>
                                  <a:pt x="450354" y="204927"/>
                                </a:lnTo>
                                <a:lnTo>
                                  <a:pt x="450088" y="215125"/>
                                </a:lnTo>
                                <a:lnTo>
                                  <a:pt x="450672" y="225399"/>
                                </a:lnTo>
                                <a:lnTo>
                                  <a:pt x="451434" y="232892"/>
                                </a:lnTo>
                                <a:lnTo>
                                  <a:pt x="451535" y="240499"/>
                                </a:lnTo>
                                <a:lnTo>
                                  <a:pt x="445211" y="264668"/>
                                </a:lnTo>
                                <a:lnTo>
                                  <a:pt x="435190" y="265925"/>
                                </a:lnTo>
                                <a:lnTo>
                                  <a:pt x="434606" y="275831"/>
                                </a:lnTo>
                                <a:lnTo>
                                  <a:pt x="427570" y="329920"/>
                                </a:lnTo>
                                <a:lnTo>
                                  <a:pt x="410883" y="386130"/>
                                </a:lnTo>
                                <a:lnTo>
                                  <a:pt x="391375" y="423125"/>
                                </a:lnTo>
                                <a:lnTo>
                                  <a:pt x="356209" y="460489"/>
                                </a:lnTo>
                                <a:lnTo>
                                  <a:pt x="318350" y="479158"/>
                                </a:lnTo>
                                <a:lnTo>
                                  <a:pt x="274154" y="484784"/>
                                </a:lnTo>
                                <a:lnTo>
                                  <a:pt x="264401" y="484327"/>
                                </a:lnTo>
                                <a:lnTo>
                                  <a:pt x="223862" y="475081"/>
                                </a:lnTo>
                                <a:lnTo>
                                  <a:pt x="213093" y="470090"/>
                                </a:lnTo>
                                <a:lnTo>
                                  <a:pt x="212534" y="470204"/>
                                </a:lnTo>
                                <a:lnTo>
                                  <a:pt x="173583" y="485597"/>
                                </a:lnTo>
                                <a:lnTo>
                                  <a:pt x="161010" y="486359"/>
                                </a:lnTo>
                                <a:lnTo>
                                  <a:pt x="148501" y="485952"/>
                                </a:lnTo>
                                <a:lnTo>
                                  <a:pt x="105460" y="477520"/>
                                </a:lnTo>
                                <a:lnTo>
                                  <a:pt x="53403" y="455930"/>
                                </a:lnTo>
                                <a:lnTo>
                                  <a:pt x="20624" y="435711"/>
                                </a:lnTo>
                                <a:lnTo>
                                  <a:pt x="355" y="419366"/>
                                </a:lnTo>
                                <a:lnTo>
                                  <a:pt x="304" y="503694"/>
                                </a:lnTo>
                                <a:lnTo>
                                  <a:pt x="863" y="504291"/>
                                </a:lnTo>
                                <a:lnTo>
                                  <a:pt x="474319" y="504291"/>
                                </a:lnTo>
                                <a:lnTo>
                                  <a:pt x="474865" y="503694"/>
                                </a:lnTo>
                                <a:lnTo>
                                  <a:pt x="474865" y="876"/>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37.4pt;height:39.75pt;mso-position-horizontal-relative:char;mso-position-vertical-relative:line" id="docshapegroup137" coordorigin="0,0" coordsize="748,795">
                <v:shape style="position:absolute;left:-1;top:0;width:748;height:795" id="docshape138" coordorigin="0,0" coordsize="748,795" path="m1,0l0,1,1,1,1,0xm440,433l440,420,436,408,422,372,417,360,413,347,406,327,401,307,397,287,394,267,394,267,393,252,391,237,391,225,391,224,390,222,390,221,389,207,388,181,386,156,384,130,381,105,377,80,372,55,367,30,361,5,360,1,358,1,269,1,269,263,268,267,267,267,254,264,244,261,234,259,231,259,222,257,210,257,195,257,196,257,183,258,183,258,181,259,176,259,175,257,176,257,178,251,180,248,182,246,190,237,200,229,211,224,223,221,235,221,245,225,254,232,261,244,264,250,266,257,269,263,269,1,1,1,0,633,1,635,7,640,11,643,14,647,36,664,58,680,81,694,104,707,135,721,167,733,200,742,233,746,248,747,263,747,277,745,292,742,301,739,311,736,319,729,328,719,333,707,333,706,335,694,335,693,334,680,334,679,331,667,328,655,323,634,325,628,335,621,338,620,345,616,349,614,355,604,355,599,348,591,344,588,335,583,329,581,324,578,304,568,284,558,264,547,245,534,241,532,240,529,243,523,246,522,268,529,287,535,306,540,325,544,337,546,348,547,360,548,380,548,385,543,385,540,385,534,384,532,383,523,383,523,383,522,382,517,379,507,376,490,379,485,387,481,391,481,401,478,409,476,416,473,427,467,434,458,439,446,440,433xm555,557l554,554,552,553,548,553,547,554,524,562,503,567,482,570,461,572,430,572,400,569,370,564,340,557,332,555,325,554,323,555,321,561,322,563,325,566,346,576,366,584,384,591,403,596,423,599,443,600,453,600,463,599,473,597,483,595,501,591,519,584,535,576,554,563,555,560,555,557xm575,261l575,260,575,258,570,250,567,242,554,224,543,219,530,221,516,226,503,233,493,243,484,256,483,258,483,260,483,262,485,263,487,263,505,260,520,259,536,259,551,260,558,262,573,265,575,264,575,261xm748,1l747,0,663,1,672,36,677,67,681,99,682,130,684,201,705,198,715,205,718,224,719,229,718,247,717,262,715,276,711,307,709,323,709,339,710,355,711,367,711,379,701,417,685,419,684,434,681,468,678,494,673,520,668,545,658,577,647,608,633,638,616,666,600,688,582,708,561,725,538,740,520,748,501,755,482,759,463,762,447,763,432,763,416,763,401,761,385,758,368,754,353,748,336,740,335,740,326,748,322,751,310,756,298,760,286,763,273,765,254,766,234,765,214,763,195,759,166,752,138,743,111,731,84,718,66,708,49,698,32,686,16,674,1,660,0,793,1,794,747,794,748,793,748,1xe" filled="true" fillcolor="#000000" stroked="false">
                  <v:path arrowok="t"/>
                  <v:fill type="solid"/>
                </v:shape>
              </v:group>
            </w:pict>
          </mc:Fallback>
        </mc:AlternateContent>
      </w:r>
    </w:p>
    <w:p w14:paraId="7D663D5D" w14:textId="77777777" w:rsidR="009645A4" w:rsidRDefault="009645A4">
      <w:pPr>
        <w:pStyle w:val="Corpsdetexte"/>
        <w:rPr>
          <w:rFonts w:ascii="Graphit"/>
        </w:rPr>
      </w:pPr>
    </w:p>
    <w:p w14:paraId="7D663D5E" w14:textId="77777777" w:rsidR="009645A4" w:rsidRDefault="009645A4">
      <w:pPr>
        <w:pStyle w:val="Corpsdetexte"/>
        <w:spacing w:before="205"/>
        <w:rPr>
          <w:rFonts w:ascii="Graphit"/>
        </w:rPr>
      </w:pPr>
    </w:p>
    <w:p w14:paraId="7D663D5F" w14:textId="77777777" w:rsidR="009645A4" w:rsidRDefault="00997CBF">
      <w:pPr>
        <w:pStyle w:val="Corpsdetexte"/>
        <w:spacing w:line="232" w:lineRule="auto"/>
        <w:ind w:left="250" w:right="12506"/>
        <w:rPr>
          <w:i/>
        </w:rPr>
      </w:pPr>
      <w:r>
        <w:t>Émilie Simon est</w:t>
      </w:r>
      <w:r>
        <w:rPr>
          <w:spacing w:val="-2"/>
        </w:rPr>
        <w:t xml:space="preserve"> </w:t>
      </w:r>
      <w:r>
        <w:t>chanteuse, musicienne et</w:t>
      </w:r>
      <w:r>
        <w:rPr>
          <w:spacing w:val="-2"/>
        </w:rPr>
        <w:t xml:space="preserve"> </w:t>
      </w:r>
      <w:r>
        <w:t>productrice. Elle a une voix envoûtante. Elle joue avec</w:t>
      </w:r>
      <w:r>
        <w:rPr>
          <w:spacing w:val="-3"/>
        </w:rPr>
        <w:t xml:space="preserve"> </w:t>
      </w:r>
      <w:r>
        <w:t>les</w:t>
      </w:r>
      <w:r>
        <w:rPr>
          <w:spacing w:val="-3"/>
        </w:rPr>
        <w:t xml:space="preserve"> </w:t>
      </w:r>
      <w:r>
        <w:t>mélodies</w:t>
      </w:r>
      <w:r>
        <w:rPr>
          <w:spacing w:val="-3"/>
        </w:rPr>
        <w:t xml:space="preserve"> </w:t>
      </w:r>
      <w:r>
        <w:t>et</w:t>
      </w:r>
      <w:r>
        <w:rPr>
          <w:spacing w:val="-11"/>
        </w:rPr>
        <w:t xml:space="preserve"> </w:t>
      </w:r>
      <w:r>
        <w:t>les</w:t>
      </w:r>
      <w:r>
        <w:rPr>
          <w:spacing w:val="-4"/>
        </w:rPr>
        <w:t xml:space="preserve"> </w:t>
      </w:r>
      <w:r>
        <w:t>technologies</w:t>
      </w:r>
      <w:r>
        <w:rPr>
          <w:spacing w:val="-3"/>
        </w:rPr>
        <w:t xml:space="preserve"> </w:t>
      </w:r>
      <w:r>
        <w:t>pour</w:t>
      </w:r>
      <w:r>
        <w:rPr>
          <w:spacing w:val="-9"/>
        </w:rPr>
        <w:t xml:space="preserve"> </w:t>
      </w:r>
      <w:r>
        <w:t>créer</w:t>
      </w:r>
      <w:r>
        <w:rPr>
          <w:spacing w:val="-9"/>
        </w:rPr>
        <w:t xml:space="preserve"> </w:t>
      </w:r>
      <w:r>
        <w:t>des</w:t>
      </w:r>
      <w:r>
        <w:rPr>
          <w:spacing w:val="-3"/>
        </w:rPr>
        <w:t xml:space="preserve"> </w:t>
      </w:r>
      <w:r>
        <w:t>chansons</w:t>
      </w:r>
      <w:r>
        <w:rPr>
          <w:spacing w:val="-3"/>
        </w:rPr>
        <w:t xml:space="preserve"> </w:t>
      </w:r>
      <w:r>
        <w:t>uniques.</w:t>
      </w:r>
      <w:r>
        <w:rPr>
          <w:spacing w:val="40"/>
        </w:rPr>
        <w:t xml:space="preserve"> </w:t>
      </w:r>
      <w:r>
        <w:t>Elle</w:t>
      </w:r>
      <w:r>
        <w:rPr>
          <w:spacing w:val="-3"/>
        </w:rPr>
        <w:t xml:space="preserve"> </w:t>
      </w:r>
      <w:r>
        <w:t>est</w:t>
      </w:r>
      <w:r>
        <w:rPr>
          <w:spacing w:val="-11"/>
        </w:rPr>
        <w:t xml:space="preserve"> </w:t>
      </w:r>
      <w:r>
        <w:t>connue</w:t>
      </w:r>
      <w:r>
        <w:rPr>
          <w:spacing w:val="-3"/>
        </w:rPr>
        <w:t xml:space="preserve"> </w:t>
      </w:r>
      <w:r>
        <w:t>aussi</w:t>
      </w:r>
      <w:r>
        <w:rPr>
          <w:spacing w:val="-3"/>
        </w:rPr>
        <w:t xml:space="preserve"> </w:t>
      </w:r>
      <w:r>
        <w:t xml:space="preserve">car elle a fait la musique du film </w:t>
      </w:r>
      <w:r>
        <w:rPr>
          <w:i/>
        </w:rPr>
        <w:t>La Marche de l’empereur.</w:t>
      </w:r>
    </w:p>
    <w:p w14:paraId="7D663D60" w14:textId="77777777" w:rsidR="009645A4" w:rsidRDefault="00997CBF">
      <w:pPr>
        <w:pStyle w:val="Corpsdetexte"/>
        <w:spacing w:before="3" w:line="232" w:lineRule="auto"/>
        <w:ind w:left="250" w:right="12506"/>
      </w:pPr>
      <w:r>
        <w:t>En</w:t>
      </w:r>
      <w:r>
        <w:rPr>
          <w:spacing w:val="-5"/>
        </w:rPr>
        <w:t xml:space="preserve"> </w:t>
      </w:r>
      <w:r>
        <w:t>20</w:t>
      </w:r>
      <w:r>
        <w:rPr>
          <w:spacing w:val="-5"/>
        </w:rPr>
        <w:t xml:space="preserve"> </w:t>
      </w:r>
      <w:r>
        <w:t>ans</w:t>
      </w:r>
      <w:r>
        <w:rPr>
          <w:spacing w:val="-5"/>
        </w:rPr>
        <w:t xml:space="preserve"> </w:t>
      </w:r>
      <w:r>
        <w:t>de</w:t>
      </w:r>
      <w:r>
        <w:rPr>
          <w:spacing w:val="-5"/>
        </w:rPr>
        <w:t xml:space="preserve"> </w:t>
      </w:r>
      <w:r>
        <w:t>carrière,</w:t>
      </w:r>
      <w:r>
        <w:rPr>
          <w:spacing w:val="-5"/>
        </w:rPr>
        <w:t xml:space="preserve"> </w:t>
      </w:r>
      <w:r>
        <w:t>elle</w:t>
      </w:r>
      <w:r>
        <w:rPr>
          <w:spacing w:val="-5"/>
        </w:rPr>
        <w:t xml:space="preserve"> </w:t>
      </w:r>
      <w:r>
        <w:t>est</w:t>
      </w:r>
      <w:r>
        <w:rPr>
          <w:spacing w:val="-12"/>
        </w:rPr>
        <w:t xml:space="preserve"> </w:t>
      </w:r>
      <w:r>
        <w:t>devenue</w:t>
      </w:r>
      <w:r>
        <w:rPr>
          <w:spacing w:val="-5"/>
        </w:rPr>
        <w:t xml:space="preserve"> </w:t>
      </w:r>
      <w:r>
        <w:t>une</w:t>
      </w:r>
      <w:r>
        <w:rPr>
          <w:spacing w:val="-5"/>
        </w:rPr>
        <w:t xml:space="preserve"> </w:t>
      </w:r>
      <w:r>
        <w:t>artiste</w:t>
      </w:r>
      <w:r>
        <w:rPr>
          <w:spacing w:val="-5"/>
        </w:rPr>
        <w:t xml:space="preserve"> </w:t>
      </w:r>
      <w:r>
        <w:t>célèbre</w:t>
      </w:r>
      <w:r>
        <w:rPr>
          <w:spacing w:val="-5"/>
        </w:rPr>
        <w:t xml:space="preserve"> </w:t>
      </w:r>
      <w:r>
        <w:t>en</w:t>
      </w:r>
      <w:r>
        <w:rPr>
          <w:spacing w:val="-5"/>
        </w:rPr>
        <w:t xml:space="preserve"> </w:t>
      </w:r>
      <w:r>
        <w:t>France</w:t>
      </w:r>
      <w:r>
        <w:rPr>
          <w:spacing w:val="-5"/>
        </w:rPr>
        <w:t xml:space="preserve"> </w:t>
      </w:r>
      <w:r>
        <w:t>et</w:t>
      </w:r>
      <w:r>
        <w:rPr>
          <w:spacing w:val="-12"/>
        </w:rPr>
        <w:t xml:space="preserve"> </w:t>
      </w:r>
      <w:r>
        <w:t>à</w:t>
      </w:r>
      <w:r>
        <w:rPr>
          <w:spacing w:val="-5"/>
        </w:rPr>
        <w:t xml:space="preserve"> </w:t>
      </w:r>
      <w:r>
        <w:t>l’international.</w:t>
      </w:r>
      <w:r>
        <w:rPr>
          <w:spacing w:val="-5"/>
        </w:rPr>
        <w:t xml:space="preserve"> </w:t>
      </w:r>
      <w:r>
        <w:t>Elle crée toujours de nouveaux morceaux avec une touche de musique électronique.</w:t>
      </w:r>
    </w:p>
    <w:p w14:paraId="7D663D61" w14:textId="77777777" w:rsidR="009645A4" w:rsidRDefault="00997CBF">
      <w:pPr>
        <w:pStyle w:val="Corpsdetexte"/>
        <w:spacing w:before="283" w:line="292" w:lineRule="exact"/>
        <w:ind w:left="250"/>
      </w:pPr>
      <w:r>
        <w:rPr>
          <w:u w:val="single"/>
        </w:rPr>
        <w:t>À</w:t>
      </w:r>
      <w:r>
        <w:rPr>
          <w:spacing w:val="-17"/>
          <w:u w:val="single"/>
        </w:rPr>
        <w:t xml:space="preserve"> </w:t>
      </w:r>
      <w:r>
        <w:rPr>
          <w:u w:val="single"/>
        </w:rPr>
        <w:t>savoir</w:t>
      </w:r>
      <w:r>
        <w:rPr>
          <w:spacing w:val="-15"/>
          <w:u w:val="single"/>
        </w:rPr>
        <w:t xml:space="preserve"> </w:t>
      </w:r>
      <w:r>
        <w:rPr>
          <w:u w:val="single"/>
        </w:rPr>
        <w:t>/</w:t>
      </w:r>
      <w:r>
        <w:rPr>
          <w:spacing w:val="-13"/>
          <w:u w:val="single"/>
        </w:rPr>
        <w:t xml:space="preserve"> </w:t>
      </w:r>
      <w:r>
        <w:rPr>
          <w:u w:val="single"/>
        </w:rPr>
        <w:t>avertissements</w:t>
      </w:r>
      <w:r>
        <w:rPr>
          <w:spacing w:val="-3"/>
          <w:u w:val="single"/>
        </w:rPr>
        <w:t xml:space="preserve"> </w:t>
      </w:r>
      <w:r>
        <w:rPr>
          <w:spacing w:val="-10"/>
          <w:u w:val="single"/>
        </w:rPr>
        <w:t>:</w:t>
      </w:r>
      <w:r>
        <w:rPr>
          <w:spacing w:val="80"/>
          <w:u w:val="single"/>
        </w:rPr>
        <w:t xml:space="preserve"> </w:t>
      </w:r>
    </w:p>
    <w:p w14:paraId="7D663D62" w14:textId="77777777" w:rsidR="009645A4" w:rsidRDefault="00997CBF">
      <w:pPr>
        <w:pStyle w:val="Paragraphedeliste"/>
        <w:numPr>
          <w:ilvl w:val="0"/>
          <w:numId w:val="10"/>
        </w:numPr>
        <w:tabs>
          <w:tab w:val="left" w:pos="970"/>
        </w:tabs>
        <w:rPr>
          <w:sz w:val="24"/>
        </w:rPr>
      </w:pPr>
      <w:r>
        <w:rPr>
          <w:sz w:val="24"/>
        </w:rPr>
        <w:t>Textes</w:t>
      </w:r>
      <w:r>
        <w:rPr>
          <w:spacing w:val="-12"/>
          <w:sz w:val="24"/>
        </w:rPr>
        <w:t xml:space="preserve"> </w:t>
      </w:r>
      <w:r>
        <w:rPr>
          <w:sz w:val="24"/>
        </w:rPr>
        <w:t>en</w:t>
      </w:r>
      <w:r>
        <w:rPr>
          <w:spacing w:val="-10"/>
          <w:sz w:val="24"/>
        </w:rPr>
        <w:t xml:space="preserve"> </w:t>
      </w:r>
      <w:r>
        <w:rPr>
          <w:sz w:val="24"/>
        </w:rPr>
        <w:t>français</w:t>
      </w:r>
      <w:r>
        <w:rPr>
          <w:spacing w:val="-11"/>
          <w:sz w:val="24"/>
        </w:rPr>
        <w:t xml:space="preserve"> </w:t>
      </w:r>
      <w:r>
        <w:rPr>
          <w:sz w:val="24"/>
        </w:rPr>
        <w:t>et</w:t>
      </w:r>
      <w:r>
        <w:rPr>
          <w:spacing w:val="-14"/>
          <w:sz w:val="24"/>
        </w:rPr>
        <w:t xml:space="preserve"> </w:t>
      </w:r>
      <w:r>
        <w:rPr>
          <w:spacing w:val="-2"/>
          <w:sz w:val="24"/>
        </w:rPr>
        <w:t>anglais</w:t>
      </w:r>
    </w:p>
    <w:p w14:paraId="7D663D63" w14:textId="77777777" w:rsidR="009645A4" w:rsidRDefault="00997CBF">
      <w:pPr>
        <w:pStyle w:val="Paragraphedeliste"/>
        <w:numPr>
          <w:ilvl w:val="0"/>
          <w:numId w:val="10"/>
        </w:numPr>
        <w:tabs>
          <w:tab w:val="left" w:pos="970"/>
        </w:tabs>
        <w:spacing w:before="3" w:line="232" w:lineRule="auto"/>
        <w:ind w:right="13882"/>
        <w:rPr>
          <w:sz w:val="24"/>
        </w:rPr>
      </w:pPr>
      <w:r>
        <w:rPr>
          <w:sz w:val="24"/>
        </w:rPr>
        <w:t>Concert</w:t>
      </w:r>
      <w:r>
        <w:rPr>
          <w:spacing w:val="-13"/>
          <w:sz w:val="24"/>
        </w:rPr>
        <w:t xml:space="preserve"> </w:t>
      </w:r>
      <w:r>
        <w:rPr>
          <w:sz w:val="24"/>
        </w:rPr>
        <w:t>debout</w:t>
      </w:r>
      <w:r>
        <w:rPr>
          <w:spacing w:val="-13"/>
          <w:sz w:val="24"/>
        </w:rPr>
        <w:t xml:space="preserve"> </w:t>
      </w:r>
      <w:r>
        <w:rPr>
          <w:sz w:val="24"/>
        </w:rPr>
        <w:t>(placement</w:t>
      </w:r>
      <w:r>
        <w:rPr>
          <w:spacing w:val="-13"/>
          <w:sz w:val="24"/>
        </w:rPr>
        <w:t xml:space="preserve"> </w:t>
      </w:r>
      <w:r>
        <w:rPr>
          <w:sz w:val="24"/>
        </w:rPr>
        <w:t>particulier</w:t>
      </w:r>
      <w:r>
        <w:rPr>
          <w:spacing w:val="-11"/>
          <w:sz w:val="24"/>
        </w:rPr>
        <w:t xml:space="preserve"> </w:t>
      </w:r>
      <w:r>
        <w:rPr>
          <w:sz w:val="24"/>
        </w:rPr>
        <w:t>pour</w:t>
      </w:r>
      <w:r>
        <w:rPr>
          <w:spacing w:val="-11"/>
          <w:sz w:val="24"/>
        </w:rPr>
        <w:t xml:space="preserve"> </w:t>
      </w:r>
      <w:r>
        <w:rPr>
          <w:sz w:val="24"/>
        </w:rPr>
        <w:t>les</w:t>
      </w:r>
      <w:r>
        <w:rPr>
          <w:spacing w:val="-5"/>
          <w:sz w:val="24"/>
        </w:rPr>
        <w:t xml:space="preserve"> </w:t>
      </w:r>
      <w:r>
        <w:rPr>
          <w:sz w:val="24"/>
        </w:rPr>
        <w:t>personnes</w:t>
      </w:r>
      <w:r>
        <w:rPr>
          <w:spacing w:val="-5"/>
          <w:sz w:val="24"/>
        </w:rPr>
        <w:t xml:space="preserve"> </w:t>
      </w:r>
      <w:r>
        <w:rPr>
          <w:sz w:val="24"/>
        </w:rPr>
        <w:t>en</w:t>
      </w:r>
      <w:r>
        <w:rPr>
          <w:spacing w:val="-5"/>
          <w:sz w:val="24"/>
        </w:rPr>
        <w:t xml:space="preserve"> </w:t>
      </w:r>
      <w:r>
        <w:rPr>
          <w:sz w:val="24"/>
        </w:rPr>
        <w:t>fauteuils</w:t>
      </w:r>
      <w:r>
        <w:rPr>
          <w:spacing w:val="-5"/>
          <w:sz w:val="24"/>
        </w:rPr>
        <w:t xml:space="preserve"> </w:t>
      </w:r>
      <w:r>
        <w:rPr>
          <w:sz w:val="24"/>
        </w:rPr>
        <w:t>ou</w:t>
      </w:r>
      <w:r>
        <w:rPr>
          <w:spacing w:val="-5"/>
          <w:sz w:val="24"/>
        </w:rPr>
        <w:t xml:space="preserve"> </w:t>
      </w:r>
      <w:r>
        <w:rPr>
          <w:sz w:val="24"/>
        </w:rPr>
        <w:t>les personnes fatigables, sur demande)</w:t>
      </w:r>
    </w:p>
    <w:p w14:paraId="7D663D64" w14:textId="77777777" w:rsidR="009645A4" w:rsidRDefault="00997CBF">
      <w:pPr>
        <w:pStyle w:val="Paragraphedeliste"/>
        <w:numPr>
          <w:ilvl w:val="0"/>
          <w:numId w:val="10"/>
        </w:numPr>
        <w:tabs>
          <w:tab w:val="left" w:pos="970"/>
        </w:tabs>
        <w:spacing w:before="2" w:line="232" w:lineRule="auto"/>
        <w:ind w:right="13381"/>
        <w:rPr>
          <w:sz w:val="24"/>
        </w:rPr>
      </w:pPr>
      <w:r>
        <w:rPr>
          <w:sz w:val="24"/>
        </w:rPr>
        <w:t>Niveau</w:t>
      </w:r>
      <w:r>
        <w:rPr>
          <w:spacing w:val="-8"/>
          <w:sz w:val="24"/>
        </w:rPr>
        <w:t xml:space="preserve"> </w:t>
      </w:r>
      <w:r>
        <w:rPr>
          <w:sz w:val="24"/>
        </w:rPr>
        <w:t>d’intensité</w:t>
      </w:r>
      <w:r>
        <w:rPr>
          <w:spacing w:val="-8"/>
          <w:sz w:val="24"/>
        </w:rPr>
        <w:t xml:space="preserve"> </w:t>
      </w:r>
      <w:r>
        <w:rPr>
          <w:sz w:val="24"/>
        </w:rPr>
        <w:t>sonore</w:t>
      </w:r>
      <w:r>
        <w:rPr>
          <w:spacing w:val="-8"/>
          <w:sz w:val="24"/>
        </w:rPr>
        <w:t xml:space="preserve"> </w:t>
      </w:r>
      <w:r>
        <w:rPr>
          <w:sz w:val="24"/>
        </w:rPr>
        <w:t>élevé</w:t>
      </w:r>
      <w:r>
        <w:rPr>
          <w:spacing w:val="-8"/>
          <w:sz w:val="24"/>
        </w:rPr>
        <w:t xml:space="preserve"> </w:t>
      </w:r>
      <w:r>
        <w:rPr>
          <w:sz w:val="24"/>
        </w:rPr>
        <w:t>(des</w:t>
      </w:r>
      <w:r>
        <w:rPr>
          <w:spacing w:val="-8"/>
          <w:sz w:val="24"/>
        </w:rPr>
        <w:t xml:space="preserve"> </w:t>
      </w:r>
      <w:r>
        <w:rPr>
          <w:sz w:val="24"/>
        </w:rPr>
        <w:t>bouchons</w:t>
      </w:r>
      <w:r>
        <w:rPr>
          <w:spacing w:val="-8"/>
          <w:sz w:val="24"/>
        </w:rPr>
        <w:t xml:space="preserve"> </w:t>
      </w:r>
      <w:r>
        <w:rPr>
          <w:sz w:val="24"/>
        </w:rPr>
        <w:t>d’oreilles</w:t>
      </w:r>
      <w:r>
        <w:rPr>
          <w:spacing w:val="-8"/>
          <w:sz w:val="24"/>
        </w:rPr>
        <w:t xml:space="preserve"> </w:t>
      </w:r>
      <w:r>
        <w:rPr>
          <w:sz w:val="24"/>
        </w:rPr>
        <w:t>sont</w:t>
      </w:r>
      <w:r>
        <w:rPr>
          <w:spacing w:val="-15"/>
          <w:sz w:val="24"/>
        </w:rPr>
        <w:t xml:space="preserve"> </w:t>
      </w:r>
      <w:r>
        <w:rPr>
          <w:sz w:val="24"/>
        </w:rPr>
        <w:t>à</w:t>
      </w:r>
      <w:r>
        <w:rPr>
          <w:spacing w:val="-12"/>
          <w:sz w:val="24"/>
        </w:rPr>
        <w:t xml:space="preserve"> </w:t>
      </w:r>
      <w:r>
        <w:rPr>
          <w:sz w:val="24"/>
        </w:rPr>
        <w:t>votre</w:t>
      </w:r>
      <w:r>
        <w:rPr>
          <w:spacing w:val="-8"/>
          <w:sz w:val="24"/>
        </w:rPr>
        <w:t xml:space="preserve"> </w:t>
      </w:r>
      <w:r>
        <w:rPr>
          <w:sz w:val="24"/>
        </w:rPr>
        <w:t>disposition</w:t>
      </w:r>
      <w:r>
        <w:rPr>
          <w:spacing w:val="-8"/>
          <w:sz w:val="24"/>
        </w:rPr>
        <w:t xml:space="preserve"> </w:t>
      </w:r>
      <w:r>
        <w:rPr>
          <w:sz w:val="24"/>
        </w:rPr>
        <w:t>à l’accueil le soir du spectacle)</w:t>
      </w:r>
    </w:p>
    <w:p w14:paraId="7D663D65" w14:textId="77777777" w:rsidR="009645A4" w:rsidRDefault="00997CBF">
      <w:pPr>
        <w:pStyle w:val="Paragraphedeliste"/>
        <w:numPr>
          <w:ilvl w:val="0"/>
          <w:numId w:val="10"/>
        </w:numPr>
        <w:tabs>
          <w:tab w:val="left" w:pos="970"/>
        </w:tabs>
        <w:spacing w:line="287" w:lineRule="exact"/>
        <w:rPr>
          <w:sz w:val="24"/>
        </w:rPr>
      </w:pPr>
      <w:r>
        <w:rPr>
          <w:sz w:val="24"/>
        </w:rPr>
        <w:t>Jeux</w:t>
      </w:r>
      <w:r>
        <w:rPr>
          <w:spacing w:val="-2"/>
          <w:sz w:val="24"/>
        </w:rPr>
        <w:t xml:space="preserve"> </w:t>
      </w:r>
      <w:r>
        <w:rPr>
          <w:sz w:val="24"/>
        </w:rPr>
        <w:t>de</w:t>
      </w:r>
      <w:r>
        <w:rPr>
          <w:spacing w:val="-2"/>
          <w:sz w:val="24"/>
        </w:rPr>
        <w:t xml:space="preserve"> </w:t>
      </w:r>
      <w:r>
        <w:rPr>
          <w:sz w:val="24"/>
        </w:rPr>
        <w:t>lumières</w:t>
      </w:r>
      <w:r>
        <w:rPr>
          <w:spacing w:val="-2"/>
          <w:sz w:val="24"/>
        </w:rPr>
        <w:t xml:space="preserve"> possibles</w:t>
      </w:r>
    </w:p>
    <w:p w14:paraId="7D663D66" w14:textId="77777777" w:rsidR="009645A4" w:rsidRDefault="00997CBF">
      <w:pPr>
        <w:pStyle w:val="Paragraphedeliste"/>
        <w:numPr>
          <w:ilvl w:val="0"/>
          <w:numId w:val="10"/>
        </w:numPr>
        <w:tabs>
          <w:tab w:val="left" w:pos="970"/>
        </w:tabs>
        <w:spacing w:line="292" w:lineRule="exact"/>
        <w:rPr>
          <w:sz w:val="24"/>
        </w:rPr>
      </w:pPr>
      <w:r>
        <w:rPr>
          <w:sz w:val="24"/>
        </w:rPr>
        <w:t>Intensité</w:t>
      </w:r>
      <w:r>
        <w:rPr>
          <w:spacing w:val="-12"/>
          <w:sz w:val="24"/>
        </w:rPr>
        <w:t xml:space="preserve"> </w:t>
      </w:r>
      <w:r>
        <w:rPr>
          <w:sz w:val="24"/>
        </w:rPr>
        <w:t>variable,</w:t>
      </w:r>
      <w:r>
        <w:rPr>
          <w:spacing w:val="-4"/>
          <w:sz w:val="24"/>
        </w:rPr>
        <w:t xml:space="preserve"> </w:t>
      </w:r>
      <w:r>
        <w:rPr>
          <w:sz w:val="24"/>
        </w:rPr>
        <w:t>jeux</w:t>
      </w:r>
      <w:r>
        <w:rPr>
          <w:spacing w:val="-5"/>
          <w:sz w:val="24"/>
        </w:rPr>
        <w:t xml:space="preserve"> </w:t>
      </w:r>
      <w:r>
        <w:rPr>
          <w:sz w:val="24"/>
        </w:rPr>
        <w:t>avec</w:t>
      </w:r>
      <w:r>
        <w:rPr>
          <w:spacing w:val="-4"/>
          <w:sz w:val="24"/>
        </w:rPr>
        <w:t xml:space="preserve"> </w:t>
      </w:r>
      <w:r>
        <w:rPr>
          <w:sz w:val="24"/>
        </w:rPr>
        <w:t>les</w:t>
      </w:r>
      <w:r>
        <w:rPr>
          <w:spacing w:val="-5"/>
          <w:sz w:val="24"/>
        </w:rPr>
        <w:t xml:space="preserve"> </w:t>
      </w:r>
      <w:r>
        <w:rPr>
          <w:sz w:val="24"/>
        </w:rPr>
        <w:t>aigües</w:t>
      </w:r>
      <w:r>
        <w:rPr>
          <w:spacing w:val="-4"/>
          <w:sz w:val="24"/>
        </w:rPr>
        <w:t xml:space="preserve"> </w:t>
      </w:r>
      <w:r>
        <w:rPr>
          <w:sz w:val="24"/>
        </w:rPr>
        <w:t>et</w:t>
      </w:r>
      <w:r>
        <w:rPr>
          <w:spacing w:val="-12"/>
          <w:sz w:val="24"/>
        </w:rPr>
        <w:t xml:space="preserve"> </w:t>
      </w:r>
      <w:r>
        <w:rPr>
          <w:sz w:val="24"/>
        </w:rPr>
        <w:t>changements</w:t>
      </w:r>
      <w:r>
        <w:rPr>
          <w:spacing w:val="-5"/>
          <w:sz w:val="24"/>
        </w:rPr>
        <w:t xml:space="preserve"> </w:t>
      </w:r>
      <w:r>
        <w:rPr>
          <w:sz w:val="24"/>
        </w:rPr>
        <w:t>de</w:t>
      </w:r>
      <w:r>
        <w:rPr>
          <w:spacing w:val="-4"/>
          <w:sz w:val="24"/>
        </w:rPr>
        <w:t xml:space="preserve"> </w:t>
      </w:r>
      <w:r>
        <w:rPr>
          <w:spacing w:val="-2"/>
          <w:sz w:val="24"/>
        </w:rPr>
        <w:t>rythme</w:t>
      </w:r>
    </w:p>
    <w:p w14:paraId="7D663D67" w14:textId="77777777" w:rsidR="009645A4" w:rsidRDefault="00997CBF">
      <w:pPr>
        <w:pStyle w:val="Corpsdetexte"/>
        <w:spacing w:before="280" w:line="292" w:lineRule="exact"/>
        <w:ind w:left="250"/>
      </w:pPr>
      <w:r>
        <w:rPr>
          <w:u w:val="single"/>
        </w:rPr>
        <w:t>Indices</w:t>
      </w:r>
      <w:r>
        <w:rPr>
          <w:spacing w:val="-12"/>
          <w:u w:val="single"/>
        </w:rPr>
        <w:t xml:space="preserve"> </w:t>
      </w:r>
      <w:r>
        <w:rPr>
          <w:u w:val="single"/>
        </w:rPr>
        <w:t>/</w:t>
      </w:r>
      <w:r>
        <w:rPr>
          <w:spacing w:val="-12"/>
          <w:u w:val="single"/>
        </w:rPr>
        <w:t xml:space="preserve"> </w:t>
      </w:r>
      <w:r>
        <w:rPr>
          <w:u w:val="single"/>
        </w:rPr>
        <w:t>ambiances</w:t>
      </w:r>
      <w:r>
        <w:rPr>
          <w:spacing w:val="-1"/>
          <w:u w:val="single"/>
        </w:rPr>
        <w:t xml:space="preserve"> </w:t>
      </w:r>
      <w:r>
        <w:rPr>
          <w:spacing w:val="-10"/>
          <w:u w:val="single"/>
        </w:rPr>
        <w:t>:</w:t>
      </w:r>
    </w:p>
    <w:p w14:paraId="7D663D68" w14:textId="77777777" w:rsidR="009645A4" w:rsidRDefault="00997CBF">
      <w:pPr>
        <w:pStyle w:val="Paragraphedeliste"/>
        <w:numPr>
          <w:ilvl w:val="0"/>
          <w:numId w:val="10"/>
        </w:numPr>
        <w:tabs>
          <w:tab w:val="left" w:pos="970"/>
        </w:tabs>
        <w:rPr>
          <w:sz w:val="24"/>
        </w:rPr>
      </w:pPr>
      <w:r>
        <w:rPr>
          <w:sz w:val="24"/>
        </w:rPr>
        <w:t>Musique</w:t>
      </w:r>
      <w:r>
        <w:rPr>
          <w:spacing w:val="-4"/>
          <w:sz w:val="24"/>
        </w:rPr>
        <w:t xml:space="preserve"> </w:t>
      </w:r>
      <w:r>
        <w:rPr>
          <w:sz w:val="24"/>
        </w:rPr>
        <w:t>électronique</w:t>
      </w:r>
      <w:r>
        <w:rPr>
          <w:spacing w:val="-2"/>
          <w:sz w:val="24"/>
        </w:rPr>
        <w:t xml:space="preserve"> </w:t>
      </w:r>
      <w:r>
        <w:rPr>
          <w:sz w:val="24"/>
        </w:rPr>
        <w:t>et</w:t>
      </w:r>
      <w:r>
        <w:rPr>
          <w:spacing w:val="-9"/>
          <w:sz w:val="24"/>
        </w:rPr>
        <w:t xml:space="preserve"> </w:t>
      </w:r>
      <w:r>
        <w:rPr>
          <w:spacing w:val="-2"/>
          <w:sz w:val="24"/>
        </w:rPr>
        <w:t>acoustique</w:t>
      </w:r>
    </w:p>
    <w:p w14:paraId="7D663D69" w14:textId="77777777" w:rsidR="009645A4" w:rsidRDefault="00997CBF">
      <w:pPr>
        <w:pStyle w:val="Paragraphedeliste"/>
        <w:numPr>
          <w:ilvl w:val="0"/>
          <w:numId w:val="10"/>
        </w:numPr>
        <w:tabs>
          <w:tab w:val="left" w:pos="970"/>
        </w:tabs>
        <w:spacing w:line="292" w:lineRule="exact"/>
        <w:rPr>
          <w:sz w:val="24"/>
        </w:rPr>
      </w:pPr>
      <w:r>
        <w:rPr>
          <w:sz w:val="24"/>
        </w:rPr>
        <w:t>Univers</w:t>
      </w:r>
      <w:r>
        <w:rPr>
          <w:spacing w:val="-6"/>
          <w:sz w:val="24"/>
        </w:rPr>
        <w:t xml:space="preserve"> </w:t>
      </w:r>
      <w:r>
        <w:rPr>
          <w:sz w:val="24"/>
        </w:rPr>
        <w:t>poétique</w:t>
      </w:r>
      <w:r>
        <w:rPr>
          <w:spacing w:val="-3"/>
          <w:sz w:val="24"/>
        </w:rPr>
        <w:t xml:space="preserve"> </w:t>
      </w:r>
      <w:r>
        <w:rPr>
          <w:sz w:val="24"/>
        </w:rPr>
        <w:t>et</w:t>
      </w:r>
      <w:r>
        <w:rPr>
          <w:spacing w:val="-11"/>
          <w:sz w:val="24"/>
        </w:rPr>
        <w:t xml:space="preserve"> </w:t>
      </w:r>
      <w:r>
        <w:rPr>
          <w:spacing w:val="-2"/>
          <w:sz w:val="24"/>
        </w:rPr>
        <w:t>dansant</w:t>
      </w:r>
    </w:p>
    <w:p w14:paraId="7D663D6A" w14:textId="77777777" w:rsidR="009645A4" w:rsidRDefault="009645A4">
      <w:pPr>
        <w:pStyle w:val="Corpsdetexte"/>
        <w:spacing w:before="272"/>
      </w:pPr>
    </w:p>
    <w:p w14:paraId="7D663D6B" w14:textId="77777777" w:rsidR="009645A4" w:rsidRDefault="00997CBF">
      <w:pPr>
        <w:pStyle w:val="Corpsdetexte"/>
        <w:ind w:left="250"/>
      </w:pPr>
      <w:r>
        <w:t>Lien</w:t>
      </w:r>
      <w:r>
        <w:rPr>
          <w:spacing w:val="-4"/>
        </w:rPr>
        <w:t xml:space="preserve"> </w:t>
      </w:r>
      <w:r>
        <w:t>musique</w:t>
      </w:r>
      <w:r>
        <w:rPr>
          <w:spacing w:val="-1"/>
        </w:rPr>
        <w:t xml:space="preserve"> </w:t>
      </w:r>
      <w:r>
        <w:t>:</w:t>
      </w:r>
      <w:r>
        <w:rPr>
          <w:spacing w:val="-9"/>
        </w:rPr>
        <w:t xml:space="preserve"> </w:t>
      </w:r>
      <w:hyperlink r:id="rId148">
        <w:r>
          <w:rPr>
            <w:color w:val="215E9E"/>
            <w:u w:val="single" w:color="215E9E"/>
          </w:rPr>
          <w:t>Album</w:t>
        </w:r>
        <w:r>
          <w:rPr>
            <w:color w:val="215E9E"/>
            <w:spacing w:val="-2"/>
            <w:u w:val="single" w:color="215E9E"/>
          </w:rPr>
          <w:t xml:space="preserve"> </w:t>
        </w:r>
        <w:r>
          <w:rPr>
            <w:color w:val="215E9E"/>
            <w:u w:val="single" w:color="215E9E"/>
          </w:rPr>
          <w:t>Polaris</w:t>
        </w:r>
      </w:hyperlink>
      <w:r>
        <w:rPr>
          <w:color w:val="215E9E"/>
          <w:spacing w:val="-1"/>
        </w:rPr>
        <w:t xml:space="preserve"> </w:t>
      </w:r>
      <w:r>
        <w:t>et</w:t>
      </w:r>
      <w:r>
        <w:rPr>
          <w:spacing w:val="-9"/>
        </w:rPr>
        <w:t xml:space="preserve"> </w:t>
      </w:r>
      <w:r>
        <w:rPr>
          <w:color w:val="215E9E"/>
          <w:u w:val="single" w:color="215E9E"/>
        </w:rPr>
        <w:t>Concert</w:t>
      </w:r>
      <w:r>
        <w:rPr>
          <w:color w:val="215E9E"/>
          <w:spacing w:val="-9"/>
          <w:u w:val="single" w:color="215E9E"/>
        </w:rPr>
        <w:t xml:space="preserve"> </w:t>
      </w:r>
      <w:r>
        <w:rPr>
          <w:color w:val="215E9E"/>
          <w:spacing w:val="-4"/>
          <w:u w:val="single" w:color="215E9E"/>
        </w:rPr>
        <w:t>live</w:t>
      </w:r>
      <w:r>
        <w:rPr>
          <w:color w:val="215E9E"/>
          <w:spacing w:val="40"/>
          <w:u w:val="single" w:color="215E9E"/>
        </w:rPr>
        <w:t xml:space="preserve"> </w:t>
      </w:r>
    </w:p>
    <w:p w14:paraId="7D663D6C" w14:textId="77777777" w:rsidR="009645A4" w:rsidRDefault="009645A4">
      <w:pPr>
        <w:pStyle w:val="Corpsdetexte"/>
        <w:rPr>
          <w:sz w:val="14"/>
        </w:rPr>
      </w:pPr>
    </w:p>
    <w:p w14:paraId="7D663D6D" w14:textId="77777777" w:rsidR="009645A4" w:rsidRDefault="009645A4">
      <w:pPr>
        <w:pStyle w:val="Corpsdetexte"/>
        <w:rPr>
          <w:sz w:val="14"/>
        </w:rPr>
      </w:pPr>
    </w:p>
    <w:p w14:paraId="7D663D6E" w14:textId="77777777" w:rsidR="009645A4" w:rsidRDefault="009645A4">
      <w:pPr>
        <w:pStyle w:val="Corpsdetexte"/>
        <w:rPr>
          <w:sz w:val="14"/>
        </w:rPr>
      </w:pPr>
    </w:p>
    <w:p w14:paraId="7D663D6F" w14:textId="77777777" w:rsidR="009645A4" w:rsidRDefault="009645A4">
      <w:pPr>
        <w:pStyle w:val="Corpsdetexte"/>
        <w:rPr>
          <w:sz w:val="14"/>
        </w:rPr>
      </w:pPr>
    </w:p>
    <w:p w14:paraId="7D663D70" w14:textId="77777777" w:rsidR="009645A4" w:rsidRDefault="009645A4">
      <w:pPr>
        <w:pStyle w:val="Corpsdetexte"/>
        <w:rPr>
          <w:sz w:val="14"/>
        </w:rPr>
      </w:pPr>
    </w:p>
    <w:p w14:paraId="7D663D71" w14:textId="77777777" w:rsidR="009645A4" w:rsidRDefault="009645A4">
      <w:pPr>
        <w:pStyle w:val="Corpsdetexte"/>
        <w:rPr>
          <w:sz w:val="14"/>
        </w:rPr>
      </w:pPr>
    </w:p>
    <w:p w14:paraId="7D663D72" w14:textId="77777777" w:rsidR="009645A4" w:rsidRDefault="009645A4">
      <w:pPr>
        <w:pStyle w:val="Corpsdetexte"/>
        <w:rPr>
          <w:sz w:val="14"/>
        </w:rPr>
      </w:pPr>
    </w:p>
    <w:p w14:paraId="7D663D73" w14:textId="77777777" w:rsidR="009645A4" w:rsidRDefault="009645A4">
      <w:pPr>
        <w:pStyle w:val="Corpsdetexte"/>
        <w:rPr>
          <w:sz w:val="14"/>
        </w:rPr>
      </w:pPr>
    </w:p>
    <w:p w14:paraId="7D663D74" w14:textId="77777777" w:rsidR="009645A4" w:rsidRDefault="009645A4">
      <w:pPr>
        <w:pStyle w:val="Corpsdetexte"/>
        <w:rPr>
          <w:sz w:val="14"/>
        </w:rPr>
      </w:pPr>
    </w:p>
    <w:p w14:paraId="7D663D75" w14:textId="77777777" w:rsidR="009645A4" w:rsidRDefault="009645A4">
      <w:pPr>
        <w:pStyle w:val="Corpsdetexte"/>
        <w:rPr>
          <w:sz w:val="14"/>
        </w:rPr>
      </w:pPr>
    </w:p>
    <w:p w14:paraId="7D663D76" w14:textId="77777777" w:rsidR="009645A4" w:rsidRDefault="009645A4">
      <w:pPr>
        <w:pStyle w:val="Corpsdetexte"/>
        <w:rPr>
          <w:sz w:val="14"/>
        </w:rPr>
      </w:pPr>
    </w:p>
    <w:p w14:paraId="7D663D77" w14:textId="77777777" w:rsidR="009645A4" w:rsidRDefault="009645A4">
      <w:pPr>
        <w:pStyle w:val="Corpsdetexte"/>
        <w:rPr>
          <w:sz w:val="14"/>
        </w:rPr>
      </w:pPr>
    </w:p>
    <w:p w14:paraId="7D663D78" w14:textId="77777777" w:rsidR="009645A4" w:rsidRDefault="009645A4">
      <w:pPr>
        <w:pStyle w:val="Corpsdetexte"/>
        <w:rPr>
          <w:sz w:val="14"/>
        </w:rPr>
      </w:pPr>
    </w:p>
    <w:p w14:paraId="7D663D79" w14:textId="77777777" w:rsidR="009645A4" w:rsidRDefault="009645A4">
      <w:pPr>
        <w:pStyle w:val="Corpsdetexte"/>
        <w:rPr>
          <w:sz w:val="14"/>
        </w:rPr>
      </w:pPr>
    </w:p>
    <w:p w14:paraId="7D663D7A" w14:textId="77777777" w:rsidR="009645A4" w:rsidRDefault="009645A4">
      <w:pPr>
        <w:pStyle w:val="Corpsdetexte"/>
        <w:rPr>
          <w:sz w:val="14"/>
        </w:rPr>
      </w:pPr>
    </w:p>
    <w:p w14:paraId="7D663D7B" w14:textId="77777777" w:rsidR="009645A4" w:rsidRDefault="009645A4">
      <w:pPr>
        <w:pStyle w:val="Corpsdetexte"/>
        <w:rPr>
          <w:sz w:val="14"/>
        </w:rPr>
      </w:pPr>
    </w:p>
    <w:p w14:paraId="7D663D7C" w14:textId="77777777" w:rsidR="009645A4" w:rsidRDefault="009645A4">
      <w:pPr>
        <w:pStyle w:val="Corpsdetexte"/>
        <w:rPr>
          <w:sz w:val="14"/>
        </w:rPr>
      </w:pPr>
    </w:p>
    <w:p w14:paraId="7D663D7D" w14:textId="77777777" w:rsidR="009645A4" w:rsidRDefault="009645A4">
      <w:pPr>
        <w:pStyle w:val="Corpsdetexte"/>
        <w:rPr>
          <w:sz w:val="14"/>
        </w:rPr>
      </w:pPr>
    </w:p>
    <w:p w14:paraId="7D663D7E" w14:textId="77777777" w:rsidR="009645A4" w:rsidRDefault="009645A4">
      <w:pPr>
        <w:pStyle w:val="Corpsdetexte"/>
        <w:rPr>
          <w:sz w:val="14"/>
        </w:rPr>
      </w:pPr>
    </w:p>
    <w:p w14:paraId="7D663D7F" w14:textId="77777777" w:rsidR="009645A4" w:rsidRDefault="009645A4">
      <w:pPr>
        <w:pStyle w:val="Corpsdetexte"/>
        <w:rPr>
          <w:sz w:val="14"/>
        </w:rPr>
      </w:pPr>
    </w:p>
    <w:p w14:paraId="7D663D80" w14:textId="77777777" w:rsidR="009645A4" w:rsidRDefault="009645A4">
      <w:pPr>
        <w:pStyle w:val="Corpsdetexte"/>
        <w:spacing w:before="94"/>
        <w:rPr>
          <w:sz w:val="14"/>
        </w:rPr>
      </w:pPr>
    </w:p>
    <w:p w14:paraId="7D663D81" w14:textId="77777777" w:rsidR="009645A4" w:rsidRDefault="00997CBF">
      <w:pPr>
        <w:tabs>
          <w:tab w:val="left" w:pos="21286"/>
        </w:tabs>
        <w:ind w:left="250"/>
        <w:rPr>
          <w:rFonts w:ascii="Graphit" w:hAnsi="Graphit"/>
          <w:sz w:val="14"/>
        </w:rPr>
      </w:pPr>
      <w:r>
        <w:rPr>
          <w:rFonts w:ascii="Neue Metana Next Free Personal" w:hAnsi="Neue Metana Next Free Personal"/>
          <w:b/>
          <w:position w:val="-3"/>
          <w:sz w:val="20"/>
        </w:rPr>
        <w:t xml:space="preserve">38 </w:t>
      </w:r>
      <w:r>
        <w:rPr>
          <w:rFonts w:ascii="Neue Metana Next Free Personal" w:hAnsi="Neue Metana Next Free Personal"/>
          <w:b/>
          <w:spacing w:val="-10"/>
          <w:position w:val="-3"/>
          <w:sz w:val="20"/>
        </w:rPr>
        <w:t>—</w:t>
      </w:r>
      <w:r>
        <w:rPr>
          <w:rFonts w:ascii="Neue Metana Next Free Personal" w:hAnsi="Neue Metana Next Free Personal"/>
          <w:b/>
          <w:position w:val="-3"/>
          <w:sz w:val="20"/>
        </w:rPr>
        <w:tab/>
      </w:r>
      <w:r>
        <w:rPr>
          <w:rFonts w:ascii="Graphit" w:hAnsi="Graphit"/>
          <w:sz w:val="14"/>
        </w:rPr>
        <w:t>©</w:t>
      </w:r>
      <w:r>
        <w:rPr>
          <w:rFonts w:ascii="Graphit" w:hAnsi="Graphit"/>
          <w:spacing w:val="-3"/>
          <w:sz w:val="14"/>
        </w:rPr>
        <w:t xml:space="preserve"> </w:t>
      </w:r>
      <w:r>
        <w:rPr>
          <w:rFonts w:ascii="Graphit" w:hAnsi="Graphit"/>
          <w:sz w:val="14"/>
        </w:rPr>
        <w:t xml:space="preserve">David </w:t>
      </w:r>
      <w:proofErr w:type="spellStart"/>
      <w:r>
        <w:rPr>
          <w:rFonts w:ascii="Graphit" w:hAnsi="Graphit"/>
          <w:spacing w:val="-2"/>
          <w:sz w:val="14"/>
        </w:rPr>
        <w:t>Roemer</w:t>
      </w:r>
      <w:proofErr w:type="spellEnd"/>
    </w:p>
    <w:p w14:paraId="7D663D82" w14:textId="77777777" w:rsidR="009645A4" w:rsidRDefault="009645A4">
      <w:pPr>
        <w:rPr>
          <w:rFonts w:ascii="Graphit" w:hAnsi="Graphit"/>
          <w:sz w:val="14"/>
        </w:rPr>
        <w:sectPr w:rsidR="009645A4">
          <w:type w:val="continuous"/>
          <w:pgSz w:w="23820" w:h="16160" w:orient="landscape"/>
          <w:pgMar w:top="280" w:right="260" w:bottom="0" w:left="600" w:header="720" w:footer="720" w:gutter="0"/>
          <w:cols w:space="720"/>
        </w:sectPr>
      </w:pPr>
    </w:p>
    <w:p w14:paraId="7D663D83" w14:textId="77777777" w:rsidR="009645A4" w:rsidRDefault="009645A4">
      <w:pPr>
        <w:pStyle w:val="Corpsdetexte"/>
        <w:spacing w:before="160"/>
        <w:rPr>
          <w:rFonts w:ascii="Graphit"/>
          <w:sz w:val="20"/>
        </w:rPr>
      </w:pPr>
    </w:p>
    <w:p w14:paraId="7D663D84" w14:textId="77777777" w:rsidR="009645A4" w:rsidRDefault="009645A4">
      <w:pPr>
        <w:rPr>
          <w:rFonts w:ascii="Graphit"/>
          <w:sz w:val="20"/>
        </w:rPr>
        <w:sectPr w:rsidR="009645A4">
          <w:pgSz w:w="23820" w:h="16160" w:orient="landscape"/>
          <w:pgMar w:top="0" w:right="260" w:bottom="0" w:left="600" w:header="720" w:footer="720" w:gutter="0"/>
          <w:cols w:space="720"/>
        </w:sectPr>
      </w:pPr>
    </w:p>
    <w:p w14:paraId="7D663D85" w14:textId="77777777" w:rsidR="009645A4" w:rsidRDefault="00997CBF">
      <w:pPr>
        <w:spacing w:before="134" w:line="357" w:lineRule="exact"/>
        <w:ind w:left="251"/>
        <w:rPr>
          <w:rFonts w:ascii="Graphit"/>
          <w:sz w:val="30"/>
        </w:rPr>
      </w:pPr>
      <w:r>
        <w:rPr>
          <w:noProof/>
        </w:rPr>
        <w:drawing>
          <wp:anchor distT="0" distB="0" distL="0" distR="0" simplePos="0" relativeHeight="15780352" behindDoc="0" locked="0" layoutInCell="1" allowOverlap="1" wp14:anchorId="7D6644E6" wp14:editId="7D6644E7">
            <wp:simplePos x="0" y="0"/>
            <wp:positionH relativeFrom="page">
              <wp:posOffset>2960086</wp:posOffset>
            </wp:positionH>
            <wp:positionV relativeFrom="paragraph">
              <wp:posOffset>201895</wp:posOffset>
            </wp:positionV>
            <wp:extent cx="948959" cy="219279"/>
            <wp:effectExtent l="0" t="0" r="0" b="0"/>
            <wp:wrapNone/>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149" cstate="print"/>
                    <a:stretch>
                      <a:fillRect/>
                    </a:stretch>
                  </pic:blipFill>
                  <pic:spPr>
                    <a:xfrm>
                      <a:off x="0" y="0"/>
                      <a:ext cx="948959" cy="219279"/>
                    </a:xfrm>
                    <a:prstGeom prst="rect">
                      <a:avLst/>
                    </a:prstGeom>
                  </pic:spPr>
                </pic:pic>
              </a:graphicData>
            </a:graphic>
          </wp:anchor>
        </w:drawing>
      </w:r>
      <w:r>
        <w:rPr>
          <w:noProof/>
        </w:rPr>
        <mc:AlternateContent>
          <mc:Choice Requires="wps">
            <w:drawing>
              <wp:anchor distT="0" distB="0" distL="0" distR="0" simplePos="0" relativeHeight="15780864" behindDoc="0" locked="0" layoutInCell="1" allowOverlap="1" wp14:anchorId="7D6644E8" wp14:editId="7D6644E9">
                <wp:simplePos x="0" y="0"/>
                <wp:positionH relativeFrom="page">
                  <wp:posOffset>2482494</wp:posOffset>
                </wp:positionH>
                <wp:positionV relativeFrom="paragraph">
                  <wp:posOffset>111721</wp:posOffset>
                </wp:positionV>
                <wp:extent cx="421005" cy="429259"/>
                <wp:effectExtent l="0" t="0" r="0" b="0"/>
                <wp:wrapNone/>
                <wp:docPr id="180" name="Graphic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1005" cy="429259"/>
                        </a:xfrm>
                        <a:custGeom>
                          <a:avLst/>
                          <a:gdLst/>
                          <a:ahLst/>
                          <a:cxnLst/>
                          <a:rect l="l" t="t" r="r" b="b"/>
                          <a:pathLst>
                            <a:path w="421005" h="429259">
                              <a:moveTo>
                                <a:pt x="331419" y="239077"/>
                              </a:moveTo>
                              <a:lnTo>
                                <a:pt x="311175" y="209092"/>
                              </a:lnTo>
                              <a:lnTo>
                                <a:pt x="283667" y="185737"/>
                              </a:lnTo>
                              <a:lnTo>
                                <a:pt x="250469" y="170599"/>
                              </a:lnTo>
                              <a:lnTo>
                                <a:pt x="213118" y="165201"/>
                              </a:lnTo>
                              <a:lnTo>
                                <a:pt x="171500" y="171932"/>
                              </a:lnTo>
                              <a:lnTo>
                                <a:pt x="135331" y="190652"/>
                              </a:lnTo>
                              <a:lnTo>
                                <a:pt x="106794" y="219202"/>
                              </a:lnTo>
                              <a:lnTo>
                                <a:pt x="88061" y="255371"/>
                              </a:lnTo>
                              <a:lnTo>
                                <a:pt x="81343" y="296976"/>
                              </a:lnTo>
                              <a:lnTo>
                                <a:pt x="88061" y="338582"/>
                              </a:lnTo>
                              <a:lnTo>
                                <a:pt x="106794" y="374751"/>
                              </a:lnTo>
                              <a:lnTo>
                                <a:pt x="135331" y="403288"/>
                              </a:lnTo>
                              <a:lnTo>
                                <a:pt x="171500" y="422021"/>
                              </a:lnTo>
                              <a:lnTo>
                                <a:pt x="213118" y="428752"/>
                              </a:lnTo>
                              <a:lnTo>
                                <a:pt x="247294" y="424243"/>
                              </a:lnTo>
                              <a:lnTo>
                                <a:pt x="304495" y="391756"/>
                              </a:lnTo>
                              <a:lnTo>
                                <a:pt x="286499" y="345274"/>
                              </a:lnTo>
                              <a:lnTo>
                                <a:pt x="272694" y="361518"/>
                              </a:lnTo>
                              <a:lnTo>
                                <a:pt x="255384" y="374015"/>
                              </a:lnTo>
                              <a:lnTo>
                                <a:pt x="235292" y="382028"/>
                              </a:lnTo>
                              <a:lnTo>
                                <a:pt x="213118" y="384873"/>
                              </a:lnTo>
                              <a:lnTo>
                                <a:pt x="178930" y="377952"/>
                              </a:lnTo>
                              <a:lnTo>
                                <a:pt x="150977" y="359092"/>
                              </a:lnTo>
                              <a:lnTo>
                                <a:pt x="132118" y="331152"/>
                              </a:lnTo>
                              <a:lnTo>
                                <a:pt x="125209" y="296976"/>
                              </a:lnTo>
                              <a:lnTo>
                                <a:pt x="132118" y="262788"/>
                              </a:lnTo>
                              <a:lnTo>
                                <a:pt x="150977" y="234835"/>
                              </a:lnTo>
                              <a:lnTo>
                                <a:pt x="178930" y="215976"/>
                              </a:lnTo>
                              <a:lnTo>
                                <a:pt x="213118" y="209067"/>
                              </a:lnTo>
                              <a:lnTo>
                                <a:pt x="238328" y="212750"/>
                              </a:lnTo>
                              <a:lnTo>
                                <a:pt x="260692" y="223088"/>
                              </a:lnTo>
                              <a:lnTo>
                                <a:pt x="279133" y="239014"/>
                              </a:lnTo>
                              <a:lnTo>
                                <a:pt x="292582" y="259422"/>
                              </a:lnTo>
                              <a:lnTo>
                                <a:pt x="293738" y="259422"/>
                              </a:lnTo>
                              <a:lnTo>
                                <a:pt x="331419" y="239077"/>
                              </a:lnTo>
                              <a:close/>
                            </a:path>
                            <a:path w="421005" h="429259">
                              <a:moveTo>
                                <a:pt x="420751" y="99923"/>
                              </a:moveTo>
                              <a:lnTo>
                                <a:pt x="297726" y="0"/>
                              </a:lnTo>
                              <a:lnTo>
                                <a:pt x="210375" y="70954"/>
                              </a:lnTo>
                              <a:lnTo>
                                <a:pt x="123024" y="0"/>
                              </a:lnTo>
                              <a:lnTo>
                                <a:pt x="0" y="99923"/>
                              </a:lnTo>
                              <a:lnTo>
                                <a:pt x="0" y="309524"/>
                              </a:lnTo>
                              <a:lnTo>
                                <a:pt x="43865" y="309524"/>
                              </a:lnTo>
                              <a:lnTo>
                                <a:pt x="43865" y="120802"/>
                              </a:lnTo>
                              <a:lnTo>
                                <a:pt x="123024" y="56515"/>
                              </a:lnTo>
                              <a:lnTo>
                                <a:pt x="210464" y="127393"/>
                              </a:lnTo>
                              <a:lnTo>
                                <a:pt x="297726" y="56515"/>
                              </a:lnTo>
                              <a:lnTo>
                                <a:pt x="376885" y="120802"/>
                              </a:lnTo>
                              <a:lnTo>
                                <a:pt x="376885" y="309524"/>
                              </a:lnTo>
                              <a:lnTo>
                                <a:pt x="420751" y="309524"/>
                              </a:lnTo>
                              <a:lnTo>
                                <a:pt x="420751" y="99923"/>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195.472015pt;margin-top:8.796963pt;width:33.15pt;height:33.8pt;mso-position-horizontal-relative:page;mso-position-vertical-relative:paragraph;z-index:15780864" id="docshape139" coordorigin="3909,176" coordsize="663,676" path="m4431,552l4399,505,4356,468,4304,445,4245,436,4180,447,4123,476,4078,521,4048,578,4038,644,4048,709,4078,766,4123,811,4180,841,4245,851,4299,844,4347,824,4389,793,4422,753,4361,720,4339,745,4312,765,4280,778,4245,782,4191,771,4147,741,4118,697,4107,644,4118,590,4147,546,4191,516,4245,505,4285,511,4320,527,4349,552,4370,584,4372,584,4431,552xm4572,333l4378,176,4241,288,4103,176,3909,333,3909,663,3979,663,3979,366,4103,265,4241,377,4378,265,4503,366,4503,663,4572,663,4572,333xe" filled="true" fillcolor="#000000" stroked="false">
                <v:path arrowok="t"/>
                <v:fill type="solid"/>
                <w10:wrap type="none"/>
              </v:shape>
            </w:pict>
          </mc:Fallback>
        </mc:AlternateContent>
      </w:r>
      <w:bookmarkStart w:id="14" w:name="_bookmark14"/>
      <w:bookmarkEnd w:id="14"/>
      <w:r>
        <w:rPr>
          <w:rFonts w:ascii="Graphit"/>
          <w:color w:val="EF3F70"/>
          <w:spacing w:val="-2"/>
          <w:sz w:val="30"/>
        </w:rPr>
        <w:t>COPRODUCTION</w:t>
      </w:r>
    </w:p>
    <w:p w14:paraId="7D663D86" w14:textId="77777777" w:rsidR="009645A4" w:rsidRDefault="00997CBF">
      <w:pPr>
        <w:spacing w:line="357" w:lineRule="exact"/>
        <w:ind w:left="250"/>
        <w:rPr>
          <w:rFonts w:ascii="Graphit" w:hAnsi="Graphit"/>
          <w:sz w:val="30"/>
        </w:rPr>
      </w:pPr>
      <w:r>
        <w:rPr>
          <w:rFonts w:ascii="Graphit" w:hAnsi="Graphit"/>
          <w:sz w:val="30"/>
        </w:rPr>
        <w:t>Théâtre</w:t>
      </w:r>
      <w:r>
        <w:rPr>
          <w:rFonts w:ascii="Graphit" w:hAnsi="Graphit"/>
          <w:spacing w:val="-2"/>
          <w:sz w:val="30"/>
        </w:rPr>
        <w:t xml:space="preserve"> </w:t>
      </w:r>
      <w:r>
        <w:rPr>
          <w:rFonts w:ascii="Graphit" w:hAnsi="Graphit"/>
          <w:sz w:val="30"/>
        </w:rPr>
        <w:t>-</w:t>
      </w:r>
      <w:r>
        <w:rPr>
          <w:rFonts w:ascii="Graphit" w:hAnsi="Graphit"/>
          <w:spacing w:val="-1"/>
          <w:sz w:val="30"/>
        </w:rPr>
        <w:t xml:space="preserve"> </w:t>
      </w:r>
      <w:r>
        <w:rPr>
          <w:rFonts w:ascii="Graphit" w:hAnsi="Graphit"/>
          <w:sz w:val="30"/>
        </w:rPr>
        <w:t>Dès</w:t>
      </w:r>
      <w:r>
        <w:rPr>
          <w:rFonts w:ascii="Graphit" w:hAnsi="Graphit"/>
          <w:spacing w:val="-2"/>
          <w:sz w:val="30"/>
        </w:rPr>
        <w:t xml:space="preserve"> </w:t>
      </w:r>
      <w:r>
        <w:rPr>
          <w:rFonts w:ascii="Graphit" w:hAnsi="Graphit"/>
          <w:sz w:val="30"/>
        </w:rPr>
        <w:t>15</w:t>
      </w:r>
      <w:r>
        <w:rPr>
          <w:rFonts w:ascii="Graphit" w:hAnsi="Graphit"/>
          <w:spacing w:val="-1"/>
          <w:sz w:val="30"/>
        </w:rPr>
        <w:t xml:space="preserve"> </w:t>
      </w:r>
      <w:r>
        <w:rPr>
          <w:rFonts w:ascii="Graphit" w:hAnsi="Graphit"/>
          <w:spacing w:val="-5"/>
          <w:sz w:val="30"/>
        </w:rPr>
        <w:t>ans</w:t>
      </w:r>
    </w:p>
    <w:p w14:paraId="7D663D88" w14:textId="5A12010B" w:rsidR="009645A4" w:rsidRDefault="00997CBF" w:rsidP="007B26B4">
      <w:pPr>
        <w:pStyle w:val="Titre1"/>
        <w:spacing w:before="80" w:line="1234" w:lineRule="exact"/>
      </w:pPr>
      <w:r>
        <w:rPr>
          <w:spacing w:val="-32"/>
        </w:rPr>
        <w:t>Sur</w:t>
      </w:r>
      <w:r>
        <w:rPr>
          <w:spacing w:val="-79"/>
        </w:rPr>
        <w:t xml:space="preserve"> </w:t>
      </w:r>
      <w:r>
        <w:rPr>
          <w:spacing w:val="-32"/>
        </w:rPr>
        <w:t>l’autre</w:t>
      </w:r>
      <w:r>
        <w:rPr>
          <w:spacing w:val="-54"/>
        </w:rPr>
        <w:t xml:space="preserve"> </w:t>
      </w:r>
      <w:r>
        <w:rPr>
          <w:spacing w:val="-32"/>
        </w:rPr>
        <w:t>rive</w:t>
      </w:r>
    </w:p>
    <w:p w14:paraId="7D663D89" w14:textId="77777777" w:rsidR="009645A4" w:rsidRDefault="00997CBF">
      <w:pPr>
        <w:spacing w:before="112" w:line="244" w:lineRule="auto"/>
        <w:ind w:left="250" w:right="3367"/>
        <w:rPr>
          <w:rFonts w:ascii="Graphit Medium"/>
          <w:sz w:val="38"/>
        </w:rPr>
      </w:pPr>
      <w:r>
        <w:rPr>
          <w:noProof/>
        </w:rPr>
        <mc:AlternateContent>
          <mc:Choice Requires="wps">
            <w:drawing>
              <wp:anchor distT="0" distB="0" distL="0" distR="0" simplePos="0" relativeHeight="485368832" behindDoc="1" locked="0" layoutInCell="1" allowOverlap="1" wp14:anchorId="7D6644EA" wp14:editId="7D6644EB">
                <wp:simplePos x="0" y="0"/>
                <wp:positionH relativeFrom="page">
                  <wp:posOffset>1653514</wp:posOffset>
                </wp:positionH>
                <wp:positionV relativeFrom="paragraph">
                  <wp:posOffset>43300</wp:posOffset>
                </wp:positionV>
                <wp:extent cx="1046480" cy="337185"/>
                <wp:effectExtent l="0" t="0" r="0" b="0"/>
                <wp:wrapNone/>
                <wp:docPr id="181" name="Graphic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6480" cy="337185"/>
                        </a:xfrm>
                        <a:custGeom>
                          <a:avLst/>
                          <a:gdLst/>
                          <a:ahLst/>
                          <a:cxnLst/>
                          <a:rect l="l" t="t" r="r" b="b"/>
                          <a:pathLst>
                            <a:path w="1046480" h="337185">
                              <a:moveTo>
                                <a:pt x="82842" y="84797"/>
                              </a:moveTo>
                              <a:lnTo>
                                <a:pt x="81407" y="82994"/>
                              </a:lnTo>
                              <a:lnTo>
                                <a:pt x="71577" y="70650"/>
                              </a:lnTo>
                              <a:lnTo>
                                <a:pt x="56007" y="51117"/>
                              </a:lnTo>
                              <a:lnTo>
                                <a:pt x="40182" y="31254"/>
                              </a:lnTo>
                              <a:lnTo>
                                <a:pt x="40182" y="66738"/>
                              </a:lnTo>
                              <a:lnTo>
                                <a:pt x="26555" y="70650"/>
                              </a:lnTo>
                              <a:lnTo>
                                <a:pt x="28308" y="51117"/>
                              </a:lnTo>
                              <a:lnTo>
                                <a:pt x="40182" y="66738"/>
                              </a:lnTo>
                              <a:lnTo>
                                <a:pt x="40182" y="31254"/>
                              </a:lnTo>
                              <a:lnTo>
                                <a:pt x="28867" y="17043"/>
                              </a:lnTo>
                              <a:lnTo>
                                <a:pt x="9753" y="22555"/>
                              </a:lnTo>
                              <a:lnTo>
                                <a:pt x="0" y="108623"/>
                              </a:lnTo>
                              <a:lnTo>
                                <a:pt x="24396" y="101612"/>
                              </a:lnTo>
                              <a:lnTo>
                                <a:pt x="25590" y="90449"/>
                              </a:lnTo>
                              <a:lnTo>
                                <a:pt x="51523" y="82994"/>
                              </a:lnTo>
                              <a:lnTo>
                                <a:pt x="58458" y="91821"/>
                              </a:lnTo>
                              <a:lnTo>
                                <a:pt x="82842" y="84797"/>
                              </a:lnTo>
                              <a:close/>
                            </a:path>
                            <a:path w="1046480" h="337185">
                              <a:moveTo>
                                <a:pt x="159461" y="79273"/>
                              </a:moveTo>
                              <a:lnTo>
                                <a:pt x="139090" y="50380"/>
                              </a:lnTo>
                              <a:lnTo>
                                <a:pt x="139661" y="50025"/>
                              </a:lnTo>
                              <a:lnTo>
                                <a:pt x="145402" y="46393"/>
                              </a:lnTo>
                              <a:lnTo>
                                <a:pt x="150037" y="40970"/>
                              </a:lnTo>
                              <a:lnTo>
                                <a:pt x="151384" y="37617"/>
                              </a:lnTo>
                              <a:lnTo>
                                <a:pt x="152742" y="34251"/>
                              </a:lnTo>
                              <a:lnTo>
                                <a:pt x="129247" y="2387"/>
                              </a:lnTo>
                              <a:lnTo>
                                <a:pt x="129247" y="33020"/>
                              </a:lnTo>
                              <a:lnTo>
                                <a:pt x="126974" y="36296"/>
                              </a:lnTo>
                              <a:lnTo>
                                <a:pt x="110236" y="37617"/>
                              </a:lnTo>
                              <a:lnTo>
                                <a:pt x="109093" y="23025"/>
                              </a:lnTo>
                              <a:lnTo>
                                <a:pt x="125844" y="21717"/>
                              </a:lnTo>
                              <a:lnTo>
                                <a:pt x="128587" y="24714"/>
                              </a:lnTo>
                              <a:lnTo>
                                <a:pt x="129247" y="33020"/>
                              </a:lnTo>
                              <a:lnTo>
                                <a:pt x="129247" y="2387"/>
                              </a:lnTo>
                              <a:lnTo>
                                <a:pt x="123825" y="1803"/>
                              </a:lnTo>
                              <a:lnTo>
                                <a:pt x="83604" y="4953"/>
                              </a:lnTo>
                              <a:lnTo>
                                <a:pt x="89839" y="84721"/>
                              </a:lnTo>
                              <a:lnTo>
                                <a:pt x="113766" y="82842"/>
                              </a:lnTo>
                              <a:lnTo>
                                <a:pt x="111226" y="50380"/>
                              </a:lnTo>
                              <a:lnTo>
                                <a:pt x="111201" y="50025"/>
                              </a:lnTo>
                              <a:lnTo>
                                <a:pt x="132118" y="81419"/>
                              </a:lnTo>
                              <a:lnTo>
                                <a:pt x="159461" y="79273"/>
                              </a:lnTo>
                              <a:close/>
                            </a:path>
                            <a:path w="1046480" h="337185">
                              <a:moveTo>
                                <a:pt x="235597" y="5943"/>
                              </a:moveTo>
                              <a:lnTo>
                                <a:pt x="169837" y="0"/>
                              </a:lnTo>
                              <a:lnTo>
                                <a:pt x="167894" y="21615"/>
                              </a:lnTo>
                              <a:lnTo>
                                <a:pt x="188823" y="23495"/>
                              </a:lnTo>
                              <a:lnTo>
                                <a:pt x="183578" y="81521"/>
                              </a:lnTo>
                              <a:lnTo>
                                <a:pt x="207467" y="83680"/>
                              </a:lnTo>
                              <a:lnTo>
                                <a:pt x="212712" y="25654"/>
                              </a:lnTo>
                              <a:lnTo>
                                <a:pt x="233641" y="27559"/>
                              </a:lnTo>
                              <a:lnTo>
                                <a:pt x="235597" y="5943"/>
                              </a:lnTo>
                              <a:close/>
                            </a:path>
                            <a:path w="1046480" h="337185">
                              <a:moveTo>
                                <a:pt x="279361" y="15544"/>
                              </a:moveTo>
                              <a:lnTo>
                                <a:pt x="255917" y="10299"/>
                              </a:lnTo>
                              <a:lnTo>
                                <a:pt x="238417" y="88430"/>
                              </a:lnTo>
                              <a:lnTo>
                                <a:pt x="261861" y="93675"/>
                              </a:lnTo>
                              <a:lnTo>
                                <a:pt x="279361" y="15544"/>
                              </a:lnTo>
                              <a:close/>
                            </a:path>
                            <a:path w="1046480" h="337185">
                              <a:moveTo>
                                <a:pt x="353999" y="50736"/>
                              </a:moveTo>
                              <a:lnTo>
                                <a:pt x="322376" y="28105"/>
                              </a:lnTo>
                              <a:lnTo>
                                <a:pt x="311442" y="29298"/>
                              </a:lnTo>
                              <a:lnTo>
                                <a:pt x="302310" y="34239"/>
                              </a:lnTo>
                              <a:lnTo>
                                <a:pt x="296430" y="42989"/>
                              </a:lnTo>
                              <a:lnTo>
                                <a:pt x="294627" y="51333"/>
                              </a:lnTo>
                              <a:lnTo>
                                <a:pt x="295732" y="59042"/>
                              </a:lnTo>
                              <a:lnTo>
                                <a:pt x="299643" y="66078"/>
                              </a:lnTo>
                              <a:lnTo>
                                <a:pt x="306247" y="72402"/>
                              </a:lnTo>
                              <a:lnTo>
                                <a:pt x="319443" y="82080"/>
                              </a:lnTo>
                              <a:lnTo>
                                <a:pt x="321678" y="84518"/>
                              </a:lnTo>
                              <a:lnTo>
                                <a:pt x="319405" y="90500"/>
                              </a:lnTo>
                              <a:lnTo>
                                <a:pt x="316382" y="91059"/>
                              </a:lnTo>
                              <a:lnTo>
                                <a:pt x="305269" y="86829"/>
                              </a:lnTo>
                              <a:lnTo>
                                <a:pt x="301536" y="81241"/>
                              </a:lnTo>
                              <a:lnTo>
                                <a:pt x="301739" y="74599"/>
                              </a:lnTo>
                              <a:lnTo>
                                <a:pt x="279234" y="76530"/>
                              </a:lnTo>
                              <a:lnTo>
                                <a:pt x="303491" y="109143"/>
                              </a:lnTo>
                              <a:lnTo>
                                <a:pt x="315912" y="111874"/>
                              </a:lnTo>
                              <a:lnTo>
                                <a:pt x="327558" y="110528"/>
                              </a:lnTo>
                              <a:lnTo>
                                <a:pt x="337248" y="104990"/>
                              </a:lnTo>
                              <a:lnTo>
                                <a:pt x="343801" y="95148"/>
                              </a:lnTo>
                              <a:lnTo>
                                <a:pt x="345567" y="86842"/>
                              </a:lnTo>
                              <a:lnTo>
                                <a:pt x="344347" y="79057"/>
                              </a:lnTo>
                              <a:lnTo>
                                <a:pt x="340118" y="71805"/>
                              </a:lnTo>
                              <a:lnTo>
                                <a:pt x="332892" y="65074"/>
                              </a:lnTo>
                              <a:lnTo>
                                <a:pt x="320789" y="56057"/>
                              </a:lnTo>
                              <a:lnTo>
                                <a:pt x="318503" y="53721"/>
                              </a:lnTo>
                              <a:lnTo>
                                <a:pt x="320459" y="48590"/>
                              </a:lnTo>
                              <a:lnTo>
                                <a:pt x="323684" y="48475"/>
                              </a:lnTo>
                              <a:lnTo>
                                <a:pt x="331050" y="51282"/>
                              </a:lnTo>
                              <a:lnTo>
                                <a:pt x="333133" y="54165"/>
                              </a:lnTo>
                              <a:lnTo>
                                <a:pt x="333209" y="58470"/>
                              </a:lnTo>
                              <a:lnTo>
                                <a:pt x="353783" y="56769"/>
                              </a:lnTo>
                              <a:lnTo>
                                <a:pt x="353999" y="50736"/>
                              </a:lnTo>
                              <a:close/>
                            </a:path>
                            <a:path w="1046480" h="337185">
                              <a:moveTo>
                                <a:pt x="435927" y="87401"/>
                              </a:moveTo>
                              <a:lnTo>
                                <a:pt x="379806" y="52565"/>
                              </a:lnTo>
                              <a:lnTo>
                                <a:pt x="368363" y="71018"/>
                              </a:lnTo>
                              <a:lnTo>
                                <a:pt x="386219" y="82105"/>
                              </a:lnTo>
                              <a:lnTo>
                                <a:pt x="355485" y="131610"/>
                              </a:lnTo>
                              <a:lnTo>
                                <a:pt x="375881" y="144284"/>
                              </a:lnTo>
                              <a:lnTo>
                                <a:pt x="406615" y="94754"/>
                              </a:lnTo>
                              <a:lnTo>
                                <a:pt x="424484" y="105841"/>
                              </a:lnTo>
                              <a:lnTo>
                                <a:pt x="435927" y="87401"/>
                              </a:lnTo>
                              <a:close/>
                            </a:path>
                            <a:path w="1046480" h="337185">
                              <a:moveTo>
                                <a:pt x="495998" y="134975"/>
                              </a:moveTo>
                              <a:lnTo>
                                <a:pt x="451688" y="99695"/>
                              </a:lnTo>
                              <a:lnTo>
                                <a:pt x="401904" y="162242"/>
                              </a:lnTo>
                              <a:lnTo>
                                <a:pt x="446214" y="197510"/>
                              </a:lnTo>
                              <a:lnTo>
                                <a:pt x="460019" y="180174"/>
                              </a:lnTo>
                              <a:lnTo>
                                <a:pt x="434467" y="159829"/>
                              </a:lnTo>
                              <a:lnTo>
                                <a:pt x="439801" y="153136"/>
                              </a:lnTo>
                              <a:lnTo>
                                <a:pt x="462483" y="171208"/>
                              </a:lnTo>
                              <a:lnTo>
                                <a:pt x="474014" y="156730"/>
                              </a:lnTo>
                              <a:lnTo>
                                <a:pt x="451319" y="138658"/>
                              </a:lnTo>
                              <a:lnTo>
                                <a:pt x="456653" y="131965"/>
                              </a:lnTo>
                              <a:lnTo>
                                <a:pt x="482206" y="152298"/>
                              </a:lnTo>
                              <a:lnTo>
                                <a:pt x="495998" y="134975"/>
                              </a:lnTo>
                              <a:close/>
                            </a:path>
                            <a:path w="1046480" h="337185">
                              <a:moveTo>
                                <a:pt x="582218" y="201866"/>
                              </a:moveTo>
                              <a:lnTo>
                                <a:pt x="565734" y="190741"/>
                              </a:lnTo>
                              <a:lnTo>
                                <a:pt x="555752" y="197345"/>
                              </a:lnTo>
                              <a:lnTo>
                                <a:pt x="555752" y="223304"/>
                              </a:lnTo>
                              <a:lnTo>
                                <a:pt x="551395" y="242430"/>
                              </a:lnTo>
                              <a:lnTo>
                                <a:pt x="539648" y="234505"/>
                              </a:lnTo>
                              <a:lnTo>
                                <a:pt x="555752" y="223304"/>
                              </a:lnTo>
                              <a:lnTo>
                                <a:pt x="555752" y="197345"/>
                              </a:lnTo>
                              <a:lnTo>
                                <a:pt x="493483" y="238531"/>
                              </a:lnTo>
                              <a:lnTo>
                                <a:pt x="514527" y="252730"/>
                              </a:lnTo>
                              <a:lnTo>
                                <a:pt x="523849" y="246468"/>
                              </a:lnTo>
                              <a:lnTo>
                                <a:pt x="546214" y="261556"/>
                              </a:lnTo>
                              <a:lnTo>
                                <a:pt x="543902" y="272542"/>
                              </a:lnTo>
                              <a:lnTo>
                                <a:pt x="564946" y="286740"/>
                              </a:lnTo>
                              <a:lnTo>
                                <a:pt x="573151" y="246468"/>
                              </a:lnTo>
                              <a:lnTo>
                                <a:pt x="573963" y="242430"/>
                              </a:lnTo>
                              <a:lnTo>
                                <a:pt x="577862" y="223304"/>
                              </a:lnTo>
                              <a:lnTo>
                                <a:pt x="582218" y="201866"/>
                              </a:lnTo>
                              <a:close/>
                            </a:path>
                            <a:path w="1046480" h="337185">
                              <a:moveTo>
                                <a:pt x="660209" y="248716"/>
                              </a:moveTo>
                              <a:lnTo>
                                <a:pt x="628599" y="226021"/>
                              </a:lnTo>
                              <a:lnTo>
                                <a:pt x="617664" y="227190"/>
                              </a:lnTo>
                              <a:lnTo>
                                <a:pt x="608520" y="232117"/>
                              </a:lnTo>
                              <a:lnTo>
                                <a:pt x="602602" y="240855"/>
                              </a:lnTo>
                              <a:lnTo>
                                <a:pt x="600798" y="249212"/>
                              </a:lnTo>
                              <a:lnTo>
                                <a:pt x="601891" y="256933"/>
                              </a:lnTo>
                              <a:lnTo>
                                <a:pt x="605790" y="263982"/>
                              </a:lnTo>
                              <a:lnTo>
                                <a:pt x="612381" y="270306"/>
                              </a:lnTo>
                              <a:lnTo>
                                <a:pt x="625576" y="280022"/>
                              </a:lnTo>
                              <a:lnTo>
                                <a:pt x="627811" y="282460"/>
                              </a:lnTo>
                              <a:lnTo>
                                <a:pt x="625525" y="288442"/>
                              </a:lnTo>
                              <a:lnTo>
                                <a:pt x="622490" y="289001"/>
                              </a:lnTo>
                              <a:lnTo>
                                <a:pt x="611390" y="284746"/>
                              </a:lnTo>
                              <a:lnTo>
                                <a:pt x="607656" y="279146"/>
                              </a:lnTo>
                              <a:lnTo>
                                <a:pt x="607872" y="272503"/>
                              </a:lnTo>
                              <a:lnTo>
                                <a:pt x="585355" y="274408"/>
                              </a:lnTo>
                              <a:lnTo>
                                <a:pt x="609574" y="307073"/>
                              </a:lnTo>
                              <a:lnTo>
                                <a:pt x="622007" y="309829"/>
                              </a:lnTo>
                              <a:lnTo>
                                <a:pt x="633666" y="308495"/>
                              </a:lnTo>
                              <a:lnTo>
                                <a:pt x="643369" y="302971"/>
                              </a:lnTo>
                              <a:lnTo>
                                <a:pt x="649922" y="293141"/>
                              </a:lnTo>
                              <a:lnTo>
                                <a:pt x="651713" y="284835"/>
                              </a:lnTo>
                              <a:lnTo>
                                <a:pt x="650506" y="277037"/>
                              </a:lnTo>
                              <a:lnTo>
                                <a:pt x="646290" y="269760"/>
                              </a:lnTo>
                              <a:lnTo>
                                <a:pt x="639064" y="263017"/>
                              </a:lnTo>
                              <a:lnTo>
                                <a:pt x="626960" y="253987"/>
                              </a:lnTo>
                              <a:lnTo>
                                <a:pt x="624687" y="251650"/>
                              </a:lnTo>
                              <a:lnTo>
                                <a:pt x="626643" y="246507"/>
                              </a:lnTo>
                              <a:lnTo>
                                <a:pt x="629869" y="246392"/>
                              </a:lnTo>
                              <a:lnTo>
                                <a:pt x="637235" y="249224"/>
                              </a:lnTo>
                              <a:lnTo>
                                <a:pt x="639318" y="252107"/>
                              </a:lnTo>
                              <a:lnTo>
                                <a:pt x="639381" y="256413"/>
                              </a:lnTo>
                              <a:lnTo>
                                <a:pt x="659980" y="254749"/>
                              </a:lnTo>
                              <a:lnTo>
                                <a:pt x="660209" y="248716"/>
                              </a:lnTo>
                              <a:close/>
                            </a:path>
                            <a:path w="1046480" h="337185">
                              <a:moveTo>
                                <a:pt x="732853" y="268973"/>
                              </a:moveTo>
                              <a:lnTo>
                                <a:pt x="696544" y="246837"/>
                              </a:lnTo>
                              <a:lnTo>
                                <a:pt x="686041" y="250088"/>
                              </a:lnTo>
                              <a:lnTo>
                                <a:pt x="678027" y="256679"/>
                              </a:lnTo>
                              <a:lnTo>
                                <a:pt x="673912" y="266395"/>
                              </a:lnTo>
                              <a:lnTo>
                                <a:pt x="673735" y="274929"/>
                              </a:lnTo>
                              <a:lnTo>
                                <a:pt x="676287" y="282295"/>
                              </a:lnTo>
                              <a:lnTo>
                                <a:pt x="681482" y="288455"/>
                              </a:lnTo>
                              <a:lnTo>
                                <a:pt x="689178" y="293395"/>
                              </a:lnTo>
                              <a:lnTo>
                                <a:pt x="703961" y="300367"/>
                              </a:lnTo>
                              <a:lnTo>
                                <a:pt x="706640" y="302348"/>
                              </a:lnTo>
                              <a:lnTo>
                                <a:pt x="705548" y="308660"/>
                              </a:lnTo>
                              <a:lnTo>
                                <a:pt x="702678" y="309778"/>
                              </a:lnTo>
                              <a:lnTo>
                                <a:pt x="690968" y="307746"/>
                              </a:lnTo>
                              <a:lnTo>
                                <a:pt x="686219" y="302983"/>
                              </a:lnTo>
                              <a:lnTo>
                                <a:pt x="685165" y="296405"/>
                              </a:lnTo>
                              <a:lnTo>
                                <a:pt x="663448" y="302602"/>
                              </a:lnTo>
                              <a:lnTo>
                                <a:pt x="693483" y="329996"/>
                              </a:lnTo>
                              <a:lnTo>
                                <a:pt x="706196" y="330301"/>
                              </a:lnTo>
                              <a:lnTo>
                                <a:pt x="717372" y="326745"/>
                              </a:lnTo>
                              <a:lnTo>
                                <a:pt x="725830" y="319468"/>
                              </a:lnTo>
                              <a:lnTo>
                                <a:pt x="730377" y="308559"/>
                              </a:lnTo>
                              <a:lnTo>
                                <a:pt x="730529" y="300075"/>
                              </a:lnTo>
                              <a:lnTo>
                                <a:pt x="727837" y="292658"/>
                              </a:lnTo>
                              <a:lnTo>
                                <a:pt x="722299" y="286334"/>
                              </a:lnTo>
                              <a:lnTo>
                                <a:pt x="713917" y="281114"/>
                              </a:lnTo>
                              <a:lnTo>
                                <a:pt x="700328" y="274574"/>
                              </a:lnTo>
                              <a:lnTo>
                                <a:pt x="697636" y="272719"/>
                              </a:lnTo>
                              <a:lnTo>
                                <a:pt x="698576" y="267309"/>
                              </a:lnTo>
                              <a:lnTo>
                                <a:pt x="701713" y="266573"/>
                              </a:lnTo>
                              <a:lnTo>
                                <a:pt x="709485" y="267931"/>
                              </a:lnTo>
                              <a:lnTo>
                                <a:pt x="712089" y="270344"/>
                              </a:lnTo>
                              <a:lnTo>
                                <a:pt x="712978" y="274561"/>
                              </a:lnTo>
                              <a:lnTo>
                                <a:pt x="732853" y="268973"/>
                              </a:lnTo>
                              <a:close/>
                            </a:path>
                            <a:path w="1046480" h="337185">
                              <a:moveTo>
                                <a:pt x="832383" y="293916"/>
                              </a:moveTo>
                              <a:lnTo>
                                <a:pt x="828890" y="277558"/>
                              </a:lnTo>
                              <a:lnTo>
                                <a:pt x="827493" y="275577"/>
                              </a:lnTo>
                              <a:lnTo>
                                <a:pt x="819569" y="264312"/>
                              </a:lnTo>
                              <a:lnTo>
                                <a:pt x="807923" y="257035"/>
                              </a:lnTo>
                              <a:lnTo>
                                <a:pt x="807923" y="294538"/>
                              </a:lnTo>
                              <a:lnTo>
                                <a:pt x="806881" y="302082"/>
                              </a:lnTo>
                              <a:lnTo>
                                <a:pt x="803427" y="308356"/>
                              </a:lnTo>
                              <a:lnTo>
                                <a:pt x="797712" y="312699"/>
                              </a:lnTo>
                              <a:lnTo>
                                <a:pt x="789889" y="314452"/>
                              </a:lnTo>
                              <a:lnTo>
                                <a:pt x="781989" y="313105"/>
                              </a:lnTo>
                              <a:lnTo>
                                <a:pt x="776071" y="309054"/>
                              </a:lnTo>
                              <a:lnTo>
                                <a:pt x="772312" y="302958"/>
                              </a:lnTo>
                              <a:lnTo>
                                <a:pt x="771004" y="296100"/>
                              </a:lnTo>
                              <a:lnTo>
                                <a:pt x="770877" y="295478"/>
                              </a:lnTo>
                              <a:lnTo>
                                <a:pt x="771931" y="287921"/>
                              </a:lnTo>
                              <a:lnTo>
                                <a:pt x="775373" y="281647"/>
                              </a:lnTo>
                              <a:lnTo>
                                <a:pt x="781088" y="277317"/>
                              </a:lnTo>
                              <a:lnTo>
                                <a:pt x="788898" y="275577"/>
                              </a:lnTo>
                              <a:lnTo>
                                <a:pt x="796810" y="276910"/>
                              </a:lnTo>
                              <a:lnTo>
                                <a:pt x="802728" y="280949"/>
                              </a:lnTo>
                              <a:lnTo>
                                <a:pt x="806500" y="287032"/>
                              </a:lnTo>
                              <a:lnTo>
                                <a:pt x="807808" y="293916"/>
                              </a:lnTo>
                              <a:lnTo>
                                <a:pt x="807923" y="294538"/>
                              </a:lnTo>
                              <a:lnTo>
                                <a:pt x="807923" y="257035"/>
                              </a:lnTo>
                              <a:lnTo>
                                <a:pt x="805649" y="255612"/>
                              </a:lnTo>
                              <a:lnTo>
                                <a:pt x="788327" y="252933"/>
                              </a:lnTo>
                              <a:lnTo>
                                <a:pt x="771169" y="256489"/>
                              </a:lnTo>
                              <a:lnTo>
                                <a:pt x="757707" y="265874"/>
                              </a:lnTo>
                              <a:lnTo>
                                <a:pt x="749071" y="279590"/>
                              </a:lnTo>
                              <a:lnTo>
                                <a:pt x="746506" y="295478"/>
                              </a:lnTo>
                              <a:lnTo>
                                <a:pt x="746404" y="296100"/>
                              </a:lnTo>
                              <a:lnTo>
                                <a:pt x="749909" y="312445"/>
                              </a:lnTo>
                              <a:lnTo>
                                <a:pt x="759231" y="325704"/>
                              </a:lnTo>
                              <a:lnTo>
                                <a:pt x="773163" y="334403"/>
                              </a:lnTo>
                              <a:lnTo>
                                <a:pt x="790460" y="337083"/>
                              </a:lnTo>
                              <a:lnTo>
                                <a:pt x="807618" y="333527"/>
                              </a:lnTo>
                              <a:lnTo>
                                <a:pt x="821093" y="324129"/>
                              </a:lnTo>
                              <a:lnTo>
                                <a:pt x="827189" y="314452"/>
                              </a:lnTo>
                              <a:lnTo>
                                <a:pt x="829729" y="310413"/>
                              </a:lnTo>
                              <a:lnTo>
                                <a:pt x="832281" y="294538"/>
                              </a:lnTo>
                              <a:lnTo>
                                <a:pt x="832383" y="293916"/>
                              </a:lnTo>
                              <a:close/>
                            </a:path>
                            <a:path w="1046480" h="337185">
                              <a:moveTo>
                                <a:pt x="929386" y="291693"/>
                              </a:moveTo>
                              <a:lnTo>
                                <a:pt x="905624" y="286854"/>
                              </a:lnTo>
                              <a:lnTo>
                                <a:pt x="903986" y="293890"/>
                              </a:lnTo>
                              <a:lnTo>
                                <a:pt x="899452" y="298348"/>
                              </a:lnTo>
                              <a:lnTo>
                                <a:pt x="892238" y="300164"/>
                              </a:lnTo>
                              <a:lnTo>
                                <a:pt x="884275" y="300545"/>
                              </a:lnTo>
                              <a:lnTo>
                                <a:pt x="877582" y="297840"/>
                              </a:lnTo>
                              <a:lnTo>
                                <a:pt x="872540" y="292722"/>
                              </a:lnTo>
                              <a:lnTo>
                                <a:pt x="869505" y="285877"/>
                              </a:lnTo>
                              <a:lnTo>
                                <a:pt x="868908" y="278409"/>
                              </a:lnTo>
                              <a:lnTo>
                                <a:pt x="870915" y="271500"/>
                              </a:lnTo>
                              <a:lnTo>
                                <a:pt x="875499" y="265938"/>
                              </a:lnTo>
                              <a:lnTo>
                                <a:pt x="882688" y="262470"/>
                              </a:lnTo>
                              <a:lnTo>
                                <a:pt x="889889" y="260654"/>
                              </a:lnTo>
                              <a:lnTo>
                                <a:pt x="895997" y="262407"/>
                              </a:lnTo>
                              <a:lnTo>
                                <a:pt x="900785" y="267792"/>
                              </a:lnTo>
                              <a:lnTo>
                                <a:pt x="919378" y="252234"/>
                              </a:lnTo>
                              <a:lnTo>
                                <a:pt x="910780" y="244983"/>
                              </a:lnTo>
                              <a:lnTo>
                                <a:pt x="900658" y="240499"/>
                              </a:lnTo>
                              <a:lnTo>
                                <a:pt x="889342" y="238963"/>
                              </a:lnTo>
                              <a:lnTo>
                                <a:pt x="877125" y="240538"/>
                              </a:lnTo>
                              <a:lnTo>
                                <a:pt x="861187" y="247789"/>
                              </a:lnTo>
                              <a:lnTo>
                                <a:pt x="850125" y="259918"/>
                              </a:lnTo>
                              <a:lnTo>
                                <a:pt x="844740" y="275196"/>
                              </a:lnTo>
                              <a:lnTo>
                                <a:pt x="845794" y="291884"/>
                              </a:lnTo>
                              <a:lnTo>
                                <a:pt x="852817" y="307060"/>
                              </a:lnTo>
                              <a:lnTo>
                                <a:pt x="864831" y="317919"/>
                              </a:lnTo>
                              <a:lnTo>
                                <a:pt x="880325" y="323329"/>
                              </a:lnTo>
                              <a:lnTo>
                                <a:pt x="897801" y="322122"/>
                              </a:lnTo>
                              <a:lnTo>
                                <a:pt x="909281" y="317677"/>
                              </a:lnTo>
                              <a:lnTo>
                                <a:pt x="918502" y="310921"/>
                              </a:lnTo>
                              <a:lnTo>
                                <a:pt x="925271" y="302158"/>
                              </a:lnTo>
                              <a:lnTo>
                                <a:pt x="929386" y="291693"/>
                              </a:lnTo>
                              <a:close/>
                            </a:path>
                            <a:path w="1046480" h="337185">
                              <a:moveTo>
                                <a:pt x="975969" y="290563"/>
                              </a:moveTo>
                              <a:lnTo>
                                <a:pt x="942060" y="218122"/>
                              </a:lnTo>
                              <a:lnTo>
                                <a:pt x="920318" y="228307"/>
                              </a:lnTo>
                              <a:lnTo>
                                <a:pt x="954239" y="300736"/>
                              </a:lnTo>
                              <a:lnTo>
                                <a:pt x="975969" y="290563"/>
                              </a:lnTo>
                              <a:close/>
                            </a:path>
                            <a:path w="1046480" h="337185">
                              <a:moveTo>
                                <a:pt x="981316" y="163410"/>
                              </a:moveTo>
                              <a:lnTo>
                                <a:pt x="961313" y="177571"/>
                              </a:lnTo>
                              <a:lnTo>
                                <a:pt x="965542" y="195605"/>
                              </a:lnTo>
                              <a:lnTo>
                                <a:pt x="980020" y="185356"/>
                              </a:lnTo>
                              <a:lnTo>
                                <a:pt x="981316" y="163410"/>
                              </a:lnTo>
                              <a:close/>
                            </a:path>
                            <a:path w="1046480" h="337185">
                              <a:moveTo>
                                <a:pt x="1046467" y="245414"/>
                              </a:moveTo>
                              <a:lnTo>
                                <a:pt x="1033653" y="227304"/>
                              </a:lnTo>
                              <a:lnTo>
                                <a:pt x="1006932" y="246202"/>
                              </a:lnTo>
                              <a:lnTo>
                                <a:pt x="1001979" y="239191"/>
                              </a:lnTo>
                              <a:lnTo>
                                <a:pt x="1023378" y="224066"/>
                              </a:lnTo>
                              <a:lnTo>
                                <a:pt x="1025702" y="222415"/>
                              </a:lnTo>
                              <a:lnTo>
                                <a:pt x="1014996" y="207289"/>
                              </a:lnTo>
                              <a:lnTo>
                                <a:pt x="991273" y="224066"/>
                              </a:lnTo>
                              <a:lnTo>
                                <a:pt x="986320" y="217055"/>
                              </a:lnTo>
                              <a:lnTo>
                                <a:pt x="1013040" y="198158"/>
                              </a:lnTo>
                              <a:lnTo>
                                <a:pt x="1000213" y="180035"/>
                              </a:lnTo>
                              <a:lnTo>
                                <a:pt x="953884" y="212813"/>
                              </a:lnTo>
                              <a:lnTo>
                                <a:pt x="1000150" y="278193"/>
                              </a:lnTo>
                              <a:lnTo>
                                <a:pt x="1045362" y="246202"/>
                              </a:lnTo>
                              <a:lnTo>
                                <a:pt x="1046467" y="245414"/>
                              </a:lnTo>
                              <a:close/>
                            </a:path>
                          </a:pathLst>
                        </a:custGeom>
                        <a:solidFill>
                          <a:srgbClr val="EF3F7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130.198013pt;margin-top:3.409514pt;width:82.4pt;height:26.55pt;mso-position-horizontal-relative:page;mso-position-vertical-relative:paragraph;z-index:-17947648" id="docshape140" coordorigin="2604,68" coordsize="1648,531" path="m2734,202l2732,199,2717,179,2692,149,2667,117,2667,173,2646,179,2649,149,2667,173,2667,117,2649,95,2619,104,2604,239,2642,228,2644,211,2685,199,2696,213,2734,202xm2855,193l2823,148,2824,147,2833,141,2840,133,2842,127,2845,122,2845,110,2843,102,2841,93,2830,80,2816,73,2808,72,2808,120,2804,125,2778,127,2776,104,2802,102,2806,107,2808,120,2808,72,2799,71,2736,76,2745,202,2783,199,2779,148,2779,147,2812,196,2855,193xm2975,78l2871,68,2868,102,2901,105,2893,197,2931,200,2939,109,2972,112,2975,78xm3044,93l3007,84,2979,207,3016,216,3044,93xm3161,148l3158,140,3146,125,3138,120,3129,116,3112,112,3094,114,3080,122,3071,136,3068,149,3070,161,3076,172,3086,182,3107,197,3111,201,3107,211,3102,212,3085,205,3079,196,3079,186,3044,189,3043,200,3046,210,3061,229,3070,236,3082,240,3101,244,3120,242,3135,234,3145,218,3148,205,3146,193,3140,181,3128,171,3109,156,3106,153,3109,145,3114,145,3125,149,3129,153,3129,160,3161,158,3161,148xm3290,206l3202,151,3184,180,3212,197,3164,275,3196,295,3244,217,3272,235,3290,206xm3385,281l3315,225,3237,324,3307,379,3328,352,3288,320,3297,309,3332,338,3350,315,3315,287,3323,276,3363,308,3385,281xm3521,386l3495,369,3479,379,3479,420,3472,450,3454,437,3479,420,3479,379,3381,444,3414,466,3429,456,3464,480,3461,497,3494,520,3507,456,3508,450,3514,420,3521,386xm3644,460l3641,451,3628,437,3621,432,3612,428,3594,424,3577,426,3562,434,3553,447,3550,461,3552,473,3558,484,3568,494,3589,509,3593,513,3589,522,3584,523,3567,517,3561,508,3561,497,3526,500,3525,512,3528,522,3543,540,3552,547,3564,552,3584,556,3602,554,3617,545,3627,530,3630,517,3628,504,3622,493,3610,482,3591,468,3588,464,3591,456,3596,456,3607,461,3611,465,3611,472,3643,469,3644,460xm3758,492l3757,482,3752,475,3737,463,3728,459,3719,457,3701,457,3684,462,3672,472,3665,488,3665,501,3669,513,3677,522,3689,530,3713,541,3717,544,3715,554,3711,556,3692,553,3685,545,3683,535,3649,545,3650,556,3655,565,3664,573,3673,581,3684,586,3696,588,3716,588,3734,583,3747,571,3754,554,3754,541,3750,529,3741,519,3728,511,3707,501,3703,498,3704,489,3709,488,3721,490,3725,494,3727,501,3758,492xm3915,531l3909,505,3907,502,3895,484,3876,473,3876,532,3875,544,3869,554,3860,561,3848,563,3835,561,3826,555,3820,545,3818,534,3818,534,3820,522,3825,512,3834,505,3846,502,3859,504,3868,511,3874,520,3876,531,3876,532,3876,473,3873,471,3845,467,3818,472,3797,487,3784,508,3780,534,3779,534,3785,560,3800,581,3822,595,3849,599,3876,593,3897,579,3907,563,3911,557,3915,532,3915,531xm4068,528l4030,520,4028,531,4020,538,4009,541,3997,541,3986,537,3978,529,3973,518,3972,507,3975,496,3983,487,3994,482,4005,479,4015,481,4023,490,4052,465,4038,454,4022,447,4005,445,3985,447,3960,458,3943,478,3934,502,3936,528,3947,552,3966,569,3990,577,4018,575,4036,568,4050,558,4061,544,4068,528xm4141,526l4088,412,4053,428,4107,542,4141,526xm4149,326l4118,348,4125,376,4147,360,4149,326xm4252,455l4232,426,4190,456,4182,445,4216,421,4219,418,4202,395,4165,421,4157,410,4199,380,4179,352,4106,403,4179,506,4250,456,4252,455xe" filled="true" fillcolor="#ef3f70" stroked="false">
                <v:path arrowok="t"/>
                <v:fill type="solid"/>
                <w10:wrap type="none"/>
              </v:shape>
            </w:pict>
          </mc:Fallback>
        </mc:AlternateContent>
      </w:r>
      <w:r>
        <w:rPr>
          <w:rFonts w:ascii="Graphit Medium"/>
          <w:sz w:val="38"/>
        </w:rPr>
        <w:t>Cyril Teste Collectif</w:t>
      </w:r>
      <w:r>
        <w:rPr>
          <w:rFonts w:ascii="Graphit Medium"/>
          <w:spacing w:val="-21"/>
          <w:sz w:val="38"/>
        </w:rPr>
        <w:t xml:space="preserve"> </w:t>
      </w:r>
      <w:proofErr w:type="spellStart"/>
      <w:r>
        <w:rPr>
          <w:rFonts w:ascii="Graphit Medium"/>
          <w:sz w:val="38"/>
        </w:rPr>
        <w:t>MxM</w:t>
      </w:r>
      <w:proofErr w:type="spellEnd"/>
    </w:p>
    <w:p w14:paraId="7D663D8A" w14:textId="77777777" w:rsidR="009645A4" w:rsidRDefault="00997CBF">
      <w:pPr>
        <w:spacing w:before="101"/>
        <w:ind w:left="250"/>
        <w:rPr>
          <w:rFonts w:ascii="Graphit" w:hAnsi="Graphit"/>
          <w:sz w:val="32"/>
        </w:rPr>
      </w:pPr>
      <w:r>
        <w:br w:type="column"/>
      </w:r>
      <w:r>
        <w:rPr>
          <w:rFonts w:ascii="Graphit" w:hAnsi="Graphit"/>
          <w:spacing w:val="-2"/>
          <w:sz w:val="32"/>
          <w:u w:val="thick"/>
        </w:rPr>
        <w:t>Décembre</w:t>
      </w:r>
    </w:p>
    <w:p w14:paraId="7D663D8B" w14:textId="77777777" w:rsidR="009645A4" w:rsidRDefault="00997CBF">
      <w:pPr>
        <w:spacing w:before="23"/>
        <w:ind w:left="250"/>
        <w:rPr>
          <w:rFonts w:ascii="Graphit"/>
          <w:sz w:val="26"/>
        </w:rPr>
      </w:pPr>
      <w:r>
        <w:rPr>
          <w:rFonts w:ascii="Graphit"/>
          <w:sz w:val="26"/>
        </w:rPr>
        <w:t>Mercredi</w:t>
      </w:r>
      <w:r>
        <w:rPr>
          <w:rFonts w:ascii="Graphit"/>
          <w:spacing w:val="-5"/>
          <w:sz w:val="26"/>
        </w:rPr>
        <w:t xml:space="preserve"> </w:t>
      </w:r>
      <w:r>
        <w:rPr>
          <w:rFonts w:ascii="Graphit"/>
          <w:sz w:val="26"/>
        </w:rPr>
        <w:t>18,</w:t>
      </w:r>
      <w:r>
        <w:rPr>
          <w:rFonts w:ascii="Graphit"/>
          <w:spacing w:val="-5"/>
          <w:sz w:val="26"/>
        </w:rPr>
        <w:t xml:space="preserve"> 20h</w:t>
      </w:r>
    </w:p>
    <w:p w14:paraId="7D663D8C" w14:textId="77777777" w:rsidR="009645A4" w:rsidRDefault="00997CBF">
      <w:pPr>
        <w:spacing w:before="40" w:line="412" w:lineRule="auto"/>
        <w:ind w:left="250" w:right="13170"/>
        <w:rPr>
          <w:rFonts w:ascii="Graphit" w:hAnsi="Graphit"/>
          <w:sz w:val="26"/>
        </w:rPr>
      </w:pPr>
      <w:r>
        <w:rPr>
          <w:rFonts w:ascii="Graphit" w:hAnsi="Graphit"/>
          <w:sz w:val="26"/>
        </w:rPr>
        <w:t>Jeudi</w:t>
      </w:r>
      <w:r>
        <w:rPr>
          <w:rFonts w:ascii="Graphit" w:hAnsi="Graphit"/>
          <w:spacing w:val="-16"/>
          <w:sz w:val="26"/>
        </w:rPr>
        <w:t xml:space="preserve"> </w:t>
      </w:r>
      <w:r>
        <w:rPr>
          <w:rFonts w:ascii="Graphit" w:hAnsi="Graphit"/>
          <w:sz w:val="26"/>
        </w:rPr>
        <w:t>19,</w:t>
      </w:r>
      <w:r>
        <w:rPr>
          <w:rFonts w:ascii="Graphit" w:hAnsi="Graphit"/>
          <w:spacing w:val="-15"/>
          <w:sz w:val="26"/>
        </w:rPr>
        <w:t xml:space="preserve"> </w:t>
      </w:r>
      <w:r>
        <w:rPr>
          <w:rFonts w:ascii="Graphit" w:hAnsi="Graphit"/>
          <w:sz w:val="26"/>
        </w:rPr>
        <w:t>20h Durée</w:t>
      </w:r>
      <w:r>
        <w:rPr>
          <w:rFonts w:ascii="Graphit" w:hAnsi="Graphit"/>
          <w:spacing w:val="-1"/>
          <w:sz w:val="26"/>
        </w:rPr>
        <w:t xml:space="preserve"> </w:t>
      </w:r>
      <w:r>
        <w:rPr>
          <w:rFonts w:ascii="Graphit" w:hAnsi="Graphit"/>
          <w:sz w:val="26"/>
        </w:rPr>
        <w:t>:</w:t>
      </w:r>
      <w:r>
        <w:rPr>
          <w:rFonts w:ascii="Graphit" w:hAnsi="Graphit"/>
          <w:spacing w:val="-1"/>
          <w:sz w:val="26"/>
        </w:rPr>
        <w:t xml:space="preserve"> </w:t>
      </w:r>
      <w:r>
        <w:rPr>
          <w:rFonts w:ascii="Graphit" w:hAnsi="Graphit"/>
          <w:spacing w:val="-4"/>
          <w:sz w:val="26"/>
        </w:rPr>
        <w:t>1h50</w:t>
      </w:r>
    </w:p>
    <w:p w14:paraId="7D663D8D" w14:textId="77777777" w:rsidR="009645A4" w:rsidRDefault="00997CBF">
      <w:pPr>
        <w:spacing w:before="8" w:line="232" w:lineRule="auto"/>
        <w:ind w:left="250" w:right="11127"/>
        <w:rPr>
          <w:rFonts w:ascii="Graphit"/>
          <w:sz w:val="26"/>
        </w:rPr>
      </w:pPr>
      <w:r>
        <w:rPr>
          <w:rFonts w:ascii="Graphit"/>
          <w:sz w:val="26"/>
        </w:rPr>
        <w:t>Lieu</w:t>
      </w:r>
      <w:r>
        <w:rPr>
          <w:rFonts w:ascii="Graphit"/>
          <w:spacing w:val="-9"/>
          <w:sz w:val="26"/>
        </w:rPr>
        <w:t xml:space="preserve"> </w:t>
      </w:r>
      <w:r>
        <w:rPr>
          <w:rFonts w:ascii="Graphit"/>
          <w:sz w:val="26"/>
        </w:rPr>
        <w:t>:</w:t>
      </w:r>
      <w:r>
        <w:rPr>
          <w:rFonts w:ascii="Graphit"/>
          <w:spacing w:val="-9"/>
          <w:sz w:val="26"/>
        </w:rPr>
        <w:t xml:space="preserve"> </w:t>
      </w:r>
      <w:r>
        <w:rPr>
          <w:rFonts w:ascii="Graphit"/>
          <w:sz w:val="26"/>
        </w:rPr>
        <w:t>La</w:t>
      </w:r>
      <w:r>
        <w:rPr>
          <w:rFonts w:ascii="Graphit"/>
          <w:spacing w:val="-9"/>
          <w:sz w:val="26"/>
        </w:rPr>
        <w:t xml:space="preserve"> </w:t>
      </w:r>
      <w:r>
        <w:rPr>
          <w:rFonts w:ascii="Graphit"/>
          <w:sz w:val="26"/>
        </w:rPr>
        <w:t>Condition</w:t>
      </w:r>
      <w:r>
        <w:rPr>
          <w:rFonts w:ascii="Graphit"/>
          <w:spacing w:val="-9"/>
          <w:sz w:val="26"/>
        </w:rPr>
        <w:t xml:space="preserve"> </w:t>
      </w:r>
      <w:r>
        <w:rPr>
          <w:rFonts w:ascii="Graphit"/>
          <w:sz w:val="26"/>
        </w:rPr>
        <w:t xml:space="preserve">Publique, </w:t>
      </w:r>
      <w:r>
        <w:rPr>
          <w:rFonts w:ascii="Graphit"/>
          <w:spacing w:val="-2"/>
          <w:sz w:val="26"/>
        </w:rPr>
        <w:t>Roubaix</w:t>
      </w:r>
    </w:p>
    <w:p w14:paraId="7D663D8E" w14:textId="77777777" w:rsidR="009645A4" w:rsidRPr="007B26B4" w:rsidRDefault="009645A4">
      <w:pPr>
        <w:pStyle w:val="Corpsdetexte"/>
        <w:spacing w:before="244"/>
        <w:rPr>
          <w:rFonts w:ascii="Graphit"/>
          <w:sz w:val="15"/>
          <w:szCs w:val="15"/>
        </w:rPr>
      </w:pPr>
    </w:p>
    <w:p w14:paraId="7D663D8F" w14:textId="77777777" w:rsidR="009645A4" w:rsidRDefault="00997CBF">
      <w:pPr>
        <w:spacing w:line="194" w:lineRule="auto"/>
        <w:ind w:left="970" w:right="12644"/>
        <w:rPr>
          <w:rFonts w:ascii="Graphit" w:hAnsi="Graphit"/>
          <w:sz w:val="20"/>
        </w:rPr>
      </w:pPr>
      <w:r>
        <w:rPr>
          <w:noProof/>
        </w:rPr>
        <mc:AlternateContent>
          <mc:Choice Requires="wps">
            <w:drawing>
              <wp:anchor distT="0" distB="0" distL="0" distR="0" simplePos="0" relativeHeight="15782400" behindDoc="0" locked="0" layoutInCell="1" allowOverlap="1" wp14:anchorId="7D6644EC" wp14:editId="7D6644ED">
                <wp:simplePos x="0" y="0"/>
                <wp:positionH relativeFrom="page">
                  <wp:posOffset>5184026</wp:posOffset>
                </wp:positionH>
                <wp:positionV relativeFrom="paragraph">
                  <wp:posOffset>-21245</wp:posOffset>
                </wp:positionV>
                <wp:extent cx="397510" cy="342265"/>
                <wp:effectExtent l="0" t="0" r="0" b="0"/>
                <wp:wrapNone/>
                <wp:docPr id="182" name="Graphic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7510" cy="342265"/>
                        </a:xfrm>
                        <a:custGeom>
                          <a:avLst/>
                          <a:gdLst/>
                          <a:ahLst/>
                          <a:cxnLst/>
                          <a:rect l="l" t="t" r="r" b="b"/>
                          <a:pathLst>
                            <a:path w="397510" h="342265">
                              <a:moveTo>
                                <a:pt x="74297" y="78579"/>
                              </a:moveTo>
                              <a:lnTo>
                                <a:pt x="43459" y="78579"/>
                              </a:lnTo>
                              <a:lnTo>
                                <a:pt x="43516" y="79404"/>
                              </a:lnTo>
                              <a:lnTo>
                                <a:pt x="43624" y="285335"/>
                              </a:lnTo>
                              <a:lnTo>
                                <a:pt x="45592" y="289970"/>
                              </a:lnTo>
                              <a:lnTo>
                                <a:pt x="54063" y="298797"/>
                              </a:lnTo>
                              <a:lnTo>
                                <a:pt x="60007" y="301642"/>
                              </a:lnTo>
                              <a:lnTo>
                                <a:pt x="67921" y="304448"/>
                              </a:lnTo>
                              <a:lnTo>
                                <a:pt x="68307" y="304995"/>
                              </a:lnTo>
                              <a:lnTo>
                                <a:pt x="68335" y="335640"/>
                              </a:lnTo>
                              <a:lnTo>
                                <a:pt x="69394" y="337532"/>
                              </a:lnTo>
                              <a:lnTo>
                                <a:pt x="69588" y="337837"/>
                              </a:lnTo>
                              <a:lnTo>
                                <a:pt x="73990" y="339653"/>
                              </a:lnTo>
                              <a:lnTo>
                                <a:pt x="75387" y="340288"/>
                              </a:lnTo>
                              <a:lnTo>
                                <a:pt x="76834" y="340516"/>
                              </a:lnTo>
                              <a:lnTo>
                                <a:pt x="85779" y="341559"/>
                              </a:lnTo>
                              <a:lnTo>
                                <a:pt x="94816" y="341936"/>
                              </a:lnTo>
                              <a:lnTo>
                                <a:pt x="94373" y="341936"/>
                              </a:lnTo>
                              <a:lnTo>
                                <a:pt x="124726" y="313021"/>
                              </a:lnTo>
                              <a:lnTo>
                                <a:pt x="328877" y="313021"/>
                              </a:lnTo>
                              <a:lnTo>
                                <a:pt x="328853" y="304995"/>
                              </a:lnTo>
                              <a:lnTo>
                                <a:pt x="329336" y="304448"/>
                              </a:lnTo>
                              <a:lnTo>
                                <a:pt x="334340" y="302353"/>
                              </a:lnTo>
                              <a:lnTo>
                                <a:pt x="338124" y="300867"/>
                              </a:lnTo>
                              <a:lnTo>
                                <a:pt x="348741" y="294555"/>
                              </a:lnTo>
                              <a:lnTo>
                                <a:pt x="353606" y="288650"/>
                              </a:lnTo>
                              <a:lnTo>
                                <a:pt x="353613" y="274433"/>
                              </a:lnTo>
                              <a:lnTo>
                                <a:pt x="119310" y="274433"/>
                              </a:lnTo>
                              <a:lnTo>
                                <a:pt x="111246" y="274262"/>
                              </a:lnTo>
                              <a:lnTo>
                                <a:pt x="109290" y="274262"/>
                              </a:lnTo>
                              <a:lnTo>
                                <a:pt x="98479" y="273001"/>
                              </a:lnTo>
                              <a:lnTo>
                                <a:pt x="88214" y="270578"/>
                              </a:lnTo>
                              <a:lnTo>
                                <a:pt x="84883" y="269562"/>
                              </a:lnTo>
                              <a:lnTo>
                                <a:pt x="84666" y="269562"/>
                              </a:lnTo>
                              <a:lnTo>
                                <a:pt x="80949" y="267187"/>
                              </a:lnTo>
                              <a:lnTo>
                                <a:pt x="75476" y="263631"/>
                              </a:lnTo>
                              <a:lnTo>
                                <a:pt x="74645" y="261459"/>
                              </a:lnTo>
                              <a:lnTo>
                                <a:pt x="74612" y="236897"/>
                              </a:lnTo>
                              <a:lnTo>
                                <a:pt x="76580" y="235475"/>
                              </a:lnTo>
                              <a:lnTo>
                                <a:pt x="353635" y="235475"/>
                              </a:lnTo>
                              <a:lnTo>
                                <a:pt x="353645" y="216737"/>
                              </a:lnTo>
                              <a:lnTo>
                                <a:pt x="196261" y="216737"/>
                              </a:lnTo>
                              <a:lnTo>
                                <a:pt x="155651" y="215250"/>
                              </a:lnTo>
                              <a:lnTo>
                                <a:pt x="114501" y="210742"/>
                              </a:lnTo>
                              <a:lnTo>
                                <a:pt x="75628" y="194708"/>
                              </a:lnTo>
                              <a:lnTo>
                                <a:pt x="74400" y="191850"/>
                              </a:lnTo>
                              <a:lnTo>
                                <a:pt x="74297" y="78579"/>
                              </a:lnTo>
                              <a:close/>
                            </a:path>
                            <a:path w="397510" h="342265">
                              <a:moveTo>
                                <a:pt x="328877" y="313021"/>
                              </a:moveTo>
                              <a:lnTo>
                                <a:pt x="272516" y="313021"/>
                              </a:lnTo>
                              <a:lnTo>
                                <a:pt x="272566" y="335640"/>
                              </a:lnTo>
                              <a:lnTo>
                                <a:pt x="273634" y="337532"/>
                              </a:lnTo>
                              <a:lnTo>
                                <a:pt x="277596" y="339488"/>
                              </a:lnTo>
                              <a:lnTo>
                                <a:pt x="279318" y="340288"/>
                              </a:lnTo>
                              <a:lnTo>
                                <a:pt x="279523" y="340288"/>
                              </a:lnTo>
                              <a:lnTo>
                                <a:pt x="280967" y="340516"/>
                              </a:lnTo>
                              <a:lnTo>
                                <a:pt x="289767" y="341559"/>
                              </a:lnTo>
                              <a:lnTo>
                                <a:pt x="298689" y="341936"/>
                              </a:lnTo>
                              <a:lnTo>
                                <a:pt x="307619" y="341736"/>
                              </a:lnTo>
                              <a:lnTo>
                                <a:pt x="316379" y="341075"/>
                              </a:lnTo>
                              <a:lnTo>
                                <a:pt x="319179" y="340809"/>
                              </a:lnTo>
                              <a:lnTo>
                                <a:pt x="319367" y="340809"/>
                              </a:lnTo>
                              <a:lnTo>
                                <a:pt x="322225" y="339843"/>
                              </a:lnTo>
                              <a:lnTo>
                                <a:pt x="327600" y="337837"/>
                              </a:lnTo>
                              <a:lnTo>
                                <a:pt x="327796" y="337837"/>
                              </a:lnTo>
                              <a:lnTo>
                                <a:pt x="328823" y="335640"/>
                              </a:lnTo>
                              <a:lnTo>
                                <a:pt x="328877" y="313021"/>
                              </a:lnTo>
                              <a:close/>
                            </a:path>
                            <a:path w="397510" h="342265">
                              <a:moveTo>
                                <a:pt x="353635" y="235475"/>
                              </a:moveTo>
                              <a:lnTo>
                                <a:pt x="76580" y="235475"/>
                              </a:lnTo>
                              <a:lnTo>
                                <a:pt x="84950" y="238218"/>
                              </a:lnTo>
                              <a:lnTo>
                                <a:pt x="89979" y="240225"/>
                              </a:lnTo>
                              <a:lnTo>
                                <a:pt x="95173" y="241444"/>
                              </a:lnTo>
                              <a:lnTo>
                                <a:pt x="102088" y="242981"/>
                              </a:lnTo>
                              <a:lnTo>
                                <a:pt x="123596" y="247248"/>
                              </a:lnTo>
                              <a:lnTo>
                                <a:pt x="133070" y="249826"/>
                              </a:lnTo>
                              <a:lnTo>
                                <a:pt x="134633" y="252074"/>
                              </a:lnTo>
                              <a:lnTo>
                                <a:pt x="134756" y="254703"/>
                              </a:lnTo>
                              <a:lnTo>
                                <a:pt x="134611" y="261141"/>
                              </a:lnTo>
                              <a:lnTo>
                                <a:pt x="134607" y="261319"/>
                              </a:lnTo>
                              <a:lnTo>
                                <a:pt x="134480" y="272076"/>
                              </a:lnTo>
                              <a:lnTo>
                                <a:pt x="133215" y="273638"/>
                              </a:lnTo>
                              <a:lnTo>
                                <a:pt x="132925" y="273638"/>
                              </a:lnTo>
                              <a:lnTo>
                                <a:pt x="128732" y="273981"/>
                              </a:lnTo>
                              <a:lnTo>
                                <a:pt x="128093" y="273981"/>
                              </a:lnTo>
                              <a:lnTo>
                                <a:pt x="119310" y="274433"/>
                              </a:lnTo>
                              <a:lnTo>
                                <a:pt x="278071" y="274433"/>
                              </a:lnTo>
                              <a:lnTo>
                                <a:pt x="268414" y="273981"/>
                              </a:lnTo>
                              <a:lnTo>
                                <a:pt x="263829" y="273638"/>
                              </a:lnTo>
                              <a:lnTo>
                                <a:pt x="262686" y="272356"/>
                              </a:lnTo>
                              <a:lnTo>
                                <a:pt x="262762" y="253636"/>
                              </a:lnTo>
                              <a:lnTo>
                                <a:pt x="264375" y="250486"/>
                              </a:lnTo>
                              <a:lnTo>
                                <a:pt x="273202" y="247692"/>
                              </a:lnTo>
                              <a:lnTo>
                                <a:pt x="278472" y="246333"/>
                              </a:lnTo>
                              <a:lnTo>
                                <a:pt x="292103" y="243711"/>
                              </a:lnTo>
                              <a:lnTo>
                                <a:pt x="300364" y="241861"/>
                              </a:lnTo>
                              <a:lnTo>
                                <a:pt x="308534" y="239638"/>
                              </a:lnTo>
                              <a:lnTo>
                                <a:pt x="316585" y="236897"/>
                              </a:lnTo>
                              <a:lnTo>
                                <a:pt x="317766" y="236453"/>
                              </a:lnTo>
                              <a:lnTo>
                                <a:pt x="353634" y="236453"/>
                              </a:lnTo>
                              <a:lnTo>
                                <a:pt x="353635" y="235475"/>
                              </a:lnTo>
                              <a:close/>
                            </a:path>
                            <a:path w="397510" h="342265">
                              <a:moveTo>
                                <a:pt x="353634" y="236453"/>
                              </a:moveTo>
                              <a:lnTo>
                                <a:pt x="319871" y="236453"/>
                              </a:lnTo>
                              <a:lnTo>
                                <a:pt x="322802" y="236897"/>
                              </a:lnTo>
                              <a:lnTo>
                                <a:pt x="321981" y="236897"/>
                              </a:lnTo>
                              <a:lnTo>
                                <a:pt x="322681" y="237875"/>
                              </a:lnTo>
                              <a:lnTo>
                                <a:pt x="322643" y="252328"/>
                              </a:lnTo>
                              <a:lnTo>
                                <a:pt x="322529" y="254703"/>
                              </a:lnTo>
                              <a:lnTo>
                                <a:pt x="322904" y="261141"/>
                              </a:lnTo>
                              <a:lnTo>
                                <a:pt x="294159" y="273638"/>
                              </a:lnTo>
                              <a:lnTo>
                                <a:pt x="293391" y="273638"/>
                              </a:lnTo>
                              <a:lnTo>
                                <a:pt x="286159" y="274262"/>
                              </a:lnTo>
                              <a:lnTo>
                                <a:pt x="274932" y="274433"/>
                              </a:lnTo>
                              <a:lnTo>
                                <a:pt x="353613" y="274433"/>
                              </a:lnTo>
                              <a:lnTo>
                                <a:pt x="353634" y="236453"/>
                              </a:lnTo>
                              <a:close/>
                            </a:path>
                            <a:path w="397510" h="342265">
                              <a:moveTo>
                                <a:pt x="353744" y="45445"/>
                              </a:moveTo>
                              <a:lnTo>
                                <a:pt x="238345" y="45445"/>
                              </a:lnTo>
                              <a:lnTo>
                                <a:pt x="252514" y="45772"/>
                              </a:lnTo>
                              <a:lnTo>
                                <a:pt x="251749" y="45772"/>
                              </a:lnTo>
                              <a:lnTo>
                                <a:pt x="264178" y="46146"/>
                              </a:lnTo>
                              <a:lnTo>
                                <a:pt x="263259" y="46146"/>
                              </a:lnTo>
                              <a:lnTo>
                                <a:pt x="272152" y="46511"/>
                              </a:lnTo>
                              <a:lnTo>
                                <a:pt x="313931" y="53166"/>
                              </a:lnTo>
                              <a:lnTo>
                                <a:pt x="322808" y="60443"/>
                              </a:lnTo>
                              <a:lnTo>
                                <a:pt x="322795" y="191850"/>
                              </a:lnTo>
                              <a:lnTo>
                                <a:pt x="282191" y="210742"/>
                              </a:lnTo>
                              <a:lnTo>
                                <a:pt x="240594" y="215446"/>
                              </a:lnTo>
                              <a:lnTo>
                                <a:pt x="196261" y="216737"/>
                              </a:lnTo>
                              <a:lnTo>
                                <a:pt x="353645" y="216737"/>
                              </a:lnTo>
                              <a:lnTo>
                                <a:pt x="353720" y="78579"/>
                              </a:lnTo>
                              <a:lnTo>
                                <a:pt x="396766" y="78579"/>
                              </a:lnTo>
                              <a:lnTo>
                                <a:pt x="393826" y="73054"/>
                              </a:lnTo>
                              <a:lnTo>
                                <a:pt x="380047" y="63944"/>
                              </a:lnTo>
                              <a:lnTo>
                                <a:pt x="371970" y="62158"/>
                              </a:lnTo>
                              <a:lnTo>
                                <a:pt x="360362" y="61040"/>
                              </a:lnTo>
                              <a:lnTo>
                                <a:pt x="357312" y="60901"/>
                              </a:lnTo>
                              <a:lnTo>
                                <a:pt x="353567" y="60647"/>
                              </a:lnTo>
                              <a:lnTo>
                                <a:pt x="353685" y="50601"/>
                              </a:lnTo>
                              <a:lnTo>
                                <a:pt x="353744" y="45445"/>
                              </a:lnTo>
                              <a:close/>
                            </a:path>
                            <a:path w="397510" h="342265">
                              <a:moveTo>
                                <a:pt x="223362" y="0"/>
                              </a:moveTo>
                              <a:lnTo>
                                <a:pt x="168886" y="0"/>
                              </a:lnTo>
                              <a:lnTo>
                                <a:pt x="144235" y="371"/>
                              </a:lnTo>
                              <a:lnTo>
                                <a:pt x="95046" y="4055"/>
                              </a:lnTo>
                              <a:lnTo>
                                <a:pt x="54691" y="16868"/>
                              </a:lnTo>
                              <a:lnTo>
                                <a:pt x="43459" y="45445"/>
                              </a:lnTo>
                              <a:lnTo>
                                <a:pt x="43504" y="46964"/>
                              </a:lnTo>
                              <a:lnTo>
                                <a:pt x="43624" y="60901"/>
                              </a:lnTo>
                              <a:lnTo>
                                <a:pt x="39522" y="60901"/>
                              </a:lnTo>
                              <a:lnTo>
                                <a:pt x="32935" y="61397"/>
                              </a:lnTo>
                              <a:lnTo>
                                <a:pt x="0" y="77385"/>
                              </a:lnTo>
                              <a:lnTo>
                                <a:pt x="120" y="110436"/>
                              </a:lnTo>
                              <a:lnTo>
                                <a:pt x="139" y="111513"/>
                              </a:lnTo>
                              <a:lnTo>
                                <a:pt x="379" y="118051"/>
                              </a:lnTo>
                              <a:lnTo>
                                <a:pt x="431" y="119473"/>
                              </a:lnTo>
                              <a:lnTo>
                                <a:pt x="8445" y="145317"/>
                              </a:lnTo>
                              <a:lnTo>
                                <a:pt x="12870" y="145025"/>
                              </a:lnTo>
                              <a:lnTo>
                                <a:pt x="28335" y="145025"/>
                              </a:lnTo>
                              <a:lnTo>
                                <a:pt x="30073" y="143362"/>
                              </a:lnTo>
                              <a:lnTo>
                                <a:pt x="30543" y="138840"/>
                              </a:lnTo>
                              <a:lnTo>
                                <a:pt x="30619" y="81678"/>
                              </a:lnTo>
                              <a:lnTo>
                                <a:pt x="31495" y="80154"/>
                              </a:lnTo>
                              <a:lnTo>
                                <a:pt x="37122" y="79011"/>
                              </a:lnTo>
                              <a:lnTo>
                                <a:pt x="39257" y="79011"/>
                              </a:lnTo>
                              <a:lnTo>
                                <a:pt x="43459" y="78579"/>
                              </a:lnTo>
                              <a:lnTo>
                                <a:pt x="74297" y="78579"/>
                              </a:lnTo>
                              <a:lnTo>
                                <a:pt x="74282" y="59351"/>
                              </a:lnTo>
                              <a:lnTo>
                                <a:pt x="77304" y="55922"/>
                              </a:lnTo>
                              <a:lnTo>
                                <a:pt x="115653" y="46964"/>
                              </a:lnTo>
                              <a:lnTo>
                                <a:pt x="142676" y="45772"/>
                              </a:lnTo>
                              <a:lnTo>
                                <a:pt x="198450" y="45772"/>
                              </a:lnTo>
                              <a:lnTo>
                                <a:pt x="198450" y="45445"/>
                              </a:lnTo>
                              <a:lnTo>
                                <a:pt x="353744" y="45445"/>
                              </a:lnTo>
                              <a:lnTo>
                                <a:pt x="353275" y="36364"/>
                              </a:lnTo>
                              <a:lnTo>
                                <a:pt x="352693" y="33164"/>
                              </a:lnTo>
                              <a:lnTo>
                                <a:pt x="145922" y="33164"/>
                              </a:lnTo>
                              <a:lnTo>
                                <a:pt x="144348" y="31614"/>
                              </a:lnTo>
                              <a:lnTo>
                                <a:pt x="144398" y="14025"/>
                              </a:lnTo>
                              <a:lnTo>
                                <a:pt x="145935" y="12501"/>
                              </a:lnTo>
                              <a:lnTo>
                                <a:pt x="335108" y="12501"/>
                              </a:lnTo>
                              <a:lnTo>
                                <a:pt x="331850" y="11002"/>
                              </a:lnTo>
                              <a:lnTo>
                                <a:pt x="287652" y="2643"/>
                              </a:lnTo>
                              <a:lnTo>
                                <a:pt x="237015" y="159"/>
                              </a:lnTo>
                              <a:lnTo>
                                <a:pt x="223362" y="0"/>
                              </a:lnTo>
                              <a:close/>
                            </a:path>
                            <a:path w="397510" h="342265">
                              <a:moveTo>
                                <a:pt x="396766" y="78579"/>
                              </a:moveTo>
                              <a:lnTo>
                                <a:pt x="353720" y="78579"/>
                              </a:lnTo>
                              <a:lnTo>
                                <a:pt x="357905" y="79011"/>
                              </a:lnTo>
                              <a:lnTo>
                                <a:pt x="359968" y="79011"/>
                              </a:lnTo>
                              <a:lnTo>
                                <a:pt x="365923" y="80154"/>
                              </a:lnTo>
                              <a:lnTo>
                                <a:pt x="365688" y="80154"/>
                              </a:lnTo>
                              <a:lnTo>
                                <a:pt x="366560" y="81678"/>
                              </a:lnTo>
                              <a:lnTo>
                                <a:pt x="366605" y="125239"/>
                              </a:lnTo>
                              <a:lnTo>
                                <a:pt x="366726" y="143362"/>
                              </a:lnTo>
                              <a:lnTo>
                                <a:pt x="368416" y="145025"/>
                              </a:lnTo>
                              <a:lnTo>
                                <a:pt x="388505" y="145025"/>
                              </a:lnTo>
                              <a:lnTo>
                                <a:pt x="397159" y="102815"/>
                              </a:lnTo>
                              <a:lnTo>
                                <a:pt x="397205" y="79404"/>
                              </a:lnTo>
                              <a:lnTo>
                                <a:pt x="396766" y="78579"/>
                              </a:lnTo>
                              <a:close/>
                            </a:path>
                            <a:path w="397510" h="342265">
                              <a:moveTo>
                                <a:pt x="335108" y="12501"/>
                              </a:moveTo>
                              <a:lnTo>
                                <a:pt x="251586" y="12501"/>
                              </a:lnTo>
                              <a:lnTo>
                                <a:pt x="252856" y="13861"/>
                              </a:lnTo>
                              <a:lnTo>
                                <a:pt x="252794" y="31614"/>
                              </a:lnTo>
                              <a:lnTo>
                                <a:pt x="251295" y="33164"/>
                              </a:lnTo>
                              <a:lnTo>
                                <a:pt x="352693" y="33164"/>
                              </a:lnTo>
                              <a:lnTo>
                                <a:pt x="338063" y="13861"/>
                              </a:lnTo>
                              <a:lnTo>
                                <a:pt x="335108" y="12501"/>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408.191101pt;margin-top:-1.672879pt;width:31.3pt;height:26.95pt;mso-position-horizontal-relative:page;mso-position-vertical-relative:paragraph;z-index:15782400" id="docshape141" coordorigin="8164,-33" coordsize="626,539" path="m8281,90l8232,90,8232,92,8233,416,8236,423,8249,437,8258,442,8271,446,8271,447,8271,495,8273,498,8273,499,8280,501,8283,502,8285,503,8299,504,8313,505,8312,505,8327,505,8341,504,8346,503,8350,502,8358,499,8360,495,8360,459,8682,459,8682,447,8682,446,8690,443,8696,440,8713,430,8721,421,8721,399,8352,399,8339,398,8336,398,8319,396,8303,393,8297,391,8297,391,8291,387,8283,382,8281,378,8281,340,8284,337,8721,337,8721,308,8473,308,8438,307,8423,306,8409,306,8394,304,8380,303,8362,301,8344,298,8326,295,8309,289,8301,287,8293,283,8283,273,8281,269,8281,90xm8682,459l8593,459,8593,495,8595,498,8601,501,8604,502,8604,502,8606,503,8620,504,8634,505,8648,505,8662,504,8666,503,8667,503,8671,502,8680,499,8680,499,8682,495,8682,459xm8721,337l8284,337,8298,342,8306,345,8314,347,8325,349,8358,356,8373,360,8376,364,8376,368,8376,378,8376,378,8376,395,8374,397,8373,397,8367,398,8366,398,8352,399,8602,399,8587,398,8579,397,8578,395,8578,366,8580,361,8594,357,8602,354,8624,350,8637,347,8650,344,8662,340,8664,339,8721,339,8721,337xm8721,339l8668,339,8672,340,8671,340,8672,341,8672,364,8672,368,8672,378,8672,378,8669,383,8658,391,8650,393,8642,395,8627,397,8626,397,8614,398,8597,399,8721,399,8721,339xm8721,38l8539,38,8561,39,8560,39,8580,39,8578,39,8592,40,8610,41,8623,42,8635,43,8647,46,8658,50,8661,51,8663,53,8670,57,8672,62,8672,269,8670,273,8659,284,8650,288,8640,291,8624,295,8608,298,8593,301,8578,303,8543,306,8508,308,8473,308,8721,308,8721,90,8789,90,8784,82,8762,67,8750,64,8731,63,8727,62,8721,62,8721,46,8721,38xm8516,-33l8430,-33,8391,-33,8352,-31,8314,-27,8300,-25,8287,-22,8274,-19,8262,-14,8250,-7,8241,2,8235,14,8233,28,8232,38,8232,41,8233,62,8226,62,8216,63,8205,65,8195,67,8186,71,8172,78,8164,88,8164,140,8164,142,8164,152,8165,155,8165,164,8166,173,8172,192,8172,192,8177,195,8184,195,8208,195,8211,192,8212,185,8212,95,8213,93,8222,91,8226,91,8232,90,8281,90,8281,60,8286,55,8303,46,8314,44,8325,43,8346,41,8367,39,8389,39,8476,39,8476,38,8721,38,8720,24,8719,19,8394,19,8391,16,8391,-11,8394,-14,8692,-14,8686,-16,8674,-20,8661,-24,8649,-26,8636,-28,8617,-29,8598,-31,8579,-32,8560,-33,8537,-33,8516,-33xm8789,90l8721,90,8727,91,8731,91,8740,93,8740,93,8741,95,8741,164,8741,192,8744,195,8776,195,8780,192,8788,175,8789,164,8789,155,8789,142,8789,128,8789,92,8789,90xm8692,-14l8560,-14,8562,-12,8562,16,8560,19,8719,19,8719,18,8717,12,8712,2,8705,-6,8696,-12,8692,-14xe" filled="true" fillcolor="#000000" stroked="false">
                <v:path arrowok="t"/>
                <v:fill type="solid"/>
                <w10:wrap type="none"/>
              </v:shape>
            </w:pict>
          </mc:Fallback>
        </mc:AlternateContent>
      </w:r>
      <w:r>
        <w:rPr>
          <w:rFonts w:ascii="Graphit" w:hAnsi="Graphit"/>
          <w:sz w:val="20"/>
        </w:rPr>
        <w:t>Jeudi</w:t>
      </w:r>
      <w:r>
        <w:rPr>
          <w:rFonts w:ascii="Graphit" w:hAnsi="Graphit"/>
          <w:spacing w:val="-12"/>
          <w:sz w:val="20"/>
        </w:rPr>
        <w:t xml:space="preserve"> </w:t>
      </w:r>
      <w:r>
        <w:rPr>
          <w:rFonts w:ascii="Graphit" w:hAnsi="Graphit"/>
          <w:sz w:val="20"/>
        </w:rPr>
        <w:t>19</w:t>
      </w:r>
      <w:r>
        <w:rPr>
          <w:rFonts w:ascii="Graphit" w:hAnsi="Graphit"/>
          <w:spacing w:val="-12"/>
          <w:sz w:val="20"/>
        </w:rPr>
        <w:t xml:space="preserve"> </w:t>
      </w:r>
      <w:proofErr w:type="gramStart"/>
      <w:r>
        <w:rPr>
          <w:rFonts w:ascii="Graphit" w:hAnsi="Graphit"/>
          <w:sz w:val="20"/>
        </w:rPr>
        <w:t>Décembre</w:t>
      </w:r>
      <w:proofErr w:type="gramEnd"/>
      <w:r>
        <w:rPr>
          <w:rFonts w:ascii="Graphit" w:hAnsi="Graphit"/>
          <w:sz w:val="20"/>
        </w:rPr>
        <w:t xml:space="preserve"> Bus au départ</w:t>
      </w:r>
    </w:p>
    <w:p w14:paraId="7D663D90" w14:textId="77777777" w:rsidR="009645A4" w:rsidRDefault="00997CBF">
      <w:pPr>
        <w:spacing w:line="211" w:lineRule="exact"/>
        <w:ind w:left="970"/>
        <w:rPr>
          <w:rFonts w:ascii="Graphit" w:hAnsi="Graphit"/>
          <w:sz w:val="20"/>
        </w:rPr>
      </w:pPr>
      <w:proofErr w:type="gramStart"/>
      <w:r>
        <w:rPr>
          <w:rFonts w:ascii="Graphit" w:hAnsi="Graphit"/>
          <w:sz w:val="20"/>
        </w:rPr>
        <w:t>du</w:t>
      </w:r>
      <w:proofErr w:type="gramEnd"/>
      <w:r>
        <w:rPr>
          <w:rFonts w:ascii="Graphit" w:hAnsi="Graphit"/>
          <w:spacing w:val="-1"/>
          <w:sz w:val="20"/>
        </w:rPr>
        <w:t xml:space="preserve"> </w:t>
      </w:r>
      <w:proofErr w:type="spellStart"/>
      <w:r>
        <w:rPr>
          <w:rFonts w:ascii="Graphit" w:hAnsi="Graphit"/>
          <w:sz w:val="20"/>
        </w:rPr>
        <w:t>méliès</w:t>
      </w:r>
      <w:proofErr w:type="spellEnd"/>
      <w:r>
        <w:rPr>
          <w:rFonts w:ascii="Graphit" w:hAnsi="Graphit"/>
          <w:sz w:val="20"/>
        </w:rPr>
        <w:t xml:space="preserve"> à </w:t>
      </w:r>
      <w:r>
        <w:rPr>
          <w:rFonts w:ascii="Graphit" w:hAnsi="Graphit"/>
          <w:spacing w:val="-5"/>
          <w:sz w:val="20"/>
        </w:rPr>
        <w:t>19h</w:t>
      </w:r>
    </w:p>
    <w:p w14:paraId="7D663D91" w14:textId="77777777" w:rsidR="009645A4" w:rsidRDefault="009645A4">
      <w:pPr>
        <w:spacing w:line="211" w:lineRule="exact"/>
        <w:rPr>
          <w:rFonts w:ascii="Graphit" w:hAnsi="Graphit"/>
          <w:sz w:val="20"/>
        </w:rPr>
        <w:sectPr w:rsidR="009645A4">
          <w:type w:val="continuous"/>
          <w:pgSz w:w="23820" w:h="16160" w:orient="landscape"/>
          <w:pgMar w:top="280" w:right="260" w:bottom="0" w:left="600" w:header="720" w:footer="720" w:gutter="0"/>
          <w:cols w:num="2" w:space="720" w:equalWidth="0">
            <w:col w:w="7015" w:space="298"/>
            <w:col w:w="15647"/>
          </w:cols>
        </w:sectPr>
      </w:pPr>
    </w:p>
    <w:p w14:paraId="7D663D92" w14:textId="77777777" w:rsidR="009645A4" w:rsidRDefault="00997CBF">
      <w:pPr>
        <w:pStyle w:val="Corpsdetexte"/>
        <w:spacing w:before="211" w:line="228" w:lineRule="auto"/>
        <w:ind w:left="267" w:right="12615"/>
      </w:pPr>
      <w:r>
        <w:rPr>
          <w:noProof/>
        </w:rPr>
        <w:drawing>
          <wp:anchor distT="0" distB="0" distL="0" distR="0" simplePos="0" relativeHeight="15781376" behindDoc="0" locked="0" layoutInCell="1" allowOverlap="1" wp14:anchorId="7D6644EE" wp14:editId="7D6644EF">
            <wp:simplePos x="0" y="0"/>
            <wp:positionH relativeFrom="page">
              <wp:posOffset>7559992</wp:posOffset>
            </wp:positionH>
            <wp:positionV relativeFrom="page">
              <wp:posOffset>0</wp:posOffset>
            </wp:positionV>
            <wp:extent cx="7560005" cy="5039995"/>
            <wp:effectExtent l="0" t="0" r="0" b="0"/>
            <wp:wrapNone/>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150" cstate="print"/>
                    <a:stretch>
                      <a:fillRect/>
                    </a:stretch>
                  </pic:blipFill>
                  <pic:spPr>
                    <a:xfrm>
                      <a:off x="0" y="0"/>
                      <a:ext cx="7560005" cy="5039995"/>
                    </a:xfrm>
                    <a:prstGeom prst="rect">
                      <a:avLst/>
                    </a:prstGeom>
                  </pic:spPr>
                </pic:pic>
              </a:graphicData>
            </a:graphic>
          </wp:anchor>
        </w:drawing>
      </w:r>
      <w:r>
        <w:rPr>
          <w:noProof/>
        </w:rPr>
        <mc:AlternateContent>
          <mc:Choice Requires="wps">
            <w:drawing>
              <wp:anchor distT="0" distB="0" distL="0" distR="0" simplePos="0" relativeHeight="15781888" behindDoc="0" locked="0" layoutInCell="1" allowOverlap="1" wp14:anchorId="7D6644F0" wp14:editId="7D6644F1">
                <wp:simplePos x="0" y="0"/>
                <wp:positionH relativeFrom="page">
                  <wp:posOffset>7559992</wp:posOffset>
                </wp:positionH>
                <wp:positionV relativeFrom="page">
                  <wp:posOffset>5219992</wp:posOffset>
                </wp:positionV>
                <wp:extent cx="7560309" cy="5040630"/>
                <wp:effectExtent l="0" t="0" r="0" b="0"/>
                <wp:wrapNone/>
                <wp:docPr id="184"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040630"/>
                          <a:chOff x="0" y="0"/>
                          <a:chExt cx="7560309" cy="5040630"/>
                        </a:xfrm>
                      </wpg:grpSpPr>
                      <pic:pic xmlns:pic="http://schemas.openxmlformats.org/drawingml/2006/picture">
                        <pic:nvPicPr>
                          <pic:cNvPr id="185" name="Image 185"/>
                          <pic:cNvPicPr/>
                        </pic:nvPicPr>
                        <pic:blipFill>
                          <a:blip r:embed="rId151" cstate="print"/>
                          <a:stretch>
                            <a:fillRect/>
                          </a:stretch>
                        </pic:blipFill>
                        <pic:spPr>
                          <a:xfrm>
                            <a:off x="0" y="0"/>
                            <a:ext cx="7560005" cy="5040007"/>
                          </a:xfrm>
                          <a:prstGeom prst="rect">
                            <a:avLst/>
                          </a:prstGeom>
                        </pic:spPr>
                      </pic:pic>
                      <wps:wsp>
                        <wps:cNvPr id="186" name="Textbox 186"/>
                        <wps:cNvSpPr txBox="1"/>
                        <wps:spPr>
                          <a:xfrm>
                            <a:off x="6306329" y="4479116"/>
                            <a:ext cx="726440" cy="106680"/>
                          </a:xfrm>
                          <a:prstGeom prst="rect">
                            <a:avLst/>
                          </a:prstGeom>
                        </wps:spPr>
                        <wps:txbx>
                          <w:txbxContent>
                            <w:p w14:paraId="7D6646AA" w14:textId="77777777" w:rsidR="009645A4" w:rsidRDefault="00997CBF">
                              <w:pPr>
                                <w:spacing w:line="167" w:lineRule="exact"/>
                                <w:rPr>
                                  <w:rFonts w:ascii="Graphit" w:hAnsi="Graphit"/>
                                  <w:sz w:val="14"/>
                                </w:rPr>
                              </w:pPr>
                              <w:r>
                                <w:rPr>
                                  <w:rFonts w:ascii="Graphit" w:hAnsi="Graphit"/>
                                  <w:color w:val="FFFFFF"/>
                                  <w:sz w:val="14"/>
                                </w:rPr>
                                <w:t>©</w:t>
                              </w:r>
                              <w:r>
                                <w:rPr>
                                  <w:rFonts w:ascii="Graphit" w:hAnsi="Graphit"/>
                                  <w:color w:val="FFFFFF"/>
                                  <w:spacing w:val="-1"/>
                                  <w:sz w:val="14"/>
                                </w:rPr>
                                <w:t xml:space="preserve"> </w:t>
                              </w:r>
                              <w:r>
                                <w:rPr>
                                  <w:rFonts w:ascii="Graphit" w:hAnsi="Graphit"/>
                                  <w:color w:val="FFFFFF"/>
                                  <w:sz w:val="14"/>
                                </w:rPr>
                                <w:t xml:space="preserve">Simon </w:t>
                              </w:r>
                              <w:r>
                                <w:rPr>
                                  <w:rFonts w:ascii="Graphit" w:hAnsi="Graphit"/>
                                  <w:color w:val="FFFFFF"/>
                                  <w:spacing w:val="-2"/>
                                  <w:sz w:val="14"/>
                                </w:rPr>
                                <w:t>Gosselin</w:t>
                              </w:r>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595.275024pt;margin-top:411.02301pt;width:595.3pt;height:396.9pt;mso-position-horizontal-relative:page;mso-position-vertical-relative:page;z-index:15781888" id="docshapegroup142" coordorigin="11906,8220" coordsize="11906,7938">
                <v:shape style="position:absolute;left:11905;top:8220;width:11906;height:7938" type="#_x0000_t75" id="docshape143" stroked="false">
                  <v:imagedata r:id="rId152" o:title=""/>
                </v:shape>
                <v:shape style="position:absolute;left:21836;top:15274;width:1144;height:168" type="#_x0000_t202" id="docshape144" filled="false" stroked="false">
                  <v:textbox inset="0,0,0,0">
                    <w:txbxContent>
                      <w:p>
                        <w:pPr>
                          <w:spacing w:line="167" w:lineRule="exact" w:before="0"/>
                          <w:ind w:left="0" w:right="0" w:firstLine="0"/>
                          <w:jc w:val="left"/>
                          <w:rPr>
                            <w:rFonts w:ascii="Graphit" w:hAnsi="Graphit"/>
                            <w:sz w:val="14"/>
                          </w:rPr>
                        </w:pPr>
                        <w:r>
                          <w:rPr>
                            <w:rFonts w:ascii="Graphit" w:hAnsi="Graphit"/>
                            <w:color w:val="FFFFFF"/>
                            <w:sz w:val="14"/>
                          </w:rPr>
                          <w:t>©</w:t>
                        </w:r>
                        <w:r>
                          <w:rPr>
                            <w:rFonts w:ascii="Graphit" w:hAnsi="Graphit"/>
                            <w:color w:val="FFFFFF"/>
                            <w:spacing w:val="-1"/>
                            <w:sz w:val="14"/>
                          </w:rPr>
                          <w:t> </w:t>
                        </w:r>
                        <w:r>
                          <w:rPr>
                            <w:rFonts w:ascii="Graphit" w:hAnsi="Graphit"/>
                            <w:color w:val="FFFFFF"/>
                            <w:sz w:val="14"/>
                          </w:rPr>
                          <w:t>Simon </w:t>
                        </w:r>
                        <w:r>
                          <w:rPr>
                            <w:rFonts w:ascii="Graphit" w:hAnsi="Graphit"/>
                            <w:color w:val="FFFFFF"/>
                            <w:spacing w:val="-2"/>
                            <w:sz w:val="14"/>
                          </w:rPr>
                          <w:t>Gosselin</w:t>
                        </w:r>
                      </w:p>
                    </w:txbxContent>
                  </v:textbox>
                  <w10:wrap type="none"/>
                </v:shape>
                <w10:wrap type="none"/>
              </v:group>
            </w:pict>
          </mc:Fallback>
        </mc:AlternateContent>
      </w:r>
      <w:r>
        <w:rPr>
          <w:spacing w:val="-4"/>
        </w:rPr>
        <w:t>L’histoire</w:t>
      </w:r>
      <w:r>
        <w:rPr>
          <w:spacing w:val="-11"/>
        </w:rPr>
        <w:t xml:space="preserve"> </w:t>
      </w:r>
      <w:r>
        <w:rPr>
          <w:spacing w:val="-4"/>
        </w:rPr>
        <w:t>a</w:t>
      </w:r>
      <w:r>
        <w:rPr>
          <w:spacing w:val="-11"/>
        </w:rPr>
        <w:t xml:space="preserve"> </w:t>
      </w:r>
      <w:r>
        <w:rPr>
          <w:spacing w:val="-4"/>
        </w:rPr>
        <w:t>lieu</w:t>
      </w:r>
      <w:r>
        <w:rPr>
          <w:spacing w:val="-11"/>
        </w:rPr>
        <w:t xml:space="preserve"> </w:t>
      </w:r>
      <w:r>
        <w:rPr>
          <w:spacing w:val="-4"/>
        </w:rPr>
        <w:t>dans</w:t>
      </w:r>
      <w:r>
        <w:rPr>
          <w:spacing w:val="-11"/>
        </w:rPr>
        <w:t xml:space="preserve"> </w:t>
      </w:r>
      <w:r>
        <w:rPr>
          <w:spacing w:val="-4"/>
        </w:rPr>
        <w:t>la</w:t>
      </w:r>
      <w:r>
        <w:rPr>
          <w:spacing w:val="-11"/>
        </w:rPr>
        <w:t xml:space="preserve"> </w:t>
      </w:r>
      <w:r>
        <w:rPr>
          <w:spacing w:val="-4"/>
        </w:rPr>
        <w:t>maison</w:t>
      </w:r>
      <w:r>
        <w:rPr>
          <w:spacing w:val="-11"/>
        </w:rPr>
        <w:t xml:space="preserve"> </w:t>
      </w:r>
      <w:r>
        <w:rPr>
          <w:spacing w:val="-4"/>
        </w:rPr>
        <w:t>de</w:t>
      </w:r>
      <w:r>
        <w:rPr>
          <w:spacing w:val="-11"/>
        </w:rPr>
        <w:t xml:space="preserve"> </w:t>
      </w:r>
      <w:r>
        <w:rPr>
          <w:spacing w:val="-4"/>
        </w:rPr>
        <w:t>campagne</w:t>
      </w:r>
      <w:r>
        <w:rPr>
          <w:spacing w:val="-11"/>
        </w:rPr>
        <w:t xml:space="preserve"> </w:t>
      </w:r>
      <w:r>
        <w:rPr>
          <w:spacing w:val="-4"/>
        </w:rPr>
        <w:t>d’Anna.</w:t>
      </w:r>
      <w:r>
        <w:rPr>
          <w:spacing w:val="2"/>
        </w:rPr>
        <w:t xml:space="preserve"> </w:t>
      </w:r>
      <w:r>
        <w:rPr>
          <w:spacing w:val="-4"/>
        </w:rPr>
        <w:t>Anna</w:t>
      </w:r>
      <w:r>
        <w:rPr>
          <w:spacing w:val="-10"/>
        </w:rPr>
        <w:t xml:space="preserve"> </w:t>
      </w:r>
      <w:r>
        <w:rPr>
          <w:spacing w:val="-4"/>
        </w:rPr>
        <w:t>organise</w:t>
      </w:r>
      <w:r>
        <w:rPr>
          <w:spacing w:val="-11"/>
        </w:rPr>
        <w:t xml:space="preserve"> </w:t>
      </w:r>
      <w:r>
        <w:rPr>
          <w:spacing w:val="-4"/>
        </w:rPr>
        <w:t>une</w:t>
      </w:r>
      <w:r>
        <w:rPr>
          <w:spacing w:val="-11"/>
        </w:rPr>
        <w:t xml:space="preserve"> </w:t>
      </w:r>
      <w:r>
        <w:rPr>
          <w:spacing w:val="-4"/>
        </w:rPr>
        <w:t>fête</w:t>
      </w:r>
      <w:r>
        <w:rPr>
          <w:spacing w:val="-11"/>
        </w:rPr>
        <w:t xml:space="preserve"> </w:t>
      </w:r>
      <w:r>
        <w:rPr>
          <w:spacing w:val="-4"/>
        </w:rPr>
        <w:t>dans</w:t>
      </w:r>
      <w:r>
        <w:rPr>
          <w:spacing w:val="-11"/>
        </w:rPr>
        <w:t xml:space="preserve"> </w:t>
      </w:r>
      <w:r>
        <w:rPr>
          <w:spacing w:val="-4"/>
        </w:rPr>
        <w:t>sa</w:t>
      </w:r>
      <w:r>
        <w:rPr>
          <w:spacing w:val="-11"/>
        </w:rPr>
        <w:t xml:space="preserve"> </w:t>
      </w:r>
      <w:r>
        <w:rPr>
          <w:spacing w:val="-4"/>
        </w:rPr>
        <w:t>maison</w:t>
      </w:r>
      <w:r>
        <w:rPr>
          <w:spacing w:val="-11"/>
        </w:rPr>
        <w:t xml:space="preserve"> </w:t>
      </w:r>
      <w:r>
        <w:rPr>
          <w:spacing w:val="-4"/>
        </w:rPr>
        <w:t>avec ses</w:t>
      </w:r>
      <w:r>
        <w:rPr>
          <w:spacing w:val="-7"/>
        </w:rPr>
        <w:t xml:space="preserve"> </w:t>
      </w:r>
      <w:r>
        <w:rPr>
          <w:spacing w:val="-4"/>
        </w:rPr>
        <w:t>amis.</w:t>
      </w:r>
      <w:r>
        <w:rPr>
          <w:spacing w:val="-7"/>
        </w:rPr>
        <w:t xml:space="preserve"> </w:t>
      </w:r>
      <w:r>
        <w:rPr>
          <w:spacing w:val="-4"/>
        </w:rPr>
        <w:t>Les</w:t>
      </w:r>
      <w:r>
        <w:rPr>
          <w:spacing w:val="-7"/>
        </w:rPr>
        <w:t xml:space="preserve"> </w:t>
      </w:r>
      <w:r>
        <w:rPr>
          <w:spacing w:val="-4"/>
        </w:rPr>
        <w:t>invités</w:t>
      </w:r>
      <w:r>
        <w:rPr>
          <w:spacing w:val="-7"/>
        </w:rPr>
        <w:t xml:space="preserve"> </w:t>
      </w:r>
      <w:r>
        <w:rPr>
          <w:spacing w:val="-4"/>
        </w:rPr>
        <w:t>de</w:t>
      </w:r>
      <w:r>
        <w:rPr>
          <w:spacing w:val="-7"/>
        </w:rPr>
        <w:t xml:space="preserve"> </w:t>
      </w:r>
      <w:r>
        <w:rPr>
          <w:spacing w:val="-4"/>
        </w:rPr>
        <w:t>la</w:t>
      </w:r>
      <w:r>
        <w:rPr>
          <w:spacing w:val="-7"/>
        </w:rPr>
        <w:t xml:space="preserve"> </w:t>
      </w:r>
      <w:r>
        <w:rPr>
          <w:spacing w:val="-4"/>
        </w:rPr>
        <w:t>fête</w:t>
      </w:r>
      <w:r>
        <w:rPr>
          <w:spacing w:val="-13"/>
        </w:rPr>
        <w:t xml:space="preserve"> </w:t>
      </w:r>
      <w:r>
        <w:rPr>
          <w:spacing w:val="-4"/>
        </w:rPr>
        <w:t>vont</w:t>
      </w:r>
      <w:r>
        <w:rPr>
          <w:spacing w:val="-16"/>
        </w:rPr>
        <w:t xml:space="preserve"> </w:t>
      </w:r>
      <w:r>
        <w:rPr>
          <w:spacing w:val="-4"/>
        </w:rPr>
        <w:t>boire</w:t>
      </w:r>
      <w:r>
        <w:rPr>
          <w:spacing w:val="-7"/>
        </w:rPr>
        <w:t xml:space="preserve"> </w:t>
      </w:r>
      <w:r>
        <w:rPr>
          <w:spacing w:val="-4"/>
        </w:rPr>
        <w:t>et</w:t>
      </w:r>
      <w:r>
        <w:rPr>
          <w:spacing w:val="-16"/>
        </w:rPr>
        <w:t xml:space="preserve"> </w:t>
      </w:r>
      <w:r>
        <w:rPr>
          <w:spacing w:val="-4"/>
        </w:rPr>
        <w:t>fumer.</w:t>
      </w:r>
      <w:r>
        <w:rPr>
          <w:spacing w:val="-7"/>
        </w:rPr>
        <w:t xml:space="preserve"> </w:t>
      </w:r>
      <w:r>
        <w:rPr>
          <w:spacing w:val="-4"/>
        </w:rPr>
        <w:t>Ils</w:t>
      </w:r>
      <w:r>
        <w:rPr>
          <w:spacing w:val="-13"/>
        </w:rPr>
        <w:t xml:space="preserve"> </w:t>
      </w:r>
      <w:r>
        <w:rPr>
          <w:spacing w:val="-4"/>
        </w:rPr>
        <w:t>vont</w:t>
      </w:r>
      <w:r>
        <w:rPr>
          <w:spacing w:val="-16"/>
        </w:rPr>
        <w:t xml:space="preserve"> </w:t>
      </w:r>
      <w:r>
        <w:rPr>
          <w:spacing w:val="-4"/>
        </w:rPr>
        <w:t>danser.</w:t>
      </w:r>
      <w:r>
        <w:rPr>
          <w:spacing w:val="-7"/>
        </w:rPr>
        <w:t xml:space="preserve"> </w:t>
      </w:r>
      <w:r>
        <w:rPr>
          <w:spacing w:val="-4"/>
        </w:rPr>
        <w:t>Ils</w:t>
      </w:r>
      <w:r>
        <w:rPr>
          <w:spacing w:val="-13"/>
        </w:rPr>
        <w:t xml:space="preserve"> </w:t>
      </w:r>
      <w:r>
        <w:rPr>
          <w:spacing w:val="-4"/>
        </w:rPr>
        <w:t>vont</w:t>
      </w:r>
      <w:r>
        <w:rPr>
          <w:spacing w:val="-16"/>
        </w:rPr>
        <w:t xml:space="preserve"> </w:t>
      </w:r>
      <w:r>
        <w:rPr>
          <w:spacing w:val="-4"/>
        </w:rPr>
        <w:t>aussi</w:t>
      </w:r>
      <w:r>
        <w:rPr>
          <w:spacing w:val="-7"/>
        </w:rPr>
        <w:t xml:space="preserve"> </w:t>
      </w:r>
      <w:r>
        <w:rPr>
          <w:spacing w:val="-4"/>
        </w:rPr>
        <w:t>parler</w:t>
      </w:r>
      <w:r>
        <w:rPr>
          <w:spacing w:val="-14"/>
        </w:rPr>
        <w:t xml:space="preserve"> </w:t>
      </w:r>
      <w:r>
        <w:rPr>
          <w:spacing w:val="-4"/>
        </w:rPr>
        <w:t>d’amour,</w:t>
      </w:r>
      <w:r>
        <w:rPr>
          <w:spacing w:val="-7"/>
        </w:rPr>
        <w:t xml:space="preserve"> </w:t>
      </w:r>
      <w:r>
        <w:rPr>
          <w:spacing w:val="-4"/>
        </w:rPr>
        <w:t xml:space="preserve">de </w:t>
      </w:r>
      <w:r>
        <w:rPr>
          <w:spacing w:val="-2"/>
        </w:rPr>
        <w:t>famille</w:t>
      </w:r>
      <w:r>
        <w:rPr>
          <w:spacing w:val="-13"/>
        </w:rPr>
        <w:t xml:space="preserve"> </w:t>
      </w:r>
      <w:r>
        <w:rPr>
          <w:spacing w:val="-2"/>
        </w:rPr>
        <w:t>et</w:t>
      </w:r>
      <w:r>
        <w:rPr>
          <w:spacing w:val="-18"/>
        </w:rPr>
        <w:t xml:space="preserve"> </w:t>
      </w:r>
      <w:r>
        <w:rPr>
          <w:spacing w:val="-2"/>
        </w:rPr>
        <w:t>d’héritage.</w:t>
      </w:r>
      <w:r>
        <w:rPr>
          <w:spacing w:val="-13"/>
        </w:rPr>
        <w:t xml:space="preserve"> </w:t>
      </w:r>
      <w:r>
        <w:rPr>
          <w:spacing w:val="-2"/>
        </w:rPr>
        <w:t>Parfois</w:t>
      </w:r>
      <w:r>
        <w:rPr>
          <w:spacing w:val="-13"/>
        </w:rPr>
        <w:t xml:space="preserve"> </w:t>
      </w:r>
      <w:r>
        <w:rPr>
          <w:spacing w:val="-2"/>
        </w:rPr>
        <w:t>l’ambiance</w:t>
      </w:r>
      <w:r>
        <w:rPr>
          <w:spacing w:val="-13"/>
        </w:rPr>
        <w:t xml:space="preserve"> </w:t>
      </w:r>
      <w:r>
        <w:rPr>
          <w:spacing w:val="-2"/>
        </w:rPr>
        <w:t>sera</w:t>
      </w:r>
      <w:r>
        <w:rPr>
          <w:spacing w:val="-13"/>
        </w:rPr>
        <w:t xml:space="preserve"> </w:t>
      </w:r>
      <w:r>
        <w:rPr>
          <w:spacing w:val="-2"/>
        </w:rPr>
        <w:t>joyeuse</w:t>
      </w:r>
      <w:r>
        <w:rPr>
          <w:spacing w:val="-13"/>
        </w:rPr>
        <w:t xml:space="preserve"> </w:t>
      </w:r>
      <w:r>
        <w:rPr>
          <w:spacing w:val="-2"/>
        </w:rPr>
        <w:t>et</w:t>
      </w:r>
      <w:r>
        <w:rPr>
          <w:spacing w:val="-18"/>
        </w:rPr>
        <w:t xml:space="preserve"> </w:t>
      </w:r>
      <w:r>
        <w:rPr>
          <w:spacing w:val="-2"/>
        </w:rPr>
        <w:t>parfois</w:t>
      </w:r>
      <w:r>
        <w:rPr>
          <w:spacing w:val="-13"/>
        </w:rPr>
        <w:t xml:space="preserve"> </w:t>
      </w:r>
      <w:r>
        <w:rPr>
          <w:spacing w:val="-2"/>
        </w:rPr>
        <w:t>triste.</w:t>
      </w:r>
    </w:p>
    <w:p w14:paraId="7D663D93" w14:textId="77777777" w:rsidR="009645A4" w:rsidRDefault="00997CBF">
      <w:pPr>
        <w:pStyle w:val="Corpsdetexte"/>
        <w:spacing w:line="228" w:lineRule="auto"/>
        <w:ind w:left="267" w:right="12506"/>
      </w:pPr>
      <w:r>
        <w:rPr>
          <w:spacing w:val="-2"/>
        </w:rPr>
        <w:t>Ce</w:t>
      </w:r>
      <w:r>
        <w:rPr>
          <w:spacing w:val="-13"/>
        </w:rPr>
        <w:t xml:space="preserve"> </w:t>
      </w:r>
      <w:r>
        <w:rPr>
          <w:spacing w:val="-2"/>
        </w:rPr>
        <w:t>spectacle</w:t>
      </w:r>
      <w:r>
        <w:rPr>
          <w:spacing w:val="-13"/>
        </w:rPr>
        <w:t xml:space="preserve"> </w:t>
      </w:r>
      <w:r>
        <w:rPr>
          <w:spacing w:val="-2"/>
        </w:rPr>
        <w:t>mélange</w:t>
      </w:r>
      <w:r>
        <w:rPr>
          <w:spacing w:val="-13"/>
        </w:rPr>
        <w:t xml:space="preserve"> </w:t>
      </w:r>
      <w:r>
        <w:rPr>
          <w:spacing w:val="-2"/>
        </w:rPr>
        <w:t>le</w:t>
      </w:r>
      <w:r>
        <w:rPr>
          <w:spacing w:val="-13"/>
        </w:rPr>
        <w:t xml:space="preserve"> </w:t>
      </w:r>
      <w:r>
        <w:rPr>
          <w:spacing w:val="-2"/>
        </w:rPr>
        <w:t>théâtre</w:t>
      </w:r>
      <w:r>
        <w:rPr>
          <w:spacing w:val="-13"/>
        </w:rPr>
        <w:t xml:space="preserve"> </w:t>
      </w:r>
      <w:r>
        <w:rPr>
          <w:spacing w:val="-2"/>
        </w:rPr>
        <w:t>et</w:t>
      </w:r>
      <w:r>
        <w:rPr>
          <w:spacing w:val="-18"/>
        </w:rPr>
        <w:t xml:space="preserve"> </w:t>
      </w:r>
      <w:r>
        <w:rPr>
          <w:spacing w:val="-2"/>
        </w:rPr>
        <w:t>le</w:t>
      </w:r>
      <w:r>
        <w:rPr>
          <w:spacing w:val="-13"/>
        </w:rPr>
        <w:t xml:space="preserve"> </w:t>
      </w:r>
      <w:r>
        <w:rPr>
          <w:spacing w:val="-2"/>
        </w:rPr>
        <w:t>cinéma.</w:t>
      </w:r>
      <w:r>
        <w:rPr>
          <w:spacing w:val="-13"/>
        </w:rPr>
        <w:t xml:space="preserve"> </w:t>
      </w:r>
      <w:r>
        <w:rPr>
          <w:spacing w:val="-2"/>
        </w:rPr>
        <w:t>Un</w:t>
      </w:r>
      <w:r>
        <w:rPr>
          <w:spacing w:val="-13"/>
        </w:rPr>
        <w:t xml:space="preserve"> </w:t>
      </w:r>
      <w:r>
        <w:rPr>
          <w:spacing w:val="-2"/>
        </w:rPr>
        <w:t>écran</w:t>
      </w:r>
      <w:r>
        <w:rPr>
          <w:spacing w:val="-12"/>
        </w:rPr>
        <w:t xml:space="preserve"> </w:t>
      </w:r>
      <w:r>
        <w:rPr>
          <w:spacing w:val="-2"/>
        </w:rPr>
        <w:t>sur</w:t>
      </w:r>
      <w:r>
        <w:rPr>
          <w:spacing w:val="-16"/>
        </w:rPr>
        <w:t xml:space="preserve"> </w:t>
      </w:r>
      <w:r>
        <w:rPr>
          <w:spacing w:val="-2"/>
        </w:rPr>
        <w:t>scène</w:t>
      </w:r>
      <w:r>
        <w:rPr>
          <w:spacing w:val="-13"/>
        </w:rPr>
        <w:t xml:space="preserve"> </w:t>
      </w:r>
      <w:r>
        <w:rPr>
          <w:spacing w:val="-2"/>
        </w:rPr>
        <w:t>montre</w:t>
      </w:r>
      <w:r>
        <w:rPr>
          <w:spacing w:val="-12"/>
        </w:rPr>
        <w:t xml:space="preserve"> </w:t>
      </w:r>
      <w:r>
        <w:rPr>
          <w:spacing w:val="-2"/>
        </w:rPr>
        <w:t>des</w:t>
      </w:r>
      <w:r>
        <w:rPr>
          <w:spacing w:val="-13"/>
        </w:rPr>
        <w:t xml:space="preserve"> </w:t>
      </w:r>
      <w:r>
        <w:rPr>
          <w:spacing w:val="-2"/>
        </w:rPr>
        <w:t>images</w:t>
      </w:r>
      <w:r>
        <w:rPr>
          <w:spacing w:val="-12"/>
        </w:rPr>
        <w:t xml:space="preserve"> </w:t>
      </w:r>
      <w:r>
        <w:rPr>
          <w:spacing w:val="-2"/>
        </w:rPr>
        <w:t>filmées</w:t>
      </w:r>
      <w:r>
        <w:rPr>
          <w:spacing w:val="-13"/>
        </w:rPr>
        <w:t xml:space="preserve"> </w:t>
      </w:r>
      <w:r>
        <w:rPr>
          <w:spacing w:val="-2"/>
        </w:rPr>
        <w:t xml:space="preserve">en </w:t>
      </w:r>
      <w:r>
        <w:rPr>
          <w:spacing w:val="-6"/>
        </w:rPr>
        <w:t>direct. Cela permet</w:t>
      </w:r>
      <w:r>
        <w:rPr>
          <w:spacing w:val="-12"/>
        </w:rPr>
        <w:t xml:space="preserve"> </w:t>
      </w:r>
      <w:r>
        <w:rPr>
          <w:spacing w:val="-6"/>
        </w:rPr>
        <w:t>de</w:t>
      </w:r>
      <w:r>
        <w:rPr>
          <w:spacing w:val="-9"/>
        </w:rPr>
        <w:t xml:space="preserve"> </w:t>
      </w:r>
      <w:r>
        <w:rPr>
          <w:spacing w:val="-6"/>
        </w:rPr>
        <w:t>voir</w:t>
      </w:r>
      <w:r>
        <w:rPr>
          <w:spacing w:val="-10"/>
        </w:rPr>
        <w:t xml:space="preserve"> </w:t>
      </w:r>
      <w:r>
        <w:rPr>
          <w:spacing w:val="-6"/>
        </w:rPr>
        <w:t>des choses que l’on ne peut</w:t>
      </w:r>
      <w:r>
        <w:rPr>
          <w:spacing w:val="-12"/>
        </w:rPr>
        <w:t xml:space="preserve"> </w:t>
      </w:r>
      <w:r>
        <w:rPr>
          <w:spacing w:val="-6"/>
        </w:rPr>
        <w:t>normalement</w:t>
      </w:r>
      <w:r>
        <w:rPr>
          <w:spacing w:val="-12"/>
        </w:rPr>
        <w:t xml:space="preserve"> </w:t>
      </w:r>
      <w:r>
        <w:rPr>
          <w:spacing w:val="-6"/>
        </w:rPr>
        <w:t>pas</w:t>
      </w:r>
      <w:r>
        <w:rPr>
          <w:spacing w:val="-9"/>
        </w:rPr>
        <w:t xml:space="preserve"> </w:t>
      </w:r>
      <w:r>
        <w:rPr>
          <w:spacing w:val="-6"/>
        </w:rPr>
        <w:t>voir</w:t>
      </w:r>
      <w:r>
        <w:rPr>
          <w:spacing w:val="-10"/>
        </w:rPr>
        <w:t xml:space="preserve"> </w:t>
      </w:r>
      <w:r>
        <w:rPr>
          <w:spacing w:val="-6"/>
        </w:rPr>
        <w:t xml:space="preserve">au théâtre. On peut </w:t>
      </w:r>
      <w:r>
        <w:rPr>
          <w:spacing w:val="-2"/>
        </w:rPr>
        <w:t>voir</w:t>
      </w:r>
      <w:r>
        <w:rPr>
          <w:spacing w:val="-16"/>
        </w:rPr>
        <w:t xml:space="preserve"> </w:t>
      </w:r>
      <w:r>
        <w:rPr>
          <w:spacing w:val="-2"/>
        </w:rPr>
        <w:t>par</w:t>
      </w:r>
      <w:r>
        <w:rPr>
          <w:spacing w:val="-16"/>
        </w:rPr>
        <w:t xml:space="preserve"> </w:t>
      </w:r>
      <w:r>
        <w:rPr>
          <w:spacing w:val="-2"/>
        </w:rPr>
        <w:t>exemple</w:t>
      </w:r>
      <w:r>
        <w:rPr>
          <w:spacing w:val="-13"/>
        </w:rPr>
        <w:t xml:space="preserve"> </w:t>
      </w:r>
      <w:r>
        <w:rPr>
          <w:spacing w:val="-2"/>
        </w:rPr>
        <w:t>les</w:t>
      </w:r>
      <w:r>
        <w:rPr>
          <w:spacing w:val="-13"/>
        </w:rPr>
        <w:t xml:space="preserve"> </w:t>
      </w:r>
      <w:r>
        <w:rPr>
          <w:spacing w:val="-2"/>
        </w:rPr>
        <w:t>coulisses,</w:t>
      </w:r>
      <w:r>
        <w:rPr>
          <w:spacing w:val="-13"/>
        </w:rPr>
        <w:t xml:space="preserve"> </w:t>
      </w:r>
      <w:r>
        <w:rPr>
          <w:spacing w:val="-2"/>
        </w:rPr>
        <w:t>les</w:t>
      </w:r>
      <w:r>
        <w:rPr>
          <w:spacing w:val="-15"/>
        </w:rPr>
        <w:t xml:space="preserve"> </w:t>
      </w:r>
      <w:r>
        <w:rPr>
          <w:spacing w:val="-2"/>
        </w:rPr>
        <w:t>visages</w:t>
      </w:r>
      <w:r>
        <w:rPr>
          <w:spacing w:val="-13"/>
        </w:rPr>
        <w:t xml:space="preserve"> </w:t>
      </w:r>
      <w:r>
        <w:rPr>
          <w:spacing w:val="-2"/>
        </w:rPr>
        <w:t>de</w:t>
      </w:r>
      <w:r>
        <w:rPr>
          <w:spacing w:val="-13"/>
        </w:rPr>
        <w:t xml:space="preserve"> </w:t>
      </w:r>
      <w:r>
        <w:rPr>
          <w:spacing w:val="-2"/>
        </w:rPr>
        <w:t>près</w:t>
      </w:r>
      <w:r>
        <w:rPr>
          <w:spacing w:val="-13"/>
        </w:rPr>
        <w:t xml:space="preserve"> </w:t>
      </w:r>
      <w:r>
        <w:rPr>
          <w:spacing w:val="-2"/>
        </w:rPr>
        <w:t>ou</w:t>
      </w:r>
      <w:r>
        <w:rPr>
          <w:spacing w:val="-12"/>
        </w:rPr>
        <w:t xml:space="preserve"> </w:t>
      </w:r>
      <w:r>
        <w:rPr>
          <w:spacing w:val="-2"/>
        </w:rPr>
        <w:t>encore</w:t>
      </w:r>
      <w:r>
        <w:rPr>
          <w:spacing w:val="-12"/>
        </w:rPr>
        <w:t xml:space="preserve"> </w:t>
      </w:r>
      <w:r>
        <w:rPr>
          <w:spacing w:val="-2"/>
        </w:rPr>
        <w:t>les</w:t>
      </w:r>
      <w:r>
        <w:rPr>
          <w:spacing w:val="-12"/>
        </w:rPr>
        <w:t xml:space="preserve"> </w:t>
      </w:r>
      <w:r>
        <w:rPr>
          <w:spacing w:val="-2"/>
        </w:rPr>
        <w:t>émotions</w:t>
      </w:r>
      <w:r>
        <w:rPr>
          <w:spacing w:val="-12"/>
        </w:rPr>
        <w:t xml:space="preserve"> </w:t>
      </w:r>
      <w:r>
        <w:rPr>
          <w:spacing w:val="-2"/>
        </w:rPr>
        <w:t>des</w:t>
      </w:r>
      <w:r>
        <w:rPr>
          <w:spacing w:val="-12"/>
        </w:rPr>
        <w:t xml:space="preserve"> </w:t>
      </w:r>
      <w:r>
        <w:rPr>
          <w:spacing w:val="-2"/>
        </w:rPr>
        <w:t>personnages.</w:t>
      </w:r>
    </w:p>
    <w:p w14:paraId="7D663D94" w14:textId="77777777" w:rsidR="009645A4" w:rsidRDefault="00997CBF">
      <w:pPr>
        <w:pStyle w:val="Corpsdetexte"/>
        <w:spacing w:line="560" w:lineRule="atLeast"/>
        <w:ind w:left="267" w:right="14500"/>
      </w:pPr>
      <w:r>
        <w:rPr>
          <w:spacing w:val="-6"/>
        </w:rPr>
        <w:t xml:space="preserve">Ce spectacle s’inspire de la pièce </w:t>
      </w:r>
      <w:r>
        <w:rPr>
          <w:i/>
          <w:spacing w:val="-6"/>
        </w:rPr>
        <w:t xml:space="preserve">Platonov </w:t>
      </w:r>
      <w:r>
        <w:rPr>
          <w:spacing w:val="-6"/>
        </w:rPr>
        <w:t>écrite</w:t>
      </w:r>
      <w:r>
        <w:rPr>
          <w:spacing w:val="-12"/>
        </w:rPr>
        <w:t xml:space="preserve"> </w:t>
      </w:r>
      <w:r>
        <w:rPr>
          <w:spacing w:val="-6"/>
        </w:rPr>
        <w:t>vers 1880 par</w:t>
      </w:r>
      <w:r>
        <w:rPr>
          <w:spacing w:val="-20"/>
        </w:rPr>
        <w:t xml:space="preserve"> </w:t>
      </w:r>
      <w:r>
        <w:rPr>
          <w:spacing w:val="-6"/>
        </w:rPr>
        <w:t>Anton</w:t>
      </w:r>
      <w:r>
        <w:rPr>
          <w:spacing w:val="-15"/>
        </w:rPr>
        <w:t xml:space="preserve"> </w:t>
      </w:r>
      <w:r>
        <w:rPr>
          <w:spacing w:val="-6"/>
        </w:rPr>
        <w:t xml:space="preserve">Tchekhov </w:t>
      </w:r>
      <w:r>
        <w:rPr>
          <w:u w:val="single"/>
        </w:rPr>
        <w:t>À</w:t>
      </w:r>
      <w:r>
        <w:rPr>
          <w:spacing w:val="-4"/>
          <w:u w:val="single"/>
        </w:rPr>
        <w:t xml:space="preserve"> </w:t>
      </w:r>
      <w:r>
        <w:rPr>
          <w:u w:val="single"/>
        </w:rPr>
        <w:t>savoir</w:t>
      </w:r>
      <w:r>
        <w:rPr>
          <w:spacing w:val="-13"/>
          <w:u w:val="single"/>
        </w:rPr>
        <w:t xml:space="preserve"> </w:t>
      </w:r>
      <w:r>
        <w:rPr>
          <w:u w:val="single"/>
        </w:rPr>
        <w:t>/</w:t>
      </w:r>
      <w:r>
        <w:rPr>
          <w:spacing w:val="-5"/>
          <w:u w:val="single"/>
        </w:rPr>
        <w:t xml:space="preserve"> </w:t>
      </w:r>
      <w:r>
        <w:rPr>
          <w:u w:val="single"/>
        </w:rPr>
        <w:t>avertissements :</w:t>
      </w:r>
      <w:r>
        <w:rPr>
          <w:spacing w:val="80"/>
          <w:u w:val="single"/>
        </w:rPr>
        <w:t xml:space="preserve"> </w:t>
      </w:r>
    </w:p>
    <w:p w14:paraId="7D663D95" w14:textId="77777777" w:rsidR="009645A4" w:rsidRDefault="00997CBF">
      <w:pPr>
        <w:pStyle w:val="Paragraphedeliste"/>
        <w:numPr>
          <w:ilvl w:val="0"/>
          <w:numId w:val="10"/>
        </w:numPr>
        <w:tabs>
          <w:tab w:val="left" w:pos="987"/>
        </w:tabs>
        <w:spacing w:line="272" w:lineRule="exact"/>
        <w:ind w:left="987"/>
        <w:rPr>
          <w:sz w:val="24"/>
        </w:rPr>
      </w:pPr>
      <w:r>
        <w:rPr>
          <w:spacing w:val="-4"/>
          <w:sz w:val="24"/>
        </w:rPr>
        <w:t>Jeux</w:t>
      </w:r>
      <w:r>
        <w:rPr>
          <w:spacing w:val="-10"/>
          <w:sz w:val="24"/>
        </w:rPr>
        <w:t xml:space="preserve"> </w:t>
      </w:r>
      <w:r>
        <w:rPr>
          <w:spacing w:val="-4"/>
          <w:sz w:val="24"/>
        </w:rPr>
        <w:t>sur</w:t>
      </w:r>
      <w:r>
        <w:rPr>
          <w:spacing w:val="-16"/>
          <w:sz w:val="24"/>
        </w:rPr>
        <w:t xml:space="preserve"> </w:t>
      </w:r>
      <w:r>
        <w:rPr>
          <w:spacing w:val="-4"/>
          <w:sz w:val="24"/>
        </w:rPr>
        <w:t>les</w:t>
      </w:r>
      <w:r>
        <w:rPr>
          <w:spacing w:val="-10"/>
          <w:sz w:val="24"/>
        </w:rPr>
        <w:t xml:space="preserve"> </w:t>
      </w:r>
      <w:r>
        <w:rPr>
          <w:spacing w:val="-4"/>
          <w:sz w:val="24"/>
        </w:rPr>
        <w:t>points</w:t>
      </w:r>
      <w:r>
        <w:rPr>
          <w:spacing w:val="-10"/>
          <w:sz w:val="24"/>
        </w:rPr>
        <w:t xml:space="preserve"> </w:t>
      </w:r>
      <w:r>
        <w:rPr>
          <w:spacing w:val="-4"/>
          <w:sz w:val="24"/>
        </w:rPr>
        <w:t>de</w:t>
      </w:r>
      <w:r>
        <w:rPr>
          <w:spacing w:val="-15"/>
          <w:sz w:val="24"/>
        </w:rPr>
        <w:t xml:space="preserve"> </w:t>
      </w:r>
      <w:r>
        <w:rPr>
          <w:spacing w:val="-4"/>
          <w:sz w:val="24"/>
        </w:rPr>
        <w:t>vue</w:t>
      </w:r>
      <w:r>
        <w:rPr>
          <w:spacing w:val="-9"/>
          <w:sz w:val="24"/>
        </w:rPr>
        <w:t xml:space="preserve"> </w:t>
      </w:r>
      <w:r>
        <w:rPr>
          <w:spacing w:val="-4"/>
          <w:sz w:val="24"/>
        </w:rPr>
        <w:t>et</w:t>
      </w:r>
      <w:r>
        <w:rPr>
          <w:spacing w:val="-18"/>
          <w:sz w:val="24"/>
        </w:rPr>
        <w:t xml:space="preserve"> </w:t>
      </w:r>
      <w:r>
        <w:rPr>
          <w:spacing w:val="-4"/>
          <w:sz w:val="24"/>
        </w:rPr>
        <w:t>les</w:t>
      </w:r>
      <w:r>
        <w:rPr>
          <w:spacing w:val="-10"/>
          <w:sz w:val="24"/>
        </w:rPr>
        <w:t xml:space="preserve"> </w:t>
      </w:r>
      <w:r>
        <w:rPr>
          <w:spacing w:val="-4"/>
          <w:sz w:val="24"/>
        </w:rPr>
        <w:t>échelles</w:t>
      </w:r>
      <w:r>
        <w:rPr>
          <w:spacing w:val="-10"/>
          <w:sz w:val="24"/>
        </w:rPr>
        <w:t xml:space="preserve"> </w:t>
      </w:r>
      <w:r>
        <w:rPr>
          <w:spacing w:val="-4"/>
          <w:sz w:val="24"/>
        </w:rPr>
        <w:t>de</w:t>
      </w:r>
      <w:r>
        <w:rPr>
          <w:spacing w:val="-10"/>
          <w:sz w:val="24"/>
        </w:rPr>
        <w:t xml:space="preserve"> </w:t>
      </w:r>
      <w:r>
        <w:rPr>
          <w:spacing w:val="-4"/>
          <w:sz w:val="24"/>
        </w:rPr>
        <w:t>mesure</w:t>
      </w:r>
      <w:r>
        <w:rPr>
          <w:spacing w:val="-10"/>
          <w:sz w:val="24"/>
        </w:rPr>
        <w:t xml:space="preserve"> </w:t>
      </w:r>
      <w:r>
        <w:rPr>
          <w:spacing w:val="-4"/>
          <w:sz w:val="24"/>
        </w:rPr>
        <w:t>en</w:t>
      </w:r>
      <w:r>
        <w:rPr>
          <w:spacing w:val="-14"/>
          <w:sz w:val="24"/>
        </w:rPr>
        <w:t xml:space="preserve"> </w:t>
      </w:r>
      <w:r>
        <w:rPr>
          <w:spacing w:val="-4"/>
          <w:sz w:val="24"/>
        </w:rPr>
        <w:t>vidéo</w:t>
      </w:r>
    </w:p>
    <w:p w14:paraId="7D663D96" w14:textId="77777777" w:rsidR="009645A4" w:rsidRDefault="00997CBF">
      <w:pPr>
        <w:pStyle w:val="Paragraphedeliste"/>
        <w:numPr>
          <w:ilvl w:val="0"/>
          <w:numId w:val="10"/>
        </w:numPr>
        <w:tabs>
          <w:tab w:val="left" w:pos="987"/>
        </w:tabs>
        <w:spacing w:line="280" w:lineRule="exact"/>
        <w:ind w:left="987"/>
        <w:rPr>
          <w:sz w:val="24"/>
        </w:rPr>
      </w:pPr>
      <w:r>
        <w:rPr>
          <w:spacing w:val="-6"/>
          <w:sz w:val="24"/>
        </w:rPr>
        <w:t>Artistes</w:t>
      </w:r>
      <w:r>
        <w:rPr>
          <w:spacing w:val="-7"/>
          <w:sz w:val="24"/>
        </w:rPr>
        <w:t xml:space="preserve"> </w:t>
      </w:r>
      <w:r>
        <w:rPr>
          <w:spacing w:val="-6"/>
          <w:sz w:val="24"/>
        </w:rPr>
        <w:t>fumant</w:t>
      </w:r>
      <w:r>
        <w:rPr>
          <w:spacing w:val="-13"/>
          <w:sz w:val="24"/>
        </w:rPr>
        <w:t xml:space="preserve"> </w:t>
      </w:r>
      <w:r>
        <w:rPr>
          <w:spacing w:val="-6"/>
          <w:sz w:val="24"/>
        </w:rPr>
        <w:t>au</w:t>
      </w:r>
      <w:r>
        <w:rPr>
          <w:spacing w:val="-4"/>
          <w:sz w:val="24"/>
        </w:rPr>
        <w:t xml:space="preserve"> </w:t>
      </w:r>
      <w:r>
        <w:rPr>
          <w:spacing w:val="-6"/>
          <w:sz w:val="24"/>
        </w:rPr>
        <w:t>plateau</w:t>
      </w:r>
      <w:r>
        <w:rPr>
          <w:spacing w:val="-4"/>
          <w:sz w:val="24"/>
        </w:rPr>
        <w:t xml:space="preserve"> </w:t>
      </w:r>
      <w:r>
        <w:rPr>
          <w:spacing w:val="-6"/>
          <w:sz w:val="24"/>
        </w:rPr>
        <w:t>(</w:t>
      </w:r>
      <w:proofErr w:type="spellStart"/>
      <w:r>
        <w:rPr>
          <w:spacing w:val="-6"/>
          <w:sz w:val="24"/>
        </w:rPr>
        <w:t>vaporettes</w:t>
      </w:r>
      <w:proofErr w:type="spellEnd"/>
      <w:r>
        <w:rPr>
          <w:spacing w:val="-6"/>
          <w:sz w:val="24"/>
        </w:rPr>
        <w:t>)</w:t>
      </w:r>
    </w:p>
    <w:p w14:paraId="7D663D97" w14:textId="77777777" w:rsidR="009645A4" w:rsidRDefault="00997CBF">
      <w:pPr>
        <w:pStyle w:val="Paragraphedeliste"/>
        <w:numPr>
          <w:ilvl w:val="0"/>
          <w:numId w:val="10"/>
        </w:numPr>
        <w:tabs>
          <w:tab w:val="left" w:pos="987"/>
        </w:tabs>
        <w:spacing w:line="280" w:lineRule="exact"/>
        <w:ind w:left="987"/>
        <w:rPr>
          <w:sz w:val="24"/>
        </w:rPr>
      </w:pPr>
      <w:r>
        <w:rPr>
          <w:spacing w:val="-6"/>
          <w:sz w:val="24"/>
        </w:rPr>
        <w:t>Baiser</w:t>
      </w:r>
      <w:r>
        <w:rPr>
          <w:spacing w:val="-9"/>
          <w:sz w:val="24"/>
        </w:rPr>
        <w:t xml:space="preserve"> </w:t>
      </w:r>
      <w:r>
        <w:rPr>
          <w:spacing w:val="-6"/>
          <w:sz w:val="24"/>
        </w:rPr>
        <w:t>non</w:t>
      </w:r>
      <w:r>
        <w:rPr>
          <w:spacing w:val="-1"/>
          <w:sz w:val="24"/>
        </w:rPr>
        <w:t xml:space="preserve"> </w:t>
      </w:r>
      <w:r>
        <w:rPr>
          <w:spacing w:val="-6"/>
          <w:sz w:val="24"/>
        </w:rPr>
        <w:t>consenti</w:t>
      </w:r>
      <w:r>
        <w:rPr>
          <w:spacing w:val="-1"/>
          <w:sz w:val="24"/>
        </w:rPr>
        <w:t xml:space="preserve"> </w:t>
      </w:r>
      <w:r>
        <w:rPr>
          <w:spacing w:val="-6"/>
          <w:sz w:val="24"/>
        </w:rPr>
        <w:t>qui</w:t>
      </w:r>
      <w:r>
        <w:rPr>
          <w:spacing w:val="-2"/>
          <w:sz w:val="24"/>
        </w:rPr>
        <w:t xml:space="preserve"> </w:t>
      </w:r>
      <w:r>
        <w:rPr>
          <w:spacing w:val="-6"/>
          <w:sz w:val="24"/>
        </w:rPr>
        <w:t>amène</w:t>
      </w:r>
      <w:r>
        <w:rPr>
          <w:spacing w:val="-1"/>
          <w:sz w:val="24"/>
        </w:rPr>
        <w:t xml:space="preserve"> </w:t>
      </w:r>
      <w:r>
        <w:rPr>
          <w:spacing w:val="-6"/>
          <w:sz w:val="24"/>
        </w:rPr>
        <w:t>une</w:t>
      </w:r>
      <w:r>
        <w:rPr>
          <w:spacing w:val="-1"/>
          <w:sz w:val="24"/>
        </w:rPr>
        <w:t xml:space="preserve"> </w:t>
      </w:r>
      <w:r>
        <w:rPr>
          <w:spacing w:val="-6"/>
          <w:sz w:val="24"/>
        </w:rPr>
        <w:t>situation</w:t>
      </w:r>
      <w:r>
        <w:rPr>
          <w:spacing w:val="-1"/>
          <w:sz w:val="24"/>
        </w:rPr>
        <w:t xml:space="preserve"> </w:t>
      </w:r>
      <w:r>
        <w:rPr>
          <w:spacing w:val="-6"/>
          <w:sz w:val="24"/>
        </w:rPr>
        <w:t>de</w:t>
      </w:r>
      <w:r>
        <w:rPr>
          <w:spacing w:val="-3"/>
          <w:sz w:val="24"/>
        </w:rPr>
        <w:t xml:space="preserve"> </w:t>
      </w:r>
      <w:r>
        <w:rPr>
          <w:spacing w:val="-6"/>
          <w:sz w:val="24"/>
        </w:rPr>
        <w:t>tension</w:t>
      </w:r>
      <w:r>
        <w:rPr>
          <w:spacing w:val="-1"/>
          <w:sz w:val="24"/>
        </w:rPr>
        <w:t xml:space="preserve"> </w:t>
      </w:r>
      <w:r>
        <w:rPr>
          <w:spacing w:val="-6"/>
          <w:sz w:val="24"/>
        </w:rPr>
        <w:t>entre</w:t>
      </w:r>
      <w:r>
        <w:rPr>
          <w:spacing w:val="-1"/>
          <w:sz w:val="24"/>
        </w:rPr>
        <w:t xml:space="preserve"> </w:t>
      </w:r>
      <w:r>
        <w:rPr>
          <w:spacing w:val="-6"/>
          <w:sz w:val="24"/>
        </w:rPr>
        <w:t>les</w:t>
      </w:r>
      <w:r>
        <w:rPr>
          <w:spacing w:val="-1"/>
          <w:sz w:val="24"/>
        </w:rPr>
        <w:t xml:space="preserve"> </w:t>
      </w:r>
      <w:r>
        <w:rPr>
          <w:spacing w:val="-6"/>
          <w:sz w:val="24"/>
        </w:rPr>
        <w:t>personnages</w:t>
      </w:r>
    </w:p>
    <w:p w14:paraId="7D663D98" w14:textId="77777777" w:rsidR="009645A4" w:rsidRDefault="00997CBF">
      <w:pPr>
        <w:pStyle w:val="Paragraphedeliste"/>
        <w:numPr>
          <w:ilvl w:val="0"/>
          <w:numId w:val="10"/>
        </w:numPr>
        <w:tabs>
          <w:tab w:val="left" w:pos="987"/>
        </w:tabs>
        <w:spacing w:line="280" w:lineRule="exact"/>
        <w:ind w:left="987"/>
        <w:rPr>
          <w:sz w:val="24"/>
        </w:rPr>
      </w:pPr>
      <w:r>
        <w:rPr>
          <w:spacing w:val="-6"/>
          <w:sz w:val="24"/>
        </w:rPr>
        <w:t>Homme torse</w:t>
      </w:r>
      <w:r>
        <w:rPr>
          <w:spacing w:val="-5"/>
          <w:sz w:val="24"/>
        </w:rPr>
        <w:t xml:space="preserve"> </w:t>
      </w:r>
      <w:r>
        <w:rPr>
          <w:spacing w:val="-6"/>
          <w:sz w:val="24"/>
        </w:rPr>
        <w:t>nu</w:t>
      </w:r>
      <w:r>
        <w:rPr>
          <w:spacing w:val="-4"/>
          <w:sz w:val="24"/>
        </w:rPr>
        <w:t xml:space="preserve"> </w:t>
      </w:r>
      <w:r>
        <w:rPr>
          <w:spacing w:val="-6"/>
          <w:sz w:val="24"/>
        </w:rPr>
        <w:t>en</w:t>
      </w:r>
      <w:r>
        <w:rPr>
          <w:spacing w:val="-5"/>
          <w:sz w:val="24"/>
        </w:rPr>
        <w:t xml:space="preserve"> </w:t>
      </w:r>
      <w:r>
        <w:rPr>
          <w:spacing w:val="-6"/>
          <w:sz w:val="24"/>
        </w:rPr>
        <w:t>caleçon</w:t>
      </w:r>
      <w:r>
        <w:rPr>
          <w:spacing w:val="-4"/>
          <w:sz w:val="24"/>
        </w:rPr>
        <w:t xml:space="preserve"> </w:t>
      </w:r>
      <w:r>
        <w:rPr>
          <w:spacing w:val="-6"/>
          <w:sz w:val="24"/>
        </w:rPr>
        <w:t>(à</w:t>
      </w:r>
      <w:r>
        <w:rPr>
          <w:spacing w:val="-4"/>
          <w:sz w:val="24"/>
        </w:rPr>
        <w:t xml:space="preserve"> </w:t>
      </w:r>
      <w:r>
        <w:rPr>
          <w:spacing w:val="-6"/>
          <w:sz w:val="24"/>
        </w:rPr>
        <w:t>confirmer)</w:t>
      </w:r>
    </w:p>
    <w:p w14:paraId="7D663D99" w14:textId="77777777" w:rsidR="009645A4" w:rsidRDefault="00997CBF">
      <w:pPr>
        <w:pStyle w:val="Paragraphedeliste"/>
        <w:numPr>
          <w:ilvl w:val="0"/>
          <w:numId w:val="10"/>
        </w:numPr>
        <w:tabs>
          <w:tab w:val="left" w:pos="987"/>
        </w:tabs>
        <w:spacing w:line="280" w:lineRule="exact"/>
        <w:ind w:left="987"/>
        <w:rPr>
          <w:sz w:val="24"/>
        </w:rPr>
      </w:pPr>
      <w:r>
        <w:rPr>
          <w:spacing w:val="-4"/>
          <w:sz w:val="24"/>
        </w:rPr>
        <w:t>Scènes</w:t>
      </w:r>
      <w:r>
        <w:rPr>
          <w:spacing w:val="-10"/>
          <w:sz w:val="24"/>
        </w:rPr>
        <w:t xml:space="preserve"> </w:t>
      </w:r>
      <w:r>
        <w:rPr>
          <w:spacing w:val="-4"/>
          <w:sz w:val="24"/>
        </w:rPr>
        <w:t>de</w:t>
      </w:r>
      <w:r>
        <w:rPr>
          <w:spacing w:val="-10"/>
          <w:sz w:val="24"/>
        </w:rPr>
        <w:t xml:space="preserve"> </w:t>
      </w:r>
      <w:r>
        <w:rPr>
          <w:spacing w:val="-4"/>
          <w:sz w:val="24"/>
        </w:rPr>
        <w:t>bagarre</w:t>
      </w:r>
    </w:p>
    <w:p w14:paraId="7D663D9A" w14:textId="77777777" w:rsidR="009645A4" w:rsidRDefault="00997CBF">
      <w:pPr>
        <w:pStyle w:val="Paragraphedeliste"/>
        <w:numPr>
          <w:ilvl w:val="0"/>
          <w:numId w:val="10"/>
        </w:numPr>
        <w:tabs>
          <w:tab w:val="left" w:pos="987"/>
        </w:tabs>
        <w:ind w:left="987"/>
        <w:rPr>
          <w:sz w:val="24"/>
        </w:rPr>
      </w:pPr>
      <w:r>
        <w:rPr>
          <w:spacing w:val="-6"/>
          <w:sz w:val="24"/>
        </w:rPr>
        <w:t>Changements</w:t>
      </w:r>
      <w:r>
        <w:rPr>
          <w:spacing w:val="-5"/>
          <w:sz w:val="24"/>
        </w:rPr>
        <w:t xml:space="preserve"> </w:t>
      </w:r>
      <w:r>
        <w:rPr>
          <w:spacing w:val="-6"/>
          <w:sz w:val="24"/>
        </w:rPr>
        <w:t>d’ambiance</w:t>
      </w:r>
      <w:r>
        <w:rPr>
          <w:spacing w:val="-2"/>
          <w:sz w:val="24"/>
        </w:rPr>
        <w:t xml:space="preserve"> </w:t>
      </w:r>
      <w:r>
        <w:rPr>
          <w:spacing w:val="-6"/>
          <w:sz w:val="24"/>
        </w:rPr>
        <w:t>et</w:t>
      </w:r>
      <w:r>
        <w:rPr>
          <w:spacing w:val="-12"/>
          <w:sz w:val="24"/>
        </w:rPr>
        <w:t xml:space="preserve"> </w:t>
      </w:r>
      <w:r>
        <w:rPr>
          <w:spacing w:val="-6"/>
          <w:sz w:val="24"/>
        </w:rPr>
        <w:t>de</w:t>
      </w:r>
      <w:r>
        <w:rPr>
          <w:spacing w:val="-2"/>
          <w:sz w:val="24"/>
        </w:rPr>
        <w:t xml:space="preserve"> </w:t>
      </w:r>
      <w:r>
        <w:rPr>
          <w:spacing w:val="-6"/>
          <w:sz w:val="24"/>
        </w:rPr>
        <w:t>rythme</w:t>
      </w:r>
    </w:p>
    <w:p w14:paraId="7D663D9B" w14:textId="77777777" w:rsidR="009645A4" w:rsidRDefault="00997CBF">
      <w:pPr>
        <w:pStyle w:val="Corpsdetexte"/>
        <w:spacing w:before="262" w:line="288" w:lineRule="exact"/>
        <w:ind w:left="267"/>
      </w:pPr>
      <w:r>
        <w:rPr>
          <w:spacing w:val="-6"/>
          <w:u w:val="single"/>
        </w:rPr>
        <w:t>Indices</w:t>
      </w:r>
      <w:r>
        <w:rPr>
          <w:spacing w:val="-11"/>
          <w:u w:val="single"/>
        </w:rPr>
        <w:t xml:space="preserve"> </w:t>
      </w:r>
      <w:r>
        <w:rPr>
          <w:spacing w:val="-6"/>
          <w:u w:val="single"/>
        </w:rPr>
        <w:t>/</w:t>
      </w:r>
      <w:r>
        <w:rPr>
          <w:spacing w:val="-11"/>
          <w:u w:val="single"/>
        </w:rPr>
        <w:t xml:space="preserve"> </w:t>
      </w:r>
      <w:r>
        <w:rPr>
          <w:spacing w:val="-6"/>
          <w:u w:val="single"/>
        </w:rPr>
        <w:t>ambiances</w:t>
      </w:r>
      <w:r>
        <w:rPr>
          <w:spacing w:val="1"/>
          <w:u w:val="single"/>
        </w:rPr>
        <w:t xml:space="preserve"> </w:t>
      </w:r>
      <w:r>
        <w:rPr>
          <w:spacing w:val="-10"/>
          <w:u w:val="single"/>
        </w:rPr>
        <w:t>:</w:t>
      </w:r>
      <w:r>
        <w:rPr>
          <w:spacing w:val="80"/>
          <w:u w:val="single"/>
        </w:rPr>
        <w:t xml:space="preserve"> </w:t>
      </w:r>
    </w:p>
    <w:p w14:paraId="7D663D9C" w14:textId="77777777" w:rsidR="009645A4" w:rsidRDefault="00997CBF">
      <w:pPr>
        <w:pStyle w:val="Paragraphedeliste"/>
        <w:numPr>
          <w:ilvl w:val="0"/>
          <w:numId w:val="10"/>
        </w:numPr>
        <w:tabs>
          <w:tab w:val="left" w:pos="987"/>
        </w:tabs>
        <w:spacing w:line="280" w:lineRule="exact"/>
        <w:ind w:left="987"/>
        <w:rPr>
          <w:sz w:val="24"/>
        </w:rPr>
      </w:pPr>
      <w:r>
        <w:rPr>
          <w:spacing w:val="-6"/>
          <w:sz w:val="24"/>
        </w:rPr>
        <w:t>Théâtre</w:t>
      </w:r>
      <w:r>
        <w:rPr>
          <w:spacing w:val="-4"/>
          <w:sz w:val="24"/>
        </w:rPr>
        <w:t xml:space="preserve"> </w:t>
      </w:r>
      <w:r>
        <w:rPr>
          <w:spacing w:val="-6"/>
          <w:sz w:val="24"/>
        </w:rPr>
        <w:t>et</w:t>
      </w:r>
      <w:r>
        <w:rPr>
          <w:spacing w:val="-16"/>
          <w:sz w:val="24"/>
        </w:rPr>
        <w:t xml:space="preserve"> </w:t>
      </w:r>
      <w:r>
        <w:rPr>
          <w:spacing w:val="-6"/>
          <w:sz w:val="24"/>
        </w:rPr>
        <w:t>vidéo</w:t>
      </w:r>
      <w:r>
        <w:rPr>
          <w:spacing w:val="-2"/>
          <w:sz w:val="24"/>
        </w:rPr>
        <w:t xml:space="preserve"> </w:t>
      </w:r>
      <w:r>
        <w:rPr>
          <w:spacing w:val="-6"/>
          <w:sz w:val="24"/>
        </w:rPr>
        <w:t>:</w:t>
      </w:r>
      <w:r>
        <w:rPr>
          <w:spacing w:val="-1"/>
          <w:sz w:val="24"/>
        </w:rPr>
        <w:t xml:space="preserve"> </w:t>
      </w:r>
      <w:r>
        <w:rPr>
          <w:spacing w:val="-6"/>
          <w:sz w:val="24"/>
        </w:rPr>
        <w:t>performance</w:t>
      </w:r>
      <w:r>
        <w:rPr>
          <w:spacing w:val="-1"/>
          <w:sz w:val="24"/>
        </w:rPr>
        <w:t xml:space="preserve"> </w:t>
      </w:r>
      <w:r>
        <w:rPr>
          <w:spacing w:val="-6"/>
          <w:sz w:val="24"/>
        </w:rPr>
        <w:t>filmique</w:t>
      </w:r>
    </w:p>
    <w:p w14:paraId="7D663D9D" w14:textId="77777777" w:rsidR="009645A4" w:rsidRDefault="00997CBF">
      <w:pPr>
        <w:pStyle w:val="Paragraphedeliste"/>
        <w:numPr>
          <w:ilvl w:val="0"/>
          <w:numId w:val="10"/>
        </w:numPr>
        <w:tabs>
          <w:tab w:val="left" w:pos="987"/>
        </w:tabs>
        <w:spacing w:line="280" w:lineRule="exact"/>
        <w:ind w:left="987"/>
        <w:rPr>
          <w:sz w:val="24"/>
        </w:rPr>
      </w:pPr>
      <w:r>
        <w:rPr>
          <w:spacing w:val="-4"/>
          <w:sz w:val="24"/>
        </w:rPr>
        <w:t>Grand</w:t>
      </w:r>
      <w:r>
        <w:rPr>
          <w:spacing w:val="-10"/>
          <w:sz w:val="24"/>
        </w:rPr>
        <w:t xml:space="preserve"> </w:t>
      </w:r>
      <w:r>
        <w:rPr>
          <w:spacing w:val="-4"/>
          <w:sz w:val="24"/>
        </w:rPr>
        <w:t>groupe</w:t>
      </w:r>
      <w:r>
        <w:rPr>
          <w:spacing w:val="-10"/>
          <w:sz w:val="24"/>
        </w:rPr>
        <w:t xml:space="preserve"> </w:t>
      </w:r>
      <w:r>
        <w:rPr>
          <w:spacing w:val="-4"/>
          <w:sz w:val="24"/>
        </w:rPr>
        <w:t>au</w:t>
      </w:r>
      <w:r>
        <w:rPr>
          <w:spacing w:val="-10"/>
          <w:sz w:val="24"/>
        </w:rPr>
        <w:t xml:space="preserve"> </w:t>
      </w:r>
      <w:r>
        <w:rPr>
          <w:spacing w:val="-4"/>
          <w:sz w:val="24"/>
        </w:rPr>
        <w:t>plateau</w:t>
      </w:r>
    </w:p>
    <w:p w14:paraId="7D663D9E" w14:textId="77777777" w:rsidR="009645A4" w:rsidRDefault="00997CBF">
      <w:pPr>
        <w:pStyle w:val="Paragraphedeliste"/>
        <w:numPr>
          <w:ilvl w:val="0"/>
          <w:numId w:val="10"/>
        </w:numPr>
        <w:tabs>
          <w:tab w:val="left" w:pos="987"/>
        </w:tabs>
        <w:spacing w:line="280" w:lineRule="exact"/>
        <w:ind w:left="987"/>
        <w:rPr>
          <w:sz w:val="24"/>
        </w:rPr>
      </w:pPr>
      <w:r>
        <w:rPr>
          <w:spacing w:val="-6"/>
          <w:sz w:val="24"/>
        </w:rPr>
        <w:t>Musique</w:t>
      </w:r>
      <w:r>
        <w:rPr>
          <w:spacing w:val="-8"/>
          <w:sz w:val="24"/>
        </w:rPr>
        <w:t xml:space="preserve"> </w:t>
      </w:r>
      <w:r>
        <w:rPr>
          <w:spacing w:val="-6"/>
          <w:sz w:val="24"/>
        </w:rPr>
        <w:t>live, fête</w:t>
      </w:r>
      <w:r>
        <w:rPr>
          <w:spacing w:val="-5"/>
          <w:sz w:val="24"/>
        </w:rPr>
        <w:t xml:space="preserve"> </w:t>
      </w:r>
      <w:r>
        <w:rPr>
          <w:spacing w:val="-6"/>
          <w:sz w:val="24"/>
        </w:rPr>
        <w:t>et</w:t>
      </w:r>
      <w:r>
        <w:rPr>
          <w:spacing w:val="-14"/>
          <w:sz w:val="24"/>
        </w:rPr>
        <w:t xml:space="preserve"> </w:t>
      </w:r>
      <w:r>
        <w:rPr>
          <w:spacing w:val="-6"/>
          <w:sz w:val="24"/>
        </w:rPr>
        <w:t>danse</w:t>
      </w:r>
    </w:p>
    <w:p w14:paraId="7D663DA0" w14:textId="4C40229D" w:rsidR="009645A4" w:rsidRPr="007B26B4" w:rsidRDefault="0001385C" w:rsidP="007B26B4">
      <w:pPr>
        <w:pStyle w:val="Paragraphedeliste"/>
        <w:numPr>
          <w:ilvl w:val="0"/>
          <w:numId w:val="10"/>
        </w:numPr>
        <w:tabs>
          <w:tab w:val="left" w:pos="987"/>
        </w:tabs>
        <w:ind w:left="987"/>
        <w:rPr>
          <w:i/>
          <w:sz w:val="24"/>
        </w:rPr>
      </w:pPr>
      <w:r>
        <w:rPr>
          <w:noProof/>
        </w:rPr>
        <mc:AlternateContent>
          <mc:Choice Requires="wps">
            <w:drawing>
              <wp:anchor distT="0" distB="0" distL="0" distR="0" simplePos="0" relativeHeight="15783936" behindDoc="0" locked="0" layoutInCell="1" allowOverlap="1" wp14:anchorId="7D6644F6" wp14:editId="6B5BB69F">
                <wp:simplePos x="0" y="0"/>
                <wp:positionH relativeFrom="page">
                  <wp:posOffset>6543040</wp:posOffset>
                </wp:positionH>
                <wp:positionV relativeFrom="paragraph">
                  <wp:posOffset>72830</wp:posOffset>
                </wp:positionV>
                <wp:extent cx="391795" cy="517525"/>
                <wp:effectExtent l="0" t="0" r="1905" b="3175"/>
                <wp:wrapNone/>
                <wp:docPr id="191" name="Graphic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1795" cy="517525"/>
                        </a:xfrm>
                        <a:custGeom>
                          <a:avLst/>
                          <a:gdLst/>
                          <a:ahLst/>
                          <a:cxnLst/>
                          <a:rect l="l" t="t" r="r" b="b"/>
                          <a:pathLst>
                            <a:path w="391795" h="518159">
                              <a:moveTo>
                                <a:pt x="314629" y="119303"/>
                              </a:moveTo>
                              <a:lnTo>
                                <a:pt x="314477" y="82765"/>
                              </a:lnTo>
                              <a:lnTo>
                                <a:pt x="308241" y="76758"/>
                              </a:lnTo>
                              <a:lnTo>
                                <a:pt x="289534" y="75133"/>
                              </a:lnTo>
                              <a:lnTo>
                                <a:pt x="281419" y="79971"/>
                              </a:lnTo>
                              <a:lnTo>
                                <a:pt x="278130" y="98882"/>
                              </a:lnTo>
                              <a:lnTo>
                                <a:pt x="273126" y="131013"/>
                              </a:lnTo>
                              <a:lnTo>
                                <a:pt x="269138" y="166598"/>
                              </a:lnTo>
                              <a:lnTo>
                                <a:pt x="267030" y="169506"/>
                              </a:lnTo>
                              <a:lnTo>
                                <a:pt x="255447" y="174345"/>
                              </a:lnTo>
                              <a:lnTo>
                                <a:pt x="246253" y="171119"/>
                              </a:lnTo>
                              <a:lnTo>
                                <a:pt x="239039" y="156591"/>
                              </a:lnTo>
                              <a:lnTo>
                                <a:pt x="236715" y="149694"/>
                              </a:lnTo>
                              <a:lnTo>
                                <a:pt x="204000" y="58585"/>
                              </a:lnTo>
                              <a:lnTo>
                                <a:pt x="197510" y="36728"/>
                              </a:lnTo>
                              <a:lnTo>
                                <a:pt x="192747" y="17792"/>
                              </a:lnTo>
                              <a:lnTo>
                                <a:pt x="190728" y="11620"/>
                              </a:lnTo>
                              <a:lnTo>
                                <a:pt x="184899" y="3505"/>
                              </a:lnTo>
                              <a:lnTo>
                                <a:pt x="176580" y="0"/>
                              </a:lnTo>
                              <a:lnTo>
                                <a:pt x="167462" y="381"/>
                              </a:lnTo>
                              <a:lnTo>
                                <a:pt x="159270" y="3911"/>
                              </a:lnTo>
                              <a:lnTo>
                                <a:pt x="153441" y="7886"/>
                              </a:lnTo>
                              <a:lnTo>
                                <a:pt x="153238" y="14147"/>
                              </a:lnTo>
                              <a:lnTo>
                                <a:pt x="162852" y="44996"/>
                              </a:lnTo>
                              <a:lnTo>
                                <a:pt x="184226" y="105727"/>
                              </a:lnTo>
                              <a:lnTo>
                                <a:pt x="187083" y="112560"/>
                              </a:lnTo>
                              <a:lnTo>
                                <a:pt x="190284" y="119227"/>
                              </a:lnTo>
                              <a:lnTo>
                                <a:pt x="191922" y="125450"/>
                              </a:lnTo>
                              <a:lnTo>
                                <a:pt x="190754" y="130886"/>
                              </a:lnTo>
                              <a:lnTo>
                                <a:pt x="186982" y="135051"/>
                              </a:lnTo>
                              <a:lnTo>
                                <a:pt x="180822" y="137477"/>
                              </a:lnTo>
                              <a:lnTo>
                                <a:pt x="174955" y="138607"/>
                              </a:lnTo>
                              <a:lnTo>
                                <a:pt x="170954" y="135521"/>
                              </a:lnTo>
                              <a:lnTo>
                                <a:pt x="146100" y="100139"/>
                              </a:lnTo>
                              <a:lnTo>
                                <a:pt x="122974" y="60731"/>
                              </a:lnTo>
                              <a:lnTo>
                                <a:pt x="115100" y="47688"/>
                              </a:lnTo>
                              <a:lnTo>
                                <a:pt x="110972" y="41579"/>
                              </a:lnTo>
                              <a:lnTo>
                                <a:pt x="106464" y="35687"/>
                              </a:lnTo>
                              <a:lnTo>
                                <a:pt x="91998" y="18237"/>
                              </a:lnTo>
                              <a:lnTo>
                                <a:pt x="86652" y="17475"/>
                              </a:lnTo>
                              <a:lnTo>
                                <a:pt x="79616" y="20929"/>
                              </a:lnTo>
                              <a:lnTo>
                                <a:pt x="74117" y="25120"/>
                              </a:lnTo>
                              <a:lnTo>
                                <a:pt x="71043" y="30810"/>
                              </a:lnTo>
                              <a:lnTo>
                                <a:pt x="70523" y="37528"/>
                              </a:lnTo>
                              <a:lnTo>
                                <a:pt x="72720" y="44831"/>
                              </a:lnTo>
                              <a:lnTo>
                                <a:pt x="78574" y="57200"/>
                              </a:lnTo>
                              <a:lnTo>
                                <a:pt x="84823" y="69367"/>
                              </a:lnTo>
                              <a:lnTo>
                                <a:pt x="90195" y="78689"/>
                              </a:lnTo>
                              <a:lnTo>
                                <a:pt x="138404" y="158483"/>
                              </a:lnTo>
                              <a:lnTo>
                                <a:pt x="136334" y="164045"/>
                              </a:lnTo>
                              <a:lnTo>
                                <a:pt x="125488" y="170624"/>
                              </a:lnTo>
                              <a:lnTo>
                                <a:pt x="122174" y="170980"/>
                              </a:lnTo>
                              <a:lnTo>
                                <a:pt x="116116" y="165862"/>
                              </a:lnTo>
                              <a:lnTo>
                                <a:pt x="113144" y="162712"/>
                              </a:lnTo>
                              <a:lnTo>
                                <a:pt x="63804" y="106019"/>
                              </a:lnTo>
                              <a:lnTo>
                                <a:pt x="46964" y="87401"/>
                              </a:lnTo>
                              <a:lnTo>
                                <a:pt x="36296" y="76454"/>
                              </a:lnTo>
                              <a:lnTo>
                                <a:pt x="30187" y="76288"/>
                              </a:lnTo>
                              <a:lnTo>
                                <a:pt x="24472" y="79870"/>
                              </a:lnTo>
                              <a:lnTo>
                                <a:pt x="19507" y="84391"/>
                              </a:lnTo>
                              <a:lnTo>
                                <a:pt x="16637" y="90106"/>
                              </a:lnTo>
                              <a:lnTo>
                                <a:pt x="16154" y="96342"/>
                              </a:lnTo>
                              <a:lnTo>
                                <a:pt x="18402" y="102387"/>
                              </a:lnTo>
                              <a:lnTo>
                                <a:pt x="22796" y="108953"/>
                              </a:lnTo>
                              <a:lnTo>
                                <a:pt x="32181" y="121716"/>
                              </a:lnTo>
                              <a:lnTo>
                                <a:pt x="99326" y="203504"/>
                              </a:lnTo>
                              <a:lnTo>
                                <a:pt x="104419" y="211023"/>
                              </a:lnTo>
                              <a:lnTo>
                                <a:pt x="104648" y="214045"/>
                              </a:lnTo>
                              <a:lnTo>
                                <a:pt x="101092" y="223139"/>
                              </a:lnTo>
                              <a:lnTo>
                                <a:pt x="91948" y="225679"/>
                              </a:lnTo>
                              <a:lnTo>
                                <a:pt x="81381" y="218795"/>
                              </a:lnTo>
                              <a:lnTo>
                                <a:pt x="34848" y="175717"/>
                              </a:lnTo>
                              <a:lnTo>
                                <a:pt x="29641" y="171399"/>
                              </a:lnTo>
                              <a:lnTo>
                                <a:pt x="15417" y="167576"/>
                              </a:lnTo>
                              <a:lnTo>
                                <a:pt x="8115" y="169659"/>
                              </a:lnTo>
                              <a:lnTo>
                                <a:pt x="0" y="179920"/>
                              </a:lnTo>
                              <a:lnTo>
                                <a:pt x="24371" y="212661"/>
                              </a:lnTo>
                              <a:lnTo>
                                <a:pt x="50050" y="232892"/>
                              </a:lnTo>
                              <a:lnTo>
                                <a:pt x="58674" y="240563"/>
                              </a:lnTo>
                              <a:lnTo>
                                <a:pt x="88798" y="267639"/>
                              </a:lnTo>
                              <a:lnTo>
                                <a:pt x="126276" y="275386"/>
                              </a:lnTo>
                              <a:lnTo>
                                <a:pt x="158750" y="276479"/>
                              </a:lnTo>
                              <a:lnTo>
                                <a:pt x="195859" y="276339"/>
                              </a:lnTo>
                              <a:lnTo>
                                <a:pt x="197510" y="275120"/>
                              </a:lnTo>
                              <a:lnTo>
                                <a:pt x="199174" y="274447"/>
                              </a:lnTo>
                              <a:lnTo>
                                <a:pt x="198170" y="273024"/>
                              </a:lnTo>
                              <a:lnTo>
                                <a:pt x="197485" y="271221"/>
                              </a:lnTo>
                              <a:lnTo>
                                <a:pt x="192900" y="267982"/>
                              </a:lnTo>
                              <a:lnTo>
                                <a:pt x="189471" y="265938"/>
                              </a:lnTo>
                              <a:lnTo>
                                <a:pt x="168592" y="255168"/>
                              </a:lnTo>
                              <a:lnTo>
                                <a:pt x="160235" y="250202"/>
                              </a:lnTo>
                              <a:lnTo>
                                <a:pt x="152336" y="244525"/>
                              </a:lnTo>
                              <a:lnTo>
                                <a:pt x="141389" y="235534"/>
                              </a:lnTo>
                              <a:lnTo>
                                <a:pt x="139382" y="228968"/>
                              </a:lnTo>
                              <a:lnTo>
                                <a:pt x="137858" y="219684"/>
                              </a:lnTo>
                              <a:lnTo>
                                <a:pt x="139090" y="211023"/>
                              </a:lnTo>
                              <a:lnTo>
                                <a:pt x="142976" y="203098"/>
                              </a:lnTo>
                              <a:lnTo>
                                <a:pt x="149428" y="196011"/>
                              </a:lnTo>
                              <a:lnTo>
                                <a:pt x="158991" y="190093"/>
                              </a:lnTo>
                              <a:lnTo>
                                <a:pt x="169176" y="187744"/>
                              </a:lnTo>
                              <a:lnTo>
                                <a:pt x="179755" y="188315"/>
                              </a:lnTo>
                              <a:lnTo>
                                <a:pt x="190525" y="191147"/>
                              </a:lnTo>
                              <a:lnTo>
                                <a:pt x="197764" y="193890"/>
                              </a:lnTo>
                              <a:lnTo>
                                <a:pt x="219151" y="202984"/>
                              </a:lnTo>
                              <a:lnTo>
                                <a:pt x="272084" y="223977"/>
                              </a:lnTo>
                              <a:lnTo>
                                <a:pt x="278511" y="226187"/>
                              </a:lnTo>
                              <a:lnTo>
                                <a:pt x="291693" y="229819"/>
                              </a:lnTo>
                              <a:lnTo>
                                <a:pt x="305574" y="232905"/>
                              </a:lnTo>
                              <a:lnTo>
                                <a:pt x="308267" y="230581"/>
                              </a:lnTo>
                              <a:lnTo>
                                <a:pt x="309283" y="223583"/>
                              </a:lnTo>
                              <a:lnTo>
                                <a:pt x="314121" y="119303"/>
                              </a:lnTo>
                              <a:lnTo>
                                <a:pt x="314629" y="119303"/>
                              </a:lnTo>
                              <a:close/>
                            </a:path>
                            <a:path w="391795" h="518159">
                              <a:moveTo>
                                <a:pt x="391426" y="346748"/>
                              </a:moveTo>
                              <a:lnTo>
                                <a:pt x="377037" y="302602"/>
                              </a:lnTo>
                              <a:lnTo>
                                <a:pt x="347751" y="275031"/>
                              </a:lnTo>
                              <a:lnTo>
                                <a:pt x="309168" y="255752"/>
                              </a:lnTo>
                              <a:lnTo>
                                <a:pt x="240525" y="225996"/>
                              </a:lnTo>
                              <a:lnTo>
                                <a:pt x="194614" y="207949"/>
                              </a:lnTo>
                              <a:lnTo>
                                <a:pt x="170929" y="201282"/>
                              </a:lnTo>
                              <a:lnTo>
                                <a:pt x="164376" y="203111"/>
                              </a:lnTo>
                              <a:lnTo>
                                <a:pt x="158584" y="207098"/>
                              </a:lnTo>
                              <a:lnTo>
                                <a:pt x="154152" y="212852"/>
                              </a:lnTo>
                              <a:lnTo>
                                <a:pt x="152184" y="218681"/>
                              </a:lnTo>
                              <a:lnTo>
                                <a:pt x="152450" y="224612"/>
                              </a:lnTo>
                              <a:lnTo>
                                <a:pt x="154940" y="230098"/>
                              </a:lnTo>
                              <a:lnTo>
                                <a:pt x="159702" y="234594"/>
                              </a:lnTo>
                              <a:lnTo>
                                <a:pt x="178689" y="246291"/>
                              </a:lnTo>
                              <a:lnTo>
                                <a:pt x="229654" y="275831"/>
                              </a:lnTo>
                              <a:lnTo>
                                <a:pt x="229730" y="281533"/>
                              </a:lnTo>
                              <a:lnTo>
                                <a:pt x="215595" y="287439"/>
                              </a:lnTo>
                              <a:lnTo>
                                <a:pt x="208661" y="289026"/>
                              </a:lnTo>
                              <a:lnTo>
                                <a:pt x="182867" y="290093"/>
                              </a:lnTo>
                              <a:lnTo>
                                <a:pt x="125374" y="291757"/>
                              </a:lnTo>
                              <a:lnTo>
                                <a:pt x="121627" y="291363"/>
                              </a:lnTo>
                              <a:lnTo>
                                <a:pt x="112534" y="290931"/>
                              </a:lnTo>
                              <a:lnTo>
                                <a:pt x="91186" y="290449"/>
                              </a:lnTo>
                              <a:lnTo>
                                <a:pt x="44056" y="290601"/>
                              </a:lnTo>
                              <a:lnTo>
                                <a:pt x="37172" y="296291"/>
                              </a:lnTo>
                              <a:lnTo>
                                <a:pt x="38696" y="313867"/>
                              </a:lnTo>
                              <a:lnTo>
                                <a:pt x="43878" y="319709"/>
                              </a:lnTo>
                              <a:lnTo>
                                <a:pt x="72390" y="322008"/>
                              </a:lnTo>
                              <a:lnTo>
                                <a:pt x="176072" y="329209"/>
                              </a:lnTo>
                              <a:lnTo>
                                <a:pt x="180124" y="333756"/>
                              </a:lnTo>
                              <a:lnTo>
                                <a:pt x="180987" y="342188"/>
                              </a:lnTo>
                              <a:lnTo>
                                <a:pt x="177888" y="346735"/>
                              </a:lnTo>
                              <a:lnTo>
                                <a:pt x="165823" y="350342"/>
                              </a:lnTo>
                              <a:lnTo>
                                <a:pt x="45072" y="371652"/>
                              </a:lnTo>
                              <a:lnTo>
                                <a:pt x="40855" y="372732"/>
                              </a:lnTo>
                              <a:lnTo>
                                <a:pt x="29908" y="376923"/>
                              </a:lnTo>
                              <a:lnTo>
                                <a:pt x="26860" y="383692"/>
                              </a:lnTo>
                              <a:lnTo>
                                <a:pt x="30086" y="398945"/>
                              </a:lnTo>
                              <a:lnTo>
                                <a:pt x="35001" y="403186"/>
                              </a:lnTo>
                              <a:lnTo>
                                <a:pt x="46875" y="403288"/>
                              </a:lnTo>
                              <a:lnTo>
                                <a:pt x="97548" y="397319"/>
                              </a:lnTo>
                              <a:lnTo>
                                <a:pt x="130822" y="394309"/>
                              </a:lnTo>
                              <a:lnTo>
                                <a:pt x="149415" y="392214"/>
                              </a:lnTo>
                              <a:lnTo>
                                <a:pt x="156705" y="389610"/>
                              </a:lnTo>
                              <a:lnTo>
                                <a:pt x="170002" y="387502"/>
                              </a:lnTo>
                              <a:lnTo>
                                <a:pt x="176022" y="387032"/>
                              </a:lnTo>
                              <a:lnTo>
                                <a:pt x="186486" y="387743"/>
                              </a:lnTo>
                              <a:lnTo>
                                <a:pt x="189458" y="391553"/>
                              </a:lnTo>
                              <a:lnTo>
                                <a:pt x="190995" y="397649"/>
                              </a:lnTo>
                              <a:lnTo>
                                <a:pt x="189687" y="400672"/>
                              </a:lnTo>
                              <a:lnTo>
                                <a:pt x="186766" y="404228"/>
                              </a:lnTo>
                              <a:lnTo>
                                <a:pt x="158203" y="414413"/>
                              </a:lnTo>
                              <a:lnTo>
                                <a:pt x="83896" y="442226"/>
                              </a:lnTo>
                              <a:lnTo>
                                <a:pt x="69773" y="449275"/>
                              </a:lnTo>
                              <a:lnTo>
                                <a:pt x="67932" y="455168"/>
                              </a:lnTo>
                              <a:lnTo>
                                <a:pt x="73088" y="469061"/>
                              </a:lnTo>
                              <a:lnTo>
                                <a:pt x="78511" y="472833"/>
                              </a:lnTo>
                              <a:lnTo>
                                <a:pt x="86855" y="471297"/>
                              </a:lnTo>
                              <a:lnTo>
                                <a:pt x="93878" y="469722"/>
                              </a:lnTo>
                              <a:lnTo>
                                <a:pt x="107746" y="465683"/>
                              </a:lnTo>
                              <a:lnTo>
                                <a:pt x="167170" y="449262"/>
                              </a:lnTo>
                              <a:lnTo>
                                <a:pt x="204228" y="437781"/>
                              </a:lnTo>
                              <a:lnTo>
                                <a:pt x="210642" y="434390"/>
                              </a:lnTo>
                              <a:lnTo>
                                <a:pt x="224878" y="430580"/>
                              </a:lnTo>
                              <a:lnTo>
                                <a:pt x="230162" y="433819"/>
                              </a:lnTo>
                              <a:lnTo>
                                <a:pt x="234937" y="446620"/>
                              </a:lnTo>
                              <a:lnTo>
                                <a:pt x="232765" y="452005"/>
                              </a:lnTo>
                              <a:lnTo>
                                <a:pt x="171234" y="481101"/>
                              </a:lnTo>
                              <a:lnTo>
                                <a:pt x="158292" y="487832"/>
                              </a:lnTo>
                              <a:lnTo>
                                <a:pt x="152488" y="492417"/>
                              </a:lnTo>
                              <a:lnTo>
                                <a:pt x="149720" y="497890"/>
                              </a:lnTo>
                              <a:lnTo>
                                <a:pt x="149999" y="503897"/>
                              </a:lnTo>
                              <a:lnTo>
                                <a:pt x="153339" y="510133"/>
                              </a:lnTo>
                              <a:lnTo>
                                <a:pt x="157657" y="515683"/>
                              </a:lnTo>
                              <a:lnTo>
                                <a:pt x="166077" y="517994"/>
                              </a:lnTo>
                              <a:lnTo>
                                <a:pt x="181368" y="512787"/>
                              </a:lnTo>
                              <a:lnTo>
                                <a:pt x="188569" y="509993"/>
                              </a:lnTo>
                              <a:lnTo>
                                <a:pt x="224523" y="493687"/>
                              </a:lnTo>
                              <a:lnTo>
                                <a:pt x="275259" y="468172"/>
                              </a:lnTo>
                              <a:lnTo>
                                <a:pt x="296138" y="458241"/>
                              </a:lnTo>
                              <a:lnTo>
                                <a:pt x="338315" y="438950"/>
                              </a:lnTo>
                              <a:lnTo>
                                <a:pt x="374345" y="407733"/>
                              </a:lnTo>
                              <a:lnTo>
                                <a:pt x="391160" y="360045"/>
                              </a:lnTo>
                              <a:lnTo>
                                <a:pt x="391426" y="346748"/>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13E4965" id="Graphic 191" o:spid="_x0000_s1026" style="position:absolute;margin-left:515.2pt;margin-top:5.75pt;width:30.85pt;height:40.75pt;z-index:15783936;visibility:visible;mso-wrap-style:square;mso-wrap-distance-left:0;mso-wrap-distance-top:0;mso-wrap-distance-right:0;mso-wrap-distance-bottom:0;mso-position-horizontal:absolute;mso-position-horizontal-relative:page;mso-position-vertical:absolute;mso-position-vertical-relative:text;v-text-anchor:top" coordsize="391795,51815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" path="m314629,119303r-152,-36538l308241,76758,289534,75133r-8115,4838l278130,98882r-5004,32131l269138,166598r-2108,2908l255447,174345r-9194,-3226l239039,156591r-2324,-6897l204000,58585,197510,36728,192747,17792r-2019,-6172l184899,3505,176580,r-9118,381l159270,3911r-5829,3975l153238,14147r9614,30849l184226,105727r2857,6833l190284,119227r1638,6223l190754,130886r-3772,4165l180822,137477r-5867,1130l170954,135521,146100,100139,122974,60731,115100,47688r-4128,-6109l106464,35687,91998,18237r-5346,-762l79616,20929r-5499,4191l71043,30810r-520,6718l72720,44831r5854,12369l84823,69367r5372,9322l138404,158483r-2070,5562l125488,170624r-3314,356l116116,165862r-2972,-3150l63804,106019,46964,87401,36296,76454r-6109,-166l24472,79870r-4965,4521l16637,90106r-483,6236l18402,102387r4394,6566l32181,121716r67145,81788l104419,211023r229,3022l101092,223139r-9144,2540l81381,218795,34848,175717r-5207,-4318l15417,167576r-7302,2083l,179920r24371,32741l50050,232892r8624,7671l88798,267639r37478,7747l158750,276479r37109,-140l197510,275120r1664,-673l198170,273024r-685,-1803l192900,267982r-3429,-2044l168592,255168r-8357,-4966l152336,244525r-10947,-8991l139382,228968r-1524,-9284l139090,211023r3886,-7925l149428,196011r9563,-5918l169176,187744r10579,571l190525,191147r7239,2743l219151,202984r52933,20993l278511,226187r13182,3632l305574,232905r2693,-2324l309283,223583r4838,-104280l314629,119303xem391426,346748l377037,302602,347751,275031,309168,255752,240525,225996,194614,207949r-23685,-6667l164376,203111r-5792,3987l154152,212852r-1968,5829l152450,224612r2490,5486l159702,234594r18987,11697l229654,275831r76,5702l215595,287439r-6934,1587l182867,290093r-57493,1664l121627,291363r-9093,-432l91186,290449r-47130,152l37172,296291r1524,17576l43878,319709r28512,2299l176072,329209r4052,4547l180987,342188r-3099,4547l165823,350342,45072,371652r-4217,1080l29908,376923r-3048,6769l30086,398945r4915,4241l46875,403288r50673,-5969l130822,394309r18593,-2095l156705,389610r13297,-2108l176022,387032r10464,711l189458,391553r1537,6096l189687,400672r-2921,3556l158203,414413,83896,442226r-14123,7049l67932,455168r5156,13893l78511,472833r8344,-1536l93878,469722r13868,-4039l167170,449262r37058,-11481l210642,434390r14236,-3810l230162,433819r4775,12801l232765,452005r-61531,29096l158292,487832r-5804,4585l149720,497890r279,6007l153339,510133r4318,5550l166077,517994r15291,-5207l188569,509993r35954,-16306l275259,468172r20879,-9931l338315,438950r36030,-31217l391160,360045r266,-13297xe" fillcolor="black" stroked="f">
                <v:path arrowok="t"/>
                <w10:wrap anchorx="page"/>
              </v:shape>
            </w:pict>
          </mc:Fallback>
        </mc:AlternateContent>
      </w:r>
      <w:r w:rsidR="00997CBF">
        <w:rPr>
          <w:spacing w:val="-6"/>
          <w:sz w:val="24"/>
        </w:rPr>
        <w:t>Adaptation</w:t>
      </w:r>
      <w:r w:rsidR="00997CBF">
        <w:rPr>
          <w:spacing w:val="-5"/>
          <w:sz w:val="24"/>
        </w:rPr>
        <w:t xml:space="preserve"> </w:t>
      </w:r>
      <w:r w:rsidR="00997CBF">
        <w:rPr>
          <w:spacing w:val="-6"/>
          <w:sz w:val="24"/>
        </w:rPr>
        <w:t>de</w:t>
      </w:r>
      <w:r w:rsidR="00997CBF">
        <w:rPr>
          <w:spacing w:val="-5"/>
          <w:sz w:val="24"/>
        </w:rPr>
        <w:t xml:space="preserve"> </w:t>
      </w:r>
      <w:r w:rsidR="00997CBF">
        <w:rPr>
          <w:i/>
          <w:spacing w:val="-6"/>
          <w:sz w:val="24"/>
        </w:rPr>
        <w:t>Platonov</w:t>
      </w:r>
    </w:p>
    <w:p w14:paraId="7D663DA1" w14:textId="687C759C" w:rsidR="009645A4" w:rsidRDefault="0001385C">
      <w:pPr>
        <w:pStyle w:val="Corpsdetexte"/>
        <w:spacing w:before="121"/>
        <w:rPr>
          <w:i/>
        </w:rPr>
      </w:pPr>
      <w:r>
        <w:rPr>
          <w:noProof/>
        </w:rPr>
        <mc:AlternateContent>
          <mc:Choice Requires="wpg">
            <w:drawing>
              <wp:anchor distT="0" distB="0" distL="0" distR="0" simplePos="0" relativeHeight="15782912" behindDoc="0" locked="0" layoutInCell="1" allowOverlap="1" wp14:anchorId="7D6644F2" wp14:editId="3879EE4B">
                <wp:simplePos x="0" y="0"/>
                <wp:positionH relativeFrom="page">
                  <wp:posOffset>5638800</wp:posOffset>
                </wp:positionH>
                <wp:positionV relativeFrom="paragraph">
                  <wp:posOffset>194310</wp:posOffset>
                </wp:positionV>
                <wp:extent cx="725805" cy="441325"/>
                <wp:effectExtent l="0" t="0" r="0" b="3175"/>
                <wp:wrapNone/>
                <wp:docPr id="187"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5805" cy="441325"/>
                          <a:chOff x="0" y="0"/>
                          <a:chExt cx="725805" cy="441959"/>
                        </a:xfrm>
                      </wpg:grpSpPr>
                      <pic:pic xmlns:pic="http://schemas.openxmlformats.org/drawingml/2006/picture">
                        <pic:nvPicPr>
                          <pic:cNvPr id="188" name="Image 188"/>
                          <pic:cNvPicPr/>
                        </pic:nvPicPr>
                        <pic:blipFill>
                          <a:blip r:embed="rId153" cstate="print"/>
                          <a:stretch>
                            <a:fillRect/>
                          </a:stretch>
                        </pic:blipFill>
                        <pic:spPr>
                          <a:xfrm>
                            <a:off x="0" y="109134"/>
                            <a:ext cx="506774" cy="224028"/>
                          </a:xfrm>
                          <a:prstGeom prst="rect">
                            <a:avLst/>
                          </a:prstGeom>
                        </pic:spPr>
                      </pic:pic>
                      <wps:wsp>
                        <wps:cNvPr id="189" name="Graphic 189"/>
                        <wps:cNvSpPr/>
                        <wps:spPr>
                          <a:xfrm>
                            <a:off x="440685" y="4"/>
                            <a:ext cx="285115" cy="441959"/>
                          </a:xfrm>
                          <a:custGeom>
                            <a:avLst/>
                            <a:gdLst/>
                            <a:ahLst/>
                            <a:cxnLst/>
                            <a:rect l="l" t="t" r="r" b="b"/>
                            <a:pathLst>
                              <a:path w="285115" h="441959">
                                <a:moveTo>
                                  <a:pt x="186905" y="216674"/>
                                </a:moveTo>
                                <a:lnTo>
                                  <a:pt x="180492" y="171488"/>
                                </a:lnTo>
                                <a:lnTo>
                                  <a:pt x="153327" y="121399"/>
                                </a:lnTo>
                                <a:lnTo>
                                  <a:pt x="112725" y="85979"/>
                                </a:lnTo>
                                <a:lnTo>
                                  <a:pt x="67094" y="64338"/>
                                </a:lnTo>
                                <a:lnTo>
                                  <a:pt x="22860" y="55219"/>
                                </a:lnTo>
                                <a:lnTo>
                                  <a:pt x="0" y="53568"/>
                                </a:lnTo>
                                <a:lnTo>
                                  <a:pt x="101" y="53873"/>
                                </a:lnTo>
                                <a:lnTo>
                                  <a:pt x="9677" y="58153"/>
                                </a:lnTo>
                                <a:lnTo>
                                  <a:pt x="14287" y="60490"/>
                                </a:lnTo>
                                <a:lnTo>
                                  <a:pt x="63512" y="93662"/>
                                </a:lnTo>
                                <a:lnTo>
                                  <a:pt x="101168" y="138582"/>
                                </a:lnTo>
                                <a:lnTo>
                                  <a:pt x="118402" y="179717"/>
                                </a:lnTo>
                                <a:lnTo>
                                  <a:pt x="123164" y="223888"/>
                                </a:lnTo>
                                <a:lnTo>
                                  <a:pt x="121894" y="242874"/>
                                </a:lnTo>
                                <a:lnTo>
                                  <a:pt x="104914" y="296748"/>
                                </a:lnTo>
                                <a:lnTo>
                                  <a:pt x="63919" y="348221"/>
                                </a:lnTo>
                                <a:lnTo>
                                  <a:pt x="8013" y="384733"/>
                                </a:lnTo>
                                <a:lnTo>
                                  <a:pt x="419" y="388073"/>
                                </a:lnTo>
                                <a:lnTo>
                                  <a:pt x="1574" y="388531"/>
                                </a:lnTo>
                                <a:lnTo>
                                  <a:pt x="62598" y="379222"/>
                                </a:lnTo>
                                <a:lnTo>
                                  <a:pt x="112801" y="356196"/>
                                </a:lnTo>
                                <a:lnTo>
                                  <a:pt x="151434" y="322999"/>
                                </a:lnTo>
                                <a:lnTo>
                                  <a:pt x="175069" y="285483"/>
                                </a:lnTo>
                                <a:lnTo>
                                  <a:pt x="185127" y="248323"/>
                                </a:lnTo>
                                <a:lnTo>
                                  <a:pt x="186677" y="232537"/>
                                </a:lnTo>
                                <a:lnTo>
                                  <a:pt x="186905" y="216674"/>
                                </a:lnTo>
                                <a:close/>
                              </a:path>
                              <a:path w="285115" h="441959">
                                <a:moveTo>
                                  <a:pt x="285038" y="215150"/>
                                </a:moveTo>
                                <a:lnTo>
                                  <a:pt x="276275" y="155244"/>
                                </a:lnTo>
                                <a:lnTo>
                                  <a:pt x="255409" y="109220"/>
                                </a:lnTo>
                                <a:lnTo>
                                  <a:pt x="211886" y="60502"/>
                                </a:lnTo>
                                <a:lnTo>
                                  <a:pt x="180543" y="37617"/>
                                </a:lnTo>
                                <a:lnTo>
                                  <a:pt x="145770" y="19862"/>
                                </a:lnTo>
                                <a:lnTo>
                                  <a:pt x="107505" y="7366"/>
                                </a:lnTo>
                                <a:lnTo>
                                  <a:pt x="71272" y="0"/>
                                </a:lnTo>
                                <a:lnTo>
                                  <a:pt x="71069" y="787"/>
                                </a:lnTo>
                                <a:lnTo>
                                  <a:pt x="101803" y="16522"/>
                                </a:lnTo>
                                <a:lnTo>
                                  <a:pt x="128689" y="34429"/>
                                </a:lnTo>
                                <a:lnTo>
                                  <a:pt x="175704" y="78498"/>
                                </a:lnTo>
                                <a:lnTo>
                                  <a:pt x="210210" y="132905"/>
                                </a:lnTo>
                                <a:lnTo>
                                  <a:pt x="226225" y="194691"/>
                                </a:lnTo>
                                <a:lnTo>
                                  <a:pt x="227545" y="224688"/>
                                </a:lnTo>
                                <a:lnTo>
                                  <a:pt x="226834" y="239687"/>
                                </a:lnTo>
                                <a:lnTo>
                                  <a:pt x="215519" y="295313"/>
                                </a:lnTo>
                                <a:lnTo>
                                  <a:pt x="197612" y="333286"/>
                                </a:lnTo>
                                <a:lnTo>
                                  <a:pt x="158826" y="381990"/>
                                </a:lnTo>
                                <a:lnTo>
                                  <a:pt x="109461" y="420890"/>
                                </a:lnTo>
                                <a:lnTo>
                                  <a:pt x="72415" y="441604"/>
                                </a:lnTo>
                                <a:lnTo>
                                  <a:pt x="87757" y="439229"/>
                                </a:lnTo>
                                <a:lnTo>
                                  <a:pt x="149783" y="420624"/>
                                </a:lnTo>
                                <a:lnTo>
                                  <a:pt x="204800" y="387464"/>
                                </a:lnTo>
                                <a:lnTo>
                                  <a:pt x="236169" y="358089"/>
                                </a:lnTo>
                                <a:lnTo>
                                  <a:pt x="260908" y="323380"/>
                                </a:lnTo>
                                <a:lnTo>
                                  <a:pt x="278892" y="276466"/>
                                </a:lnTo>
                                <a:lnTo>
                                  <a:pt x="285013" y="226834"/>
                                </a:lnTo>
                                <a:lnTo>
                                  <a:pt x="285038" y="21515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C7B9375" id="Group 187" o:spid="_x0000_s1026" style="position:absolute;margin-left:444pt;margin-top:15.3pt;width:57.15pt;height:34.75pt;z-index:15782912;mso-wrap-distance-left:0;mso-wrap-distance-right:0;mso-position-horizontal-relative:page" coordsize="7258,441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88" o:spid="_x0000_s1027" type="#_x0000_t75" style="position:absolute;top:1091;width:5067;height:22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">
                  <v:imagedata r:id="rId154" o:title=""/>
                </v:shape>
                <v:shape id="Graphic 189" o:spid="_x0000_s1028" style="position:absolute;left:4406;width:2852;height:4419;visibility:visible;mso-wrap-style:square;v-text-anchor:top" coordsize="285115,44195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" path="m186905,216674r-6413,-45186l153327,121399,112725,85979,67094,64338,22860,55219,,53568r101,305l9677,58153r4610,2337l63512,93662r37656,44920l118402,179717r4762,44171l121894,242874r-16980,53874l63919,348221,8013,384733,419,388073r1155,458l62598,379222r50203,-23026l151434,322999r23635,-37516l185127,248323r1550,-15786l186905,216674xem285038,215150r-8763,-59906l255409,109220,211886,60502,180543,37617,145770,19862,107505,7366,71272,r-203,787l101803,16522r26886,17907l175704,78498r34506,54407l226225,194691r1320,29997l226834,239687r-11315,55626l197612,333286r-38786,48704l109461,420890,72415,441604r15342,-2375l149783,420624r55017,-33160l236169,358089r24739,-34709l278892,276466r6121,-49632l285038,215150xe" fillcolor="black" stroked="f">
                  <v:path arrowok="t"/>
                </v:shape>
                <w10:wrap anchorx="page"/>
              </v:group>
            </w:pict>
          </mc:Fallback>
        </mc:AlternateContent>
      </w:r>
      <w:r>
        <w:rPr>
          <w:noProof/>
        </w:rPr>
        <mc:AlternateContent>
          <mc:Choice Requires="wps">
            <w:drawing>
              <wp:anchor distT="0" distB="0" distL="0" distR="0" simplePos="0" relativeHeight="15783424" behindDoc="0" locked="0" layoutInCell="1" allowOverlap="1" wp14:anchorId="7D6644F4" wp14:editId="513AF6BB">
                <wp:simplePos x="0" y="0"/>
                <wp:positionH relativeFrom="page">
                  <wp:posOffset>4859655</wp:posOffset>
                </wp:positionH>
                <wp:positionV relativeFrom="paragraph">
                  <wp:posOffset>118550</wp:posOffset>
                </wp:positionV>
                <wp:extent cx="612140" cy="595630"/>
                <wp:effectExtent l="0" t="0" r="0" b="1270"/>
                <wp:wrapNone/>
                <wp:docPr id="190" name="Graphic 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140" cy="595630"/>
                        </a:xfrm>
                        <a:custGeom>
                          <a:avLst/>
                          <a:gdLst/>
                          <a:ahLst/>
                          <a:cxnLst/>
                          <a:rect l="l" t="t" r="r" b="b"/>
                          <a:pathLst>
                            <a:path w="612140" h="595630">
                              <a:moveTo>
                                <a:pt x="499021" y="209854"/>
                              </a:moveTo>
                              <a:lnTo>
                                <a:pt x="495096" y="190919"/>
                              </a:lnTo>
                              <a:lnTo>
                                <a:pt x="484378" y="175463"/>
                              </a:lnTo>
                              <a:lnTo>
                                <a:pt x="468490" y="165036"/>
                              </a:lnTo>
                              <a:lnTo>
                                <a:pt x="449021" y="161213"/>
                              </a:lnTo>
                              <a:lnTo>
                                <a:pt x="437222" y="161213"/>
                              </a:lnTo>
                              <a:lnTo>
                                <a:pt x="437222" y="227406"/>
                              </a:lnTo>
                              <a:lnTo>
                                <a:pt x="437222" y="250507"/>
                              </a:lnTo>
                              <a:lnTo>
                                <a:pt x="402793" y="250507"/>
                              </a:lnTo>
                              <a:lnTo>
                                <a:pt x="402793" y="335851"/>
                              </a:lnTo>
                              <a:lnTo>
                                <a:pt x="377952" y="335851"/>
                              </a:lnTo>
                              <a:lnTo>
                                <a:pt x="377952" y="250507"/>
                              </a:lnTo>
                              <a:lnTo>
                                <a:pt x="343674" y="250507"/>
                              </a:lnTo>
                              <a:lnTo>
                                <a:pt x="343674" y="227406"/>
                              </a:lnTo>
                              <a:lnTo>
                                <a:pt x="437222" y="227406"/>
                              </a:lnTo>
                              <a:lnTo>
                                <a:pt x="437222" y="161213"/>
                              </a:lnTo>
                              <a:lnTo>
                                <a:pt x="334543" y="161213"/>
                              </a:lnTo>
                              <a:lnTo>
                                <a:pt x="334543" y="227406"/>
                              </a:lnTo>
                              <a:lnTo>
                                <a:pt x="334543" y="250507"/>
                              </a:lnTo>
                              <a:lnTo>
                                <a:pt x="300126" y="250507"/>
                              </a:lnTo>
                              <a:lnTo>
                                <a:pt x="300126" y="335851"/>
                              </a:lnTo>
                              <a:lnTo>
                                <a:pt x="275285" y="335851"/>
                              </a:lnTo>
                              <a:lnTo>
                                <a:pt x="275285" y="260146"/>
                              </a:lnTo>
                              <a:lnTo>
                                <a:pt x="275285" y="250507"/>
                              </a:lnTo>
                              <a:lnTo>
                                <a:pt x="240995" y="250507"/>
                              </a:lnTo>
                              <a:lnTo>
                                <a:pt x="240995" y="227406"/>
                              </a:lnTo>
                              <a:lnTo>
                                <a:pt x="334543" y="227406"/>
                              </a:lnTo>
                              <a:lnTo>
                                <a:pt x="334543" y="161213"/>
                              </a:lnTo>
                              <a:lnTo>
                                <a:pt x="233286" y="161213"/>
                              </a:lnTo>
                              <a:lnTo>
                                <a:pt x="233286" y="303885"/>
                              </a:lnTo>
                              <a:lnTo>
                                <a:pt x="230593" y="316395"/>
                              </a:lnTo>
                              <a:lnTo>
                                <a:pt x="222656" y="327380"/>
                              </a:lnTo>
                              <a:lnTo>
                                <a:pt x="209753" y="335178"/>
                              </a:lnTo>
                              <a:lnTo>
                                <a:pt x="192100" y="338150"/>
                              </a:lnTo>
                              <a:lnTo>
                                <a:pt x="172199" y="334873"/>
                              </a:lnTo>
                              <a:lnTo>
                                <a:pt x="158330" y="326529"/>
                              </a:lnTo>
                              <a:lnTo>
                                <a:pt x="149961" y="315302"/>
                              </a:lnTo>
                              <a:lnTo>
                                <a:pt x="146507" y="303428"/>
                              </a:lnTo>
                              <a:lnTo>
                                <a:pt x="169291" y="298069"/>
                              </a:lnTo>
                              <a:lnTo>
                                <a:pt x="171170" y="305181"/>
                              </a:lnTo>
                              <a:lnTo>
                                <a:pt x="175501" y="311124"/>
                              </a:lnTo>
                              <a:lnTo>
                                <a:pt x="182664" y="315302"/>
                              </a:lnTo>
                              <a:lnTo>
                                <a:pt x="183095" y="315302"/>
                              </a:lnTo>
                              <a:lnTo>
                                <a:pt x="192405" y="316738"/>
                              </a:lnTo>
                              <a:lnTo>
                                <a:pt x="202158" y="316738"/>
                              </a:lnTo>
                              <a:lnTo>
                                <a:pt x="208127" y="312153"/>
                              </a:lnTo>
                              <a:lnTo>
                                <a:pt x="208127" y="299910"/>
                              </a:lnTo>
                              <a:lnTo>
                                <a:pt x="206032" y="298069"/>
                              </a:lnTo>
                              <a:lnTo>
                                <a:pt x="203581" y="295935"/>
                              </a:lnTo>
                              <a:lnTo>
                                <a:pt x="180924" y="291807"/>
                              </a:lnTo>
                              <a:lnTo>
                                <a:pt x="168236" y="287604"/>
                              </a:lnTo>
                              <a:lnTo>
                                <a:pt x="158686" y="280593"/>
                              </a:lnTo>
                              <a:lnTo>
                                <a:pt x="152730" y="271310"/>
                              </a:lnTo>
                              <a:lnTo>
                                <a:pt x="152184" y="268554"/>
                              </a:lnTo>
                              <a:lnTo>
                                <a:pt x="150622" y="260146"/>
                              </a:lnTo>
                              <a:lnTo>
                                <a:pt x="150583" y="259981"/>
                              </a:lnTo>
                              <a:lnTo>
                                <a:pt x="153822" y="245884"/>
                              </a:lnTo>
                              <a:lnTo>
                                <a:pt x="162534" y="234861"/>
                              </a:lnTo>
                              <a:lnTo>
                                <a:pt x="175272" y="227685"/>
                              </a:lnTo>
                              <a:lnTo>
                                <a:pt x="190525" y="225120"/>
                              </a:lnTo>
                              <a:lnTo>
                                <a:pt x="208305" y="227850"/>
                              </a:lnTo>
                              <a:lnTo>
                                <a:pt x="220484" y="234861"/>
                              </a:lnTo>
                              <a:lnTo>
                                <a:pt x="227812" y="244144"/>
                              </a:lnTo>
                              <a:lnTo>
                                <a:pt x="231241" y="254025"/>
                              </a:lnTo>
                              <a:lnTo>
                                <a:pt x="208927" y="260146"/>
                              </a:lnTo>
                              <a:lnTo>
                                <a:pt x="208127" y="255092"/>
                              </a:lnTo>
                              <a:lnTo>
                                <a:pt x="203898" y="246532"/>
                              </a:lnTo>
                              <a:lnTo>
                                <a:pt x="181089" y="246532"/>
                              </a:lnTo>
                              <a:lnTo>
                                <a:pt x="175120" y="252183"/>
                              </a:lnTo>
                              <a:lnTo>
                                <a:pt x="175120" y="263347"/>
                              </a:lnTo>
                              <a:lnTo>
                                <a:pt x="178422" y="267169"/>
                              </a:lnTo>
                              <a:lnTo>
                                <a:pt x="201053" y="271310"/>
                              </a:lnTo>
                              <a:lnTo>
                                <a:pt x="215049" y="275831"/>
                              </a:lnTo>
                              <a:lnTo>
                                <a:pt x="225132" y="283222"/>
                              </a:lnTo>
                              <a:lnTo>
                                <a:pt x="231241" y="292811"/>
                              </a:lnTo>
                              <a:lnTo>
                                <a:pt x="233210" y="303428"/>
                              </a:lnTo>
                              <a:lnTo>
                                <a:pt x="233286" y="303885"/>
                              </a:lnTo>
                              <a:lnTo>
                                <a:pt x="233286" y="161213"/>
                              </a:lnTo>
                              <a:lnTo>
                                <a:pt x="143840" y="161213"/>
                              </a:lnTo>
                              <a:lnTo>
                                <a:pt x="124383" y="165036"/>
                              </a:lnTo>
                              <a:lnTo>
                                <a:pt x="108496" y="175463"/>
                              </a:lnTo>
                              <a:lnTo>
                                <a:pt x="97790" y="190919"/>
                              </a:lnTo>
                              <a:lnTo>
                                <a:pt x="93853" y="209854"/>
                              </a:lnTo>
                              <a:lnTo>
                                <a:pt x="93853" y="349592"/>
                              </a:lnTo>
                              <a:lnTo>
                                <a:pt x="97790" y="368515"/>
                              </a:lnTo>
                              <a:lnTo>
                                <a:pt x="108496" y="383971"/>
                              </a:lnTo>
                              <a:lnTo>
                                <a:pt x="124383" y="394398"/>
                              </a:lnTo>
                              <a:lnTo>
                                <a:pt x="143840" y="398221"/>
                              </a:lnTo>
                              <a:lnTo>
                                <a:pt x="169532" y="398221"/>
                              </a:lnTo>
                              <a:lnTo>
                                <a:pt x="218846" y="475513"/>
                              </a:lnTo>
                              <a:lnTo>
                                <a:pt x="218846" y="398221"/>
                              </a:lnTo>
                              <a:lnTo>
                                <a:pt x="449021" y="398221"/>
                              </a:lnTo>
                              <a:lnTo>
                                <a:pt x="468490" y="394398"/>
                              </a:lnTo>
                              <a:lnTo>
                                <a:pt x="484378" y="383971"/>
                              </a:lnTo>
                              <a:lnTo>
                                <a:pt x="495096" y="368515"/>
                              </a:lnTo>
                              <a:lnTo>
                                <a:pt x="499021" y="349592"/>
                              </a:lnTo>
                              <a:lnTo>
                                <a:pt x="499021" y="338150"/>
                              </a:lnTo>
                              <a:lnTo>
                                <a:pt x="499021" y="335851"/>
                              </a:lnTo>
                              <a:lnTo>
                                <a:pt x="499021" y="227406"/>
                              </a:lnTo>
                              <a:lnTo>
                                <a:pt x="499021" y="225120"/>
                              </a:lnTo>
                              <a:lnTo>
                                <a:pt x="499021" y="209854"/>
                              </a:lnTo>
                              <a:close/>
                            </a:path>
                            <a:path w="612140" h="595630">
                              <a:moveTo>
                                <a:pt x="612114" y="297751"/>
                              </a:moveTo>
                              <a:lnTo>
                                <a:pt x="608101" y="249516"/>
                              </a:lnTo>
                              <a:lnTo>
                                <a:pt x="596544" y="203974"/>
                              </a:lnTo>
                              <a:lnTo>
                                <a:pt x="596480" y="203746"/>
                              </a:lnTo>
                              <a:lnTo>
                                <a:pt x="582599" y="171843"/>
                              </a:lnTo>
                              <a:lnTo>
                                <a:pt x="582599" y="297751"/>
                              </a:lnTo>
                              <a:lnTo>
                                <a:pt x="578129" y="346049"/>
                              </a:lnTo>
                              <a:lnTo>
                                <a:pt x="565264" y="391528"/>
                              </a:lnTo>
                              <a:lnTo>
                                <a:pt x="544779" y="433425"/>
                              </a:lnTo>
                              <a:lnTo>
                                <a:pt x="517474" y="470992"/>
                              </a:lnTo>
                              <a:lnTo>
                                <a:pt x="484124" y="503428"/>
                              </a:lnTo>
                              <a:lnTo>
                                <a:pt x="445516" y="529996"/>
                              </a:lnTo>
                              <a:lnTo>
                                <a:pt x="402450" y="549922"/>
                              </a:lnTo>
                              <a:lnTo>
                                <a:pt x="355701" y="562432"/>
                              </a:lnTo>
                              <a:lnTo>
                                <a:pt x="306057" y="566775"/>
                              </a:lnTo>
                              <a:lnTo>
                                <a:pt x="256413" y="562432"/>
                              </a:lnTo>
                              <a:lnTo>
                                <a:pt x="209664" y="549922"/>
                              </a:lnTo>
                              <a:lnTo>
                                <a:pt x="166585" y="529996"/>
                              </a:lnTo>
                              <a:lnTo>
                                <a:pt x="127990" y="503428"/>
                              </a:lnTo>
                              <a:lnTo>
                                <a:pt x="94640" y="470992"/>
                              </a:lnTo>
                              <a:lnTo>
                                <a:pt x="67335" y="433425"/>
                              </a:lnTo>
                              <a:lnTo>
                                <a:pt x="46964" y="391769"/>
                              </a:lnTo>
                              <a:lnTo>
                                <a:pt x="33985" y="346049"/>
                              </a:lnTo>
                              <a:lnTo>
                                <a:pt x="29527" y="297751"/>
                              </a:lnTo>
                              <a:lnTo>
                                <a:pt x="33985" y="249516"/>
                              </a:lnTo>
                              <a:lnTo>
                                <a:pt x="46850" y="203974"/>
                              </a:lnTo>
                              <a:lnTo>
                                <a:pt x="67335" y="162077"/>
                              </a:lnTo>
                              <a:lnTo>
                                <a:pt x="94640" y="124510"/>
                              </a:lnTo>
                              <a:lnTo>
                                <a:pt x="127990" y="92075"/>
                              </a:lnTo>
                              <a:lnTo>
                                <a:pt x="166585" y="65506"/>
                              </a:lnTo>
                              <a:lnTo>
                                <a:pt x="209664" y="45580"/>
                              </a:lnTo>
                              <a:lnTo>
                                <a:pt x="256413" y="33070"/>
                              </a:lnTo>
                              <a:lnTo>
                                <a:pt x="306057" y="28727"/>
                              </a:lnTo>
                              <a:lnTo>
                                <a:pt x="355701" y="33070"/>
                              </a:lnTo>
                              <a:lnTo>
                                <a:pt x="402450" y="45580"/>
                              </a:lnTo>
                              <a:lnTo>
                                <a:pt x="445516" y="65506"/>
                              </a:lnTo>
                              <a:lnTo>
                                <a:pt x="484124" y="92075"/>
                              </a:lnTo>
                              <a:lnTo>
                                <a:pt x="517474" y="124510"/>
                              </a:lnTo>
                              <a:lnTo>
                                <a:pt x="544779" y="162077"/>
                              </a:lnTo>
                              <a:lnTo>
                                <a:pt x="565150" y="203746"/>
                              </a:lnTo>
                              <a:lnTo>
                                <a:pt x="565264" y="203974"/>
                              </a:lnTo>
                              <a:lnTo>
                                <a:pt x="578142" y="249516"/>
                              </a:lnTo>
                              <a:lnTo>
                                <a:pt x="582599" y="297751"/>
                              </a:lnTo>
                              <a:lnTo>
                                <a:pt x="582599" y="171843"/>
                              </a:lnTo>
                              <a:lnTo>
                                <a:pt x="552983" y="122021"/>
                              </a:lnTo>
                              <a:lnTo>
                                <a:pt x="522363" y="87312"/>
                              </a:lnTo>
                              <a:lnTo>
                                <a:pt x="486689" y="57531"/>
                              </a:lnTo>
                              <a:lnTo>
                                <a:pt x="446582" y="33286"/>
                              </a:lnTo>
                              <a:lnTo>
                                <a:pt x="402678" y="15201"/>
                              </a:lnTo>
                              <a:lnTo>
                                <a:pt x="355625" y="3898"/>
                              </a:lnTo>
                              <a:lnTo>
                                <a:pt x="306057" y="0"/>
                              </a:lnTo>
                              <a:lnTo>
                                <a:pt x="256476" y="3898"/>
                              </a:lnTo>
                              <a:lnTo>
                                <a:pt x="209410" y="15201"/>
                              </a:lnTo>
                              <a:lnTo>
                                <a:pt x="165519" y="33286"/>
                              </a:lnTo>
                              <a:lnTo>
                                <a:pt x="125412" y="57531"/>
                              </a:lnTo>
                              <a:lnTo>
                                <a:pt x="89738" y="87312"/>
                              </a:lnTo>
                              <a:lnTo>
                                <a:pt x="59118" y="122021"/>
                              </a:lnTo>
                              <a:lnTo>
                                <a:pt x="34201" y="161036"/>
                              </a:lnTo>
                              <a:lnTo>
                                <a:pt x="15621" y="203746"/>
                              </a:lnTo>
                              <a:lnTo>
                                <a:pt x="4013" y="249516"/>
                              </a:lnTo>
                              <a:lnTo>
                                <a:pt x="0" y="297751"/>
                              </a:lnTo>
                              <a:lnTo>
                                <a:pt x="4025" y="346049"/>
                              </a:lnTo>
                              <a:lnTo>
                                <a:pt x="15557" y="391528"/>
                              </a:lnTo>
                              <a:lnTo>
                                <a:pt x="34201" y="434467"/>
                              </a:lnTo>
                              <a:lnTo>
                                <a:pt x="59118" y="473494"/>
                              </a:lnTo>
                              <a:lnTo>
                                <a:pt x="89738" y="508190"/>
                              </a:lnTo>
                              <a:lnTo>
                                <a:pt x="125412" y="537984"/>
                              </a:lnTo>
                              <a:lnTo>
                                <a:pt x="165519" y="562216"/>
                              </a:lnTo>
                              <a:lnTo>
                                <a:pt x="209410" y="580301"/>
                              </a:lnTo>
                              <a:lnTo>
                                <a:pt x="256476" y="591604"/>
                              </a:lnTo>
                              <a:lnTo>
                                <a:pt x="306057" y="595503"/>
                              </a:lnTo>
                              <a:lnTo>
                                <a:pt x="355625" y="591604"/>
                              </a:lnTo>
                              <a:lnTo>
                                <a:pt x="402678" y="580301"/>
                              </a:lnTo>
                              <a:lnTo>
                                <a:pt x="446582" y="562216"/>
                              </a:lnTo>
                              <a:lnTo>
                                <a:pt x="486689" y="537984"/>
                              </a:lnTo>
                              <a:lnTo>
                                <a:pt x="522363" y="508190"/>
                              </a:lnTo>
                              <a:lnTo>
                                <a:pt x="552983" y="473494"/>
                              </a:lnTo>
                              <a:lnTo>
                                <a:pt x="577900" y="434467"/>
                              </a:lnTo>
                              <a:lnTo>
                                <a:pt x="596480" y="391769"/>
                              </a:lnTo>
                              <a:lnTo>
                                <a:pt x="608076" y="346049"/>
                              </a:lnTo>
                              <a:lnTo>
                                <a:pt x="612114" y="297751"/>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0E4B24E" id="Graphic 190" o:spid="_x0000_s1026" style="position:absolute;margin-left:382.65pt;margin-top:9.35pt;width:48.2pt;height:46.9pt;z-index:15783424;visibility:visible;mso-wrap-style:square;mso-wrap-distance-left:0;mso-wrap-distance-top:0;mso-wrap-distance-right:0;mso-wrap-distance-bottom:0;mso-position-horizontal:absolute;mso-position-horizontal-relative:page;mso-position-vertical:absolute;mso-position-vertical-relative:text;v-text-anchor:top" coordsize="612140,59563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" path="m499021,209854r-3925,-18935l484378,175463,468490,165036r-19469,-3823l437222,161213r,66193l437222,250507r-34429,l402793,335851r-24841,l377952,250507r-34278,l343674,227406r93548,l437222,161213r-102679,l334543,227406r,23101l300126,250507r,85344l275285,335851r,-75705l275285,250507r-34290,l240995,227406r93548,l334543,161213r-101257,l233286,303885r-2693,12510l222656,327380r-12903,7798l192100,338150r-19901,-3277l158330,326529r-8369,-11227l146507,303428r22784,-5359l171170,305181r4331,5943l182664,315302r431,l192405,316738r9753,l208127,312153r,-12243l206032,298069r-2451,-2134l180924,291807r-12688,-4203l158686,280593r-5956,-9283l152184,268554r-1562,-8408l150583,259981r3239,-14097l162534,234861r12738,-7176l190525,225120r17780,2730l220484,234861r7328,9283l231241,254025r-22314,6121l208127,255092r-4229,-8560l181089,246532r-5969,5651l175120,263347r3302,3822l201053,271310r13996,4521l225132,283222r6109,9589l233210,303428r76,457l233286,161213r-89446,l124383,165036r-15887,10427l97790,190919r-3937,18935l93853,349592r3937,18923l108496,383971r15887,10427l143840,398221r25692,l218846,475513r,-77292l449021,398221r19469,-3823l484378,383971r10718,-15456l499021,349592r,-11442l499021,335851r,-108445l499021,225120r,-15266xem612114,297751r-4013,-48235l596544,203974r-64,-228l582599,171843r,125908l578129,346049r-12865,45479l544779,433425r-27305,37567l484124,503428r-38608,26568l402450,549922r-46749,12510l306057,566775r-49644,-4343l209664,549922,166585,529996,127990,503428,94640,470992,67335,433425,46964,391769,33985,346049,29527,297751r4458,-48235l46850,203974,67335,162077,94640,124510,127990,92075,166585,65506,209664,45580,256413,33070r49644,-4343l355701,33070r46749,12510l445516,65506r38608,26569l517474,124510r27305,37567l565150,203746r114,228l578142,249516r4457,48235l582599,171843,552983,122021,522363,87312,486689,57531,446582,33286,402678,15201,355625,3898,306057,,256476,3898,209410,15201,165519,33286,125412,57531,89738,87312,59118,122021,34201,161036,15621,203746,4013,249516,,297751r4025,48298l15557,391528r18644,42939l59118,473494r30620,34696l125412,537984r40107,24232l209410,580301r47066,11303l306057,595503r49568,-3899l402678,580301r43904,-18085l486689,537984r35674,-29794l552983,473494r24917,-39027l596480,391769r11596,-45720l612114,297751xe" fillcolor="black" stroked="f">
                <v:path arrowok="t"/>
                <w10:wrap anchorx="page"/>
              </v:shape>
            </w:pict>
          </mc:Fallback>
        </mc:AlternateContent>
      </w:r>
    </w:p>
    <w:p w14:paraId="7D663DA2" w14:textId="6EA500E8" w:rsidR="009645A4" w:rsidRDefault="00997CBF">
      <w:pPr>
        <w:spacing w:line="331" w:lineRule="exact"/>
        <w:ind w:left="268"/>
        <w:rPr>
          <w:rFonts w:ascii="Graphit Medium" w:hAnsi="Graphit Medium"/>
          <w:sz w:val="28"/>
        </w:rPr>
      </w:pPr>
      <w:r>
        <w:rPr>
          <w:rFonts w:ascii="Graphit Medium" w:hAnsi="Graphit Medium"/>
          <w:color w:val="EF3F70"/>
          <w:sz w:val="28"/>
        </w:rPr>
        <w:t>TOUS</w:t>
      </w:r>
      <w:r>
        <w:rPr>
          <w:rFonts w:ascii="Graphit Medium" w:hAnsi="Graphit Medium"/>
          <w:color w:val="EF3F70"/>
          <w:spacing w:val="-14"/>
          <w:sz w:val="28"/>
        </w:rPr>
        <w:t xml:space="preserve"> </w:t>
      </w:r>
      <w:r>
        <w:rPr>
          <w:rFonts w:ascii="Graphit Medium" w:hAnsi="Graphit Medium"/>
          <w:color w:val="EF3F70"/>
          <w:sz w:val="28"/>
        </w:rPr>
        <w:t>AU</w:t>
      </w:r>
      <w:r>
        <w:rPr>
          <w:rFonts w:ascii="Graphit Medium" w:hAnsi="Graphit Medium"/>
          <w:color w:val="EF3F70"/>
          <w:spacing w:val="-11"/>
          <w:sz w:val="28"/>
        </w:rPr>
        <w:t xml:space="preserve"> </w:t>
      </w:r>
      <w:r>
        <w:rPr>
          <w:rFonts w:ascii="Graphit Medium" w:hAnsi="Graphit Medium"/>
          <w:color w:val="EF3F70"/>
          <w:sz w:val="28"/>
        </w:rPr>
        <w:t>THÉÂTRE</w:t>
      </w:r>
      <w:r>
        <w:rPr>
          <w:rFonts w:ascii="Graphit Medium" w:hAnsi="Graphit Medium"/>
          <w:color w:val="EF3F70"/>
          <w:spacing w:val="-5"/>
          <w:sz w:val="28"/>
        </w:rPr>
        <w:t xml:space="preserve"> </w:t>
      </w:r>
      <w:r>
        <w:rPr>
          <w:rFonts w:ascii="Graphit Medium" w:hAnsi="Graphit Medium"/>
          <w:color w:val="EF3F70"/>
          <w:spacing w:val="-10"/>
          <w:sz w:val="28"/>
        </w:rPr>
        <w:t>!</w:t>
      </w:r>
    </w:p>
    <w:p w14:paraId="7D663DA3" w14:textId="77777777" w:rsidR="009645A4" w:rsidRDefault="00997CBF">
      <w:pPr>
        <w:spacing w:line="232" w:lineRule="auto"/>
        <w:ind w:left="268" w:right="15950"/>
        <w:rPr>
          <w:rFonts w:ascii="Graphit" w:hAnsi="Graphit"/>
          <w:sz w:val="20"/>
        </w:rPr>
      </w:pPr>
      <w:r>
        <w:rPr>
          <w:rFonts w:ascii="Graphit" w:hAnsi="Graphit"/>
          <w:color w:val="EF3F70"/>
          <w:sz w:val="20"/>
        </w:rPr>
        <w:t>AUDIODESCRIPTION, LSF ET SURTITRAGES SIMPLE OU ADAPTÉ GRÂCE À DES SUPPORTS INDIVIDUELS CONNECTÉS.</w:t>
      </w:r>
    </w:p>
    <w:p w14:paraId="7D663DA4" w14:textId="77777777" w:rsidR="009645A4" w:rsidRDefault="00997CBF">
      <w:pPr>
        <w:pStyle w:val="Corpsdetexte"/>
        <w:spacing w:before="244" w:line="232" w:lineRule="auto"/>
        <w:ind w:left="267" w:right="12417"/>
      </w:pPr>
      <w:r>
        <w:rPr>
          <w:spacing w:val="-2"/>
        </w:rPr>
        <w:t>Réalisé</w:t>
      </w:r>
      <w:r>
        <w:rPr>
          <w:spacing w:val="-13"/>
        </w:rPr>
        <w:t xml:space="preserve"> </w:t>
      </w:r>
      <w:r>
        <w:rPr>
          <w:spacing w:val="-2"/>
        </w:rPr>
        <w:t>par</w:t>
      </w:r>
      <w:r>
        <w:rPr>
          <w:spacing w:val="-13"/>
        </w:rPr>
        <w:t xml:space="preserve"> </w:t>
      </w:r>
      <w:r>
        <w:rPr>
          <w:spacing w:val="-2"/>
        </w:rPr>
        <w:t>Panthea,</w:t>
      </w:r>
      <w:r>
        <w:rPr>
          <w:spacing w:val="-13"/>
        </w:rPr>
        <w:t xml:space="preserve"> </w:t>
      </w:r>
      <w:r>
        <w:rPr>
          <w:spacing w:val="-2"/>
        </w:rPr>
        <w:t>dans</w:t>
      </w:r>
      <w:r>
        <w:rPr>
          <w:spacing w:val="-10"/>
        </w:rPr>
        <w:t xml:space="preserve"> </w:t>
      </w:r>
      <w:r>
        <w:rPr>
          <w:spacing w:val="-2"/>
        </w:rPr>
        <w:t>le</w:t>
      </w:r>
      <w:r>
        <w:rPr>
          <w:spacing w:val="-11"/>
        </w:rPr>
        <w:t xml:space="preserve"> </w:t>
      </w:r>
      <w:r>
        <w:rPr>
          <w:spacing w:val="-2"/>
        </w:rPr>
        <w:t>cadre</w:t>
      </w:r>
      <w:r>
        <w:rPr>
          <w:spacing w:val="-11"/>
        </w:rPr>
        <w:t xml:space="preserve"> </w:t>
      </w:r>
      <w:r>
        <w:rPr>
          <w:spacing w:val="-2"/>
        </w:rPr>
        <w:t>de</w:t>
      </w:r>
      <w:r>
        <w:rPr>
          <w:spacing w:val="40"/>
        </w:rPr>
        <w:t xml:space="preserve"> </w:t>
      </w:r>
      <w:r>
        <w:rPr>
          <w:spacing w:val="-2"/>
        </w:rPr>
        <w:t>«</w:t>
      </w:r>
      <w:r>
        <w:rPr>
          <w:spacing w:val="-11"/>
        </w:rPr>
        <w:t xml:space="preserve"> </w:t>
      </w:r>
      <w:proofErr w:type="spellStart"/>
      <w:proofErr w:type="gramStart"/>
      <w:r>
        <w:rPr>
          <w:spacing w:val="-2"/>
        </w:rPr>
        <w:t>panthea.live</w:t>
      </w:r>
      <w:proofErr w:type="spellEnd"/>
      <w:proofErr w:type="gramEnd"/>
      <w:r>
        <w:rPr>
          <w:spacing w:val="-11"/>
        </w:rPr>
        <w:t xml:space="preserve"> </w:t>
      </w:r>
      <w:r>
        <w:rPr>
          <w:spacing w:val="-2"/>
        </w:rPr>
        <w:t>Chrysalide</w:t>
      </w:r>
      <w:r>
        <w:rPr>
          <w:spacing w:val="-11"/>
        </w:rPr>
        <w:t xml:space="preserve"> </w:t>
      </w:r>
      <w:r>
        <w:rPr>
          <w:spacing w:val="-2"/>
        </w:rPr>
        <w:t>»,</w:t>
      </w:r>
      <w:r>
        <w:rPr>
          <w:spacing w:val="-11"/>
        </w:rPr>
        <w:t xml:space="preserve"> </w:t>
      </w:r>
      <w:r>
        <w:rPr>
          <w:spacing w:val="-2"/>
        </w:rPr>
        <w:t>opération</w:t>
      </w:r>
      <w:r>
        <w:rPr>
          <w:spacing w:val="-11"/>
        </w:rPr>
        <w:t xml:space="preserve"> </w:t>
      </w:r>
      <w:r>
        <w:rPr>
          <w:spacing w:val="-2"/>
        </w:rPr>
        <w:t>soutenue</w:t>
      </w:r>
      <w:r>
        <w:rPr>
          <w:spacing w:val="-11"/>
        </w:rPr>
        <w:t xml:space="preserve"> </w:t>
      </w:r>
      <w:r>
        <w:rPr>
          <w:spacing w:val="-2"/>
        </w:rPr>
        <w:t>par</w:t>
      </w:r>
      <w:r>
        <w:rPr>
          <w:spacing w:val="-13"/>
        </w:rPr>
        <w:t xml:space="preserve"> </w:t>
      </w:r>
      <w:r>
        <w:rPr>
          <w:spacing w:val="-2"/>
        </w:rPr>
        <w:t xml:space="preserve">l’État </w:t>
      </w:r>
      <w:r>
        <w:t>au</w:t>
      </w:r>
      <w:r>
        <w:rPr>
          <w:spacing w:val="-13"/>
        </w:rPr>
        <w:t xml:space="preserve"> </w:t>
      </w:r>
      <w:r>
        <w:t>titre</w:t>
      </w:r>
      <w:r>
        <w:rPr>
          <w:spacing w:val="-10"/>
        </w:rPr>
        <w:t xml:space="preserve"> </w:t>
      </w:r>
      <w:r>
        <w:t>du</w:t>
      </w:r>
      <w:r>
        <w:rPr>
          <w:spacing w:val="-10"/>
        </w:rPr>
        <w:t xml:space="preserve"> </w:t>
      </w:r>
      <w:r>
        <w:t>dispositif</w:t>
      </w:r>
      <w:r>
        <w:rPr>
          <w:spacing w:val="-12"/>
        </w:rPr>
        <w:t xml:space="preserve"> </w:t>
      </w:r>
      <w:r>
        <w:t>«</w:t>
      </w:r>
      <w:r>
        <w:rPr>
          <w:spacing w:val="-10"/>
        </w:rPr>
        <w:t xml:space="preserve"> </w:t>
      </w:r>
      <w:r>
        <w:t>Expérience</w:t>
      </w:r>
      <w:r>
        <w:rPr>
          <w:spacing w:val="-10"/>
        </w:rPr>
        <w:t xml:space="preserve"> </w:t>
      </w:r>
      <w:r>
        <w:t>augmentée</w:t>
      </w:r>
      <w:r>
        <w:rPr>
          <w:spacing w:val="-10"/>
        </w:rPr>
        <w:t xml:space="preserve"> </w:t>
      </w:r>
      <w:r>
        <w:t>du</w:t>
      </w:r>
      <w:r>
        <w:rPr>
          <w:spacing w:val="-10"/>
        </w:rPr>
        <w:t xml:space="preserve"> </w:t>
      </w:r>
      <w:r>
        <w:t>spectacle</w:t>
      </w:r>
      <w:r>
        <w:rPr>
          <w:spacing w:val="-15"/>
        </w:rPr>
        <w:t xml:space="preserve"> </w:t>
      </w:r>
      <w:r>
        <w:t>vivant</w:t>
      </w:r>
      <w:r>
        <w:rPr>
          <w:spacing w:val="-15"/>
        </w:rPr>
        <w:t xml:space="preserve"> </w:t>
      </w:r>
      <w:r>
        <w:t>»</w:t>
      </w:r>
      <w:r>
        <w:rPr>
          <w:spacing w:val="-10"/>
        </w:rPr>
        <w:t xml:space="preserve"> </w:t>
      </w:r>
      <w:r>
        <w:t>de</w:t>
      </w:r>
      <w:r>
        <w:rPr>
          <w:spacing w:val="-10"/>
        </w:rPr>
        <w:t xml:space="preserve"> </w:t>
      </w:r>
      <w:r>
        <w:t>la</w:t>
      </w:r>
      <w:r>
        <w:rPr>
          <w:spacing w:val="-10"/>
        </w:rPr>
        <w:t xml:space="preserve"> </w:t>
      </w:r>
      <w:r>
        <w:t>filière</w:t>
      </w:r>
      <w:r>
        <w:rPr>
          <w:spacing w:val="-10"/>
        </w:rPr>
        <w:t xml:space="preserve"> </w:t>
      </w:r>
      <w:r>
        <w:t>des</w:t>
      </w:r>
      <w:r>
        <w:rPr>
          <w:spacing w:val="-10"/>
        </w:rPr>
        <w:t xml:space="preserve"> </w:t>
      </w:r>
      <w:r>
        <w:t>industries culturelles</w:t>
      </w:r>
      <w:r>
        <w:rPr>
          <w:spacing w:val="-7"/>
        </w:rPr>
        <w:t xml:space="preserve"> </w:t>
      </w:r>
      <w:r>
        <w:t>et</w:t>
      </w:r>
      <w:r>
        <w:rPr>
          <w:spacing w:val="-15"/>
        </w:rPr>
        <w:t xml:space="preserve"> </w:t>
      </w:r>
      <w:r>
        <w:t>créatives</w:t>
      </w:r>
      <w:r>
        <w:rPr>
          <w:spacing w:val="-7"/>
        </w:rPr>
        <w:t xml:space="preserve"> </w:t>
      </w:r>
      <w:r>
        <w:t>(ICC)</w:t>
      </w:r>
      <w:r>
        <w:rPr>
          <w:spacing w:val="-7"/>
        </w:rPr>
        <w:t xml:space="preserve"> </w:t>
      </w:r>
      <w:r>
        <w:t>de</w:t>
      </w:r>
      <w:r>
        <w:rPr>
          <w:spacing w:val="-7"/>
        </w:rPr>
        <w:t xml:space="preserve"> </w:t>
      </w:r>
      <w:r>
        <w:t>France</w:t>
      </w:r>
      <w:r>
        <w:rPr>
          <w:spacing w:val="-7"/>
        </w:rPr>
        <w:t xml:space="preserve"> </w:t>
      </w:r>
      <w:r>
        <w:t>2030,</w:t>
      </w:r>
      <w:r>
        <w:rPr>
          <w:spacing w:val="-7"/>
        </w:rPr>
        <w:t xml:space="preserve"> </w:t>
      </w:r>
      <w:r>
        <w:t>opéré</w:t>
      </w:r>
      <w:r>
        <w:rPr>
          <w:spacing w:val="-7"/>
        </w:rPr>
        <w:t xml:space="preserve"> </w:t>
      </w:r>
      <w:r>
        <w:t>par</w:t>
      </w:r>
      <w:r>
        <w:rPr>
          <w:spacing w:val="-13"/>
        </w:rPr>
        <w:t xml:space="preserve"> </w:t>
      </w:r>
      <w:r>
        <w:t>la</w:t>
      </w:r>
      <w:r>
        <w:rPr>
          <w:spacing w:val="-7"/>
        </w:rPr>
        <w:t xml:space="preserve"> </w:t>
      </w:r>
      <w:r>
        <w:t>Caisse</w:t>
      </w:r>
      <w:r>
        <w:rPr>
          <w:spacing w:val="-7"/>
        </w:rPr>
        <w:t xml:space="preserve"> </w:t>
      </w:r>
      <w:r>
        <w:t>des</w:t>
      </w:r>
      <w:r>
        <w:rPr>
          <w:spacing w:val="-7"/>
        </w:rPr>
        <w:t xml:space="preserve"> </w:t>
      </w:r>
      <w:r>
        <w:t>Dépôts</w:t>
      </w:r>
    </w:p>
    <w:p w14:paraId="7DBADF68" w14:textId="266F09A5" w:rsidR="008D1359" w:rsidRDefault="008D1359" w:rsidP="00824D90">
      <w:pPr>
        <w:pStyle w:val="Corpsdetexte"/>
        <w:spacing w:before="244" w:line="232" w:lineRule="auto"/>
        <w:ind w:left="267" w:right="12417"/>
        <w:rPr>
          <w:spacing w:val="-2"/>
        </w:rPr>
      </w:pPr>
      <w:r>
        <w:rPr>
          <w:rFonts w:ascii="Graphit Medium" w:hAnsi="Graphit Medium"/>
          <w:color w:val="EF3F70"/>
          <w:sz w:val="28"/>
        </w:rPr>
        <w:t>VOCALÉO</w:t>
      </w:r>
      <w:r w:rsidR="00824D90">
        <w:rPr>
          <w:rFonts w:ascii="Graphit Medium" w:hAnsi="Graphit Medium"/>
          <w:color w:val="EF3F70"/>
          <w:sz w:val="28"/>
        </w:rPr>
        <w:t xml:space="preserve"> </w:t>
      </w:r>
      <w:r w:rsidR="00824D90">
        <w:rPr>
          <w:spacing w:val="-2"/>
        </w:rPr>
        <w:t xml:space="preserve">Nouvelle application mobile gratuite permettant aux personnes déficientes visuelles d’interagir </w:t>
      </w:r>
      <w:r w:rsidR="00FF0343">
        <w:rPr>
          <w:spacing w:val="-2"/>
        </w:rPr>
        <w:t>avec leur environnement, grâce à des balises sonores.</w:t>
      </w:r>
    </w:p>
    <w:p w14:paraId="7D663DA5" w14:textId="77777777" w:rsidR="009645A4" w:rsidRDefault="00997CBF">
      <w:pPr>
        <w:pStyle w:val="Corpsdetexte"/>
        <w:spacing w:line="244" w:lineRule="exact"/>
        <w:ind w:left="267"/>
      </w:pPr>
      <w:r>
        <w:rPr>
          <w:u w:val="single"/>
        </w:rPr>
        <w:t>+</w:t>
      </w:r>
      <w:r>
        <w:rPr>
          <w:spacing w:val="-3"/>
          <w:u w:val="single"/>
        </w:rPr>
        <w:t xml:space="preserve"> </w:t>
      </w:r>
      <w:r>
        <w:rPr>
          <w:u w:val="single"/>
        </w:rPr>
        <w:t>d’infos</w:t>
      </w:r>
      <w:r>
        <w:rPr>
          <w:spacing w:val="-3"/>
        </w:rPr>
        <w:t xml:space="preserve"> </w:t>
      </w:r>
      <w:r>
        <w:t>:</w:t>
      </w:r>
      <w:r>
        <w:rPr>
          <w:spacing w:val="-2"/>
        </w:rPr>
        <w:t xml:space="preserve"> </w:t>
      </w:r>
      <w:hyperlink r:id="rId155">
        <w:r>
          <w:rPr>
            <w:color w:val="215E9E"/>
            <w:spacing w:val="-2"/>
            <w:u w:val="single" w:color="215E9E"/>
          </w:rPr>
          <w:t>accessibilite@larose.fr</w:t>
        </w:r>
      </w:hyperlink>
    </w:p>
    <w:p w14:paraId="7D663DA6" w14:textId="77777777" w:rsidR="009645A4" w:rsidRDefault="00997CBF">
      <w:pPr>
        <w:spacing w:before="265" w:line="332" w:lineRule="exact"/>
        <w:ind w:left="267"/>
        <w:rPr>
          <w:rFonts w:ascii="Graphit Medium"/>
          <w:sz w:val="28"/>
        </w:rPr>
      </w:pPr>
      <w:r>
        <w:rPr>
          <w:rFonts w:ascii="Graphit Medium"/>
          <w:color w:val="414099"/>
          <w:sz w:val="28"/>
          <w:u w:val="thick" w:color="414099"/>
        </w:rPr>
        <w:t>AUTOUR</w:t>
      </w:r>
      <w:r>
        <w:rPr>
          <w:rFonts w:ascii="Graphit Medium"/>
          <w:color w:val="414099"/>
          <w:spacing w:val="-11"/>
          <w:sz w:val="28"/>
          <w:u w:val="thick" w:color="414099"/>
        </w:rPr>
        <w:t xml:space="preserve"> </w:t>
      </w:r>
      <w:r>
        <w:rPr>
          <w:rFonts w:ascii="Graphit Medium"/>
          <w:color w:val="414099"/>
          <w:sz w:val="28"/>
          <w:u w:val="thick" w:color="414099"/>
        </w:rPr>
        <w:t>DU</w:t>
      </w:r>
      <w:r>
        <w:rPr>
          <w:rFonts w:ascii="Graphit Medium"/>
          <w:color w:val="414099"/>
          <w:spacing w:val="-8"/>
          <w:sz w:val="28"/>
          <w:u w:val="thick" w:color="414099"/>
        </w:rPr>
        <w:t xml:space="preserve"> </w:t>
      </w:r>
      <w:r>
        <w:rPr>
          <w:rFonts w:ascii="Graphit Medium"/>
          <w:color w:val="414099"/>
          <w:spacing w:val="-2"/>
          <w:sz w:val="28"/>
          <w:u w:val="thick" w:color="414099"/>
        </w:rPr>
        <w:t>SPECTACLE</w:t>
      </w:r>
    </w:p>
    <w:p w14:paraId="7D663DA7" w14:textId="77777777" w:rsidR="009645A4" w:rsidRDefault="00997CBF">
      <w:pPr>
        <w:pStyle w:val="Corpsdetexte"/>
        <w:spacing w:line="279" w:lineRule="exact"/>
        <w:ind w:left="268"/>
        <w:rPr>
          <w:rFonts w:ascii="Graphit" w:hAnsi="Graphit"/>
        </w:rPr>
      </w:pPr>
      <w:r>
        <w:rPr>
          <w:rFonts w:ascii="Graphit" w:hAnsi="Graphit"/>
          <w:color w:val="EF3F70"/>
        </w:rPr>
        <w:t>L’ŒIL</w:t>
      </w:r>
      <w:r>
        <w:rPr>
          <w:rFonts w:ascii="Graphit" w:hAnsi="Graphit"/>
          <w:color w:val="EF3F70"/>
          <w:spacing w:val="8"/>
        </w:rPr>
        <w:t xml:space="preserve"> </w:t>
      </w:r>
      <w:r>
        <w:rPr>
          <w:rFonts w:ascii="Graphit" w:hAnsi="Graphit"/>
          <w:color w:val="EF3F70"/>
        </w:rPr>
        <w:t>DU</w:t>
      </w:r>
      <w:r>
        <w:rPr>
          <w:rFonts w:ascii="Graphit" w:hAnsi="Graphit"/>
          <w:color w:val="EF3F70"/>
          <w:spacing w:val="9"/>
        </w:rPr>
        <w:t xml:space="preserve"> </w:t>
      </w:r>
      <w:r>
        <w:rPr>
          <w:rFonts w:ascii="Graphit" w:hAnsi="Graphit"/>
          <w:color w:val="EF3F70"/>
        </w:rPr>
        <w:t>MÉLIÈS</w:t>
      </w:r>
      <w:r>
        <w:rPr>
          <w:rFonts w:ascii="Graphit" w:hAnsi="Graphit"/>
          <w:color w:val="EF3F70"/>
          <w:spacing w:val="8"/>
        </w:rPr>
        <w:t xml:space="preserve"> </w:t>
      </w:r>
      <w:r>
        <w:rPr>
          <w:rFonts w:ascii="Graphit" w:hAnsi="Graphit"/>
          <w:color w:val="EF3F70"/>
        </w:rPr>
        <w:t>UN</w:t>
      </w:r>
      <w:r>
        <w:rPr>
          <w:rFonts w:ascii="Graphit" w:hAnsi="Graphit"/>
          <w:color w:val="EF3F70"/>
          <w:spacing w:val="9"/>
        </w:rPr>
        <w:t xml:space="preserve"> </w:t>
      </w:r>
      <w:r>
        <w:rPr>
          <w:rFonts w:ascii="Graphit" w:hAnsi="Graphit"/>
          <w:color w:val="EF3F70"/>
        </w:rPr>
        <w:t>FILM</w:t>
      </w:r>
      <w:r>
        <w:rPr>
          <w:rFonts w:ascii="Graphit" w:hAnsi="Graphit"/>
          <w:color w:val="EF3F70"/>
          <w:spacing w:val="8"/>
        </w:rPr>
        <w:t xml:space="preserve"> </w:t>
      </w:r>
      <w:r>
        <w:rPr>
          <w:rFonts w:ascii="Graphit" w:hAnsi="Graphit"/>
          <w:color w:val="EF3F70"/>
        </w:rPr>
        <w:t>EN</w:t>
      </w:r>
      <w:r>
        <w:rPr>
          <w:rFonts w:ascii="Graphit" w:hAnsi="Graphit"/>
          <w:color w:val="EF3F70"/>
          <w:spacing w:val="9"/>
        </w:rPr>
        <w:t xml:space="preserve"> </w:t>
      </w:r>
      <w:r>
        <w:rPr>
          <w:rFonts w:ascii="Graphit" w:hAnsi="Graphit"/>
          <w:color w:val="EF3F70"/>
        </w:rPr>
        <w:t>ÉCHO AU</w:t>
      </w:r>
      <w:r>
        <w:rPr>
          <w:rFonts w:ascii="Graphit" w:hAnsi="Graphit"/>
          <w:color w:val="EF3F70"/>
          <w:spacing w:val="9"/>
        </w:rPr>
        <w:t xml:space="preserve"> </w:t>
      </w:r>
      <w:r>
        <w:rPr>
          <w:rFonts w:ascii="Graphit" w:hAnsi="Graphit"/>
          <w:color w:val="EF3F70"/>
        </w:rPr>
        <w:t>SPECTACLE,</w:t>
      </w:r>
      <w:r>
        <w:rPr>
          <w:rFonts w:ascii="Graphit" w:hAnsi="Graphit"/>
          <w:color w:val="EF3F70"/>
          <w:spacing w:val="7"/>
        </w:rPr>
        <w:t xml:space="preserve"> </w:t>
      </w:r>
      <w:r>
        <w:rPr>
          <w:rFonts w:ascii="Graphit" w:hAnsi="Graphit"/>
          <w:color w:val="EF3F70"/>
        </w:rPr>
        <w:t>MERCREDI</w:t>
      </w:r>
      <w:r>
        <w:rPr>
          <w:rFonts w:ascii="Graphit" w:hAnsi="Graphit"/>
          <w:color w:val="EF3F70"/>
          <w:spacing w:val="8"/>
        </w:rPr>
        <w:t xml:space="preserve"> </w:t>
      </w:r>
      <w:r>
        <w:rPr>
          <w:rFonts w:ascii="Graphit" w:hAnsi="Graphit"/>
          <w:color w:val="EF3F70"/>
        </w:rPr>
        <w:t>11</w:t>
      </w:r>
      <w:r>
        <w:rPr>
          <w:rFonts w:ascii="Graphit" w:hAnsi="Graphit"/>
          <w:color w:val="EF3F70"/>
          <w:spacing w:val="7"/>
        </w:rPr>
        <w:t xml:space="preserve"> </w:t>
      </w:r>
      <w:r>
        <w:rPr>
          <w:rFonts w:ascii="Graphit" w:hAnsi="Graphit"/>
          <w:color w:val="EF3F70"/>
        </w:rPr>
        <w:t>DÉCEMBRE,</w:t>
      </w:r>
      <w:r>
        <w:rPr>
          <w:rFonts w:ascii="Graphit" w:hAnsi="Graphit"/>
          <w:color w:val="EF3F70"/>
          <w:spacing w:val="7"/>
        </w:rPr>
        <w:t xml:space="preserve"> </w:t>
      </w:r>
      <w:r>
        <w:rPr>
          <w:rFonts w:ascii="Graphit" w:hAnsi="Graphit"/>
          <w:color w:val="EF3F70"/>
          <w:spacing w:val="-5"/>
        </w:rPr>
        <w:t>20H</w:t>
      </w:r>
    </w:p>
    <w:p w14:paraId="7D663DA8" w14:textId="77777777" w:rsidR="009645A4" w:rsidRDefault="00997CBF">
      <w:pPr>
        <w:pStyle w:val="Corpsdetexte"/>
        <w:spacing w:line="288" w:lineRule="exact"/>
        <w:ind w:left="267"/>
      </w:pPr>
      <w:r>
        <w:t>Cinéma</w:t>
      </w:r>
      <w:r>
        <w:rPr>
          <w:spacing w:val="-4"/>
        </w:rPr>
        <w:t xml:space="preserve"> </w:t>
      </w:r>
      <w:r>
        <w:t>Le</w:t>
      </w:r>
      <w:r>
        <w:rPr>
          <w:spacing w:val="-4"/>
        </w:rPr>
        <w:t xml:space="preserve"> </w:t>
      </w:r>
      <w:proofErr w:type="spellStart"/>
      <w:r>
        <w:t>méliès</w:t>
      </w:r>
      <w:proofErr w:type="spellEnd"/>
      <w:r>
        <w:t>,</w:t>
      </w:r>
      <w:r>
        <w:rPr>
          <w:spacing w:val="-12"/>
        </w:rPr>
        <w:t xml:space="preserve"> </w:t>
      </w:r>
      <w:r>
        <w:t>Villeneuve</w:t>
      </w:r>
      <w:r>
        <w:rPr>
          <w:spacing w:val="-4"/>
        </w:rPr>
        <w:t xml:space="preserve"> </w:t>
      </w:r>
      <w:r>
        <w:t>d’Ascq</w:t>
      </w:r>
      <w:r>
        <w:rPr>
          <w:spacing w:val="-4"/>
        </w:rPr>
        <w:t xml:space="preserve"> </w:t>
      </w:r>
      <w:r>
        <w:t>-</w:t>
      </w:r>
      <w:r>
        <w:rPr>
          <w:spacing w:val="-4"/>
        </w:rPr>
        <w:t xml:space="preserve"> </w:t>
      </w:r>
      <w:r>
        <w:t>durée</w:t>
      </w:r>
      <w:r>
        <w:rPr>
          <w:spacing w:val="-4"/>
        </w:rPr>
        <w:t xml:space="preserve"> </w:t>
      </w:r>
      <w:r>
        <w:t>:</w:t>
      </w:r>
      <w:r>
        <w:rPr>
          <w:spacing w:val="-3"/>
        </w:rPr>
        <w:t xml:space="preserve"> </w:t>
      </w:r>
      <w:r>
        <w:rPr>
          <w:spacing w:val="-4"/>
        </w:rPr>
        <w:t>1h20</w:t>
      </w:r>
    </w:p>
    <w:p w14:paraId="7D663DA9" w14:textId="77777777" w:rsidR="009645A4" w:rsidRDefault="00997CBF">
      <w:pPr>
        <w:pStyle w:val="Corpsdetexte"/>
        <w:spacing w:before="3" w:line="232" w:lineRule="auto"/>
        <w:ind w:left="267" w:right="12417"/>
      </w:pPr>
      <w:r>
        <w:rPr>
          <w:rFonts w:ascii="Graphit Medium" w:hAnsi="Graphit Medium"/>
          <w:i/>
        </w:rPr>
        <w:t>Sur</w:t>
      </w:r>
      <w:r>
        <w:rPr>
          <w:rFonts w:ascii="Graphit Medium" w:hAnsi="Graphit Medium"/>
          <w:i/>
          <w:spacing w:val="-12"/>
        </w:rPr>
        <w:t xml:space="preserve"> </w:t>
      </w:r>
      <w:r>
        <w:rPr>
          <w:rFonts w:ascii="Graphit Medium" w:hAnsi="Graphit Medium"/>
          <w:i/>
        </w:rPr>
        <w:t>l’autre</w:t>
      </w:r>
      <w:r>
        <w:rPr>
          <w:rFonts w:ascii="Graphit Medium" w:hAnsi="Graphit Medium"/>
          <w:i/>
          <w:spacing w:val="-6"/>
        </w:rPr>
        <w:t xml:space="preserve"> </w:t>
      </w:r>
      <w:r>
        <w:rPr>
          <w:rFonts w:ascii="Graphit Medium" w:hAnsi="Graphit Medium"/>
          <w:i/>
        </w:rPr>
        <w:t>rive</w:t>
      </w:r>
      <w:r>
        <w:t>,</w:t>
      </w:r>
      <w:r>
        <w:rPr>
          <w:spacing w:val="-7"/>
        </w:rPr>
        <w:t xml:space="preserve"> </w:t>
      </w:r>
      <w:r>
        <w:t>film</w:t>
      </w:r>
      <w:r>
        <w:rPr>
          <w:spacing w:val="-7"/>
        </w:rPr>
        <w:t xml:space="preserve"> </w:t>
      </w:r>
      <w:r>
        <w:t>français</w:t>
      </w:r>
      <w:r>
        <w:rPr>
          <w:spacing w:val="-7"/>
        </w:rPr>
        <w:t xml:space="preserve"> </w:t>
      </w:r>
      <w:r>
        <w:t>de</w:t>
      </w:r>
      <w:r>
        <w:rPr>
          <w:spacing w:val="-7"/>
        </w:rPr>
        <w:t xml:space="preserve"> </w:t>
      </w:r>
      <w:r>
        <w:t>Cyril</w:t>
      </w:r>
      <w:r>
        <w:rPr>
          <w:spacing w:val="-14"/>
        </w:rPr>
        <w:t xml:space="preserve"> </w:t>
      </w:r>
      <w:r>
        <w:t>Teste</w:t>
      </w:r>
      <w:r>
        <w:rPr>
          <w:spacing w:val="-7"/>
        </w:rPr>
        <w:t xml:space="preserve"> </w:t>
      </w:r>
      <w:r>
        <w:t>(2023),</w:t>
      </w:r>
      <w:r>
        <w:rPr>
          <w:spacing w:val="-7"/>
        </w:rPr>
        <w:t xml:space="preserve"> </w:t>
      </w:r>
      <w:r>
        <w:t>est</w:t>
      </w:r>
      <w:r>
        <w:rPr>
          <w:spacing w:val="-14"/>
        </w:rPr>
        <w:t xml:space="preserve"> </w:t>
      </w:r>
      <w:r>
        <w:t>un</w:t>
      </w:r>
      <w:r>
        <w:rPr>
          <w:spacing w:val="-7"/>
        </w:rPr>
        <w:t xml:space="preserve"> </w:t>
      </w:r>
      <w:r>
        <w:t>diptyque</w:t>
      </w:r>
      <w:r>
        <w:rPr>
          <w:spacing w:val="-7"/>
        </w:rPr>
        <w:t xml:space="preserve"> </w:t>
      </w:r>
      <w:r>
        <w:t>composé</w:t>
      </w:r>
      <w:r>
        <w:rPr>
          <w:spacing w:val="-7"/>
        </w:rPr>
        <w:t xml:space="preserve"> </w:t>
      </w:r>
      <w:r>
        <w:t>d'un</w:t>
      </w:r>
      <w:r>
        <w:rPr>
          <w:spacing w:val="-7"/>
        </w:rPr>
        <w:t xml:space="preserve"> </w:t>
      </w:r>
      <w:r>
        <w:t>film</w:t>
      </w:r>
      <w:r>
        <w:rPr>
          <w:spacing w:val="-7"/>
        </w:rPr>
        <w:t xml:space="preserve"> </w:t>
      </w:r>
      <w:r>
        <w:t>et</w:t>
      </w:r>
      <w:r>
        <w:rPr>
          <w:spacing w:val="-14"/>
        </w:rPr>
        <w:t xml:space="preserve"> </w:t>
      </w:r>
      <w:r>
        <w:t>d'un spectacle réalisé par</w:t>
      </w:r>
      <w:r>
        <w:rPr>
          <w:spacing w:val="-1"/>
        </w:rPr>
        <w:t xml:space="preserve"> </w:t>
      </w:r>
      <w:r>
        <w:t>Cyril</w:t>
      </w:r>
      <w:r>
        <w:rPr>
          <w:spacing w:val="-3"/>
        </w:rPr>
        <w:t xml:space="preserve"> </w:t>
      </w:r>
      <w:r>
        <w:t>Teste. Le film est</w:t>
      </w:r>
      <w:r>
        <w:rPr>
          <w:spacing w:val="40"/>
        </w:rPr>
        <w:t xml:space="preserve"> </w:t>
      </w:r>
      <w:r>
        <w:t>à voir</w:t>
      </w:r>
      <w:r>
        <w:rPr>
          <w:spacing w:val="-1"/>
        </w:rPr>
        <w:t xml:space="preserve"> </w:t>
      </w:r>
      <w:r>
        <w:t>avant</w:t>
      </w:r>
      <w:r>
        <w:rPr>
          <w:spacing w:val="-3"/>
        </w:rPr>
        <w:t xml:space="preserve"> </w:t>
      </w:r>
      <w:r>
        <w:t>les représentations.</w:t>
      </w:r>
    </w:p>
    <w:p w14:paraId="7D663DAA" w14:textId="77777777" w:rsidR="009645A4" w:rsidRDefault="00997CBF">
      <w:pPr>
        <w:spacing w:before="159"/>
        <w:ind w:left="250"/>
        <w:rPr>
          <w:rFonts w:ascii="Neue Metana Next Free Personal" w:hAnsi="Neue Metana Next Free Personal"/>
          <w:b/>
          <w:sz w:val="20"/>
        </w:rPr>
      </w:pPr>
      <w:r>
        <w:rPr>
          <w:rFonts w:ascii="Neue Metana Next Free Personal" w:hAnsi="Neue Metana Next Free Personal"/>
          <w:b/>
          <w:sz w:val="20"/>
        </w:rPr>
        <w:t>40</w:t>
      </w:r>
      <w:r>
        <w:rPr>
          <w:rFonts w:ascii="Neue Metana Next Free Personal" w:hAnsi="Neue Metana Next Free Personal"/>
          <w:b/>
          <w:spacing w:val="-4"/>
          <w:sz w:val="20"/>
        </w:rPr>
        <w:t xml:space="preserve"> </w:t>
      </w:r>
      <w:r>
        <w:rPr>
          <w:rFonts w:ascii="Neue Metana Next Free Personal" w:hAnsi="Neue Metana Next Free Personal"/>
          <w:b/>
          <w:spacing w:val="-10"/>
          <w:sz w:val="20"/>
        </w:rPr>
        <w:t>—</w:t>
      </w:r>
    </w:p>
    <w:p w14:paraId="7D663DAB" w14:textId="77777777" w:rsidR="009645A4" w:rsidRDefault="009645A4">
      <w:pPr>
        <w:rPr>
          <w:rFonts w:ascii="Neue Metana Next Free Personal" w:hAnsi="Neue Metana Next Free Personal"/>
          <w:sz w:val="20"/>
        </w:rPr>
        <w:sectPr w:rsidR="009645A4">
          <w:type w:val="continuous"/>
          <w:pgSz w:w="23820" w:h="16160" w:orient="landscape"/>
          <w:pgMar w:top="280" w:right="260" w:bottom="0" w:left="600" w:header="720" w:footer="720" w:gutter="0"/>
          <w:cols w:space="720"/>
        </w:sectPr>
      </w:pPr>
    </w:p>
    <w:p w14:paraId="7D663DAC" w14:textId="77777777" w:rsidR="009645A4" w:rsidRDefault="009645A4">
      <w:pPr>
        <w:pStyle w:val="Corpsdetexte"/>
        <w:spacing w:before="158"/>
        <w:rPr>
          <w:rFonts w:ascii="Neue Metana Next Free Personal"/>
          <w:b/>
          <w:sz w:val="20"/>
        </w:rPr>
      </w:pPr>
    </w:p>
    <w:p w14:paraId="7D663DAD" w14:textId="77777777" w:rsidR="009645A4" w:rsidRDefault="009645A4">
      <w:pPr>
        <w:rPr>
          <w:rFonts w:ascii="Neue Metana Next Free Personal"/>
          <w:sz w:val="20"/>
        </w:rPr>
        <w:sectPr w:rsidR="009645A4">
          <w:pgSz w:w="23820" w:h="16160" w:orient="landscape"/>
          <w:pgMar w:top="0" w:right="260" w:bottom="0" w:left="600" w:header="720" w:footer="720" w:gutter="0"/>
          <w:cols w:space="720"/>
        </w:sectPr>
      </w:pPr>
    </w:p>
    <w:p w14:paraId="7D663DAE" w14:textId="77777777" w:rsidR="009645A4" w:rsidRDefault="00997CBF">
      <w:pPr>
        <w:tabs>
          <w:tab w:val="left" w:pos="15557"/>
        </w:tabs>
        <w:spacing w:before="175"/>
        <w:ind w:left="12155"/>
        <w:rPr>
          <w:rFonts w:ascii="Times New Roman" w:hAnsi="Times New Roman"/>
          <w:sz w:val="30"/>
        </w:rPr>
      </w:pPr>
      <w:bookmarkStart w:id="15" w:name="_bookmark15"/>
      <w:bookmarkEnd w:id="15"/>
      <w:r>
        <w:rPr>
          <w:rFonts w:ascii="Graphit" w:hAnsi="Graphit"/>
          <w:sz w:val="30"/>
        </w:rPr>
        <w:t>Théâtre</w:t>
      </w:r>
      <w:r>
        <w:rPr>
          <w:rFonts w:ascii="Graphit" w:hAnsi="Graphit"/>
          <w:spacing w:val="-2"/>
          <w:sz w:val="30"/>
        </w:rPr>
        <w:t xml:space="preserve"> </w:t>
      </w:r>
      <w:r>
        <w:rPr>
          <w:rFonts w:ascii="Graphit" w:hAnsi="Graphit"/>
          <w:sz w:val="30"/>
        </w:rPr>
        <w:t>-</w:t>
      </w:r>
      <w:r>
        <w:rPr>
          <w:rFonts w:ascii="Graphit" w:hAnsi="Graphit"/>
          <w:spacing w:val="-1"/>
          <w:sz w:val="30"/>
        </w:rPr>
        <w:t xml:space="preserve"> </w:t>
      </w:r>
      <w:r>
        <w:rPr>
          <w:rFonts w:ascii="Graphit" w:hAnsi="Graphit"/>
          <w:sz w:val="30"/>
        </w:rPr>
        <w:t>Dès</w:t>
      </w:r>
      <w:r>
        <w:rPr>
          <w:rFonts w:ascii="Graphit" w:hAnsi="Graphit"/>
          <w:spacing w:val="-2"/>
          <w:sz w:val="30"/>
        </w:rPr>
        <w:t xml:space="preserve"> </w:t>
      </w:r>
      <w:r>
        <w:rPr>
          <w:rFonts w:ascii="Graphit" w:hAnsi="Graphit"/>
          <w:sz w:val="30"/>
        </w:rPr>
        <w:t>14</w:t>
      </w:r>
      <w:r>
        <w:rPr>
          <w:rFonts w:ascii="Graphit" w:hAnsi="Graphit"/>
          <w:spacing w:val="-1"/>
          <w:sz w:val="30"/>
        </w:rPr>
        <w:t xml:space="preserve"> </w:t>
      </w:r>
      <w:r>
        <w:rPr>
          <w:rFonts w:ascii="Graphit" w:hAnsi="Graphit"/>
          <w:spacing w:val="-5"/>
          <w:sz w:val="30"/>
        </w:rPr>
        <w:t>ans</w:t>
      </w:r>
      <w:r>
        <w:rPr>
          <w:rFonts w:ascii="Graphit" w:hAnsi="Graphit"/>
          <w:sz w:val="30"/>
        </w:rPr>
        <w:tab/>
      </w:r>
      <w:r>
        <w:rPr>
          <w:rFonts w:ascii="Graphit" w:hAnsi="Graphit"/>
          <w:noProof/>
          <w:position w:val="-16"/>
          <w:sz w:val="30"/>
        </w:rPr>
        <w:drawing>
          <wp:inline distT="0" distB="0" distL="0" distR="0" wp14:anchorId="7D6644F8" wp14:editId="7D6644F9">
            <wp:extent cx="420750" cy="428754"/>
            <wp:effectExtent l="0" t="0" r="0" b="0"/>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156" cstate="print"/>
                    <a:stretch>
                      <a:fillRect/>
                    </a:stretch>
                  </pic:blipFill>
                  <pic:spPr>
                    <a:xfrm>
                      <a:off x="0" y="0"/>
                      <a:ext cx="420750" cy="428754"/>
                    </a:xfrm>
                    <a:prstGeom prst="rect">
                      <a:avLst/>
                    </a:prstGeom>
                  </pic:spPr>
                </pic:pic>
              </a:graphicData>
            </a:graphic>
          </wp:inline>
        </w:drawing>
      </w:r>
      <w:r>
        <w:rPr>
          <w:rFonts w:ascii="Times New Roman" w:hAnsi="Times New Roman"/>
          <w:spacing w:val="-19"/>
          <w:position w:val="2"/>
          <w:sz w:val="30"/>
        </w:rPr>
        <w:t xml:space="preserve"> </w:t>
      </w:r>
      <w:r>
        <w:rPr>
          <w:rFonts w:ascii="Times New Roman" w:hAnsi="Times New Roman"/>
          <w:noProof/>
          <w:spacing w:val="14"/>
          <w:position w:val="2"/>
          <w:sz w:val="30"/>
        </w:rPr>
        <w:drawing>
          <wp:inline distT="0" distB="0" distL="0" distR="0" wp14:anchorId="7D6644FA" wp14:editId="7D6644FB">
            <wp:extent cx="948959" cy="219279"/>
            <wp:effectExtent l="0" t="0" r="0" b="0"/>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157" cstate="print"/>
                    <a:stretch>
                      <a:fillRect/>
                    </a:stretch>
                  </pic:blipFill>
                  <pic:spPr>
                    <a:xfrm>
                      <a:off x="0" y="0"/>
                      <a:ext cx="948959" cy="219279"/>
                    </a:xfrm>
                    <a:prstGeom prst="rect">
                      <a:avLst/>
                    </a:prstGeom>
                  </pic:spPr>
                </pic:pic>
              </a:graphicData>
            </a:graphic>
          </wp:inline>
        </w:drawing>
      </w:r>
    </w:p>
    <w:p w14:paraId="7D663DAF" w14:textId="77777777" w:rsidR="009645A4" w:rsidRDefault="00997CBF">
      <w:pPr>
        <w:pStyle w:val="Titre1"/>
        <w:spacing w:before="313" w:line="1164" w:lineRule="exact"/>
        <w:ind w:left="12070"/>
      </w:pPr>
      <w:r>
        <w:t>One</w:t>
      </w:r>
      <w:r>
        <w:rPr>
          <w:spacing w:val="-7"/>
        </w:rPr>
        <w:t xml:space="preserve"> </w:t>
      </w:r>
      <w:r>
        <w:rPr>
          <w:spacing w:val="-4"/>
        </w:rPr>
        <w:t>Song</w:t>
      </w:r>
    </w:p>
    <w:p w14:paraId="7D663DB0" w14:textId="77777777" w:rsidR="009645A4" w:rsidRDefault="00997CBF">
      <w:pPr>
        <w:spacing w:before="101"/>
        <w:ind w:left="1516"/>
        <w:rPr>
          <w:rFonts w:ascii="Graphit"/>
          <w:sz w:val="32"/>
        </w:rPr>
      </w:pPr>
      <w:r>
        <w:br w:type="column"/>
      </w:r>
      <w:r>
        <w:rPr>
          <w:rFonts w:ascii="Graphit"/>
          <w:spacing w:val="-2"/>
          <w:sz w:val="32"/>
          <w:u w:val="thick"/>
        </w:rPr>
        <w:t>Janvier</w:t>
      </w:r>
    </w:p>
    <w:p w14:paraId="7D663DB1" w14:textId="77777777" w:rsidR="009645A4" w:rsidRDefault="00997CBF">
      <w:pPr>
        <w:spacing w:before="23" w:line="360" w:lineRule="auto"/>
        <w:ind w:left="1516" w:right="856"/>
        <w:rPr>
          <w:rFonts w:ascii="Graphit" w:hAnsi="Graphit"/>
          <w:sz w:val="26"/>
        </w:rPr>
      </w:pPr>
      <w:r>
        <w:rPr>
          <w:rFonts w:ascii="Graphit" w:hAnsi="Graphit"/>
          <w:sz w:val="26"/>
        </w:rPr>
        <w:t>Mercredi</w:t>
      </w:r>
      <w:r>
        <w:rPr>
          <w:rFonts w:ascii="Graphit" w:hAnsi="Graphit"/>
          <w:spacing w:val="-16"/>
          <w:sz w:val="26"/>
        </w:rPr>
        <w:t xml:space="preserve"> </w:t>
      </w:r>
      <w:r>
        <w:rPr>
          <w:rFonts w:ascii="Graphit" w:hAnsi="Graphit"/>
          <w:sz w:val="26"/>
        </w:rPr>
        <w:t>08,</w:t>
      </w:r>
      <w:r>
        <w:rPr>
          <w:rFonts w:ascii="Graphit" w:hAnsi="Graphit"/>
          <w:spacing w:val="-15"/>
          <w:sz w:val="26"/>
        </w:rPr>
        <w:t xml:space="preserve"> </w:t>
      </w:r>
      <w:r>
        <w:rPr>
          <w:rFonts w:ascii="Graphit" w:hAnsi="Graphit"/>
          <w:sz w:val="26"/>
        </w:rPr>
        <w:t>20h Durée :</w:t>
      </w:r>
      <w:r>
        <w:rPr>
          <w:rFonts w:ascii="Graphit" w:hAnsi="Graphit"/>
          <w:spacing w:val="40"/>
          <w:sz w:val="26"/>
        </w:rPr>
        <w:t xml:space="preserve"> </w:t>
      </w:r>
      <w:r>
        <w:rPr>
          <w:rFonts w:ascii="Graphit" w:hAnsi="Graphit"/>
          <w:sz w:val="26"/>
        </w:rPr>
        <w:t>1h</w:t>
      </w:r>
    </w:p>
    <w:p w14:paraId="7D663DB2" w14:textId="77777777" w:rsidR="009645A4" w:rsidRDefault="00997CBF">
      <w:pPr>
        <w:spacing w:before="78" w:line="232" w:lineRule="auto"/>
        <w:ind w:left="1516" w:right="856"/>
        <w:rPr>
          <w:rFonts w:ascii="Graphit"/>
          <w:sz w:val="26"/>
        </w:rPr>
      </w:pPr>
      <w:r>
        <w:rPr>
          <w:rFonts w:ascii="Graphit"/>
          <w:sz w:val="26"/>
        </w:rPr>
        <w:t>Lieu</w:t>
      </w:r>
      <w:r>
        <w:rPr>
          <w:rFonts w:ascii="Graphit"/>
          <w:spacing w:val="-8"/>
          <w:sz w:val="26"/>
        </w:rPr>
        <w:t xml:space="preserve"> </w:t>
      </w:r>
      <w:r>
        <w:rPr>
          <w:rFonts w:ascii="Graphit"/>
          <w:sz w:val="26"/>
        </w:rPr>
        <w:t>:</w:t>
      </w:r>
      <w:r>
        <w:rPr>
          <w:rFonts w:ascii="Graphit"/>
          <w:spacing w:val="-8"/>
          <w:sz w:val="26"/>
        </w:rPr>
        <w:t xml:space="preserve"> </w:t>
      </w:r>
      <w:r>
        <w:rPr>
          <w:rFonts w:ascii="Graphit"/>
          <w:sz w:val="26"/>
        </w:rPr>
        <w:t>maison</w:t>
      </w:r>
      <w:r>
        <w:rPr>
          <w:rFonts w:ascii="Graphit"/>
          <w:spacing w:val="-8"/>
          <w:sz w:val="26"/>
        </w:rPr>
        <w:t xml:space="preserve"> </w:t>
      </w:r>
      <w:r>
        <w:rPr>
          <w:rFonts w:ascii="Graphit"/>
          <w:sz w:val="26"/>
        </w:rPr>
        <w:t>de</w:t>
      </w:r>
      <w:r>
        <w:rPr>
          <w:rFonts w:ascii="Graphit"/>
          <w:spacing w:val="-8"/>
          <w:sz w:val="26"/>
        </w:rPr>
        <w:t xml:space="preserve"> </w:t>
      </w:r>
      <w:r>
        <w:rPr>
          <w:rFonts w:ascii="Graphit"/>
          <w:sz w:val="26"/>
        </w:rPr>
        <w:t>la culture, Tournai</w:t>
      </w:r>
    </w:p>
    <w:p w14:paraId="7D663DB3" w14:textId="77777777" w:rsidR="009645A4" w:rsidRDefault="009645A4">
      <w:pPr>
        <w:spacing w:line="232" w:lineRule="auto"/>
        <w:rPr>
          <w:rFonts w:ascii="Graphit"/>
          <w:sz w:val="26"/>
        </w:rPr>
        <w:sectPr w:rsidR="009645A4">
          <w:type w:val="continuous"/>
          <w:pgSz w:w="23820" w:h="16160" w:orient="landscape"/>
          <w:pgMar w:top="280" w:right="260" w:bottom="0" w:left="600" w:header="720" w:footer="720" w:gutter="0"/>
          <w:cols w:num="2" w:space="720" w:equalWidth="0">
            <w:col w:w="17805" w:space="40"/>
            <w:col w:w="5115"/>
          </w:cols>
        </w:sectPr>
      </w:pPr>
    </w:p>
    <w:p w14:paraId="7D663DB4" w14:textId="77777777" w:rsidR="009645A4" w:rsidRDefault="00997CBF">
      <w:pPr>
        <w:tabs>
          <w:tab w:val="left" w:pos="19360"/>
        </w:tabs>
        <w:spacing w:before="3"/>
        <w:ind w:left="12155"/>
        <w:rPr>
          <w:rFonts w:ascii="Graphit" w:hAnsi="Graphit"/>
          <w:sz w:val="20"/>
        </w:rPr>
      </w:pPr>
      <w:r>
        <w:rPr>
          <w:noProof/>
        </w:rPr>
        <mc:AlternateContent>
          <mc:Choice Requires="wps">
            <w:drawing>
              <wp:anchor distT="0" distB="0" distL="0" distR="0" simplePos="0" relativeHeight="15784448" behindDoc="0" locked="0" layoutInCell="1" allowOverlap="1" wp14:anchorId="7D6644FC" wp14:editId="7D6644FD">
                <wp:simplePos x="0" y="0"/>
                <wp:positionH relativeFrom="page">
                  <wp:posOffset>0</wp:posOffset>
                </wp:positionH>
                <wp:positionV relativeFrom="page">
                  <wp:posOffset>0</wp:posOffset>
                </wp:positionV>
                <wp:extent cx="7560309" cy="10260330"/>
                <wp:effectExtent l="0" t="0" r="0" b="0"/>
                <wp:wrapNone/>
                <wp:docPr id="194"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260330"/>
                          <a:chOff x="0" y="0"/>
                          <a:chExt cx="7560309" cy="10260330"/>
                        </a:xfrm>
                      </wpg:grpSpPr>
                      <pic:pic xmlns:pic="http://schemas.openxmlformats.org/drawingml/2006/picture">
                        <pic:nvPicPr>
                          <pic:cNvPr id="195" name="Image 195"/>
                          <pic:cNvPicPr/>
                        </pic:nvPicPr>
                        <pic:blipFill>
                          <a:blip r:embed="rId158" cstate="print"/>
                          <a:stretch>
                            <a:fillRect/>
                          </a:stretch>
                        </pic:blipFill>
                        <pic:spPr>
                          <a:xfrm>
                            <a:off x="0" y="0"/>
                            <a:ext cx="7559992" cy="10259999"/>
                          </a:xfrm>
                          <a:prstGeom prst="rect">
                            <a:avLst/>
                          </a:prstGeom>
                        </pic:spPr>
                      </pic:pic>
                      <wps:wsp>
                        <wps:cNvPr id="196" name="Textbox 196"/>
                        <wps:cNvSpPr txBox="1"/>
                        <wps:spPr>
                          <a:xfrm>
                            <a:off x="540000" y="9699107"/>
                            <a:ext cx="764540" cy="106680"/>
                          </a:xfrm>
                          <a:prstGeom prst="rect">
                            <a:avLst/>
                          </a:prstGeom>
                        </wps:spPr>
                        <wps:txbx>
                          <w:txbxContent>
                            <w:p w14:paraId="7D6646AB" w14:textId="77777777" w:rsidR="009645A4" w:rsidRDefault="00997CBF">
                              <w:pPr>
                                <w:spacing w:line="167" w:lineRule="exact"/>
                                <w:rPr>
                                  <w:rFonts w:ascii="Graphit" w:hAnsi="Graphit"/>
                                  <w:sz w:val="14"/>
                                </w:rPr>
                              </w:pPr>
                              <w:r>
                                <w:rPr>
                                  <w:rFonts w:ascii="Graphit" w:hAnsi="Graphit"/>
                                  <w:color w:val="FFFFFF"/>
                                  <w:sz w:val="14"/>
                                </w:rPr>
                                <w:t>©</w:t>
                              </w:r>
                              <w:r>
                                <w:rPr>
                                  <w:rFonts w:ascii="Graphit" w:hAnsi="Graphit"/>
                                  <w:color w:val="FFFFFF"/>
                                  <w:spacing w:val="-8"/>
                                  <w:sz w:val="14"/>
                                </w:rPr>
                                <w:t xml:space="preserve"> </w:t>
                              </w:r>
                              <w:r>
                                <w:rPr>
                                  <w:rFonts w:ascii="Graphit" w:hAnsi="Graphit"/>
                                  <w:color w:val="FFFFFF"/>
                                  <w:sz w:val="14"/>
                                </w:rPr>
                                <w:t>Alexander</w:t>
                              </w:r>
                              <w:r>
                                <w:rPr>
                                  <w:rFonts w:ascii="Graphit" w:hAnsi="Graphit"/>
                                  <w:color w:val="FFFFFF"/>
                                  <w:spacing w:val="-7"/>
                                  <w:sz w:val="14"/>
                                </w:rPr>
                                <w:t xml:space="preserve"> </w:t>
                              </w:r>
                              <w:proofErr w:type="spellStart"/>
                              <w:r>
                                <w:rPr>
                                  <w:rFonts w:ascii="Graphit" w:hAnsi="Graphit"/>
                                  <w:color w:val="FFFFFF"/>
                                  <w:spacing w:val="-2"/>
                                  <w:sz w:val="14"/>
                                </w:rPr>
                                <w:t>Dhiet</w:t>
                              </w:r>
                              <w:proofErr w:type="spellEnd"/>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pt;margin-top:.000023pt;width:595.3pt;height:807.9pt;mso-position-horizontal-relative:page;mso-position-vertical-relative:page;z-index:15784448" id="docshapegroup150" coordorigin="0,0" coordsize="11906,16158">
                <v:shape style="position:absolute;left:0;top:0;width:11906;height:16158" type="#_x0000_t75" id="docshape151" stroked="false">
                  <v:imagedata r:id="rId159" o:title=""/>
                </v:shape>
                <v:shape style="position:absolute;left:850;top:15274;width:1204;height:168" type="#_x0000_t202" id="docshape152" filled="false" stroked="false">
                  <v:textbox inset="0,0,0,0">
                    <w:txbxContent>
                      <w:p>
                        <w:pPr>
                          <w:spacing w:line="167" w:lineRule="exact" w:before="0"/>
                          <w:ind w:left="0" w:right="0" w:firstLine="0"/>
                          <w:jc w:val="left"/>
                          <w:rPr>
                            <w:rFonts w:ascii="Graphit" w:hAnsi="Graphit"/>
                            <w:sz w:val="14"/>
                          </w:rPr>
                        </w:pPr>
                        <w:r>
                          <w:rPr>
                            <w:rFonts w:ascii="Graphit" w:hAnsi="Graphit"/>
                            <w:color w:val="FFFFFF"/>
                            <w:sz w:val="14"/>
                          </w:rPr>
                          <w:t>©</w:t>
                        </w:r>
                        <w:r>
                          <w:rPr>
                            <w:rFonts w:ascii="Graphit" w:hAnsi="Graphit"/>
                            <w:color w:val="FFFFFF"/>
                            <w:spacing w:val="-8"/>
                            <w:sz w:val="14"/>
                          </w:rPr>
                          <w:t> </w:t>
                        </w:r>
                        <w:r>
                          <w:rPr>
                            <w:rFonts w:ascii="Graphit" w:hAnsi="Graphit"/>
                            <w:color w:val="FFFFFF"/>
                            <w:sz w:val="14"/>
                          </w:rPr>
                          <w:t>Alexander</w:t>
                        </w:r>
                        <w:r>
                          <w:rPr>
                            <w:rFonts w:ascii="Graphit" w:hAnsi="Graphit"/>
                            <w:color w:val="FFFFFF"/>
                            <w:spacing w:val="-7"/>
                            <w:sz w:val="14"/>
                          </w:rPr>
                          <w:t> </w:t>
                        </w:r>
                        <w:r>
                          <w:rPr>
                            <w:rFonts w:ascii="Graphit" w:hAnsi="Graphit"/>
                            <w:color w:val="FFFFFF"/>
                            <w:spacing w:val="-2"/>
                            <w:sz w:val="14"/>
                          </w:rPr>
                          <w:t>Dhiet</w:t>
                        </w:r>
                      </w:p>
                    </w:txbxContent>
                  </v:textbox>
                  <w10:wrap type="none"/>
                </v:shape>
                <w10:wrap type="none"/>
              </v:group>
            </w:pict>
          </mc:Fallback>
        </mc:AlternateContent>
      </w:r>
      <w:r>
        <w:rPr>
          <w:noProof/>
        </w:rPr>
        <mc:AlternateContent>
          <mc:Choice Requires="wps">
            <w:drawing>
              <wp:anchor distT="0" distB="0" distL="0" distR="0" simplePos="0" relativeHeight="485374976" behindDoc="1" locked="0" layoutInCell="1" allowOverlap="1" wp14:anchorId="7D6644FE" wp14:editId="7D6644FF">
                <wp:simplePos x="0" y="0"/>
                <wp:positionH relativeFrom="page">
                  <wp:posOffset>13128615</wp:posOffset>
                </wp:positionH>
                <wp:positionV relativeFrom="paragraph">
                  <wp:posOffset>250687</wp:posOffset>
                </wp:positionV>
                <wp:extent cx="864235" cy="152400"/>
                <wp:effectExtent l="0" t="0" r="0" b="0"/>
                <wp:wrapNone/>
                <wp:docPr id="197" name="Text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4235" cy="152400"/>
                        </a:xfrm>
                        <a:prstGeom prst="rect">
                          <a:avLst/>
                        </a:prstGeom>
                      </wps:spPr>
                      <wps:txbx>
                        <w:txbxContent>
                          <w:p w14:paraId="7D6646AC" w14:textId="77777777" w:rsidR="009645A4" w:rsidRDefault="00997CBF">
                            <w:pPr>
                              <w:spacing w:line="239" w:lineRule="exact"/>
                              <w:rPr>
                                <w:rFonts w:ascii="Graphit" w:hAnsi="Graphit"/>
                                <w:sz w:val="20"/>
                              </w:rPr>
                            </w:pPr>
                            <w:proofErr w:type="gramStart"/>
                            <w:r>
                              <w:rPr>
                                <w:rFonts w:ascii="Graphit" w:hAnsi="Graphit"/>
                                <w:sz w:val="20"/>
                              </w:rPr>
                              <w:t>du</w:t>
                            </w:r>
                            <w:proofErr w:type="gramEnd"/>
                            <w:r>
                              <w:rPr>
                                <w:rFonts w:ascii="Graphit" w:hAnsi="Graphit"/>
                                <w:spacing w:val="-1"/>
                                <w:sz w:val="20"/>
                              </w:rPr>
                              <w:t xml:space="preserve"> </w:t>
                            </w:r>
                            <w:proofErr w:type="spellStart"/>
                            <w:r>
                              <w:rPr>
                                <w:rFonts w:ascii="Graphit" w:hAnsi="Graphit"/>
                                <w:sz w:val="20"/>
                              </w:rPr>
                              <w:t>méliès</w:t>
                            </w:r>
                            <w:proofErr w:type="spellEnd"/>
                            <w:r>
                              <w:rPr>
                                <w:rFonts w:ascii="Graphit" w:hAnsi="Graphit"/>
                                <w:sz w:val="20"/>
                              </w:rPr>
                              <w:t xml:space="preserve"> à </w:t>
                            </w:r>
                            <w:r>
                              <w:rPr>
                                <w:rFonts w:ascii="Graphit" w:hAnsi="Graphit"/>
                                <w:spacing w:val="-5"/>
                                <w:sz w:val="20"/>
                              </w:rPr>
                              <w:t>19h</w:t>
                            </w:r>
                          </w:p>
                        </w:txbxContent>
                      </wps:txbx>
                      <wps:bodyPr wrap="square" lIns="0" tIns="0" rIns="0" bIns="0" rtlCol="0">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1033.749268pt;margin-top:19.739191pt;width:68.05pt;height:12pt;mso-position-horizontal-relative:page;mso-position-vertical-relative:paragraph;z-index:-17941504" type="#_x0000_t202" id="docshape153" filled="false" stroked="false">
                <v:textbox inset="0,0,0,0">
                  <w:txbxContent>
                    <w:p>
                      <w:pPr>
                        <w:spacing w:line="239" w:lineRule="exact" w:before="0"/>
                        <w:ind w:left="0" w:right="0" w:firstLine="0"/>
                        <w:jc w:val="left"/>
                        <w:rPr>
                          <w:rFonts w:ascii="Graphit" w:hAnsi="Graphit"/>
                          <w:sz w:val="20"/>
                        </w:rPr>
                      </w:pPr>
                      <w:r>
                        <w:rPr>
                          <w:rFonts w:ascii="Graphit" w:hAnsi="Graphit"/>
                          <w:sz w:val="20"/>
                        </w:rPr>
                        <w:t>du</w:t>
                      </w:r>
                      <w:r>
                        <w:rPr>
                          <w:rFonts w:ascii="Graphit" w:hAnsi="Graphit"/>
                          <w:spacing w:val="-1"/>
                          <w:sz w:val="20"/>
                        </w:rPr>
                        <w:t> </w:t>
                      </w:r>
                      <w:r>
                        <w:rPr>
                          <w:rFonts w:ascii="Graphit" w:hAnsi="Graphit"/>
                          <w:sz w:val="20"/>
                        </w:rPr>
                        <w:t>méliès à </w:t>
                      </w:r>
                      <w:r>
                        <w:rPr>
                          <w:rFonts w:ascii="Graphit" w:hAnsi="Graphit"/>
                          <w:spacing w:val="-5"/>
                          <w:sz w:val="20"/>
                        </w:rPr>
                        <w:t>19h</w:t>
                      </w:r>
                    </w:p>
                  </w:txbxContent>
                </v:textbox>
                <w10:wrap type="none"/>
              </v:shape>
            </w:pict>
          </mc:Fallback>
        </mc:AlternateContent>
      </w:r>
      <w:r>
        <w:rPr>
          <w:rFonts w:ascii="Graphit Medium" w:hAnsi="Graphit Medium"/>
          <w:sz w:val="58"/>
        </w:rPr>
        <w:t>Histoire(s)</w:t>
      </w:r>
      <w:r>
        <w:rPr>
          <w:rFonts w:ascii="Graphit Medium" w:hAnsi="Graphit Medium"/>
          <w:spacing w:val="-24"/>
          <w:sz w:val="58"/>
        </w:rPr>
        <w:t xml:space="preserve"> </w:t>
      </w:r>
      <w:r>
        <w:rPr>
          <w:rFonts w:ascii="Graphit Medium" w:hAnsi="Graphit Medium"/>
          <w:sz w:val="58"/>
        </w:rPr>
        <w:t>du</w:t>
      </w:r>
      <w:r>
        <w:rPr>
          <w:rFonts w:ascii="Graphit Medium" w:hAnsi="Graphit Medium"/>
          <w:spacing w:val="-32"/>
          <w:sz w:val="58"/>
        </w:rPr>
        <w:t xml:space="preserve"> </w:t>
      </w:r>
      <w:r>
        <w:rPr>
          <w:rFonts w:ascii="Graphit Medium" w:hAnsi="Graphit Medium"/>
          <w:sz w:val="58"/>
        </w:rPr>
        <w:t>Théâtre</w:t>
      </w:r>
      <w:r>
        <w:rPr>
          <w:rFonts w:ascii="Graphit Medium" w:hAnsi="Graphit Medium"/>
          <w:spacing w:val="-20"/>
          <w:sz w:val="58"/>
        </w:rPr>
        <w:t xml:space="preserve"> </w:t>
      </w:r>
      <w:r>
        <w:rPr>
          <w:rFonts w:ascii="Graphit Medium" w:hAnsi="Graphit Medium"/>
          <w:spacing w:val="-7"/>
          <w:sz w:val="58"/>
        </w:rPr>
        <w:t>IV</w:t>
      </w:r>
      <w:r>
        <w:rPr>
          <w:rFonts w:ascii="Graphit Medium" w:hAnsi="Graphit Medium"/>
          <w:sz w:val="58"/>
        </w:rPr>
        <w:tab/>
      </w:r>
      <w:r>
        <w:rPr>
          <w:rFonts w:ascii="Graphit Medium" w:hAnsi="Graphit Medium"/>
          <w:noProof/>
          <w:position w:val="-11"/>
          <w:sz w:val="58"/>
        </w:rPr>
        <w:drawing>
          <wp:inline distT="0" distB="0" distL="0" distR="0" wp14:anchorId="7D664500" wp14:editId="7D664501">
            <wp:extent cx="397205" cy="341936"/>
            <wp:effectExtent l="0" t="0" r="0" b="0"/>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160" cstate="print"/>
                    <a:stretch>
                      <a:fillRect/>
                    </a:stretch>
                  </pic:blipFill>
                  <pic:spPr>
                    <a:xfrm>
                      <a:off x="0" y="0"/>
                      <a:ext cx="397205" cy="341936"/>
                    </a:xfrm>
                    <a:prstGeom prst="rect">
                      <a:avLst/>
                    </a:prstGeom>
                  </pic:spPr>
                </pic:pic>
              </a:graphicData>
            </a:graphic>
          </wp:inline>
        </w:drawing>
      </w:r>
      <w:r>
        <w:rPr>
          <w:rFonts w:ascii="Times New Roman" w:hAnsi="Times New Roman"/>
          <w:spacing w:val="-35"/>
          <w:position w:val="17"/>
          <w:sz w:val="58"/>
        </w:rPr>
        <w:t xml:space="preserve"> </w:t>
      </w:r>
      <w:r>
        <w:rPr>
          <w:rFonts w:ascii="Graphit" w:hAnsi="Graphit"/>
          <w:position w:val="17"/>
          <w:sz w:val="20"/>
        </w:rPr>
        <w:t>Bus au départ</w:t>
      </w:r>
    </w:p>
    <w:p w14:paraId="7D663DB5" w14:textId="77777777" w:rsidR="009645A4" w:rsidRDefault="00997CBF">
      <w:pPr>
        <w:spacing w:before="107"/>
        <w:ind w:left="12155"/>
        <w:rPr>
          <w:rFonts w:ascii="Graphit Medium" w:hAnsi="Graphit Medium"/>
        </w:rPr>
      </w:pPr>
      <w:r>
        <w:rPr>
          <w:noProof/>
        </w:rPr>
        <mc:AlternateContent>
          <mc:Choice Requires="wps">
            <w:drawing>
              <wp:anchor distT="0" distB="0" distL="0" distR="0" simplePos="0" relativeHeight="15784960" behindDoc="0" locked="0" layoutInCell="1" allowOverlap="1" wp14:anchorId="7D664502" wp14:editId="7D664503">
                <wp:simplePos x="0" y="0"/>
                <wp:positionH relativeFrom="page">
                  <wp:posOffset>13451892</wp:posOffset>
                </wp:positionH>
                <wp:positionV relativeFrom="paragraph">
                  <wp:posOffset>332547</wp:posOffset>
                </wp:positionV>
                <wp:extent cx="552450" cy="521334"/>
                <wp:effectExtent l="0" t="0" r="0" b="0"/>
                <wp:wrapNone/>
                <wp:docPr id="199" name="Graphic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50" cy="521334"/>
                        </a:xfrm>
                        <a:custGeom>
                          <a:avLst/>
                          <a:gdLst/>
                          <a:ahLst/>
                          <a:cxnLst/>
                          <a:rect l="l" t="t" r="r" b="b"/>
                          <a:pathLst>
                            <a:path w="552450" h="521334">
                              <a:moveTo>
                                <a:pt x="419" y="0"/>
                              </a:moveTo>
                              <a:lnTo>
                                <a:pt x="0" y="368"/>
                              </a:lnTo>
                              <a:lnTo>
                                <a:pt x="419" y="368"/>
                              </a:lnTo>
                              <a:lnTo>
                                <a:pt x="419" y="0"/>
                              </a:lnTo>
                              <a:close/>
                            </a:path>
                            <a:path w="552450" h="521334">
                              <a:moveTo>
                                <a:pt x="325196" y="284162"/>
                              </a:moveTo>
                              <a:lnTo>
                                <a:pt x="325043" y="275742"/>
                              </a:lnTo>
                              <a:lnTo>
                                <a:pt x="321957" y="268008"/>
                              </a:lnTo>
                              <a:lnTo>
                                <a:pt x="314947" y="252260"/>
                              </a:lnTo>
                              <a:lnTo>
                                <a:pt x="311365" y="244170"/>
                              </a:lnTo>
                              <a:lnTo>
                                <a:pt x="296100" y="201815"/>
                              </a:lnTo>
                              <a:lnTo>
                                <a:pt x="288937" y="155321"/>
                              </a:lnTo>
                              <a:lnTo>
                                <a:pt x="288353" y="147459"/>
                              </a:lnTo>
                              <a:lnTo>
                                <a:pt x="288302" y="146926"/>
                              </a:lnTo>
                              <a:lnTo>
                                <a:pt x="288201" y="145453"/>
                              </a:lnTo>
                              <a:lnTo>
                                <a:pt x="288150" y="144868"/>
                              </a:lnTo>
                              <a:lnTo>
                                <a:pt x="287515" y="135572"/>
                              </a:lnTo>
                              <a:lnTo>
                                <a:pt x="283171" y="85509"/>
                              </a:lnTo>
                              <a:lnTo>
                                <a:pt x="274980" y="35814"/>
                              </a:lnTo>
                              <a:lnTo>
                                <a:pt x="264617" y="368"/>
                              </a:lnTo>
                              <a:lnTo>
                                <a:pt x="198488" y="368"/>
                              </a:lnTo>
                              <a:lnTo>
                                <a:pt x="198488" y="172770"/>
                              </a:lnTo>
                              <a:lnTo>
                                <a:pt x="197929" y="175069"/>
                              </a:lnTo>
                              <a:lnTo>
                                <a:pt x="197154" y="175501"/>
                              </a:lnTo>
                              <a:lnTo>
                                <a:pt x="187413" y="173228"/>
                              </a:lnTo>
                              <a:lnTo>
                                <a:pt x="180251" y="171246"/>
                              </a:lnTo>
                              <a:lnTo>
                                <a:pt x="172961" y="169964"/>
                              </a:lnTo>
                              <a:lnTo>
                                <a:pt x="170827" y="169684"/>
                              </a:lnTo>
                              <a:lnTo>
                                <a:pt x="163842" y="168770"/>
                              </a:lnTo>
                              <a:lnTo>
                                <a:pt x="154686" y="168338"/>
                              </a:lnTo>
                              <a:lnTo>
                                <a:pt x="143814" y="168617"/>
                              </a:lnTo>
                              <a:lnTo>
                                <a:pt x="145021" y="168617"/>
                              </a:lnTo>
                              <a:lnTo>
                                <a:pt x="136334" y="169367"/>
                              </a:lnTo>
                              <a:lnTo>
                                <a:pt x="133591" y="169684"/>
                              </a:lnTo>
                              <a:lnTo>
                                <a:pt x="130302" y="169684"/>
                              </a:lnTo>
                              <a:lnTo>
                                <a:pt x="129590" y="168770"/>
                              </a:lnTo>
                              <a:lnTo>
                                <a:pt x="129463" y="168617"/>
                              </a:lnTo>
                              <a:lnTo>
                                <a:pt x="164807" y="144868"/>
                              </a:lnTo>
                              <a:lnTo>
                                <a:pt x="173443" y="144868"/>
                              </a:lnTo>
                              <a:lnTo>
                                <a:pt x="196596" y="168338"/>
                              </a:lnTo>
                              <a:lnTo>
                                <a:pt x="198488" y="172770"/>
                              </a:lnTo>
                              <a:lnTo>
                                <a:pt x="198488" y="368"/>
                              </a:lnTo>
                              <a:lnTo>
                                <a:pt x="419" y="368"/>
                              </a:lnTo>
                              <a:lnTo>
                                <a:pt x="368" y="415277"/>
                              </a:lnTo>
                              <a:lnTo>
                                <a:pt x="1003" y="416712"/>
                              </a:lnTo>
                              <a:lnTo>
                                <a:pt x="5410" y="420039"/>
                              </a:lnTo>
                              <a:lnTo>
                                <a:pt x="7950" y="422287"/>
                              </a:lnTo>
                              <a:lnTo>
                                <a:pt x="42633" y="445985"/>
                              </a:lnTo>
                              <a:lnTo>
                                <a:pt x="77139" y="463791"/>
                              </a:lnTo>
                              <a:lnTo>
                                <a:pt x="123355" y="480999"/>
                              </a:lnTo>
                              <a:lnTo>
                                <a:pt x="172148" y="489889"/>
                              </a:lnTo>
                              <a:lnTo>
                                <a:pt x="183108" y="490359"/>
                              </a:lnTo>
                              <a:lnTo>
                                <a:pt x="194005" y="490080"/>
                              </a:lnTo>
                              <a:lnTo>
                                <a:pt x="235165" y="478726"/>
                              </a:lnTo>
                              <a:lnTo>
                                <a:pt x="245808" y="463791"/>
                              </a:lnTo>
                              <a:lnTo>
                                <a:pt x="245910" y="463588"/>
                              </a:lnTo>
                              <a:lnTo>
                                <a:pt x="247154" y="455333"/>
                              </a:lnTo>
                              <a:lnTo>
                                <a:pt x="247230" y="454825"/>
                              </a:lnTo>
                              <a:lnTo>
                                <a:pt x="246341" y="445985"/>
                              </a:lnTo>
                              <a:lnTo>
                                <a:pt x="246291" y="445452"/>
                              </a:lnTo>
                              <a:lnTo>
                                <a:pt x="244690" y="437578"/>
                              </a:lnTo>
                              <a:lnTo>
                                <a:pt x="242443" y="429818"/>
                              </a:lnTo>
                              <a:lnTo>
                                <a:pt x="238721" y="416102"/>
                              </a:lnTo>
                              <a:lnTo>
                                <a:pt x="240245" y="411873"/>
                              </a:lnTo>
                              <a:lnTo>
                                <a:pt x="247624" y="407454"/>
                              </a:lnTo>
                              <a:lnTo>
                                <a:pt x="249720" y="406654"/>
                              </a:lnTo>
                              <a:lnTo>
                                <a:pt x="254977" y="404418"/>
                              </a:lnTo>
                              <a:lnTo>
                                <a:pt x="257886" y="402666"/>
                              </a:lnTo>
                              <a:lnTo>
                                <a:pt x="261747" y="396506"/>
                              </a:lnTo>
                              <a:lnTo>
                                <a:pt x="261988" y="393065"/>
                              </a:lnTo>
                              <a:lnTo>
                                <a:pt x="256794" y="387959"/>
                              </a:lnTo>
                              <a:lnTo>
                                <a:pt x="253707" y="385978"/>
                              </a:lnTo>
                              <a:lnTo>
                                <a:pt x="247002" y="382435"/>
                              </a:lnTo>
                              <a:lnTo>
                                <a:pt x="243052" y="381152"/>
                              </a:lnTo>
                              <a:lnTo>
                                <a:pt x="224332" y="372948"/>
                              </a:lnTo>
                              <a:lnTo>
                                <a:pt x="180771" y="350761"/>
                              </a:lnTo>
                              <a:lnTo>
                                <a:pt x="177304" y="347357"/>
                              </a:lnTo>
                              <a:lnTo>
                                <a:pt x="179400" y="343103"/>
                              </a:lnTo>
                              <a:lnTo>
                                <a:pt x="181330" y="342519"/>
                              </a:lnTo>
                              <a:lnTo>
                                <a:pt x="184315" y="343408"/>
                              </a:lnTo>
                              <a:lnTo>
                                <a:pt x="198094" y="347357"/>
                              </a:lnTo>
                              <a:lnTo>
                                <a:pt x="240042" y="356870"/>
                              </a:lnTo>
                              <a:lnTo>
                                <a:pt x="265899" y="359867"/>
                              </a:lnTo>
                              <a:lnTo>
                                <a:pt x="280504" y="359867"/>
                              </a:lnTo>
                              <a:lnTo>
                                <a:pt x="284137" y="356298"/>
                              </a:lnTo>
                              <a:lnTo>
                                <a:pt x="284060" y="354152"/>
                              </a:lnTo>
                              <a:lnTo>
                                <a:pt x="283933" y="350761"/>
                              </a:lnTo>
                              <a:lnTo>
                                <a:pt x="283883" y="349161"/>
                              </a:lnTo>
                              <a:lnTo>
                                <a:pt x="282409" y="342519"/>
                              </a:lnTo>
                              <a:lnTo>
                                <a:pt x="281673" y="339229"/>
                              </a:lnTo>
                              <a:lnTo>
                                <a:pt x="279971" y="332486"/>
                              </a:lnTo>
                              <a:lnTo>
                                <a:pt x="277837" y="321525"/>
                              </a:lnTo>
                              <a:lnTo>
                                <a:pt x="280073" y="318528"/>
                              </a:lnTo>
                              <a:lnTo>
                                <a:pt x="286016" y="315874"/>
                              </a:lnTo>
                              <a:lnTo>
                                <a:pt x="288340" y="315468"/>
                              </a:lnTo>
                              <a:lnTo>
                                <a:pt x="296037" y="313461"/>
                              </a:lnTo>
                              <a:lnTo>
                                <a:pt x="324180" y="292887"/>
                              </a:lnTo>
                              <a:lnTo>
                                <a:pt x="325196" y="284162"/>
                              </a:lnTo>
                              <a:close/>
                            </a:path>
                            <a:path w="552450" h="521334">
                              <a:moveTo>
                                <a:pt x="410057" y="365556"/>
                              </a:moveTo>
                              <a:lnTo>
                                <a:pt x="408952" y="363702"/>
                              </a:lnTo>
                              <a:lnTo>
                                <a:pt x="407212" y="363207"/>
                              </a:lnTo>
                              <a:lnTo>
                                <a:pt x="404812" y="363016"/>
                              </a:lnTo>
                              <a:lnTo>
                                <a:pt x="403567" y="363601"/>
                              </a:lnTo>
                              <a:lnTo>
                                <a:pt x="387172" y="368579"/>
                              </a:lnTo>
                              <a:lnTo>
                                <a:pt x="371678" y="371944"/>
                              </a:lnTo>
                              <a:lnTo>
                                <a:pt x="355955" y="374180"/>
                              </a:lnTo>
                              <a:lnTo>
                                <a:pt x="340029" y="375373"/>
                              </a:lnTo>
                              <a:lnTo>
                                <a:pt x="317436" y="375373"/>
                              </a:lnTo>
                              <a:lnTo>
                                <a:pt x="295046" y="373595"/>
                              </a:lnTo>
                              <a:lnTo>
                                <a:pt x="272846" y="370293"/>
                              </a:lnTo>
                              <a:lnTo>
                                <a:pt x="250786" y="365760"/>
                              </a:lnTo>
                              <a:lnTo>
                                <a:pt x="245364" y="364350"/>
                              </a:lnTo>
                              <a:lnTo>
                                <a:pt x="240296" y="363308"/>
                              </a:lnTo>
                              <a:lnTo>
                                <a:pt x="238264" y="364363"/>
                              </a:lnTo>
                              <a:lnTo>
                                <a:pt x="236766" y="368274"/>
                              </a:lnTo>
                              <a:lnTo>
                                <a:pt x="237909" y="369646"/>
                              </a:lnTo>
                              <a:lnTo>
                                <a:pt x="283514" y="387769"/>
                              </a:lnTo>
                              <a:lnTo>
                                <a:pt x="327139" y="393738"/>
                              </a:lnTo>
                              <a:lnTo>
                                <a:pt x="334149" y="393560"/>
                              </a:lnTo>
                              <a:lnTo>
                                <a:pt x="382854" y="383336"/>
                              </a:lnTo>
                              <a:lnTo>
                                <a:pt x="409879" y="367258"/>
                              </a:lnTo>
                              <a:lnTo>
                                <a:pt x="410057" y="365556"/>
                              </a:lnTo>
                              <a:close/>
                            </a:path>
                            <a:path w="552450" h="521334">
                              <a:moveTo>
                                <a:pt x="424599" y="171513"/>
                              </a:moveTo>
                              <a:lnTo>
                                <a:pt x="424319" y="170599"/>
                              </a:lnTo>
                              <a:lnTo>
                                <a:pt x="424205" y="169456"/>
                              </a:lnTo>
                              <a:lnTo>
                                <a:pt x="420865" y="163766"/>
                              </a:lnTo>
                              <a:lnTo>
                                <a:pt x="398119" y="145021"/>
                              </a:lnTo>
                              <a:lnTo>
                                <a:pt x="391121" y="145351"/>
                              </a:lnTo>
                              <a:lnTo>
                                <a:pt x="357505" y="168046"/>
                              </a:lnTo>
                              <a:lnTo>
                                <a:pt x="356781" y="169189"/>
                              </a:lnTo>
                              <a:lnTo>
                                <a:pt x="356933" y="170827"/>
                              </a:lnTo>
                              <a:lnTo>
                                <a:pt x="356666" y="172224"/>
                              </a:lnTo>
                              <a:lnTo>
                                <a:pt x="358241" y="172351"/>
                              </a:lnTo>
                              <a:lnTo>
                                <a:pt x="359879" y="172821"/>
                              </a:lnTo>
                              <a:lnTo>
                                <a:pt x="372668" y="170776"/>
                              </a:lnTo>
                              <a:lnTo>
                                <a:pt x="384009" y="169824"/>
                              </a:lnTo>
                              <a:lnTo>
                                <a:pt x="395389" y="169824"/>
                              </a:lnTo>
                              <a:lnTo>
                                <a:pt x="406806" y="170929"/>
                              </a:lnTo>
                              <a:lnTo>
                                <a:pt x="411784" y="171665"/>
                              </a:lnTo>
                              <a:lnTo>
                                <a:pt x="423354" y="173850"/>
                              </a:lnTo>
                              <a:lnTo>
                                <a:pt x="424484" y="173494"/>
                              </a:lnTo>
                              <a:lnTo>
                                <a:pt x="424599" y="171513"/>
                              </a:lnTo>
                              <a:close/>
                            </a:path>
                            <a:path w="552450" h="521334">
                              <a:moveTo>
                                <a:pt x="552094" y="914"/>
                              </a:moveTo>
                              <a:lnTo>
                                <a:pt x="551434" y="292"/>
                              </a:lnTo>
                              <a:lnTo>
                                <a:pt x="489178" y="355"/>
                              </a:lnTo>
                              <a:lnTo>
                                <a:pt x="495782" y="23774"/>
                              </a:lnTo>
                              <a:lnTo>
                                <a:pt x="499986" y="44119"/>
                              </a:lnTo>
                              <a:lnTo>
                                <a:pt x="502678" y="64668"/>
                              </a:lnTo>
                              <a:lnTo>
                                <a:pt x="503847" y="85458"/>
                              </a:lnTo>
                              <a:lnTo>
                                <a:pt x="504774" y="132041"/>
                              </a:lnTo>
                              <a:lnTo>
                                <a:pt x="509562" y="131330"/>
                              </a:lnTo>
                              <a:lnTo>
                                <a:pt x="530542" y="149974"/>
                              </a:lnTo>
                              <a:lnTo>
                                <a:pt x="530440" y="162306"/>
                              </a:lnTo>
                              <a:lnTo>
                                <a:pt x="529551" y="171869"/>
                              </a:lnTo>
                              <a:lnTo>
                                <a:pt x="528154" y="181368"/>
                              </a:lnTo>
                              <a:lnTo>
                                <a:pt x="524700" y="201320"/>
                              </a:lnTo>
                              <a:lnTo>
                                <a:pt x="523595" y="211810"/>
                              </a:lnTo>
                              <a:lnTo>
                                <a:pt x="523303" y="222364"/>
                              </a:lnTo>
                              <a:lnTo>
                                <a:pt x="523963" y="232981"/>
                              </a:lnTo>
                              <a:lnTo>
                                <a:pt x="524852" y="240715"/>
                              </a:lnTo>
                              <a:lnTo>
                                <a:pt x="524979" y="248577"/>
                              </a:lnTo>
                              <a:lnTo>
                                <a:pt x="517613" y="273558"/>
                              </a:lnTo>
                              <a:lnTo>
                                <a:pt x="505968" y="274866"/>
                              </a:lnTo>
                              <a:lnTo>
                                <a:pt x="505282" y="285089"/>
                              </a:lnTo>
                              <a:lnTo>
                                <a:pt x="500545" y="324180"/>
                              </a:lnTo>
                              <a:lnTo>
                                <a:pt x="486079" y="378726"/>
                              </a:lnTo>
                              <a:lnTo>
                                <a:pt x="467461" y="418680"/>
                              </a:lnTo>
                              <a:lnTo>
                                <a:pt x="442925" y="451815"/>
                              </a:lnTo>
                              <a:lnTo>
                                <a:pt x="397281" y="485355"/>
                              </a:lnTo>
                              <a:lnTo>
                                <a:pt x="355968" y="498297"/>
                              </a:lnTo>
                              <a:lnTo>
                                <a:pt x="318744" y="501065"/>
                              </a:lnTo>
                              <a:lnTo>
                                <a:pt x="307403" y="500595"/>
                              </a:lnTo>
                              <a:lnTo>
                                <a:pt x="260286" y="491032"/>
                              </a:lnTo>
                              <a:lnTo>
                                <a:pt x="247751" y="485876"/>
                              </a:lnTo>
                              <a:lnTo>
                                <a:pt x="247103" y="486003"/>
                              </a:lnTo>
                              <a:lnTo>
                                <a:pt x="211061" y="500761"/>
                              </a:lnTo>
                              <a:lnTo>
                                <a:pt x="187210" y="502691"/>
                              </a:lnTo>
                              <a:lnTo>
                                <a:pt x="172656" y="502272"/>
                              </a:lnTo>
                              <a:lnTo>
                                <a:pt x="122631" y="493572"/>
                              </a:lnTo>
                              <a:lnTo>
                                <a:pt x="81826" y="479882"/>
                              </a:lnTo>
                              <a:lnTo>
                                <a:pt x="36334" y="457860"/>
                              </a:lnTo>
                              <a:lnTo>
                                <a:pt x="419" y="433451"/>
                              </a:lnTo>
                              <a:lnTo>
                                <a:pt x="355" y="520611"/>
                              </a:lnTo>
                              <a:lnTo>
                                <a:pt x="1016" y="521220"/>
                              </a:lnTo>
                              <a:lnTo>
                                <a:pt x="551446" y="521220"/>
                              </a:lnTo>
                              <a:lnTo>
                                <a:pt x="552094" y="520611"/>
                              </a:lnTo>
                              <a:lnTo>
                                <a:pt x="552094" y="914"/>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1059.204102pt;margin-top:26.184862pt;width:43.5pt;height:41.05pt;mso-position-horizontal-relative:page;mso-position-vertical-relative:paragraph;z-index:15784960" id="docshape154" coordorigin="21184,524" coordsize="870,821" path="m21185,524l21184,524,21185,524,21185,524xm21696,971l21696,958,21691,946,21680,921,21674,908,21669,895,21664,882,21657,862,21650,842,21646,821,21642,800,21642,799,21640,784,21639,768,21638,756,21638,755,21638,753,21638,752,21637,737,21635,711,21633,685,21630,658,21627,632,21622,606,21617,580,21611,554,21603,529,21602,525,21601,524,21497,524,21497,796,21496,799,21495,800,21479,796,21468,793,21456,791,21453,791,21442,789,21428,789,21411,789,21412,789,21399,790,21394,791,21389,791,21388,789,21388,789,21391,783,21393,780,21395,778,21406,768,21417,761,21430,755,21444,752,21457,752,21469,756,21479,764,21488,776,21491,782,21494,789,21497,796,21497,524,21185,524,21185,1178,21186,1180,21193,1185,21197,1189,21201,1192,21226,1210,21251,1226,21278,1241,21306,1254,21342,1269,21378,1281,21416,1290,21455,1295,21472,1296,21490,1295,21507,1294,21524,1290,21535,1288,21545,1285,21554,1278,21565,1266,21571,1254,21571,1254,21573,1241,21573,1240,21572,1226,21572,1225,21569,1213,21566,1201,21560,1179,21562,1172,21574,1165,21577,1164,21586,1161,21590,1158,21596,1148,21597,1143,21588,1135,21584,1132,21573,1126,21567,1124,21537,1111,21514,1100,21491,1089,21469,1076,21464,1074,21463,1071,21467,1064,21470,1063,21474,1064,21496,1071,21518,1076,21540,1081,21562,1086,21576,1088,21589,1089,21603,1090,21626,1090,21632,1085,21631,1081,21631,1076,21631,1074,21629,1063,21628,1058,21625,1047,21622,1030,21625,1025,21635,1021,21638,1020,21650,1017,21659,1016,21668,1013,21680,1006,21689,997,21695,985,21696,971xm21830,1099l21828,1096,21825,1096,21822,1095,21820,1096,21794,1104,21769,1109,21745,1113,21720,1115,21684,1115,21649,1112,21614,1107,21579,1100,21570,1097,21563,1096,21559,1097,21557,1104,21559,1106,21562,1108,21587,1119,21609,1128,21631,1134,21653,1140,21675,1143,21699,1144,21710,1143,21722,1143,21734,1141,21746,1139,21767,1134,21787,1127,21806,1119,21828,1105,21830,1102,21830,1099xm21853,794l21852,792,21852,791,21847,782,21843,774,21838,767,21830,759,21821,754,21811,752,21800,753,21784,757,21769,765,21757,775,21747,788,21746,790,21746,793,21746,795,21748,795,21751,796,21771,793,21789,791,21807,791,21825,793,21833,794,21851,797,21853,797,21853,794xm22054,525l22052,524,21954,524,21965,561,21971,593,21976,626,21978,658,21979,732,21987,731,21998,730,22008,734,22014,741,22018,751,22019,756,22020,760,22019,779,22018,794,22016,809,22010,841,22009,857,22008,874,22009,891,22011,903,22011,915,21999,954,21981,957,21980,973,21976,1008,21972,1034,21967,1061,21960,1087,21950,1120,21936,1152,21920,1183,21901,1212,21882,1235,21860,1256,21836,1273,21810,1288,21789,1297,21767,1304,21745,1308,21722,1311,21704,1313,21686,1313,21668,1312,21650,1310,21631,1307,21612,1303,21594,1297,21574,1289,21573,1289,21563,1297,21558,1300,21545,1305,21531,1309,21516,1312,21502,1314,21479,1315,21456,1315,21433,1312,21410,1309,21377,1301,21345,1291,21313,1279,21282,1266,21261,1256,21241,1245,21222,1233,21203,1220,21185,1206,21185,1344,21186,1345,22053,1345,22054,1344,22054,525xe" filled="true" fillcolor="#000000" stroked="false">
                <v:path arrowok="t"/>
                <v:fill type="solid"/>
                <w10:wrap type="none"/>
              </v:shape>
            </w:pict>
          </mc:Fallback>
        </mc:AlternateContent>
      </w:r>
      <w:r>
        <w:rPr>
          <w:noProof/>
        </w:rPr>
        <mc:AlternateContent>
          <mc:Choice Requires="wps">
            <w:drawing>
              <wp:anchor distT="0" distB="0" distL="0" distR="0" simplePos="0" relativeHeight="15785472" behindDoc="0" locked="0" layoutInCell="1" allowOverlap="1" wp14:anchorId="7D664504" wp14:editId="7D664505">
                <wp:simplePos x="0" y="0"/>
                <wp:positionH relativeFrom="page">
                  <wp:posOffset>12674423</wp:posOffset>
                </wp:positionH>
                <wp:positionV relativeFrom="paragraph">
                  <wp:posOffset>342376</wp:posOffset>
                </wp:positionV>
                <wp:extent cx="552450" cy="519430"/>
                <wp:effectExtent l="0" t="0" r="0" b="0"/>
                <wp:wrapNone/>
                <wp:docPr id="200"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450" cy="519430"/>
                          <a:chOff x="0" y="0"/>
                          <a:chExt cx="552450" cy="519430"/>
                        </a:xfrm>
                      </wpg:grpSpPr>
                      <wps:wsp>
                        <wps:cNvPr id="201" name="Graphic 201"/>
                        <wps:cNvSpPr/>
                        <wps:spPr>
                          <a:xfrm>
                            <a:off x="0" y="34570"/>
                            <a:ext cx="438150" cy="484505"/>
                          </a:xfrm>
                          <a:custGeom>
                            <a:avLst/>
                            <a:gdLst/>
                            <a:ahLst/>
                            <a:cxnLst/>
                            <a:rect l="l" t="t" r="r" b="b"/>
                            <a:pathLst>
                              <a:path w="438150" h="484505">
                                <a:moveTo>
                                  <a:pt x="269849" y="286448"/>
                                </a:moveTo>
                                <a:lnTo>
                                  <a:pt x="268630" y="284632"/>
                                </a:lnTo>
                                <a:lnTo>
                                  <a:pt x="246545" y="282625"/>
                                </a:lnTo>
                                <a:lnTo>
                                  <a:pt x="225628" y="277545"/>
                                </a:lnTo>
                                <a:lnTo>
                                  <a:pt x="205943" y="269240"/>
                                </a:lnTo>
                                <a:lnTo>
                                  <a:pt x="187553" y="257505"/>
                                </a:lnTo>
                                <a:lnTo>
                                  <a:pt x="3340" y="429691"/>
                                </a:lnTo>
                                <a:lnTo>
                                  <a:pt x="0" y="436092"/>
                                </a:lnTo>
                                <a:lnTo>
                                  <a:pt x="660" y="445528"/>
                                </a:lnTo>
                                <a:lnTo>
                                  <a:pt x="1054" y="454977"/>
                                </a:lnTo>
                                <a:lnTo>
                                  <a:pt x="876" y="483781"/>
                                </a:lnTo>
                                <a:lnTo>
                                  <a:pt x="5511" y="484060"/>
                                </a:lnTo>
                                <a:lnTo>
                                  <a:pt x="38354" y="483997"/>
                                </a:lnTo>
                                <a:lnTo>
                                  <a:pt x="55130" y="484454"/>
                                </a:lnTo>
                                <a:lnTo>
                                  <a:pt x="59588" y="482422"/>
                                </a:lnTo>
                                <a:lnTo>
                                  <a:pt x="257365" y="296735"/>
                                </a:lnTo>
                                <a:lnTo>
                                  <a:pt x="263715" y="291693"/>
                                </a:lnTo>
                                <a:lnTo>
                                  <a:pt x="269849" y="286448"/>
                                </a:lnTo>
                                <a:close/>
                              </a:path>
                              <a:path w="438150" h="484505">
                                <a:moveTo>
                                  <a:pt x="438137" y="157543"/>
                                </a:moveTo>
                                <a:lnTo>
                                  <a:pt x="425221" y="96151"/>
                                </a:lnTo>
                                <a:lnTo>
                                  <a:pt x="392366" y="49047"/>
                                </a:lnTo>
                                <a:lnTo>
                                  <a:pt x="359549" y="23304"/>
                                </a:lnTo>
                                <a:lnTo>
                                  <a:pt x="323253" y="6921"/>
                                </a:lnTo>
                                <a:lnTo>
                                  <a:pt x="283679" y="0"/>
                                </a:lnTo>
                                <a:lnTo>
                                  <a:pt x="241046" y="2628"/>
                                </a:lnTo>
                                <a:lnTo>
                                  <a:pt x="197980" y="15214"/>
                                </a:lnTo>
                                <a:lnTo>
                                  <a:pt x="162725" y="36728"/>
                                </a:lnTo>
                                <a:lnTo>
                                  <a:pt x="134886" y="66522"/>
                                </a:lnTo>
                                <a:lnTo>
                                  <a:pt x="114084" y="104013"/>
                                </a:lnTo>
                                <a:lnTo>
                                  <a:pt x="110782" y="111798"/>
                                </a:lnTo>
                                <a:lnTo>
                                  <a:pt x="114300" y="118948"/>
                                </a:lnTo>
                                <a:lnTo>
                                  <a:pt x="129540" y="124358"/>
                                </a:lnTo>
                                <a:lnTo>
                                  <a:pt x="136931" y="120815"/>
                                </a:lnTo>
                                <a:lnTo>
                                  <a:pt x="140309" y="112903"/>
                                </a:lnTo>
                                <a:lnTo>
                                  <a:pt x="158864" y="80035"/>
                                </a:lnTo>
                                <a:lnTo>
                                  <a:pt x="183730" y="54483"/>
                                </a:lnTo>
                                <a:lnTo>
                                  <a:pt x="215226" y="36753"/>
                                </a:lnTo>
                                <a:lnTo>
                                  <a:pt x="253669" y="27355"/>
                                </a:lnTo>
                                <a:lnTo>
                                  <a:pt x="286829" y="26733"/>
                                </a:lnTo>
                                <a:lnTo>
                                  <a:pt x="317576" y="33083"/>
                                </a:lnTo>
                                <a:lnTo>
                                  <a:pt x="371094" y="66357"/>
                                </a:lnTo>
                                <a:lnTo>
                                  <a:pt x="403212" y="116192"/>
                                </a:lnTo>
                                <a:lnTo>
                                  <a:pt x="409181" y="144335"/>
                                </a:lnTo>
                                <a:lnTo>
                                  <a:pt x="408825" y="174332"/>
                                </a:lnTo>
                                <a:lnTo>
                                  <a:pt x="392480" y="220268"/>
                                </a:lnTo>
                                <a:lnTo>
                                  <a:pt x="359244" y="254965"/>
                                </a:lnTo>
                                <a:lnTo>
                                  <a:pt x="344817" y="269659"/>
                                </a:lnTo>
                                <a:lnTo>
                                  <a:pt x="321386" y="302374"/>
                                </a:lnTo>
                                <a:lnTo>
                                  <a:pt x="305447" y="343458"/>
                                </a:lnTo>
                                <a:lnTo>
                                  <a:pt x="298627" y="366433"/>
                                </a:lnTo>
                                <a:lnTo>
                                  <a:pt x="292468" y="379437"/>
                                </a:lnTo>
                                <a:lnTo>
                                  <a:pt x="282879" y="389293"/>
                                </a:lnTo>
                                <a:lnTo>
                                  <a:pt x="270370" y="395452"/>
                                </a:lnTo>
                                <a:lnTo>
                                  <a:pt x="255447" y="397383"/>
                                </a:lnTo>
                                <a:lnTo>
                                  <a:pt x="247256" y="397179"/>
                                </a:lnTo>
                                <a:lnTo>
                                  <a:pt x="239039" y="394868"/>
                                </a:lnTo>
                                <a:lnTo>
                                  <a:pt x="223316" y="391248"/>
                                </a:lnTo>
                                <a:lnTo>
                                  <a:pt x="215887" y="394081"/>
                                </a:lnTo>
                                <a:lnTo>
                                  <a:pt x="210426" y="406996"/>
                                </a:lnTo>
                                <a:lnTo>
                                  <a:pt x="213347" y="414616"/>
                                </a:lnTo>
                                <a:lnTo>
                                  <a:pt x="220586" y="417347"/>
                                </a:lnTo>
                                <a:lnTo>
                                  <a:pt x="237871" y="422363"/>
                                </a:lnTo>
                                <a:lnTo>
                                  <a:pt x="255155" y="424103"/>
                                </a:lnTo>
                                <a:lnTo>
                                  <a:pt x="272364" y="422198"/>
                                </a:lnTo>
                                <a:lnTo>
                                  <a:pt x="315493" y="394576"/>
                                </a:lnTo>
                                <a:lnTo>
                                  <a:pt x="335140" y="339572"/>
                                </a:lnTo>
                                <a:lnTo>
                                  <a:pt x="345249" y="316712"/>
                                </a:lnTo>
                                <a:lnTo>
                                  <a:pt x="358889" y="295529"/>
                                </a:lnTo>
                                <a:lnTo>
                                  <a:pt x="376428" y="276212"/>
                                </a:lnTo>
                                <a:lnTo>
                                  <a:pt x="393344" y="259905"/>
                                </a:lnTo>
                                <a:lnTo>
                                  <a:pt x="401497" y="251485"/>
                                </a:lnTo>
                                <a:lnTo>
                                  <a:pt x="409333" y="242824"/>
                                </a:lnTo>
                                <a:lnTo>
                                  <a:pt x="422757" y="223494"/>
                                </a:lnTo>
                                <a:lnTo>
                                  <a:pt x="431457" y="202653"/>
                                </a:lnTo>
                                <a:lnTo>
                                  <a:pt x="436308" y="180568"/>
                                </a:lnTo>
                                <a:lnTo>
                                  <a:pt x="438137" y="157543"/>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02" name="Image 202"/>
                          <pic:cNvPicPr/>
                        </pic:nvPicPr>
                        <pic:blipFill>
                          <a:blip r:embed="rId161" cstate="print"/>
                          <a:stretch>
                            <a:fillRect/>
                          </a:stretch>
                        </pic:blipFill>
                        <pic:spPr>
                          <a:xfrm>
                            <a:off x="425032" y="0"/>
                            <a:ext cx="127266" cy="134988"/>
                          </a:xfrm>
                          <a:prstGeom prst="rect">
                            <a:avLst/>
                          </a:prstGeom>
                        </pic:spPr>
                      </pic:pic>
                      <pic:pic xmlns:pic="http://schemas.openxmlformats.org/drawingml/2006/picture">
                        <pic:nvPicPr>
                          <pic:cNvPr id="203" name="Image 203"/>
                          <pic:cNvPicPr/>
                        </pic:nvPicPr>
                        <pic:blipFill>
                          <a:blip r:embed="rId162" cstate="print"/>
                          <a:stretch>
                            <a:fillRect/>
                          </a:stretch>
                        </pic:blipFill>
                        <pic:spPr>
                          <a:xfrm>
                            <a:off x="173407" y="94112"/>
                            <a:ext cx="201460" cy="162153"/>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997.986084pt;margin-top:26.958792pt;width:43.5pt;height:40.9pt;mso-position-horizontal-relative:page;mso-position-vertical-relative:paragraph;z-index:15785472" id="docshapegroup155" coordorigin="19960,539" coordsize="870,818">
                <v:shape style="position:absolute;left:19959;top:593;width:690;height:763" id="docshape156" coordorigin="19960,594" coordsize="690,763" path="m20385,1045l20383,1042,20348,1039,20315,1031,20284,1018,20255,999,19965,1270,19960,1280,19961,1295,19961,1310,19961,1355,19968,1356,20020,1356,20047,1357,20054,1353,20365,1061,20375,1053,20385,1045xm20650,842l20649,832,20643,787,20629,745,20608,706,20578,671,20526,630,20469,605,20406,594,20339,598,20272,618,20216,651,20172,698,20139,757,20134,770,20140,781,20164,789,20175,784,20181,771,20210,720,20249,679,20299,651,20359,637,20411,636,20460,646,20504,667,20544,698,20575,736,20595,777,20604,821,20604,868,20599,894,20591,918,20578,940,20560,961,20525,995,20503,1018,20483,1043,20466,1070,20453,1099,20446,1117,20441,1134,20430,1171,20420,1191,20405,1207,20386,1216,20362,1219,20349,1219,20336,1215,20311,1210,20300,1214,20291,1235,20296,1247,20307,1251,20334,1259,20362,1261,20389,1258,20416,1249,20439,1234,20457,1215,20469,1192,20477,1167,20488,1128,20503,1092,20525,1059,20553,1029,20579,1003,20592,990,20604,976,20625,946,20639,913,20647,878,20650,842xe" filled="true" fillcolor="#000000" stroked="false">
                  <v:path arrowok="t"/>
                  <v:fill type="solid"/>
                </v:shape>
                <v:shape style="position:absolute;left:20629;top:539;width:201;height:213" type="#_x0000_t75" id="docshape157" stroked="false">
                  <v:imagedata r:id="rId163" o:title=""/>
                </v:shape>
                <v:shape style="position:absolute;left:20232;top:687;width:318;height:256" type="#_x0000_t75" id="docshape158" stroked="false">
                  <v:imagedata r:id="rId164" o:title=""/>
                </v:shape>
                <w10:wrap type="none"/>
              </v:group>
            </w:pict>
          </mc:Fallback>
        </mc:AlternateContent>
      </w:r>
      <w:proofErr w:type="spellStart"/>
      <w:r>
        <w:rPr>
          <w:rFonts w:ascii="Graphit Medium" w:hAnsi="Graphit Medium"/>
          <w:spacing w:val="-2"/>
          <w:sz w:val="38"/>
        </w:rPr>
        <w:t>Miet</w:t>
      </w:r>
      <w:proofErr w:type="spellEnd"/>
      <w:r>
        <w:rPr>
          <w:rFonts w:ascii="Graphit Medium" w:hAnsi="Graphit Medium"/>
          <w:spacing w:val="-20"/>
          <w:sz w:val="38"/>
        </w:rPr>
        <w:t xml:space="preserve"> </w:t>
      </w:r>
      <w:proofErr w:type="spellStart"/>
      <w:r>
        <w:rPr>
          <w:rFonts w:ascii="Graphit Medium" w:hAnsi="Graphit Medium"/>
          <w:spacing w:val="-2"/>
          <w:sz w:val="38"/>
        </w:rPr>
        <w:t>Warlop</w:t>
      </w:r>
      <w:proofErr w:type="spellEnd"/>
      <w:r>
        <w:rPr>
          <w:rFonts w:ascii="Graphit Medium" w:hAnsi="Graphit Medium"/>
          <w:spacing w:val="-35"/>
          <w:sz w:val="38"/>
        </w:rPr>
        <w:t xml:space="preserve"> </w:t>
      </w:r>
      <w:r>
        <w:rPr>
          <w:rFonts w:ascii="Graphit Medium" w:hAnsi="Graphit Medium"/>
          <w:spacing w:val="-2"/>
          <w:position w:val="13"/>
        </w:rPr>
        <w:t>—</w:t>
      </w:r>
      <w:r>
        <w:rPr>
          <w:rFonts w:ascii="Graphit Medium" w:hAnsi="Graphit Medium"/>
          <w:spacing w:val="-5"/>
          <w:position w:val="13"/>
        </w:rPr>
        <w:t xml:space="preserve"> </w:t>
      </w:r>
      <w:r>
        <w:rPr>
          <w:rFonts w:ascii="Graphit Medium" w:hAnsi="Graphit Medium"/>
          <w:spacing w:val="-2"/>
          <w:position w:val="13"/>
        </w:rPr>
        <w:t>Belgique</w:t>
      </w:r>
    </w:p>
    <w:p w14:paraId="7D663DB6" w14:textId="77777777" w:rsidR="009645A4" w:rsidRDefault="009645A4">
      <w:pPr>
        <w:pStyle w:val="Corpsdetexte"/>
        <w:rPr>
          <w:rFonts w:ascii="Graphit Medium"/>
        </w:rPr>
      </w:pPr>
    </w:p>
    <w:p w14:paraId="7D663DB7" w14:textId="77777777" w:rsidR="009645A4" w:rsidRDefault="009645A4">
      <w:pPr>
        <w:pStyle w:val="Corpsdetexte"/>
        <w:rPr>
          <w:rFonts w:ascii="Graphit Medium"/>
        </w:rPr>
      </w:pPr>
    </w:p>
    <w:p w14:paraId="7D663DB8" w14:textId="77777777" w:rsidR="009645A4" w:rsidRDefault="009645A4">
      <w:pPr>
        <w:pStyle w:val="Corpsdetexte"/>
        <w:spacing w:before="210"/>
        <w:rPr>
          <w:rFonts w:ascii="Graphit Medium"/>
        </w:rPr>
      </w:pPr>
    </w:p>
    <w:p w14:paraId="7D663DB9" w14:textId="77777777" w:rsidR="009645A4" w:rsidRDefault="00997CBF">
      <w:pPr>
        <w:pStyle w:val="Corpsdetexte"/>
        <w:spacing w:before="1" w:line="232" w:lineRule="auto"/>
        <w:ind w:left="12155" w:right="630"/>
      </w:pPr>
      <w:r>
        <w:t>Cette</w:t>
      </w:r>
      <w:r>
        <w:rPr>
          <w:spacing w:val="-5"/>
        </w:rPr>
        <w:t xml:space="preserve"> </w:t>
      </w:r>
      <w:r>
        <w:t>œuvre</w:t>
      </w:r>
      <w:r>
        <w:rPr>
          <w:spacing w:val="-5"/>
        </w:rPr>
        <w:t xml:space="preserve"> </w:t>
      </w:r>
      <w:r>
        <w:t>mélange</w:t>
      </w:r>
      <w:r>
        <w:rPr>
          <w:spacing w:val="-5"/>
        </w:rPr>
        <w:t xml:space="preserve"> </w:t>
      </w:r>
      <w:r>
        <w:t>sport</w:t>
      </w:r>
      <w:r>
        <w:rPr>
          <w:spacing w:val="-13"/>
        </w:rPr>
        <w:t xml:space="preserve"> </w:t>
      </w:r>
      <w:r>
        <w:t>et</w:t>
      </w:r>
      <w:r>
        <w:rPr>
          <w:spacing w:val="-13"/>
        </w:rPr>
        <w:t xml:space="preserve"> </w:t>
      </w:r>
      <w:r>
        <w:t>musique.</w:t>
      </w:r>
      <w:r>
        <w:rPr>
          <w:spacing w:val="-5"/>
        </w:rPr>
        <w:t xml:space="preserve"> </w:t>
      </w:r>
      <w:r>
        <w:t>Il</w:t>
      </w:r>
      <w:r>
        <w:rPr>
          <w:spacing w:val="-5"/>
        </w:rPr>
        <w:t xml:space="preserve"> </w:t>
      </w:r>
      <w:r>
        <w:t>s’agit</w:t>
      </w:r>
      <w:r>
        <w:rPr>
          <w:spacing w:val="-13"/>
        </w:rPr>
        <w:t xml:space="preserve"> </w:t>
      </w:r>
      <w:r>
        <w:t>d’une</w:t>
      </w:r>
      <w:r>
        <w:rPr>
          <w:spacing w:val="-5"/>
        </w:rPr>
        <w:t xml:space="preserve"> </w:t>
      </w:r>
      <w:r>
        <w:t>performance</w:t>
      </w:r>
      <w:r>
        <w:rPr>
          <w:spacing w:val="-5"/>
        </w:rPr>
        <w:t xml:space="preserve"> </w:t>
      </w:r>
      <w:r>
        <w:t>physique.</w:t>
      </w:r>
      <w:r>
        <w:rPr>
          <w:spacing w:val="-5"/>
        </w:rPr>
        <w:t xml:space="preserve"> </w:t>
      </w:r>
      <w:r>
        <w:t>Sur</w:t>
      </w:r>
      <w:r>
        <w:rPr>
          <w:spacing w:val="-11"/>
        </w:rPr>
        <w:t xml:space="preserve"> </w:t>
      </w:r>
      <w:r>
        <w:t>scène,</w:t>
      </w:r>
      <w:r>
        <w:rPr>
          <w:spacing w:val="-5"/>
        </w:rPr>
        <w:t xml:space="preserve"> </w:t>
      </w:r>
      <w:r>
        <w:t>il</w:t>
      </w:r>
      <w:r>
        <w:rPr>
          <w:spacing w:val="-10"/>
        </w:rPr>
        <w:t xml:space="preserve"> </w:t>
      </w:r>
      <w:r>
        <w:t>y</w:t>
      </w:r>
      <w:r>
        <w:rPr>
          <w:spacing w:val="-10"/>
        </w:rPr>
        <w:t xml:space="preserve"> </w:t>
      </w:r>
      <w:r>
        <w:t xml:space="preserve">a des musiciens, des supporters et des </w:t>
      </w:r>
      <w:proofErr w:type="spellStart"/>
      <w:r>
        <w:t>pom-pom</w:t>
      </w:r>
      <w:proofErr w:type="spellEnd"/>
      <w:r>
        <w:t xml:space="preserve"> girls.</w:t>
      </w:r>
    </w:p>
    <w:p w14:paraId="7D663DBA" w14:textId="77777777" w:rsidR="009645A4" w:rsidRDefault="00997CBF">
      <w:pPr>
        <w:pStyle w:val="Corpsdetexte"/>
        <w:spacing w:before="2" w:line="232" w:lineRule="auto"/>
        <w:ind w:left="12155" w:right="559"/>
      </w:pPr>
      <w:r>
        <w:t>Une</w:t>
      </w:r>
      <w:r>
        <w:rPr>
          <w:spacing w:val="-5"/>
        </w:rPr>
        <w:t xml:space="preserve"> </w:t>
      </w:r>
      <w:r>
        <w:t>chanson</w:t>
      </w:r>
      <w:r>
        <w:rPr>
          <w:spacing w:val="-5"/>
        </w:rPr>
        <w:t xml:space="preserve"> </w:t>
      </w:r>
      <w:r>
        <w:t>est</w:t>
      </w:r>
      <w:r>
        <w:rPr>
          <w:spacing w:val="-13"/>
        </w:rPr>
        <w:t xml:space="preserve"> </w:t>
      </w:r>
      <w:r>
        <w:t>jouée</w:t>
      </w:r>
      <w:r>
        <w:rPr>
          <w:spacing w:val="-5"/>
        </w:rPr>
        <w:t xml:space="preserve"> </w:t>
      </w:r>
      <w:r>
        <w:t>en</w:t>
      </w:r>
      <w:r>
        <w:rPr>
          <w:spacing w:val="-5"/>
        </w:rPr>
        <w:t xml:space="preserve"> </w:t>
      </w:r>
      <w:r>
        <w:t>direct.</w:t>
      </w:r>
      <w:r>
        <w:rPr>
          <w:spacing w:val="-5"/>
        </w:rPr>
        <w:t xml:space="preserve"> </w:t>
      </w:r>
      <w:r>
        <w:t>Elle</w:t>
      </w:r>
      <w:r>
        <w:rPr>
          <w:spacing w:val="-5"/>
        </w:rPr>
        <w:t xml:space="preserve"> </w:t>
      </w:r>
      <w:r>
        <w:t>est</w:t>
      </w:r>
      <w:r>
        <w:rPr>
          <w:spacing w:val="-13"/>
        </w:rPr>
        <w:t xml:space="preserve"> </w:t>
      </w:r>
      <w:r>
        <w:t>répétée</w:t>
      </w:r>
      <w:r>
        <w:rPr>
          <w:spacing w:val="-5"/>
        </w:rPr>
        <w:t xml:space="preserve"> </w:t>
      </w:r>
      <w:r>
        <w:t>en</w:t>
      </w:r>
      <w:r>
        <w:rPr>
          <w:spacing w:val="-5"/>
        </w:rPr>
        <w:t xml:space="preserve"> </w:t>
      </w:r>
      <w:r>
        <w:t>boucle</w:t>
      </w:r>
      <w:r>
        <w:rPr>
          <w:spacing w:val="-5"/>
        </w:rPr>
        <w:t xml:space="preserve"> </w:t>
      </w:r>
      <w:r>
        <w:t>encore</w:t>
      </w:r>
      <w:r>
        <w:rPr>
          <w:spacing w:val="-5"/>
        </w:rPr>
        <w:t xml:space="preserve"> </w:t>
      </w:r>
      <w:r>
        <w:t>et</w:t>
      </w:r>
      <w:r>
        <w:rPr>
          <w:spacing w:val="-13"/>
        </w:rPr>
        <w:t xml:space="preserve"> </w:t>
      </w:r>
      <w:r>
        <w:t>encore.</w:t>
      </w:r>
      <w:r>
        <w:rPr>
          <w:spacing w:val="-5"/>
        </w:rPr>
        <w:t xml:space="preserve"> </w:t>
      </w:r>
      <w:r>
        <w:t>Les</w:t>
      </w:r>
      <w:r>
        <w:rPr>
          <w:spacing w:val="-5"/>
        </w:rPr>
        <w:t xml:space="preserve"> </w:t>
      </w:r>
      <w:r>
        <w:t>musiciens jouent la musique avec des contraintes physiques. Ils vont surmonter leurs limites.</w:t>
      </w:r>
    </w:p>
    <w:p w14:paraId="7D663DBB" w14:textId="77777777" w:rsidR="009645A4" w:rsidRDefault="00997CBF">
      <w:pPr>
        <w:pStyle w:val="Corpsdetexte"/>
        <w:spacing w:before="1" w:line="232" w:lineRule="auto"/>
        <w:ind w:left="12155" w:right="559"/>
      </w:pPr>
      <w:r>
        <w:t>C’est</w:t>
      </w:r>
      <w:r>
        <w:rPr>
          <w:spacing w:val="-12"/>
        </w:rPr>
        <w:t xml:space="preserve"> </w:t>
      </w:r>
      <w:r>
        <w:t>aussi</w:t>
      </w:r>
      <w:r>
        <w:rPr>
          <w:spacing w:val="-5"/>
        </w:rPr>
        <w:t xml:space="preserve"> </w:t>
      </w:r>
      <w:r>
        <w:t>un</w:t>
      </w:r>
      <w:r>
        <w:rPr>
          <w:spacing w:val="-5"/>
        </w:rPr>
        <w:t xml:space="preserve"> </w:t>
      </w:r>
      <w:r>
        <w:t>spectacle</w:t>
      </w:r>
      <w:r>
        <w:rPr>
          <w:spacing w:val="-5"/>
        </w:rPr>
        <w:t xml:space="preserve"> </w:t>
      </w:r>
      <w:r>
        <w:t>sur</w:t>
      </w:r>
      <w:r>
        <w:rPr>
          <w:spacing w:val="-10"/>
        </w:rPr>
        <w:t xml:space="preserve"> </w:t>
      </w:r>
      <w:r>
        <w:t>la</w:t>
      </w:r>
      <w:r>
        <w:rPr>
          <w:spacing w:val="-5"/>
        </w:rPr>
        <w:t xml:space="preserve"> </w:t>
      </w:r>
      <w:r>
        <w:t>solitude</w:t>
      </w:r>
      <w:r>
        <w:rPr>
          <w:spacing w:val="-5"/>
        </w:rPr>
        <w:t xml:space="preserve"> </w:t>
      </w:r>
      <w:r>
        <w:t>et</w:t>
      </w:r>
      <w:r>
        <w:rPr>
          <w:spacing w:val="-12"/>
        </w:rPr>
        <w:t xml:space="preserve"> </w:t>
      </w:r>
      <w:r>
        <w:t>sur</w:t>
      </w:r>
      <w:r>
        <w:rPr>
          <w:spacing w:val="-10"/>
        </w:rPr>
        <w:t xml:space="preserve"> </w:t>
      </w:r>
      <w:r>
        <w:t>comment</w:t>
      </w:r>
      <w:r>
        <w:rPr>
          <w:spacing w:val="-12"/>
        </w:rPr>
        <w:t xml:space="preserve"> </w:t>
      </w:r>
      <w:r>
        <w:t>la</w:t>
      </w:r>
      <w:r>
        <w:rPr>
          <w:spacing w:val="-5"/>
        </w:rPr>
        <w:t xml:space="preserve"> </w:t>
      </w:r>
      <w:r>
        <w:t>combattre</w:t>
      </w:r>
      <w:r>
        <w:rPr>
          <w:spacing w:val="-5"/>
        </w:rPr>
        <w:t xml:space="preserve"> </w:t>
      </w:r>
      <w:r>
        <w:t>ensemble.</w:t>
      </w:r>
      <w:r>
        <w:rPr>
          <w:spacing w:val="-5"/>
        </w:rPr>
        <w:t xml:space="preserve"> </w:t>
      </w:r>
      <w:r>
        <w:t>Ce</w:t>
      </w:r>
      <w:r>
        <w:rPr>
          <w:spacing w:val="-5"/>
        </w:rPr>
        <w:t xml:space="preserve"> </w:t>
      </w:r>
      <w:r>
        <w:t>spectacle</w:t>
      </w:r>
      <w:r>
        <w:rPr>
          <w:spacing w:val="-5"/>
        </w:rPr>
        <w:t xml:space="preserve"> </w:t>
      </w:r>
      <w:r>
        <w:t>est une invitation à faire communauté !</w:t>
      </w:r>
    </w:p>
    <w:p w14:paraId="7D663DBC" w14:textId="77777777" w:rsidR="009645A4" w:rsidRDefault="00997CBF">
      <w:pPr>
        <w:pStyle w:val="Corpsdetexte"/>
        <w:spacing w:before="283" w:line="292" w:lineRule="exact"/>
        <w:ind w:left="12155"/>
      </w:pPr>
      <w:r>
        <w:rPr>
          <w:u w:val="single"/>
        </w:rPr>
        <w:t>À</w:t>
      </w:r>
      <w:r>
        <w:rPr>
          <w:spacing w:val="-17"/>
          <w:u w:val="single"/>
        </w:rPr>
        <w:t xml:space="preserve"> </w:t>
      </w:r>
      <w:r>
        <w:rPr>
          <w:u w:val="single"/>
        </w:rPr>
        <w:t>savoir</w:t>
      </w:r>
      <w:r>
        <w:rPr>
          <w:spacing w:val="-15"/>
          <w:u w:val="single"/>
        </w:rPr>
        <w:t xml:space="preserve"> </w:t>
      </w:r>
      <w:r>
        <w:rPr>
          <w:u w:val="single"/>
        </w:rPr>
        <w:t>/</w:t>
      </w:r>
      <w:r>
        <w:rPr>
          <w:spacing w:val="-13"/>
          <w:u w:val="single"/>
        </w:rPr>
        <w:t xml:space="preserve"> </w:t>
      </w:r>
      <w:r>
        <w:rPr>
          <w:u w:val="single"/>
        </w:rPr>
        <w:t>avertissements</w:t>
      </w:r>
      <w:r>
        <w:rPr>
          <w:spacing w:val="-3"/>
          <w:u w:val="single"/>
        </w:rPr>
        <w:t xml:space="preserve"> </w:t>
      </w:r>
      <w:r>
        <w:rPr>
          <w:spacing w:val="-10"/>
          <w:u w:val="single"/>
        </w:rPr>
        <w:t>:</w:t>
      </w:r>
      <w:r>
        <w:rPr>
          <w:spacing w:val="40"/>
          <w:u w:val="single"/>
        </w:rPr>
        <w:t xml:space="preserve"> </w:t>
      </w:r>
    </w:p>
    <w:p w14:paraId="7D663DBD" w14:textId="77777777" w:rsidR="009645A4" w:rsidRDefault="00997CBF">
      <w:pPr>
        <w:pStyle w:val="Paragraphedeliste"/>
        <w:numPr>
          <w:ilvl w:val="0"/>
          <w:numId w:val="9"/>
        </w:numPr>
        <w:tabs>
          <w:tab w:val="left" w:pos="12875"/>
        </w:tabs>
        <w:rPr>
          <w:sz w:val="24"/>
        </w:rPr>
      </w:pPr>
      <w:r>
        <w:rPr>
          <w:sz w:val="24"/>
        </w:rPr>
        <w:t>Niveau</w:t>
      </w:r>
      <w:r>
        <w:rPr>
          <w:spacing w:val="-9"/>
          <w:sz w:val="24"/>
        </w:rPr>
        <w:t xml:space="preserve"> </w:t>
      </w:r>
      <w:r>
        <w:rPr>
          <w:sz w:val="24"/>
        </w:rPr>
        <w:t>d’intensité</w:t>
      </w:r>
      <w:r>
        <w:rPr>
          <w:spacing w:val="-9"/>
          <w:sz w:val="24"/>
        </w:rPr>
        <w:t xml:space="preserve"> </w:t>
      </w:r>
      <w:r>
        <w:rPr>
          <w:sz w:val="24"/>
        </w:rPr>
        <w:t>sonore</w:t>
      </w:r>
      <w:r>
        <w:rPr>
          <w:spacing w:val="-8"/>
          <w:sz w:val="24"/>
        </w:rPr>
        <w:t xml:space="preserve"> </w:t>
      </w:r>
      <w:r>
        <w:rPr>
          <w:spacing w:val="-4"/>
          <w:sz w:val="24"/>
        </w:rPr>
        <w:t>élevé</w:t>
      </w:r>
    </w:p>
    <w:p w14:paraId="7D663DBE" w14:textId="77777777" w:rsidR="009645A4" w:rsidRDefault="00997CBF">
      <w:pPr>
        <w:pStyle w:val="Paragraphedeliste"/>
        <w:numPr>
          <w:ilvl w:val="0"/>
          <w:numId w:val="9"/>
        </w:numPr>
        <w:tabs>
          <w:tab w:val="left" w:pos="12875"/>
        </w:tabs>
        <w:rPr>
          <w:sz w:val="24"/>
        </w:rPr>
      </w:pPr>
      <w:r>
        <w:rPr>
          <w:sz w:val="24"/>
        </w:rPr>
        <w:t>Changements</w:t>
      </w:r>
      <w:r>
        <w:rPr>
          <w:spacing w:val="-3"/>
          <w:sz w:val="24"/>
        </w:rPr>
        <w:t xml:space="preserve"> </w:t>
      </w:r>
      <w:r>
        <w:rPr>
          <w:sz w:val="24"/>
        </w:rPr>
        <w:t>de</w:t>
      </w:r>
      <w:r>
        <w:rPr>
          <w:spacing w:val="-2"/>
          <w:sz w:val="24"/>
        </w:rPr>
        <w:t xml:space="preserve"> rythme</w:t>
      </w:r>
    </w:p>
    <w:p w14:paraId="7D663DBF" w14:textId="77777777" w:rsidR="009645A4" w:rsidRDefault="00997CBF">
      <w:pPr>
        <w:pStyle w:val="Paragraphedeliste"/>
        <w:numPr>
          <w:ilvl w:val="0"/>
          <w:numId w:val="9"/>
        </w:numPr>
        <w:tabs>
          <w:tab w:val="left" w:pos="12875"/>
        </w:tabs>
        <w:rPr>
          <w:sz w:val="24"/>
        </w:rPr>
      </w:pPr>
      <w:r>
        <w:rPr>
          <w:sz w:val="24"/>
        </w:rPr>
        <w:t>Musique</w:t>
      </w:r>
      <w:r>
        <w:rPr>
          <w:spacing w:val="-10"/>
          <w:sz w:val="24"/>
        </w:rPr>
        <w:t xml:space="preserve"> </w:t>
      </w:r>
      <w:r>
        <w:rPr>
          <w:sz w:val="24"/>
        </w:rPr>
        <w:t>vibrante</w:t>
      </w:r>
      <w:r>
        <w:rPr>
          <w:spacing w:val="-6"/>
          <w:sz w:val="24"/>
        </w:rPr>
        <w:t xml:space="preserve"> </w:t>
      </w:r>
      <w:r>
        <w:rPr>
          <w:sz w:val="24"/>
        </w:rPr>
        <w:t>et</w:t>
      </w:r>
      <w:r>
        <w:rPr>
          <w:spacing w:val="-12"/>
          <w:sz w:val="24"/>
        </w:rPr>
        <w:t xml:space="preserve"> </w:t>
      </w:r>
      <w:r>
        <w:rPr>
          <w:spacing w:val="-2"/>
          <w:sz w:val="24"/>
        </w:rPr>
        <w:t>percussive</w:t>
      </w:r>
    </w:p>
    <w:p w14:paraId="7D663DC0" w14:textId="77777777" w:rsidR="009645A4" w:rsidRDefault="00997CBF">
      <w:pPr>
        <w:pStyle w:val="Paragraphedeliste"/>
        <w:numPr>
          <w:ilvl w:val="0"/>
          <w:numId w:val="9"/>
        </w:numPr>
        <w:tabs>
          <w:tab w:val="left" w:pos="12875"/>
        </w:tabs>
        <w:spacing w:line="292" w:lineRule="exact"/>
        <w:rPr>
          <w:sz w:val="24"/>
        </w:rPr>
      </w:pPr>
      <w:r>
        <w:rPr>
          <w:sz w:val="24"/>
        </w:rPr>
        <w:t>Épuisement</w:t>
      </w:r>
      <w:r>
        <w:rPr>
          <w:spacing w:val="-10"/>
          <w:sz w:val="24"/>
        </w:rPr>
        <w:t xml:space="preserve"> </w:t>
      </w:r>
      <w:r>
        <w:rPr>
          <w:sz w:val="24"/>
        </w:rPr>
        <w:t>sur</w:t>
      </w:r>
      <w:r>
        <w:rPr>
          <w:spacing w:val="-7"/>
          <w:sz w:val="24"/>
        </w:rPr>
        <w:t xml:space="preserve"> </w:t>
      </w:r>
      <w:r>
        <w:rPr>
          <w:spacing w:val="-2"/>
          <w:sz w:val="24"/>
        </w:rPr>
        <w:t>scène</w:t>
      </w:r>
    </w:p>
    <w:p w14:paraId="7D663DC1" w14:textId="77777777" w:rsidR="009645A4" w:rsidRDefault="00997CBF">
      <w:pPr>
        <w:pStyle w:val="Corpsdetexte"/>
        <w:spacing w:before="281" w:line="292" w:lineRule="exact"/>
        <w:ind w:left="12155"/>
      </w:pPr>
      <w:r>
        <w:rPr>
          <w:u w:val="single"/>
        </w:rPr>
        <w:t>Indices</w:t>
      </w:r>
      <w:r>
        <w:rPr>
          <w:spacing w:val="-12"/>
          <w:u w:val="single"/>
        </w:rPr>
        <w:t xml:space="preserve"> </w:t>
      </w:r>
      <w:r>
        <w:rPr>
          <w:u w:val="single"/>
        </w:rPr>
        <w:t>/</w:t>
      </w:r>
      <w:r>
        <w:rPr>
          <w:spacing w:val="-12"/>
          <w:u w:val="single"/>
        </w:rPr>
        <w:t xml:space="preserve"> </w:t>
      </w:r>
      <w:r>
        <w:rPr>
          <w:u w:val="single"/>
        </w:rPr>
        <w:t>ambiances</w:t>
      </w:r>
      <w:r>
        <w:rPr>
          <w:spacing w:val="-1"/>
          <w:u w:val="single"/>
        </w:rPr>
        <w:t xml:space="preserve"> </w:t>
      </w:r>
      <w:r>
        <w:rPr>
          <w:spacing w:val="-10"/>
          <w:u w:val="single"/>
        </w:rPr>
        <w:t>:</w:t>
      </w:r>
    </w:p>
    <w:p w14:paraId="7D663DC2" w14:textId="77777777" w:rsidR="009645A4" w:rsidRDefault="00997CBF">
      <w:pPr>
        <w:pStyle w:val="Paragraphedeliste"/>
        <w:numPr>
          <w:ilvl w:val="0"/>
          <w:numId w:val="9"/>
        </w:numPr>
        <w:tabs>
          <w:tab w:val="left" w:pos="12875"/>
        </w:tabs>
        <w:rPr>
          <w:sz w:val="24"/>
        </w:rPr>
      </w:pPr>
      <w:r>
        <w:rPr>
          <w:sz w:val="24"/>
        </w:rPr>
        <w:t>Spectacle</w:t>
      </w:r>
      <w:r>
        <w:rPr>
          <w:spacing w:val="-6"/>
          <w:sz w:val="24"/>
        </w:rPr>
        <w:t xml:space="preserve"> </w:t>
      </w:r>
      <w:r>
        <w:rPr>
          <w:sz w:val="24"/>
        </w:rPr>
        <w:t>intense</w:t>
      </w:r>
      <w:r>
        <w:rPr>
          <w:spacing w:val="-5"/>
          <w:sz w:val="24"/>
        </w:rPr>
        <w:t xml:space="preserve"> </w:t>
      </w:r>
      <w:r>
        <w:rPr>
          <w:sz w:val="24"/>
        </w:rPr>
        <w:t>et</w:t>
      </w:r>
      <w:r>
        <w:rPr>
          <w:spacing w:val="-13"/>
          <w:sz w:val="24"/>
        </w:rPr>
        <w:t xml:space="preserve"> </w:t>
      </w:r>
      <w:r>
        <w:rPr>
          <w:sz w:val="24"/>
        </w:rPr>
        <w:t>progression</w:t>
      </w:r>
      <w:r>
        <w:rPr>
          <w:spacing w:val="-5"/>
          <w:sz w:val="24"/>
        </w:rPr>
        <w:t xml:space="preserve"> </w:t>
      </w:r>
      <w:r>
        <w:rPr>
          <w:sz w:val="24"/>
        </w:rPr>
        <w:t>du</w:t>
      </w:r>
      <w:r>
        <w:rPr>
          <w:spacing w:val="-5"/>
          <w:sz w:val="24"/>
        </w:rPr>
        <w:t xml:space="preserve"> </w:t>
      </w:r>
      <w:r>
        <w:rPr>
          <w:spacing w:val="-2"/>
          <w:sz w:val="24"/>
        </w:rPr>
        <w:t>rythme</w:t>
      </w:r>
    </w:p>
    <w:p w14:paraId="7D663DC3" w14:textId="77777777" w:rsidR="009645A4" w:rsidRDefault="00997CBF">
      <w:pPr>
        <w:pStyle w:val="Paragraphedeliste"/>
        <w:numPr>
          <w:ilvl w:val="0"/>
          <w:numId w:val="9"/>
        </w:numPr>
        <w:tabs>
          <w:tab w:val="left" w:pos="12875"/>
        </w:tabs>
        <w:rPr>
          <w:sz w:val="24"/>
        </w:rPr>
      </w:pPr>
      <w:r>
        <w:rPr>
          <w:sz w:val="24"/>
        </w:rPr>
        <w:t>Limites</w:t>
      </w:r>
      <w:r>
        <w:rPr>
          <w:spacing w:val="-12"/>
          <w:sz w:val="24"/>
        </w:rPr>
        <w:t xml:space="preserve"> </w:t>
      </w:r>
      <w:r>
        <w:rPr>
          <w:spacing w:val="-2"/>
          <w:sz w:val="24"/>
        </w:rPr>
        <w:t>physiques</w:t>
      </w:r>
    </w:p>
    <w:p w14:paraId="7D663DC4" w14:textId="77777777" w:rsidR="009645A4" w:rsidRDefault="00997CBF">
      <w:pPr>
        <w:pStyle w:val="Paragraphedeliste"/>
        <w:numPr>
          <w:ilvl w:val="0"/>
          <w:numId w:val="9"/>
        </w:numPr>
        <w:tabs>
          <w:tab w:val="left" w:pos="12875"/>
        </w:tabs>
        <w:spacing w:line="292" w:lineRule="exact"/>
        <w:rPr>
          <w:sz w:val="24"/>
        </w:rPr>
      </w:pPr>
      <w:r>
        <w:rPr>
          <w:sz w:val="24"/>
        </w:rPr>
        <w:t>Musique</w:t>
      </w:r>
      <w:r>
        <w:rPr>
          <w:spacing w:val="-5"/>
          <w:sz w:val="24"/>
        </w:rPr>
        <w:t xml:space="preserve"> </w:t>
      </w:r>
      <w:r>
        <w:rPr>
          <w:sz w:val="24"/>
        </w:rPr>
        <w:t>live,</w:t>
      </w:r>
      <w:r>
        <w:rPr>
          <w:spacing w:val="-3"/>
          <w:sz w:val="24"/>
        </w:rPr>
        <w:t xml:space="preserve"> </w:t>
      </w:r>
      <w:r>
        <w:rPr>
          <w:sz w:val="24"/>
        </w:rPr>
        <w:t>danse</w:t>
      </w:r>
      <w:r>
        <w:rPr>
          <w:spacing w:val="-2"/>
          <w:sz w:val="24"/>
        </w:rPr>
        <w:t xml:space="preserve"> </w:t>
      </w:r>
      <w:r>
        <w:rPr>
          <w:sz w:val="24"/>
        </w:rPr>
        <w:t>et</w:t>
      </w:r>
      <w:r>
        <w:rPr>
          <w:spacing w:val="-10"/>
          <w:sz w:val="24"/>
        </w:rPr>
        <w:t xml:space="preserve"> </w:t>
      </w:r>
      <w:r>
        <w:rPr>
          <w:spacing w:val="-2"/>
          <w:sz w:val="24"/>
        </w:rPr>
        <w:t>chant</w:t>
      </w:r>
    </w:p>
    <w:p w14:paraId="7D663DC5" w14:textId="77777777" w:rsidR="009645A4" w:rsidRDefault="00997CBF">
      <w:pPr>
        <w:pStyle w:val="Corpsdetexte"/>
        <w:spacing w:before="280"/>
        <w:ind w:left="12155"/>
      </w:pPr>
      <w:r>
        <w:t>Lien</w:t>
      </w:r>
      <w:r>
        <w:rPr>
          <w:spacing w:val="-5"/>
        </w:rPr>
        <w:t xml:space="preserve"> </w:t>
      </w:r>
      <w:r>
        <w:t>vidéo</w:t>
      </w:r>
      <w:r>
        <w:rPr>
          <w:spacing w:val="-1"/>
        </w:rPr>
        <w:t xml:space="preserve"> </w:t>
      </w:r>
      <w:r>
        <w:t xml:space="preserve">: </w:t>
      </w:r>
      <w:hyperlink r:id="rId165">
        <w:r>
          <w:rPr>
            <w:color w:val="215E9E"/>
            <w:spacing w:val="-2"/>
            <w:u w:val="single" w:color="215E9E"/>
          </w:rPr>
          <w:t>https://vimeo.com/759489546</w:t>
        </w:r>
      </w:hyperlink>
    </w:p>
    <w:p w14:paraId="7D663DC6" w14:textId="77777777" w:rsidR="009645A4" w:rsidRDefault="009645A4">
      <w:pPr>
        <w:pStyle w:val="Corpsdetexte"/>
        <w:rPr>
          <w:sz w:val="20"/>
        </w:rPr>
      </w:pPr>
    </w:p>
    <w:p w14:paraId="7D663DC7" w14:textId="77777777" w:rsidR="009645A4" w:rsidRDefault="009645A4">
      <w:pPr>
        <w:pStyle w:val="Corpsdetexte"/>
        <w:rPr>
          <w:sz w:val="20"/>
        </w:rPr>
      </w:pPr>
    </w:p>
    <w:p w14:paraId="7D663DC8" w14:textId="77777777" w:rsidR="009645A4" w:rsidRDefault="009645A4">
      <w:pPr>
        <w:pStyle w:val="Corpsdetexte"/>
        <w:rPr>
          <w:sz w:val="20"/>
        </w:rPr>
      </w:pPr>
    </w:p>
    <w:p w14:paraId="7D663DC9" w14:textId="77777777" w:rsidR="009645A4" w:rsidRDefault="009645A4">
      <w:pPr>
        <w:pStyle w:val="Corpsdetexte"/>
        <w:rPr>
          <w:sz w:val="20"/>
        </w:rPr>
      </w:pPr>
    </w:p>
    <w:p w14:paraId="7D663DCA" w14:textId="77777777" w:rsidR="009645A4" w:rsidRDefault="009645A4">
      <w:pPr>
        <w:pStyle w:val="Corpsdetexte"/>
        <w:rPr>
          <w:sz w:val="20"/>
        </w:rPr>
      </w:pPr>
    </w:p>
    <w:p w14:paraId="7D663DCB" w14:textId="77777777" w:rsidR="009645A4" w:rsidRDefault="009645A4">
      <w:pPr>
        <w:pStyle w:val="Corpsdetexte"/>
        <w:rPr>
          <w:sz w:val="20"/>
        </w:rPr>
      </w:pPr>
    </w:p>
    <w:p w14:paraId="7D663DCC" w14:textId="77777777" w:rsidR="009645A4" w:rsidRDefault="009645A4">
      <w:pPr>
        <w:pStyle w:val="Corpsdetexte"/>
        <w:rPr>
          <w:sz w:val="20"/>
        </w:rPr>
      </w:pPr>
    </w:p>
    <w:p w14:paraId="7D663DCD" w14:textId="77777777" w:rsidR="009645A4" w:rsidRDefault="009645A4">
      <w:pPr>
        <w:pStyle w:val="Corpsdetexte"/>
        <w:rPr>
          <w:sz w:val="20"/>
        </w:rPr>
      </w:pPr>
    </w:p>
    <w:p w14:paraId="7D663DCE" w14:textId="77777777" w:rsidR="009645A4" w:rsidRDefault="009645A4">
      <w:pPr>
        <w:pStyle w:val="Corpsdetexte"/>
        <w:rPr>
          <w:sz w:val="20"/>
        </w:rPr>
      </w:pPr>
    </w:p>
    <w:p w14:paraId="7D663DCF" w14:textId="77777777" w:rsidR="009645A4" w:rsidRDefault="009645A4">
      <w:pPr>
        <w:pStyle w:val="Corpsdetexte"/>
        <w:rPr>
          <w:sz w:val="20"/>
        </w:rPr>
      </w:pPr>
    </w:p>
    <w:p w14:paraId="7D663DD0" w14:textId="77777777" w:rsidR="009645A4" w:rsidRDefault="009645A4">
      <w:pPr>
        <w:pStyle w:val="Corpsdetexte"/>
        <w:rPr>
          <w:sz w:val="20"/>
        </w:rPr>
      </w:pPr>
    </w:p>
    <w:p w14:paraId="7D663DD1" w14:textId="77777777" w:rsidR="009645A4" w:rsidRDefault="009645A4">
      <w:pPr>
        <w:pStyle w:val="Corpsdetexte"/>
        <w:rPr>
          <w:sz w:val="20"/>
        </w:rPr>
      </w:pPr>
    </w:p>
    <w:p w14:paraId="7D663DD2" w14:textId="77777777" w:rsidR="009645A4" w:rsidRDefault="009645A4">
      <w:pPr>
        <w:pStyle w:val="Corpsdetexte"/>
        <w:rPr>
          <w:sz w:val="20"/>
        </w:rPr>
      </w:pPr>
    </w:p>
    <w:p w14:paraId="7D663DD3" w14:textId="77777777" w:rsidR="009645A4" w:rsidRDefault="009645A4">
      <w:pPr>
        <w:pStyle w:val="Corpsdetexte"/>
        <w:rPr>
          <w:sz w:val="20"/>
        </w:rPr>
      </w:pPr>
    </w:p>
    <w:p w14:paraId="7D663DD4" w14:textId="77777777" w:rsidR="009645A4" w:rsidRDefault="009645A4">
      <w:pPr>
        <w:pStyle w:val="Corpsdetexte"/>
        <w:rPr>
          <w:sz w:val="20"/>
        </w:rPr>
      </w:pPr>
    </w:p>
    <w:p w14:paraId="7D663DD5" w14:textId="77777777" w:rsidR="009645A4" w:rsidRDefault="009645A4">
      <w:pPr>
        <w:pStyle w:val="Corpsdetexte"/>
        <w:rPr>
          <w:sz w:val="20"/>
        </w:rPr>
      </w:pPr>
    </w:p>
    <w:p w14:paraId="7D663DD6" w14:textId="77777777" w:rsidR="009645A4" w:rsidRDefault="009645A4">
      <w:pPr>
        <w:pStyle w:val="Corpsdetexte"/>
        <w:rPr>
          <w:sz w:val="20"/>
        </w:rPr>
      </w:pPr>
    </w:p>
    <w:p w14:paraId="7D663DD7" w14:textId="77777777" w:rsidR="009645A4" w:rsidRDefault="009645A4">
      <w:pPr>
        <w:pStyle w:val="Corpsdetexte"/>
        <w:rPr>
          <w:sz w:val="20"/>
        </w:rPr>
      </w:pPr>
    </w:p>
    <w:p w14:paraId="7D663DD8" w14:textId="77777777" w:rsidR="009645A4" w:rsidRDefault="009645A4">
      <w:pPr>
        <w:pStyle w:val="Corpsdetexte"/>
        <w:spacing w:before="17"/>
        <w:rPr>
          <w:sz w:val="20"/>
        </w:rPr>
      </w:pPr>
    </w:p>
    <w:p w14:paraId="7D663DD9" w14:textId="77777777" w:rsidR="009645A4" w:rsidRDefault="00997CBF">
      <w:pPr>
        <w:ind w:right="557"/>
        <w:jc w:val="right"/>
        <w:rPr>
          <w:rFonts w:ascii="Neue Metana Next Free Personal" w:hAnsi="Neue Metana Next Free Personal"/>
          <w:b/>
          <w:sz w:val="20"/>
        </w:rPr>
      </w:pPr>
      <w:r>
        <w:rPr>
          <w:rFonts w:ascii="Neue Metana Next Free Personal" w:hAnsi="Neue Metana Next Free Personal"/>
          <w:b/>
          <w:sz w:val="20"/>
        </w:rPr>
        <w:t>—</w:t>
      </w:r>
      <w:r>
        <w:rPr>
          <w:rFonts w:ascii="Neue Metana Next Free Personal" w:hAnsi="Neue Metana Next Free Personal"/>
          <w:b/>
          <w:spacing w:val="-6"/>
          <w:sz w:val="20"/>
        </w:rPr>
        <w:t xml:space="preserve"> </w:t>
      </w:r>
      <w:r>
        <w:rPr>
          <w:rFonts w:ascii="Neue Metana Next Free Personal" w:hAnsi="Neue Metana Next Free Personal"/>
          <w:b/>
          <w:spacing w:val="-5"/>
          <w:sz w:val="20"/>
        </w:rPr>
        <w:t>43</w:t>
      </w:r>
    </w:p>
    <w:p w14:paraId="7D663DDA" w14:textId="77777777" w:rsidR="009645A4" w:rsidRDefault="009645A4">
      <w:pPr>
        <w:jc w:val="right"/>
        <w:rPr>
          <w:rFonts w:ascii="Neue Metana Next Free Personal" w:hAnsi="Neue Metana Next Free Personal"/>
          <w:sz w:val="20"/>
        </w:rPr>
        <w:sectPr w:rsidR="009645A4">
          <w:type w:val="continuous"/>
          <w:pgSz w:w="23820" w:h="16160" w:orient="landscape"/>
          <w:pgMar w:top="280" w:right="260" w:bottom="0" w:left="600" w:header="720" w:footer="720" w:gutter="0"/>
          <w:cols w:space="720"/>
        </w:sectPr>
      </w:pPr>
    </w:p>
    <w:p w14:paraId="7D663DDB" w14:textId="77777777" w:rsidR="009645A4" w:rsidRDefault="009645A4">
      <w:pPr>
        <w:pStyle w:val="Corpsdetexte"/>
        <w:spacing w:before="167"/>
        <w:rPr>
          <w:rFonts w:ascii="Neue Metana Next Free Personal"/>
          <w:b/>
          <w:sz w:val="20"/>
        </w:rPr>
      </w:pPr>
    </w:p>
    <w:p w14:paraId="7D663DDC" w14:textId="77777777" w:rsidR="009645A4" w:rsidRDefault="009645A4">
      <w:pPr>
        <w:rPr>
          <w:rFonts w:ascii="Neue Metana Next Free Personal"/>
          <w:sz w:val="20"/>
        </w:rPr>
        <w:sectPr w:rsidR="009645A4">
          <w:pgSz w:w="23820" w:h="16160" w:orient="landscape"/>
          <w:pgMar w:top="0" w:right="260" w:bottom="0" w:left="600" w:header="720" w:footer="720" w:gutter="0"/>
          <w:cols w:space="720"/>
        </w:sectPr>
      </w:pPr>
    </w:p>
    <w:p w14:paraId="7D663DDD" w14:textId="77777777" w:rsidR="009645A4" w:rsidRDefault="00997CBF">
      <w:pPr>
        <w:spacing w:before="101" w:line="346" w:lineRule="exact"/>
        <w:ind w:left="12157"/>
        <w:rPr>
          <w:rFonts w:ascii="Graphit"/>
          <w:sz w:val="30"/>
        </w:rPr>
      </w:pPr>
      <w:bookmarkStart w:id="16" w:name="_bookmark16"/>
      <w:bookmarkEnd w:id="16"/>
      <w:r>
        <w:rPr>
          <w:rFonts w:ascii="Graphit"/>
          <w:color w:val="EF3F70"/>
          <w:spacing w:val="-2"/>
          <w:sz w:val="30"/>
        </w:rPr>
        <w:t>COPRODUCTION</w:t>
      </w:r>
    </w:p>
    <w:p w14:paraId="7D663DDE" w14:textId="77777777" w:rsidR="009645A4" w:rsidRDefault="00997CBF">
      <w:pPr>
        <w:spacing w:line="346" w:lineRule="exact"/>
        <w:ind w:left="12155"/>
        <w:rPr>
          <w:rFonts w:ascii="Graphit" w:hAnsi="Graphit"/>
          <w:sz w:val="30"/>
        </w:rPr>
      </w:pPr>
      <w:r>
        <w:rPr>
          <w:rFonts w:ascii="Graphit" w:hAnsi="Graphit"/>
          <w:sz w:val="30"/>
        </w:rPr>
        <w:t>Danse</w:t>
      </w:r>
      <w:r>
        <w:rPr>
          <w:rFonts w:ascii="Graphit" w:hAnsi="Graphit"/>
          <w:spacing w:val="-15"/>
          <w:sz w:val="30"/>
        </w:rPr>
        <w:t xml:space="preserve"> </w:t>
      </w:r>
      <w:r>
        <w:rPr>
          <w:rFonts w:ascii="Graphit" w:hAnsi="Graphit"/>
          <w:sz w:val="30"/>
        </w:rPr>
        <w:t>/</w:t>
      </w:r>
      <w:r>
        <w:rPr>
          <w:rFonts w:ascii="Graphit" w:hAnsi="Graphit"/>
          <w:spacing w:val="-15"/>
          <w:sz w:val="30"/>
        </w:rPr>
        <w:t xml:space="preserve"> </w:t>
      </w:r>
      <w:r>
        <w:rPr>
          <w:rFonts w:ascii="Graphit" w:hAnsi="Graphit"/>
          <w:sz w:val="30"/>
        </w:rPr>
        <w:t>Cirque</w:t>
      </w:r>
      <w:r>
        <w:rPr>
          <w:rFonts w:ascii="Graphit" w:hAnsi="Graphit"/>
          <w:spacing w:val="-15"/>
          <w:sz w:val="30"/>
        </w:rPr>
        <w:t xml:space="preserve"> </w:t>
      </w:r>
      <w:r>
        <w:rPr>
          <w:rFonts w:ascii="Graphit" w:hAnsi="Graphit"/>
          <w:sz w:val="30"/>
        </w:rPr>
        <w:t>/Théâtre</w:t>
      </w:r>
      <w:r>
        <w:rPr>
          <w:rFonts w:ascii="Graphit" w:hAnsi="Graphit"/>
          <w:spacing w:val="-4"/>
          <w:sz w:val="30"/>
        </w:rPr>
        <w:t xml:space="preserve"> </w:t>
      </w:r>
      <w:r>
        <w:rPr>
          <w:rFonts w:ascii="Graphit" w:hAnsi="Graphit"/>
          <w:sz w:val="30"/>
        </w:rPr>
        <w:t>d’objets</w:t>
      </w:r>
      <w:r>
        <w:rPr>
          <w:rFonts w:ascii="Graphit" w:hAnsi="Graphit"/>
          <w:spacing w:val="-4"/>
          <w:sz w:val="30"/>
        </w:rPr>
        <w:t xml:space="preserve"> </w:t>
      </w:r>
      <w:r>
        <w:rPr>
          <w:rFonts w:ascii="Graphit" w:hAnsi="Graphit"/>
          <w:sz w:val="30"/>
        </w:rPr>
        <w:t>-</w:t>
      </w:r>
      <w:r>
        <w:rPr>
          <w:rFonts w:ascii="Graphit" w:hAnsi="Graphit"/>
          <w:spacing w:val="-3"/>
          <w:sz w:val="30"/>
        </w:rPr>
        <w:t xml:space="preserve"> </w:t>
      </w:r>
      <w:r>
        <w:rPr>
          <w:rFonts w:ascii="Graphit" w:hAnsi="Graphit"/>
          <w:sz w:val="30"/>
        </w:rPr>
        <w:t>Dès</w:t>
      </w:r>
      <w:r>
        <w:rPr>
          <w:rFonts w:ascii="Graphit" w:hAnsi="Graphit"/>
          <w:spacing w:val="-4"/>
          <w:sz w:val="30"/>
        </w:rPr>
        <w:t xml:space="preserve"> </w:t>
      </w:r>
      <w:r>
        <w:rPr>
          <w:rFonts w:ascii="Graphit" w:hAnsi="Graphit"/>
          <w:sz w:val="30"/>
        </w:rPr>
        <w:t>12</w:t>
      </w:r>
      <w:r>
        <w:rPr>
          <w:rFonts w:ascii="Graphit" w:hAnsi="Graphit"/>
          <w:spacing w:val="-3"/>
          <w:sz w:val="30"/>
        </w:rPr>
        <w:t xml:space="preserve"> </w:t>
      </w:r>
      <w:r>
        <w:rPr>
          <w:rFonts w:ascii="Graphit" w:hAnsi="Graphit"/>
          <w:spacing w:val="-5"/>
          <w:sz w:val="30"/>
        </w:rPr>
        <w:t>ans</w:t>
      </w:r>
    </w:p>
    <w:p w14:paraId="7D663DDF" w14:textId="77777777" w:rsidR="009645A4" w:rsidRDefault="00997CBF">
      <w:pPr>
        <w:pStyle w:val="Titre1"/>
        <w:spacing w:before="231" w:line="192" w:lineRule="auto"/>
        <w:ind w:left="12070"/>
      </w:pPr>
      <w:r>
        <w:t>Le</w:t>
      </w:r>
      <w:r>
        <w:rPr>
          <w:spacing w:val="-28"/>
        </w:rPr>
        <w:t xml:space="preserve"> </w:t>
      </w:r>
      <w:r>
        <w:t>Ring</w:t>
      </w:r>
      <w:r>
        <w:rPr>
          <w:spacing w:val="-28"/>
        </w:rPr>
        <w:t xml:space="preserve"> </w:t>
      </w:r>
      <w:r>
        <w:t xml:space="preserve">de </w:t>
      </w:r>
      <w:proofErr w:type="spellStart"/>
      <w:r>
        <w:rPr>
          <w:spacing w:val="-2"/>
        </w:rPr>
        <w:t>Katharsy</w:t>
      </w:r>
      <w:proofErr w:type="spellEnd"/>
    </w:p>
    <w:p w14:paraId="7D663DE0" w14:textId="77777777" w:rsidR="009645A4" w:rsidRDefault="00997CBF">
      <w:pPr>
        <w:spacing w:before="138"/>
        <w:ind w:left="12155"/>
        <w:rPr>
          <w:rFonts w:ascii="Graphit Medium"/>
          <w:sz w:val="38"/>
        </w:rPr>
      </w:pPr>
      <w:r>
        <w:rPr>
          <w:rFonts w:ascii="Graphit Medium"/>
          <w:sz w:val="38"/>
        </w:rPr>
        <w:t>Alice</w:t>
      </w:r>
      <w:r>
        <w:rPr>
          <w:rFonts w:ascii="Graphit Medium"/>
          <w:spacing w:val="-4"/>
          <w:sz w:val="38"/>
        </w:rPr>
        <w:t xml:space="preserve"> </w:t>
      </w:r>
      <w:r>
        <w:rPr>
          <w:rFonts w:ascii="Graphit Medium"/>
          <w:spacing w:val="-2"/>
          <w:sz w:val="38"/>
        </w:rPr>
        <w:t>Laloy</w:t>
      </w:r>
    </w:p>
    <w:p w14:paraId="7D663DE1" w14:textId="77777777" w:rsidR="009645A4" w:rsidRDefault="00997CBF">
      <w:pPr>
        <w:spacing w:before="12"/>
        <w:ind w:left="12155"/>
        <w:rPr>
          <w:rFonts w:ascii="Graphit Medium" w:hAnsi="Graphit Medium"/>
          <w:sz w:val="38"/>
        </w:rPr>
      </w:pPr>
      <w:r>
        <w:rPr>
          <w:rFonts w:ascii="Graphit Medium" w:hAnsi="Graphit Medium"/>
          <w:sz w:val="38"/>
        </w:rPr>
        <w:t>La</w:t>
      </w:r>
      <w:r>
        <w:rPr>
          <w:rFonts w:ascii="Graphit Medium" w:hAnsi="Graphit Medium"/>
          <w:spacing w:val="-13"/>
          <w:sz w:val="38"/>
        </w:rPr>
        <w:t xml:space="preserve"> </w:t>
      </w:r>
      <w:r>
        <w:rPr>
          <w:rFonts w:ascii="Graphit Medium" w:hAnsi="Graphit Medium"/>
          <w:sz w:val="38"/>
        </w:rPr>
        <w:t>Compagnie</w:t>
      </w:r>
      <w:r>
        <w:rPr>
          <w:rFonts w:ascii="Graphit Medium" w:hAnsi="Graphit Medium"/>
          <w:spacing w:val="-13"/>
          <w:sz w:val="38"/>
        </w:rPr>
        <w:t xml:space="preserve"> </w:t>
      </w:r>
      <w:r>
        <w:rPr>
          <w:rFonts w:ascii="Graphit Medium" w:hAnsi="Graphit Medium"/>
          <w:sz w:val="38"/>
        </w:rPr>
        <w:t>s’Appelle</w:t>
      </w:r>
      <w:r>
        <w:rPr>
          <w:rFonts w:ascii="Graphit Medium" w:hAnsi="Graphit Medium"/>
          <w:spacing w:val="-12"/>
          <w:sz w:val="38"/>
        </w:rPr>
        <w:t xml:space="preserve"> </w:t>
      </w:r>
      <w:r>
        <w:rPr>
          <w:rFonts w:ascii="Graphit Medium" w:hAnsi="Graphit Medium"/>
          <w:spacing w:val="-2"/>
          <w:sz w:val="38"/>
        </w:rPr>
        <w:t>Reviens</w:t>
      </w:r>
    </w:p>
    <w:p w14:paraId="7D663DE2" w14:textId="77777777" w:rsidR="009645A4" w:rsidRDefault="00997CBF">
      <w:pPr>
        <w:spacing w:before="127"/>
        <w:ind w:left="988"/>
        <w:rPr>
          <w:rFonts w:ascii="Graphit"/>
          <w:sz w:val="32"/>
        </w:rPr>
      </w:pPr>
      <w:r>
        <w:br w:type="column"/>
      </w:r>
      <w:r>
        <w:rPr>
          <w:rFonts w:ascii="Graphit"/>
          <w:spacing w:val="-2"/>
          <w:sz w:val="32"/>
          <w:u w:val="thick"/>
        </w:rPr>
        <w:t>Janvier</w:t>
      </w:r>
    </w:p>
    <w:p w14:paraId="7D663DE3" w14:textId="77777777" w:rsidR="009645A4" w:rsidRDefault="00997CBF">
      <w:pPr>
        <w:spacing w:before="23"/>
        <w:ind w:left="988"/>
        <w:rPr>
          <w:rFonts w:ascii="Graphit"/>
          <w:sz w:val="26"/>
        </w:rPr>
      </w:pPr>
      <w:r>
        <w:rPr>
          <w:rFonts w:ascii="Graphit"/>
          <w:sz w:val="26"/>
        </w:rPr>
        <w:t>Jeudi</w:t>
      </w:r>
      <w:r>
        <w:rPr>
          <w:rFonts w:ascii="Graphit"/>
          <w:spacing w:val="-11"/>
          <w:sz w:val="26"/>
        </w:rPr>
        <w:t xml:space="preserve"> </w:t>
      </w:r>
      <w:r>
        <w:rPr>
          <w:rFonts w:ascii="Graphit"/>
          <w:sz w:val="26"/>
        </w:rPr>
        <w:t>09,</w:t>
      </w:r>
      <w:r>
        <w:rPr>
          <w:rFonts w:ascii="Graphit"/>
          <w:spacing w:val="-11"/>
          <w:sz w:val="26"/>
        </w:rPr>
        <w:t xml:space="preserve"> </w:t>
      </w:r>
      <w:r>
        <w:rPr>
          <w:rFonts w:ascii="Graphit"/>
          <w:spacing w:val="-5"/>
          <w:sz w:val="26"/>
        </w:rPr>
        <w:t>19h</w:t>
      </w:r>
    </w:p>
    <w:p w14:paraId="7D663DE4" w14:textId="77777777" w:rsidR="009645A4" w:rsidRDefault="00997CBF">
      <w:pPr>
        <w:spacing w:before="40" w:line="360" w:lineRule="auto"/>
        <w:ind w:left="988" w:right="1613"/>
        <w:rPr>
          <w:rFonts w:ascii="Graphit" w:hAnsi="Graphit"/>
          <w:sz w:val="26"/>
        </w:rPr>
      </w:pPr>
      <w:r>
        <w:rPr>
          <w:rFonts w:ascii="Graphit" w:hAnsi="Graphit"/>
          <w:sz w:val="26"/>
        </w:rPr>
        <w:t>Vendredi</w:t>
      </w:r>
      <w:r>
        <w:rPr>
          <w:rFonts w:ascii="Graphit" w:hAnsi="Graphit"/>
          <w:spacing w:val="-16"/>
          <w:sz w:val="26"/>
        </w:rPr>
        <w:t xml:space="preserve"> </w:t>
      </w:r>
      <w:r>
        <w:rPr>
          <w:rFonts w:ascii="Graphit" w:hAnsi="Graphit"/>
          <w:sz w:val="26"/>
        </w:rPr>
        <w:t>10,</w:t>
      </w:r>
      <w:r>
        <w:rPr>
          <w:rFonts w:ascii="Graphit" w:hAnsi="Graphit"/>
          <w:spacing w:val="-15"/>
          <w:sz w:val="26"/>
        </w:rPr>
        <w:t xml:space="preserve"> </w:t>
      </w:r>
      <w:r>
        <w:rPr>
          <w:rFonts w:ascii="Graphit" w:hAnsi="Graphit"/>
          <w:sz w:val="26"/>
        </w:rPr>
        <w:t>20h Durée :</w:t>
      </w:r>
      <w:r>
        <w:rPr>
          <w:rFonts w:ascii="Graphit" w:hAnsi="Graphit"/>
          <w:spacing w:val="40"/>
          <w:sz w:val="26"/>
        </w:rPr>
        <w:t xml:space="preserve"> </w:t>
      </w:r>
      <w:r>
        <w:rPr>
          <w:rFonts w:ascii="Graphit" w:hAnsi="Graphit"/>
          <w:sz w:val="26"/>
        </w:rPr>
        <w:t>1h30</w:t>
      </w:r>
    </w:p>
    <w:p w14:paraId="7D663DE5" w14:textId="77777777" w:rsidR="009645A4" w:rsidRDefault="00997CBF">
      <w:pPr>
        <w:spacing w:before="158" w:line="300" w:lineRule="auto"/>
        <w:ind w:left="988" w:right="812"/>
        <w:rPr>
          <w:rFonts w:ascii="Graphit"/>
          <w:sz w:val="26"/>
        </w:rPr>
      </w:pPr>
      <w:r>
        <w:rPr>
          <w:rFonts w:ascii="Graphit"/>
          <w:sz w:val="26"/>
        </w:rPr>
        <w:t>Lieu</w:t>
      </w:r>
      <w:r>
        <w:rPr>
          <w:rFonts w:ascii="Graphit"/>
          <w:spacing w:val="-9"/>
          <w:sz w:val="26"/>
        </w:rPr>
        <w:t xml:space="preserve"> </w:t>
      </w:r>
      <w:r>
        <w:rPr>
          <w:rFonts w:ascii="Graphit"/>
          <w:sz w:val="26"/>
        </w:rPr>
        <w:t>:</w:t>
      </w:r>
      <w:r>
        <w:rPr>
          <w:rFonts w:ascii="Graphit"/>
          <w:spacing w:val="-9"/>
          <w:sz w:val="26"/>
        </w:rPr>
        <w:t xml:space="preserve"> </w:t>
      </w:r>
      <w:r>
        <w:rPr>
          <w:rFonts w:ascii="Graphit"/>
          <w:sz w:val="26"/>
        </w:rPr>
        <w:t>Le</w:t>
      </w:r>
      <w:r>
        <w:rPr>
          <w:rFonts w:ascii="Graphit"/>
          <w:spacing w:val="-9"/>
          <w:sz w:val="26"/>
        </w:rPr>
        <w:t xml:space="preserve"> </w:t>
      </w:r>
      <w:r>
        <w:rPr>
          <w:rFonts w:ascii="Graphit"/>
          <w:sz w:val="26"/>
        </w:rPr>
        <w:t>Grand</w:t>
      </w:r>
      <w:r>
        <w:rPr>
          <w:rFonts w:ascii="Graphit"/>
          <w:spacing w:val="-9"/>
          <w:sz w:val="26"/>
        </w:rPr>
        <w:t xml:space="preserve"> </w:t>
      </w:r>
      <w:r>
        <w:rPr>
          <w:rFonts w:ascii="Graphit"/>
          <w:sz w:val="26"/>
        </w:rPr>
        <w:t xml:space="preserve">Sud, </w:t>
      </w:r>
      <w:r>
        <w:rPr>
          <w:rFonts w:ascii="Graphit"/>
          <w:spacing w:val="-2"/>
          <w:sz w:val="26"/>
        </w:rPr>
        <w:t>Lille</w:t>
      </w:r>
    </w:p>
    <w:p w14:paraId="7D663DE6" w14:textId="77777777" w:rsidR="009645A4" w:rsidRDefault="00997CBF">
      <w:pPr>
        <w:pStyle w:val="Corpsdetexte"/>
        <w:spacing w:before="244"/>
        <w:rPr>
          <w:rFonts w:ascii="Graphit"/>
          <w:sz w:val="20"/>
        </w:rPr>
      </w:pPr>
      <w:r>
        <w:rPr>
          <w:noProof/>
        </w:rPr>
        <mc:AlternateContent>
          <mc:Choice Requires="wps">
            <w:drawing>
              <wp:anchor distT="0" distB="0" distL="0" distR="0" simplePos="0" relativeHeight="487645696" behindDoc="1" locked="0" layoutInCell="1" allowOverlap="1" wp14:anchorId="7D664506" wp14:editId="7D664507">
                <wp:simplePos x="0" y="0"/>
                <wp:positionH relativeFrom="page">
                  <wp:posOffset>12674676</wp:posOffset>
                </wp:positionH>
                <wp:positionV relativeFrom="paragraph">
                  <wp:posOffset>326840</wp:posOffset>
                </wp:positionV>
                <wp:extent cx="483870" cy="473075"/>
                <wp:effectExtent l="0" t="0" r="0" b="0"/>
                <wp:wrapTopAndBottom/>
                <wp:docPr id="204" name="Graphic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870" cy="473075"/>
                        </a:xfrm>
                        <a:custGeom>
                          <a:avLst/>
                          <a:gdLst/>
                          <a:ahLst/>
                          <a:cxnLst/>
                          <a:rect l="l" t="t" r="r" b="b"/>
                          <a:pathLst>
                            <a:path w="483870" h="473075">
                              <a:moveTo>
                                <a:pt x="368" y="0"/>
                              </a:moveTo>
                              <a:lnTo>
                                <a:pt x="0" y="330"/>
                              </a:lnTo>
                              <a:lnTo>
                                <a:pt x="368" y="330"/>
                              </a:lnTo>
                              <a:lnTo>
                                <a:pt x="368" y="0"/>
                              </a:lnTo>
                              <a:close/>
                            </a:path>
                            <a:path w="483870" h="473075">
                              <a:moveTo>
                                <a:pt x="284683" y="257746"/>
                              </a:moveTo>
                              <a:lnTo>
                                <a:pt x="284556" y="250101"/>
                              </a:lnTo>
                              <a:lnTo>
                                <a:pt x="281851" y="243090"/>
                              </a:lnTo>
                              <a:lnTo>
                                <a:pt x="272567" y="221462"/>
                              </a:lnTo>
                              <a:lnTo>
                                <a:pt x="269532" y="214096"/>
                              </a:lnTo>
                              <a:lnTo>
                                <a:pt x="256501" y="170980"/>
                              </a:lnTo>
                              <a:lnTo>
                                <a:pt x="254698" y="159181"/>
                              </a:lnTo>
                              <a:lnTo>
                                <a:pt x="254635" y="158800"/>
                              </a:lnTo>
                              <a:lnTo>
                                <a:pt x="253695" y="149821"/>
                              </a:lnTo>
                              <a:lnTo>
                                <a:pt x="252933" y="140868"/>
                              </a:lnTo>
                              <a:lnTo>
                                <a:pt x="252425" y="133756"/>
                              </a:lnTo>
                              <a:lnTo>
                                <a:pt x="252387" y="133261"/>
                              </a:lnTo>
                              <a:lnTo>
                                <a:pt x="252285" y="131914"/>
                              </a:lnTo>
                              <a:lnTo>
                                <a:pt x="252247" y="131394"/>
                              </a:lnTo>
                              <a:lnTo>
                                <a:pt x="251701" y="122961"/>
                              </a:lnTo>
                              <a:lnTo>
                                <a:pt x="250647" y="107797"/>
                              </a:lnTo>
                              <a:lnTo>
                                <a:pt x="245999" y="62484"/>
                              </a:lnTo>
                              <a:lnTo>
                                <a:pt x="237223" y="17653"/>
                              </a:lnTo>
                              <a:lnTo>
                                <a:pt x="231648" y="330"/>
                              </a:lnTo>
                              <a:lnTo>
                                <a:pt x="173761" y="330"/>
                              </a:lnTo>
                              <a:lnTo>
                                <a:pt x="173761" y="156705"/>
                              </a:lnTo>
                              <a:lnTo>
                                <a:pt x="173266" y="158800"/>
                              </a:lnTo>
                              <a:lnTo>
                                <a:pt x="172593" y="159181"/>
                              </a:lnTo>
                              <a:lnTo>
                                <a:pt x="164058" y="157124"/>
                              </a:lnTo>
                              <a:lnTo>
                                <a:pt x="157797" y="155333"/>
                              </a:lnTo>
                              <a:lnTo>
                                <a:pt x="151409" y="154165"/>
                              </a:lnTo>
                              <a:lnTo>
                                <a:pt x="149529" y="153911"/>
                              </a:lnTo>
                              <a:lnTo>
                                <a:pt x="143421" y="153085"/>
                              </a:lnTo>
                              <a:lnTo>
                                <a:pt x="135407" y="152692"/>
                              </a:lnTo>
                              <a:lnTo>
                                <a:pt x="125857" y="152946"/>
                              </a:lnTo>
                              <a:lnTo>
                                <a:pt x="126936" y="152946"/>
                              </a:lnTo>
                              <a:lnTo>
                                <a:pt x="116052" y="153911"/>
                              </a:lnTo>
                              <a:lnTo>
                                <a:pt x="114071" y="153911"/>
                              </a:lnTo>
                              <a:lnTo>
                                <a:pt x="113436" y="153085"/>
                              </a:lnTo>
                              <a:lnTo>
                                <a:pt x="144259" y="131394"/>
                              </a:lnTo>
                              <a:lnTo>
                                <a:pt x="151828" y="131394"/>
                              </a:lnTo>
                              <a:lnTo>
                                <a:pt x="172097" y="152692"/>
                              </a:lnTo>
                              <a:lnTo>
                                <a:pt x="173761" y="156705"/>
                              </a:lnTo>
                              <a:lnTo>
                                <a:pt x="173761" y="330"/>
                              </a:lnTo>
                              <a:lnTo>
                                <a:pt x="368" y="330"/>
                              </a:lnTo>
                              <a:lnTo>
                                <a:pt x="317" y="376669"/>
                              </a:lnTo>
                              <a:lnTo>
                                <a:pt x="889" y="377964"/>
                              </a:lnTo>
                              <a:lnTo>
                                <a:pt x="4737" y="380987"/>
                              </a:lnTo>
                              <a:lnTo>
                                <a:pt x="6959" y="383032"/>
                              </a:lnTo>
                              <a:lnTo>
                                <a:pt x="52158" y="413004"/>
                              </a:lnTo>
                              <a:lnTo>
                                <a:pt x="87515" y="429260"/>
                              </a:lnTo>
                              <a:lnTo>
                                <a:pt x="129006" y="441439"/>
                              </a:lnTo>
                              <a:lnTo>
                                <a:pt x="160286" y="444766"/>
                              </a:lnTo>
                              <a:lnTo>
                                <a:pt x="169824" y="444525"/>
                              </a:lnTo>
                              <a:lnTo>
                                <a:pt x="211848" y="427748"/>
                              </a:lnTo>
                              <a:lnTo>
                                <a:pt x="215176" y="420687"/>
                              </a:lnTo>
                              <a:lnTo>
                                <a:pt x="215277" y="420484"/>
                              </a:lnTo>
                              <a:lnTo>
                                <a:pt x="216357" y="413004"/>
                              </a:lnTo>
                              <a:lnTo>
                                <a:pt x="216420" y="412534"/>
                              </a:lnTo>
                              <a:lnTo>
                                <a:pt x="215646" y="404520"/>
                              </a:lnTo>
                              <a:lnTo>
                                <a:pt x="215607" y="404037"/>
                              </a:lnTo>
                              <a:lnTo>
                                <a:pt x="214210" y="396900"/>
                              </a:lnTo>
                              <a:lnTo>
                                <a:pt x="212242" y="389864"/>
                              </a:lnTo>
                              <a:lnTo>
                                <a:pt x="208991" y="377418"/>
                              </a:lnTo>
                              <a:lnTo>
                                <a:pt x="210324" y="373583"/>
                              </a:lnTo>
                              <a:lnTo>
                                <a:pt x="216776" y="369570"/>
                              </a:lnTo>
                              <a:lnTo>
                                <a:pt x="218605" y="368846"/>
                              </a:lnTo>
                              <a:lnTo>
                                <a:pt x="223215" y="366826"/>
                              </a:lnTo>
                              <a:lnTo>
                                <a:pt x="225755" y="365239"/>
                              </a:lnTo>
                              <a:lnTo>
                                <a:pt x="229133" y="359651"/>
                              </a:lnTo>
                              <a:lnTo>
                                <a:pt x="229362" y="356514"/>
                              </a:lnTo>
                              <a:lnTo>
                                <a:pt x="224815" y="351891"/>
                              </a:lnTo>
                              <a:lnTo>
                                <a:pt x="222110" y="350100"/>
                              </a:lnTo>
                              <a:lnTo>
                                <a:pt x="216230" y="346887"/>
                              </a:lnTo>
                              <a:lnTo>
                                <a:pt x="212775" y="345719"/>
                              </a:lnTo>
                              <a:lnTo>
                                <a:pt x="196367" y="338264"/>
                              </a:lnTo>
                              <a:lnTo>
                                <a:pt x="158254" y="318147"/>
                              </a:lnTo>
                              <a:lnTo>
                                <a:pt x="155206" y="315048"/>
                              </a:lnTo>
                              <a:lnTo>
                                <a:pt x="157060" y="311200"/>
                              </a:lnTo>
                              <a:lnTo>
                                <a:pt x="158750" y="310680"/>
                              </a:lnTo>
                              <a:lnTo>
                                <a:pt x="161353" y="311480"/>
                              </a:lnTo>
                              <a:lnTo>
                                <a:pt x="173405" y="315048"/>
                              </a:lnTo>
                              <a:lnTo>
                                <a:pt x="217652" y="324916"/>
                              </a:lnTo>
                              <a:lnTo>
                                <a:pt x="232778" y="326402"/>
                              </a:lnTo>
                              <a:lnTo>
                                <a:pt x="245541" y="326402"/>
                              </a:lnTo>
                              <a:lnTo>
                                <a:pt x="248742" y="323176"/>
                              </a:lnTo>
                              <a:lnTo>
                                <a:pt x="248666" y="321233"/>
                              </a:lnTo>
                              <a:lnTo>
                                <a:pt x="248564" y="318147"/>
                              </a:lnTo>
                              <a:lnTo>
                                <a:pt x="248513" y="316699"/>
                              </a:lnTo>
                              <a:lnTo>
                                <a:pt x="247383" y="311480"/>
                              </a:lnTo>
                              <a:lnTo>
                                <a:pt x="247332" y="311200"/>
                              </a:lnTo>
                              <a:lnTo>
                                <a:pt x="247218" y="310680"/>
                              </a:lnTo>
                              <a:lnTo>
                                <a:pt x="246583" y="307695"/>
                              </a:lnTo>
                              <a:lnTo>
                                <a:pt x="245097" y="301574"/>
                              </a:lnTo>
                              <a:lnTo>
                                <a:pt x="243230" y="291642"/>
                              </a:lnTo>
                              <a:lnTo>
                                <a:pt x="245186" y="288912"/>
                              </a:lnTo>
                              <a:lnTo>
                                <a:pt x="250393" y="286512"/>
                              </a:lnTo>
                              <a:lnTo>
                                <a:pt x="252425" y="286143"/>
                              </a:lnTo>
                              <a:lnTo>
                                <a:pt x="259168" y="284314"/>
                              </a:lnTo>
                              <a:lnTo>
                                <a:pt x="283781" y="265658"/>
                              </a:lnTo>
                              <a:lnTo>
                                <a:pt x="284683" y="257746"/>
                              </a:lnTo>
                              <a:close/>
                            </a:path>
                            <a:path w="483870" h="473075">
                              <a:moveTo>
                                <a:pt x="358978" y="331558"/>
                              </a:moveTo>
                              <a:lnTo>
                                <a:pt x="358013" y="329882"/>
                              </a:lnTo>
                              <a:lnTo>
                                <a:pt x="356476" y="329425"/>
                              </a:lnTo>
                              <a:lnTo>
                                <a:pt x="354380" y="329247"/>
                              </a:lnTo>
                              <a:lnTo>
                                <a:pt x="353288" y="329793"/>
                              </a:lnTo>
                              <a:lnTo>
                                <a:pt x="338924" y="334314"/>
                              </a:lnTo>
                              <a:lnTo>
                                <a:pt x="325361" y="337362"/>
                              </a:lnTo>
                              <a:lnTo>
                                <a:pt x="311607" y="339382"/>
                              </a:lnTo>
                              <a:lnTo>
                                <a:pt x="297662" y="340461"/>
                              </a:lnTo>
                              <a:lnTo>
                                <a:pt x="277876" y="340474"/>
                              </a:lnTo>
                              <a:lnTo>
                                <a:pt x="258279" y="338861"/>
                              </a:lnTo>
                              <a:lnTo>
                                <a:pt x="238848" y="335864"/>
                              </a:lnTo>
                              <a:lnTo>
                                <a:pt x="219544" y="331749"/>
                              </a:lnTo>
                              <a:lnTo>
                                <a:pt x="214795" y="330466"/>
                              </a:lnTo>
                              <a:lnTo>
                                <a:pt x="210362" y="329526"/>
                              </a:lnTo>
                              <a:lnTo>
                                <a:pt x="208584" y="330479"/>
                              </a:lnTo>
                              <a:lnTo>
                                <a:pt x="207264" y="334022"/>
                              </a:lnTo>
                              <a:lnTo>
                                <a:pt x="208267" y="335267"/>
                              </a:lnTo>
                              <a:lnTo>
                                <a:pt x="248196" y="351713"/>
                              </a:lnTo>
                              <a:lnTo>
                                <a:pt x="286385" y="357124"/>
                              </a:lnTo>
                              <a:lnTo>
                                <a:pt x="292519" y="356971"/>
                              </a:lnTo>
                              <a:lnTo>
                                <a:pt x="335153" y="347687"/>
                              </a:lnTo>
                              <a:lnTo>
                                <a:pt x="358825" y="333108"/>
                              </a:lnTo>
                              <a:lnTo>
                                <a:pt x="358978" y="331558"/>
                              </a:lnTo>
                              <a:close/>
                            </a:path>
                            <a:path w="483870" h="473075">
                              <a:moveTo>
                                <a:pt x="371690" y="155562"/>
                              </a:moveTo>
                              <a:lnTo>
                                <a:pt x="371449" y="154736"/>
                              </a:lnTo>
                              <a:lnTo>
                                <a:pt x="371348" y="153695"/>
                              </a:lnTo>
                              <a:lnTo>
                                <a:pt x="368414" y="148539"/>
                              </a:lnTo>
                              <a:lnTo>
                                <a:pt x="366306" y="143954"/>
                              </a:lnTo>
                              <a:lnTo>
                                <a:pt x="358101" y="133438"/>
                              </a:lnTo>
                              <a:lnTo>
                                <a:pt x="350888" y="130276"/>
                              </a:lnTo>
                              <a:lnTo>
                                <a:pt x="342392" y="131826"/>
                              </a:lnTo>
                              <a:lnTo>
                                <a:pt x="312331" y="153454"/>
                              </a:lnTo>
                              <a:lnTo>
                                <a:pt x="312445" y="154940"/>
                              </a:lnTo>
                              <a:lnTo>
                                <a:pt x="312229" y="156210"/>
                              </a:lnTo>
                              <a:lnTo>
                                <a:pt x="313601" y="156324"/>
                              </a:lnTo>
                              <a:lnTo>
                                <a:pt x="315036" y="156743"/>
                              </a:lnTo>
                              <a:lnTo>
                                <a:pt x="326237" y="154889"/>
                              </a:lnTo>
                              <a:lnTo>
                                <a:pt x="336156" y="154025"/>
                              </a:lnTo>
                              <a:lnTo>
                                <a:pt x="346125" y="154038"/>
                              </a:lnTo>
                              <a:lnTo>
                                <a:pt x="356120" y="155028"/>
                              </a:lnTo>
                              <a:lnTo>
                                <a:pt x="360476" y="155702"/>
                              </a:lnTo>
                              <a:lnTo>
                                <a:pt x="370598" y="157683"/>
                              </a:lnTo>
                              <a:lnTo>
                                <a:pt x="371589" y="157365"/>
                              </a:lnTo>
                              <a:lnTo>
                                <a:pt x="371690" y="155562"/>
                              </a:lnTo>
                              <a:close/>
                            </a:path>
                            <a:path w="483870" h="473075">
                              <a:moveTo>
                                <a:pt x="483323" y="825"/>
                              </a:moveTo>
                              <a:lnTo>
                                <a:pt x="482739" y="266"/>
                              </a:lnTo>
                              <a:lnTo>
                                <a:pt x="428231" y="317"/>
                              </a:lnTo>
                              <a:lnTo>
                                <a:pt x="434022" y="21551"/>
                              </a:lnTo>
                              <a:lnTo>
                                <a:pt x="437692" y="40005"/>
                              </a:lnTo>
                              <a:lnTo>
                                <a:pt x="440055" y="58648"/>
                              </a:lnTo>
                              <a:lnTo>
                                <a:pt x="441083" y="77508"/>
                              </a:lnTo>
                              <a:lnTo>
                                <a:pt x="441896" y="119761"/>
                              </a:lnTo>
                              <a:lnTo>
                                <a:pt x="455561" y="117652"/>
                              </a:lnTo>
                              <a:lnTo>
                                <a:pt x="461962" y="121932"/>
                              </a:lnTo>
                              <a:lnTo>
                                <a:pt x="464248" y="133527"/>
                              </a:lnTo>
                              <a:lnTo>
                                <a:pt x="464451" y="136017"/>
                              </a:lnTo>
                              <a:lnTo>
                                <a:pt x="464350" y="147218"/>
                              </a:lnTo>
                              <a:lnTo>
                                <a:pt x="463575" y="155879"/>
                              </a:lnTo>
                              <a:lnTo>
                                <a:pt x="462356" y="164503"/>
                              </a:lnTo>
                              <a:lnTo>
                                <a:pt x="459333" y="182587"/>
                              </a:lnTo>
                              <a:lnTo>
                                <a:pt x="458368" y="192112"/>
                              </a:lnTo>
                              <a:lnTo>
                                <a:pt x="458101" y="201676"/>
                              </a:lnTo>
                              <a:lnTo>
                                <a:pt x="458698" y="211315"/>
                              </a:lnTo>
                              <a:lnTo>
                                <a:pt x="459473" y="218338"/>
                              </a:lnTo>
                              <a:lnTo>
                                <a:pt x="459574" y="225463"/>
                              </a:lnTo>
                              <a:lnTo>
                                <a:pt x="453136" y="248119"/>
                              </a:lnTo>
                              <a:lnTo>
                                <a:pt x="442937" y="249301"/>
                              </a:lnTo>
                              <a:lnTo>
                                <a:pt x="440461" y="278663"/>
                              </a:lnTo>
                              <a:lnTo>
                                <a:pt x="431444" y="324408"/>
                              </a:lnTo>
                              <a:lnTo>
                                <a:pt x="418198" y="361988"/>
                              </a:lnTo>
                              <a:lnTo>
                                <a:pt x="398348" y="396671"/>
                              </a:lnTo>
                              <a:lnTo>
                                <a:pt x="362559" y="431698"/>
                              </a:lnTo>
                              <a:lnTo>
                                <a:pt x="324015" y="449199"/>
                              </a:lnTo>
                              <a:lnTo>
                                <a:pt x="279031" y="454469"/>
                              </a:lnTo>
                              <a:lnTo>
                                <a:pt x="269100" y="454037"/>
                              </a:lnTo>
                              <a:lnTo>
                                <a:pt x="227850" y="445376"/>
                              </a:lnTo>
                              <a:lnTo>
                                <a:pt x="216890" y="440715"/>
                              </a:lnTo>
                              <a:lnTo>
                                <a:pt x="216319" y="440817"/>
                              </a:lnTo>
                              <a:lnTo>
                                <a:pt x="176682" y="455244"/>
                              </a:lnTo>
                              <a:lnTo>
                                <a:pt x="163880" y="455955"/>
                              </a:lnTo>
                              <a:lnTo>
                                <a:pt x="151142" y="455574"/>
                              </a:lnTo>
                              <a:lnTo>
                                <a:pt x="107340" y="447675"/>
                              </a:lnTo>
                              <a:lnTo>
                                <a:pt x="54368" y="427431"/>
                              </a:lnTo>
                              <a:lnTo>
                                <a:pt x="20993" y="408482"/>
                              </a:lnTo>
                              <a:lnTo>
                                <a:pt x="368" y="393153"/>
                              </a:lnTo>
                              <a:lnTo>
                                <a:pt x="317" y="472211"/>
                              </a:lnTo>
                              <a:lnTo>
                                <a:pt x="889" y="472770"/>
                              </a:lnTo>
                              <a:lnTo>
                                <a:pt x="482752" y="472770"/>
                              </a:lnTo>
                              <a:lnTo>
                                <a:pt x="483323" y="472211"/>
                              </a:lnTo>
                              <a:lnTo>
                                <a:pt x="483323" y="825"/>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998.006042pt;margin-top:25.73547pt;width:38.1pt;height:37.25pt;mso-position-horizontal-relative:page;mso-position-vertical-relative:paragraph;z-index:-15670784;mso-wrap-distance-left:0;mso-wrap-distance-right:0" id="docshape159" coordorigin="19960,515" coordsize="762,745" path="m19961,515l19960,515,19961,515,19961,515xm20408,921l20408,909,20404,898,20389,863,20385,852,20380,840,20374,822,20368,803,20364,784,20361,765,20361,765,20360,751,20358,737,20358,725,20358,725,20357,722,20357,722,20357,708,20355,684,20353,661,20351,637,20348,613,20344,589,20339,566,20334,543,20327,519,20326,516,20325,515,20234,515,20234,761,20233,765,20232,765,20218,762,20209,759,20199,757,20196,757,20186,756,20173,755,20158,756,20160,756,20143,757,20140,757,20139,756,20139,755,20141,750,20143,747,20145,745,20154,737,20164,730,20175,725,20187,722,20199,722,20210,725,20219,733,20226,743,20229,749,20231,755,20234,761,20234,515,19961,515,19961,1108,19962,1110,19968,1115,19971,1118,19975,1121,19996,1137,20019,1152,20042,1165,20066,1177,20098,1191,20130,1202,20163,1210,20197,1214,20213,1215,20228,1215,20242,1213,20257,1210,20267,1208,20276,1205,20284,1199,20294,1188,20299,1177,20299,1177,20301,1165,20301,1164,20300,1152,20300,1151,20297,1140,20294,1129,20289,1109,20291,1103,20302,1097,20304,1096,20312,1092,20316,1090,20321,1081,20321,1076,20314,1069,20310,1066,20301,1061,20295,1059,20269,1047,20249,1038,20229,1027,20209,1016,20206,1013,20205,1011,20205,1011,20207,1005,20210,1004,20214,1005,20233,1011,20252,1016,20272,1021,20291,1024,20303,1026,20315,1028,20327,1029,20347,1029,20352,1024,20352,1021,20352,1016,20351,1013,20350,1005,20350,1005,20349,1004,20348,999,20346,990,20343,974,20346,970,20354,966,20358,965,20368,962,20376,961,20383,958,20394,952,20402,944,20407,933,20408,921xm20525,1037l20524,1034,20522,1033,20518,1033,20516,1034,20494,1041,20473,1046,20451,1049,20429,1051,20398,1051,20367,1048,20336,1044,20306,1037,20298,1035,20291,1034,20289,1035,20287,1041,20288,1043,20290,1044,20313,1054,20332,1062,20351,1069,20370,1073,20390,1076,20411,1077,20421,1077,20431,1076,20441,1075,20452,1073,20470,1068,20488,1062,20505,1054,20524,1042,20525,1039,20525,1037xm20545,760l20545,758,20545,757,20540,749,20537,741,20524,725,20513,720,20499,722,20485,727,20472,733,20462,743,20453,755,20452,756,20452,759,20452,761,20454,761,20456,762,20474,759,20490,757,20505,757,20521,759,20528,760,20544,763,20545,763,20545,760xm20721,516l20720,515,20635,515,20644,549,20649,578,20653,607,20655,637,20656,703,20678,700,20688,707,20691,725,20692,729,20691,747,20690,760,20688,774,20683,802,20682,817,20682,832,20682,847,20684,859,20684,870,20674,905,20658,907,20654,954,20650,978,20645,1002,20640,1026,20630,1056,20619,1085,20605,1113,20587,1139,20571,1160,20552,1179,20531,1195,20508,1208,20489,1216,20470,1222,20451,1226,20431,1229,20415,1230,20400,1230,20384,1230,20368,1228,20351,1225,20335,1221,20319,1216,20302,1209,20301,1209,20292,1216,20288,1218,20276,1224,20264,1227,20251,1230,20238,1232,20218,1233,20198,1232,20178,1230,20158,1227,20129,1220,20101,1211,20073,1200,20046,1188,20028,1179,20010,1169,19993,1158,19977,1146,19961,1134,19961,1258,19962,1259,20720,1259,20721,1258,20721,516xe" filled="true" fillcolor="#000000" stroked="false">
                <v:path arrowok="t"/>
                <v:fill type="solid"/>
                <w10:wrap type="topAndBottom"/>
              </v:shape>
            </w:pict>
          </mc:Fallback>
        </mc:AlternateContent>
      </w:r>
    </w:p>
    <w:p w14:paraId="7D663DE7" w14:textId="77777777" w:rsidR="009645A4" w:rsidRDefault="009645A4">
      <w:pPr>
        <w:rPr>
          <w:rFonts w:ascii="Graphit"/>
          <w:sz w:val="20"/>
        </w:rPr>
        <w:sectPr w:rsidR="009645A4">
          <w:type w:val="continuous"/>
          <w:pgSz w:w="23820" w:h="16160" w:orient="landscape"/>
          <w:pgMar w:top="280" w:right="260" w:bottom="0" w:left="600" w:header="720" w:footer="720" w:gutter="0"/>
          <w:cols w:num="2" w:space="720" w:equalWidth="0">
            <w:col w:w="18332" w:space="40"/>
            <w:col w:w="4588"/>
          </w:cols>
        </w:sectPr>
      </w:pPr>
    </w:p>
    <w:p w14:paraId="7D663DE8" w14:textId="77777777" w:rsidR="009645A4" w:rsidRDefault="00997CBF">
      <w:pPr>
        <w:pStyle w:val="Corpsdetexte"/>
        <w:rPr>
          <w:rFonts w:ascii="Graphit"/>
        </w:rPr>
      </w:pPr>
      <w:r>
        <w:rPr>
          <w:noProof/>
        </w:rPr>
        <w:drawing>
          <wp:anchor distT="0" distB="0" distL="0" distR="0" simplePos="0" relativeHeight="15787008" behindDoc="0" locked="0" layoutInCell="1" allowOverlap="1" wp14:anchorId="7D664508" wp14:editId="7D664509">
            <wp:simplePos x="0" y="0"/>
            <wp:positionH relativeFrom="page">
              <wp:posOffset>0</wp:posOffset>
            </wp:positionH>
            <wp:positionV relativeFrom="page">
              <wp:posOffset>0</wp:posOffset>
            </wp:positionV>
            <wp:extent cx="7559992" cy="5039995"/>
            <wp:effectExtent l="0" t="0" r="0" b="0"/>
            <wp:wrapNone/>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166" cstate="print"/>
                    <a:stretch>
                      <a:fillRect/>
                    </a:stretch>
                  </pic:blipFill>
                  <pic:spPr>
                    <a:xfrm>
                      <a:off x="0" y="0"/>
                      <a:ext cx="7559992" cy="5039995"/>
                    </a:xfrm>
                    <a:prstGeom prst="rect">
                      <a:avLst/>
                    </a:prstGeom>
                  </pic:spPr>
                </pic:pic>
              </a:graphicData>
            </a:graphic>
          </wp:anchor>
        </w:drawing>
      </w:r>
      <w:r>
        <w:rPr>
          <w:noProof/>
        </w:rPr>
        <mc:AlternateContent>
          <mc:Choice Requires="wps">
            <w:drawing>
              <wp:anchor distT="0" distB="0" distL="0" distR="0" simplePos="0" relativeHeight="15787520" behindDoc="0" locked="0" layoutInCell="1" allowOverlap="1" wp14:anchorId="7D66450A" wp14:editId="7D66450B">
                <wp:simplePos x="0" y="0"/>
                <wp:positionH relativeFrom="page">
                  <wp:posOffset>0</wp:posOffset>
                </wp:positionH>
                <wp:positionV relativeFrom="page">
                  <wp:posOffset>5219992</wp:posOffset>
                </wp:positionV>
                <wp:extent cx="7560309" cy="5040630"/>
                <wp:effectExtent l="0" t="0" r="0" b="0"/>
                <wp:wrapNone/>
                <wp:docPr id="206"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040630"/>
                          <a:chOff x="0" y="0"/>
                          <a:chExt cx="7560309" cy="5040630"/>
                        </a:xfrm>
                      </wpg:grpSpPr>
                      <pic:pic xmlns:pic="http://schemas.openxmlformats.org/drawingml/2006/picture">
                        <pic:nvPicPr>
                          <pic:cNvPr id="207" name="Image 207"/>
                          <pic:cNvPicPr/>
                        </pic:nvPicPr>
                        <pic:blipFill>
                          <a:blip r:embed="rId167" cstate="print"/>
                          <a:stretch>
                            <a:fillRect/>
                          </a:stretch>
                        </pic:blipFill>
                        <pic:spPr>
                          <a:xfrm>
                            <a:off x="0" y="0"/>
                            <a:ext cx="7559992" cy="5040007"/>
                          </a:xfrm>
                          <a:prstGeom prst="rect">
                            <a:avLst/>
                          </a:prstGeom>
                        </pic:spPr>
                      </pic:pic>
                      <wps:wsp>
                        <wps:cNvPr id="208" name="Textbox 208"/>
                        <wps:cNvSpPr txBox="1"/>
                        <wps:spPr>
                          <a:xfrm>
                            <a:off x="540000" y="4476131"/>
                            <a:ext cx="828675" cy="121920"/>
                          </a:xfrm>
                          <a:prstGeom prst="rect">
                            <a:avLst/>
                          </a:prstGeom>
                        </wps:spPr>
                        <wps:txbx>
                          <w:txbxContent>
                            <w:p w14:paraId="7D6646AD" w14:textId="77777777" w:rsidR="009645A4" w:rsidRDefault="00997CBF">
                              <w:pPr>
                                <w:spacing w:line="191" w:lineRule="exact"/>
                                <w:rPr>
                                  <w:rFonts w:ascii="Graphit" w:hAnsi="Graphit"/>
                                  <w:sz w:val="16"/>
                                </w:rPr>
                              </w:pPr>
                              <w:r>
                                <w:rPr>
                                  <w:rFonts w:ascii="Graphit" w:hAnsi="Graphit"/>
                                  <w:color w:val="FFFFFF"/>
                                  <w:sz w:val="16"/>
                                </w:rPr>
                                <w:t>©</w:t>
                              </w:r>
                              <w:r>
                                <w:rPr>
                                  <w:rFonts w:ascii="Graphit" w:hAnsi="Graphit"/>
                                  <w:color w:val="FFFFFF"/>
                                  <w:spacing w:val="-3"/>
                                  <w:sz w:val="16"/>
                                </w:rPr>
                                <w:t xml:space="preserve"> </w:t>
                              </w:r>
                              <w:r>
                                <w:rPr>
                                  <w:rFonts w:ascii="Graphit" w:hAnsi="Graphit"/>
                                  <w:color w:val="FFFFFF"/>
                                  <w:sz w:val="16"/>
                                </w:rPr>
                                <w:t xml:space="preserve">Simon </w:t>
                              </w:r>
                              <w:r>
                                <w:rPr>
                                  <w:rFonts w:ascii="Graphit" w:hAnsi="Graphit"/>
                                  <w:color w:val="FFFFFF"/>
                                  <w:spacing w:val="-2"/>
                                  <w:sz w:val="16"/>
                                </w:rPr>
                                <w:t>Gosselin</w:t>
                              </w:r>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pt;margin-top:411.02301pt;width:595.3pt;height:396.9pt;mso-position-horizontal-relative:page;mso-position-vertical-relative:page;z-index:15787520" id="docshapegroup160" coordorigin="0,8220" coordsize="11906,7938">
                <v:shape style="position:absolute;left:0;top:8220;width:11906;height:7938" type="#_x0000_t75" id="docshape161" stroked="false">
                  <v:imagedata r:id="rId168" o:title=""/>
                </v:shape>
                <v:shape style="position:absolute;left:850;top:15269;width:1305;height:192" type="#_x0000_t202" id="docshape162" filled="false" stroked="false">
                  <v:textbox inset="0,0,0,0">
                    <w:txbxContent>
                      <w:p>
                        <w:pPr>
                          <w:spacing w:line="191" w:lineRule="exact" w:before="0"/>
                          <w:ind w:left="0" w:right="0" w:firstLine="0"/>
                          <w:jc w:val="left"/>
                          <w:rPr>
                            <w:rFonts w:ascii="Graphit" w:hAnsi="Graphit"/>
                            <w:sz w:val="16"/>
                          </w:rPr>
                        </w:pPr>
                        <w:r>
                          <w:rPr>
                            <w:rFonts w:ascii="Graphit" w:hAnsi="Graphit"/>
                            <w:color w:val="FFFFFF"/>
                            <w:sz w:val="16"/>
                          </w:rPr>
                          <w:t>©</w:t>
                        </w:r>
                        <w:r>
                          <w:rPr>
                            <w:rFonts w:ascii="Graphit" w:hAnsi="Graphit"/>
                            <w:color w:val="FFFFFF"/>
                            <w:spacing w:val="-3"/>
                            <w:sz w:val="16"/>
                          </w:rPr>
                          <w:t> </w:t>
                        </w:r>
                        <w:r>
                          <w:rPr>
                            <w:rFonts w:ascii="Graphit" w:hAnsi="Graphit"/>
                            <w:color w:val="FFFFFF"/>
                            <w:sz w:val="16"/>
                          </w:rPr>
                          <w:t>Simon </w:t>
                        </w:r>
                        <w:r>
                          <w:rPr>
                            <w:rFonts w:ascii="Graphit" w:hAnsi="Graphit"/>
                            <w:color w:val="FFFFFF"/>
                            <w:spacing w:val="-2"/>
                            <w:sz w:val="16"/>
                          </w:rPr>
                          <w:t>Gosselin</w:t>
                        </w:r>
                      </w:p>
                    </w:txbxContent>
                  </v:textbox>
                  <w10:wrap type="none"/>
                </v:shape>
                <w10:wrap type="none"/>
              </v:group>
            </w:pict>
          </mc:Fallback>
        </mc:AlternateContent>
      </w:r>
    </w:p>
    <w:p w14:paraId="7D663DE9" w14:textId="77777777" w:rsidR="009645A4" w:rsidRDefault="009645A4">
      <w:pPr>
        <w:pStyle w:val="Corpsdetexte"/>
        <w:spacing w:before="285"/>
        <w:rPr>
          <w:rFonts w:ascii="Graphit"/>
        </w:rPr>
      </w:pPr>
    </w:p>
    <w:p w14:paraId="7D663DEA" w14:textId="77777777" w:rsidR="009645A4" w:rsidRDefault="00997CBF">
      <w:pPr>
        <w:pStyle w:val="Corpsdetexte"/>
        <w:spacing w:line="232" w:lineRule="auto"/>
        <w:ind w:left="12155" w:right="630"/>
      </w:pPr>
      <w:r>
        <w:rPr>
          <w:i/>
        </w:rPr>
        <w:t xml:space="preserve">Le Ring de </w:t>
      </w:r>
      <w:proofErr w:type="spellStart"/>
      <w:r>
        <w:rPr>
          <w:i/>
        </w:rPr>
        <w:t>Katharsy</w:t>
      </w:r>
      <w:proofErr w:type="spellEnd"/>
      <w:r>
        <w:rPr>
          <w:i/>
        </w:rPr>
        <w:t xml:space="preserve"> </w:t>
      </w:r>
      <w:r>
        <w:t>est</w:t>
      </w:r>
      <w:r>
        <w:rPr>
          <w:spacing w:val="-8"/>
        </w:rPr>
        <w:t xml:space="preserve"> </w:t>
      </w:r>
      <w:r>
        <w:t>un spectacle qui mélange les genres. C’est</w:t>
      </w:r>
      <w:r>
        <w:rPr>
          <w:spacing w:val="-8"/>
        </w:rPr>
        <w:t xml:space="preserve"> </w:t>
      </w:r>
      <w:r>
        <w:t>du cirque, de la danse et</w:t>
      </w:r>
      <w:r>
        <w:rPr>
          <w:spacing w:val="-8"/>
        </w:rPr>
        <w:t xml:space="preserve"> </w:t>
      </w:r>
      <w:r>
        <w:t>du théâtre</w:t>
      </w:r>
      <w:r>
        <w:rPr>
          <w:spacing w:val="-8"/>
        </w:rPr>
        <w:t xml:space="preserve"> </w:t>
      </w:r>
      <w:r>
        <w:t>d’objets.</w:t>
      </w:r>
      <w:r>
        <w:rPr>
          <w:spacing w:val="-8"/>
        </w:rPr>
        <w:t xml:space="preserve"> </w:t>
      </w:r>
      <w:r>
        <w:t>Il</w:t>
      </w:r>
      <w:r>
        <w:rPr>
          <w:spacing w:val="-12"/>
        </w:rPr>
        <w:t xml:space="preserve"> </w:t>
      </w:r>
      <w:r>
        <w:t>y</w:t>
      </w:r>
      <w:r>
        <w:rPr>
          <w:spacing w:val="-12"/>
        </w:rPr>
        <w:t xml:space="preserve"> </w:t>
      </w:r>
      <w:r>
        <w:t>a</w:t>
      </w:r>
      <w:r>
        <w:rPr>
          <w:spacing w:val="-8"/>
        </w:rPr>
        <w:t xml:space="preserve"> </w:t>
      </w:r>
      <w:r>
        <w:t>donc</w:t>
      </w:r>
      <w:r>
        <w:rPr>
          <w:spacing w:val="-8"/>
        </w:rPr>
        <w:t xml:space="preserve"> </w:t>
      </w:r>
      <w:r>
        <w:t>des</w:t>
      </w:r>
      <w:r>
        <w:rPr>
          <w:spacing w:val="-8"/>
        </w:rPr>
        <w:t xml:space="preserve"> </w:t>
      </w:r>
      <w:r>
        <w:t>marionnettes</w:t>
      </w:r>
      <w:r>
        <w:rPr>
          <w:spacing w:val="-8"/>
        </w:rPr>
        <w:t xml:space="preserve"> </w:t>
      </w:r>
      <w:r>
        <w:t>et</w:t>
      </w:r>
      <w:r>
        <w:rPr>
          <w:spacing w:val="-15"/>
        </w:rPr>
        <w:t xml:space="preserve"> </w:t>
      </w:r>
      <w:r>
        <w:t>des</w:t>
      </w:r>
      <w:r>
        <w:rPr>
          <w:spacing w:val="-8"/>
        </w:rPr>
        <w:t xml:space="preserve"> </w:t>
      </w:r>
      <w:r>
        <w:t>accessoires.</w:t>
      </w:r>
      <w:r>
        <w:rPr>
          <w:spacing w:val="-8"/>
        </w:rPr>
        <w:t xml:space="preserve"> </w:t>
      </w:r>
      <w:r>
        <w:t>Les</w:t>
      </w:r>
      <w:r>
        <w:rPr>
          <w:spacing w:val="-8"/>
        </w:rPr>
        <w:t xml:space="preserve"> </w:t>
      </w:r>
      <w:r>
        <w:t>artistes</w:t>
      </w:r>
      <w:r>
        <w:rPr>
          <w:spacing w:val="-12"/>
        </w:rPr>
        <w:t xml:space="preserve"> </w:t>
      </w:r>
      <w:r>
        <w:t>vont</w:t>
      </w:r>
      <w:r>
        <w:rPr>
          <w:spacing w:val="-15"/>
        </w:rPr>
        <w:t xml:space="preserve"> </w:t>
      </w:r>
      <w:r>
        <w:t>aussi</w:t>
      </w:r>
      <w:r>
        <w:rPr>
          <w:spacing w:val="-8"/>
        </w:rPr>
        <w:t xml:space="preserve"> </w:t>
      </w:r>
      <w:r>
        <w:t>chanter. Il y a aussi de la vidéo. Le spectacle s’inspire des jeux vidéo. Nous allons assister</w:t>
      </w:r>
      <w:r>
        <w:rPr>
          <w:spacing w:val="-1"/>
        </w:rPr>
        <w:t xml:space="preserve"> </w:t>
      </w:r>
      <w:r>
        <w:t>à un jeu vidéo en direct</w:t>
      </w:r>
      <w:r>
        <w:rPr>
          <w:spacing w:val="-2"/>
        </w:rPr>
        <w:t xml:space="preserve"> </w:t>
      </w:r>
      <w:r>
        <w:t>sur la scène. Des humains vont</w:t>
      </w:r>
      <w:r>
        <w:rPr>
          <w:spacing w:val="-2"/>
        </w:rPr>
        <w:t xml:space="preserve"> </w:t>
      </w:r>
      <w:r>
        <w:t>se transformer pour de faux en avatars de jeu vidéo.</w:t>
      </w:r>
    </w:p>
    <w:p w14:paraId="7D663DEB" w14:textId="77777777" w:rsidR="009645A4" w:rsidRDefault="00997CBF">
      <w:pPr>
        <w:pStyle w:val="Corpsdetexte"/>
        <w:spacing w:before="292" w:line="232" w:lineRule="auto"/>
        <w:ind w:left="12155" w:right="630"/>
      </w:pPr>
      <w:r>
        <w:t>La</w:t>
      </w:r>
      <w:r>
        <w:rPr>
          <w:spacing w:val="-5"/>
        </w:rPr>
        <w:t xml:space="preserve"> </w:t>
      </w:r>
      <w:r>
        <w:t>metteuse</w:t>
      </w:r>
      <w:r>
        <w:rPr>
          <w:spacing w:val="-5"/>
        </w:rPr>
        <w:t xml:space="preserve"> </w:t>
      </w:r>
      <w:r>
        <w:t>en</w:t>
      </w:r>
      <w:r>
        <w:rPr>
          <w:spacing w:val="-5"/>
        </w:rPr>
        <w:t xml:space="preserve"> </w:t>
      </w:r>
      <w:r>
        <w:t>scène</w:t>
      </w:r>
      <w:r>
        <w:rPr>
          <w:spacing w:val="-9"/>
        </w:rPr>
        <w:t xml:space="preserve"> </w:t>
      </w:r>
      <w:r>
        <w:t>veut</w:t>
      </w:r>
      <w:r>
        <w:rPr>
          <w:spacing w:val="-12"/>
        </w:rPr>
        <w:t xml:space="preserve"> </w:t>
      </w:r>
      <w:r>
        <w:t>mélanger</w:t>
      </w:r>
      <w:r>
        <w:rPr>
          <w:spacing w:val="-10"/>
        </w:rPr>
        <w:t xml:space="preserve"> </w:t>
      </w:r>
      <w:r>
        <w:t>le</w:t>
      </w:r>
      <w:r>
        <w:rPr>
          <w:spacing w:val="-5"/>
        </w:rPr>
        <w:t xml:space="preserve"> </w:t>
      </w:r>
      <w:r>
        <w:t>réel</w:t>
      </w:r>
      <w:r>
        <w:rPr>
          <w:spacing w:val="-5"/>
        </w:rPr>
        <w:t xml:space="preserve"> </w:t>
      </w:r>
      <w:r>
        <w:t>et</w:t>
      </w:r>
      <w:r>
        <w:rPr>
          <w:spacing w:val="-12"/>
        </w:rPr>
        <w:t xml:space="preserve"> </w:t>
      </w:r>
      <w:r>
        <w:t>la</w:t>
      </w:r>
      <w:r>
        <w:rPr>
          <w:spacing w:val="-5"/>
        </w:rPr>
        <w:t xml:space="preserve"> </w:t>
      </w:r>
      <w:r>
        <w:t>fiction.</w:t>
      </w:r>
      <w:r>
        <w:rPr>
          <w:spacing w:val="-5"/>
        </w:rPr>
        <w:t xml:space="preserve"> </w:t>
      </w:r>
      <w:r>
        <w:t>Elle</w:t>
      </w:r>
      <w:r>
        <w:rPr>
          <w:spacing w:val="-5"/>
        </w:rPr>
        <w:t xml:space="preserve"> </w:t>
      </w:r>
      <w:r>
        <w:t>image</w:t>
      </w:r>
      <w:r>
        <w:rPr>
          <w:spacing w:val="-5"/>
        </w:rPr>
        <w:t xml:space="preserve"> </w:t>
      </w:r>
      <w:r>
        <w:t>un</w:t>
      </w:r>
      <w:r>
        <w:rPr>
          <w:spacing w:val="-5"/>
        </w:rPr>
        <w:t xml:space="preserve"> </w:t>
      </w:r>
      <w:r>
        <w:t>futur</w:t>
      </w:r>
      <w:r>
        <w:rPr>
          <w:spacing w:val="-10"/>
        </w:rPr>
        <w:t xml:space="preserve"> </w:t>
      </w:r>
      <w:r>
        <w:t>dangereux,</w:t>
      </w:r>
      <w:r>
        <w:rPr>
          <w:spacing w:val="-5"/>
        </w:rPr>
        <w:t xml:space="preserve"> </w:t>
      </w:r>
      <w:r>
        <w:t>où</w:t>
      </w:r>
      <w:r>
        <w:rPr>
          <w:spacing w:val="-5"/>
        </w:rPr>
        <w:t xml:space="preserve"> </w:t>
      </w:r>
      <w:r>
        <w:t>tout ne</w:t>
      </w:r>
      <w:r>
        <w:rPr>
          <w:spacing w:val="-2"/>
        </w:rPr>
        <w:t xml:space="preserve"> </w:t>
      </w:r>
      <w:r>
        <w:t>va pas bien. Les avatars dans le jeu</w:t>
      </w:r>
      <w:r>
        <w:rPr>
          <w:spacing w:val="-2"/>
        </w:rPr>
        <w:t xml:space="preserve"> </w:t>
      </w:r>
      <w:r>
        <w:t>vidéo s’affrontent. Il</w:t>
      </w:r>
      <w:r>
        <w:rPr>
          <w:spacing w:val="-2"/>
        </w:rPr>
        <w:t xml:space="preserve"> </w:t>
      </w:r>
      <w:r>
        <w:t>y</w:t>
      </w:r>
      <w:r>
        <w:rPr>
          <w:spacing w:val="-2"/>
        </w:rPr>
        <w:t xml:space="preserve"> </w:t>
      </w:r>
      <w:r>
        <w:t>a des règles précises à suivre, comme dans un jeu vidéo.</w:t>
      </w:r>
      <w:r>
        <w:rPr>
          <w:spacing w:val="-2"/>
        </w:rPr>
        <w:t xml:space="preserve"> </w:t>
      </w:r>
      <w:r>
        <w:t>Alice Laloy est</w:t>
      </w:r>
      <w:r>
        <w:rPr>
          <w:spacing w:val="-2"/>
        </w:rPr>
        <w:t xml:space="preserve"> </w:t>
      </w:r>
      <w:r>
        <w:t>la metteuse en scène. Elle utilise les jeux vidéo pour parler de la vraie vie et des règles de la société.</w:t>
      </w:r>
    </w:p>
    <w:p w14:paraId="7D663DEC" w14:textId="77777777" w:rsidR="009645A4" w:rsidRDefault="009645A4">
      <w:pPr>
        <w:pStyle w:val="Corpsdetexte"/>
        <w:spacing w:before="276"/>
      </w:pPr>
    </w:p>
    <w:p w14:paraId="7D663DED" w14:textId="77777777" w:rsidR="009645A4" w:rsidRDefault="00997CBF">
      <w:pPr>
        <w:pStyle w:val="Corpsdetexte"/>
        <w:spacing w:before="1" w:line="292" w:lineRule="exact"/>
        <w:ind w:left="12155"/>
      </w:pPr>
      <w:r>
        <w:rPr>
          <w:u w:val="single"/>
        </w:rPr>
        <w:t>À</w:t>
      </w:r>
      <w:r>
        <w:rPr>
          <w:spacing w:val="-17"/>
          <w:u w:val="single"/>
        </w:rPr>
        <w:t xml:space="preserve"> </w:t>
      </w:r>
      <w:r>
        <w:rPr>
          <w:u w:val="single"/>
        </w:rPr>
        <w:t>savoir</w:t>
      </w:r>
      <w:r>
        <w:rPr>
          <w:spacing w:val="-15"/>
          <w:u w:val="single"/>
        </w:rPr>
        <w:t xml:space="preserve"> </w:t>
      </w:r>
      <w:r>
        <w:rPr>
          <w:u w:val="single"/>
        </w:rPr>
        <w:t>/</w:t>
      </w:r>
      <w:r>
        <w:rPr>
          <w:spacing w:val="-13"/>
          <w:u w:val="single"/>
        </w:rPr>
        <w:t xml:space="preserve"> </w:t>
      </w:r>
      <w:r>
        <w:rPr>
          <w:u w:val="single"/>
        </w:rPr>
        <w:t>avertissements</w:t>
      </w:r>
      <w:r>
        <w:rPr>
          <w:spacing w:val="-3"/>
          <w:u w:val="single"/>
        </w:rPr>
        <w:t xml:space="preserve"> </w:t>
      </w:r>
      <w:r>
        <w:rPr>
          <w:spacing w:val="-10"/>
          <w:u w:val="single"/>
        </w:rPr>
        <w:t>:</w:t>
      </w:r>
      <w:r>
        <w:rPr>
          <w:spacing w:val="80"/>
          <w:u w:val="single"/>
        </w:rPr>
        <w:t xml:space="preserve"> </w:t>
      </w:r>
    </w:p>
    <w:p w14:paraId="7D663DEE" w14:textId="77777777" w:rsidR="009645A4" w:rsidRDefault="00997CBF">
      <w:pPr>
        <w:pStyle w:val="Paragraphedeliste"/>
        <w:numPr>
          <w:ilvl w:val="0"/>
          <w:numId w:val="9"/>
        </w:numPr>
        <w:tabs>
          <w:tab w:val="left" w:pos="12875"/>
        </w:tabs>
        <w:rPr>
          <w:sz w:val="24"/>
        </w:rPr>
      </w:pPr>
      <w:r>
        <w:rPr>
          <w:sz w:val="24"/>
        </w:rPr>
        <w:t>Niveau</w:t>
      </w:r>
      <w:r>
        <w:rPr>
          <w:spacing w:val="-9"/>
          <w:sz w:val="24"/>
        </w:rPr>
        <w:t xml:space="preserve"> </w:t>
      </w:r>
      <w:r>
        <w:rPr>
          <w:sz w:val="24"/>
        </w:rPr>
        <w:t>d’intensité</w:t>
      </w:r>
      <w:r>
        <w:rPr>
          <w:spacing w:val="-9"/>
          <w:sz w:val="24"/>
        </w:rPr>
        <w:t xml:space="preserve"> </w:t>
      </w:r>
      <w:r>
        <w:rPr>
          <w:sz w:val="24"/>
        </w:rPr>
        <w:t>sonore</w:t>
      </w:r>
      <w:r>
        <w:rPr>
          <w:spacing w:val="-8"/>
          <w:sz w:val="24"/>
        </w:rPr>
        <w:t xml:space="preserve"> </w:t>
      </w:r>
      <w:r>
        <w:rPr>
          <w:spacing w:val="-4"/>
          <w:sz w:val="24"/>
        </w:rPr>
        <w:t>élevé</w:t>
      </w:r>
    </w:p>
    <w:p w14:paraId="7D663DEF" w14:textId="77777777" w:rsidR="009645A4" w:rsidRDefault="00997CBF">
      <w:pPr>
        <w:pStyle w:val="Paragraphedeliste"/>
        <w:numPr>
          <w:ilvl w:val="0"/>
          <w:numId w:val="9"/>
        </w:numPr>
        <w:tabs>
          <w:tab w:val="left" w:pos="12875"/>
        </w:tabs>
        <w:rPr>
          <w:sz w:val="24"/>
        </w:rPr>
      </w:pPr>
      <w:r>
        <w:rPr>
          <w:sz w:val="24"/>
        </w:rPr>
        <w:t>Ambiance</w:t>
      </w:r>
      <w:r>
        <w:rPr>
          <w:spacing w:val="-1"/>
          <w:sz w:val="24"/>
        </w:rPr>
        <w:t xml:space="preserve"> </w:t>
      </w:r>
      <w:r>
        <w:rPr>
          <w:spacing w:val="-2"/>
          <w:sz w:val="24"/>
        </w:rPr>
        <w:t>angoissante</w:t>
      </w:r>
    </w:p>
    <w:p w14:paraId="7D663DF0" w14:textId="77777777" w:rsidR="009645A4" w:rsidRDefault="00997CBF">
      <w:pPr>
        <w:pStyle w:val="Paragraphedeliste"/>
        <w:numPr>
          <w:ilvl w:val="0"/>
          <w:numId w:val="9"/>
        </w:numPr>
        <w:tabs>
          <w:tab w:val="left" w:pos="12875"/>
        </w:tabs>
        <w:rPr>
          <w:sz w:val="24"/>
        </w:rPr>
      </w:pPr>
      <w:r>
        <w:rPr>
          <w:sz w:val="24"/>
        </w:rPr>
        <w:t>Lâchers</w:t>
      </w:r>
      <w:r>
        <w:rPr>
          <w:spacing w:val="-4"/>
          <w:sz w:val="24"/>
        </w:rPr>
        <w:t xml:space="preserve"> </w:t>
      </w:r>
      <w:r>
        <w:rPr>
          <w:sz w:val="24"/>
        </w:rPr>
        <w:t>d'objets</w:t>
      </w:r>
      <w:r>
        <w:rPr>
          <w:spacing w:val="-4"/>
          <w:sz w:val="24"/>
        </w:rPr>
        <w:t xml:space="preserve"> </w:t>
      </w:r>
      <w:r>
        <w:rPr>
          <w:sz w:val="24"/>
        </w:rPr>
        <w:t>sur</w:t>
      </w:r>
      <w:r>
        <w:rPr>
          <w:spacing w:val="-10"/>
          <w:sz w:val="24"/>
        </w:rPr>
        <w:t xml:space="preserve"> </w:t>
      </w:r>
      <w:r>
        <w:rPr>
          <w:sz w:val="24"/>
        </w:rPr>
        <w:t>scène</w:t>
      </w:r>
      <w:r>
        <w:rPr>
          <w:spacing w:val="-4"/>
          <w:sz w:val="24"/>
        </w:rPr>
        <w:t xml:space="preserve"> </w:t>
      </w:r>
      <w:r>
        <w:rPr>
          <w:sz w:val="24"/>
        </w:rPr>
        <w:t>depuis</w:t>
      </w:r>
      <w:r>
        <w:rPr>
          <w:spacing w:val="-4"/>
          <w:sz w:val="24"/>
        </w:rPr>
        <w:t xml:space="preserve"> </w:t>
      </w:r>
      <w:r>
        <w:rPr>
          <w:sz w:val="24"/>
        </w:rPr>
        <w:t>le</w:t>
      </w:r>
      <w:r>
        <w:rPr>
          <w:spacing w:val="-3"/>
          <w:sz w:val="24"/>
        </w:rPr>
        <w:t xml:space="preserve"> </w:t>
      </w:r>
      <w:r>
        <w:rPr>
          <w:spacing w:val="-2"/>
          <w:sz w:val="24"/>
        </w:rPr>
        <w:t>plafond</w:t>
      </w:r>
    </w:p>
    <w:p w14:paraId="7D663DF1" w14:textId="77777777" w:rsidR="009645A4" w:rsidRDefault="00997CBF">
      <w:pPr>
        <w:pStyle w:val="Paragraphedeliste"/>
        <w:numPr>
          <w:ilvl w:val="0"/>
          <w:numId w:val="9"/>
        </w:numPr>
        <w:tabs>
          <w:tab w:val="left" w:pos="12875"/>
        </w:tabs>
        <w:spacing w:line="292" w:lineRule="exact"/>
        <w:rPr>
          <w:sz w:val="24"/>
        </w:rPr>
      </w:pPr>
      <w:r>
        <w:rPr>
          <w:sz w:val="24"/>
        </w:rPr>
        <w:t>Violences</w:t>
      </w:r>
      <w:r>
        <w:rPr>
          <w:spacing w:val="-8"/>
          <w:sz w:val="24"/>
        </w:rPr>
        <w:t xml:space="preserve"> </w:t>
      </w:r>
      <w:r>
        <w:rPr>
          <w:sz w:val="24"/>
        </w:rPr>
        <w:t>physiques,</w:t>
      </w:r>
      <w:r>
        <w:rPr>
          <w:spacing w:val="-5"/>
          <w:sz w:val="24"/>
        </w:rPr>
        <w:t xml:space="preserve"> </w:t>
      </w:r>
      <w:r>
        <w:rPr>
          <w:spacing w:val="-2"/>
          <w:sz w:val="24"/>
        </w:rPr>
        <w:t>affrontements</w:t>
      </w:r>
    </w:p>
    <w:p w14:paraId="7D663DF2" w14:textId="77777777" w:rsidR="009645A4" w:rsidRDefault="009645A4">
      <w:pPr>
        <w:pStyle w:val="Corpsdetexte"/>
        <w:spacing w:before="272"/>
      </w:pPr>
    </w:p>
    <w:p w14:paraId="7D663DF3" w14:textId="77777777" w:rsidR="009645A4" w:rsidRDefault="00997CBF">
      <w:pPr>
        <w:pStyle w:val="Corpsdetexte"/>
        <w:spacing w:line="292" w:lineRule="exact"/>
        <w:ind w:left="12155"/>
      </w:pPr>
      <w:r>
        <w:rPr>
          <w:u w:val="single"/>
        </w:rPr>
        <w:t>Indices</w:t>
      </w:r>
      <w:r>
        <w:rPr>
          <w:spacing w:val="-12"/>
          <w:u w:val="single"/>
        </w:rPr>
        <w:t xml:space="preserve"> </w:t>
      </w:r>
      <w:r>
        <w:rPr>
          <w:u w:val="single"/>
        </w:rPr>
        <w:t>/</w:t>
      </w:r>
      <w:r>
        <w:rPr>
          <w:spacing w:val="-12"/>
          <w:u w:val="single"/>
        </w:rPr>
        <w:t xml:space="preserve"> </w:t>
      </w:r>
      <w:r>
        <w:rPr>
          <w:u w:val="single"/>
        </w:rPr>
        <w:t>ambiances</w:t>
      </w:r>
      <w:r>
        <w:rPr>
          <w:spacing w:val="-1"/>
          <w:u w:val="single"/>
        </w:rPr>
        <w:t xml:space="preserve"> </w:t>
      </w:r>
      <w:r>
        <w:rPr>
          <w:spacing w:val="-10"/>
          <w:u w:val="single"/>
        </w:rPr>
        <w:t>:</w:t>
      </w:r>
    </w:p>
    <w:p w14:paraId="7D663DF4" w14:textId="77777777" w:rsidR="009645A4" w:rsidRDefault="00997CBF">
      <w:pPr>
        <w:pStyle w:val="Paragraphedeliste"/>
        <w:numPr>
          <w:ilvl w:val="0"/>
          <w:numId w:val="9"/>
        </w:numPr>
        <w:tabs>
          <w:tab w:val="left" w:pos="12875"/>
        </w:tabs>
        <w:spacing w:line="292" w:lineRule="exact"/>
        <w:rPr>
          <w:sz w:val="24"/>
        </w:rPr>
      </w:pPr>
      <w:r>
        <w:rPr>
          <w:sz w:val="24"/>
        </w:rPr>
        <w:t>Un</w:t>
      </w:r>
      <w:r>
        <w:rPr>
          <w:spacing w:val="-12"/>
          <w:sz w:val="24"/>
        </w:rPr>
        <w:t xml:space="preserve"> </w:t>
      </w:r>
      <w:r>
        <w:rPr>
          <w:sz w:val="24"/>
        </w:rPr>
        <w:t>chanteur,</w:t>
      </w:r>
      <w:r>
        <w:rPr>
          <w:spacing w:val="-12"/>
          <w:sz w:val="24"/>
        </w:rPr>
        <w:t xml:space="preserve"> </w:t>
      </w:r>
      <w:r>
        <w:rPr>
          <w:sz w:val="24"/>
        </w:rPr>
        <w:t>un</w:t>
      </w:r>
      <w:r>
        <w:rPr>
          <w:spacing w:val="-12"/>
          <w:sz w:val="24"/>
        </w:rPr>
        <w:t xml:space="preserve"> </w:t>
      </w:r>
      <w:r>
        <w:rPr>
          <w:sz w:val="24"/>
        </w:rPr>
        <w:t>porteur,</w:t>
      </w:r>
      <w:r>
        <w:rPr>
          <w:spacing w:val="-11"/>
          <w:sz w:val="24"/>
        </w:rPr>
        <w:t xml:space="preserve"> </w:t>
      </w:r>
      <w:r>
        <w:rPr>
          <w:sz w:val="24"/>
        </w:rPr>
        <w:t>deux</w:t>
      </w:r>
      <w:r>
        <w:rPr>
          <w:spacing w:val="-12"/>
          <w:sz w:val="24"/>
        </w:rPr>
        <w:t xml:space="preserve"> </w:t>
      </w:r>
      <w:r>
        <w:rPr>
          <w:sz w:val="24"/>
        </w:rPr>
        <w:t>acteurs-chanteurs,</w:t>
      </w:r>
      <w:r>
        <w:rPr>
          <w:spacing w:val="-12"/>
          <w:sz w:val="24"/>
        </w:rPr>
        <w:t xml:space="preserve"> </w:t>
      </w:r>
      <w:r>
        <w:rPr>
          <w:sz w:val="24"/>
        </w:rPr>
        <w:t>six</w:t>
      </w:r>
      <w:r>
        <w:rPr>
          <w:spacing w:val="-11"/>
          <w:sz w:val="24"/>
        </w:rPr>
        <w:t xml:space="preserve"> </w:t>
      </w:r>
      <w:r>
        <w:rPr>
          <w:sz w:val="24"/>
        </w:rPr>
        <w:t>circassiens-</w:t>
      </w:r>
      <w:r>
        <w:rPr>
          <w:spacing w:val="-2"/>
          <w:sz w:val="24"/>
        </w:rPr>
        <w:t>acrobates</w:t>
      </w:r>
    </w:p>
    <w:p w14:paraId="7D663DF5" w14:textId="77777777" w:rsidR="009645A4" w:rsidRDefault="009645A4">
      <w:pPr>
        <w:pStyle w:val="Corpsdetexte"/>
      </w:pPr>
    </w:p>
    <w:p w14:paraId="7D663DF6" w14:textId="77777777" w:rsidR="009645A4" w:rsidRDefault="009645A4">
      <w:pPr>
        <w:pStyle w:val="Corpsdetexte"/>
        <w:spacing w:before="273"/>
      </w:pPr>
    </w:p>
    <w:p w14:paraId="7D663DF7" w14:textId="77777777" w:rsidR="009645A4" w:rsidRDefault="00997CBF">
      <w:pPr>
        <w:spacing w:line="336" w:lineRule="exact"/>
        <w:ind w:left="12155"/>
        <w:rPr>
          <w:rFonts w:ascii="Graphit Medium"/>
          <w:sz w:val="28"/>
        </w:rPr>
      </w:pPr>
      <w:r>
        <w:rPr>
          <w:rFonts w:ascii="Graphit Medium"/>
          <w:color w:val="414099"/>
          <w:sz w:val="28"/>
          <w:u w:val="thick" w:color="414099"/>
        </w:rPr>
        <w:t>AUTOUR</w:t>
      </w:r>
      <w:r>
        <w:rPr>
          <w:rFonts w:ascii="Graphit Medium"/>
          <w:color w:val="414099"/>
          <w:spacing w:val="-11"/>
          <w:sz w:val="28"/>
          <w:u w:val="thick" w:color="414099"/>
        </w:rPr>
        <w:t xml:space="preserve"> </w:t>
      </w:r>
      <w:r>
        <w:rPr>
          <w:rFonts w:ascii="Graphit Medium"/>
          <w:color w:val="414099"/>
          <w:sz w:val="28"/>
          <w:u w:val="thick" w:color="414099"/>
        </w:rPr>
        <w:t>DU</w:t>
      </w:r>
      <w:r>
        <w:rPr>
          <w:rFonts w:ascii="Graphit Medium"/>
          <w:color w:val="414099"/>
          <w:spacing w:val="-8"/>
          <w:sz w:val="28"/>
          <w:u w:val="thick" w:color="414099"/>
        </w:rPr>
        <w:t xml:space="preserve"> </w:t>
      </w:r>
      <w:r>
        <w:rPr>
          <w:rFonts w:ascii="Graphit Medium"/>
          <w:color w:val="414099"/>
          <w:spacing w:val="-2"/>
          <w:sz w:val="28"/>
          <w:u w:val="thick" w:color="414099"/>
        </w:rPr>
        <w:t>SPECTACLE</w:t>
      </w:r>
    </w:p>
    <w:p w14:paraId="7D663DF8" w14:textId="77777777" w:rsidR="009645A4" w:rsidRDefault="00997CBF">
      <w:pPr>
        <w:pStyle w:val="Corpsdetexte"/>
        <w:spacing w:line="287" w:lineRule="exact"/>
        <w:ind w:left="12157"/>
      </w:pPr>
      <w:r>
        <w:rPr>
          <w:rFonts w:ascii="Graphit" w:hAnsi="Graphit"/>
          <w:color w:val="EF3F70"/>
          <w:spacing w:val="-6"/>
        </w:rPr>
        <w:t>RENCONTRE</w:t>
      </w:r>
      <w:r>
        <w:rPr>
          <w:rFonts w:ascii="Graphit" w:hAnsi="Graphit"/>
          <w:color w:val="EF3F70"/>
          <w:spacing w:val="-2"/>
        </w:rPr>
        <w:t xml:space="preserve"> </w:t>
      </w:r>
      <w:r>
        <w:rPr>
          <w:rFonts w:ascii="Graphit" w:hAnsi="Graphit"/>
          <w:color w:val="EF3F70"/>
          <w:spacing w:val="-6"/>
        </w:rPr>
        <w:t>-</w:t>
      </w:r>
      <w:r>
        <w:rPr>
          <w:rFonts w:ascii="Graphit" w:hAnsi="Graphit"/>
          <w:color w:val="EF3F70"/>
          <w:spacing w:val="-9"/>
        </w:rPr>
        <w:t xml:space="preserve"> </w:t>
      </w:r>
      <w:r>
        <w:rPr>
          <w:rFonts w:ascii="Graphit" w:hAnsi="Graphit"/>
          <w:color w:val="EF3F70"/>
          <w:spacing w:val="-6"/>
        </w:rPr>
        <w:t>JEUDI</w:t>
      </w:r>
      <w:r>
        <w:rPr>
          <w:rFonts w:ascii="Graphit" w:hAnsi="Graphit"/>
          <w:color w:val="EF3F70"/>
          <w:spacing w:val="-1"/>
        </w:rPr>
        <w:t xml:space="preserve"> </w:t>
      </w:r>
      <w:r>
        <w:rPr>
          <w:rFonts w:ascii="Graphit" w:hAnsi="Graphit"/>
          <w:color w:val="EF3F70"/>
          <w:spacing w:val="-6"/>
        </w:rPr>
        <w:t>09</w:t>
      </w:r>
      <w:r>
        <w:rPr>
          <w:rFonts w:ascii="Graphit" w:hAnsi="Graphit"/>
          <w:color w:val="EF3F70"/>
          <w:spacing w:val="-9"/>
        </w:rPr>
        <w:t xml:space="preserve"> </w:t>
      </w:r>
      <w:r>
        <w:rPr>
          <w:rFonts w:ascii="Graphit" w:hAnsi="Graphit"/>
          <w:color w:val="EF3F70"/>
          <w:spacing w:val="-6"/>
        </w:rPr>
        <w:t>JANVIER</w:t>
      </w:r>
      <w:r>
        <w:rPr>
          <w:rFonts w:ascii="Graphit" w:hAnsi="Graphit"/>
          <w:color w:val="EF3F70"/>
          <w:spacing w:val="-2"/>
        </w:rPr>
        <w:t xml:space="preserve"> </w:t>
      </w:r>
      <w:r>
        <w:rPr>
          <w:spacing w:val="-6"/>
        </w:rPr>
        <w:t>avec</w:t>
      </w:r>
      <w:r>
        <w:rPr>
          <w:spacing w:val="-2"/>
        </w:rPr>
        <w:t xml:space="preserve"> </w:t>
      </w:r>
      <w:r>
        <w:rPr>
          <w:spacing w:val="-6"/>
        </w:rPr>
        <w:t>l’équipe</w:t>
      </w:r>
      <w:r>
        <w:rPr>
          <w:spacing w:val="-3"/>
        </w:rPr>
        <w:t xml:space="preserve"> </w:t>
      </w:r>
      <w:r>
        <w:rPr>
          <w:spacing w:val="-6"/>
        </w:rPr>
        <w:t>artistique</w:t>
      </w:r>
      <w:r>
        <w:rPr>
          <w:spacing w:val="-3"/>
        </w:rPr>
        <w:t xml:space="preserve"> </w:t>
      </w:r>
      <w:r>
        <w:rPr>
          <w:spacing w:val="-6"/>
        </w:rPr>
        <w:t>à</w:t>
      </w:r>
      <w:r>
        <w:rPr>
          <w:spacing w:val="-2"/>
        </w:rPr>
        <w:t xml:space="preserve"> </w:t>
      </w:r>
      <w:r>
        <w:rPr>
          <w:spacing w:val="-6"/>
        </w:rPr>
        <w:t>l’issue</w:t>
      </w:r>
      <w:r>
        <w:rPr>
          <w:spacing w:val="-3"/>
        </w:rPr>
        <w:t xml:space="preserve"> </w:t>
      </w:r>
      <w:r>
        <w:rPr>
          <w:spacing w:val="-6"/>
        </w:rPr>
        <w:t>de</w:t>
      </w:r>
      <w:r>
        <w:rPr>
          <w:spacing w:val="-2"/>
        </w:rPr>
        <w:t xml:space="preserve"> </w:t>
      </w:r>
      <w:r>
        <w:rPr>
          <w:spacing w:val="-6"/>
        </w:rPr>
        <w:t>la</w:t>
      </w:r>
      <w:r>
        <w:rPr>
          <w:spacing w:val="-3"/>
        </w:rPr>
        <w:t xml:space="preserve"> </w:t>
      </w:r>
      <w:r>
        <w:rPr>
          <w:spacing w:val="-6"/>
        </w:rPr>
        <w:t>représentation</w:t>
      </w:r>
    </w:p>
    <w:p w14:paraId="7D663DF9" w14:textId="77777777" w:rsidR="009645A4" w:rsidRDefault="009645A4">
      <w:pPr>
        <w:pStyle w:val="Corpsdetexte"/>
      </w:pPr>
    </w:p>
    <w:p w14:paraId="7D663DFA" w14:textId="77777777" w:rsidR="009645A4" w:rsidRDefault="009645A4">
      <w:pPr>
        <w:pStyle w:val="Corpsdetexte"/>
      </w:pPr>
    </w:p>
    <w:p w14:paraId="7D663DFB" w14:textId="77777777" w:rsidR="009645A4" w:rsidRDefault="009645A4">
      <w:pPr>
        <w:pStyle w:val="Corpsdetexte"/>
      </w:pPr>
    </w:p>
    <w:p w14:paraId="7D663DFC" w14:textId="77777777" w:rsidR="009645A4" w:rsidRDefault="009645A4">
      <w:pPr>
        <w:pStyle w:val="Corpsdetexte"/>
      </w:pPr>
    </w:p>
    <w:p w14:paraId="7D663DFD" w14:textId="77777777" w:rsidR="009645A4" w:rsidRDefault="009645A4">
      <w:pPr>
        <w:pStyle w:val="Corpsdetexte"/>
      </w:pPr>
    </w:p>
    <w:p w14:paraId="7D663DFE" w14:textId="77777777" w:rsidR="009645A4" w:rsidRDefault="009645A4">
      <w:pPr>
        <w:pStyle w:val="Corpsdetexte"/>
      </w:pPr>
    </w:p>
    <w:p w14:paraId="7D663DFF" w14:textId="77777777" w:rsidR="009645A4" w:rsidRDefault="009645A4">
      <w:pPr>
        <w:pStyle w:val="Corpsdetexte"/>
      </w:pPr>
    </w:p>
    <w:p w14:paraId="7D663E00" w14:textId="77777777" w:rsidR="009645A4" w:rsidRDefault="009645A4">
      <w:pPr>
        <w:pStyle w:val="Corpsdetexte"/>
        <w:spacing w:before="192"/>
      </w:pPr>
    </w:p>
    <w:p w14:paraId="7D663E01" w14:textId="77777777" w:rsidR="009645A4" w:rsidRDefault="00997CBF">
      <w:pPr>
        <w:spacing w:before="1"/>
        <w:ind w:right="557"/>
        <w:jc w:val="right"/>
        <w:rPr>
          <w:rFonts w:ascii="Neue Metana Next Free Personal" w:hAnsi="Neue Metana Next Free Personal"/>
          <w:b/>
          <w:sz w:val="20"/>
        </w:rPr>
      </w:pPr>
      <w:r>
        <w:rPr>
          <w:rFonts w:ascii="Neue Metana Next Free Personal" w:hAnsi="Neue Metana Next Free Personal"/>
          <w:b/>
          <w:sz w:val="20"/>
        </w:rPr>
        <w:t>—</w:t>
      </w:r>
      <w:r>
        <w:rPr>
          <w:rFonts w:ascii="Neue Metana Next Free Personal" w:hAnsi="Neue Metana Next Free Personal"/>
          <w:b/>
          <w:spacing w:val="-6"/>
          <w:sz w:val="20"/>
        </w:rPr>
        <w:t xml:space="preserve"> </w:t>
      </w:r>
      <w:r>
        <w:rPr>
          <w:rFonts w:ascii="Neue Metana Next Free Personal" w:hAnsi="Neue Metana Next Free Personal"/>
          <w:b/>
          <w:spacing w:val="-5"/>
          <w:sz w:val="20"/>
        </w:rPr>
        <w:t>45</w:t>
      </w:r>
    </w:p>
    <w:p w14:paraId="7D663E02" w14:textId="77777777" w:rsidR="009645A4" w:rsidRDefault="009645A4">
      <w:pPr>
        <w:jc w:val="right"/>
        <w:rPr>
          <w:rFonts w:ascii="Neue Metana Next Free Personal" w:hAnsi="Neue Metana Next Free Personal"/>
          <w:sz w:val="20"/>
        </w:rPr>
        <w:sectPr w:rsidR="009645A4">
          <w:type w:val="continuous"/>
          <w:pgSz w:w="23820" w:h="16160" w:orient="landscape"/>
          <w:pgMar w:top="280" w:right="260" w:bottom="0" w:left="600" w:header="720" w:footer="720" w:gutter="0"/>
          <w:cols w:space="720"/>
        </w:sectPr>
      </w:pPr>
    </w:p>
    <w:p w14:paraId="7D663E03" w14:textId="77777777" w:rsidR="009645A4" w:rsidRDefault="009645A4">
      <w:pPr>
        <w:pStyle w:val="Corpsdetexte"/>
        <w:spacing w:before="172"/>
        <w:rPr>
          <w:rFonts w:ascii="Neue Metana Next Free Personal"/>
          <w:b/>
          <w:sz w:val="20"/>
        </w:rPr>
      </w:pPr>
    </w:p>
    <w:p w14:paraId="7D663E04" w14:textId="77777777" w:rsidR="009645A4" w:rsidRDefault="009645A4">
      <w:pPr>
        <w:rPr>
          <w:rFonts w:ascii="Neue Metana Next Free Personal"/>
          <w:sz w:val="20"/>
        </w:rPr>
        <w:sectPr w:rsidR="009645A4">
          <w:pgSz w:w="23820" w:h="16160" w:orient="landscape"/>
          <w:pgMar w:top="0" w:right="260" w:bottom="0" w:left="600" w:header="720" w:footer="720" w:gutter="0"/>
          <w:cols w:space="720"/>
        </w:sectPr>
      </w:pPr>
    </w:p>
    <w:p w14:paraId="7D663E05" w14:textId="77777777" w:rsidR="009645A4" w:rsidRDefault="009645A4">
      <w:pPr>
        <w:pStyle w:val="Corpsdetexte"/>
        <w:spacing w:before="51"/>
        <w:rPr>
          <w:rFonts w:ascii="Neue Metana Next Free Personal"/>
          <w:b/>
          <w:sz w:val="30"/>
        </w:rPr>
      </w:pPr>
    </w:p>
    <w:p w14:paraId="7D663E06" w14:textId="77777777" w:rsidR="009645A4" w:rsidRDefault="00997CBF">
      <w:pPr>
        <w:spacing w:line="331" w:lineRule="exact"/>
        <w:ind w:left="12160"/>
        <w:rPr>
          <w:rFonts w:ascii="Graphit" w:hAnsi="Graphit"/>
          <w:sz w:val="30"/>
        </w:rPr>
      </w:pPr>
      <w:bookmarkStart w:id="17" w:name="_bookmark17"/>
      <w:bookmarkEnd w:id="17"/>
      <w:r>
        <w:rPr>
          <w:rFonts w:ascii="Graphit" w:hAnsi="Graphit"/>
          <w:sz w:val="30"/>
        </w:rPr>
        <w:t>Danse</w:t>
      </w:r>
      <w:r>
        <w:rPr>
          <w:rFonts w:ascii="Graphit" w:hAnsi="Graphit"/>
          <w:spacing w:val="-1"/>
          <w:sz w:val="30"/>
        </w:rPr>
        <w:t xml:space="preserve"> </w:t>
      </w:r>
      <w:r>
        <w:rPr>
          <w:rFonts w:ascii="Graphit" w:hAnsi="Graphit"/>
          <w:sz w:val="30"/>
        </w:rPr>
        <w:t>-</w:t>
      </w:r>
      <w:r>
        <w:rPr>
          <w:rFonts w:ascii="Graphit" w:hAnsi="Graphit"/>
          <w:spacing w:val="-1"/>
          <w:sz w:val="30"/>
        </w:rPr>
        <w:t xml:space="preserve"> </w:t>
      </w:r>
      <w:r>
        <w:rPr>
          <w:rFonts w:ascii="Graphit" w:hAnsi="Graphit"/>
          <w:sz w:val="30"/>
        </w:rPr>
        <w:t>Dès</w:t>
      </w:r>
      <w:r>
        <w:rPr>
          <w:rFonts w:ascii="Graphit" w:hAnsi="Graphit"/>
          <w:spacing w:val="-1"/>
          <w:sz w:val="30"/>
        </w:rPr>
        <w:t xml:space="preserve"> </w:t>
      </w:r>
      <w:r>
        <w:rPr>
          <w:rFonts w:ascii="Graphit" w:hAnsi="Graphit"/>
          <w:sz w:val="30"/>
        </w:rPr>
        <w:t xml:space="preserve">1 </w:t>
      </w:r>
      <w:r>
        <w:rPr>
          <w:rFonts w:ascii="Graphit" w:hAnsi="Graphit"/>
          <w:spacing w:val="-5"/>
          <w:sz w:val="30"/>
        </w:rPr>
        <w:t>an</w:t>
      </w:r>
    </w:p>
    <w:p w14:paraId="7D663E07" w14:textId="77777777" w:rsidR="009645A4" w:rsidRDefault="00997CBF">
      <w:pPr>
        <w:pStyle w:val="Titre1"/>
        <w:spacing w:line="1268" w:lineRule="exact"/>
        <w:ind w:left="12070"/>
      </w:pPr>
      <w:proofErr w:type="spellStart"/>
      <w:r>
        <w:rPr>
          <w:spacing w:val="-4"/>
        </w:rPr>
        <w:t>ImpulZ</w:t>
      </w:r>
      <w:proofErr w:type="spellEnd"/>
    </w:p>
    <w:p w14:paraId="7D663E08" w14:textId="77777777" w:rsidR="009645A4" w:rsidRDefault="00997CBF">
      <w:pPr>
        <w:spacing w:before="8"/>
        <w:ind w:left="12160"/>
        <w:rPr>
          <w:rFonts w:ascii="Graphit Medium"/>
          <w:sz w:val="38"/>
        </w:rPr>
      </w:pPr>
      <w:r>
        <w:rPr>
          <w:rFonts w:ascii="Graphit Medium"/>
          <w:sz w:val="38"/>
        </w:rPr>
        <w:t>Anke</w:t>
      </w:r>
      <w:r>
        <w:rPr>
          <w:rFonts w:ascii="Graphit Medium"/>
          <w:spacing w:val="-9"/>
          <w:sz w:val="38"/>
        </w:rPr>
        <w:t xml:space="preserve"> </w:t>
      </w:r>
      <w:proofErr w:type="spellStart"/>
      <w:r>
        <w:rPr>
          <w:rFonts w:ascii="Graphit Medium"/>
          <w:spacing w:val="-2"/>
          <w:sz w:val="38"/>
        </w:rPr>
        <w:t>Zijlstra</w:t>
      </w:r>
      <w:proofErr w:type="spellEnd"/>
    </w:p>
    <w:p w14:paraId="7D663E09" w14:textId="77777777" w:rsidR="009645A4" w:rsidRDefault="00997CBF">
      <w:pPr>
        <w:spacing w:before="15"/>
        <w:ind w:left="12160"/>
        <w:rPr>
          <w:rFonts w:ascii="Graphit Medium" w:hAnsi="Graphit Medium"/>
        </w:rPr>
      </w:pPr>
      <w:r>
        <w:rPr>
          <w:rFonts w:ascii="Graphit Medium" w:hAnsi="Graphit Medium"/>
          <w:position w:val="-12"/>
          <w:sz w:val="38"/>
        </w:rPr>
        <w:t>De</w:t>
      </w:r>
      <w:r>
        <w:rPr>
          <w:rFonts w:ascii="Graphit Medium" w:hAnsi="Graphit Medium"/>
          <w:spacing w:val="-2"/>
          <w:position w:val="-12"/>
          <w:sz w:val="38"/>
        </w:rPr>
        <w:t xml:space="preserve"> </w:t>
      </w:r>
      <w:r>
        <w:rPr>
          <w:rFonts w:ascii="Graphit Medium" w:hAnsi="Graphit Medium"/>
          <w:position w:val="-12"/>
          <w:sz w:val="38"/>
        </w:rPr>
        <w:t>Spiegel</w:t>
      </w:r>
      <w:r>
        <w:rPr>
          <w:rFonts w:ascii="Graphit Medium" w:hAnsi="Graphit Medium"/>
          <w:spacing w:val="-3"/>
          <w:position w:val="-12"/>
          <w:sz w:val="38"/>
        </w:rPr>
        <w:t xml:space="preserve"> </w:t>
      </w:r>
      <w:r>
        <w:rPr>
          <w:rFonts w:ascii="Graphit Medium" w:hAnsi="Graphit Medium"/>
        </w:rPr>
        <w:t xml:space="preserve">— </w:t>
      </w:r>
      <w:r>
        <w:rPr>
          <w:rFonts w:ascii="Graphit Medium" w:hAnsi="Graphit Medium"/>
          <w:spacing w:val="-2"/>
        </w:rPr>
        <w:t>Belgique</w:t>
      </w:r>
    </w:p>
    <w:p w14:paraId="7D663E0A" w14:textId="77777777" w:rsidR="009645A4" w:rsidRDefault="00997CBF">
      <w:pPr>
        <w:spacing w:before="101"/>
        <w:ind w:left="3797"/>
        <w:rPr>
          <w:rFonts w:ascii="Graphit"/>
          <w:sz w:val="32"/>
        </w:rPr>
      </w:pPr>
      <w:r>
        <w:br w:type="column"/>
      </w:r>
      <w:r>
        <w:rPr>
          <w:rFonts w:ascii="Graphit"/>
          <w:spacing w:val="-2"/>
          <w:sz w:val="32"/>
          <w:u w:val="thick"/>
        </w:rPr>
        <w:t>Janvier</w:t>
      </w:r>
    </w:p>
    <w:p w14:paraId="7D663E0B" w14:textId="77777777" w:rsidR="009645A4" w:rsidRDefault="00997CBF">
      <w:pPr>
        <w:spacing w:before="23"/>
        <w:ind w:left="3797"/>
        <w:rPr>
          <w:rFonts w:ascii="Graphit"/>
          <w:sz w:val="26"/>
        </w:rPr>
      </w:pPr>
      <w:r>
        <w:rPr>
          <w:rFonts w:ascii="Graphit"/>
          <w:sz w:val="26"/>
        </w:rPr>
        <w:t>Mercredi</w:t>
      </w:r>
      <w:r>
        <w:rPr>
          <w:rFonts w:ascii="Graphit"/>
          <w:spacing w:val="-8"/>
          <w:sz w:val="26"/>
        </w:rPr>
        <w:t xml:space="preserve"> </w:t>
      </w:r>
      <w:r>
        <w:rPr>
          <w:rFonts w:ascii="Graphit"/>
          <w:sz w:val="26"/>
        </w:rPr>
        <w:t>15,</w:t>
      </w:r>
      <w:r>
        <w:rPr>
          <w:rFonts w:ascii="Graphit"/>
          <w:spacing w:val="-5"/>
          <w:sz w:val="26"/>
        </w:rPr>
        <w:t xml:space="preserve"> </w:t>
      </w:r>
      <w:r>
        <w:rPr>
          <w:rFonts w:ascii="Graphit"/>
          <w:sz w:val="26"/>
        </w:rPr>
        <w:t>10h30</w:t>
      </w:r>
      <w:r>
        <w:rPr>
          <w:rFonts w:ascii="Graphit"/>
          <w:spacing w:val="-5"/>
          <w:sz w:val="26"/>
        </w:rPr>
        <w:t xml:space="preserve"> </w:t>
      </w:r>
      <w:r>
        <w:rPr>
          <w:rFonts w:ascii="Graphit"/>
          <w:sz w:val="26"/>
        </w:rPr>
        <w:t>et</w:t>
      </w:r>
      <w:r>
        <w:rPr>
          <w:rFonts w:ascii="Graphit"/>
          <w:spacing w:val="-11"/>
          <w:sz w:val="26"/>
        </w:rPr>
        <w:t xml:space="preserve"> </w:t>
      </w:r>
      <w:r>
        <w:rPr>
          <w:rFonts w:ascii="Graphit"/>
          <w:spacing w:val="-2"/>
          <w:sz w:val="26"/>
        </w:rPr>
        <w:t>15h30</w:t>
      </w:r>
    </w:p>
    <w:p w14:paraId="7D663E0C" w14:textId="77777777" w:rsidR="009645A4" w:rsidRDefault="00997CBF">
      <w:pPr>
        <w:spacing w:before="222" w:line="180" w:lineRule="auto"/>
        <w:ind w:left="3797" w:right="472"/>
        <w:rPr>
          <w:rFonts w:ascii="Graphit" w:hAnsi="Graphit"/>
          <w:sz w:val="26"/>
        </w:rPr>
      </w:pPr>
      <w:r>
        <w:rPr>
          <w:rFonts w:ascii="Graphit" w:hAnsi="Graphit"/>
          <w:spacing w:val="-2"/>
          <w:sz w:val="26"/>
        </w:rPr>
        <w:t xml:space="preserve">Représentations scolaires </w:t>
      </w:r>
      <w:r>
        <w:rPr>
          <w:rFonts w:ascii="Graphit" w:hAnsi="Graphit"/>
          <w:sz w:val="26"/>
        </w:rPr>
        <w:t>et crèches</w:t>
      </w:r>
    </w:p>
    <w:p w14:paraId="7D663E0D" w14:textId="77777777" w:rsidR="009645A4" w:rsidRDefault="00997CBF">
      <w:pPr>
        <w:spacing w:before="39" w:line="180" w:lineRule="auto"/>
        <w:ind w:left="3797" w:right="472"/>
        <w:rPr>
          <w:rFonts w:ascii="Graphit"/>
          <w:sz w:val="26"/>
        </w:rPr>
      </w:pPr>
      <w:r>
        <w:rPr>
          <w:rFonts w:ascii="Graphit"/>
          <w:sz w:val="26"/>
        </w:rPr>
        <w:t>Mardi</w:t>
      </w:r>
      <w:r>
        <w:rPr>
          <w:rFonts w:ascii="Graphit"/>
          <w:spacing w:val="-9"/>
          <w:sz w:val="26"/>
        </w:rPr>
        <w:t xml:space="preserve"> </w:t>
      </w:r>
      <w:r>
        <w:rPr>
          <w:rFonts w:ascii="Graphit"/>
          <w:sz w:val="26"/>
        </w:rPr>
        <w:t>14,</w:t>
      </w:r>
      <w:r>
        <w:rPr>
          <w:rFonts w:ascii="Graphit"/>
          <w:spacing w:val="-9"/>
          <w:sz w:val="26"/>
        </w:rPr>
        <w:t xml:space="preserve"> </w:t>
      </w:r>
      <w:r>
        <w:rPr>
          <w:rFonts w:ascii="Graphit"/>
          <w:sz w:val="26"/>
        </w:rPr>
        <w:t>9h30</w:t>
      </w:r>
      <w:r>
        <w:rPr>
          <w:rFonts w:ascii="Graphit"/>
          <w:spacing w:val="-9"/>
          <w:sz w:val="26"/>
        </w:rPr>
        <w:t xml:space="preserve"> </w:t>
      </w:r>
      <w:r>
        <w:rPr>
          <w:rFonts w:ascii="Graphit"/>
          <w:sz w:val="26"/>
        </w:rPr>
        <w:t>et</w:t>
      </w:r>
      <w:r>
        <w:rPr>
          <w:rFonts w:ascii="Graphit"/>
          <w:spacing w:val="-16"/>
          <w:sz w:val="26"/>
        </w:rPr>
        <w:t xml:space="preserve"> </w:t>
      </w:r>
      <w:r>
        <w:rPr>
          <w:rFonts w:ascii="Graphit"/>
          <w:sz w:val="26"/>
        </w:rPr>
        <w:t xml:space="preserve">14h30 </w:t>
      </w:r>
      <w:proofErr w:type="gramStart"/>
      <w:r>
        <w:rPr>
          <w:rFonts w:ascii="Graphit"/>
          <w:sz w:val="26"/>
        </w:rPr>
        <w:t>Jeudi</w:t>
      </w:r>
      <w:proofErr w:type="gramEnd"/>
      <w:r>
        <w:rPr>
          <w:rFonts w:ascii="Graphit"/>
          <w:spacing w:val="-2"/>
          <w:sz w:val="26"/>
        </w:rPr>
        <w:t xml:space="preserve"> </w:t>
      </w:r>
      <w:r>
        <w:rPr>
          <w:rFonts w:ascii="Graphit"/>
          <w:sz w:val="26"/>
        </w:rPr>
        <w:t>16,</w:t>
      </w:r>
      <w:r>
        <w:rPr>
          <w:rFonts w:ascii="Graphit"/>
          <w:spacing w:val="-1"/>
          <w:sz w:val="26"/>
        </w:rPr>
        <w:t xml:space="preserve"> </w:t>
      </w:r>
      <w:r>
        <w:rPr>
          <w:rFonts w:ascii="Graphit"/>
          <w:sz w:val="26"/>
        </w:rPr>
        <w:t>9h30</w:t>
      </w:r>
      <w:r>
        <w:rPr>
          <w:rFonts w:ascii="Graphit"/>
          <w:spacing w:val="-1"/>
          <w:sz w:val="26"/>
        </w:rPr>
        <w:t xml:space="preserve"> </w:t>
      </w:r>
      <w:r>
        <w:rPr>
          <w:rFonts w:ascii="Graphit"/>
          <w:sz w:val="26"/>
        </w:rPr>
        <w:t>et</w:t>
      </w:r>
      <w:r>
        <w:rPr>
          <w:rFonts w:ascii="Graphit"/>
          <w:spacing w:val="-9"/>
          <w:sz w:val="26"/>
        </w:rPr>
        <w:t xml:space="preserve"> </w:t>
      </w:r>
      <w:r>
        <w:rPr>
          <w:rFonts w:ascii="Graphit"/>
          <w:spacing w:val="-4"/>
          <w:sz w:val="26"/>
        </w:rPr>
        <w:t>14h30</w:t>
      </w:r>
    </w:p>
    <w:p w14:paraId="7D663E0E" w14:textId="77777777" w:rsidR="009645A4" w:rsidRDefault="00997CBF">
      <w:pPr>
        <w:spacing w:before="249"/>
        <w:ind w:left="3797"/>
        <w:rPr>
          <w:rFonts w:ascii="Graphit" w:hAnsi="Graphit"/>
          <w:sz w:val="26"/>
        </w:rPr>
      </w:pPr>
      <w:r>
        <w:rPr>
          <w:rFonts w:ascii="Graphit" w:hAnsi="Graphit"/>
          <w:sz w:val="26"/>
        </w:rPr>
        <w:t>Durée</w:t>
      </w:r>
      <w:r>
        <w:rPr>
          <w:rFonts w:ascii="Graphit" w:hAnsi="Graphit"/>
          <w:spacing w:val="-1"/>
          <w:sz w:val="26"/>
        </w:rPr>
        <w:t xml:space="preserve"> </w:t>
      </w:r>
      <w:r>
        <w:rPr>
          <w:rFonts w:ascii="Graphit" w:hAnsi="Graphit"/>
          <w:sz w:val="26"/>
        </w:rPr>
        <w:t>:</w:t>
      </w:r>
      <w:r>
        <w:rPr>
          <w:rFonts w:ascii="Graphit" w:hAnsi="Graphit"/>
          <w:spacing w:val="60"/>
          <w:sz w:val="26"/>
        </w:rPr>
        <w:t xml:space="preserve"> </w:t>
      </w:r>
      <w:r>
        <w:rPr>
          <w:rFonts w:ascii="Graphit" w:hAnsi="Graphit"/>
          <w:sz w:val="26"/>
        </w:rPr>
        <w:t xml:space="preserve">40 </w:t>
      </w:r>
      <w:r>
        <w:rPr>
          <w:rFonts w:ascii="Graphit" w:hAnsi="Graphit"/>
          <w:spacing w:val="-2"/>
          <w:sz w:val="26"/>
        </w:rPr>
        <w:t>minutes</w:t>
      </w:r>
    </w:p>
    <w:p w14:paraId="7D663E0F" w14:textId="77777777" w:rsidR="009645A4" w:rsidRDefault="00997CBF">
      <w:pPr>
        <w:spacing w:before="319" w:line="300" w:lineRule="auto"/>
        <w:ind w:left="3797" w:right="972"/>
        <w:rPr>
          <w:rFonts w:ascii="Graphit" w:hAnsi="Graphit"/>
          <w:sz w:val="26"/>
        </w:rPr>
      </w:pPr>
      <w:r>
        <w:rPr>
          <w:rFonts w:ascii="Graphit" w:hAnsi="Graphit"/>
          <w:sz w:val="26"/>
        </w:rPr>
        <w:t>Lieu</w:t>
      </w:r>
      <w:r>
        <w:rPr>
          <w:rFonts w:ascii="Graphit" w:hAnsi="Graphit"/>
          <w:spacing w:val="-12"/>
          <w:sz w:val="26"/>
        </w:rPr>
        <w:t xml:space="preserve"> </w:t>
      </w:r>
      <w:r>
        <w:rPr>
          <w:rFonts w:ascii="Graphit" w:hAnsi="Graphit"/>
          <w:sz w:val="26"/>
        </w:rPr>
        <w:t>:</w:t>
      </w:r>
      <w:r>
        <w:rPr>
          <w:rFonts w:ascii="Graphit" w:hAnsi="Graphit"/>
          <w:spacing w:val="-12"/>
          <w:sz w:val="26"/>
        </w:rPr>
        <w:t xml:space="preserve"> </w:t>
      </w:r>
      <w:r>
        <w:rPr>
          <w:rFonts w:ascii="Graphit" w:hAnsi="Graphit"/>
          <w:sz w:val="26"/>
        </w:rPr>
        <w:t>Salle</w:t>
      </w:r>
      <w:r>
        <w:rPr>
          <w:rFonts w:ascii="Graphit" w:hAnsi="Graphit"/>
          <w:spacing w:val="-12"/>
          <w:sz w:val="26"/>
        </w:rPr>
        <w:t xml:space="preserve"> </w:t>
      </w:r>
      <w:proofErr w:type="spellStart"/>
      <w:r>
        <w:rPr>
          <w:rFonts w:ascii="Graphit" w:hAnsi="Graphit"/>
          <w:sz w:val="26"/>
        </w:rPr>
        <w:t>Masqueliez</w:t>
      </w:r>
      <w:proofErr w:type="spellEnd"/>
      <w:r>
        <w:rPr>
          <w:rFonts w:ascii="Graphit" w:hAnsi="Graphit"/>
          <w:sz w:val="26"/>
        </w:rPr>
        <w:t>, Villeneuve d’Ascq</w:t>
      </w:r>
    </w:p>
    <w:p w14:paraId="7D663E10" w14:textId="77777777" w:rsidR="009645A4" w:rsidRDefault="009645A4">
      <w:pPr>
        <w:spacing w:line="300" w:lineRule="auto"/>
        <w:rPr>
          <w:rFonts w:ascii="Graphit" w:hAnsi="Graphit"/>
          <w:sz w:val="26"/>
        </w:rPr>
        <w:sectPr w:rsidR="009645A4">
          <w:type w:val="continuous"/>
          <w:pgSz w:w="23820" w:h="16160" w:orient="landscape"/>
          <w:pgMar w:top="280" w:right="260" w:bottom="0" w:left="600" w:header="720" w:footer="720" w:gutter="0"/>
          <w:cols w:num="2" w:space="720" w:equalWidth="0">
            <w:col w:w="15434" w:space="40"/>
            <w:col w:w="7486"/>
          </w:cols>
        </w:sectPr>
      </w:pPr>
    </w:p>
    <w:p w14:paraId="7D663E11" w14:textId="77777777" w:rsidR="009645A4" w:rsidRDefault="00997CBF">
      <w:pPr>
        <w:pStyle w:val="Corpsdetexte"/>
        <w:spacing w:before="131"/>
        <w:rPr>
          <w:rFonts w:ascii="Graphit"/>
          <w:sz w:val="20"/>
        </w:rPr>
      </w:pPr>
      <w:r>
        <w:rPr>
          <w:noProof/>
        </w:rPr>
        <mc:AlternateContent>
          <mc:Choice Requires="wps">
            <w:drawing>
              <wp:anchor distT="0" distB="0" distL="0" distR="0" simplePos="0" relativeHeight="15788544" behindDoc="0" locked="0" layoutInCell="1" allowOverlap="1" wp14:anchorId="7D66450C" wp14:editId="7D66450D">
                <wp:simplePos x="0" y="0"/>
                <wp:positionH relativeFrom="page">
                  <wp:posOffset>0</wp:posOffset>
                </wp:positionH>
                <wp:positionV relativeFrom="page">
                  <wp:posOffset>0</wp:posOffset>
                </wp:positionV>
                <wp:extent cx="7560309" cy="5039995"/>
                <wp:effectExtent l="0" t="0" r="0" b="0"/>
                <wp:wrapNone/>
                <wp:docPr id="209"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039995"/>
                          <a:chOff x="0" y="0"/>
                          <a:chExt cx="7560309" cy="5039995"/>
                        </a:xfrm>
                      </wpg:grpSpPr>
                      <pic:pic xmlns:pic="http://schemas.openxmlformats.org/drawingml/2006/picture">
                        <pic:nvPicPr>
                          <pic:cNvPr id="210" name="Image 210"/>
                          <pic:cNvPicPr/>
                        </pic:nvPicPr>
                        <pic:blipFill>
                          <a:blip r:embed="rId169" cstate="print"/>
                          <a:stretch>
                            <a:fillRect/>
                          </a:stretch>
                        </pic:blipFill>
                        <pic:spPr>
                          <a:xfrm>
                            <a:off x="0" y="0"/>
                            <a:ext cx="7559992" cy="5039995"/>
                          </a:xfrm>
                          <a:prstGeom prst="rect">
                            <a:avLst/>
                          </a:prstGeom>
                        </pic:spPr>
                      </pic:pic>
                      <wps:wsp>
                        <wps:cNvPr id="211" name="Textbox 211"/>
                        <wps:cNvSpPr txBox="1"/>
                        <wps:spPr>
                          <a:xfrm>
                            <a:off x="540000" y="4764154"/>
                            <a:ext cx="655320" cy="121920"/>
                          </a:xfrm>
                          <a:prstGeom prst="rect">
                            <a:avLst/>
                          </a:prstGeom>
                        </wps:spPr>
                        <wps:txbx>
                          <w:txbxContent>
                            <w:p w14:paraId="7D6646AE" w14:textId="77777777" w:rsidR="009645A4" w:rsidRDefault="00997CBF">
                              <w:pPr>
                                <w:spacing w:line="191" w:lineRule="exact"/>
                                <w:rPr>
                                  <w:rFonts w:ascii="Graphit" w:hAnsi="Graphit"/>
                                  <w:sz w:val="16"/>
                                </w:rPr>
                              </w:pPr>
                              <w:r>
                                <w:rPr>
                                  <w:rFonts w:ascii="Graphit" w:hAnsi="Graphit"/>
                                  <w:color w:val="FFFFFF"/>
                                  <w:sz w:val="16"/>
                                </w:rPr>
                                <w:t>©</w:t>
                              </w:r>
                              <w:r>
                                <w:rPr>
                                  <w:rFonts w:ascii="Graphit" w:hAnsi="Graphit"/>
                                  <w:color w:val="FFFFFF"/>
                                  <w:spacing w:val="-3"/>
                                  <w:sz w:val="16"/>
                                </w:rPr>
                                <w:t xml:space="preserve"> </w:t>
                              </w:r>
                              <w:r>
                                <w:rPr>
                                  <w:rFonts w:ascii="Graphit" w:hAnsi="Graphit"/>
                                  <w:color w:val="FFFFFF"/>
                                  <w:sz w:val="16"/>
                                </w:rPr>
                                <w:t>Koen</w:t>
                              </w:r>
                              <w:r>
                                <w:rPr>
                                  <w:rFonts w:ascii="Graphit" w:hAnsi="Graphit"/>
                                  <w:color w:val="FFFFFF"/>
                                  <w:spacing w:val="-3"/>
                                  <w:sz w:val="16"/>
                                </w:rPr>
                                <w:t xml:space="preserve"> </w:t>
                              </w:r>
                              <w:proofErr w:type="spellStart"/>
                              <w:r>
                                <w:rPr>
                                  <w:rFonts w:ascii="Graphit" w:hAnsi="Graphit"/>
                                  <w:color w:val="FFFFFF"/>
                                  <w:spacing w:val="-2"/>
                                  <w:sz w:val="16"/>
                                </w:rPr>
                                <w:t>Broos</w:t>
                              </w:r>
                              <w:proofErr w:type="spellEnd"/>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pt;margin-top:.000023pt;width:595.3pt;height:396.85pt;mso-position-horizontal-relative:page;mso-position-vertical-relative:page;z-index:15788544" id="docshapegroup163" coordorigin="0,0" coordsize="11906,7937">
                <v:shape style="position:absolute;left:0;top:0;width:11906;height:7937" type="#_x0000_t75" id="docshape164" stroked="false">
                  <v:imagedata r:id="rId170" o:title=""/>
                </v:shape>
                <v:shape style="position:absolute;left:850;top:7502;width:1032;height:192" type="#_x0000_t202" id="docshape165" filled="false" stroked="false">
                  <v:textbox inset="0,0,0,0">
                    <w:txbxContent>
                      <w:p>
                        <w:pPr>
                          <w:spacing w:line="191" w:lineRule="exact" w:before="0"/>
                          <w:ind w:left="0" w:right="0" w:firstLine="0"/>
                          <w:jc w:val="left"/>
                          <w:rPr>
                            <w:rFonts w:ascii="Graphit" w:hAnsi="Graphit"/>
                            <w:sz w:val="16"/>
                          </w:rPr>
                        </w:pPr>
                        <w:r>
                          <w:rPr>
                            <w:rFonts w:ascii="Graphit" w:hAnsi="Graphit"/>
                            <w:color w:val="FFFFFF"/>
                            <w:sz w:val="16"/>
                          </w:rPr>
                          <w:t>©</w:t>
                        </w:r>
                        <w:r>
                          <w:rPr>
                            <w:rFonts w:ascii="Graphit" w:hAnsi="Graphit"/>
                            <w:color w:val="FFFFFF"/>
                            <w:spacing w:val="-3"/>
                            <w:sz w:val="16"/>
                          </w:rPr>
                          <w:t> </w:t>
                        </w:r>
                        <w:r>
                          <w:rPr>
                            <w:rFonts w:ascii="Graphit" w:hAnsi="Graphit"/>
                            <w:color w:val="FFFFFF"/>
                            <w:sz w:val="16"/>
                          </w:rPr>
                          <w:t>Koen</w:t>
                        </w:r>
                        <w:r>
                          <w:rPr>
                            <w:rFonts w:ascii="Graphit" w:hAnsi="Graphit"/>
                            <w:color w:val="FFFFFF"/>
                            <w:spacing w:val="-3"/>
                            <w:sz w:val="16"/>
                          </w:rPr>
                          <w:t> </w:t>
                        </w:r>
                        <w:r>
                          <w:rPr>
                            <w:rFonts w:ascii="Graphit" w:hAnsi="Graphit"/>
                            <w:color w:val="FFFFFF"/>
                            <w:spacing w:val="-2"/>
                            <w:sz w:val="16"/>
                          </w:rPr>
                          <w:t>Broos</w:t>
                        </w:r>
                      </w:p>
                    </w:txbxContent>
                  </v:textbox>
                  <w10:wrap type="none"/>
                </v:shape>
                <w10:wrap type="none"/>
              </v:group>
            </w:pict>
          </mc:Fallback>
        </mc:AlternateContent>
      </w:r>
      <w:r>
        <w:rPr>
          <w:noProof/>
        </w:rPr>
        <mc:AlternateContent>
          <mc:Choice Requires="wps">
            <w:drawing>
              <wp:anchor distT="0" distB="0" distL="0" distR="0" simplePos="0" relativeHeight="15789056" behindDoc="0" locked="0" layoutInCell="1" allowOverlap="1" wp14:anchorId="7D66450E" wp14:editId="7D66450F">
                <wp:simplePos x="0" y="0"/>
                <wp:positionH relativeFrom="page">
                  <wp:posOffset>0</wp:posOffset>
                </wp:positionH>
                <wp:positionV relativeFrom="page">
                  <wp:posOffset>5219992</wp:posOffset>
                </wp:positionV>
                <wp:extent cx="7560309" cy="5040630"/>
                <wp:effectExtent l="0" t="0" r="0" b="0"/>
                <wp:wrapNone/>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040630"/>
                          <a:chOff x="0" y="0"/>
                          <a:chExt cx="7560309" cy="5040630"/>
                        </a:xfrm>
                      </wpg:grpSpPr>
                      <pic:pic xmlns:pic="http://schemas.openxmlformats.org/drawingml/2006/picture">
                        <pic:nvPicPr>
                          <pic:cNvPr id="213" name="Image 213"/>
                          <pic:cNvPicPr/>
                        </pic:nvPicPr>
                        <pic:blipFill>
                          <a:blip r:embed="rId171" cstate="print"/>
                          <a:stretch>
                            <a:fillRect/>
                          </a:stretch>
                        </pic:blipFill>
                        <pic:spPr>
                          <a:xfrm>
                            <a:off x="0" y="0"/>
                            <a:ext cx="7559992" cy="5040007"/>
                          </a:xfrm>
                          <a:prstGeom prst="rect">
                            <a:avLst/>
                          </a:prstGeom>
                        </pic:spPr>
                      </pic:pic>
                      <wps:wsp>
                        <wps:cNvPr id="214" name="Textbox 214"/>
                        <wps:cNvSpPr txBox="1"/>
                        <wps:spPr>
                          <a:xfrm>
                            <a:off x="540000" y="4476131"/>
                            <a:ext cx="922019" cy="121920"/>
                          </a:xfrm>
                          <a:prstGeom prst="rect">
                            <a:avLst/>
                          </a:prstGeom>
                        </wps:spPr>
                        <wps:txbx>
                          <w:txbxContent>
                            <w:p w14:paraId="7D6646AF" w14:textId="77777777" w:rsidR="009645A4" w:rsidRDefault="00997CBF">
                              <w:pPr>
                                <w:spacing w:line="191" w:lineRule="exact"/>
                                <w:rPr>
                                  <w:rFonts w:ascii="Graphit" w:hAnsi="Graphit"/>
                                  <w:sz w:val="16"/>
                                </w:rPr>
                              </w:pPr>
                              <w:r>
                                <w:rPr>
                                  <w:rFonts w:ascii="Graphit" w:hAnsi="Graphit"/>
                                  <w:color w:val="FFFFFF"/>
                                  <w:sz w:val="16"/>
                                </w:rPr>
                                <w:t>©</w:t>
                              </w:r>
                              <w:r>
                                <w:rPr>
                                  <w:rFonts w:ascii="Graphit" w:hAnsi="Graphit"/>
                                  <w:color w:val="FFFFFF"/>
                                  <w:spacing w:val="-5"/>
                                  <w:sz w:val="16"/>
                                </w:rPr>
                                <w:t xml:space="preserve"> </w:t>
                              </w:r>
                              <w:r>
                                <w:rPr>
                                  <w:rFonts w:ascii="Graphit" w:hAnsi="Graphit"/>
                                  <w:color w:val="FFFFFF"/>
                                  <w:sz w:val="16"/>
                                </w:rPr>
                                <w:t>Senne</w:t>
                              </w:r>
                              <w:r>
                                <w:rPr>
                                  <w:rFonts w:ascii="Graphit" w:hAnsi="Graphit"/>
                                  <w:color w:val="FFFFFF"/>
                                  <w:spacing w:val="-8"/>
                                  <w:sz w:val="16"/>
                                </w:rPr>
                                <w:t xml:space="preserve"> </w:t>
                              </w:r>
                              <w:r>
                                <w:rPr>
                                  <w:rFonts w:ascii="Graphit" w:hAnsi="Graphit"/>
                                  <w:color w:val="FFFFFF"/>
                                  <w:sz w:val="16"/>
                                </w:rPr>
                                <w:t>Van</w:t>
                              </w:r>
                              <w:r>
                                <w:rPr>
                                  <w:rFonts w:ascii="Graphit" w:hAnsi="Graphit"/>
                                  <w:color w:val="FFFFFF"/>
                                  <w:spacing w:val="-4"/>
                                  <w:sz w:val="16"/>
                                </w:rPr>
                                <w:t xml:space="preserve"> </w:t>
                              </w:r>
                              <w:proofErr w:type="spellStart"/>
                              <w:r>
                                <w:rPr>
                                  <w:rFonts w:ascii="Graphit" w:hAnsi="Graphit"/>
                                  <w:color w:val="FFFFFF"/>
                                  <w:spacing w:val="-2"/>
                                  <w:sz w:val="16"/>
                                </w:rPr>
                                <w:t>Loock</w:t>
                              </w:r>
                              <w:proofErr w:type="spellEnd"/>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pt;margin-top:411.02301pt;width:595.3pt;height:396.9pt;mso-position-horizontal-relative:page;mso-position-vertical-relative:page;z-index:15789056" id="docshapegroup166" coordorigin="0,8220" coordsize="11906,7938">
                <v:shape style="position:absolute;left:0;top:8220;width:11906;height:7938" type="#_x0000_t75" id="docshape167" stroked="false">
                  <v:imagedata r:id="rId172" o:title=""/>
                </v:shape>
                <v:shape style="position:absolute;left:850;top:15269;width:1452;height:192" type="#_x0000_t202" id="docshape168" filled="false" stroked="false">
                  <v:textbox inset="0,0,0,0">
                    <w:txbxContent>
                      <w:p>
                        <w:pPr>
                          <w:spacing w:line="191" w:lineRule="exact" w:before="0"/>
                          <w:ind w:left="0" w:right="0" w:firstLine="0"/>
                          <w:jc w:val="left"/>
                          <w:rPr>
                            <w:rFonts w:ascii="Graphit" w:hAnsi="Graphit"/>
                            <w:sz w:val="16"/>
                          </w:rPr>
                        </w:pPr>
                        <w:r>
                          <w:rPr>
                            <w:rFonts w:ascii="Graphit" w:hAnsi="Graphit"/>
                            <w:color w:val="FFFFFF"/>
                            <w:sz w:val="16"/>
                          </w:rPr>
                          <w:t>©</w:t>
                        </w:r>
                        <w:r>
                          <w:rPr>
                            <w:rFonts w:ascii="Graphit" w:hAnsi="Graphit"/>
                            <w:color w:val="FFFFFF"/>
                            <w:spacing w:val="-5"/>
                            <w:sz w:val="16"/>
                          </w:rPr>
                          <w:t> </w:t>
                        </w:r>
                        <w:r>
                          <w:rPr>
                            <w:rFonts w:ascii="Graphit" w:hAnsi="Graphit"/>
                            <w:color w:val="FFFFFF"/>
                            <w:sz w:val="16"/>
                          </w:rPr>
                          <w:t>Senne</w:t>
                        </w:r>
                        <w:r>
                          <w:rPr>
                            <w:rFonts w:ascii="Graphit" w:hAnsi="Graphit"/>
                            <w:color w:val="FFFFFF"/>
                            <w:spacing w:val="-8"/>
                            <w:sz w:val="16"/>
                          </w:rPr>
                          <w:t> </w:t>
                        </w:r>
                        <w:r>
                          <w:rPr>
                            <w:rFonts w:ascii="Graphit" w:hAnsi="Graphit"/>
                            <w:color w:val="FFFFFF"/>
                            <w:sz w:val="16"/>
                          </w:rPr>
                          <w:t>Van</w:t>
                        </w:r>
                        <w:r>
                          <w:rPr>
                            <w:rFonts w:ascii="Graphit" w:hAnsi="Graphit"/>
                            <w:color w:val="FFFFFF"/>
                            <w:spacing w:val="-4"/>
                            <w:sz w:val="16"/>
                          </w:rPr>
                          <w:t> </w:t>
                        </w:r>
                        <w:r>
                          <w:rPr>
                            <w:rFonts w:ascii="Graphit" w:hAnsi="Graphit"/>
                            <w:color w:val="FFFFFF"/>
                            <w:spacing w:val="-2"/>
                            <w:sz w:val="16"/>
                          </w:rPr>
                          <w:t>Loock</w:t>
                        </w:r>
                      </w:p>
                    </w:txbxContent>
                  </v:textbox>
                  <w10:wrap type="none"/>
                </v:shape>
                <w10:wrap type="none"/>
              </v:group>
            </w:pict>
          </mc:Fallback>
        </mc:AlternateContent>
      </w:r>
    </w:p>
    <w:p w14:paraId="7D663E12" w14:textId="77777777" w:rsidR="009645A4" w:rsidRDefault="00997CBF">
      <w:pPr>
        <w:pStyle w:val="Corpsdetexte"/>
        <w:ind w:left="19270"/>
        <w:rPr>
          <w:rFonts w:ascii="Graphit"/>
          <w:sz w:val="20"/>
        </w:rPr>
      </w:pPr>
      <w:r>
        <w:rPr>
          <w:rFonts w:ascii="Graphit"/>
          <w:noProof/>
          <w:sz w:val="20"/>
        </w:rPr>
        <mc:AlternateContent>
          <mc:Choice Requires="wps">
            <w:drawing>
              <wp:inline distT="0" distB="0" distL="0" distR="0" wp14:anchorId="7D664510" wp14:editId="7D664511">
                <wp:extent cx="516255" cy="524510"/>
                <wp:effectExtent l="0" t="0" r="0" b="0"/>
                <wp:docPr id="215"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6255" cy="524510"/>
                          <a:chOff x="0" y="0"/>
                          <a:chExt cx="516255" cy="524510"/>
                        </a:xfrm>
                      </wpg:grpSpPr>
                      <wps:wsp>
                        <wps:cNvPr id="216" name="Graphic 216"/>
                        <wps:cNvSpPr/>
                        <wps:spPr>
                          <a:xfrm>
                            <a:off x="0" y="11"/>
                            <a:ext cx="516255" cy="524510"/>
                          </a:xfrm>
                          <a:custGeom>
                            <a:avLst/>
                            <a:gdLst/>
                            <a:ahLst/>
                            <a:cxnLst/>
                            <a:rect l="l" t="t" r="r" b="b"/>
                            <a:pathLst>
                              <a:path w="516255" h="524510">
                                <a:moveTo>
                                  <a:pt x="393" y="0"/>
                                </a:moveTo>
                                <a:lnTo>
                                  <a:pt x="0" y="355"/>
                                </a:lnTo>
                                <a:lnTo>
                                  <a:pt x="393" y="355"/>
                                </a:lnTo>
                                <a:lnTo>
                                  <a:pt x="393" y="0"/>
                                </a:lnTo>
                                <a:close/>
                              </a:path>
                              <a:path w="516255" h="524510">
                                <a:moveTo>
                                  <a:pt x="303847" y="285623"/>
                                </a:moveTo>
                                <a:lnTo>
                                  <a:pt x="303707" y="277152"/>
                                </a:lnTo>
                                <a:lnTo>
                                  <a:pt x="300824" y="269379"/>
                                </a:lnTo>
                                <a:lnTo>
                                  <a:pt x="294259" y="253542"/>
                                </a:lnTo>
                                <a:lnTo>
                                  <a:pt x="290918" y="245414"/>
                                </a:lnTo>
                                <a:lnTo>
                                  <a:pt x="276656" y="202844"/>
                                </a:lnTo>
                                <a:lnTo>
                                  <a:pt x="269963" y="156108"/>
                                </a:lnTo>
                                <a:lnTo>
                                  <a:pt x="269405" y="148209"/>
                                </a:lnTo>
                                <a:lnTo>
                                  <a:pt x="269367" y="147675"/>
                                </a:lnTo>
                                <a:lnTo>
                                  <a:pt x="269265" y="146177"/>
                                </a:lnTo>
                                <a:lnTo>
                                  <a:pt x="269227" y="145605"/>
                                </a:lnTo>
                                <a:lnTo>
                                  <a:pt x="268643" y="136258"/>
                                </a:lnTo>
                                <a:lnTo>
                                  <a:pt x="267512" y="119456"/>
                                </a:lnTo>
                                <a:lnTo>
                                  <a:pt x="262559" y="69240"/>
                                </a:lnTo>
                                <a:lnTo>
                                  <a:pt x="253187" y="19558"/>
                                </a:lnTo>
                                <a:lnTo>
                                  <a:pt x="247243" y="355"/>
                                </a:lnTo>
                                <a:lnTo>
                                  <a:pt x="185470" y="355"/>
                                </a:lnTo>
                                <a:lnTo>
                                  <a:pt x="185470" y="173647"/>
                                </a:lnTo>
                                <a:lnTo>
                                  <a:pt x="184937" y="175971"/>
                                </a:lnTo>
                                <a:lnTo>
                                  <a:pt x="184213" y="176403"/>
                                </a:lnTo>
                                <a:lnTo>
                                  <a:pt x="175107" y="174117"/>
                                </a:lnTo>
                                <a:lnTo>
                                  <a:pt x="168427" y="172123"/>
                                </a:lnTo>
                                <a:lnTo>
                                  <a:pt x="161607" y="170827"/>
                                </a:lnTo>
                                <a:lnTo>
                                  <a:pt x="159600" y="170548"/>
                                </a:lnTo>
                                <a:lnTo>
                                  <a:pt x="153073" y="169633"/>
                                </a:lnTo>
                                <a:lnTo>
                                  <a:pt x="144526" y="169202"/>
                                </a:lnTo>
                                <a:lnTo>
                                  <a:pt x="134594" y="169481"/>
                                </a:lnTo>
                                <a:lnTo>
                                  <a:pt x="135559" y="169481"/>
                                </a:lnTo>
                                <a:lnTo>
                                  <a:pt x="127393" y="170243"/>
                                </a:lnTo>
                                <a:lnTo>
                                  <a:pt x="124802" y="170548"/>
                                </a:lnTo>
                                <a:lnTo>
                                  <a:pt x="121754" y="170548"/>
                                </a:lnTo>
                                <a:lnTo>
                                  <a:pt x="121069" y="169633"/>
                                </a:lnTo>
                                <a:lnTo>
                                  <a:pt x="120967" y="169481"/>
                                </a:lnTo>
                                <a:lnTo>
                                  <a:pt x="122897" y="165481"/>
                                </a:lnTo>
                                <a:lnTo>
                                  <a:pt x="153987" y="145605"/>
                                </a:lnTo>
                                <a:lnTo>
                                  <a:pt x="162052" y="145605"/>
                                </a:lnTo>
                                <a:lnTo>
                                  <a:pt x="183692" y="169202"/>
                                </a:lnTo>
                                <a:lnTo>
                                  <a:pt x="185470" y="173647"/>
                                </a:lnTo>
                                <a:lnTo>
                                  <a:pt x="185470" y="355"/>
                                </a:lnTo>
                                <a:lnTo>
                                  <a:pt x="393" y="355"/>
                                </a:lnTo>
                                <a:lnTo>
                                  <a:pt x="342" y="417410"/>
                                </a:lnTo>
                                <a:lnTo>
                                  <a:pt x="939" y="418846"/>
                                </a:lnTo>
                                <a:lnTo>
                                  <a:pt x="5054" y="422186"/>
                                </a:lnTo>
                                <a:lnTo>
                                  <a:pt x="7429" y="424459"/>
                                </a:lnTo>
                                <a:lnTo>
                                  <a:pt x="39827" y="448271"/>
                                </a:lnTo>
                                <a:lnTo>
                                  <a:pt x="93408" y="475678"/>
                                </a:lnTo>
                                <a:lnTo>
                                  <a:pt x="137693" y="489178"/>
                                </a:lnTo>
                                <a:lnTo>
                                  <a:pt x="171081" y="492874"/>
                                </a:lnTo>
                                <a:lnTo>
                                  <a:pt x="181254" y="492594"/>
                                </a:lnTo>
                                <a:lnTo>
                                  <a:pt x="219735" y="481177"/>
                                </a:lnTo>
                                <a:lnTo>
                                  <a:pt x="230987" y="457149"/>
                                </a:lnTo>
                                <a:lnTo>
                                  <a:pt x="230162" y="448271"/>
                                </a:lnTo>
                                <a:lnTo>
                                  <a:pt x="230124" y="447738"/>
                                </a:lnTo>
                                <a:lnTo>
                                  <a:pt x="228638" y="439826"/>
                                </a:lnTo>
                                <a:lnTo>
                                  <a:pt x="226529" y="432028"/>
                                </a:lnTo>
                                <a:lnTo>
                                  <a:pt x="223062" y="418236"/>
                                </a:lnTo>
                                <a:lnTo>
                                  <a:pt x="224485" y="413981"/>
                                </a:lnTo>
                                <a:lnTo>
                                  <a:pt x="231368" y="409536"/>
                                </a:lnTo>
                                <a:lnTo>
                                  <a:pt x="233324" y="408736"/>
                                </a:lnTo>
                                <a:lnTo>
                                  <a:pt x="238252" y="406488"/>
                                </a:lnTo>
                                <a:lnTo>
                                  <a:pt x="240957" y="404736"/>
                                </a:lnTo>
                                <a:lnTo>
                                  <a:pt x="244563" y="398538"/>
                                </a:lnTo>
                                <a:lnTo>
                                  <a:pt x="244805" y="395071"/>
                                </a:lnTo>
                                <a:lnTo>
                                  <a:pt x="239953" y="389940"/>
                                </a:lnTo>
                                <a:lnTo>
                                  <a:pt x="237058" y="387959"/>
                                </a:lnTo>
                                <a:lnTo>
                                  <a:pt x="230784" y="384403"/>
                                </a:lnTo>
                                <a:lnTo>
                                  <a:pt x="227101" y="383108"/>
                                </a:lnTo>
                                <a:lnTo>
                                  <a:pt x="209600" y="374853"/>
                                </a:lnTo>
                                <a:lnTo>
                                  <a:pt x="168910" y="352552"/>
                                </a:lnTo>
                                <a:lnTo>
                                  <a:pt x="165658" y="349135"/>
                                </a:lnTo>
                                <a:lnTo>
                                  <a:pt x="167627" y="344855"/>
                                </a:lnTo>
                                <a:lnTo>
                                  <a:pt x="169430" y="344271"/>
                                </a:lnTo>
                                <a:lnTo>
                                  <a:pt x="172224" y="345173"/>
                                </a:lnTo>
                                <a:lnTo>
                                  <a:pt x="185089" y="349135"/>
                                </a:lnTo>
                                <a:lnTo>
                                  <a:pt x="224294" y="358698"/>
                                </a:lnTo>
                                <a:lnTo>
                                  <a:pt x="248437" y="361708"/>
                                </a:lnTo>
                                <a:lnTo>
                                  <a:pt x="262089" y="361708"/>
                                </a:lnTo>
                                <a:lnTo>
                                  <a:pt x="265493" y="358114"/>
                                </a:lnTo>
                                <a:lnTo>
                                  <a:pt x="265417" y="355968"/>
                                </a:lnTo>
                                <a:lnTo>
                                  <a:pt x="265290" y="352552"/>
                                </a:lnTo>
                                <a:lnTo>
                                  <a:pt x="265239" y="350951"/>
                                </a:lnTo>
                                <a:lnTo>
                                  <a:pt x="264045" y="345173"/>
                                </a:lnTo>
                                <a:lnTo>
                                  <a:pt x="263969" y="344855"/>
                                </a:lnTo>
                                <a:lnTo>
                                  <a:pt x="263855" y="344271"/>
                                </a:lnTo>
                                <a:lnTo>
                                  <a:pt x="263182" y="340969"/>
                                </a:lnTo>
                                <a:lnTo>
                                  <a:pt x="261594" y="334187"/>
                                </a:lnTo>
                                <a:lnTo>
                                  <a:pt x="259613" y="323176"/>
                                </a:lnTo>
                                <a:lnTo>
                                  <a:pt x="261696" y="320154"/>
                                </a:lnTo>
                                <a:lnTo>
                                  <a:pt x="267246" y="317500"/>
                                </a:lnTo>
                                <a:lnTo>
                                  <a:pt x="269417" y="317080"/>
                                </a:lnTo>
                                <a:lnTo>
                                  <a:pt x="276606" y="315074"/>
                                </a:lnTo>
                                <a:lnTo>
                                  <a:pt x="302895" y="294386"/>
                                </a:lnTo>
                                <a:lnTo>
                                  <a:pt x="303847" y="285623"/>
                                </a:lnTo>
                                <a:close/>
                              </a:path>
                              <a:path w="516255" h="524510">
                                <a:moveTo>
                                  <a:pt x="383146" y="367411"/>
                                </a:moveTo>
                                <a:lnTo>
                                  <a:pt x="382104" y="365556"/>
                                </a:lnTo>
                                <a:lnTo>
                                  <a:pt x="380479" y="365048"/>
                                </a:lnTo>
                                <a:lnTo>
                                  <a:pt x="378231" y="364858"/>
                                </a:lnTo>
                                <a:lnTo>
                                  <a:pt x="377075" y="365455"/>
                                </a:lnTo>
                                <a:lnTo>
                                  <a:pt x="361746" y="370471"/>
                                </a:lnTo>
                                <a:lnTo>
                                  <a:pt x="347268" y="373849"/>
                                </a:lnTo>
                                <a:lnTo>
                                  <a:pt x="332587" y="376085"/>
                                </a:lnTo>
                                <a:lnTo>
                                  <a:pt x="317703" y="377291"/>
                                </a:lnTo>
                                <a:lnTo>
                                  <a:pt x="296595" y="377304"/>
                                </a:lnTo>
                                <a:lnTo>
                                  <a:pt x="275678" y="375500"/>
                                </a:lnTo>
                                <a:lnTo>
                                  <a:pt x="254927" y="372186"/>
                                </a:lnTo>
                                <a:lnTo>
                                  <a:pt x="234327" y="367626"/>
                                </a:lnTo>
                                <a:lnTo>
                                  <a:pt x="229260" y="366204"/>
                                </a:lnTo>
                                <a:lnTo>
                                  <a:pt x="224523" y="365163"/>
                                </a:lnTo>
                                <a:lnTo>
                                  <a:pt x="222618" y="366217"/>
                                </a:lnTo>
                                <a:lnTo>
                                  <a:pt x="221221" y="370154"/>
                                </a:lnTo>
                                <a:lnTo>
                                  <a:pt x="222288" y="371525"/>
                                </a:lnTo>
                                <a:lnTo>
                                  <a:pt x="264909" y="389750"/>
                                </a:lnTo>
                                <a:lnTo>
                                  <a:pt x="305663" y="395744"/>
                                </a:lnTo>
                                <a:lnTo>
                                  <a:pt x="312216" y="395579"/>
                                </a:lnTo>
                                <a:lnTo>
                                  <a:pt x="357720" y="385292"/>
                                </a:lnTo>
                                <a:lnTo>
                                  <a:pt x="382981" y="369125"/>
                                </a:lnTo>
                                <a:lnTo>
                                  <a:pt x="383146" y="367411"/>
                                </a:lnTo>
                                <a:close/>
                              </a:path>
                              <a:path w="516255" h="524510">
                                <a:moveTo>
                                  <a:pt x="396709" y="172389"/>
                                </a:moveTo>
                                <a:lnTo>
                                  <a:pt x="396455" y="171475"/>
                                </a:lnTo>
                                <a:lnTo>
                                  <a:pt x="396341" y="170319"/>
                                </a:lnTo>
                                <a:lnTo>
                                  <a:pt x="393217" y="164604"/>
                                </a:lnTo>
                                <a:lnTo>
                                  <a:pt x="371970" y="145757"/>
                                </a:lnTo>
                                <a:lnTo>
                                  <a:pt x="365429" y="146088"/>
                                </a:lnTo>
                                <a:lnTo>
                                  <a:pt x="334022" y="168897"/>
                                </a:lnTo>
                                <a:lnTo>
                                  <a:pt x="333349" y="170053"/>
                                </a:lnTo>
                                <a:lnTo>
                                  <a:pt x="333476" y="171691"/>
                                </a:lnTo>
                                <a:lnTo>
                                  <a:pt x="333235" y="173113"/>
                                </a:lnTo>
                                <a:lnTo>
                                  <a:pt x="334708" y="173228"/>
                                </a:lnTo>
                                <a:lnTo>
                                  <a:pt x="336232" y="173697"/>
                                </a:lnTo>
                                <a:lnTo>
                                  <a:pt x="348195" y="171640"/>
                                </a:lnTo>
                                <a:lnTo>
                                  <a:pt x="358800" y="170688"/>
                                </a:lnTo>
                                <a:lnTo>
                                  <a:pt x="369430" y="170688"/>
                                </a:lnTo>
                                <a:lnTo>
                                  <a:pt x="380085" y="171805"/>
                                </a:lnTo>
                                <a:lnTo>
                                  <a:pt x="384746" y="172554"/>
                                </a:lnTo>
                                <a:lnTo>
                                  <a:pt x="395541" y="174739"/>
                                </a:lnTo>
                                <a:lnTo>
                                  <a:pt x="396608" y="174383"/>
                                </a:lnTo>
                                <a:lnTo>
                                  <a:pt x="396709" y="172389"/>
                                </a:lnTo>
                                <a:close/>
                              </a:path>
                              <a:path w="516255" h="524510">
                                <a:moveTo>
                                  <a:pt x="515861" y="901"/>
                                </a:moveTo>
                                <a:lnTo>
                                  <a:pt x="515239" y="292"/>
                                </a:lnTo>
                                <a:lnTo>
                                  <a:pt x="457060" y="355"/>
                                </a:lnTo>
                                <a:lnTo>
                                  <a:pt x="463232" y="23876"/>
                                </a:lnTo>
                                <a:lnTo>
                                  <a:pt x="467156" y="44323"/>
                                </a:lnTo>
                                <a:lnTo>
                                  <a:pt x="469671" y="64998"/>
                                </a:lnTo>
                                <a:lnTo>
                                  <a:pt x="470776" y="85890"/>
                                </a:lnTo>
                                <a:lnTo>
                                  <a:pt x="471652" y="132715"/>
                                </a:lnTo>
                                <a:lnTo>
                                  <a:pt x="486232" y="130378"/>
                                </a:lnTo>
                                <a:lnTo>
                                  <a:pt x="493052" y="135115"/>
                                </a:lnTo>
                                <a:lnTo>
                                  <a:pt x="495503" y="147967"/>
                                </a:lnTo>
                                <a:lnTo>
                                  <a:pt x="495719" y="150736"/>
                                </a:lnTo>
                                <a:lnTo>
                                  <a:pt x="495617" y="163131"/>
                                </a:lnTo>
                                <a:lnTo>
                                  <a:pt x="494792" y="172732"/>
                                </a:lnTo>
                                <a:lnTo>
                                  <a:pt x="493483" y="182295"/>
                                </a:lnTo>
                                <a:lnTo>
                                  <a:pt x="490245" y="202336"/>
                                </a:lnTo>
                                <a:lnTo>
                                  <a:pt x="489216" y="212890"/>
                                </a:lnTo>
                                <a:lnTo>
                                  <a:pt x="488937" y="223494"/>
                                </a:lnTo>
                                <a:lnTo>
                                  <a:pt x="489585" y="234162"/>
                                </a:lnTo>
                                <a:lnTo>
                                  <a:pt x="490410" y="241947"/>
                                </a:lnTo>
                                <a:lnTo>
                                  <a:pt x="490524" y="249847"/>
                                </a:lnTo>
                                <a:lnTo>
                                  <a:pt x="483641" y="274955"/>
                                </a:lnTo>
                                <a:lnTo>
                                  <a:pt x="472757" y="276263"/>
                                </a:lnTo>
                                <a:lnTo>
                                  <a:pt x="472122" y="286550"/>
                                </a:lnTo>
                                <a:lnTo>
                                  <a:pt x="467690" y="325831"/>
                                </a:lnTo>
                                <a:lnTo>
                                  <a:pt x="454177" y="380657"/>
                                </a:lnTo>
                                <a:lnTo>
                                  <a:pt x="436765" y="420827"/>
                                </a:lnTo>
                                <a:lnTo>
                                  <a:pt x="413842" y="454126"/>
                                </a:lnTo>
                                <a:lnTo>
                                  <a:pt x="371208" y="487845"/>
                                </a:lnTo>
                                <a:lnTo>
                                  <a:pt x="332600" y="500837"/>
                                </a:lnTo>
                                <a:lnTo>
                                  <a:pt x="297815" y="503631"/>
                                </a:lnTo>
                                <a:lnTo>
                                  <a:pt x="287223" y="503148"/>
                                </a:lnTo>
                                <a:lnTo>
                                  <a:pt x="243179" y="493547"/>
                                </a:lnTo>
                                <a:lnTo>
                                  <a:pt x="231495" y="488378"/>
                                </a:lnTo>
                                <a:lnTo>
                                  <a:pt x="230886" y="488492"/>
                                </a:lnTo>
                                <a:lnTo>
                                  <a:pt x="188569" y="504482"/>
                                </a:lnTo>
                                <a:lnTo>
                                  <a:pt x="174904" y="505256"/>
                                </a:lnTo>
                                <a:lnTo>
                                  <a:pt x="161315" y="504837"/>
                                </a:lnTo>
                                <a:lnTo>
                                  <a:pt x="114566" y="496087"/>
                                </a:lnTo>
                                <a:lnTo>
                                  <a:pt x="76454" y="482333"/>
                                </a:lnTo>
                                <a:lnTo>
                                  <a:pt x="33947" y="460209"/>
                                </a:lnTo>
                                <a:lnTo>
                                  <a:pt x="393" y="435673"/>
                                </a:lnTo>
                                <a:lnTo>
                                  <a:pt x="342" y="523278"/>
                                </a:lnTo>
                                <a:lnTo>
                                  <a:pt x="952" y="523900"/>
                                </a:lnTo>
                                <a:lnTo>
                                  <a:pt x="515264" y="523900"/>
                                </a:lnTo>
                                <a:lnTo>
                                  <a:pt x="515861" y="523278"/>
                                </a:lnTo>
                                <a:lnTo>
                                  <a:pt x="515861" y="901"/>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40.65pt;height:41.3pt;mso-position-horizontal-relative:char;mso-position-vertical-relative:line" id="docshapegroup169" coordorigin="0,0" coordsize="813,826">
                <v:shape style="position:absolute;left:0;top:0;width:813;height:826" id="docshape170" coordorigin="0,0" coordsize="813,826" path="m1,0l0,1,1,1,1,0xm479,450l478,436,474,424,463,399,458,386,453,374,448,361,441,340,436,319,431,298,428,278,428,277,426,261,425,246,424,233,424,233,424,230,424,229,423,215,421,188,419,162,417,135,413,109,409,83,405,57,399,31,392,5,391,2,389,1,292,1,292,273,291,277,290,278,276,274,265,271,255,269,251,269,241,267,228,266,212,267,213,267,201,268,197,269,192,269,191,267,191,267,194,261,195,258,197,255,207,246,218,238,230,233,243,229,255,229,266,233,276,241,284,253,287,260,289,266,292,273,292,1,1,1,1,657,1,660,8,665,12,668,16,672,39,690,63,706,88,721,114,734,147,749,182,761,217,770,253,775,269,776,285,776,301,774,317,771,327,768,338,765,346,758,356,746,362,734,362,734,364,721,364,720,362,706,362,705,360,693,357,680,351,659,354,652,364,645,367,644,375,640,379,637,385,628,386,622,378,614,373,611,363,605,358,603,330,590,308,579,287,568,266,555,262,553,261,550,261,550,264,543,267,542,271,544,291,550,312,556,332,561,353,565,366,567,379,569,391,570,413,570,418,564,418,561,418,555,418,553,416,544,416,543,416,542,414,537,412,526,409,509,412,504,421,500,424,499,436,496,444,495,452,492,464,485,472,475,477,464,479,450xm603,579l602,576,599,575,596,575,594,576,570,583,547,589,524,592,500,594,467,594,434,591,401,586,369,579,361,577,354,575,351,577,348,583,350,585,353,588,376,598,397,607,417,614,438,619,459,622,481,623,492,623,502,622,514,621,525,619,544,614,563,607,581,598,602,585,603,581,603,579xm625,271l624,270,624,268,619,259,616,251,611,244,603,237,595,232,586,230,575,230,560,235,547,242,535,253,526,266,525,268,525,270,525,273,527,273,530,274,548,270,565,269,582,269,599,271,606,272,623,275,625,275,625,271xm812,1l811,0,720,1,730,38,736,70,740,102,741,135,743,209,766,205,776,213,780,233,781,237,781,257,779,272,777,287,772,319,770,335,770,352,771,369,772,381,772,393,762,433,745,435,744,451,740,486,737,513,731,540,725,566,715,599,703,632,688,663,670,692,652,715,632,736,609,753,585,768,565,777,545,784,524,789,502,792,486,793,469,793,452,792,436,791,418,788,400,783,383,777,365,769,364,769,354,777,349,780,337,786,324,790,311,793,297,794,275,796,254,795,233,793,212,789,180,781,150,771,120,760,91,746,72,736,53,725,35,713,18,700,1,686,1,824,2,825,811,825,812,824,812,1xe" filled="true" fillcolor="#000000" stroked="false">
                  <v:path arrowok="t"/>
                  <v:fill type="solid"/>
                </v:shape>
              </v:group>
            </w:pict>
          </mc:Fallback>
        </mc:AlternateContent>
      </w:r>
    </w:p>
    <w:p w14:paraId="7D663E13" w14:textId="77777777" w:rsidR="009645A4" w:rsidRDefault="009645A4">
      <w:pPr>
        <w:pStyle w:val="Corpsdetexte"/>
        <w:rPr>
          <w:rFonts w:ascii="Graphit"/>
        </w:rPr>
      </w:pPr>
    </w:p>
    <w:p w14:paraId="7D663E14" w14:textId="77777777" w:rsidR="009645A4" w:rsidRDefault="009645A4">
      <w:pPr>
        <w:pStyle w:val="Corpsdetexte"/>
        <w:spacing w:before="52"/>
        <w:rPr>
          <w:rFonts w:ascii="Graphit"/>
        </w:rPr>
      </w:pPr>
    </w:p>
    <w:p w14:paraId="7D663E15" w14:textId="77777777" w:rsidR="009645A4" w:rsidRDefault="00997CBF">
      <w:pPr>
        <w:pStyle w:val="Corpsdetexte"/>
        <w:spacing w:before="1" w:line="232" w:lineRule="auto"/>
        <w:ind w:left="12155" w:right="815"/>
      </w:pPr>
      <w:r>
        <w:t>Ce spectacle est</w:t>
      </w:r>
      <w:r>
        <w:rPr>
          <w:spacing w:val="-2"/>
        </w:rPr>
        <w:t xml:space="preserve"> </w:t>
      </w:r>
      <w:r>
        <w:t>à destination des enfants. Pendant</w:t>
      </w:r>
      <w:r>
        <w:rPr>
          <w:spacing w:val="-2"/>
        </w:rPr>
        <w:t xml:space="preserve"> </w:t>
      </w:r>
      <w:r>
        <w:t>le spectacle, ce sont</w:t>
      </w:r>
      <w:r>
        <w:rPr>
          <w:spacing w:val="-2"/>
        </w:rPr>
        <w:t xml:space="preserve"> </w:t>
      </w:r>
      <w:r>
        <w:t>les enfants qui choisissent</w:t>
      </w:r>
      <w:r>
        <w:rPr>
          <w:spacing w:val="-3"/>
        </w:rPr>
        <w:t xml:space="preserve"> </w:t>
      </w:r>
      <w:r>
        <w:t>ce qu’il se passe. Les enfants sont</w:t>
      </w:r>
      <w:r>
        <w:rPr>
          <w:spacing w:val="-3"/>
        </w:rPr>
        <w:t xml:space="preserve"> </w:t>
      </w:r>
      <w:r>
        <w:t>assis sur</w:t>
      </w:r>
      <w:r>
        <w:rPr>
          <w:spacing w:val="-1"/>
        </w:rPr>
        <w:t xml:space="preserve"> </w:t>
      </w:r>
      <w:r>
        <w:t>des bancs ou au sol. Devant</w:t>
      </w:r>
      <w:r>
        <w:rPr>
          <w:spacing w:val="-3"/>
        </w:rPr>
        <w:t xml:space="preserve"> </w:t>
      </w:r>
      <w:r>
        <w:t>eux il y a des</w:t>
      </w:r>
      <w:r>
        <w:rPr>
          <w:spacing w:val="-6"/>
        </w:rPr>
        <w:t xml:space="preserve"> </w:t>
      </w:r>
      <w:r>
        <w:t>petites</w:t>
      </w:r>
      <w:r>
        <w:rPr>
          <w:spacing w:val="-6"/>
        </w:rPr>
        <w:t xml:space="preserve"> </w:t>
      </w:r>
      <w:r>
        <w:t>boîtes</w:t>
      </w:r>
      <w:r>
        <w:rPr>
          <w:spacing w:val="-6"/>
        </w:rPr>
        <w:t xml:space="preserve"> </w:t>
      </w:r>
      <w:r>
        <w:t>avec</w:t>
      </w:r>
      <w:r>
        <w:rPr>
          <w:spacing w:val="-6"/>
        </w:rPr>
        <w:t xml:space="preserve"> </w:t>
      </w:r>
      <w:r>
        <w:t>des</w:t>
      </w:r>
      <w:r>
        <w:rPr>
          <w:spacing w:val="-6"/>
        </w:rPr>
        <w:t xml:space="preserve"> </w:t>
      </w:r>
      <w:r>
        <w:t>gros</w:t>
      </w:r>
      <w:r>
        <w:rPr>
          <w:spacing w:val="-6"/>
        </w:rPr>
        <w:t xml:space="preserve"> </w:t>
      </w:r>
      <w:r>
        <w:t>boutons</w:t>
      </w:r>
      <w:r>
        <w:rPr>
          <w:spacing w:val="-6"/>
        </w:rPr>
        <w:t xml:space="preserve"> </w:t>
      </w:r>
      <w:r>
        <w:t>colorés.</w:t>
      </w:r>
      <w:r>
        <w:rPr>
          <w:spacing w:val="-6"/>
        </w:rPr>
        <w:t xml:space="preserve"> </w:t>
      </w:r>
      <w:r>
        <w:t>Chaque</w:t>
      </w:r>
      <w:r>
        <w:rPr>
          <w:spacing w:val="-6"/>
        </w:rPr>
        <w:t xml:space="preserve"> </w:t>
      </w:r>
      <w:r>
        <w:t>bouton</w:t>
      </w:r>
      <w:r>
        <w:rPr>
          <w:spacing w:val="-6"/>
        </w:rPr>
        <w:t xml:space="preserve"> </w:t>
      </w:r>
      <w:r>
        <w:t>a</w:t>
      </w:r>
      <w:r>
        <w:rPr>
          <w:spacing w:val="-6"/>
        </w:rPr>
        <w:t xml:space="preserve"> </w:t>
      </w:r>
      <w:r>
        <w:t>une</w:t>
      </w:r>
      <w:r>
        <w:rPr>
          <w:spacing w:val="-6"/>
        </w:rPr>
        <w:t xml:space="preserve"> </w:t>
      </w:r>
      <w:r>
        <w:t>forme</w:t>
      </w:r>
      <w:r>
        <w:rPr>
          <w:spacing w:val="-6"/>
        </w:rPr>
        <w:t xml:space="preserve"> </w:t>
      </w:r>
      <w:r>
        <w:t>et</w:t>
      </w:r>
      <w:r>
        <w:rPr>
          <w:spacing w:val="-13"/>
        </w:rPr>
        <w:t xml:space="preserve"> </w:t>
      </w:r>
      <w:r>
        <w:t>une</w:t>
      </w:r>
      <w:r>
        <w:rPr>
          <w:spacing w:val="-6"/>
        </w:rPr>
        <w:t xml:space="preserve"> </w:t>
      </w:r>
      <w:r>
        <w:t>couleur</w:t>
      </w:r>
    </w:p>
    <w:p w14:paraId="7D663E16" w14:textId="77777777" w:rsidR="009645A4" w:rsidRDefault="00997CBF">
      <w:pPr>
        <w:pStyle w:val="Corpsdetexte"/>
        <w:spacing w:before="2" w:line="232" w:lineRule="auto"/>
        <w:ind w:left="12155" w:right="630"/>
      </w:pPr>
      <w:proofErr w:type="gramStart"/>
      <w:r>
        <w:t>différente</w:t>
      </w:r>
      <w:proofErr w:type="gramEnd"/>
      <w:r>
        <w:t>.</w:t>
      </w:r>
      <w:r>
        <w:rPr>
          <w:spacing w:val="-8"/>
        </w:rPr>
        <w:t xml:space="preserve"> </w:t>
      </w:r>
      <w:r>
        <w:t>Les</w:t>
      </w:r>
      <w:r>
        <w:rPr>
          <w:spacing w:val="-8"/>
        </w:rPr>
        <w:t xml:space="preserve"> </w:t>
      </w:r>
      <w:r>
        <w:t>enfants</w:t>
      </w:r>
      <w:r>
        <w:rPr>
          <w:spacing w:val="-8"/>
        </w:rPr>
        <w:t xml:space="preserve"> </w:t>
      </w:r>
      <w:r>
        <w:t>peuvent</w:t>
      </w:r>
      <w:r>
        <w:rPr>
          <w:spacing w:val="-15"/>
        </w:rPr>
        <w:t xml:space="preserve"> </w:t>
      </w:r>
      <w:r>
        <w:t>appuyer</w:t>
      </w:r>
      <w:r>
        <w:rPr>
          <w:spacing w:val="-14"/>
        </w:rPr>
        <w:t xml:space="preserve"> </w:t>
      </w:r>
      <w:r>
        <w:t>sur</w:t>
      </w:r>
      <w:r>
        <w:rPr>
          <w:spacing w:val="-14"/>
        </w:rPr>
        <w:t xml:space="preserve"> </w:t>
      </w:r>
      <w:r>
        <w:t>les</w:t>
      </w:r>
      <w:r>
        <w:rPr>
          <w:spacing w:val="-8"/>
        </w:rPr>
        <w:t xml:space="preserve"> </w:t>
      </w:r>
      <w:r>
        <w:t>boutons.</w:t>
      </w:r>
      <w:r>
        <w:rPr>
          <w:spacing w:val="-8"/>
        </w:rPr>
        <w:t xml:space="preserve"> </w:t>
      </w:r>
      <w:r>
        <w:t>Quand</w:t>
      </w:r>
      <w:r>
        <w:rPr>
          <w:spacing w:val="-8"/>
        </w:rPr>
        <w:t xml:space="preserve"> </w:t>
      </w:r>
      <w:r>
        <w:t>quelqu’un</w:t>
      </w:r>
      <w:r>
        <w:rPr>
          <w:spacing w:val="-8"/>
        </w:rPr>
        <w:t xml:space="preserve"> </w:t>
      </w:r>
      <w:r>
        <w:t>appuie</w:t>
      </w:r>
      <w:r>
        <w:rPr>
          <w:spacing w:val="-8"/>
        </w:rPr>
        <w:t xml:space="preserve"> </w:t>
      </w:r>
      <w:r>
        <w:t>sur</w:t>
      </w:r>
      <w:r>
        <w:rPr>
          <w:spacing w:val="-14"/>
        </w:rPr>
        <w:t xml:space="preserve"> </w:t>
      </w:r>
      <w:r>
        <w:t>un</w:t>
      </w:r>
      <w:r>
        <w:rPr>
          <w:spacing w:val="-8"/>
        </w:rPr>
        <w:t xml:space="preserve"> </w:t>
      </w:r>
      <w:r>
        <w:t>bouton il y a une réaction. Il y a un musicien et</w:t>
      </w:r>
      <w:r>
        <w:rPr>
          <w:spacing w:val="-2"/>
        </w:rPr>
        <w:t xml:space="preserve"> </w:t>
      </w:r>
      <w:r>
        <w:t>un danseur sur scène. Le musicien va jouer beaucoup d’instruments différents. Le danseur</w:t>
      </w:r>
      <w:r>
        <w:rPr>
          <w:spacing w:val="-6"/>
        </w:rPr>
        <w:t xml:space="preserve"> </w:t>
      </w:r>
      <w:r>
        <w:t>va bouger en fonction de la musique. Le musicien et</w:t>
      </w:r>
      <w:r>
        <w:rPr>
          <w:spacing w:val="-2"/>
        </w:rPr>
        <w:t xml:space="preserve"> </w:t>
      </w:r>
      <w:r>
        <w:t>le danseur vont agir dès qu’un enfant appuie sur un bouton.</w:t>
      </w:r>
    </w:p>
    <w:p w14:paraId="7D663E17" w14:textId="77777777" w:rsidR="009645A4" w:rsidRDefault="00997CBF">
      <w:pPr>
        <w:pStyle w:val="Corpsdetexte"/>
        <w:spacing w:before="292" w:line="232" w:lineRule="auto"/>
        <w:ind w:left="12155" w:right="1048"/>
        <w:jc w:val="both"/>
      </w:pPr>
      <w:r>
        <w:t>C’est</w:t>
      </w:r>
      <w:r>
        <w:rPr>
          <w:spacing w:val="-9"/>
        </w:rPr>
        <w:t xml:space="preserve"> </w:t>
      </w:r>
      <w:r>
        <w:t>un</w:t>
      </w:r>
      <w:r>
        <w:rPr>
          <w:spacing w:val="-1"/>
        </w:rPr>
        <w:t xml:space="preserve"> </w:t>
      </w:r>
      <w:r>
        <w:t>spectacle</w:t>
      </w:r>
      <w:r>
        <w:rPr>
          <w:spacing w:val="-1"/>
        </w:rPr>
        <w:t xml:space="preserve"> </w:t>
      </w:r>
      <w:r>
        <w:t>interactif.</w:t>
      </w:r>
      <w:r>
        <w:rPr>
          <w:spacing w:val="-1"/>
        </w:rPr>
        <w:t xml:space="preserve"> </w:t>
      </w:r>
      <w:r>
        <w:t>Les</w:t>
      </w:r>
      <w:r>
        <w:rPr>
          <w:spacing w:val="-1"/>
        </w:rPr>
        <w:t xml:space="preserve"> </w:t>
      </w:r>
      <w:r>
        <w:t>enfants</w:t>
      </w:r>
      <w:r>
        <w:rPr>
          <w:spacing w:val="-1"/>
        </w:rPr>
        <w:t xml:space="preserve"> </w:t>
      </w:r>
      <w:r>
        <w:t>dans</w:t>
      </w:r>
      <w:r>
        <w:rPr>
          <w:spacing w:val="-1"/>
        </w:rPr>
        <w:t xml:space="preserve"> </w:t>
      </w:r>
      <w:r>
        <w:t>le</w:t>
      </w:r>
      <w:r>
        <w:rPr>
          <w:spacing w:val="-1"/>
        </w:rPr>
        <w:t xml:space="preserve"> </w:t>
      </w:r>
      <w:r>
        <w:t>public</w:t>
      </w:r>
      <w:r>
        <w:rPr>
          <w:spacing w:val="-6"/>
        </w:rPr>
        <w:t xml:space="preserve"> </w:t>
      </w:r>
      <w:r>
        <w:t>vont</w:t>
      </w:r>
      <w:r>
        <w:rPr>
          <w:spacing w:val="-9"/>
        </w:rPr>
        <w:t xml:space="preserve"> </w:t>
      </w:r>
      <w:r>
        <w:t>décider</w:t>
      </w:r>
      <w:r>
        <w:rPr>
          <w:spacing w:val="-7"/>
        </w:rPr>
        <w:t xml:space="preserve"> </w:t>
      </w:r>
      <w:r>
        <w:t>quand</w:t>
      </w:r>
      <w:r>
        <w:rPr>
          <w:spacing w:val="-1"/>
        </w:rPr>
        <w:t xml:space="preserve"> </w:t>
      </w:r>
      <w:r>
        <w:t>le</w:t>
      </w:r>
      <w:r>
        <w:rPr>
          <w:spacing w:val="-1"/>
        </w:rPr>
        <w:t xml:space="preserve"> </w:t>
      </w:r>
      <w:r>
        <w:t>musicien</w:t>
      </w:r>
      <w:r>
        <w:rPr>
          <w:spacing w:val="-1"/>
        </w:rPr>
        <w:t xml:space="preserve"> </w:t>
      </w:r>
      <w:r>
        <w:t>et</w:t>
      </w:r>
      <w:r>
        <w:rPr>
          <w:spacing w:val="-9"/>
        </w:rPr>
        <w:t xml:space="preserve"> </w:t>
      </w:r>
      <w:r>
        <w:t>le danseur</w:t>
      </w:r>
      <w:r>
        <w:rPr>
          <w:spacing w:val="-11"/>
        </w:rPr>
        <w:t xml:space="preserve"> </w:t>
      </w:r>
      <w:r>
        <w:t>bougent.</w:t>
      </w:r>
      <w:r>
        <w:rPr>
          <w:spacing w:val="-6"/>
        </w:rPr>
        <w:t xml:space="preserve"> </w:t>
      </w:r>
      <w:r>
        <w:t>Ils</w:t>
      </w:r>
      <w:r>
        <w:rPr>
          <w:spacing w:val="-6"/>
        </w:rPr>
        <w:t xml:space="preserve"> </w:t>
      </w:r>
      <w:r>
        <w:t>deviennent</w:t>
      </w:r>
      <w:r>
        <w:rPr>
          <w:spacing w:val="-13"/>
        </w:rPr>
        <w:t xml:space="preserve"> </w:t>
      </w:r>
      <w:r>
        <w:t>les</w:t>
      </w:r>
      <w:r>
        <w:rPr>
          <w:spacing w:val="-6"/>
        </w:rPr>
        <w:t xml:space="preserve"> </w:t>
      </w:r>
      <w:r>
        <w:t>chorégraphes</w:t>
      </w:r>
      <w:r>
        <w:rPr>
          <w:spacing w:val="-6"/>
        </w:rPr>
        <w:t xml:space="preserve"> </w:t>
      </w:r>
      <w:r>
        <w:t>du</w:t>
      </w:r>
      <w:r>
        <w:rPr>
          <w:spacing w:val="-6"/>
        </w:rPr>
        <w:t xml:space="preserve"> </w:t>
      </w:r>
      <w:r>
        <w:t>spectacle.</w:t>
      </w:r>
      <w:r>
        <w:rPr>
          <w:spacing w:val="-6"/>
        </w:rPr>
        <w:t xml:space="preserve"> </w:t>
      </w:r>
      <w:r>
        <w:t>Il</w:t>
      </w:r>
      <w:r>
        <w:rPr>
          <w:spacing w:val="-10"/>
        </w:rPr>
        <w:t xml:space="preserve"> </w:t>
      </w:r>
      <w:r>
        <w:t>y</w:t>
      </w:r>
      <w:r>
        <w:rPr>
          <w:spacing w:val="-10"/>
        </w:rPr>
        <w:t xml:space="preserve"> </w:t>
      </w:r>
      <w:r>
        <w:t>a</w:t>
      </w:r>
      <w:r>
        <w:rPr>
          <w:spacing w:val="-6"/>
        </w:rPr>
        <w:t xml:space="preserve"> </w:t>
      </w:r>
      <w:r>
        <w:t>beaucoup</w:t>
      </w:r>
      <w:r>
        <w:rPr>
          <w:spacing w:val="-6"/>
        </w:rPr>
        <w:t xml:space="preserve"> </w:t>
      </w:r>
      <w:r>
        <w:t>de</w:t>
      </w:r>
      <w:r>
        <w:rPr>
          <w:spacing w:val="-6"/>
        </w:rPr>
        <w:t xml:space="preserve"> </w:t>
      </w:r>
      <w:r>
        <w:t>boutons, donc beaucoup de réactions différentes.</w:t>
      </w:r>
    </w:p>
    <w:p w14:paraId="7D663E18" w14:textId="77777777" w:rsidR="009645A4" w:rsidRDefault="00997CBF">
      <w:pPr>
        <w:pStyle w:val="Corpsdetexte"/>
        <w:spacing w:before="284" w:line="292" w:lineRule="exact"/>
        <w:ind w:left="12155"/>
      </w:pPr>
      <w:r>
        <w:rPr>
          <w:u w:val="single"/>
        </w:rPr>
        <w:t>À</w:t>
      </w:r>
      <w:r>
        <w:rPr>
          <w:spacing w:val="-17"/>
          <w:u w:val="single"/>
        </w:rPr>
        <w:t xml:space="preserve"> </w:t>
      </w:r>
      <w:r>
        <w:rPr>
          <w:u w:val="single"/>
        </w:rPr>
        <w:t>savoir</w:t>
      </w:r>
      <w:r>
        <w:rPr>
          <w:spacing w:val="-15"/>
          <w:u w:val="single"/>
        </w:rPr>
        <w:t xml:space="preserve"> </w:t>
      </w:r>
      <w:r>
        <w:rPr>
          <w:u w:val="single"/>
        </w:rPr>
        <w:t>/</w:t>
      </w:r>
      <w:r>
        <w:rPr>
          <w:spacing w:val="-13"/>
          <w:u w:val="single"/>
        </w:rPr>
        <w:t xml:space="preserve"> </w:t>
      </w:r>
      <w:r>
        <w:rPr>
          <w:u w:val="single"/>
        </w:rPr>
        <w:t>avertissements</w:t>
      </w:r>
      <w:r>
        <w:rPr>
          <w:spacing w:val="-3"/>
          <w:u w:val="single"/>
        </w:rPr>
        <w:t xml:space="preserve"> </w:t>
      </w:r>
      <w:r>
        <w:rPr>
          <w:spacing w:val="-10"/>
          <w:u w:val="single"/>
        </w:rPr>
        <w:t>:</w:t>
      </w:r>
      <w:r>
        <w:rPr>
          <w:spacing w:val="40"/>
          <w:u w:val="single"/>
        </w:rPr>
        <w:t xml:space="preserve"> </w:t>
      </w:r>
    </w:p>
    <w:p w14:paraId="7D663E19" w14:textId="77777777" w:rsidR="009645A4" w:rsidRDefault="00997CBF">
      <w:pPr>
        <w:pStyle w:val="Paragraphedeliste"/>
        <w:numPr>
          <w:ilvl w:val="0"/>
          <w:numId w:val="9"/>
        </w:numPr>
        <w:tabs>
          <w:tab w:val="left" w:pos="12875"/>
        </w:tabs>
        <w:rPr>
          <w:sz w:val="24"/>
        </w:rPr>
      </w:pPr>
      <w:r>
        <w:rPr>
          <w:sz w:val="24"/>
        </w:rPr>
        <w:t>Musique</w:t>
      </w:r>
      <w:r>
        <w:rPr>
          <w:spacing w:val="-1"/>
          <w:sz w:val="24"/>
        </w:rPr>
        <w:t xml:space="preserve"> </w:t>
      </w:r>
      <w:r>
        <w:rPr>
          <w:sz w:val="24"/>
        </w:rPr>
        <w:t xml:space="preserve">qui change </w:t>
      </w:r>
      <w:r>
        <w:rPr>
          <w:spacing w:val="-2"/>
          <w:sz w:val="24"/>
        </w:rPr>
        <w:t>rapidement</w:t>
      </w:r>
    </w:p>
    <w:p w14:paraId="7D663E1A" w14:textId="77777777" w:rsidR="009645A4" w:rsidRDefault="00997CBF">
      <w:pPr>
        <w:pStyle w:val="Paragraphedeliste"/>
        <w:numPr>
          <w:ilvl w:val="0"/>
          <w:numId w:val="9"/>
        </w:numPr>
        <w:tabs>
          <w:tab w:val="left" w:pos="12875"/>
        </w:tabs>
        <w:spacing w:line="292" w:lineRule="exact"/>
        <w:rPr>
          <w:sz w:val="24"/>
        </w:rPr>
      </w:pPr>
      <w:r>
        <w:rPr>
          <w:sz w:val="24"/>
        </w:rPr>
        <w:t>Mouvements</w:t>
      </w:r>
      <w:r>
        <w:rPr>
          <w:spacing w:val="-13"/>
          <w:sz w:val="24"/>
        </w:rPr>
        <w:t xml:space="preserve"> </w:t>
      </w:r>
      <w:r>
        <w:rPr>
          <w:spacing w:val="-2"/>
          <w:sz w:val="24"/>
        </w:rPr>
        <w:t>rapides</w:t>
      </w:r>
    </w:p>
    <w:p w14:paraId="7D663E1B" w14:textId="77777777" w:rsidR="009645A4" w:rsidRDefault="00997CBF">
      <w:pPr>
        <w:pStyle w:val="Corpsdetexte"/>
        <w:spacing w:before="280" w:line="292" w:lineRule="exact"/>
        <w:ind w:left="12155"/>
      </w:pPr>
      <w:r>
        <w:rPr>
          <w:u w:val="single"/>
        </w:rPr>
        <w:t>Indices</w:t>
      </w:r>
      <w:r>
        <w:rPr>
          <w:spacing w:val="-12"/>
          <w:u w:val="single"/>
        </w:rPr>
        <w:t xml:space="preserve"> </w:t>
      </w:r>
      <w:r>
        <w:rPr>
          <w:u w:val="single"/>
        </w:rPr>
        <w:t>/</w:t>
      </w:r>
      <w:r>
        <w:rPr>
          <w:spacing w:val="-12"/>
          <w:u w:val="single"/>
        </w:rPr>
        <w:t xml:space="preserve"> </w:t>
      </w:r>
      <w:r>
        <w:rPr>
          <w:u w:val="single"/>
        </w:rPr>
        <w:t>ambiances</w:t>
      </w:r>
      <w:r>
        <w:rPr>
          <w:spacing w:val="-1"/>
          <w:u w:val="single"/>
        </w:rPr>
        <w:t xml:space="preserve"> </w:t>
      </w:r>
      <w:r>
        <w:rPr>
          <w:spacing w:val="-10"/>
          <w:u w:val="single"/>
        </w:rPr>
        <w:t>:</w:t>
      </w:r>
    </w:p>
    <w:p w14:paraId="7D663E1C" w14:textId="77777777" w:rsidR="009645A4" w:rsidRDefault="00997CBF">
      <w:pPr>
        <w:pStyle w:val="Paragraphedeliste"/>
        <w:numPr>
          <w:ilvl w:val="0"/>
          <w:numId w:val="9"/>
        </w:numPr>
        <w:tabs>
          <w:tab w:val="left" w:pos="12875"/>
        </w:tabs>
        <w:rPr>
          <w:sz w:val="24"/>
        </w:rPr>
      </w:pPr>
      <w:r>
        <w:rPr>
          <w:sz w:val="24"/>
        </w:rPr>
        <w:t>Décors</w:t>
      </w:r>
      <w:r>
        <w:rPr>
          <w:spacing w:val="-1"/>
          <w:sz w:val="24"/>
        </w:rPr>
        <w:t xml:space="preserve"> </w:t>
      </w:r>
      <w:r>
        <w:rPr>
          <w:sz w:val="24"/>
        </w:rPr>
        <w:t>en</w:t>
      </w:r>
      <w:r>
        <w:rPr>
          <w:spacing w:val="-1"/>
          <w:sz w:val="24"/>
        </w:rPr>
        <w:t xml:space="preserve"> </w:t>
      </w:r>
      <w:r>
        <w:rPr>
          <w:spacing w:val="-4"/>
          <w:sz w:val="24"/>
        </w:rPr>
        <w:t>bois</w:t>
      </w:r>
    </w:p>
    <w:p w14:paraId="7D663E1D" w14:textId="77777777" w:rsidR="009645A4" w:rsidRDefault="00997CBF">
      <w:pPr>
        <w:pStyle w:val="Paragraphedeliste"/>
        <w:numPr>
          <w:ilvl w:val="0"/>
          <w:numId w:val="9"/>
        </w:numPr>
        <w:tabs>
          <w:tab w:val="left" w:pos="12875"/>
        </w:tabs>
        <w:rPr>
          <w:sz w:val="24"/>
        </w:rPr>
      </w:pPr>
      <w:r>
        <w:rPr>
          <w:sz w:val="24"/>
        </w:rPr>
        <w:t>Nombreux</w:t>
      </w:r>
      <w:r>
        <w:rPr>
          <w:spacing w:val="-6"/>
          <w:sz w:val="24"/>
        </w:rPr>
        <w:t xml:space="preserve"> </w:t>
      </w:r>
      <w:r>
        <w:rPr>
          <w:sz w:val="24"/>
        </w:rPr>
        <w:t>instruments</w:t>
      </w:r>
      <w:r>
        <w:rPr>
          <w:spacing w:val="-3"/>
          <w:sz w:val="24"/>
        </w:rPr>
        <w:t xml:space="preserve"> </w:t>
      </w:r>
      <w:r>
        <w:rPr>
          <w:sz w:val="24"/>
        </w:rPr>
        <w:t>sur</w:t>
      </w:r>
      <w:r>
        <w:rPr>
          <w:spacing w:val="-9"/>
          <w:sz w:val="24"/>
        </w:rPr>
        <w:t xml:space="preserve"> </w:t>
      </w:r>
      <w:r>
        <w:rPr>
          <w:spacing w:val="-2"/>
          <w:sz w:val="24"/>
        </w:rPr>
        <w:t>scène</w:t>
      </w:r>
    </w:p>
    <w:p w14:paraId="7D663E1E" w14:textId="77777777" w:rsidR="009645A4" w:rsidRDefault="00997CBF">
      <w:pPr>
        <w:pStyle w:val="Paragraphedeliste"/>
        <w:numPr>
          <w:ilvl w:val="0"/>
          <w:numId w:val="9"/>
        </w:numPr>
        <w:tabs>
          <w:tab w:val="left" w:pos="12875"/>
        </w:tabs>
        <w:spacing w:line="292" w:lineRule="exact"/>
        <w:rPr>
          <w:sz w:val="24"/>
        </w:rPr>
      </w:pPr>
      <w:r>
        <w:rPr>
          <w:sz w:val="24"/>
        </w:rPr>
        <w:t>Ambiance</w:t>
      </w:r>
      <w:r>
        <w:rPr>
          <w:spacing w:val="-1"/>
          <w:sz w:val="24"/>
        </w:rPr>
        <w:t xml:space="preserve"> </w:t>
      </w:r>
      <w:r>
        <w:rPr>
          <w:spacing w:val="-2"/>
          <w:sz w:val="24"/>
        </w:rPr>
        <w:t>joyeuse</w:t>
      </w:r>
    </w:p>
    <w:p w14:paraId="7D663E1F" w14:textId="77777777" w:rsidR="009645A4" w:rsidRDefault="00997CBF">
      <w:pPr>
        <w:pStyle w:val="Corpsdetexte"/>
        <w:spacing w:before="280"/>
        <w:ind w:left="12155"/>
        <w:jc w:val="both"/>
      </w:pPr>
      <w:r>
        <w:rPr>
          <w:spacing w:val="-2"/>
        </w:rPr>
        <w:t>Lien</w:t>
      </w:r>
      <w:r>
        <w:rPr>
          <w:spacing w:val="-9"/>
        </w:rPr>
        <w:t xml:space="preserve"> </w:t>
      </w:r>
      <w:r>
        <w:rPr>
          <w:spacing w:val="-2"/>
        </w:rPr>
        <w:t>vidéo</w:t>
      </w:r>
      <w:r>
        <w:rPr>
          <w:spacing w:val="-3"/>
        </w:rPr>
        <w:t xml:space="preserve"> </w:t>
      </w:r>
      <w:r>
        <w:rPr>
          <w:spacing w:val="-2"/>
        </w:rPr>
        <w:t>:</w:t>
      </w:r>
      <w:r>
        <w:rPr>
          <w:spacing w:val="53"/>
        </w:rPr>
        <w:t xml:space="preserve"> </w:t>
      </w:r>
      <w:hyperlink r:id="rId173">
        <w:r>
          <w:rPr>
            <w:color w:val="215E9E"/>
            <w:spacing w:val="-2"/>
            <w:u w:val="single" w:color="215E9E"/>
          </w:rPr>
          <w:t>https://www.youtube.com/watch?v=3PBsomzH-</w:t>
        </w:r>
        <w:r>
          <w:rPr>
            <w:color w:val="215E9E"/>
            <w:spacing w:val="-5"/>
            <w:u w:val="single" w:color="215E9E"/>
          </w:rPr>
          <w:t>M0</w:t>
        </w:r>
      </w:hyperlink>
    </w:p>
    <w:p w14:paraId="7D663E20" w14:textId="77777777" w:rsidR="009645A4" w:rsidRDefault="009645A4">
      <w:pPr>
        <w:pStyle w:val="Corpsdetexte"/>
        <w:rPr>
          <w:sz w:val="20"/>
        </w:rPr>
      </w:pPr>
    </w:p>
    <w:p w14:paraId="7D663E21" w14:textId="77777777" w:rsidR="009645A4" w:rsidRDefault="009645A4">
      <w:pPr>
        <w:pStyle w:val="Corpsdetexte"/>
        <w:rPr>
          <w:sz w:val="20"/>
        </w:rPr>
      </w:pPr>
    </w:p>
    <w:p w14:paraId="7D663E22" w14:textId="77777777" w:rsidR="009645A4" w:rsidRDefault="009645A4">
      <w:pPr>
        <w:pStyle w:val="Corpsdetexte"/>
        <w:rPr>
          <w:sz w:val="20"/>
        </w:rPr>
      </w:pPr>
    </w:p>
    <w:p w14:paraId="7D663E23" w14:textId="77777777" w:rsidR="009645A4" w:rsidRDefault="009645A4">
      <w:pPr>
        <w:pStyle w:val="Corpsdetexte"/>
        <w:rPr>
          <w:sz w:val="20"/>
        </w:rPr>
      </w:pPr>
    </w:p>
    <w:p w14:paraId="7D663E24" w14:textId="77777777" w:rsidR="009645A4" w:rsidRDefault="009645A4">
      <w:pPr>
        <w:pStyle w:val="Corpsdetexte"/>
        <w:rPr>
          <w:sz w:val="20"/>
        </w:rPr>
      </w:pPr>
    </w:p>
    <w:p w14:paraId="7D663E25" w14:textId="77777777" w:rsidR="009645A4" w:rsidRDefault="009645A4">
      <w:pPr>
        <w:pStyle w:val="Corpsdetexte"/>
        <w:rPr>
          <w:sz w:val="20"/>
        </w:rPr>
      </w:pPr>
    </w:p>
    <w:p w14:paraId="7D663E26" w14:textId="77777777" w:rsidR="009645A4" w:rsidRDefault="009645A4">
      <w:pPr>
        <w:pStyle w:val="Corpsdetexte"/>
        <w:rPr>
          <w:sz w:val="20"/>
        </w:rPr>
      </w:pPr>
    </w:p>
    <w:p w14:paraId="7D663E27" w14:textId="77777777" w:rsidR="009645A4" w:rsidRDefault="009645A4">
      <w:pPr>
        <w:pStyle w:val="Corpsdetexte"/>
        <w:rPr>
          <w:sz w:val="20"/>
        </w:rPr>
      </w:pPr>
    </w:p>
    <w:p w14:paraId="7D663E28" w14:textId="77777777" w:rsidR="009645A4" w:rsidRDefault="009645A4">
      <w:pPr>
        <w:pStyle w:val="Corpsdetexte"/>
        <w:rPr>
          <w:sz w:val="20"/>
        </w:rPr>
      </w:pPr>
    </w:p>
    <w:p w14:paraId="7D663E29" w14:textId="77777777" w:rsidR="009645A4" w:rsidRDefault="009645A4">
      <w:pPr>
        <w:pStyle w:val="Corpsdetexte"/>
        <w:rPr>
          <w:sz w:val="20"/>
        </w:rPr>
      </w:pPr>
    </w:p>
    <w:p w14:paraId="7D663E2A" w14:textId="77777777" w:rsidR="009645A4" w:rsidRDefault="009645A4">
      <w:pPr>
        <w:pStyle w:val="Corpsdetexte"/>
        <w:spacing w:before="193"/>
        <w:rPr>
          <w:sz w:val="20"/>
        </w:rPr>
      </w:pPr>
    </w:p>
    <w:p w14:paraId="7D663E2B" w14:textId="77777777" w:rsidR="009645A4" w:rsidRDefault="00997CBF">
      <w:pPr>
        <w:ind w:right="559"/>
        <w:jc w:val="right"/>
        <w:rPr>
          <w:rFonts w:ascii="Neue Metana Next Free Personal" w:hAnsi="Neue Metana Next Free Personal"/>
          <w:b/>
          <w:sz w:val="20"/>
        </w:rPr>
      </w:pPr>
      <w:r>
        <w:rPr>
          <w:rFonts w:ascii="Neue Metana Next Free Personal" w:hAnsi="Neue Metana Next Free Personal"/>
          <w:b/>
          <w:sz w:val="20"/>
        </w:rPr>
        <w:t>—</w:t>
      </w:r>
      <w:r>
        <w:rPr>
          <w:rFonts w:ascii="Neue Metana Next Free Personal" w:hAnsi="Neue Metana Next Free Personal"/>
          <w:b/>
          <w:spacing w:val="-6"/>
          <w:sz w:val="20"/>
        </w:rPr>
        <w:t xml:space="preserve"> </w:t>
      </w:r>
      <w:r>
        <w:rPr>
          <w:rFonts w:ascii="Neue Metana Next Free Personal" w:hAnsi="Neue Metana Next Free Personal"/>
          <w:b/>
          <w:spacing w:val="-5"/>
          <w:sz w:val="20"/>
        </w:rPr>
        <w:t>47</w:t>
      </w:r>
    </w:p>
    <w:p w14:paraId="7D663E2C" w14:textId="77777777" w:rsidR="009645A4" w:rsidRDefault="009645A4">
      <w:pPr>
        <w:jc w:val="right"/>
        <w:rPr>
          <w:rFonts w:ascii="Neue Metana Next Free Personal" w:hAnsi="Neue Metana Next Free Personal"/>
          <w:sz w:val="20"/>
        </w:rPr>
        <w:sectPr w:rsidR="009645A4">
          <w:type w:val="continuous"/>
          <w:pgSz w:w="23820" w:h="16160" w:orient="landscape"/>
          <w:pgMar w:top="280" w:right="260" w:bottom="0" w:left="600" w:header="720" w:footer="720" w:gutter="0"/>
          <w:cols w:space="720"/>
        </w:sectPr>
      </w:pPr>
    </w:p>
    <w:p w14:paraId="7D663E2D" w14:textId="77777777" w:rsidR="009645A4" w:rsidRDefault="009645A4">
      <w:pPr>
        <w:pStyle w:val="Corpsdetexte"/>
        <w:spacing w:before="191"/>
        <w:rPr>
          <w:rFonts w:ascii="Neue Metana Next Free Personal"/>
          <w:b/>
          <w:sz w:val="20"/>
        </w:rPr>
      </w:pPr>
    </w:p>
    <w:p w14:paraId="7D663E2E" w14:textId="77777777" w:rsidR="009645A4" w:rsidRDefault="009645A4">
      <w:pPr>
        <w:rPr>
          <w:rFonts w:ascii="Neue Metana Next Free Personal"/>
          <w:sz w:val="20"/>
        </w:rPr>
        <w:sectPr w:rsidR="009645A4">
          <w:pgSz w:w="23820" w:h="16160" w:orient="landscape"/>
          <w:pgMar w:top="0" w:right="260" w:bottom="0" w:left="600" w:header="720" w:footer="720" w:gutter="0"/>
          <w:cols w:space="720"/>
        </w:sectPr>
      </w:pPr>
    </w:p>
    <w:p w14:paraId="7D663E2F" w14:textId="77777777" w:rsidR="009645A4" w:rsidRDefault="00997CBF">
      <w:pPr>
        <w:spacing w:before="134" w:line="324" w:lineRule="exact"/>
        <w:ind w:left="12157"/>
        <w:rPr>
          <w:rFonts w:ascii="Graphit"/>
          <w:sz w:val="30"/>
        </w:rPr>
      </w:pPr>
      <w:bookmarkStart w:id="18" w:name="_bookmark18"/>
      <w:bookmarkEnd w:id="18"/>
      <w:r>
        <w:rPr>
          <w:rFonts w:ascii="Graphit"/>
          <w:color w:val="EF3F70"/>
          <w:spacing w:val="-2"/>
          <w:sz w:val="30"/>
        </w:rPr>
        <w:t>COPRODUCTION</w:t>
      </w:r>
    </w:p>
    <w:p w14:paraId="7D663E30" w14:textId="77777777" w:rsidR="009645A4" w:rsidRDefault="00997CBF">
      <w:pPr>
        <w:spacing w:line="324" w:lineRule="exact"/>
        <w:ind w:left="12155"/>
        <w:rPr>
          <w:rFonts w:ascii="Graphit" w:hAnsi="Graphit"/>
          <w:sz w:val="30"/>
        </w:rPr>
      </w:pPr>
      <w:r>
        <w:rPr>
          <w:rFonts w:ascii="Graphit" w:hAnsi="Graphit"/>
          <w:sz w:val="30"/>
        </w:rPr>
        <w:t>Théâtre</w:t>
      </w:r>
      <w:r>
        <w:rPr>
          <w:rFonts w:ascii="Graphit" w:hAnsi="Graphit"/>
          <w:spacing w:val="-2"/>
          <w:sz w:val="30"/>
        </w:rPr>
        <w:t xml:space="preserve"> </w:t>
      </w:r>
      <w:r>
        <w:rPr>
          <w:rFonts w:ascii="Graphit" w:hAnsi="Graphit"/>
          <w:sz w:val="30"/>
        </w:rPr>
        <w:t>-</w:t>
      </w:r>
      <w:r>
        <w:rPr>
          <w:rFonts w:ascii="Graphit" w:hAnsi="Graphit"/>
          <w:spacing w:val="-1"/>
          <w:sz w:val="30"/>
        </w:rPr>
        <w:t xml:space="preserve"> </w:t>
      </w:r>
      <w:r>
        <w:rPr>
          <w:rFonts w:ascii="Graphit" w:hAnsi="Graphit"/>
          <w:sz w:val="30"/>
        </w:rPr>
        <w:t>Dès</w:t>
      </w:r>
      <w:r>
        <w:rPr>
          <w:rFonts w:ascii="Graphit" w:hAnsi="Graphit"/>
          <w:spacing w:val="-2"/>
          <w:sz w:val="30"/>
        </w:rPr>
        <w:t xml:space="preserve"> </w:t>
      </w:r>
      <w:r>
        <w:rPr>
          <w:rFonts w:ascii="Graphit" w:hAnsi="Graphit"/>
          <w:sz w:val="30"/>
        </w:rPr>
        <w:t>15</w:t>
      </w:r>
      <w:r>
        <w:rPr>
          <w:rFonts w:ascii="Graphit" w:hAnsi="Graphit"/>
          <w:spacing w:val="-1"/>
          <w:sz w:val="30"/>
        </w:rPr>
        <w:t xml:space="preserve"> </w:t>
      </w:r>
      <w:r>
        <w:rPr>
          <w:rFonts w:ascii="Graphit" w:hAnsi="Graphit"/>
          <w:spacing w:val="-5"/>
          <w:sz w:val="30"/>
        </w:rPr>
        <w:t>ans</w:t>
      </w:r>
    </w:p>
    <w:p w14:paraId="7D663E31" w14:textId="77777777" w:rsidR="009645A4" w:rsidRDefault="00997CBF">
      <w:pPr>
        <w:pStyle w:val="Titre1"/>
        <w:spacing w:before="25" w:line="1093" w:lineRule="exact"/>
        <w:ind w:left="12070"/>
      </w:pPr>
      <w:r>
        <w:t>Si</w:t>
      </w:r>
      <w:r>
        <w:rPr>
          <w:spacing w:val="-36"/>
        </w:rPr>
        <w:t xml:space="preserve"> </w:t>
      </w:r>
      <w:r>
        <w:rPr>
          <w:spacing w:val="-19"/>
        </w:rPr>
        <w:t>Vénus</w:t>
      </w:r>
    </w:p>
    <w:p w14:paraId="7D663E32" w14:textId="77777777" w:rsidR="009645A4" w:rsidRDefault="00997CBF">
      <w:pPr>
        <w:spacing w:line="857" w:lineRule="exact"/>
        <w:ind w:left="12070"/>
        <w:rPr>
          <w:rFonts w:ascii="Graphit Medium"/>
          <w:sz w:val="106"/>
        </w:rPr>
      </w:pPr>
      <w:proofErr w:type="gramStart"/>
      <w:r>
        <w:rPr>
          <w:rFonts w:ascii="Graphit Medium"/>
          <w:sz w:val="106"/>
        </w:rPr>
        <w:t>avait</w:t>
      </w:r>
      <w:proofErr w:type="gramEnd"/>
      <w:r>
        <w:rPr>
          <w:rFonts w:ascii="Graphit Medium"/>
          <w:spacing w:val="-54"/>
          <w:sz w:val="106"/>
        </w:rPr>
        <w:t xml:space="preserve"> </w:t>
      </w:r>
      <w:r>
        <w:rPr>
          <w:rFonts w:ascii="Graphit Medium"/>
          <w:spacing w:val="-5"/>
          <w:sz w:val="106"/>
        </w:rPr>
        <w:t>su</w:t>
      </w:r>
    </w:p>
    <w:p w14:paraId="7D663E33" w14:textId="77777777" w:rsidR="009645A4" w:rsidRDefault="00997CBF">
      <w:pPr>
        <w:spacing w:before="101"/>
        <w:ind w:left="3199"/>
        <w:rPr>
          <w:rFonts w:ascii="Graphit"/>
          <w:sz w:val="32"/>
        </w:rPr>
      </w:pPr>
      <w:r>
        <w:br w:type="column"/>
      </w:r>
      <w:r>
        <w:rPr>
          <w:rFonts w:ascii="Graphit"/>
          <w:spacing w:val="-2"/>
          <w:sz w:val="32"/>
          <w:u w:val="thick"/>
        </w:rPr>
        <w:t>Janvier</w:t>
      </w:r>
    </w:p>
    <w:p w14:paraId="7D663E34" w14:textId="77777777" w:rsidR="009645A4" w:rsidRDefault="00997CBF">
      <w:pPr>
        <w:spacing w:before="23"/>
        <w:ind w:left="3199"/>
        <w:rPr>
          <w:rFonts w:ascii="Graphit"/>
          <w:sz w:val="26"/>
        </w:rPr>
      </w:pPr>
      <w:r>
        <w:rPr>
          <w:rFonts w:ascii="Graphit"/>
          <w:sz w:val="26"/>
        </w:rPr>
        <w:t>Mercredi</w:t>
      </w:r>
      <w:r>
        <w:rPr>
          <w:rFonts w:ascii="Graphit"/>
          <w:spacing w:val="-4"/>
          <w:sz w:val="26"/>
        </w:rPr>
        <w:t xml:space="preserve"> </w:t>
      </w:r>
      <w:r>
        <w:rPr>
          <w:rFonts w:ascii="Graphit"/>
          <w:sz w:val="26"/>
        </w:rPr>
        <w:t>22,</w:t>
      </w:r>
      <w:r>
        <w:rPr>
          <w:rFonts w:ascii="Graphit"/>
          <w:spacing w:val="-3"/>
          <w:sz w:val="26"/>
        </w:rPr>
        <w:t xml:space="preserve"> </w:t>
      </w:r>
      <w:r>
        <w:rPr>
          <w:rFonts w:ascii="Graphit"/>
          <w:spacing w:val="-5"/>
          <w:sz w:val="26"/>
        </w:rPr>
        <w:t>20h</w:t>
      </w:r>
    </w:p>
    <w:p w14:paraId="7D663E35" w14:textId="77777777" w:rsidR="009645A4" w:rsidRDefault="00997CBF">
      <w:pPr>
        <w:spacing w:before="40"/>
        <w:ind w:left="3199"/>
        <w:rPr>
          <w:rFonts w:ascii="Graphit"/>
          <w:sz w:val="26"/>
        </w:rPr>
      </w:pPr>
      <w:r>
        <w:rPr>
          <w:rFonts w:ascii="Graphit"/>
          <w:sz w:val="26"/>
        </w:rPr>
        <w:t>Jeudi</w:t>
      </w:r>
      <w:r>
        <w:rPr>
          <w:rFonts w:ascii="Graphit"/>
          <w:spacing w:val="-4"/>
          <w:sz w:val="26"/>
        </w:rPr>
        <w:t xml:space="preserve"> </w:t>
      </w:r>
      <w:r>
        <w:rPr>
          <w:rFonts w:ascii="Graphit"/>
          <w:sz w:val="26"/>
        </w:rPr>
        <w:t>23,</w:t>
      </w:r>
      <w:r>
        <w:rPr>
          <w:rFonts w:ascii="Graphit"/>
          <w:spacing w:val="-3"/>
          <w:sz w:val="26"/>
        </w:rPr>
        <w:t xml:space="preserve"> </w:t>
      </w:r>
      <w:r>
        <w:rPr>
          <w:rFonts w:ascii="Graphit"/>
          <w:spacing w:val="-5"/>
          <w:sz w:val="26"/>
        </w:rPr>
        <w:t>19h</w:t>
      </w:r>
    </w:p>
    <w:p w14:paraId="7D663E36" w14:textId="77777777" w:rsidR="009645A4" w:rsidRDefault="00997CBF">
      <w:pPr>
        <w:spacing w:before="39"/>
        <w:ind w:left="3199"/>
        <w:rPr>
          <w:rFonts w:ascii="Graphit"/>
          <w:sz w:val="26"/>
        </w:rPr>
      </w:pPr>
      <w:r>
        <w:rPr>
          <w:rFonts w:ascii="Graphit"/>
          <w:sz w:val="26"/>
        </w:rPr>
        <w:t>Vendredi</w:t>
      </w:r>
      <w:r>
        <w:rPr>
          <w:rFonts w:ascii="Graphit"/>
          <w:spacing w:val="-11"/>
          <w:sz w:val="26"/>
        </w:rPr>
        <w:t xml:space="preserve"> </w:t>
      </w:r>
      <w:r>
        <w:rPr>
          <w:rFonts w:ascii="Graphit"/>
          <w:sz w:val="26"/>
        </w:rPr>
        <w:t>24,</w:t>
      </w:r>
      <w:r>
        <w:rPr>
          <w:rFonts w:ascii="Graphit"/>
          <w:spacing w:val="-10"/>
          <w:sz w:val="26"/>
        </w:rPr>
        <w:t xml:space="preserve"> </w:t>
      </w:r>
      <w:r>
        <w:rPr>
          <w:rFonts w:ascii="Graphit"/>
          <w:spacing w:val="-5"/>
          <w:sz w:val="26"/>
        </w:rPr>
        <w:t>20h</w:t>
      </w:r>
    </w:p>
    <w:p w14:paraId="7D663E37" w14:textId="77777777" w:rsidR="009645A4" w:rsidRDefault="00997CBF">
      <w:pPr>
        <w:spacing w:before="40" w:line="360" w:lineRule="auto"/>
        <w:ind w:left="3199" w:right="1155"/>
        <w:rPr>
          <w:rFonts w:ascii="Graphit" w:hAnsi="Graphit"/>
          <w:sz w:val="26"/>
        </w:rPr>
      </w:pPr>
      <w:r>
        <w:rPr>
          <w:rFonts w:ascii="Graphit" w:hAnsi="Graphit"/>
          <w:sz w:val="26"/>
        </w:rPr>
        <w:t>Samedi</w:t>
      </w:r>
      <w:r>
        <w:rPr>
          <w:rFonts w:ascii="Graphit" w:hAnsi="Graphit"/>
          <w:spacing w:val="-16"/>
          <w:sz w:val="26"/>
        </w:rPr>
        <w:t xml:space="preserve"> </w:t>
      </w:r>
      <w:r>
        <w:rPr>
          <w:rFonts w:ascii="Graphit" w:hAnsi="Graphit"/>
          <w:sz w:val="26"/>
        </w:rPr>
        <w:t>25,</w:t>
      </w:r>
      <w:r>
        <w:rPr>
          <w:rFonts w:ascii="Graphit" w:hAnsi="Graphit"/>
          <w:spacing w:val="-15"/>
          <w:sz w:val="26"/>
        </w:rPr>
        <w:t xml:space="preserve"> </w:t>
      </w:r>
      <w:r>
        <w:rPr>
          <w:rFonts w:ascii="Graphit" w:hAnsi="Graphit"/>
          <w:sz w:val="26"/>
        </w:rPr>
        <w:t>18h Durée :</w:t>
      </w:r>
      <w:r>
        <w:rPr>
          <w:rFonts w:ascii="Graphit" w:hAnsi="Graphit"/>
          <w:spacing w:val="40"/>
          <w:sz w:val="26"/>
        </w:rPr>
        <w:t xml:space="preserve"> </w:t>
      </w:r>
      <w:r>
        <w:rPr>
          <w:rFonts w:ascii="Graphit" w:hAnsi="Graphit"/>
          <w:sz w:val="26"/>
        </w:rPr>
        <w:t>1h25</w:t>
      </w:r>
    </w:p>
    <w:p w14:paraId="7D663E38" w14:textId="77777777" w:rsidR="009645A4" w:rsidRDefault="009645A4">
      <w:pPr>
        <w:spacing w:line="360" w:lineRule="auto"/>
        <w:rPr>
          <w:rFonts w:ascii="Graphit" w:hAnsi="Graphit"/>
          <w:sz w:val="26"/>
        </w:rPr>
        <w:sectPr w:rsidR="009645A4">
          <w:type w:val="continuous"/>
          <w:pgSz w:w="23820" w:h="16160" w:orient="landscape"/>
          <w:pgMar w:top="280" w:right="260" w:bottom="0" w:left="600" w:header="720" w:footer="720" w:gutter="0"/>
          <w:cols w:num="2" w:space="720" w:equalWidth="0">
            <w:col w:w="16122" w:space="40"/>
            <w:col w:w="6798"/>
          </w:cols>
        </w:sectPr>
      </w:pPr>
    </w:p>
    <w:p w14:paraId="7D663E39" w14:textId="77777777" w:rsidR="009645A4" w:rsidRDefault="00997CBF">
      <w:pPr>
        <w:spacing w:before="88" w:line="244" w:lineRule="auto"/>
        <w:ind w:left="12155"/>
        <w:rPr>
          <w:rFonts w:ascii="Graphit Medium"/>
          <w:sz w:val="38"/>
        </w:rPr>
      </w:pPr>
      <w:r>
        <w:rPr>
          <w:rFonts w:ascii="Graphit Medium"/>
          <w:spacing w:val="-2"/>
          <w:sz w:val="38"/>
        </w:rPr>
        <w:t>Margaux</w:t>
      </w:r>
      <w:r>
        <w:rPr>
          <w:rFonts w:ascii="Graphit Medium"/>
          <w:spacing w:val="-19"/>
          <w:sz w:val="38"/>
        </w:rPr>
        <w:t xml:space="preserve"> </w:t>
      </w:r>
      <w:proofErr w:type="spellStart"/>
      <w:r>
        <w:rPr>
          <w:rFonts w:ascii="Graphit Medium"/>
          <w:spacing w:val="-2"/>
          <w:sz w:val="38"/>
        </w:rPr>
        <w:t>Eskenazi</w:t>
      </w:r>
      <w:proofErr w:type="spellEnd"/>
      <w:r>
        <w:rPr>
          <w:rFonts w:ascii="Graphit Medium"/>
          <w:spacing w:val="-2"/>
          <w:sz w:val="38"/>
        </w:rPr>
        <w:t xml:space="preserve"> </w:t>
      </w:r>
      <w:r>
        <w:rPr>
          <w:rFonts w:ascii="Graphit Medium"/>
          <w:sz w:val="38"/>
        </w:rPr>
        <w:t>Compagnie Nova</w:t>
      </w:r>
    </w:p>
    <w:p w14:paraId="7D663E3A" w14:textId="77777777" w:rsidR="009645A4" w:rsidRDefault="00997CBF">
      <w:pPr>
        <w:spacing w:before="144" w:line="232" w:lineRule="auto"/>
        <w:ind w:left="354" w:hanging="1"/>
        <w:jc w:val="right"/>
        <w:rPr>
          <w:rFonts w:ascii="Graphit" w:hAnsi="Graphit"/>
          <w:sz w:val="16"/>
        </w:rPr>
      </w:pPr>
      <w:r>
        <w:br w:type="column"/>
      </w:r>
      <w:r>
        <w:rPr>
          <w:rFonts w:ascii="Graphit" w:hAnsi="Graphit"/>
          <w:sz w:val="16"/>
        </w:rPr>
        <w:t>Ce</w:t>
      </w:r>
      <w:r>
        <w:rPr>
          <w:rFonts w:ascii="Graphit" w:hAnsi="Graphit"/>
          <w:spacing w:val="-10"/>
          <w:sz w:val="16"/>
        </w:rPr>
        <w:t xml:space="preserve"> </w:t>
      </w:r>
      <w:r>
        <w:rPr>
          <w:rFonts w:ascii="Graphit" w:hAnsi="Graphit"/>
          <w:sz w:val="16"/>
        </w:rPr>
        <w:t>spectacle</w:t>
      </w:r>
      <w:r>
        <w:rPr>
          <w:rFonts w:ascii="Graphit" w:hAnsi="Graphit"/>
          <w:spacing w:val="-9"/>
          <w:sz w:val="16"/>
        </w:rPr>
        <w:t xml:space="preserve"> </w:t>
      </w:r>
      <w:r>
        <w:rPr>
          <w:rFonts w:ascii="Graphit" w:hAnsi="Graphit"/>
          <w:sz w:val="16"/>
        </w:rPr>
        <w:t>est</w:t>
      </w:r>
      <w:r>
        <w:rPr>
          <w:rFonts w:ascii="Graphit" w:hAnsi="Graphit"/>
          <w:spacing w:val="-10"/>
          <w:sz w:val="16"/>
        </w:rPr>
        <w:t xml:space="preserve"> </w:t>
      </w:r>
      <w:r>
        <w:rPr>
          <w:rFonts w:ascii="Graphit" w:hAnsi="Graphit"/>
          <w:sz w:val="16"/>
        </w:rPr>
        <w:t>également</w:t>
      </w:r>
      <w:r>
        <w:rPr>
          <w:rFonts w:ascii="Graphit" w:hAnsi="Graphit"/>
          <w:spacing w:val="40"/>
          <w:sz w:val="16"/>
        </w:rPr>
        <w:t xml:space="preserve"> </w:t>
      </w:r>
      <w:r>
        <w:rPr>
          <w:rFonts w:ascii="Graphit" w:hAnsi="Graphit"/>
          <w:sz w:val="16"/>
        </w:rPr>
        <w:t>programmé dans le cadre</w:t>
      </w:r>
      <w:r>
        <w:rPr>
          <w:rFonts w:ascii="Graphit" w:hAnsi="Graphit"/>
          <w:spacing w:val="40"/>
          <w:sz w:val="16"/>
        </w:rPr>
        <w:t xml:space="preserve"> </w:t>
      </w:r>
      <w:r>
        <w:rPr>
          <w:rFonts w:ascii="Graphit" w:hAnsi="Graphit"/>
          <w:sz w:val="16"/>
        </w:rPr>
        <w:t>des</w:t>
      </w:r>
      <w:r>
        <w:rPr>
          <w:rFonts w:ascii="Graphit" w:hAnsi="Graphit"/>
          <w:spacing w:val="-10"/>
          <w:sz w:val="16"/>
        </w:rPr>
        <w:t xml:space="preserve"> </w:t>
      </w:r>
      <w:r>
        <w:rPr>
          <w:rFonts w:ascii="Graphit" w:hAnsi="Graphit"/>
          <w:sz w:val="16"/>
        </w:rPr>
        <w:t>Belles</w:t>
      </w:r>
      <w:r>
        <w:rPr>
          <w:rFonts w:ascii="Graphit" w:hAnsi="Graphit"/>
          <w:spacing w:val="-9"/>
          <w:sz w:val="16"/>
        </w:rPr>
        <w:t xml:space="preserve"> </w:t>
      </w:r>
      <w:r>
        <w:rPr>
          <w:rFonts w:ascii="Graphit" w:hAnsi="Graphit"/>
          <w:sz w:val="16"/>
        </w:rPr>
        <w:t>Sorties</w:t>
      </w:r>
      <w:r>
        <w:rPr>
          <w:rFonts w:ascii="Graphit" w:hAnsi="Graphit"/>
          <w:spacing w:val="-10"/>
          <w:sz w:val="16"/>
        </w:rPr>
        <w:t xml:space="preserve"> </w:t>
      </w:r>
      <w:r>
        <w:rPr>
          <w:rFonts w:ascii="Graphit" w:hAnsi="Graphit"/>
          <w:sz w:val="16"/>
        </w:rPr>
        <w:t>2025,</w:t>
      </w:r>
      <w:r>
        <w:rPr>
          <w:rFonts w:ascii="Graphit" w:hAnsi="Graphit"/>
          <w:spacing w:val="-9"/>
          <w:sz w:val="16"/>
        </w:rPr>
        <w:t xml:space="preserve"> </w:t>
      </w:r>
      <w:r>
        <w:rPr>
          <w:rFonts w:ascii="Graphit" w:hAnsi="Graphit"/>
          <w:sz w:val="16"/>
        </w:rPr>
        <w:t>une</w:t>
      </w:r>
      <w:r>
        <w:rPr>
          <w:rFonts w:ascii="Graphit" w:hAnsi="Graphit"/>
          <w:spacing w:val="40"/>
          <w:sz w:val="16"/>
        </w:rPr>
        <w:t xml:space="preserve"> </w:t>
      </w:r>
      <w:r>
        <w:rPr>
          <w:rFonts w:ascii="Graphit" w:hAnsi="Graphit"/>
          <w:sz w:val="16"/>
        </w:rPr>
        <w:t>initiative de la Métropole</w:t>
      </w:r>
      <w:r>
        <w:rPr>
          <w:rFonts w:ascii="Graphit" w:hAnsi="Graphit"/>
          <w:spacing w:val="40"/>
          <w:sz w:val="16"/>
        </w:rPr>
        <w:t xml:space="preserve"> </w:t>
      </w:r>
      <w:r>
        <w:rPr>
          <w:rFonts w:ascii="Graphit" w:hAnsi="Graphit"/>
          <w:sz w:val="16"/>
        </w:rPr>
        <w:t>Européenne de Lille</w:t>
      </w:r>
    </w:p>
    <w:p w14:paraId="7D663E3B" w14:textId="77777777" w:rsidR="009645A4" w:rsidRDefault="00997CBF">
      <w:pPr>
        <w:spacing w:line="300" w:lineRule="auto"/>
        <w:ind w:left="1519" w:right="882"/>
        <w:rPr>
          <w:rFonts w:ascii="Graphit" w:hAnsi="Graphit"/>
          <w:sz w:val="26"/>
        </w:rPr>
      </w:pPr>
      <w:r>
        <w:br w:type="column"/>
      </w:r>
      <w:r>
        <w:rPr>
          <w:rFonts w:ascii="Graphit" w:hAnsi="Graphit"/>
          <w:sz w:val="26"/>
        </w:rPr>
        <w:t>Lieu</w:t>
      </w:r>
      <w:r>
        <w:rPr>
          <w:rFonts w:ascii="Graphit" w:hAnsi="Graphit"/>
          <w:spacing w:val="-11"/>
          <w:sz w:val="26"/>
        </w:rPr>
        <w:t xml:space="preserve"> </w:t>
      </w:r>
      <w:r>
        <w:rPr>
          <w:rFonts w:ascii="Graphit" w:hAnsi="Graphit"/>
          <w:sz w:val="26"/>
        </w:rPr>
        <w:t>:</w:t>
      </w:r>
      <w:r>
        <w:rPr>
          <w:rFonts w:ascii="Graphit" w:hAnsi="Graphit"/>
          <w:spacing w:val="-11"/>
          <w:sz w:val="26"/>
        </w:rPr>
        <w:t xml:space="preserve"> </w:t>
      </w:r>
      <w:r>
        <w:rPr>
          <w:rFonts w:ascii="Graphit" w:hAnsi="Graphit"/>
          <w:sz w:val="26"/>
        </w:rPr>
        <w:t>Salle</w:t>
      </w:r>
      <w:r>
        <w:rPr>
          <w:rFonts w:ascii="Graphit" w:hAnsi="Graphit"/>
          <w:spacing w:val="-11"/>
          <w:sz w:val="26"/>
        </w:rPr>
        <w:t xml:space="preserve"> </w:t>
      </w:r>
      <w:proofErr w:type="spellStart"/>
      <w:r>
        <w:rPr>
          <w:rFonts w:ascii="Graphit" w:hAnsi="Graphit"/>
          <w:sz w:val="26"/>
        </w:rPr>
        <w:t>Masqueliez</w:t>
      </w:r>
      <w:proofErr w:type="spellEnd"/>
      <w:r>
        <w:rPr>
          <w:rFonts w:ascii="Graphit" w:hAnsi="Graphit"/>
          <w:sz w:val="26"/>
        </w:rPr>
        <w:t>, Villeneuve d’Ascq</w:t>
      </w:r>
    </w:p>
    <w:p w14:paraId="7D663E3C" w14:textId="77777777" w:rsidR="009645A4" w:rsidRDefault="009645A4">
      <w:pPr>
        <w:spacing w:line="300" w:lineRule="auto"/>
        <w:rPr>
          <w:rFonts w:ascii="Graphit" w:hAnsi="Graphit"/>
          <w:sz w:val="26"/>
        </w:rPr>
        <w:sectPr w:rsidR="009645A4">
          <w:type w:val="continuous"/>
          <w:pgSz w:w="23820" w:h="16160" w:orient="landscape"/>
          <w:pgMar w:top="280" w:right="260" w:bottom="0" w:left="600" w:header="720" w:footer="720" w:gutter="0"/>
          <w:cols w:num="3" w:space="720" w:equalWidth="0">
            <w:col w:w="15395" w:space="40"/>
            <w:col w:w="2367" w:space="39"/>
            <w:col w:w="5119"/>
          </w:cols>
        </w:sectPr>
      </w:pPr>
    </w:p>
    <w:p w14:paraId="7D663E3D" w14:textId="77777777" w:rsidR="009645A4" w:rsidRDefault="00997CBF">
      <w:pPr>
        <w:pStyle w:val="Corpsdetexte"/>
        <w:spacing w:before="88"/>
        <w:rPr>
          <w:rFonts w:ascii="Graphit"/>
        </w:rPr>
      </w:pPr>
      <w:r>
        <w:rPr>
          <w:noProof/>
        </w:rPr>
        <mc:AlternateContent>
          <mc:Choice Requires="wps">
            <w:drawing>
              <wp:anchor distT="0" distB="0" distL="0" distR="0" simplePos="0" relativeHeight="15789568" behindDoc="0" locked="0" layoutInCell="1" allowOverlap="1" wp14:anchorId="7D664512" wp14:editId="7D664513">
                <wp:simplePos x="0" y="0"/>
                <wp:positionH relativeFrom="page">
                  <wp:posOffset>0</wp:posOffset>
                </wp:positionH>
                <wp:positionV relativeFrom="page">
                  <wp:posOffset>0</wp:posOffset>
                </wp:positionV>
                <wp:extent cx="7560309" cy="10260330"/>
                <wp:effectExtent l="0" t="0" r="0" b="0"/>
                <wp:wrapNone/>
                <wp:docPr id="217"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260330"/>
                          <a:chOff x="0" y="0"/>
                          <a:chExt cx="7560309" cy="10260330"/>
                        </a:xfrm>
                      </wpg:grpSpPr>
                      <pic:pic xmlns:pic="http://schemas.openxmlformats.org/drawingml/2006/picture">
                        <pic:nvPicPr>
                          <pic:cNvPr id="218" name="Image 218"/>
                          <pic:cNvPicPr/>
                        </pic:nvPicPr>
                        <pic:blipFill>
                          <a:blip r:embed="rId174" cstate="print"/>
                          <a:stretch>
                            <a:fillRect/>
                          </a:stretch>
                        </pic:blipFill>
                        <pic:spPr>
                          <a:xfrm>
                            <a:off x="0" y="0"/>
                            <a:ext cx="7559992" cy="10259999"/>
                          </a:xfrm>
                          <a:prstGeom prst="rect">
                            <a:avLst/>
                          </a:prstGeom>
                        </pic:spPr>
                      </pic:pic>
                      <wps:wsp>
                        <wps:cNvPr id="219" name="Textbox 219"/>
                        <wps:cNvSpPr txBox="1"/>
                        <wps:spPr>
                          <a:xfrm>
                            <a:off x="540000" y="9699107"/>
                            <a:ext cx="456565" cy="106680"/>
                          </a:xfrm>
                          <a:prstGeom prst="rect">
                            <a:avLst/>
                          </a:prstGeom>
                        </wps:spPr>
                        <wps:txbx>
                          <w:txbxContent>
                            <w:p w14:paraId="7D6646B0" w14:textId="77777777" w:rsidR="009645A4" w:rsidRDefault="00997CBF">
                              <w:pPr>
                                <w:spacing w:line="167" w:lineRule="exact"/>
                                <w:rPr>
                                  <w:rFonts w:ascii="Graphit" w:hAnsi="Graphit"/>
                                  <w:sz w:val="14"/>
                                </w:rPr>
                              </w:pPr>
                              <w:r>
                                <w:rPr>
                                  <w:rFonts w:ascii="Graphit" w:hAnsi="Graphit"/>
                                  <w:color w:val="FFFFFF"/>
                                  <w:sz w:val="14"/>
                                </w:rPr>
                                <w:t>©</w:t>
                              </w:r>
                              <w:r>
                                <w:rPr>
                                  <w:rFonts w:ascii="Graphit" w:hAnsi="Graphit"/>
                                  <w:color w:val="FFFFFF"/>
                                  <w:spacing w:val="-2"/>
                                  <w:sz w:val="14"/>
                                </w:rPr>
                                <w:t xml:space="preserve"> </w:t>
                              </w:r>
                              <w:proofErr w:type="spellStart"/>
                              <w:r>
                                <w:rPr>
                                  <w:rFonts w:ascii="Graphit" w:hAnsi="Graphit"/>
                                  <w:color w:val="FFFFFF"/>
                                  <w:sz w:val="14"/>
                                </w:rPr>
                                <w:t>Loic</w:t>
                              </w:r>
                              <w:proofErr w:type="spellEnd"/>
                              <w:r>
                                <w:rPr>
                                  <w:rFonts w:ascii="Graphit" w:hAnsi="Graphit"/>
                                  <w:color w:val="FFFFFF"/>
                                  <w:spacing w:val="-2"/>
                                  <w:sz w:val="14"/>
                                </w:rPr>
                                <w:t xml:space="preserve"> </w:t>
                              </w:r>
                              <w:r>
                                <w:rPr>
                                  <w:rFonts w:ascii="Graphit" w:hAnsi="Graphit"/>
                                  <w:color w:val="FFFFFF"/>
                                  <w:spacing w:val="-5"/>
                                  <w:sz w:val="14"/>
                                </w:rPr>
                                <w:t>Nys</w:t>
                              </w:r>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pt;margin-top:.000023pt;width:595.3pt;height:807.9pt;mso-position-horizontal-relative:page;mso-position-vertical-relative:page;z-index:15789568" id="docshapegroup171" coordorigin="0,0" coordsize="11906,16158">
                <v:shape style="position:absolute;left:0;top:0;width:11906;height:16158" type="#_x0000_t75" id="docshape172" stroked="false">
                  <v:imagedata r:id="rId175" o:title=""/>
                </v:shape>
                <v:shape style="position:absolute;left:850;top:15274;width:719;height:168" type="#_x0000_t202" id="docshape173" filled="false" stroked="false">
                  <v:textbox inset="0,0,0,0">
                    <w:txbxContent>
                      <w:p>
                        <w:pPr>
                          <w:spacing w:line="167" w:lineRule="exact" w:before="0"/>
                          <w:ind w:left="0" w:right="0" w:firstLine="0"/>
                          <w:jc w:val="left"/>
                          <w:rPr>
                            <w:rFonts w:ascii="Graphit" w:hAnsi="Graphit"/>
                            <w:sz w:val="14"/>
                          </w:rPr>
                        </w:pPr>
                        <w:r>
                          <w:rPr>
                            <w:rFonts w:ascii="Graphit" w:hAnsi="Graphit"/>
                            <w:color w:val="FFFFFF"/>
                            <w:sz w:val="14"/>
                          </w:rPr>
                          <w:t>©</w:t>
                        </w:r>
                        <w:r>
                          <w:rPr>
                            <w:rFonts w:ascii="Graphit" w:hAnsi="Graphit"/>
                            <w:color w:val="FFFFFF"/>
                            <w:spacing w:val="-2"/>
                            <w:sz w:val="14"/>
                          </w:rPr>
                          <w:t> </w:t>
                        </w:r>
                        <w:r>
                          <w:rPr>
                            <w:rFonts w:ascii="Graphit" w:hAnsi="Graphit"/>
                            <w:color w:val="FFFFFF"/>
                            <w:sz w:val="14"/>
                          </w:rPr>
                          <w:t>Loic</w:t>
                        </w:r>
                        <w:r>
                          <w:rPr>
                            <w:rFonts w:ascii="Graphit" w:hAnsi="Graphit"/>
                            <w:color w:val="FFFFFF"/>
                            <w:spacing w:val="-2"/>
                            <w:sz w:val="14"/>
                          </w:rPr>
                          <w:t> </w:t>
                        </w:r>
                        <w:r>
                          <w:rPr>
                            <w:rFonts w:ascii="Graphit" w:hAnsi="Graphit"/>
                            <w:color w:val="FFFFFF"/>
                            <w:spacing w:val="-5"/>
                            <w:sz w:val="14"/>
                          </w:rPr>
                          <w:t>Nys</w:t>
                        </w:r>
                      </w:p>
                    </w:txbxContent>
                  </v:textbox>
                  <w10:wrap type="none"/>
                </v:shape>
                <w10:wrap type="none"/>
              </v:group>
            </w:pict>
          </mc:Fallback>
        </mc:AlternateContent>
      </w:r>
    </w:p>
    <w:p w14:paraId="7D663E3E" w14:textId="77777777" w:rsidR="009645A4" w:rsidRDefault="00997CBF">
      <w:pPr>
        <w:pStyle w:val="Corpsdetexte"/>
        <w:spacing w:line="211" w:lineRule="auto"/>
        <w:ind w:left="12155" w:right="630"/>
      </w:pPr>
      <w:r>
        <w:rPr>
          <w:noProof/>
        </w:rPr>
        <mc:AlternateContent>
          <mc:Choice Requires="wps">
            <w:drawing>
              <wp:anchor distT="0" distB="0" distL="0" distR="0" simplePos="0" relativeHeight="15790080" behindDoc="0" locked="0" layoutInCell="1" allowOverlap="1" wp14:anchorId="7D664514" wp14:editId="7D664515">
                <wp:simplePos x="0" y="0"/>
                <wp:positionH relativeFrom="page">
                  <wp:posOffset>11828119</wp:posOffset>
                </wp:positionH>
                <wp:positionV relativeFrom="paragraph">
                  <wp:posOffset>-829235</wp:posOffset>
                </wp:positionV>
                <wp:extent cx="592455" cy="594360"/>
                <wp:effectExtent l="0" t="0" r="0" b="0"/>
                <wp:wrapNone/>
                <wp:docPr id="220" name="Graphic 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2455" cy="594360"/>
                        </a:xfrm>
                        <a:custGeom>
                          <a:avLst/>
                          <a:gdLst/>
                          <a:ahLst/>
                          <a:cxnLst/>
                          <a:rect l="l" t="t" r="r" b="b"/>
                          <a:pathLst>
                            <a:path w="592455" h="594360">
                              <a:moveTo>
                                <a:pt x="156311" y="268579"/>
                              </a:moveTo>
                              <a:lnTo>
                                <a:pt x="155930" y="259232"/>
                              </a:lnTo>
                              <a:lnTo>
                                <a:pt x="152984" y="255727"/>
                              </a:lnTo>
                              <a:lnTo>
                                <a:pt x="143230" y="254876"/>
                              </a:lnTo>
                              <a:lnTo>
                                <a:pt x="138277" y="255206"/>
                              </a:lnTo>
                              <a:lnTo>
                                <a:pt x="133057" y="255206"/>
                              </a:lnTo>
                              <a:lnTo>
                                <a:pt x="133057" y="274167"/>
                              </a:lnTo>
                              <a:lnTo>
                                <a:pt x="138531" y="273900"/>
                              </a:lnTo>
                              <a:lnTo>
                                <a:pt x="143649" y="274066"/>
                              </a:lnTo>
                              <a:lnTo>
                                <a:pt x="153619" y="272542"/>
                              </a:lnTo>
                              <a:lnTo>
                                <a:pt x="156311" y="268579"/>
                              </a:lnTo>
                              <a:close/>
                            </a:path>
                            <a:path w="592455" h="594360">
                              <a:moveTo>
                                <a:pt x="159600" y="293801"/>
                              </a:moveTo>
                              <a:lnTo>
                                <a:pt x="157581" y="289306"/>
                              </a:lnTo>
                              <a:lnTo>
                                <a:pt x="152120" y="286359"/>
                              </a:lnTo>
                              <a:lnTo>
                                <a:pt x="150355" y="285572"/>
                              </a:lnTo>
                              <a:lnTo>
                                <a:pt x="143598" y="285280"/>
                              </a:lnTo>
                              <a:lnTo>
                                <a:pt x="138506" y="285419"/>
                              </a:lnTo>
                              <a:lnTo>
                                <a:pt x="133083" y="285419"/>
                              </a:lnTo>
                              <a:lnTo>
                                <a:pt x="133083" y="305447"/>
                              </a:lnTo>
                              <a:lnTo>
                                <a:pt x="139065" y="305447"/>
                              </a:lnTo>
                              <a:lnTo>
                                <a:pt x="144551" y="305739"/>
                              </a:lnTo>
                              <a:lnTo>
                                <a:pt x="154736" y="305028"/>
                              </a:lnTo>
                              <a:lnTo>
                                <a:pt x="157949" y="301955"/>
                              </a:lnTo>
                              <a:lnTo>
                                <a:pt x="159600" y="293801"/>
                              </a:lnTo>
                              <a:close/>
                            </a:path>
                            <a:path w="592455" h="594360">
                              <a:moveTo>
                                <a:pt x="191808" y="196697"/>
                              </a:moveTo>
                              <a:lnTo>
                                <a:pt x="191350" y="190373"/>
                              </a:lnTo>
                              <a:lnTo>
                                <a:pt x="188150" y="187236"/>
                              </a:lnTo>
                              <a:lnTo>
                                <a:pt x="176720" y="187198"/>
                              </a:lnTo>
                              <a:lnTo>
                                <a:pt x="173240" y="190487"/>
                              </a:lnTo>
                              <a:lnTo>
                                <a:pt x="172554" y="196697"/>
                              </a:lnTo>
                              <a:lnTo>
                                <a:pt x="191808" y="196697"/>
                              </a:lnTo>
                              <a:close/>
                            </a:path>
                            <a:path w="592455" h="594360">
                              <a:moveTo>
                                <a:pt x="222948" y="276923"/>
                              </a:moveTo>
                              <a:lnTo>
                                <a:pt x="218528" y="272415"/>
                              </a:lnTo>
                              <a:lnTo>
                                <a:pt x="205054" y="272402"/>
                              </a:lnTo>
                              <a:lnTo>
                                <a:pt x="200113" y="277253"/>
                              </a:lnTo>
                              <a:lnTo>
                                <a:pt x="200215" y="283895"/>
                              </a:lnTo>
                              <a:lnTo>
                                <a:pt x="222846" y="283895"/>
                              </a:lnTo>
                              <a:lnTo>
                                <a:pt x="222948" y="276923"/>
                              </a:lnTo>
                              <a:close/>
                            </a:path>
                            <a:path w="592455" h="594360">
                              <a:moveTo>
                                <a:pt x="226517" y="385419"/>
                              </a:moveTo>
                              <a:lnTo>
                                <a:pt x="226466" y="377863"/>
                              </a:lnTo>
                              <a:lnTo>
                                <a:pt x="221488" y="366395"/>
                              </a:lnTo>
                              <a:lnTo>
                                <a:pt x="218249" y="364032"/>
                              </a:lnTo>
                              <a:lnTo>
                                <a:pt x="208902" y="364045"/>
                              </a:lnTo>
                              <a:lnTo>
                                <a:pt x="205409" y="366382"/>
                              </a:lnTo>
                              <a:lnTo>
                                <a:pt x="202438" y="374205"/>
                              </a:lnTo>
                              <a:lnTo>
                                <a:pt x="201866" y="377939"/>
                              </a:lnTo>
                              <a:lnTo>
                                <a:pt x="200901" y="381800"/>
                              </a:lnTo>
                              <a:lnTo>
                                <a:pt x="201955" y="385597"/>
                              </a:lnTo>
                              <a:lnTo>
                                <a:pt x="202577" y="389521"/>
                              </a:lnTo>
                              <a:lnTo>
                                <a:pt x="205892" y="397078"/>
                              </a:lnTo>
                              <a:lnTo>
                                <a:pt x="209397" y="399148"/>
                              </a:lnTo>
                              <a:lnTo>
                                <a:pt x="218338" y="398868"/>
                              </a:lnTo>
                              <a:lnTo>
                                <a:pt x="221411" y="396646"/>
                              </a:lnTo>
                              <a:lnTo>
                                <a:pt x="226517" y="385419"/>
                              </a:lnTo>
                              <a:close/>
                            </a:path>
                            <a:path w="592455" h="594360">
                              <a:moveTo>
                                <a:pt x="342353" y="283921"/>
                              </a:moveTo>
                              <a:lnTo>
                                <a:pt x="341833" y="276593"/>
                              </a:lnTo>
                              <a:lnTo>
                                <a:pt x="337756" y="272681"/>
                              </a:lnTo>
                              <a:lnTo>
                                <a:pt x="326148" y="272097"/>
                              </a:lnTo>
                              <a:lnTo>
                                <a:pt x="318363" y="277126"/>
                              </a:lnTo>
                              <a:lnTo>
                                <a:pt x="319328" y="283921"/>
                              </a:lnTo>
                              <a:lnTo>
                                <a:pt x="342353" y="283921"/>
                              </a:lnTo>
                              <a:close/>
                            </a:path>
                            <a:path w="592455" h="594360">
                              <a:moveTo>
                                <a:pt x="404088" y="375183"/>
                              </a:moveTo>
                              <a:lnTo>
                                <a:pt x="403669" y="367969"/>
                              </a:lnTo>
                              <a:lnTo>
                                <a:pt x="399592" y="363842"/>
                              </a:lnTo>
                              <a:lnTo>
                                <a:pt x="386422" y="363550"/>
                              </a:lnTo>
                              <a:lnTo>
                                <a:pt x="381660" y="367982"/>
                              </a:lnTo>
                              <a:lnTo>
                                <a:pt x="381025" y="375183"/>
                              </a:lnTo>
                              <a:lnTo>
                                <a:pt x="404088" y="375183"/>
                              </a:lnTo>
                              <a:close/>
                            </a:path>
                            <a:path w="592455" h="594360">
                              <a:moveTo>
                                <a:pt x="591883" y="297180"/>
                              </a:moveTo>
                              <a:lnTo>
                                <a:pt x="570166" y="279400"/>
                              </a:lnTo>
                              <a:lnTo>
                                <a:pt x="568617" y="278130"/>
                              </a:lnTo>
                              <a:lnTo>
                                <a:pt x="585508" y="260350"/>
                              </a:lnTo>
                              <a:lnTo>
                                <a:pt x="589127" y="256540"/>
                              </a:lnTo>
                              <a:lnTo>
                                <a:pt x="565696" y="242570"/>
                              </a:lnTo>
                              <a:lnTo>
                                <a:pt x="563575" y="241300"/>
                              </a:lnTo>
                              <a:lnTo>
                                <a:pt x="571804" y="229870"/>
                              </a:lnTo>
                              <a:lnTo>
                                <a:pt x="580974" y="217170"/>
                              </a:lnTo>
                              <a:lnTo>
                                <a:pt x="553554" y="204470"/>
                              </a:lnTo>
                              <a:lnTo>
                                <a:pt x="559473" y="193040"/>
                              </a:lnTo>
                              <a:lnTo>
                                <a:pt x="567385" y="177800"/>
                              </a:lnTo>
                              <a:lnTo>
                                <a:pt x="562597" y="176530"/>
                              </a:lnTo>
                              <a:lnTo>
                                <a:pt x="538708" y="170180"/>
                              </a:lnTo>
                              <a:lnTo>
                                <a:pt x="541896" y="161290"/>
                              </a:lnTo>
                              <a:lnTo>
                                <a:pt x="548741" y="142240"/>
                              </a:lnTo>
                              <a:lnTo>
                                <a:pt x="519303" y="138430"/>
                              </a:lnTo>
                              <a:lnTo>
                                <a:pt x="525449" y="109220"/>
                              </a:lnTo>
                              <a:lnTo>
                                <a:pt x="495744" y="109220"/>
                              </a:lnTo>
                              <a:lnTo>
                                <a:pt x="497459" y="83820"/>
                              </a:lnTo>
                              <a:lnTo>
                                <a:pt x="497814" y="78740"/>
                              </a:lnTo>
                              <a:lnTo>
                                <a:pt x="478510" y="82080"/>
                              </a:lnTo>
                              <a:lnTo>
                                <a:pt x="478510" y="389890"/>
                              </a:lnTo>
                              <a:lnTo>
                                <a:pt x="478459" y="392430"/>
                              </a:lnTo>
                              <a:lnTo>
                                <a:pt x="452551" y="412750"/>
                              </a:lnTo>
                              <a:lnTo>
                                <a:pt x="439293" y="410210"/>
                              </a:lnTo>
                              <a:lnTo>
                                <a:pt x="432409" y="407670"/>
                              </a:lnTo>
                              <a:lnTo>
                                <a:pt x="427863" y="402590"/>
                              </a:lnTo>
                              <a:lnTo>
                                <a:pt x="426669" y="394970"/>
                              </a:lnTo>
                              <a:lnTo>
                                <a:pt x="441731" y="393700"/>
                              </a:lnTo>
                              <a:lnTo>
                                <a:pt x="446214" y="400050"/>
                              </a:lnTo>
                              <a:lnTo>
                                <a:pt x="451637" y="402590"/>
                              </a:lnTo>
                              <a:lnTo>
                                <a:pt x="460146" y="398780"/>
                              </a:lnTo>
                              <a:lnTo>
                                <a:pt x="462102" y="397510"/>
                              </a:lnTo>
                              <a:lnTo>
                                <a:pt x="462127" y="393700"/>
                              </a:lnTo>
                              <a:lnTo>
                                <a:pt x="462140" y="392430"/>
                              </a:lnTo>
                              <a:lnTo>
                                <a:pt x="460197" y="391160"/>
                              </a:lnTo>
                              <a:lnTo>
                                <a:pt x="453529" y="388620"/>
                              </a:lnTo>
                              <a:lnTo>
                                <a:pt x="449186" y="388620"/>
                              </a:lnTo>
                              <a:lnTo>
                                <a:pt x="442658" y="386080"/>
                              </a:lnTo>
                              <a:lnTo>
                                <a:pt x="440385" y="386080"/>
                              </a:lnTo>
                              <a:lnTo>
                                <a:pt x="432676" y="382270"/>
                              </a:lnTo>
                              <a:lnTo>
                                <a:pt x="428879" y="378460"/>
                              </a:lnTo>
                              <a:lnTo>
                                <a:pt x="427596" y="365760"/>
                              </a:lnTo>
                              <a:lnTo>
                                <a:pt x="429907" y="359410"/>
                              </a:lnTo>
                              <a:lnTo>
                                <a:pt x="436194" y="355600"/>
                              </a:lnTo>
                              <a:lnTo>
                                <a:pt x="444144" y="353060"/>
                              </a:lnTo>
                              <a:lnTo>
                                <a:pt x="452208" y="351790"/>
                              </a:lnTo>
                              <a:lnTo>
                                <a:pt x="460286" y="353060"/>
                              </a:lnTo>
                              <a:lnTo>
                                <a:pt x="468350" y="355600"/>
                              </a:lnTo>
                              <a:lnTo>
                                <a:pt x="473646" y="358140"/>
                              </a:lnTo>
                              <a:lnTo>
                                <a:pt x="476034" y="363220"/>
                              </a:lnTo>
                              <a:lnTo>
                                <a:pt x="477075" y="369570"/>
                              </a:lnTo>
                              <a:lnTo>
                                <a:pt x="462965" y="370840"/>
                              </a:lnTo>
                              <a:lnTo>
                                <a:pt x="460832" y="365760"/>
                              </a:lnTo>
                              <a:lnTo>
                                <a:pt x="456806" y="363220"/>
                              </a:lnTo>
                              <a:lnTo>
                                <a:pt x="449084" y="364490"/>
                              </a:lnTo>
                              <a:lnTo>
                                <a:pt x="446125" y="365760"/>
                              </a:lnTo>
                              <a:lnTo>
                                <a:pt x="444385" y="367030"/>
                              </a:lnTo>
                              <a:lnTo>
                                <a:pt x="444385" y="372110"/>
                              </a:lnTo>
                              <a:lnTo>
                                <a:pt x="445922" y="373380"/>
                              </a:lnTo>
                              <a:lnTo>
                                <a:pt x="452361" y="374650"/>
                              </a:lnTo>
                              <a:lnTo>
                                <a:pt x="456717" y="375920"/>
                              </a:lnTo>
                              <a:lnTo>
                                <a:pt x="478510" y="389890"/>
                              </a:lnTo>
                              <a:lnTo>
                                <a:pt x="478510" y="82080"/>
                              </a:lnTo>
                              <a:lnTo>
                                <a:pt x="468414" y="83820"/>
                              </a:lnTo>
                              <a:lnTo>
                                <a:pt x="467080" y="62230"/>
                              </a:lnTo>
                              <a:lnTo>
                                <a:pt x="466534" y="53340"/>
                              </a:lnTo>
                              <a:lnTo>
                                <a:pt x="437997" y="62230"/>
                              </a:lnTo>
                              <a:lnTo>
                                <a:pt x="434530" y="44450"/>
                              </a:lnTo>
                              <a:lnTo>
                                <a:pt x="432054" y="31750"/>
                              </a:lnTo>
                              <a:lnTo>
                                <a:pt x="420420" y="37198"/>
                              </a:lnTo>
                              <a:lnTo>
                                <a:pt x="420420" y="386080"/>
                              </a:lnTo>
                              <a:lnTo>
                                <a:pt x="381254" y="386080"/>
                              </a:lnTo>
                              <a:lnTo>
                                <a:pt x="381127" y="387350"/>
                              </a:lnTo>
                              <a:lnTo>
                                <a:pt x="381000" y="388620"/>
                              </a:lnTo>
                              <a:lnTo>
                                <a:pt x="380873" y="389890"/>
                              </a:lnTo>
                              <a:lnTo>
                                <a:pt x="380746" y="391160"/>
                              </a:lnTo>
                              <a:lnTo>
                                <a:pt x="380631" y="392430"/>
                              </a:lnTo>
                              <a:lnTo>
                                <a:pt x="382968" y="396240"/>
                              </a:lnTo>
                              <a:lnTo>
                                <a:pt x="392455" y="401320"/>
                              </a:lnTo>
                              <a:lnTo>
                                <a:pt x="399592" y="400050"/>
                              </a:lnTo>
                              <a:lnTo>
                                <a:pt x="404596" y="393700"/>
                              </a:lnTo>
                              <a:lnTo>
                                <a:pt x="415734" y="393700"/>
                              </a:lnTo>
                              <a:lnTo>
                                <a:pt x="419087" y="394970"/>
                              </a:lnTo>
                              <a:lnTo>
                                <a:pt x="418795" y="396240"/>
                              </a:lnTo>
                              <a:lnTo>
                                <a:pt x="418757" y="397510"/>
                              </a:lnTo>
                              <a:lnTo>
                                <a:pt x="415874" y="403860"/>
                              </a:lnTo>
                              <a:lnTo>
                                <a:pt x="411530" y="407670"/>
                              </a:lnTo>
                              <a:lnTo>
                                <a:pt x="397903" y="412750"/>
                              </a:lnTo>
                              <a:lnTo>
                                <a:pt x="389851" y="412750"/>
                              </a:lnTo>
                              <a:lnTo>
                                <a:pt x="364248" y="382270"/>
                              </a:lnTo>
                              <a:lnTo>
                                <a:pt x="364363" y="381000"/>
                              </a:lnTo>
                              <a:lnTo>
                                <a:pt x="364490" y="379730"/>
                              </a:lnTo>
                              <a:lnTo>
                                <a:pt x="364617" y="378460"/>
                              </a:lnTo>
                              <a:lnTo>
                                <a:pt x="364744" y="377190"/>
                              </a:lnTo>
                              <a:lnTo>
                                <a:pt x="364871" y="375920"/>
                              </a:lnTo>
                              <a:lnTo>
                                <a:pt x="366839" y="369570"/>
                              </a:lnTo>
                              <a:lnTo>
                                <a:pt x="370738" y="361950"/>
                              </a:lnTo>
                              <a:lnTo>
                                <a:pt x="376008" y="356870"/>
                              </a:lnTo>
                              <a:lnTo>
                                <a:pt x="382638" y="353060"/>
                              </a:lnTo>
                              <a:lnTo>
                                <a:pt x="390601" y="351790"/>
                              </a:lnTo>
                              <a:lnTo>
                                <a:pt x="396684" y="351790"/>
                              </a:lnTo>
                              <a:lnTo>
                                <a:pt x="399580" y="353060"/>
                              </a:lnTo>
                              <a:lnTo>
                                <a:pt x="406349" y="355600"/>
                              </a:lnTo>
                              <a:lnTo>
                                <a:pt x="419722" y="381000"/>
                              </a:lnTo>
                              <a:lnTo>
                                <a:pt x="420420" y="386080"/>
                              </a:lnTo>
                              <a:lnTo>
                                <a:pt x="420420" y="37198"/>
                              </a:lnTo>
                              <a:lnTo>
                                <a:pt x="418147" y="38252"/>
                              </a:lnTo>
                              <a:lnTo>
                                <a:pt x="418147" y="306070"/>
                              </a:lnTo>
                              <a:lnTo>
                                <a:pt x="415467" y="312420"/>
                              </a:lnTo>
                              <a:lnTo>
                                <a:pt x="409905" y="316230"/>
                              </a:lnTo>
                              <a:lnTo>
                                <a:pt x="404152" y="318770"/>
                              </a:lnTo>
                              <a:lnTo>
                                <a:pt x="398106" y="321310"/>
                              </a:lnTo>
                              <a:lnTo>
                                <a:pt x="391845" y="321310"/>
                              </a:lnTo>
                              <a:lnTo>
                                <a:pt x="385445" y="320040"/>
                              </a:lnTo>
                              <a:lnTo>
                                <a:pt x="381355" y="320040"/>
                              </a:lnTo>
                              <a:lnTo>
                                <a:pt x="377215" y="318770"/>
                              </a:lnTo>
                              <a:lnTo>
                                <a:pt x="368909" y="313690"/>
                              </a:lnTo>
                              <a:lnTo>
                                <a:pt x="366242" y="309880"/>
                              </a:lnTo>
                              <a:lnTo>
                                <a:pt x="365480" y="303530"/>
                              </a:lnTo>
                              <a:lnTo>
                                <a:pt x="380504" y="302260"/>
                              </a:lnTo>
                              <a:lnTo>
                                <a:pt x="384860" y="308610"/>
                              </a:lnTo>
                              <a:lnTo>
                                <a:pt x="390245" y="311150"/>
                              </a:lnTo>
                              <a:lnTo>
                                <a:pt x="398741" y="307340"/>
                              </a:lnTo>
                              <a:lnTo>
                                <a:pt x="400685" y="306070"/>
                              </a:lnTo>
                              <a:lnTo>
                                <a:pt x="400773" y="303530"/>
                              </a:lnTo>
                              <a:lnTo>
                                <a:pt x="400824" y="302260"/>
                              </a:lnTo>
                              <a:lnTo>
                                <a:pt x="400875" y="300990"/>
                              </a:lnTo>
                              <a:lnTo>
                                <a:pt x="398970" y="299720"/>
                              </a:lnTo>
                              <a:lnTo>
                                <a:pt x="392188" y="297180"/>
                              </a:lnTo>
                              <a:lnTo>
                                <a:pt x="387642" y="297180"/>
                              </a:lnTo>
                              <a:lnTo>
                                <a:pt x="377621" y="294640"/>
                              </a:lnTo>
                              <a:lnTo>
                                <a:pt x="375158" y="293370"/>
                              </a:lnTo>
                              <a:lnTo>
                                <a:pt x="369316" y="287020"/>
                              </a:lnTo>
                              <a:lnTo>
                                <a:pt x="366814" y="280670"/>
                              </a:lnTo>
                              <a:lnTo>
                                <a:pt x="367766" y="273050"/>
                              </a:lnTo>
                              <a:lnTo>
                                <a:pt x="372313" y="266700"/>
                              </a:lnTo>
                              <a:lnTo>
                                <a:pt x="373672" y="265430"/>
                              </a:lnTo>
                              <a:lnTo>
                                <a:pt x="374446" y="265430"/>
                              </a:lnTo>
                              <a:lnTo>
                                <a:pt x="382701" y="261620"/>
                              </a:lnTo>
                              <a:lnTo>
                                <a:pt x="391007" y="260350"/>
                              </a:lnTo>
                              <a:lnTo>
                                <a:pt x="399300" y="261620"/>
                              </a:lnTo>
                              <a:lnTo>
                                <a:pt x="407568" y="264160"/>
                              </a:lnTo>
                              <a:lnTo>
                                <a:pt x="412788" y="267970"/>
                              </a:lnTo>
                              <a:lnTo>
                                <a:pt x="415086" y="271780"/>
                              </a:lnTo>
                              <a:lnTo>
                                <a:pt x="415188" y="273050"/>
                              </a:lnTo>
                              <a:lnTo>
                                <a:pt x="415302" y="274320"/>
                              </a:lnTo>
                              <a:lnTo>
                                <a:pt x="415404" y="275590"/>
                              </a:lnTo>
                              <a:lnTo>
                                <a:pt x="415518" y="276860"/>
                              </a:lnTo>
                              <a:lnTo>
                                <a:pt x="415632" y="278130"/>
                              </a:lnTo>
                              <a:lnTo>
                                <a:pt x="401815" y="279400"/>
                              </a:lnTo>
                              <a:lnTo>
                                <a:pt x="399288" y="274320"/>
                              </a:lnTo>
                              <a:lnTo>
                                <a:pt x="394982" y="271780"/>
                              </a:lnTo>
                              <a:lnTo>
                                <a:pt x="388188" y="273050"/>
                              </a:lnTo>
                              <a:lnTo>
                                <a:pt x="387172" y="273050"/>
                              </a:lnTo>
                              <a:lnTo>
                                <a:pt x="384251" y="274320"/>
                              </a:lnTo>
                              <a:lnTo>
                                <a:pt x="382765" y="275590"/>
                              </a:lnTo>
                              <a:lnTo>
                                <a:pt x="383616" y="279400"/>
                              </a:lnTo>
                              <a:lnTo>
                                <a:pt x="384835" y="281940"/>
                              </a:lnTo>
                              <a:lnTo>
                                <a:pt x="388696" y="283210"/>
                              </a:lnTo>
                              <a:lnTo>
                                <a:pt x="391566" y="284480"/>
                              </a:lnTo>
                              <a:lnTo>
                                <a:pt x="398272" y="285750"/>
                              </a:lnTo>
                              <a:lnTo>
                                <a:pt x="402323" y="285750"/>
                              </a:lnTo>
                              <a:lnTo>
                                <a:pt x="412140" y="289560"/>
                              </a:lnTo>
                              <a:lnTo>
                                <a:pt x="416598" y="293370"/>
                              </a:lnTo>
                              <a:lnTo>
                                <a:pt x="418147" y="306070"/>
                              </a:lnTo>
                              <a:lnTo>
                                <a:pt x="418147" y="38252"/>
                              </a:lnTo>
                              <a:lnTo>
                                <a:pt x="404888" y="44450"/>
                              </a:lnTo>
                              <a:lnTo>
                                <a:pt x="400392" y="31750"/>
                              </a:lnTo>
                              <a:lnTo>
                                <a:pt x="395008" y="16510"/>
                              </a:lnTo>
                              <a:lnTo>
                                <a:pt x="369709" y="31750"/>
                              </a:lnTo>
                              <a:lnTo>
                                <a:pt x="365823" y="24130"/>
                              </a:lnTo>
                              <a:lnTo>
                                <a:pt x="358521" y="9779"/>
                              </a:lnTo>
                              <a:lnTo>
                                <a:pt x="358521" y="288290"/>
                              </a:lnTo>
                              <a:lnTo>
                                <a:pt x="357644" y="294640"/>
                              </a:lnTo>
                              <a:lnTo>
                                <a:pt x="319227" y="294640"/>
                              </a:lnTo>
                              <a:lnTo>
                                <a:pt x="319112" y="302260"/>
                              </a:lnTo>
                              <a:lnTo>
                                <a:pt x="321716" y="306070"/>
                              </a:lnTo>
                              <a:lnTo>
                                <a:pt x="332536" y="309880"/>
                              </a:lnTo>
                              <a:lnTo>
                                <a:pt x="338061" y="308610"/>
                              </a:lnTo>
                              <a:lnTo>
                                <a:pt x="343522" y="302260"/>
                              </a:lnTo>
                              <a:lnTo>
                                <a:pt x="357212" y="303530"/>
                              </a:lnTo>
                              <a:lnTo>
                                <a:pt x="357200" y="308610"/>
                              </a:lnTo>
                              <a:lnTo>
                                <a:pt x="354990" y="310857"/>
                              </a:lnTo>
                              <a:lnTo>
                                <a:pt x="354990" y="332740"/>
                              </a:lnTo>
                              <a:lnTo>
                                <a:pt x="354965" y="334010"/>
                              </a:lnTo>
                              <a:lnTo>
                                <a:pt x="354850" y="341630"/>
                              </a:lnTo>
                              <a:lnTo>
                                <a:pt x="353644" y="342811"/>
                              </a:lnTo>
                              <a:lnTo>
                                <a:pt x="353644" y="411480"/>
                              </a:lnTo>
                              <a:lnTo>
                                <a:pt x="338353" y="411480"/>
                              </a:lnTo>
                              <a:lnTo>
                                <a:pt x="338353" y="353060"/>
                              </a:lnTo>
                              <a:lnTo>
                                <a:pt x="353326" y="353060"/>
                              </a:lnTo>
                              <a:lnTo>
                                <a:pt x="353402" y="354330"/>
                              </a:lnTo>
                              <a:lnTo>
                                <a:pt x="353491" y="355600"/>
                              </a:lnTo>
                              <a:lnTo>
                                <a:pt x="353580" y="356870"/>
                              </a:lnTo>
                              <a:lnTo>
                                <a:pt x="353644" y="411480"/>
                              </a:lnTo>
                              <a:lnTo>
                                <a:pt x="353644" y="342811"/>
                              </a:lnTo>
                              <a:lnTo>
                                <a:pt x="350951" y="345440"/>
                              </a:lnTo>
                              <a:lnTo>
                                <a:pt x="341376" y="345440"/>
                              </a:lnTo>
                              <a:lnTo>
                                <a:pt x="337591" y="341630"/>
                              </a:lnTo>
                              <a:lnTo>
                                <a:pt x="337540" y="339090"/>
                              </a:lnTo>
                              <a:lnTo>
                                <a:pt x="337451" y="332740"/>
                              </a:lnTo>
                              <a:lnTo>
                                <a:pt x="338785" y="331470"/>
                              </a:lnTo>
                              <a:lnTo>
                                <a:pt x="341464" y="328930"/>
                              </a:lnTo>
                              <a:lnTo>
                                <a:pt x="351256" y="328930"/>
                              </a:lnTo>
                              <a:lnTo>
                                <a:pt x="354990" y="332740"/>
                              </a:lnTo>
                              <a:lnTo>
                                <a:pt x="354990" y="310857"/>
                              </a:lnTo>
                              <a:lnTo>
                                <a:pt x="354698" y="311150"/>
                              </a:lnTo>
                              <a:lnTo>
                                <a:pt x="351459" y="313690"/>
                              </a:lnTo>
                              <a:lnTo>
                                <a:pt x="344360" y="318770"/>
                              </a:lnTo>
                              <a:lnTo>
                                <a:pt x="336829" y="321310"/>
                              </a:lnTo>
                              <a:lnTo>
                                <a:pt x="329628" y="321310"/>
                              </a:lnTo>
                              <a:lnTo>
                                <a:pt x="329628" y="410210"/>
                              </a:lnTo>
                              <a:lnTo>
                                <a:pt x="321538" y="412750"/>
                              </a:lnTo>
                              <a:lnTo>
                                <a:pt x="314045" y="412750"/>
                              </a:lnTo>
                              <a:lnTo>
                                <a:pt x="312229" y="411480"/>
                              </a:lnTo>
                              <a:lnTo>
                                <a:pt x="303161" y="405130"/>
                              </a:lnTo>
                              <a:lnTo>
                                <a:pt x="301548" y="401320"/>
                              </a:lnTo>
                              <a:lnTo>
                                <a:pt x="301472" y="365760"/>
                              </a:lnTo>
                              <a:lnTo>
                                <a:pt x="293801" y="364490"/>
                              </a:lnTo>
                              <a:lnTo>
                                <a:pt x="293801" y="353060"/>
                              </a:lnTo>
                              <a:lnTo>
                                <a:pt x="301358" y="351790"/>
                              </a:lnTo>
                              <a:lnTo>
                                <a:pt x="301358" y="350520"/>
                              </a:lnTo>
                              <a:lnTo>
                                <a:pt x="301358" y="339090"/>
                              </a:lnTo>
                              <a:lnTo>
                                <a:pt x="317512" y="339090"/>
                              </a:lnTo>
                              <a:lnTo>
                                <a:pt x="317512" y="351790"/>
                              </a:lnTo>
                              <a:lnTo>
                                <a:pt x="327990" y="353060"/>
                              </a:lnTo>
                              <a:lnTo>
                                <a:pt x="327990" y="365760"/>
                              </a:lnTo>
                              <a:lnTo>
                                <a:pt x="318160" y="365760"/>
                              </a:lnTo>
                              <a:lnTo>
                                <a:pt x="317969" y="367030"/>
                              </a:lnTo>
                              <a:lnTo>
                                <a:pt x="317703" y="368300"/>
                              </a:lnTo>
                              <a:lnTo>
                                <a:pt x="317703" y="397510"/>
                              </a:lnTo>
                              <a:lnTo>
                                <a:pt x="318439" y="398780"/>
                              </a:lnTo>
                              <a:lnTo>
                                <a:pt x="326974" y="398780"/>
                              </a:lnTo>
                              <a:lnTo>
                                <a:pt x="329628" y="410210"/>
                              </a:lnTo>
                              <a:lnTo>
                                <a:pt x="329628" y="321310"/>
                              </a:lnTo>
                              <a:lnTo>
                                <a:pt x="328955" y="321310"/>
                              </a:lnTo>
                              <a:lnTo>
                                <a:pt x="320865" y="320040"/>
                              </a:lnTo>
                              <a:lnTo>
                                <a:pt x="302082" y="292100"/>
                              </a:lnTo>
                              <a:lnTo>
                                <a:pt x="302171" y="289560"/>
                              </a:lnTo>
                              <a:lnTo>
                                <a:pt x="302272" y="287020"/>
                              </a:lnTo>
                              <a:lnTo>
                                <a:pt x="302374" y="284480"/>
                              </a:lnTo>
                              <a:lnTo>
                                <a:pt x="329069" y="260350"/>
                              </a:lnTo>
                              <a:lnTo>
                                <a:pt x="334391" y="261620"/>
                              </a:lnTo>
                              <a:lnTo>
                                <a:pt x="341503" y="262890"/>
                              </a:lnTo>
                              <a:lnTo>
                                <a:pt x="358076" y="283210"/>
                              </a:lnTo>
                              <a:lnTo>
                                <a:pt x="358190" y="284480"/>
                              </a:lnTo>
                              <a:lnTo>
                                <a:pt x="358292" y="285750"/>
                              </a:lnTo>
                              <a:lnTo>
                                <a:pt x="358406" y="287020"/>
                              </a:lnTo>
                              <a:lnTo>
                                <a:pt x="358521" y="288290"/>
                              </a:lnTo>
                              <a:lnTo>
                                <a:pt x="358521" y="9779"/>
                              </a:lnTo>
                              <a:lnTo>
                                <a:pt x="356133" y="5080"/>
                              </a:lnTo>
                              <a:lnTo>
                                <a:pt x="333197" y="24130"/>
                              </a:lnTo>
                              <a:lnTo>
                                <a:pt x="331393" y="21590"/>
                              </a:lnTo>
                              <a:lnTo>
                                <a:pt x="316090" y="0"/>
                              </a:lnTo>
                              <a:lnTo>
                                <a:pt x="295922" y="21590"/>
                              </a:lnTo>
                              <a:lnTo>
                                <a:pt x="292862" y="18313"/>
                              </a:lnTo>
                              <a:lnTo>
                                <a:pt x="292862" y="255270"/>
                              </a:lnTo>
                              <a:lnTo>
                                <a:pt x="292811" y="312420"/>
                              </a:lnTo>
                              <a:lnTo>
                                <a:pt x="292722" y="314960"/>
                              </a:lnTo>
                              <a:lnTo>
                                <a:pt x="292633" y="317500"/>
                              </a:lnTo>
                              <a:lnTo>
                                <a:pt x="292557" y="320040"/>
                              </a:lnTo>
                              <a:lnTo>
                                <a:pt x="286588" y="320040"/>
                              </a:lnTo>
                              <a:lnTo>
                                <a:pt x="286588" y="353060"/>
                              </a:lnTo>
                              <a:lnTo>
                                <a:pt x="286588" y="365760"/>
                              </a:lnTo>
                              <a:lnTo>
                                <a:pt x="280060" y="365760"/>
                              </a:lnTo>
                              <a:lnTo>
                                <a:pt x="273202" y="367030"/>
                              </a:lnTo>
                              <a:lnTo>
                                <a:pt x="268617" y="370840"/>
                              </a:lnTo>
                              <a:lnTo>
                                <a:pt x="268516" y="372110"/>
                              </a:lnTo>
                              <a:lnTo>
                                <a:pt x="268427" y="373380"/>
                              </a:lnTo>
                              <a:lnTo>
                                <a:pt x="268338" y="374650"/>
                              </a:lnTo>
                              <a:lnTo>
                                <a:pt x="268249" y="375920"/>
                              </a:lnTo>
                              <a:lnTo>
                                <a:pt x="268160" y="377190"/>
                              </a:lnTo>
                              <a:lnTo>
                                <a:pt x="268071" y="378460"/>
                              </a:lnTo>
                              <a:lnTo>
                                <a:pt x="268008" y="411480"/>
                              </a:lnTo>
                              <a:lnTo>
                                <a:pt x="252107" y="411480"/>
                              </a:lnTo>
                              <a:lnTo>
                                <a:pt x="252107" y="353060"/>
                              </a:lnTo>
                              <a:lnTo>
                                <a:pt x="267284" y="353060"/>
                              </a:lnTo>
                              <a:lnTo>
                                <a:pt x="267347" y="354330"/>
                              </a:lnTo>
                              <a:lnTo>
                                <a:pt x="267423" y="355600"/>
                              </a:lnTo>
                              <a:lnTo>
                                <a:pt x="267804" y="361950"/>
                              </a:lnTo>
                              <a:lnTo>
                                <a:pt x="272237" y="353060"/>
                              </a:lnTo>
                              <a:lnTo>
                                <a:pt x="275209" y="351790"/>
                              </a:lnTo>
                              <a:lnTo>
                                <a:pt x="278193" y="350520"/>
                              </a:lnTo>
                              <a:lnTo>
                                <a:pt x="286588" y="353060"/>
                              </a:lnTo>
                              <a:lnTo>
                                <a:pt x="286588" y="320040"/>
                              </a:lnTo>
                              <a:lnTo>
                                <a:pt x="277304" y="320040"/>
                              </a:lnTo>
                              <a:lnTo>
                                <a:pt x="277304" y="242570"/>
                              </a:lnTo>
                              <a:lnTo>
                                <a:pt x="292227" y="242570"/>
                              </a:lnTo>
                              <a:lnTo>
                                <a:pt x="292862" y="255270"/>
                              </a:lnTo>
                              <a:lnTo>
                                <a:pt x="292862" y="18313"/>
                              </a:lnTo>
                              <a:lnTo>
                                <a:pt x="275767" y="0"/>
                              </a:lnTo>
                              <a:lnTo>
                                <a:pt x="264541" y="15875"/>
                              </a:lnTo>
                              <a:lnTo>
                                <a:pt x="264541" y="255270"/>
                              </a:lnTo>
                              <a:lnTo>
                                <a:pt x="264490" y="312420"/>
                              </a:lnTo>
                              <a:lnTo>
                                <a:pt x="264388" y="314960"/>
                              </a:lnTo>
                              <a:lnTo>
                                <a:pt x="264287" y="317500"/>
                              </a:lnTo>
                              <a:lnTo>
                                <a:pt x="264185" y="320040"/>
                              </a:lnTo>
                              <a:lnTo>
                                <a:pt x="248881" y="320040"/>
                              </a:lnTo>
                              <a:lnTo>
                                <a:pt x="248881" y="302260"/>
                              </a:lnTo>
                              <a:lnTo>
                                <a:pt x="248881" y="260350"/>
                              </a:lnTo>
                              <a:lnTo>
                                <a:pt x="248881" y="242570"/>
                              </a:lnTo>
                              <a:lnTo>
                                <a:pt x="263867" y="242570"/>
                              </a:lnTo>
                              <a:lnTo>
                                <a:pt x="264541" y="255270"/>
                              </a:lnTo>
                              <a:lnTo>
                                <a:pt x="264541" y="15875"/>
                              </a:lnTo>
                              <a:lnTo>
                                <a:pt x="258699" y="24130"/>
                              </a:lnTo>
                              <a:lnTo>
                                <a:pt x="249770" y="16738"/>
                              </a:lnTo>
                              <a:lnTo>
                                <a:pt x="249770" y="210820"/>
                              </a:lnTo>
                              <a:lnTo>
                                <a:pt x="248856" y="217170"/>
                              </a:lnTo>
                              <a:lnTo>
                                <a:pt x="245529" y="222250"/>
                              </a:lnTo>
                              <a:lnTo>
                                <a:pt x="243547" y="223520"/>
                              </a:lnTo>
                              <a:lnTo>
                                <a:pt x="242709" y="224447"/>
                              </a:lnTo>
                              <a:lnTo>
                                <a:pt x="242709" y="382270"/>
                              </a:lnTo>
                              <a:lnTo>
                                <a:pt x="241681" y="387350"/>
                              </a:lnTo>
                              <a:lnTo>
                                <a:pt x="241160" y="391160"/>
                              </a:lnTo>
                              <a:lnTo>
                                <a:pt x="236334" y="403860"/>
                              </a:lnTo>
                              <a:lnTo>
                                <a:pt x="230124" y="410210"/>
                              </a:lnTo>
                              <a:lnTo>
                                <a:pt x="216535" y="412750"/>
                              </a:lnTo>
                              <a:lnTo>
                                <a:pt x="211391" y="412750"/>
                              </a:lnTo>
                              <a:lnTo>
                                <a:pt x="184213" y="386080"/>
                              </a:lnTo>
                              <a:lnTo>
                                <a:pt x="184302" y="378460"/>
                              </a:lnTo>
                              <a:lnTo>
                                <a:pt x="211023" y="351790"/>
                              </a:lnTo>
                              <a:lnTo>
                                <a:pt x="217805" y="351790"/>
                              </a:lnTo>
                              <a:lnTo>
                                <a:pt x="221056" y="353060"/>
                              </a:lnTo>
                              <a:lnTo>
                                <a:pt x="229171" y="355600"/>
                              </a:lnTo>
                              <a:lnTo>
                                <a:pt x="235534" y="361950"/>
                              </a:lnTo>
                              <a:lnTo>
                                <a:pt x="239877" y="369570"/>
                              </a:lnTo>
                              <a:lnTo>
                                <a:pt x="241935" y="378460"/>
                              </a:lnTo>
                              <a:lnTo>
                                <a:pt x="241947" y="382270"/>
                              </a:lnTo>
                              <a:lnTo>
                                <a:pt x="242709" y="382270"/>
                              </a:lnTo>
                              <a:lnTo>
                                <a:pt x="242709" y="224447"/>
                              </a:lnTo>
                              <a:lnTo>
                                <a:pt x="241236" y="226060"/>
                              </a:lnTo>
                              <a:lnTo>
                                <a:pt x="239356" y="226796"/>
                              </a:lnTo>
                              <a:lnTo>
                                <a:pt x="239356" y="294640"/>
                              </a:lnTo>
                              <a:lnTo>
                                <a:pt x="200164" y="294640"/>
                              </a:lnTo>
                              <a:lnTo>
                                <a:pt x="199936" y="297180"/>
                              </a:lnTo>
                              <a:lnTo>
                                <a:pt x="199834" y="298450"/>
                              </a:lnTo>
                              <a:lnTo>
                                <a:pt x="199720" y="299720"/>
                              </a:lnTo>
                              <a:lnTo>
                                <a:pt x="199618" y="300990"/>
                              </a:lnTo>
                              <a:lnTo>
                                <a:pt x="201942" y="306070"/>
                              </a:lnTo>
                              <a:lnTo>
                                <a:pt x="211455" y="309880"/>
                              </a:lnTo>
                              <a:lnTo>
                                <a:pt x="218567" y="308610"/>
                              </a:lnTo>
                              <a:lnTo>
                                <a:pt x="223570" y="302260"/>
                              </a:lnTo>
                              <a:lnTo>
                                <a:pt x="231902" y="302260"/>
                              </a:lnTo>
                              <a:lnTo>
                                <a:pt x="234721" y="303530"/>
                              </a:lnTo>
                              <a:lnTo>
                                <a:pt x="238328" y="303530"/>
                              </a:lnTo>
                              <a:lnTo>
                                <a:pt x="237680" y="304800"/>
                              </a:lnTo>
                              <a:lnTo>
                                <a:pt x="237350" y="307340"/>
                              </a:lnTo>
                              <a:lnTo>
                                <a:pt x="233489" y="314960"/>
                              </a:lnTo>
                              <a:lnTo>
                                <a:pt x="228396" y="317500"/>
                              </a:lnTo>
                              <a:lnTo>
                                <a:pt x="220192" y="320040"/>
                              </a:lnTo>
                              <a:lnTo>
                                <a:pt x="218059" y="321310"/>
                              </a:lnTo>
                              <a:lnTo>
                                <a:pt x="215950" y="321310"/>
                              </a:lnTo>
                              <a:lnTo>
                                <a:pt x="208381" y="320040"/>
                              </a:lnTo>
                              <a:lnTo>
                                <a:pt x="200812" y="318770"/>
                              </a:lnTo>
                              <a:lnTo>
                                <a:pt x="190080" y="312420"/>
                              </a:lnTo>
                              <a:lnTo>
                                <a:pt x="184264" y="299720"/>
                              </a:lnTo>
                              <a:lnTo>
                                <a:pt x="184200" y="297180"/>
                              </a:lnTo>
                              <a:lnTo>
                                <a:pt x="184099" y="293370"/>
                              </a:lnTo>
                              <a:lnTo>
                                <a:pt x="184010" y="289560"/>
                              </a:lnTo>
                              <a:lnTo>
                                <a:pt x="183908" y="285750"/>
                              </a:lnTo>
                              <a:lnTo>
                                <a:pt x="183883" y="284480"/>
                              </a:lnTo>
                              <a:lnTo>
                                <a:pt x="189611" y="270510"/>
                              </a:lnTo>
                              <a:lnTo>
                                <a:pt x="199809" y="262890"/>
                              </a:lnTo>
                              <a:lnTo>
                                <a:pt x="212102" y="260350"/>
                              </a:lnTo>
                              <a:lnTo>
                                <a:pt x="224104" y="262890"/>
                              </a:lnTo>
                              <a:lnTo>
                                <a:pt x="231267" y="266700"/>
                              </a:lnTo>
                              <a:lnTo>
                                <a:pt x="235648" y="271780"/>
                              </a:lnTo>
                              <a:lnTo>
                                <a:pt x="238556" y="284480"/>
                              </a:lnTo>
                              <a:lnTo>
                                <a:pt x="238671" y="289560"/>
                              </a:lnTo>
                              <a:lnTo>
                                <a:pt x="239356" y="294640"/>
                              </a:lnTo>
                              <a:lnTo>
                                <a:pt x="239356" y="226796"/>
                              </a:lnTo>
                              <a:lnTo>
                                <a:pt x="231432" y="229870"/>
                              </a:lnTo>
                              <a:lnTo>
                                <a:pt x="223862" y="229870"/>
                              </a:lnTo>
                              <a:lnTo>
                                <a:pt x="210629" y="224790"/>
                              </a:lnTo>
                              <a:lnTo>
                                <a:pt x="206756" y="220980"/>
                              </a:lnTo>
                              <a:lnTo>
                                <a:pt x="205613" y="213360"/>
                              </a:lnTo>
                              <a:lnTo>
                                <a:pt x="209943" y="212090"/>
                              </a:lnTo>
                              <a:lnTo>
                                <a:pt x="214134" y="213360"/>
                              </a:lnTo>
                              <a:lnTo>
                                <a:pt x="218541" y="212090"/>
                              </a:lnTo>
                              <a:lnTo>
                                <a:pt x="220878" y="217170"/>
                              </a:lnTo>
                              <a:lnTo>
                                <a:pt x="224790" y="218440"/>
                              </a:lnTo>
                              <a:lnTo>
                                <a:pt x="232143" y="218440"/>
                              </a:lnTo>
                              <a:lnTo>
                                <a:pt x="233972" y="215900"/>
                              </a:lnTo>
                              <a:lnTo>
                                <a:pt x="235381" y="214630"/>
                              </a:lnTo>
                              <a:lnTo>
                                <a:pt x="235432" y="212090"/>
                              </a:lnTo>
                              <a:lnTo>
                                <a:pt x="234149" y="210820"/>
                              </a:lnTo>
                              <a:lnTo>
                                <a:pt x="231559" y="209550"/>
                              </a:lnTo>
                              <a:lnTo>
                                <a:pt x="229679" y="208280"/>
                              </a:lnTo>
                              <a:lnTo>
                                <a:pt x="224510" y="208280"/>
                              </a:lnTo>
                              <a:lnTo>
                                <a:pt x="220967" y="207010"/>
                              </a:lnTo>
                              <a:lnTo>
                                <a:pt x="210794" y="204470"/>
                              </a:lnTo>
                              <a:lnTo>
                                <a:pt x="207149" y="199390"/>
                              </a:lnTo>
                              <a:lnTo>
                                <a:pt x="206629" y="189230"/>
                              </a:lnTo>
                              <a:lnTo>
                                <a:pt x="206565" y="187960"/>
                              </a:lnTo>
                              <a:lnTo>
                                <a:pt x="206502" y="186690"/>
                              </a:lnTo>
                              <a:lnTo>
                                <a:pt x="209829" y="181610"/>
                              </a:lnTo>
                              <a:lnTo>
                                <a:pt x="220116" y="177800"/>
                              </a:lnTo>
                              <a:lnTo>
                                <a:pt x="223545" y="176530"/>
                              </a:lnTo>
                              <a:lnTo>
                                <a:pt x="230771" y="176530"/>
                              </a:lnTo>
                              <a:lnTo>
                                <a:pt x="243814" y="180340"/>
                              </a:lnTo>
                              <a:lnTo>
                                <a:pt x="247548" y="185420"/>
                              </a:lnTo>
                              <a:lnTo>
                                <a:pt x="248691" y="191770"/>
                              </a:lnTo>
                              <a:lnTo>
                                <a:pt x="236651" y="193040"/>
                              </a:lnTo>
                              <a:lnTo>
                                <a:pt x="235978" y="191770"/>
                              </a:lnTo>
                              <a:lnTo>
                                <a:pt x="235419" y="191770"/>
                              </a:lnTo>
                              <a:lnTo>
                                <a:pt x="232651" y="187960"/>
                              </a:lnTo>
                              <a:lnTo>
                                <a:pt x="229857" y="186690"/>
                              </a:lnTo>
                              <a:lnTo>
                                <a:pt x="223253" y="187960"/>
                              </a:lnTo>
                              <a:lnTo>
                                <a:pt x="220916" y="189230"/>
                              </a:lnTo>
                              <a:lnTo>
                                <a:pt x="220713" y="191770"/>
                              </a:lnTo>
                              <a:lnTo>
                                <a:pt x="220611" y="193040"/>
                              </a:lnTo>
                              <a:lnTo>
                                <a:pt x="220510" y="194310"/>
                              </a:lnTo>
                              <a:lnTo>
                                <a:pt x="222161" y="195580"/>
                              </a:lnTo>
                              <a:lnTo>
                                <a:pt x="229311" y="196850"/>
                              </a:lnTo>
                              <a:lnTo>
                                <a:pt x="232638" y="198120"/>
                              </a:lnTo>
                              <a:lnTo>
                                <a:pt x="237807" y="199390"/>
                              </a:lnTo>
                              <a:lnTo>
                                <a:pt x="239674" y="199390"/>
                              </a:lnTo>
                              <a:lnTo>
                                <a:pt x="241490" y="200660"/>
                              </a:lnTo>
                              <a:lnTo>
                                <a:pt x="247561" y="204470"/>
                              </a:lnTo>
                              <a:lnTo>
                                <a:pt x="249770" y="210820"/>
                              </a:lnTo>
                              <a:lnTo>
                                <a:pt x="249770" y="16738"/>
                              </a:lnTo>
                              <a:lnTo>
                                <a:pt x="235724" y="5080"/>
                              </a:lnTo>
                              <a:lnTo>
                                <a:pt x="222161" y="31750"/>
                              </a:lnTo>
                              <a:lnTo>
                                <a:pt x="205625" y="21805"/>
                              </a:lnTo>
                              <a:lnTo>
                                <a:pt x="205625" y="205740"/>
                              </a:lnTo>
                              <a:lnTo>
                                <a:pt x="172110" y="205740"/>
                              </a:lnTo>
                              <a:lnTo>
                                <a:pt x="172173" y="208280"/>
                              </a:lnTo>
                              <a:lnTo>
                                <a:pt x="172288" y="212090"/>
                              </a:lnTo>
                              <a:lnTo>
                                <a:pt x="174066" y="215900"/>
                              </a:lnTo>
                              <a:lnTo>
                                <a:pt x="183388" y="218440"/>
                              </a:lnTo>
                              <a:lnTo>
                                <a:pt x="187744" y="218440"/>
                              </a:lnTo>
                              <a:lnTo>
                                <a:pt x="192278" y="213360"/>
                              </a:lnTo>
                              <a:lnTo>
                                <a:pt x="193662" y="212090"/>
                              </a:lnTo>
                              <a:lnTo>
                                <a:pt x="198501" y="213360"/>
                              </a:lnTo>
                              <a:lnTo>
                                <a:pt x="205117" y="213360"/>
                              </a:lnTo>
                              <a:lnTo>
                                <a:pt x="203301" y="220980"/>
                              </a:lnTo>
                              <a:lnTo>
                                <a:pt x="199351" y="224790"/>
                              </a:lnTo>
                              <a:lnTo>
                                <a:pt x="186728" y="229870"/>
                              </a:lnTo>
                              <a:lnTo>
                                <a:pt x="179730" y="229870"/>
                              </a:lnTo>
                              <a:lnTo>
                                <a:pt x="177863" y="229196"/>
                              </a:lnTo>
                              <a:lnTo>
                                <a:pt x="177863" y="379730"/>
                              </a:lnTo>
                              <a:lnTo>
                                <a:pt x="177761" y="383540"/>
                              </a:lnTo>
                              <a:lnTo>
                                <a:pt x="177660" y="387350"/>
                              </a:lnTo>
                              <a:lnTo>
                                <a:pt x="177558" y="391160"/>
                              </a:lnTo>
                              <a:lnTo>
                                <a:pt x="177457" y="394970"/>
                              </a:lnTo>
                              <a:lnTo>
                                <a:pt x="177368" y="398780"/>
                              </a:lnTo>
                              <a:lnTo>
                                <a:pt x="172669" y="406400"/>
                              </a:lnTo>
                              <a:lnTo>
                                <a:pt x="163906" y="408940"/>
                              </a:lnTo>
                              <a:lnTo>
                                <a:pt x="155600" y="411480"/>
                              </a:lnTo>
                              <a:lnTo>
                                <a:pt x="147281" y="412750"/>
                              </a:lnTo>
                              <a:lnTo>
                                <a:pt x="138963" y="411480"/>
                              </a:lnTo>
                              <a:lnTo>
                                <a:pt x="130721" y="408940"/>
                              </a:lnTo>
                              <a:lnTo>
                                <a:pt x="124561" y="405130"/>
                              </a:lnTo>
                              <a:lnTo>
                                <a:pt x="120142" y="400050"/>
                              </a:lnTo>
                              <a:lnTo>
                                <a:pt x="117538" y="393700"/>
                              </a:lnTo>
                              <a:lnTo>
                                <a:pt x="116865" y="387350"/>
                              </a:lnTo>
                              <a:lnTo>
                                <a:pt x="132219" y="387350"/>
                              </a:lnTo>
                              <a:lnTo>
                                <a:pt x="135724" y="394970"/>
                              </a:lnTo>
                              <a:lnTo>
                                <a:pt x="142113" y="397510"/>
                              </a:lnTo>
                              <a:lnTo>
                                <a:pt x="160934" y="388620"/>
                              </a:lnTo>
                              <a:lnTo>
                                <a:pt x="160985" y="387350"/>
                              </a:lnTo>
                              <a:lnTo>
                                <a:pt x="133781" y="375920"/>
                              </a:lnTo>
                              <a:lnTo>
                                <a:pt x="129362" y="373380"/>
                              </a:lnTo>
                              <a:lnTo>
                                <a:pt x="121132" y="365760"/>
                              </a:lnTo>
                              <a:lnTo>
                                <a:pt x="118376" y="356870"/>
                              </a:lnTo>
                              <a:lnTo>
                                <a:pt x="120078" y="347980"/>
                              </a:lnTo>
                              <a:lnTo>
                                <a:pt x="125298" y="340360"/>
                              </a:lnTo>
                              <a:lnTo>
                                <a:pt x="130162" y="335280"/>
                              </a:lnTo>
                              <a:lnTo>
                                <a:pt x="135801" y="334010"/>
                              </a:lnTo>
                              <a:lnTo>
                                <a:pt x="150050" y="331470"/>
                              </a:lnTo>
                              <a:lnTo>
                                <a:pt x="157734" y="332740"/>
                              </a:lnTo>
                              <a:lnTo>
                                <a:pt x="172021" y="340360"/>
                              </a:lnTo>
                              <a:lnTo>
                                <a:pt x="176098" y="346710"/>
                              </a:lnTo>
                              <a:lnTo>
                                <a:pt x="176149" y="347980"/>
                              </a:lnTo>
                              <a:lnTo>
                                <a:pt x="176250" y="350520"/>
                              </a:lnTo>
                              <a:lnTo>
                                <a:pt x="176352" y="353060"/>
                              </a:lnTo>
                              <a:lnTo>
                                <a:pt x="176453" y="355600"/>
                              </a:lnTo>
                              <a:lnTo>
                                <a:pt x="161467" y="355600"/>
                              </a:lnTo>
                              <a:lnTo>
                                <a:pt x="157099" y="346710"/>
                              </a:lnTo>
                              <a:lnTo>
                                <a:pt x="151180" y="344170"/>
                              </a:lnTo>
                              <a:lnTo>
                                <a:pt x="138468" y="347980"/>
                              </a:lnTo>
                              <a:lnTo>
                                <a:pt x="135928" y="350520"/>
                              </a:lnTo>
                              <a:lnTo>
                                <a:pt x="135115" y="358140"/>
                              </a:lnTo>
                              <a:lnTo>
                                <a:pt x="136690" y="360680"/>
                              </a:lnTo>
                              <a:lnTo>
                                <a:pt x="144335" y="363220"/>
                              </a:lnTo>
                              <a:lnTo>
                                <a:pt x="147840" y="364490"/>
                              </a:lnTo>
                              <a:lnTo>
                                <a:pt x="155930" y="367030"/>
                              </a:lnTo>
                              <a:lnTo>
                                <a:pt x="160845" y="368300"/>
                              </a:lnTo>
                              <a:lnTo>
                                <a:pt x="173393" y="373380"/>
                              </a:lnTo>
                              <a:lnTo>
                                <a:pt x="177863" y="379730"/>
                              </a:lnTo>
                              <a:lnTo>
                                <a:pt x="177863" y="229196"/>
                              </a:lnTo>
                              <a:lnTo>
                                <a:pt x="176872" y="228828"/>
                              </a:lnTo>
                              <a:lnTo>
                                <a:pt x="176872" y="303530"/>
                              </a:lnTo>
                              <a:lnTo>
                                <a:pt x="174536" y="309880"/>
                              </a:lnTo>
                              <a:lnTo>
                                <a:pt x="163372" y="318770"/>
                              </a:lnTo>
                              <a:lnTo>
                                <a:pt x="158038" y="320040"/>
                              </a:lnTo>
                              <a:lnTo>
                                <a:pt x="116624" y="320040"/>
                              </a:lnTo>
                              <a:lnTo>
                                <a:pt x="116624" y="242570"/>
                              </a:lnTo>
                              <a:lnTo>
                                <a:pt x="158051" y="242570"/>
                              </a:lnTo>
                              <a:lnTo>
                                <a:pt x="160070" y="279400"/>
                              </a:lnTo>
                              <a:lnTo>
                                <a:pt x="162394" y="279400"/>
                              </a:lnTo>
                              <a:lnTo>
                                <a:pt x="170446" y="283210"/>
                              </a:lnTo>
                              <a:lnTo>
                                <a:pt x="174612" y="287020"/>
                              </a:lnTo>
                              <a:lnTo>
                                <a:pt x="176872" y="303530"/>
                              </a:lnTo>
                              <a:lnTo>
                                <a:pt x="176872" y="228828"/>
                              </a:lnTo>
                              <a:lnTo>
                                <a:pt x="158254" y="203200"/>
                              </a:lnTo>
                              <a:lnTo>
                                <a:pt x="158292" y="200660"/>
                              </a:lnTo>
                              <a:lnTo>
                                <a:pt x="158407" y="199390"/>
                              </a:lnTo>
                              <a:lnTo>
                                <a:pt x="158534" y="198120"/>
                              </a:lnTo>
                              <a:lnTo>
                                <a:pt x="158661" y="196850"/>
                              </a:lnTo>
                              <a:lnTo>
                                <a:pt x="159359" y="194310"/>
                              </a:lnTo>
                              <a:lnTo>
                                <a:pt x="162737" y="186690"/>
                              </a:lnTo>
                              <a:lnTo>
                                <a:pt x="168262" y="181610"/>
                              </a:lnTo>
                              <a:lnTo>
                                <a:pt x="175552" y="177800"/>
                              </a:lnTo>
                              <a:lnTo>
                                <a:pt x="184251" y="177800"/>
                              </a:lnTo>
                              <a:lnTo>
                                <a:pt x="205079" y="198120"/>
                              </a:lnTo>
                              <a:lnTo>
                                <a:pt x="205206" y="199390"/>
                              </a:lnTo>
                              <a:lnTo>
                                <a:pt x="205333" y="200660"/>
                              </a:lnTo>
                              <a:lnTo>
                                <a:pt x="205384" y="203200"/>
                              </a:lnTo>
                              <a:lnTo>
                                <a:pt x="205498" y="204470"/>
                              </a:lnTo>
                              <a:lnTo>
                                <a:pt x="205625" y="205740"/>
                              </a:lnTo>
                              <a:lnTo>
                                <a:pt x="205625" y="21805"/>
                              </a:lnTo>
                              <a:lnTo>
                                <a:pt x="196850" y="16510"/>
                              </a:lnTo>
                              <a:lnTo>
                                <a:pt x="186994" y="44450"/>
                              </a:lnTo>
                              <a:lnTo>
                                <a:pt x="159829" y="31750"/>
                              </a:lnTo>
                              <a:lnTo>
                                <a:pt x="158127" y="40487"/>
                              </a:lnTo>
                              <a:lnTo>
                                <a:pt x="158127" y="215900"/>
                              </a:lnTo>
                              <a:lnTo>
                                <a:pt x="158127" y="227330"/>
                              </a:lnTo>
                              <a:lnTo>
                                <a:pt x="116547" y="227330"/>
                              </a:lnTo>
                              <a:lnTo>
                                <a:pt x="116547" y="161290"/>
                              </a:lnTo>
                              <a:lnTo>
                                <a:pt x="130289" y="161290"/>
                              </a:lnTo>
                              <a:lnTo>
                                <a:pt x="130289" y="215900"/>
                              </a:lnTo>
                              <a:lnTo>
                                <a:pt x="158127" y="215900"/>
                              </a:lnTo>
                              <a:lnTo>
                                <a:pt x="158127" y="40487"/>
                              </a:lnTo>
                              <a:lnTo>
                                <a:pt x="153885" y="62230"/>
                              </a:lnTo>
                              <a:lnTo>
                                <a:pt x="125336" y="53340"/>
                              </a:lnTo>
                              <a:lnTo>
                                <a:pt x="123418" y="83820"/>
                              </a:lnTo>
                              <a:lnTo>
                                <a:pt x="94030" y="78740"/>
                              </a:lnTo>
                              <a:lnTo>
                                <a:pt x="96164" y="109220"/>
                              </a:lnTo>
                              <a:lnTo>
                                <a:pt x="66446" y="109220"/>
                              </a:lnTo>
                              <a:lnTo>
                                <a:pt x="72593" y="138430"/>
                              </a:lnTo>
                              <a:lnTo>
                                <a:pt x="43167" y="142240"/>
                              </a:lnTo>
                              <a:lnTo>
                                <a:pt x="53136" y="170180"/>
                              </a:lnTo>
                              <a:lnTo>
                                <a:pt x="24485" y="177800"/>
                              </a:lnTo>
                              <a:lnTo>
                                <a:pt x="38341" y="204470"/>
                              </a:lnTo>
                              <a:lnTo>
                                <a:pt x="10934" y="217170"/>
                              </a:lnTo>
                              <a:lnTo>
                                <a:pt x="28308" y="241300"/>
                              </a:lnTo>
                              <a:lnTo>
                                <a:pt x="2743" y="256540"/>
                              </a:lnTo>
                              <a:lnTo>
                                <a:pt x="23253" y="278130"/>
                              </a:lnTo>
                              <a:lnTo>
                                <a:pt x="0" y="297180"/>
                              </a:lnTo>
                              <a:lnTo>
                                <a:pt x="23279" y="316230"/>
                              </a:lnTo>
                              <a:lnTo>
                                <a:pt x="2755" y="337820"/>
                              </a:lnTo>
                              <a:lnTo>
                                <a:pt x="28295" y="353060"/>
                              </a:lnTo>
                              <a:lnTo>
                                <a:pt x="10934" y="377190"/>
                              </a:lnTo>
                              <a:lnTo>
                                <a:pt x="38290" y="389890"/>
                              </a:lnTo>
                              <a:lnTo>
                                <a:pt x="24523" y="416560"/>
                              </a:lnTo>
                              <a:lnTo>
                                <a:pt x="53200" y="424180"/>
                              </a:lnTo>
                              <a:lnTo>
                                <a:pt x="43103" y="452120"/>
                              </a:lnTo>
                              <a:lnTo>
                                <a:pt x="72618" y="455930"/>
                              </a:lnTo>
                              <a:lnTo>
                                <a:pt x="66509" y="485140"/>
                              </a:lnTo>
                              <a:lnTo>
                                <a:pt x="88811" y="485140"/>
                              </a:lnTo>
                              <a:lnTo>
                                <a:pt x="96139" y="486410"/>
                              </a:lnTo>
                              <a:lnTo>
                                <a:pt x="95681" y="492760"/>
                              </a:lnTo>
                              <a:lnTo>
                                <a:pt x="95046" y="500380"/>
                              </a:lnTo>
                              <a:lnTo>
                                <a:pt x="94475" y="508000"/>
                              </a:lnTo>
                              <a:lnTo>
                                <a:pt x="94183" y="515620"/>
                              </a:lnTo>
                              <a:lnTo>
                                <a:pt x="123431" y="510540"/>
                              </a:lnTo>
                              <a:lnTo>
                                <a:pt x="125361" y="541020"/>
                              </a:lnTo>
                              <a:lnTo>
                                <a:pt x="153911" y="533400"/>
                              </a:lnTo>
                              <a:lnTo>
                                <a:pt x="159829" y="562610"/>
                              </a:lnTo>
                              <a:lnTo>
                                <a:pt x="187032" y="549910"/>
                              </a:lnTo>
                              <a:lnTo>
                                <a:pt x="196824" y="577850"/>
                              </a:lnTo>
                              <a:lnTo>
                                <a:pt x="222186" y="562610"/>
                              </a:lnTo>
                              <a:lnTo>
                                <a:pt x="235762" y="589280"/>
                              </a:lnTo>
                              <a:lnTo>
                                <a:pt x="258724" y="570230"/>
                              </a:lnTo>
                              <a:lnTo>
                                <a:pt x="275717" y="594360"/>
                              </a:lnTo>
                              <a:lnTo>
                                <a:pt x="295998" y="572770"/>
                              </a:lnTo>
                              <a:lnTo>
                                <a:pt x="316115" y="594360"/>
                              </a:lnTo>
                              <a:lnTo>
                                <a:pt x="331393" y="572770"/>
                              </a:lnTo>
                              <a:lnTo>
                                <a:pt x="333197" y="570230"/>
                              </a:lnTo>
                              <a:lnTo>
                                <a:pt x="356133" y="589280"/>
                              </a:lnTo>
                              <a:lnTo>
                                <a:pt x="365836" y="570230"/>
                              </a:lnTo>
                              <a:lnTo>
                                <a:pt x="369722" y="562610"/>
                              </a:lnTo>
                              <a:lnTo>
                                <a:pt x="395033" y="579120"/>
                              </a:lnTo>
                              <a:lnTo>
                                <a:pt x="400596" y="562610"/>
                              </a:lnTo>
                              <a:lnTo>
                                <a:pt x="404876" y="549910"/>
                              </a:lnTo>
                              <a:lnTo>
                                <a:pt x="432054" y="562610"/>
                              </a:lnTo>
                              <a:lnTo>
                                <a:pt x="434632" y="549910"/>
                              </a:lnTo>
                              <a:lnTo>
                                <a:pt x="438010" y="533400"/>
                              </a:lnTo>
                              <a:lnTo>
                                <a:pt x="466534" y="541020"/>
                              </a:lnTo>
                              <a:lnTo>
                                <a:pt x="467004" y="533400"/>
                              </a:lnTo>
                              <a:lnTo>
                                <a:pt x="468439" y="510540"/>
                              </a:lnTo>
                              <a:lnTo>
                                <a:pt x="497852" y="515620"/>
                              </a:lnTo>
                              <a:lnTo>
                                <a:pt x="497484" y="510540"/>
                              </a:lnTo>
                              <a:lnTo>
                                <a:pt x="495795" y="486410"/>
                              </a:lnTo>
                              <a:lnTo>
                                <a:pt x="495706" y="485140"/>
                              </a:lnTo>
                              <a:lnTo>
                                <a:pt x="525411" y="485140"/>
                              </a:lnTo>
                              <a:lnTo>
                                <a:pt x="519303" y="455930"/>
                              </a:lnTo>
                              <a:lnTo>
                                <a:pt x="526783" y="454660"/>
                              </a:lnTo>
                              <a:lnTo>
                                <a:pt x="534149" y="454660"/>
                              </a:lnTo>
                              <a:lnTo>
                                <a:pt x="548690" y="452120"/>
                              </a:lnTo>
                              <a:lnTo>
                                <a:pt x="538683" y="424180"/>
                              </a:lnTo>
                              <a:lnTo>
                                <a:pt x="567372" y="416560"/>
                              </a:lnTo>
                              <a:lnTo>
                                <a:pt x="565391" y="412750"/>
                              </a:lnTo>
                              <a:lnTo>
                                <a:pt x="553567" y="389890"/>
                              </a:lnTo>
                              <a:lnTo>
                                <a:pt x="580961" y="377190"/>
                              </a:lnTo>
                              <a:lnTo>
                                <a:pt x="576389" y="370840"/>
                              </a:lnTo>
                              <a:lnTo>
                                <a:pt x="563600" y="353060"/>
                              </a:lnTo>
                              <a:lnTo>
                                <a:pt x="565721" y="351790"/>
                              </a:lnTo>
                              <a:lnTo>
                                <a:pt x="576338" y="345440"/>
                              </a:lnTo>
                              <a:lnTo>
                                <a:pt x="589076" y="337820"/>
                              </a:lnTo>
                              <a:lnTo>
                                <a:pt x="580656" y="328930"/>
                              </a:lnTo>
                              <a:lnTo>
                                <a:pt x="573443" y="321310"/>
                              </a:lnTo>
                              <a:lnTo>
                                <a:pt x="568642" y="316230"/>
                              </a:lnTo>
                              <a:lnTo>
                                <a:pt x="591883" y="29718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931.348022pt;margin-top:-65.294151pt;width:46.65pt;height:46.8pt;mso-position-horizontal-relative:page;mso-position-vertical-relative:paragraph;z-index:15790080" id="docshape174" coordorigin="18627,-1306" coordsize="933,936" path="m18873,-883l18873,-898,18868,-903,18853,-905,18845,-904,18837,-904,18837,-874,18845,-875,18853,-874,18869,-877,18873,-883xm18878,-843l18875,-850,18867,-855,18864,-856,18853,-857,18845,-856,18837,-856,18837,-825,18846,-825,18855,-824,18871,-826,18876,-830,18878,-843xm18929,-996l18928,-1006,18923,-1011,18905,-1011,18900,-1006,18899,-996,18929,-996xm18978,-870l18971,-877,18950,-877,18942,-869,18942,-859,18978,-859,18978,-870xm18984,-699l18984,-711,18976,-729,18971,-733,18956,-733,18950,-729,18946,-717,18945,-711,18943,-705,18945,-699,18946,-692,18951,-681,18957,-677,18971,-678,18976,-681,18984,-699xm19166,-859l19165,-870,19159,-876,19141,-877,19128,-869,19130,-859,19166,-859xm19263,-715l19263,-726,19256,-733,19236,-733,19228,-726,19227,-715,19263,-715xm19559,-838l19525,-866,19522,-868,19549,-896,19555,-902,19518,-924,19514,-926,19527,-944,19542,-964,19499,-984,19508,-1002,19520,-1026,19513,-1028,19475,-1038,19480,-1052,19491,-1082,19445,-1088,19454,-1134,19408,-1134,19410,-1174,19411,-1182,19381,-1177,19381,-692,19380,-688,19380,-680,19375,-670,19371,-666,19366,-662,19360,-660,19340,-656,19319,-660,19308,-664,19301,-672,19299,-684,19323,-686,19330,-676,19338,-672,19352,-678,19355,-680,19355,-686,19355,-688,19352,-690,19341,-694,19334,-694,19324,-698,19320,-698,19308,-704,19302,-710,19300,-730,19304,-740,19314,-746,19326,-750,19339,-752,19352,-750,19365,-746,19373,-742,19377,-734,19378,-724,19356,-722,19353,-730,19346,-734,19334,-732,19330,-730,19327,-728,19327,-720,19329,-718,19339,-716,19346,-714,19358,-712,19362,-710,19367,-708,19376,-700,19381,-692,19381,-1177,19365,-1174,19363,-1208,19362,-1222,19317,-1208,19311,-1236,19307,-1256,19289,-1247,19289,-698,19227,-698,19227,-696,19227,-694,19227,-692,19227,-690,19226,-688,19230,-682,19245,-674,19256,-676,19264,-686,19282,-686,19287,-684,19286,-682,19286,-680,19282,-670,19275,-664,19254,-656,19241,-656,19235,-658,19217,-664,19209,-672,19205,-682,19202,-694,19201,-704,19201,-706,19201,-708,19201,-710,19201,-712,19202,-714,19205,-724,19211,-736,19219,-744,19230,-750,19242,-752,19252,-752,19256,-750,19267,-746,19275,-740,19282,-732,19286,-722,19288,-714,19288,-706,19289,-698,19289,-1247,19285,-1246,19285,-824,19281,-814,19272,-808,19263,-804,19254,-800,19244,-800,19234,-802,19228,-802,19221,-804,19208,-812,19204,-818,19203,-828,19226,-830,19233,-820,19242,-816,19255,-822,19258,-824,19258,-828,19258,-830,19258,-832,19255,-834,19245,-838,19237,-838,19222,-842,19218,-844,19209,-854,19205,-864,19206,-876,19213,-886,19215,-888,19217,-888,19230,-894,19243,-896,19256,-894,19269,-890,19277,-884,19281,-878,19281,-876,19281,-874,19281,-872,19281,-870,19282,-868,19260,-866,19256,-874,19249,-878,19238,-876,19237,-876,19232,-874,19230,-872,19231,-866,19233,-862,19239,-860,19244,-858,19254,-856,19261,-856,19276,-850,19283,-844,19285,-824,19285,-1246,19265,-1236,19258,-1256,19249,-1280,19209,-1256,19203,-1268,19192,-1290,19192,-852,19190,-842,19130,-842,19130,-830,19134,-824,19151,-818,19159,-820,19168,-830,19190,-828,19189,-820,19186,-816,19186,-782,19186,-780,19186,-768,19184,-766,19184,-658,19160,-658,19160,-750,19183,-750,19184,-748,19184,-746,19184,-744,19184,-658,19184,-766,19180,-762,19165,-762,19159,-768,19159,-772,19158,-782,19160,-784,19165,-788,19180,-788,19186,-782,19186,-816,19186,-816,19180,-812,19169,-804,19157,-800,19146,-800,19146,-660,19133,-656,19122,-656,19119,-658,19104,-668,19102,-674,19102,-730,19090,-732,19090,-750,19102,-752,19102,-754,19102,-772,19127,-772,19127,-752,19143,-750,19143,-730,19128,-730,19128,-728,19127,-726,19127,-680,19128,-678,19142,-678,19146,-660,19146,-800,19145,-800,19132,-802,19122,-808,19114,-816,19108,-824,19105,-836,19103,-846,19103,-850,19103,-854,19103,-858,19107,-868,19113,-878,19122,-888,19132,-892,19145,-896,19154,-894,19165,-892,19174,-888,19182,-880,19187,-870,19191,-862,19191,-860,19191,-858,19191,-856,19191,-854,19192,-852,19192,-1290,19188,-1298,19152,-1268,19149,-1272,19125,-1306,19093,-1272,19088,-1277,19088,-904,19088,-814,19088,-810,19088,-806,19088,-802,19078,-802,19078,-750,19078,-730,19068,-730,19057,-728,19050,-722,19050,-720,19050,-718,19050,-716,19049,-714,19049,-712,19049,-710,19049,-658,19024,-658,19024,-750,19048,-750,19048,-748,19048,-746,19048,-744,19048,-742,19048,-740,19049,-738,19049,-736,19056,-750,19060,-752,19065,-754,19078,-750,19078,-802,19064,-802,19064,-924,19087,-924,19088,-904,19088,-1277,19061,-1306,19044,-1281,19044,-904,19043,-814,19043,-810,19043,-806,19043,-802,19019,-802,19019,-830,19019,-896,19019,-924,19043,-924,19044,-904,19044,-1281,19034,-1268,19020,-1280,19020,-974,19019,-964,19014,-956,19011,-954,19009,-952,19009,-704,19008,-696,19007,-690,18999,-670,18989,-660,18968,-656,18960,-656,18952,-658,18941,-662,18933,-668,18926,-676,18921,-686,18917,-698,18917,-710,18921,-722,18927,-734,18935,-744,18941,-746,18946,-748,18959,-752,18970,-752,18975,-750,18988,-746,18998,-736,19005,-724,19008,-710,19008,-704,19009,-704,19009,-952,19007,-950,19004,-949,19004,-842,18942,-842,18942,-838,18942,-836,18941,-834,18941,-832,18945,-824,18960,-818,18971,-820,18979,-830,18992,-830,18997,-828,19002,-828,19001,-826,19001,-822,18995,-810,18987,-806,18974,-802,18970,-800,18967,-800,18955,-802,18943,-804,18926,-814,18917,-834,18917,-838,18917,-844,18917,-850,18917,-856,18917,-858,18926,-880,18942,-892,18961,-896,18980,-892,18991,-886,18998,-878,19003,-858,19003,-850,19004,-842,19004,-949,18991,-944,18980,-944,18959,-952,18953,-958,18951,-970,18958,-972,18964,-970,18971,-972,18975,-964,18981,-962,18993,-962,18995,-966,18998,-968,18998,-972,18996,-974,18992,-976,18989,-978,18981,-978,18975,-980,18959,-984,18953,-992,18952,-1008,18952,-1010,18952,-1012,18957,-1020,18974,-1026,18979,-1028,18990,-1028,19011,-1022,19017,-1014,19019,-1004,19000,-1002,18999,-1004,18998,-1004,18993,-1010,18989,-1012,18979,-1010,18975,-1008,18975,-1004,18974,-1002,18974,-1000,18977,-998,18988,-996,18993,-994,19001,-992,19004,-992,19007,-990,19017,-984,19020,-974,19020,-1280,18998,-1298,18977,-1256,18951,-1272,18951,-982,18898,-982,18898,-978,18898,-972,18901,-966,18916,-962,18923,-962,18930,-970,18932,-972,18940,-970,18950,-970,18947,-958,18941,-952,18921,-944,18910,-944,18907,-945,18907,-708,18907,-702,18907,-696,18907,-690,18906,-684,18906,-678,18899,-666,18885,-662,18872,-658,18859,-656,18846,-658,18833,-662,18823,-668,18816,-676,18812,-686,18811,-696,18835,-696,18841,-684,18851,-680,18862,-678,18873,-682,18877,-684,18880,-688,18880,-694,18880,-696,18881,-698,18877,-702,18866,-706,18845,-712,18838,-714,18831,-718,18818,-730,18813,-744,18816,-758,18824,-770,18832,-778,18841,-780,18863,-784,18875,-782,18898,-770,18904,-760,18904,-758,18905,-754,18905,-750,18905,-746,18881,-746,18874,-760,18865,-764,18845,-758,18841,-754,18840,-742,18842,-738,18854,-734,18860,-732,18873,-728,18880,-726,18900,-718,18907,-708,18907,-945,18906,-946,18906,-828,18902,-818,18884,-804,18876,-802,18811,-802,18811,-924,18876,-924,18883,-920,18892,-914,18898,-904,18899,-892,18897,-882,18894,-874,18887,-870,18879,-866,18883,-866,18895,-860,18902,-854,18906,-828,18906,-946,18899,-948,18889,-954,18882,-962,18878,-974,18876,-986,18876,-990,18876,-992,18877,-994,18877,-996,18878,-1000,18883,-1012,18892,-1020,18903,-1026,18917,-1026,18929,-1024,18939,-1018,18946,-1008,18950,-996,18950,-994,18950,-992,18950,-990,18950,-986,18951,-984,18951,-982,18951,-1272,18937,-1280,18921,-1236,18879,-1256,18876,-1242,18876,-966,18876,-948,18811,-948,18811,-1052,18832,-1052,18832,-966,18876,-966,18876,-1242,18869,-1208,18824,-1222,18821,-1174,18775,-1182,18778,-1134,18732,-1134,18741,-1088,18695,-1082,18711,-1038,18666,-1026,18687,-984,18644,-964,18672,-926,18631,-902,18664,-868,18627,-838,18664,-808,18631,-774,18672,-750,18644,-712,18687,-692,18666,-650,18711,-638,18695,-594,18741,-588,18732,-542,18767,-542,18778,-540,18778,-530,18777,-518,18776,-506,18775,-494,18821,-502,18824,-454,18869,-466,18879,-420,18922,-440,18937,-396,18977,-420,18998,-378,19034,-408,19061,-370,19093,-404,19125,-370,19149,-404,19152,-408,19188,-378,19203,-408,19209,-420,19249,-394,19258,-420,19265,-440,19307,-420,19311,-440,19317,-466,19362,-454,19362,-466,19365,-502,19411,-494,19410,-502,19408,-540,19408,-542,19454,-542,19445,-588,19457,-590,19468,-590,19491,-594,19475,-638,19520,-650,19517,-656,19499,-692,19542,-712,19535,-722,19515,-750,19518,-752,19535,-762,19555,-774,19541,-788,19530,-800,19522,-808,19559,-838xe" filled="true" fillcolor="#000000" stroked="false">
                <v:path arrowok="t"/>
                <v:fill type="solid"/>
                <w10:wrap type="none"/>
              </v:shape>
            </w:pict>
          </mc:Fallback>
        </mc:AlternateContent>
      </w:r>
      <w:r>
        <w:rPr>
          <w:spacing w:val="-2"/>
        </w:rPr>
        <w:t>Le</w:t>
      </w:r>
      <w:r>
        <w:rPr>
          <w:spacing w:val="-13"/>
        </w:rPr>
        <w:t xml:space="preserve"> </w:t>
      </w:r>
      <w:r>
        <w:rPr>
          <w:spacing w:val="-2"/>
        </w:rPr>
        <w:t>spectacle</w:t>
      </w:r>
      <w:r>
        <w:rPr>
          <w:spacing w:val="-13"/>
        </w:rPr>
        <w:t xml:space="preserve"> </w:t>
      </w:r>
      <w:r>
        <w:rPr>
          <w:spacing w:val="-2"/>
        </w:rPr>
        <w:t>parle</w:t>
      </w:r>
      <w:r>
        <w:rPr>
          <w:spacing w:val="-12"/>
        </w:rPr>
        <w:t xml:space="preserve"> </w:t>
      </w:r>
      <w:r>
        <w:rPr>
          <w:spacing w:val="-2"/>
        </w:rPr>
        <w:t>du</w:t>
      </w:r>
      <w:r>
        <w:rPr>
          <w:spacing w:val="-9"/>
        </w:rPr>
        <w:t xml:space="preserve"> </w:t>
      </w:r>
      <w:r>
        <w:rPr>
          <w:spacing w:val="-2"/>
        </w:rPr>
        <w:t>métier</w:t>
      </w:r>
      <w:r>
        <w:rPr>
          <w:spacing w:val="-13"/>
        </w:rPr>
        <w:t xml:space="preserve"> </w:t>
      </w:r>
      <w:r>
        <w:rPr>
          <w:spacing w:val="-2"/>
        </w:rPr>
        <w:t>de</w:t>
      </w:r>
      <w:r>
        <w:rPr>
          <w:spacing w:val="-10"/>
        </w:rPr>
        <w:t xml:space="preserve"> </w:t>
      </w:r>
      <w:r>
        <w:rPr>
          <w:spacing w:val="-2"/>
        </w:rPr>
        <w:t>socio-esthéticienne.</w:t>
      </w:r>
      <w:r>
        <w:rPr>
          <w:spacing w:val="-10"/>
        </w:rPr>
        <w:t xml:space="preserve"> </w:t>
      </w:r>
      <w:r>
        <w:rPr>
          <w:spacing w:val="-2"/>
        </w:rPr>
        <w:t>Il</w:t>
      </w:r>
      <w:r>
        <w:rPr>
          <w:spacing w:val="-13"/>
        </w:rPr>
        <w:t xml:space="preserve"> </w:t>
      </w:r>
      <w:r>
        <w:rPr>
          <w:spacing w:val="-2"/>
        </w:rPr>
        <w:t>y</w:t>
      </w:r>
      <w:r>
        <w:rPr>
          <w:spacing w:val="-13"/>
        </w:rPr>
        <w:t xml:space="preserve"> </w:t>
      </w:r>
      <w:r>
        <w:rPr>
          <w:spacing w:val="-2"/>
        </w:rPr>
        <w:t>a</w:t>
      </w:r>
      <w:r>
        <w:rPr>
          <w:spacing w:val="-13"/>
        </w:rPr>
        <w:t xml:space="preserve"> </w:t>
      </w:r>
      <w:r>
        <w:rPr>
          <w:spacing w:val="-2"/>
        </w:rPr>
        <w:t>vingt-quatre</w:t>
      </w:r>
      <w:r>
        <w:rPr>
          <w:spacing w:val="-10"/>
        </w:rPr>
        <w:t xml:space="preserve"> </w:t>
      </w:r>
      <w:r>
        <w:rPr>
          <w:spacing w:val="-2"/>
        </w:rPr>
        <w:t>scènes</w:t>
      </w:r>
      <w:r>
        <w:rPr>
          <w:spacing w:val="-10"/>
        </w:rPr>
        <w:t xml:space="preserve"> </w:t>
      </w:r>
      <w:r>
        <w:rPr>
          <w:spacing w:val="-2"/>
        </w:rPr>
        <w:t>et</w:t>
      </w:r>
      <w:r>
        <w:rPr>
          <w:spacing w:val="-13"/>
        </w:rPr>
        <w:t xml:space="preserve"> </w:t>
      </w:r>
      <w:r>
        <w:rPr>
          <w:spacing w:val="-2"/>
        </w:rPr>
        <w:t>dix</w:t>
      </w:r>
      <w:r>
        <w:rPr>
          <w:spacing w:val="-10"/>
        </w:rPr>
        <w:t xml:space="preserve"> </w:t>
      </w:r>
      <w:r>
        <w:rPr>
          <w:spacing w:val="-2"/>
        </w:rPr>
        <w:t xml:space="preserve">personnages. </w:t>
      </w:r>
      <w:r>
        <w:t>Il</w:t>
      </w:r>
      <w:r>
        <w:rPr>
          <w:spacing w:val="-15"/>
        </w:rPr>
        <w:t xml:space="preserve"> </w:t>
      </w:r>
      <w:r>
        <w:t>y</w:t>
      </w:r>
      <w:r>
        <w:rPr>
          <w:spacing w:val="-15"/>
        </w:rPr>
        <w:t xml:space="preserve"> </w:t>
      </w:r>
      <w:r>
        <w:t>a</w:t>
      </w:r>
      <w:r>
        <w:rPr>
          <w:spacing w:val="-15"/>
        </w:rPr>
        <w:t xml:space="preserve"> </w:t>
      </w:r>
      <w:r>
        <w:t>deux</w:t>
      </w:r>
      <w:r>
        <w:rPr>
          <w:spacing w:val="-12"/>
        </w:rPr>
        <w:t xml:space="preserve"> </w:t>
      </w:r>
      <w:r>
        <w:t>comédiens</w:t>
      </w:r>
      <w:r>
        <w:rPr>
          <w:spacing w:val="-10"/>
        </w:rPr>
        <w:t xml:space="preserve"> </w:t>
      </w:r>
      <w:r>
        <w:t>sur</w:t>
      </w:r>
      <w:r>
        <w:rPr>
          <w:spacing w:val="-15"/>
        </w:rPr>
        <w:t xml:space="preserve"> </w:t>
      </w:r>
      <w:r>
        <w:t>scène.</w:t>
      </w:r>
      <w:r>
        <w:rPr>
          <w:spacing w:val="-10"/>
        </w:rPr>
        <w:t xml:space="preserve"> </w:t>
      </w:r>
      <w:r>
        <w:t>Ils</w:t>
      </w:r>
      <w:r>
        <w:rPr>
          <w:spacing w:val="-15"/>
        </w:rPr>
        <w:t xml:space="preserve"> </w:t>
      </w:r>
      <w:r>
        <w:t>vont</w:t>
      </w:r>
      <w:r>
        <w:rPr>
          <w:spacing w:val="-15"/>
        </w:rPr>
        <w:t xml:space="preserve"> </w:t>
      </w:r>
      <w:r>
        <w:t>jouer</w:t>
      </w:r>
      <w:r>
        <w:rPr>
          <w:spacing w:val="-15"/>
        </w:rPr>
        <w:t xml:space="preserve"> </w:t>
      </w:r>
      <w:r>
        <w:t>tous</w:t>
      </w:r>
      <w:r>
        <w:rPr>
          <w:spacing w:val="-10"/>
        </w:rPr>
        <w:t xml:space="preserve"> </w:t>
      </w:r>
      <w:r>
        <w:t>les</w:t>
      </w:r>
      <w:r>
        <w:rPr>
          <w:spacing w:val="-11"/>
        </w:rPr>
        <w:t xml:space="preserve"> </w:t>
      </w:r>
      <w:r>
        <w:t>personnages.</w:t>
      </w:r>
      <w:r>
        <w:rPr>
          <w:spacing w:val="-11"/>
        </w:rPr>
        <w:t xml:space="preserve"> </w:t>
      </w:r>
      <w:r>
        <w:t>Ils</w:t>
      </w:r>
      <w:r>
        <w:rPr>
          <w:spacing w:val="-15"/>
        </w:rPr>
        <w:t xml:space="preserve"> </w:t>
      </w:r>
      <w:r>
        <w:t>vont</w:t>
      </w:r>
      <w:r>
        <w:rPr>
          <w:spacing w:val="-15"/>
        </w:rPr>
        <w:t xml:space="preserve"> </w:t>
      </w:r>
      <w:r>
        <w:t>changer</w:t>
      </w:r>
      <w:r>
        <w:rPr>
          <w:spacing w:val="-15"/>
        </w:rPr>
        <w:t xml:space="preserve"> </w:t>
      </w:r>
      <w:r>
        <w:t>de</w:t>
      </w:r>
      <w:r>
        <w:rPr>
          <w:spacing w:val="-10"/>
        </w:rPr>
        <w:t xml:space="preserve"> </w:t>
      </w:r>
      <w:r>
        <w:t>costumes ou</w:t>
      </w:r>
      <w:r>
        <w:rPr>
          <w:spacing w:val="-10"/>
        </w:rPr>
        <w:t xml:space="preserve"> </w:t>
      </w:r>
      <w:r>
        <w:t>d'accessoires</w:t>
      </w:r>
      <w:r>
        <w:rPr>
          <w:spacing w:val="-9"/>
        </w:rPr>
        <w:t xml:space="preserve"> </w:t>
      </w:r>
      <w:r>
        <w:t>à</w:t>
      </w:r>
      <w:r>
        <w:rPr>
          <w:spacing w:val="-9"/>
        </w:rPr>
        <w:t xml:space="preserve"> </w:t>
      </w:r>
      <w:r>
        <w:t>chaque</w:t>
      </w:r>
      <w:r>
        <w:rPr>
          <w:spacing w:val="-9"/>
        </w:rPr>
        <w:t xml:space="preserve"> </w:t>
      </w:r>
      <w:r>
        <w:t>personnage.</w:t>
      </w:r>
      <w:r>
        <w:rPr>
          <w:spacing w:val="-9"/>
        </w:rPr>
        <w:t xml:space="preserve"> </w:t>
      </w:r>
      <w:r>
        <w:t>Sur</w:t>
      </w:r>
      <w:r>
        <w:rPr>
          <w:spacing w:val="-14"/>
        </w:rPr>
        <w:t xml:space="preserve"> </w:t>
      </w:r>
      <w:r>
        <w:t>scène,</w:t>
      </w:r>
      <w:r>
        <w:rPr>
          <w:spacing w:val="-9"/>
        </w:rPr>
        <w:t xml:space="preserve"> </w:t>
      </w:r>
      <w:r>
        <w:t>il</w:t>
      </w:r>
      <w:r>
        <w:rPr>
          <w:spacing w:val="-14"/>
        </w:rPr>
        <w:t xml:space="preserve"> </w:t>
      </w:r>
      <w:r>
        <w:t>y</w:t>
      </w:r>
      <w:r>
        <w:rPr>
          <w:spacing w:val="-14"/>
        </w:rPr>
        <w:t xml:space="preserve"> </w:t>
      </w:r>
      <w:r>
        <w:t>a</w:t>
      </w:r>
      <w:r>
        <w:rPr>
          <w:spacing w:val="-9"/>
        </w:rPr>
        <w:t xml:space="preserve"> </w:t>
      </w:r>
      <w:r>
        <w:t>un</w:t>
      </w:r>
      <w:r>
        <w:rPr>
          <w:spacing w:val="-9"/>
        </w:rPr>
        <w:t xml:space="preserve"> </w:t>
      </w:r>
      <w:r>
        <w:t>petit</w:t>
      </w:r>
      <w:r>
        <w:rPr>
          <w:spacing w:val="-15"/>
        </w:rPr>
        <w:t xml:space="preserve"> </w:t>
      </w:r>
      <w:r>
        <w:t>espace</w:t>
      </w:r>
      <w:r>
        <w:rPr>
          <w:spacing w:val="-9"/>
        </w:rPr>
        <w:t xml:space="preserve"> </w:t>
      </w:r>
      <w:r>
        <w:t>entouré</w:t>
      </w:r>
      <w:r>
        <w:rPr>
          <w:spacing w:val="-9"/>
        </w:rPr>
        <w:t xml:space="preserve"> </w:t>
      </w:r>
      <w:r>
        <w:t>par</w:t>
      </w:r>
      <w:r>
        <w:rPr>
          <w:spacing w:val="-14"/>
        </w:rPr>
        <w:t xml:space="preserve"> </w:t>
      </w:r>
      <w:r>
        <w:t>un</w:t>
      </w:r>
      <w:r>
        <w:rPr>
          <w:spacing w:val="-9"/>
        </w:rPr>
        <w:t xml:space="preserve"> </w:t>
      </w:r>
      <w:r>
        <w:t>rideau bleu. Les comédiens jouent</w:t>
      </w:r>
      <w:r>
        <w:rPr>
          <w:spacing w:val="-8"/>
        </w:rPr>
        <w:t xml:space="preserve"> </w:t>
      </w:r>
      <w:r>
        <w:t>dans ce petit</w:t>
      </w:r>
      <w:r>
        <w:rPr>
          <w:spacing w:val="-8"/>
        </w:rPr>
        <w:t xml:space="preserve"> </w:t>
      </w:r>
      <w:r>
        <w:t>espace.</w:t>
      </w:r>
    </w:p>
    <w:p w14:paraId="7D663E3F" w14:textId="77777777" w:rsidR="009645A4" w:rsidRDefault="00997CBF">
      <w:pPr>
        <w:pStyle w:val="Corpsdetexte"/>
        <w:spacing w:before="258" w:line="211" w:lineRule="auto"/>
        <w:ind w:left="12155" w:right="559"/>
      </w:pPr>
      <w:r>
        <w:rPr>
          <w:spacing w:val="-2"/>
        </w:rPr>
        <w:t>Les socio-esthéticiennes aident</w:t>
      </w:r>
      <w:r>
        <w:rPr>
          <w:spacing w:val="-8"/>
        </w:rPr>
        <w:t xml:space="preserve"> </w:t>
      </w:r>
      <w:r>
        <w:rPr>
          <w:spacing w:val="-2"/>
        </w:rPr>
        <w:t>et</w:t>
      </w:r>
      <w:r>
        <w:rPr>
          <w:spacing w:val="-8"/>
        </w:rPr>
        <w:t xml:space="preserve"> </w:t>
      </w:r>
      <w:r>
        <w:rPr>
          <w:spacing w:val="-2"/>
        </w:rPr>
        <w:t>soignent</w:t>
      </w:r>
      <w:r>
        <w:rPr>
          <w:spacing w:val="-8"/>
        </w:rPr>
        <w:t xml:space="preserve"> </w:t>
      </w:r>
      <w:r>
        <w:rPr>
          <w:spacing w:val="-2"/>
        </w:rPr>
        <w:t>des personnes souffrantes. Elles travaillent</w:t>
      </w:r>
      <w:r>
        <w:rPr>
          <w:spacing w:val="-8"/>
        </w:rPr>
        <w:t xml:space="preserve"> </w:t>
      </w:r>
      <w:r>
        <w:rPr>
          <w:spacing w:val="-2"/>
        </w:rPr>
        <w:t>avec le corps</w:t>
      </w:r>
      <w:r>
        <w:rPr>
          <w:spacing w:val="-12"/>
        </w:rPr>
        <w:t xml:space="preserve"> </w:t>
      </w:r>
      <w:r>
        <w:rPr>
          <w:spacing w:val="-2"/>
        </w:rPr>
        <w:t>des</w:t>
      </w:r>
      <w:r>
        <w:rPr>
          <w:spacing w:val="-8"/>
        </w:rPr>
        <w:t xml:space="preserve"> </w:t>
      </w:r>
      <w:r>
        <w:rPr>
          <w:spacing w:val="-2"/>
        </w:rPr>
        <w:t>patients.</w:t>
      </w:r>
      <w:r>
        <w:rPr>
          <w:spacing w:val="-8"/>
        </w:rPr>
        <w:t xml:space="preserve"> </w:t>
      </w:r>
      <w:r>
        <w:rPr>
          <w:spacing w:val="-2"/>
        </w:rPr>
        <w:t>Elles</w:t>
      </w:r>
      <w:r>
        <w:rPr>
          <w:spacing w:val="-8"/>
        </w:rPr>
        <w:t xml:space="preserve"> </w:t>
      </w:r>
      <w:r>
        <w:rPr>
          <w:spacing w:val="-2"/>
        </w:rPr>
        <w:t>aident</w:t>
      </w:r>
      <w:r>
        <w:rPr>
          <w:spacing w:val="-13"/>
        </w:rPr>
        <w:t xml:space="preserve"> </w:t>
      </w:r>
      <w:r>
        <w:rPr>
          <w:spacing w:val="-2"/>
        </w:rPr>
        <w:t>à</w:t>
      </w:r>
      <w:r>
        <w:rPr>
          <w:spacing w:val="-8"/>
        </w:rPr>
        <w:t xml:space="preserve"> </w:t>
      </w:r>
      <w:r>
        <w:rPr>
          <w:spacing w:val="-2"/>
        </w:rPr>
        <w:t>se</w:t>
      </w:r>
      <w:r>
        <w:rPr>
          <w:spacing w:val="-8"/>
        </w:rPr>
        <w:t xml:space="preserve"> </w:t>
      </w:r>
      <w:r>
        <w:rPr>
          <w:spacing w:val="-2"/>
        </w:rPr>
        <w:t>sentir</w:t>
      </w:r>
      <w:r>
        <w:rPr>
          <w:spacing w:val="-13"/>
        </w:rPr>
        <w:t xml:space="preserve"> </w:t>
      </w:r>
      <w:r>
        <w:rPr>
          <w:spacing w:val="-2"/>
        </w:rPr>
        <w:t>bien</w:t>
      </w:r>
      <w:r>
        <w:rPr>
          <w:spacing w:val="-8"/>
        </w:rPr>
        <w:t xml:space="preserve"> </w:t>
      </w:r>
      <w:r>
        <w:rPr>
          <w:spacing w:val="-2"/>
        </w:rPr>
        <w:t>dans</w:t>
      </w:r>
      <w:r>
        <w:rPr>
          <w:spacing w:val="-8"/>
        </w:rPr>
        <w:t xml:space="preserve"> </w:t>
      </w:r>
      <w:r>
        <w:rPr>
          <w:spacing w:val="-2"/>
        </w:rPr>
        <w:t>son</w:t>
      </w:r>
      <w:r>
        <w:rPr>
          <w:spacing w:val="-8"/>
        </w:rPr>
        <w:t xml:space="preserve"> </w:t>
      </w:r>
      <w:r>
        <w:rPr>
          <w:spacing w:val="-2"/>
        </w:rPr>
        <w:t>corps.</w:t>
      </w:r>
      <w:r>
        <w:rPr>
          <w:spacing w:val="-8"/>
        </w:rPr>
        <w:t xml:space="preserve"> </w:t>
      </w:r>
      <w:r>
        <w:rPr>
          <w:spacing w:val="-2"/>
        </w:rPr>
        <w:t>Elles</w:t>
      </w:r>
      <w:r>
        <w:rPr>
          <w:spacing w:val="-8"/>
        </w:rPr>
        <w:t xml:space="preserve"> </w:t>
      </w:r>
      <w:r>
        <w:rPr>
          <w:spacing w:val="-2"/>
        </w:rPr>
        <w:t>sont</w:t>
      </w:r>
      <w:r>
        <w:rPr>
          <w:spacing w:val="-13"/>
        </w:rPr>
        <w:t xml:space="preserve"> </w:t>
      </w:r>
      <w:r>
        <w:rPr>
          <w:spacing w:val="-2"/>
        </w:rPr>
        <w:t>à</w:t>
      </w:r>
      <w:r>
        <w:rPr>
          <w:spacing w:val="-8"/>
        </w:rPr>
        <w:t xml:space="preserve"> </w:t>
      </w:r>
      <w:r>
        <w:rPr>
          <w:spacing w:val="-2"/>
        </w:rPr>
        <w:t>l’écoute</w:t>
      </w:r>
      <w:r>
        <w:rPr>
          <w:spacing w:val="-8"/>
        </w:rPr>
        <w:t xml:space="preserve"> </w:t>
      </w:r>
      <w:r>
        <w:rPr>
          <w:spacing w:val="-2"/>
        </w:rPr>
        <w:t>des</w:t>
      </w:r>
      <w:r>
        <w:rPr>
          <w:spacing w:val="-8"/>
        </w:rPr>
        <w:t xml:space="preserve"> </w:t>
      </w:r>
      <w:r>
        <w:rPr>
          <w:spacing w:val="-2"/>
        </w:rPr>
        <w:t>gens.</w:t>
      </w:r>
      <w:r>
        <w:rPr>
          <w:spacing w:val="-8"/>
        </w:rPr>
        <w:t xml:space="preserve"> </w:t>
      </w:r>
      <w:r>
        <w:rPr>
          <w:spacing w:val="-2"/>
        </w:rPr>
        <w:t xml:space="preserve">Elles </w:t>
      </w:r>
      <w:r>
        <w:t>travaillent</w:t>
      </w:r>
      <w:r>
        <w:rPr>
          <w:spacing w:val="-15"/>
        </w:rPr>
        <w:t xml:space="preserve"> </w:t>
      </w:r>
      <w:r>
        <w:t>dans</w:t>
      </w:r>
      <w:r>
        <w:rPr>
          <w:spacing w:val="-15"/>
        </w:rPr>
        <w:t xml:space="preserve"> </w:t>
      </w:r>
      <w:r>
        <w:t>des</w:t>
      </w:r>
      <w:r>
        <w:rPr>
          <w:spacing w:val="-14"/>
        </w:rPr>
        <w:t xml:space="preserve"> </w:t>
      </w:r>
      <w:r>
        <w:t>maisons</w:t>
      </w:r>
      <w:r>
        <w:rPr>
          <w:spacing w:val="-11"/>
        </w:rPr>
        <w:t xml:space="preserve"> </w:t>
      </w:r>
      <w:r>
        <w:t>de</w:t>
      </w:r>
      <w:r>
        <w:rPr>
          <w:spacing w:val="-11"/>
        </w:rPr>
        <w:t xml:space="preserve"> </w:t>
      </w:r>
      <w:r>
        <w:t>retraites</w:t>
      </w:r>
      <w:r>
        <w:rPr>
          <w:spacing w:val="-11"/>
        </w:rPr>
        <w:t xml:space="preserve"> </w:t>
      </w:r>
      <w:r>
        <w:t>ou</w:t>
      </w:r>
      <w:r>
        <w:rPr>
          <w:spacing w:val="-11"/>
        </w:rPr>
        <w:t xml:space="preserve"> </w:t>
      </w:r>
      <w:r>
        <w:t>à</w:t>
      </w:r>
      <w:r>
        <w:rPr>
          <w:spacing w:val="-11"/>
        </w:rPr>
        <w:t xml:space="preserve"> </w:t>
      </w:r>
      <w:r>
        <w:t>l’hôpital.</w:t>
      </w:r>
      <w:r>
        <w:rPr>
          <w:spacing w:val="-11"/>
        </w:rPr>
        <w:t xml:space="preserve"> </w:t>
      </w:r>
      <w:r>
        <w:t>Elles</w:t>
      </w:r>
      <w:r>
        <w:rPr>
          <w:spacing w:val="-11"/>
        </w:rPr>
        <w:t xml:space="preserve"> </w:t>
      </w:r>
      <w:r>
        <w:t>apportent</w:t>
      </w:r>
      <w:r>
        <w:rPr>
          <w:spacing w:val="-15"/>
        </w:rPr>
        <w:t xml:space="preserve"> </w:t>
      </w:r>
      <w:r>
        <w:t>un</w:t>
      </w:r>
      <w:r>
        <w:rPr>
          <w:spacing w:val="-11"/>
        </w:rPr>
        <w:t xml:space="preserve"> </w:t>
      </w:r>
      <w:r>
        <w:t>soutien</w:t>
      </w:r>
      <w:r>
        <w:rPr>
          <w:spacing w:val="-11"/>
        </w:rPr>
        <w:t xml:space="preserve"> </w:t>
      </w:r>
      <w:r>
        <w:t>aux</w:t>
      </w:r>
      <w:r>
        <w:rPr>
          <w:spacing w:val="-11"/>
        </w:rPr>
        <w:t xml:space="preserve"> </w:t>
      </w:r>
      <w:r>
        <w:t>personnes malades</w:t>
      </w:r>
      <w:r>
        <w:rPr>
          <w:spacing w:val="-15"/>
        </w:rPr>
        <w:t xml:space="preserve"> </w:t>
      </w:r>
      <w:r>
        <w:t>ou</w:t>
      </w:r>
      <w:r>
        <w:rPr>
          <w:spacing w:val="-15"/>
        </w:rPr>
        <w:t xml:space="preserve"> </w:t>
      </w:r>
      <w:r>
        <w:t>isolées.</w:t>
      </w:r>
      <w:r>
        <w:rPr>
          <w:spacing w:val="-15"/>
        </w:rPr>
        <w:t xml:space="preserve"> </w:t>
      </w:r>
      <w:r>
        <w:t>Par</w:t>
      </w:r>
      <w:r>
        <w:rPr>
          <w:spacing w:val="-15"/>
        </w:rPr>
        <w:t xml:space="preserve"> </w:t>
      </w:r>
      <w:r>
        <w:t>exemple,</w:t>
      </w:r>
      <w:r>
        <w:rPr>
          <w:spacing w:val="-15"/>
        </w:rPr>
        <w:t xml:space="preserve"> </w:t>
      </w:r>
      <w:r>
        <w:t>elles</w:t>
      </w:r>
      <w:r>
        <w:rPr>
          <w:spacing w:val="-15"/>
        </w:rPr>
        <w:t xml:space="preserve"> </w:t>
      </w:r>
      <w:r>
        <w:t>vont</w:t>
      </w:r>
      <w:r>
        <w:rPr>
          <w:spacing w:val="-15"/>
        </w:rPr>
        <w:t xml:space="preserve"> </w:t>
      </w:r>
      <w:r>
        <w:t>les</w:t>
      </w:r>
      <w:r>
        <w:rPr>
          <w:spacing w:val="-12"/>
        </w:rPr>
        <w:t xml:space="preserve"> </w:t>
      </w:r>
      <w:r>
        <w:t>coiffer</w:t>
      </w:r>
      <w:r>
        <w:rPr>
          <w:spacing w:val="-15"/>
        </w:rPr>
        <w:t xml:space="preserve"> </w:t>
      </w:r>
      <w:r>
        <w:t>ou</w:t>
      </w:r>
      <w:r>
        <w:rPr>
          <w:spacing w:val="-12"/>
        </w:rPr>
        <w:t xml:space="preserve"> </w:t>
      </w:r>
      <w:r>
        <w:t>faire</w:t>
      </w:r>
      <w:r>
        <w:rPr>
          <w:spacing w:val="-12"/>
        </w:rPr>
        <w:t xml:space="preserve"> </w:t>
      </w:r>
      <w:r>
        <w:t>un</w:t>
      </w:r>
      <w:r>
        <w:rPr>
          <w:spacing w:val="-12"/>
        </w:rPr>
        <w:t xml:space="preserve"> </w:t>
      </w:r>
      <w:r>
        <w:t>massage.</w:t>
      </w:r>
      <w:r>
        <w:rPr>
          <w:spacing w:val="-12"/>
        </w:rPr>
        <w:t xml:space="preserve"> </w:t>
      </w:r>
      <w:r>
        <w:t>Le</w:t>
      </w:r>
      <w:r>
        <w:rPr>
          <w:spacing w:val="-12"/>
        </w:rPr>
        <w:t xml:space="preserve"> </w:t>
      </w:r>
      <w:r>
        <w:t>spectacle</w:t>
      </w:r>
      <w:r>
        <w:rPr>
          <w:spacing w:val="-12"/>
        </w:rPr>
        <w:t xml:space="preserve"> </w:t>
      </w:r>
      <w:r>
        <w:t>est</w:t>
      </w:r>
      <w:r>
        <w:rPr>
          <w:spacing w:val="-15"/>
        </w:rPr>
        <w:t xml:space="preserve"> </w:t>
      </w:r>
      <w:r>
        <w:t>écrit avec</w:t>
      </w:r>
      <w:r>
        <w:rPr>
          <w:spacing w:val="-15"/>
        </w:rPr>
        <w:t xml:space="preserve"> </w:t>
      </w:r>
      <w:r>
        <w:t>des</w:t>
      </w:r>
      <w:r>
        <w:rPr>
          <w:spacing w:val="-15"/>
        </w:rPr>
        <w:t xml:space="preserve"> </w:t>
      </w:r>
      <w:r>
        <w:t>témoignages.</w:t>
      </w:r>
      <w:r>
        <w:rPr>
          <w:spacing w:val="-15"/>
        </w:rPr>
        <w:t xml:space="preserve"> </w:t>
      </w:r>
      <w:r>
        <w:t>Des</w:t>
      </w:r>
      <w:r>
        <w:rPr>
          <w:spacing w:val="-15"/>
        </w:rPr>
        <w:t xml:space="preserve"> </w:t>
      </w:r>
      <w:r>
        <w:t>patients</w:t>
      </w:r>
      <w:r>
        <w:rPr>
          <w:spacing w:val="-15"/>
        </w:rPr>
        <w:t xml:space="preserve"> </w:t>
      </w:r>
      <w:r>
        <w:t>et</w:t>
      </w:r>
      <w:r>
        <w:rPr>
          <w:spacing w:val="-15"/>
        </w:rPr>
        <w:t xml:space="preserve"> </w:t>
      </w:r>
      <w:r>
        <w:t>des</w:t>
      </w:r>
      <w:r>
        <w:rPr>
          <w:spacing w:val="-15"/>
        </w:rPr>
        <w:t xml:space="preserve"> </w:t>
      </w:r>
      <w:r>
        <w:t>socio-esthéticiennes</w:t>
      </w:r>
      <w:r>
        <w:rPr>
          <w:spacing w:val="-14"/>
        </w:rPr>
        <w:t xml:space="preserve"> </w:t>
      </w:r>
      <w:r>
        <w:t>ont</w:t>
      </w:r>
      <w:r>
        <w:rPr>
          <w:spacing w:val="-15"/>
        </w:rPr>
        <w:t xml:space="preserve"> </w:t>
      </w:r>
      <w:r>
        <w:t>raconté</w:t>
      </w:r>
      <w:r>
        <w:rPr>
          <w:spacing w:val="-13"/>
        </w:rPr>
        <w:t xml:space="preserve"> </w:t>
      </w:r>
      <w:r>
        <w:t>leurs</w:t>
      </w:r>
      <w:r>
        <w:rPr>
          <w:spacing w:val="-14"/>
        </w:rPr>
        <w:t xml:space="preserve"> </w:t>
      </w:r>
      <w:r>
        <w:t>histoires.</w:t>
      </w:r>
      <w:r>
        <w:rPr>
          <w:spacing w:val="-13"/>
        </w:rPr>
        <w:t xml:space="preserve"> </w:t>
      </w:r>
      <w:r>
        <w:t>Le spectacle</w:t>
      </w:r>
      <w:r>
        <w:rPr>
          <w:spacing w:val="-15"/>
        </w:rPr>
        <w:t xml:space="preserve"> </w:t>
      </w:r>
      <w:r>
        <w:t>mélange</w:t>
      </w:r>
      <w:r>
        <w:rPr>
          <w:spacing w:val="-14"/>
        </w:rPr>
        <w:t xml:space="preserve"> </w:t>
      </w:r>
      <w:r>
        <w:t>des</w:t>
      </w:r>
      <w:r>
        <w:rPr>
          <w:spacing w:val="-14"/>
        </w:rPr>
        <w:t xml:space="preserve"> </w:t>
      </w:r>
      <w:r>
        <w:t>témoignages</w:t>
      </w:r>
      <w:r>
        <w:rPr>
          <w:spacing w:val="-13"/>
        </w:rPr>
        <w:t xml:space="preserve"> </w:t>
      </w:r>
      <w:r>
        <w:t>et</w:t>
      </w:r>
      <w:r>
        <w:rPr>
          <w:spacing w:val="-15"/>
        </w:rPr>
        <w:t xml:space="preserve"> </w:t>
      </w:r>
      <w:r>
        <w:t>des</w:t>
      </w:r>
      <w:r>
        <w:rPr>
          <w:spacing w:val="-13"/>
        </w:rPr>
        <w:t xml:space="preserve"> </w:t>
      </w:r>
      <w:r>
        <w:t>histoires</w:t>
      </w:r>
      <w:r>
        <w:rPr>
          <w:spacing w:val="-13"/>
        </w:rPr>
        <w:t xml:space="preserve"> </w:t>
      </w:r>
      <w:r>
        <w:t>inventées</w:t>
      </w:r>
      <w:r>
        <w:rPr>
          <w:spacing w:val="-13"/>
        </w:rPr>
        <w:t xml:space="preserve"> </w:t>
      </w:r>
      <w:r>
        <w:t>dans</w:t>
      </w:r>
      <w:r>
        <w:rPr>
          <w:spacing w:val="-13"/>
        </w:rPr>
        <w:t xml:space="preserve"> </w:t>
      </w:r>
      <w:r>
        <w:t>le</w:t>
      </w:r>
      <w:r>
        <w:rPr>
          <w:spacing w:val="-13"/>
        </w:rPr>
        <w:t xml:space="preserve"> </w:t>
      </w:r>
      <w:r>
        <w:t>spectacle.</w:t>
      </w:r>
    </w:p>
    <w:p w14:paraId="7D663E40" w14:textId="77777777" w:rsidR="009645A4" w:rsidRDefault="009645A4">
      <w:pPr>
        <w:pStyle w:val="Corpsdetexte"/>
        <w:spacing w:before="194"/>
      </w:pPr>
    </w:p>
    <w:p w14:paraId="7D663E41" w14:textId="77777777" w:rsidR="009645A4" w:rsidRDefault="00997CBF">
      <w:pPr>
        <w:pStyle w:val="Corpsdetexte"/>
        <w:spacing w:line="278" w:lineRule="exact"/>
        <w:ind w:left="12155"/>
      </w:pPr>
      <w:r>
        <w:rPr>
          <w:spacing w:val="-4"/>
          <w:u w:val="single"/>
        </w:rPr>
        <w:t>À</w:t>
      </w:r>
      <w:r>
        <w:rPr>
          <w:spacing w:val="-9"/>
          <w:u w:val="single"/>
        </w:rPr>
        <w:t xml:space="preserve"> </w:t>
      </w:r>
      <w:r>
        <w:rPr>
          <w:spacing w:val="-4"/>
          <w:u w:val="single"/>
        </w:rPr>
        <w:t>savoir</w:t>
      </w:r>
      <w:r>
        <w:rPr>
          <w:spacing w:val="-15"/>
          <w:u w:val="single"/>
        </w:rPr>
        <w:t xml:space="preserve"> </w:t>
      </w:r>
      <w:r>
        <w:rPr>
          <w:spacing w:val="-4"/>
          <w:u w:val="single"/>
        </w:rPr>
        <w:t>/</w:t>
      </w:r>
      <w:r>
        <w:rPr>
          <w:spacing w:val="-10"/>
          <w:u w:val="single"/>
        </w:rPr>
        <w:t xml:space="preserve"> </w:t>
      </w:r>
      <w:r>
        <w:rPr>
          <w:spacing w:val="-4"/>
          <w:u w:val="single"/>
        </w:rPr>
        <w:t>avertissements</w:t>
      </w:r>
      <w:r>
        <w:rPr>
          <w:spacing w:val="3"/>
          <w:u w:val="single"/>
        </w:rPr>
        <w:t xml:space="preserve"> </w:t>
      </w:r>
      <w:r>
        <w:rPr>
          <w:spacing w:val="-10"/>
          <w:u w:val="single"/>
        </w:rPr>
        <w:t>:</w:t>
      </w:r>
      <w:r>
        <w:rPr>
          <w:spacing w:val="80"/>
          <w:u w:val="single"/>
        </w:rPr>
        <w:t xml:space="preserve"> </w:t>
      </w:r>
    </w:p>
    <w:p w14:paraId="7D663E42" w14:textId="77777777" w:rsidR="009645A4" w:rsidRDefault="00997CBF">
      <w:pPr>
        <w:pStyle w:val="Paragraphedeliste"/>
        <w:numPr>
          <w:ilvl w:val="0"/>
          <w:numId w:val="9"/>
        </w:numPr>
        <w:tabs>
          <w:tab w:val="left" w:pos="12875"/>
        </w:tabs>
        <w:spacing w:line="260" w:lineRule="exact"/>
        <w:rPr>
          <w:sz w:val="24"/>
        </w:rPr>
      </w:pPr>
      <w:r>
        <w:rPr>
          <w:spacing w:val="-2"/>
          <w:sz w:val="24"/>
        </w:rPr>
        <w:t>Musique</w:t>
      </w:r>
      <w:r>
        <w:rPr>
          <w:spacing w:val="-11"/>
          <w:sz w:val="24"/>
        </w:rPr>
        <w:t xml:space="preserve"> </w:t>
      </w:r>
      <w:r>
        <w:rPr>
          <w:spacing w:val="-2"/>
          <w:sz w:val="24"/>
        </w:rPr>
        <w:t>et</w:t>
      </w:r>
      <w:r>
        <w:rPr>
          <w:spacing w:val="-13"/>
          <w:sz w:val="24"/>
        </w:rPr>
        <w:t xml:space="preserve"> </w:t>
      </w:r>
      <w:r>
        <w:rPr>
          <w:spacing w:val="-2"/>
          <w:sz w:val="24"/>
        </w:rPr>
        <w:t>chant</w:t>
      </w:r>
      <w:r>
        <w:rPr>
          <w:spacing w:val="-13"/>
          <w:sz w:val="24"/>
        </w:rPr>
        <w:t xml:space="preserve"> </w:t>
      </w:r>
      <w:r>
        <w:rPr>
          <w:spacing w:val="-2"/>
          <w:sz w:val="24"/>
        </w:rPr>
        <w:t>sur</w:t>
      </w:r>
      <w:r>
        <w:rPr>
          <w:spacing w:val="-12"/>
          <w:sz w:val="24"/>
        </w:rPr>
        <w:t xml:space="preserve"> </w:t>
      </w:r>
      <w:r>
        <w:rPr>
          <w:spacing w:val="-2"/>
          <w:sz w:val="24"/>
        </w:rPr>
        <w:t>scène</w:t>
      </w:r>
    </w:p>
    <w:p w14:paraId="7D663E43" w14:textId="77777777" w:rsidR="009645A4" w:rsidRDefault="00997CBF">
      <w:pPr>
        <w:pStyle w:val="Paragraphedeliste"/>
        <w:numPr>
          <w:ilvl w:val="0"/>
          <w:numId w:val="9"/>
        </w:numPr>
        <w:tabs>
          <w:tab w:val="left" w:pos="12875"/>
        </w:tabs>
        <w:spacing w:line="260" w:lineRule="exact"/>
        <w:rPr>
          <w:sz w:val="24"/>
        </w:rPr>
      </w:pPr>
      <w:r>
        <w:rPr>
          <w:spacing w:val="-2"/>
          <w:sz w:val="24"/>
        </w:rPr>
        <w:t>Des</w:t>
      </w:r>
      <w:r>
        <w:rPr>
          <w:spacing w:val="-13"/>
          <w:sz w:val="24"/>
        </w:rPr>
        <w:t xml:space="preserve"> </w:t>
      </w:r>
      <w:r>
        <w:rPr>
          <w:spacing w:val="-2"/>
          <w:sz w:val="24"/>
        </w:rPr>
        <w:t>histoires</w:t>
      </w:r>
      <w:r>
        <w:rPr>
          <w:spacing w:val="-13"/>
          <w:sz w:val="24"/>
        </w:rPr>
        <w:t xml:space="preserve"> </w:t>
      </w:r>
      <w:r>
        <w:rPr>
          <w:spacing w:val="-2"/>
          <w:sz w:val="24"/>
        </w:rPr>
        <w:t>qui</w:t>
      </w:r>
      <w:r>
        <w:rPr>
          <w:spacing w:val="-11"/>
          <w:sz w:val="24"/>
        </w:rPr>
        <w:t xml:space="preserve"> </w:t>
      </w:r>
      <w:r>
        <w:rPr>
          <w:spacing w:val="-2"/>
          <w:sz w:val="24"/>
        </w:rPr>
        <w:t>parlent</w:t>
      </w:r>
      <w:r>
        <w:rPr>
          <w:spacing w:val="-13"/>
          <w:sz w:val="24"/>
        </w:rPr>
        <w:t xml:space="preserve"> </w:t>
      </w:r>
      <w:r>
        <w:rPr>
          <w:spacing w:val="-2"/>
          <w:sz w:val="24"/>
        </w:rPr>
        <w:t>de</w:t>
      </w:r>
      <w:r>
        <w:rPr>
          <w:spacing w:val="-11"/>
          <w:sz w:val="24"/>
        </w:rPr>
        <w:t xml:space="preserve"> </w:t>
      </w:r>
      <w:r>
        <w:rPr>
          <w:spacing w:val="-2"/>
          <w:sz w:val="24"/>
        </w:rPr>
        <w:t>cancer,</w:t>
      </w:r>
      <w:r>
        <w:rPr>
          <w:spacing w:val="-10"/>
          <w:sz w:val="24"/>
        </w:rPr>
        <w:t xml:space="preserve"> </w:t>
      </w:r>
      <w:r>
        <w:rPr>
          <w:spacing w:val="-2"/>
          <w:sz w:val="24"/>
        </w:rPr>
        <w:t>de</w:t>
      </w:r>
      <w:r>
        <w:rPr>
          <w:spacing w:val="-11"/>
          <w:sz w:val="24"/>
        </w:rPr>
        <w:t xml:space="preserve"> </w:t>
      </w:r>
      <w:r>
        <w:rPr>
          <w:spacing w:val="-2"/>
          <w:sz w:val="24"/>
        </w:rPr>
        <w:t>solitude,</w:t>
      </w:r>
      <w:r>
        <w:rPr>
          <w:spacing w:val="-10"/>
          <w:sz w:val="24"/>
        </w:rPr>
        <w:t xml:space="preserve"> </w:t>
      </w:r>
      <w:r>
        <w:rPr>
          <w:spacing w:val="-2"/>
          <w:sz w:val="24"/>
        </w:rPr>
        <w:t>de</w:t>
      </w:r>
      <w:r>
        <w:rPr>
          <w:spacing w:val="-11"/>
          <w:sz w:val="24"/>
        </w:rPr>
        <w:t xml:space="preserve"> </w:t>
      </w:r>
      <w:r>
        <w:rPr>
          <w:spacing w:val="-2"/>
          <w:sz w:val="24"/>
        </w:rPr>
        <w:t>mort,</w:t>
      </w:r>
      <w:r>
        <w:rPr>
          <w:spacing w:val="-10"/>
          <w:sz w:val="24"/>
        </w:rPr>
        <w:t xml:space="preserve"> </w:t>
      </w:r>
      <w:r>
        <w:rPr>
          <w:spacing w:val="-2"/>
          <w:sz w:val="24"/>
        </w:rPr>
        <w:t>des</w:t>
      </w:r>
      <w:r>
        <w:rPr>
          <w:spacing w:val="-11"/>
          <w:sz w:val="24"/>
        </w:rPr>
        <w:t xml:space="preserve"> </w:t>
      </w:r>
      <w:r>
        <w:rPr>
          <w:spacing w:val="-2"/>
          <w:sz w:val="24"/>
        </w:rPr>
        <w:t>corps</w:t>
      </w:r>
      <w:r>
        <w:rPr>
          <w:spacing w:val="-10"/>
          <w:sz w:val="24"/>
        </w:rPr>
        <w:t xml:space="preserve"> </w:t>
      </w:r>
      <w:r>
        <w:rPr>
          <w:spacing w:val="-2"/>
          <w:sz w:val="24"/>
        </w:rPr>
        <w:t>malades...</w:t>
      </w:r>
    </w:p>
    <w:p w14:paraId="7D663E44" w14:textId="77777777" w:rsidR="009645A4" w:rsidRDefault="00997CBF">
      <w:pPr>
        <w:pStyle w:val="Paragraphedeliste"/>
        <w:numPr>
          <w:ilvl w:val="0"/>
          <w:numId w:val="9"/>
        </w:numPr>
        <w:tabs>
          <w:tab w:val="left" w:pos="12875"/>
        </w:tabs>
        <w:spacing w:line="260" w:lineRule="exact"/>
        <w:rPr>
          <w:sz w:val="24"/>
        </w:rPr>
      </w:pPr>
      <w:r>
        <w:rPr>
          <w:spacing w:val="-2"/>
          <w:sz w:val="24"/>
        </w:rPr>
        <w:t>Beaucoup</w:t>
      </w:r>
      <w:r>
        <w:rPr>
          <w:spacing w:val="-13"/>
          <w:sz w:val="24"/>
        </w:rPr>
        <w:t xml:space="preserve"> </w:t>
      </w:r>
      <w:r>
        <w:rPr>
          <w:spacing w:val="-2"/>
          <w:sz w:val="24"/>
        </w:rPr>
        <w:t>d’histoires</w:t>
      </w:r>
      <w:r>
        <w:rPr>
          <w:spacing w:val="-10"/>
          <w:sz w:val="24"/>
        </w:rPr>
        <w:t xml:space="preserve"> </w:t>
      </w:r>
      <w:r>
        <w:rPr>
          <w:spacing w:val="-2"/>
          <w:sz w:val="24"/>
        </w:rPr>
        <w:t>:</w:t>
      </w:r>
      <w:r>
        <w:rPr>
          <w:spacing w:val="-11"/>
          <w:sz w:val="24"/>
        </w:rPr>
        <w:t xml:space="preserve"> </w:t>
      </w:r>
      <w:r>
        <w:rPr>
          <w:spacing w:val="-2"/>
          <w:sz w:val="24"/>
        </w:rPr>
        <w:t>des</w:t>
      </w:r>
      <w:r>
        <w:rPr>
          <w:spacing w:val="-10"/>
          <w:sz w:val="24"/>
        </w:rPr>
        <w:t xml:space="preserve"> </w:t>
      </w:r>
      <w:r>
        <w:rPr>
          <w:spacing w:val="-2"/>
          <w:sz w:val="24"/>
        </w:rPr>
        <w:t>changements</w:t>
      </w:r>
      <w:r>
        <w:rPr>
          <w:spacing w:val="-10"/>
          <w:sz w:val="24"/>
        </w:rPr>
        <w:t xml:space="preserve"> </w:t>
      </w:r>
      <w:r>
        <w:rPr>
          <w:spacing w:val="-2"/>
          <w:sz w:val="24"/>
        </w:rPr>
        <w:t>rapides</w:t>
      </w:r>
      <w:r>
        <w:rPr>
          <w:spacing w:val="-11"/>
          <w:sz w:val="24"/>
        </w:rPr>
        <w:t xml:space="preserve"> </w:t>
      </w:r>
      <w:r>
        <w:rPr>
          <w:spacing w:val="-2"/>
          <w:sz w:val="24"/>
        </w:rPr>
        <w:t>entre</w:t>
      </w:r>
      <w:r>
        <w:rPr>
          <w:spacing w:val="-10"/>
          <w:sz w:val="24"/>
        </w:rPr>
        <w:t xml:space="preserve"> </w:t>
      </w:r>
      <w:r>
        <w:rPr>
          <w:spacing w:val="-2"/>
          <w:sz w:val="24"/>
        </w:rPr>
        <w:t>les</w:t>
      </w:r>
      <w:r>
        <w:rPr>
          <w:spacing w:val="-10"/>
          <w:sz w:val="24"/>
        </w:rPr>
        <w:t xml:space="preserve"> </w:t>
      </w:r>
      <w:r>
        <w:rPr>
          <w:spacing w:val="-2"/>
          <w:sz w:val="24"/>
        </w:rPr>
        <w:t>personnages</w:t>
      </w:r>
    </w:p>
    <w:p w14:paraId="7D663E45" w14:textId="77777777" w:rsidR="009645A4" w:rsidRDefault="00997CBF">
      <w:pPr>
        <w:pStyle w:val="Paragraphedeliste"/>
        <w:numPr>
          <w:ilvl w:val="0"/>
          <w:numId w:val="9"/>
        </w:numPr>
        <w:tabs>
          <w:tab w:val="left" w:pos="12875"/>
        </w:tabs>
        <w:spacing w:line="260" w:lineRule="exact"/>
        <w:rPr>
          <w:sz w:val="24"/>
        </w:rPr>
      </w:pPr>
      <w:r>
        <w:rPr>
          <w:spacing w:val="-4"/>
          <w:sz w:val="24"/>
        </w:rPr>
        <w:t>Langage</w:t>
      </w:r>
      <w:r>
        <w:rPr>
          <w:spacing w:val="-1"/>
          <w:sz w:val="24"/>
        </w:rPr>
        <w:t xml:space="preserve"> </w:t>
      </w:r>
      <w:r>
        <w:rPr>
          <w:spacing w:val="-2"/>
          <w:sz w:val="24"/>
        </w:rPr>
        <w:t>courant</w:t>
      </w:r>
    </w:p>
    <w:p w14:paraId="7D663E46" w14:textId="77777777" w:rsidR="009645A4" w:rsidRDefault="00997CBF">
      <w:pPr>
        <w:pStyle w:val="Paragraphedeliste"/>
        <w:numPr>
          <w:ilvl w:val="0"/>
          <w:numId w:val="9"/>
        </w:numPr>
        <w:tabs>
          <w:tab w:val="left" w:pos="12875"/>
        </w:tabs>
        <w:spacing w:line="278" w:lineRule="exact"/>
        <w:rPr>
          <w:sz w:val="24"/>
        </w:rPr>
      </w:pPr>
      <w:r>
        <w:rPr>
          <w:spacing w:val="-2"/>
          <w:sz w:val="24"/>
        </w:rPr>
        <w:t>Beaucoup</w:t>
      </w:r>
      <w:r>
        <w:rPr>
          <w:spacing w:val="-9"/>
          <w:sz w:val="24"/>
        </w:rPr>
        <w:t xml:space="preserve"> </w:t>
      </w:r>
      <w:r>
        <w:rPr>
          <w:spacing w:val="-2"/>
          <w:sz w:val="24"/>
        </w:rPr>
        <w:t>de</w:t>
      </w:r>
      <w:r>
        <w:rPr>
          <w:spacing w:val="-7"/>
          <w:sz w:val="24"/>
        </w:rPr>
        <w:t xml:space="preserve"> </w:t>
      </w:r>
      <w:r>
        <w:rPr>
          <w:spacing w:val="-2"/>
          <w:sz w:val="24"/>
        </w:rPr>
        <w:t>paroles</w:t>
      </w:r>
    </w:p>
    <w:p w14:paraId="7D663E47" w14:textId="77777777" w:rsidR="009645A4" w:rsidRDefault="00997CBF">
      <w:pPr>
        <w:pStyle w:val="Corpsdetexte"/>
        <w:spacing w:before="224" w:line="278" w:lineRule="exact"/>
        <w:ind w:left="12155"/>
      </w:pPr>
      <w:r>
        <w:rPr>
          <w:spacing w:val="-4"/>
          <w:u w:val="single"/>
        </w:rPr>
        <w:t>Indices</w:t>
      </w:r>
      <w:r>
        <w:rPr>
          <w:spacing w:val="-6"/>
          <w:u w:val="single"/>
        </w:rPr>
        <w:t xml:space="preserve"> </w:t>
      </w:r>
      <w:r>
        <w:rPr>
          <w:spacing w:val="-4"/>
          <w:u w:val="single"/>
        </w:rPr>
        <w:t>/</w:t>
      </w:r>
      <w:r>
        <w:rPr>
          <w:spacing w:val="-7"/>
          <w:u w:val="single"/>
        </w:rPr>
        <w:t xml:space="preserve"> </w:t>
      </w:r>
      <w:r>
        <w:rPr>
          <w:spacing w:val="-4"/>
          <w:u w:val="single"/>
        </w:rPr>
        <w:t>ambiances</w:t>
      </w:r>
      <w:r>
        <w:rPr>
          <w:spacing w:val="5"/>
          <w:u w:val="single"/>
        </w:rPr>
        <w:t xml:space="preserve"> </w:t>
      </w:r>
      <w:r>
        <w:rPr>
          <w:spacing w:val="-10"/>
          <w:u w:val="single"/>
        </w:rPr>
        <w:t>:</w:t>
      </w:r>
      <w:r>
        <w:rPr>
          <w:spacing w:val="80"/>
          <w:u w:val="single"/>
        </w:rPr>
        <w:t xml:space="preserve"> </w:t>
      </w:r>
    </w:p>
    <w:p w14:paraId="7D663E48" w14:textId="77777777" w:rsidR="009645A4" w:rsidRDefault="00997CBF">
      <w:pPr>
        <w:pStyle w:val="Paragraphedeliste"/>
        <w:numPr>
          <w:ilvl w:val="0"/>
          <w:numId w:val="9"/>
        </w:numPr>
        <w:tabs>
          <w:tab w:val="left" w:pos="12875"/>
        </w:tabs>
        <w:spacing w:line="260" w:lineRule="exact"/>
        <w:rPr>
          <w:sz w:val="24"/>
        </w:rPr>
      </w:pPr>
      <w:r>
        <w:rPr>
          <w:spacing w:val="-2"/>
          <w:sz w:val="24"/>
        </w:rPr>
        <w:t>Ambiance</w:t>
      </w:r>
      <w:r>
        <w:rPr>
          <w:spacing w:val="-12"/>
          <w:sz w:val="24"/>
        </w:rPr>
        <w:t xml:space="preserve"> </w:t>
      </w:r>
      <w:r>
        <w:rPr>
          <w:spacing w:val="-2"/>
          <w:sz w:val="24"/>
        </w:rPr>
        <w:t>très</w:t>
      </w:r>
      <w:r>
        <w:rPr>
          <w:spacing w:val="-8"/>
          <w:sz w:val="24"/>
        </w:rPr>
        <w:t xml:space="preserve"> </w:t>
      </w:r>
      <w:r>
        <w:rPr>
          <w:spacing w:val="-2"/>
          <w:sz w:val="24"/>
        </w:rPr>
        <w:t>douce</w:t>
      </w:r>
    </w:p>
    <w:p w14:paraId="7D663E49" w14:textId="77777777" w:rsidR="009645A4" w:rsidRDefault="00997CBF">
      <w:pPr>
        <w:pStyle w:val="Paragraphedeliste"/>
        <w:numPr>
          <w:ilvl w:val="0"/>
          <w:numId w:val="9"/>
        </w:numPr>
        <w:tabs>
          <w:tab w:val="left" w:pos="12875"/>
        </w:tabs>
        <w:spacing w:line="278" w:lineRule="exact"/>
        <w:rPr>
          <w:sz w:val="24"/>
        </w:rPr>
      </w:pPr>
      <w:r>
        <w:rPr>
          <w:spacing w:val="-4"/>
          <w:sz w:val="24"/>
        </w:rPr>
        <w:t>Lumière</w:t>
      </w:r>
      <w:r>
        <w:rPr>
          <w:spacing w:val="-1"/>
          <w:sz w:val="24"/>
        </w:rPr>
        <w:t xml:space="preserve"> </w:t>
      </w:r>
      <w:r>
        <w:rPr>
          <w:spacing w:val="-4"/>
          <w:sz w:val="24"/>
        </w:rPr>
        <w:t>tamisée</w:t>
      </w:r>
      <w:r>
        <w:rPr>
          <w:spacing w:val="-10"/>
          <w:sz w:val="24"/>
        </w:rPr>
        <w:t xml:space="preserve"> </w:t>
      </w:r>
      <w:r>
        <w:rPr>
          <w:spacing w:val="-4"/>
          <w:sz w:val="24"/>
        </w:rPr>
        <w:t>/</w:t>
      </w:r>
      <w:r>
        <w:rPr>
          <w:spacing w:val="-10"/>
          <w:sz w:val="24"/>
        </w:rPr>
        <w:t xml:space="preserve"> </w:t>
      </w:r>
      <w:r>
        <w:rPr>
          <w:spacing w:val="-4"/>
          <w:sz w:val="24"/>
        </w:rPr>
        <w:t>éclairage</w:t>
      </w:r>
      <w:r>
        <w:rPr>
          <w:sz w:val="24"/>
        </w:rPr>
        <w:t xml:space="preserve"> </w:t>
      </w:r>
      <w:r>
        <w:rPr>
          <w:spacing w:val="-4"/>
          <w:sz w:val="24"/>
        </w:rPr>
        <w:t>faible</w:t>
      </w:r>
      <w:r>
        <w:rPr>
          <w:spacing w:val="1"/>
          <w:sz w:val="24"/>
        </w:rPr>
        <w:t xml:space="preserve"> </w:t>
      </w:r>
      <w:r>
        <w:rPr>
          <w:spacing w:val="-4"/>
          <w:sz w:val="24"/>
        </w:rPr>
        <w:t>par</w:t>
      </w:r>
      <w:r>
        <w:rPr>
          <w:spacing w:val="-6"/>
          <w:sz w:val="24"/>
        </w:rPr>
        <w:t xml:space="preserve"> </w:t>
      </w:r>
      <w:r>
        <w:rPr>
          <w:spacing w:val="-4"/>
          <w:sz w:val="24"/>
        </w:rPr>
        <w:t>moment</w:t>
      </w:r>
    </w:p>
    <w:p w14:paraId="7D663E4A" w14:textId="77777777" w:rsidR="009645A4" w:rsidRDefault="00997CBF">
      <w:pPr>
        <w:pStyle w:val="Corpsdetexte"/>
        <w:spacing w:before="224"/>
        <w:ind w:left="12155"/>
      </w:pPr>
      <w:r>
        <w:t>Lien</w:t>
      </w:r>
      <w:r>
        <w:rPr>
          <w:spacing w:val="-17"/>
        </w:rPr>
        <w:t xml:space="preserve"> </w:t>
      </w:r>
      <w:r>
        <w:t>vidéo</w:t>
      </w:r>
      <w:r>
        <w:rPr>
          <w:spacing w:val="-14"/>
        </w:rPr>
        <w:t xml:space="preserve"> </w:t>
      </w:r>
      <w:r>
        <w:t>:</w:t>
      </w:r>
      <w:r>
        <w:rPr>
          <w:spacing w:val="-12"/>
        </w:rPr>
        <w:t xml:space="preserve"> </w:t>
      </w:r>
      <w:hyperlink r:id="rId176">
        <w:r>
          <w:rPr>
            <w:color w:val="215E9E"/>
            <w:spacing w:val="-2"/>
            <w:u w:val="single" w:color="215E9E"/>
          </w:rPr>
          <w:t>https://www.youtube.com/watch?v=5f1Kk4rD9j8</w:t>
        </w:r>
      </w:hyperlink>
    </w:p>
    <w:p w14:paraId="7D663E4B" w14:textId="77777777" w:rsidR="009645A4" w:rsidRDefault="009645A4">
      <w:pPr>
        <w:pStyle w:val="Corpsdetexte"/>
        <w:spacing w:before="27"/>
        <w:rPr>
          <w:sz w:val="28"/>
        </w:rPr>
      </w:pPr>
    </w:p>
    <w:p w14:paraId="7D663E4C" w14:textId="77777777" w:rsidR="009645A4" w:rsidRDefault="00997CBF">
      <w:pPr>
        <w:spacing w:line="208" w:lineRule="auto"/>
        <w:ind w:left="12157" w:right="3488"/>
        <w:rPr>
          <w:rFonts w:ascii="Graphit Medium" w:hAnsi="Graphit Medium"/>
          <w:sz w:val="28"/>
        </w:rPr>
      </w:pPr>
      <w:r>
        <w:rPr>
          <w:noProof/>
        </w:rPr>
        <mc:AlternateContent>
          <mc:Choice Requires="wps">
            <w:drawing>
              <wp:anchor distT="0" distB="0" distL="0" distR="0" simplePos="0" relativeHeight="15790592" behindDoc="0" locked="0" layoutInCell="1" allowOverlap="1" wp14:anchorId="7D664516" wp14:editId="7D664517">
                <wp:simplePos x="0" y="0"/>
                <wp:positionH relativeFrom="page">
                  <wp:posOffset>13017169</wp:posOffset>
                </wp:positionH>
                <wp:positionV relativeFrom="paragraph">
                  <wp:posOffset>19508</wp:posOffset>
                </wp:positionV>
                <wp:extent cx="256540" cy="388620"/>
                <wp:effectExtent l="0" t="0" r="0" b="0"/>
                <wp:wrapNone/>
                <wp:docPr id="221" name="Graphic 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6540" cy="388620"/>
                        </a:xfrm>
                        <a:custGeom>
                          <a:avLst/>
                          <a:gdLst/>
                          <a:ahLst/>
                          <a:cxnLst/>
                          <a:rect l="l" t="t" r="r" b="b"/>
                          <a:pathLst>
                            <a:path w="256540" h="388620">
                              <a:moveTo>
                                <a:pt x="236042" y="27482"/>
                              </a:moveTo>
                              <a:lnTo>
                                <a:pt x="234073" y="16776"/>
                              </a:lnTo>
                              <a:lnTo>
                                <a:pt x="228650" y="8064"/>
                              </a:lnTo>
                              <a:lnTo>
                                <a:pt x="220535" y="2197"/>
                              </a:lnTo>
                              <a:lnTo>
                                <a:pt x="210527" y="0"/>
                              </a:lnTo>
                              <a:lnTo>
                                <a:pt x="200380" y="2082"/>
                              </a:lnTo>
                              <a:lnTo>
                                <a:pt x="192112" y="7874"/>
                              </a:lnTo>
                              <a:lnTo>
                                <a:pt x="186550" y="16548"/>
                              </a:lnTo>
                              <a:lnTo>
                                <a:pt x="184492" y="27228"/>
                              </a:lnTo>
                              <a:lnTo>
                                <a:pt x="186512" y="37960"/>
                              </a:lnTo>
                              <a:lnTo>
                                <a:pt x="192049" y="46736"/>
                              </a:lnTo>
                              <a:lnTo>
                                <a:pt x="200253" y="52666"/>
                              </a:lnTo>
                              <a:lnTo>
                                <a:pt x="210299" y="54825"/>
                              </a:lnTo>
                              <a:lnTo>
                                <a:pt x="220306" y="52679"/>
                              </a:lnTo>
                              <a:lnTo>
                                <a:pt x="228485" y="46812"/>
                              </a:lnTo>
                              <a:lnTo>
                                <a:pt x="233997" y="38125"/>
                              </a:lnTo>
                              <a:lnTo>
                                <a:pt x="236042" y="27482"/>
                              </a:lnTo>
                              <a:close/>
                            </a:path>
                            <a:path w="256540" h="388620">
                              <a:moveTo>
                                <a:pt x="256057" y="201015"/>
                              </a:moveTo>
                              <a:lnTo>
                                <a:pt x="227876" y="148437"/>
                              </a:lnTo>
                              <a:lnTo>
                                <a:pt x="174383" y="127609"/>
                              </a:lnTo>
                              <a:lnTo>
                                <a:pt x="83743" y="127584"/>
                              </a:lnTo>
                              <a:lnTo>
                                <a:pt x="78930" y="127190"/>
                              </a:lnTo>
                              <a:lnTo>
                                <a:pt x="65316" y="122313"/>
                              </a:lnTo>
                              <a:lnTo>
                                <a:pt x="54927" y="112153"/>
                              </a:lnTo>
                              <a:lnTo>
                                <a:pt x="48996" y="98526"/>
                              </a:lnTo>
                              <a:lnTo>
                                <a:pt x="48755" y="83223"/>
                              </a:lnTo>
                              <a:lnTo>
                                <a:pt x="53301" y="70853"/>
                              </a:lnTo>
                              <a:lnTo>
                                <a:pt x="61125" y="61264"/>
                              </a:lnTo>
                              <a:lnTo>
                                <a:pt x="71564" y="55079"/>
                              </a:lnTo>
                              <a:lnTo>
                                <a:pt x="83908" y="52882"/>
                              </a:lnTo>
                              <a:lnTo>
                                <a:pt x="136385" y="52882"/>
                              </a:lnTo>
                              <a:lnTo>
                                <a:pt x="136385" y="1854"/>
                              </a:lnTo>
                              <a:lnTo>
                                <a:pt x="80695" y="1879"/>
                              </a:lnTo>
                              <a:lnTo>
                                <a:pt x="30365" y="21958"/>
                              </a:lnTo>
                              <a:lnTo>
                                <a:pt x="3632" y="64693"/>
                              </a:lnTo>
                              <a:lnTo>
                                <a:pt x="1181" y="77647"/>
                              </a:lnTo>
                              <a:lnTo>
                                <a:pt x="0" y="84137"/>
                              </a:lnTo>
                              <a:lnTo>
                                <a:pt x="0" y="96354"/>
                              </a:lnTo>
                              <a:lnTo>
                                <a:pt x="965" y="104228"/>
                              </a:lnTo>
                              <a:lnTo>
                                <a:pt x="30988" y="159016"/>
                              </a:lnTo>
                              <a:lnTo>
                                <a:pt x="84061" y="178638"/>
                              </a:lnTo>
                              <a:lnTo>
                                <a:pt x="174294" y="178701"/>
                              </a:lnTo>
                              <a:lnTo>
                                <a:pt x="183972" y="180022"/>
                              </a:lnTo>
                              <a:lnTo>
                                <a:pt x="209334" y="217919"/>
                              </a:lnTo>
                              <a:lnTo>
                                <a:pt x="207492" y="227507"/>
                              </a:lnTo>
                              <a:lnTo>
                                <a:pt x="172732" y="253276"/>
                              </a:lnTo>
                              <a:lnTo>
                                <a:pt x="100012" y="253174"/>
                              </a:lnTo>
                              <a:lnTo>
                                <a:pt x="93713" y="256057"/>
                              </a:lnTo>
                              <a:lnTo>
                                <a:pt x="51523" y="300901"/>
                              </a:lnTo>
                              <a:lnTo>
                                <a:pt x="51523" y="253466"/>
                              </a:lnTo>
                              <a:lnTo>
                                <a:pt x="3644" y="253466"/>
                              </a:lnTo>
                              <a:lnTo>
                                <a:pt x="3594" y="362724"/>
                              </a:lnTo>
                              <a:lnTo>
                                <a:pt x="25908" y="388099"/>
                              </a:lnTo>
                              <a:lnTo>
                                <a:pt x="32740" y="387692"/>
                              </a:lnTo>
                              <a:lnTo>
                                <a:pt x="39141" y="385013"/>
                              </a:lnTo>
                              <a:lnTo>
                                <a:pt x="45059" y="380111"/>
                              </a:lnTo>
                              <a:lnTo>
                                <a:pt x="115849" y="304863"/>
                              </a:lnTo>
                              <a:lnTo>
                                <a:pt x="117195" y="304342"/>
                              </a:lnTo>
                              <a:lnTo>
                                <a:pt x="179603" y="304165"/>
                              </a:lnTo>
                              <a:lnTo>
                                <a:pt x="221780" y="288302"/>
                              </a:lnTo>
                              <a:lnTo>
                                <a:pt x="255320" y="234899"/>
                              </a:lnTo>
                              <a:lnTo>
                                <a:pt x="256057" y="201015"/>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1024.973999pt;margin-top:1.536081pt;width:20.2pt;height:30.6pt;mso-position-horizontal-relative:page;mso-position-vertical-relative:paragraph;z-index:15790592" id="docshape175" coordorigin="20499,31" coordsize="404,612" path="m20871,74l20868,57,20860,43,20847,34,20831,31,20815,34,20802,43,20793,57,20790,74,20793,91,20802,104,20815,114,20831,117,20846,114,20859,104,20868,91,20871,74xm20903,347l20887,301,20858,264,20820,240,20774,232,20631,232,20624,231,20602,223,20586,207,20577,186,20576,162,20583,142,20596,127,20612,117,20632,114,20714,114,20714,34,20627,34,20618,34,20580,44,20547,65,20522,95,20505,133,20502,143,20501,153,20499,163,20499,182,20501,195,20502,201,20519,246,20548,281,20587,304,20632,312,20774,312,20789,314,20802,320,20813,330,20822,343,20828,359,20829,374,20826,389,20819,404,20810,415,20799,423,20786,428,20771,430,20657,429,20647,434,20581,505,20581,430,20505,430,20505,602,20507,614,20511,625,20519,633,20529,639,20540,642,20551,641,20561,637,20570,629,20682,511,20684,510,20782,510,20793,509,20803,506,20849,485,20883,448,20902,401,20903,347xe" filled="true" fillcolor="#000000" stroked="false">
                <v:path arrowok="t"/>
                <v:fill type="solid"/>
                <w10:wrap type="none"/>
              </v:shape>
            </w:pict>
          </mc:Fallback>
        </mc:AlternateContent>
      </w:r>
      <w:r>
        <w:rPr>
          <w:noProof/>
        </w:rPr>
        <w:drawing>
          <wp:anchor distT="0" distB="0" distL="0" distR="0" simplePos="0" relativeHeight="15791104" behindDoc="0" locked="0" layoutInCell="1" allowOverlap="1" wp14:anchorId="7D664518" wp14:editId="7D664519">
            <wp:simplePos x="0" y="0"/>
            <wp:positionH relativeFrom="page">
              <wp:posOffset>13342966</wp:posOffset>
            </wp:positionH>
            <wp:positionV relativeFrom="paragraph">
              <wp:posOffset>19218</wp:posOffset>
            </wp:positionV>
            <wp:extent cx="1067838" cy="302687"/>
            <wp:effectExtent l="0" t="0" r="0" b="0"/>
            <wp:wrapNone/>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177" cstate="print"/>
                    <a:stretch>
                      <a:fillRect/>
                    </a:stretch>
                  </pic:blipFill>
                  <pic:spPr>
                    <a:xfrm>
                      <a:off x="0" y="0"/>
                      <a:ext cx="1067838" cy="302687"/>
                    </a:xfrm>
                    <a:prstGeom prst="rect">
                      <a:avLst/>
                    </a:prstGeom>
                  </pic:spPr>
                </pic:pic>
              </a:graphicData>
            </a:graphic>
          </wp:anchor>
        </w:drawing>
      </w:r>
      <w:r>
        <w:rPr>
          <w:rFonts w:ascii="Graphit Medium" w:hAnsi="Graphit Medium"/>
          <w:color w:val="EF3F70"/>
          <w:spacing w:val="-8"/>
          <w:sz w:val="28"/>
        </w:rPr>
        <w:t>LA</w:t>
      </w:r>
      <w:r>
        <w:rPr>
          <w:rFonts w:ascii="Graphit Medium" w:hAnsi="Graphit Medium"/>
          <w:color w:val="EF3F70"/>
          <w:spacing w:val="-20"/>
          <w:sz w:val="28"/>
        </w:rPr>
        <w:t xml:space="preserve"> </w:t>
      </w:r>
      <w:r>
        <w:rPr>
          <w:rFonts w:ascii="Graphit Medium" w:hAnsi="Graphit Medium"/>
          <w:color w:val="EF3F70"/>
          <w:spacing w:val="-8"/>
          <w:sz w:val="28"/>
        </w:rPr>
        <w:t>REPRÉSENTATION</w:t>
      </w:r>
      <w:r>
        <w:rPr>
          <w:rFonts w:ascii="Graphit Medium" w:hAnsi="Graphit Medium"/>
          <w:color w:val="EF3F70"/>
          <w:spacing w:val="-11"/>
          <w:sz w:val="28"/>
        </w:rPr>
        <w:t xml:space="preserve"> </w:t>
      </w:r>
      <w:r>
        <w:rPr>
          <w:rFonts w:ascii="Graphit Medium" w:hAnsi="Graphit Medium"/>
          <w:color w:val="EF3F70"/>
          <w:spacing w:val="-8"/>
          <w:sz w:val="28"/>
        </w:rPr>
        <w:t>DU</w:t>
      </w:r>
      <w:r>
        <w:rPr>
          <w:rFonts w:ascii="Graphit Medium" w:hAnsi="Graphit Medium"/>
          <w:color w:val="EF3F70"/>
          <w:spacing w:val="-13"/>
          <w:sz w:val="28"/>
        </w:rPr>
        <w:t xml:space="preserve"> </w:t>
      </w:r>
      <w:r>
        <w:rPr>
          <w:rFonts w:ascii="Graphit Medium" w:hAnsi="Graphit Medium"/>
          <w:color w:val="EF3F70"/>
          <w:spacing w:val="-8"/>
          <w:sz w:val="28"/>
        </w:rPr>
        <w:t>23</w:t>
      </w:r>
      <w:r>
        <w:rPr>
          <w:rFonts w:ascii="Graphit Medium" w:hAnsi="Graphit Medium"/>
          <w:color w:val="EF3F70"/>
          <w:spacing w:val="-22"/>
          <w:sz w:val="28"/>
        </w:rPr>
        <w:t xml:space="preserve"> </w:t>
      </w:r>
      <w:r>
        <w:rPr>
          <w:rFonts w:ascii="Graphit Medium" w:hAnsi="Graphit Medium"/>
          <w:color w:val="EF3F70"/>
          <w:spacing w:val="-8"/>
          <w:sz w:val="28"/>
        </w:rPr>
        <w:t>JANVIER,</w:t>
      </w:r>
      <w:r>
        <w:rPr>
          <w:rFonts w:ascii="Graphit Medium" w:hAnsi="Graphit Medium"/>
          <w:color w:val="EF3F70"/>
          <w:spacing w:val="-15"/>
          <w:sz w:val="28"/>
        </w:rPr>
        <w:t xml:space="preserve"> </w:t>
      </w:r>
      <w:r>
        <w:rPr>
          <w:rFonts w:ascii="Graphit Medium" w:hAnsi="Graphit Medium"/>
          <w:color w:val="EF3F70"/>
          <w:spacing w:val="-8"/>
          <w:sz w:val="28"/>
        </w:rPr>
        <w:t>19H</w:t>
      </w:r>
      <w:r>
        <w:rPr>
          <w:rFonts w:ascii="Graphit Medium" w:hAnsi="Graphit Medium"/>
          <w:color w:val="EF3F70"/>
          <w:spacing w:val="-11"/>
          <w:sz w:val="28"/>
        </w:rPr>
        <w:t xml:space="preserve"> </w:t>
      </w:r>
      <w:r>
        <w:rPr>
          <w:rFonts w:ascii="Graphit Medium" w:hAnsi="Graphit Medium"/>
          <w:color w:val="EF3F70"/>
          <w:spacing w:val="-8"/>
          <w:sz w:val="28"/>
        </w:rPr>
        <w:t>FAIT</w:t>
      </w:r>
      <w:r>
        <w:rPr>
          <w:rFonts w:ascii="Graphit Medium" w:hAnsi="Graphit Medium"/>
          <w:color w:val="EF3F70"/>
          <w:spacing w:val="-21"/>
          <w:sz w:val="28"/>
        </w:rPr>
        <w:t xml:space="preserve"> </w:t>
      </w:r>
      <w:r>
        <w:rPr>
          <w:rFonts w:ascii="Graphit Medium" w:hAnsi="Graphit Medium"/>
          <w:color w:val="EF3F70"/>
          <w:spacing w:val="-8"/>
          <w:sz w:val="28"/>
        </w:rPr>
        <w:t xml:space="preserve">PARTIE </w:t>
      </w:r>
      <w:r>
        <w:rPr>
          <w:rFonts w:ascii="Graphit Medium" w:hAnsi="Graphit Medium"/>
          <w:color w:val="EF3F70"/>
          <w:sz w:val="28"/>
        </w:rPr>
        <w:t>DU</w:t>
      </w:r>
      <w:r>
        <w:rPr>
          <w:rFonts w:ascii="Graphit Medium" w:hAnsi="Graphit Medium"/>
          <w:color w:val="EF3F70"/>
          <w:spacing w:val="-16"/>
          <w:sz w:val="28"/>
        </w:rPr>
        <w:t xml:space="preserve"> </w:t>
      </w:r>
      <w:r>
        <w:rPr>
          <w:rFonts w:ascii="Graphit Medium" w:hAnsi="Graphit Medium"/>
          <w:color w:val="EF3F70"/>
          <w:sz w:val="28"/>
        </w:rPr>
        <w:t>DISPOSITIF</w:t>
      </w:r>
      <w:r>
        <w:rPr>
          <w:rFonts w:ascii="Graphit Medium" w:hAnsi="Graphit Medium"/>
          <w:color w:val="EF3F70"/>
          <w:spacing w:val="-21"/>
          <w:sz w:val="28"/>
        </w:rPr>
        <w:t xml:space="preserve"> </w:t>
      </w:r>
      <w:r>
        <w:rPr>
          <w:rFonts w:ascii="Graphit Medium" w:hAnsi="Graphit Medium"/>
          <w:color w:val="EF3F70"/>
          <w:sz w:val="28"/>
        </w:rPr>
        <w:t>SOUFFLEURS</w:t>
      </w:r>
      <w:r>
        <w:rPr>
          <w:rFonts w:ascii="Graphit Medium" w:hAnsi="Graphit Medium"/>
          <w:color w:val="EF3F70"/>
          <w:spacing w:val="-15"/>
          <w:sz w:val="28"/>
        </w:rPr>
        <w:t xml:space="preserve"> </w:t>
      </w:r>
      <w:r>
        <w:rPr>
          <w:rFonts w:ascii="Graphit Medium" w:hAnsi="Graphit Medium"/>
          <w:color w:val="EF3F70"/>
          <w:sz w:val="28"/>
        </w:rPr>
        <w:t>D’IMAGES</w:t>
      </w:r>
    </w:p>
    <w:p w14:paraId="7D663E4D" w14:textId="77777777" w:rsidR="009645A4" w:rsidRDefault="00997CBF">
      <w:pPr>
        <w:pStyle w:val="Corpsdetexte"/>
        <w:spacing w:line="271" w:lineRule="exact"/>
        <w:ind w:left="12155"/>
      </w:pPr>
      <w:r>
        <w:t>En</w:t>
      </w:r>
      <w:r>
        <w:rPr>
          <w:spacing w:val="-6"/>
        </w:rPr>
        <w:t xml:space="preserve"> </w:t>
      </w:r>
      <w:r>
        <w:t>partenariat</w:t>
      </w:r>
      <w:r>
        <w:rPr>
          <w:spacing w:val="-11"/>
        </w:rPr>
        <w:t xml:space="preserve"> </w:t>
      </w:r>
      <w:r>
        <w:t>avec</w:t>
      </w:r>
      <w:r>
        <w:rPr>
          <w:spacing w:val="-4"/>
        </w:rPr>
        <w:t xml:space="preserve"> </w:t>
      </w:r>
      <w:r>
        <w:t>l'Université</w:t>
      </w:r>
      <w:r>
        <w:rPr>
          <w:spacing w:val="-4"/>
        </w:rPr>
        <w:t xml:space="preserve"> </w:t>
      </w:r>
      <w:r>
        <w:t>de</w:t>
      </w:r>
      <w:r>
        <w:rPr>
          <w:spacing w:val="-4"/>
        </w:rPr>
        <w:t xml:space="preserve"> </w:t>
      </w:r>
      <w:r>
        <w:t>Lille,</w:t>
      </w:r>
      <w:r>
        <w:rPr>
          <w:spacing w:val="-3"/>
        </w:rPr>
        <w:t xml:space="preserve"> </w:t>
      </w:r>
      <w:r>
        <w:t>avec</w:t>
      </w:r>
      <w:r>
        <w:rPr>
          <w:spacing w:val="-4"/>
        </w:rPr>
        <w:t xml:space="preserve"> </w:t>
      </w:r>
      <w:r>
        <w:t>le</w:t>
      </w:r>
      <w:r>
        <w:rPr>
          <w:spacing w:val="-4"/>
        </w:rPr>
        <w:t xml:space="preserve"> </w:t>
      </w:r>
      <w:r>
        <w:t>soutien</w:t>
      </w:r>
      <w:r>
        <w:rPr>
          <w:spacing w:val="-4"/>
        </w:rPr>
        <w:t xml:space="preserve"> </w:t>
      </w:r>
      <w:r>
        <w:t>de</w:t>
      </w:r>
      <w:r>
        <w:rPr>
          <w:spacing w:val="-3"/>
        </w:rPr>
        <w:t xml:space="preserve"> </w:t>
      </w:r>
      <w:r>
        <w:rPr>
          <w:spacing w:val="-2"/>
        </w:rPr>
        <w:t>l'</w:t>
      </w:r>
      <w:proofErr w:type="spellStart"/>
      <w:r>
        <w:rPr>
          <w:spacing w:val="-2"/>
        </w:rPr>
        <w:t>Unadev</w:t>
      </w:r>
      <w:proofErr w:type="spellEnd"/>
    </w:p>
    <w:p w14:paraId="7D663E4E" w14:textId="77777777" w:rsidR="009645A4" w:rsidRDefault="00997CBF">
      <w:pPr>
        <w:pStyle w:val="Corpsdetexte"/>
        <w:spacing w:line="288" w:lineRule="exact"/>
        <w:ind w:left="12155"/>
      </w:pPr>
      <w:r>
        <w:rPr>
          <w:u w:val="single"/>
        </w:rPr>
        <w:t>+</w:t>
      </w:r>
      <w:r>
        <w:rPr>
          <w:spacing w:val="-2"/>
          <w:u w:val="single"/>
        </w:rPr>
        <w:t xml:space="preserve"> </w:t>
      </w:r>
      <w:r>
        <w:rPr>
          <w:u w:val="single"/>
        </w:rPr>
        <w:t>d’infos :</w:t>
      </w:r>
      <w:r>
        <w:t xml:space="preserve"> </w:t>
      </w:r>
      <w:hyperlink r:id="rId178">
        <w:r>
          <w:rPr>
            <w:color w:val="215E9E"/>
            <w:spacing w:val="-2"/>
            <w:u w:val="single" w:color="215E9E"/>
          </w:rPr>
          <w:t>accessibilite@larose.fr</w:t>
        </w:r>
      </w:hyperlink>
    </w:p>
    <w:p w14:paraId="7D663E4F" w14:textId="77777777" w:rsidR="009645A4" w:rsidRDefault="00997CBF">
      <w:pPr>
        <w:spacing w:before="265" w:line="332" w:lineRule="exact"/>
        <w:ind w:left="12155"/>
        <w:rPr>
          <w:rFonts w:ascii="Graphit Medium"/>
          <w:sz w:val="28"/>
        </w:rPr>
      </w:pPr>
      <w:r>
        <w:rPr>
          <w:rFonts w:ascii="Graphit Medium"/>
          <w:color w:val="414099"/>
          <w:sz w:val="28"/>
          <w:u w:val="thick" w:color="414099"/>
        </w:rPr>
        <w:t>AUTOUR</w:t>
      </w:r>
      <w:r>
        <w:rPr>
          <w:rFonts w:ascii="Graphit Medium"/>
          <w:color w:val="414099"/>
          <w:spacing w:val="-11"/>
          <w:sz w:val="28"/>
          <w:u w:val="thick" w:color="414099"/>
        </w:rPr>
        <w:t xml:space="preserve"> </w:t>
      </w:r>
      <w:r>
        <w:rPr>
          <w:rFonts w:ascii="Graphit Medium"/>
          <w:color w:val="414099"/>
          <w:sz w:val="28"/>
          <w:u w:val="thick" w:color="414099"/>
        </w:rPr>
        <w:t>DU</w:t>
      </w:r>
      <w:r>
        <w:rPr>
          <w:rFonts w:ascii="Graphit Medium"/>
          <w:color w:val="414099"/>
          <w:spacing w:val="-8"/>
          <w:sz w:val="28"/>
          <w:u w:val="thick" w:color="414099"/>
        </w:rPr>
        <w:t xml:space="preserve"> </w:t>
      </w:r>
      <w:r>
        <w:rPr>
          <w:rFonts w:ascii="Graphit Medium"/>
          <w:color w:val="414099"/>
          <w:spacing w:val="-2"/>
          <w:sz w:val="28"/>
          <w:u w:val="thick" w:color="414099"/>
        </w:rPr>
        <w:t>SPECTACLE</w:t>
      </w:r>
    </w:p>
    <w:p w14:paraId="7D663E50" w14:textId="77777777" w:rsidR="009645A4" w:rsidRDefault="00997CBF">
      <w:pPr>
        <w:pStyle w:val="Corpsdetexte"/>
        <w:spacing w:line="279" w:lineRule="exact"/>
        <w:ind w:left="12157"/>
        <w:rPr>
          <w:rFonts w:ascii="Graphit" w:hAnsi="Graphit"/>
        </w:rPr>
      </w:pPr>
      <w:r>
        <w:rPr>
          <w:rFonts w:ascii="Graphit" w:hAnsi="Graphit"/>
          <w:color w:val="EF3F70"/>
        </w:rPr>
        <w:t>ATELIER</w:t>
      </w:r>
      <w:r>
        <w:rPr>
          <w:rFonts w:ascii="Graphit" w:hAnsi="Graphit"/>
          <w:color w:val="EF3F70"/>
          <w:spacing w:val="5"/>
        </w:rPr>
        <w:t xml:space="preserve"> </w:t>
      </w:r>
      <w:r>
        <w:rPr>
          <w:rFonts w:ascii="Graphit" w:hAnsi="Graphit"/>
          <w:color w:val="EF3F70"/>
        </w:rPr>
        <w:t>D’ÉCRITURE</w:t>
      </w:r>
      <w:r>
        <w:rPr>
          <w:rFonts w:ascii="Graphit" w:hAnsi="Graphit"/>
          <w:color w:val="EF3F70"/>
          <w:spacing w:val="5"/>
        </w:rPr>
        <w:t xml:space="preserve"> </w:t>
      </w:r>
      <w:r>
        <w:rPr>
          <w:rFonts w:ascii="Graphit" w:hAnsi="Graphit"/>
          <w:color w:val="EF3F70"/>
        </w:rPr>
        <w:t>-</w:t>
      </w:r>
      <w:r>
        <w:rPr>
          <w:rFonts w:ascii="Graphit" w:hAnsi="Graphit"/>
          <w:color w:val="EF3F70"/>
          <w:spacing w:val="5"/>
        </w:rPr>
        <w:t xml:space="preserve"> </w:t>
      </w:r>
      <w:r>
        <w:rPr>
          <w:rFonts w:ascii="Graphit" w:hAnsi="Graphit"/>
          <w:color w:val="EF3F70"/>
        </w:rPr>
        <w:t>MARDI</w:t>
      </w:r>
      <w:r>
        <w:rPr>
          <w:rFonts w:ascii="Graphit" w:hAnsi="Graphit"/>
          <w:color w:val="EF3F70"/>
          <w:spacing w:val="5"/>
        </w:rPr>
        <w:t xml:space="preserve"> </w:t>
      </w:r>
      <w:r>
        <w:rPr>
          <w:rFonts w:ascii="Graphit" w:hAnsi="Graphit"/>
          <w:color w:val="EF3F70"/>
        </w:rPr>
        <w:t>21</w:t>
      </w:r>
      <w:r>
        <w:rPr>
          <w:rFonts w:ascii="Graphit" w:hAnsi="Graphit"/>
          <w:color w:val="EF3F70"/>
          <w:spacing w:val="-2"/>
        </w:rPr>
        <w:t xml:space="preserve"> </w:t>
      </w:r>
      <w:r>
        <w:rPr>
          <w:rFonts w:ascii="Graphit" w:hAnsi="Graphit"/>
          <w:color w:val="EF3F70"/>
        </w:rPr>
        <w:t>JANVIER,</w:t>
      </w:r>
      <w:r>
        <w:rPr>
          <w:rFonts w:ascii="Graphit" w:hAnsi="Graphit"/>
          <w:color w:val="EF3F70"/>
          <w:spacing w:val="3"/>
        </w:rPr>
        <w:t xml:space="preserve"> </w:t>
      </w:r>
      <w:r>
        <w:rPr>
          <w:rFonts w:ascii="Graphit" w:hAnsi="Graphit"/>
          <w:color w:val="EF3F70"/>
          <w:spacing w:val="-5"/>
        </w:rPr>
        <w:t>18H</w:t>
      </w:r>
    </w:p>
    <w:p w14:paraId="7D663E51" w14:textId="77777777" w:rsidR="009645A4" w:rsidRDefault="00997CBF">
      <w:pPr>
        <w:pStyle w:val="Corpsdetexte"/>
        <w:spacing w:before="3" w:line="232" w:lineRule="auto"/>
        <w:ind w:left="12155" w:right="559"/>
      </w:pPr>
      <w:proofErr w:type="gramStart"/>
      <w:r>
        <w:rPr>
          <w:spacing w:val="-2"/>
        </w:rPr>
        <w:t>avec</w:t>
      </w:r>
      <w:proofErr w:type="gramEnd"/>
      <w:r>
        <w:rPr>
          <w:spacing w:val="-12"/>
        </w:rPr>
        <w:t xml:space="preserve"> </w:t>
      </w:r>
      <w:r>
        <w:rPr>
          <w:spacing w:val="-2"/>
        </w:rPr>
        <w:t>Sigrid</w:t>
      </w:r>
      <w:r>
        <w:rPr>
          <w:spacing w:val="-12"/>
        </w:rPr>
        <w:t xml:space="preserve"> </w:t>
      </w:r>
      <w:r>
        <w:rPr>
          <w:spacing w:val="-2"/>
        </w:rPr>
        <w:t>Carré-</w:t>
      </w:r>
      <w:proofErr w:type="spellStart"/>
      <w:r>
        <w:rPr>
          <w:spacing w:val="-2"/>
        </w:rPr>
        <w:t>Lecoindre</w:t>
      </w:r>
      <w:proofErr w:type="spellEnd"/>
      <w:r>
        <w:rPr>
          <w:spacing w:val="-12"/>
        </w:rPr>
        <w:t xml:space="preserve"> </w:t>
      </w:r>
      <w:r>
        <w:rPr>
          <w:spacing w:val="-2"/>
        </w:rPr>
        <w:t>-</w:t>
      </w:r>
      <w:r>
        <w:rPr>
          <w:spacing w:val="-12"/>
        </w:rPr>
        <w:t xml:space="preserve"> </w:t>
      </w:r>
      <w:r>
        <w:rPr>
          <w:spacing w:val="-2"/>
        </w:rPr>
        <w:t>Proposition</w:t>
      </w:r>
      <w:r>
        <w:rPr>
          <w:spacing w:val="-3"/>
        </w:rPr>
        <w:t xml:space="preserve"> </w:t>
      </w:r>
      <w:r>
        <w:rPr>
          <w:spacing w:val="-2"/>
        </w:rPr>
        <w:t>inclusive -</w:t>
      </w:r>
      <w:r>
        <w:rPr>
          <w:spacing w:val="-10"/>
        </w:rPr>
        <w:t xml:space="preserve"> </w:t>
      </w:r>
      <w:r>
        <w:rPr>
          <w:spacing w:val="-2"/>
        </w:rPr>
        <w:t>Tout</w:t>
      </w:r>
      <w:r>
        <w:rPr>
          <w:spacing w:val="-10"/>
        </w:rPr>
        <w:t xml:space="preserve"> </w:t>
      </w:r>
      <w:r>
        <w:rPr>
          <w:spacing w:val="-2"/>
        </w:rPr>
        <w:t>public</w:t>
      </w:r>
      <w:r>
        <w:rPr>
          <w:spacing w:val="-12"/>
        </w:rPr>
        <w:t xml:space="preserve"> </w:t>
      </w:r>
      <w:r>
        <w:rPr>
          <w:spacing w:val="-2"/>
        </w:rPr>
        <w:t>/</w:t>
      </w:r>
      <w:r>
        <w:rPr>
          <w:spacing w:val="-12"/>
        </w:rPr>
        <w:t xml:space="preserve"> </w:t>
      </w:r>
      <w:r>
        <w:rPr>
          <w:spacing w:val="-2"/>
        </w:rPr>
        <w:t>Publics déficients</w:t>
      </w:r>
      <w:r>
        <w:rPr>
          <w:spacing w:val="-7"/>
        </w:rPr>
        <w:t xml:space="preserve"> </w:t>
      </w:r>
      <w:r>
        <w:rPr>
          <w:spacing w:val="-2"/>
        </w:rPr>
        <w:t xml:space="preserve">visuels </w:t>
      </w:r>
      <w:proofErr w:type="spellStart"/>
      <w:r>
        <w:t>Unadev</w:t>
      </w:r>
      <w:proofErr w:type="spellEnd"/>
      <w:r>
        <w:t>, Lille</w:t>
      </w:r>
    </w:p>
    <w:p w14:paraId="7D663E52" w14:textId="77777777" w:rsidR="009645A4" w:rsidRDefault="00997CBF">
      <w:pPr>
        <w:pStyle w:val="Corpsdetexte"/>
        <w:spacing w:line="291" w:lineRule="exact"/>
        <w:ind w:left="12155"/>
      </w:pPr>
      <w:r>
        <w:t>Gratuit,</w:t>
      </w:r>
      <w:r>
        <w:rPr>
          <w:spacing w:val="-9"/>
        </w:rPr>
        <w:t xml:space="preserve"> </w:t>
      </w:r>
      <w:r>
        <w:t>sur</w:t>
      </w:r>
      <w:r>
        <w:rPr>
          <w:spacing w:val="-14"/>
        </w:rPr>
        <w:t xml:space="preserve"> </w:t>
      </w:r>
      <w:r>
        <w:rPr>
          <w:spacing w:val="-2"/>
        </w:rPr>
        <w:t>inscription</w:t>
      </w:r>
    </w:p>
    <w:p w14:paraId="7D663E53" w14:textId="77777777" w:rsidR="009645A4" w:rsidRDefault="00997CBF">
      <w:pPr>
        <w:pStyle w:val="Corpsdetexte"/>
        <w:spacing w:before="24"/>
        <w:ind w:left="12155"/>
      </w:pPr>
      <w:r>
        <w:t>+</w:t>
      </w:r>
      <w:r>
        <w:rPr>
          <w:spacing w:val="-2"/>
        </w:rPr>
        <w:t xml:space="preserve"> </w:t>
      </w:r>
      <w:r>
        <w:rPr>
          <w:u w:val="single"/>
        </w:rPr>
        <w:t>d’infos</w:t>
      </w:r>
      <w:r>
        <w:rPr>
          <w:spacing w:val="-2"/>
        </w:rPr>
        <w:t xml:space="preserve"> </w:t>
      </w:r>
      <w:r>
        <w:t>:</w:t>
      </w:r>
      <w:r>
        <w:rPr>
          <w:spacing w:val="55"/>
        </w:rPr>
        <w:t xml:space="preserve"> </w:t>
      </w:r>
      <w:hyperlink r:id="rId179">
        <w:r>
          <w:rPr>
            <w:color w:val="215E9E"/>
            <w:spacing w:val="-2"/>
            <w:u w:val="single" w:color="215E9E"/>
          </w:rPr>
          <w:t>accessibilite@larose.fr</w:t>
        </w:r>
      </w:hyperlink>
    </w:p>
    <w:p w14:paraId="7D663E54" w14:textId="77777777" w:rsidR="009645A4" w:rsidRDefault="00997CBF">
      <w:pPr>
        <w:pStyle w:val="Corpsdetexte"/>
        <w:spacing w:before="24"/>
        <w:ind w:left="12157"/>
      </w:pPr>
      <w:r>
        <w:rPr>
          <w:rFonts w:ascii="Graphit" w:hAnsi="Graphit"/>
          <w:color w:val="EF3F70"/>
          <w:spacing w:val="-2"/>
        </w:rPr>
        <w:t>RENCONTRE</w:t>
      </w:r>
      <w:r>
        <w:rPr>
          <w:rFonts w:ascii="Graphit" w:hAnsi="Graphit"/>
          <w:color w:val="EF3F70"/>
          <w:spacing w:val="-7"/>
        </w:rPr>
        <w:t xml:space="preserve"> </w:t>
      </w:r>
      <w:r>
        <w:rPr>
          <w:rFonts w:ascii="Graphit" w:hAnsi="Graphit"/>
          <w:color w:val="EF3F70"/>
          <w:spacing w:val="-2"/>
        </w:rPr>
        <w:t>-</w:t>
      </w:r>
      <w:r>
        <w:rPr>
          <w:rFonts w:ascii="Graphit" w:hAnsi="Graphit"/>
          <w:color w:val="EF3F70"/>
          <w:spacing w:val="-12"/>
        </w:rPr>
        <w:t xml:space="preserve"> </w:t>
      </w:r>
      <w:r>
        <w:rPr>
          <w:rFonts w:ascii="Graphit" w:hAnsi="Graphit"/>
          <w:color w:val="EF3F70"/>
          <w:spacing w:val="-2"/>
        </w:rPr>
        <w:t>JEUDI</w:t>
      </w:r>
      <w:r>
        <w:rPr>
          <w:rFonts w:ascii="Graphit" w:hAnsi="Graphit"/>
          <w:color w:val="EF3F70"/>
          <w:spacing w:val="-6"/>
        </w:rPr>
        <w:t xml:space="preserve"> </w:t>
      </w:r>
      <w:r>
        <w:rPr>
          <w:rFonts w:ascii="Graphit" w:hAnsi="Graphit"/>
          <w:color w:val="EF3F70"/>
          <w:spacing w:val="-2"/>
        </w:rPr>
        <w:t>23</w:t>
      </w:r>
      <w:r>
        <w:rPr>
          <w:rFonts w:ascii="Graphit" w:hAnsi="Graphit"/>
          <w:color w:val="EF3F70"/>
          <w:spacing w:val="-12"/>
        </w:rPr>
        <w:t xml:space="preserve"> </w:t>
      </w:r>
      <w:r>
        <w:rPr>
          <w:rFonts w:ascii="Graphit" w:hAnsi="Graphit"/>
          <w:color w:val="EF3F70"/>
          <w:spacing w:val="-2"/>
        </w:rPr>
        <w:t>JANVIER</w:t>
      </w:r>
      <w:r>
        <w:rPr>
          <w:rFonts w:ascii="Graphit" w:hAnsi="Graphit"/>
          <w:color w:val="EF3F70"/>
          <w:spacing w:val="-6"/>
        </w:rPr>
        <w:t xml:space="preserve"> </w:t>
      </w:r>
      <w:r>
        <w:rPr>
          <w:spacing w:val="-2"/>
        </w:rPr>
        <w:t>avec</w:t>
      </w:r>
      <w:r>
        <w:rPr>
          <w:spacing w:val="-4"/>
        </w:rPr>
        <w:t xml:space="preserve"> </w:t>
      </w:r>
      <w:r>
        <w:rPr>
          <w:spacing w:val="-2"/>
        </w:rPr>
        <w:t>l’équipe</w:t>
      </w:r>
      <w:r>
        <w:rPr>
          <w:spacing w:val="-5"/>
        </w:rPr>
        <w:t xml:space="preserve"> </w:t>
      </w:r>
      <w:r>
        <w:rPr>
          <w:spacing w:val="-2"/>
        </w:rPr>
        <w:t>artistique</w:t>
      </w:r>
      <w:r>
        <w:rPr>
          <w:spacing w:val="-4"/>
        </w:rPr>
        <w:t xml:space="preserve"> </w:t>
      </w:r>
      <w:r>
        <w:rPr>
          <w:spacing w:val="-2"/>
        </w:rPr>
        <w:t>à</w:t>
      </w:r>
      <w:r>
        <w:rPr>
          <w:spacing w:val="-4"/>
        </w:rPr>
        <w:t xml:space="preserve"> </w:t>
      </w:r>
      <w:r>
        <w:rPr>
          <w:spacing w:val="-2"/>
        </w:rPr>
        <w:t>l’issue</w:t>
      </w:r>
      <w:r>
        <w:rPr>
          <w:spacing w:val="-5"/>
        </w:rPr>
        <w:t xml:space="preserve"> </w:t>
      </w:r>
      <w:r>
        <w:rPr>
          <w:spacing w:val="-2"/>
        </w:rPr>
        <w:t>de</w:t>
      </w:r>
      <w:r>
        <w:rPr>
          <w:spacing w:val="-4"/>
        </w:rPr>
        <w:t xml:space="preserve"> </w:t>
      </w:r>
      <w:r>
        <w:rPr>
          <w:spacing w:val="-2"/>
        </w:rPr>
        <w:t>la</w:t>
      </w:r>
      <w:r>
        <w:rPr>
          <w:spacing w:val="-4"/>
        </w:rPr>
        <w:t xml:space="preserve"> </w:t>
      </w:r>
      <w:r>
        <w:rPr>
          <w:spacing w:val="-2"/>
        </w:rPr>
        <w:t>représentation</w:t>
      </w:r>
    </w:p>
    <w:p w14:paraId="7D663E55" w14:textId="77777777" w:rsidR="009645A4" w:rsidRDefault="00997CBF">
      <w:pPr>
        <w:spacing w:before="197"/>
        <w:ind w:right="558"/>
        <w:jc w:val="right"/>
        <w:rPr>
          <w:rFonts w:ascii="Neue Metana Next Free Personal" w:hAnsi="Neue Metana Next Free Personal"/>
          <w:b/>
          <w:sz w:val="20"/>
        </w:rPr>
      </w:pPr>
      <w:r>
        <w:rPr>
          <w:rFonts w:ascii="Neue Metana Next Free Personal" w:hAnsi="Neue Metana Next Free Personal"/>
          <w:b/>
          <w:sz w:val="20"/>
        </w:rPr>
        <w:t>—</w:t>
      </w:r>
      <w:r>
        <w:rPr>
          <w:rFonts w:ascii="Neue Metana Next Free Personal" w:hAnsi="Neue Metana Next Free Personal"/>
          <w:b/>
          <w:spacing w:val="-6"/>
          <w:sz w:val="20"/>
        </w:rPr>
        <w:t xml:space="preserve"> </w:t>
      </w:r>
      <w:r>
        <w:rPr>
          <w:rFonts w:ascii="Neue Metana Next Free Personal" w:hAnsi="Neue Metana Next Free Personal"/>
          <w:b/>
          <w:spacing w:val="-5"/>
          <w:sz w:val="20"/>
        </w:rPr>
        <w:t>49</w:t>
      </w:r>
    </w:p>
    <w:p w14:paraId="7D663E56" w14:textId="77777777" w:rsidR="009645A4" w:rsidRDefault="009645A4">
      <w:pPr>
        <w:jc w:val="right"/>
        <w:rPr>
          <w:rFonts w:ascii="Neue Metana Next Free Personal" w:hAnsi="Neue Metana Next Free Personal"/>
          <w:sz w:val="20"/>
        </w:rPr>
        <w:sectPr w:rsidR="009645A4">
          <w:type w:val="continuous"/>
          <w:pgSz w:w="23820" w:h="16160" w:orient="landscape"/>
          <w:pgMar w:top="280" w:right="260" w:bottom="0" w:left="600" w:header="720" w:footer="720" w:gutter="0"/>
          <w:cols w:space="720"/>
        </w:sectPr>
      </w:pPr>
    </w:p>
    <w:p w14:paraId="7D663E57" w14:textId="77777777" w:rsidR="009645A4" w:rsidRDefault="009645A4">
      <w:pPr>
        <w:pStyle w:val="Corpsdetexte"/>
        <w:spacing w:before="158"/>
        <w:rPr>
          <w:rFonts w:ascii="Neue Metana Next Free Personal"/>
          <w:b/>
          <w:sz w:val="20"/>
        </w:rPr>
      </w:pPr>
    </w:p>
    <w:p w14:paraId="7D663E58" w14:textId="77777777" w:rsidR="009645A4" w:rsidRDefault="009645A4">
      <w:pPr>
        <w:rPr>
          <w:rFonts w:ascii="Neue Metana Next Free Personal"/>
          <w:sz w:val="20"/>
        </w:rPr>
        <w:sectPr w:rsidR="009645A4">
          <w:pgSz w:w="23820" w:h="16160" w:orient="landscape"/>
          <w:pgMar w:top="0" w:right="260" w:bottom="0" w:left="600" w:header="720" w:footer="720" w:gutter="0"/>
          <w:cols w:space="720"/>
        </w:sectPr>
      </w:pPr>
    </w:p>
    <w:p w14:paraId="7D663E59" w14:textId="77777777" w:rsidR="009645A4" w:rsidRDefault="009645A4">
      <w:pPr>
        <w:pStyle w:val="Corpsdetexte"/>
        <w:spacing w:before="65"/>
        <w:rPr>
          <w:rFonts w:ascii="Neue Metana Next Free Personal"/>
          <w:b/>
          <w:sz w:val="30"/>
        </w:rPr>
      </w:pPr>
    </w:p>
    <w:p w14:paraId="7D663E5A" w14:textId="77777777" w:rsidR="009645A4" w:rsidRDefault="00997CBF">
      <w:pPr>
        <w:ind w:left="278"/>
        <w:rPr>
          <w:rFonts w:ascii="Graphit" w:hAnsi="Graphit"/>
          <w:sz w:val="30"/>
        </w:rPr>
      </w:pPr>
      <w:bookmarkStart w:id="19" w:name="_bookmark19"/>
      <w:bookmarkEnd w:id="19"/>
      <w:r>
        <w:rPr>
          <w:rFonts w:ascii="Graphit" w:hAnsi="Graphit"/>
          <w:sz w:val="30"/>
        </w:rPr>
        <w:t>Théâtre</w:t>
      </w:r>
      <w:r>
        <w:rPr>
          <w:rFonts w:ascii="Graphit" w:hAnsi="Graphit"/>
          <w:spacing w:val="-2"/>
          <w:sz w:val="30"/>
        </w:rPr>
        <w:t xml:space="preserve"> </w:t>
      </w:r>
      <w:r>
        <w:rPr>
          <w:rFonts w:ascii="Graphit" w:hAnsi="Graphit"/>
          <w:sz w:val="30"/>
        </w:rPr>
        <w:t>-</w:t>
      </w:r>
      <w:r>
        <w:rPr>
          <w:rFonts w:ascii="Graphit" w:hAnsi="Graphit"/>
          <w:spacing w:val="-1"/>
          <w:sz w:val="30"/>
        </w:rPr>
        <w:t xml:space="preserve"> </w:t>
      </w:r>
      <w:r>
        <w:rPr>
          <w:rFonts w:ascii="Graphit" w:hAnsi="Graphit"/>
          <w:sz w:val="30"/>
        </w:rPr>
        <w:t>Dès</w:t>
      </w:r>
      <w:r>
        <w:rPr>
          <w:rFonts w:ascii="Graphit" w:hAnsi="Graphit"/>
          <w:spacing w:val="-2"/>
          <w:sz w:val="30"/>
        </w:rPr>
        <w:t xml:space="preserve"> </w:t>
      </w:r>
      <w:r>
        <w:rPr>
          <w:rFonts w:ascii="Graphit" w:hAnsi="Graphit"/>
          <w:sz w:val="30"/>
        </w:rPr>
        <w:t>12</w:t>
      </w:r>
      <w:r>
        <w:rPr>
          <w:rFonts w:ascii="Graphit" w:hAnsi="Graphit"/>
          <w:spacing w:val="-1"/>
          <w:sz w:val="30"/>
        </w:rPr>
        <w:t xml:space="preserve"> </w:t>
      </w:r>
      <w:r>
        <w:rPr>
          <w:rFonts w:ascii="Graphit" w:hAnsi="Graphit"/>
          <w:spacing w:val="-5"/>
          <w:sz w:val="30"/>
        </w:rPr>
        <w:t>ans</w:t>
      </w:r>
    </w:p>
    <w:p w14:paraId="7D663E5B" w14:textId="77777777" w:rsidR="009645A4" w:rsidRDefault="00997CBF">
      <w:pPr>
        <w:pStyle w:val="Titre1"/>
        <w:spacing w:before="307" w:line="199" w:lineRule="auto"/>
        <w:ind w:right="36"/>
      </w:pPr>
      <w:r>
        <w:rPr>
          <w:spacing w:val="-12"/>
        </w:rPr>
        <w:t>Quand</w:t>
      </w:r>
      <w:r>
        <w:rPr>
          <w:spacing w:val="-64"/>
        </w:rPr>
        <w:t xml:space="preserve"> </w:t>
      </w:r>
      <w:r>
        <w:rPr>
          <w:spacing w:val="-12"/>
        </w:rPr>
        <w:t>je</w:t>
      </w:r>
      <w:r>
        <w:rPr>
          <w:spacing w:val="-64"/>
        </w:rPr>
        <w:t xml:space="preserve"> </w:t>
      </w:r>
      <w:r>
        <w:rPr>
          <w:spacing w:val="-12"/>
        </w:rPr>
        <w:t xml:space="preserve">serai </w:t>
      </w:r>
      <w:r>
        <w:rPr>
          <w:spacing w:val="-20"/>
        </w:rPr>
        <w:t>grande,</w:t>
      </w:r>
      <w:r>
        <w:rPr>
          <w:spacing w:val="-64"/>
        </w:rPr>
        <w:t xml:space="preserve"> </w:t>
      </w:r>
      <w:r>
        <w:rPr>
          <w:spacing w:val="-20"/>
        </w:rPr>
        <w:t>je</w:t>
      </w:r>
      <w:r>
        <w:rPr>
          <w:spacing w:val="-64"/>
        </w:rPr>
        <w:t xml:space="preserve"> </w:t>
      </w:r>
      <w:r>
        <w:rPr>
          <w:spacing w:val="-20"/>
        </w:rPr>
        <w:t xml:space="preserve">serai </w:t>
      </w:r>
      <w:r>
        <w:rPr>
          <w:spacing w:val="-29"/>
        </w:rPr>
        <w:t>Patrick</w:t>
      </w:r>
      <w:r>
        <w:rPr>
          <w:spacing w:val="-53"/>
        </w:rPr>
        <w:t xml:space="preserve"> </w:t>
      </w:r>
      <w:proofErr w:type="spellStart"/>
      <w:r>
        <w:rPr>
          <w:spacing w:val="-34"/>
        </w:rPr>
        <w:t>Swayze</w:t>
      </w:r>
      <w:proofErr w:type="spellEnd"/>
    </w:p>
    <w:p w14:paraId="7D663E5C" w14:textId="77777777" w:rsidR="009645A4" w:rsidRDefault="00997CBF">
      <w:pPr>
        <w:spacing w:before="84"/>
        <w:ind w:left="250"/>
        <w:rPr>
          <w:rFonts w:ascii="Graphit Medium" w:hAnsi="Graphit Medium"/>
          <w:sz w:val="38"/>
        </w:rPr>
      </w:pPr>
      <w:r>
        <w:rPr>
          <w:rFonts w:ascii="Graphit Medium" w:hAnsi="Graphit Medium"/>
          <w:sz w:val="38"/>
        </w:rPr>
        <w:t>Chloé</w:t>
      </w:r>
      <w:r>
        <w:rPr>
          <w:rFonts w:ascii="Graphit Medium" w:hAnsi="Graphit Medium"/>
          <w:spacing w:val="-2"/>
          <w:sz w:val="38"/>
        </w:rPr>
        <w:t xml:space="preserve"> </w:t>
      </w:r>
      <w:proofErr w:type="spellStart"/>
      <w:r>
        <w:rPr>
          <w:rFonts w:ascii="Graphit Medium" w:hAnsi="Graphit Medium"/>
          <w:spacing w:val="-2"/>
          <w:sz w:val="38"/>
        </w:rPr>
        <w:t>Oliveres</w:t>
      </w:r>
      <w:proofErr w:type="spellEnd"/>
    </w:p>
    <w:p w14:paraId="7D663E5D" w14:textId="77777777" w:rsidR="009645A4" w:rsidRDefault="00997CBF">
      <w:pPr>
        <w:spacing w:before="101"/>
        <w:ind w:left="250"/>
        <w:rPr>
          <w:rFonts w:ascii="Graphit"/>
          <w:sz w:val="32"/>
        </w:rPr>
      </w:pPr>
      <w:r>
        <w:br w:type="column"/>
      </w:r>
      <w:r>
        <w:rPr>
          <w:rFonts w:ascii="Graphit"/>
          <w:spacing w:val="-2"/>
          <w:sz w:val="32"/>
          <w:u w:val="thick"/>
        </w:rPr>
        <w:t>Janvier</w:t>
      </w:r>
    </w:p>
    <w:p w14:paraId="7D663E5E" w14:textId="77777777" w:rsidR="009645A4" w:rsidRDefault="00997CBF">
      <w:pPr>
        <w:spacing w:before="23"/>
        <w:ind w:left="250"/>
        <w:rPr>
          <w:rFonts w:ascii="Graphit"/>
          <w:sz w:val="26"/>
        </w:rPr>
      </w:pPr>
      <w:r>
        <w:rPr>
          <w:rFonts w:ascii="Graphit"/>
          <w:sz w:val="26"/>
        </w:rPr>
        <w:t>Mercredi</w:t>
      </w:r>
      <w:r>
        <w:rPr>
          <w:rFonts w:ascii="Graphit"/>
          <w:spacing w:val="-13"/>
          <w:sz w:val="26"/>
        </w:rPr>
        <w:t xml:space="preserve"> </w:t>
      </w:r>
      <w:r>
        <w:rPr>
          <w:rFonts w:ascii="Graphit"/>
          <w:sz w:val="26"/>
        </w:rPr>
        <w:t>29,</w:t>
      </w:r>
      <w:r>
        <w:rPr>
          <w:rFonts w:ascii="Graphit"/>
          <w:spacing w:val="-13"/>
          <w:sz w:val="26"/>
        </w:rPr>
        <w:t xml:space="preserve"> </w:t>
      </w:r>
      <w:r>
        <w:rPr>
          <w:rFonts w:ascii="Graphit"/>
          <w:spacing w:val="-5"/>
          <w:sz w:val="26"/>
        </w:rPr>
        <w:t>20h</w:t>
      </w:r>
    </w:p>
    <w:p w14:paraId="7D663E5F" w14:textId="77777777" w:rsidR="009645A4" w:rsidRDefault="00997CBF">
      <w:pPr>
        <w:spacing w:before="40" w:line="360" w:lineRule="auto"/>
        <w:ind w:left="250" w:right="12537"/>
        <w:rPr>
          <w:rFonts w:ascii="Graphit" w:hAnsi="Graphit"/>
          <w:sz w:val="26"/>
        </w:rPr>
      </w:pPr>
      <w:r>
        <w:rPr>
          <w:rFonts w:ascii="Graphit" w:hAnsi="Graphit"/>
          <w:sz w:val="26"/>
        </w:rPr>
        <w:t>Jeudi</w:t>
      </w:r>
      <w:r>
        <w:rPr>
          <w:rFonts w:ascii="Graphit" w:hAnsi="Graphit"/>
          <w:spacing w:val="-16"/>
          <w:sz w:val="26"/>
        </w:rPr>
        <w:t xml:space="preserve"> </w:t>
      </w:r>
      <w:r>
        <w:rPr>
          <w:rFonts w:ascii="Graphit" w:hAnsi="Graphit"/>
          <w:sz w:val="26"/>
        </w:rPr>
        <w:t>30,</w:t>
      </w:r>
      <w:r>
        <w:rPr>
          <w:rFonts w:ascii="Graphit" w:hAnsi="Graphit"/>
          <w:spacing w:val="-15"/>
          <w:sz w:val="26"/>
        </w:rPr>
        <w:t xml:space="preserve"> </w:t>
      </w:r>
      <w:r>
        <w:rPr>
          <w:rFonts w:ascii="Graphit" w:hAnsi="Graphit"/>
          <w:sz w:val="26"/>
        </w:rPr>
        <w:t>19h Durée : 1h20</w:t>
      </w:r>
    </w:p>
    <w:p w14:paraId="7D663E60" w14:textId="77777777" w:rsidR="009645A4" w:rsidRDefault="00997CBF">
      <w:pPr>
        <w:spacing w:before="98" w:line="254" w:lineRule="auto"/>
        <w:ind w:left="250" w:right="12526"/>
        <w:rPr>
          <w:rFonts w:ascii="Graphit" w:hAnsi="Graphit"/>
          <w:sz w:val="26"/>
        </w:rPr>
      </w:pPr>
      <w:r>
        <w:rPr>
          <w:rFonts w:ascii="Graphit" w:hAnsi="Graphit"/>
          <w:sz w:val="26"/>
        </w:rPr>
        <w:t>Lieu : L’étoile, Scène</w:t>
      </w:r>
      <w:r>
        <w:rPr>
          <w:rFonts w:ascii="Graphit" w:hAnsi="Graphit"/>
          <w:spacing w:val="-1"/>
          <w:sz w:val="26"/>
        </w:rPr>
        <w:t xml:space="preserve"> </w:t>
      </w:r>
      <w:r>
        <w:rPr>
          <w:rFonts w:ascii="Graphit" w:hAnsi="Graphit"/>
          <w:sz w:val="26"/>
        </w:rPr>
        <w:t xml:space="preserve">de </w:t>
      </w:r>
      <w:r>
        <w:rPr>
          <w:rFonts w:ascii="Graphit" w:hAnsi="Graphit"/>
          <w:spacing w:val="-2"/>
          <w:sz w:val="26"/>
        </w:rPr>
        <w:t>Mouvaux</w:t>
      </w:r>
    </w:p>
    <w:p w14:paraId="7D663E61" w14:textId="77777777" w:rsidR="009645A4" w:rsidRDefault="009645A4">
      <w:pPr>
        <w:pStyle w:val="Corpsdetexte"/>
        <w:spacing w:before="74"/>
        <w:rPr>
          <w:rFonts w:ascii="Graphit"/>
          <w:sz w:val="26"/>
        </w:rPr>
      </w:pPr>
    </w:p>
    <w:p w14:paraId="7D663E62" w14:textId="77777777" w:rsidR="009645A4" w:rsidRDefault="00997CBF">
      <w:pPr>
        <w:spacing w:before="1" w:line="216" w:lineRule="auto"/>
        <w:ind w:left="937" w:right="12229"/>
        <w:rPr>
          <w:rFonts w:ascii="Graphit" w:hAnsi="Graphit"/>
          <w:sz w:val="18"/>
        </w:rPr>
      </w:pPr>
      <w:r>
        <w:rPr>
          <w:noProof/>
        </w:rPr>
        <mc:AlternateContent>
          <mc:Choice Requires="wps">
            <w:drawing>
              <wp:anchor distT="0" distB="0" distL="0" distR="0" simplePos="0" relativeHeight="15792128" behindDoc="0" locked="0" layoutInCell="1" allowOverlap="1" wp14:anchorId="7D66451A" wp14:editId="7D66451B">
                <wp:simplePos x="0" y="0"/>
                <wp:positionH relativeFrom="page">
                  <wp:posOffset>5554212</wp:posOffset>
                </wp:positionH>
                <wp:positionV relativeFrom="paragraph">
                  <wp:posOffset>16284</wp:posOffset>
                </wp:positionV>
                <wp:extent cx="397510" cy="342265"/>
                <wp:effectExtent l="0" t="0" r="0" b="0"/>
                <wp:wrapNone/>
                <wp:docPr id="223" name="Graphic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7510" cy="342265"/>
                        </a:xfrm>
                        <a:custGeom>
                          <a:avLst/>
                          <a:gdLst/>
                          <a:ahLst/>
                          <a:cxnLst/>
                          <a:rect l="l" t="t" r="r" b="b"/>
                          <a:pathLst>
                            <a:path w="397510" h="342265">
                              <a:moveTo>
                                <a:pt x="74297" y="78579"/>
                              </a:moveTo>
                              <a:lnTo>
                                <a:pt x="43459" y="78579"/>
                              </a:lnTo>
                              <a:lnTo>
                                <a:pt x="43516" y="79404"/>
                              </a:lnTo>
                              <a:lnTo>
                                <a:pt x="43624" y="285335"/>
                              </a:lnTo>
                              <a:lnTo>
                                <a:pt x="45592" y="289970"/>
                              </a:lnTo>
                              <a:lnTo>
                                <a:pt x="54063" y="298797"/>
                              </a:lnTo>
                              <a:lnTo>
                                <a:pt x="60007" y="301642"/>
                              </a:lnTo>
                              <a:lnTo>
                                <a:pt x="67921" y="304448"/>
                              </a:lnTo>
                              <a:lnTo>
                                <a:pt x="68307" y="304995"/>
                              </a:lnTo>
                              <a:lnTo>
                                <a:pt x="68335" y="335640"/>
                              </a:lnTo>
                              <a:lnTo>
                                <a:pt x="69394" y="337532"/>
                              </a:lnTo>
                              <a:lnTo>
                                <a:pt x="69588" y="337837"/>
                              </a:lnTo>
                              <a:lnTo>
                                <a:pt x="73990" y="339653"/>
                              </a:lnTo>
                              <a:lnTo>
                                <a:pt x="75387" y="340288"/>
                              </a:lnTo>
                              <a:lnTo>
                                <a:pt x="76834" y="340516"/>
                              </a:lnTo>
                              <a:lnTo>
                                <a:pt x="85779" y="341559"/>
                              </a:lnTo>
                              <a:lnTo>
                                <a:pt x="94816" y="341936"/>
                              </a:lnTo>
                              <a:lnTo>
                                <a:pt x="94373" y="341936"/>
                              </a:lnTo>
                              <a:lnTo>
                                <a:pt x="124726" y="313021"/>
                              </a:lnTo>
                              <a:lnTo>
                                <a:pt x="328877" y="313021"/>
                              </a:lnTo>
                              <a:lnTo>
                                <a:pt x="328853" y="304995"/>
                              </a:lnTo>
                              <a:lnTo>
                                <a:pt x="329336" y="304448"/>
                              </a:lnTo>
                              <a:lnTo>
                                <a:pt x="334340" y="302353"/>
                              </a:lnTo>
                              <a:lnTo>
                                <a:pt x="338124" y="300867"/>
                              </a:lnTo>
                              <a:lnTo>
                                <a:pt x="348741" y="294555"/>
                              </a:lnTo>
                              <a:lnTo>
                                <a:pt x="353606" y="288650"/>
                              </a:lnTo>
                              <a:lnTo>
                                <a:pt x="353613" y="274433"/>
                              </a:lnTo>
                              <a:lnTo>
                                <a:pt x="119310" y="274433"/>
                              </a:lnTo>
                              <a:lnTo>
                                <a:pt x="111246" y="274262"/>
                              </a:lnTo>
                              <a:lnTo>
                                <a:pt x="109290" y="274262"/>
                              </a:lnTo>
                              <a:lnTo>
                                <a:pt x="98479" y="273001"/>
                              </a:lnTo>
                              <a:lnTo>
                                <a:pt x="88214" y="270578"/>
                              </a:lnTo>
                              <a:lnTo>
                                <a:pt x="84883" y="269562"/>
                              </a:lnTo>
                              <a:lnTo>
                                <a:pt x="84666" y="269562"/>
                              </a:lnTo>
                              <a:lnTo>
                                <a:pt x="80949" y="267187"/>
                              </a:lnTo>
                              <a:lnTo>
                                <a:pt x="75476" y="263631"/>
                              </a:lnTo>
                              <a:lnTo>
                                <a:pt x="74645" y="261459"/>
                              </a:lnTo>
                              <a:lnTo>
                                <a:pt x="74612" y="236897"/>
                              </a:lnTo>
                              <a:lnTo>
                                <a:pt x="76580" y="235475"/>
                              </a:lnTo>
                              <a:lnTo>
                                <a:pt x="353635" y="235475"/>
                              </a:lnTo>
                              <a:lnTo>
                                <a:pt x="353645" y="216737"/>
                              </a:lnTo>
                              <a:lnTo>
                                <a:pt x="196261" y="216737"/>
                              </a:lnTo>
                              <a:lnTo>
                                <a:pt x="155651" y="215250"/>
                              </a:lnTo>
                              <a:lnTo>
                                <a:pt x="114501" y="210742"/>
                              </a:lnTo>
                              <a:lnTo>
                                <a:pt x="75628" y="194708"/>
                              </a:lnTo>
                              <a:lnTo>
                                <a:pt x="74400" y="191850"/>
                              </a:lnTo>
                              <a:lnTo>
                                <a:pt x="74297" y="78579"/>
                              </a:lnTo>
                              <a:close/>
                            </a:path>
                            <a:path w="397510" h="342265">
                              <a:moveTo>
                                <a:pt x="328877" y="313021"/>
                              </a:moveTo>
                              <a:lnTo>
                                <a:pt x="272516" y="313021"/>
                              </a:lnTo>
                              <a:lnTo>
                                <a:pt x="272566" y="335640"/>
                              </a:lnTo>
                              <a:lnTo>
                                <a:pt x="273634" y="337532"/>
                              </a:lnTo>
                              <a:lnTo>
                                <a:pt x="277596" y="339488"/>
                              </a:lnTo>
                              <a:lnTo>
                                <a:pt x="279318" y="340288"/>
                              </a:lnTo>
                              <a:lnTo>
                                <a:pt x="279523" y="340288"/>
                              </a:lnTo>
                              <a:lnTo>
                                <a:pt x="280967" y="340516"/>
                              </a:lnTo>
                              <a:lnTo>
                                <a:pt x="289767" y="341559"/>
                              </a:lnTo>
                              <a:lnTo>
                                <a:pt x="298689" y="341936"/>
                              </a:lnTo>
                              <a:lnTo>
                                <a:pt x="307619" y="341736"/>
                              </a:lnTo>
                              <a:lnTo>
                                <a:pt x="327600" y="337837"/>
                              </a:lnTo>
                              <a:lnTo>
                                <a:pt x="327796" y="337837"/>
                              </a:lnTo>
                              <a:lnTo>
                                <a:pt x="328823" y="335640"/>
                              </a:lnTo>
                              <a:lnTo>
                                <a:pt x="328877" y="313021"/>
                              </a:lnTo>
                              <a:close/>
                            </a:path>
                            <a:path w="397510" h="342265">
                              <a:moveTo>
                                <a:pt x="353635" y="235475"/>
                              </a:moveTo>
                              <a:lnTo>
                                <a:pt x="76580" y="235475"/>
                              </a:lnTo>
                              <a:lnTo>
                                <a:pt x="84950" y="238218"/>
                              </a:lnTo>
                              <a:lnTo>
                                <a:pt x="89979" y="240225"/>
                              </a:lnTo>
                              <a:lnTo>
                                <a:pt x="95173" y="241444"/>
                              </a:lnTo>
                              <a:lnTo>
                                <a:pt x="102088" y="242981"/>
                              </a:lnTo>
                              <a:lnTo>
                                <a:pt x="123596" y="247248"/>
                              </a:lnTo>
                              <a:lnTo>
                                <a:pt x="133070" y="249826"/>
                              </a:lnTo>
                              <a:lnTo>
                                <a:pt x="134633" y="252074"/>
                              </a:lnTo>
                              <a:lnTo>
                                <a:pt x="134756" y="254703"/>
                              </a:lnTo>
                              <a:lnTo>
                                <a:pt x="134611" y="261141"/>
                              </a:lnTo>
                              <a:lnTo>
                                <a:pt x="134607" y="261319"/>
                              </a:lnTo>
                              <a:lnTo>
                                <a:pt x="134480" y="272076"/>
                              </a:lnTo>
                              <a:lnTo>
                                <a:pt x="133215" y="273638"/>
                              </a:lnTo>
                              <a:lnTo>
                                <a:pt x="132925" y="273638"/>
                              </a:lnTo>
                              <a:lnTo>
                                <a:pt x="128732" y="273981"/>
                              </a:lnTo>
                              <a:lnTo>
                                <a:pt x="128093" y="273981"/>
                              </a:lnTo>
                              <a:lnTo>
                                <a:pt x="119310" y="274433"/>
                              </a:lnTo>
                              <a:lnTo>
                                <a:pt x="278071" y="274433"/>
                              </a:lnTo>
                              <a:lnTo>
                                <a:pt x="268414" y="273981"/>
                              </a:lnTo>
                              <a:lnTo>
                                <a:pt x="263829" y="273638"/>
                              </a:lnTo>
                              <a:lnTo>
                                <a:pt x="262686" y="272356"/>
                              </a:lnTo>
                              <a:lnTo>
                                <a:pt x="262762" y="253636"/>
                              </a:lnTo>
                              <a:lnTo>
                                <a:pt x="264375" y="250486"/>
                              </a:lnTo>
                              <a:lnTo>
                                <a:pt x="273202" y="247692"/>
                              </a:lnTo>
                              <a:lnTo>
                                <a:pt x="278472" y="246333"/>
                              </a:lnTo>
                              <a:lnTo>
                                <a:pt x="292103" y="243711"/>
                              </a:lnTo>
                              <a:lnTo>
                                <a:pt x="300364" y="241861"/>
                              </a:lnTo>
                              <a:lnTo>
                                <a:pt x="308534" y="239638"/>
                              </a:lnTo>
                              <a:lnTo>
                                <a:pt x="316585" y="236897"/>
                              </a:lnTo>
                              <a:lnTo>
                                <a:pt x="317766" y="236453"/>
                              </a:lnTo>
                              <a:lnTo>
                                <a:pt x="353634" y="236453"/>
                              </a:lnTo>
                              <a:lnTo>
                                <a:pt x="353635" y="235475"/>
                              </a:lnTo>
                              <a:close/>
                            </a:path>
                            <a:path w="397510" h="342265">
                              <a:moveTo>
                                <a:pt x="353634" y="236453"/>
                              </a:moveTo>
                              <a:lnTo>
                                <a:pt x="319871" y="236453"/>
                              </a:lnTo>
                              <a:lnTo>
                                <a:pt x="322802" y="236897"/>
                              </a:lnTo>
                              <a:lnTo>
                                <a:pt x="321981" y="236897"/>
                              </a:lnTo>
                              <a:lnTo>
                                <a:pt x="322681" y="237875"/>
                              </a:lnTo>
                              <a:lnTo>
                                <a:pt x="322643" y="252328"/>
                              </a:lnTo>
                              <a:lnTo>
                                <a:pt x="322529" y="254703"/>
                              </a:lnTo>
                              <a:lnTo>
                                <a:pt x="322904" y="261141"/>
                              </a:lnTo>
                              <a:lnTo>
                                <a:pt x="294159" y="273638"/>
                              </a:lnTo>
                              <a:lnTo>
                                <a:pt x="293391" y="273638"/>
                              </a:lnTo>
                              <a:lnTo>
                                <a:pt x="286159" y="274262"/>
                              </a:lnTo>
                              <a:lnTo>
                                <a:pt x="274932" y="274433"/>
                              </a:lnTo>
                              <a:lnTo>
                                <a:pt x="353613" y="274433"/>
                              </a:lnTo>
                              <a:lnTo>
                                <a:pt x="353634" y="236453"/>
                              </a:lnTo>
                              <a:close/>
                            </a:path>
                            <a:path w="397510" h="342265">
                              <a:moveTo>
                                <a:pt x="353744" y="45445"/>
                              </a:moveTo>
                              <a:lnTo>
                                <a:pt x="238345" y="45445"/>
                              </a:lnTo>
                              <a:lnTo>
                                <a:pt x="252514" y="45772"/>
                              </a:lnTo>
                              <a:lnTo>
                                <a:pt x="251749" y="45772"/>
                              </a:lnTo>
                              <a:lnTo>
                                <a:pt x="264178" y="46146"/>
                              </a:lnTo>
                              <a:lnTo>
                                <a:pt x="263259" y="46146"/>
                              </a:lnTo>
                              <a:lnTo>
                                <a:pt x="272152" y="46511"/>
                              </a:lnTo>
                              <a:lnTo>
                                <a:pt x="313931" y="53166"/>
                              </a:lnTo>
                              <a:lnTo>
                                <a:pt x="322808" y="60443"/>
                              </a:lnTo>
                              <a:lnTo>
                                <a:pt x="322795" y="191850"/>
                              </a:lnTo>
                              <a:lnTo>
                                <a:pt x="282191" y="210742"/>
                              </a:lnTo>
                              <a:lnTo>
                                <a:pt x="240594" y="215446"/>
                              </a:lnTo>
                              <a:lnTo>
                                <a:pt x="196261" y="216737"/>
                              </a:lnTo>
                              <a:lnTo>
                                <a:pt x="353645" y="216737"/>
                              </a:lnTo>
                              <a:lnTo>
                                <a:pt x="353720" y="78579"/>
                              </a:lnTo>
                              <a:lnTo>
                                <a:pt x="396766" y="78579"/>
                              </a:lnTo>
                              <a:lnTo>
                                <a:pt x="393826" y="73054"/>
                              </a:lnTo>
                              <a:lnTo>
                                <a:pt x="380039" y="63938"/>
                              </a:lnTo>
                              <a:lnTo>
                                <a:pt x="371970" y="62158"/>
                              </a:lnTo>
                              <a:lnTo>
                                <a:pt x="360362" y="61040"/>
                              </a:lnTo>
                              <a:lnTo>
                                <a:pt x="357312" y="60901"/>
                              </a:lnTo>
                              <a:lnTo>
                                <a:pt x="353567" y="60647"/>
                              </a:lnTo>
                              <a:lnTo>
                                <a:pt x="353685" y="50601"/>
                              </a:lnTo>
                              <a:lnTo>
                                <a:pt x="353744" y="45445"/>
                              </a:lnTo>
                              <a:close/>
                            </a:path>
                            <a:path w="397510" h="342265">
                              <a:moveTo>
                                <a:pt x="223362" y="0"/>
                              </a:moveTo>
                              <a:lnTo>
                                <a:pt x="168886" y="0"/>
                              </a:lnTo>
                              <a:lnTo>
                                <a:pt x="144235" y="371"/>
                              </a:lnTo>
                              <a:lnTo>
                                <a:pt x="95046" y="4055"/>
                              </a:lnTo>
                              <a:lnTo>
                                <a:pt x="54691" y="16868"/>
                              </a:lnTo>
                              <a:lnTo>
                                <a:pt x="43459" y="45445"/>
                              </a:lnTo>
                              <a:lnTo>
                                <a:pt x="43504" y="46964"/>
                              </a:lnTo>
                              <a:lnTo>
                                <a:pt x="43624" y="60901"/>
                              </a:lnTo>
                              <a:lnTo>
                                <a:pt x="39522" y="60901"/>
                              </a:lnTo>
                              <a:lnTo>
                                <a:pt x="32935" y="61396"/>
                              </a:lnTo>
                              <a:lnTo>
                                <a:pt x="0" y="77385"/>
                              </a:lnTo>
                              <a:lnTo>
                                <a:pt x="120" y="110436"/>
                              </a:lnTo>
                              <a:lnTo>
                                <a:pt x="139" y="111513"/>
                              </a:lnTo>
                              <a:lnTo>
                                <a:pt x="379" y="118051"/>
                              </a:lnTo>
                              <a:lnTo>
                                <a:pt x="431" y="119473"/>
                              </a:lnTo>
                              <a:lnTo>
                                <a:pt x="8445" y="145317"/>
                              </a:lnTo>
                              <a:lnTo>
                                <a:pt x="12870" y="145025"/>
                              </a:lnTo>
                              <a:lnTo>
                                <a:pt x="28335" y="145025"/>
                              </a:lnTo>
                              <a:lnTo>
                                <a:pt x="30073" y="143362"/>
                              </a:lnTo>
                              <a:lnTo>
                                <a:pt x="30543" y="138840"/>
                              </a:lnTo>
                              <a:lnTo>
                                <a:pt x="30619" y="81678"/>
                              </a:lnTo>
                              <a:lnTo>
                                <a:pt x="31495" y="80154"/>
                              </a:lnTo>
                              <a:lnTo>
                                <a:pt x="37122" y="79011"/>
                              </a:lnTo>
                              <a:lnTo>
                                <a:pt x="39257" y="79011"/>
                              </a:lnTo>
                              <a:lnTo>
                                <a:pt x="43459" y="78579"/>
                              </a:lnTo>
                              <a:lnTo>
                                <a:pt x="74297" y="78579"/>
                              </a:lnTo>
                              <a:lnTo>
                                <a:pt x="74282" y="59351"/>
                              </a:lnTo>
                              <a:lnTo>
                                <a:pt x="77304" y="55922"/>
                              </a:lnTo>
                              <a:lnTo>
                                <a:pt x="115653" y="46964"/>
                              </a:lnTo>
                              <a:lnTo>
                                <a:pt x="142676" y="45772"/>
                              </a:lnTo>
                              <a:lnTo>
                                <a:pt x="198450" y="45772"/>
                              </a:lnTo>
                              <a:lnTo>
                                <a:pt x="198450" y="45445"/>
                              </a:lnTo>
                              <a:lnTo>
                                <a:pt x="353744" y="45445"/>
                              </a:lnTo>
                              <a:lnTo>
                                <a:pt x="353275" y="36364"/>
                              </a:lnTo>
                              <a:lnTo>
                                <a:pt x="352693" y="33164"/>
                              </a:lnTo>
                              <a:lnTo>
                                <a:pt x="145922" y="33164"/>
                              </a:lnTo>
                              <a:lnTo>
                                <a:pt x="144348" y="31614"/>
                              </a:lnTo>
                              <a:lnTo>
                                <a:pt x="144398" y="14025"/>
                              </a:lnTo>
                              <a:lnTo>
                                <a:pt x="145935" y="12501"/>
                              </a:lnTo>
                              <a:lnTo>
                                <a:pt x="335108" y="12501"/>
                              </a:lnTo>
                              <a:lnTo>
                                <a:pt x="331850" y="11002"/>
                              </a:lnTo>
                              <a:lnTo>
                                <a:pt x="287652" y="2643"/>
                              </a:lnTo>
                              <a:lnTo>
                                <a:pt x="237015" y="159"/>
                              </a:lnTo>
                              <a:lnTo>
                                <a:pt x="223362" y="0"/>
                              </a:lnTo>
                              <a:close/>
                            </a:path>
                            <a:path w="397510" h="342265">
                              <a:moveTo>
                                <a:pt x="396766" y="78579"/>
                              </a:moveTo>
                              <a:lnTo>
                                <a:pt x="353720" y="78579"/>
                              </a:lnTo>
                              <a:lnTo>
                                <a:pt x="357905" y="79011"/>
                              </a:lnTo>
                              <a:lnTo>
                                <a:pt x="359968" y="79011"/>
                              </a:lnTo>
                              <a:lnTo>
                                <a:pt x="365923" y="80154"/>
                              </a:lnTo>
                              <a:lnTo>
                                <a:pt x="365688" y="80154"/>
                              </a:lnTo>
                              <a:lnTo>
                                <a:pt x="366560" y="81678"/>
                              </a:lnTo>
                              <a:lnTo>
                                <a:pt x="366605" y="125239"/>
                              </a:lnTo>
                              <a:lnTo>
                                <a:pt x="366726" y="143362"/>
                              </a:lnTo>
                              <a:lnTo>
                                <a:pt x="368416" y="145025"/>
                              </a:lnTo>
                              <a:lnTo>
                                <a:pt x="388505" y="145025"/>
                              </a:lnTo>
                              <a:lnTo>
                                <a:pt x="397159" y="102815"/>
                              </a:lnTo>
                              <a:lnTo>
                                <a:pt x="397205" y="79404"/>
                              </a:lnTo>
                              <a:lnTo>
                                <a:pt x="396766" y="78579"/>
                              </a:lnTo>
                              <a:close/>
                            </a:path>
                            <a:path w="397510" h="342265">
                              <a:moveTo>
                                <a:pt x="335108" y="12501"/>
                              </a:moveTo>
                              <a:lnTo>
                                <a:pt x="251586" y="12501"/>
                              </a:lnTo>
                              <a:lnTo>
                                <a:pt x="252856" y="13861"/>
                              </a:lnTo>
                              <a:lnTo>
                                <a:pt x="252794" y="31614"/>
                              </a:lnTo>
                              <a:lnTo>
                                <a:pt x="251295" y="33164"/>
                              </a:lnTo>
                              <a:lnTo>
                                <a:pt x="352693" y="33164"/>
                              </a:lnTo>
                              <a:lnTo>
                                <a:pt x="338063" y="13861"/>
                              </a:lnTo>
                              <a:lnTo>
                                <a:pt x="335108" y="12501"/>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437.3396pt;margin-top:1.282261pt;width:31.3pt;height:26.95pt;mso-position-horizontal-relative:page;mso-position-vertical-relative:paragraph;z-index:15792128" id="docshape176" coordorigin="8747,26" coordsize="626,539" path="m8864,149l8815,149,8815,151,8815,475,8819,482,8832,496,8841,501,8854,505,8854,506,8854,554,8856,557,8856,558,8863,561,8866,562,8868,562,8882,564,8896,564,8895,564,8910,564,8924,563,8929,562,8933,561,8941,558,8943,554,8943,519,9265,519,9265,506,9265,505,9273,502,9279,499,9296,490,9304,480,9304,458,8935,458,8922,458,8919,458,8902,456,8886,452,8880,450,8880,450,8874,446,8866,441,8864,437,8864,399,8867,396,9304,396,9304,367,9056,367,9021,366,9006,365,8992,365,8977,364,8963,362,8945,360,8927,358,8909,354,8892,348,8884,346,8876,342,8866,332,8864,328,8864,149xm9265,519l9176,519,9176,554,9178,557,9184,560,9187,562,9187,562,9189,562,9203,564,9217,564,9231,564,9245,563,9250,562,9251,562,9254,561,9263,558,9263,558,9265,554,9265,519xm9304,396l8867,396,8881,401,8888,404,8897,406,8908,408,8941,415,8956,419,8959,423,8959,427,8959,437,8959,437,8959,454,8957,457,8956,457,8950,457,8949,457,8935,458,9185,458,9169,457,9162,457,9160,455,9161,425,9163,420,9177,416,9185,414,9207,409,9220,407,9233,403,9245,399,9247,398,9304,398,9304,396xm9304,398l9251,398,9255,399,9254,399,9255,400,9255,423,9255,427,9255,437,9255,437,9252,442,9241,450,9233,452,9225,454,9210,457,9209,457,9197,458,9180,458,9304,458,9304,398xm9304,97l9122,97,9144,98,9143,98,9163,98,9161,98,9175,99,9193,100,9206,101,9218,103,9230,105,9241,109,9244,110,9246,112,9253,117,9255,121,9255,328,9253,332,9242,343,9233,347,9223,350,9207,354,9191,358,9176,360,9161,362,9126,365,9091,367,9056,367,9304,367,9304,149,9372,149,9367,141,9345,126,9333,124,9314,122,9309,122,9304,121,9304,105,9304,97xm9099,26l9013,26,8974,26,8935,28,8896,32,8883,34,8870,37,8857,40,8845,45,8833,52,8824,62,8818,73,8816,87,8815,97,8815,100,8815,122,8809,122,8799,122,8788,124,8778,126,8769,130,8755,137,8747,148,8747,200,8747,201,8747,212,8747,214,8748,223,8749,232,8755,251,8755,251,8760,254,8767,254,8791,254,8794,251,8795,244,8795,154,8796,152,8805,150,8809,150,8815,149,8864,149,8864,119,8869,114,8886,105,8897,103,8908,102,8929,100,8950,98,8971,98,9059,98,9059,97,9304,97,9303,83,9302,78,8977,78,8974,75,8974,48,8977,45,9275,45,9269,43,9257,39,9244,35,9232,33,9219,31,9200,30,9181,28,9162,27,9143,26,9120,26,9099,26xm9372,149l9304,149,9310,150,9314,150,9323,152,9323,152,9324,154,9324,223,9324,251,9327,254,9359,254,9363,251,9371,234,9372,223,9372,214,9372,201,9372,188,9372,151,9372,149xm9275,45l9143,45,9145,47,9145,75,9143,78,9302,78,9302,77,9300,71,9295,61,9288,53,9279,47,9275,45xe" filled="true" fillcolor="#000000" stroked="false">
                <v:path arrowok="t"/>
                <v:fill type="solid"/>
                <w10:wrap type="none"/>
              </v:shape>
            </w:pict>
          </mc:Fallback>
        </mc:AlternateContent>
      </w:r>
      <w:r>
        <w:rPr>
          <w:rFonts w:ascii="Graphit" w:hAnsi="Graphit"/>
          <w:sz w:val="18"/>
        </w:rPr>
        <w:t>Mercredi</w:t>
      </w:r>
      <w:r>
        <w:rPr>
          <w:rFonts w:ascii="Graphit" w:hAnsi="Graphit"/>
          <w:spacing w:val="-11"/>
          <w:sz w:val="18"/>
        </w:rPr>
        <w:t xml:space="preserve"> </w:t>
      </w:r>
      <w:r>
        <w:rPr>
          <w:rFonts w:ascii="Graphit" w:hAnsi="Graphit"/>
          <w:sz w:val="18"/>
        </w:rPr>
        <w:t>29</w:t>
      </w:r>
      <w:r>
        <w:rPr>
          <w:rFonts w:ascii="Graphit" w:hAnsi="Graphit"/>
          <w:spacing w:val="-11"/>
          <w:sz w:val="18"/>
        </w:rPr>
        <w:t xml:space="preserve"> </w:t>
      </w:r>
      <w:r>
        <w:rPr>
          <w:rFonts w:ascii="Graphit" w:hAnsi="Graphit"/>
          <w:sz w:val="18"/>
        </w:rPr>
        <w:t>janvier Bus au départ</w:t>
      </w:r>
    </w:p>
    <w:p w14:paraId="7D663E63" w14:textId="77777777" w:rsidR="009645A4" w:rsidRDefault="00997CBF">
      <w:pPr>
        <w:spacing w:line="205" w:lineRule="exact"/>
        <w:ind w:left="937"/>
        <w:rPr>
          <w:rFonts w:ascii="Graphit" w:hAnsi="Graphit"/>
          <w:sz w:val="18"/>
        </w:rPr>
      </w:pPr>
      <w:proofErr w:type="gramStart"/>
      <w:r>
        <w:rPr>
          <w:rFonts w:ascii="Graphit" w:hAnsi="Graphit"/>
          <w:sz w:val="18"/>
        </w:rPr>
        <w:t>du</w:t>
      </w:r>
      <w:proofErr w:type="gramEnd"/>
      <w:r>
        <w:rPr>
          <w:rFonts w:ascii="Graphit" w:hAnsi="Graphit"/>
          <w:spacing w:val="-3"/>
          <w:sz w:val="18"/>
        </w:rPr>
        <w:t xml:space="preserve"> </w:t>
      </w:r>
      <w:proofErr w:type="spellStart"/>
      <w:r>
        <w:rPr>
          <w:rFonts w:ascii="Graphit" w:hAnsi="Graphit"/>
          <w:sz w:val="18"/>
        </w:rPr>
        <w:t>méliès</w:t>
      </w:r>
      <w:proofErr w:type="spellEnd"/>
      <w:r>
        <w:rPr>
          <w:rFonts w:ascii="Graphit" w:hAnsi="Graphit"/>
          <w:sz w:val="18"/>
        </w:rPr>
        <w:t xml:space="preserve"> à </w:t>
      </w:r>
      <w:r>
        <w:rPr>
          <w:rFonts w:ascii="Graphit" w:hAnsi="Graphit"/>
          <w:spacing w:val="-5"/>
          <w:sz w:val="18"/>
        </w:rPr>
        <w:t>19h</w:t>
      </w:r>
    </w:p>
    <w:p w14:paraId="7D663E64" w14:textId="77777777" w:rsidR="009645A4" w:rsidRDefault="009645A4">
      <w:pPr>
        <w:spacing w:line="205" w:lineRule="exact"/>
        <w:rPr>
          <w:rFonts w:ascii="Graphit" w:hAnsi="Graphit"/>
          <w:sz w:val="18"/>
        </w:rPr>
        <w:sectPr w:rsidR="009645A4">
          <w:type w:val="continuous"/>
          <w:pgSz w:w="23820" w:h="16160" w:orient="landscape"/>
          <w:pgMar w:top="280" w:right="260" w:bottom="0" w:left="600" w:header="720" w:footer="720" w:gutter="0"/>
          <w:cols w:num="2" w:space="720" w:equalWidth="0">
            <w:col w:w="7546" w:space="391"/>
            <w:col w:w="15023"/>
          </w:cols>
        </w:sectPr>
      </w:pPr>
    </w:p>
    <w:p w14:paraId="7D663E65" w14:textId="77777777" w:rsidR="009645A4" w:rsidRDefault="009645A4">
      <w:pPr>
        <w:pStyle w:val="Corpsdetexte"/>
        <w:rPr>
          <w:rFonts w:ascii="Graphit"/>
          <w:sz w:val="26"/>
        </w:rPr>
      </w:pPr>
    </w:p>
    <w:p w14:paraId="7D663E66" w14:textId="77777777" w:rsidR="009645A4" w:rsidRDefault="009645A4">
      <w:pPr>
        <w:pStyle w:val="Corpsdetexte"/>
        <w:rPr>
          <w:rFonts w:ascii="Graphit"/>
          <w:sz w:val="26"/>
        </w:rPr>
      </w:pPr>
    </w:p>
    <w:p w14:paraId="7D663E67" w14:textId="77777777" w:rsidR="009645A4" w:rsidRDefault="009645A4">
      <w:pPr>
        <w:pStyle w:val="Corpsdetexte"/>
        <w:spacing w:before="212"/>
        <w:rPr>
          <w:rFonts w:ascii="Graphit"/>
          <w:sz w:val="26"/>
        </w:rPr>
      </w:pPr>
    </w:p>
    <w:p w14:paraId="7D663E68" w14:textId="77777777" w:rsidR="009645A4" w:rsidRDefault="00997CBF">
      <w:pPr>
        <w:spacing w:line="232" w:lineRule="auto"/>
        <w:ind w:left="264" w:right="12506"/>
        <w:rPr>
          <w:sz w:val="26"/>
        </w:rPr>
      </w:pPr>
      <w:r>
        <w:rPr>
          <w:noProof/>
        </w:rPr>
        <mc:AlternateContent>
          <mc:Choice Requires="wps">
            <w:drawing>
              <wp:anchor distT="0" distB="0" distL="0" distR="0" simplePos="0" relativeHeight="15792640" behindDoc="0" locked="0" layoutInCell="1" allowOverlap="1" wp14:anchorId="7D66451C" wp14:editId="7D66451D">
                <wp:simplePos x="0" y="0"/>
                <wp:positionH relativeFrom="page">
                  <wp:posOffset>5481680</wp:posOffset>
                </wp:positionH>
                <wp:positionV relativeFrom="paragraph">
                  <wp:posOffset>-986659</wp:posOffset>
                </wp:positionV>
                <wp:extent cx="672465" cy="528320"/>
                <wp:effectExtent l="0" t="0" r="0" b="0"/>
                <wp:wrapNone/>
                <wp:docPr id="224" name="Graphic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2465" cy="528320"/>
                        </a:xfrm>
                        <a:custGeom>
                          <a:avLst/>
                          <a:gdLst/>
                          <a:ahLst/>
                          <a:cxnLst/>
                          <a:rect l="l" t="t" r="r" b="b"/>
                          <a:pathLst>
                            <a:path w="672465" h="528320">
                              <a:moveTo>
                                <a:pt x="402347" y="353059"/>
                              </a:moveTo>
                              <a:lnTo>
                                <a:pt x="366369" y="353059"/>
                              </a:lnTo>
                              <a:lnTo>
                                <a:pt x="415683" y="528319"/>
                              </a:lnTo>
                              <a:lnTo>
                                <a:pt x="449935" y="528319"/>
                              </a:lnTo>
                              <a:lnTo>
                                <a:pt x="419481" y="416559"/>
                              </a:lnTo>
                              <a:lnTo>
                                <a:pt x="445236" y="411479"/>
                              </a:lnTo>
                              <a:lnTo>
                                <a:pt x="487635" y="402589"/>
                              </a:lnTo>
                              <a:lnTo>
                                <a:pt x="528739" y="388619"/>
                              </a:lnTo>
                              <a:lnTo>
                                <a:pt x="550598" y="379729"/>
                              </a:lnTo>
                              <a:lnTo>
                                <a:pt x="409397" y="379729"/>
                              </a:lnTo>
                              <a:lnTo>
                                <a:pt x="402347" y="353059"/>
                              </a:lnTo>
                              <a:close/>
                            </a:path>
                            <a:path w="672465" h="528320">
                              <a:moveTo>
                                <a:pt x="429119" y="312419"/>
                              </a:moveTo>
                              <a:lnTo>
                                <a:pt x="248780" y="312419"/>
                              </a:lnTo>
                              <a:lnTo>
                                <a:pt x="256801" y="321309"/>
                              </a:lnTo>
                              <a:lnTo>
                                <a:pt x="265687" y="330199"/>
                              </a:lnTo>
                              <a:lnTo>
                                <a:pt x="275387" y="336549"/>
                              </a:lnTo>
                              <a:lnTo>
                                <a:pt x="285851" y="342899"/>
                              </a:lnTo>
                              <a:lnTo>
                                <a:pt x="287540" y="344169"/>
                              </a:lnTo>
                              <a:lnTo>
                                <a:pt x="288429" y="345439"/>
                              </a:lnTo>
                              <a:lnTo>
                                <a:pt x="288937" y="346709"/>
                              </a:lnTo>
                              <a:lnTo>
                                <a:pt x="303493" y="400049"/>
                              </a:lnTo>
                              <a:lnTo>
                                <a:pt x="308863" y="420369"/>
                              </a:lnTo>
                              <a:lnTo>
                                <a:pt x="309943" y="420369"/>
                              </a:lnTo>
                              <a:lnTo>
                                <a:pt x="319214" y="421639"/>
                              </a:lnTo>
                              <a:lnTo>
                                <a:pt x="326542" y="421639"/>
                              </a:lnTo>
                              <a:lnTo>
                                <a:pt x="337210" y="422909"/>
                              </a:lnTo>
                              <a:lnTo>
                                <a:pt x="344462" y="422909"/>
                              </a:lnTo>
                              <a:lnTo>
                                <a:pt x="326364" y="354329"/>
                              </a:lnTo>
                              <a:lnTo>
                                <a:pt x="356729" y="354329"/>
                              </a:lnTo>
                              <a:lnTo>
                                <a:pt x="366369" y="353059"/>
                              </a:lnTo>
                              <a:lnTo>
                                <a:pt x="402347" y="353059"/>
                              </a:lnTo>
                              <a:lnTo>
                                <a:pt x="401675" y="350519"/>
                              </a:lnTo>
                              <a:lnTo>
                                <a:pt x="400164" y="345439"/>
                              </a:lnTo>
                              <a:lnTo>
                                <a:pt x="399186" y="341629"/>
                              </a:lnTo>
                              <a:lnTo>
                                <a:pt x="398729" y="340359"/>
                              </a:lnTo>
                              <a:lnTo>
                                <a:pt x="399160" y="340359"/>
                              </a:lnTo>
                              <a:lnTo>
                                <a:pt x="400418" y="339089"/>
                              </a:lnTo>
                              <a:lnTo>
                                <a:pt x="412066" y="330199"/>
                              </a:lnTo>
                              <a:lnTo>
                                <a:pt x="422405" y="320039"/>
                              </a:lnTo>
                              <a:lnTo>
                                <a:pt x="429119" y="312419"/>
                              </a:lnTo>
                              <a:close/>
                            </a:path>
                            <a:path w="672465" h="528320">
                              <a:moveTo>
                                <a:pt x="203337" y="148589"/>
                              </a:moveTo>
                              <a:lnTo>
                                <a:pt x="167576" y="148589"/>
                              </a:lnTo>
                              <a:lnTo>
                                <a:pt x="169379" y="154939"/>
                              </a:lnTo>
                              <a:lnTo>
                                <a:pt x="197281" y="257809"/>
                              </a:lnTo>
                              <a:lnTo>
                                <a:pt x="239128" y="410209"/>
                              </a:lnTo>
                              <a:lnTo>
                                <a:pt x="239521" y="411479"/>
                              </a:lnTo>
                              <a:lnTo>
                                <a:pt x="240195" y="412749"/>
                              </a:lnTo>
                              <a:lnTo>
                                <a:pt x="241528" y="412749"/>
                              </a:lnTo>
                              <a:lnTo>
                                <a:pt x="254533" y="415289"/>
                              </a:lnTo>
                              <a:lnTo>
                                <a:pt x="265950" y="417829"/>
                              </a:lnTo>
                              <a:lnTo>
                                <a:pt x="270865" y="417829"/>
                              </a:lnTo>
                              <a:lnTo>
                                <a:pt x="276224" y="419099"/>
                              </a:lnTo>
                              <a:lnTo>
                                <a:pt x="247421" y="312419"/>
                              </a:lnTo>
                              <a:lnTo>
                                <a:pt x="429119" y="312419"/>
                              </a:lnTo>
                              <a:lnTo>
                                <a:pt x="431357" y="309879"/>
                              </a:lnTo>
                              <a:lnTo>
                                <a:pt x="449106" y="265429"/>
                              </a:lnTo>
                              <a:lnTo>
                                <a:pt x="449474" y="261619"/>
                              </a:lnTo>
                              <a:lnTo>
                                <a:pt x="449597" y="260349"/>
                              </a:lnTo>
                              <a:lnTo>
                                <a:pt x="449663" y="240029"/>
                              </a:lnTo>
                              <a:lnTo>
                                <a:pt x="228523" y="240029"/>
                              </a:lnTo>
                              <a:lnTo>
                                <a:pt x="220591" y="213359"/>
                              </a:lnTo>
                              <a:lnTo>
                                <a:pt x="213226" y="186689"/>
                              </a:lnTo>
                              <a:lnTo>
                                <a:pt x="206185" y="160019"/>
                              </a:lnTo>
                              <a:lnTo>
                                <a:pt x="203337" y="148589"/>
                              </a:lnTo>
                              <a:close/>
                            </a:path>
                            <a:path w="672465" h="528320">
                              <a:moveTo>
                                <a:pt x="144021" y="187959"/>
                              </a:moveTo>
                              <a:lnTo>
                                <a:pt x="108318" y="187959"/>
                              </a:lnTo>
                              <a:lnTo>
                                <a:pt x="108470" y="189229"/>
                              </a:lnTo>
                              <a:lnTo>
                                <a:pt x="119002" y="227329"/>
                              </a:lnTo>
                              <a:lnTo>
                                <a:pt x="122440" y="238759"/>
                              </a:lnTo>
                              <a:lnTo>
                                <a:pt x="151444" y="346709"/>
                              </a:lnTo>
                              <a:lnTo>
                                <a:pt x="161150" y="382269"/>
                              </a:lnTo>
                              <a:lnTo>
                                <a:pt x="161366" y="383539"/>
                              </a:lnTo>
                              <a:lnTo>
                                <a:pt x="162191" y="383539"/>
                              </a:lnTo>
                              <a:lnTo>
                                <a:pt x="163017" y="384809"/>
                              </a:lnTo>
                              <a:lnTo>
                                <a:pt x="180746" y="392429"/>
                              </a:lnTo>
                              <a:lnTo>
                                <a:pt x="199047" y="400049"/>
                              </a:lnTo>
                              <a:lnTo>
                                <a:pt x="199656" y="400049"/>
                              </a:lnTo>
                              <a:lnTo>
                                <a:pt x="201193" y="401319"/>
                              </a:lnTo>
                              <a:lnTo>
                                <a:pt x="201015" y="400049"/>
                              </a:lnTo>
                              <a:lnTo>
                                <a:pt x="200939" y="398779"/>
                              </a:lnTo>
                              <a:lnTo>
                                <a:pt x="186675" y="345439"/>
                              </a:lnTo>
                              <a:lnTo>
                                <a:pt x="164026" y="261619"/>
                              </a:lnTo>
                              <a:lnTo>
                                <a:pt x="155517" y="229869"/>
                              </a:lnTo>
                              <a:lnTo>
                                <a:pt x="144021" y="187959"/>
                              </a:lnTo>
                              <a:close/>
                            </a:path>
                            <a:path w="672465" h="528320">
                              <a:moveTo>
                                <a:pt x="514767" y="107949"/>
                              </a:moveTo>
                              <a:lnTo>
                                <a:pt x="355361" y="107949"/>
                              </a:lnTo>
                              <a:lnTo>
                                <a:pt x="370071" y="109219"/>
                              </a:lnTo>
                              <a:lnTo>
                                <a:pt x="384419" y="113029"/>
                              </a:lnTo>
                              <a:lnTo>
                                <a:pt x="425667" y="133349"/>
                              </a:lnTo>
                              <a:lnTo>
                                <a:pt x="463118" y="168909"/>
                              </a:lnTo>
                              <a:lnTo>
                                <a:pt x="482240" y="204469"/>
                              </a:lnTo>
                              <a:lnTo>
                                <a:pt x="489637" y="242569"/>
                              </a:lnTo>
                              <a:lnTo>
                                <a:pt x="489667" y="262889"/>
                              </a:lnTo>
                              <a:lnTo>
                                <a:pt x="486991" y="281939"/>
                              </a:lnTo>
                              <a:lnTo>
                                <a:pt x="467942" y="326389"/>
                              </a:lnTo>
                              <a:lnTo>
                                <a:pt x="439751" y="358139"/>
                              </a:lnTo>
                              <a:lnTo>
                                <a:pt x="411480" y="378459"/>
                              </a:lnTo>
                              <a:lnTo>
                                <a:pt x="410286" y="378459"/>
                              </a:lnTo>
                              <a:lnTo>
                                <a:pt x="409397" y="379729"/>
                              </a:lnTo>
                              <a:lnTo>
                                <a:pt x="550598" y="379729"/>
                              </a:lnTo>
                              <a:lnTo>
                                <a:pt x="571457" y="368299"/>
                              </a:lnTo>
                              <a:lnTo>
                                <a:pt x="573432" y="367029"/>
                              </a:lnTo>
                              <a:lnTo>
                                <a:pt x="480288" y="367029"/>
                              </a:lnTo>
                              <a:lnTo>
                                <a:pt x="479894" y="364489"/>
                              </a:lnTo>
                              <a:lnTo>
                                <a:pt x="481545" y="363219"/>
                              </a:lnTo>
                              <a:lnTo>
                                <a:pt x="486003" y="356869"/>
                              </a:lnTo>
                              <a:lnTo>
                                <a:pt x="489445" y="353059"/>
                              </a:lnTo>
                              <a:lnTo>
                                <a:pt x="511054" y="314959"/>
                              </a:lnTo>
                              <a:lnTo>
                                <a:pt x="521487" y="276859"/>
                              </a:lnTo>
                              <a:lnTo>
                                <a:pt x="522997" y="242569"/>
                              </a:lnTo>
                              <a:lnTo>
                                <a:pt x="522135" y="232409"/>
                              </a:lnTo>
                              <a:lnTo>
                                <a:pt x="506413" y="177799"/>
                              </a:lnTo>
                              <a:lnTo>
                                <a:pt x="482641" y="140969"/>
                              </a:lnTo>
                              <a:lnTo>
                                <a:pt x="475614" y="133349"/>
                              </a:lnTo>
                              <a:lnTo>
                                <a:pt x="474827" y="132079"/>
                              </a:lnTo>
                              <a:lnTo>
                                <a:pt x="557297" y="132079"/>
                              </a:lnTo>
                              <a:lnTo>
                                <a:pt x="553855" y="129539"/>
                              </a:lnTo>
                              <a:lnTo>
                                <a:pt x="532279" y="116839"/>
                              </a:lnTo>
                              <a:lnTo>
                                <a:pt x="514767" y="107949"/>
                              </a:lnTo>
                              <a:close/>
                            </a:path>
                            <a:path w="672465" h="528320">
                              <a:moveTo>
                                <a:pt x="557297" y="132079"/>
                              </a:moveTo>
                              <a:lnTo>
                                <a:pt x="476199" y="132079"/>
                              </a:lnTo>
                              <a:lnTo>
                                <a:pt x="476694" y="133349"/>
                              </a:lnTo>
                              <a:lnTo>
                                <a:pt x="498244" y="142239"/>
                              </a:lnTo>
                              <a:lnTo>
                                <a:pt x="518922" y="153669"/>
                              </a:lnTo>
                              <a:lnTo>
                                <a:pt x="557644" y="179069"/>
                              </a:lnTo>
                              <a:lnTo>
                                <a:pt x="595485" y="212089"/>
                              </a:lnTo>
                              <a:lnTo>
                                <a:pt x="628078" y="251459"/>
                              </a:lnTo>
                              <a:lnTo>
                                <a:pt x="628827" y="251459"/>
                              </a:lnTo>
                              <a:lnTo>
                                <a:pt x="605499" y="290829"/>
                              </a:lnTo>
                              <a:lnTo>
                                <a:pt x="573913" y="321309"/>
                              </a:lnTo>
                              <a:lnTo>
                                <a:pt x="536017" y="344169"/>
                              </a:lnTo>
                              <a:lnTo>
                                <a:pt x="494512" y="361949"/>
                              </a:lnTo>
                              <a:lnTo>
                                <a:pt x="482155" y="365759"/>
                              </a:lnTo>
                              <a:lnTo>
                                <a:pt x="481583" y="365759"/>
                              </a:lnTo>
                              <a:lnTo>
                                <a:pt x="480288" y="367029"/>
                              </a:lnTo>
                              <a:lnTo>
                                <a:pt x="573432" y="367029"/>
                              </a:lnTo>
                              <a:lnTo>
                                <a:pt x="591212" y="355599"/>
                              </a:lnTo>
                              <a:lnTo>
                                <a:pt x="624389" y="327659"/>
                              </a:lnTo>
                              <a:lnTo>
                                <a:pt x="649246" y="297179"/>
                              </a:lnTo>
                              <a:lnTo>
                                <a:pt x="665914" y="266699"/>
                              </a:lnTo>
                              <a:lnTo>
                                <a:pt x="668614" y="260349"/>
                              </a:lnTo>
                              <a:lnTo>
                                <a:pt x="670813" y="252729"/>
                              </a:lnTo>
                              <a:lnTo>
                                <a:pt x="672185" y="248919"/>
                              </a:lnTo>
                              <a:lnTo>
                                <a:pt x="671950" y="246379"/>
                              </a:lnTo>
                              <a:lnTo>
                                <a:pt x="671833" y="245109"/>
                              </a:lnTo>
                              <a:lnTo>
                                <a:pt x="671715" y="243839"/>
                              </a:lnTo>
                              <a:lnTo>
                                <a:pt x="665314" y="236219"/>
                              </a:lnTo>
                              <a:lnTo>
                                <a:pt x="662597" y="232409"/>
                              </a:lnTo>
                              <a:lnTo>
                                <a:pt x="630928" y="194309"/>
                              </a:lnTo>
                              <a:lnTo>
                                <a:pt x="620394" y="184149"/>
                              </a:lnTo>
                              <a:lnTo>
                                <a:pt x="609471" y="172719"/>
                              </a:lnTo>
                              <a:lnTo>
                                <a:pt x="598196" y="162559"/>
                              </a:lnTo>
                              <a:lnTo>
                                <a:pt x="586553" y="153669"/>
                              </a:lnTo>
                              <a:lnTo>
                                <a:pt x="557297" y="132079"/>
                              </a:lnTo>
                              <a:close/>
                            </a:path>
                            <a:path w="672465" h="528320">
                              <a:moveTo>
                                <a:pt x="92321" y="236219"/>
                              </a:moveTo>
                              <a:lnTo>
                                <a:pt x="58331" y="236219"/>
                              </a:lnTo>
                              <a:lnTo>
                                <a:pt x="60236" y="242569"/>
                              </a:lnTo>
                              <a:lnTo>
                                <a:pt x="62064" y="250189"/>
                              </a:lnTo>
                              <a:lnTo>
                                <a:pt x="63792" y="256539"/>
                              </a:lnTo>
                              <a:lnTo>
                                <a:pt x="68391" y="274319"/>
                              </a:lnTo>
                              <a:lnTo>
                                <a:pt x="73212" y="290829"/>
                              </a:lnTo>
                              <a:lnTo>
                                <a:pt x="77704" y="308609"/>
                              </a:lnTo>
                              <a:lnTo>
                                <a:pt x="81318" y="325119"/>
                              </a:lnTo>
                              <a:lnTo>
                                <a:pt x="81991" y="328929"/>
                              </a:lnTo>
                              <a:lnTo>
                                <a:pt x="82969" y="332739"/>
                              </a:lnTo>
                              <a:lnTo>
                                <a:pt x="89611" y="339089"/>
                              </a:lnTo>
                              <a:lnTo>
                                <a:pt x="95961" y="344169"/>
                              </a:lnTo>
                              <a:lnTo>
                                <a:pt x="107595" y="353059"/>
                              </a:lnTo>
                              <a:lnTo>
                                <a:pt x="113436" y="356869"/>
                              </a:lnTo>
                              <a:lnTo>
                                <a:pt x="121792" y="363219"/>
                              </a:lnTo>
                              <a:lnTo>
                                <a:pt x="124701" y="364489"/>
                              </a:lnTo>
                              <a:lnTo>
                                <a:pt x="127901" y="365759"/>
                              </a:lnTo>
                              <a:lnTo>
                                <a:pt x="127647" y="365759"/>
                              </a:lnTo>
                              <a:lnTo>
                                <a:pt x="127609" y="364489"/>
                              </a:lnTo>
                              <a:lnTo>
                                <a:pt x="119005" y="334009"/>
                              </a:lnTo>
                              <a:lnTo>
                                <a:pt x="104420" y="281939"/>
                              </a:lnTo>
                              <a:lnTo>
                                <a:pt x="98494" y="259079"/>
                              </a:lnTo>
                              <a:lnTo>
                                <a:pt x="92321" y="236219"/>
                              </a:lnTo>
                              <a:close/>
                            </a:path>
                            <a:path w="672465" h="528320">
                              <a:moveTo>
                                <a:pt x="356729" y="354329"/>
                              </a:moveTo>
                              <a:lnTo>
                                <a:pt x="326364" y="354329"/>
                              </a:lnTo>
                              <a:lnTo>
                                <a:pt x="336748" y="355599"/>
                              </a:lnTo>
                              <a:lnTo>
                                <a:pt x="346862" y="355599"/>
                              </a:lnTo>
                              <a:lnTo>
                                <a:pt x="356729" y="354329"/>
                              </a:lnTo>
                              <a:close/>
                            </a:path>
                            <a:path w="672465" h="528320">
                              <a:moveTo>
                                <a:pt x="277266" y="0"/>
                              </a:moveTo>
                              <a:lnTo>
                                <a:pt x="271551" y="1269"/>
                              </a:lnTo>
                              <a:lnTo>
                                <a:pt x="291058" y="73659"/>
                              </a:lnTo>
                              <a:lnTo>
                                <a:pt x="288505" y="73659"/>
                              </a:lnTo>
                              <a:lnTo>
                                <a:pt x="281001" y="74929"/>
                              </a:lnTo>
                              <a:lnTo>
                                <a:pt x="273480" y="74929"/>
                              </a:lnTo>
                              <a:lnTo>
                                <a:pt x="258483" y="77469"/>
                              </a:lnTo>
                              <a:lnTo>
                                <a:pt x="207497" y="90169"/>
                              </a:lnTo>
                              <a:lnTo>
                                <a:pt x="159283" y="110489"/>
                              </a:lnTo>
                              <a:lnTo>
                                <a:pt x="103185" y="143509"/>
                              </a:lnTo>
                              <a:lnTo>
                                <a:pt x="52870" y="185419"/>
                              </a:lnTo>
                              <a:lnTo>
                                <a:pt x="21297" y="218439"/>
                              </a:lnTo>
                              <a:lnTo>
                                <a:pt x="2197" y="243839"/>
                              </a:lnTo>
                              <a:lnTo>
                                <a:pt x="215" y="246379"/>
                              </a:lnTo>
                              <a:lnTo>
                                <a:pt x="0" y="248919"/>
                              </a:lnTo>
                              <a:lnTo>
                                <a:pt x="3949" y="256539"/>
                              </a:lnTo>
                              <a:lnTo>
                                <a:pt x="6438" y="262889"/>
                              </a:lnTo>
                              <a:lnTo>
                                <a:pt x="37199" y="300989"/>
                              </a:lnTo>
                              <a:lnTo>
                                <a:pt x="52298" y="311149"/>
                              </a:lnTo>
                              <a:lnTo>
                                <a:pt x="51396" y="308609"/>
                              </a:lnTo>
                              <a:lnTo>
                                <a:pt x="50571" y="304799"/>
                              </a:lnTo>
                              <a:lnTo>
                                <a:pt x="49822" y="302259"/>
                              </a:lnTo>
                              <a:lnTo>
                                <a:pt x="44862" y="284479"/>
                              </a:lnTo>
                              <a:lnTo>
                                <a:pt x="42163" y="274319"/>
                              </a:lnTo>
                              <a:lnTo>
                                <a:pt x="40805" y="270509"/>
                              </a:lnTo>
                              <a:lnTo>
                                <a:pt x="39649" y="266699"/>
                              </a:lnTo>
                              <a:lnTo>
                                <a:pt x="37998" y="261619"/>
                              </a:lnTo>
                              <a:lnTo>
                                <a:pt x="38900" y="257809"/>
                              </a:lnTo>
                              <a:lnTo>
                                <a:pt x="49352" y="245109"/>
                              </a:lnTo>
                              <a:lnTo>
                                <a:pt x="54381" y="240029"/>
                              </a:lnTo>
                              <a:lnTo>
                                <a:pt x="56286" y="237489"/>
                              </a:lnTo>
                              <a:lnTo>
                                <a:pt x="58331" y="236219"/>
                              </a:lnTo>
                              <a:lnTo>
                                <a:pt x="92321" y="236219"/>
                              </a:lnTo>
                              <a:lnTo>
                                <a:pt x="85521" y="214629"/>
                              </a:lnTo>
                              <a:lnTo>
                                <a:pt x="83794" y="209549"/>
                              </a:lnTo>
                              <a:lnTo>
                                <a:pt x="85191" y="205739"/>
                              </a:lnTo>
                              <a:lnTo>
                                <a:pt x="89471" y="201929"/>
                              </a:lnTo>
                              <a:lnTo>
                                <a:pt x="95643" y="196849"/>
                              </a:lnTo>
                              <a:lnTo>
                                <a:pt x="102006" y="193039"/>
                              </a:lnTo>
                              <a:lnTo>
                                <a:pt x="108318" y="187959"/>
                              </a:lnTo>
                              <a:lnTo>
                                <a:pt x="144021" y="187959"/>
                              </a:lnTo>
                              <a:lnTo>
                                <a:pt x="138099" y="166369"/>
                              </a:lnTo>
                              <a:lnTo>
                                <a:pt x="138341" y="165099"/>
                              </a:lnTo>
                              <a:lnTo>
                                <a:pt x="139598" y="165099"/>
                              </a:lnTo>
                              <a:lnTo>
                                <a:pt x="165887" y="148589"/>
                              </a:lnTo>
                              <a:lnTo>
                                <a:pt x="203337" y="148589"/>
                              </a:lnTo>
                              <a:lnTo>
                                <a:pt x="199224" y="132079"/>
                              </a:lnTo>
                              <a:lnTo>
                                <a:pt x="226948" y="123189"/>
                              </a:lnTo>
                              <a:lnTo>
                                <a:pt x="263575" y="123189"/>
                              </a:lnTo>
                              <a:lnTo>
                                <a:pt x="261175" y="114299"/>
                              </a:lnTo>
                              <a:lnTo>
                                <a:pt x="267106" y="113029"/>
                              </a:lnTo>
                              <a:lnTo>
                                <a:pt x="272732" y="111759"/>
                              </a:lnTo>
                              <a:lnTo>
                                <a:pt x="285203" y="110489"/>
                              </a:lnTo>
                              <a:lnTo>
                                <a:pt x="292023" y="110489"/>
                              </a:lnTo>
                              <a:lnTo>
                                <a:pt x="300469" y="109219"/>
                              </a:lnTo>
                              <a:lnTo>
                                <a:pt x="338188" y="109219"/>
                              </a:lnTo>
                              <a:lnTo>
                                <a:pt x="337921" y="107949"/>
                              </a:lnTo>
                              <a:lnTo>
                                <a:pt x="514767" y="107949"/>
                              </a:lnTo>
                              <a:lnTo>
                                <a:pt x="509764" y="105409"/>
                              </a:lnTo>
                              <a:lnTo>
                                <a:pt x="463224" y="87629"/>
                              </a:lnTo>
                              <a:lnTo>
                                <a:pt x="415868" y="77469"/>
                              </a:lnTo>
                              <a:lnTo>
                                <a:pt x="391617" y="73659"/>
                              </a:lnTo>
                              <a:lnTo>
                                <a:pt x="360210" y="71119"/>
                              </a:lnTo>
                              <a:lnTo>
                                <a:pt x="326326" y="71119"/>
                              </a:lnTo>
                              <a:lnTo>
                                <a:pt x="321986" y="54609"/>
                              </a:lnTo>
                              <a:lnTo>
                                <a:pt x="309041" y="8889"/>
                              </a:lnTo>
                              <a:lnTo>
                                <a:pt x="308076" y="5079"/>
                              </a:lnTo>
                              <a:lnTo>
                                <a:pt x="307035" y="1269"/>
                              </a:lnTo>
                              <a:lnTo>
                                <a:pt x="283184" y="1269"/>
                              </a:lnTo>
                              <a:lnTo>
                                <a:pt x="277266" y="0"/>
                              </a:lnTo>
                              <a:close/>
                            </a:path>
                            <a:path w="672465" h="528320">
                              <a:moveTo>
                                <a:pt x="263575" y="123189"/>
                              </a:moveTo>
                              <a:lnTo>
                                <a:pt x="226948" y="123189"/>
                              </a:lnTo>
                              <a:lnTo>
                                <a:pt x="228638" y="128269"/>
                              </a:lnTo>
                              <a:lnTo>
                                <a:pt x="230466" y="132079"/>
                              </a:lnTo>
                              <a:lnTo>
                                <a:pt x="234866" y="148589"/>
                              </a:lnTo>
                              <a:lnTo>
                                <a:pt x="244728" y="184149"/>
                              </a:lnTo>
                              <a:lnTo>
                                <a:pt x="245732" y="187959"/>
                              </a:lnTo>
                              <a:lnTo>
                                <a:pt x="246697" y="191769"/>
                              </a:lnTo>
                              <a:lnTo>
                                <a:pt x="246595" y="193039"/>
                              </a:lnTo>
                              <a:lnTo>
                                <a:pt x="241989" y="200659"/>
                              </a:lnTo>
                              <a:lnTo>
                                <a:pt x="238136" y="208279"/>
                              </a:lnTo>
                              <a:lnTo>
                                <a:pt x="234794" y="214629"/>
                              </a:lnTo>
                              <a:lnTo>
                                <a:pt x="232194" y="222249"/>
                              </a:lnTo>
                              <a:lnTo>
                                <a:pt x="230682" y="228599"/>
                              </a:lnTo>
                              <a:lnTo>
                                <a:pt x="228523" y="240029"/>
                              </a:lnTo>
                              <a:lnTo>
                                <a:pt x="449663" y="240029"/>
                              </a:lnTo>
                              <a:lnTo>
                                <a:pt x="437006" y="200659"/>
                              </a:lnTo>
                              <a:lnTo>
                                <a:pt x="406442" y="168909"/>
                              </a:lnTo>
                              <a:lnTo>
                                <a:pt x="399785" y="165099"/>
                              </a:lnTo>
                              <a:lnTo>
                                <a:pt x="274891" y="165099"/>
                              </a:lnTo>
                              <a:lnTo>
                                <a:pt x="263575" y="123189"/>
                              </a:lnTo>
                              <a:close/>
                            </a:path>
                            <a:path w="672465" h="528320">
                              <a:moveTo>
                                <a:pt x="338188" y="109219"/>
                              </a:moveTo>
                              <a:lnTo>
                                <a:pt x="301078" y="109219"/>
                              </a:lnTo>
                              <a:lnTo>
                                <a:pt x="301510" y="111759"/>
                              </a:lnTo>
                              <a:lnTo>
                                <a:pt x="303877" y="120649"/>
                              </a:lnTo>
                              <a:lnTo>
                                <a:pt x="306281" y="129539"/>
                              </a:lnTo>
                              <a:lnTo>
                                <a:pt x="311137" y="147319"/>
                              </a:lnTo>
                              <a:lnTo>
                                <a:pt x="311340" y="148589"/>
                              </a:lnTo>
                              <a:lnTo>
                                <a:pt x="311462" y="149941"/>
                              </a:lnTo>
                              <a:lnTo>
                                <a:pt x="301943" y="153669"/>
                              </a:lnTo>
                              <a:lnTo>
                                <a:pt x="292714" y="156209"/>
                              </a:lnTo>
                              <a:lnTo>
                                <a:pt x="283768" y="161289"/>
                              </a:lnTo>
                              <a:lnTo>
                                <a:pt x="274891" y="165099"/>
                              </a:lnTo>
                              <a:lnTo>
                                <a:pt x="399785" y="165099"/>
                              </a:lnTo>
                              <a:lnTo>
                                <a:pt x="360891" y="149941"/>
                              </a:lnTo>
                              <a:lnTo>
                                <a:pt x="348411" y="147319"/>
                              </a:lnTo>
                              <a:lnTo>
                                <a:pt x="347446" y="146049"/>
                              </a:lnTo>
                              <a:lnTo>
                                <a:pt x="347256" y="146049"/>
                              </a:lnTo>
                              <a:lnTo>
                                <a:pt x="343314" y="132079"/>
                              </a:lnTo>
                              <a:lnTo>
                                <a:pt x="341385" y="124459"/>
                              </a:lnTo>
                              <a:lnTo>
                                <a:pt x="338747" y="114299"/>
                              </a:lnTo>
                              <a:lnTo>
                                <a:pt x="338649" y="113029"/>
                              </a:lnTo>
                              <a:lnTo>
                                <a:pt x="338552" y="111759"/>
                              </a:lnTo>
                              <a:lnTo>
                                <a:pt x="338455" y="110489"/>
                              </a:lnTo>
                              <a:lnTo>
                                <a:pt x="338188" y="109219"/>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431.628387pt;margin-top:-77.689713pt;width:52.95pt;height:41.6pt;mso-position-horizontal-relative:page;mso-position-vertical-relative:paragraph;z-index:15792640" id="docshape177" coordorigin="8633,-1554" coordsize="1059,832" path="m9266,-998l9210,-998,9287,-722,9341,-722,9293,-898,9334,-906,9367,-912,9400,-920,9433,-930,9465,-942,9500,-956,9277,-956,9266,-998xm9308,-1062l9024,-1062,9037,-1048,9051,-1034,9066,-1024,9083,-1014,9085,-1012,9087,-1010,9088,-1008,9111,-924,9119,-892,9121,-892,9135,-890,9147,-890,9164,-888,9175,-888,9147,-996,9194,-996,9210,-998,9266,-998,9265,-1002,9263,-1010,9261,-1016,9260,-1018,9261,-1018,9263,-1020,9281,-1034,9298,-1050,9308,-1062xm8953,-1320l8896,-1320,8899,-1310,8943,-1148,9009,-908,9010,-906,9011,-904,9013,-904,9033,-900,9051,-896,9059,-896,9068,-894,9022,-1062,9308,-1062,9312,-1066,9324,-1086,9331,-1102,9336,-1118,9340,-1136,9340,-1140,9340,-1142,9341,-1144,9341,-1176,8992,-1176,8980,-1218,8968,-1260,8957,-1302,8953,-1320xm8859,-1258l8803,-1258,8803,-1256,8820,-1196,8825,-1178,8871,-1008,8886,-952,8887,-950,8888,-950,8889,-948,8917,-936,8946,-924,8947,-924,8949,-922,8949,-924,8949,-926,8927,-1010,8891,-1142,8877,-1192,8859,-1258xm9443,-1384l9192,-1384,9215,-1382,9238,-1376,9260,-1368,9282,-1358,9303,-1344,9322,-1330,9340,-1312,9362,-1288,9379,-1260,9392,-1232,9400,-1200,9404,-1172,9404,-1140,9399,-1110,9391,-1082,9382,-1060,9369,-1040,9355,-1020,9338,-1002,9325,-990,9311,-978,9296,-968,9281,-958,9279,-958,9277,-956,9500,-956,9533,-974,9536,-976,9389,-976,9388,-980,9391,-982,9398,-992,9403,-998,9408,-1004,9424,-1030,9437,-1058,9447,-1088,9454,-1118,9456,-1134,9456,-1136,9456,-1172,9455,-1188,9450,-1218,9442,-1246,9430,-1274,9415,-1300,9408,-1312,9401,-1322,9393,-1332,9382,-1344,9380,-1346,9510,-1346,9505,-1350,9471,-1370,9443,-1384xm9510,-1346l9382,-1346,9383,-1344,9417,-1330,9450,-1312,9481,-1294,9511,-1272,9542,-1246,9570,-1220,9597,-1190,9622,-1158,9623,-1158,9623,-1156,9622,-1154,9606,-1124,9586,-1096,9563,-1072,9536,-1048,9507,-1028,9477,-1012,9445,-996,9411,-984,9392,-978,9391,-978,9389,-976,9536,-976,9564,-994,9593,-1016,9616,-1038,9637,-1062,9655,-1086,9671,-1112,9676,-1122,9681,-1134,9686,-1144,9689,-1156,9691,-1162,9691,-1166,9691,-1168,9690,-1170,9680,-1182,9676,-1188,9672,-1194,9657,-1212,9642,-1230,9626,-1248,9610,-1264,9592,-1282,9575,-1298,9556,-1312,9510,-1346xm8778,-1182l8724,-1182,8727,-1172,8730,-1160,8733,-1150,8740,-1122,8748,-1096,8755,-1068,8761,-1042,8762,-1036,8763,-1030,8774,-1020,8784,-1012,8802,-998,8811,-992,8824,-982,8829,-980,8834,-978,8834,-978,8834,-980,8820,-1028,8797,-1110,8788,-1146,8778,-1182xm9194,-996l9147,-996,9163,-994,9179,-994,9194,-996xm9069,-1554l9060,-1552,9091,-1438,9087,-1438,9075,-1436,9063,-1436,9040,-1432,8999,-1424,8959,-1412,8921,-1398,8883,-1380,8838,-1356,8795,-1328,8754,-1296,8716,-1262,8703,-1250,8690,-1238,8678,-1224,8666,-1210,8658,-1200,8651,-1190,8636,-1170,8633,-1166,8633,-1162,8639,-1150,8643,-1140,8647,-1132,8660,-1114,8674,-1096,8691,-1080,8711,-1066,8715,-1064,8714,-1068,8712,-1074,8711,-1078,8703,-1106,8699,-1122,8697,-1128,8695,-1134,8692,-1142,8694,-1148,8710,-1168,8718,-1176,8721,-1180,8724,-1182,8778,-1182,8767,-1216,8765,-1224,8767,-1230,8773,-1236,8783,-1244,8793,-1250,8803,-1258,8859,-1258,8850,-1292,8850,-1294,8852,-1294,8894,-1320,8953,-1320,8946,-1346,8990,-1360,9048,-1360,9044,-1374,9053,-1376,9062,-1378,9082,-1380,9092,-1380,9106,-1382,9165,-1382,9165,-1384,9443,-1384,9435,-1388,9362,-1416,9287,-1432,9249,-1438,9200,-1442,9146,-1442,9140,-1468,9119,-1540,9118,-1546,9116,-1552,9079,-1552,9069,-1554xm9048,-1360l8990,-1360,8993,-1352,8996,-1346,9002,-1320,9018,-1264,9020,-1258,9021,-1252,9021,-1250,9014,-1238,9008,-1226,9002,-1216,8998,-1204,8996,-1194,8992,-1176,9341,-1176,9337,-1196,9331,-1218,9321,-1238,9307,-1258,9291,-1274,9273,-1288,9262,-1294,9065,-1294,9048,-1360xm9165,-1382l9107,-1382,9107,-1378,9111,-1364,9115,-1350,9123,-1322,9123,-1320,9123,-1318,9108,-1312,9094,-1308,9079,-1300,9065,-1294,9262,-1294,9252,-1300,9235,-1308,9218,-1314,9201,-1318,9181,-1322,9180,-1324,9179,-1324,9173,-1346,9170,-1358,9166,-1374,9166,-1376,9166,-1378,9166,-1380,9165,-1382xe" filled="true" fillcolor="#000000" stroked="false">
                <v:path arrowok="t"/>
                <v:fill type="solid"/>
                <w10:wrap type="none"/>
              </v:shape>
            </w:pict>
          </mc:Fallback>
        </mc:AlternateContent>
      </w:r>
      <w:r>
        <w:rPr>
          <w:noProof/>
        </w:rPr>
        <mc:AlternateContent>
          <mc:Choice Requires="wps">
            <w:drawing>
              <wp:anchor distT="0" distB="0" distL="0" distR="0" simplePos="0" relativeHeight="15793152" behindDoc="0" locked="0" layoutInCell="1" allowOverlap="1" wp14:anchorId="7D66451E" wp14:editId="7D66451F">
                <wp:simplePos x="0" y="0"/>
                <wp:positionH relativeFrom="page">
                  <wp:posOffset>6457455</wp:posOffset>
                </wp:positionH>
                <wp:positionV relativeFrom="paragraph">
                  <wp:posOffset>-986980</wp:posOffset>
                </wp:positionV>
                <wp:extent cx="562610" cy="528955"/>
                <wp:effectExtent l="0" t="0" r="0" b="0"/>
                <wp:wrapNone/>
                <wp:docPr id="225" name="Graphic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528955"/>
                        </a:xfrm>
                        <a:custGeom>
                          <a:avLst/>
                          <a:gdLst/>
                          <a:ahLst/>
                          <a:cxnLst/>
                          <a:rect l="l" t="t" r="r" b="b"/>
                          <a:pathLst>
                            <a:path w="562610" h="528955">
                              <a:moveTo>
                                <a:pt x="419" y="0"/>
                              </a:moveTo>
                              <a:lnTo>
                                <a:pt x="0" y="368"/>
                              </a:lnTo>
                              <a:lnTo>
                                <a:pt x="419" y="368"/>
                              </a:lnTo>
                              <a:lnTo>
                                <a:pt x="419" y="0"/>
                              </a:lnTo>
                              <a:close/>
                            </a:path>
                            <a:path w="562610" h="528955">
                              <a:moveTo>
                                <a:pt x="331343" y="288201"/>
                              </a:moveTo>
                              <a:lnTo>
                                <a:pt x="331177" y="279654"/>
                              </a:lnTo>
                              <a:lnTo>
                                <a:pt x="328041" y="271818"/>
                              </a:lnTo>
                              <a:lnTo>
                                <a:pt x="320890" y="255854"/>
                              </a:lnTo>
                              <a:lnTo>
                                <a:pt x="317246" y="247650"/>
                              </a:lnTo>
                              <a:lnTo>
                                <a:pt x="301701" y="204685"/>
                              </a:lnTo>
                              <a:lnTo>
                                <a:pt x="294398" y="157530"/>
                              </a:lnTo>
                              <a:lnTo>
                                <a:pt x="293751" y="149009"/>
                              </a:lnTo>
                              <a:lnTo>
                                <a:pt x="293636" y="147523"/>
                              </a:lnTo>
                              <a:lnTo>
                                <a:pt x="290283" y="103619"/>
                              </a:lnTo>
                              <a:lnTo>
                                <a:pt x="283552" y="53035"/>
                              </a:lnTo>
                              <a:lnTo>
                                <a:pt x="271259" y="3314"/>
                              </a:lnTo>
                              <a:lnTo>
                                <a:pt x="269621" y="368"/>
                              </a:lnTo>
                              <a:lnTo>
                                <a:pt x="202234" y="368"/>
                              </a:lnTo>
                              <a:lnTo>
                                <a:pt x="202234" y="175221"/>
                              </a:lnTo>
                              <a:lnTo>
                                <a:pt x="201663" y="177558"/>
                              </a:lnTo>
                              <a:lnTo>
                                <a:pt x="200875" y="177990"/>
                              </a:lnTo>
                              <a:lnTo>
                                <a:pt x="190944" y="175691"/>
                              </a:lnTo>
                              <a:lnTo>
                                <a:pt x="183654" y="173685"/>
                              </a:lnTo>
                              <a:lnTo>
                                <a:pt x="176225" y="172377"/>
                              </a:lnTo>
                              <a:lnTo>
                                <a:pt x="173977" y="172085"/>
                              </a:lnTo>
                              <a:lnTo>
                                <a:pt x="166928" y="171170"/>
                              </a:lnTo>
                              <a:lnTo>
                                <a:pt x="157607" y="170738"/>
                              </a:lnTo>
                              <a:lnTo>
                                <a:pt x="146494" y="171018"/>
                              </a:lnTo>
                              <a:lnTo>
                                <a:pt x="147739" y="171018"/>
                              </a:lnTo>
                              <a:lnTo>
                                <a:pt x="138899" y="171780"/>
                              </a:lnTo>
                              <a:lnTo>
                                <a:pt x="136220" y="172085"/>
                              </a:lnTo>
                              <a:lnTo>
                                <a:pt x="132765" y="172085"/>
                              </a:lnTo>
                              <a:lnTo>
                                <a:pt x="132029" y="171170"/>
                              </a:lnTo>
                              <a:lnTo>
                                <a:pt x="131902" y="171018"/>
                              </a:lnTo>
                              <a:lnTo>
                                <a:pt x="167919" y="146926"/>
                              </a:lnTo>
                              <a:lnTo>
                                <a:pt x="176720" y="146926"/>
                              </a:lnTo>
                              <a:lnTo>
                                <a:pt x="200317" y="170738"/>
                              </a:lnTo>
                              <a:lnTo>
                                <a:pt x="202234" y="175221"/>
                              </a:lnTo>
                              <a:lnTo>
                                <a:pt x="202234" y="368"/>
                              </a:lnTo>
                              <a:lnTo>
                                <a:pt x="419" y="368"/>
                              </a:lnTo>
                              <a:lnTo>
                                <a:pt x="368" y="421182"/>
                              </a:lnTo>
                              <a:lnTo>
                                <a:pt x="1016" y="422630"/>
                              </a:lnTo>
                              <a:lnTo>
                                <a:pt x="5511" y="426008"/>
                              </a:lnTo>
                              <a:lnTo>
                                <a:pt x="8089" y="428294"/>
                              </a:lnTo>
                              <a:lnTo>
                                <a:pt x="43434" y="452335"/>
                              </a:lnTo>
                              <a:lnTo>
                                <a:pt x="78587" y="470395"/>
                              </a:lnTo>
                              <a:lnTo>
                                <a:pt x="125679" y="487857"/>
                              </a:lnTo>
                              <a:lnTo>
                                <a:pt x="175399" y="496849"/>
                              </a:lnTo>
                              <a:lnTo>
                                <a:pt x="186563" y="497332"/>
                              </a:lnTo>
                              <a:lnTo>
                                <a:pt x="197662" y="497052"/>
                              </a:lnTo>
                              <a:lnTo>
                                <a:pt x="239610" y="485533"/>
                              </a:lnTo>
                              <a:lnTo>
                                <a:pt x="250444" y="470395"/>
                              </a:lnTo>
                              <a:lnTo>
                                <a:pt x="250558" y="470179"/>
                              </a:lnTo>
                              <a:lnTo>
                                <a:pt x="251815" y="461822"/>
                              </a:lnTo>
                              <a:lnTo>
                                <a:pt x="251891" y="461302"/>
                              </a:lnTo>
                              <a:lnTo>
                                <a:pt x="251002" y="452335"/>
                              </a:lnTo>
                              <a:lnTo>
                                <a:pt x="250939" y="451789"/>
                              </a:lnTo>
                              <a:lnTo>
                                <a:pt x="249313" y="443801"/>
                              </a:lnTo>
                              <a:lnTo>
                                <a:pt x="247027" y="435927"/>
                              </a:lnTo>
                              <a:lnTo>
                                <a:pt x="243230" y="422008"/>
                              </a:lnTo>
                              <a:lnTo>
                                <a:pt x="244792" y="417728"/>
                              </a:lnTo>
                              <a:lnTo>
                                <a:pt x="252298" y="413245"/>
                              </a:lnTo>
                              <a:lnTo>
                                <a:pt x="254431" y="412432"/>
                              </a:lnTo>
                              <a:lnTo>
                                <a:pt x="259803" y="410171"/>
                              </a:lnTo>
                              <a:lnTo>
                                <a:pt x="262750" y="408393"/>
                              </a:lnTo>
                              <a:lnTo>
                                <a:pt x="266687" y="402145"/>
                              </a:lnTo>
                              <a:lnTo>
                                <a:pt x="266941" y="398653"/>
                              </a:lnTo>
                              <a:lnTo>
                                <a:pt x="261658" y="393471"/>
                              </a:lnTo>
                              <a:lnTo>
                                <a:pt x="258495" y="391464"/>
                              </a:lnTo>
                              <a:lnTo>
                                <a:pt x="251663" y="387870"/>
                              </a:lnTo>
                              <a:lnTo>
                                <a:pt x="247637" y="386562"/>
                              </a:lnTo>
                              <a:lnTo>
                                <a:pt x="243801" y="384924"/>
                              </a:lnTo>
                              <a:lnTo>
                                <a:pt x="198678" y="363791"/>
                              </a:lnTo>
                              <a:lnTo>
                                <a:pt x="180644" y="352285"/>
                              </a:lnTo>
                              <a:lnTo>
                                <a:pt x="182791" y="347980"/>
                              </a:lnTo>
                              <a:lnTo>
                                <a:pt x="184759" y="347383"/>
                              </a:lnTo>
                              <a:lnTo>
                                <a:pt x="187794" y="348284"/>
                              </a:lnTo>
                              <a:lnTo>
                                <a:pt x="201828" y="352285"/>
                              </a:lnTo>
                              <a:lnTo>
                                <a:pt x="244576" y="361937"/>
                              </a:lnTo>
                              <a:lnTo>
                                <a:pt x="270929" y="364985"/>
                              </a:lnTo>
                              <a:lnTo>
                                <a:pt x="285813" y="364985"/>
                              </a:lnTo>
                              <a:lnTo>
                                <a:pt x="289509" y="361353"/>
                              </a:lnTo>
                              <a:lnTo>
                                <a:pt x="289433" y="359194"/>
                              </a:lnTo>
                              <a:lnTo>
                                <a:pt x="289306" y="355955"/>
                              </a:lnTo>
                              <a:lnTo>
                                <a:pt x="289242" y="354114"/>
                              </a:lnTo>
                              <a:lnTo>
                                <a:pt x="287731" y="347383"/>
                              </a:lnTo>
                              <a:lnTo>
                                <a:pt x="286994" y="344055"/>
                              </a:lnTo>
                              <a:lnTo>
                                <a:pt x="285267" y="337210"/>
                              </a:lnTo>
                              <a:lnTo>
                                <a:pt x="283095" y="326097"/>
                              </a:lnTo>
                              <a:lnTo>
                                <a:pt x="285369" y="323049"/>
                              </a:lnTo>
                              <a:lnTo>
                                <a:pt x="291426" y="320370"/>
                              </a:lnTo>
                              <a:lnTo>
                                <a:pt x="293789" y="319951"/>
                              </a:lnTo>
                              <a:lnTo>
                                <a:pt x="301637" y="317919"/>
                              </a:lnTo>
                              <a:lnTo>
                                <a:pt x="330301" y="297065"/>
                              </a:lnTo>
                              <a:lnTo>
                                <a:pt x="331343" y="288201"/>
                              </a:lnTo>
                              <a:close/>
                            </a:path>
                            <a:path w="562610" h="528955">
                              <a:moveTo>
                                <a:pt x="417817" y="370751"/>
                              </a:moveTo>
                              <a:lnTo>
                                <a:pt x="416687" y="368871"/>
                              </a:lnTo>
                              <a:lnTo>
                                <a:pt x="414909" y="368363"/>
                              </a:lnTo>
                              <a:lnTo>
                                <a:pt x="412457" y="368173"/>
                              </a:lnTo>
                              <a:lnTo>
                                <a:pt x="411200" y="368769"/>
                              </a:lnTo>
                              <a:lnTo>
                                <a:pt x="394487" y="373824"/>
                              </a:lnTo>
                              <a:lnTo>
                                <a:pt x="378701" y="377240"/>
                              </a:lnTo>
                              <a:lnTo>
                                <a:pt x="362686" y="379501"/>
                              </a:lnTo>
                              <a:lnTo>
                                <a:pt x="346456" y="380707"/>
                              </a:lnTo>
                              <a:lnTo>
                                <a:pt x="323430" y="380720"/>
                              </a:lnTo>
                              <a:lnTo>
                                <a:pt x="300621" y="378904"/>
                              </a:lnTo>
                              <a:lnTo>
                                <a:pt x="278003" y="375564"/>
                              </a:lnTo>
                              <a:lnTo>
                                <a:pt x="255536" y="370967"/>
                              </a:lnTo>
                              <a:lnTo>
                                <a:pt x="250012" y="369531"/>
                              </a:lnTo>
                              <a:lnTo>
                                <a:pt x="244843" y="368477"/>
                              </a:lnTo>
                              <a:lnTo>
                                <a:pt x="242760" y="369544"/>
                              </a:lnTo>
                              <a:lnTo>
                                <a:pt x="241236" y="373519"/>
                              </a:lnTo>
                              <a:lnTo>
                                <a:pt x="242404" y="374904"/>
                              </a:lnTo>
                              <a:lnTo>
                                <a:pt x="288874" y="393280"/>
                              </a:lnTo>
                              <a:lnTo>
                                <a:pt x="333324" y="399338"/>
                              </a:lnTo>
                              <a:lnTo>
                                <a:pt x="340461" y="399161"/>
                              </a:lnTo>
                              <a:lnTo>
                                <a:pt x="390093" y="388797"/>
                              </a:lnTo>
                              <a:lnTo>
                                <a:pt x="417626" y="372491"/>
                              </a:lnTo>
                              <a:lnTo>
                                <a:pt x="417817" y="370751"/>
                              </a:lnTo>
                              <a:close/>
                            </a:path>
                            <a:path w="562610" h="528955">
                              <a:moveTo>
                                <a:pt x="432612" y="173964"/>
                              </a:moveTo>
                              <a:lnTo>
                                <a:pt x="432333" y="173037"/>
                              </a:lnTo>
                              <a:lnTo>
                                <a:pt x="432206" y="171869"/>
                              </a:lnTo>
                              <a:lnTo>
                                <a:pt x="428802" y="166103"/>
                              </a:lnTo>
                              <a:lnTo>
                                <a:pt x="405638" y="147091"/>
                              </a:lnTo>
                              <a:lnTo>
                                <a:pt x="398500" y="147421"/>
                              </a:lnTo>
                              <a:lnTo>
                                <a:pt x="364248" y="170446"/>
                              </a:lnTo>
                              <a:lnTo>
                                <a:pt x="363512" y="171615"/>
                              </a:lnTo>
                              <a:lnTo>
                                <a:pt x="363664" y="173266"/>
                              </a:lnTo>
                              <a:lnTo>
                                <a:pt x="363397" y="174688"/>
                              </a:lnTo>
                              <a:lnTo>
                                <a:pt x="364998" y="174815"/>
                              </a:lnTo>
                              <a:lnTo>
                                <a:pt x="366661" y="175285"/>
                              </a:lnTo>
                              <a:lnTo>
                                <a:pt x="379704" y="173215"/>
                              </a:lnTo>
                              <a:lnTo>
                                <a:pt x="391261" y="172237"/>
                              </a:lnTo>
                              <a:lnTo>
                                <a:pt x="402856" y="172250"/>
                              </a:lnTo>
                              <a:lnTo>
                                <a:pt x="414489" y="173367"/>
                              </a:lnTo>
                              <a:lnTo>
                                <a:pt x="419557" y="174129"/>
                              </a:lnTo>
                              <a:lnTo>
                                <a:pt x="431342" y="176326"/>
                              </a:lnTo>
                              <a:lnTo>
                                <a:pt x="432498" y="175971"/>
                              </a:lnTo>
                              <a:lnTo>
                                <a:pt x="432612" y="173964"/>
                              </a:lnTo>
                              <a:close/>
                            </a:path>
                            <a:path w="562610" h="528955">
                              <a:moveTo>
                                <a:pt x="562533" y="927"/>
                              </a:moveTo>
                              <a:lnTo>
                                <a:pt x="561860" y="304"/>
                              </a:lnTo>
                              <a:lnTo>
                                <a:pt x="498424" y="368"/>
                              </a:lnTo>
                              <a:lnTo>
                                <a:pt x="505155" y="24104"/>
                              </a:lnTo>
                              <a:lnTo>
                                <a:pt x="509435" y="44742"/>
                              </a:lnTo>
                              <a:lnTo>
                                <a:pt x="512191" y="65595"/>
                              </a:lnTo>
                              <a:lnTo>
                                <a:pt x="513372" y="86677"/>
                              </a:lnTo>
                              <a:lnTo>
                                <a:pt x="514324" y="133921"/>
                              </a:lnTo>
                              <a:lnTo>
                                <a:pt x="519188" y="133197"/>
                              </a:lnTo>
                              <a:lnTo>
                                <a:pt x="540575" y="152107"/>
                              </a:lnTo>
                              <a:lnTo>
                                <a:pt x="540461" y="164617"/>
                              </a:lnTo>
                              <a:lnTo>
                                <a:pt x="539572" y="174307"/>
                              </a:lnTo>
                              <a:lnTo>
                                <a:pt x="538149" y="183946"/>
                              </a:lnTo>
                              <a:lnTo>
                                <a:pt x="534619" y="204177"/>
                              </a:lnTo>
                              <a:lnTo>
                                <a:pt x="533488" y="214820"/>
                              </a:lnTo>
                              <a:lnTo>
                                <a:pt x="533184" y="225526"/>
                              </a:lnTo>
                              <a:lnTo>
                                <a:pt x="533869" y="236296"/>
                              </a:lnTo>
                              <a:lnTo>
                                <a:pt x="534771" y="244144"/>
                              </a:lnTo>
                              <a:lnTo>
                                <a:pt x="534898" y="252120"/>
                              </a:lnTo>
                              <a:lnTo>
                                <a:pt x="530479" y="266357"/>
                              </a:lnTo>
                              <a:lnTo>
                                <a:pt x="527519" y="272122"/>
                              </a:lnTo>
                              <a:lnTo>
                                <a:pt x="522833" y="276504"/>
                              </a:lnTo>
                              <a:lnTo>
                                <a:pt x="515531" y="278777"/>
                              </a:lnTo>
                              <a:lnTo>
                                <a:pt x="514832" y="289153"/>
                              </a:lnTo>
                              <a:lnTo>
                                <a:pt x="510006" y="328790"/>
                              </a:lnTo>
                              <a:lnTo>
                                <a:pt x="495261" y="384111"/>
                              </a:lnTo>
                              <a:lnTo>
                                <a:pt x="476288" y="424637"/>
                              </a:lnTo>
                              <a:lnTo>
                                <a:pt x="451281" y="458241"/>
                              </a:lnTo>
                              <a:lnTo>
                                <a:pt x="421982" y="482727"/>
                              </a:lnTo>
                              <a:lnTo>
                                <a:pt x="377113" y="502285"/>
                              </a:lnTo>
                              <a:lnTo>
                                <a:pt x="336346" y="508063"/>
                              </a:lnTo>
                              <a:lnTo>
                                <a:pt x="324777" y="508203"/>
                              </a:lnTo>
                              <a:lnTo>
                                <a:pt x="313220" y="507720"/>
                              </a:lnTo>
                              <a:lnTo>
                                <a:pt x="265188" y="498017"/>
                              </a:lnTo>
                              <a:lnTo>
                                <a:pt x="252425" y="492798"/>
                              </a:lnTo>
                              <a:lnTo>
                                <a:pt x="251777" y="492925"/>
                              </a:lnTo>
                              <a:lnTo>
                                <a:pt x="215049" y="507885"/>
                              </a:lnTo>
                              <a:lnTo>
                                <a:pt x="190741" y="509841"/>
                              </a:lnTo>
                              <a:lnTo>
                                <a:pt x="175920" y="509422"/>
                              </a:lnTo>
                              <a:lnTo>
                                <a:pt x="124942" y="500583"/>
                              </a:lnTo>
                              <a:lnTo>
                                <a:pt x="83375" y="486714"/>
                              </a:lnTo>
                              <a:lnTo>
                                <a:pt x="37020" y="464375"/>
                              </a:lnTo>
                              <a:lnTo>
                                <a:pt x="419" y="439623"/>
                              </a:lnTo>
                              <a:lnTo>
                                <a:pt x="355" y="528015"/>
                              </a:lnTo>
                              <a:lnTo>
                                <a:pt x="1028" y="528650"/>
                              </a:lnTo>
                              <a:lnTo>
                                <a:pt x="561873" y="528650"/>
                              </a:lnTo>
                              <a:lnTo>
                                <a:pt x="562533" y="528015"/>
                              </a:lnTo>
                              <a:lnTo>
                                <a:pt x="562533" y="927"/>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508.461029pt;margin-top:-77.715034pt;width:44.3pt;height:41.65pt;mso-position-horizontal-relative:page;mso-position-vertical-relative:paragraph;z-index:15793152" id="docshape178" coordorigin="10169,-1554" coordsize="886,833" path="m10170,-1554l10169,-1554,10170,-1554,10170,-1554xm10691,-1100l10691,-1114,10686,-1126,10675,-1151,10669,-1164,10663,-1177,10658,-1190,10651,-1211,10644,-1232,10639,-1253,10636,-1274,10636,-1275,10634,-1290,10633,-1306,10632,-1319,10632,-1320,10632,-1322,10632,-1323,10631,-1338,10629,-1364,10626,-1391,10624,-1418,10620,-1444,10616,-1471,10610,-1497,10604,-1523,10596,-1549,10595,-1553,10594,-1554,10488,-1554,10488,-1278,10487,-1275,10486,-1274,10470,-1278,10458,-1281,10447,-1283,10443,-1283,10432,-1285,10417,-1285,10400,-1285,10402,-1285,10388,-1284,10384,-1283,10378,-1283,10377,-1285,10377,-1285,10380,-1291,10382,-1294,10384,-1297,10395,-1306,10407,-1314,10420,-1320,10434,-1323,10448,-1323,10460,-1319,10470,-1311,10479,-1299,10482,-1292,10485,-1285,10488,-1278,10488,-1554,10170,-1554,10170,-891,10171,-889,10178,-883,10182,-880,10186,-877,10211,-858,10238,-842,10265,-827,10293,-814,10330,-798,10367,-786,10406,-777,10445,-772,10463,-771,10481,-772,10498,-773,10515,-777,10526,-779,10537,-782,10547,-790,10558,-801,10564,-814,10564,-814,10566,-827,10566,-828,10565,-842,10564,-843,10562,-855,10558,-868,10552,-890,10555,-896,10567,-904,10570,-905,10578,-908,10583,-911,10589,-921,10590,-927,10581,-935,10576,-938,10566,-943,10559,-946,10553,-948,10529,-959,10505,-970,10482,-981,10459,-994,10455,-997,10454,-999,10454,-1000,10457,-1006,10460,-1007,10465,-1006,10487,-1000,10509,-994,10532,-989,10554,-984,10568,-982,10582,-980,10596,-980,10619,-980,10625,-985,10625,-989,10625,-994,10625,-997,10622,-1007,10621,-1012,10618,-1023,10615,-1041,10619,-1046,10628,-1050,10632,-1050,10644,-1054,10653,-1055,10662,-1058,10675,-1065,10684,-1075,10689,-1086,10691,-1100xm10827,-970l10825,-973,10823,-974,10819,-975,10817,-974,10790,-966,10766,-960,10740,-957,10715,-955,10679,-955,10643,-958,10607,-963,10572,-970,10563,-972,10555,-974,10552,-972,10549,-966,10551,-964,10555,-961,10579,-951,10602,-942,10624,-935,10647,-930,10670,-926,10694,-925,10705,-926,10717,-927,10729,-928,10742,-930,10763,-935,10784,-942,10803,-951,10825,-964,10827,-968,10827,-970xm10851,-1280l10850,-1282,10850,-1284,10845,-1293,10841,-1301,10835,-1308,10827,-1315,10818,-1320,10808,-1323,10797,-1322,10780,-1317,10766,-1310,10753,-1299,10743,-1286,10742,-1284,10742,-1281,10742,-1279,10744,-1279,10747,-1278,10767,-1282,10785,-1283,10804,-1283,10822,-1281,10830,-1280,10849,-1277,10850,-1277,10851,-1280xm11055,-1553l11054,-1554,10954,-1554,10965,-1516,10971,-1484,10976,-1451,10978,-1418,10979,-1343,10987,-1345,10999,-1345,11008,-1341,11015,-1334,11019,-1323,11020,-1319,11021,-1315,11020,-1295,11019,-1280,11017,-1265,11011,-1233,11009,-1216,11009,-1199,11010,-1182,11011,-1170,11012,-1157,11005,-1135,11000,-1126,10993,-1119,10981,-1115,10980,-1099,10977,-1064,10972,-1037,10967,-1010,10960,-983,10949,-949,10936,-917,10919,-886,10899,-856,10880,-833,10858,-812,10834,-794,10807,-779,10785,-770,10763,-763,10740,-758,10717,-755,10699,-754,10681,-754,10662,-755,10644,-756,10625,-760,10606,-764,10587,-770,10567,-778,10566,-778,10555,-770,10550,-767,10537,-762,10522,-757,10508,-754,10493,-753,10470,-751,10446,-752,10423,-754,10400,-758,10366,-766,10333,-776,10301,-788,10269,-802,10248,-812,10228,-823,10208,-835,10189,-848,10170,-862,10170,-723,10171,-722,11054,-722,11055,-723,11055,-1553xe" filled="true" fillcolor="#000000" stroked="false">
                <v:path arrowok="t"/>
                <v:fill type="solid"/>
                <w10:wrap type="none"/>
              </v:shape>
            </w:pict>
          </mc:Fallback>
        </mc:AlternateContent>
      </w:r>
      <w:r>
        <w:rPr>
          <w:sz w:val="26"/>
        </w:rPr>
        <w:t xml:space="preserve">Chloé </w:t>
      </w:r>
      <w:proofErr w:type="spellStart"/>
      <w:r>
        <w:rPr>
          <w:sz w:val="26"/>
        </w:rPr>
        <w:t>Oliveres</w:t>
      </w:r>
      <w:proofErr w:type="spellEnd"/>
      <w:r>
        <w:rPr>
          <w:sz w:val="26"/>
        </w:rPr>
        <w:t xml:space="preserve"> est comédienne. Elle a joué dans des spectacles à succès. Aujourd’hui, elle</w:t>
      </w:r>
      <w:r>
        <w:rPr>
          <w:spacing w:val="-3"/>
          <w:sz w:val="26"/>
        </w:rPr>
        <w:t xml:space="preserve"> </w:t>
      </w:r>
      <w:r>
        <w:rPr>
          <w:sz w:val="26"/>
        </w:rPr>
        <w:t>a</w:t>
      </w:r>
      <w:r>
        <w:rPr>
          <w:spacing w:val="-3"/>
          <w:sz w:val="26"/>
        </w:rPr>
        <w:t xml:space="preserve"> </w:t>
      </w:r>
      <w:r>
        <w:rPr>
          <w:sz w:val="26"/>
        </w:rPr>
        <w:t>passé</w:t>
      </w:r>
      <w:r>
        <w:rPr>
          <w:spacing w:val="-3"/>
          <w:sz w:val="26"/>
        </w:rPr>
        <w:t xml:space="preserve"> </w:t>
      </w:r>
      <w:r>
        <w:rPr>
          <w:sz w:val="26"/>
        </w:rPr>
        <w:t>les</w:t>
      </w:r>
      <w:r>
        <w:rPr>
          <w:spacing w:val="-3"/>
          <w:sz w:val="26"/>
        </w:rPr>
        <w:t xml:space="preserve"> </w:t>
      </w:r>
      <w:r>
        <w:rPr>
          <w:sz w:val="26"/>
        </w:rPr>
        <w:t>40</w:t>
      </w:r>
      <w:r>
        <w:rPr>
          <w:spacing w:val="-3"/>
          <w:sz w:val="26"/>
        </w:rPr>
        <w:t xml:space="preserve"> </w:t>
      </w:r>
      <w:r>
        <w:rPr>
          <w:sz w:val="26"/>
        </w:rPr>
        <w:t>ans.</w:t>
      </w:r>
      <w:r>
        <w:rPr>
          <w:spacing w:val="-3"/>
          <w:sz w:val="26"/>
        </w:rPr>
        <w:t xml:space="preserve"> </w:t>
      </w:r>
      <w:r>
        <w:rPr>
          <w:sz w:val="26"/>
        </w:rPr>
        <w:t>Elle</w:t>
      </w:r>
      <w:r>
        <w:rPr>
          <w:spacing w:val="-3"/>
          <w:sz w:val="26"/>
        </w:rPr>
        <w:t xml:space="preserve"> </w:t>
      </w:r>
      <w:r>
        <w:rPr>
          <w:sz w:val="26"/>
        </w:rPr>
        <w:t>décide</w:t>
      </w:r>
      <w:r>
        <w:rPr>
          <w:spacing w:val="-3"/>
          <w:sz w:val="26"/>
        </w:rPr>
        <w:t xml:space="preserve"> </w:t>
      </w:r>
      <w:r>
        <w:rPr>
          <w:sz w:val="26"/>
        </w:rPr>
        <w:t>de</w:t>
      </w:r>
      <w:r>
        <w:rPr>
          <w:spacing w:val="-3"/>
          <w:sz w:val="26"/>
        </w:rPr>
        <w:t xml:space="preserve"> </w:t>
      </w:r>
      <w:r>
        <w:rPr>
          <w:sz w:val="26"/>
        </w:rPr>
        <w:t>monter</w:t>
      </w:r>
      <w:r>
        <w:rPr>
          <w:spacing w:val="-9"/>
          <w:sz w:val="26"/>
        </w:rPr>
        <w:t xml:space="preserve"> </w:t>
      </w:r>
      <w:r>
        <w:rPr>
          <w:sz w:val="26"/>
        </w:rPr>
        <w:t>pour</w:t>
      </w:r>
      <w:r>
        <w:rPr>
          <w:spacing w:val="-9"/>
          <w:sz w:val="26"/>
        </w:rPr>
        <w:t xml:space="preserve"> </w:t>
      </w:r>
      <w:r>
        <w:rPr>
          <w:sz w:val="26"/>
        </w:rPr>
        <w:t>la</w:t>
      </w:r>
      <w:r>
        <w:rPr>
          <w:spacing w:val="-3"/>
          <w:sz w:val="26"/>
        </w:rPr>
        <w:t xml:space="preserve"> </w:t>
      </w:r>
      <w:r>
        <w:rPr>
          <w:sz w:val="26"/>
        </w:rPr>
        <w:t>première</w:t>
      </w:r>
      <w:r>
        <w:rPr>
          <w:spacing w:val="-3"/>
          <w:sz w:val="26"/>
        </w:rPr>
        <w:t xml:space="preserve"> </w:t>
      </w:r>
      <w:r>
        <w:rPr>
          <w:sz w:val="26"/>
        </w:rPr>
        <w:t>fois</w:t>
      </w:r>
      <w:r>
        <w:rPr>
          <w:spacing w:val="-3"/>
          <w:sz w:val="26"/>
        </w:rPr>
        <w:t xml:space="preserve"> </w:t>
      </w:r>
      <w:r>
        <w:rPr>
          <w:sz w:val="26"/>
        </w:rPr>
        <w:t>seule</w:t>
      </w:r>
      <w:r>
        <w:rPr>
          <w:spacing w:val="-3"/>
          <w:sz w:val="26"/>
        </w:rPr>
        <w:t xml:space="preserve"> </w:t>
      </w:r>
      <w:r>
        <w:rPr>
          <w:sz w:val="26"/>
        </w:rPr>
        <w:t>sur</w:t>
      </w:r>
      <w:r>
        <w:rPr>
          <w:spacing w:val="-9"/>
          <w:sz w:val="26"/>
        </w:rPr>
        <w:t xml:space="preserve"> </w:t>
      </w:r>
      <w:r>
        <w:rPr>
          <w:sz w:val="26"/>
        </w:rPr>
        <w:t>scène</w:t>
      </w:r>
      <w:r>
        <w:rPr>
          <w:spacing w:val="-3"/>
          <w:sz w:val="26"/>
        </w:rPr>
        <w:t xml:space="preserve"> </w:t>
      </w:r>
      <w:r>
        <w:rPr>
          <w:sz w:val="26"/>
        </w:rPr>
        <w:t>dans ce spectacle.</w:t>
      </w:r>
    </w:p>
    <w:p w14:paraId="7D663E69" w14:textId="77777777" w:rsidR="009645A4" w:rsidRDefault="00997CBF">
      <w:pPr>
        <w:spacing w:before="4" w:line="232" w:lineRule="auto"/>
        <w:ind w:left="264" w:right="12506"/>
        <w:rPr>
          <w:sz w:val="26"/>
        </w:rPr>
      </w:pPr>
      <w:r>
        <w:rPr>
          <w:sz w:val="26"/>
        </w:rPr>
        <w:t>Elle</w:t>
      </w:r>
      <w:r>
        <w:rPr>
          <w:spacing w:val="-7"/>
          <w:sz w:val="26"/>
        </w:rPr>
        <w:t xml:space="preserve"> </w:t>
      </w:r>
      <w:r>
        <w:rPr>
          <w:sz w:val="26"/>
        </w:rPr>
        <w:t>raconte</w:t>
      </w:r>
      <w:r>
        <w:rPr>
          <w:spacing w:val="-7"/>
          <w:sz w:val="26"/>
        </w:rPr>
        <w:t xml:space="preserve"> </w:t>
      </w:r>
      <w:r>
        <w:rPr>
          <w:sz w:val="26"/>
        </w:rPr>
        <w:t>sa</w:t>
      </w:r>
      <w:r>
        <w:rPr>
          <w:spacing w:val="-12"/>
          <w:sz w:val="26"/>
        </w:rPr>
        <w:t xml:space="preserve"> </w:t>
      </w:r>
      <w:r>
        <w:rPr>
          <w:sz w:val="26"/>
        </w:rPr>
        <w:t>vie.</w:t>
      </w:r>
      <w:r>
        <w:rPr>
          <w:spacing w:val="-7"/>
          <w:sz w:val="26"/>
        </w:rPr>
        <w:t xml:space="preserve"> </w:t>
      </w:r>
      <w:r>
        <w:rPr>
          <w:sz w:val="26"/>
        </w:rPr>
        <w:t>Elle</w:t>
      </w:r>
      <w:r>
        <w:rPr>
          <w:spacing w:val="-7"/>
          <w:sz w:val="26"/>
        </w:rPr>
        <w:t xml:space="preserve"> </w:t>
      </w:r>
      <w:r>
        <w:rPr>
          <w:sz w:val="26"/>
        </w:rPr>
        <w:t>parle</w:t>
      </w:r>
      <w:r>
        <w:rPr>
          <w:spacing w:val="-7"/>
          <w:sz w:val="26"/>
        </w:rPr>
        <w:t xml:space="preserve"> </w:t>
      </w:r>
      <w:r>
        <w:rPr>
          <w:sz w:val="26"/>
        </w:rPr>
        <w:t>des</w:t>
      </w:r>
      <w:r>
        <w:rPr>
          <w:spacing w:val="-7"/>
          <w:sz w:val="26"/>
        </w:rPr>
        <w:t xml:space="preserve"> </w:t>
      </w:r>
      <w:r>
        <w:rPr>
          <w:sz w:val="26"/>
        </w:rPr>
        <w:t>histoires</w:t>
      </w:r>
      <w:r>
        <w:rPr>
          <w:spacing w:val="-7"/>
          <w:sz w:val="26"/>
        </w:rPr>
        <w:t xml:space="preserve"> </w:t>
      </w:r>
      <w:r>
        <w:rPr>
          <w:sz w:val="26"/>
        </w:rPr>
        <w:t>d’amour</w:t>
      </w:r>
      <w:r>
        <w:rPr>
          <w:spacing w:val="-12"/>
          <w:sz w:val="26"/>
        </w:rPr>
        <w:t xml:space="preserve"> </w:t>
      </w:r>
      <w:r>
        <w:rPr>
          <w:sz w:val="26"/>
        </w:rPr>
        <w:t>et</w:t>
      </w:r>
      <w:r>
        <w:rPr>
          <w:spacing w:val="-15"/>
          <w:sz w:val="26"/>
        </w:rPr>
        <w:t xml:space="preserve"> </w:t>
      </w:r>
      <w:r>
        <w:rPr>
          <w:sz w:val="26"/>
        </w:rPr>
        <w:t>de</w:t>
      </w:r>
      <w:r>
        <w:rPr>
          <w:spacing w:val="-7"/>
          <w:sz w:val="26"/>
        </w:rPr>
        <w:t xml:space="preserve"> </w:t>
      </w:r>
      <w:r>
        <w:rPr>
          <w:sz w:val="26"/>
        </w:rPr>
        <w:t>ses</w:t>
      </w:r>
      <w:r>
        <w:rPr>
          <w:spacing w:val="-7"/>
          <w:sz w:val="26"/>
        </w:rPr>
        <w:t xml:space="preserve"> </w:t>
      </w:r>
      <w:r>
        <w:rPr>
          <w:sz w:val="26"/>
        </w:rPr>
        <w:t>déceptions</w:t>
      </w:r>
      <w:r>
        <w:rPr>
          <w:spacing w:val="-7"/>
          <w:sz w:val="26"/>
        </w:rPr>
        <w:t xml:space="preserve"> </w:t>
      </w:r>
      <w:r>
        <w:rPr>
          <w:sz w:val="26"/>
        </w:rPr>
        <w:t>sentimentales. Elle décode ses films romantiques favoris, particulièrement</w:t>
      </w:r>
      <w:r>
        <w:rPr>
          <w:spacing w:val="-2"/>
          <w:sz w:val="26"/>
        </w:rPr>
        <w:t xml:space="preserve"> </w:t>
      </w:r>
      <w:r>
        <w:rPr>
          <w:sz w:val="26"/>
        </w:rPr>
        <w:t xml:space="preserve">le film </w:t>
      </w:r>
      <w:r>
        <w:rPr>
          <w:i/>
          <w:sz w:val="26"/>
        </w:rPr>
        <w:t>Dirty Dancing</w:t>
      </w:r>
      <w:r>
        <w:rPr>
          <w:sz w:val="26"/>
        </w:rPr>
        <w:t>.</w:t>
      </w:r>
      <w:r>
        <w:rPr>
          <w:spacing w:val="40"/>
          <w:sz w:val="26"/>
        </w:rPr>
        <w:t xml:space="preserve"> </w:t>
      </w:r>
      <w:r>
        <w:rPr>
          <w:sz w:val="26"/>
        </w:rPr>
        <w:t>Elle compare le film à aujourd’hui et nous donne son avis !</w:t>
      </w:r>
    </w:p>
    <w:p w14:paraId="7D663E6A" w14:textId="77777777" w:rsidR="009645A4" w:rsidRDefault="00997CBF">
      <w:pPr>
        <w:spacing w:before="307" w:line="316" w:lineRule="exact"/>
        <w:ind w:left="264"/>
        <w:rPr>
          <w:sz w:val="26"/>
        </w:rPr>
      </w:pPr>
      <w:r>
        <w:rPr>
          <w:sz w:val="26"/>
          <w:u w:val="single"/>
        </w:rPr>
        <w:t>À</w:t>
      </w:r>
      <w:r>
        <w:rPr>
          <w:spacing w:val="-16"/>
          <w:sz w:val="26"/>
          <w:u w:val="single"/>
        </w:rPr>
        <w:t xml:space="preserve"> </w:t>
      </w:r>
      <w:r>
        <w:rPr>
          <w:sz w:val="26"/>
          <w:u w:val="single"/>
        </w:rPr>
        <w:t>savoir</w:t>
      </w:r>
      <w:r>
        <w:rPr>
          <w:spacing w:val="-16"/>
          <w:sz w:val="26"/>
          <w:u w:val="single"/>
        </w:rPr>
        <w:t xml:space="preserve"> </w:t>
      </w:r>
      <w:r>
        <w:rPr>
          <w:sz w:val="26"/>
          <w:u w:val="single"/>
        </w:rPr>
        <w:t>/</w:t>
      </w:r>
      <w:r>
        <w:rPr>
          <w:spacing w:val="-14"/>
          <w:sz w:val="26"/>
          <w:u w:val="single"/>
        </w:rPr>
        <w:t xml:space="preserve"> </w:t>
      </w:r>
      <w:r>
        <w:rPr>
          <w:sz w:val="26"/>
          <w:u w:val="single"/>
        </w:rPr>
        <w:t>avertissements</w:t>
      </w:r>
      <w:r>
        <w:rPr>
          <w:spacing w:val="-4"/>
          <w:sz w:val="26"/>
          <w:u w:val="single"/>
        </w:rPr>
        <w:t xml:space="preserve"> </w:t>
      </w:r>
      <w:r>
        <w:rPr>
          <w:spacing w:val="-10"/>
          <w:sz w:val="26"/>
          <w:u w:val="single"/>
        </w:rPr>
        <w:t>:</w:t>
      </w:r>
      <w:r>
        <w:rPr>
          <w:spacing w:val="80"/>
          <w:sz w:val="26"/>
          <w:u w:val="single"/>
        </w:rPr>
        <w:t xml:space="preserve"> </w:t>
      </w:r>
    </w:p>
    <w:p w14:paraId="7D663E6B" w14:textId="77777777" w:rsidR="009645A4" w:rsidRDefault="00997CBF">
      <w:pPr>
        <w:pStyle w:val="Paragraphedeliste"/>
        <w:numPr>
          <w:ilvl w:val="0"/>
          <w:numId w:val="8"/>
        </w:numPr>
        <w:tabs>
          <w:tab w:val="left" w:pos="984"/>
        </w:tabs>
        <w:spacing w:line="312" w:lineRule="exact"/>
        <w:rPr>
          <w:sz w:val="26"/>
        </w:rPr>
      </w:pPr>
      <w:r>
        <w:rPr>
          <w:sz w:val="26"/>
        </w:rPr>
        <w:t>Langage</w:t>
      </w:r>
      <w:r>
        <w:rPr>
          <w:spacing w:val="-7"/>
          <w:sz w:val="26"/>
        </w:rPr>
        <w:t xml:space="preserve"> </w:t>
      </w:r>
      <w:r>
        <w:rPr>
          <w:spacing w:val="-2"/>
          <w:sz w:val="26"/>
        </w:rPr>
        <w:t>courant</w:t>
      </w:r>
    </w:p>
    <w:p w14:paraId="7D663E6C" w14:textId="77777777" w:rsidR="009645A4" w:rsidRDefault="00997CBF">
      <w:pPr>
        <w:pStyle w:val="Paragraphedeliste"/>
        <w:numPr>
          <w:ilvl w:val="0"/>
          <w:numId w:val="8"/>
        </w:numPr>
        <w:tabs>
          <w:tab w:val="left" w:pos="984"/>
        </w:tabs>
        <w:spacing w:line="312" w:lineRule="exact"/>
        <w:rPr>
          <w:sz w:val="26"/>
        </w:rPr>
      </w:pPr>
      <w:r>
        <w:rPr>
          <w:sz w:val="26"/>
        </w:rPr>
        <w:t>Beaucoup</w:t>
      </w:r>
      <w:r>
        <w:rPr>
          <w:spacing w:val="-1"/>
          <w:sz w:val="26"/>
        </w:rPr>
        <w:t xml:space="preserve"> </w:t>
      </w:r>
      <w:r>
        <w:rPr>
          <w:sz w:val="26"/>
        </w:rPr>
        <w:t xml:space="preserve">de </w:t>
      </w:r>
      <w:r>
        <w:rPr>
          <w:spacing w:val="-2"/>
          <w:sz w:val="26"/>
        </w:rPr>
        <w:t>paroles</w:t>
      </w:r>
    </w:p>
    <w:p w14:paraId="7D663E6D" w14:textId="77777777" w:rsidR="009645A4" w:rsidRDefault="00997CBF">
      <w:pPr>
        <w:pStyle w:val="Paragraphedeliste"/>
        <w:numPr>
          <w:ilvl w:val="0"/>
          <w:numId w:val="8"/>
        </w:numPr>
        <w:tabs>
          <w:tab w:val="left" w:pos="984"/>
        </w:tabs>
        <w:spacing w:line="316" w:lineRule="exact"/>
        <w:rPr>
          <w:sz w:val="26"/>
        </w:rPr>
      </w:pPr>
      <w:r>
        <w:rPr>
          <w:sz w:val="26"/>
        </w:rPr>
        <w:t>Référence</w:t>
      </w:r>
      <w:r>
        <w:rPr>
          <w:spacing w:val="-8"/>
          <w:sz w:val="26"/>
        </w:rPr>
        <w:t xml:space="preserve"> </w:t>
      </w:r>
      <w:r>
        <w:rPr>
          <w:sz w:val="26"/>
        </w:rPr>
        <w:t>au</w:t>
      </w:r>
      <w:r>
        <w:rPr>
          <w:spacing w:val="-8"/>
          <w:sz w:val="26"/>
        </w:rPr>
        <w:t xml:space="preserve"> </w:t>
      </w:r>
      <w:r>
        <w:rPr>
          <w:sz w:val="26"/>
        </w:rPr>
        <w:t>film</w:t>
      </w:r>
      <w:r>
        <w:rPr>
          <w:spacing w:val="-7"/>
          <w:sz w:val="26"/>
        </w:rPr>
        <w:t xml:space="preserve"> </w:t>
      </w:r>
      <w:r>
        <w:rPr>
          <w:i/>
          <w:sz w:val="26"/>
        </w:rPr>
        <w:t>Dirty</w:t>
      </w:r>
      <w:r>
        <w:rPr>
          <w:i/>
          <w:spacing w:val="-11"/>
          <w:sz w:val="26"/>
        </w:rPr>
        <w:t xml:space="preserve"> </w:t>
      </w:r>
      <w:r>
        <w:rPr>
          <w:i/>
          <w:spacing w:val="-2"/>
          <w:sz w:val="26"/>
        </w:rPr>
        <w:t>Dancing</w:t>
      </w:r>
    </w:p>
    <w:p w14:paraId="7D663E6E" w14:textId="77777777" w:rsidR="009645A4" w:rsidRDefault="00997CBF">
      <w:pPr>
        <w:spacing w:before="304" w:line="316" w:lineRule="exact"/>
        <w:ind w:left="264"/>
        <w:rPr>
          <w:sz w:val="26"/>
        </w:rPr>
      </w:pPr>
      <w:r>
        <w:rPr>
          <w:sz w:val="26"/>
          <w:u w:val="single"/>
        </w:rPr>
        <w:t>Indices</w:t>
      </w:r>
      <w:r>
        <w:rPr>
          <w:spacing w:val="-12"/>
          <w:sz w:val="26"/>
          <w:u w:val="single"/>
        </w:rPr>
        <w:t xml:space="preserve"> </w:t>
      </w:r>
      <w:r>
        <w:rPr>
          <w:sz w:val="26"/>
          <w:u w:val="single"/>
        </w:rPr>
        <w:t>/</w:t>
      </w:r>
      <w:r>
        <w:rPr>
          <w:spacing w:val="-13"/>
          <w:sz w:val="26"/>
          <w:u w:val="single"/>
        </w:rPr>
        <w:t xml:space="preserve"> </w:t>
      </w:r>
      <w:r>
        <w:rPr>
          <w:sz w:val="26"/>
          <w:u w:val="single"/>
        </w:rPr>
        <w:t>ambiances</w:t>
      </w:r>
      <w:r>
        <w:rPr>
          <w:spacing w:val="-1"/>
          <w:sz w:val="26"/>
          <w:u w:val="single"/>
        </w:rPr>
        <w:t xml:space="preserve"> </w:t>
      </w:r>
      <w:r>
        <w:rPr>
          <w:spacing w:val="-10"/>
          <w:sz w:val="26"/>
          <w:u w:val="single"/>
        </w:rPr>
        <w:t>:</w:t>
      </w:r>
    </w:p>
    <w:p w14:paraId="7D663E6F" w14:textId="77777777" w:rsidR="009645A4" w:rsidRDefault="00997CBF">
      <w:pPr>
        <w:pStyle w:val="Paragraphedeliste"/>
        <w:numPr>
          <w:ilvl w:val="0"/>
          <w:numId w:val="8"/>
        </w:numPr>
        <w:tabs>
          <w:tab w:val="left" w:pos="984"/>
        </w:tabs>
        <w:spacing w:line="312" w:lineRule="exact"/>
        <w:rPr>
          <w:sz w:val="26"/>
        </w:rPr>
      </w:pPr>
      <w:r>
        <w:rPr>
          <w:sz w:val="26"/>
        </w:rPr>
        <w:t>Seule-en-</w:t>
      </w:r>
      <w:r>
        <w:rPr>
          <w:spacing w:val="-2"/>
          <w:sz w:val="26"/>
        </w:rPr>
        <w:t>scène</w:t>
      </w:r>
    </w:p>
    <w:p w14:paraId="7D663E70" w14:textId="77777777" w:rsidR="009645A4" w:rsidRDefault="00997CBF">
      <w:pPr>
        <w:pStyle w:val="Paragraphedeliste"/>
        <w:numPr>
          <w:ilvl w:val="0"/>
          <w:numId w:val="8"/>
        </w:numPr>
        <w:tabs>
          <w:tab w:val="left" w:pos="984"/>
        </w:tabs>
        <w:spacing w:line="316" w:lineRule="exact"/>
        <w:rPr>
          <w:sz w:val="26"/>
        </w:rPr>
      </w:pPr>
      <w:r>
        <w:rPr>
          <w:sz w:val="26"/>
        </w:rPr>
        <w:t>Spectacle</w:t>
      </w:r>
      <w:r>
        <w:rPr>
          <w:spacing w:val="-5"/>
          <w:sz w:val="26"/>
        </w:rPr>
        <w:t xml:space="preserve"> </w:t>
      </w:r>
      <w:r>
        <w:rPr>
          <w:sz w:val="26"/>
        </w:rPr>
        <w:t>drôle</w:t>
      </w:r>
      <w:r>
        <w:rPr>
          <w:spacing w:val="-5"/>
          <w:sz w:val="26"/>
        </w:rPr>
        <w:t xml:space="preserve"> </w:t>
      </w:r>
      <w:r>
        <w:rPr>
          <w:sz w:val="26"/>
        </w:rPr>
        <w:t>et</w:t>
      </w:r>
      <w:r>
        <w:rPr>
          <w:spacing w:val="-13"/>
          <w:sz w:val="26"/>
        </w:rPr>
        <w:t xml:space="preserve"> </w:t>
      </w:r>
      <w:r>
        <w:rPr>
          <w:spacing w:val="-2"/>
          <w:sz w:val="26"/>
        </w:rPr>
        <w:t>dynamique</w:t>
      </w:r>
    </w:p>
    <w:p w14:paraId="7D663E71" w14:textId="77777777" w:rsidR="009645A4" w:rsidRDefault="00997CBF">
      <w:pPr>
        <w:spacing w:before="303"/>
        <w:ind w:left="264"/>
        <w:rPr>
          <w:sz w:val="26"/>
        </w:rPr>
      </w:pPr>
      <w:r>
        <w:rPr>
          <w:spacing w:val="-4"/>
          <w:sz w:val="26"/>
        </w:rPr>
        <w:t>Lien</w:t>
      </w:r>
      <w:r>
        <w:rPr>
          <w:spacing w:val="6"/>
          <w:sz w:val="26"/>
        </w:rPr>
        <w:t xml:space="preserve"> </w:t>
      </w:r>
      <w:r>
        <w:rPr>
          <w:spacing w:val="-4"/>
          <w:sz w:val="26"/>
        </w:rPr>
        <w:t>vidéo</w:t>
      </w:r>
      <w:r>
        <w:rPr>
          <w:spacing w:val="13"/>
          <w:sz w:val="26"/>
        </w:rPr>
        <w:t xml:space="preserve"> </w:t>
      </w:r>
      <w:r>
        <w:rPr>
          <w:spacing w:val="-4"/>
          <w:sz w:val="26"/>
        </w:rPr>
        <w:t>:</w:t>
      </w:r>
      <w:r>
        <w:rPr>
          <w:spacing w:val="14"/>
          <w:sz w:val="26"/>
        </w:rPr>
        <w:t xml:space="preserve"> </w:t>
      </w:r>
      <w:hyperlink r:id="rId180">
        <w:r>
          <w:rPr>
            <w:color w:val="215E9E"/>
            <w:spacing w:val="-4"/>
            <w:sz w:val="26"/>
            <w:u w:val="single" w:color="215E9E"/>
          </w:rPr>
          <w:t>https://www.youtube.com/watch?v=-X1OLEyq28Y</w:t>
        </w:r>
      </w:hyperlink>
    </w:p>
    <w:p w14:paraId="7D663E72" w14:textId="77777777" w:rsidR="009645A4" w:rsidRDefault="009645A4">
      <w:pPr>
        <w:pStyle w:val="Corpsdetexte"/>
        <w:rPr>
          <w:sz w:val="28"/>
        </w:rPr>
      </w:pPr>
    </w:p>
    <w:p w14:paraId="7D663E73" w14:textId="77777777" w:rsidR="009645A4" w:rsidRDefault="009645A4">
      <w:pPr>
        <w:pStyle w:val="Corpsdetexte"/>
        <w:spacing w:before="53"/>
        <w:rPr>
          <w:sz w:val="28"/>
        </w:rPr>
      </w:pPr>
    </w:p>
    <w:p w14:paraId="7D663E74" w14:textId="77777777" w:rsidR="009645A4" w:rsidRDefault="00997CBF">
      <w:pPr>
        <w:ind w:left="363"/>
        <w:rPr>
          <w:rFonts w:ascii="Graphit Medium"/>
          <w:sz w:val="28"/>
        </w:rPr>
      </w:pPr>
      <w:r>
        <w:rPr>
          <w:rFonts w:ascii="Graphit Medium"/>
          <w:color w:val="414099"/>
          <w:sz w:val="28"/>
          <w:u w:val="thick" w:color="414099"/>
        </w:rPr>
        <w:t>AUTOUR</w:t>
      </w:r>
      <w:r>
        <w:rPr>
          <w:rFonts w:ascii="Graphit Medium"/>
          <w:color w:val="414099"/>
          <w:spacing w:val="-11"/>
          <w:sz w:val="28"/>
          <w:u w:val="thick" w:color="414099"/>
        </w:rPr>
        <w:t xml:space="preserve"> </w:t>
      </w:r>
      <w:r>
        <w:rPr>
          <w:rFonts w:ascii="Graphit Medium"/>
          <w:color w:val="414099"/>
          <w:sz w:val="28"/>
          <w:u w:val="thick" w:color="414099"/>
        </w:rPr>
        <w:t>DU</w:t>
      </w:r>
      <w:r>
        <w:rPr>
          <w:rFonts w:ascii="Graphit Medium"/>
          <w:color w:val="414099"/>
          <w:spacing w:val="-8"/>
          <w:sz w:val="28"/>
          <w:u w:val="thick" w:color="414099"/>
        </w:rPr>
        <w:t xml:space="preserve"> </w:t>
      </w:r>
      <w:r>
        <w:rPr>
          <w:rFonts w:ascii="Graphit Medium"/>
          <w:color w:val="414099"/>
          <w:spacing w:val="-2"/>
          <w:sz w:val="28"/>
          <w:u w:val="thick" w:color="414099"/>
        </w:rPr>
        <w:t>SPECTACLE</w:t>
      </w:r>
    </w:p>
    <w:p w14:paraId="7D663E75" w14:textId="77777777" w:rsidR="009645A4" w:rsidRDefault="00997CBF">
      <w:pPr>
        <w:pStyle w:val="Corpsdetexte"/>
        <w:spacing w:before="54" w:line="288" w:lineRule="exact"/>
        <w:ind w:left="364"/>
        <w:rPr>
          <w:rFonts w:ascii="Graphit" w:hAnsi="Graphit"/>
        </w:rPr>
      </w:pPr>
      <w:r>
        <w:rPr>
          <w:rFonts w:ascii="Graphit" w:hAnsi="Graphit"/>
          <w:color w:val="EF3F70"/>
        </w:rPr>
        <w:t>L’ŒIL</w:t>
      </w:r>
      <w:r>
        <w:rPr>
          <w:rFonts w:ascii="Graphit" w:hAnsi="Graphit"/>
          <w:color w:val="EF3F70"/>
          <w:spacing w:val="7"/>
        </w:rPr>
        <w:t xml:space="preserve"> </w:t>
      </w:r>
      <w:r>
        <w:rPr>
          <w:rFonts w:ascii="Graphit" w:hAnsi="Graphit"/>
          <w:color w:val="EF3F70"/>
        </w:rPr>
        <w:t>DU</w:t>
      </w:r>
      <w:r>
        <w:rPr>
          <w:rFonts w:ascii="Graphit" w:hAnsi="Graphit"/>
          <w:color w:val="EF3F70"/>
          <w:spacing w:val="7"/>
        </w:rPr>
        <w:t xml:space="preserve"> </w:t>
      </w:r>
      <w:r>
        <w:rPr>
          <w:rFonts w:ascii="Graphit" w:hAnsi="Graphit"/>
          <w:color w:val="EF3F70"/>
        </w:rPr>
        <w:t>MÉLIÈS</w:t>
      </w:r>
      <w:r>
        <w:rPr>
          <w:rFonts w:ascii="Graphit" w:hAnsi="Graphit"/>
          <w:color w:val="EF3F70"/>
          <w:spacing w:val="8"/>
        </w:rPr>
        <w:t xml:space="preserve"> </w:t>
      </w:r>
      <w:r>
        <w:rPr>
          <w:rFonts w:ascii="Graphit" w:hAnsi="Graphit"/>
          <w:color w:val="EF3F70"/>
        </w:rPr>
        <w:t>UN</w:t>
      </w:r>
      <w:r>
        <w:rPr>
          <w:rFonts w:ascii="Graphit" w:hAnsi="Graphit"/>
          <w:color w:val="EF3F70"/>
          <w:spacing w:val="7"/>
        </w:rPr>
        <w:t xml:space="preserve"> </w:t>
      </w:r>
      <w:r>
        <w:rPr>
          <w:rFonts w:ascii="Graphit" w:hAnsi="Graphit"/>
          <w:color w:val="EF3F70"/>
        </w:rPr>
        <w:t>FILM</w:t>
      </w:r>
      <w:r>
        <w:rPr>
          <w:rFonts w:ascii="Graphit" w:hAnsi="Graphit"/>
          <w:color w:val="EF3F70"/>
          <w:spacing w:val="7"/>
        </w:rPr>
        <w:t xml:space="preserve"> </w:t>
      </w:r>
      <w:r>
        <w:rPr>
          <w:rFonts w:ascii="Graphit" w:hAnsi="Graphit"/>
          <w:color w:val="EF3F70"/>
        </w:rPr>
        <w:t>EN</w:t>
      </w:r>
      <w:r>
        <w:rPr>
          <w:rFonts w:ascii="Graphit" w:hAnsi="Graphit"/>
          <w:color w:val="EF3F70"/>
          <w:spacing w:val="8"/>
        </w:rPr>
        <w:t xml:space="preserve"> </w:t>
      </w:r>
      <w:r>
        <w:rPr>
          <w:rFonts w:ascii="Graphit" w:hAnsi="Graphit"/>
          <w:color w:val="EF3F70"/>
        </w:rPr>
        <w:t>ÉCHO</w:t>
      </w:r>
      <w:r>
        <w:rPr>
          <w:rFonts w:ascii="Graphit" w:hAnsi="Graphit"/>
          <w:color w:val="EF3F70"/>
          <w:spacing w:val="-1"/>
        </w:rPr>
        <w:t xml:space="preserve"> </w:t>
      </w:r>
      <w:r>
        <w:rPr>
          <w:rFonts w:ascii="Graphit" w:hAnsi="Graphit"/>
          <w:color w:val="EF3F70"/>
        </w:rPr>
        <w:t>AU</w:t>
      </w:r>
      <w:r>
        <w:rPr>
          <w:rFonts w:ascii="Graphit" w:hAnsi="Graphit"/>
          <w:color w:val="EF3F70"/>
          <w:spacing w:val="8"/>
        </w:rPr>
        <w:t xml:space="preserve"> </w:t>
      </w:r>
      <w:r>
        <w:rPr>
          <w:rFonts w:ascii="Graphit" w:hAnsi="Graphit"/>
          <w:color w:val="EF3F70"/>
        </w:rPr>
        <w:t>SPECTACLE</w:t>
      </w:r>
      <w:r>
        <w:rPr>
          <w:rFonts w:ascii="Graphit" w:hAnsi="Graphit"/>
          <w:color w:val="EF3F70"/>
          <w:spacing w:val="6"/>
        </w:rPr>
        <w:t xml:space="preserve"> </w:t>
      </w:r>
      <w:r>
        <w:rPr>
          <w:rFonts w:ascii="Graphit" w:hAnsi="Graphit"/>
          <w:color w:val="EF3F70"/>
        </w:rPr>
        <w:t>-</w:t>
      </w:r>
      <w:r>
        <w:rPr>
          <w:rFonts w:ascii="Graphit" w:hAnsi="Graphit"/>
          <w:color w:val="EF3F70"/>
          <w:spacing w:val="-2"/>
        </w:rPr>
        <w:t xml:space="preserve"> </w:t>
      </w:r>
      <w:r>
        <w:rPr>
          <w:rFonts w:ascii="Graphit" w:hAnsi="Graphit"/>
          <w:color w:val="EF3F70"/>
        </w:rPr>
        <w:t>VENDREDI</w:t>
      </w:r>
      <w:r>
        <w:rPr>
          <w:rFonts w:ascii="Graphit" w:hAnsi="Graphit"/>
          <w:color w:val="EF3F70"/>
          <w:spacing w:val="6"/>
        </w:rPr>
        <w:t xml:space="preserve"> </w:t>
      </w:r>
      <w:r>
        <w:rPr>
          <w:rFonts w:ascii="Graphit" w:hAnsi="Graphit"/>
          <w:color w:val="EF3F70"/>
        </w:rPr>
        <w:t>31</w:t>
      </w:r>
      <w:r>
        <w:rPr>
          <w:rFonts w:ascii="Graphit" w:hAnsi="Graphit"/>
          <w:color w:val="EF3F70"/>
          <w:spacing w:val="-2"/>
        </w:rPr>
        <w:t xml:space="preserve"> JANVIER</w:t>
      </w:r>
    </w:p>
    <w:p w14:paraId="7D663E76" w14:textId="77777777" w:rsidR="009645A4" w:rsidRDefault="00997CBF">
      <w:pPr>
        <w:pStyle w:val="Corpsdetexte"/>
        <w:spacing w:line="280" w:lineRule="exact"/>
        <w:ind w:left="363"/>
      </w:pPr>
      <w:r>
        <w:t>Cinéma</w:t>
      </w:r>
      <w:r>
        <w:rPr>
          <w:spacing w:val="-6"/>
        </w:rPr>
        <w:t xml:space="preserve"> </w:t>
      </w:r>
      <w:r>
        <w:t>Le</w:t>
      </w:r>
      <w:r>
        <w:rPr>
          <w:spacing w:val="-3"/>
        </w:rPr>
        <w:t xml:space="preserve"> </w:t>
      </w:r>
      <w:proofErr w:type="spellStart"/>
      <w:r>
        <w:t>méliès</w:t>
      </w:r>
      <w:proofErr w:type="spellEnd"/>
      <w:r>
        <w:t>,</w:t>
      </w:r>
      <w:r>
        <w:rPr>
          <w:spacing w:val="-11"/>
        </w:rPr>
        <w:t xml:space="preserve"> </w:t>
      </w:r>
      <w:r>
        <w:t>Villeneuve</w:t>
      </w:r>
      <w:r>
        <w:rPr>
          <w:spacing w:val="-4"/>
        </w:rPr>
        <w:t xml:space="preserve"> </w:t>
      </w:r>
      <w:r>
        <w:t>d’Ascq</w:t>
      </w:r>
      <w:r>
        <w:rPr>
          <w:spacing w:val="-3"/>
        </w:rPr>
        <w:t xml:space="preserve"> </w:t>
      </w:r>
      <w:r>
        <w:t>-</w:t>
      </w:r>
      <w:r>
        <w:rPr>
          <w:spacing w:val="-11"/>
        </w:rPr>
        <w:t xml:space="preserve"> </w:t>
      </w:r>
      <w:r>
        <w:t>VF</w:t>
      </w:r>
      <w:r>
        <w:rPr>
          <w:spacing w:val="-9"/>
        </w:rPr>
        <w:t xml:space="preserve"> </w:t>
      </w:r>
      <w:r>
        <w:t>-</w:t>
      </w:r>
      <w:r>
        <w:rPr>
          <w:spacing w:val="-3"/>
        </w:rPr>
        <w:t xml:space="preserve"> </w:t>
      </w:r>
      <w:r>
        <w:t>durée</w:t>
      </w:r>
      <w:r>
        <w:rPr>
          <w:spacing w:val="-3"/>
        </w:rPr>
        <w:t xml:space="preserve"> </w:t>
      </w:r>
      <w:r>
        <w:t>:</w:t>
      </w:r>
      <w:r>
        <w:rPr>
          <w:spacing w:val="-3"/>
        </w:rPr>
        <w:t xml:space="preserve"> </w:t>
      </w:r>
      <w:r>
        <w:rPr>
          <w:spacing w:val="-4"/>
        </w:rPr>
        <w:t>1h40</w:t>
      </w:r>
    </w:p>
    <w:p w14:paraId="7D663E77" w14:textId="77777777" w:rsidR="009645A4" w:rsidRPr="00BC5566" w:rsidRDefault="00997CBF">
      <w:pPr>
        <w:spacing w:line="280" w:lineRule="exact"/>
        <w:ind w:left="363"/>
        <w:rPr>
          <w:sz w:val="24"/>
          <w:lang w:val="en-US"/>
        </w:rPr>
      </w:pPr>
      <w:r w:rsidRPr="00BC5566">
        <w:rPr>
          <w:rFonts w:ascii="Graphit Medium" w:hAnsi="Graphit Medium"/>
          <w:i/>
          <w:sz w:val="24"/>
          <w:lang w:val="en-US"/>
        </w:rPr>
        <w:t>Dirty</w:t>
      </w:r>
      <w:r w:rsidRPr="00BC5566">
        <w:rPr>
          <w:rFonts w:ascii="Graphit Medium" w:hAnsi="Graphit Medium"/>
          <w:i/>
          <w:spacing w:val="-3"/>
          <w:sz w:val="24"/>
          <w:lang w:val="en-US"/>
        </w:rPr>
        <w:t xml:space="preserve"> </w:t>
      </w:r>
      <w:r w:rsidRPr="00BC5566">
        <w:rPr>
          <w:rFonts w:ascii="Graphit Medium" w:hAnsi="Graphit Medium"/>
          <w:i/>
          <w:sz w:val="24"/>
          <w:lang w:val="en-US"/>
        </w:rPr>
        <w:t>Dancing</w:t>
      </w:r>
      <w:r w:rsidRPr="00BC5566">
        <w:rPr>
          <w:sz w:val="24"/>
          <w:lang w:val="en-US"/>
        </w:rPr>
        <w:t>,</w:t>
      </w:r>
      <w:r w:rsidRPr="00BC5566">
        <w:rPr>
          <w:spacing w:val="-1"/>
          <w:sz w:val="24"/>
          <w:lang w:val="en-US"/>
        </w:rPr>
        <w:t xml:space="preserve"> </w:t>
      </w:r>
      <w:r w:rsidRPr="00BC5566">
        <w:rPr>
          <w:sz w:val="24"/>
          <w:lang w:val="en-US"/>
        </w:rPr>
        <w:t>Film</w:t>
      </w:r>
      <w:r w:rsidRPr="00BC5566">
        <w:rPr>
          <w:spacing w:val="-1"/>
          <w:sz w:val="24"/>
          <w:lang w:val="en-US"/>
        </w:rPr>
        <w:t xml:space="preserve"> </w:t>
      </w:r>
      <w:proofErr w:type="spellStart"/>
      <w:r w:rsidRPr="00BC5566">
        <w:rPr>
          <w:sz w:val="24"/>
          <w:lang w:val="en-US"/>
        </w:rPr>
        <w:t>américain</w:t>
      </w:r>
      <w:proofErr w:type="spellEnd"/>
      <w:r w:rsidRPr="00BC5566">
        <w:rPr>
          <w:spacing w:val="-2"/>
          <w:sz w:val="24"/>
          <w:lang w:val="en-US"/>
        </w:rPr>
        <w:t xml:space="preserve"> </w:t>
      </w:r>
      <w:proofErr w:type="spellStart"/>
      <w:r w:rsidRPr="00BC5566">
        <w:rPr>
          <w:sz w:val="24"/>
          <w:lang w:val="en-US"/>
        </w:rPr>
        <w:t>d’Emile</w:t>
      </w:r>
      <w:proofErr w:type="spellEnd"/>
      <w:r w:rsidRPr="00BC5566">
        <w:rPr>
          <w:spacing w:val="-8"/>
          <w:sz w:val="24"/>
          <w:lang w:val="en-US"/>
        </w:rPr>
        <w:t xml:space="preserve"> </w:t>
      </w:r>
      <w:r w:rsidRPr="00BC5566">
        <w:rPr>
          <w:sz w:val="24"/>
          <w:lang w:val="en-US"/>
        </w:rPr>
        <w:t>Ardolino</w:t>
      </w:r>
      <w:r w:rsidRPr="00BC5566">
        <w:rPr>
          <w:spacing w:val="-1"/>
          <w:sz w:val="24"/>
          <w:lang w:val="en-US"/>
        </w:rPr>
        <w:t xml:space="preserve"> </w:t>
      </w:r>
      <w:r w:rsidRPr="00BC5566">
        <w:rPr>
          <w:spacing w:val="-2"/>
          <w:sz w:val="24"/>
          <w:lang w:val="en-US"/>
        </w:rPr>
        <w:t>(1987)</w:t>
      </w:r>
    </w:p>
    <w:p w14:paraId="7D663E78" w14:textId="77777777" w:rsidR="009645A4" w:rsidRDefault="00997CBF">
      <w:pPr>
        <w:pStyle w:val="Corpsdetexte"/>
        <w:spacing w:before="3" w:line="228" w:lineRule="auto"/>
        <w:ind w:left="363" w:right="12417"/>
      </w:pPr>
      <w:r>
        <w:t>Retrouvez</w:t>
      </w:r>
      <w:r>
        <w:rPr>
          <w:spacing w:val="-6"/>
        </w:rPr>
        <w:t xml:space="preserve"> </w:t>
      </w:r>
      <w:r>
        <w:t>le</w:t>
      </w:r>
      <w:r>
        <w:rPr>
          <w:spacing w:val="-6"/>
        </w:rPr>
        <w:t xml:space="preserve"> </w:t>
      </w:r>
      <w:r>
        <w:t>film</w:t>
      </w:r>
      <w:r>
        <w:rPr>
          <w:spacing w:val="-6"/>
        </w:rPr>
        <w:t xml:space="preserve"> </w:t>
      </w:r>
      <w:r>
        <w:t>culte</w:t>
      </w:r>
      <w:r>
        <w:rPr>
          <w:spacing w:val="-6"/>
        </w:rPr>
        <w:t xml:space="preserve"> </w:t>
      </w:r>
      <w:r>
        <w:t>qui</w:t>
      </w:r>
      <w:r>
        <w:rPr>
          <w:spacing w:val="-6"/>
        </w:rPr>
        <w:t xml:space="preserve"> </w:t>
      </w:r>
      <w:r>
        <w:t>relate</w:t>
      </w:r>
      <w:r>
        <w:rPr>
          <w:spacing w:val="-6"/>
        </w:rPr>
        <w:t xml:space="preserve"> </w:t>
      </w:r>
      <w:r>
        <w:t>l’émancipation</w:t>
      </w:r>
      <w:r>
        <w:rPr>
          <w:spacing w:val="-6"/>
        </w:rPr>
        <w:t xml:space="preserve"> </w:t>
      </w:r>
      <w:r>
        <w:t>d’une</w:t>
      </w:r>
      <w:r>
        <w:rPr>
          <w:spacing w:val="-6"/>
        </w:rPr>
        <w:t xml:space="preserve"> </w:t>
      </w:r>
      <w:r>
        <w:t>jeune</w:t>
      </w:r>
      <w:r>
        <w:rPr>
          <w:spacing w:val="-6"/>
        </w:rPr>
        <w:t xml:space="preserve"> </w:t>
      </w:r>
      <w:r>
        <w:t>fille,</w:t>
      </w:r>
      <w:r>
        <w:rPr>
          <w:spacing w:val="-6"/>
        </w:rPr>
        <w:t xml:space="preserve"> </w:t>
      </w:r>
      <w:r>
        <w:t>Bébé,</w:t>
      </w:r>
      <w:r>
        <w:rPr>
          <w:spacing w:val="-6"/>
        </w:rPr>
        <w:t xml:space="preserve"> </w:t>
      </w:r>
      <w:r>
        <w:t>grâce</w:t>
      </w:r>
      <w:r>
        <w:rPr>
          <w:spacing w:val="-6"/>
        </w:rPr>
        <w:t xml:space="preserve"> </w:t>
      </w:r>
      <w:r>
        <w:t>à</w:t>
      </w:r>
      <w:r>
        <w:rPr>
          <w:spacing w:val="-6"/>
        </w:rPr>
        <w:t xml:space="preserve"> </w:t>
      </w:r>
      <w:r>
        <w:t>la</w:t>
      </w:r>
      <w:r>
        <w:rPr>
          <w:spacing w:val="-6"/>
        </w:rPr>
        <w:t xml:space="preserve"> </w:t>
      </w:r>
      <w:r>
        <w:t>danse</w:t>
      </w:r>
      <w:r>
        <w:rPr>
          <w:spacing w:val="-6"/>
        </w:rPr>
        <w:t xml:space="preserve"> </w:t>
      </w:r>
      <w:r>
        <w:t>et</w:t>
      </w:r>
      <w:r>
        <w:rPr>
          <w:spacing w:val="-13"/>
        </w:rPr>
        <w:t xml:space="preserve"> </w:t>
      </w:r>
      <w:r>
        <w:t>à</w:t>
      </w:r>
      <w:r>
        <w:rPr>
          <w:spacing w:val="-6"/>
        </w:rPr>
        <w:t xml:space="preserve"> </w:t>
      </w:r>
      <w:r>
        <w:t>sa rencontre avec Johnny Castle.</w:t>
      </w:r>
    </w:p>
    <w:p w14:paraId="7D663E79" w14:textId="77777777" w:rsidR="009645A4" w:rsidRDefault="009645A4">
      <w:pPr>
        <w:pStyle w:val="Corpsdetexte"/>
        <w:rPr>
          <w:sz w:val="20"/>
        </w:rPr>
      </w:pPr>
    </w:p>
    <w:p w14:paraId="7D663E7A" w14:textId="77777777" w:rsidR="009645A4" w:rsidRDefault="009645A4">
      <w:pPr>
        <w:pStyle w:val="Corpsdetexte"/>
        <w:rPr>
          <w:sz w:val="20"/>
        </w:rPr>
      </w:pPr>
    </w:p>
    <w:p w14:paraId="7D663E7B" w14:textId="77777777" w:rsidR="009645A4" w:rsidRDefault="009645A4">
      <w:pPr>
        <w:pStyle w:val="Corpsdetexte"/>
        <w:spacing w:before="97"/>
        <w:rPr>
          <w:sz w:val="20"/>
        </w:rPr>
      </w:pPr>
    </w:p>
    <w:p w14:paraId="7D663E7C" w14:textId="77777777" w:rsidR="009645A4" w:rsidRDefault="009645A4">
      <w:pPr>
        <w:rPr>
          <w:sz w:val="20"/>
        </w:rPr>
        <w:sectPr w:rsidR="009645A4">
          <w:type w:val="continuous"/>
          <w:pgSz w:w="23820" w:h="16160" w:orient="landscape"/>
          <w:pgMar w:top="280" w:right="260" w:bottom="0" w:left="600" w:header="720" w:footer="720" w:gutter="0"/>
          <w:cols w:space="720"/>
        </w:sectPr>
      </w:pPr>
    </w:p>
    <w:p w14:paraId="7D663E7D" w14:textId="77777777" w:rsidR="009645A4" w:rsidRDefault="00997CBF">
      <w:pPr>
        <w:spacing w:before="151"/>
        <w:ind w:left="250"/>
        <w:rPr>
          <w:rFonts w:ascii="Neue Metana Next Free Personal" w:hAnsi="Neue Metana Next Free Personal"/>
          <w:b/>
          <w:sz w:val="20"/>
        </w:rPr>
      </w:pPr>
      <w:r>
        <w:rPr>
          <w:noProof/>
        </w:rPr>
        <w:drawing>
          <wp:anchor distT="0" distB="0" distL="0" distR="0" simplePos="0" relativeHeight="485380608" behindDoc="1" locked="0" layoutInCell="1" allowOverlap="1" wp14:anchorId="7D664520" wp14:editId="7D664521">
            <wp:simplePos x="0" y="0"/>
            <wp:positionH relativeFrom="page">
              <wp:posOffset>7559992</wp:posOffset>
            </wp:positionH>
            <wp:positionV relativeFrom="page">
              <wp:posOffset>0</wp:posOffset>
            </wp:positionV>
            <wp:extent cx="7560005" cy="10259999"/>
            <wp:effectExtent l="0" t="0" r="0" b="0"/>
            <wp:wrapNone/>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181" cstate="print"/>
                    <a:stretch>
                      <a:fillRect/>
                    </a:stretch>
                  </pic:blipFill>
                  <pic:spPr>
                    <a:xfrm>
                      <a:off x="0" y="0"/>
                      <a:ext cx="7560005" cy="10259999"/>
                    </a:xfrm>
                    <a:prstGeom prst="rect">
                      <a:avLst/>
                    </a:prstGeom>
                  </pic:spPr>
                </pic:pic>
              </a:graphicData>
            </a:graphic>
          </wp:anchor>
        </w:drawing>
      </w:r>
      <w:r>
        <w:rPr>
          <w:rFonts w:ascii="Neue Metana Next Free Personal" w:hAnsi="Neue Metana Next Free Personal"/>
          <w:b/>
          <w:sz w:val="20"/>
        </w:rPr>
        <w:t>50</w:t>
      </w:r>
      <w:r>
        <w:rPr>
          <w:rFonts w:ascii="Neue Metana Next Free Personal" w:hAnsi="Neue Metana Next Free Personal"/>
          <w:b/>
          <w:spacing w:val="-2"/>
          <w:sz w:val="20"/>
        </w:rPr>
        <w:t xml:space="preserve"> </w:t>
      </w:r>
      <w:r>
        <w:rPr>
          <w:rFonts w:ascii="Neue Metana Next Free Personal" w:hAnsi="Neue Metana Next Free Personal"/>
          <w:b/>
          <w:spacing w:val="-10"/>
          <w:sz w:val="20"/>
        </w:rPr>
        <w:t>—</w:t>
      </w:r>
    </w:p>
    <w:p w14:paraId="7D663E7E" w14:textId="77777777" w:rsidR="009645A4" w:rsidRDefault="00997CBF">
      <w:pPr>
        <w:spacing w:before="138"/>
        <w:ind w:left="250"/>
        <w:rPr>
          <w:rFonts w:ascii="Graphit" w:hAnsi="Graphit"/>
          <w:sz w:val="14"/>
        </w:rPr>
      </w:pPr>
      <w:r>
        <w:br w:type="column"/>
      </w:r>
      <w:r>
        <w:rPr>
          <w:rFonts w:ascii="Graphit" w:hAnsi="Graphit"/>
          <w:color w:val="FFFFFF"/>
          <w:sz w:val="14"/>
        </w:rPr>
        <w:t>©</w:t>
      </w:r>
      <w:r>
        <w:rPr>
          <w:rFonts w:ascii="Graphit" w:hAnsi="Graphit"/>
          <w:color w:val="FFFFFF"/>
          <w:spacing w:val="-5"/>
          <w:sz w:val="14"/>
        </w:rPr>
        <w:t xml:space="preserve"> </w:t>
      </w:r>
      <w:r>
        <w:rPr>
          <w:rFonts w:ascii="Graphit" w:hAnsi="Graphit"/>
          <w:color w:val="FFFFFF"/>
          <w:spacing w:val="-2"/>
          <w:sz w:val="14"/>
        </w:rPr>
        <w:t>Arnage</w:t>
      </w:r>
    </w:p>
    <w:p w14:paraId="7D663E7F" w14:textId="77777777" w:rsidR="009645A4" w:rsidRDefault="009645A4">
      <w:pPr>
        <w:rPr>
          <w:rFonts w:ascii="Graphit" w:hAnsi="Graphit"/>
          <w:sz w:val="14"/>
        </w:rPr>
        <w:sectPr w:rsidR="009645A4">
          <w:type w:val="continuous"/>
          <w:pgSz w:w="23820" w:h="16160" w:orient="landscape"/>
          <w:pgMar w:top="280" w:right="260" w:bottom="0" w:left="600" w:header="720" w:footer="720" w:gutter="0"/>
          <w:cols w:num="2" w:space="720" w:equalWidth="0">
            <w:col w:w="903" w:space="20575"/>
            <w:col w:w="1482"/>
          </w:cols>
        </w:sectPr>
      </w:pPr>
    </w:p>
    <w:p w14:paraId="7D663E80" w14:textId="77777777" w:rsidR="009645A4" w:rsidRDefault="009645A4">
      <w:pPr>
        <w:pStyle w:val="Corpsdetexte"/>
        <w:spacing w:before="141"/>
        <w:rPr>
          <w:rFonts w:ascii="Graphit"/>
          <w:sz w:val="20"/>
        </w:rPr>
      </w:pPr>
    </w:p>
    <w:p w14:paraId="7D663E81" w14:textId="77777777" w:rsidR="009645A4" w:rsidRDefault="009645A4">
      <w:pPr>
        <w:rPr>
          <w:rFonts w:ascii="Graphit"/>
          <w:sz w:val="20"/>
        </w:rPr>
        <w:sectPr w:rsidR="009645A4">
          <w:pgSz w:w="23820" w:h="16160" w:orient="landscape"/>
          <w:pgMar w:top="0" w:right="260" w:bottom="0" w:left="600" w:header="720" w:footer="720" w:gutter="0"/>
          <w:cols w:space="720"/>
        </w:sectPr>
      </w:pPr>
    </w:p>
    <w:p w14:paraId="7D663E82" w14:textId="77777777" w:rsidR="009645A4" w:rsidRDefault="009645A4">
      <w:pPr>
        <w:pStyle w:val="Corpsdetexte"/>
        <w:spacing w:before="5"/>
        <w:rPr>
          <w:rFonts w:ascii="Graphit"/>
          <w:sz w:val="30"/>
        </w:rPr>
      </w:pPr>
    </w:p>
    <w:p w14:paraId="7D663E83" w14:textId="77777777" w:rsidR="009645A4" w:rsidRDefault="00997CBF">
      <w:pPr>
        <w:ind w:left="250"/>
        <w:rPr>
          <w:rFonts w:ascii="Graphit" w:hAnsi="Graphit"/>
          <w:sz w:val="30"/>
        </w:rPr>
      </w:pPr>
      <w:bookmarkStart w:id="20" w:name="_bookmark20"/>
      <w:bookmarkEnd w:id="20"/>
      <w:r>
        <w:rPr>
          <w:rFonts w:ascii="Graphit" w:hAnsi="Graphit"/>
          <w:sz w:val="30"/>
        </w:rPr>
        <w:t>Théâtre</w:t>
      </w:r>
      <w:r>
        <w:rPr>
          <w:rFonts w:ascii="Graphit" w:hAnsi="Graphit"/>
          <w:spacing w:val="-2"/>
          <w:sz w:val="30"/>
        </w:rPr>
        <w:t xml:space="preserve"> </w:t>
      </w:r>
      <w:r>
        <w:rPr>
          <w:rFonts w:ascii="Graphit" w:hAnsi="Graphit"/>
          <w:sz w:val="30"/>
        </w:rPr>
        <w:t>-</w:t>
      </w:r>
      <w:r>
        <w:rPr>
          <w:rFonts w:ascii="Graphit" w:hAnsi="Graphit"/>
          <w:spacing w:val="-1"/>
          <w:sz w:val="30"/>
        </w:rPr>
        <w:t xml:space="preserve"> </w:t>
      </w:r>
      <w:r>
        <w:rPr>
          <w:rFonts w:ascii="Graphit" w:hAnsi="Graphit"/>
          <w:sz w:val="30"/>
        </w:rPr>
        <w:t>Dès</w:t>
      </w:r>
      <w:r>
        <w:rPr>
          <w:rFonts w:ascii="Graphit" w:hAnsi="Graphit"/>
          <w:spacing w:val="-2"/>
          <w:sz w:val="30"/>
        </w:rPr>
        <w:t xml:space="preserve"> </w:t>
      </w:r>
      <w:r>
        <w:rPr>
          <w:rFonts w:ascii="Graphit" w:hAnsi="Graphit"/>
          <w:sz w:val="30"/>
        </w:rPr>
        <w:t>12</w:t>
      </w:r>
      <w:r>
        <w:rPr>
          <w:rFonts w:ascii="Graphit" w:hAnsi="Graphit"/>
          <w:spacing w:val="-1"/>
          <w:sz w:val="30"/>
        </w:rPr>
        <w:t xml:space="preserve"> </w:t>
      </w:r>
      <w:r>
        <w:rPr>
          <w:rFonts w:ascii="Graphit" w:hAnsi="Graphit"/>
          <w:spacing w:val="-5"/>
          <w:sz w:val="30"/>
        </w:rPr>
        <w:t>ans</w:t>
      </w:r>
    </w:p>
    <w:p w14:paraId="7D663E84" w14:textId="77777777" w:rsidR="009645A4" w:rsidRDefault="00997CBF">
      <w:pPr>
        <w:pStyle w:val="Titre1"/>
        <w:spacing w:before="320"/>
        <w:ind w:left="130"/>
      </w:pPr>
      <w:r>
        <w:rPr>
          <w:spacing w:val="-2"/>
        </w:rPr>
        <w:t>Euphrate</w:t>
      </w:r>
    </w:p>
    <w:p w14:paraId="7D663E85" w14:textId="77777777" w:rsidR="009645A4" w:rsidRDefault="00997CBF">
      <w:pPr>
        <w:spacing w:before="198" w:line="244" w:lineRule="auto"/>
        <w:ind w:left="229" w:right="2407"/>
        <w:rPr>
          <w:rFonts w:ascii="Graphit Medium"/>
          <w:sz w:val="38"/>
        </w:rPr>
      </w:pPr>
      <w:r>
        <w:rPr>
          <w:rFonts w:ascii="Graphit Medium"/>
          <w:sz w:val="38"/>
        </w:rPr>
        <w:t xml:space="preserve">Nil </w:t>
      </w:r>
      <w:proofErr w:type="spellStart"/>
      <w:r>
        <w:rPr>
          <w:rFonts w:ascii="Graphit Medium"/>
          <w:sz w:val="38"/>
        </w:rPr>
        <w:t>Bosca</w:t>
      </w:r>
      <w:proofErr w:type="spellEnd"/>
      <w:r>
        <w:rPr>
          <w:rFonts w:ascii="Graphit Medium"/>
          <w:sz w:val="38"/>
        </w:rPr>
        <w:t xml:space="preserve"> C</w:t>
      </w:r>
      <w:proofErr w:type="spellStart"/>
      <w:r>
        <w:rPr>
          <w:rFonts w:ascii="Graphit Medium"/>
          <w:position w:val="13"/>
        </w:rPr>
        <w:t>ie</w:t>
      </w:r>
      <w:proofErr w:type="spellEnd"/>
      <w:r>
        <w:rPr>
          <w:rFonts w:ascii="Graphit Medium"/>
          <w:spacing w:val="-2"/>
          <w:position w:val="13"/>
        </w:rPr>
        <w:t xml:space="preserve"> </w:t>
      </w:r>
      <w:r>
        <w:rPr>
          <w:rFonts w:ascii="Graphit Medium"/>
          <w:sz w:val="38"/>
        </w:rPr>
        <w:t>ARTEPO</w:t>
      </w:r>
    </w:p>
    <w:p w14:paraId="7D663E86" w14:textId="77777777" w:rsidR="009645A4" w:rsidRDefault="00997CBF">
      <w:pPr>
        <w:spacing w:before="101" w:line="382" w:lineRule="exact"/>
        <w:ind w:left="130"/>
        <w:rPr>
          <w:rFonts w:ascii="Graphit" w:hAnsi="Graphit"/>
          <w:sz w:val="32"/>
        </w:rPr>
      </w:pPr>
      <w:r>
        <w:br w:type="column"/>
      </w:r>
      <w:r>
        <w:rPr>
          <w:rFonts w:ascii="Graphit" w:hAnsi="Graphit"/>
          <w:spacing w:val="-2"/>
          <w:sz w:val="32"/>
          <w:u w:val="thick"/>
        </w:rPr>
        <w:t>Février</w:t>
      </w:r>
    </w:p>
    <w:p w14:paraId="7D663E87" w14:textId="77777777" w:rsidR="009645A4" w:rsidRDefault="00997CBF">
      <w:pPr>
        <w:spacing w:line="304" w:lineRule="exact"/>
        <w:ind w:left="130"/>
        <w:rPr>
          <w:rFonts w:ascii="Graphit"/>
          <w:sz w:val="26"/>
        </w:rPr>
      </w:pPr>
      <w:r>
        <w:rPr>
          <w:rFonts w:ascii="Graphit"/>
          <w:sz w:val="26"/>
        </w:rPr>
        <w:t xml:space="preserve">Lundi 03, </w:t>
      </w:r>
      <w:r>
        <w:rPr>
          <w:rFonts w:ascii="Graphit"/>
          <w:spacing w:val="-5"/>
          <w:sz w:val="26"/>
        </w:rPr>
        <w:t>19h</w:t>
      </w:r>
    </w:p>
    <w:p w14:paraId="7D663E88" w14:textId="77777777" w:rsidR="009645A4" w:rsidRDefault="00997CBF">
      <w:pPr>
        <w:spacing w:line="312" w:lineRule="exact"/>
        <w:ind w:left="130"/>
        <w:rPr>
          <w:rFonts w:ascii="Graphit"/>
          <w:sz w:val="26"/>
        </w:rPr>
      </w:pPr>
      <w:r>
        <w:rPr>
          <w:rFonts w:ascii="Graphit"/>
          <w:sz w:val="26"/>
        </w:rPr>
        <w:t xml:space="preserve">Mardi 04, </w:t>
      </w:r>
      <w:r>
        <w:rPr>
          <w:rFonts w:ascii="Graphit"/>
          <w:spacing w:val="-5"/>
          <w:sz w:val="26"/>
        </w:rPr>
        <w:t>20h</w:t>
      </w:r>
    </w:p>
    <w:p w14:paraId="7D663E89" w14:textId="77777777" w:rsidR="009645A4" w:rsidRDefault="00997CBF">
      <w:pPr>
        <w:spacing w:line="312" w:lineRule="exact"/>
        <w:ind w:left="130"/>
        <w:rPr>
          <w:rFonts w:ascii="Graphit"/>
          <w:sz w:val="26"/>
        </w:rPr>
      </w:pPr>
      <w:r>
        <w:rPr>
          <w:rFonts w:ascii="Graphit"/>
          <w:sz w:val="26"/>
        </w:rPr>
        <w:t>Mercredi</w:t>
      </w:r>
      <w:r>
        <w:rPr>
          <w:rFonts w:ascii="Graphit"/>
          <w:spacing w:val="-1"/>
          <w:sz w:val="26"/>
        </w:rPr>
        <w:t xml:space="preserve"> </w:t>
      </w:r>
      <w:r>
        <w:rPr>
          <w:rFonts w:ascii="Graphit"/>
          <w:sz w:val="26"/>
        </w:rPr>
        <w:t>05,</w:t>
      </w:r>
      <w:r>
        <w:rPr>
          <w:rFonts w:ascii="Graphit"/>
          <w:spacing w:val="-1"/>
          <w:sz w:val="26"/>
        </w:rPr>
        <w:t xml:space="preserve"> </w:t>
      </w:r>
      <w:r>
        <w:rPr>
          <w:rFonts w:ascii="Graphit"/>
          <w:spacing w:val="-5"/>
          <w:sz w:val="26"/>
        </w:rPr>
        <w:t>20h</w:t>
      </w:r>
    </w:p>
    <w:p w14:paraId="7D663E8A" w14:textId="77777777" w:rsidR="009645A4" w:rsidRDefault="00997CBF">
      <w:pPr>
        <w:spacing w:line="360" w:lineRule="auto"/>
        <w:ind w:left="130" w:right="13094"/>
        <w:rPr>
          <w:rFonts w:ascii="Graphit" w:hAnsi="Graphit"/>
          <w:sz w:val="26"/>
        </w:rPr>
      </w:pPr>
      <w:r>
        <w:rPr>
          <w:rFonts w:ascii="Graphit" w:hAnsi="Graphit"/>
          <w:sz w:val="26"/>
        </w:rPr>
        <w:t>Jeudi</w:t>
      </w:r>
      <w:r>
        <w:rPr>
          <w:rFonts w:ascii="Graphit" w:hAnsi="Graphit"/>
          <w:spacing w:val="-14"/>
          <w:sz w:val="26"/>
        </w:rPr>
        <w:t xml:space="preserve"> </w:t>
      </w:r>
      <w:r>
        <w:rPr>
          <w:rFonts w:ascii="Graphit" w:hAnsi="Graphit"/>
          <w:sz w:val="26"/>
        </w:rPr>
        <w:t>06,</w:t>
      </w:r>
      <w:r>
        <w:rPr>
          <w:rFonts w:ascii="Graphit" w:hAnsi="Graphit"/>
          <w:spacing w:val="-14"/>
          <w:sz w:val="26"/>
        </w:rPr>
        <w:t xml:space="preserve"> </w:t>
      </w:r>
      <w:r>
        <w:rPr>
          <w:rFonts w:ascii="Graphit" w:hAnsi="Graphit"/>
          <w:sz w:val="26"/>
        </w:rPr>
        <w:t>19h Durée : 1h10</w:t>
      </w:r>
    </w:p>
    <w:p w14:paraId="7D663E8B" w14:textId="77777777" w:rsidR="009645A4" w:rsidRDefault="00997CBF">
      <w:pPr>
        <w:spacing w:before="154" w:line="300" w:lineRule="auto"/>
        <w:ind w:left="130" w:right="11455"/>
        <w:rPr>
          <w:rFonts w:ascii="Graphit" w:hAnsi="Graphit"/>
          <w:sz w:val="26"/>
        </w:rPr>
      </w:pPr>
      <w:r>
        <w:rPr>
          <w:rFonts w:ascii="Graphit" w:hAnsi="Graphit"/>
          <w:sz w:val="26"/>
        </w:rPr>
        <w:t>Lieu</w:t>
      </w:r>
      <w:r>
        <w:rPr>
          <w:rFonts w:ascii="Graphit" w:hAnsi="Graphit"/>
          <w:spacing w:val="-11"/>
          <w:sz w:val="26"/>
        </w:rPr>
        <w:t xml:space="preserve"> </w:t>
      </w:r>
      <w:r>
        <w:rPr>
          <w:rFonts w:ascii="Graphit" w:hAnsi="Graphit"/>
          <w:sz w:val="26"/>
        </w:rPr>
        <w:t>:</w:t>
      </w:r>
      <w:r>
        <w:rPr>
          <w:rFonts w:ascii="Graphit" w:hAnsi="Graphit"/>
          <w:spacing w:val="-11"/>
          <w:sz w:val="26"/>
        </w:rPr>
        <w:t xml:space="preserve"> </w:t>
      </w:r>
      <w:r>
        <w:rPr>
          <w:rFonts w:ascii="Graphit" w:hAnsi="Graphit"/>
          <w:sz w:val="26"/>
        </w:rPr>
        <w:t>Salle</w:t>
      </w:r>
      <w:r>
        <w:rPr>
          <w:rFonts w:ascii="Graphit" w:hAnsi="Graphit"/>
          <w:spacing w:val="-11"/>
          <w:sz w:val="26"/>
        </w:rPr>
        <w:t xml:space="preserve"> </w:t>
      </w:r>
      <w:proofErr w:type="spellStart"/>
      <w:r>
        <w:rPr>
          <w:rFonts w:ascii="Graphit" w:hAnsi="Graphit"/>
          <w:sz w:val="26"/>
        </w:rPr>
        <w:t>Masqueliez</w:t>
      </w:r>
      <w:proofErr w:type="spellEnd"/>
      <w:r>
        <w:rPr>
          <w:rFonts w:ascii="Graphit" w:hAnsi="Graphit"/>
          <w:sz w:val="26"/>
        </w:rPr>
        <w:t>, Villeneuve d’Ascq</w:t>
      </w:r>
    </w:p>
    <w:p w14:paraId="7D663E8C" w14:textId="77777777" w:rsidR="009645A4" w:rsidRDefault="009645A4">
      <w:pPr>
        <w:spacing w:line="300" w:lineRule="auto"/>
        <w:rPr>
          <w:rFonts w:ascii="Graphit" w:hAnsi="Graphit"/>
          <w:sz w:val="26"/>
        </w:rPr>
        <w:sectPr w:rsidR="009645A4">
          <w:type w:val="continuous"/>
          <w:pgSz w:w="23820" w:h="16160" w:orient="landscape"/>
          <w:pgMar w:top="280" w:right="260" w:bottom="0" w:left="600" w:header="720" w:footer="720" w:gutter="0"/>
          <w:cols w:num="2" w:space="720" w:equalWidth="0">
            <w:col w:w="4733" w:space="2756"/>
            <w:col w:w="15471"/>
          </w:cols>
        </w:sectPr>
      </w:pPr>
    </w:p>
    <w:p w14:paraId="7D663E8D" w14:textId="77777777" w:rsidR="009645A4" w:rsidRDefault="009645A4">
      <w:pPr>
        <w:pStyle w:val="Corpsdetexte"/>
        <w:rPr>
          <w:rFonts w:ascii="Graphit"/>
          <w:sz w:val="15"/>
        </w:rPr>
      </w:pPr>
    </w:p>
    <w:p w14:paraId="7D663E8E" w14:textId="77777777" w:rsidR="009645A4" w:rsidRDefault="00997CBF">
      <w:pPr>
        <w:pStyle w:val="Corpsdetexte"/>
        <w:ind w:left="7619"/>
        <w:rPr>
          <w:rFonts w:ascii="Graphit"/>
          <w:sz w:val="20"/>
        </w:rPr>
      </w:pPr>
      <w:r>
        <w:rPr>
          <w:rFonts w:ascii="Graphit"/>
          <w:noProof/>
          <w:sz w:val="20"/>
        </w:rPr>
        <mc:AlternateContent>
          <mc:Choice Requires="wps">
            <w:drawing>
              <wp:inline distT="0" distB="0" distL="0" distR="0" wp14:anchorId="7D664522" wp14:editId="7D664523">
                <wp:extent cx="649605" cy="500380"/>
                <wp:effectExtent l="0" t="0" r="0" b="0"/>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9605" cy="500380"/>
                          <a:chOff x="0" y="0"/>
                          <a:chExt cx="649605" cy="500380"/>
                        </a:xfrm>
                      </wpg:grpSpPr>
                      <wps:wsp>
                        <wps:cNvPr id="228" name="Graphic 228"/>
                        <wps:cNvSpPr/>
                        <wps:spPr>
                          <a:xfrm>
                            <a:off x="0" y="0"/>
                            <a:ext cx="649605" cy="500380"/>
                          </a:xfrm>
                          <a:custGeom>
                            <a:avLst/>
                            <a:gdLst/>
                            <a:ahLst/>
                            <a:cxnLst/>
                            <a:rect l="l" t="t" r="r" b="b"/>
                            <a:pathLst>
                              <a:path w="649605" h="500380">
                                <a:moveTo>
                                  <a:pt x="388573" y="334009"/>
                                </a:moveTo>
                                <a:lnTo>
                                  <a:pt x="353796" y="334009"/>
                                </a:lnTo>
                                <a:lnTo>
                                  <a:pt x="401421" y="500379"/>
                                </a:lnTo>
                                <a:lnTo>
                                  <a:pt x="434505" y="500379"/>
                                </a:lnTo>
                                <a:lnTo>
                                  <a:pt x="405091" y="393699"/>
                                </a:lnTo>
                                <a:lnTo>
                                  <a:pt x="429958" y="389889"/>
                                </a:lnTo>
                                <a:lnTo>
                                  <a:pt x="450569" y="386079"/>
                                </a:lnTo>
                                <a:lnTo>
                                  <a:pt x="470903" y="380999"/>
                                </a:lnTo>
                                <a:lnTo>
                                  <a:pt x="510590" y="368299"/>
                                </a:lnTo>
                                <a:lnTo>
                                  <a:pt x="531703" y="359409"/>
                                </a:lnTo>
                                <a:lnTo>
                                  <a:pt x="395351" y="359409"/>
                                </a:lnTo>
                                <a:lnTo>
                                  <a:pt x="388573" y="334009"/>
                                </a:lnTo>
                                <a:close/>
                              </a:path>
                              <a:path w="649605" h="500380">
                                <a:moveTo>
                                  <a:pt x="415471" y="294639"/>
                                </a:moveTo>
                                <a:lnTo>
                                  <a:pt x="238925" y="294639"/>
                                </a:lnTo>
                                <a:lnTo>
                                  <a:pt x="239661" y="295909"/>
                                </a:lnTo>
                                <a:lnTo>
                                  <a:pt x="240245" y="295909"/>
                                </a:lnTo>
                                <a:lnTo>
                                  <a:pt x="247993" y="304799"/>
                                </a:lnTo>
                                <a:lnTo>
                                  <a:pt x="256573" y="312419"/>
                                </a:lnTo>
                                <a:lnTo>
                                  <a:pt x="265936" y="318769"/>
                                </a:lnTo>
                                <a:lnTo>
                                  <a:pt x="276034" y="325119"/>
                                </a:lnTo>
                                <a:lnTo>
                                  <a:pt x="277672" y="326389"/>
                                </a:lnTo>
                                <a:lnTo>
                                  <a:pt x="278536" y="326389"/>
                                </a:lnTo>
                                <a:lnTo>
                                  <a:pt x="293077" y="378459"/>
                                </a:lnTo>
                                <a:lnTo>
                                  <a:pt x="298272" y="397509"/>
                                </a:lnTo>
                                <a:lnTo>
                                  <a:pt x="299313" y="398779"/>
                                </a:lnTo>
                                <a:lnTo>
                                  <a:pt x="308254" y="398779"/>
                                </a:lnTo>
                                <a:lnTo>
                                  <a:pt x="315328" y="400049"/>
                                </a:lnTo>
                                <a:lnTo>
                                  <a:pt x="332638" y="400049"/>
                                </a:lnTo>
                                <a:lnTo>
                                  <a:pt x="315163" y="335279"/>
                                </a:lnTo>
                                <a:lnTo>
                                  <a:pt x="344486" y="335279"/>
                                </a:lnTo>
                                <a:lnTo>
                                  <a:pt x="353796" y="334009"/>
                                </a:lnTo>
                                <a:lnTo>
                                  <a:pt x="388573" y="334009"/>
                                </a:lnTo>
                                <a:lnTo>
                                  <a:pt x="387896" y="331469"/>
                                </a:lnTo>
                                <a:lnTo>
                                  <a:pt x="386435" y="326389"/>
                                </a:lnTo>
                                <a:lnTo>
                                  <a:pt x="385495" y="323849"/>
                                </a:lnTo>
                                <a:lnTo>
                                  <a:pt x="385051" y="322579"/>
                                </a:lnTo>
                                <a:lnTo>
                                  <a:pt x="385457" y="321309"/>
                                </a:lnTo>
                                <a:lnTo>
                                  <a:pt x="386676" y="321309"/>
                                </a:lnTo>
                                <a:lnTo>
                                  <a:pt x="397925" y="312419"/>
                                </a:lnTo>
                                <a:lnTo>
                                  <a:pt x="407908" y="303529"/>
                                </a:lnTo>
                                <a:lnTo>
                                  <a:pt x="415471" y="294639"/>
                                </a:lnTo>
                                <a:close/>
                              </a:path>
                              <a:path w="649605" h="500380">
                                <a:moveTo>
                                  <a:pt x="196090" y="139699"/>
                                </a:moveTo>
                                <a:lnTo>
                                  <a:pt x="161836" y="139699"/>
                                </a:lnTo>
                                <a:lnTo>
                                  <a:pt x="162458" y="142239"/>
                                </a:lnTo>
                                <a:lnTo>
                                  <a:pt x="190512" y="243839"/>
                                </a:lnTo>
                                <a:lnTo>
                                  <a:pt x="230924" y="388619"/>
                                </a:lnTo>
                                <a:lnTo>
                                  <a:pt x="231305" y="389889"/>
                                </a:lnTo>
                                <a:lnTo>
                                  <a:pt x="231952" y="389889"/>
                                </a:lnTo>
                                <a:lnTo>
                                  <a:pt x="233235" y="391159"/>
                                </a:lnTo>
                                <a:lnTo>
                                  <a:pt x="245795" y="393699"/>
                                </a:lnTo>
                                <a:lnTo>
                                  <a:pt x="256819" y="394969"/>
                                </a:lnTo>
                                <a:lnTo>
                                  <a:pt x="261581" y="396239"/>
                                </a:lnTo>
                                <a:lnTo>
                                  <a:pt x="266750" y="396239"/>
                                </a:lnTo>
                                <a:lnTo>
                                  <a:pt x="238925" y="294639"/>
                                </a:lnTo>
                                <a:lnTo>
                                  <a:pt x="415471" y="294639"/>
                                </a:lnTo>
                                <a:lnTo>
                                  <a:pt x="433700" y="251459"/>
                                </a:lnTo>
                                <a:lnTo>
                                  <a:pt x="434054" y="247649"/>
                                </a:lnTo>
                                <a:lnTo>
                                  <a:pt x="434172" y="246379"/>
                                </a:lnTo>
                                <a:lnTo>
                                  <a:pt x="434238" y="227329"/>
                                </a:lnTo>
                                <a:lnTo>
                                  <a:pt x="434023" y="226059"/>
                                </a:lnTo>
                                <a:lnTo>
                                  <a:pt x="220687" y="226059"/>
                                </a:lnTo>
                                <a:lnTo>
                                  <a:pt x="213028" y="201929"/>
                                </a:lnTo>
                                <a:lnTo>
                                  <a:pt x="205916" y="176529"/>
                                </a:lnTo>
                                <a:lnTo>
                                  <a:pt x="199115" y="151129"/>
                                </a:lnTo>
                                <a:lnTo>
                                  <a:pt x="196090" y="139699"/>
                                </a:lnTo>
                                <a:close/>
                              </a:path>
                              <a:path w="649605" h="500380">
                                <a:moveTo>
                                  <a:pt x="138968" y="177799"/>
                                </a:moveTo>
                                <a:lnTo>
                                  <a:pt x="104609" y="177799"/>
                                </a:lnTo>
                                <a:lnTo>
                                  <a:pt x="104813" y="179069"/>
                                </a:lnTo>
                                <a:lnTo>
                                  <a:pt x="111571" y="201929"/>
                                </a:lnTo>
                                <a:lnTo>
                                  <a:pt x="146251" y="327659"/>
                                </a:lnTo>
                                <a:lnTo>
                                  <a:pt x="155625" y="361949"/>
                                </a:lnTo>
                                <a:lnTo>
                                  <a:pt x="155829" y="363219"/>
                                </a:lnTo>
                                <a:lnTo>
                                  <a:pt x="156629" y="363219"/>
                                </a:lnTo>
                                <a:lnTo>
                                  <a:pt x="157429" y="364489"/>
                                </a:lnTo>
                                <a:lnTo>
                                  <a:pt x="165923" y="368299"/>
                                </a:lnTo>
                                <a:lnTo>
                                  <a:pt x="183312" y="375919"/>
                                </a:lnTo>
                                <a:lnTo>
                                  <a:pt x="192798" y="378459"/>
                                </a:lnTo>
                                <a:lnTo>
                                  <a:pt x="194297" y="379729"/>
                                </a:lnTo>
                                <a:lnTo>
                                  <a:pt x="194119" y="378459"/>
                                </a:lnTo>
                                <a:lnTo>
                                  <a:pt x="180274" y="327659"/>
                                </a:lnTo>
                                <a:lnTo>
                                  <a:pt x="158396" y="247649"/>
                                </a:lnTo>
                                <a:lnTo>
                                  <a:pt x="150179" y="218439"/>
                                </a:lnTo>
                                <a:lnTo>
                                  <a:pt x="138968" y="177799"/>
                                </a:lnTo>
                                <a:close/>
                              </a:path>
                              <a:path w="649605" h="500380">
                                <a:moveTo>
                                  <a:pt x="494994" y="101599"/>
                                </a:moveTo>
                                <a:lnTo>
                                  <a:pt x="343167" y="101599"/>
                                </a:lnTo>
                                <a:lnTo>
                                  <a:pt x="357378" y="102869"/>
                                </a:lnTo>
                                <a:lnTo>
                                  <a:pt x="371235" y="106679"/>
                                </a:lnTo>
                                <a:lnTo>
                                  <a:pt x="411064" y="125729"/>
                                </a:lnTo>
                                <a:lnTo>
                                  <a:pt x="447226" y="160019"/>
                                </a:lnTo>
                                <a:lnTo>
                                  <a:pt x="465695" y="194309"/>
                                </a:lnTo>
                                <a:lnTo>
                                  <a:pt x="472867" y="248919"/>
                                </a:lnTo>
                                <a:lnTo>
                                  <a:pt x="470281" y="266699"/>
                                </a:lnTo>
                                <a:lnTo>
                                  <a:pt x="451888" y="309879"/>
                                </a:lnTo>
                                <a:lnTo>
                                  <a:pt x="424669" y="339089"/>
                                </a:lnTo>
                                <a:lnTo>
                                  <a:pt x="396798" y="358139"/>
                                </a:lnTo>
                                <a:lnTo>
                                  <a:pt x="396214" y="358139"/>
                                </a:lnTo>
                                <a:lnTo>
                                  <a:pt x="395351" y="359409"/>
                                </a:lnTo>
                                <a:lnTo>
                                  <a:pt x="531703" y="359409"/>
                                </a:lnTo>
                                <a:lnTo>
                                  <a:pt x="551846" y="349249"/>
                                </a:lnTo>
                                <a:lnTo>
                                  <a:pt x="555662" y="346709"/>
                                </a:lnTo>
                                <a:lnTo>
                                  <a:pt x="463804" y="346709"/>
                                </a:lnTo>
                                <a:lnTo>
                                  <a:pt x="463423" y="344169"/>
                                </a:lnTo>
                                <a:lnTo>
                                  <a:pt x="465023" y="342899"/>
                                </a:lnTo>
                                <a:lnTo>
                                  <a:pt x="469328" y="337819"/>
                                </a:lnTo>
                                <a:lnTo>
                                  <a:pt x="472655" y="335279"/>
                                </a:lnTo>
                                <a:lnTo>
                                  <a:pt x="475399" y="330199"/>
                                </a:lnTo>
                                <a:lnTo>
                                  <a:pt x="485458" y="314959"/>
                                </a:lnTo>
                                <a:lnTo>
                                  <a:pt x="493525" y="298449"/>
                                </a:lnTo>
                                <a:lnTo>
                                  <a:pt x="499577" y="280669"/>
                                </a:lnTo>
                                <a:lnTo>
                                  <a:pt x="503593" y="262889"/>
                                </a:lnTo>
                                <a:lnTo>
                                  <a:pt x="504894" y="251459"/>
                                </a:lnTo>
                                <a:lnTo>
                                  <a:pt x="505020" y="248919"/>
                                </a:lnTo>
                                <a:lnTo>
                                  <a:pt x="505146" y="246379"/>
                                </a:lnTo>
                                <a:lnTo>
                                  <a:pt x="505157" y="229869"/>
                                </a:lnTo>
                                <a:lnTo>
                                  <a:pt x="504333" y="220979"/>
                                </a:lnTo>
                                <a:lnTo>
                                  <a:pt x="504215" y="219709"/>
                                </a:lnTo>
                                <a:lnTo>
                                  <a:pt x="489038" y="167639"/>
                                </a:lnTo>
                                <a:lnTo>
                                  <a:pt x="466085" y="133349"/>
                                </a:lnTo>
                                <a:lnTo>
                                  <a:pt x="460832" y="128269"/>
                                </a:lnTo>
                                <a:lnTo>
                                  <a:pt x="458533" y="125729"/>
                                </a:lnTo>
                                <a:lnTo>
                                  <a:pt x="458812" y="124459"/>
                                </a:lnTo>
                                <a:lnTo>
                                  <a:pt x="536846" y="124459"/>
                                </a:lnTo>
                                <a:lnTo>
                                  <a:pt x="534849" y="123189"/>
                                </a:lnTo>
                                <a:lnTo>
                                  <a:pt x="514015" y="110489"/>
                                </a:lnTo>
                                <a:lnTo>
                                  <a:pt x="494994" y="101599"/>
                                </a:lnTo>
                                <a:close/>
                              </a:path>
                              <a:path w="649605" h="500380">
                                <a:moveTo>
                                  <a:pt x="89149" y="223519"/>
                                </a:moveTo>
                                <a:lnTo>
                                  <a:pt x="56324" y="223519"/>
                                </a:lnTo>
                                <a:lnTo>
                                  <a:pt x="58166" y="229869"/>
                                </a:lnTo>
                                <a:lnTo>
                                  <a:pt x="59931" y="236219"/>
                                </a:lnTo>
                                <a:lnTo>
                                  <a:pt x="61595" y="242569"/>
                                </a:lnTo>
                                <a:lnTo>
                                  <a:pt x="66040" y="259079"/>
                                </a:lnTo>
                                <a:lnTo>
                                  <a:pt x="70697" y="275589"/>
                                </a:lnTo>
                                <a:lnTo>
                                  <a:pt x="75035" y="292099"/>
                                </a:lnTo>
                                <a:lnTo>
                                  <a:pt x="78524" y="307339"/>
                                </a:lnTo>
                                <a:lnTo>
                                  <a:pt x="79184" y="311149"/>
                                </a:lnTo>
                                <a:lnTo>
                                  <a:pt x="80124" y="314959"/>
                                </a:lnTo>
                                <a:lnTo>
                                  <a:pt x="89585" y="322579"/>
                                </a:lnTo>
                                <a:lnTo>
                                  <a:pt x="92671" y="325119"/>
                                </a:lnTo>
                                <a:lnTo>
                                  <a:pt x="103905" y="334009"/>
                                </a:lnTo>
                                <a:lnTo>
                                  <a:pt x="115214" y="341629"/>
                                </a:lnTo>
                                <a:lnTo>
                                  <a:pt x="117614" y="344169"/>
                                </a:lnTo>
                                <a:lnTo>
                                  <a:pt x="120421" y="345439"/>
                                </a:lnTo>
                                <a:lnTo>
                                  <a:pt x="123507" y="346709"/>
                                </a:lnTo>
                                <a:lnTo>
                                  <a:pt x="123266" y="345439"/>
                                </a:lnTo>
                                <a:lnTo>
                                  <a:pt x="106680" y="287019"/>
                                </a:lnTo>
                                <a:lnTo>
                                  <a:pt x="100834" y="266699"/>
                                </a:lnTo>
                                <a:lnTo>
                                  <a:pt x="95113" y="245109"/>
                                </a:lnTo>
                                <a:lnTo>
                                  <a:pt x="89149" y="223519"/>
                                </a:lnTo>
                                <a:close/>
                              </a:path>
                              <a:path w="649605" h="500380">
                                <a:moveTo>
                                  <a:pt x="536846" y="124459"/>
                                </a:moveTo>
                                <a:lnTo>
                                  <a:pt x="459333" y="124459"/>
                                </a:lnTo>
                                <a:lnTo>
                                  <a:pt x="459854" y="125729"/>
                                </a:lnTo>
                                <a:lnTo>
                                  <a:pt x="460336" y="125729"/>
                                </a:lnTo>
                                <a:lnTo>
                                  <a:pt x="481148" y="134619"/>
                                </a:lnTo>
                                <a:lnTo>
                                  <a:pt x="520242" y="156209"/>
                                </a:lnTo>
                                <a:lnTo>
                                  <a:pt x="557466" y="184149"/>
                                </a:lnTo>
                                <a:lnTo>
                                  <a:pt x="591378" y="218439"/>
                                </a:lnTo>
                                <a:lnTo>
                                  <a:pt x="607263" y="238759"/>
                                </a:lnTo>
                                <a:lnTo>
                                  <a:pt x="606767" y="240029"/>
                                </a:lnTo>
                                <a:lnTo>
                                  <a:pt x="584727" y="275589"/>
                                </a:lnTo>
                                <a:lnTo>
                                  <a:pt x="554228" y="303529"/>
                                </a:lnTo>
                                <a:lnTo>
                                  <a:pt x="517625" y="326389"/>
                                </a:lnTo>
                                <a:lnTo>
                                  <a:pt x="477545" y="342899"/>
                                </a:lnTo>
                                <a:lnTo>
                                  <a:pt x="465061" y="346709"/>
                                </a:lnTo>
                                <a:lnTo>
                                  <a:pt x="555662" y="346709"/>
                                </a:lnTo>
                                <a:lnTo>
                                  <a:pt x="588835" y="322579"/>
                                </a:lnTo>
                                <a:lnTo>
                                  <a:pt x="626967" y="280669"/>
                                </a:lnTo>
                                <a:lnTo>
                                  <a:pt x="645677" y="246379"/>
                                </a:lnTo>
                                <a:lnTo>
                                  <a:pt x="649122" y="234949"/>
                                </a:lnTo>
                                <a:lnTo>
                                  <a:pt x="648665" y="231139"/>
                                </a:lnTo>
                                <a:lnTo>
                                  <a:pt x="642493" y="223519"/>
                                </a:lnTo>
                                <a:lnTo>
                                  <a:pt x="639864" y="219709"/>
                                </a:lnTo>
                                <a:lnTo>
                                  <a:pt x="609279" y="184149"/>
                                </a:lnTo>
                                <a:lnTo>
                                  <a:pt x="577675" y="153669"/>
                                </a:lnTo>
                                <a:lnTo>
                                  <a:pt x="554812" y="135889"/>
                                </a:lnTo>
                                <a:lnTo>
                                  <a:pt x="536846" y="124459"/>
                                </a:lnTo>
                                <a:close/>
                              </a:path>
                              <a:path w="649605" h="500380">
                                <a:moveTo>
                                  <a:pt x="344486" y="335279"/>
                                </a:moveTo>
                                <a:lnTo>
                                  <a:pt x="315163" y="335279"/>
                                </a:lnTo>
                                <a:lnTo>
                                  <a:pt x="325194" y="336549"/>
                                </a:lnTo>
                                <a:lnTo>
                                  <a:pt x="334960" y="336549"/>
                                </a:lnTo>
                                <a:lnTo>
                                  <a:pt x="344486" y="335279"/>
                                </a:lnTo>
                                <a:close/>
                              </a:path>
                              <a:path w="649605" h="500380">
                                <a:moveTo>
                                  <a:pt x="296506" y="0"/>
                                </a:moveTo>
                                <a:lnTo>
                                  <a:pt x="267754" y="0"/>
                                </a:lnTo>
                                <a:lnTo>
                                  <a:pt x="262242" y="1269"/>
                                </a:lnTo>
                                <a:lnTo>
                                  <a:pt x="281063" y="68579"/>
                                </a:lnTo>
                                <a:lnTo>
                                  <a:pt x="279260" y="68579"/>
                                </a:lnTo>
                                <a:lnTo>
                                  <a:pt x="278612" y="69849"/>
                                </a:lnTo>
                                <a:lnTo>
                                  <a:pt x="271360" y="69849"/>
                                </a:lnTo>
                                <a:lnTo>
                                  <a:pt x="249618" y="73659"/>
                                </a:lnTo>
                                <a:lnTo>
                                  <a:pt x="200377" y="85089"/>
                                </a:lnTo>
                                <a:lnTo>
                                  <a:pt x="153822" y="104139"/>
                                </a:lnTo>
                                <a:lnTo>
                                  <a:pt x="99642" y="135889"/>
                                </a:lnTo>
                                <a:lnTo>
                                  <a:pt x="51054" y="175259"/>
                                </a:lnTo>
                                <a:lnTo>
                                  <a:pt x="20574" y="207009"/>
                                </a:lnTo>
                                <a:lnTo>
                                  <a:pt x="15854" y="212089"/>
                                </a:lnTo>
                                <a:lnTo>
                                  <a:pt x="11242" y="218439"/>
                                </a:lnTo>
                                <a:lnTo>
                                  <a:pt x="215" y="232409"/>
                                </a:lnTo>
                                <a:lnTo>
                                  <a:pt x="71" y="234949"/>
                                </a:lnTo>
                                <a:lnTo>
                                  <a:pt x="0" y="236219"/>
                                </a:lnTo>
                                <a:lnTo>
                                  <a:pt x="3822" y="243839"/>
                                </a:lnTo>
                                <a:lnTo>
                                  <a:pt x="6210" y="247649"/>
                                </a:lnTo>
                                <a:lnTo>
                                  <a:pt x="8953" y="252729"/>
                                </a:lnTo>
                                <a:lnTo>
                                  <a:pt x="35919" y="284479"/>
                                </a:lnTo>
                                <a:lnTo>
                                  <a:pt x="50495" y="294639"/>
                                </a:lnTo>
                                <a:lnTo>
                                  <a:pt x="49631" y="292099"/>
                                </a:lnTo>
                                <a:lnTo>
                                  <a:pt x="48831" y="289559"/>
                                </a:lnTo>
                                <a:lnTo>
                                  <a:pt x="45961" y="278129"/>
                                </a:lnTo>
                                <a:lnTo>
                                  <a:pt x="43916" y="270509"/>
                                </a:lnTo>
                                <a:lnTo>
                                  <a:pt x="40716" y="259079"/>
                                </a:lnTo>
                                <a:lnTo>
                                  <a:pt x="39408" y="256539"/>
                                </a:lnTo>
                                <a:lnTo>
                                  <a:pt x="36690" y="247649"/>
                                </a:lnTo>
                                <a:lnTo>
                                  <a:pt x="37566" y="243839"/>
                                </a:lnTo>
                                <a:lnTo>
                                  <a:pt x="44640" y="236219"/>
                                </a:lnTo>
                                <a:lnTo>
                                  <a:pt x="47650" y="232409"/>
                                </a:lnTo>
                                <a:lnTo>
                                  <a:pt x="52514" y="226059"/>
                                </a:lnTo>
                                <a:lnTo>
                                  <a:pt x="54356" y="224789"/>
                                </a:lnTo>
                                <a:lnTo>
                                  <a:pt x="56324" y="223519"/>
                                </a:lnTo>
                                <a:lnTo>
                                  <a:pt x="89149" y="223519"/>
                                </a:lnTo>
                                <a:lnTo>
                                  <a:pt x="82575" y="203199"/>
                                </a:lnTo>
                                <a:lnTo>
                                  <a:pt x="80911" y="198119"/>
                                </a:lnTo>
                                <a:lnTo>
                                  <a:pt x="82270" y="194309"/>
                                </a:lnTo>
                                <a:lnTo>
                                  <a:pt x="92367" y="186689"/>
                                </a:lnTo>
                                <a:lnTo>
                                  <a:pt x="98501" y="182879"/>
                                </a:lnTo>
                                <a:lnTo>
                                  <a:pt x="104609" y="177799"/>
                                </a:lnTo>
                                <a:lnTo>
                                  <a:pt x="138968" y="177799"/>
                                </a:lnTo>
                                <a:lnTo>
                                  <a:pt x="133362" y="157479"/>
                                </a:lnTo>
                                <a:lnTo>
                                  <a:pt x="133604" y="156209"/>
                                </a:lnTo>
                                <a:lnTo>
                                  <a:pt x="134810" y="154939"/>
                                </a:lnTo>
                                <a:lnTo>
                                  <a:pt x="160197" y="140969"/>
                                </a:lnTo>
                                <a:lnTo>
                                  <a:pt x="160680" y="140969"/>
                                </a:lnTo>
                                <a:lnTo>
                                  <a:pt x="161239" y="139699"/>
                                </a:lnTo>
                                <a:lnTo>
                                  <a:pt x="196090" y="139699"/>
                                </a:lnTo>
                                <a:lnTo>
                                  <a:pt x="192392" y="125729"/>
                                </a:lnTo>
                                <a:lnTo>
                                  <a:pt x="219163" y="115569"/>
                                </a:lnTo>
                                <a:lnTo>
                                  <a:pt x="254302" y="115569"/>
                                </a:lnTo>
                                <a:lnTo>
                                  <a:pt x="252209" y="107949"/>
                                </a:lnTo>
                                <a:lnTo>
                                  <a:pt x="257937" y="106679"/>
                                </a:lnTo>
                                <a:lnTo>
                                  <a:pt x="263385" y="105409"/>
                                </a:lnTo>
                                <a:lnTo>
                                  <a:pt x="268859" y="105409"/>
                                </a:lnTo>
                                <a:lnTo>
                                  <a:pt x="275412" y="104139"/>
                                </a:lnTo>
                                <a:lnTo>
                                  <a:pt x="282003" y="104139"/>
                                </a:lnTo>
                                <a:lnTo>
                                  <a:pt x="290156" y="102869"/>
                                </a:lnTo>
                                <a:lnTo>
                                  <a:pt x="326586" y="102869"/>
                                </a:lnTo>
                                <a:lnTo>
                                  <a:pt x="326326" y="101599"/>
                                </a:lnTo>
                                <a:lnTo>
                                  <a:pt x="494994" y="101599"/>
                                </a:lnTo>
                                <a:lnTo>
                                  <a:pt x="492277" y="100329"/>
                                </a:lnTo>
                                <a:lnTo>
                                  <a:pt x="447337" y="82549"/>
                                </a:lnTo>
                                <a:lnTo>
                                  <a:pt x="401601" y="72389"/>
                                </a:lnTo>
                                <a:lnTo>
                                  <a:pt x="347848" y="67309"/>
                                </a:lnTo>
                                <a:lnTo>
                                  <a:pt x="315683" y="67309"/>
                                </a:lnTo>
                                <a:lnTo>
                                  <a:pt x="315125" y="66039"/>
                                </a:lnTo>
                                <a:lnTo>
                                  <a:pt x="310933" y="52069"/>
                                </a:lnTo>
                                <a:lnTo>
                                  <a:pt x="298437" y="7619"/>
                                </a:lnTo>
                                <a:lnTo>
                                  <a:pt x="297510" y="3809"/>
                                </a:lnTo>
                                <a:lnTo>
                                  <a:pt x="296506" y="0"/>
                                </a:lnTo>
                                <a:close/>
                              </a:path>
                              <a:path w="649605" h="500380">
                                <a:moveTo>
                                  <a:pt x="254302" y="115569"/>
                                </a:moveTo>
                                <a:lnTo>
                                  <a:pt x="219163" y="115569"/>
                                </a:lnTo>
                                <a:lnTo>
                                  <a:pt x="220789" y="120649"/>
                                </a:lnTo>
                                <a:lnTo>
                                  <a:pt x="222554" y="124459"/>
                                </a:lnTo>
                                <a:lnTo>
                                  <a:pt x="236321" y="173989"/>
                                </a:lnTo>
                                <a:lnTo>
                                  <a:pt x="237299" y="177799"/>
                                </a:lnTo>
                                <a:lnTo>
                                  <a:pt x="238239" y="181609"/>
                                </a:lnTo>
                                <a:lnTo>
                                  <a:pt x="238137" y="182879"/>
                                </a:lnTo>
                                <a:lnTo>
                                  <a:pt x="233685" y="189229"/>
                                </a:lnTo>
                                <a:lnTo>
                                  <a:pt x="229963" y="196849"/>
                                </a:lnTo>
                                <a:lnTo>
                                  <a:pt x="226734" y="203199"/>
                                </a:lnTo>
                                <a:lnTo>
                                  <a:pt x="224218" y="210819"/>
                                </a:lnTo>
                                <a:lnTo>
                                  <a:pt x="222770" y="215899"/>
                                </a:lnTo>
                                <a:lnTo>
                                  <a:pt x="221830" y="220979"/>
                                </a:lnTo>
                                <a:lnTo>
                                  <a:pt x="220687" y="226059"/>
                                </a:lnTo>
                                <a:lnTo>
                                  <a:pt x="434023" y="226059"/>
                                </a:lnTo>
                                <a:lnTo>
                                  <a:pt x="432090" y="214629"/>
                                </a:lnTo>
                                <a:lnTo>
                                  <a:pt x="413781" y="177799"/>
                                </a:lnTo>
                                <a:lnTo>
                                  <a:pt x="387353" y="156209"/>
                                </a:lnTo>
                                <a:lnTo>
                                  <a:pt x="265468" y="156209"/>
                                </a:lnTo>
                                <a:lnTo>
                                  <a:pt x="254302" y="115569"/>
                                </a:lnTo>
                                <a:close/>
                              </a:path>
                              <a:path w="649605" h="500380">
                                <a:moveTo>
                                  <a:pt x="326586" y="102869"/>
                                </a:moveTo>
                                <a:lnTo>
                                  <a:pt x="290156" y="102869"/>
                                </a:lnTo>
                                <a:lnTo>
                                  <a:pt x="290741" y="104139"/>
                                </a:lnTo>
                                <a:lnTo>
                                  <a:pt x="291160" y="105409"/>
                                </a:lnTo>
                                <a:lnTo>
                                  <a:pt x="293448" y="114299"/>
                                </a:lnTo>
                                <a:lnTo>
                                  <a:pt x="295770" y="121919"/>
                                </a:lnTo>
                                <a:lnTo>
                                  <a:pt x="300456" y="139699"/>
                                </a:lnTo>
                                <a:lnTo>
                                  <a:pt x="300659" y="139699"/>
                                </a:lnTo>
                                <a:lnTo>
                                  <a:pt x="300761" y="140969"/>
                                </a:lnTo>
                                <a:lnTo>
                                  <a:pt x="300977" y="142239"/>
                                </a:lnTo>
                                <a:lnTo>
                                  <a:pt x="291583" y="144779"/>
                                </a:lnTo>
                                <a:lnTo>
                                  <a:pt x="282675" y="148589"/>
                                </a:lnTo>
                                <a:lnTo>
                                  <a:pt x="265468" y="156209"/>
                                </a:lnTo>
                                <a:lnTo>
                                  <a:pt x="387353" y="156209"/>
                                </a:lnTo>
                                <a:lnTo>
                                  <a:pt x="369457" y="147319"/>
                                </a:lnTo>
                                <a:lnTo>
                                  <a:pt x="358957" y="143509"/>
                                </a:lnTo>
                                <a:lnTo>
                                  <a:pt x="348160" y="140969"/>
                                </a:lnTo>
                                <a:lnTo>
                                  <a:pt x="336461" y="139699"/>
                                </a:lnTo>
                                <a:lnTo>
                                  <a:pt x="335521" y="138429"/>
                                </a:lnTo>
                                <a:lnTo>
                                  <a:pt x="335343" y="138429"/>
                                </a:lnTo>
                                <a:lnTo>
                                  <a:pt x="331535" y="124459"/>
                                </a:lnTo>
                                <a:lnTo>
                                  <a:pt x="329673" y="116839"/>
                                </a:lnTo>
                                <a:lnTo>
                                  <a:pt x="327126" y="107949"/>
                                </a:lnTo>
                                <a:lnTo>
                                  <a:pt x="327033" y="106679"/>
                                </a:lnTo>
                                <a:lnTo>
                                  <a:pt x="326940" y="105409"/>
                                </a:lnTo>
                                <a:lnTo>
                                  <a:pt x="326847" y="104139"/>
                                </a:lnTo>
                                <a:lnTo>
                                  <a:pt x="326586" y="102869"/>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51.15pt;height:39.4pt;mso-position-horizontal-relative:char;mso-position-vertical-relative:line" id="docshapegroup179" coordorigin="0,0" coordsize="1023,788">
                <v:shape style="position:absolute;left:0;top:0;width:1023;height:788" id="docshape180" coordorigin="0,0" coordsize="1023,788" path="m612,526l557,526,632,788,684,788,638,620,677,614,710,608,742,600,804,580,837,566,623,566,612,526xm654,464l376,464,377,466,378,466,391,480,404,492,419,502,435,512,437,514,439,514,462,596,470,626,471,628,485,628,497,630,524,630,496,528,542,528,557,526,612,526,611,522,609,514,607,510,606,508,607,506,609,506,627,492,642,478,654,464xm309,220l255,220,256,224,300,384,364,612,364,614,365,614,367,616,387,620,404,622,412,624,420,624,376,464,654,464,656,462,667,442,674,428,680,412,683,396,683,392,684,390,684,388,684,358,684,356,348,356,335,318,324,278,314,238,309,220xm219,280l165,280,165,282,176,318,230,516,245,570,245,572,247,572,248,574,261,580,289,592,304,596,306,598,306,596,284,516,249,390,237,344,219,280xm780,160l540,160,563,162,585,168,606,176,627,186,647,198,666,212,683,228,704,252,721,278,733,306,741,334,745,362,745,392,741,420,732,448,723,468,712,488,698,506,682,522,669,534,655,544,641,554,625,564,624,564,623,566,837,566,869,550,875,546,730,546,730,542,732,540,739,532,744,528,749,520,765,496,777,470,787,442,793,414,795,396,795,392,796,388,796,362,794,348,794,346,789,318,781,290,770,264,756,240,749,230,742,220,734,210,726,202,722,198,723,196,845,196,842,194,809,174,780,160xm140,352l89,352,92,362,94,372,97,382,104,408,111,434,118,460,124,484,125,490,126,496,141,508,146,512,164,526,181,538,185,542,190,544,195,546,194,544,168,452,159,420,150,386,140,352xm845,196l723,196,724,198,725,198,758,212,789,228,819,246,848,266,878,290,906,316,931,344,956,376,956,378,940,406,921,434,898,456,873,478,845,498,815,514,784,528,752,540,740,544,732,546,875,546,899,530,927,508,950,488,970,466,987,442,1003,418,1008,408,1013,398,1017,388,1020,378,1022,370,1022,364,1012,352,1008,346,1003,340,990,322,975,306,959,290,943,274,927,258,910,242,892,228,874,214,845,196xm542,528l496,528,512,530,527,530,542,528xm467,0l422,0,413,2,443,108,440,108,439,110,427,110,393,116,354,122,316,134,278,148,242,164,198,188,157,214,118,244,80,276,68,288,55,300,44,312,32,326,25,334,18,344,0,366,0,370,0,372,6,384,10,390,14,398,26,416,40,434,57,448,75,462,80,464,78,460,77,456,72,438,69,426,64,408,62,404,58,390,59,384,70,372,75,366,83,356,86,354,89,352,140,352,130,320,127,312,130,306,145,294,155,288,165,280,219,280,210,248,210,246,212,244,252,222,253,222,254,220,309,220,303,198,345,182,400,182,397,170,406,168,415,166,423,166,434,164,444,164,457,162,514,162,514,160,780,160,775,158,740,142,704,130,632,114,596,110,548,106,497,106,496,104,490,82,470,12,469,6,467,0xm400,182l345,182,348,190,350,196,372,274,374,280,375,286,375,288,368,298,362,310,357,320,353,332,351,340,349,348,348,356,684,356,680,338,674,318,665,298,652,280,636,264,618,250,610,246,418,246,400,182xm514,162l457,162,458,164,459,166,462,180,466,192,473,220,473,220,474,222,474,224,459,228,445,234,418,246,610,246,582,232,565,226,548,222,530,220,528,218,528,218,522,196,519,184,515,170,515,168,515,166,515,164,514,162xe" filled="true" fillcolor="#000000" stroked="false">
                  <v:path arrowok="t"/>
                  <v:fill type="solid"/>
                </v:shape>
              </v:group>
            </w:pict>
          </mc:Fallback>
        </mc:AlternateContent>
      </w:r>
    </w:p>
    <w:p w14:paraId="7D663E8F" w14:textId="77777777" w:rsidR="009645A4" w:rsidRDefault="009645A4">
      <w:pPr>
        <w:pStyle w:val="Corpsdetexte"/>
        <w:spacing w:before="48"/>
        <w:rPr>
          <w:rFonts w:ascii="Graphit"/>
        </w:rPr>
      </w:pPr>
    </w:p>
    <w:p w14:paraId="7D663E90" w14:textId="77777777" w:rsidR="009645A4" w:rsidRDefault="00997CBF">
      <w:pPr>
        <w:pStyle w:val="Corpsdetexte"/>
        <w:spacing w:line="232" w:lineRule="auto"/>
        <w:ind w:left="250" w:right="12417"/>
      </w:pPr>
      <w:r>
        <w:t>La</w:t>
      </w:r>
      <w:r>
        <w:rPr>
          <w:spacing w:val="-6"/>
        </w:rPr>
        <w:t xml:space="preserve"> </w:t>
      </w:r>
      <w:r>
        <w:t>comédienne</w:t>
      </w:r>
      <w:r>
        <w:rPr>
          <w:spacing w:val="-6"/>
        </w:rPr>
        <w:t xml:space="preserve"> </w:t>
      </w:r>
      <w:r>
        <w:t>est</w:t>
      </w:r>
      <w:r>
        <w:rPr>
          <w:spacing w:val="-14"/>
        </w:rPr>
        <w:t xml:space="preserve"> </w:t>
      </w:r>
      <w:r>
        <w:t>metteuse</w:t>
      </w:r>
      <w:r>
        <w:rPr>
          <w:spacing w:val="-6"/>
        </w:rPr>
        <w:t xml:space="preserve"> </w:t>
      </w:r>
      <w:r>
        <w:t>en</w:t>
      </w:r>
      <w:r>
        <w:rPr>
          <w:spacing w:val="-6"/>
        </w:rPr>
        <w:t xml:space="preserve"> </w:t>
      </w:r>
      <w:r>
        <w:t>scène</w:t>
      </w:r>
      <w:r>
        <w:rPr>
          <w:spacing w:val="-6"/>
        </w:rPr>
        <w:t xml:space="preserve"> </w:t>
      </w:r>
      <w:r>
        <w:t>Nil</w:t>
      </w:r>
      <w:r>
        <w:rPr>
          <w:spacing w:val="-6"/>
        </w:rPr>
        <w:t xml:space="preserve"> </w:t>
      </w:r>
      <w:proofErr w:type="spellStart"/>
      <w:r>
        <w:t>Bosca</w:t>
      </w:r>
      <w:proofErr w:type="spellEnd"/>
      <w:r>
        <w:rPr>
          <w:spacing w:val="-6"/>
        </w:rPr>
        <w:t xml:space="preserve"> </w:t>
      </w:r>
      <w:r>
        <w:t>invente</w:t>
      </w:r>
      <w:r>
        <w:rPr>
          <w:spacing w:val="-6"/>
        </w:rPr>
        <w:t xml:space="preserve"> </w:t>
      </w:r>
      <w:r>
        <w:t>son</w:t>
      </w:r>
      <w:r>
        <w:rPr>
          <w:spacing w:val="-6"/>
        </w:rPr>
        <w:t xml:space="preserve"> </w:t>
      </w:r>
      <w:r>
        <w:t>double.</w:t>
      </w:r>
      <w:r>
        <w:rPr>
          <w:spacing w:val="-6"/>
        </w:rPr>
        <w:t xml:space="preserve"> </w:t>
      </w:r>
      <w:r>
        <w:t>Elle</w:t>
      </w:r>
      <w:r>
        <w:rPr>
          <w:spacing w:val="-6"/>
        </w:rPr>
        <w:t xml:space="preserve"> </w:t>
      </w:r>
      <w:r>
        <w:t>le</w:t>
      </w:r>
      <w:r>
        <w:rPr>
          <w:spacing w:val="-6"/>
        </w:rPr>
        <w:t xml:space="preserve"> </w:t>
      </w:r>
      <w:r>
        <w:t>nomme</w:t>
      </w:r>
      <w:r>
        <w:rPr>
          <w:spacing w:val="-6"/>
        </w:rPr>
        <w:t xml:space="preserve"> </w:t>
      </w:r>
      <w:r>
        <w:t>Euphrate. Dans ce spectacle, elle va raconter la vie de ce personnage.</w:t>
      </w:r>
    </w:p>
    <w:p w14:paraId="7D663E91" w14:textId="77777777" w:rsidR="009645A4" w:rsidRDefault="00997CBF">
      <w:pPr>
        <w:pStyle w:val="Corpsdetexte"/>
        <w:spacing w:before="2" w:line="232" w:lineRule="auto"/>
        <w:ind w:left="250" w:right="12417"/>
      </w:pPr>
      <w:r>
        <w:t>Euphrate est</w:t>
      </w:r>
      <w:r>
        <w:rPr>
          <w:spacing w:val="-2"/>
        </w:rPr>
        <w:t xml:space="preserve"> </w:t>
      </w:r>
      <w:r>
        <w:t>une jeune femme normande par sa mère, turque par son père. Elle va voyager pour</w:t>
      </w:r>
      <w:r>
        <w:rPr>
          <w:spacing w:val="-11"/>
        </w:rPr>
        <w:t xml:space="preserve"> </w:t>
      </w:r>
      <w:r>
        <w:t>comprendre</w:t>
      </w:r>
      <w:r>
        <w:rPr>
          <w:spacing w:val="-5"/>
        </w:rPr>
        <w:t xml:space="preserve"> </w:t>
      </w:r>
      <w:r>
        <w:t>ses</w:t>
      </w:r>
      <w:r>
        <w:rPr>
          <w:spacing w:val="-5"/>
        </w:rPr>
        <w:t xml:space="preserve"> </w:t>
      </w:r>
      <w:r>
        <w:t>origines.</w:t>
      </w:r>
      <w:r>
        <w:rPr>
          <w:spacing w:val="-5"/>
        </w:rPr>
        <w:t xml:space="preserve"> </w:t>
      </w:r>
      <w:r>
        <w:t>Elle</w:t>
      </w:r>
      <w:r>
        <w:rPr>
          <w:spacing w:val="-10"/>
        </w:rPr>
        <w:t xml:space="preserve"> </w:t>
      </w:r>
      <w:r>
        <w:t>va</w:t>
      </w:r>
      <w:r>
        <w:rPr>
          <w:spacing w:val="-5"/>
        </w:rPr>
        <w:t xml:space="preserve"> </w:t>
      </w:r>
      <w:r>
        <w:t>aussi</w:t>
      </w:r>
      <w:r>
        <w:rPr>
          <w:spacing w:val="-6"/>
        </w:rPr>
        <w:t xml:space="preserve"> </w:t>
      </w:r>
      <w:r>
        <w:t>tenter</w:t>
      </w:r>
      <w:r>
        <w:rPr>
          <w:spacing w:val="-11"/>
        </w:rPr>
        <w:t xml:space="preserve"> </w:t>
      </w:r>
      <w:r>
        <w:t>de</w:t>
      </w:r>
      <w:r>
        <w:rPr>
          <w:spacing w:val="-6"/>
        </w:rPr>
        <w:t xml:space="preserve"> </w:t>
      </w:r>
      <w:r>
        <w:t>trouver</w:t>
      </w:r>
      <w:r>
        <w:rPr>
          <w:spacing w:val="-11"/>
        </w:rPr>
        <w:t xml:space="preserve"> </w:t>
      </w:r>
      <w:r>
        <w:t>ce</w:t>
      </w:r>
      <w:r>
        <w:rPr>
          <w:spacing w:val="-5"/>
        </w:rPr>
        <w:t xml:space="preserve"> </w:t>
      </w:r>
      <w:r>
        <w:t>qu’elle</w:t>
      </w:r>
      <w:r>
        <w:rPr>
          <w:spacing w:val="-5"/>
        </w:rPr>
        <w:t xml:space="preserve"> </w:t>
      </w:r>
      <w:r>
        <w:t>aimerait</w:t>
      </w:r>
      <w:r>
        <w:rPr>
          <w:spacing w:val="-13"/>
        </w:rPr>
        <w:t xml:space="preserve"> </w:t>
      </w:r>
      <w:r>
        <w:t>faire</w:t>
      </w:r>
      <w:r>
        <w:rPr>
          <w:spacing w:val="-5"/>
        </w:rPr>
        <w:t xml:space="preserve"> </w:t>
      </w:r>
      <w:r>
        <w:t>de</w:t>
      </w:r>
      <w:r>
        <w:rPr>
          <w:spacing w:val="-5"/>
        </w:rPr>
        <w:t xml:space="preserve"> </w:t>
      </w:r>
      <w:r>
        <w:t>sa</w:t>
      </w:r>
      <w:r>
        <w:rPr>
          <w:spacing w:val="-10"/>
        </w:rPr>
        <w:t xml:space="preserve"> </w:t>
      </w:r>
      <w:r>
        <w:t>vie. C’est</w:t>
      </w:r>
      <w:r>
        <w:rPr>
          <w:spacing w:val="-2"/>
        </w:rPr>
        <w:t xml:space="preserve"> </w:t>
      </w:r>
      <w:r>
        <w:t>un récit</w:t>
      </w:r>
      <w:r>
        <w:rPr>
          <w:spacing w:val="-2"/>
        </w:rPr>
        <w:t xml:space="preserve"> </w:t>
      </w:r>
      <w:r>
        <w:t>de voyage. C’est</w:t>
      </w:r>
      <w:r>
        <w:rPr>
          <w:spacing w:val="-2"/>
        </w:rPr>
        <w:t xml:space="preserve"> </w:t>
      </w:r>
      <w:r>
        <w:t>aussi la découverte de sa passion : le théâtre.</w:t>
      </w:r>
    </w:p>
    <w:p w14:paraId="7D663E92" w14:textId="77777777" w:rsidR="009645A4" w:rsidRDefault="00997CBF">
      <w:pPr>
        <w:pStyle w:val="Corpsdetexte"/>
        <w:spacing w:before="10" w:line="570" w:lineRule="atLeast"/>
        <w:ind w:left="250" w:right="12810"/>
      </w:pPr>
      <w:r>
        <w:t>La</w:t>
      </w:r>
      <w:r>
        <w:rPr>
          <w:spacing w:val="-6"/>
        </w:rPr>
        <w:t xml:space="preserve"> </w:t>
      </w:r>
      <w:r>
        <w:t>comédienne</w:t>
      </w:r>
      <w:r>
        <w:rPr>
          <w:spacing w:val="-6"/>
        </w:rPr>
        <w:t xml:space="preserve"> </w:t>
      </w:r>
      <w:r>
        <w:t>est</w:t>
      </w:r>
      <w:r>
        <w:rPr>
          <w:spacing w:val="-13"/>
        </w:rPr>
        <w:t xml:space="preserve"> </w:t>
      </w:r>
      <w:r>
        <w:t>seule</w:t>
      </w:r>
      <w:r>
        <w:rPr>
          <w:spacing w:val="-6"/>
        </w:rPr>
        <w:t xml:space="preserve"> </w:t>
      </w:r>
      <w:r>
        <w:t>sur</w:t>
      </w:r>
      <w:r>
        <w:rPr>
          <w:spacing w:val="-11"/>
        </w:rPr>
        <w:t xml:space="preserve"> </w:t>
      </w:r>
      <w:r>
        <w:t>scène.</w:t>
      </w:r>
      <w:r>
        <w:rPr>
          <w:spacing w:val="-6"/>
        </w:rPr>
        <w:t xml:space="preserve"> </w:t>
      </w:r>
      <w:r>
        <w:t>Elle</w:t>
      </w:r>
      <w:r>
        <w:rPr>
          <w:spacing w:val="-10"/>
        </w:rPr>
        <w:t xml:space="preserve"> </w:t>
      </w:r>
      <w:r>
        <w:t>va</w:t>
      </w:r>
      <w:r>
        <w:rPr>
          <w:spacing w:val="-6"/>
        </w:rPr>
        <w:t xml:space="preserve"> </w:t>
      </w:r>
      <w:r>
        <w:t>danser</w:t>
      </w:r>
      <w:r>
        <w:rPr>
          <w:spacing w:val="-11"/>
        </w:rPr>
        <w:t xml:space="preserve"> </w:t>
      </w:r>
      <w:r>
        <w:t>et</w:t>
      </w:r>
      <w:r>
        <w:rPr>
          <w:spacing w:val="-13"/>
        </w:rPr>
        <w:t xml:space="preserve"> </w:t>
      </w:r>
      <w:r>
        <w:t>chanter</w:t>
      </w:r>
      <w:r>
        <w:rPr>
          <w:spacing w:val="-11"/>
        </w:rPr>
        <w:t xml:space="preserve"> </w:t>
      </w:r>
      <w:r>
        <w:t>pour</w:t>
      </w:r>
      <w:r>
        <w:rPr>
          <w:spacing w:val="-11"/>
        </w:rPr>
        <w:t xml:space="preserve"> </w:t>
      </w:r>
      <w:r>
        <w:t>nous</w:t>
      </w:r>
      <w:r>
        <w:rPr>
          <w:spacing w:val="-6"/>
        </w:rPr>
        <w:t xml:space="preserve"> </w:t>
      </w:r>
      <w:r>
        <w:t>raconter</w:t>
      </w:r>
      <w:r>
        <w:rPr>
          <w:spacing w:val="-11"/>
        </w:rPr>
        <w:t xml:space="preserve"> </w:t>
      </w:r>
      <w:r>
        <w:t>son</w:t>
      </w:r>
      <w:r>
        <w:rPr>
          <w:spacing w:val="-6"/>
        </w:rPr>
        <w:t xml:space="preserve"> </w:t>
      </w:r>
      <w:r>
        <w:t xml:space="preserve">histoire. </w:t>
      </w:r>
      <w:r>
        <w:rPr>
          <w:u w:val="single"/>
        </w:rPr>
        <w:t>À savoir / avertissements :</w:t>
      </w:r>
      <w:r>
        <w:rPr>
          <w:spacing w:val="80"/>
          <w:u w:val="single"/>
        </w:rPr>
        <w:t xml:space="preserve"> </w:t>
      </w:r>
    </w:p>
    <w:p w14:paraId="7D663E93" w14:textId="77777777" w:rsidR="009645A4" w:rsidRDefault="00997CBF">
      <w:pPr>
        <w:pStyle w:val="Paragraphedeliste"/>
        <w:numPr>
          <w:ilvl w:val="0"/>
          <w:numId w:val="8"/>
        </w:numPr>
        <w:tabs>
          <w:tab w:val="left" w:pos="970"/>
        </w:tabs>
        <w:spacing w:line="290" w:lineRule="exact"/>
        <w:ind w:left="970"/>
        <w:rPr>
          <w:sz w:val="24"/>
        </w:rPr>
      </w:pPr>
      <w:r>
        <w:rPr>
          <w:sz w:val="24"/>
        </w:rPr>
        <w:t>Langage</w:t>
      </w:r>
      <w:r>
        <w:rPr>
          <w:spacing w:val="-6"/>
          <w:sz w:val="24"/>
        </w:rPr>
        <w:t xml:space="preserve"> </w:t>
      </w:r>
      <w:r>
        <w:rPr>
          <w:spacing w:val="-2"/>
          <w:sz w:val="24"/>
        </w:rPr>
        <w:t>courant</w:t>
      </w:r>
    </w:p>
    <w:p w14:paraId="7D663E94" w14:textId="77777777" w:rsidR="009645A4" w:rsidRDefault="00997CBF">
      <w:pPr>
        <w:pStyle w:val="Paragraphedeliste"/>
        <w:numPr>
          <w:ilvl w:val="0"/>
          <w:numId w:val="8"/>
        </w:numPr>
        <w:tabs>
          <w:tab w:val="left" w:pos="970"/>
        </w:tabs>
        <w:spacing w:line="292" w:lineRule="exact"/>
        <w:ind w:left="970"/>
        <w:rPr>
          <w:sz w:val="24"/>
        </w:rPr>
      </w:pPr>
      <w:r>
        <w:rPr>
          <w:sz w:val="24"/>
        </w:rPr>
        <w:t>Beaucoup</w:t>
      </w:r>
      <w:r>
        <w:rPr>
          <w:spacing w:val="-3"/>
          <w:sz w:val="24"/>
        </w:rPr>
        <w:t xml:space="preserve"> </w:t>
      </w:r>
      <w:r>
        <w:rPr>
          <w:sz w:val="24"/>
        </w:rPr>
        <w:t xml:space="preserve">de </w:t>
      </w:r>
      <w:r>
        <w:rPr>
          <w:spacing w:val="-2"/>
          <w:sz w:val="24"/>
        </w:rPr>
        <w:t>paroles</w:t>
      </w:r>
    </w:p>
    <w:p w14:paraId="7D663E95" w14:textId="77777777" w:rsidR="009645A4" w:rsidRDefault="009645A4">
      <w:pPr>
        <w:pStyle w:val="Corpsdetexte"/>
        <w:spacing w:before="272"/>
      </w:pPr>
    </w:p>
    <w:p w14:paraId="7D663E96" w14:textId="77777777" w:rsidR="009645A4" w:rsidRDefault="00997CBF">
      <w:pPr>
        <w:pStyle w:val="Corpsdetexte"/>
        <w:spacing w:line="292" w:lineRule="exact"/>
        <w:ind w:left="250"/>
      </w:pPr>
      <w:r>
        <w:rPr>
          <w:u w:val="single"/>
        </w:rPr>
        <w:t>Indices</w:t>
      </w:r>
      <w:r>
        <w:rPr>
          <w:spacing w:val="-12"/>
          <w:u w:val="single"/>
        </w:rPr>
        <w:t xml:space="preserve"> </w:t>
      </w:r>
      <w:r>
        <w:rPr>
          <w:u w:val="single"/>
        </w:rPr>
        <w:t>/</w:t>
      </w:r>
      <w:r>
        <w:rPr>
          <w:spacing w:val="-12"/>
          <w:u w:val="single"/>
        </w:rPr>
        <w:t xml:space="preserve"> </w:t>
      </w:r>
      <w:r>
        <w:rPr>
          <w:u w:val="single"/>
        </w:rPr>
        <w:t>ambiances</w:t>
      </w:r>
      <w:r>
        <w:rPr>
          <w:spacing w:val="-1"/>
          <w:u w:val="single"/>
        </w:rPr>
        <w:t xml:space="preserve"> </w:t>
      </w:r>
      <w:r>
        <w:rPr>
          <w:spacing w:val="-10"/>
          <w:u w:val="single"/>
        </w:rPr>
        <w:t>:</w:t>
      </w:r>
    </w:p>
    <w:p w14:paraId="7D663E97" w14:textId="77777777" w:rsidR="009645A4" w:rsidRDefault="00997CBF">
      <w:pPr>
        <w:pStyle w:val="Paragraphedeliste"/>
        <w:numPr>
          <w:ilvl w:val="0"/>
          <w:numId w:val="8"/>
        </w:numPr>
        <w:tabs>
          <w:tab w:val="left" w:pos="970"/>
        </w:tabs>
        <w:ind w:left="970"/>
        <w:rPr>
          <w:sz w:val="24"/>
        </w:rPr>
      </w:pPr>
      <w:r>
        <w:rPr>
          <w:sz w:val="24"/>
        </w:rPr>
        <w:t>Seule-en-</w:t>
      </w:r>
      <w:r>
        <w:rPr>
          <w:spacing w:val="-2"/>
          <w:sz w:val="24"/>
        </w:rPr>
        <w:t>scène</w:t>
      </w:r>
    </w:p>
    <w:p w14:paraId="7D663E98" w14:textId="77777777" w:rsidR="009645A4" w:rsidRDefault="00997CBF">
      <w:pPr>
        <w:pStyle w:val="Paragraphedeliste"/>
        <w:numPr>
          <w:ilvl w:val="0"/>
          <w:numId w:val="8"/>
        </w:numPr>
        <w:tabs>
          <w:tab w:val="left" w:pos="970"/>
        </w:tabs>
        <w:spacing w:line="292" w:lineRule="exact"/>
        <w:ind w:left="970"/>
        <w:rPr>
          <w:sz w:val="24"/>
        </w:rPr>
      </w:pPr>
      <w:r>
        <w:rPr>
          <w:sz w:val="24"/>
        </w:rPr>
        <w:t>Danse,</w:t>
      </w:r>
      <w:r>
        <w:rPr>
          <w:spacing w:val="-5"/>
          <w:sz w:val="24"/>
        </w:rPr>
        <w:t xml:space="preserve"> </w:t>
      </w:r>
      <w:r>
        <w:rPr>
          <w:sz w:val="24"/>
        </w:rPr>
        <w:t>chant</w:t>
      </w:r>
      <w:r>
        <w:rPr>
          <w:spacing w:val="-10"/>
          <w:sz w:val="24"/>
        </w:rPr>
        <w:t xml:space="preserve"> </w:t>
      </w:r>
      <w:r>
        <w:rPr>
          <w:sz w:val="24"/>
        </w:rPr>
        <w:t>et</w:t>
      </w:r>
      <w:r>
        <w:rPr>
          <w:spacing w:val="-11"/>
          <w:sz w:val="24"/>
        </w:rPr>
        <w:t xml:space="preserve"> </w:t>
      </w:r>
      <w:r>
        <w:rPr>
          <w:spacing w:val="-2"/>
          <w:sz w:val="24"/>
        </w:rPr>
        <w:t>théâtre</w:t>
      </w:r>
    </w:p>
    <w:p w14:paraId="7D663E99" w14:textId="77777777" w:rsidR="009645A4" w:rsidRDefault="009645A4">
      <w:pPr>
        <w:pStyle w:val="Corpsdetexte"/>
        <w:rPr>
          <w:sz w:val="20"/>
        </w:rPr>
      </w:pPr>
    </w:p>
    <w:p w14:paraId="7D663E9A" w14:textId="77777777" w:rsidR="009645A4" w:rsidRDefault="009645A4">
      <w:pPr>
        <w:pStyle w:val="Corpsdetexte"/>
        <w:rPr>
          <w:sz w:val="20"/>
        </w:rPr>
      </w:pPr>
    </w:p>
    <w:p w14:paraId="7D663E9B" w14:textId="77777777" w:rsidR="009645A4" w:rsidRDefault="009645A4">
      <w:pPr>
        <w:pStyle w:val="Corpsdetexte"/>
        <w:rPr>
          <w:sz w:val="20"/>
        </w:rPr>
      </w:pPr>
    </w:p>
    <w:p w14:paraId="7D663E9C" w14:textId="77777777" w:rsidR="009645A4" w:rsidRDefault="009645A4">
      <w:pPr>
        <w:pStyle w:val="Corpsdetexte"/>
        <w:rPr>
          <w:sz w:val="20"/>
        </w:rPr>
      </w:pPr>
    </w:p>
    <w:p w14:paraId="7D663E9D" w14:textId="77777777" w:rsidR="009645A4" w:rsidRDefault="009645A4">
      <w:pPr>
        <w:pStyle w:val="Corpsdetexte"/>
        <w:rPr>
          <w:sz w:val="20"/>
        </w:rPr>
      </w:pPr>
    </w:p>
    <w:p w14:paraId="7D663E9E" w14:textId="77777777" w:rsidR="009645A4" w:rsidRDefault="009645A4">
      <w:pPr>
        <w:pStyle w:val="Corpsdetexte"/>
        <w:rPr>
          <w:sz w:val="20"/>
        </w:rPr>
      </w:pPr>
    </w:p>
    <w:p w14:paraId="7D663E9F" w14:textId="77777777" w:rsidR="009645A4" w:rsidRDefault="009645A4">
      <w:pPr>
        <w:pStyle w:val="Corpsdetexte"/>
        <w:rPr>
          <w:sz w:val="20"/>
        </w:rPr>
      </w:pPr>
    </w:p>
    <w:p w14:paraId="7D663EA0" w14:textId="77777777" w:rsidR="009645A4" w:rsidRDefault="009645A4">
      <w:pPr>
        <w:pStyle w:val="Corpsdetexte"/>
        <w:rPr>
          <w:sz w:val="20"/>
        </w:rPr>
      </w:pPr>
    </w:p>
    <w:p w14:paraId="7D663EA1" w14:textId="77777777" w:rsidR="009645A4" w:rsidRDefault="009645A4">
      <w:pPr>
        <w:pStyle w:val="Corpsdetexte"/>
        <w:rPr>
          <w:sz w:val="20"/>
        </w:rPr>
      </w:pPr>
    </w:p>
    <w:p w14:paraId="7D663EA2" w14:textId="77777777" w:rsidR="009645A4" w:rsidRDefault="009645A4">
      <w:pPr>
        <w:pStyle w:val="Corpsdetexte"/>
        <w:rPr>
          <w:sz w:val="20"/>
        </w:rPr>
      </w:pPr>
    </w:p>
    <w:p w14:paraId="7D663EA3" w14:textId="77777777" w:rsidR="009645A4" w:rsidRDefault="009645A4">
      <w:pPr>
        <w:pStyle w:val="Corpsdetexte"/>
        <w:rPr>
          <w:sz w:val="20"/>
        </w:rPr>
      </w:pPr>
    </w:p>
    <w:p w14:paraId="7D663EA4" w14:textId="77777777" w:rsidR="009645A4" w:rsidRDefault="009645A4">
      <w:pPr>
        <w:pStyle w:val="Corpsdetexte"/>
        <w:rPr>
          <w:sz w:val="20"/>
        </w:rPr>
      </w:pPr>
    </w:p>
    <w:p w14:paraId="7D663EA5" w14:textId="77777777" w:rsidR="009645A4" w:rsidRDefault="009645A4">
      <w:pPr>
        <w:pStyle w:val="Corpsdetexte"/>
        <w:rPr>
          <w:sz w:val="20"/>
        </w:rPr>
      </w:pPr>
    </w:p>
    <w:p w14:paraId="7D663EA6" w14:textId="77777777" w:rsidR="009645A4" w:rsidRDefault="009645A4">
      <w:pPr>
        <w:pStyle w:val="Corpsdetexte"/>
        <w:rPr>
          <w:sz w:val="20"/>
        </w:rPr>
      </w:pPr>
    </w:p>
    <w:p w14:paraId="7D663EA7" w14:textId="77777777" w:rsidR="009645A4" w:rsidRDefault="009645A4">
      <w:pPr>
        <w:pStyle w:val="Corpsdetexte"/>
        <w:rPr>
          <w:sz w:val="20"/>
        </w:rPr>
      </w:pPr>
    </w:p>
    <w:p w14:paraId="7D663EA8" w14:textId="77777777" w:rsidR="009645A4" w:rsidRDefault="009645A4">
      <w:pPr>
        <w:pStyle w:val="Corpsdetexte"/>
        <w:rPr>
          <w:sz w:val="20"/>
        </w:rPr>
      </w:pPr>
    </w:p>
    <w:p w14:paraId="7D663EA9" w14:textId="77777777" w:rsidR="009645A4" w:rsidRDefault="009645A4">
      <w:pPr>
        <w:pStyle w:val="Corpsdetexte"/>
        <w:rPr>
          <w:sz w:val="20"/>
        </w:rPr>
      </w:pPr>
    </w:p>
    <w:p w14:paraId="7D663EAA" w14:textId="77777777" w:rsidR="009645A4" w:rsidRDefault="009645A4">
      <w:pPr>
        <w:pStyle w:val="Corpsdetexte"/>
        <w:rPr>
          <w:sz w:val="20"/>
        </w:rPr>
      </w:pPr>
    </w:p>
    <w:p w14:paraId="7D663EAB" w14:textId="77777777" w:rsidR="009645A4" w:rsidRDefault="009645A4">
      <w:pPr>
        <w:pStyle w:val="Corpsdetexte"/>
        <w:rPr>
          <w:sz w:val="20"/>
        </w:rPr>
      </w:pPr>
    </w:p>
    <w:p w14:paraId="7D663EAC" w14:textId="77777777" w:rsidR="009645A4" w:rsidRDefault="009645A4">
      <w:pPr>
        <w:pStyle w:val="Corpsdetexte"/>
        <w:rPr>
          <w:sz w:val="20"/>
        </w:rPr>
      </w:pPr>
    </w:p>
    <w:p w14:paraId="7D663EAD" w14:textId="77777777" w:rsidR="009645A4" w:rsidRDefault="009645A4">
      <w:pPr>
        <w:pStyle w:val="Corpsdetexte"/>
        <w:spacing w:before="68"/>
        <w:rPr>
          <w:sz w:val="20"/>
        </w:rPr>
      </w:pPr>
    </w:p>
    <w:p w14:paraId="7D663EAE" w14:textId="77777777" w:rsidR="009645A4" w:rsidRDefault="009645A4">
      <w:pPr>
        <w:rPr>
          <w:sz w:val="20"/>
        </w:rPr>
        <w:sectPr w:rsidR="009645A4">
          <w:type w:val="continuous"/>
          <w:pgSz w:w="23820" w:h="16160" w:orient="landscape"/>
          <w:pgMar w:top="280" w:right="260" w:bottom="0" w:left="600" w:header="720" w:footer="720" w:gutter="0"/>
          <w:cols w:space="720"/>
        </w:sectPr>
      </w:pPr>
    </w:p>
    <w:p w14:paraId="7D663EAF" w14:textId="77777777" w:rsidR="009645A4" w:rsidRDefault="00997CBF">
      <w:pPr>
        <w:spacing w:before="151"/>
        <w:ind w:left="250"/>
        <w:rPr>
          <w:rFonts w:ascii="Neue Metana Next Free Personal" w:hAnsi="Neue Metana Next Free Personal"/>
          <w:b/>
          <w:sz w:val="20"/>
        </w:rPr>
      </w:pPr>
      <w:r>
        <w:rPr>
          <w:noProof/>
        </w:rPr>
        <w:drawing>
          <wp:anchor distT="0" distB="0" distL="0" distR="0" simplePos="0" relativeHeight="485383168" behindDoc="1" locked="0" layoutInCell="1" allowOverlap="1" wp14:anchorId="7D664524" wp14:editId="7D664525">
            <wp:simplePos x="0" y="0"/>
            <wp:positionH relativeFrom="page">
              <wp:posOffset>7559992</wp:posOffset>
            </wp:positionH>
            <wp:positionV relativeFrom="page">
              <wp:posOffset>0</wp:posOffset>
            </wp:positionV>
            <wp:extent cx="7560005" cy="10259999"/>
            <wp:effectExtent l="0" t="0" r="0" b="0"/>
            <wp:wrapNone/>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182" cstate="print"/>
                    <a:stretch>
                      <a:fillRect/>
                    </a:stretch>
                  </pic:blipFill>
                  <pic:spPr>
                    <a:xfrm>
                      <a:off x="0" y="0"/>
                      <a:ext cx="7560005" cy="10259999"/>
                    </a:xfrm>
                    <a:prstGeom prst="rect">
                      <a:avLst/>
                    </a:prstGeom>
                  </pic:spPr>
                </pic:pic>
              </a:graphicData>
            </a:graphic>
          </wp:anchor>
        </w:drawing>
      </w:r>
      <w:r>
        <w:rPr>
          <w:rFonts w:ascii="Neue Metana Next Free Personal" w:hAnsi="Neue Metana Next Free Personal"/>
          <w:b/>
          <w:sz w:val="20"/>
        </w:rPr>
        <w:t xml:space="preserve">52 </w:t>
      </w:r>
      <w:r>
        <w:rPr>
          <w:rFonts w:ascii="Neue Metana Next Free Personal" w:hAnsi="Neue Metana Next Free Personal"/>
          <w:b/>
          <w:spacing w:val="-10"/>
          <w:sz w:val="20"/>
        </w:rPr>
        <w:t>—</w:t>
      </w:r>
    </w:p>
    <w:p w14:paraId="7D663EB0" w14:textId="77777777" w:rsidR="009645A4" w:rsidRDefault="00997CBF">
      <w:pPr>
        <w:spacing w:before="139"/>
        <w:ind w:left="250"/>
        <w:rPr>
          <w:rFonts w:ascii="Graphit" w:hAnsi="Graphit"/>
          <w:sz w:val="14"/>
        </w:rPr>
      </w:pPr>
      <w:r>
        <w:br w:type="column"/>
      </w:r>
      <w:r>
        <w:rPr>
          <w:rFonts w:ascii="Graphit" w:hAnsi="Graphit"/>
          <w:color w:val="FFFFFF"/>
          <w:sz w:val="14"/>
        </w:rPr>
        <w:t>©</w:t>
      </w:r>
      <w:r>
        <w:rPr>
          <w:rFonts w:ascii="Graphit" w:hAnsi="Graphit"/>
          <w:color w:val="FFFFFF"/>
          <w:spacing w:val="-8"/>
          <w:sz w:val="14"/>
        </w:rPr>
        <w:t xml:space="preserve"> </w:t>
      </w:r>
      <w:r>
        <w:rPr>
          <w:rFonts w:ascii="Graphit" w:hAnsi="Graphit"/>
          <w:color w:val="FFFFFF"/>
          <w:sz w:val="14"/>
        </w:rPr>
        <w:t>Victor</w:t>
      </w:r>
      <w:r>
        <w:rPr>
          <w:rFonts w:ascii="Graphit" w:hAnsi="Graphit"/>
          <w:color w:val="FFFFFF"/>
          <w:spacing w:val="-7"/>
          <w:sz w:val="14"/>
        </w:rPr>
        <w:t xml:space="preserve"> </w:t>
      </w:r>
      <w:r>
        <w:rPr>
          <w:rFonts w:ascii="Graphit" w:hAnsi="Graphit"/>
          <w:color w:val="FFFFFF"/>
          <w:spacing w:val="-2"/>
          <w:sz w:val="14"/>
        </w:rPr>
        <w:t>Hadrien</w:t>
      </w:r>
    </w:p>
    <w:p w14:paraId="7D663EB1" w14:textId="77777777" w:rsidR="009645A4" w:rsidRDefault="009645A4">
      <w:pPr>
        <w:rPr>
          <w:rFonts w:ascii="Graphit" w:hAnsi="Graphit"/>
          <w:sz w:val="14"/>
        </w:rPr>
        <w:sectPr w:rsidR="009645A4">
          <w:type w:val="continuous"/>
          <w:pgSz w:w="23820" w:h="16160" w:orient="landscape"/>
          <w:pgMar w:top="280" w:right="260" w:bottom="0" w:left="600" w:header="720" w:footer="720" w:gutter="0"/>
          <w:cols w:num="2" w:space="720" w:equalWidth="0">
            <w:col w:w="883" w:space="20124"/>
            <w:col w:w="1953"/>
          </w:cols>
        </w:sectPr>
      </w:pPr>
    </w:p>
    <w:p w14:paraId="7D663EB2" w14:textId="77777777" w:rsidR="009645A4" w:rsidRDefault="009645A4">
      <w:pPr>
        <w:pStyle w:val="Corpsdetexte"/>
        <w:spacing w:before="127"/>
        <w:rPr>
          <w:rFonts w:ascii="Graphit"/>
          <w:sz w:val="20"/>
        </w:rPr>
      </w:pPr>
    </w:p>
    <w:p w14:paraId="7D663EB3" w14:textId="77777777" w:rsidR="009645A4" w:rsidRDefault="009645A4">
      <w:pPr>
        <w:rPr>
          <w:rFonts w:ascii="Graphit"/>
          <w:sz w:val="20"/>
        </w:rPr>
        <w:sectPr w:rsidR="009645A4">
          <w:pgSz w:w="23820" w:h="16160" w:orient="landscape"/>
          <w:pgMar w:top="0" w:right="260" w:bottom="0" w:left="600" w:header="720" w:footer="720" w:gutter="0"/>
          <w:cols w:space="720"/>
        </w:sectPr>
      </w:pPr>
    </w:p>
    <w:p w14:paraId="7D663EB4" w14:textId="77777777" w:rsidR="009645A4" w:rsidRDefault="009645A4">
      <w:pPr>
        <w:pStyle w:val="Corpsdetexte"/>
        <w:spacing w:before="19"/>
        <w:rPr>
          <w:rFonts w:ascii="Graphit"/>
          <w:sz w:val="30"/>
        </w:rPr>
      </w:pPr>
    </w:p>
    <w:p w14:paraId="7D663EB5" w14:textId="77777777" w:rsidR="009645A4" w:rsidRDefault="00997CBF">
      <w:pPr>
        <w:ind w:left="250"/>
        <w:rPr>
          <w:rFonts w:ascii="Graphit" w:hAnsi="Graphit"/>
          <w:sz w:val="30"/>
        </w:rPr>
      </w:pPr>
      <w:bookmarkStart w:id="21" w:name="_bookmark21"/>
      <w:bookmarkEnd w:id="21"/>
      <w:r>
        <w:rPr>
          <w:rFonts w:ascii="Graphit" w:hAnsi="Graphit"/>
          <w:sz w:val="30"/>
        </w:rPr>
        <w:t>Danse</w:t>
      </w:r>
      <w:r>
        <w:rPr>
          <w:rFonts w:ascii="Graphit" w:hAnsi="Graphit"/>
          <w:spacing w:val="-14"/>
          <w:sz w:val="30"/>
        </w:rPr>
        <w:t xml:space="preserve"> </w:t>
      </w:r>
      <w:r>
        <w:rPr>
          <w:rFonts w:ascii="Graphit" w:hAnsi="Graphit"/>
          <w:sz w:val="30"/>
        </w:rPr>
        <w:t>/</w:t>
      </w:r>
      <w:r>
        <w:rPr>
          <w:rFonts w:ascii="Graphit" w:hAnsi="Graphit"/>
          <w:spacing w:val="-21"/>
          <w:sz w:val="30"/>
        </w:rPr>
        <w:t xml:space="preserve"> </w:t>
      </w:r>
      <w:r>
        <w:rPr>
          <w:rFonts w:ascii="Graphit" w:hAnsi="Graphit"/>
          <w:sz w:val="30"/>
        </w:rPr>
        <w:t>Vidéo -</w:t>
      </w:r>
      <w:r>
        <w:rPr>
          <w:rFonts w:ascii="Graphit" w:hAnsi="Graphit"/>
          <w:spacing w:val="-1"/>
          <w:sz w:val="30"/>
        </w:rPr>
        <w:t xml:space="preserve"> </w:t>
      </w:r>
      <w:r>
        <w:rPr>
          <w:rFonts w:ascii="Graphit" w:hAnsi="Graphit"/>
          <w:sz w:val="30"/>
        </w:rPr>
        <w:t>Dès</w:t>
      </w:r>
      <w:r>
        <w:rPr>
          <w:rFonts w:ascii="Graphit" w:hAnsi="Graphit"/>
          <w:spacing w:val="-1"/>
          <w:sz w:val="30"/>
        </w:rPr>
        <w:t xml:space="preserve"> </w:t>
      </w:r>
      <w:r>
        <w:rPr>
          <w:rFonts w:ascii="Graphit" w:hAnsi="Graphit"/>
          <w:sz w:val="30"/>
        </w:rPr>
        <w:t xml:space="preserve">10 </w:t>
      </w:r>
      <w:r>
        <w:rPr>
          <w:rFonts w:ascii="Graphit" w:hAnsi="Graphit"/>
          <w:spacing w:val="-5"/>
          <w:sz w:val="30"/>
        </w:rPr>
        <w:t>ans</w:t>
      </w:r>
    </w:p>
    <w:p w14:paraId="7D663EB6" w14:textId="77777777" w:rsidR="009645A4" w:rsidRDefault="009645A4">
      <w:pPr>
        <w:pStyle w:val="Corpsdetexte"/>
        <w:spacing w:before="231"/>
        <w:rPr>
          <w:rFonts w:ascii="Graphit"/>
          <w:sz w:val="30"/>
        </w:rPr>
      </w:pPr>
    </w:p>
    <w:p w14:paraId="7D663EB7" w14:textId="77777777" w:rsidR="009645A4" w:rsidRDefault="00997CBF">
      <w:pPr>
        <w:pStyle w:val="Titre1"/>
        <w:spacing w:line="1271" w:lineRule="exact"/>
        <w:ind w:left="165"/>
      </w:pPr>
      <w:r>
        <w:rPr>
          <w:spacing w:val="-5"/>
        </w:rPr>
        <w:t>Lévitation</w:t>
      </w:r>
    </w:p>
    <w:p w14:paraId="7D663EB8" w14:textId="77777777" w:rsidR="009645A4" w:rsidRDefault="00997CBF">
      <w:pPr>
        <w:spacing w:line="433" w:lineRule="exact"/>
        <w:ind w:left="250"/>
        <w:rPr>
          <w:rFonts w:ascii="Graphit Medium"/>
          <w:sz w:val="38"/>
        </w:rPr>
      </w:pPr>
      <w:r>
        <w:rPr>
          <w:rFonts w:ascii="Graphit Medium"/>
          <w:sz w:val="38"/>
        </w:rPr>
        <w:t>Jean-Camille</w:t>
      </w:r>
      <w:r>
        <w:rPr>
          <w:rFonts w:ascii="Graphit Medium"/>
          <w:spacing w:val="-4"/>
          <w:sz w:val="38"/>
        </w:rPr>
        <w:t xml:space="preserve"> </w:t>
      </w:r>
      <w:proofErr w:type="spellStart"/>
      <w:r>
        <w:rPr>
          <w:rFonts w:ascii="Graphit Medium"/>
          <w:spacing w:val="-2"/>
          <w:sz w:val="38"/>
        </w:rPr>
        <w:t>Goimard</w:t>
      </w:r>
      <w:proofErr w:type="spellEnd"/>
    </w:p>
    <w:p w14:paraId="7D663EB9" w14:textId="77777777" w:rsidR="009645A4" w:rsidRDefault="00997CBF">
      <w:pPr>
        <w:spacing w:before="12"/>
        <w:ind w:left="250"/>
        <w:rPr>
          <w:rFonts w:ascii="Graphit Medium" w:hAnsi="Graphit Medium"/>
          <w:sz w:val="38"/>
        </w:rPr>
      </w:pPr>
      <w:r>
        <w:rPr>
          <w:rFonts w:ascii="Graphit Medium" w:hAnsi="Graphit Medium"/>
          <w:sz w:val="38"/>
        </w:rPr>
        <w:t>C</w:t>
      </w:r>
      <w:proofErr w:type="spellStart"/>
      <w:r>
        <w:rPr>
          <w:rFonts w:ascii="Graphit Medium" w:hAnsi="Graphit Medium"/>
          <w:position w:val="13"/>
        </w:rPr>
        <w:t>ie</w:t>
      </w:r>
      <w:proofErr w:type="spellEnd"/>
      <w:r>
        <w:rPr>
          <w:rFonts w:ascii="Graphit Medium" w:hAnsi="Graphit Medium"/>
          <w:spacing w:val="22"/>
          <w:position w:val="13"/>
        </w:rPr>
        <w:t xml:space="preserve"> </w:t>
      </w:r>
      <w:proofErr w:type="spellStart"/>
      <w:r>
        <w:rPr>
          <w:rFonts w:ascii="Graphit Medium" w:hAnsi="Graphit Medium"/>
          <w:sz w:val="38"/>
        </w:rPr>
        <w:t>Au</w:t>
      </w:r>
      <w:r>
        <w:rPr>
          <w:rFonts w:ascii="Graphit Medium" w:hAnsi="Graphit Medium"/>
          <w:spacing w:val="-2"/>
          <w:sz w:val="38"/>
        </w:rPr>
        <w:t xml:space="preserve"> </w:t>
      </w:r>
      <w:r>
        <w:rPr>
          <w:rFonts w:ascii="Graphit Medium" w:hAnsi="Graphit Medium"/>
          <w:sz w:val="38"/>
        </w:rPr>
        <w:t>Delà</w:t>
      </w:r>
      <w:proofErr w:type="spellEnd"/>
      <w:r>
        <w:rPr>
          <w:rFonts w:ascii="Graphit Medium" w:hAnsi="Graphit Medium"/>
          <w:spacing w:val="-2"/>
          <w:sz w:val="38"/>
        </w:rPr>
        <w:t xml:space="preserve"> </w:t>
      </w:r>
      <w:r>
        <w:rPr>
          <w:rFonts w:ascii="Graphit Medium" w:hAnsi="Graphit Medium"/>
          <w:sz w:val="38"/>
        </w:rPr>
        <w:t>Du</w:t>
      </w:r>
      <w:r>
        <w:rPr>
          <w:rFonts w:ascii="Graphit Medium" w:hAnsi="Graphit Medium"/>
          <w:spacing w:val="-1"/>
          <w:sz w:val="38"/>
        </w:rPr>
        <w:t xml:space="preserve"> </w:t>
      </w:r>
      <w:r>
        <w:rPr>
          <w:rFonts w:ascii="Graphit Medium" w:hAnsi="Graphit Medium"/>
          <w:spacing w:val="-4"/>
          <w:sz w:val="38"/>
        </w:rPr>
        <w:t>Bleu</w:t>
      </w:r>
    </w:p>
    <w:p w14:paraId="7D663EBA" w14:textId="77777777" w:rsidR="009645A4" w:rsidRDefault="00997CBF">
      <w:pPr>
        <w:spacing w:before="101"/>
        <w:ind w:left="165"/>
        <w:rPr>
          <w:rFonts w:ascii="Graphit" w:hAnsi="Graphit"/>
          <w:sz w:val="32"/>
        </w:rPr>
      </w:pPr>
      <w:r>
        <w:br w:type="column"/>
      </w:r>
      <w:r>
        <w:rPr>
          <w:rFonts w:ascii="Graphit" w:hAnsi="Graphit"/>
          <w:spacing w:val="-2"/>
          <w:sz w:val="32"/>
          <w:u w:val="thick"/>
        </w:rPr>
        <w:t>Février</w:t>
      </w:r>
    </w:p>
    <w:p w14:paraId="7D663EBB" w14:textId="77777777" w:rsidR="009645A4" w:rsidRDefault="00997CBF">
      <w:pPr>
        <w:spacing w:before="23"/>
        <w:ind w:left="165"/>
        <w:rPr>
          <w:rFonts w:ascii="Graphit"/>
          <w:sz w:val="26"/>
        </w:rPr>
      </w:pPr>
      <w:r>
        <w:rPr>
          <w:rFonts w:ascii="Graphit"/>
          <w:sz w:val="26"/>
        </w:rPr>
        <w:t>Mercredi</w:t>
      </w:r>
      <w:r>
        <w:rPr>
          <w:rFonts w:ascii="Graphit"/>
          <w:spacing w:val="-5"/>
          <w:sz w:val="26"/>
        </w:rPr>
        <w:t xml:space="preserve"> </w:t>
      </w:r>
      <w:r>
        <w:rPr>
          <w:rFonts w:ascii="Graphit"/>
          <w:sz w:val="26"/>
        </w:rPr>
        <w:t>26,</w:t>
      </w:r>
      <w:r>
        <w:rPr>
          <w:rFonts w:ascii="Graphit"/>
          <w:spacing w:val="-5"/>
          <w:sz w:val="26"/>
        </w:rPr>
        <w:t xml:space="preserve"> 20h</w:t>
      </w:r>
    </w:p>
    <w:p w14:paraId="7D663EBC" w14:textId="77777777" w:rsidR="009645A4" w:rsidRDefault="00997CBF">
      <w:pPr>
        <w:spacing w:before="40"/>
        <w:ind w:left="165"/>
        <w:rPr>
          <w:rFonts w:ascii="Graphit"/>
          <w:sz w:val="26"/>
        </w:rPr>
      </w:pPr>
      <w:r>
        <w:rPr>
          <w:rFonts w:ascii="Graphit"/>
          <w:sz w:val="26"/>
        </w:rPr>
        <w:t>Jeudi</w:t>
      </w:r>
      <w:r>
        <w:rPr>
          <w:rFonts w:ascii="Graphit"/>
          <w:spacing w:val="-13"/>
          <w:sz w:val="26"/>
        </w:rPr>
        <w:t xml:space="preserve"> </w:t>
      </w:r>
      <w:r>
        <w:rPr>
          <w:rFonts w:ascii="Graphit"/>
          <w:sz w:val="26"/>
        </w:rPr>
        <w:t>27,</w:t>
      </w:r>
      <w:r>
        <w:rPr>
          <w:rFonts w:ascii="Graphit"/>
          <w:spacing w:val="-13"/>
          <w:sz w:val="26"/>
        </w:rPr>
        <w:t xml:space="preserve"> </w:t>
      </w:r>
      <w:r>
        <w:rPr>
          <w:rFonts w:ascii="Graphit"/>
          <w:spacing w:val="-5"/>
          <w:sz w:val="26"/>
        </w:rPr>
        <w:t>19h</w:t>
      </w:r>
    </w:p>
    <w:p w14:paraId="7D663EBD" w14:textId="77777777" w:rsidR="009645A4" w:rsidRDefault="00997CBF">
      <w:pPr>
        <w:spacing w:before="39" w:line="360" w:lineRule="auto"/>
        <w:ind w:left="165" w:right="12062"/>
        <w:rPr>
          <w:rFonts w:ascii="Graphit" w:hAnsi="Graphit"/>
          <w:sz w:val="26"/>
        </w:rPr>
      </w:pPr>
      <w:r>
        <w:rPr>
          <w:rFonts w:ascii="Graphit" w:hAnsi="Graphit"/>
          <w:sz w:val="26"/>
        </w:rPr>
        <w:t>Vendredi</w:t>
      </w:r>
      <w:r>
        <w:rPr>
          <w:rFonts w:ascii="Graphit" w:hAnsi="Graphit"/>
          <w:spacing w:val="-16"/>
          <w:sz w:val="26"/>
        </w:rPr>
        <w:t xml:space="preserve"> </w:t>
      </w:r>
      <w:r>
        <w:rPr>
          <w:rFonts w:ascii="Graphit" w:hAnsi="Graphit"/>
          <w:sz w:val="26"/>
        </w:rPr>
        <w:t>28,</w:t>
      </w:r>
      <w:r>
        <w:rPr>
          <w:rFonts w:ascii="Graphit" w:hAnsi="Graphit"/>
          <w:spacing w:val="-15"/>
          <w:sz w:val="26"/>
        </w:rPr>
        <w:t xml:space="preserve"> </w:t>
      </w:r>
      <w:r>
        <w:rPr>
          <w:rFonts w:ascii="Graphit" w:hAnsi="Graphit"/>
          <w:sz w:val="26"/>
        </w:rPr>
        <w:t>15h</w:t>
      </w:r>
      <w:r>
        <w:rPr>
          <w:rFonts w:ascii="Graphit" w:hAnsi="Graphit"/>
          <w:spacing w:val="-15"/>
          <w:sz w:val="26"/>
        </w:rPr>
        <w:t xml:space="preserve"> </w:t>
      </w:r>
      <w:r>
        <w:rPr>
          <w:rFonts w:ascii="Graphit" w:hAnsi="Graphit"/>
          <w:sz w:val="26"/>
        </w:rPr>
        <w:t>et</w:t>
      </w:r>
      <w:r>
        <w:rPr>
          <w:rFonts w:ascii="Graphit" w:hAnsi="Graphit"/>
          <w:spacing w:val="-15"/>
          <w:sz w:val="26"/>
        </w:rPr>
        <w:t xml:space="preserve"> </w:t>
      </w:r>
      <w:r>
        <w:rPr>
          <w:rFonts w:ascii="Graphit" w:hAnsi="Graphit"/>
          <w:sz w:val="26"/>
        </w:rPr>
        <w:t>20h Durée : 50 minutes</w:t>
      </w:r>
    </w:p>
    <w:p w14:paraId="7D663EBE" w14:textId="77777777" w:rsidR="009645A4" w:rsidRDefault="00997CBF">
      <w:pPr>
        <w:spacing w:before="159" w:line="300" w:lineRule="auto"/>
        <w:ind w:left="165" w:right="12062"/>
        <w:rPr>
          <w:rFonts w:ascii="Graphit" w:hAnsi="Graphit"/>
          <w:sz w:val="26"/>
        </w:rPr>
      </w:pPr>
      <w:r>
        <w:rPr>
          <w:rFonts w:ascii="Graphit" w:hAnsi="Graphit"/>
          <w:sz w:val="26"/>
        </w:rPr>
        <w:t>Lieu</w:t>
      </w:r>
      <w:r>
        <w:rPr>
          <w:rFonts w:ascii="Graphit" w:hAnsi="Graphit"/>
          <w:spacing w:val="-12"/>
          <w:sz w:val="26"/>
        </w:rPr>
        <w:t xml:space="preserve"> </w:t>
      </w:r>
      <w:r>
        <w:rPr>
          <w:rFonts w:ascii="Graphit" w:hAnsi="Graphit"/>
          <w:sz w:val="26"/>
        </w:rPr>
        <w:t>:</w:t>
      </w:r>
      <w:r>
        <w:rPr>
          <w:rFonts w:ascii="Graphit" w:hAnsi="Graphit"/>
          <w:spacing w:val="-12"/>
          <w:sz w:val="26"/>
        </w:rPr>
        <w:t xml:space="preserve"> </w:t>
      </w:r>
      <w:r>
        <w:rPr>
          <w:rFonts w:ascii="Graphit" w:hAnsi="Graphit"/>
          <w:sz w:val="26"/>
        </w:rPr>
        <w:t>Espace</w:t>
      </w:r>
      <w:r>
        <w:rPr>
          <w:rFonts w:ascii="Graphit" w:hAnsi="Graphit"/>
          <w:spacing w:val="-12"/>
          <w:sz w:val="26"/>
        </w:rPr>
        <w:t xml:space="preserve"> </w:t>
      </w:r>
      <w:r>
        <w:rPr>
          <w:rFonts w:ascii="Graphit" w:hAnsi="Graphit"/>
          <w:sz w:val="26"/>
        </w:rPr>
        <w:t>Concorde, Villeneuve d’Ascq</w:t>
      </w:r>
    </w:p>
    <w:p w14:paraId="7D663EBF" w14:textId="77777777" w:rsidR="009645A4" w:rsidRDefault="009645A4">
      <w:pPr>
        <w:spacing w:line="300" w:lineRule="auto"/>
        <w:rPr>
          <w:rFonts w:ascii="Graphit" w:hAnsi="Graphit"/>
          <w:sz w:val="26"/>
        </w:rPr>
        <w:sectPr w:rsidR="009645A4">
          <w:type w:val="continuous"/>
          <w:pgSz w:w="23820" w:h="16160" w:orient="landscape"/>
          <w:pgMar w:top="280" w:right="260" w:bottom="0" w:left="600" w:header="720" w:footer="720" w:gutter="0"/>
          <w:cols w:num="2" w:space="720" w:equalWidth="0">
            <w:col w:w="5168" w:space="2122"/>
            <w:col w:w="15670"/>
          </w:cols>
        </w:sectPr>
      </w:pPr>
    </w:p>
    <w:p w14:paraId="7D663EC0" w14:textId="77777777" w:rsidR="009645A4" w:rsidRDefault="00997CBF">
      <w:pPr>
        <w:tabs>
          <w:tab w:val="left" w:pos="8678"/>
        </w:tabs>
        <w:ind w:left="7454"/>
        <w:rPr>
          <w:rFonts w:ascii="Graphit"/>
          <w:sz w:val="20"/>
        </w:rPr>
      </w:pPr>
      <w:r>
        <w:rPr>
          <w:noProof/>
        </w:rPr>
        <w:drawing>
          <wp:anchor distT="0" distB="0" distL="0" distR="0" simplePos="0" relativeHeight="485384704" behindDoc="1" locked="0" layoutInCell="1" allowOverlap="1" wp14:anchorId="7D664526" wp14:editId="7D664527">
            <wp:simplePos x="0" y="0"/>
            <wp:positionH relativeFrom="page">
              <wp:posOffset>7559992</wp:posOffset>
            </wp:positionH>
            <wp:positionV relativeFrom="page">
              <wp:posOffset>0</wp:posOffset>
            </wp:positionV>
            <wp:extent cx="7560005" cy="10259999"/>
            <wp:effectExtent l="0" t="0" r="0" b="0"/>
            <wp:wrapNone/>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183" cstate="print"/>
                    <a:stretch>
                      <a:fillRect/>
                    </a:stretch>
                  </pic:blipFill>
                  <pic:spPr>
                    <a:xfrm>
                      <a:off x="0" y="0"/>
                      <a:ext cx="7560005" cy="10259999"/>
                    </a:xfrm>
                    <a:prstGeom prst="rect">
                      <a:avLst/>
                    </a:prstGeom>
                  </pic:spPr>
                </pic:pic>
              </a:graphicData>
            </a:graphic>
          </wp:anchor>
        </w:drawing>
      </w:r>
      <w:r>
        <w:rPr>
          <w:rFonts w:ascii="Graphit"/>
          <w:noProof/>
          <w:sz w:val="20"/>
        </w:rPr>
        <mc:AlternateContent>
          <mc:Choice Requires="wps">
            <w:drawing>
              <wp:inline distT="0" distB="0" distL="0" distR="0" wp14:anchorId="7D664528" wp14:editId="7D664529">
                <wp:extent cx="552450" cy="519430"/>
                <wp:effectExtent l="9525" t="0" r="0" b="4445"/>
                <wp:docPr id="231"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450" cy="519430"/>
                          <a:chOff x="0" y="0"/>
                          <a:chExt cx="552450" cy="519430"/>
                        </a:xfrm>
                      </wpg:grpSpPr>
                      <wps:wsp>
                        <wps:cNvPr id="232" name="Graphic 232"/>
                        <wps:cNvSpPr/>
                        <wps:spPr>
                          <a:xfrm>
                            <a:off x="-6" y="34567"/>
                            <a:ext cx="438150" cy="484505"/>
                          </a:xfrm>
                          <a:custGeom>
                            <a:avLst/>
                            <a:gdLst/>
                            <a:ahLst/>
                            <a:cxnLst/>
                            <a:rect l="l" t="t" r="r" b="b"/>
                            <a:pathLst>
                              <a:path w="438150" h="484505">
                                <a:moveTo>
                                  <a:pt x="269849" y="286448"/>
                                </a:moveTo>
                                <a:lnTo>
                                  <a:pt x="268630" y="284632"/>
                                </a:lnTo>
                                <a:lnTo>
                                  <a:pt x="246557" y="282625"/>
                                </a:lnTo>
                                <a:lnTo>
                                  <a:pt x="225640" y="277558"/>
                                </a:lnTo>
                                <a:lnTo>
                                  <a:pt x="205955" y="269240"/>
                                </a:lnTo>
                                <a:lnTo>
                                  <a:pt x="187553" y="257505"/>
                                </a:lnTo>
                                <a:lnTo>
                                  <a:pt x="3340" y="429691"/>
                                </a:lnTo>
                                <a:lnTo>
                                  <a:pt x="0" y="436092"/>
                                </a:lnTo>
                                <a:lnTo>
                                  <a:pt x="660" y="445528"/>
                                </a:lnTo>
                                <a:lnTo>
                                  <a:pt x="1054" y="454977"/>
                                </a:lnTo>
                                <a:lnTo>
                                  <a:pt x="876" y="483781"/>
                                </a:lnTo>
                                <a:lnTo>
                                  <a:pt x="5511" y="484060"/>
                                </a:lnTo>
                                <a:lnTo>
                                  <a:pt x="38354" y="483997"/>
                                </a:lnTo>
                                <a:lnTo>
                                  <a:pt x="55130" y="484454"/>
                                </a:lnTo>
                                <a:lnTo>
                                  <a:pt x="59588" y="482422"/>
                                </a:lnTo>
                                <a:lnTo>
                                  <a:pt x="257365" y="296735"/>
                                </a:lnTo>
                                <a:lnTo>
                                  <a:pt x="263715" y="291693"/>
                                </a:lnTo>
                                <a:lnTo>
                                  <a:pt x="269849" y="286448"/>
                                </a:lnTo>
                                <a:close/>
                              </a:path>
                              <a:path w="438150" h="484505">
                                <a:moveTo>
                                  <a:pt x="438137" y="157543"/>
                                </a:moveTo>
                                <a:lnTo>
                                  <a:pt x="425221" y="96164"/>
                                </a:lnTo>
                                <a:lnTo>
                                  <a:pt x="392366" y="49047"/>
                                </a:lnTo>
                                <a:lnTo>
                                  <a:pt x="359549" y="23304"/>
                                </a:lnTo>
                                <a:lnTo>
                                  <a:pt x="323253" y="6921"/>
                                </a:lnTo>
                                <a:lnTo>
                                  <a:pt x="283679" y="0"/>
                                </a:lnTo>
                                <a:lnTo>
                                  <a:pt x="241046" y="2628"/>
                                </a:lnTo>
                                <a:lnTo>
                                  <a:pt x="197993" y="15214"/>
                                </a:lnTo>
                                <a:lnTo>
                                  <a:pt x="162725" y="36728"/>
                                </a:lnTo>
                                <a:lnTo>
                                  <a:pt x="134886" y="66535"/>
                                </a:lnTo>
                                <a:lnTo>
                                  <a:pt x="114084" y="104013"/>
                                </a:lnTo>
                                <a:lnTo>
                                  <a:pt x="110782" y="111798"/>
                                </a:lnTo>
                                <a:lnTo>
                                  <a:pt x="114300" y="118948"/>
                                </a:lnTo>
                                <a:lnTo>
                                  <a:pt x="129540" y="124358"/>
                                </a:lnTo>
                                <a:lnTo>
                                  <a:pt x="136931" y="120815"/>
                                </a:lnTo>
                                <a:lnTo>
                                  <a:pt x="140309" y="112903"/>
                                </a:lnTo>
                                <a:lnTo>
                                  <a:pt x="158877" y="80035"/>
                                </a:lnTo>
                                <a:lnTo>
                                  <a:pt x="183743" y="54483"/>
                                </a:lnTo>
                                <a:lnTo>
                                  <a:pt x="215226" y="36753"/>
                                </a:lnTo>
                                <a:lnTo>
                                  <a:pt x="253669" y="27355"/>
                                </a:lnTo>
                                <a:lnTo>
                                  <a:pt x="286842" y="26733"/>
                                </a:lnTo>
                                <a:lnTo>
                                  <a:pt x="317576" y="33083"/>
                                </a:lnTo>
                                <a:lnTo>
                                  <a:pt x="371094" y="66357"/>
                                </a:lnTo>
                                <a:lnTo>
                                  <a:pt x="403212" y="116192"/>
                                </a:lnTo>
                                <a:lnTo>
                                  <a:pt x="409194" y="144348"/>
                                </a:lnTo>
                                <a:lnTo>
                                  <a:pt x="408825" y="174332"/>
                                </a:lnTo>
                                <a:lnTo>
                                  <a:pt x="392480" y="220268"/>
                                </a:lnTo>
                                <a:lnTo>
                                  <a:pt x="359244" y="254965"/>
                                </a:lnTo>
                                <a:lnTo>
                                  <a:pt x="344817" y="269659"/>
                                </a:lnTo>
                                <a:lnTo>
                                  <a:pt x="321386" y="302374"/>
                                </a:lnTo>
                                <a:lnTo>
                                  <a:pt x="305447" y="343458"/>
                                </a:lnTo>
                                <a:lnTo>
                                  <a:pt x="298627" y="366433"/>
                                </a:lnTo>
                                <a:lnTo>
                                  <a:pt x="292468" y="379437"/>
                                </a:lnTo>
                                <a:lnTo>
                                  <a:pt x="282892" y="389293"/>
                                </a:lnTo>
                                <a:lnTo>
                                  <a:pt x="270383" y="395452"/>
                                </a:lnTo>
                                <a:lnTo>
                                  <a:pt x="255447" y="397383"/>
                                </a:lnTo>
                                <a:lnTo>
                                  <a:pt x="247256" y="397179"/>
                                </a:lnTo>
                                <a:lnTo>
                                  <a:pt x="239039" y="394868"/>
                                </a:lnTo>
                                <a:lnTo>
                                  <a:pt x="223316" y="391248"/>
                                </a:lnTo>
                                <a:lnTo>
                                  <a:pt x="215887" y="394081"/>
                                </a:lnTo>
                                <a:lnTo>
                                  <a:pt x="210426" y="406996"/>
                                </a:lnTo>
                                <a:lnTo>
                                  <a:pt x="213347" y="414616"/>
                                </a:lnTo>
                                <a:lnTo>
                                  <a:pt x="220586" y="417347"/>
                                </a:lnTo>
                                <a:lnTo>
                                  <a:pt x="237883" y="422363"/>
                                </a:lnTo>
                                <a:lnTo>
                                  <a:pt x="255155" y="424103"/>
                                </a:lnTo>
                                <a:lnTo>
                                  <a:pt x="272364" y="422198"/>
                                </a:lnTo>
                                <a:lnTo>
                                  <a:pt x="315493" y="394576"/>
                                </a:lnTo>
                                <a:lnTo>
                                  <a:pt x="335153" y="339572"/>
                                </a:lnTo>
                                <a:lnTo>
                                  <a:pt x="345249" y="316712"/>
                                </a:lnTo>
                                <a:lnTo>
                                  <a:pt x="358889" y="295529"/>
                                </a:lnTo>
                                <a:lnTo>
                                  <a:pt x="376428" y="276212"/>
                                </a:lnTo>
                                <a:lnTo>
                                  <a:pt x="393344" y="259905"/>
                                </a:lnTo>
                                <a:lnTo>
                                  <a:pt x="401497" y="251485"/>
                                </a:lnTo>
                                <a:lnTo>
                                  <a:pt x="409333" y="242824"/>
                                </a:lnTo>
                                <a:lnTo>
                                  <a:pt x="422757" y="223494"/>
                                </a:lnTo>
                                <a:lnTo>
                                  <a:pt x="431457" y="202653"/>
                                </a:lnTo>
                                <a:lnTo>
                                  <a:pt x="436308" y="180568"/>
                                </a:lnTo>
                                <a:lnTo>
                                  <a:pt x="438137" y="157543"/>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33" name="Image 233"/>
                          <pic:cNvPicPr/>
                        </pic:nvPicPr>
                        <pic:blipFill>
                          <a:blip r:embed="rId184" cstate="print"/>
                          <a:stretch>
                            <a:fillRect/>
                          </a:stretch>
                        </pic:blipFill>
                        <pic:spPr>
                          <a:xfrm>
                            <a:off x="425032" y="0"/>
                            <a:ext cx="127266" cy="134988"/>
                          </a:xfrm>
                          <a:prstGeom prst="rect">
                            <a:avLst/>
                          </a:prstGeom>
                        </pic:spPr>
                      </pic:pic>
                      <pic:pic xmlns:pic="http://schemas.openxmlformats.org/drawingml/2006/picture">
                        <pic:nvPicPr>
                          <pic:cNvPr id="234" name="Image 234"/>
                          <pic:cNvPicPr/>
                        </pic:nvPicPr>
                        <pic:blipFill>
                          <a:blip r:embed="rId185" cstate="print"/>
                          <a:stretch>
                            <a:fillRect/>
                          </a:stretch>
                        </pic:blipFill>
                        <pic:spPr>
                          <a:xfrm>
                            <a:off x="173405" y="94110"/>
                            <a:ext cx="201460" cy="162153"/>
                          </a:xfrm>
                          <a:prstGeom prst="rect">
                            <a:avLst/>
                          </a:prstGeom>
                        </pic:spPr>
                      </pic:pic>
                    </wpg:wgp>
                  </a:graphicData>
                </a:graphic>
              </wp:inline>
            </w:drawing>
          </mc:Choice>
          <mc:Fallback xmlns:ve="http://schemas.openxmlformats.org/markup-compatibility/2006" xmlns:a="http://schemas.openxmlformats.org/drawingml/2006/main" xmlns:pic="http://schemas.openxmlformats.org/drawingml/2006/picture">
            <w:pict>
              <v:group style="width:43.5pt;height:40.9pt;mso-position-horizontal-relative:char;mso-position-vertical-relative:line" id="docshapegroup181" coordorigin="0,0" coordsize="870,818">
                <v:shape style="position:absolute;left:0;top:54;width:690;height:763" id="docshape182" coordorigin="0,54" coordsize="690,763" path="m425,506l423,503,388,500,355,492,324,478,295,460,5,731,0,741,1,756,2,771,1,816,9,817,60,817,87,817,94,814,405,522,415,514,425,506xm690,303l689,293,683,248,670,206,648,167,618,132,566,91,509,65,447,54,380,59,312,78,256,112,212,159,180,218,174,230,180,242,204,250,216,245,221,232,250,180,289,140,339,112,399,98,452,97,500,107,544,127,584,159,615,196,635,237,644,282,644,329,639,355,631,379,618,401,600,422,566,456,543,479,523,504,506,531,493,560,487,577,481,595,470,631,461,652,445,667,426,677,402,680,389,680,376,676,352,671,340,675,331,695,336,707,347,712,375,720,402,722,429,719,456,710,479,695,497,676,509,653,517,628,528,589,544,553,565,520,593,489,619,464,632,450,645,437,666,406,679,374,687,339,690,303xe" filled="true" fillcolor="#000000" stroked="false">
                  <v:path arrowok="t"/>
                  <v:fill type="solid"/>
                </v:shape>
                <v:shape style="position:absolute;left:669;top:0;width:201;height:213" type="#_x0000_t75" id="docshape183" stroked="false">
                  <v:imagedata r:id="rId186" o:title=""/>
                </v:shape>
                <v:shape style="position:absolute;left:273;top:148;width:318;height:256" type="#_x0000_t75" id="docshape184" stroked="false">
                  <v:imagedata r:id="rId187" o:title=""/>
                </v:shape>
              </v:group>
            </w:pict>
          </mc:Fallback>
        </mc:AlternateContent>
      </w:r>
      <w:r>
        <w:rPr>
          <w:rFonts w:ascii="Graphit"/>
          <w:sz w:val="20"/>
        </w:rPr>
        <w:tab/>
      </w:r>
      <w:r>
        <w:rPr>
          <w:rFonts w:ascii="Graphit"/>
          <w:noProof/>
          <w:position w:val="1"/>
          <w:sz w:val="20"/>
        </w:rPr>
        <mc:AlternateContent>
          <mc:Choice Requires="wps">
            <w:drawing>
              <wp:inline distT="0" distB="0" distL="0" distR="0" wp14:anchorId="7D66452A" wp14:editId="7D66452B">
                <wp:extent cx="552450" cy="521334"/>
                <wp:effectExtent l="0" t="0" r="0" b="0"/>
                <wp:docPr id="235"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450" cy="521334"/>
                          <a:chOff x="0" y="0"/>
                          <a:chExt cx="552450" cy="521334"/>
                        </a:xfrm>
                      </wpg:grpSpPr>
                      <wps:wsp>
                        <wps:cNvPr id="236" name="Graphic 236"/>
                        <wps:cNvSpPr/>
                        <wps:spPr>
                          <a:xfrm>
                            <a:off x="0" y="0"/>
                            <a:ext cx="552450" cy="521334"/>
                          </a:xfrm>
                          <a:custGeom>
                            <a:avLst/>
                            <a:gdLst/>
                            <a:ahLst/>
                            <a:cxnLst/>
                            <a:rect l="l" t="t" r="r" b="b"/>
                            <a:pathLst>
                              <a:path w="552450" h="521334">
                                <a:moveTo>
                                  <a:pt x="419" y="0"/>
                                </a:moveTo>
                                <a:lnTo>
                                  <a:pt x="0" y="368"/>
                                </a:lnTo>
                                <a:lnTo>
                                  <a:pt x="419" y="368"/>
                                </a:lnTo>
                                <a:lnTo>
                                  <a:pt x="419" y="0"/>
                                </a:lnTo>
                                <a:close/>
                              </a:path>
                              <a:path w="552450" h="521334">
                                <a:moveTo>
                                  <a:pt x="325196" y="284162"/>
                                </a:moveTo>
                                <a:lnTo>
                                  <a:pt x="325043" y="275742"/>
                                </a:lnTo>
                                <a:lnTo>
                                  <a:pt x="321957" y="268008"/>
                                </a:lnTo>
                                <a:lnTo>
                                  <a:pt x="314934" y="252260"/>
                                </a:lnTo>
                                <a:lnTo>
                                  <a:pt x="311353" y="244170"/>
                                </a:lnTo>
                                <a:lnTo>
                                  <a:pt x="296100" y="201815"/>
                                </a:lnTo>
                                <a:lnTo>
                                  <a:pt x="290944" y="175501"/>
                                </a:lnTo>
                                <a:lnTo>
                                  <a:pt x="290868" y="175069"/>
                                </a:lnTo>
                                <a:lnTo>
                                  <a:pt x="289801" y="165188"/>
                                </a:lnTo>
                                <a:lnTo>
                                  <a:pt x="288925" y="155333"/>
                                </a:lnTo>
                                <a:lnTo>
                                  <a:pt x="288340" y="147472"/>
                                </a:lnTo>
                                <a:lnTo>
                                  <a:pt x="288302" y="146926"/>
                                </a:lnTo>
                                <a:lnTo>
                                  <a:pt x="288188" y="145453"/>
                                </a:lnTo>
                                <a:lnTo>
                                  <a:pt x="284899" y="102171"/>
                                </a:lnTo>
                                <a:lnTo>
                                  <a:pt x="278295" y="52285"/>
                                </a:lnTo>
                                <a:lnTo>
                                  <a:pt x="266230" y="3276"/>
                                </a:lnTo>
                                <a:lnTo>
                                  <a:pt x="264617" y="368"/>
                                </a:lnTo>
                                <a:lnTo>
                                  <a:pt x="198488" y="368"/>
                                </a:lnTo>
                                <a:lnTo>
                                  <a:pt x="198488" y="172770"/>
                                </a:lnTo>
                                <a:lnTo>
                                  <a:pt x="197929" y="175069"/>
                                </a:lnTo>
                                <a:lnTo>
                                  <a:pt x="197154" y="175501"/>
                                </a:lnTo>
                                <a:lnTo>
                                  <a:pt x="187413" y="173228"/>
                                </a:lnTo>
                                <a:lnTo>
                                  <a:pt x="180251" y="171246"/>
                                </a:lnTo>
                                <a:lnTo>
                                  <a:pt x="172961" y="169964"/>
                                </a:lnTo>
                                <a:lnTo>
                                  <a:pt x="170815" y="169684"/>
                                </a:lnTo>
                                <a:lnTo>
                                  <a:pt x="163830" y="168770"/>
                                </a:lnTo>
                                <a:lnTo>
                                  <a:pt x="154686" y="168351"/>
                                </a:lnTo>
                                <a:lnTo>
                                  <a:pt x="143802" y="168617"/>
                                </a:lnTo>
                                <a:lnTo>
                                  <a:pt x="145008" y="168617"/>
                                </a:lnTo>
                                <a:lnTo>
                                  <a:pt x="136334" y="169367"/>
                                </a:lnTo>
                                <a:lnTo>
                                  <a:pt x="133578" y="169684"/>
                                </a:lnTo>
                                <a:lnTo>
                                  <a:pt x="130302" y="169684"/>
                                </a:lnTo>
                                <a:lnTo>
                                  <a:pt x="129578" y="168770"/>
                                </a:lnTo>
                                <a:lnTo>
                                  <a:pt x="129463" y="168617"/>
                                </a:lnTo>
                                <a:lnTo>
                                  <a:pt x="131521" y="164642"/>
                                </a:lnTo>
                                <a:lnTo>
                                  <a:pt x="164795" y="144868"/>
                                </a:lnTo>
                                <a:lnTo>
                                  <a:pt x="173443" y="144868"/>
                                </a:lnTo>
                                <a:lnTo>
                                  <a:pt x="196596" y="168351"/>
                                </a:lnTo>
                                <a:lnTo>
                                  <a:pt x="198488" y="172770"/>
                                </a:lnTo>
                                <a:lnTo>
                                  <a:pt x="198488" y="368"/>
                                </a:lnTo>
                                <a:lnTo>
                                  <a:pt x="419" y="368"/>
                                </a:lnTo>
                                <a:lnTo>
                                  <a:pt x="368" y="415277"/>
                                </a:lnTo>
                                <a:lnTo>
                                  <a:pt x="1003" y="416712"/>
                                </a:lnTo>
                                <a:lnTo>
                                  <a:pt x="5410" y="420039"/>
                                </a:lnTo>
                                <a:lnTo>
                                  <a:pt x="7950" y="422287"/>
                                </a:lnTo>
                                <a:lnTo>
                                  <a:pt x="42621" y="445985"/>
                                </a:lnTo>
                                <a:lnTo>
                                  <a:pt x="77139" y="463791"/>
                                </a:lnTo>
                                <a:lnTo>
                                  <a:pt x="123342" y="481012"/>
                                </a:lnTo>
                                <a:lnTo>
                                  <a:pt x="172148" y="489889"/>
                                </a:lnTo>
                                <a:lnTo>
                                  <a:pt x="183095" y="490359"/>
                                </a:lnTo>
                                <a:lnTo>
                                  <a:pt x="193992" y="490080"/>
                                </a:lnTo>
                                <a:lnTo>
                                  <a:pt x="235165" y="478726"/>
                                </a:lnTo>
                                <a:lnTo>
                                  <a:pt x="245795" y="463791"/>
                                </a:lnTo>
                                <a:lnTo>
                                  <a:pt x="245897" y="463588"/>
                                </a:lnTo>
                                <a:lnTo>
                                  <a:pt x="247142" y="455345"/>
                                </a:lnTo>
                                <a:lnTo>
                                  <a:pt x="247218" y="454825"/>
                                </a:lnTo>
                                <a:lnTo>
                                  <a:pt x="246341" y="445985"/>
                                </a:lnTo>
                                <a:lnTo>
                                  <a:pt x="246291" y="445452"/>
                                </a:lnTo>
                                <a:lnTo>
                                  <a:pt x="244703" y="437578"/>
                                </a:lnTo>
                                <a:lnTo>
                                  <a:pt x="242443" y="429818"/>
                                </a:lnTo>
                                <a:lnTo>
                                  <a:pt x="238721" y="416102"/>
                                </a:lnTo>
                                <a:lnTo>
                                  <a:pt x="240245" y="411873"/>
                                </a:lnTo>
                                <a:lnTo>
                                  <a:pt x="247624" y="407454"/>
                                </a:lnTo>
                                <a:lnTo>
                                  <a:pt x="249720" y="406654"/>
                                </a:lnTo>
                                <a:lnTo>
                                  <a:pt x="254977" y="404418"/>
                                </a:lnTo>
                                <a:lnTo>
                                  <a:pt x="257886" y="402666"/>
                                </a:lnTo>
                                <a:lnTo>
                                  <a:pt x="261747" y="396506"/>
                                </a:lnTo>
                                <a:lnTo>
                                  <a:pt x="261988" y="393065"/>
                                </a:lnTo>
                                <a:lnTo>
                                  <a:pt x="256806" y="387959"/>
                                </a:lnTo>
                                <a:lnTo>
                                  <a:pt x="253707" y="385978"/>
                                </a:lnTo>
                                <a:lnTo>
                                  <a:pt x="247002" y="382435"/>
                                </a:lnTo>
                                <a:lnTo>
                                  <a:pt x="243052" y="381152"/>
                                </a:lnTo>
                                <a:lnTo>
                                  <a:pt x="224320" y="372948"/>
                                </a:lnTo>
                                <a:lnTo>
                                  <a:pt x="180771" y="350761"/>
                                </a:lnTo>
                                <a:lnTo>
                                  <a:pt x="177292" y="347357"/>
                                </a:lnTo>
                                <a:lnTo>
                                  <a:pt x="179400" y="343103"/>
                                </a:lnTo>
                                <a:lnTo>
                                  <a:pt x="181330" y="342519"/>
                                </a:lnTo>
                                <a:lnTo>
                                  <a:pt x="184315" y="343408"/>
                                </a:lnTo>
                                <a:lnTo>
                                  <a:pt x="198081" y="347357"/>
                                </a:lnTo>
                                <a:lnTo>
                                  <a:pt x="240042" y="356870"/>
                                </a:lnTo>
                                <a:lnTo>
                                  <a:pt x="265899" y="359867"/>
                                </a:lnTo>
                                <a:lnTo>
                                  <a:pt x="280504" y="359867"/>
                                </a:lnTo>
                                <a:lnTo>
                                  <a:pt x="284137" y="356298"/>
                                </a:lnTo>
                                <a:lnTo>
                                  <a:pt x="284048" y="354164"/>
                                </a:lnTo>
                                <a:lnTo>
                                  <a:pt x="283921" y="350761"/>
                                </a:lnTo>
                                <a:lnTo>
                                  <a:pt x="283870" y="349161"/>
                                </a:lnTo>
                                <a:lnTo>
                                  <a:pt x="282397" y="342519"/>
                                </a:lnTo>
                                <a:lnTo>
                                  <a:pt x="281673" y="339229"/>
                                </a:lnTo>
                                <a:lnTo>
                                  <a:pt x="279971" y="332486"/>
                                </a:lnTo>
                                <a:lnTo>
                                  <a:pt x="277837" y="321525"/>
                                </a:lnTo>
                                <a:lnTo>
                                  <a:pt x="280073" y="318528"/>
                                </a:lnTo>
                                <a:lnTo>
                                  <a:pt x="286016" y="315874"/>
                                </a:lnTo>
                                <a:lnTo>
                                  <a:pt x="288340" y="315468"/>
                                </a:lnTo>
                                <a:lnTo>
                                  <a:pt x="296037" y="313461"/>
                                </a:lnTo>
                                <a:lnTo>
                                  <a:pt x="324167" y="292900"/>
                                </a:lnTo>
                                <a:lnTo>
                                  <a:pt x="325196" y="284162"/>
                                </a:lnTo>
                                <a:close/>
                              </a:path>
                              <a:path w="552450" h="521334">
                                <a:moveTo>
                                  <a:pt x="410044" y="365556"/>
                                </a:moveTo>
                                <a:lnTo>
                                  <a:pt x="408940" y="363702"/>
                                </a:lnTo>
                                <a:lnTo>
                                  <a:pt x="407200" y="363207"/>
                                </a:lnTo>
                                <a:lnTo>
                                  <a:pt x="404799" y="363016"/>
                                </a:lnTo>
                                <a:lnTo>
                                  <a:pt x="403555" y="363601"/>
                                </a:lnTo>
                                <a:lnTo>
                                  <a:pt x="387159" y="368579"/>
                                </a:lnTo>
                                <a:lnTo>
                                  <a:pt x="371665" y="371944"/>
                                </a:lnTo>
                                <a:lnTo>
                                  <a:pt x="355942" y="374180"/>
                                </a:lnTo>
                                <a:lnTo>
                                  <a:pt x="340017" y="375373"/>
                                </a:lnTo>
                                <a:lnTo>
                                  <a:pt x="317423" y="375386"/>
                                </a:lnTo>
                                <a:lnTo>
                                  <a:pt x="295046" y="373595"/>
                                </a:lnTo>
                                <a:lnTo>
                                  <a:pt x="272834" y="370293"/>
                                </a:lnTo>
                                <a:lnTo>
                                  <a:pt x="250774" y="365760"/>
                                </a:lnTo>
                                <a:lnTo>
                                  <a:pt x="245351" y="364350"/>
                                </a:lnTo>
                                <a:lnTo>
                                  <a:pt x="240284" y="363308"/>
                                </a:lnTo>
                                <a:lnTo>
                                  <a:pt x="238252" y="364363"/>
                                </a:lnTo>
                                <a:lnTo>
                                  <a:pt x="236753" y="368274"/>
                                </a:lnTo>
                                <a:lnTo>
                                  <a:pt x="237896" y="369646"/>
                                </a:lnTo>
                                <a:lnTo>
                                  <a:pt x="283514" y="387781"/>
                                </a:lnTo>
                                <a:lnTo>
                                  <a:pt x="327126" y="393738"/>
                                </a:lnTo>
                                <a:lnTo>
                                  <a:pt x="334149" y="393560"/>
                                </a:lnTo>
                                <a:lnTo>
                                  <a:pt x="382841" y="383336"/>
                                </a:lnTo>
                                <a:lnTo>
                                  <a:pt x="409867" y="367258"/>
                                </a:lnTo>
                                <a:lnTo>
                                  <a:pt x="410044" y="365556"/>
                                </a:lnTo>
                                <a:close/>
                              </a:path>
                              <a:path w="552450" h="521334">
                                <a:moveTo>
                                  <a:pt x="424586" y="171526"/>
                                </a:moveTo>
                                <a:lnTo>
                                  <a:pt x="424307" y="170611"/>
                                </a:lnTo>
                                <a:lnTo>
                                  <a:pt x="424192" y="169468"/>
                                </a:lnTo>
                                <a:lnTo>
                                  <a:pt x="420852" y="163779"/>
                                </a:lnTo>
                                <a:lnTo>
                                  <a:pt x="398106" y="145034"/>
                                </a:lnTo>
                                <a:lnTo>
                                  <a:pt x="391109" y="145364"/>
                                </a:lnTo>
                                <a:lnTo>
                                  <a:pt x="357492" y="168059"/>
                                </a:lnTo>
                                <a:lnTo>
                                  <a:pt x="356768" y="169202"/>
                                </a:lnTo>
                                <a:lnTo>
                                  <a:pt x="356920" y="170840"/>
                                </a:lnTo>
                                <a:lnTo>
                                  <a:pt x="356654" y="172237"/>
                                </a:lnTo>
                                <a:lnTo>
                                  <a:pt x="358228" y="172364"/>
                                </a:lnTo>
                                <a:lnTo>
                                  <a:pt x="359867" y="172834"/>
                                </a:lnTo>
                                <a:lnTo>
                                  <a:pt x="372656" y="170789"/>
                                </a:lnTo>
                                <a:lnTo>
                                  <a:pt x="383997" y="169824"/>
                                </a:lnTo>
                                <a:lnTo>
                                  <a:pt x="395376" y="169837"/>
                                </a:lnTo>
                                <a:lnTo>
                                  <a:pt x="406793" y="170942"/>
                                </a:lnTo>
                                <a:lnTo>
                                  <a:pt x="411772" y="171678"/>
                                </a:lnTo>
                                <a:lnTo>
                                  <a:pt x="423341" y="173863"/>
                                </a:lnTo>
                                <a:lnTo>
                                  <a:pt x="424472" y="173507"/>
                                </a:lnTo>
                                <a:lnTo>
                                  <a:pt x="424586" y="171526"/>
                                </a:lnTo>
                                <a:close/>
                              </a:path>
                              <a:path w="552450" h="521334">
                                <a:moveTo>
                                  <a:pt x="552094" y="927"/>
                                </a:moveTo>
                                <a:lnTo>
                                  <a:pt x="551434" y="304"/>
                                </a:lnTo>
                                <a:lnTo>
                                  <a:pt x="489178" y="368"/>
                                </a:lnTo>
                                <a:lnTo>
                                  <a:pt x="495782" y="23774"/>
                                </a:lnTo>
                                <a:lnTo>
                                  <a:pt x="499973" y="44119"/>
                                </a:lnTo>
                                <a:lnTo>
                                  <a:pt x="502678" y="64681"/>
                                </a:lnTo>
                                <a:lnTo>
                                  <a:pt x="503847" y="85471"/>
                                </a:lnTo>
                                <a:lnTo>
                                  <a:pt x="504774" y="132054"/>
                                </a:lnTo>
                                <a:lnTo>
                                  <a:pt x="509562" y="131343"/>
                                </a:lnTo>
                                <a:lnTo>
                                  <a:pt x="530542" y="149987"/>
                                </a:lnTo>
                                <a:lnTo>
                                  <a:pt x="530428" y="162318"/>
                                </a:lnTo>
                                <a:lnTo>
                                  <a:pt x="529551" y="171869"/>
                                </a:lnTo>
                                <a:lnTo>
                                  <a:pt x="528154" y="181368"/>
                                </a:lnTo>
                                <a:lnTo>
                                  <a:pt x="524687" y="201320"/>
                                </a:lnTo>
                                <a:lnTo>
                                  <a:pt x="523595" y="211823"/>
                                </a:lnTo>
                                <a:lnTo>
                                  <a:pt x="523290" y="222364"/>
                                </a:lnTo>
                                <a:lnTo>
                                  <a:pt x="523976" y="232994"/>
                                </a:lnTo>
                                <a:lnTo>
                                  <a:pt x="524852" y="240728"/>
                                </a:lnTo>
                                <a:lnTo>
                                  <a:pt x="524979" y="248589"/>
                                </a:lnTo>
                                <a:lnTo>
                                  <a:pt x="517613" y="273570"/>
                                </a:lnTo>
                                <a:lnTo>
                                  <a:pt x="505968" y="274878"/>
                                </a:lnTo>
                                <a:lnTo>
                                  <a:pt x="505282" y="285102"/>
                                </a:lnTo>
                                <a:lnTo>
                                  <a:pt x="500545" y="324180"/>
                                </a:lnTo>
                                <a:lnTo>
                                  <a:pt x="486079" y="378726"/>
                                </a:lnTo>
                                <a:lnTo>
                                  <a:pt x="467448" y="418680"/>
                                </a:lnTo>
                                <a:lnTo>
                                  <a:pt x="442912" y="451815"/>
                                </a:lnTo>
                                <a:lnTo>
                                  <a:pt x="397281" y="485368"/>
                                </a:lnTo>
                                <a:lnTo>
                                  <a:pt x="355968" y="498297"/>
                                </a:lnTo>
                                <a:lnTo>
                                  <a:pt x="318731" y="501078"/>
                                </a:lnTo>
                                <a:lnTo>
                                  <a:pt x="307390" y="500595"/>
                                </a:lnTo>
                                <a:lnTo>
                                  <a:pt x="260273" y="491032"/>
                                </a:lnTo>
                                <a:lnTo>
                                  <a:pt x="247751" y="485889"/>
                                </a:lnTo>
                                <a:lnTo>
                                  <a:pt x="247103" y="486016"/>
                                </a:lnTo>
                                <a:lnTo>
                                  <a:pt x="211048" y="500761"/>
                                </a:lnTo>
                                <a:lnTo>
                                  <a:pt x="187198" y="502691"/>
                                </a:lnTo>
                                <a:lnTo>
                                  <a:pt x="172656" y="502272"/>
                                </a:lnTo>
                                <a:lnTo>
                                  <a:pt x="122618" y="493572"/>
                                </a:lnTo>
                                <a:lnTo>
                                  <a:pt x="81826" y="479882"/>
                                </a:lnTo>
                                <a:lnTo>
                                  <a:pt x="36334" y="457860"/>
                                </a:lnTo>
                                <a:lnTo>
                                  <a:pt x="419" y="433463"/>
                                </a:lnTo>
                                <a:lnTo>
                                  <a:pt x="355" y="520623"/>
                                </a:lnTo>
                                <a:lnTo>
                                  <a:pt x="1016" y="521233"/>
                                </a:lnTo>
                                <a:lnTo>
                                  <a:pt x="551459" y="521233"/>
                                </a:lnTo>
                                <a:lnTo>
                                  <a:pt x="552094" y="520623"/>
                                </a:lnTo>
                                <a:lnTo>
                                  <a:pt x="552094" y="927"/>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43.5pt;height:41.05pt;mso-position-horizontal-relative:char;mso-position-vertical-relative:line" id="docshapegroup185" coordorigin="0,0" coordsize="870,821">
                <v:shape style="position:absolute;left:0;top:0;width:870;height:821" id="docshape186" coordorigin="0,0" coordsize="870,821" path="m1,0l0,1,1,1,1,0xm512,448l512,434,507,422,496,397,490,385,485,372,480,359,472,338,466,318,461,297,458,276,458,276,456,260,455,245,454,232,454,231,454,229,454,228,453,214,451,187,449,161,446,135,443,108,438,82,433,56,427,31,419,5,418,2,417,1,313,1,313,272,312,276,310,276,295,273,284,270,272,268,269,267,258,266,244,265,226,266,228,266,215,267,210,267,205,267,204,266,204,266,207,259,209,257,211,254,221,245,233,237,246,231,260,228,273,228,285,232,295,240,304,252,307,258,310,265,313,272,313,1,1,1,1,654,2,656,9,661,13,665,17,668,41,686,67,702,94,717,121,730,157,745,194,758,232,766,271,771,288,772,305,772,323,770,339,767,350,764,361,761,370,754,381,743,387,730,387,730,389,717,389,716,388,702,388,702,385,689,382,677,376,655,378,649,390,642,393,640,402,637,406,634,412,624,413,619,404,611,400,608,389,602,383,600,353,587,330,576,307,565,285,552,280,550,279,547,283,540,286,539,290,541,312,547,334,553,356,558,378,562,392,564,405,566,419,567,442,567,447,561,447,558,447,552,447,550,445,539,444,534,441,524,438,506,441,502,450,497,454,497,466,494,475,492,483,489,496,482,505,473,510,461,512,448xm646,576l644,573,641,572,637,572,636,573,610,580,585,586,561,589,535,591,500,591,465,588,430,583,395,576,386,574,378,572,375,574,373,580,375,582,378,585,403,595,425,604,446,611,468,616,491,619,515,620,526,620,538,619,550,617,562,615,583,610,603,604,622,595,644,582,645,578,646,576xm669,270l668,269,668,267,663,258,659,250,653,243,646,236,637,231,627,228,616,229,599,234,585,241,573,252,563,265,562,266,562,269,562,271,564,271,567,272,587,269,605,267,623,267,641,269,648,270,667,274,668,273,669,270xm869,1l868,0,770,1,781,37,787,69,792,102,793,135,795,208,802,207,814,207,824,210,830,217,834,228,835,232,835,236,835,256,834,271,832,286,826,317,825,334,824,350,825,367,827,379,827,391,815,431,797,433,796,449,792,484,788,511,783,537,776,563,765,596,752,629,736,659,717,689,697,712,676,732,652,750,626,764,605,773,583,780,561,785,538,788,520,789,502,789,484,788,466,787,447,784,428,779,410,773,390,765,389,765,379,773,374,776,361,782,347,786,332,789,318,790,295,792,272,791,249,789,226,785,193,777,161,768,129,756,98,742,77,732,57,721,38,709,19,696,1,683,1,820,2,821,868,821,869,820,869,1xe" filled="true" fillcolor="#000000" stroked="false">
                  <v:path arrowok="t"/>
                  <v:fill type="solid"/>
                </v:shape>
              </v:group>
            </w:pict>
          </mc:Fallback>
        </mc:AlternateContent>
      </w:r>
    </w:p>
    <w:p w14:paraId="7D663EC1" w14:textId="77777777" w:rsidR="009645A4" w:rsidRDefault="009645A4">
      <w:pPr>
        <w:pStyle w:val="Corpsdetexte"/>
        <w:rPr>
          <w:rFonts w:ascii="Graphit"/>
        </w:rPr>
      </w:pPr>
    </w:p>
    <w:p w14:paraId="7D663EC2" w14:textId="77777777" w:rsidR="009645A4" w:rsidRDefault="009645A4">
      <w:pPr>
        <w:pStyle w:val="Corpsdetexte"/>
        <w:spacing w:before="211"/>
        <w:rPr>
          <w:rFonts w:ascii="Graphit"/>
        </w:rPr>
      </w:pPr>
    </w:p>
    <w:p w14:paraId="7D663EC3" w14:textId="77777777" w:rsidR="009645A4" w:rsidRDefault="00997CBF">
      <w:pPr>
        <w:pStyle w:val="Corpsdetexte"/>
        <w:spacing w:before="1" w:line="232" w:lineRule="auto"/>
        <w:ind w:left="250" w:right="12609"/>
      </w:pPr>
      <w:r>
        <w:t xml:space="preserve">Jean-Camille </w:t>
      </w:r>
      <w:proofErr w:type="spellStart"/>
      <w:r>
        <w:t>Goimard</w:t>
      </w:r>
      <w:proofErr w:type="spellEnd"/>
      <w:r>
        <w:t xml:space="preserve"> est fasciné par les sports extrêmes. Il a étudié les mouvements des </w:t>
      </w:r>
      <w:proofErr w:type="spellStart"/>
      <w:r>
        <w:t>base-jumpers</w:t>
      </w:r>
      <w:proofErr w:type="spellEnd"/>
      <w:r>
        <w:t>.</w:t>
      </w:r>
      <w:r>
        <w:rPr>
          <w:spacing w:val="-4"/>
        </w:rPr>
        <w:t xml:space="preserve"> </w:t>
      </w:r>
      <w:r>
        <w:t>Ce</w:t>
      </w:r>
      <w:r>
        <w:rPr>
          <w:spacing w:val="-4"/>
        </w:rPr>
        <w:t xml:space="preserve"> </w:t>
      </w:r>
      <w:r>
        <w:t>sont</w:t>
      </w:r>
      <w:r>
        <w:rPr>
          <w:spacing w:val="-12"/>
        </w:rPr>
        <w:t xml:space="preserve"> </w:t>
      </w:r>
      <w:r>
        <w:t>des</w:t>
      </w:r>
      <w:r>
        <w:rPr>
          <w:spacing w:val="-4"/>
        </w:rPr>
        <w:t xml:space="preserve"> </w:t>
      </w:r>
      <w:r>
        <w:t>sportifs</w:t>
      </w:r>
      <w:r>
        <w:rPr>
          <w:spacing w:val="-4"/>
        </w:rPr>
        <w:t xml:space="preserve"> </w:t>
      </w:r>
      <w:r>
        <w:t>qui</w:t>
      </w:r>
      <w:r>
        <w:rPr>
          <w:spacing w:val="-4"/>
        </w:rPr>
        <w:t xml:space="preserve"> </w:t>
      </w:r>
      <w:r>
        <w:t>sautent</w:t>
      </w:r>
      <w:r>
        <w:rPr>
          <w:spacing w:val="-12"/>
        </w:rPr>
        <w:t xml:space="preserve"> </w:t>
      </w:r>
      <w:r>
        <w:t>des</w:t>
      </w:r>
      <w:r>
        <w:rPr>
          <w:spacing w:val="-4"/>
        </w:rPr>
        <w:t xml:space="preserve"> </w:t>
      </w:r>
      <w:r>
        <w:t>montagnes.</w:t>
      </w:r>
      <w:r>
        <w:rPr>
          <w:spacing w:val="-4"/>
        </w:rPr>
        <w:t xml:space="preserve"> </w:t>
      </w:r>
      <w:r>
        <w:t>Ils</w:t>
      </w:r>
      <w:r>
        <w:rPr>
          <w:spacing w:val="-4"/>
        </w:rPr>
        <w:t xml:space="preserve"> </w:t>
      </w:r>
      <w:r>
        <w:t>arrivent</w:t>
      </w:r>
      <w:r>
        <w:rPr>
          <w:spacing w:val="-12"/>
        </w:rPr>
        <w:t xml:space="preserve"> </w:t>
      </w:r>
      <w:r>
        <w:t>à</w:t>
      </w:r>
      <w:r>
        <w:rPr>
          <w:spacing w:val="-4"/>
        </w:rPr>
        <w:t xml:space="preserve"> </w:t>
      </w:r>
      <w:r>
        <w:t>planer</w:t>
      </w:r>
      <w:r>
        <w:rPr>
          <w:spacing w:val="-10"/>
        </w:rPr>
        <w:t xml:space="preserve"> </w:t>
      </w:r>
      <w:r>
        <w:t>grâce</w:t>
      </w:r>
      <w:r>
        <w:rPr>
          <w:spacing w:val="-4"/>
        </w:rPr>
        <w:t xml:space="preserve"> </w:t>
      </w:r>
      <w:r>
        <w:t>à</w:t>
      </w:r>
      <w:r>
        <w:rPr>
          <w:spacing w:val="-4"/>
        </w:rPr>
        <w:t xml:space="preserve"> </w:t>
      </w:r>
      <w:r>
        <w:t xml:space="preserve">des combinaisons avec des ailes. Il a filmé les </w:t>
      </w:r>
      <w:proofErr w:type="spellStart"/>
      <w:r>
        <w:t>base-jumpers</w:t>
      </w:r>
      <w:proofErr w:type="spellEnd"/>
      <w:r>
        <w:t>. Il a aussi pris des photos.</w:t>
      </w:r>
    </w:p>
    <w:p w14:paraId="7D663EC4" w14:textId="77777777" w:rsidR="009645A4" w:rsidRDefault="00997CBF">
      <w:pPr>
        <w:pStyle w:val="Corpsdetexte"/>
        <w:spacing w:before="291" w:line="232" w:lineRule="auto"/>
        <w:ind w:left="250" w:right="12417"/>
      </w:pPr>
      <w:r>
        <w:t>Avec toutes ses études,</w:t>
      </w:r>
      <w:r>
        <w:rPr>
          <w:spacing w:val="-3"/>
        </w:rPr>
        <w:t xml:space="preserve"> </w:t>
      </w:r>
      <w:r>
        <w:t xml:space="preserve">Jean-Camille </w:t>
      </w:r>
      <w:proofErr w:type="spellStart"/>
      <w:r>
        <w:t>Goimard</w:t>
      </w:r>
      <w:proofErr w:type="spellEnd"/>
      <w:r>
        <w:t xml:space="preserve"> a créé ce spectacle. C’est</w:t>
      </w:r>
      <w:r>
        <w:rPr>
          <w:spacing w:val="-3"/>
        </w:rPr>
        <w:t xml:space="preserve"> </w:t>
      </w:r>
      <w:r>
        <w:t>un ballet</w:t>
      </w:r>
      <w:r>
        <w:rPr>
          <w:spacing w:val="-3"/>
        </w:rPr>
        <w:t xml:space="preserve"> </w:t>
      </w:r>
      <w:r>
        <w:t>de danse dans</w:t>
      </w:r>
      <w:r>
        <w:rPr>
          <w:spacing w:val="-3"/>
        </w:rPr>
        <w:t xml:space="preserve"> </w:t>
      </w:r>
      <w:r>
        <w:t>les</w:t>
      </w:r>
      <w:r>
        <w:rPr>
          <w:spacing w:val="-3"/>
        </w:rPr>
        <w:t xml:space="preserve"> </w:t>
      </w:r>
      <w:r>
        <w:t>airs.</w:t>
      </w:r>
      <w:r>
        <w:rPr>
          <w:spacing w:val="-3"/>
        </w:rPr>
        <w:t xml:space="preserve"> </w:t>
      </w:r>
      <w:r>
        <w:t>Sur</w:t>
      </w:r>
      <w:r>
        <w:rPr>
          <w:spacing w:val="-9"/>
        </w:rPr>
        <w:t xml:space="preserve"> </w:t>
      </w:r>
      <w:r>
        <w:t>scène,</w:t>
      </w:r>
      <w:r>
        <w:rPr>
          <w:spacing w:val="-3"/>
        </w:rPr>
        <w:t xml:space="preserve"> </w:t>
      </w:r>
      <w:r>
        <w:t>deux</w:t>
      </w:r>
      <w:r>
        <w:rPr>
          <w:spacing w:val="-3"/>
        </w:rPr>
        <w:t xml:space="preserve"> </w:t>
      </w:r>
      <w:r>
        <w:t>danseurs</w:t>
      </w:r>
      <w:r>
        <w:rPr>
          <w:spacing w:val="-3"/>
        </w:rPr>
        <w:t xml:space="preserve"> </w:t>
      </w:r>
      <w:r>
        <w:t>planent</w:t>
      </w:r>
      <w:r>
        <w:rPr>
          <w:spacing w:val="-11"/>
        </w:rPr>
        <w:t xml:space="preserve"> </w:t>
      </w:r>
      <w:r>
        <w:t>dans</w:t>
      </w:r>
      <w:r>
        <w:rPr>
          <w:spacing w:val="-3"/>
        </w:rPr>
        <w:t xml:space="preserve"> </w:t>
      </w:r>
      <w:r>
        <w:t>une</w:t>
      </w:r>
      <w:r>
        <w:rPr>
          <w:spacing w:val="-3"/>
        </w:rPr>
        <w:t xml:space="preserve"> </w:t>
      </w:r>
      <w:r>
        <w:t>structure</w:t>
      </w:r>
      <w:r>
        <w:rPr>
          <w:spacing w:val="-3"/>
        </w:rPr>
        <w:t xml:space="preserve"> </w:t>
      </w:r>
      <w:r>
        <w:t>cylindrique.</w:t>
      </w:r>
      <w:r>
        <w:rPr>
          <w:spacing w:val="-3"/>
        </w:rPr>
        <w:t xml:space="preserve"> </w:t>
      </w:r>
      <w:r>
        <w:t>Il</w:t>
      </w:r>
      <w:r>
        <w:rPr>
          <w:spacing w:val="-8"/>
        </w:rPr>
        <w:t xml:space="preserve"> </w:t>
      </w:r>
      <w:r>
        <w:t>y</w:t>
      </w:r>
      <w:r>
        <w:rPr>
          <w:spacing w:val="-8"/>
        </w:rPr>
        <w:t xml:space="preserve"> </w:t>
      </w:r>
      <w:r>
        <w:t>a</w:t>
      </w:r>
      <w:r>
        <w:rPr>
          <w:spacing w:val="-3"/>
        </w:rPr>
        <w:t xml:space="preserve"> </w:t>
      </w:r>
      <w:r>
        <w:t>des</w:t>
      </w:r>
      <w:r>
        <w:rPr>
          <w:spacing w:val="-8"/>
        </w:rPr>
        <w:t xml:space="preserve"> </w:t>
      </w:r>
      <w:r>
        <w:t xml:space="preserve">vidéos des </w:t>
      </w:r>
      <w:proofErr w:type="spellStart"/>
      <w:r>
        <w:t>base-jumpers</w:t>
      </w:r>
      <w:proofErr w:type="spellEnd"/>
      <w:r>
        <w:t xml:space="preserve"> projetées.</w:t>
      </w:r>
    </w:p>
    <w:p w14:paraId="7D663EC5" w14:textId="77777777" w:rsidR="009645A4" w:rsidRDefault="00997CBF">
      <w:pPr>
        <w:pStyle w:val="Corpsdetexte"/>
        <w:spacing w:before="2" w:line="232" w:lineRule="auto"/>
        <w:ind w:left="250" w:right="12417"/>
      </w:pPr>
      <w:r>
        <w:t>Avec</w:t>
      </w:r>
      <w:r>
        <w:rPr>
          <w:spacing w:val="-6"/>
        </w:rPr>
        <w:t xml:space="preserve"> </w:t>
      </w:r>
      <w:r>
        <w:t>ce</w:t>
      </w:r>
      <w:r>
        <w:rPr>
          <w:spacing w:val="-6"/>
        </w:rPr>
        <w:t xml:space="preserve"> </w:t>
      </w:r>
      <w:r>
        <w:t>spectacle</w:t>
      </w:r>
      <w:r>
        <w:rPr>
          <w:spacing w:val="-13"/>
        </w:rPr>
        <w:t xml:space="preserve"> </w:t>
      </w:r>
      <w:r>
        <w:t>Jean-Camille</w:t>
      </w:r>
      <w:r>
        <w:rPr>
          <w:spacing w:val="-6"/>
        </w:rPr>
        <w:t xml:space="preserve"> </w:t>
      </w:r>
      <w:proofErr w:type="spellStart"/>
      <w:r>
        <w:t>Goimard</w:t>
      </w:r>
      <w:proofErr w:type="spellEnd"/>
      <w:r>
        <w:rPr>
          <w:spacing w:val="-11"/>
        </w:rPr>
        <w:t xml:space="preserve"> </w:t>
      </w:r>
      <w:r>
        <w:t>veut</w:t>
      </w:r>
      <w:r>
        <w:rPr>
          <w:spacing w:val="-13"/>
        </w:rPr>
        <w:t xml:space="preserve"> </w:t>
      </w:r>
      <w:r>
        <w:t>montrer</w:t>
      </w:r>
      <w:r>
        <w:rPr>
          <w:spacing w:val="-12"/>
        </w:rPr>
        <w:t xml:space="preserve"> </w:t>
      </w:r>
      <w:r>
        <w:t>la</w:t>
      </w:r>
      <w:r>
        <w:rPr>
          <w:spacing w:val="-6"/>
        </w:rPr>
        <w:t xml:space="preserve"> </w:t>
      </w:r>
      <w:r>
        <w:t>liberté.</w:t>
      </w:r>
      <w:r>
        <w:rPr>
          <w:spacing w:val="-6"/>
        </w:rPr>
        <w:t xml:space="preserve"> </w:t>
      </w:r>
      <w:r>
        <w:t>Il</w:t>
      </w:r>
      <w:r>
        <w:rPr>
          <w:spacing w:val="-11"/>
        </w:rPr>
        <w:t xml:space="preserve"> </w:t>
      </w:r>
      <w:r>
        <w:t>veut</w:t>
      </w:r>
      <w:r>
        <w:rPr>
          <w:spacing w:val="-13"/>
        </w:rPr>
        <w:t xml:space="preserve"> </w:t>
      </w:r>
      <w:r>
        <w:t>aussi</w:t>
      </w:r>
      <w:r>
        <w:rPr>
          <w:spacing w:val="-6"/>
        </w:rPr>
        <w:t xml:space="preserve"> </w:t>
      </w:r>
      <w:r>
        <w:t>montrer</w:t>
      </w:r>
      <w:r>
        <w:rPr>
          <w:spacing w:val="-12"/>
        </w:rPr>
        <w:t xml:space="preserve"> </w:t>
      </w:r>
      <w:r>
        <w:t>la sensation de vertige. C’est très beau et impressionnant.</w:t>
      </w:r>
    </w:p>
    <w:p w14:paraId="7D663EC6" w14:textId="77777777" w:rsidR="009645A4" w:rsidRDefault="009645A4">
      <w:pPr>
        <w:pStyle w:val="Corpsdetexte"/>
        <w:spacing w:before="275"/>
      </w:pPr>
    </w:p>
    <w:p w14:paraId="7D663EC7" w14:textId="77777777" w:rsidR="009645A4" w:rsidRDefault="00997CBF">
      <w:pPr>
        <w:pStyle w:val="Corpsdetexte"/>
        <w:spacing w:line="292" w:lineRule="exact"/>
        <w:ind w:left="250"/>
      </w:pPr>
      <w:r>
        <w:rPr>
          <w:u w:val="single"/>
        </w:rPr>
        <w:t>À</w:t>
      </w:r>
      <w:r>
        <w:rPr>
          <w:spacing w:val="-17"/>
          <w:u w:val="single"/>
        </w:rPr>
        <w:t xml:space="preserve"> </w:t>
      </w:r>
      <w:r>
        <w:rPr>
          <w:u w:val="single"/>
        </w:rPr>
        <w:t>savoir</w:t>
      </w:r>
      <w:r>
        <w:rPr>
          <w:spacing w:val="-15"/>
          <w:u w:val="single"/>
        </w:rPr>
        <w:t xml:space="preserve"> </w:t>
      </w:r>
      <w:r>
        <w:rPr>
          <w:u w:val="single"/>
        </w:rPr>
        <w:t>/</w:t>
      </w:r>
      <w:r>
        <w:rPr>
          <w:spacing w:val="-13"/>
          <w:u w:val="single"/>
        </w:rPr>
        <w:t xml:space="preserve"> </w:t>
      </w:r>
      <w:r>
        <w:rPr>
          <w:u w:val="single"/>
        </w:rPr>
        <w:t>avertissements</w:t>
      </w:r>
      <w:r>
        <w:rPr>
          <w:spacing w:val="-3"/>
          <w:u w:val="single"/>
        </w:rPr>
        <w:t xml:space="preserve"> </w:t>
      </w:r>
      <w:r>
        <w:rPr>
          <w:spacing w:val="-10"/>
          <w:u w:val="single"/>
        </w:rPr>
        <w:t>:</w:t>
      </w:r>
      <w:r>
        <w:rPr>
          <w:spacing w:val="80"/>
          <w:u w:val="single"/>
        </w:rPr>
        <w:t xml:space="preserve"> </w:t>
      </w:r>
    </w:p>
    <w:p w14:paraId="7D663EC8" w14:textId="77777777" w:rsidR="009645A4" w:rsidRDefault="00997CBF">
      <w:pPr>
        <w:pStyle w:val="Paragraphedeliste"/>
        <w:numPr>
          <w:ilvl w:val="0"/>
          <w:numId w:val="8"/>
        </w:numPr>
        <w:tabs>
          <w:tab w:val="left" w:pos="970"/>
        </w:tabs>
        <w:ind w:left="970"/>
        <w:rPr>
          <w:sz w:val="24"/>
        </w:rPr>
      </w:pPr>
      <w:r>
        <w:rPr>
          <w:sz w:val="24"/>
        </w:rPr>
        <w:t>Ambiance</w:t>
      </w:r>
      <w:r>
        <w:rPr>
          <w:spacing w:val="-1"/>
          <w:sz w:val="24"/>
        </w:rPr>
        <w:t xml:space="preserve"> </w:t>
      </w:r>
      <w:r>
        <w:rPr>
          <w:sz w:val="24"/>
        </w:rPr>
        <w:t xml:space="preserve">lumineuse </w:t>
      </w:r>
      <w:r>
        <w:rPr>
          <w:spacing w:val="-2"/>
          <w:sz w:val="24"/>
        </w:rPr>
        <w:t>sombre</w:t>
      </w:r>
    </w:p>
    <w:p w14:paraId="7D663EC9" w14:textId="77777777" w:rsidR="009645A4" w:rsidRDefault="00997CBF">
      <w:pPr>
        <w:pStyle w:val="Paragraphedeliste"/>
        <w:numPr>
          <w:ilvl w:val="0"/>
          <w:numId w:val="8"/>
        </w:numPr>
        <w:tabs>
          <w:tab w:val="left" w:pos="970"/>
        </w:tabs>
        <w:spacing w:line="292" w:lineRule="exact"/>
        <w:ind w:left="970"/>
        <w:rPr>
          <w:sz w:val="24"/>
        </w:rPr>
      </w:pPr>
      <w:r>
        <w:rPr>
          <w:sz w:val="24"/>
        </w:rPr>
        <w:t>Jeux</w:t>
      </w:r>
      <w:r>
        <w:rPr>
          <w:spacing w:val="-2"/>
          <w:sz w:val="24"/>
        </w:rPr>
        <w:t xml:space="preserve"> </w:t>
      </w:r>
      <w:r>
        <w:rPr>
          <w:sz w:val="24"/>
        </w:rPr>
        <w:t>de</w:t>
      </w:r>
      <w:r>
        <w:rPr>
          <w:spacing w:val="-2"/>
          <w:sz w:val="24"/>
        </w:rPr>
        <w:t xml:space="preserve"> </w:t>
      </w:r>
      <w:r>
        <w:rPr>
          <w:sz w:val="24"/>
        </w:rPr>
        <w:t>lumières</w:t>
      </w:r>
      <w:r>
        <w:rPr>
          <w:spacing w:val="-2"/>
          <w:sz w:val="24"/>
        </w:rPr>
        <w:t xml:space="preserve"> possibles</w:t>
      </w:r>
    </w:p>
    <w:p w14:paraId="7D663ECA" w14:textId="77777777" w:rsidR="009645A4" w:rsidRDefault="00997CBF">
      <w:pPr>
        <w:pStyle w:val="Corpsdetexte"/>
        <w:spacing w:before="281" w:line="292" w:lineRule="exact"/>
        <w:ind w:left="250"/>
      </w:pPr>
      <w:r>
        <w:rPr>
          <w:u w:val="single"/>
        </w:rPr>
        <w:t>Indices</w:t>
      </w:r>
      <w:r>
        <w:rPr>
          <w:spacing w:val="-12"/>
          <w:u w:val="single"/>
        </w:rPr>
        <w:t xml:space="preserve"> </w:t>
      </w:r>
      <w:r>
        <w:rPr>
          <w:u w:val="single"/>
        </w:rPr>
        <w:t>/</w:t>
      </w:r>
      <w:r>
        <w:rPr>
          <w:spacing w:val="-12"/>
          <w:u w:val="single"/>
        </w:rPr>
        <w:t xml:space="preserve"> </w:t>
      </w:r>
      <w:r>
        <w:rPr>
          <w:u w:val="single"/>
        </w:rPr>
        <w:t>ambiances</w:t>
      </w:r>
      <w:r>
        <w:rPr>
          <w:spacing w:val="-1"/>
          <w:u w:val="single"/>
        </w:rPr>
        <w:t xml:space="preserve"> </w:t>
      </w:r>
      <w:r>
        <w:rPr>
          <w:spacing w:val="-10"/>
          <w:u w:val="single"/>
        </w:rPr>
        <w:t>:</w:t>
      </w:r>
    </w:p>
    <w:p w14:paraId="7D663ECB" w14:textId="77777777" w:rsidR="009645A4" w:rsidRDefault="00997CBF">
      <w:pPr>
        <w:pStyle w:val="Paragraphedeliste"/>
        <w:numPr>
          <w:ilvl w:val="0"/>
          <w:numId w:val="8"/>
        </w:numPr>
        <w:tabs>
          <w:tab w:val="left" w:pos="970"/>
        </w:tabs>
        <w:ind w:left="970"/>
        <w:rPr>
          <w:sz w:val="24"/>
        </w:rPr>
      </w:pPr>
      <w:r>
        <w:rPr>
          <w:sz w:val="24"/>
        </w:rPr>
        <w:t>Deux</w:t>
      </w:r>
      <w:r>
        <w:rPr>
          <w:spacing w:val="-1"/>
          <w:sz w:val="24"/>
        </w:rPr>
        <w:t xml:space="preserve"> </w:t>
      </w:r>
      <w:r>
        <w:rPr>
          <w:spacing w:val="-2"/>
          <w:sz w:val="24"/>
        </w:rPr>
        <w:t>danseurs</w:t>
      </w:r>
    </w:p>
    <w:p w14:paraId="7D663ECC" w14:textId="77777777" w:rsidR="009645A4" w:rsidRDefault="00997CBF">
      <w:pPr>
        <w:pStyle w:val="Paragraphedeliste"/>
        <w:numPr>
          <w:ilvl w:val="0"/>
          <w:numId w:val="8"/>
        </w:numPr>
        <w:tabs>
          <w:tab w:val="left" w:pos="970"/>
        </w:tabs>
        <w:ind w:left="970"/>
        <w:rPr>
          <w:sz w:val="24"/>
        </w:rPr>
      </w:pPr>
      <w:r>
        <w:rPr>
          <w:sz w:val="24"/>
        </w:rPr>
        <w:t>Dispositif</w:t>
      </w:r>
      <w:r>
        <w:rPr>
          <w:spacing w:val="-9"/>
          <w:sz w:val="24"/>
        </w:rPr>
        <w:t xml:space="preserve"> </w:t>
      </w:r>
      <w:r>
        <w:rPr>
          <w:sz w:val="24"/>
        </w:rPr>
        <w:t>circulaire</w:t>
      </w:r>
      <w:r>
        <w:rPr>
          <w:spacing w:val="-4"/>
          <w:sz w:val="24"/>
        </w:rPr>
        <w:t xml:space="preserve"> </w:t>
      </w:r>
      <w:r>
        <w:rPr>
          <w:sz w:val="24"/>
        </w:rPr>
        <w:t>–</w:t>
      </w:r>
      <w:r>
        <w:rPr>
          <w:spacing w:val="-4"/>
          <w:sz w:val="24"/>
        </w:rPr>
        <w:t xml:space="preserve"> </w:t>
      </w:r>
      <w:r>
        <w:rPr>
          <w:sz w:val="24"/>
        </w:rPr>
        <w:t>simulateur</w:t>
      </w:r>
      <w:r>
        <w:rPr>
          <w:spacing w:val="-10"/>
          <w:sz w:val="24"/>
        </w:rPr>
        <w:t xml:space="preserve"> </w:t>
      </w:r>
      <w:r>
        <w:rPr>
          <w:sz w:val="24"/>
        </w:rPr>
        <w:t>de</w:t>
      </w:r>
      <w:r>
        <w:rPr>
          <w:spacing w:val="-4"/>
          <w:sz w:val="24"/>
        </w:rPr>
        <w:t xml:space="preserve"> </w:t>
      </w:r>
      <w:r>
        <w:rPr>
          <w:sz w:val="24"/>
        </w:rPr>
        <w:t>chute</w:t>
      </w:r>
      <w:r>
        <w:rPr>
          <w:spacing w:val="-4"/>
          <w:sz w:val="24"/>
        </w:rPr>
        <w:t xml:space="preserve"> </w:t>
      </w:r>
      <w:r>
        <w:rPr>
          <w:spacing w:val="-2"/>
          <w:sz w:val="24"/>
        </w:rPr>
        <w:t>libre</w:t>
      </w:r>
    </w:p>
    <w:p w14:paraId="7D663ECD" w14:textId="77777777" w:rsidR="009645A4" w:rsidRDefault="00997CBF">
      <w:pPr>
        <w:pStyle w:val="Paragraphedeliste"/>
        <w:numPr>
          <w:ilvl w:val="0"/>
          <w:numId w:val="8"/>
        </w:numPr>
        <w:tabs>
          <w:tab w:val="left" w:pos="970"/>
        </w:tabs>
        <w:spacing w:line="292" w:lineRule="exact"/>
        <w:ind w:left="970"/>
        <w:rPr>
          <w:sz w:val="24"/>
        </w:rPr>
      </w:pPr>
      <w:r>
        <w:rPr>
          <w:sz w:val="24"/>
        </w:rPr>
        <w:t>Vidéos</w:t>
      </w:r>
      <w:r>
        <w:rPr>
          <w:spacing w:val="-6"/>
          <w:sz w:val="24"/>
        </w:rPr>
        <w:t xml:space="preserve"> </w:t>
      </w:r>
      <w:r>
        <w:rPr>
          <w:sz w:val="24"/>
        </w:rPr>
        <w:t>projetées</w:t>
      </w:r>
      <w:r>
        <w:rPr>
          <w:spacing w:val="-6"/>
          <w:sz w:val="24"/>
        </w:rPr>
        <w:t xml:space="preserve"> </w:t>
      </w:r>
      <w:r>
        <w:rPr>
          <w:sz w:val="24"/>
        </w:rPr>
        <w:t>:</w:t>
      </w:r>
      <w:r>
        <w:rPr>
          <w:spacing w:val="-6"/>
          <w:sz w:val="24"/>
        </w:rPr>
        <w:t xml:space="preserve"> </w:t>
      </w:r>
      <w:r>
        <w:rPr>
          <w:sz w:val="24"/>
        </w:rPr>
        <w:t>matières</w:t>
      </w:r>
      <w:r>
        <w:rPr>
          <w:spacing w:val="-6"/>
          <w:sz w:val="24"/>
        </w:rPr>
        <w:t xml:space="preserve"> </w:t>
      </w:r>
      <w:r>
        <w:rPr>
          <w:sz w:val="24"/>
        </w:rPr>
        <w:t>photographiques</w:t>
      </w:r>
      <w:r>
        <w:rPr>
          <w:spacing w:val="-6"/>
          <w:sz w:val="24"/>
        </w:rPr>
        <w:t xml:space="preserve"> </w:t>
      </w:r>
      <w:r>
        <w:rPr>
          <w:sz w:val="24"/>
        </w:rPr>
        <w:t>et</w:t>
      </w:r>
      <w:r>
        <w:rPr>
          <w:spacing w:val="-13"/>
          <w:sz w:val="24"/>
        </w:rPr>
        <w:t xml:space="preserve"> </w:t>
      </w:r>
      <w:r>
        <w:rPr>
          <w:spacing w:val="-2"/>
          <w:sz w:val="24"/>
        </w:rPr>
        <w:t>sonores</w:t>
      </w:r>
    </w:p>
    <w:p w14:paraId="7D663ECE" w14:textId="77777777" w:rsidR="009645A4" w:rsidRDefault="009645A4">
      <w:pPr>
        <w:pStyle w:val="Corpsdetexte"/>
        <w:spacing w:before="272"/>
      </w:pPr>
    </w:p>
    <w:p w14:paraId="7D663ECF" w14:textId="77777777" w:rsidR="009645A4" w:rsidRDefault="00997CBF">
      <w:pPr>
        <w:pStyle w:val="Corpsdetexte"/>
        <w:ind w:left="250"/>
      </w:pPr>
      <w:r>
        <w:t>Lien</w:t>
      </w:r>
      <w:r>
        <w:rPr>
          <w:spacing w:val="-5"/>
        </w:rPr>
        <w:t xml:space="preserve"> </w:t>
      </w:r>
      <w:r>
        <w:t>vidéo</w:t>
      </w:r>
      <w:r>
        <w:rPr>
          <w:spacing w:val="-1"/>
        </w:rPr>
        <w:t xml:space="preserve"> </w:t>
      </w:r>
      <w:r>
        <w:t xml:space="preserve">: </w:t>
      </w:r>
      <w:hyperlink r:id="rId188">
        <w:r>
          <w:rPr>
            <w:color w:val="215E9E"/>
            <w:spacing w:val="-2"/>
            <w:u w:val="single" w:color="215E9E"/>
          </w:rPr>
          <w:t>https://www.youtube.com/watch?v=Hk9R8nv3g5o&amp;ab_</w:t>
        </w:r>
      </w:hyperlink>
    </w:p>
    <w:p w14:paraId="7D663ED0" w14:textId="77777777" w:rsidR="009645A4" w:rsidRDefault="009645A4">
      <w:pPr>
        <w:pStyle w:val="Corpsdetexte"/>
        <w:rPr>
          <w:sz w:val="28"/>
        </w:rPr>
      </w:pPr>
    </w:p>
    <w:p w14:paraId="7D663ED1" w14:textId="77777777" w:rsidR="009645A4" w:rsidRDefault="009645A4">
      <w:pPr>
        <w:pStyle w:val="Corpsdetexte"/>
        <w:rPr>
          <w:sz w:val="28"/>
        </w:rPr>
      </w:pPr>
    </w:p>
    <w:p w14:paraId="7D663ED2" w14:textId="77777777" w:rsidR="009645A4" w:rsidRDefault="009645A4">
      <w:pPr>
        <w:pStyle w:val="Corpsdetexte"/>
        <w:spacing w:before="113"/>
        <w:rPr>
          <w:sz w:val="28"/>
        </w:rPr>
      </w:pPr>
    </w:p>
    <w:p w14:paraId="7D663ED3" w14:textId="77777777" w:rsidR="009645A4" w:rsidRDefault="00997CBF">
      <w:pPr>
        <w:ind w:left="250"/>
        <w:rPr>
          <w:rFonts w:ascii="Graphit Medium"/>
          <w:sz w:val="28"/>
        </w:rPr>
      </w:pPr>
      <w:r>
        <w:rPr>
          <w:rFonts w:ascii="Graphit Medium"/>
          <w:color w:val="414099"/>
          <w:sz w:val="28"/>
          <w:u w:val="thick" w:color="414099"/>
        </w:rPr>
        <w:t>AUTOUR</w:t>
      </w:r>
      <w:r>
        <w:rPr>
          <w:rFonts w:ascii="Graphit Medium"/>
          <w:color w:val="414099"/>
          <w:spacing w:val="-11"/>
          <w:sz w:val="28"/>
          <w:u w:val="thick" w:color="414099"/>
        </w:rPr>
        <w:t xml:space="preserve"> </w:t>
      </w:r>
      <w:r>
        <w:rPr>
          <w:rFonts w:ascii="Graphit Medium"/>
          <w:color w:val="414099"/>
          <w:sz w:val="28"/>
          <w:u w:val="thick" w:color="414099"/>
        </w:rPr>
        <w:t>DU</w:t>
      </w:r>
      <w:r>
        <w:rPr>
          <w:rFonts w:ascii="Graphit Medium"/>
          <w:color w:val="414099"/>
          <w:spacing w:val="-8"/>
          <w:sz w:val="28"/>
          <w:u w:val="thick" w:color="414099"/>
        </w:rPr>
        <w:t xml:space="preserve"> </w:t>
      </w:r>
      <w:r>
        <w:rPr>
          <w:rFonts w:ascii="Graphit Medium"/>
          <w:color w:val="414099"/>
          <w:spacing w:val="-2"/>
          <w:sz w:val="28"/>
          <w:u w:val="thick" w:color="414099"/>
        </w:rPr>
        <w:t>SPECTACLE</w:t>
      </w:r>
    </w:p>
    <w:p w14:paraId="7D663ED4" w14:textId="77777777" w:rsidR="009645A4" w:rsidRDefault="00997CBF">
      <w:pPr>
        <w:pStyle w:val="Corpsdetexte"/>
        <w:spacing w:before="13"/>
        <w:ind w:left="251"/>
      </w:pPr>
      <w:r>
        <w:rPr>
          <w:rFonts w:ascii="Graphit" w:hAnsi="Graphit"/>
          <w:color w:val="EF3F70"/>
        </w:rPr>
        <w:t>RENCONTRE</w:t>
      </w:r>
      <w:r>
        <w:rPr>
          <w:rFonts w:ascii="Graphit" w:hAnsi="Graphit"/>
          <w:color w:val="EF3F70"/>
          <w:spacing w:val="-15"/>
        </w:rPr>
        <w:t xml:space="preserve"> </w:t>
      </w:r>
      <w:r>
        <w:rPr>
          <w:rFonts w:ascii="Graphit" w:hAnsi="Graphit"/>
          <w:color w:val="EF3F70"/>
        </w:rPr>
        <w:t>-</w:t>
      </w:r>
      <w:r>
        <w:rPr>
          <w:rFonts w:ascii="Graphit" w:hAnsi="Graphit"/>
          <w:color w:val="EF3F70"/>
          <w:spacing w:val="-14"/>
        </w:rPr>
        <w:t xml:space="preserve"> </w:t>
      </w:r>
      <w:r>
        <w:rPr>
          <w:rFonts w:ascii="Graphit" w:hAnsi="Graphit"/>
          <w:color w:val="EF3F70"/>
        </w:rPr>
        <w:t>JEUDI</w:t>
      </w:r>
      <w:r>
        <w:rPr>
          <w:rFonts w:ascii="Graphit" w:hAnsi="Graphit"/>
          <w:color w:val="EF3F70"/>
          <w:spacing w:val="-14"/>
        </w:rPr>
        <w:t xml:space="preserve"> </w:t>
      </w:r>
      <w:r>
        <w:rPr>
          <w:rFonts w:ascii="Graphit" w:hAnsi="Graphit"/>
          <w:color w:val="EF3F70"/>
        </w:rPr>
        <w:t>27</w:t>
      </w:r>
      <w:r>
        <w:rPr>
          <w:rFonts w:ascii="Graphit" w:hAnsi="Graphit"/>
          <w:color w:val="EF3F70"/>
          <w:spacing w:val="-14"/>
        </w:rPr>
        <w:t xml:space="preserve"> </w:t>
      </w:r>
      <w:r>
        <w:rPr>
          <w:rFonts w:ascii="Graphit" w:hAnsi="Graphit"/>
          <w:color w:val="EF3F70"/>
        </w:rPr>
        <w:t>FÉVRIER</w:t>
      </w:r>
      <w:r>
        <w:rPr>
          <w:rFonts w:ascii="Graphit" w:hAnsi="Graphit"/>
          <w:color w:val="EF3F70"/>
          <w:spacing w:val="-14"/>
        </w:rPr>
        <w:t xml:space="preserve"> </w:t>
      </w:r>
      <w:r>
        <w:t>avec</w:t>
      </w:r>
      <w:r>
        <w:rPr>
          <w:spacing w:val="-15"/>
        </w:rPr>
        <w:t xml:space="preserve"> </w:t>
      </w:r>
      <w:r>
        <w:t>l’équipe</w:t>
      </w:r>
      <w:r>
        <w:rPr>
          <w:spacing w:val="-15"/>
        </w:rPr>
        <w:t xml:space="preserve"> </w:t>
      </w:r>
      <w:r>
        <w:t>artistique</w:t>
      </w:r>
      <w:r>
        <w:rPr>
          <w:spacing w:val="-15"/>
        </w:rPr>
        <w:t xml:space="preserve"> </w:t>
      </w:r>
      <w:r>
        <w:t>à</w:t>
      </w:r>
      <w:r>
        <w:rPr>
          <w:spacing w:val="-15"/>
        </w:rPr>
        <w:t xml:space="preserve"> </w:t>
      </w:r>
      <w:r>
        <w:t>l’issue</w:t>
      </w:r>
      <w:r>
        <w:rPr>
          <w:spacing w:val="-15"/>
        </w:rPr>
        <w:t xml:space="preserve"> </w:t>
      </w:r>
      <w:r>
        <w:t>de</w:t>
      </w:r>
      <w:r>
        <w:rPr>
          <w:spacing w:val="-14"/>
        </w:rPr>
        <w:t xml:space="preserve"> </w:t>
      </w:r>
      <w:r>
        <w:t>la</w:t>
      </w:r>
      <w:r>
        <w:rPr>
          <w:spacing w:val="-13"/>
        </w:rPr>
        <w:t xml:space="preserve"> </w:t>
      </w:r>
      <w:r>
        <w:rPr>
          <w:spacing w:val="-2"/>
        </w:rPr>
        <w:t>représentation</w:t>
      </w:r>
    </w:p>
    <w:p w14:paraId="7D663ED5" w14:textId="77777777" w:rsidR="009645A4" w:rsidRDefault="009645A4">
      <w:pPr>
        <w:pStyle w:val="Corpsdetexte"/>
        <w:rPr>
          <w:sz w:val="14"/>
        </w:rPr>
      </w:pPr>
    </w:p>
    <w:p w14:paraId="7D663ED6" w14:textId="77777777" w:rsidR="009645A4" w:rsidRDefault="009645A4">
      <w:pPr>
        <w:pStyle w:val="Corpsdetexte"/>
        <w:rPr>
          <w:sz w:val="14"/>
        </w:rPr>
      </w:pPr>
    </w:p>
    <w:p w14:paraId="7D663ED7" w14:textId="77777777" w:rsidR="009645A4" w:rsidRDefault="009645A4">
      <w:pPr>
        <w:pStyle w:val="Corpsdetexte"/>
        <w:rPr>
          <w:sz w:val="14"/>
        </w:rPr>
      </w:pPr>
    </w:p>
    <w:p w14:paraId="7D663ED8" w14:textId="77777777" w:rsidR="009645A4" w:rsidRDefault="009645A4">
      <w:pPr>
        <w:pStyle w:val="Corpsdetexte"/>
        <w:rPr>
          <w:sz w:val="14"/>
        </w:rPr>
      </w:pPr>
    </w:p>
    <w:p w14:paraId="7D663ED9" w14:textId="77777777" w:rsidR="009645A4" w:rsidRDefault="009645A4">
      <w:pPr>
        <w:pStyle w:val="Corpsdetexte"/>
        <w:rPr>
          <w:sz w:val="14"/>
        </w:rPr>
      </w:pPr>
    </w:p>
    <w:p w14:paraId="7D663EDA" w14:textId="77777777" w:rsidR="009645A4" w:rsidRDefault="009645A4">
      <w:pPr>
        <w:pStyle w:val="Corpsdetexte"/>
        <w:rPr>
          <w:sz w:val="14"/>
        </w:rPr>
      </w:pPr>
    </w:p>
    <w:p w14:paraId="7D663EDB" w14:textId="77777777" w:rsidR="009645A4" w:rsidRDefault="009645A4">
      <w:pPr>
        <w:pStyle w:val="Corpsdetexte"/>
        <w:rPr>
          <w:sz w:val="14"/>
        </w:rPr>
      </w:pPr>
    </w:p>
    <w:p w14:paraId="7D663EDC" w14:textId="77777777" w:rsidR="009645A4" w:rsidRDefault="009645A4">
      <w:pPr>
        <w:pStyle w:val="Corpsdetexte"/>
        <w:spacing w:before="147"/>
        <w:rPr>
          <w:sz w:val="14"/>
        </w:rPr>
      </w:pPr>
    </w:p>
    <w:p w14:paraId="7D663EDD" w14:textId="77777777" w:rsidR="009645A4" w:rsidRDefault="00997CBF">
      <w:pPr>
        <w:tabs>
          <w:tab w:val="left" w:pos="20978"/>
        </w:tabs>
        <w:ind w:left="250"/>
        <w:rPr>
          <w:rFonts w:ascii="Graphit" w:hAnsi="Graphit"/>
          <w:sz w:val="14"/>
        </w:rPr>
      </w:pPr>
      <w:r>
        <w:rPr>
          <w:rFonts w:ascii="Neue Metana Next Free Personal" w:hAnsi="Neue Metana Next Free Personal"/>
          <w:b/>
          <w:position w:val="-3"/>
          <w:sz w:val="20"/>
        </w:rPr>
        <w:t>54</w:t>
      </w:r>
      <w:r>
        <w:rPr>
          <w:rFonts w:ascii="Neue Metana Next Free Personal" w:hAnsi="Neue Metana Next Free Personal"/>
          <w:b/>
          <w:spacing w:val="-8"/>
          <w:position w:val="-3"/>
          <w:sz w:val="20"/>
        </w:rPr>
        <w:t xml:space="preserve"> </w:t>
      </w:r>
      <w:r>
        <w:rPr>
          <w:rFonts w:ascii="Neue Metana Next Free Personal" w:hAnsi="Neue Metana Next Free Personal"/>
          <w:b/>
          <w:spacing w:val="-10"/>
          <w:position w:val="-3"/>
          <w:sz w:val="20"/>
        </w:rPr>
        <w:t>—</w:t>
      </w:r>
      <w:r>
        <w:rPr>
          <w:rFonts w:ascii="Neue Metana Next Free Personal" w:hAnsi="Neue Metana Next Free Personal"/>
          <w:b/>
          <w:position w:val="-3"/>
          <w:sz w:val="20"/>
        </w:rPr>
        <w:tab/>
      </w:r>
      <w:r>
        <w:rPr>
          <w:rFonts w:ascii="Graphit" w:hAnsi="Graphit"/>
          <w:color w:val="FFFFFF"/>
          <w:sz w:val="14"/>
        </w:rPr>
        <w:t xml:space="preserve">© Guillaume </w:t>
      </w:r>
      <w:proofErr w:type="spellStart"/>
      <w:r>
        <w:rPr>
          <w:rFonts w:ascii="Graphit" w:hAnsi="Graphit"/>
          <w:color w:val="FFFFFF"/>
          <w:spacing w:val="-2"/>
          <w:sz w:val="14"/>
        </w:rPr>
        <w:t>Ducreux</w:t>
      </w:r>
      <w:proofErr w:type="spellEnd"/>
    </w:p>
    <w:p w14:paraId="7D663EDE" w14:textId="77777777" w:rsidR="009645A4" w:rsidRDefault="009645A4">
      <w:pPr>
        <w:rPr>
          <w:rFonts w:ascii="Graphit" w:hAnsi="Graphit"/>
          <w:sz w:val="14"/>
        </w:rPr>
        <w:sectPr w:rsidR="009645A4">
          <w:type w:val="continuous"/>
          <w:pgSz w:w="23820" w:h="16160" w:orient="landscape"/>
          <w:pgMar w:top="280" w:right="260" w:bottom="0" w:left="600" w:header="720" w:footer="720" w:gutter="0"/>
          <w:cols w:space="720"/>
        </w:sectPr>
      </w:pPr>
    </w:p>
    <w:p w14:paraId="7D663EDF" w14:textId="77777777" w:rsidR="009645A4" w:rsidRDefault="009645A4">
      <w:pPr>
        <w:pStyle w:val="Corpsdetexte"/>
        <w:spacing w:before="127"/>
        <w:rPr>
          <w:rFonts w:ascii="Graphit"/>
          <w:sz w:val="20"/>
        </w:rPr>
      </w:pPr>
    </w:p>
    <w:p w14:paraId="7D663EE0" w14:textId="77777777" w:rsidR="009645A4" w:rsidRDefault="009645A4">
      <w:pPr>
        <w:rPr>
          <w:rFonts w:ascii="Graphit"/>
          <w:sz w:val="20"/>
        </w:rPr>
        <w:sectPr w:rsidR="009645A4">
          <w:pgSz w:w="23820" w:h="16160" w:orient="landscape"/>
          <w:pgMar w:top="0" w:right="260" w:bottom="0" w:left="600" w:header="720" w:footer="720" w:gutter="0"/>
          <w:cols w:space="720"/>
        </w:sectPr>
      </w:pPr>
    </w:p>
    <w:p w14:paraId="7D663EE1" w14:textId="77777777" w:rsidR="009645A4" w:rsidRDefault="009645A4">
      <w:pPr>
        <w:pStyle w:val="Corpsdetexte"/>
        <w:spacing w:before="19"/>
        <w:rPr>
          <w:rFonts w:ascii="Graphit"/>
          <w:sz w:val="30"/>
        </w:rPr>
      </w:pPr>
    </w:p>
    <w:p w14:paraId="7D663EE2" w14:textId="77777777" w:rsidR="009645A4" w:rsidRDefault="00997CBF">
      <w:pPr>
        <w:ind w:left="12155"/>
        <w:rPr>
          <w:rFonts w:ascii="Graphit" w:hAnsi="Graphit"/>
          <w:sz w:val="30"/>
        </w:rPr>
      </w:pPr>
      <w:r>
        <w:rPr>
          <w:noProof/>
        </w:rPr>
        <w:drawing>
          <wp:anchor distT="0" distB="0" distL="0" distR="0" simplePos="0" relativeHeight="15796736" behindDoc="0" locked="0" layoutInCell="1" allowOverlap="1" wp14:anchorId="7D66452C" wp14:editId="7D66452D">
            <wp:simplePos x="0" y="0"/>
            <wp:positionH relativeFrom="page">
              <wp:posOffset>10863587</wp:posOffset>
            </wp:positionH>
            <wp:positionV relativeFrom="paragraph">
              <wp:posOffset>3900</wp:posOffset>
            </wp:positionV>
            <wp:extent cx="948959" cy="219279"/>
            <wp:effectExtent l="0" t="0" r="0" b="0"/>
            <wp:wrapNone/>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189" cstate="print"/>
                    <a:stretch>
                      <a:fillRect/>
                    </a:stretch>
                  </pic:blipFill>
                  <pic:spPr>
                    <a:xfrm>
                      <a:off x="0" y="0"/>
                      <a:ext cx="948959" cy="219279"/>
                    </a:xfrm>
                    <a:prstGeom prst="rect">
                      <a:avLst/>
                    </a:prstGeom>
                  </pic:spPr>
                </pic:pic>
              </a:graphicData>
            </a:graphic>
          </wp:anchor>
        </w:drawing>
      </w:r>
      <w:r>
        <w:rPr>
          <w:noProof/>
        </w:rPr>
        <mc:AlternateContent>
          <mc:Choice Requires="wps">
            <w:drawing>
              <wp:anchor distT="0" distB="0" distL="0" distR="0" simplePos="0" relativeHeight="15797248" behindDoc="0" locked="0" layoutInCell="1" allowOverlap="1" wp14:anchorId="7D66452E" wp14:editId="7D66452F">
                <wp:simplePos x="0" y="0"/>
                <wp:positionH relativeFrom="page">
                  <wp:posOffset>10385984</wp:posOffset>
                </wp:positionH>
                <wp:positionV relativeFrom="paragraph">
                  <wp:posOffset>-86284</wp:posOffset>
                </wp:positionV>
                <wp:extent cx="421005" cy="429259"/>
                <wp:effectExtent l="0" t="0" r="0" b="0"/>
                <wp:wrapNone/>
                <wp:docPr id="238" name="Graphic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1005" cy="429259"/>
                        </a:xfrm>
                        <a:custGeom>
                          <a:avLst/>
                          <a:gdLst/>
                          <a:ahLst/>
                          <a:cxnLst/>
                          <a:rect l="l" t="t" r="r" b="b"/>
                          <a:pathLst>
                            <a:path w="421005" h="429259">
                              <a:moveTo>
                                <a:pt x="331419" y="239090"/>
                              </a:moveTo>
                              <a:lnTo>
                                <a:pt x="311175" y="209105"/>
                              </a:lnTo>
                              <a:lnTo>
                                <a:pt x="283679" y="185750"/>
                              </a:lnTo>
                              <a:lnTo>
                                <a:pt x="250482" y="170599"/>
                              </a:lnTo>
                              <a:lnTo>
                                <a:pt x="213118" y="165214"/>
                              </a:lnTo>
                              <a:lnTo>
                                <a:pt x="171513" y="171932"/>
                              </a:lnTo>
                              <a:lnTo>
                                <a:pt x="135343" y="190665"/>
                              </a:lnTo>
                              <a:lnTo>
                                <a:pt x="106807" y="219214"/>
                              </a:lnTo>
                              <a:lnTo>
                                <a:pt x="88074" y="255384"/>
                              </a:lnTo>
                              <a:lnTo>
                                <a:pt x="81343" y="296989"/>
                              </a:lnTo>
                              <a:lnTo>
                                <a:pt x="88074" y="338594"/>
                              </a:lnTo>
                              <a:lnTo>
                                <a:pt x="106807" y="374751"/>
                              </a:lnTo>
                              <a:lnTo>
                                <a:pt x="135343" y="403301"/>
                              </a:lnTo>
                              <a:lnTo>
                                <a:pt x="171513" y="422033"/>
                              </a:lnTo>
                              <a:lnTo>
                                <a:pt x="213118" y="428764"/>
                              </a:lnTo>
                              <a:lnTo>
                                <a:pt x="247307" y="424256"/>
                              </a:lnTo>
                              <a:lnTo>
                                <a:pt x="304507" y="391769"/>
                              </a:lnTo>
                              <a:lnTo>
                                <a:pt x="286499" y="345287"/>
                              </a:lnTo>
                              <a:lnTo>
                                <a:pt x="272707" y="361530"/>
                              </a:lnTo>
                              <a:lnTo>
                                <a:pt x="255397" y="374015"/>
                              </a:lnTo>
                              <a:lnTo>
                                <a:pt x="235305" y="382041"/>
                              </a:lnTo>
                              <a:lnTo>
                                <a:pt x="213118" y="384886"/>
                              </a:lnTo>
                              <a:lnTo>
                                <a:pt x="178943" y="377964"/>
                              </a:lnTo>
                              <a:lnTo>
                                <a:pt x="150990" y="359105"/>
                              </a:lnTo>
                              <a:lnTo>
                                <a:pt x="132130" y="331165"/>
                              </a:lnTo>
                              <a:lnTo>
                                <a:pt x="125209" y="296989"/>
                              </a:lnTo>
                              <a:lnTo>
                                <a:pt x="132130" y="262801"/>
                              </a:lnTo>
                              <a:lnTo>
                                <a:pt x="150990" y="234848"/>
                              </a:lnTo>
                              <a:lnTo>
                                <a:pt x="178943" y="215988"/>
                              </a:lnTo>
                              <a:lnTo>
                                <a:pt x="213118" y="209080"/>
                              </a:lnTo>
                              <a:lnTo>
                                <a:pt x="238340" y="212763"/>
                              </a:lnTo>
                              <a:lnTo>
                                <a:pt x="260705" y="223100"/>
                              </a:lnTo>
                              <a:lnTo>
                                <a:pt x="279146" y="239014"/>
                              </a:lnTo>
                              <a:lnTo>
                                <a:pt x="292582" y="259435"/>
                              </a:lnTo>
                              <a:lnTo>
                                <a:pt x="293738" y="259435"/>
                              </a:lnTo>
                              <a:lnTo>
                                <a:pt x="331419" y="239090"/>
                              </a:lnTo>
                              <a:close/>
                            </a:path>
                            <a:path w="421005" h="429259">
                              <a:moveTo>
                                <a:pt x="420751" y="99923"/>
                              </a:moveTo>
                              <a:lnTo>
                                <a:pt x="297726" y="0"/>
                              </a:lnTo>
                              <a:lnTo>
                                <a:pt x="210375" y="70954"/>
                              </a:lnTo>
                              <a:lnTo>
                                <a:pt x="123024" y="0"/>
                              </a:lnTo>
                              <a:lnTo>
                                <a:pt x="0" y="99923"/>
                              </a:lnTo>
                              <a:lnTo>
                                <a:pt x="0" y="309524"/>
                              </a:lnTo>
                              <a:lnTo>
                                <a:pt x="43865" y="309524"/>
                              </a:lnTo>
                              <a:lnTo>
                                <a:pt x="43865" y="120802"/>
                              </a:lnTo>
                              <a:lnTo>
                                <a:pt x="123024" y="56515"/>
                              </a:lnTo>
                              <a:lnTo>
                                <a:pt x="210464" y="127393"/>
                              </a:lnTo>
                              <a:lnTo>
                                <a:pt x="297726" y="56515"/>
                              </a:lnTo>
                              <a:lnTo>
                                <a:pt x="376885" y="120802"/>
                              </a:lnTo>
                              <a:lnTo>
                                <a:pt x="376885" y="309524"/>
                              </a:lnTo>
                              <a:lnTo>
                                <a:pt x="420751" y="309524"/>
                              </a:lnTo>
                              <a:lnTo>
                                <a:pt x="420751" y="99923"/>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817.794067pt;margin-top:-6.794037pt;width:33.15pt;height:33.8pt;mso-position-horizontal-relative:page;mso-position-vertical-relative:paragraph;z-index:15797248" id="docshape187" coordorigin="16356,-136" coordsize="663,676" path="m16878,241l16846,193,16803,157,16750,133,16692,124,16626,135,16569,164,16524,209,16495,266,16484,332,16495,397,16524,454,16569,499,16626,529,16692,539,16745,532,16794,512,16835,481,16868,441,16807,408,16785,433,16758,453,16726,466,16692,470,16638,459,16594,430,16564,386,16553,332,16564,278,16594,234,16638,204,16692,193,16731,199,16766,215,16795,241,16817,273,16818,273,16878,241xm17018,21l16825,-136,16687,-24,16550,-136,16356,21,16356,352,16425,352,16425,54,16550,-47,16687,65,16825,-47,16949,54,16949,352,17018,352,17018,21xe" filled="true" fillcolor="#000000" stroked="false">
                <v:path arrowok="t"/>
                <v:fill type="solid"/>
                <w10:wrap type="none"/>
              </v:shape>
            </w:pict>
          </mc:Fallback>
        </mc:AlternateContent>
      </w:r>
      <w:r>
        <w:rPr>
          <w:rFonts w:ascii="Graphit" w:hAnsi="Graphit"/>
          <w:sz w:val="30"/>
        </w:rPr>
        <w:t>Théâtre</w:t>
      </w:r>
      <w:r>
        <w:rPr>
          <w:rFonts w:ascii="Graphit" w:hAnsi="Graphit"/>
          <w:spacing w:val="68"/>
          <w:sz w:val="30"/>
        </w:rPr>
        <w:t xml:space="preserve"> </w:t>
      </w:r>
      <w:r>
        <w:rPr>
          <w:rFonts w:ascii="Graphit" w:hAnsi="Graphit"/>
          <w:sz w:val="30"/>
        </w:rPr>
        <w:t>-</w:t>
      </w:r>
      <w:r>
        <w:rPr>
          <w:rFonts w:ascii="Graphit" w:hAnsi="Graphit"/>
          <w:spacing w:val="-2"/>
          <w:sz w:val="30"/>
        </w:rPr>
        <w:t xml:space="preserve"> </w:t>
      </w:r>
      <w:r>
        <w:rPr>
          <w:rFonts w:ascii="Graphit" w:hAnsi="Graphit"/>
          <w:sz w:val="30"/>
        </w:rPr>
        <w:t>Dès</w:t>
      </w:r>
      <w:r>
        <w:rPr>
          <w:rFonts w:ascii="Graphit" w:hAnsi="Graphit"/>
          <w:spacing w:val="-1"/>
          <w:sz w:val="30"/>
        </w:rPr>
        <w:t xml:space="preserve"> </w:t>
      </w:r>
      <w:r>
        <w:rPr>
          <w:rFonts w:ascii="Graphit" w:hAnsi="Graphit"/>
          <w:sz w:val="30"/>
        </w:rPr>
        <w:t>15</w:t>
      </w:r>
      <w:r>
        <w:rPr>
          <w:rFonts w:ascii="Graphit" w:hAnsi="Graphit"/>
          <w:spacing w:val="-1"/>
          <w:sz w:val="30"/>
        </w:rPr>
        <w:t xml:space="preserve"> </w:t>
      </w:r>
      <w:r>
        <w:rPr>
          <w:rFonts w:ascii="Graphit" w:hAnsi="Graphit"/>
          <w:spacing w:val="-5"/>
          <w:sz w:val="30"/>
        </w:rPr>
        <w:t>ans</w:t>
      </w:r>
    </w:p>
    <w:p w14:paraId="7D663EE3" w14:textId="77777777" w:rsidR="009645A4" w:rsidRDefault="00997CBF">
      <w:pPr>
        <w:pStyle w:val="Titre1"/>
        <w:spacing w:before="296"/>
        <w:ind w:left="12014"/>
      </w:pPr>
      <w:r>
        <w:rPr>
          <w:spacing w:val="-2"/>
        </w:rPr>
        <w:t>Kevin</w:t>
      </w:r>
    </w:p>
    <w:p w14:paraId="7D663EE4" w14:textId="77777777" w:rsidR="009645A4" w:rsidRDefault="00997CBF">
      <w:pPr>
        <w:spacing w:before="135" w:line="244" w:lineRule="auto"/>
        <w:ind w:left="12155"/>
        <w:rPr>
          <w:rFonts w:ascii="Graphit Medium" w:hAnsi="Graphit Medium"/>
        </w:rPr>
      </w:pPr>
      <w:r>
        <w:rPr>
          <w:rFonts w:ascii="Graphit Medium" w:hAnsi="Graphit Medium"/>
          <w:sz w:val="38"/>
        </w:rPr>
        <w:t>Arnaud Hoedt et Jérôme Piron C</w:t>
      </w:r>
      <w:proofErr w:type="spellStart"/>
      <w:r>
        <w:rPr>
          <w:rFonts w:ascii="Graphit Medium" w:hAnsi="Graphit Medium"/>
          <w:position w:val="13"/>
        </w:rPr>
        <w:t>ie</w:t>
      </w:r>
      <w:proofErr w:type="spellEnd"/>
      <w:r>
        <w:rPr>
          <w:rFonts w:ascii="Graphit Medium" w:hAnsi="Graphit Medium"/>
          <w:spacing w:val="14"/>
          <w:position w:val="13"/>
        </w:rPr>
        <w:t xml:space="preserve"> </w:t>
      </w:r>
      <w:r>
        <w:rPr>
          <w:rFonts w:ascii="Graphit Medium" w:hAnsi="Graphit Medium"/>
          <w:sz w:val="38"/>
        </w:rPr>
        <w:t>Chantal</w:t>
      </w:r>
      <w:r>
        <w:rPr>
          <w:rFonts w:ascii="Graphit Medium" w:hAnsi="Graphit Medium"/>
          <w:spacing w:val="-12"/>
          <w:sz w:val="38"/>
        </w:rPr>
        <w:t xml:space="preserve"> </w:t>
      </w:r>
      <w:r>
        <w:rPr>
          <w:rFonts w:ascii="Graphit Medium" w:hAnsi="Graphit Medium"/>
          <w:sz w:val="38"/>
        </w:rPr>
        <w:t>et</w:t>
      </w:r>
      <w:r>
        <w:rPr>
          <w:rFonts w:ascii="Graphit Medium" w:hAnsi="Graphit Medium"/>
          <w:spacing w:val="-21"/>
          <w:sz w:val="38"/>
        </w:rPr>
        <w:t xml:space="preserve"> </w:t>
      </w:r>
      <w:r>
        <w:rPr>
          <w:rFonts w:ascii="Graphit Medium" w:hAnsi="Graphit Medium"/>
          <w:sz w:val="38"/>
        </w:rPr>
        <w:t>Bernadette</w:t>
      </w:r>
      <w:r>
        <w:rPr>
          <w:rFonts w:ascii="Graphit Medium" w:hAnsi="Graphit Medium"/>
          <w:spacing w:val="-35"/>
          <w:sz w:val="38"/>
        </w:rPr>
        <w:t xml:space="preserve"> </w:t>
      </w:r>
      <w:r>
        <w:rPr>
          <w:rFonts w:ascii="Graphit Medium" w:hAnsi="Graphit Medium"/>
          <w:position w:val="13"/>
        </w:rPr>
        <w:t>—</w:t>
      </w:r>
      <w:r>
        <w:rPr>
          <w:rFonts w:ascii="Graphit Medium" w:hAnsi="Graphit Medium"/>
          <w:spacing w:val="-7"/>
          <w:position w:val="13"/>
        </w:rPr>
        <w:t xml:space="preserve"> </w:t>
      </w:r>
      <w:r>
        <w:rPr>
          <w:rFonts w:ascii="Graphit Medium" w:hAnsi="Graphit Medium"/>
          <w:position w:val="13"/>
        </w:rPr>
        <w:t>Belgique</w:t>
      </w:r>
    </w:p>
    <w:p w14:paraId="7D663EE5" w14:textId="77777777" w:rsidR="009645A4" w:rsidRDefault="00997CBF">
      <w:pPr>
        <w:spacing w:before="101"/>
        <w:ind w:left="1228"/>
        <w:rPr>
          <w:rFonts w:ascii="Graphit"/>
          <w:sz w:val="32"/>
        </w:rPr>
      </w:pPr>
      <w:r>
        <w:br w:type="column"/>
      </w:r>
      <w:r>
        <w:rPr>
          <w:rFonts w:ascii="Graphit"/>
          <w:spacing w:val="-4"/>
          <w:sz w:val="32"/>
          <w:u w:val="thick"/>
        </w:rPr>
        <w:t>Mars</w:t>
      </w:r>
    </w:p>
    <w:p w14:paraId="7D663EE6" w14:textId="77777777" w:rsidR="009645A4" w:rsidRDefault="00997CBF">
      <w:pPr>
        <w:spacing w:before="23"/>
        <w:ind w:left="1228"/>
        <w:rPr>
          <w:rFonts w:ascii="Graphit"/>
          <w:sz w:val="26"/>
        </w:rPr>
      </w:pPr>
      <w:r>
        <w:rPr>
          <w:rFonts w:ascii="Graphit"/>
          <w:sz w:val="26"/>
        </w:rPr>
        <w:t>Mardi</w:t>
      </w:r>
      <w:r>
        <w:rPr>
          <w:rFonts w:ascii="Graphit"/>
          <w:spacing w:val="-5"/>
          <w:sz w:val="26"/>
        </w:rPr>
        <w:t xml:space="preserve"> </w:t>
      </w:r>
      <w:r>
        <w:rPr>
          <w:rFonts w:ascii="Graphit"/>
          <w:sz w:val="26"/>
        </w:rPr>
        <w:t>04,</w:t>
      </w:r>
      <w:r>
        <w:rPr>
          <w:rFonts w:ascii="Graphit"/>
          <w:spacing w:val="-3"/>
          <w:sz w:val="26"/>
        </w:rPr>
        <w:t xml:space="preserve"> </w:t>
      </w:r>
      <w:r>
        <w:rPr>
          <w:rFonts w:ascii="Graphit"/>
          <w:spacing w:val="-5"/>
          <w:sz w:val="26"/>
        </w:rPr>
        <w:t>20h</w:t>
      </w:r>
    </w:p>
    <w:p w14:paraId="7D663EE7" w14:textId="77777777" w:rsidR="009645A4" w:rsidRDefault="00997CBF">
      <w:pPr>
        <w:spacing w:before="40" w:line="360" w:lineRule="auto"/>
        <w:ind w:left="1228" w:right="953"/>
        <w:rPr>
          <w:rFonts w:ascii="Graphit" w:hAnsi="Graphit"/>
          <w:sz w:val="26"/>
        </w:rPr>
      </w:pPr>
      <w:r>
        <w:rPr>
          <w:rFonts w:ascii="Graphit" w:hAnsi="Graphit"/>
          <w:sz w:val="26"/>
        </w:rPr>
        <w:t>Mercredi</w:t>
      </w:r>
      <w:r>
        <w:rPr>
          <w:rFonts w:ascii="Graphit" w:hAnsi="Graphit"/>
          <w:spacing w:val="-16"/>
          <w:sz w:val="26"/>
        </w:rPr>
        <w:t xml:space="preserve"> </w:t>
      </w:r>
      <w:r>
        <w:rPr>
          <w:rFonts w:ascii="Graphit" w:hAnsi="Graphit"/>
          <w:sz w:val="26"/>
        </w:rPr>
        <w:t>05,</w:t>
      </w:r>
      <w:r>
        <w:rPr>
          <w:rFonts w:ascii="Graphit" w:hAnsi="Graphit"/>
          <w:spacing w:val="-15"/>
          <w:sz w:val="26"/>
        </w:rPr>
        <w:t xml:space="preserve"> </w:t>
      </w:r>
      <w:r>
        <w:rPr>
          <w:rFonts w:ascii="Graphit" w:hAnsi="Graphit"/>
          <w:sz w:val="26"/>
        </w:rPr>
        <w:t>20h Durée : 1h15</w:t>
      </w:r>
    </w:p>
    <w:p w14:paraId="7D663EE8" w14:textId="77777777" w:rsidR="009645A4" w:rsidRDefault="00997CBF">
      <w:pPr>
        <w:spacing w:before="198" w:line="300" w:lineRule="auto"/>
        <w:ind w:left="1228" w:right="953"/>
        <w:rPr>
          <w:rFonts w:ascii="Graphit"/>
          <w:sz w:val="26"/>
        </w:rPr>
      </w:pPr>
      <w:r>
        <w:rPr>
          <w:rFonts w:ascii="Graphit"/>
          <w:sz w:val="26"/>
        </w:rPr>
        <w:t>Lieu</w:t>
      </w:r>
      <w:r>
        <w:rPr>
          <w:rFonts w:ascii="Graphit"/>
          <w:spacing w:val="-12"/>
          <w:sz w:val="26"/>
        </w:rPr>
        <w:t xml:space="preserve"> </w:t>
      </w:r>
      <w:r>
        <w:rPr>
          <w:rFonts w:ascii="Graphit"/>
          <w:sz w:val="26"/>
        </w:rPr>
        <w:t>:</w:t>
      </w:r>
      <w:r>
        <w:rPr>
          <w:rFonts w:ascii="Graphit"/>
          <w:spacing w:val="-12"/>
          <w:sz w:val="26"/>
        </w:rPr>
        <w:t xml:space="preserve"> </w:t>
      </w:r>
      <w:r>
        <w:rPr>
          <w:rFonts w:ascii="Graphit"/>
          <w:sz w:val="26"/>
        </w:rPr>
        <w:t>Maison</w:t>
      </w:r>
      <w:r>
        <w:rPr>
          <w:rFonts w:ascii="Graphit"/>
          <w:spacing w:val="-12"/>
          <w:sz w:val="26"/>
        </w:rPr>
        <w:t xml:space="preserve"> </w:t>
      </w:r>
      <w:r>
        <w:rPr>
          <w:rFonts w:ascii="Graphit"/>
          <w:sz w:val="26"/>
        </w:rPr>
        <w:t>Folie Wazemmes, Lille</w:t>
      </w:r>
    </w:p>
    <w:p w14:paraId="7D663EE9" w14:textId="77777777" w:rsidR="009645A4" w:rsidRDefault="009645A4">
      <w:pPr>
        <w:spacing w:line="300" w:lineRule="auto"/>
        <w:rPr>
          <w:rFonts w:ascii="Graphit"/>
          <w:sz w:val="26"/>
        </w:rPr>
        <w:sectPr w:rsidR="009645A4">
          <w:type w:val="continuous"/>
          <w:pgSz w:w="23820" w:h="16160" w:orient="landscape"/>
          <w:pgMar w:top="280" w:right="260" w:bottom="0" w:left="600" w:header="720" w:footer="720" w:gutter="0"/>
          <w:cols w:num="2" w:space="720" w:equalWidth="0">
            <w:col w:w="18003" w:space="40"/>
            <w:col w:w="4917"/>
          </w:cols>
        </w:sectPr>
      </w:pPr>
    </w:p>
    <w:p w14:paraId="7D663EEA" w14:textId="77777777" w:rsidR="009645A4" w:rsidRDefault="00997CBF">
      <w:pPr>
        <w:pStyle w:val="Corpsdetexte"/>
        <w:rPr>
          <w:rFonts w:ascii="Graphit"/>
        </w:rPr>
      </w:pPr>
      <w:r>
        <w:rPr>
          <w:noProof/>
        </w:rPr>
        <mc:AlternateContent>
          <mc:Choice Requires="wps">
            <w:drawing>
              <wp:anchor distT="0" distB="0" distL="0" distR="0" simplePos="0" relativeHeight="15796224" behindDoc="0" locked="0" layoutInCell="1" allowOverlap="1" wp14:anchorId="7D664530" wp14:editId="7D664531">
                <wp:simplePos x="0" y="0"/>
                <wp:positionH relativeFrom="page">
                  <wp:posOffset>0</wp:posOffset>
                </wp:positionH>
                <wp:positionV relativeFrom="page">
                  <wp:posOffset>0</wp:posOffset>
                </wp:positionV>
                <wp:extent cx="7560309" cy="10260330"/>
                <wp:effectExtent l="0" t="0" r="0" b="0"/>
                <wp:wrapNone/>
                <wp:docPr id="239"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260330"/>
                          <a:chOff x="0" y="0"/>
                          <a:chExt cx="7560309" cy="10260330"/>
                        </a:xfrm>
                      </wpg:grpSpPr>
                      <pic:pic xmlns:pic="http://schemas.openxmlformats.org/drawingml/2006/picture">
                        <pic:nvPicPr>
                          <pic:cNvPr id="240" name="Image 240"/>
                          <pic:cNvPicPr/>
                        </pic:nvPicPr>
                        <pic:blipFill>
                          <a:blip r:embed="rId190" cstate="print"/>
                          <a:stretch>
                            <a:fillRect/>
                          </a:stretch>
                        </pic:blipFill>
                        <pic:spPr>
                          <a:xfrm>
                            <a:off x="0" y="0"/>
                            <a:ext cx="7559992" cy="10259999"/>
                          </a:xfrm>
                          <a:prstGeom prst="rect">
                            <a:avLst/>
                          </a:prstGeom>
                        </pic:spPr>
                      </pic:pic>
                      <wps:wsp>
                        <wps:cNvPr id="241" name="Textbox 241"/>
                        <wps:cNvSpPr txBox="1"/>
                        <wps:spPr>
                          <a:xfrm>
                            <a:off x="540000" y="9699107"/>
                            <a:ext cx="583565" cy="106680"/>
                          </a:xfrm>
                          <a:prstGeom prst="rect">
                            <a:avLst/>
                          </a:prstGeom>
                        </wps:spPr>
                        <wps:txbx>
                          <w:txbxContent>
                            <w:p w14:paraId="7D6646B1" w14:textId="77777777" w:rsidR="009645A4" w:rsidRDefault="00997CBF">
                              <w:pPr>
                                <w:spacing w:line="167" w:lineRule="exact"/>
                                <w:rPr>
                                  <w:rFonts w:ascii="Graphit" w:hAnsi="Graphit"/>
                                  <w:sz w:val="14"/>
                                </w:rPr>
                              </w:pPr>
                              <w:r>
                                <w:rPr>
                                  <w:rFonts w:ascii="Graphit" w:hAnsi="Graphit"/>
                                  <w:color w:val="FFFFFF"/>
                                  <w:sz w:val="14"/>
                                </w:rPr>
                                <w:t>©</w:t>
                              </w:r>
                              <w:r>
                                <w:rPr>
                                  <w:rFonts w:ascii="Graphit" w:hAnsi="Graphit"/>
                                  <w:color w:val="FFFFFF"/>
                                  <w:spacing w:val="-9"/>
                                  <w:sz w:val="14"/>
                                </w:rPr>
                                <w:t xml:space="preserve"> </w:t>
                              </w:r>
                              <w:r>
                                <w:rPr>
                                  <w:rFonts w:ascii="Graphit" w:hAnsi="Graphit"/>
                                  <w:color w:val="FFFFFF"/>
                                  <w:sz w:val="14"/>
                                </w:rPr>
                                <w:t>J.</w:t>
                              </w:r>
                              <w:r>
                                <w:rPr>
                                  <w:rFonts w:ascii="Graphit" w:hAnsi="Graphit"/>
                                  <w:color w:val="FFFFFF"/>
                                  <w:spacing w:val="-8"/>
                                  <w:sz w:val="14"/>
                                </w:rPr>
                                <w:t xml:space="preserve"> </w:t>
                              </w:r>
                              <w:r>
                                <w:rPr>
                                  <w:rFonts w:ascii="Graphit" w:hAnsi="Graphit"/>
                                  <w:color w:val="FFFFFF"/>
                                  <w:sz w:val="14"/>
                                </w:rPr>
                                <w:t>Van</w:t>
                              </w:r>
                              <w:r>
                                <w:rPr>
                                  <w:rFonts w:ascii="Graphit" w:hAnsi="Graphit"/>
                                  <w:color w:val="FFFFFF"/>
                                  <w:spacing w:val="-7"/>
                                  <w:sz w:val="14"/>
                                </w:rPr>
                                <w:t xml:space="preserve"> </w:t>
                              </w:r>
                              <w:r>
                                <w:rPr>
                                  <w:rFonts w:ascii="Graphit" w:hAnsi="Graphit"/>
                                  <w:color w:val="FFFFFF"/>
                                  <w:spacing w:val="-2"/>
                                  <w:sz w:val="14"/>
                                </w:rPr>
                                <w:t>Belle</w:t>
                              </w:r>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pt;margin-top:.000023pt;width:595.3pt;height:807.9pt;mso-position-horizontal-relative:page;mso-position-vertical-relative:page;z-index:15796224" id="docshapegroup188" coordorigin="0,0" coordsize="11906,16158">
                <v:shape style="position:absolute;left:0;top:0;width:11906;height:16158" type="#_x0000_t75" id="docshape189" stroked="false">
                  <v:imagedata r:id="rId191" o:title=""/>
                </v:shape>
                <v:shape style="position:absolute;left:850;top:15274;width:919;height:168" type="#_x0000_t202" id="docshape190" filled="false" stroked="false">
                  <v:textbox inset="0,0,0,0">
                    <w:txbxContent>
                      <w:p>
                        <w:pPr>
                          <w:spacing w:line="167" w:lineRule="exact" w:before="0"/>
                          <w:ind w:left="0" w:right="0" w:firstLine="0"/>
                          <w:jc w:val="left"/>
                          <w:rPr>
                            <w:rFonts w:ascii="Graphit" w:hAnsi="Graphit"/>
                            <w:sz w:val="14"/>
                          </w:rPr>
                        </w:pPr>
                        <w:r>
                          <w:rPr>
                            <w:rFonts w:ascii="Graphit" w:hAnsi="Graphit"/>
                            <w:color w:val="FFFFFF"/>
                            <w:sz w:val="14"/>
                          </w:rPr>
                          <w:t>©</w:t>
                        </w:r>
                        <w:r>
                          <w:rPr>
                            <w:rFonts w:ascii="Graphit" w:hAnsi="Graphit"/>
                            <w:color w:val="FFFFFF"/>
                            <w:spacing w:val="-9"/>
                            <w:sz w:val="14"/>
                          </w:rPr>
                          <w:t> </w:t>
                        </w:r>
                        <w:r>
                          <w:rPr>
                            <w:rFonts w:ascii="Graphit" w:hAnsi="Graphit"/>
                            <w:color w:val="FFFFFF"/>
                            <w:sz w:val="14"/>
                          </w:rPr>
                          <w:t>J.</w:t>
                        </w:r>
                        <w:r>
                          <w:rPr>
                            <w:rFonts w:ascii="Graphit" w:hAnsi="Graphit"/>
                            <w:color w:val="FFFFFF"/>
                            <w:spacing w:val="-8"/>
                            <w:sz w:val="14"/>
                          </w:rPr>
                          <w:t> </w:t>
                        </w:r>
                        <w:r>
                          <w:rPr>
                            <w:rFonts w:ascii="Graphit" w:hAnsi="Graphit"/>
                            <w:color w:val="FFFFFF"/>
                            <w:sz w:val="14"/>
                          </w:rPr>
                          <w:t>Van</w:t>
                        </w:r>
                        <w:r>
                          <w:rPr>
                            <w:rFonts w:ascii="Graphit" w:hAnsi="Graphit"/>
                            <w:color w:val="FFFFFF"/>
                            <w:spacing w:val="-7"/>
                            <w:sz w:val="14"/>
                          </w:rPr>
                          <w:t> </w:t>
                        </w:r>
                        <w:r>
                          <w:rPr>
                            <w:rFonts w:ascii="Graphit" w:hAnsi="Graphit"/>
                            <w:color w:val="FFFFFF"/>
                            <w:spacing w:val="-2"/>
                            <w:sz w:val="14"/>
                          </w:rPr>
                          <w:t>Belle</w:t>
                        </w:r>
                      </w:p>
                    </w:txbxContent>
                  </v:textbox>
                  <w10:wrap type="none"/>
                </v:shape>
                <w10:wrap type="none"/>
              </v:group>
            </w:pict>
          </mc:Fallback>
        </mc:AlternateContent>
      </w:r>
    </w:p>
    <w:p w14:paraId="7D663EEB" w14:textId="77777777" w:rsidR="009645A4" w:rsidRDefault="009645A4">
      <w:pPr>
        <w:pStyle w:val="Corpsdetexte"/>
        <w:rPr>
          <w:rFonts w:ascii="Graphit"/>
        </w:rPr>
      </w:pPr>
    </w:p>
    <w:p w14:paraId="7D663EEC" w14:textId="77777777" w:rsidR="009645A4" w:rsidRDefault="009645A4">
      <w:pPr>
        <w:pStyle w:val="Corpsdetexte"/>
        <w:rPr>
          <w:rFonts w:ascii="Graphit"/>
        </w:rPr>
      </w:pPr>
    </w:p>
    <w:p w14:paraId="7D663EED" w14:textId="77777777" w:rsidR="009645A4" w:rsidRDefault="009645A4">
      <w:pPr>
        <w:pStyle w:val="Corpsdetexte"/>
        <w:spacing w:before="174"/>
        <w:rPr>
          <w:rFonts w:ascii="Graphit"/>
        </w:rPr>
      </w:pPr>
    </w:p>
    <w:p w14:paraId="7D663EEE" w14:textId="77777777" w:rsidR="009645A4" w:rsidRDefault="00997CBF">
      <w:pPr>
        <w:pStyle w:val="Corpsdetexte"/>
        <w:spacing w:before="1" w:line="232" w:lineRule="auto"/>
        <w:ind w:left="12189" w:right="559"/>
      </w:pPr>
      <w:r>
        <w:t>Arnaud</w:t>
      </w:r>
      <w:r>
        <w:rPr>
          <w:spacing w:val="-10"/>
        </w:rPr>
        <w:t xml:space="preserve"> </w:t>
      </w:r>
      <w:r>
        <w:t>Hoedt</w:t>
      </w:r>
      <w:r>
        <w:rPr>
          <w:spacing w:val="-14"/>
        </w:rPr>
        <w:t xml:space="preserve"> </w:t>
      </w:r>
      <w:r>
        <w:t>et</w:t>
      </w:r>
      <w:r>
        <w:rPr>
          <w:spacing w:val="-17"/>
        </w:rPr>
        <w:t xml:space="preserve"> </w:t>
      </w:r>
      <w:r>
        <w:t>Jérôme</w:t>
      </w:r>
      <w:r>
        <w:rPr>
          <w:spacing w:val="-7"/>
        </w:rPr>
        <w:t xml:space="preserve"> </w:t>
      </w:r>
      <w:r>
        <w:t>Piron</w:t>
      </w:r>
      <w:r>
        <w:rPr>
          <w:spacing w:val="-7"/>
        </w:rPr>
        <w:t xml:space="preserve"> </w:t>
      </w:r>
      <w:r>
        <w:t>sont</w:t>
      </w:r>
      <w:r>
        <w:rPr>
          <w:spacing w:val="-14"/>
        </w:rPr>
        <w:t xml:space="preserve"> </w:t>
      </w:r>
      <w:r>
        <w:t>des</w:t>
      </w:r>
      <w:r>
        <w:rPr>
          <w:spacing w:val="-7"/>
        </w:rPr>
        <w:t xml:space="preserve"> </w:t>
      </w:r>
      <w:r>
        <w:t>anciens</w:t>
      </w:r>
      <w:r>
        <w:rPr>
          <w:spacing w:val="-7"/>
        </w:rPr>
        <w:t xml:space="preserve"> </w:t>
      </w:r>
      <w:r>
        <w:t>enseignants.</w:t>
      </w:r>
      <w:r>
        <w:rPr>
          <w:spacing w:val="-7"/>
        </w:rPr>
        <w:t xml:space="preserve"> </w:t>
      </w:r>
      <w:r>
        <w:t>Ils</w:t>
      </w:r>
      <w:r>
        <w:rPr>
          <w:spacing w:val="-7"/>
        </w:rPr>
        <w:t xml:space="preserve"> </w:t>
      </w:r>
      <w:r>
        <w:t>font</w:t>
      </w:r>
      <w:r>
        <w:rPr>
          <w:spacing w:val="-14"/>
        </w:rPr>
        <w:t xml:space="preserve"> </w:t>
      </w:r>
      <w:r>
        <w:t>maintenant</w:t>
      </w:r>
      <w:r>
        <w:rPr>
          <w:spacing w:val="-14"/>
        </w:rPr>
        <w:t xml:space="preserve"> </w:t>
      </w:r>
      <w:r>
        <w:t>des</w:t>
      </w:r>
      <w:r>
        <w:rPr>
          <w:spacing w:val="-7"/>
        </w:rPr>
        <w:t xml:space="preserve"> </w:t>
      </w:r>
      <w:r>
        <w:t xml:space="preserve">spectacles. Dans le spectacle </w:t>
      </w:r>
      <w:r>
        <w:rPr>
          <w:i/>
        </w:rPr>
        <w:t xml:space="preserve">Kevin, </w:t>
      </w:r>
      <w:r>
        <w:t>ils parlent</w:t>
      </w:r>
      <w:r>
        <w:rPr>
          <w:spacing w:val="-1"/>
        </w:rPr>
        <w:t xml:space="preserve"> </w:t>
      </w:r>
      <w:r>
        <w:t>de l’échec scolaire. Ils expliquent</w:t>
      </w:r>
      <w:r>
        <w:rPr>
          <w:spacing w:val="-1"/>
        </w:rPr>
        <w:t xml:space="preserve"> </w:t>
      </w:r>
      <w:r>
        <w:t>pourquoi des personnes abandonnent l'école ou ne réussissent pas.</w:t>
      </w:r>
    </w:p>
    <w:p w14:paraId="7D663EEF" w14:textId="77777777" w:rsidR="009645A4" w:rsidRDefault="00997CBF">
      <w:pPr>
        <w:pStyle w:val="Corpsdetexte"/>
        <w:spacing w:before="2" w:line="232" w:lineRule="auto"/>
        <w:ind w:left="12189" w:right="559"/>
      </w:pPr>
      <w:r>
        <w:t>Ce</w:t>
      </w:r>
      <w:r>
        <w:rPr>
          <w:spacing w:val="-10"/>
        </w:rPr>
        <w:t xml:space="preserve"> </w:t>
      </w:r>
      <w:r>
        <w:t>spectacle</w:t>
      </w:r>
      <w:r>
        <w:rPr>
          <w:spacing w:val="-6"/>
        </w:rPr>
        <w:t xml:space="preserve"> </w:t>
      </w:r>
      <w:r>
        <w:t>est</w:t>
      </w:r>
      <w:r>
        <w:rPr>
          <w:spacing w:val="-13"/>
        </w:rPr>
        <w:t xml:space="preserve"> </w:t>
      </w:r>
      <w:r>
        <w:t>un</w:t>
      </w:r>
      <w:r>
        <w:rPr>
          <w:spacing w:val="-6"/>
        </w:rPr>
        <w:t xml:space="preserve"> </w:t>
      </w:r>
      <w:r>
        <w:t>documentaire</w:t>
      </w:r>
      <w:r>
        <w:rPr>
          <w:spacing w:val="-6"/>
        </w:rPr>
        <w:t xml:space="preserve"> </w:t>
      </w:r>
      <w:r>
        <w:t>participatif.</w:t>
      </w:r>
      <w:r>
        <w:rPr>
          <w:spacing w:val="-13"/>
        </w:rPr>
        <w:t xml:space="preserve"> </w:t>
      </w:r>
      <w:r>
        <w:t>Arnaud</w:t>
      </w:r>
      <w:r>
        <w:rPr>
          <w:spacing w:val="-6"/>
        </w:rPr>
        <w:t xml:space="preserve"> </w:t>
      </w:r>
      <w:r>
        <w:t>Hoedt</w:t>
      </w:r>
      <w:r>
        <w:rPr>
          <w:spacing w:val="-13"/>
        </w:rPr>
        <w:t xml:space="preserve"> </w:t>
      </w:r>
      <w:r>
        <w:t>et</w:t>
      </w:r>
      <w:r>
        <w:rPr>
          <w:spacing w:val="-16"/>
        </w:rPr>
        <w:t xml:space="preserve"> </w:t>
      </w:r>
      <w:r>
        <w:t>Jérôme</w:t>
      </w:r>
      <w:r>
        <w:rPr>
          <w:spacing w:val="-6"/>
        </w:rPr>
        <w:t xml:space="preserve"> </w:t>
      </w:r>
      <w:r>
        <w:t>Piron</w:t>
      </w:r>
      <w:r>
        <w:rPr>
          <w:spacing w:val="-11"/>
        </w:rPr>
        <w:t xml:space="preserve"> </w:t>
      </w:r>
      <w:r>
        <w:t>vont</w:t>
      </w:r>
      <w:r>
        <w:rPr>
          <w:spacing w:val="-13"/>
        </w:rPr>
        <w:t xml:space="preserve"> </w:t>
      </w:r>
      <w:r>
        <w:t>parler</w:t>
      </w:r>
      <w:r>
        <w:rPr>
          <w:spacing w:val="-11"/>
        </w:rPr>
        <w:t xml:space="preserve"> </w:t>
      </w:r>
      <w:r>
        <w:t>de leur</w:t>
      </w:r>
      <w:r>
        <w:rPr>
          <w:spacing w:val="-5"/>
        </w:rPr>
        <w:t xml:space="preserve"> </w:t>
      </w:r>
      <w:r>
        <w:t>vécu. Ils vont</w:t>
      </w:r>
      <w:r>
        <w:rPr>
          <w:spacing w:val="-1"/>
        </w:rPr>
        <w:t xml:space="preserve"> </w:t>
      </w:r>
      <w:r>
        <w:t>notamment</w:t>
      </w:r>
      <w:r>
        <w:rPr>
          <w:spacing w:val="-1"/>
        </w:rPr>
        <w:t xml:space="preserve"> </w:t>
      </w:r>
      <w:r>
        <w:t>raconter leur rencontre avec un élève prénommé Kevin.</w:t>
      </w:r>
    </w:p>
    <w:p w14:paraId="7D663EF0" w14:textId="77777777" w:rsidR="009645A4" w:rsidRDefault="00997CBF">
      <w:pPr>
        <w:pStyle w:val="Corpsdetexte"/>
        <w:spacing w:before="2" w:line="232" w:lineRule="auto"/>
        <w:ind w:left="12189" w:right="1635"/>
      </w:pPr>
      <w:r>
        <w:t>Kevin</w:t>
      </w:r>
      <w:r>
        <w:rPr>
          <w:spacing w:val="-12"/>
        </w:rPr>
        <w:t xml:space="preserve"> </w:t>
      </w:r>
      <w:r>
        <w:t>n'a</w:t>
      </w:r>
      <w:r>
        <w:rPr>
          <w:spacing w:val="-7"/>
        </w:rPr>
        <w:t xml:space="preserve"> </w:t>
      </w:r>
      <w:r>
        <w:t>pas</w:t>
      </w:r>
      <w:r>
        <w:rPr>
          <w:spacing w:val="-7"/>
        </w:rPr>
        <w:t xml:space="preserve"> </w:t>
      </w:r>
      <w:r>
        <w:t>réussi</w:t>
      </w:r>
      <w:r>
        <w:rPr>
          <w:spacing w:val="-7"/>
        </w:rPr>
        <w:t xml:space="preserve"> </w:t>
      </w:r>
      <w:r>
        <w:t>à</w:t>
      </w:r>
      <w:r>
        <w:rPr>
          <w:spacing w:val="-7"/>
        </w:rPr>
        <w:t xml:space="preserve"> </w:t>
      </w:r>
      <w:r>
        <w:t>l'école.</w:t>
      </w:r>
      <w:r>
        <w:rPr>
          <w:spacing w:val="-14"/>
        </w:rPr>
        <w:t xml:space="preserve"> </w:t>
      </w:r>
      <w:r>
        <w:t>Arnaud</w:t>
      </w:r>
      <w:r>
        <w:rPr>
          <w:spacing w:val="-7"/>
        </w:rPr>
        <w:t xml:space="preserve"> </w:t>
      </w:r>
      <w:r>
        <w:t>Hoedt</w:t>
      </w:r>
      <w:r>
        <w:rPr>
          <w:spacing w:val="-14"/>
        </w:rPr>
        <w:t xml:space="preserve"> </w:t>
      </w:r>
      <w:r>
        <w:t>et</w:t>
      </w:r>
      <w:r>
        <w:rPr>
          <w:spacing w:val="-16"/>
        </w:rPr>
        <w:t xml:space="preserve"> </w:t>
      </w:r>
      <w:r>
        <w:t>Jérôme</w:t>
      </w:r>
      <w:r>
        <w:rPr>
          <w:spacing w:val="-7"/>
        </w:rPr>
        <w:t xml:space="preserve"> </w:t>
      </w:r>
      <w:r>
        <w:t>Piron</w:t>
      </w:r>
      <w:r>
        <w:rPr>
          <w:spacing w:val="-12"/>
        </w:rPr>
        <w:t xml:space="preserve"> </w:t>
      </w:r>
      <w:r>
        <w:t>vont</w:t>
      </w:r>
      <w:r>
        <w:rPr>
          <w:spacing w:val="-14"/>
        </w:rPr>
        <w:t xml:space="preserve"> </w:t>
      </w:r>
      <w:r>
        <w:t>expliquer</w:t>
      </w:r>
      <w:r>
        <w:rPr>
          <w:spacing w:val="-13"/>
        </w:rPr>
        <w:t xml:space="preserve"> </w:t>
      </w:r>
      <w:r>
        <w:t>pourquoi. Ils montrent les inégalités sociales. Ils analysent les méthodes d’évaluation à l'école.</w:t>
      </w:r>
    </w:p>
    <w:p w14:paraId="7D663EF1" w14:textId="77777777" w:rsidR="009645A4" w:rsidRDefault="00997CBF">
      <w:pPr>
        <w:pStyle w:val="Corpsdetexte"/>
        <w:spacing w:before="290" w:line="232" w:lineRule="auto"/>
        <w:ind w:left="12189" w:right="630"/>
      </w:pPr>
      <w:r>
        <w:t>Ils</w:t>
      </w:r>
      <w:r>
        <w:rPr>
          <w:spacing w:val="-10"/>
        </w:rPr>
        <w:t xml:space="preserve"> </w:t>
      </w:r>
      <w:r>
        <w:t>vont</w:t>
      </w:r>
      <w:r>
        <w:rPr>
          <w:spacing w:val="-13"/>
        </w:rPr>
        <w:t xml:space="preserve"> </w:t>
      </w:r>
      <w:r>
        <w:t>faire</w:t>
      </w:r>
      <w:r>
        <w:rPr>
          <w:spacing w:val="-6"/>
        </w:rPr>
        <w:t xml:space="preserve"> </w:t>
      </w:r>
      <w:r>
        <w:t>participer</w:t>
      </w:r>
      <w:r>
        <w:rPr>
          <w:spacing w:val="-11"/>
        </w:rPr>
        <w:t xml:space="preserve"> </w:t>
      </w:r>
      <w:r>
        <w:t>le</w:t>
      </w:r>
      <w:r>
        <w:rPr>
          <w:spacing w:val="-6"/>
        </w:rPr>
        <w:t xml:space="preserve"> </w:t>
      </w:r>
      <w:r>
        <w:t>public</w:t>
      </w:r>
      <w:r>
        <w:rPr>
          <w:spacing w:val="-6"/>
        </w:rPr>
        <w:t xml:space="preserve"> </w:t>
      </w:r>
      <w:r>
        <w:t>à</w:t>
      </w:r>
      <w:r>
        <w:rPr>
          <w:spacing w:val="-6"/>
        </w:rPr>
        <w:t xml:space="preserve"> </w:t>
      </w:r>
      <w:r>
        <w:t>des</w:t>
      </w:r>
      <w:r>
        <w:rPr>
          <w:spacing w:val="-6"/>
        </w:rPr>
        <w:t xml:space="preserve"> </w:t>
      </w:r>
      <w:r>
        <w:t>exercices.</w:t>
      </w:r>
      <w:r>
        <w:rPr>
          <w:spacing w:val="-6"/>
        </w:rPr>
        <w:t xml:space="preserve"> </w:t>
      </w:r>
      <w:r>
        <w:t>Ils</w:t>
      </w:r>
      <w:r>
        <w:rPr>
          <w:spacing w:val="-10"/>
        </w:rPr>
        <w:t xml:space="preserve"> </w:t>
      </w:r>
      <w:r>
        <w:t>vont</w:t>
      </w:r>
      <w:r>
        <w:rPr>
          <w:spacing w:val="-13"/>
        </w:rPr>
        <w:t xml:space="preserve"> </w:t>
      </w:r>
      <w:r>
        <w:t>s'appuyer</w:t>
      </w:r>
      <w:r>
        <w:rPr>
          <w:spacing w:val="-11"/>
        </w:rPr>
        <w:t xml:space="preserve"> </w:t>
      </w:r>
      <w:r>
        <w:t>sur</w:t>
      </w:r>
      <w:r>
        <w:rPr>
          <w:spacing w:val="-11"/>
        </w:rPr>
        <w:t xml:space="preserve"> </w:t>
      </w:r>
      <w:r>
        <w:t>des</w:t>
      </w:r>
      <w:r>
        <w:rPr>
          <w:spacing w:val="-6"/>
        </w:rPr>
        <w:t xml:space="preserve"> </w:t>
      </w:r>
      <w:r>
        <w:t>exemples.</w:t>
      </w:r>
      <w:r>
        <w:rPr>
          <w:spacing w:val="-6"/>
        </w:rPr>
        <w:t xml:space="preserve"> </w:t>
      </w:r>
      <w:r>
        <w:t>Ils</w:t>
      </w:r>
      <w:r>
        <w:rPr>
          <w:spacing w:val="-10"/>
        </w:rPr>
        <w:t xml:space="preserve"> </w:t>
      </w:r>
      <w:r>
        <w:t>vont aussi utiliser l'humour pour nous faire comprendre les mécanismes de l'école.</w:t>
      </w:r>
    </w:p>
    <w:p w14:paraId="7D663EF2" w14:textId="77777777" w:rsidR="009645A4" w:rsidRDefault="00997CBF">
      <w:pPr>
        <w:pStyle w:val="Corpsdetexte"/>
        <w:spacing w:before="283" w:line="292" w:lineRule="exact"/>
        <w:ind w:left="12189"/>
      </w:pPr>
      <w:r>
        <w:rPr>
          <w:u w:val="single"/>
        </w:rPr>
        <w:t>À</w:t>
      </w:r>
      <w:r>
        <w:rPr>
          <w:spacing w:val="-17"/>
          <w:u w:val="single"/>
        </w:rPr>
        <w:t xml:space="preserve"> </w:t>
      </w:r>
      <w:r>
        <w:rPr>
          <w:u w:val="single"/>
        </w:rPr>
        <w:t>savoir</w:t>
      </w:r>
      <w:r>
        <w:rPr>
          <w:spacing w:val="-15"/>
          <w:u w:val="single"/>
        </w:rPr>
        <w:t xml:space="preserve"> </w:t>
      </w:r>
      <w:r>
        <w:rPr>
          <w:u w:val="single"/>
        </w:rPr>
        <w:t>/</w:t>
      </w:r>
      <w:r>
        <w:rPr>
          <w:spacing w:val="-13"/>
          <w:u w:val="single"/>
        </w:rPr>
        <w:t xml:space="preserve"> </w:t>
      </w:r>
      <w:r>
        <w:rPr>
          <w:u w:val="single"/>
        </w:rPr>
        <w:t>avertissements</w:t>
      </w:r>
      <w:r>
        <w:rPr>
          <w:spacing w:val="-3"/>
          <w:u w:val="single"/>
        </w:rPr>
        <w:t xml:space="preserve"> </w:t>
      </w:r>
      <w:r>
        <w:rPr>
          <w:spacing w:val="-10"/>
          <w:u w:val="single"/>
        </w:rPr>
        <w:t>:</w:t>
      </w:r>
      <w:r>
        <w:rPr>
          <w:spacing w:val="80"/>
          <w:u w:val="single"/>
        </w:rPr>
        <w:t xml:space="preserve"> </w:t>
      </w:r>
    </w:p>
    <w:p w14:paraId="7D663EF3" w14:textId="77777777" w:rsidR="009645A4" w:rsidRDefault="00997CBF">
      <w:pPr>
        <w:pStyle w:val="Paragraphedeliste"/>
        <w:numPr>
          <w:ilvl w:val="0"/>
          <w:numId w:val="7"/>
        </w:numPr>
        <w:tabs>
          <w:tab w:val="left" w:pos="12909"/>
        </w:tabs>
        <w:rPr>
          <w:sz w:val="24"/>
        </w:rPr>
      </w:pPr>
      <w:r>
        <w:rPr>
          <w:sz w:val="24"/>
        </w:rPr>
        <w:t>Participation</w:t>
      </w:r>
      <w:r>
        <w:rPr>
          <w:spacing w:val="-3"/>
          <w:sz w:val="24"/>
        </w:rPr>
        <w:t xml:space="preserve"> </w:t>
      </w:r>
      <w:r>
        <w:rPr>
          <w:sz w:val="24"/>
        </w:rPr>
        <w:t>des</w:t>
      </w:r>
      <w:r>
        <w:rPr>
          <w:spacing w:val="-3"/>
          <w:sz w:val="24"/>
        </w:rPr>
        <w:t xml:space="preserve"> </w:t>
      </w:r>
      <w:r>
        <w:rPr>
          <w:spacing w:val="-2"/>
          <w:sz w:val="24"/>
        </w:rPr>
        <w:t>publics</w:t>
      </w:r>
    </w:p>
    <w:p w14:paraId="7D663EF4" w14:textId="77777777" w:rsidR="009645A4" w:rsidRDefault="00997CBF">
      <w:pPr>
        <w:pStyle w:val="Paragraphedeliste"/>
        <w:numPr>
          <w:ilvl w:val="0"/>
          <w:numId w:val="7"/>
        </w:numPr>
        <w:tabs>
          <w:tab w:val="left" w:pos="12909"/>
        </w:tabs>
        <w:rPr>
          <w:sz w:val="24"/>
        </w:rPr>
      </w:pPr>
      <w:r>
        <w:rPr>
          <w:sz w:val="24"/>
        </w:rPr>
        <w:t>Jeux</w:t>
      </w:r>
      <w:r>
        <w:rPr>
          <w:spacing w:val="-2"/>
          <w:sz w:val="24"/>
        </w:rPr>
        <w:t xml:space="preserve"> </w:t>
      </w:r>
      <w:r>
        <w:rPr>
          <w:sz w:val="24"/>
        </w:rPr>
        <w:t>de</w:t>
      </w:r>
      <w:r>
        <w:rPr>
          <w:spacing w:val="-2"/>
          <w:sz w:val="24"/>
        </w:rPr>
        <w:t xml:space="preserve"> </w:t>
      </w:r>
      <w:r>
        <w:rPr>
          <w:sz w:val="24"/>
        </w:rPr>
        <w:t>lumières</w:t>
      </w:r>
      <w:r>
        <w:rPr>
          <w:spacing w:val="-2"/>
          <w:sz w:val="24"/>
        </w:rPr>
        <w:t xml:space="preserve"> possibles</w:t>
      </w:r>
    </w:p>
    <w:p w14:paraId="7D663EF5" w14:textId="77777777" w:rsidR="009645A4" w:rsidRDefault="00997CBF">
      <w:pPr>
        <w:pStyle w:val="Paragraphedeliste"/>
        <w:numPr>
          <w:ilvl w:val="0"/>
          <w:numId w:val="7"/>
        </w:numPr>
        <w:tabs>
          <w:tab w:val="left" w:pos="12909"/>
        </w:tabs>
        <w:spacing w:line="292" w:lineRule="exact"/>
        <w:rPr>
          <w:sz w:val="24"/>
        </w:rPr>
      </w:pPr>
      <w:r>
        <w:rPr>
          <w:sz w:val="24"/>
        </w:rPr>
        <w:t>Vidéos</w:t>
      </w:r>
      <w:r>
        <w:rPr>
          <w:spacing w:val="-6"/>
          <w:sz w:val="24"/>
        </w:rPr>
        <w:t xml:space="preserve"> </w:t>
      </w:r>
      <w:r>
        <w:rPr>
          <w:sz w:val="24"/>
        </w:rPr>
        <w:t>projetées</w:t>
      </w:r>
      <w:r>
        <w:rPr>
          <w:spacing w:val="-5"/>
          <w:sz w:val="24"/>
        </w:rPr>
        <w:t xml:space="preserve"> </w:t>
      </w:r>
      <w:r>
        <w:rPr>
          <w:sz w:val="24"/>
        </w:rPr>
        <w:t>avec</w:t>
      </w:r>
      <w:r>
        <w:rPr>
          <w:spacing w:val="-5"/>
          <w:sz w:val="24"/>
        </w:rPr>
        <w:t xml:space="preserve"> </w:t>
      </w:r>
      <w:r>
        <w:rPr>
          <w:sz w:val="24"/>
        </w:rPr>
        <w:t>du</w:t>
      </w:r>
      <w:r>
        <w:rPr>
          <w:spacing w:val="-6"/>
          <w:sz w:val="24"/>
        </w:rPr>
        <w:t xml:space="preserve"> </w:t>
      </w:r>
      <w:r>
        <w:rPr>
          <w:sz w:val="24"/>
        </w:rPr>
        <w:t>texte</w:t>
      </w:r>
      <w:r>
        <w:rPr>
          <w:spacing w:val="-5"/>
          <w:sz w:val="24"/>
        </w:rPr>
        <w:t xml:space="preserve"> </w:t>
      </w:r>
      <w:r>
        <w:rPr>
          <w:sz w:val="24"/>
        </w:rPr>
        <w:t>et</w:t>
      </w:r>
      <w:r>
        <w:rPr>
          <w:spacing w:val="-12"/>
          <w:sz w:val="24"/>
        </w:rPr>
        <w:t xml:space="preserve"> </w:t>
      </w:r>
      <w:r>
        <w:rPr>
          <w:sz w:val="24"/>
        </w:rPr>
        <w:t>des</w:t>
      </w:r>
      <w:r>
        <w:rPr>
          <w:spacing w:val="-5"/>
          <w:sz w:val="24"/>
        </w:rPr>
        <w:t xml:space="preserve"> </w:t>
      </w:r>
      <w:r>
        <w:rPr>
          <w:sz w:val="24"/>
        </w:rPr>
        <w:t>questions</w:t>
      </w:r>
      <w:r>
        <w:rPr>
          <w:spacing w:val="-5"/>
          <w:sz w:val="24"/>
        </w:rPr>
        <w:t xml:space="preserve"> </w:t>
      </w:r>
      <w:r>
        <w:rPr>
          <w:sz w:val="24"/>
        </w:rPr>
        <w:t>posées</w:t>
      </w:r>
      <w:r>
        <w:rPr>
          <w:spacing w:val="-5"/>
          <w:sz w:val="24"/>
        </w:rPr>
        <w:t xml:space="preserve"> </w:t>
      </w:r>
      <w:r>
        <w:rPr>
          <w:sz w:val="24"/>
        </w:rPr>
        <w:t>au</w:t>
      </w:r>
      <w:r>
        <w:rPr>
          <w:spacing w:val="-5"/>
          <w:sz w:val="24"/>
        </w:rPr>
        <w:t xml:space="preserve"> </w:t>
      </w:r>
      <w:r>
        <w:rPr>
          <w:spacing w:val="-2"/>
          <w:sz w:val="24"/>
        </w:rPr>
        <w:t>public</w:t>
      </w:r>
    </w:p>
    <w:p w14:paraId="7D663EF6" w14:textId="77777777" w:rsidR="009645A4" w:rsidRDefault="00997CBF">
      <w:pPr>
        <w:pStyle w:val="Corpsdetexte"/>
        <w:spacing w:before="280" w:line="292" w:lineRule="exact"/>
        <w:ind w:left="12189"/>
      </w:pPr>
      <w:r>
        <w:rPr>
          <w:u w:val="single"/>
        </w:rPr>
        <w:t>Indices</w:t>
      </w:r>
      <w:r>
        <w:rPr>
          <w:spacing w:val="-12"/>
          <w:u w:val="single"/>
        </w:rPr>
        <w:t xml:space="preserve"> </w:t>
      </w:r>
      <w:r>
        <w:rPr>
          <w:u w:val="single"/>
        </w:rPr>
        <w:t>/</w:t>
      </w:r>
      <w:r>
        <w:rPr>
          <w:spacing w:val="-12"/>
          <w:u w:val="single"/>
        </w:rPr>
        <w:t xml:space="preserve"> </w:t>
      </w:r>
      <w:r>
        <w:rPr>
          <w:u w:val="single"/>
        </w:rPr>
        <w:t>ambiances</w:t>
      </w:r>
      <w:r>
        <w:rPr>
          <w:spacing w:val="-1"/>
          <w:u w:val="single"/>
        </w:rPr>
        <w:t xml:space="preserve"> </w:t>
      </w:r>
      <w:r>
        <w:rPr>
          <w:spacing w:val="-10"/>
          <w:u w:val="single"/>
        </w:rPr>
        <w:t>:</w:t>
      </w:r>
    </w:p>
    <w:p w14:paraId="7D663EF7" w14:textId="77777777" w:rsidR="009645A4" w:rsidRDefault="00997CBF">
      <w:pPr>
        <w:pStyle w:val="Paragraphedeliste"/>
        <w:numPr>
          <w:ilvl w:val="0"/>
          <w:numId w:val="7"/>
        </w:numPr>
        <w:tabs>
          <w:tab w:val="left" w:pos="12909"/>
        </w:tabs>
        <w:rPr>
          <w:sz w:val="24"/>
        </w:rPr>
      </w:pPr>
      <w:r>
        <w:rPr>
          <w:sz w:val="24"/>
        </w:rPr>
        <w:t xml:space="preserve">Duo de </w:t>
      </w:r>
      <w:r>
        <w:rPr>
          <w:spacing w:val="-2"/>
          <w:sz w:val="24"/>
        </w:rPr>
        <w:t>comédiens</w:t>
      </w:r>
    </w:p>
    <w:p w14:paraId="7D663EF8" w14:textId="77777777" w:rsidR="009645A4" w:rsidRDefault="00997CBF">
      <w:pPr>
        <w:pStyle w:val="Paragraphedeliste"/>
        <w:numPr>
          <w:ilvl w:val="0"/>
          <w:numId w:val="7"/>
        </w:numPr>
        <w:tabs>
          <w:tab w:val="left" w:pos="12909"/>
        </w:tabs>
        <w:rPr>
          <w:sz w:val="24"/>
        </w:rPr>
      </w:pPr>
      <w:r>
        <w:rPr>
          <w:sz w:val="24"/>
        </w:rPr>
        <w:t>Rapport</w:t>
      </w:r>
      <w:r>
        <w:rPr>
          <w:spacing w:val="-11"/>
          <w:sz w:val="24"/>
        </w:rPr>
        <w:t xml:space="preserve"> </w:t>
      </w:r>
      <w:r>
        <w:rPr>
          <w:sz w:val="24"/>
        </w:rPr>
        <w:t>à</w:t>
      </w:r>
      <w:r>
        <w:rPr>
          <w:spacing w:val="-3"/>
          <w:sz w:val="24"/>
        </w:rPr>
        <w:t xml:space="preserve"> </w:t>
      </w:r>
      <w:r>
        <w:rPr>
          <w:spacing w:val="-2"/>
          <w:sz w:val="24"/>
        </w:rPr>
        <w:t>l'école</w:t>
      </w:r>
    </w:p>
    <w:p w14:paraId="7D663EF9" w14:textId="77777777" w:rsidR="009645A4" w:rsidRDefault="00997CBF">
      <w:pPr>
        <w:pStyle w:val="Paragraphedeliste"/>
        <w:numPr>
          <w:ilvl w:val="0"/>
          <w:numId w:val="7"/>
        </w:numPr>
        <w:tabs>
          <w:tab w:val="left" w:pos="12909"/>
        </w:tabs>
        <w:spacing w:line="292" w:lineRule="exact"/>
        <w:rPr>
          <w:sz w:val="24"/>
        </w:rPr>
      </w:pPr>
      <w:r>
        <w:rPr>
          <w:sz w:val="24"/>
        </w:rPr>
        <w:t>Format</w:t>
      </w:r>
      <w:r>
        <w:rPr>
          <w:spacing w:val="-13"/>
          <w:sz w:val="24"/>
        </w:rPr>
        <w:t xml:space="preserve"> </w:t>
      </w:r>
      <w:r>
        <w:rPr>
          <w:spacing w:val="-2"/>
          <w:sz w:val="24"/>
        </w:rPr>
        <w:t>conférence</w:t>
      </w:r>
    </w:p>
    <w:p w14:paraId="7D663EFA" w14:textId="77777777" w:rsidR="009645A4" w:rsidRDefault="009645A4">
      <w:pPr>
        <w:pStyle w:val="Corpsdetexte"/>
        <w:spacing w:before="282"/>
        <w:rPr>
          <w:sz w:val="28"/>
        </w:rPr>
      </w:pPr>
    </w:p>
    <w:p w14:paraId="7D663EFB" w14:textId="77777777" w:rsidR="009645A4" w:rsidRDefault="00997CBF">
      <w:pPr>
        <w:ind w:left="12189"/>
        <w:rPr>
          <w:rFonts w:ascii="Graphit Medium"/>
          <w:sz w:val="28"/>
        </w:rPr>
      </w:pPr>
      <w:r>
        <w:rPr>
          <w:rFonts w:ascii="Graphit Medium"/>
          <w:color w:val="414099"/>
          <w:sz w:val="28"/>
          <w:u w:val="thick" w:color="414099"/>
        </w:rPr>
        <w:t>AUTOUR</w:t>
      </w:r>
      <w:r>
        <w:rPr>
          <w:rFonts w:ascii="Graphit Medium"/>
          <w:color w:val="414099"/>
          <w:spacing w:val="-11"/>
          <w:sz w:val="28"/>
          <w:u w:val="thick" w:color="414099"/>
        </w:rPr>
        <w:t xml:space="preserve"> </w:t>
      </w:r>
      <w:r>
        <w:rPr>
          <w:rFonts w:ascii="Graphit Medium"/>
          <w:color w:val="414099"/>
          <w:sz w:val="28"/>
          <w:u w:val="thick" w:color="414099"/>
        </w:rPr>
        <w:t>DU</w:t>
      </w:r>
      <w:r>
        <w:rPr>
          <w:rFonts w:ascii="Graphit Medium"/>
          <w:color w:val="414099"/>
          <w:spacing w:val="-8"/>
          <w:sz w:val="28"/>
          <w:u w:val="thick" w:color="414099"/>
        </w:rPr>
        <w:t xml:space="preserve"> </w:t>
      </w:r>
      <w:r>
        <w:rPr>
          <w:rFonts w:ascii="Graphit Medium"/>
          <w:color w:val="414099"/>
          <w:spacing w:val="-2"/>
          <w:sz w:val="28"/>
          <w:u w:val="thick" w:color="414099"/>
        </w:rPr>
        <w:t>SPECTACLE</w:t>
      </w:r>
    </w:p>
    <w:p w14:paraId="7D663EFC" w14:textId="77777777" w:rsidR="009645A4" w:rsidRDefault="00997CBF">
      <w:pPr>
        <w:pStyle w:val="Corpsdetexte"/>
        <w:spacing w:before="13"/>
        <w:ind w:left="12191"/>
      </w:pPr>
      <w:r>
        <w:rPr>
          <w:rFonts w:ascii="Graphit" w:hAnsi="Graphit"/>
          <w:color w:val="EF3F70"/>
        </w:rPr>
        <w:t>RENCONTRE</w:t>
      </w:r>
      <w:r>
        <w:rPr>
          <w:rFonts w:ascii="Graphit" w:hAnsi="Graphit"/>
          <w:color w:val="EF3F70"/>
          <w:spacing w:val="-15"/>
        </w:rPr>
        <w:t xml:space="preserve"> </w:t>
      </w:r>
      <w:r>
        <w:rPr>
          <w:rFonts w:ascii="Graphit" w:hAnsi="Graphit"/>
          <w:color w:val="EF3F70"/>
        </w:rPr>
        <w:t>-</w:t>
      </w:r>
      <w:r>
        <w:rPr>
          <w:rFonts w:ascii="Graphit" w:hAnsi="Graphit"/>
          <w:color w:val="EF3F70"/>
          <w:spacing w:val="-14"/>
        </w:rPr>
        <w:t xml:space="preserve"> </w:t>
      </w:r>
      <w:r>
        <w:rPr>
          <w:rFonts w:ascii="Graphit" w:hAnsi="Graphit"/>
          <w:color w:val="EF3F70"/>
        </w:rPr>
        <w:t>MARDI</w:t>
      </w:r>
      <w:r>
        <w:rPr>
          <w:rFonts w:ascii="Graphit" w:hAnsi="Graphit"/>
          <w:color w:val="EF3F70"/>
          <w:spacing w:val="-14"/>
        </w:rPr>
        <w:t xml:space="preserve"> </w:t>
      </w:r>
      <w:r>
        <w:rPr>
          <w:rFonts w:ascii="Graphit" w:hAnsi="Graphit"/>
          <w:color w:val="EF3F70"/>
        </w:rPr>
        <w:t>04</w:t>
      </w:r>
      <w:r>
        <w:rPr>
          <w:rFonts w:ascii="Graphit" w:hAnsi="Graphit"/>
          <w:color w:val="EF3F70"/>
          <w:spacing w:val="-14"/>
        </w:rPr>
        <w:t xml:space="preserve"> </w:t>
      </w:r>
      <w:r>
        <w:rPr>
          <w:rFonts w:ascii="Graphit" w:hAnsi="Graphit"/>
          <w:color w:val="EF3F70"/>
        </w:rPr>
        <w:t>MARS</w:t>
      </w:r>
      <w:r>
        <w:rPr>
          <w:rFonts w:ascii="Graphit" w:hAnsi="Graphit"/>
          <w:color w:val="EF3F70"/>
          <w:spacing w:val="-14"/>
        </w:rPr>
        <w:t xml:space="preserve"> </w:t>
      </w:r>
      <w:r>
        <w:t>avec</w:t>
      </w:r>
      <w:r>
        <w:rPr>
          <w:spacing w:val="-14"/>
        </w:rPr>
        <w:t xml:space="preserve"> </w:t>
      </w:r>
      <w:r>
        <w:t>l’équipe</w:t>
      </w:r>
      <w:r>
        <w:rPr>
          <w:spacing w:val="-13"/>
        </w:rPr>
        <w:t xml:space="preserve"> </w:t>
      </w:r>
      <w:r>
        <w:t>artistique</w:t>
      </w:r>
      <w:r>
        <w:rPr>
          <w:spacing w:val="-14"/>
        </w:rPr>
        <w:t xml:space="preserve"> </w:t>
      </w:r>
      <w:r>
        <w:t>à</w:t>
      </w:r>
      <w:r>
        <w:rPr>
          <w:spacing w:val="-13"/>
        </w:rPr>
        <w:t xml:space="preserve"> </w:t>
      </w:r>
      <w:r>
        <w:t>l’issue</w:t>
      </w:r>
      <w:r>
        <w:rPr>
          <w:spacing w:val="-14"/>
        </w:rPr>
        <w:t xml:space="preserve"> </w:t>
      </w:r>
      <w:r>
        <w:t>de</w:t>
      </w:r>
      <w:r>
        <w:rPr>
          <w:spacing w:val="-13"/>
        </w:rPr>
        <w:t xml:space="preserve"> </w:t>
      </w:r>
      <w:r>
        <w:t>la</w:t>
      </w:r>
      <w:r>
        <w:rPr>
          <w:spacing w:val="-13"/>
        </w:rPr>
        <w:t xml:space="preserve"> </w:t>
      </w:r>
      <w:r>
        <w:rPr>
          <w:spacing w:val="-2"/>
        </w:rPr>
        <w:t>représentation</w:t>
      </w:r>
    </w:p>
    <w:p w14:paraId="7D663EFD" w14:textId="77777777" w:rsidR="009645A4" w:rsidRDefault="009645A4">
      <w:pPr>
        <w:pStyle w:val="Corpsdetexte"/>
        <w:rPr>
          <w:sz w:val="20"/>
        </w:rPr>
      </w:pPr>
    </w:p>
    <w:p w14:paraId="7D663EFE" w14:textId="77777777" w:rsidR="009645A4" w:rsidRDefault="009645A4">
      <w:pPr>
        <w:pStyle w:val="Corpsdetexte"/>
        <w:rPr>
          <w:sz w:val="20"/>
        </w:rPr>
      </w:pPr>
    </w:p>
    <w:p w14:paraId="7D663EFF" w14:textId="77777777" w:rsidR="009645A4" w:rsidRDefault="009645A4">
      <w:pPr>
        <w:pStyle w:val="Corpsdetexte"/>
        <w:rPr>
          <w:sz w:val="20"/>
        </w:rPr>
      </w:pPr>
    </w:p>
    <w:p w14:paraId="7D663F00" w14:textId="77777777" w:rsidR="009645A4" w:rsidRDefault="009645A4">
      <w:pPr>
        <w:pStyle w:val="Corpsdetexte"/>
        <w:rPr>
          <w:sz w:val="20"/>
        </w:rPr>
      </w:pPr>
    </w:p>
    <w:p w14:paraId="7D663F01" w14:textId="77777777" w:rsidR="009645A4" w:rsidRDefault="009645A4">
      <w:pPr>
        <w:pStyle w:val="Corpsdetexte"/>
        <w:rPr>
          <w:sz w:val="20"/>
        </w:rPr>
      </w:pPr>
    </w:p>
    <w:p w14:paraId="7D663F02" w14:textId="77777777" w:rsidR="009645A4" w:rsidRDefault="009645A4">
      <w:pPr>
        <w:pStyle w:val="Corpsdetexte"/>
        <w:rPr>
          <w:sz w:val="20"/>
        </w:rPr>
      </w:pPr>
    </w:p>
    <w:p w14:paraId="7D663F03" w14:textId="77777777" w:rsidR="009645A4" w:rsidRDefault="009645A4">
      <w:pPr>
        <w:pStyle w:val="Corpsdetexte"/>
        <w:rPr>
          <w:sz w:val="20"/>
        </w:rPr>
      </w:pPr>
    </w:p>
    <w:p w14:paraId="7D663F04" w14:textId="77777777" w:rsidR="009645A4" w:rsidRDefault="009645A4">
      <w:pPr>
        <w:pStyle w:val="Corpsdetexte"/>
        <w:rPr>
          <w:sz w:val="20"/>
        </w:rPr>
      </w:pPr>
    </w:p>
    <w:p w14:paraId="7D663F05" w14:textId="77777777" w:rsidR="009645A4" w:rsidRDefault="009645A4">
      <w:pPr>
        <w:pStyle w:val="Corpsdetexte"/>
        <w:rPr>
          <w:sz w:val="20"/>
        </w:rPr>
      </w:pPr>
    </w:p>
    <w:p w14:paraId="7D663F06" w14:textId="77777777" w:rsidR="009645A4" w:rsidRDefault="009645A4">
      <w:pPr>
        <w:pStyle w:val="Corpsdetexte"/>
        <w:rPr>
          <w:sz w:val="20"/>
        </w:rPr>
      </w:pPr>
    </w:p>
    <w:p w14:paraId="7D663F07" w14:textId="77777777" w:rsidR="009645A4" w:rsidRDefault="009645A4">
      <w:pPr>
        <w:pStyle w:val="Corpsdetexte"/>
        <w:rPr>
          <w:sz w:val="20"/>
        </w:rPr>
      </w:pPr>
    </w:p>
    <w:p w14:paraId="7D663F08" w14:textId="77777777" w:rsidR="009645A4" w:rsidRDefault="009645A4">
      <w:pPr>
        <w:pStyle w:val="Corpsdetexte"/>
        <w:spacing w:before="83"/>
        <w:rPr>
          <w:sz w:val="20"/>
        </w:rPr>
      </w:pPr>
    </w:p>
    <w:p w14:paraId="7D663F09" w14:textId="77777777" w:rsidR="009645A4" w:rsidRDefault="00997CBF">
      <w:pPr>
        <w:spacing w:before="1"/>
        <w:ind w:right="555"/>
        <w:jc w:val="right"/>
        <w:rPr>
          <w:rFonts w:ascii="Neue Metana Next Free Personal" w:hAnsi="Neue Metana Next Free Personal"/>
          <w:b/>
          <w:sz w:val="20"/>
        </w:rPr>
      </w:pPr>
      <w:r>
        <w:rPr>
          <w:rFonts w:ascii="Neue Metana Next Free Personal" w:hAnsi="Neue Metana Next Free Personal"/>
          <w:b/>
          <w:sz w:val="20"/>
        </w:rPr>
        <w:t xml:space="preserve">— </w:t>
      </w:r>
      <w:r>
        <w:rPr>
          <w:rFonts w:ascii="Neue Metana Next Free Personal" w:hAnsi="Neue Metana Next Free Personal"/>
          <w:b/>
          <w:spacing w:val="-5"/>
          <w:sz w:val="20"/>
        </w:rPr>
        <w:t>57</w:t>
      </w:r>
    </w:p>
    <w:p w14:paraId="7D663F0A" w14:textId="77777777" w:rsidR="009645A4" w:rsidRDefault="009645A4">
      <w:pPr>
        <w:jc w:val="right"/>
        <w:rPr>
          <w:rFonts w:ascii="Neue Metana Next Free Personal" w:hAnsi="Neue Metana Next Free Personal"/>
          <w:sz w:val="20"/>
        </w:rPr>
        <w:sectPr w:rsidR="009645A4">
          <w:type w:val="continuous"/>
          <w:pgSz w:w="23820" w:h="16160" w:orient="landscape"/>
          <w:pgMar w:top="280" w:right="260" w:bottom="0" w:left="600" w:header="720" w:footer="720" w:gutter="0"/>
          <w:cols w:space="720"/>
        </w:sectPr>
      </w:pPr>
    </w:p>
    <w:p w14:paraId="7D663F0B" w14:textId="77777777" w:rsidR="009645A4" w:rsidRDefault="009645A4">
      <w:pPr>
        <w:pStyle w:val="Corpsdetexte"/>
        <w:spacing w:before="158"/>
        <w:rPr>
          <w:rFonts w:ascii="Neue Metana Next Free Personal"/>
          <w:b/>
          <w:sz w:val="20"/>
        </w:rPr>
      </w:pPr>
    </w:p>
    <w:p w14:paraId="7D663F0C" w14:textId="77777777" w:rsidR="009645A4" w:rsidRDefault="009645A4">
      <w:pPr>
        <w:rPr>
          <w:rFonts w:ascii="Neue Metana Next Free Personal"/>
          <w:sz w:val="20"/>
        </w:rPr>
        <w:sectPr w:rsidR="009645A4">
          <w:pgSz w:w="23820" w:h="16160" w:orient="landscape"/>
          <w:pgMar w:top="0" w:right="260" w:bottom="0" w:left="600" w:header="720" w:footer="720" w:gutter="0"/>
          <w:cols w:space="720"/>
        </w:sectPr>
      </w:pPr>
    </w:p>
    <w:p w14:paraId="7D663F0D" w14:textId="77777777" w:rsidR="009645A4" w:rsidRDefault="00997CBF">
      <w:pPr>
        <w:spacing w:before="101" w:line="357" w:lineRule="exact"/>
        <w:ind w:left="12147"/>
        <w:rPr>
          <w:rFonts w:ascii="Graphit"/>
          <w:sz w:val="30"/>
        </w:rPr>
      </w:pPr>
      <w:bookmarkStart w:id="22" w:name="_bookmark22"/>
      <w:bookmarkEnd w:id="22"/>
      <w:r>
        <w:rPr>
          <w:rFonts w:ascii="Graphit"/>
          <w:color w:val="EF3F70"/>
          <w:spacing w:val="-2"/>
          <w:sz w:val="30"/>
        </w:rPr>
        <w:t>COPRODUCTION</w:t>
      </w:r>
    </w:p>
    <w:p w14:paraId="7D663F0E" w14:textId="77777777" w:rsidR="009645A4" w:rsidRDefault="00997CBF">
      <w:pPr>
        <w:spacing w:line="357" w:lineRule="exact"/>
        <w:ind w:left="12131"/>
        <w:rPr>
          <w:rFonts w:ascii="Graphit" w:hAnsi="Graphit"/>
          <w:sz w:val="30"/>
        </w:rPr>
      </w:pPr>
      <w:r>
        <w:rPr>
          <w:rFonts w:ascii="Graphit" w:hAnsi="Graphit"/>
          <w:sz w:val="30"/>
        </w:rPr>
        <w:t>Théâtre</w:t>
      </w:r>
      <w:r>
        <w:rPr>
          <w:rFonts w:ascii="Graphit" w:hAnsi="Graphit"/>
          <w:spacing w:val="-2"/>
          <w:sz w:val="30"/>
        </w:rPr>
        <w:t xml:space="preserve"> </w:t>
      </w:r>
      <w:r>
        <w:rPr>
          <w:rFonts w:ascii="Graphit" w:hAnsi="Graphit"/>
          <w:sz w:val="30"/>
        </w:rPr>
        <w:t>-</w:t>
      </w:r>
      <w:r>
        <w:rPr>
          <w:rFonts w:ascii="Graphit" w:hAnsi="Graphit"/>
          <w:spacing w:val="-1"/>
          <w:sz w:val="30"/>
        </w:rPr>
        <w:t xml:space="preserve"> </w:t>
      </w:r>
      <w:r>
        <w:rPr>
          <w:rFonts w:ascii="Graphit" w:hAnsi="Graphit"/>
          <w:sz w:val="30"/>
        </w:rPr>
        <w:t>Dès</w:t>
      </w:r>
      <w:r>
        <w:rPr>
          <w:rFonts w:ascii="Graphit" w:hAnsi="Graphit"/>
          <w:spacing w:val="-2"/>
          <w:sz w:val="30"/>
        </w:rPr>
        <w:t xml:space="preserve"> </w:t>
      </w:r>
      <w:r>
        <w:rPr>
          <w:rFonts w:ascii="Graphit" w:hAnsi="Graphit"/>
          <w:sz w:val="30"/>
        </w:rPr>
        <w:t>15</w:t>
      </w:r>
      <w:r>
        <w:rPr>
          <w:rFonts w:ascii="Graphit" w:hAnsi="Graphit"/>
          <w:spacing w:val="-1"/>
          <w:sz w:val="30"/>
        </w:rPr>
        <w:t xml:space="preserve"> </w:t>
      </w:r>
      <w:r>
        <w:rPr>
          <w:rFonts w:ascii="Graphit" w:hAnsi="Graphit"/>
          <w:spacing w:val="-5"/>
          <w:sz w:val="30"/>
        </w:rPr>
        <w:t>ans</w:t>
      </w:r>
    </w:p>
    <w:p w14:paraId="7D663F0F" w14:textId="77777777" w:rsidR="009645A4" w:rsidRDefault="00997CBF">
      <w:pPr>
        <w:pStyle w:val="Titre1"/>
        <w:spacing w:before="253" w:line="1285" w:lineRule="exact"/>
        <w:ind w:left="12155"/>
      </w:pPr>
      <w:r>
        <w:rPr>
          <w:noProof/>
        </w:rPr>
        <mc:AlternateContent>
          <mc:Choice Requires="wps">
            <w:drawing>
              <wp:anchor distT="0" distB="0" distL="0" distR="0" simplePos="0" relativeHeight="485387776" behindDoc="1" locked="0" layoutInCell="1" allowOverlap="1" wp14:anchorId="7D664532" wp14:editId="7D664533">
                <wp:simplePos x="0" y="0"/>
                <wp:positionH relativeFrom="page">
                  <wp:posOffset>10234943</wp:posOffset>
                </wp:positionH>
                <wp:positionV relativeFrom="paragraph">
                  <wp:posOffset>814157</wp:posOffset>
                </wp:positionV>
                <wp:extent cx="1105535" cy="337185"/>
                <wp:effectExtent l="0" t="0" r="0" b="0"/>
                <wp:wrapNone/>
                <wp:docPr id="242" name="Graphic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5535" cy="337185"/>
                        </a:xfrm>
                        <a:custGeom>
                          <a:avLst/>
                          <a:gdLst/>
                          <a:ahLst/>
                          <a:cxnLst/>
                          <a:rect l="l" t="t" r="r" b="b"/>
                          <a:pathLst>
                            <a:path w="1105535" h="337185">
                              <a:moveTo>
                                <a:pt x="82842" y="84797"/>
                              </a:moveTo>
                              <a:lnTo>
                                <a:pt x="81407" y="82994"/>
                              </a:lnTo>
                              <a:lnTo>
                                <a:pt x="71564" y="70650"/>
                              </a:lnTo>
                              <a:lnTo>
                                <a:pt x="56007" y="51117"/>
                              </a:lnTo>
                              <a:lnTo>
                                <a:pt x="40182" y="31254"/>
                              </a:lnTo>
                              <a:lnTo>
                                <a:pt x="40182" y="66738"/>
                              </a:lnTo>
                              <a:lnTo>
                                <a:pt x="26555" y="70650"/>
                              </a:lnTo>
                              <a:lnTo>
                                <a:pt x="28308" y="51117"/>
                              </a:lnTo>
                              <a:lnTo>
                                <a:pt x="40182" y="66738"/>
                              </a:lnTo>
                              <a:lnTo>
                                <a:pt x="40182" y="31254"/>
                              </a:lnTo>
                              <a:lnTo>
                                <a:pt x="28867" y="17043"/>
                              </a:lnTo>
                              <a:lnTo>
                                <a:pt x="9753" y="22555"/>
                              </a:lnTo>
                              <a:lnTo>
                                <a:pt x="0" y="108623"/>
                              </a:lnTo>
                              <a:lnTo>
                                <a:pt x="24396" y="101612"/>
                              </a:lnTo>
                              <a:lnTo>
                                <a:pt x="25590" y="90449"/>
                              </a:lnTo>
                              <a:lnTo>
                                <a:pt x="51523" y="82994"/>
                              </a:lnTo>
                              <a:lnTo>
                                <a:pt x="58458" y="91821"/>
                              </a:lnTo>
                              <a:lnTo>
                                <a:pt x="82842" y="84797"/>
                              </a:lnTo>
                              <a:close/>
                            </a:path>
                            <a:path w="1105535" h="337185">
                              <a:moveTo>
                                <a:pt x="159461" y="79273"/>
                              </a:moveTo>
                              <a:lnTo>
                                <a:pt x="139090" y="50368"/>
                              </a:lnTo>
                              <a:lnTo>
                                <a:pt x="139636" y="50025"/>
                              </a:lnTo>
                              <a:lnTo>
                                <a:pt x="145402" y="46393"/>
                              </a:lnTo>
                              <a:lnTo>
                                <a:pt x="150037" y="40982"/>
                              </a:lnTo>
                              <a:lnTo>
                                <a:pt x="151384" y="37617"/>
                              </a:lnTo>
                              <a:lnTo>
                                <a:pt x="152730" y="34251"/>
                              </a:lnTo>
                              <a:lnTo>
                                <a:pt x="129247" y="2387"/>
                              </a:lnTo>
                              <a:lnTo>
                                <a:pt x="129247" y="33020"/>
                              </a:lnTo>
                              <a:lnTo>
                                <a:pt x="126974" y="36296"/>
                              </a:lnTo>
                              <a:lnTo>
                                <a:pt x="110236" y="37617"/>
                              </a:lnTo>
                              <a:lnTo>
                                <a:pt x="109093" y="23025"/>
                              </a:lnTo>
                              <a:lnTo>
                                <a:pt x="125844" y="21717"/>
                              </a:lnTo>
                              <a:lnTo>
                                <a:pt x="128587" y="24714"/>
                              </a:lnTo>
                              <a:lnTo>
                                <a:pt x="129247" y="33020"/>
                              </a:lnTo>
                              <a:lnTo>
                                <a:pt x="129247" y="2387"/>
                              </a:lnTo>
                              <a:lnTo>
                                <a:pt x="123825" y="1803"/>
                              </a:lnTo>
                              <a:lnTo>
                                <a:pt x="83604" y="4953"/>
                              </a:lnTo>
                              <a:lnTo>
                                <a:pt x="89839" y="84721"/>
                              </a:lnTo>
                              <a:lnTo>
                                <a:pt x="113766" y="82842"/>
                              </a:lnTo>
                              <a:lnTo>
                                <a:pt x="111226" y="50368"/>
                              </a:lnTo>
                              <a:lnTo>
                                <a:pt x="111201" y="50025"/>
                              </a:lnTo>
                              <a:lnTo>
                                <a:pt x="132118" y="81419"/>
                              </a:lnTo>
                              <a:lnTo>
                                <a:pt x="159461" y="79273"/>
                              </a:lnTo>
                              <a:close/>
                            </a:path>
                            <a:path w="1105535" h="337185">
                              <a:moveTo>
                                <a:pt x="235597" y="5943"/>
                              </a:moveTo>
                              <a:lnTo>
                                <a:pt x="169837" y="0"/>
                              </a:lnTo>
                              <a:lnTo>
                                <a:pt x="167894" y="21615"/>
                              </a:lnTo>
                              <a:lnTo>
                                <a:pt x="188823" y="23495"/>
                              </a:lnTo>
                              <a:lnTo>
                                <a:pt x="183578" y="81521"/>
                              </a:lnTo>
                              <a:lnTo>
                                <a:pt x="207467" y="83680"/>
                              </a:lnTo>
                              <a:lnTo>
                                <a:pt x="212712" y="25654"/>
                              </a:lnTo>
                              <a:lnTo>
                                <a:pt x="233641" y="27559"/>
                              </a:lnTo>
                              <a:lnTo>
                                <a:pt x="235597" y="5943"/>
                              </a:lnTo>
                              <a:close/>
                            </a:path>
                            <a:path w="1105535" h="337185">
                              <a:moveTo>
                                <a:pt x="279361" y="15544"/>
                              </a:moveTo>
                              <a:lnTo>
                                <a:pt x="255917" y="10299"/>
                              </a:lnTo>
                              <a:lnTo>
                                <a:pt x="238417" y="88430"/>
                              </a:lnTo>
                              <a:lnTo>
                                <a:pt x="261861" y="93675"/>
                              </a:lnTo>
                              <a:lnTo>
                                <a:pt x="279361" y="15544"/>
                              </a:lnTo>
                              <a:close/>
                            </a:path>
                            <a:path w="1105535" h="337185">
                              <a:moveTo>
                                <a:pt x="353999" y="50749"/>
                              </a:moveTo>
                              <a:lnTo>
                                <a:pt x="322364" y="28117"/>
                              </a:lnTo>
                              <a:lnTo>
                                <a:pt x="311442" y="29298"/>
                              </a:lnTo>
                              <a:lnTo>
                                <a:pt x="302310" y="34251"/>
                              </a:lnTo>
                              <a:lnTo>
                                <a:pt x="296430" y="43002"/>
                              </a:lnTo>
                              <a:lnTo>
                                <a:pt x="294614" y="51333"/>
                              </a:lnTo>
                              <a:lnTo>
                                <a:pt x="295732" y="59042"/>
                              </a:lnTo>
                              <a:lnTo>
                                <a:pt x="299631" y="66090"/>
                              </a:lnTo>
                              <a:lnTo>
                                <a:pt x="306247" y="72415"/>
                              </a:lnTo>
                              <a:lnTo>
                                <a:pt x="319443" y="82092"/>
                              </a:lnTo>
                              <a:lnTo>
                                <a:pt x="321678" y="84531"/>
                              </a:lnTo>
                              <a:lnTo>
                                <a:pt x="319405" y="90512"/>
                              </a:lnTo>
                              <a:lnTo>
                                <a:pt x="316382" y="91071"/>
                              </a:lnTo>
                              <a:lnTo>
                                <a:pt x="305269" y="86842"/>
                              </a:lnTo>
                              <a:lnTo>
                                <a:pt x="301536" y="81267"/>
                              </a:lnTo>
                              <a:lnTo>
                                <a:pt x="301739" y="74612"/>
                              </a:lnTo>
                              <a:lnTo>
                                <a:pt x="279234" y="76542"/>
                              </a:lnTo>
                              <a:lnTo>
                                <a:pt x="303491" y="109156"/>
                              </a:lnTo>
                              <a:lnTo>
                                <a:pt x="315912" y="111887"/>
                              </a:lnTo>
                              <a:lnTo>
                                <a:pt x="327558" y="110528"/>
                              </a:lnTo>
                              <a:lnTo>
                                <a:pt x="337248" y="104990"/>
                              </a:lnTo>
                              <a:lnTo>
                                <a:pt x="343801" y="95161"/>
                              </a:lnTo>
                              <a:lnTo>
                                <a:pt x="345567" y="86855"/>
                              </a:lnTo>
                              <a:lnTo>
                                <a:pt x="344347" y="79057"/>
                              </a:lnTo>
                              <a:lnTo>
                                <a:pt x="340118" y="71805"/>
                              </a:lnTo>
                              <a:lnTo>
                                <a:pt x="332892" y="65087"/>
                              </a:lnTo>
                              <a:lnTo>
                                <a:pt x="320789" y="56070"/>
                              </a:lnTo>
                              <a:lnTo>
                                <a:pt x="318503" y="53733"/>
                              </a:lnTo>
                              <a:lnTo>
                                <a:pt x="320459" y="48602"/>
                              </a:lnTo>
                              <a:lnTo>
                                <a:pt x="323684" y="48488"/>
                              </a:lnTo>
                              <a:lnTo>
                                <a:pt x="331050" y="51295"/>
                              </a:lnTo>
                              <a:lnTo>
                                <a:pt x="333133" y="54178"/>
                              </a:lnTo>
                              <a:lnTo>
                                <a:pt x="333209" y="58483"/>
                              </a:lnTo>
                              <a:lnTo>
                                <a:pt x="353783" y="56781"/>
                              </a:lnTo>
                              <a:lnTo>
                                <a:pt x="353999" y="50749"/>
                              </a:lnTo>
                              <a:close/>
                            </a:path>
                            <a:path w="1105535" h="337185">
                              <a:moveTo>
                                <a:pt x="435927" y="87414"/>
                              </a:moveTo>
                              <a:lnTo>
                                <a:pt x="379806" y="52578"/>
                              </a:lnTo>
                              <a:lnTo>
                                <a:pt x="368363" y="71031"/>
                              </a:lnTo>
                              <a:lnTo>
                                <a:pt x="386219" y="82118"/>
                              </a:lnTo>
                              <a:lnTo>
                                <a:pt x="355485" y="131622"/>
                              </a:lnTo>
                              <a:lnTo>
                                <a:pt x="375881" y="144297"/>
                              </a:lnTo>
                              <a:lnTo>
                                <a:pt x="406615" y="94767"/>
                              </a:lnTo>
                              <a:lnTo>
                                <a:pt x="424472" y="105854"/>
                              </a:lnTo>
                              <a:lnTo>
                                <a:pt x="435927" y="87414"/>
                              </a:lnTo>
                              <a:close/>
                            </a:path>
                            <a:path w="1105535" h="337185">
                              <a:moveTo>
                                <a:pt x="495998" y="134988"/>
                              </a:moveTo>
                              <a:lnTo>
                                <a:pt x="451688" y="99707"/>
                              </a:lnTo>
                              <a:lnTo>
                                <a:pt x="401904" y="162255"/>
                              </a:lnTo>
                              <a:lnTo>
                                <a:pt x="446214" y="197523"/>
                              </a:lnTo>
                              <a:lnTo>
                                <a:pt x="460019" y="180187"/>
                              </a:lnTo>
                              <a:lnTo>
                                <a:pt x="434467" y="159842"/>
                              </a:lnTo>
                              <a:lnTo>
                                <a:pt x="439801" y="153149"/>
                              </a:lnTo>
                              <a:lnTo>
                                <a:pt x="462483" y="171221"/>
                              </a:lnTo>
                              <a:lnTo>
                                <a:pt x="474014" y="156743"/>
                              </a:lnTo>
                              <a:lnTo>
                                <a:pt x="451319" y="138671"/>
                              </a:lnTo>
                              <a:lnTo>
                                <a:pt x="456653" y="131978"/>
                              </a:lnTo>
                              <a:lnTo>
                                <a:pt x="482206" y="152311"/>
                              </a:lnTo>
                              <a:lnTo>
                                <a:pt x="495998" y="134988"/>
                              </a:lnTo>
                              <a:close/>
                            </a:path>
                            <a:path w="1105535" h="337185">
                              <a:moveTo>
                                <a:pt x="582218" y="201866"/>
                              </a:moveTo>
                              <a:lnTo>
                                <a:pt x="565734" y="190741"/>
                              </a:lnTo>
                              <a:lnTo>
                                <a:pt x="555752" y="197345"/>
                              </a:lnTo>
                              <a:lnTo>
                                <a:pt x="555752" y="223304"/>
                              </a:lnTo>
                              <a:lnTo>
                                <a:pt x="551395" y="242430"/>
                              </a:lnTo>
                              <a:lnTo>
                                <a:pt x="539648" y="234505"/>
                              </a:lnTo>
                              <a:lnTo>
                                <a:pt x="555752" y="223304"/>
                              </a:lnTo>
                              <a:lnTo>
                                <a:pt x="555752" y="197345"/>
                              </a:lnTo>
                              <a:lnTo>
                                <a:pt x="493483" y="238531"/>
                              </a:lnTo>
                              <a:lnTo>
                                <a:pt x="514527" y="252730"/>
                              </a:lnTo>
                              <a:lnTo>
                                <a:pt x="523849" y="246468"/>
                              </a:lnTo>
                              <a:lnTo>
                                <a:pt x="546214" y="261556"/>
                              </a:lnTo>
                              <a:lnTo>
                                <a:pt x="543902" y="272542"/>
                              </a:lnTo>
                              <a:lnTo>
                                <a:pt x="564946" y="286740"/>
                              </a:lnTo>
                              <a:lnTo>
                                <a:pt x="573138" y="246468"/>
                              </a:lnTo>
                              <a:lnTo>
                                <a:pt x="573963" y="242430"/>
                              </a:lnTo>
                              <a:lnTo>
                                <a:pt x="577862" y="223304"/>
                              </a:lnTo>
                              <a:lnTo>
                                <a:pt x="582218" y="201866"/>
                              </a:lnTo>
                              <a:close/>
                            </a:path>
                            <a:path w="1105535" h="337185">
                              <a:moveTo>
                                <a:pt x="660209" y="248729"/>
                              </a:moveTo>
                              <a:lnTo>
                                <a:pt x="628599" y="226021"/>
                              </a:lnTo>
                              <a:lnTo>
                                <a:pt x="617651" y="227190"/>
                              </a:lnTo>
                              <a:lnTo>
                                <a:pt x="608507" y="232130"/>
                              </a:lnTo>
                              <a:lnTo>
                                <a:pt x="602602" y="240868"/>
                              </a:lnTo>
                              <a:lnTo>
                                <a:pt x="600786" y="249212"/>
                              </a:lnTo>
                              <a:lnTo>
                                <a:pt x="601891" y="256933"/>
                              </a:lnTo>
                              <a:lnTo>
                                <a:pt x="605790" y="263982"/>
                              </a:lnTo>
                              <a:lnTo>
                                <a:pt x="612381" y="270319"/>
                              </a:lnTo>
                              <a:lnTo>
                                <a:pt x="625576" y="280035"/>
                              </a:lnTo>
                              <a:lnTo>
                                <a:pt x="627811" y="282473"/>
                              </a:lnTo>
                              <a:lnTo>
                                <a:pt x="625525" y="288455"/>
                              </a:lnTo>
                              <a:lnTo>
                                <a:pt x="622490" y="289013"/>
                              </a:lnTo>
                              <a:lnTo>
                                <a:pt x="611390" y="284759"/>
                              </a:lnTo>
                              <a:lnTo>
                                <a:pt x="607656" y="279171"/>
                              </a:lnTo>
                              <a:lnTo>
                                <a:pt x="607872" y="272516"/>
                              </a:lnTo>
                              <a:lnTo>
                                <a:pt x="585355" y="274421"/>
                              </a:lnTo>
                              <a:lnTo>
                                <a:pt x="609574" y="307086"/>
                              </a:lnTo>
                              <a:lnTo>
                                <a:pt x="621995" y="309829"/>
                              </a:lnTo>
                              <a:lnTo>
                                <a:pt x="633666" y="308495"/>
                              </a:lnTo>
                              <a:lnTo>
                                <a:pt x="643369" y="302971"/>
                              </a:lnTo>
                              <a:lnTo>
                                <a:pt x="649935" y="293154"/>
                              </a:lnTo>
                              <a:lnTo>
                                <a:pt x="651713" y="284835"/>
                              </a:lnTo>
                              <a:lnTo>
                                <a:pt x="650506" y="277037"/>
                              </a:lnTo>
                              <a:lnTo>
                                <a:pt x="646290" y="269760"/>
                              </a:lnTo>
                              <a:lnTo>
                                <a:pt x="639064" y="263029"/>
                              </a:lnTo>
                              <a:lnTo>
                                <a:pt x="626960" y="254000"/>
                              </a:lnTo>
                              <a:lnTo>
                                <a:pt x="624687" y="251663"/>
                              </a:lnTo>
                              <a:lnTo>
                                <a:pt x="626643" y="246519"/>
                              </a:lnTo>
                              <a:lnTo>
                                <a:pt x="629869" y="246405"/>
                              </a:lnTo>
                              <a:lnTo>
                                <a:pt x="637235" y="249237"/>
                              </a:lnTo>
                              <a:lnTo>
                                <a:pt x="639318" y="252120"/>
                              </a:lnTo>
                              <a:lnTo>
                                <a:pt x="639381" y="256425"/>
                              </a:lnTo>
                              <a:lnTo>
                                <a:pt x="659980" y="254762"/>
                              </a:lnTo>
                              <a:lnTo>
                                <a:pt x="660209" y="248729"/>
                              </a:lnTo>
                              <a:close/>
                            </a:path>
                            <a:path w="1105535" h="337185">
                              <a:moveTo>
                                <a:pt x="732840" y="268986"/>
                              </a:moveTo>
                              <a:lnTo>
                                <a:pt x="696531" y="246837"/>
                              </a:lnTo>
                              <a:lnTo>
                                <a:pt x="686028" y="250088"/>
                              </a:lnTo>
                              <a:lnTo>
                                <a:pt x="678014" y="256692"/>
                              </a:lnTo>
                              <a:lnTo>
                                <a:pt x="673900" y="266407"/>
                              </a:lnTo>
                              <a:lnTo>
                                <a:pt x="673735" y="274942"/>
                              </a:lnTo>
                              <a:lnTo>
                                <a:pt x="676287" y="282295"/>
                              </a:lnTo>
                              <a:lnTo>
                                <a:pt x="681469" y="288467"/>
                              </a:lnTo>
                              <a:lnTo>
                                <a:pt x="689152" y="293408"/>
                              </a:lnTo>
                              <a:lnTo>
                                <a:pt x="703948" y="300380"/>
                              </a:lnTo>
                              <a:lnTo>
                                <a:pt x="706615" y="302361"/>
                              </a:lnTo>
                              <a:lnTo>
                                <a:pt x="705535" y="308673"/>
                              </a:lnTo>
                              <a:lnTo>
                                <a:pt x="702665" y="309791"/>
                              </a:lnTo>
                              <a:lnTo>
                                <a:pt x="690956" y="307759"/>
                              </a:lnTo>
                              <a:lnTo>
                                <a:pt x="686206" y="302996"/>
                              </a:lnTo>
                              <a:lnTo>
                                <a:pt x="685152" y="296418"/>
                              </a:lnTo>
                              <a:lnTo>
                                <a:pt x="663435" y="302615"/>
                              </a:lnTo>
                              <a:lnTo>
                                <a:pt x="693470" y="330009"/>
                              </a:lnTo>
                              <a:lnTo>
                                <a:pt x="706183" y="330301"/>
                              </a:lnTo>
                              <a:lnTo>
                                <a:pt x="717372" y="326758"/>
                              </a:lnTo>
                              <a:lnTo>
                                <a:pt x="725817" y="319468"/>
                              </a:lnTo>
                              <a:lnTo>
                                <a:pt x="730364" y="308571"/>
                              </a:lnTo>
                              <a:lnTo>
                                <a:pt x="730516" y="300075"/>
                              </a:lnTo>
                              <a:lnTo>
                                <a:pt x="727837" y="292658"/>
                              </a:lnTo>
                              <a:lnTo>
                                <a:pt x="722299" y="286334"/>
                              </a:lnTo>
                              <a:lnTo>
                                <a:pt x="713905" y="281127"/>
                              </a:lnTo>
                              <a:lnTo>
                                <a:pt x="700316" y="274586"/>
                              </a:lnTo>
                              <a:lnTo>
                                <a:pt x="697623" y="272732"/>
                              </a:lnTo>
                              <a:lnTo>
                                <a:pt x="698563" y="267322"/>
                              </a:lnTo>
                              <a:lnTo>
                                <a:pt x="701700" y="266585"/>
                              </a:lnTo>
                              <a:lnTo>
                                <a:pt x="709472" y="267944"/>
                              </a:lnTo>
                              <a:lnTo>
                                <a:pt x="712076" y="270357"/>
                              </a:lnTo>
                              <a:lnTo>
                                <a:pt x="712965" y="274574"/>
                              </a:lnTo>
                              <a:lnTo>
                                <a:pt x="732840" y="268986"/>
                              </a:lnTo>
                              <a:close/>
                            </a:path>
                            <a:path w="1105535" h="337185">
                              <a:moveTo>
                                <a:pt x="832383" y="293928"/>
                              </a:moveTo>
                              <a:lnTo>
                                <a:pt x="828890" y="277571"/>
                              </a:lnTo>
                              <a:lnTo>
                                <a:pt x="827481" y="275577"/>
                              </a:lnTo>
                              <a:lnTo>
                                <a:pt x="819569" y="264312"/>
                              </a:lnTo>
                              <a:lnTo>
                                <a:pt x="807923" y="257048"/>
                              </a:lnTo>
                              <a:lnTo>
                                <a:pt x="807923" y="294538"/>
                              </a:lnTo>
                              <a:lnTo>
                                <a:pt x="806869" y="302094"/>
                              </a:lnTo>
                              <a:lnTo>
                                <a:pt x="803427" y="308368"/>
                              </a:lnTo>
                              <a:lnTo>
                                <a:pt x="797712" y="312699"/>
                              </a:lnTo>
                              <a:lnTo>
                                <a:pt x="789889" y="314452"/>
                              </a:lnTo>
                              <a:lnTo>
                                <a:pt x="781989" y="313105"/>
                              </a:lnTo>
                              <a:lnTo>
                                <a:pt x="776071" y="309054"/>
                              </a:lnTo>
                              <a:lnTo>
                                <a:pt x="772299" y="302971"/>
                              </a:lnTo>
                              <a:lnTo>
                                <a:pt x="770991" y="296100"/>
                              </a:lnTo>
                              <a:lnTo>
                                <a:pt x="770877" y="295478"/>
                              </a:lnTo>
                              <a:lnTo>
                                <a:pt x="771918" y="287921"/>
                              </a:lnTo>
                              <a:lnTo>
                                <a:pt x="775373" y="281647"/>
                              </a:lnTo>
                              <a:lnTo>
                                <a:pt x="781075" y="277317"/>
                              </a:lnTo>
                              <a:lnTo>
                                <a:pt x="788898" y="275577"/>
                              </a:lnTo>
                              <a:lnTo>
                                <a:pt x="796798" y="276910"/>
                              </a:lnTo>
                              <a:lnTo>
                                <a:pt x="802728" y="280949"/>
                              </a:lnTo>
                              <a:lnTo>
                                <a:pt x="806488" y="287045"/>
                              </a:lnTo>
                              <a:lnTo>
                                <a:pt x="807808" y="293928"/>
                              </a:lnTo>
                              <a:lnTo>
                                <a:pt x="807923" y="294538"/>
                              </a:lnTo>
                              <a:lnTo>
                                <a:pt x="807923" y="257048"/>
                              </a:lnTo>
                              <a:lnTo>
                                <a:pt x="805637" y="255612"/>
                              </a:lnTo>
                              <a:lnTo>
                                <a:pt x="788327" y="252933"/>
                              </a:lnTo>
                              <a:lnTo>
                                <a:pt x="771169" y="256489"/>
                              </a:lnTo>
                              <a:lnTo>
                                <a:pt x="757707" y="265874"/>
                              </a:lnTo>
                              <a:lnTo>
                                <a:pt x="749071" y="279590"/>
                              </a:lnTo>
                              <a:lnTo>
                                <a:pt x="746506" y="295478"/>
                              </a:lnTo>
                              <a:lnTo>
                                <a:pt x="746404" y="296100"/>
                              </a:lnTo>
                              <a:lnTo>
                                <a:pt x="749909" y="312458"/>
                              </a:lnTo>
                              <a:lnTo>
                                <a:pt x="759231" y="325704"/>
                              </a:lnTo>
                              <a:lnTo>
                                <a:pt x="773150" y="334403"/>
                              </a:lnTo>
                              <a:lnTo>
                                <a:pt x="790460" y="337083"/>
                              </a:lnTo>
                              <a:lnTo>
                                <a:pt x="807618" y="333527"/>
                              </a:lnTo>
                              <a:lnTo>
                                <a:pt x="821080" y="324129"/>
                              </a:lnTo>
                              <a:lnTo>
                                <a:pt x="827189" y="314452"/>
                              </a:lnTo>
                              <a:lnTo>
                                <a:pt x="829716" y="310426"/>
                              </a:lnTo>
                              <a:lnTo>
                                <a:pt x="832281" y="294538"/>
                              </a:lnTo>
                              <a:lnTo>
                                <a:pt x="832383" y="293928"/>
                              </a:lnTo>
                              <a:close/>
                            </a:path>
                            <a:path w="1105535" h="337185">
                              <a:moveTo>
                                <a:pt x="929386" y="291693"/>
                              </a:moveTo>
                              <a:lnTo>
                                <a:pt x="905624" y="286854"/>
                              </a:lnTo>
                              <a:lnTo>
                                <a:pt x="903986" y="293890"/>
                              </a:lnTo>
                              <a:lnTo>
                                <a:pt x="899452" y="298348"/>
                              </a:lnTo>
                              <a:lnTo>
                                <a:pt x="892238" y="300164"/>
                              </a:lnTo>
                              <a:lnTo>
                                <a:pt x="884275" y="300545"/>
                              </a:lnTo>
                              <a:lnTo>
                                <a:pt x="877582" y="297840"/>
                              </a:lnTo>
                              <a:lnTo>
                                <a:pt x="872540" y="292722"/>
                              </a:lnTo>
                              <a:lnTo>
                                <a:pt x="869505" y="285877"/>
                              </a:lnTo>
                              <a:lnTo>
                                <a:pt x="868908" y="278422"/>
                              </a:lnTo>
                              <a:lnTo>
                                <a:pt x="870902" y="271513"/>
                              </a:lnTo>
                              <a:lnTo>
                                <a:pt x="875499" y="265950"/>
                              </a:lnTo>
                              <a:lnTo>
                                <a:pt x="882688" y="262483"/>
                              </a:lnTo>
                              <a:lnTo>
                                <a:pt x="889889" y="260654"/>
                              </a:lnTo>
                              <a:lnTo>
                                <a:pt x="895997" y="262407"/>
                              </a:lnTo>
                              <a:lnTo>
                                <a:pt x="900785" y="267792"/>
                              </a:lnTo>
                              <a:lnTo>
                                <a:pt x="919378" y="252234"/>
                              </a:lnTo>
                              <a:lnTo>
                                <a:pt x="910767" y="244995"/>
                              </a:lnTo>
                              <a:lnTo>
                                <a:pt x="900658" y="240512"/>
                              </a:lnTo>
                              <a:lnTo>
                                <a:pt x="889330" y="238963"/>
                              </a:lnTo>
                              <a:lnTo>
                                <a:pt x="877125" y="240538"/>
                              </a:lnTo>
                              <a:lnTo>
                                <a:pt x="861174" y="247789"/>
                              </a:lnTo>
                              <a:lnTo>
                                <a:pt x="850125" y="259918"/>
                              </a:lnTo>
                              <a:lnTo>
                                <a:pt x="844740" y="275196"/>
                              </a:lnTo>
                              <a:lnTo>
                                <a:pt x="845794" y="291884"/>
                              </a:lnTo>
                              <a:lnTo>
                                <a:pt x="852817" y="307060"/>
                              </a:lnTo>
                              <a:lnTo>
                                <a:pt x="864831" y="317931"/>
                              </a:lnTo>
                              <a:lnTo>
                                <a:pt x="880325" y="323329"/>
                              </a:lnTo>
                              <a:lnTo>
                                <a:pt x="897801" y="322122"/>
                              </a:lnTo>
                              <a:lnTo>
                                <a:pt x="909281" y="317677"/>
                              </a:lnTo>
                              <a:lnTo>
                                <a:pt x="918502" y="310921"/>
                              </a:lnTo>
                              <a:lnTo>
                                <a:pt x="925258" y="302171"/>
                              </a:lnTo>
                              <a:lnTo>
                                <a:pt x="929386" y="291693"/>
                              </a:lnTo>
                              <a:close/>
                            </a:path>
                            <a:path w="1105535" h="337185">
                              <a:moveTo>
                                <a:pt x="975969" y="290576"/>
                              </a:moveTo>
                              <a:lnTo>
                                <a:pt x="942060" y="218135"/>
                              </a:lnTo>
                              <a:lnTo>
                                <a:pt x="920330" y="228320"/>
                              </a:lnTo>
                              <a:lnTo>
                                <a:pt x="954239" y="300748"/>
                              </a:lnTo>
                              <a:lnTo>
                                <a:pt x="975969" y="290576"/>
                              </a:lnTo>
                              <a:close/>
                            </a:path>
                            <a:path w="1105535" h="337185">
                              <a:moveTo>
                                <a:pt x="981316" y="163423"/>
                              </a:moveTo>
                              <a:lnTo>
                                <a:pt x="961313" y="177584"/>
                              </a:lnTo>
                              <a:lnTo>
                                <a:pt x="965542" y="195618"/>
                              </a:lnTo>
                              <a:lnTo>
                                <a:pt x="980020" y="185369"/>
                              </a:lnTo>
                              <a:lnTo>
                                <a:pt x="981316" y="163423"/>
                              </a:lnTo>
                              <a:close/>
                            </a:path>
                            <a:path w="1105535" h="337185">
                              <a:moveTo>
                                <a:pt x="1046480" y="245427"/>
                              </a:moveTo>
                              <a:lnTo>
                                <a:pt x="1033653" y="227317"/>
                              </a:lnTo>
                              <a:lnTo>
                                <a:pt x="1006932" y="246214"/>
                              </a:lnTo>
                              <a:lnTo>
                                <a:pt x="1001979" y="239204"/>
                              </a:lnTo>
                              <a:lnTo>
                                <a:pt x="1023366" y="224078"/>
                              </a:lnTo>
                              <a:lnTo>
                                <a:pt x="1025702" y="222427"/>
                              </a:lnTo>
                              <a:lnTo>
                                <a:pt x="1015009" y="207302"/>
                              </a:lnTo>
                              <a:lnTo>
                                <a:pt x="991273" y="224078"/>
                              </a:lnTo>
                              <a:lnTo>
                                <a:pt x="986320" y="217068"/>
                              </a:lnTo>
                              <a:lnTo>
                                <a:pt x="1013040" y="198170"/>
                              </a:lnTo>
                              <a:lnTo>
                                <a:pt x="1000213" y="180047"/>
                              </a:lnTo>
                              <a:lnTo>
                                <a:pt x="953884" y="212826"/>
                              </a:lnTo>
                              <a:lnTo>
                                <a:pt x="1000150" y="278206"/>
                              </a:lnTo>
                              <a:lnTo>
                                <a:pt x="1045362" y="246214"/>
                              </a:lnTo>
                              <a:lnTo>
                                <a:pt x="1046480" y="245427"/>
                              </a:lnTo>
                              <a:close/>
                            </a:path>
                            <a:path w="1105535" h="337185">
                              <a:moveTo>
                                <a:pt x="1105052" y="182105"/>
                              </a:moveTo>
                              <a:lnTo>
                                <a:pt x="1088136" y="167779"/>
                              </a:lnTo>
                              <a:lnTo>
                                <a:pt x="1067015" y="192722"/>
                              </a:lnTo>
                              <a:lnTo>
                                <a:pt x="1060475" y="187185"/>
                              </a:lnTo>
                              <a:lnTo>
                                <a:pt x="1079220" y="165036"/>
                              </a:lnTo>
                              <a:lnTo>
                                <a:pt x="1065098" y="153073"/>
                              </a:lnTo>
                              <a:lnTo>
                                <a:pt x="1046353" y="175221"/>
                              </a:lnTo>
                              <a:lnTo>
                                <a:pt x="1039799" y="169684"/>
                              </a:lnTo>
                              <a:lnTo>
                                <a:pt x="1060919" y="144741"/>
                              </a:lnTo>
                              <a:lnTo>
                                <a:pt x="1044003" y="130416"/>
                              </a:lnTo>
                              <a:lnTo>
                                <a:pt x="1007389" y="173672"/>
                              </a:lnTo>
                              <a:lnTo>
                                <a:pt x="1068425" y="225361"/>
                              </a:lnTo>
                              <a:lnTo>
                                <a:pt x="1105052" y="182105"/>
                              </a:lnTo>
                              <a:close/>
                            </a:path>
                          </a:pathLst>
                        </a:custGeom>
                        <a:solidFill>
                          <a:srgbClr val="EF3F7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805.901062pt;margin-top:64.106888pt;width:87.05pt;height:26.55pt;mso-position-horizontal-relative:page;mso-position-vertical-relative:paragraph;z-index:-17928704" id="docshape191" coordorigin="16118,1282" coordsize="1741,531" path="m16248,1416l16246,1413,16231,1393,16206,1363,16181,1331,16181,1387,16160,1393,16163,1363,16181,1387,16181,1331,16163,1309,16133,1318,16118,1453,16156,1442,16158,1425,16199,1413,16210,1427,16248,1416xm16369,1407l16337,1361,16338,1361,16347,1355,16354,1347,16356,1341,16359,1336,16359,1324,16357,1316,16355,1307,16345,1294,16330,1287,16322,1286,16322,1334,16318,1339,16292,1341,16290,1318,16316,1316,16321,1321,16322,1334,16322,1286,16313,1285,16250,1290,16260,1416,16297,1413,16293,1361,16293,1361,16326,1410,16369,1407xm16489,1291l16385,1282,16382,1316,16415,1319,16407,1411,16445,1414,16453,1323,16486,1326,16489,1291xm16558,1307l16521,1298,16493,1421,16530,1430,16558,1307xm16676,1362l16672,1354,16660,1339,16652,1334,16643,1330,16626,1326,16608,1328,16594,1336,16585,1350,16582,1363,16584,1375,16590,1386,16600,1396,16621,1411,16625,1415,16621,1425,16616,1426,16599,1419,16593,1410,16593,1400,16558,1403,16557,1414,16560,1424,16575,1443,16584,1450,16596,1454,16616,1458,16634,1456,16649,1447,16659,1432,16662,1419,16660,1407,16654,1395,16642,1385,16623,1370,16620,1367,16623,1359,16628,1358,16639,1363,16643,1367,16643,1374,16675,1372,16676,1362xm16805,1420l16716,1365,16698,1394,16726,1411,16678,1489,16710,1509,16758,1431,16786,1449,16805,1420xm16899,1495l16829,1439,16751,1538,16821,1593,16842,1566,16802,1534,16811,1523,16846,1552,16865,1529,16829,1501,16837,1490,16877,1522,16899,1495xm17035,1600l17009,1583,16993,1593,16993,1634,16986,1664,16968,1651,16993,1634,16993,1593,16895,1658,16928,1680,16943,1670,16978,1694,16975,1711,17008,1734,17021,1670,17022,1664,17028,1634,17035,1600xm17158,1674l17155,1665,17142,1651,17135,1646,17126,1642,17108,1638,17091,1640,17076,1648,17067,1661,17064,1675,17066,1687,17072,1698,17082,1708,17103,1723,17107,1727,17103,1736,17098,1737,17081,1731,17075,1722,17075,1711,17040,1714,17039,1726,17042,1736,17049,1745,17057,1754,17066,1761,17078,1766,17098,1770,17116,1768,17131,1759,17142,1744,17144,1731,17142,1718,17136,1707,17124,1696,17105,1682,17102,1678,17105,1670,17110,1670,17122,1675,17125,1679,17125,1686,17157,1683,17158,1674xm17272,1706l17271,1696,17266,1689,17251,1677,17243,1673,17233,1671,17215,1671,17198,1676,17186,1686,17179,1702,17179,1715,17183,1727,17191,1736,17203,1744,17227,1755,17231,1758,17229,1768,17225,1770,17206,1767,17199,1759,17197,1749,17163,1759,17164,1770,17169,1779,17178,1787,17187,1795,17198,1800,17210,1802,17230,1802,17248,1797,17261,1785,17268,1768,17268,1755,17264,1743,17256,1733,17242,1725,17221,1715,17217,1712,17218,1703,17223,1702,17235,1704,17239,1708,17241,1715,17272,1706xm17429,1745l17423,1719,17421,1716,17409,1698,17390,1687,17390,1746,17389,1758,17383,1768,17374,1775,17362,1777,17350,1775,17340,1769,17334,1759,17332,1748,17332,1747,17334,1736,17339,1726,17348,1719,17360,1716,17373,1718,17382,1725,17388,1734,17390,1745,17390,1746,17390,1687,17387,1685,17359,1680,17332,1686,17311,1701,17298,1722,17294,1747,17293,1748,17299,1774,17314,1795,17336,1809,17363,1813,17390,1807,17411,1793,17421,1777,17425,1771,17429,1746,17429,1745xm17582,1741l17544,1734,17542,1745,17534,1752,17523,1755,17511,1755,17500,1751,17492,1743,17487,1732,17486,1721,17490,1710,17497,1701,17508,1695,17519,1693,17529,1695,17537,1704,17566,1679,17552,1668,17536,1661,17519,1658,17499,1661,17474,1672,17457,1691,17448,1716,17450,1742,17461,1766,17480,1783,17504,1791,17532,1789,17550,1782,17564,1772,17575,1758,17582,1741xm17655,1740l17602,1626,17567,1642,17621,1756,17655,1740xm17663,1539l17632,1562,17639,1590,17661,1574,17663,1539xm17766,1669l17746,1640,17704,1670,17696,1659,17730,1635,17733,1632,17716,1609,17679,1635,17671,1624,17713,1594,17693,1566,17620,1617,17693,1720,17764,1670,17766,1669xm17858,1569l17832,1546,17798,1586,17788,1577,17818,1542,17795,1523,17766,1558,17756,1549,17789,1510,17762,1488,17704,1556,17801,1637,17858,1569xe" filled="true" fillcolor="#ef3f70" stroked="false">
                <v:path arrowok="t"/>
                <v:fill type="solid"/>
                <w10:wrap type="none"/>
              </v:shape>
            </w:pict>
          </mc:Fallback>
        </mc:AlternateContent>
      </w:r>
      <w:proofErr w:type="gramStart"/>
      <w:r>
        <w:rPr>
          <w:spacing w:val="-2"/>
        </w:rPr>
        <w:t>velvet</w:t>
      </w:r>
      <w:proofErr w:type="gramEnd"/>
    </w:p>
    <w:p w14:paraId="7D663F10" w14:textId="77777777" w:rsidR="009645A4" w:rsidRDefault="00997CBF">
      <w:pPr>
        <w:spacing w:line="446" w:lineRule="exact"/>
        <w:ind w:left="12226"/>
        <w:rPr>
          <w:rFonts w:ascii="Graphit Medium" w:hAnsi="Graphit Medium"/>
          <w:sz w:val="38"/>
        </w:rPr>
      </w:pPr>
      <w:proofErr w:type="spellStart"/>
      <w:proofErr w:type="gramStart"/>
      <w:r>
        <w:rPr>
          <w:rFonts w:ascii="Graphit Medium" w:hAnsi="Graphit Medium"/>
          <w:sz w:val="38"/>
        </w:rPr>
        <w:t>cie</w:t>
      </w:r>
      <w:proofErr w:type="spellEnd"/>
      <w:proofErr w:type="gramEnd"/>
      <w:r>
        <w:rPr>
          <w:rFonts w:ascii="Graphit Medium" w:hAnsi="Graphit Medium"/>
          <w:sz w:val="38"/>
        </w:rPr>
        <w:t xml:space="preserve"> </w:t>
      </w:r>
      <w:proofErr w:type="spellStart"/>
      <w:r>
        <w:rPr>
          <w:rFonts w:ascii="Graphit Medium" w:hAnsi="Graphit Medium"/>
          <w:sz w:val="38"/>
        </w:rPr>
        <w:t>nathalie</w:t>
      </w:r>
      <w:proofErr w:type="spellEnd"/>
      <w:r>
        <w:rPr>
          <w:rFonts w:ascii="Graphit Medium" w:hAnsi="Graphit Medium"/>
          <w:sz w:val="38"/>
        </w:rPr>
        <w:t xml:space="preserve"> </w:t>
      </w:r>
      <w:proofErr w:type="spellStart"/>
      <w:r>
        <w:rPr>
          <w:rFonts w:ascii="Graphit Medium" w:hAnsi="Graphit Medium"/>
          <w:spacing w:val="-2"/>
          <w:sz w:val="38"/>
        </w:rPr>
        <w:t>béasse</w:t>
      </w:r>
      <w:proofErr w:type="spellEnd"/>
    </w:p>
    <w:p w14:paraId="7D663F11" w14:textId="77777777" w:rsidR="009645A4" w:rsidRDefault="00997CBF">
      <w:pPr>
        <w:spacing w:before="115" w:line="382" w:lineRule="exact"/>
        <w:ind w:left="3677"/>
        <w:rPr>
          <w:rFonts w:ascii="Graphit"/>
          <w:sz w:val="32"/>
        </w:rPr>
      </w:pPr>
      <w:r>
        <w:br w:type="column"/>
      </w:r>
      <w:r>
        <w:rPr>
          <w:rFonts w:ascii="Graphit"/>
          <w:spacing w:val="-4"/>
          <w:sz w:val="32"/>
          <w:u w:val="thick"/>
        </w:rPr>
        <w:t>Mars</w:t>
      </w:r>
    </w:p>
    <w:p w14:paraId="7D663F12" w14:textId="77777777" w:rsidR="009645A4" w:rsidRDefault="00997CBF">
      <w:pPr>
        <w:spacing w:line="304" w:lineRule="exact"/>
        <w:ind w:left="3677"/>
        <w:rPr>
          <w:rFonts w:ascii="Graphit"/>
          <w:sz w:val="26"/>
        </w:rPr>
      </w:pPr>
      <w:r>
        <w:rPr>
          <w:rFonts w:ascii="Graphit"/>
          <w:sz w:val="26"/>
        </w:rPr>
        <w:t xml:space="preserve">Jeudi 06, </w:t>
      </w:r>
      <w:r>
        <w:rPr>
          <w:rFonts w:ascii="Graphit"/>
          <w:spacing w:val="-5"/>
          <w:sz w:val="26"/>
        </w:rPr>
        <w:t>20h</w:t>
      </w:r>
    </w:p>
    <w:p w14:paraId="7D663F13" w14:textId="77777777" w:rsidR="009645A4" w:rsidRDefault="00997CBF">
      <w:pPr>
        <w:spacing w:line="376" w:lineRule="auto"/>
        <w:ind w:left="3677" w:right="961"/>
        <w:rPr>
          <w:rFonts w:ascii="Graphit" w:hAnsi="Graphit"/>
          <w:sz w:val="26"/>
        </w:rPr>
      </w:pPr>
      <w:r>
        <w:rPr>
          <w:rFonts w:ascii="Graphit" w:hAnsi="Graphit"/>
          <w:sz w:val="26"/>
        </w:rPr>
        <w:t>Vendredi 07, 19h Durée</w:t>
      </w:r>
      <w:r>
        <w:rPr>
          <w:rFonts w:ascii="Graphit" w:hAnsi="Graphit"/>
          <w:spacing w:val="-10"/>
          <w:sz w:val="26"/>
        </w:rPr>
        <w:t xml:space="preserve"> </w:t>
      </w:r>
      <w:r>
        <w:rPr>
          <w:rFonts w:ascii="Graphit" w:hAnsi="Graphit"/>
          <w:sz w:val="26"/>
        </w:rPr>
        <w:t>estimée</w:t>
      </w:r>
      <w:r>
        <w:rPr>
          <w:rFonts w:ascii="Graphit" w:hAnsi="Graphit"/>
          <w:spacing w:val="-10"/>
          <w:sz w:val="26"/>
        </w:rPr>
        <w:t xml:space="preserve"> </w:t>
      </w:r>
      <w:r>
        <w:rPr>
          <w:rFonts w:ascii="Graphit" w:hAnsi="Graphit"/>
          <w:sz w:val="26"/>
        </w:rPr>
        <w:t>:</w:t>
      </w:r>
      <w:r>
        <w:rPr>
          <w:rFonts w:ascii="Graphit" w:hAnsi="Graphit"/>
          <w:spacing w:val="-10"/>
          <w:sz w:val="26"/>
        </w:rPr>
        <w:t xml:space="preserve"> </w:t>
      </w:r>
      <w:r>
        <w:rPr>
          <w:rFonts w:ascii="Graphit" w:hAnsi="Graphit"/>
          <w:sz w:val="26"/>
        </w:rPr>
        <w:t>1h20</w:t>
      </w:r>
    </w:p>
    <w:p w14:paraId="7D663F14" w14:textId="77777777" w:rsidR="009645A4" w:rsidRDefault="00997CBF">
      <w:pPr>
        <w:spacing w:before="117" w:line="288" w:lineRule="auto"/>
        <w:ind w:left="3677"/>
        <w:rPr>
          <w:rFonts w:ascii="Graphit"/>
          <w:sz w:val="26"/>
        </w:rPr>
      </w:pPr>
      <w:r>
        <w:rPr>
          <w:rFonts w:ascii="Graphit"/>
          <w:sz w:val="26"/>
        </w:rPr>
        <w:t>Lieu</w:t>
      </w:r>
      <w:r>
        <w:rPr>
          <w:rFonts w:ascii="Graphit"/>
          <w:spacing w:val="-9"/>
          <w:sz w:val="26"/>
        </w:rPr>
        <w:t xml:space="preserve"> </w:t>
      </w:r>
      <w:r>
        <w:rPr>
          <w:rFonts w:ascii="Graphit"/>
          <w:sz w:val="26"/>
        </w:rPr>
        <w:t>:</w:t>
      </w:r>
      <w:r>
        <w:rPr>
          <w:rFonts w:ascii="Graphit"/>
          <w:spacing w:val="-9"/>
          <w:sz w:val="26"/>
        </w:rPr>
        <w:t xml:space="preserve"> </w:t>
      </w:r>
      <w:r>
        <w:rPr>
          <w:rFonts w:ascii="Graphit"/>
          <w:sz w:val="26"/>
        </w:rPr>
        <w:t>La</w:t>
      </w:r>
      <w:r>
        <w:rPr>
          <w:rFonts w:ascii="Graphit"/>
          <w:spacing w:val="-9"/>
          <w:sz w:val="26"/>
        </w:rPr>
        <w:t xml:space="preserve"> </w:t>
      </w:r>
      <w:r>
        <w:rPr>
          <w:rFonts w:ascii="Graphit"/>
          <w:sz w:val="26"/>
        </w:rPr>
        <w:t>Condition</w:t>
      </w:r>
      <w:r>
        <w:rPr>
          <w:rFonts w:ascii="Graphit"/>
          <w:spacing w:val="-9"/>
          <w:sz w:val="26"/>
        </w:rPr>
        <w:t xml:space="preserve"> </w:t>
      </w:r>
      <w:r>
        <w:rPr>
          <w:rFonts w:ascii="Graphit"/>
          <w:sz w:val="26"/>
        </w:rPr>
        <w:t xml:space="preserve">Publique, </w:t>
      </w:r>
      <w:r>
        <w:rPr>
          <w:rFonts w:ascii="Graphit"/>
          <w:spacing w:val="-2"/>
          <w:sz w:val="26"/>
        </w:rPr>
        <w:t>Roubaix</w:t>
      </w:r>
    </w:p>
    <w:p w14:paraId="7D663F15" w14:textId="77777777" w:rsidR="009645A4" w:rsidRDefault="00997CBF">
      <w:pPr>
        <w:spacing w:before="173" w:line="216" w:lineRule="auto"/>
        <w:ind w:left="4383" w:right="1704"/>
        <w:jc w:val="both"/>
        <w:rPr>
          <w:rFonts w:ascii="Graphit" w:hAnsi="Graphit"/>
          <w:sz w:val="18"/>
        </w:rPr>
      </w:pPr>
      <w:r>
        <w:rPr>
          <w:noProof/>
        </w:rPr>
        <mc:AlternateContent>
          <mc:Choice Requires="wps">
            <w:drawing>
              <wp:anchor distT="0" distB="0" distL="0" distR="0" simplePos="0" relativeHeight="15799296" behindDoc="0" locked="0" layoutInCell="1" allowOverlap="1" wp14:anchorId="7D664534" wp14:editId="7D664535">
                <wp:simplePos x="0" y="0"/>
                <wp:positionH relativeFrom="page">
                  <wp:posOffset>12645026</wp:posOffset>
                </wp:positionH>
                <wp:positionV relativeFrom="paragraph">
                  <wp:posOffset>125862</wp:posOffset>
                </wp:positionV>
                <wp:extent cx="397510" cy="342265"/>
                <wp:effectExtent l="0" t="0" r="0" b="0"/>
                <wp:wrapNone/>
                <wp:docPr id="243" name="Graphic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7510" cy="342265"/>
                        </a:xfrm>
                        <a:custGeom>
                          <a:avLst/>
                          <a:gdLst/>
                          <a:ahLst/>
                          <a:cxnLst/>
                          <a:rect l="l" t="t" r="r" b="b"/>
                          <a:pathLst>
                            <a:path w="397510" h="342265">
                              <a:moveTo>
                                <a:pt x="74297" y="78579"/>
                              </a:moveTo>
                              <a:lnTo>
                                <a:pt x="43459" y="78579"/>
                              </a:lnTo>
                              <a:lnTo>
                                <a:pt x="43516" y="79404"/>
                              </a:lnTo>
                              <a:lnTo>
                                <a:pt x="43624" y="285335"/>
                              </a:lnTo>
                              <a:lnTo>
                                <a:pt x="45592" y="289970"/>
                              </a:lnTo>
                              <a:lnTo>
                                <a:pt x="54076" y="298797"/>
                              </a:lnTo>
                              <a:lnTo>
                                <a:pt x="60007" y="301642"/>
                              </a:lnTo>
                              <a:lnTo>
                                <a:pt x="67921" y="304448"/>
                              </a:lnTo>
                              <a:lnTo>
                                <a:pt x="68307" y="304995"/>
                              </a:lnTo>
                              <a:lnTo>
                                <a:pt x="68335" y="335640"/>
                              </a:lnTo>
                              <a:lnTo>
                                <a:pt x="69394" y="337532"/>
                              </a:lnTo>
                              <a:lnTo>
                                <a:pt x="69588" y="337837"/>
                              </a:lnTo>
                              <a:lnTo>
                                <a:pt x="73990" y="339653"/>
                              </a:lnTo>
                              <a:lnTo>
                                <a:pt x="75387" y="340288"/>
                              </a:lnTo>
                              <a:lnTo>
                                <a:pt x="76834" y="340516"/>
                              </a:lnTo>
                              <a:lnTo>
                                <a:pt x="85779" y="341559"/>
                              </a:lnTo>
                              <a:lnTo>
                                <a:pt x="94816" y="341936"/>
                              </a:lnTo>
                              <a:lnTo>
                                <a:pt x="94373" y="341936"/>
                              </a:lnTo>
                              <a:lnTo>
                                <a:pt x="124739" y="313021"/>
                              </a:lnTo>
                              <a:lnTo>
                                <a:pt x="328877" y="313021"/>
                              </a:lnTo>
                              <a:lnTo>
                                <a:pt x="328853" y="304995"/>
                              </a:lnTo>
                              <a:lnTo>
                                <a:pt x="329336" y="304448"/>
                              </a:lnTo>
                              <a:lnTo>
                                <a:pt x="334340" y="302353"/>
                              </a:lnTo>
                              <a:lnTo>
                                <a:pt x="338124" y="300867"/>
                              </a:lnTo>
                              <a:lnTo>
                                <a:pt x="348741" y="294555"/>
                              </a:lnTo>
                              <a:lnTo>
                                <a:pt x="353606" y="288650"/>
                              </a:lnTo>
                              <a:lnTo>
                                <a:pt x="353613" y="274433"/>
                              </a:lnTo>
                              <a:lnTo>
                                <a:pt x="119311" y="274433"/>
                              </a:lnTo>
                              <a:lnTo>
                                <a:pt x="111248" y="274262"/>
                              </a:lnTo>
                              <a:lnTo>
                                <a:pt x="109291" y="274262"/>
                              </a:lnTo>
                              <a:lnTo>
                                <a:pt x="98485" y="273001"/>
                              </a:lnTo>
                              <a:lnTo>
                                <a:pt x="88226" y="270578"/>
                              </a:lnTo>
                              <a:lnTo>
                                <a:pt x="84885" y="269562"/>
                              </a:lnTo>
                              <a:lnTo>
                                <a:pt x="84666" y="269562"/>
                              </a:lnTo>
                              <a:lnTo>
                                <a:pt x="80949" y="267187"/>
                              </a:lnTo>
                              <a:lnTo>
                                <a:pt x="75476" y="263631"/>
                              </a:lnTo>
                              <a:lnTo>
                                <a:pt x="74645" y="261459"/>
                              </a:lnTo>
                              <a:lnTo>
                                <a:pt x="74612" y="236897"/>
                              </a:lnTo>
                              <a:lnTo>
                                <a:pt x="76580" y="235475"/>
                              </a:lnTo>
                              <a:lnTo>
                                <a:pt x="353635" y="235475"/>
                              </a:lnTo>
                              <a:lnTo>
                                <a:pt x="353645" y="216737"/>
                              </a:lnTo>
                              <a:lnTo>
                                <a:pt x="196261" y="216737"/>
                              </a:lnTo>
                              <a:lnTo>
                                <a:pt x="155651" y="215250"/>
                              </a:lnTo>
                              <a:lnTo>
                                <a:pt x="114501" y="210742"/>
                              </a:lnTo>
                              <a:lnTo>
                                <a:pt x="75628" y="194708"/>
                              </a:lnTo>
                              <a:lnTo>
                                <a:pt x="74400" y="191850"/>
                              </a:lnTo>
                              <a:lnTo>
                                <a:pt x="74297" y="78579"/>
                              </a:lnTo>
                              <a:close/>
                            </a:path>
                            <a:path w="397510" h="342265">
                              <a:moveTo>
                                <a:pt x="328877" y="313021"/>
                              </a:moveTo>
                              <a:lnTo>
                                <a:pt x="272516" y="313021"/>
                              </a:lnTo>
                              <a:lnTo>
                                <a:pt x="272566" y="335640"/>
                              </a:lnTo>
                              <a:lnTo>
                                <a:pt x="273634" y="337532"/>
                              </a:lnTo>
                              <a:lnTo>
                                <a:pt x="277596" y="339488"/>
                              </a:lnTo>
                              <a:lnTo>
                                <a:pt x="279318" y="340288"/>
                              </a:lnTo>
                              <a:lnTo>
                                <a:pt x="279523" y="340288"/>
                              </a:lnTo>
                              <a:lnTo>
                                <a:pt x="280967" y="340516"/>
                              </a:lnTo>
                              <a:lnTo>
                                <a:pt x="289767" y="341559"/>
                              </a:lnTo>
                              <a:lnTo>
                                <a:pt x="298689" y="341936"/>
                              </a:lnTo>
                              <a:lnTo>
                                <a:pt x="307619" y="341736"/>
                              </a:lnTo>
                              <a:lnTo>
                                <a:pt x="327600" y="337837"/>
                              </a:lnTo>
                              <a:lnTo>
                                <a:pt x="327796" y="337837"/>
                              </a:lnTo>
                              <a:lnTo>
                                <a:pt x="328823" y="335640"/>
                              </a:lnTo>
                              <a:lnTo>
                                <a:pt x="328877" y="313021"/>
                              </a:lnTo>
                              <a:close/>
                            </a:path>
                            <a:path w="397510" h="342265">
                              <a:moveTo>
                                <a:pt x="353635" y="235475"/>
                              </a:moveTo>
                              <a:lnTo>
                                <a:pt x="76580" y="235475"/>
                              </a:lnTo>
                              <a:lnTo>
                                <a:pt x="84950" y="238218"/>
                              </a:lnTo>
                              <a:lnTo>
                                <a:pt x="89979" y="240225"/>
                              </a:lnTo>
                              <a:lnTo>
                                <a:pt x="95173" y="241444"/>
                              </a:lnTo>
                              <a:lnTo>
                                <a:pt x="102088" y="242981"/>
                              </a:lnTo>
                              <a:lnTo>
                                <a:pt x="123596" y="247248"/>
                              </a:lnTo>
                              <a:lnTo>
                                <a:pt x="133070" y="249826"/>
                              </a:lnTo>
                              <a:lnTo>
                                <a:pt x="134633" y="252074"/>
                              </a:lnTo>
                              <a:lnTo>
                                <a:pt x="134756" y="254703"/>
                              </a:lnTo>
                              <a:lnTo>
                                <a:pt x="134611" y="261141"/>
                              </a:lnTo>
                              <a:lnTo>
                                <a:pt x="134607" y="261319"/>
                              </a:lnTo>
                              <a:lnTo>
                                <a:pt x="134480" y="272076"/>
                              </a:lnTo>
                              <a:lnTo>
                                <a:pt x="133215" y="273638"/>
                              </a:lnTo>
                              <a:lnTo>
                                <a:pt x="132925" y="273638"/>
                              </a:lnTo>
                              <a:lnTo>
                                <a:pt x="128732" y="273981"/>
                              </a:lnTo>
                              <a:lnTo>
                                <a:pt x="128093" y="273981"/>
                              </a:lnTo>
                              <a:lnTo>
                                <a:pt x="119311" y="274433"/>
                              </a:lnTo>
                              <a:lnTo>
                                <a:pt x="278071" y="274433"/>
                              </a:lnTo>
                              <a:lnTo>
                                <a:pt x="268414" y="273981"/>
                              </a:lnTo>
                              <a:lnTo>
                                <a:pt x="263829" y="273638"/>
                              </a:lnTo>
                              <a:lnTo>
                                <a:pt x="262686" y="272356"/>
                              </a:lnTo>
                              <a:lnTo>
                                <a:pt x="262762" y="253636"/>
                              </a:lnTo>
                              <a:lnTo>
                                <a:pt x="264375" y="250486"/>
                              </a:lnTo>
                              <a:lnTo>
                                <a:pt x="273202" y="247692"/>
                              </a:lnTo>
                              <a:lnTo>
                                <a:pt x="278472" y="246333"/>
                              </a:lnTo>
                              <a:lnTo>
                                <a:pt x="292103" y="243711"/>
                              </a:lnTo>
                              <a:lnTo>
                                <a:pt x="300364" y="241861"/>
                              </a:lnTo>
                              <a:lnTo>
                                <a:pt x="308534" y="239638"/>
                              </a:lnTo>
                              <a:lnTo>
                                <a:pt x="316585" y="236897"/>
                              </a:lnTo>
                              <a:lnTo>
                                <a:pt x="317766" y="236453"/>
                              </a:lnTo>
                              <a:lnTo>
                                <a:pt x="353634" y="236453"/>
                              </a:lnTo>
                              <a:lnTo>
                                <a:pt x="353635" y="235475"/>
                              </a:lnTo>
                              <a:close/>
                            </a:path>
                            <a:path w="397510" h="342265">
                              <a:moveTo>
                                <a:pt x="353634" y="236453"/>
                              </a:moveTo>
                              <a:lnTo>
                                <a:pt x="319871" y="236453"/>
                              </a:lnTo>
                              <a:lnTo>
                                <a:pt x="322802" y="236897"/>
                              </a:lnTo>
                              <a:lnTo>
                                <a:pt x="321983" y="236897"/>
                              </a:lnTo>
                              <a:lnTo>
                                <a:pt x="322694" y="237875"/>
                              </a:lnTo>
                              <a:lnTo>
                                <a:pt x="322643" y="252328"/>
                              </a:lnTo>
                              <a:lnTo>
                                <a:pt x="322529" y="254703"/>
                              </a:lnTo>
                              <a:lnTo>
                                <a:pt x="322904" y="261141"/>
                              </a:lnTo>
                              <a:lnTo>
                                <a:pt x="294159" y="273638"/>
                              </a:lnTo>
                              <a:lnTo>
                                <a:pt x="293391" y="273638"/>
                              </a:lnTo>
                              <a:lnTo>
                                <a:pt x="286159" y="274262"/>
                              </a:lnTo>
                              <a:lnTo>
                                <a:pt x="274932" y="274433"/>
                              </a:lnTo>
                              <a:lnTo>
                                <a:pt x="353613" y="274433"/>
                              </a:lnTo>
                              <a:lnTo>
                                <a:pt x="353634" y="236453"/>
                              </a:lnTo>
                              <a:close/>
                            </a:path>
                            <a:path w="397510" h="342265">
                              <a:moveTo>
                                <a:pt x="353744" y="45445"/>
                              </a:moveTo>
                              <a:lnTo>
                                <a:pt x="238345" y="45445"/>
                              </a:lnTo>
                              <a:lnTo>
                                <a:pt x="252521" y="45772"/>
                              </a:lnTo>
                              <a:lnTo>
                                <a:pt x="251754" y="45772"/>
                              </a:lnTo>
                              <a:lnTo>
                                <a:pt x="264183" y="46146"/>
                              </a:lnTo>
                              <a:lnTo>
                                <a:pt x="263263" y="46146"/>
                              </a:lnTo>
                              <a:lnTo>
                                <a:pt x="272154" y="46511"/>
                              </a:lnTo>
                              <a:lnTo>
                                <a:pt x="313931" y="53166"/>
                              </a:lnTo>
                              <a:lnTo>
                                <a:pt x="322808" y="60443"/>
                              </a:lnTo>
                              <a:lnTo>
                                <a:pt x="322795" y="191850"/>
                              </a:lnTo>
                              <a:lnTo>
                                <a:pt x="282191" y="210742"/>
                              </a:lnTo>
                              <a:lnTo>
                                <a:pt x="240594" y="215446"/>
                              </a:lnTo>
                              <a:lnTo>
                                <a:pt x="196261" y="216737"/>
                              </a:lnTo>
                              <a:lnTo>
                                <a:pt x="353645" y="216737"/>
                              </a:lnTo>
                              <a:lnTo>
                                <a:pt x="353720" y="78579"/>
                              </a:lnTo>
                              <a:lnTo>
                                <a:pt x="396766" y="78579"/>
                              </a:lnTo>
                              <a:lnTo>
                                <a:pt x="393826" y="73054"/>
                              </a:lnTo>
                              <a:lnTo>
                                <a:pt x="380039" y="63938"/>
                              </a:lnTo>
                              <a:lnTo>
                                <a:pt x="371970" y="62158"/>
                              </a:lnTo>
                              <a:lnTo>
                                <a:pt x="360362" y="61040"/>
                              </a:lnTo>
                              <a:lnTo>
                                <a:pt x="357312" y="60901"/>
                              </a:lnTo>
                              <a:lnTo>
                                <a:pt x="353567" y="60647"/>
                              </a:lnTo>
                              <a:lnTo>
                                <a:pt x="353685" y="50601"/>
                              </a:lnTo>
                              <a:lnTo>
                                <a:pt x="353744" y="45445"/>
                              </a:lnTo>
                              <a:close/>
                            </a:path>
                            <a:path w="397510" h="342265">
                              <a:moveTo>
                                <a:pt x="223362" y="0"/>
                              </a:moveTo>
                              <a:lnTo>
                                <a:pt x="168886" y="0"/>
                              </a:lnTo>
                              <a:lnTo>
                                <a:pt x="144235" y="371"/>
                              </a:lnTo>
                              <a:lnTo>
                                <a:pt x="95046" y="4055"/>
                              </a:lnTo>
                              <a:lnTo>
                                <a:pt x="54691" y="16868"/>
                              </a:lnTo>
                              <a:lnTo>
                                <a:pt x="43459" y="45445"/>
                              </a:lnTo>
                              <a:lnTo>
                                <a:pt x="43528" y="47776"/>
                              </a:lnTo>
                              <a:lnTo>
                                <a:pt x="43637" y="60901"/>
                              </a:lnTo>
                              <a:lnTo>
                                <a:pt x="39522" y="60901"/>
                              </a:lnTo>
                              <a:lnTo>
                                <a:pt x="32935" y="61396"/>
                              </a:lnTo>
                              <a:lnTo>
                                <a:pt x="0" y="77385"/>
                              </a:lnTo>
                              <a:lnTo>
                                <a:pt x="120" y="110436"/>
                              </a:lnTo>
                              <a:lnTo>
                                <a:pt x="139" y="111513"/>
                              </a:lnTo>
                              <a:lnTo>
                                <a:pt x="379" y="118051"/>
                              </a:lnTo>
                              <a:lnTo>
                                <a:pt x="431" y="119473"/>
                              </a:lnTo>
                              <a:lnTo>
                                <a:pt x="8445" y="145317"/>
                              </a:lnTo>
                              <a:lnTo>
                                <a:pt x="12870" y="145025"/>
                              </a:lnTo>
                              <a:lnTo>
                                <a:pt x="28335" y="145025"/>
                              </a:lnTo>
                              <a:lnTo>
                                <a:pt x="30073" y="143362"/>
                              </a:lnTo>
                              <a:lnTo>
                                <a:pt x="30543" y="138840"/>
                              </a:lnTo>
                              <a:lnTo>
                                <a:pt x="30619" y="81678"/>
                              </a:lnTo>
                              <a:lnTo>
                                <a:pt x="31495" y="80154"/>
                              </a:lnTo>
                              <a:lnTo>
                                <a:pt x="37134" y="79011"/>
                              </a:lnTo>
                              <a:lnTo>
                                <a:pt x="39257" y="79011"/>
                              </a:lnTo>
                              <a:lnTo>
                                <a:pt x="43459" y="78579"/>
                              </a:lnTo>
                              <a:lnTo>
                                <a:pt x="74297" y="78579"/>
                              </a:lnTo>
                              <a:lnTo>
                                <a:pt x="74282" y="59351"/>
                              </a:lnTo>
                              <a:lnTo>
                                <a:pt x="77304" y="55922"/>
                              </a:lnTo>
                              <a:lnTo>
                                <a:pt x="115653" y="46964"/>
                              </a:lnTo>
                              <a:lnTo>
                                <a:pt x="142676" y="45772"/>
                              </a:lnTo>
                              <a:lnTo>
                                <a:pt x="198450" y="45772"/>
                              </a:lnTo>
                              <a:lnTo>
                                <a:pt x="198450" y="45445"/>
                              </a:lnTo>
                              <a:lnTo>
                                <a:pt x="353744" y="45445"/>
                              </a:lnTo>
                              <a:lnTo>
                                <a:pt x="353275" y="36364"/>
                              </a:lnTo>
                              <a:lnTo>
                                <a:pt x="352693" y="33164"/>
                              </a:lnTo>
                              <a:lnTo>
                                <a:pt x="145922" y="33164"/>
                              </a:lnTo>
                              <a:lnTo>
                                <a:pt x="144348" y="31614"/>
                              </a:lnTo>
                              <a:lnTo>
                                <a:pt x="144398" y="14025"/>
                              </a:lnTo>
                              <a:lnTo>
                                <a:pt x="145935" y="12501"/>
                              </a:lnTo>
                              <a:lnTo>
                                <a:pt x="335108" y="12501"/>
                              </a:lnTo>
                              <a:lnTo>
                                <a:pt x="331850" y="11002"/>
                              </a:lnTo>
                              <a:lnTo>
                                <a:pt x="287652" y="2643"/>
                              </a:lnTo>
                              <a:lnTo>
                                <a:pt x="237015" y="159"/>
                              </a:lnTo>
                              <a:lnTo>
                                <a:pt x="223362" y="0"/>
                              </a:lnTo>
                              <a:close/>
                            </a:path>
                            <a:path w="397510" h="342265">
                              <a:moveTo>
                                <a:pt x="396766" y="78579"/>
                              </a:moveTo>
                              <a:lnTo>
                                <a:pt x="353720" y="78579"/>
                              </a:lnTo>
                              <a:lnTo>
                                <a:pt x="357905" y="79011"/>
                              </a:lnTo>
                              <a:lnTo>
                                <a:pt x="359968" y="79011"/>
                              </a:lnTo>
                              <a:lnTo>
                                <a:pt x="365923" y="80154"/>
                              </a:lnTo>
                              <a:lnTo>
                                <a:pt x="365688" y="80154"/>
                              </a:lnTo>
                              <a:lnTo>
                                <a:pt x="366560" y="81678"/>
                              </a:lnTo>
                              <a:lnTo>
                                <a:pt x="366605" y="125239"/>
                              </a:lnTo>
                              <a:lnTo>
                                <a:pt x="366726" y="143362"/>
                              </a:lnTo>
                              <a:lnTo>
                                <a:pt x="368416" y="145025"/>
                              </a:lnTo>
                              <a:lnTo>
                                <a:pt x="388505" y="145025"/>
                              </a:lnTo>
                              <a:lnTo>
                                <a:pt x="397159" y="102815"/>
                              </a:lnTo>
                              <a:lnTo>
                                <a:pt x="397205" y="79404"/>
                              </a:lnTo>
                              <a:lnTo>
                                <a:pt x="396766" y="78579"/>
                              </a:lnTo>
                              <a:close/>
                            </a:path>
                            <a:path w="397510" h="342265">
                              <a:moveTo>
                                <a:pt x="335108" y="12501"/>
                              </a:moveTo>
                              <a:lnTo>
                                <a:pt x="251586" y="12501"/>
                              </a:lnTo>
                              <a:lnTo>
                                <a:pt x="252856" y="13861"/>
                              </a:lnTo>
                              <a:lnTo>
                                <a:pt x="252794" y="31614"/>
                              </a:lnTo>
                              <a:lnTo>
                                <a:pt x="251295" y="33164"/>
                              </a:lnTo>
                              <a:lnTo>
                                <a:pt x="352693" y="33164"/>
                              </a:lnTo>
                              <a:lnTo>
                                <a:pt x="338063" y="13861"/>
                              </a:lnTo>
                              <a:lnTo>
                                <a:pt x="335108" y="12501"/>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995.671387pt;margin-top:9.910457pt;width:31.3pt;height:26.95pt;mso-position-horizontal-relative:page;mso-position-vertical-relative:paragraph;z-index:15799296" id="docshape192" coordorigin="19913,198" coordsize="626,539" path="m20030,322l19982,322,19982,323,19982,648,19985,655,19999,669,20008,673,20020,678,20021,679,20021,727,20023,730,20023,730,20030,733,20032,734,20034,734,20049,736,20063,737,20062,737,20076,736,20091,735,20095,735,20100,733,20108,730,20110,727,20110,691,20431,691,20431,679,20432,678,20440,674,20446,672,20463,662,20470,653,20470,630,20101,630,20089,630,20086,630,20069,628,20052,624,20047,623,20047,623,20041,619,20032,613,20031,610,20031,571,20034,569,20470,569,20470,540,20223,540,20188,539,20173,538,20159,537,20144,536,20130,535,20112,533,20094,530,20076,526,20059,521,20051,518,20043,515,20033,505,20031,500,20030,322xm20431,691l20343,691,20343,727,20344,730,20351,733,20353,734,20354,734,20356,734,20370,736,20384,737,20398,736,20412,735,20416,735,20418,734,20421,733,20429,730,20430,730,20431,727,20431,691xm20470,569l20034,569,20047,573,20055,577,20063,578,20074,581,20108,588,20123,592,20125,595,20126,599,20125,609,20125,610,20125,627,20123,629,20123,629,20116,630,20115,630,20101,630,20351,630,20336,630,20329,629,20327,627,20327,598,20330,593,20344,588,20352,586,20373,582,20386,579,20399,576,20412,571,20414,571,20470,571,20470,569xm20470,571l20417,571,20422,571,20420,571,20422,573,20422,596,20421,599,20422,609,20422,610,20419,615,20407,623,20400,625,20391,627,20377,629,20375,629,20364,630,20346,630,20470,630,20470,571xm20471,270l20289,270,20311,270,20310,270,20329,271,20328,271,20342,271,20360,272,20372,273,20384,275,20396,278,20408,282,20410,283,20413,284,20419,289,20422,293,20422,500,20420,504,20409,516,20399,519,20389,523,20374,527,20358,530,20343,532,20327,534,20292,537,20257,539,20223,540,20470,540,20470,322,20538,322,20534,313,20512,299,20499,296,20481,294,20476,294,20470,294,20470,278,20471,270xm20265,198l20179,198,20141,199,20102,201,20063,205,20050,207,20037,209,20024,213,20011,218,20000,225,19991,234,19985,246,19982,260,19982,270,19982,273,19982,294,19976,294,19965,295,19955,296,19945,299,19935,303,19922,309,19913,320,19914,372,19914,374,19914,384,19914,386,19915,395,19916,405,19921,423,19921,423,19927,427,19934,427,19958,427,19961,424,19962,417,19962,327,19963,324,19972,323,19975,323,19982,322,20030,322,20030,292,20035,286,20053,278,20064,276,20074,274,20096,272,20117,271,20138,270,20226,270,20226,270,20471,270,20470,255,20469,250,20143,250,20141,248,20141,220,20143,218,20441,218,20436,216,20424,211,20411,208,20398,206,20385,204,20366,202,20347,201,20328,200,20309,199,20287,198,20265,198xm20538,322l20470,322,20477,323,20480,323,20490,324,20489,324,20491,327,20491,395,20491,424,20494,427,20525,427,20530,423,20537,407,20538,395,20538,386,20539,374,20539,360,20539,323,20538,322xm20441,218l20310,218,20312,220,20312,248,20309,250,20469,250,20469,249,20467,244,20461,234,20454,226,20446,220,20441,218xe" filled="true" fillcolor="#000000" stroked="false">
                <v:path arrowok="t"/>
                <v:fill type="solid"/>
                <w10:wrap type="none"/>
              </v:shape>
            </w:pict>
          </mc:Fallback>
        </mc:AlternateContent>
      </w:r>
      <w:r>
        <w:rPr>
          <w:rFonts w:ascii="Graphit" w:hAnsi="Graphit"/>
          <w:sz w:val="18"/>
        </w:rPr>
        <w:t>Jeudi 06 mars Bus au départ du</w:t>
      </w:r>
      <w:r>
        <w:rPr>
          <w:rFonts w:ascii="Graphit" w:hAnsi="Graphit"/>
          <w:spacing w:val="-3"/>
          <w:sz w:val="18"/>
        </w:rPr>
        <w:t xml:space="preserve"> </w:t>
      </w:r>
      <w:proofErr w:type="spellStart"/>
      <w:r>
        <w:rPr>
          <w:rFonts w:ascii="Graphit" w:hAnsi="Graphit"/>
          <w:sz w:val="18"/>
        </w:rPr>
        <w:t>méliès</w:t>
      </w:r>
      <w:proofErr w:type="spellEnd"/>
      <w:r>
        <w:rPr>
          <w:rFonts w:ascii="Graphit" w:hAnsi="Graphit"/>
          <w:sz w:val="18"/>
        </w:rPr>
        <w:t xml:space="preserve"> à </w:t>
      </w:r>
      <w:r>
        <w:rPr>
          <w:rFonts w:ascii="Graphit" w:hAnsi="Graphit"/>
          <w:spacing w:val="-5"/>
          <w:sz w:val="18"/>
        </w:rPr>
        <w:t>19h</w:t>
      </w:r>
    </w:p>
    <w:p w14:paraId="7D663F16" w14:textId="77777777" w:rsidR="009645A4" w:rsidRDefault="009645A4">
      <w:pPr>
        <w:spacing w:line="216" w:lineRule="auto"/>
        <w:jc w:val="both"/>
        <w:rPr>
          <w:rFonts w:ascii="Graphit" w:hAnsi="Graphit"/>
          <w:sz w:val="18"/>
        </w:rPr>
        <w:sectPr w:rsidR="009645A4">
          <w:type w:val="continuous"/>
          <w:pgSz w:w="23820" w:h="16160" w:orient="landscape"/>
          <w:pgMar w:top="280" w:right="260" w:bottom="0" w:left="600" w:header="720" w:footer="720" w:gutter="0"/>
          <w:cols w:num="2" w:space="720" w:equalWidth="0">
            <w:col w:w="15596" w:space="40"/>
            <w:col w:w="7324"/>
          </w:cols>
        </w:sectPr>
      </w:pPr>
    </w:p>
    <w:p w14:paraId="7D663F17" w14:textId="77777777" w:rsidR="009645A4" w:rsidRDefault="00997CBF">
      <w:pPr>
        <w:pStyle w:val="Corpsdetexte"/>
        <w:spacing w:before="246"/>
        <w:rPr>
          <w:rFonts w:ascii="Graphit"/>
          <w:sz w:val="20"/>
        </w:rPr>
      </w:pPr>
      <w:r>
        <w:rPr>
          <w:noProof/>
        </w:rPr>
        <mc:AlternateContent>
          <mc:Choice Requires="wps">
            <w:drawing>
              <wp:anchor distT="0" distB="0" distL="0" distR="0" simplePos="0" relativeHeight="15798272" behindDoc="0" locked="0" layoutInCell="1" allowOverlap="1" wp14:anchorId="7D664536" wp14:editId="7D664537">
                <wp:simplePos x="0" y="0"/>
                <wp:positionH relativeFrom="page">
                  <wp:posOffset>0</wp:posOffset>
                </wp:positionH>
                <wp:positionV relativeFrom="page">
                  <wp:posOffset>0</wp:posOffset>
                </wp:positionV>
                <wp:extent cx="7560309" cy="10260330"/>
                <wp:effectExtent l="0" t="0" r="0" b="0"/>
                <wp:wrapNone/>
                <wp:docPr id="244"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260330"/>
                          <a:chOff x="0" y="0"/>
                          <a:chExt cx="7560309" cy="10260330"/>
                        </a:xfrm>
                      </wpg:grpSpPr>
                      <pic:pic xmlns:pic="http://schemas.openxmlformats.org/drawingml/2006/picture">
                        <pic:nvPicPr>
                          <pic:cNvPr id="245" name="Image 245"/>
                          <pic:cNvPicPr/>
                        </pic:nvPicPr>
                        <pic:blipFill>
                          <a:blip r:embed="rId192" cstate="print"/>
                          <a:stretch>
                            <a:fillRect/>
                          </a:stretch>
                        </pic:blipFill>
                        <pic:spPr>
                          <a:xfrm>
                            <a:off x="0" y="0"/>
                            <a:ext cx="7559992" cy="10259999"/>
                          </a:xfrm>
                          <a:prstGeom prst="rect">
                            <a:avLst/>
                          </a:prstGeom>
                        </pic:spPr>
                      </pic:pic>
                      <wps:wsp>
                        <wps:cNvPr id="246" name="Textbox 246"/>
                        <wps:cNvSpPr txBox="1"/>
                        <wps:spPr>
                          <a:xfrm>
                            <a:off x="540000" y="9699107"/>
                            <a:ext cx="748030" cy="106680"/>
                          </a:xfrm>
                          <a:prstGeom prst="rect">
                            <a:avLst/>
                          </a:prstGeom>
                        </wps:spPr>
                        <wps:txbx>
                          <w:txbxContent>
                            <w:p w14:paraId="7D6646B2" w14:textId="77777777" w:rsidR="009645A4" w:rsidRDefault="00997CBF">
                              <w:pPr>
                                <w:spacing w:line="167" w:lineRule="exact"/>
                                <w:rPr>
                                  <w:rFonts w:ascii="Graphit" w:hAnsi="Graphit"/>
                                  <w:sz w:val="14"/>
                                </w:rPr>
                              </w:pPr>
                              <w:r>
                                <w:rPr>
                                  <w:rFonts w:ascii="Graphit" w:hAnsi="Graphit"/>
                                  <w:color w:val="FFFFFF"/>
                                  <w:sz w:val="14"/>
                                </w:rPr>
                                <w:t xml:space="preserve">© </w:t>
                              </w:r>
                              <w:proofErr w:type="spellStart"/>
                              <w:r>
                                <w:rPr>
                                  <w:rFonts w:ascii="Graphit" w:hAnsi="Graphit"/>
                                  <w:color w:val="FFFFFF"/>
                                  <w:sz w:val="14"/>
                                </w:rPr>
                                <w:t>nathalie</w:t>
                              </w:r>
                              <w:proofErr w:type="spellEnd"/>
                              <w:r>
                                <w:rPr>
                                  <w:rFonts w:ascii="Graphit" w:hAnsi="Graphit"/>
                                  <w:color w:val="FFFFFF"/>
                                  <w:sz w:val="14"/>
                                </w:rPr>
                                <w:t xml:space="preserve"> </w:t>
                              </w:r>
                              <w:proofErr w:type="spellStart"/>
                              <w:r>
                                <w:rPr>
                                  <w:rFonts w:ascii="Graphit" w:hAnsi="Graphit"/>
                                  <w:color w:val="FFFFFF"/>
                                  <w:spacing w:val="-2"/>
                                  <w:sz w:val="14"/>
                                </w:rPr>
                                <w:t>béasse</w:t>
                              </w:r>
                              <w:proofErr w:type="spellEnd"/>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pt;margin-top:.000023pt;width:595.3pt;height:807.9pt;mso-position-horizontal-relative:page;mso-position-vertical-relative:page;z-index:15798272" id="docshapegroup193" coordorigin="0,0" coordsize="11906,16158">
                <v:shape style="position:absolute;left:0;top:0;width:11906;height:16158" type="#_x0000_t75" id="docshape194" stroked="false">
                  <v:imagedata r:id="rId193" o:title=""/>
                </v:shape>
                <v:shape style="position:absolute;left:850;top:15274;width:1178;height:168" type="#_x0000_t202" id="docshape195" filled="false" stroked="false">
                  <v:textbox inset="0,0,0,0">
                    <w:txbxContent>
                      <w:p>
                        <w:pPr>
                          <w:spacing w:line="167" w:lineRule="exact" w:before="0"/>
                          <w:ind w:left="0" w:right="0" w:firstLine="0"/>
                          <w:jc w:val="left"/>
                          <w:rPr>
                            <w:rFonts w:ascii="Graphit" w:hAnsi="Graphit"/>
                            <w:sz w:val="14"/>
                          </w:rPr>
                        </w:pPr>
                        <w:r>
                          <w:rPr>
                            <w:rFonts w:ascii="Graphit" w:hAnsi="Graphit"/>
                            <w:color w:val="FFFFFF"/>
                            <w:sz w:val="14"/>
                          </w:rPr>
                          <w:t>© nathalie </w:t>
                        </w:r>
                        <w:r>
                          <w:rPr>
                            <w:rFonts w:ascii="Graphit" w:hAnsi="Graphit"/>
                            <w:color w:val="FFFFFF"/>
                            <w:spacing w:val="-2"/>
                            <w:sz w:val="14"/>
                          </w:rPr>
                          <w:t>béasse</w:t>
                        </w:r>
                      </w:p>
                    </w:txbxContent>
                  </v:textbox>
                  <w10:wrap type="none"/>
                </v:shape>
                <w10:wrap type="none"/>
              </v:group>
            </w:pict>
          </mc:Fallback>
        </mc:AlternateContent>
      </w:r>
    </w:p>
    <w:p w14:paraId="7D663F18" w14:textId="77777777" w:rsidR="009645A4" w:rsidRDefault="00997CBF">
      <w:pPr>
        <w:pStyle w:val="Corpsdetexte"/>
        <w:ind w:left="19360"/>
        <w:rPr>
          <w:rFonts w:ascii="Graphit"/>
          <w:sz w:val="20"/>
        </w:rPr>
      </w:pPr>
      <w:r>
        <w:rPr>
          <w:rFonts w:ascii="Graphit"/>
          <w:noProof/>
          <w:sz w:val="20"/>
        </w:rPr>
        <mc:AlternateContent>
          <mc:Choice Requires="wps">
            <w:drawing>
              <wp:inline distT="0" distB="0" distL="0" distR="0" wp14:anchorId="7D664538" wp14:editId="7D664539">
                <wp:extent cx="516255" cy="524510"/>
                <wp:effectExtent l="0" t="0" r="0" b="0"/>
                <wp:docPr id="247"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6255" cy="524510"/>
                          <a:chOff x="0" y="0"/>
                          <a:chExt cx="516255" cy="524510"/>
                        </a:xfrm>
                      </wpg:grpSpPr>
                      <wps:wsp>
                        <wps:cNvPr id="248" name="Graphic 248"/>
                        <wps:cNvSpPr/>
                        <wps:spPr>
                          <a:xfrm>
                            <a:off x="-3" y="9"/>
                            <a:ext cx="516255" cy="524510"/>
                          </a:xfrm>
                          <a:custGeom>
                            <a:avLst/>
                            <a:gdLst/>
                            <a:ahLst/>
                            <a:cxnLst/>
                            <a:rect l="l" t="t" r="r" b="b"/>
                            <a:pathLst>
                              <a:path w="516255" h="524510">
                                <a:moveTo>
                                  <a:pt x="393" y="0"/>
                                </a:moveTo>
                                <a:lnTo>
                                  <a:pt x="0" y="355"/>
                                </a:lnTo>
                                <a:lnTo>
                                  <a:pt x="393" y="355"/>
                                </a:lnTo>
                                <a:lnTo>
                                  <a:pt x="393" y="0"/>
                                </a:lnTo>
                                <a:close/>
                              </a:path>
                              <a:path w="516255" h="524510">
                                <a:moveTo>
                                  <a:pt x="303847" y="285623"/>
                                </a:moveTo>
                                <a:lnTo>
                                  <a:pt x="303707" y="277152"/>
                                </a:lnTo>
                                <a:lnTo>
                                  <a:pt x="300824" y="269379"/>
                                </a:lnTo>
                                <a:lnTo>
                                  <a:pt x="294271" y="253542"/>
                                </a:lnTo>
                                <a:lnTo>
                                  <a:pt x="290918" y="245414"/>
                                </a:lnTo>
                                <a:lnTo>
                                  <a:pt x="276669" y="202844"/>
                                </a:lnTo>
                                <a:lnTo>
                                  <a:pt x="269963" y="156108"/>
                                </a:lnTo>
                                <a:lnTo>
                                  <a:pt x="269417" y="148221"/>
                                </a:lnTo>
                                <a:lnTo>
                                  <a:pt x="269379" y="147675"/>
                                </a:lnTo>
                                <a:lnTo>
                                  <a:pt x="269265" y="146177"/>
                                </a:lnTo>
                                <a:lnTo>
                                  <a:pt x="269240" y="145605"/>
                                </a:lnTo>
                                <a:lnTo>
                                  <a:pt x="268643" y="136258"/>
                                </a:lnTo>
                                <a:lnTo>
                                  <a:pt x="264579" y="85940"/>
                                </a:lnTo>
                                <a:lnTo>
                                  <a:pt x="256933" y="35979"/>
                                </a:lnTo>
                                <a:lnTo>
                                  <a:pt x="247230" y="355"/>
                                </a:lnTo>
                                <a:lnTo>
                                  <a:pt x="185470" y="355"/>
                                </a:lnTo>
                                <a:lnTo>
                                  <a:pt x="185470" y="173647"/>
                                </a:lnTo>
                                <a:lnTo>
                                  <a:pt x="184937" y="175971"/>
                                </a:lnTo>
                                <a:lnTo>
                                  <a:pt x="184213" y="176403"/>
                                </a:lnTo>
                                <a:lnTo>
                                  <a:pt x="175107" y="174117"/>
                                </a:lnTo>
                                <a:lnTo>
                                  <a:pt x="168427" y="172123"/>
                                </a:lnTo>
                                <a:lnTo>
                                  <a:pt x="161607" y="170827"/>
                                </a:lnTo>
                                <a:lnTo>
                                  <a:pt x="159613" y="170548"/>
                                </a:lnTo>
                                <a:lnTo>
                                  <a:pt x="153085" y="169633"/>
                                </a:lnTo>
                                <a:lnTo>
                                  <a:pt x="144526" y="169202"/>
                                </a:lnTo>
                                <a:lnTo>
                                  <a:pt x="134581" y="169481"/>
                                </a:lnTo>
                                <a:lnTo>
                                  <a:pt x="135547" y="169481"/>
                                </a:lnTo>
                                <a:lnTo>
                                  <a:pt x="127381" y="170243"/>
                                </a:lnTo>
                                <a:lnTo>
                                  <a:pt x="124802" y="170548"/>
                                </a:lnTo>
                                <a:lnTo>
                                  <a:pt x="121754" y="170548"/>
                                </a:lnTo>
                                <a:lnTo>
                                  <a:pt x="121081" y="169633"/>
                                </a:lnTo>
                                <a:lnTo>
                                  <a:pt x="120967" y="169481"/>
                                </a:lnTo>
                                <a:lnTo>
                                  <a:pt x="154000" y="145605"/>
                                </a:lnTo>
                                <a:lnTo>
                                  <a:pt x="162064" y="145605"/>
                                </a:lnTo>
                                <a:lnTo>
                                  <a:pt x="183692" y="169202"/>
                                </a:lnTo>
                                <a:lnTo>
                                  <a:pt x="185470" y="173647"/>
                                </a:lnTo>
                                <a:lnTo>
                                  <a:pt x="185470" y="355"/>
                                </a:lnTo>
                                <a:lnTo>
                                  <a:pt x="393" y="355"/>
                                </a:lnTo>
                                <a:lnTo>
                                  <a:pt x="342" y="417410"/>
                                </a:lnTo>
                                <a:lnTo>
                                  <a:pt x="939" y="418846"/>
                                </a:lnTo>
                                <a:lnTo>
                                  <a:pt x="5054" y="422186"/>
                                </a:lnTo>
                                <a:lnTo>
                                  <a:pt x="7429" y="424459"/>
                                </a:lnTo>
                                <a:lnTo>
                                  <a:pt x="39827" y="448271"/>
                                </a:lnTo>
                                <a:lnTo>
                                  <a:pt x="93408" y="475678"/>
                                </a:lnTo>
                                <a:lnTo>
                                  <a:pt x="137693" y="489178"/>
                                </a:lnTo>
                                <a:lnTo>
                                  <a:pt x="171081" y="492874"/>
                                </a:lnTo>
                                <a:lnTo>
                                  <a:pt x="181267" y="492594"/>
                                </a:lnTo>
                                <a:lnTo>
                                  <a:pt x="219735" y="481177"/>
                                </a:lnTo>
                                <a:lnTo>
                                  <a:pt x="230924" y="457682"/>
                                </a:lnTo>
                                <a:lnTo>
                                  <a:pt x="231000" y="457149"/>
                                </a:lnTo>
                                <a:lnTo>
                                  <a:pt x="230174" y="448271"/>
                                </a:lnTo>
                                <a:lnTo>
                                  <a:pt x="230124" y="447738"/>
                                </a:lnTo>
                                <a:lnTo>
                                  <a:pt x="228638" y="439826"/>
                                </a:lnTo>
                                <a:lnTo>
                                  <a:pt x="226529" y="432028"/>
                                </a:lnTo>
                                <a:lnTo>
                                  <a:pt x="223062" y="418236"/>
                                </a:lnTo>
                                <a:lnTo>
                                  <a:pt x="224485" y="413981"/>
                                </a:lnTo>
                                <a:lnTo>
                                  <a:pt x="231368" y="409536"/>
                                </a:lnTo>
                                <a:lnTo>
                                  <a:pt x="233324" y="408736"/>
                                </a:lnTo>
                                <a:lnTo>
                                  <a:pt x="238252" y="406488"/>
                                </a:lnTo>
                                <a:lnTo>
                                  <a:pt x="240957" y="404736"/>
                                </a:lnTo>
                                <a:lnTo>
                                  <a:pt x="244563" y="398538"/>
                                </a:lnTo>
                                <a:lnTo>
                                  <a:pt x="244792" y="395071"/>
                                </a:lnTo>
                                <a:lnTo>
                                  <a:pt x="239941" y="389940"/>
                                </a:lnTo>
                                <a:lnTo>
                                  <a:pt x="237058" y="387959"/>
                                </a:lnTo>
                                <a:lnTo>
                                  <a:pt x="230784" y="384403"/>
                                </a:lnTo>
                                <a:lnTo>
                                  <a:pt x="227101" y="383108"/>
                                </a:lnTo>
                                <a:lnTo>
                                  <a:pt x="209600" y="374853"/>
                                </a:lnTo>
                                <a:lnTo>
                                  <a:pt x="168910" y="352552"/>
                                </a:lnTo>
                                <a:lnTo>
                                  <a:pt x="165735" y="349313"/>
                                </a:lnTo>
                                <a:lnTo>
                                  <a:pt x="165658" y="349135"/>
                                </a:lnTo>
                                <a:lnTo>
                                  <a:pt x="167627" y="344855"/>
                                </a:lnTo>
                                <a:lnTo>
                                  <a:pt x="169430" y="344271"/>
                                </a:lnTo>
                                <a:lnTo>
                                  <a:pt x="172224" y="345173"/>
                                </a:lnTo>
                                <a:lnTo>
                                  <a:pt x="185089" y="349135"/>
                                </a:lnTo>
                                <a:lnTo>
                                  <a:pt x="224294" y="358698"/>
                                </a:lnTo>
                                <a:lnTo>
                                  <a:pt x="248450" y="361708"/>
                                </a:lnTo>
                                <a:lnTo>
                                  <a:pt x="262089" y="361708"/>
                                </a:lnTo>
                                <a:lnTo>
                                  <a:pt x="265493" y="358127"/>
                                </a:lnTo>
                                <a:lnTo>
                                  <a:pt x="265417" y="355968"/>
                                </a:lnTo>
                                <a:lnTo>
                                  <a:pt x="265290" y="352552"/>
                                </a:lnTo>
                                <a:lnTo>
                                  <a:pt x="265239" y="350951"/>
                                </a:lnTo>
                                <a:lnTo>
                                  <a:pt x="264045" y="345173"/>
                                </a:lnTo>
                                <a:lnTo>
                                  <a:pt x="263982" y="344855"/>
                                </a:lnTo>
                                <a:lnTo>
                                  <a:pt x="263855" y="344271"/>
                                </a:lnTo>
                                <a:lnTo>
                                  <a:pt x="263182" y="340969"/>
                                </a:lnTo>
                                <a:lnTo>
                                  <a:pt x="261594" y="334187"/>
                                </a:lnTo>
                                <a:lnTo>
                                  <a:pt x="259613" y="323176"/>
                                </a:lnTo>
                                <a:lnTo>
                                  <a:pt x="261696" y="320154"/>
                                </a:lnTo>
                                <a:lnTo>
                                  <a:pt x="267246" y="317500"/>
                                </a:lnTo>
                                <a:lnTo>
                                  <a:pt x="269417" y="317080"/>
                                </a:lnTo>
                                <a:lnTo>
                                  <a:pt x="276606" y="315074"/>
                                </a:lnTo>
                                <a:lnTo>
                                  <a:pt x="302895" y="294386"/>
                                </a:lnTo>
                                <a:lnTo>
                                  <a:pt x="303847" y="285623"/>
                                </a:lnTo>
                                <a:close/>
                              </a:path>
                              <a:path w="516255" h="524510">
                                <a:moveTo>
                                  <a:pt x="383146" y="367411"/>
                                </a:moveTo>
                                <a:lnTo>
                                  <a:pt x="382104" y="365556"/>
                                </a:lnTo>
                                <a:lnTo>
                                  <a:pt x="380479" y="365048"/>
                                </a:lnTo>
                                <a:lnTo>
                                  <a:pt x="378231" y="364858"/>
                                </a:lnTo>
                                <a:lnTo>
                                  <a:pt x="377075" y="365455"/>
                                </a:lnTo>
                                <a:lnTo>
                                  <a:pt x="361759" y="370471"/>
                                </a:lnTo>
                                <a:lnTo>
                                  <a:pt x="347281" y="373849"/>
                                </a:lnTo>
                                <a:lnTo>
                                  <a:pt x="332587" y="376097"/>
                                </a:lnTo>
                                <a:lnTo>
                                  <a:pt x="317703" y="377291"/>
                                </a:lnTo>
                                <a:lnTo>
                                  <a:pt x="296595" y="377304"/>
                                </a:lnTo>
                                <a:lnTo>
                                  <a:pt x="275678" y="375500"/>
                                </a:lnTo>
                                <a:lnTo>
                                  <a:pt x="254927" y="372186"/>
                                </a:lnTo>
                                <a:lnTo>
                                  <a:pt x="234327" y="367626"/>
                                </a:lnTo>
                                <a:lnTo>
                                  <a:pt x="229260" y="366204"/>
                                </a:lnTo>
                                <a:lnTo>
                                  <a:pt x="224523" y="365163"/>
                                </a:lnTo>
                                <a:lnTo>
                                  <a:pt x="222618" y="366217"/>
                                </a:lnTo>
                                <a:lnTo>
                                  <a:pt x="221221" y="370154"/>
                                </a:lnTo>
                                <a:lnTo>
                                  <a:pt x="222288" y="371525"/>
                                </a:lnTo>
                                <a:lnTo>
                                  <a:pt x="264896" y="389750"/>
                                </a:lnTo>
                                <a:lnTo>
                                  <a:pt x="305663" y="395744"/>
                                </a:lnTo>
                                <a:lnTo>
                                  <a:pt x="312216" y="395579"/>
                                </a:lnTo>
                                <a:lnTo>
                                  <a:pt x="357720" y="385292"/>
                                </a:lnTo>
                                <a:lnTo>
                                  <a:pt x="382981" y="369125"/>
                                </a:lnTo>
                                <a:lnTo>
                                  <a:pt x="383146" y="367411"/>
                                </a:lnTo>
                                <a:close/>
                              </a:path>
                              <a:path w="516255" h="524510">
                                <a:moveTo>
                                  <a:pt x="396722" y="172389"/>
                                </a:moveTo>
                                <a:lnTo>
                                  <a:pt x="396468" y="171475"/>
                                </a:lnTo>
                                <a:lnTo>
                                  <a:pt x="396354" y="170319"/>
                                </a:lnTo>
                                <a:lnTo>
                                  <a:pt x="393230" y="164604"/>
                                </a:lnTo>
                                <a:lnTo>
                                  <a:pt x="371970" y="145757"/>
                                </a:lnTo>
                                <a:lnTo>
                                  <a:pt x="365442" y="146088"/>
                                </a:lnTo>
                                <a:lnTo>
                                  <a:pt x="334035" y="168897"/>
                                </a:lnTo>
                                <a:lnTo>
                                  <a:pt x="333362" y="170053"/>
                                </a:lnTo>
                                <a:lnTo>
                                  <a:pt x="333489" y="171691"/>
                                </a:lnTo>
                                <a:lnTo>
                                  <a:pt x="333248" y="173113"/>
                                </a:lnTo>
                                <a:lnTo>
                                  <a:pt x="334721" y="173228"/>
                                </a:lnTo>
                                <a:lnTo>
                                  <a:pt x="336245" y="173697"/>
                                </a:lnTo>
                                <a:lnTo>
                                  <a:pt x="348195" y="171640"/>
                                </a:lnTo>
                                <a:lnTo>
                                  <a:pt x="358800" y="170688"/>
                                </a:lnTo>
                                <a:lnTo>
                                  <a:pt x="369430" y="170700"/>
                                </a:lnTo>
                                <a:lnTo>
                                  <a:pt x="380098" y="171805"/>
                                </a:lnTo>
                                <a:lnTo>
                                  <a:pt x="384759" y="172554"/>
                                </a:lnTo>
                                <a:lnTo>
                                  <a:pt x="395554" y="174739"/>
                                </a:lnTo>
                                <a:lnTo>
                                  <a:pt x="396621" y="174383"/>
                                </a:lnTo>
                                <a:lnTo>
                                  <a:pt x="396722" y="172389"/>
                                </a:lnTo>
                                <a:close/>
                              </a:path>
                              <a:path w="516255" h="524510">
                                <a:moveTo>
                                  <a:pt x="515861" y="901"/>
                                </a:moveTo>
                                <a:lnTo>
                                  <a:pt x="515239" y="292"/>
                                </a:lnTo>
                                <a:lnTo>
                                  <a:pt x="457060" y="355"/>
                                </a:lnTo>
                                <a:lnTo>
                                  <a:pt x="463232" y="23876"/>
                                </a:lnTo>
                                <a:lnTo>
                                  <a:pt x="467156" y="44323"/>
                                </a:lnTo>
                                <a:lnTo>
                                  <a:pt x="469684" y="64998"/>
                                </a:lnTo>
                                <a:lnTo>
                                  <a:pt x="470776" y="85890"/>
                                </a:lnTo>
                                <a:lnTo>
                                  <a:pt x="471652" y="132715"/>
                                </a:lnTo>
                                <a:lnTo>
                                  <a:pt x="486232" y="130378"/>
                                </a:lnTo>
                                <a:lnTo>
                                  <a:pt x="493052" y="135115"/>
                                </a:lnTo>
                                <a:lnTo>
                                  <a:pt x="495503" y="147967"/>
                                </a:lnTo>
                                <a:lnTo>
                                  <a:pt x="495719" y="150736"/>
                                </a:lnTo>
                                <a:lnTo>
                                  <a:pt x="495617" y="163131"/>
                                </a:lnTo>
                                <a:lnTo>
                                  <a:pt x="494792" y="172745"/>
                                </a:lnTo>
                                <a:lnTo>
                                  <a:pt x="493483" y="182295"/>
                                </a:lnTo>
                                <a:lnTo>
                                  <a:pt x="490258" y="202336"/>
                                </a:lnTo>
                                <a:lnTo>
                                  <a:pt x="489216" y="212890"/>
                                </a:lnTo>
                                <a:lnTo>
                                  <a:pt x="488937" y="223494"/>
                                </a:lnTo>
                                <a:lnTo>
                                  <a:pt x="489572" y="234162"/>
                                </a:lnTo>
                                <a:lnTo>
                                  <a:pt x="490397" y="241947"/>
                                </a:lnTo>
                                <a:lnTo>
                                  <a:pt x="490524" y="249847"/>
                                </a:lnTo>
                                <a:lnTo>
                                  <a:pt x="483641" y="274955"/>
                                </a:lnTo>
                                <a:lnTo>
                                  <a:pt x="472757" y="276263"/>
                                </a:lnTo>
                                <a:lnTo>
                                  <a:pt x="472122" y="286550"/>
                                </a:lnTo>
                                <a:lnTo>
                                  <a:pt x="467690" y="325843"/>
                                </a:lnTo>
                                <a:lnTo>
                                  <a:pt x="454177" y="380657"/>
                                </a:lnTo>
                                <a:lnTo>
                                  <a:pt x="436765" y="420827"/>
                                </a:lnTo>
                                <a:lnTo>
                                  <a:pt x="413842" y="454126"/>
                                </a:lnTo>
                                <a:lnTo>
                                  <a:pt x="371208" y="487845"/>
                                </a:lnTo>
                                <a:lnTo>
                                  <a:pt x="332613" y="500849"/>
                                </a:lnTo>
                                <a:lnTo>
                                  <a:pt x="297827" y="503631"/>
                                </a:lnTo>
                                <a:lnTo>
                                  <a:pt x="287223" y="503148"/>
                                </a:lnTo>
                                <a:lnTo>
                                  <a:pt x="243192" y="493560"/>
                                </a:lnTo>
                                <a:lnTo>
                                  <a:pt x="231495" y="488378"/>
                                </a:lnTo>
                                <a:lnTo>
                                  <a:pt x="230886" y="488492"/>
                                </a:lnTo>
                                <a:lnTo>
                                  <a:pt x="188569" y="504482"/>
                                </a:lnTo>
                                <a:lnTo>
                                  <a:pt x="174917" y="505269"/>
                                </a:lnTo>
                                <a:lnTo>
                                  <a:pt x="161328" y="504850"/>
                                </a:lnTo>
                                <a:lnTo>
                                  <a:pt x="114566" y="496100"/>
                                </a:lnTo>
                                <a:lnTo>
                                  <a:pt x="76454" y="482333"/>
                                </a:lnTo>
                                <a:lnTo>
                                  <a:pt x="33947" y="460209"/>
                                </a:lnTo>
                                <a:lnTo>
                                  <a:pt x="393" y="435673"/>
                                </a:lnTo>
                                <a:lnTo>
                                  <a:pt x="342" y="523278"/>
                                </a:lnTo>
                                <a:lnTo>
                                  <a:pt x="952" y="523900"/>
                                </a:lnTo>
                                <a:lnTo>
                                  <a:pt x="515251" y="523900"/>
                                </a:lnTo>
                                <a:lnTo>
                                  <a:pt x="515861" y="523278"/>
                                </a:lnTo>
                                <a:lnTo>
                                  <a:pt x="515861" y="901"/>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40.65pt;height:41.3pt;mso-position-horizontal-relative:char;mso-position-vertical-relative:line" id="docshapegroup196" coordorigin="0,0" coordsize="813,826">
                <v:shape style="position:absolute;left:0;top:0;width:813;height:826" id="docshape197" coordorigin="0,0" coordsize="813,826" path="m1,0l0,1,1,1,1,0xm478,450l478,436,474,424,463,399,458,386,453,374,448,361,441,340,436,319,431,298,428,278,428,277,426,261,425,246,424,233,424,233,424,230,424,229,423,215,421,188,419,162,417,135,413,109,409,83,405,57,399,31,392,5,391,2,389,1,292,1,292,273,291,277,290,278,276,274,265,271,254,269,251,269,241,267,228,266,212,267,213,267,201,268,197,269,192,269,191,267,190,267,194,261,195,258,197,255,207,246,218,238,230,233,243,229,255,229,266,233,276,241,284,253,287,260,289,266,292,273,292,1,1,1,1,657,1,660,8,665,12,668,16,672,39,690,63,706,88,721,113,734,147,749,181,761,217,770,253,775,269,776,285,776,301,774,317,771,327,768,338,765,346,758,356,746,362,734,362,734,364,721,364,720,362,706,362,705,360,693,357,680,351,659,354,652,364,645,367,644,375,640,379,637,385,628,385,622,378,614,373,611,363,605,358,603,330,590,308,579,287,568,266,555,262,553,261,550,261,550,264,543,267,542,271,544,291,550,312,556,332,561,353,565,366,567,379,569,391,570,413,570,418,564,418,561,418,555,418,553,416,544,416,543,416,542,414,537,412,526,409,509,412,504,421,500,424,499,436,496,444,495,452,492,464,485,472,475,477,464,478,450xm603,579l602,576,599,575,596,575,594,576,570,583,547,589,524,592,500,594,467,594,434,591,401,586,369,579,361,577,354,575,351,577,348,583,350,585,353,588,376,598,397,607,417,614,438,619,459,622,481,623,492,623,502,622,514,621,525,619,544,614,563,607,581,598,602,585,603,581,603,579xm625,271l624,270,624,268,619,259,616,251,611,244,603,237,595,232,586,230,575,230,560,235,547,242,535,253,526,266,525,268,525,270,525,273,527,273,530,274,548,270,565,269,582,269,599,271,606,272,623,275,625,275,625,271xm812,1l811,0,720,1,729,38,736,70,740,102,741,135,743,209,766,205,776,213,780,233,781,237,780,257,779,272,777,287,772,319,770,335,770,352,771,369,772,381,772,393,762,433,744,435,743,451,740,486,737,513,731,540,725,566,715,599,703,632,688,663,670,692,652,715,632,736,609,753,585,768,565,777,545,784,524,789,502,792,486,793,469,793,452,792,436,791,418,788,400,783,383,777,365,769,364,769,354,777,349,780,337,786,324,790,311,793,297,794,275,796,254,795,233,793,212,789,180,781,150,771,120,760,91,746,72,736,53,725,35,713,18,700,1,686,1,824,1,825,811,825,812,824,812,1xe" filled="true" fillcolor="#000000" stroked="false">
                  <v:path arrowok="t"/>
                  <v:fill type="solid"/>
                </v:shape>
              </v:group>
            </w:pict>
          </mc:Fallback>
        </mc:AlternateContent>
      </w:r>
    </w:p>
    <w:p w14:paraId="7D663F19" w14:textId="77777777" w:rsidR="009645A4" w:rsidRDefault="009645A4">
      <w:pPr>
        <w:pStyle w:val="Corpsdetexte"/>
        <w:spacing w:before="148"/>
        <w:rPr>
          <w:rFonts w:ascii="Graphit"/>
        </w:rPr>
      </w:pPr>
    </w:p>
    <w:p w14:paraId="7D663F1A" w14:textId="77777777" w:rsidR="009645A4" w:rsidRDefault="00997CBF">
      <w:pPr>
        <w:pStyle w:val="Corpsdetexte"/>
        <w:spacing w:line="292" w:lineRule="exact"/>
        <w:ind w:left="12155"/>
      </w:pPr>
      <w:r>
        <w:t>Ce</w:t>
      </w:r>
      <w:r>
        <w:rPr>
          <w:spacing w:val="-3"/>
        </w:rPr>
        <w:t xml:space="preserve"> </w:t>
      </w:r>
      <w:r>
        <w:t>spectacle</w:t>
      </w:r>
      <w:r>
        <w:rPr>
          <w:spacing w:val="-3"/>
        </w:rPr>
        <w:t xml:space="preserve"> </w:t>
      </w:r>
      <w:r>
        <w:t>est</w:t>
      </w:r>
      <w:r>
        <w:rPr>
          <w:spacing w:val="-10"/>
        </w:rPr>
        <w:t xml:space="preserve"> </w:t>
      </w:r>
      <w:r>
        <w:t>un</w:t>
      </w:r>
      <w:r>
        <w:rPr>
          <w:spacing w:val="-2"/>
        </w:rPr>
        <w:t xml:space="preserve"> </w:t>
      </w:r>
      <w:r>
        <w:t>mélange</w:t>
      </w:r>
      <w:r>
        <w:rPr>
          <w:spacing w:val="-3"/>
        </w:rPr>
        <w:t xml:space="preserve"> </w:t>
      </w:r>
      <w:r>
        <w:t>entre</w:t>
      </w:r>
      <w:r>
        <w:rPr>
          <w:spacing w:val="-3"/>
        </w:rPr>
        <w:t xml:space="preserve"> </w:t>
      </w:r>
      <w:r>
        <w:t>théâtre,</w:t>
      </w:r>
      <w:r>
        <w:rPr>
          <w:spacing w:val="-3"/>
        </w:rPr>
        <w:t xml:space="preserve"> </w:t>
      </w:r>
      <w:r>
        <w:t>danse,</w:t>
      </w:r>
      <w:r>
        <w:rPr>
          <w:spacing w:val="-2"/>
        </w:rPr>
        <w:t xml:space="preserve"> </w:t>
      </w:r>
      <w:r>
        <w:t>musique</w:t>
      </w:r>
      <w:r>
        <w:rPr>
          <w:spacing w:val="-3"/>
        </w:rPr>
        <w:t xml:space="preserve"> </w:t>
      </w:r>
      <w:r>
        <w:t>et</w:t>
      </w:r>
      <w:r>
        <w:rPr>
          <w:spacing w:val="-10"/>
        </w:rPr>
        <w:t xml:space="preserve"> </w:t>
      </w:r>
      <w:r>
        <w:t>arts</w:t>
      </w:r>
      <w:r>
        <w:rPr>
          <w:spacing w:val="-7"/>
        </w:rPr>
        <w:t xml:space="preserve"> </w:t>
      </w:r>
      <w:r>
        <w:rPr>
          <w:spacing w:val="-2"/>
        </w:rPr>
        <w:t>visuels.</w:t>
      </w:r>
    </w:p>
    <w:p w14:paraId="7D663F1B" w14:textId="77777777" w:rsidR="009645A4" w:rsidRDefault="00997CBF">
      <w:pPr>
        <w:pStyle w:val="Corpsdetexte"/>
        <w:spacing w:before="3" w:line="232" w:lineRule="auto"/>
        <w:ind w:left="12155"/>
      </w:pPr>
      <w:r>
        <w:t>Nathalie</w:t>
      </w:r>
      <w:r>
        <w:rPr>
          <w:spacing w:val="-5"/>
        </w:rPr>
        <w:t xml:space="preserve"> </w:t>
      </w:r>
      <w:proofErr w:type="spellStart"/>
      <w:r>
        <w:t>Béasse</w:t>
      </w:r>
      <w:proofErr w:type="spellEnd"/>
      <w:r>
        <w:rPr>
          <w:spacing w:val="-5"/>
        </w:rPr>
        <w:t xml:space="preserve"> </w:t>
      </w:r>
      <w:r>
        <w:t>aime</w:t>
      </w:r>
      <w:r>
        <w:rPr>
          <w:spacing w:val="-5"/>
        </w:rPr>
        <w:t xml:space="preserve"> </w:t>
      </w:r>
      <w:r>
        <w:t>mélanger</w:t>
      </w:r>
      <w:r>
        <w:rPr>
          <w:spacing w:val="-10"/>
        </w:rPr>
        <w:t xml:space="preserve"> </w:t>
      </w:r>
      <w:r>
        <w:t>les</w:t>
      </w:r>
      <w:r>
        <w:rPr>
          <w:spacing w:val="-5"/>
        </w:rPr>
        <w:t xml:space="preserve"> </w:t>
      </w:r>
      <w:r>
        <w:t>arts</w:t>
      </w:r>
      <w:r>
        <w:rPr>
          <w:spacing w:val="-5"/>
        </w:rPr>
        <w:t xml:space="preserve"> </w:t>
      </w:r>
      <w:r>
        <w:t>dans</w:t>
      </w:r>
      <w:r>
        <w:rPr>
          <w:spacing w:val="-5"/>
        </w:rPr>
        <w:t xml:space="preserve"> </w:t>
      </w:r>
      <w:r>
        <w:t>ses</w:t>
      </w:r>
      <w:r>
        <w:rPr>
          <w:spacing w:val="-5"/>
        </w:rPr>
        <w:t xml:space="preserve"> </w:t>
      </w:r>
      <w:r>
        <w:t>spectacles.</w:t>
      </w:r>
      <w:r>
        <w:rPr>
          <w:spacing w:val="-5"/>
        </w:rPr>
        <w:t xml:space="preserve"> </w:t>
      </w:r>
      <w:r>
        <w:t>Dans</w:t>
      </w:r>
      <w:r>
        <w:rPr>
          <w:spacing w:val="-5"/>
        </w:rPr>
        <w:t xml:space="preserve"> </w:t>
      </w:r>
      <w:r>
        <w:rPr>
          <w:i/>
        </w:rPr>
        <w:t>velvet,</w:t>
      </w:r>
      <w:r>
        <w:rPr>
          <w:i/>
          <w:spacing w:val="-4"/>
        </w:rPr>
        <w:t xml:space="preserve"> </w:t>
      </w:r>
      <w:r>
        <w:t>il</w:t>
      </w:r>
      <w:r>
        <w:rPr>
          <w:spacing w:val="-9"/>
        </w:rPr>
        <w:t xml:space="preserve"> </w:t>
      </w:r>
      <w:r>
        <w:t>y</w:t>
      </w:r>
      <w:r>
        <w:rPr>
          <w:spacing w:val="-9"/>
        </w:rPr>
        <w:t xml:space="preserve"> </w:t>
      </w:r>
      <w:r>
        <w:t>a</w:t>
      </w:r>
      <w:r>
        <w:rPr>
          <w:spacing w:val="-5"/>
        </w:rPr>
        <w:t xml:space="preserve"> </w:t>
      </w:r>
      <w:r>
        <w:t>aussi</w:t>
      </w:r>
      <w:r>
        <w:rPr>
          <w:spacing w:val="-5"/>
        </w:rPr>
        <w:t xml:space="preserve"> </w:t>
      </w:r>
      <w:r>
        <w:t>beaucoup d’émotions. Le spectacle nous fait penser à l’univers des enfants.</w:t>
      </w:r>
    </w:p>
    <w:p w14:paraId="7D663F1C" w14:textId="77777777" w:rsidR="009645A4" w:rsidRDefault="00997CBF">
      <w:pPr>
        <w:pStyle w:val="Corpsdetexte"/>
        <w:spacing w:before="2" w:line="232" w:lineRule="auto"/>
        <w:ind w:left="12155"/>
      </w:pPr>
      <w:r>
        <w:t>Sur</w:t>
      </w:r>
      <w:r>
        <w:rPr>
          <w:spacing w:val="-10"/>
        </w:rPr>
        <w:t xml:space="preserve"> </w:t>
      </w:r>
      <w:r>
        <w:t>la</w:t>
      </w:r>
      <w:r>
        <w:rPr>
          <w:spacing w:val="-5"/>
        </w:rPr>
        <w:t xml:space="preserve"> </w:t>
      </w:r>
      <w:r>
        <w:t>scène,</w:t>
      </w:r>
      <w:r>
        <w:rPr>
          <w:spacing w:val="-5"/>
        </w:rPr>
        <w:t xml:space="preserve"> </w:t>
      </w:r>
      <w:r>
        <w:t>il</w:t>
      </w:r>
      <w:r>
        <w:rPr>
          <w:spacing w:val="-10"/>
        </w:rPr>
        <w:t xml:space="preserve"> </w:t>
      </w:r>
      <w:r>
        <w:t>y</w:t>
      </w:r>
      <w:r>
        <w:rPr>
          <w:spacing w:val="-10"/>
        </w:rPr>
        <w:t xml:space="preserve"> </w:t>
      </w:r>
      <w:r>
        <w:t>a</w:t>
      </w:r>
      <w:r>
        <w:rPr>
          <w:spacing w:val="-6"/>
        </w:rPr>
        <w:t xml:space="preserve"> </w:t>
      </w:r>
      <w:r>
        <w:t>trois</w:t>
      </w:r>
      <w:r>
        <w:rPr>
          <w:spacing w:val="-5"/>
        </w:rPr>
        <w:t xml:space="preserve"> </w:t>
      </w:r>
      <w:r>
        <w:t>personnes.</w:t>
      </w:r>
      <w:r>
        <w:rPr>
          <w:spacing w:val="-5"/>
        </w:rPr>
        <w:t xml:space="preserve"> </w:t>
      </w:r>
      <w:r>
        <w:t>Ils</w:t>
      </w:r>
      <w:r>
        <w:rPr>
          <w:spacing w:val="-5"/>
        </w:rPr>
        <w:t xml:space="preserve"> </w:t>
      </w:r>
      <w:r>
        <w:t>sont</w:t>
      </w:r>
      <w:r>
        <w:rPr>
          <w:spacing w:val="-13"/>
        </w:rPr>
        <w:t xml:space="preserve"> </w:t>
      </w:r>
      <w:r>
        <w:t>très</w:t>
      </w:r>
      <w:r>
        <w:rPr>
          <w:spacing w:val="-5"/>
        </w:rPr>
        <w:t xml:space="preserve"> </w:t>
      </w:r>
      <w:r>
        <w:t>différents.</w:t>
      </w:r>
      <w:r>
        <w:rPr>
          <w:spacing w:val="-5"/>
        </w:rPr>
        <w:t xml:space="preserve"> </w:t>
      </w:r>
      <w:r>
        <w:t>Ils</w:t>
      </w:r>
      <w:r>
        <w:rPr>
          <w:spacing w:val="-10"/>
        </w:rPr>
        <w:t xml:space="preserve"> </w:t>
      </w:r>
      <w:r>
        <w:t>vont</w:t>
      </w:r>
      <w:r>
        <w:rPr>
          <w:spacing w:val="-12"/>
        </w:rPr>
        <w:t xml:space="preserve"> </w:t>
      </w:r>
      <w:r>
        <w:t>parfois</w:t>
      </w:r>
      <w:r>
        <w:rPr>
          <w:spacing w:val="-5"/>
        </w:rPr>
        <w:t xml:space="preserve"> </w:t>
      </w:r>
      <w:r>
        <w:t>rire</w:t>
      </w:r>
      <w:r>
        <w:rPr>
          <w:spacing w:val="-5"/>
        </w:rPr>
        <w:t xml:space="preserve"> </w:t>
      </w:r>
      <w:r>
        <w:t>et</w:t>
      </w:r>
      <w:r>
        <w:rPr>
          <w:spacing w:val="-12"/>
        </w:rPr>
        <w:t xml:space="preserve"> </w:t>
      </w:r>
      <w:r>
        <w:t>parfois</w:t>
      </w:r>
      <w:r>
        <w:rPr>
          <w:spacing w:val="-5"/>
        </w:rPr>
        <w:t xml:space="preserve"> </w:t>
      </w:r>
      <w:r>
        <w:t xml:space="preserve">être </w:t>
      </w:r>
      <w:r>
        <w:rPr>
          <w:spacing w:val="-2"/>
        </w:rPr>
        <w:t>mélancoliques.</w:t>
      </w:r>
    </w:p>
    <w:p w14:paraId="7D663F1D" w14:textId="77777777" w:rsidR="009645A4" w:rsidRDefault="00997CBF">
      <w:pPr>
        <w:pStyle w:val="Corpsdetexte"/>
        <w:spacing w:before="2" w:line="232" w:lineRule="auto"/>
        <w:ind w:left="12155" w:right="815"/>
      </w:pPr>
      <w:r>
        <w:t>Il</w:t>
      </w:r>
      <w:r>
        <w:rPr>
          <w:spacing w:val="-8"/>
        </w:rPr>
        <w:t xml:space="preserve"> </w:t>
      </w:r>
      <w:r>
        <w:t>y</w:t>
      </w:r>
      <w:r>
        <w:rPr>
          <w:spacing w:val="-8"/>
        </w:rPr>
        <w:t xml:space="preserve"> </w:t>
      </w:r>
      <w:r>
        <w:t>aura</w:t>
      </w:r>
      <w:r>
        <w:rPr>
          <w:spacing w:val="-3"/>
        </w:rPr>
        <w:t xml:space="preserve"> </w:t>
      </w:r>
      <w:r>
        <w:t>aussi</w:t>
      </w:r>
      <w:r>
        <w:rPr>
          <w:spacing w:val="-3"/>
        </w:rPr>
        <w:t xml:space="preserve"> </w:t>
      </w:r>
      <w:r>
        <w:t>beaucoup</w:t>
      </w:r>
      <w:r>
        <w:rPr>
          <w:spacing w:val="-3"/>
        </w:rPr>
        <w:t xml:space="preserve"> </w:t>
      </w:r>
      <w:r>
        <w:t>de</w:t>
      </w:r>
      <w:r>
        <w:rPr>
          <w:spacing w:val="-3"/>
        </w:rPr>
        <w:t xml:space="preserve"> </w:t>
      </w:r>
      <w:r>
        <w:t>décors.</w:t>
      </w:r>
      <w:r>
        <w:rPr>
          <w:spacing w:val="-3"/>
        </w:rPr>
        <w:t xml:space="preserve"> </w:t>
      </w:r>
      <w:r>
        <w:t>Il</w:t>
      </w:r>
      <w:r>
        <w:rPr>
          <w:spacing w:val="-8"/>
        </w:rPr>
        <w:t xml:space="preserve"> </w:t>
      </w:r>
      <w:r>
        <w:t>y</w:t>
      </w:r>
      <w:r>
        <w:rPr>
          <w:spacing w:val="-8"/>
        </w:rPr>
        <w:t xml:space="preserve"> </w:t>
      </w:r>
      <w:r>
        <w:t>aura</w:t>
      </w:r>
      <w:r>
        <w:rPr>
          <w:spacing w:val="-3"/>
        </w:rPr>
        <w:t xml:space="preserve"> </w:t>
      </w:r>
      <w:r>
        <w:t>des</w:t>
      </w:r>
      <w:r>
        <w:rPr>
          <w:spacing w:val="-3"/>
        </w:rPr>
        <w:t xml:space="preserve"> </w:t>
      </w:r>
      <w:r>
        <w:t>drapés</w:t>
      </w:r>
      <w:r>
        <w:rPr>
          <w:spacing w:val="-3"/>
        </w:rPr>
        <w:t xml:space="preserve"> </w:t>
      </w:r>
      <w:r>
        <w:t>de</w:t>
      </w:r>
      <w:r>
        <w:rPr>
          <w:spacing w:val="-8"/>
        </w:rPr>
        <w:t xml:space="preserve"> </w:t>
      </w:r>
      <w:r>
        <w:t>velours,</w:t>
      </w:r>
      <w:r>
        <w:rPr>
          <w:spacing w:val="-3"/>
        </w:rPr>
        <w:t xml:space="preserve"> </w:t>
      </w:r>
      <w:r>
        <w:t>des</w:t>
      </w:r>
      <w:r>
        <w:rPr>
          <w:spacing w:val="-3"/>
        </w:rPr>
        <w:t xml:space="preserve"> </w:t>
      </w:r>
      <w:r>
        <w:t>objets</w:t>
      </w:r>
      <w:r>
        <w:rPr>
          <w:spacing w:val="-3"/>
        </w:rPr>
        <w:t xml:space="preserve"> </w:t>
      </w:r>
      <w:r>
        <w:t>et</w:t>
      </w:r>
      <w:r>
        <w:rPr>
          <w:spacing w:val="-11"/>
        </w:rPr>
        <w:t xml:space="preserve"> </w:t>
      </w:r>
      <w:r>
        <w:t>des accessoires qui bougent, un piano qui joue…</w:t>
      </w:r>
    </w:p>
    <w:p w14:paraId="7D663F1E" w14:textId="77777777" w:rsidR="009645A4" w:rsidRDefault="00997CBF">
      <w:pPr>
        <w:pStyle w:val="Corpsdetexte"/>
        <w:spacing w:line="291" w:lineRule="exact"/>
        <w:ind w:left="12155"/>
      </w:pPr>
      <w:r>
        <w:t>Les</w:t>
      </w:r>
      <w:r>
        <w:rPr>
          <w:spacing w:val="-3"/>
        </w:rPr>
        <w:t xml:space="preserve"> </w:t>
      </w:r>
      <w:r>
        <w:t>décors</w:t>
      </w:r>
      <w:r>
        <w:rPr>
          <w:spacing w:val="-8"/>
        </w:rPr>
        <w:t xml:space="preserve"> </w:t>
      </w:r>
      <w:r>
        <w:t>vont</w:t>
      </w:r>
      <w:r>
        <w:rPr>
          <w:spacing w:val="-10"/>
        </w:rPr>
        <w:t xml:space="preserve"> </w:t>
      </w:r>
      <w:r>
        <w:t>changer</w:t>
      </w:r>
      <w:r>
        <w:rPr>
          <w:spacing w:val="-8"/>
        </w:rPr>
        <w:t xml:space="preserve"> </w:t>
      </w:r>
      <w:r>
        <w:t>sous</w:t>
      </w:r>
      <w:r>
        <w:rPr>
          <w:spacing w:val="-3"/>
        </w:rPr>
        <w:t xml:space="preserve"> </w:t>
      </w:r>
      <w:r>
        <w:t>nos</w:t>
      </w:r>
      <w:r>
        <w:rPr>
          <w:spacing w:val="-7"/>
        </w:rPr>
        <w:t xml:space="preserve"> </w:t>
      </w:r>
      <w:r>
        <w:rPr>
          <w:spacing w:val="-2"/>
        </w:rPr>
        <w:t>yeux.</w:t>
      </w:r>
    </w:p>
    <w:p w14:paraId="7D663F1F" w14:textId="77777777" w:rsidR="009645A4" w:rsidRDefault="009645A4">
      <w:pPr>
        <w:pStyle w:val="Corpsdetexte"/>
        <w:spacing w:before="272"/>
      </w:pPr>
    </w:p>
    <w:p w14:paraId="7D663F20" w14:textId="77777777" w:rsidR="009645A4" w:rsidRDefault="00997CBF">
      <w:pPr>
        <w:pStyle w:val="Corpsdetexte"/>
        <w:spacing w:line="292" w:lineRule="exact"/>
        <w:ind w:left="12155"/>
      </w:pPr>
      <w:r>
        <w:rPr>
          <w:u w:val="single"/>
        </w:rPr>
        <w:t>À</w:t>
      </w:r>
      <w:r>
        <w:rPr>
          <w:spacing w:val="-17"/>
          <w:u w:val="single"/>
        </w:rPr>
        <w:t xml:space="preserve"> </w:t>
      </w:r>
      <w:r>
        <w:rPr>
          <w:u w:val="single"/>
        </w:rPr>
        <w:t>savoir</w:t>
      </w:r>
      <w:r>
        <w:rPr>
          <w:spacing w:val="-15"/>
          <w:u w:val="single"/>
        </w:rPr>
        <w:t xml:space="preserve"> </w:t>
      </w:r>
      <w:r>
        <w:rPr>
          <w:u w:val="single"/>
        </w:rPr>
        <w:t>/</w:t>
      </w:r>
      <w:r>
        <w:rPr>
          <w:spacing w:val="-13"/>
          <w:u w:val="single"/>
        </w:rPr>
        <w:t xml:space="preserve"> </w:t>
      </w:r>
      <w:r>
        <w:rPr>
          <w:u w:val="single"/>
        </w:rPr>
        <w:t>avertissements</w:t>
      </w:r>
      <w:r>
        <w:rPr>
          <w:spacing w:val="-3"/>
          <w:u w:val="single"/>
        </w:rPr>
        <w:t xml:space="preserve"> </w:t>
      </w:r>
      <w:r>
        <w:rPr>
          <w:spacing w:val="-10"/>
          <w:u w:val="single"/>
        </w:rPr>
        <w:t>:</w:t>
      </w:r>
      <w:r>
        <w:rPr>
          <w:spacing w:val="80"/>
          <w:u w:val="single"/>
        </w:rPr>
        <w:t xml:space="preserve"> </w:t>
      </w:r>
    </w:p>
    <w:p w14:paraId="7D663F21" w14:textId="77777777" w:rsidR="009645A4" w:rsidRDefault="00997CBF">
      <w:pPr>
        <w:pStyle w:val="Paragraphedeliste"/>
        <w:numPr>
          <w:ilvl w:val="0"/>
          <w:numId w:val="7"/>
        </w:numPr>
        <w:tabs>
          <w:tab w:val="left" w:pos="12875"/>
        </w:tabs>
        <w:spacing w:line="292" w:lineRule="exact"/>
        <w:ind w:left="12875"/>
        <w:rPr>
          <w:sz w:val="24"/>
        </w:rPr>
      </w:pPr>
      <w:r>
        <w:rPr>
          <w:sz w:val="24"/>
        </w:rPr>
        <w:t>Spectacle</w:t>
      </w:r>
      <w:r>
        <w:rPr>
          <w:spacing w:val="-4"/>
          <w:sz w:val="24"/>
        </w:rPr>
        <w:t xml:space="preserve"> </w:t>
      </w:r>
      <w:r>
        <w:rPr>
          <w:sz w:val="24"/>
        </w:rPr>
        <w:t>encore</w:t>
      </w:r>
      <w:r>
        <w:rPr>
          <w:spacing w:val="-4"/>
          <w:sz w:val="24"/>
        </w:rPr>
        <w:t xml:space="preserve"> </w:t>
      </w:r>
      <w:r>
        <w:rPr>
          <w:sz w:val="24"/>
        </w:rPr>
        <w:t>en</w:t>
      </w:r>
      <w:r>
        <w:rPr>
          <w:spacing w:val="-4"/>
          <w:sz w:val="24"/>
        </w:rPr>
        <w:t xml:space="preserve"> </w:t>
      </w:r>
      <w:r>
        <w:rPr>
          <w:spacing w:val="-2"/>
          <w:sz w:val="24"/>
        </w:rPr>
        <w:t>création</w:t>
      </w:r>
    </w:p>
    <w:p w14:paraId="7D663F22" w14:textId="77777777" w:rsidR="009645A4" w:rsidRDefault="00997CBF">
      <w:pPr>
        <w:pStyle w:val="Corpsdetexte"/>
        <w:spacing w:before="280" w:line="292" w:lineRule="exact"/>
        <w:ind w:left="12155"/>
      </w:pPr>
      <w:r>
        <w:rPr>
          <w:u w:val="single"/>
        </w:rPr>
        <w:t>Indices</w:t>
      </w:r>
      <w:r>
        <w:rPr>
          <w:spacing w:val="-12"/>
          <w:u w:val="single"/>
        </w:rPr>
        <w:t xml:space="preserve"> </w:t>
      </w:r>
      <w:r>
        <w:rPr>
          <w:u w:val="single"/>
        </w:rPr>
        <w:t>/</w:t>
      </w:r>
      <w:r>
        <w:rPr>
          <w:spacing w:val="-12"/>
          <w:u w:val="single"/>
        </w:rPr>
        <w:t xml:space="preserve"> </w:t>
      </w:r>
      <w:r>
        <w:rPr>
          <w:u w:val="single"/>
        </w:rPr>
        <w:t>ambiances</w:t>
      </w:r>
      <w:r>
        <w:rPr>
          <w:spacing w:val="-1"/>
          <w:u w:val="single"/>
        </w:rPr>
        <w:t xml:space="preserve"> </w:t>
      </w:r>
      <w:r>
        <w:rPr>
          <w:spacing w:val="-10"/>
          <w:u w:val="single"/>
        </w:rPr>
        <w:t>:</w:t>
      </w:r>
    </w:p>
    <w:p w14:paraId="7D663F23" w14:textId="77777777" w:rsidR="009645A4" w:rsidRDefault="00997CBF">
      <w:pPr>
        <w:pStyle w:val="Paragraphedeliste"/>
        <w:numPr>
          <w:ilvl w:val="0"/>
          <w:numId w:val="7"/>
        </w:numPr>
        <w:tabs>
          <w:tab w:val="left" w:pos="12875"/>
        </w:tabs>
        <w:ind w:left="12875"/>
        <w:rPr>
          <w:sz w:val="24"/>
        </w:rPr>
      </w:pPr>
      <w:r>
        <w:rPr>
          <w:sz w:val="24"/>
        </w:rPr>
        <w:t>Décors</w:t>
      </w:r>
      <w:r>
        <w:rPr>
          <w:spacing w:val="-2"/>
          <w:sz w:val="24"/>
        </w:rPr>
        <w:t xml:space="preserve"> </w:t>
      </w:r>
      <w:r>
        <w:rPr>
          <w:sz w:val="24"/>
        </w:rPr>
        <w:t>qui</w:t>
      </w:r>
      <w:r>
        <w:rPr>
          <w:spacing w:val="-1"/>
          <w:sz w:val="24"/>
        </w:rPr>
        <w:t xml:space="preserve"> </w:t>
      </w:r>
      <w:r>
        <w:rPr>
          <w:sz w:val="24"/>
        </w:rPr>
        <w:t>se</w:t>
      </w:r>
      <w:r>
        <w:rPr>
          <w:spacing w:val="-1"/>
          <w:sz w:val="24"/>
        </w:rPr>
        <w:t xml:space="preserve"> </w:t>
      </w:r>
      <w:r>
        <w:rPr>
          <w:sz w:val="24"/>
        </w:rPr>
        <w:t>construisent</w:t>
      </w:r>
      <w:r>
        <w:rPr>
          <w:spacing w:val="-10"/>
          <w:sz w:val="24"/>
        </w:rPr>
        <w:t xml:space="preserve"> </w:t>
      </w:r>
      <w:r>
        <w:rPr>
          <w:sz w:val="24"/>
        </w:rPr>
        <w:t>et</w:t>
      </w:r>
      <w:r>
        <w:rPr>
          <w:spacing w:val="-9"/>
          <w:sz w:val="24"/>
        </w:rPr>
        <w:t xml:space="preserve"> </w:t>
      </w:r>
      <w:r>
        <w:rPr>
          <w:sz w:val="24"/>
        </w:rPr>
        <w:t>se</w:t>
      </w:r>
      <w:r>
        <w:rPr>
          <w:spacing w:val="-1"/>
          <w:sz w:val="24"/>
        </w:rPr>
        <w:t xml:space="preserve"> </w:t>
      </w:r>
      <w:r>
        <w:rPr>
          <w:sz w:val="24"/>
        </w:rPr>
        <w:t>déconstruisent</w:t>
      </w:r>
      <w:r>
        <w:rPr>
          <w:spacing w:val="-9"/>
          <w:sz w:val="24"/>
        </w:rPr>
        <w:t xml:space="preserve"> </w:t>
      </w:r>
      <w:r>
        <w:rPr>
          <w:sz w:val="24"/>
        </w:rPr>
        <w:t>à</w:t>
      </w:r>
      <w:r>
        <w:rPr>
          <w:spacing w:val="-6"/>
          <w:sz w:val="24"/>
        </w:rPr>
        <w:t xml:space="preserve"> </w:t>
      </w:r>
      <w:r>
        <w:rPr>
          <w:spacing w:val="-5"/>
          <w:sz w:val="24"/>
        </w:rPr>
        <w:t>vue</w:t>
      </w:r>
    </w:p>
    <w:p w14:paraId="7D663F24" w14:textId="7E22013F" w:rsidR="009645A4" w:rsidRDefault="00997CBF">
      <w:pPr>
        <w:pStyle w:val="Paragraphedeliste"/>
        <w:numPr>
          <w:ilvl w:val="0"/>
          <w:numId w:val="7"/>
        </w:numPr>
        <w:tabs>
          <w:tab w:val="left" w:pos="12875"/>
        </w:tabs>
        <w:spacing w:line="292" w:lineRule="exact"/>
        <w:ind w:left="12875"/>
        <w:rPr>
          <w:sz w:val="24"/>
        </w:rPr>
      </w:pPr>
      <w:r>
        <w:rPr>
          <w:sz w:val="24"/>
        </w:rPr>
        <w:t>Couleurs</w:t>
      </w:r>
      <w:r>
        <w:rPr>
          <w:spacing w:val="-2"/>
          <w:sz w:val="24"/>
        </w:rPr>
        <w:t xml:space="preserve"> </w:t>
      </w:r>
      <w:r>
        <w:rPr>
          <w:sz w:val="24"/>
        </w:rPr>
        <w:t>et</w:t>
      </w:r>
      <w:r>
        <w:rPr>
          <w:spacing w:val="-9"/>
          <w:sz w:val="24"/>
        </w:rPr>
        <w:t xml:space="preserve"> </w:t>
      </w:r>
      <w:r>
        <w:rPr>
          <w:sz w:val="24"/>
        </w:rPr>
        <w:t>musiques</w:t>
      </w:r>
      <w:r>
        <w:rPr>
          <w:spacing w:val="-2"/>
          <w:sz w:val="24"/>
        </w:rPr>
        <w:t xml:space="preserve"> </w:t>
      </w:r>
      <w:r>
        <w:rPr>
          <w:sz w:val="24"/>
        </w:rPr>
        <w:t>douces</w:t>
      </w:r>
      <w:r>
        <w:rPr>
          <w:spacing w:val="-1"/>
          <w:sz w:val="24"/>
        </w:rPr>
        <w:t xml:space="preserve"> </w:t>
      </w:r>
      <w:r>
        <w:rPr>
          <w:sz w:val="24"/>
        </w:rPr>
        <w:t>et</w:t>
      </w:r>
      <w:r>
        <w:rPr>
          <w:spacing w:val="-9"/>
          <w:sz w:val="24"/>
        </w:rPr>
        <w:t xml:space="preserve"> </w:t>
      </w:r>
      <w:r>
        <w:rPr>
          <w:spacing w:val="-2"/>
          <w:sz w:val="24"/>
        </w:rPr>
        <w:t>joyeuses</w:t>
      </w:r>
    </w:p>
    <w:p w14:paraId="7D663F25" w14:textId="6341934F" w:rsidR="009645A4" w:rsidRDefault="009645A4">
      <w:pPr>
        <w:pStyle w:val="Corpsdetexte"/>
        <w:rPr>
          <w:sz w:val="28"/>
        </w:rPr>
      </w:pPr>
    </w:p>
    <w:p w14:paraId="7D663F26" w14:textId="0D521021" w:rsidR="009645A4" w:rsidRDefault="009645A4">
      <w:pPr>
        <w:pStyle w:val="Corpsdetexte"/>
        <w:rPr>
          <w:sz w:val="28"/>
        </w:rPr>
      </w:pPr>
    </w:p>
    <w:p w14:paraId="2699862F" w14:textId="20418953" w:rsidR="007B0084" w:rsidRDefault="00FE226B">
      <w:pPr>
        <w:spacing w:line="420" w:lineRule="atLeast"/>
        <w:ind w:left="12133" w:right="4382"/>
        <w:rPr>
          <w:rFonts w:ascii="Graphit Medium" w:hAnsi="Graphit Medium"/>
          <w:color w:val="EF3F70"/>
          <w:sz w:val="28"/>
        </w:rPr>
      </w:pPr>
      <w:r>
        <w:rPr>
          <w:noProof/>
        </w:rPr>
        <mc:AlternateContent>
          <mc:Choice Requires="wps">
            <w:drawing>
              <wp:anchor distT="0" distB="0" distL="0" distR="0" simplePos="0" relativeHeight="15799808" behindDoc="0" locked="0" layoutInCell="1" allowOverlap="1" wp14:anchorId="7D66453A" wp14:editId="434D79AD">
                <wp:simplePos x="0" y="0"/>
                <wp:positionH relativeFrom="page">
                  <wp:posOffset>13481490</wp:posOffset>
                </wp:positionH>
                <wp:positionV relativeFrom="paragraph">
                  <wp:posOffset>53291</wp:posOffset>
                </wp:positionV>
                <wp:extent cx="695569" cy="458177"/>
                <wp:effectExtent l="0" t="0" r="3175" b="0"/>
                <wp:wrapNone/>
                <wp:docPr id="249" name="Graphic 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5569" cy="458177"/>
                        </a:xfrm>
                        <a:custGeom>
                          <a:avLst/>
                          <a:gdLst/>
                          <a:ahLst/>
                          <a:cxnLst/>
                          <a:rect l="l" t="t" r="r" b="b"/>
                          <a:pathLst>
                            <a:path w="904240" h="595630">
                              <a:moveTo>
                                <a:pt x="299529" y="447827"/>
                              </a:moveTo>
                              <a:lnTo>
                                <a:pt x="299097" y="444652"/>
                              </a:lnTo>
                              <a:lnTo>
                                <a:pt x="298742" y="441756"/>
                              </a:lnTo>
                              <a:lnTo>
                                <a:pt x="289750" y="384619"/>
                              </a:lnTo>
                              <a:lnTo>
                                <a:pt x="289636" y="383882"/>
                              </a:lnTo>
                              <a:lnTo>
                                <a:pt x="280657" y="326936"/>
                              </a:lnTo>
                              <a:lnTo>
                                <a:pt x="262280" y="210477"/>
                              </a:lnTo>
                              <a:lnTo>
                                <a:pt x="258229" y="184772"/>
                              </a:lnTo>
                              <a:lnTo>
                                <a:pt x="252590" y="148793"/>
                              </a:lnTo>
                              <a:lnTo>
                                <a:pt x="252552" y="148526"/>
                              </a:lnTo>
                              <a:lnTo>
                                <a:pt x="251434" y="148005"/>
                              </a:lnTo>
                              <a:lnTo>
                                <a:pt x="206248" y="148005"/>
                              </a:lnTo>
                              <a:lnTo>
                                <a:pt x="206248" y="326936"/>
                              </a:lnTo>
                              <a:lnTo>
                                <a:pt x="131965" y="326936"/>
                              </a:lnTo>
                              <a:lnTo>
                                <a:pt x="192925" y="210477"/>
                              </a:lnTo>
                              <a:lnTo>
                                <a:pt x="193890" y="210477"/>
                              </a:lnTo>
                              <a:lnTo>
                                <a:pt x="206248" y="326936"/>
                              </a:lnTo>
                              <a:lnTo>
                                <a:pt x="206248" y="148005"/>
                              </a:lnTo>
                              <a:lnTo>
                                <a:pt x="156171" y="148005"/>
                              </a:lnTo>
                              <a:lnTo>
                                <a:pt x="154863" y="148793"/>
                              </a:lnTo>
                              <a:lnTo>
                                <a:pt x="8699" y="403110"/>
                              </a:lnTo>
                              <a:lnTo>
                                <a:pt x="4610" y="410883"/>
                              </a:lnTo>
                              <a:lnTo>
                                <a:pt x="1600" y="418769"/>
                              </a:lnTo>
                              <a:lnTo>
                                <a:pt x="0" y="426999"/>
                              </a:lnTo>
                              <a:lnTo>
                                <a:pt x="50" y="430568"/>
                              </a:lnTo>
                              <a:lnTo>
                                <a:pt x="127" y="435775"/>
                              </a:lnTo>
                              <a:lnTo>
                                <a:pt x="609" y="439712"/>
                              </a:lnTo>
                              <a:lnTo>
                                <a:pt x="203" y="443763"/>
                              </a:lnTo>
                              <a:lnTo>
                                <a:pt x="203" y="447827"/>
                              </a:lnTo>
                              <a:lnTo>
                                <a:pt x="66040" y="447827"/>
                              </a:lnTo>
                              <a:lnTo>
                                <a:pt x="92036" y="401637"/>
                              </a:lnTo>
                              <a:lnTo>
                                <a:pt x="101092" y="384619"/>
                              </a:lnTo>
                              <a:lnTo>
                                <a:pt x="102387" y="383882"/>
                              </a:lnTo>
                              <a:lnTo>
                                <a:pt x="213715" y="383882"/>
                              </a:lnTo>
                              <a:lnTo>
                                <a:pt x="221640" y="447827"/>
                              </a:lnTo>
                              <a:lnTo>
                                <a:pt x="299529" y="447827"/>
                              </a:lnTo>
                              <a:close/>
                            </a:path>
                            <a:path w="904240" h="595630">
                              <a:moveTo>
                                <a:pt x="631253" y="297637"/>
                              </a:moveTo>
                              <a:lnTo>
                                <a:pt x="622693" y="244906"/>
                              </a:lnTo>
                              <a:lnTo>
                                <a:pt x="610654" y="220624"/>
                              </a:lnTo>
                              <a:lnTo>
                                <a:pt x="598855" y="204114"/>
                              </a:lnTo>
                              <a:lnTo>
                                <a:pt x="582447" y="187680"/>
                              </a:lnTo>
                              <a:lnTo>
                                <a:pt x="563613" y="173443"/>
                              </a:lnTo>
                              <a:lnTo>
                                <a:pt x="542010" y="161556"/>
                              </a:lnTo>
                              <a:lnTo>
                                <a:pt x="530542" y="157505"/>
                              </a:lnTo>
                              <a:lnTo>
                                <a:pt x="530542" y="301256"/>
                              </a:lnTo>
                              <a:lnTo>
                                <a:pt x="529107" y="315658"/>
                              </a:lnTo>
                              <a:lnTo>
                                <a:pt x="507022" y="357492"/>
                              </a:lnTo>
                              <a:lnTo>
                                <a:pt x="460565" y="375920"/>
                              </a:lnTo>
                              <a:lnTo>
                                <a:pt x="417893" y="375920"/>
                              </a:lnTo>
                              <a:lnTo>
                                <a:pt x="417893" y="221043"/>
                              </a:lnTo>
                              <a:lnTo>
                                <a:pt x="418528" y="220891"/>
                              </a:lnTo>
                              <a:lnTo>
                                <a:pt x="419074" y="220624"/>
                              </a:lnTo>
                              <a:lnTo>
                                <a:pt x="454875" y="220624"/>
                              </a:lnTo>
                              <a:lnTo>
                                <a:pt x="463867" y="220891"/>
                              </a:lnTo>
                              <a:lnTo>
                                <a:pt x="463118" y="220891"/>
                              </a:lnTo>
                              <a:lnTo>
                                <a:pt x="487832" y="226568"/>
                              </a:lnTo>
                              <a:lnTo>
                                <a:pt x="508127" y="240220"/>
                              </a:lnTo>
                              <a:lnTo>
                                <a:pt x="522554" y="260426"/>
                              </a:lnTo>
                              <a:lnTo>
                                <a:pt x="529767" y="285800"/>
                              </a:lnTo>
                              <a:lnTo>
                                <a:pt x="530542" y="301256"/>
                              </a:lnTo>
                              <a:lnTo>
                                <a:pt x="530542" y="157505"/>
                              </a:lnTo>
                              <a:lnTo>
                                <a:pt x="519353" y="153543"/>
                              </a:lnTo>
                              <a:lnTo>
                                <a:pt x="495795" y="148958"/>
                              </a:lnTo>
                              <a:lnTo>
                                <a:pt x="472884" y="147447"/>
                              </a:lnTo>
                              <a:lnTo>
                                <a:pt x="484466" y="147447"/>
                              </a:lnTo>
                              <a:lnTo>
                                <a:pt x="443865" y="147167"/>
                              </a:lnTo>
                              <a:lnTo>
                                <a:pt x="320459" y="147167"/>
                              </a:lnTo>
                              <a:lnTo>
                                <a:pt x="319036" y="147447"/>
                              </a:lnTo>
                              <a:lnTo>
                                <a:pt x="318516" y="147447"/>
                              </a:lnTo>
                              <a:lnTo>
                                <a:pt x="318516" y="449275"/>
                              </a:lnTo>
                              <a:lnTo>
                                <a:pt x="458711" y="449275"/>
                              </a:lnTo>
                              <a:lnTo>
                                <a:pt x="504761" y="445820"/>
                              </a:lnTo>
                              <a:lnTo>
                                <a:pt x="560044" y="425323"/>
                              </a:lnTo>
                              <a:lnTo>
                                <a:pt x="604189" y="385305"/>
                              </a:lnTo>
                              <a:lnTo>
                                <a:pt x="627545" y="334594"/>
                              </a:lnTo>
                              <a:lnTo>
                                <a:pt x="630313" y="316230"/>
                              </a:lnTo>
                              <a:lnTo>
                                <a:pt x="630402" y="315658"/>
                              </a:lnTo>
                              <a:lnTo>
                                <a:pt x="631253" y="297637"/>
                              </a:lnTo>
                              <a:close/>
                            </a:path>
                            <a:path w="904240" h="595630">
                              <a:moveTo>
                                <a:pt x="781761" y="292188"/>
                              </a:moveTo>
                              <a:lnTo>
                                <a:pt x="778027" y="250723"/>
                              </a:lnTo>
                              <a:lnTo>
                                <a:pt x="767600" y="212369"/>
                              </a:lnTo>
                              <a:lnTo>
                                <a:pt x="739927" y="163715"/>
                              </a:lnTo>
                              <a:lnTo>
                                <a:pt x="689356" y="115951"/>
                              </a:lnTo>
                              <a:lnTo>
                                <a:pt x="632523" y="86766"/>
                              </a:lnTo>
                              <a:lnTo>
                                <a:pt x="577418" y="74472"/>
                              </a:lnTo>
                              <a:lnTo>
                                <a:pt x="548932" y="72237"/>
                              </a:lnTo>
                              <a:lnTo>
                                <a:pt x="549135" y="72859"/>
                              </a:lnTo>
                              <a:lnTo>
                                <a:pt x="555002" y="75755"/>
                              </a:lnTo>
                              <a:lnTo>
                                <a:pt x="560984" y="78422"/>
                              </a:lnTo>
                              <a:lnTo>
                                <a:pt x="566724" y="81572"/>
                              </a:lnTo>
                              <a:lnTo>
                                <a:pt x="599097" y="102069"/>
                              </a:lnTo>
                              <a:lnTo>
                                <a:pt x="653402" y="154546"/>
                              </a:lnTo>
                              <a:lnTo>
                                <a:pt x="674941" y="186880"/>
                              </a:lnTo>
                              <a:lnTo>
                                <a:pt x="696417" y="242354"/>
                              </a:lnTo>
                              <a:lnTo>
                                <a:pt x="702348" y="301917"/>
                              </a:lnTo>
                              <a:lnTo>
                                <a:pt x="700786" y="327533"/>
                              </a:lnTo>
                              <a:lnTo>
                                <a:pt x="689698" y="376758"/>
                              </a:lnTo>
                              <a:lnTo>
                                <a:pt x="656564" y="437540"/>
                              </a:lnTo>
                              <a:lnTo>
                                <a:pt x="628561" y="469582"/>
                              </a:lnTo>
                              <a:lnTo>
                                <a:pt x="595922" y="496570"/>
                              </a:lnTo>
                              <a:lnTo>
                                <a:pt x="558914" y="518795"/>
                              </a:lnTo>
                              <a:lnTo>
                                <a:pt x="549465" y="523316"/>
                              </a:lnTo>
                              <a:lnTo>
                                <a:pt x="550887" y="523925"/>
                              </a:lnTo>
                              <a:lnTo>
                                <a:pt x="592264" y="519518"/>
                              </a:lnTo>
                              <a:lnTo>
                                <a:pt x="659307" y="498309"/>
                              </a:lnTo>
                              <a:lnTo>
                                <a:pt x="717308" y="457454"/>
                              </a:lnTo>
                              <a:lnTo>
                                <a:pt x="754202" y="411454"/>
                              </a:lnTo>
                              <a:lnTo>
                                <a:pt x="775804" y="356019"/>
                              </a:lnTo>
                              <a:lnTo>
                                <a:pt x="781469" y="313575"/>
                              </a:lnTo>
                              <a:lnTo>
                                <a:pt x="781761" y="292188"/>
                              </a:lnTo>
                              <a:close/>
                            </a:path>
                            <a:path w="904240" h="595630">
                              <a:moveTo>
                                <a:pt x="903973" y="290144"/>
                              </a:moveTo>
                              <a:lnTo>
                                <a:pt x="900049" y="243116"/>
                              </a:lnTo>
                              <a:lnTo>
                                <a:pt x="882142" y="177368"/>
                              </a:lnTo>
                              <a:lnTo>
                                <a:pt x="847699" y="119214"/>
                              </a:lnTo>
                              <a:lnTo>
                                <a:pt x="812876" y="81597"/>
                              </a:lnTo>
                              <a:lnTo>
                                <a:pt x="773836" y="50736"/>
                              </a:lnTo>
                              <a:lnTo>
                                <a:pt x="730504" y="26797"/>
                              </a:lnTo>
                              <a:lnTo>
                                <a:pt x="682840" y="9931"/>
                              </a:lnTo>
                              <a:lnTo>
                                <a:pt x="637717" y="0"/>
                              </a:lnTo>
                              <a:lnTo>
                                <a:pt x="637463" y="1066"/>
                              </a:lnTo>
                              <a:lnTo>
                                <a:pt x="675741" y="22288"/>
                              </a:lnTo>
                              <a:lnTo>
                                <a:pt x="709231" y="46443"/>
                              </a:lnTo>
                              <a:lnTo>
                                <a:pt x="739876" y="74358"/>
                              </a:lnTo>
                              <a:lnTo>
                                <a:pt x="767803" y="105854"/>
                              </a:lnTo>
                              <a:lnTo>
                                <a:pt x="792200" y="141274"/>
                              </a:lnTo>
                              <a:lnTo>
                                <a:pt x="810793" y="179222"/>
                              </a:lnTo>
                              <a:lnTo>
                                <a:pt x="823620" y="219659"/>
                              </a:lnTo>
                              <a:lnTo>
                                <a:pt x="830719" y="262534"/>
                              </a:lnTo>
                              <a:lnTo>
                                <a:pt x="832370" y="303009"/>
                              </a:lnTo>
                              <a:lnTo>
                                <a:pt x="831494" y="323215"/>
                              </a:lnTo>
                              <a:lnTo>
                                <a:pt x="824661" y="371246"/>
                              </a:lnTo>
                              <a:lnTo>
                                <a:pt x="807554" y="424307"/>
                              </a:lnTo>
                              <a:lnTo>
                                <a:pt x="772744" y="484060"/>
                              </a:lnTo>
                              <a:lnTo>
                                <a:pt x="746785" y="515112"/>
                              </a:lnTo>
                              <a:lnTo>
                                <a:pt x="717524" y="542861"/>
                              </a:lnTo>
                              <a:lnTo>
                                <a:pt x="685279" y="567563"/>
                              </a:lnTo>
                              <a:lnTo>
                                <a:pt x="639140" y="595503"/>
                              </a:lnTo>
                              <a:lnTo>
                                <a:pt x="651637" y="593572"/>
                              </a:lnTo>
                              <a:lnTo>
                                <a:pt x="697941" y="582129"/>
                              </a:lnTo>
                              <a:lnTo>
                                <a:pt x="735507" y="567207"/>
                              </a:lnTo>
                              <a:lnTo>
                                <a:pt x="770902" y="547382"/>
                              </a:lnTo>
                              <a:lnTo>
                                <a:pt x="804037" y="522503"/>
                              </a:lnTo>
                              <a:lnTo>
                                <a:pt x="843114" y="482892"/>
                              </a:lnTo>
                              <a:lnTo>
                                <a:pt x="873937" y="436079"/>
                              </a:lnTo>
                              <a:lnTo>
                                <a:pt x="896340" y="372821"/>
                              </a:lnTo>
                              <a:lnTo>
                                <a:pt x="903947" y="305892"/>
                              </a:lnTo>
                              <a:lnTo>
                                <a:pt x="903973" y="290144"/>
                              </a:lnTo>
                              <a:close/>
                            </a:path>
                          </a:pathLst>
                        </a:custGeom>
                        <a:solidFill>
                          <a:srgbClr val="000000"/>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1638" id="Graphic 249" o:spid="_x0000_s1026" style="position:absolute;margin-left:1061.55pt;margin-top:4.2pt;width:54.75pt;height:36.1pt;z-index:15799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coordsize="904240,59563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" path="m299529,447827r-432,-3175l298742,441756r-8992,-57137l289636,383882r-8979,-56946l262280,210477r-4051,-25705l252590,148793r-38,-267l251434,148005r-45186,l206248,326936r-74283,l192925,210477r965,l206248,326936r,-178931l156171,148005r-1308,788l8699,403110r-4089,7773l1600,418769,,426999r50,3569l127,435775r482,3937l203,443763r,4064l66040,447827,92036,401637r9056,-17018l102387,383882r111328,l221640,447827r77889,xem631253,297637r-8560,-52731l610654,220624,598855,204114,582447,187680,563613,173443,542010,161556r-11468,-4051l530542,301256r-1435,14402l507022,357492r-46457,18428l417893,375920r,-154877l418528,220891r546,-267l454875,220624r8992,267l463118,220891r24714,5677l508127,240220r14427,20206l529767,285800r775,15456l530542,157505r-11189,-3962l495795,148958r-22911,-1511l484466,147447r-40601,-280l320459,147167r-1423,280l318516,147447r,301828l458711,449275r46050,-3455l560044,425323r44145,-40018l627545,334594r2768,-18364l630402,315658r851,-18021xem781761,292188r-3734,-41465l767600,212369,739927,163715,689356,115951,632523,86766,577418,74472,548932,72237r203,622l555002,75755r5982,2667l566724,81572r32373,20497l653402,154546r21539,32334l696417,242354r5931,59563l700786,327533r-11088,49225l656564,437540r-28003,32042l595922,496570r-37008,22225l549465,523316r1422,609l592264,519518r67043,-21209l717308,457454r36894,-46000l775804,356019r5665,-42444l781761,292188xem903973,290144r-3924,-47028l882142,177368,847699,119214,812876,81597,773836,50736,730504,26797,682840,9931,637717,r-254,1066l675741,22288r33490,24155l739876,74358r27927,31496l792200,141274r18593,37948l823620,219659r7099,42875l832370,303009r-876,20206l824661,371246r-17107,53061l772744,484060r-25959,31052l717524,542861r-32245,24702l639140,595503r12497,-1931l697941,582129r37566,-14922l770902,547382r33135,-24879l843114,482892r30823,-46813l896340,372821r7607,-66929l903973,290144xe" fillcolor="black" stroked="f">
                <v:path arrowok="t"/>
                <w10:wrap anchorx="page"/>
              </v:shape>
            </w:pict>
          </mc:Fallback>
        </mc:AlternateContent>
      </w:r>
      <w:r w:rsidR="00997CBF">
        <w:rPr>
          <w:rFonts w:ascii="Graphit Medium" w:hAnsi="Graphit Medium"/>
          <w:color w:val="EF3F70"/>
          <w:spacing w:val="-23"/>
          <w:sz w:val="28"/>
        </w:rPr>
        <w:t xml:space="preserve"> </w:t>
      </w:r>
      <w:r w:rsidR="00997CBF">
        <w:rPr>
          <w:rFonts w:ascii="Graphit Medium" w:hAnsi="Graphit Medium"/>
          <w:color w:val="EF3F70"/>
          <w:spacing w:val="-6"/>
          <w:sz w:val="28"/>
        </w:rPr>
        <w:t>VENDREDI</w:t>
      </w:r>
      <w:r w:rsidR="00997CBF">
        <w:rPr>
          <w:rFonts w:ascii="Graphit Medium" w:hAnsi="Graphit Medium"/>
          <w:color w:val="EF3F70"/>
          <w:spacing w:val="-16"/>
          <w:sz w:val="28"/>
        </w:rPr>
        <w:t xml:space="preserve"> </w:t>
      </w:r>
      <w:r w:rsidR="00997CBF">
        <w:rPr>
          <w:rFonts w:ascii="Graphit Medium" w:hAnsi="Graphit Medium"/>
          <w:color w:val="EF3F70"/>
          <w:spacing w:val="-6"/>
          <w:sz w:val="28"/>
        </w:rPr>
        <w:t>07</w:t>
      </w:r>
      <w:r w:rsidR="00997CBF">
        <w:rPr>
          <w:rFonts w:ascii="Graphit Medium" w:hAnsi="Graphit Medium"/>
          <w:color w:val="EF3F70"/>
          <w:spacing w:val="-16"/>
          <w:sz w:val="28"/>
        </w:rPr>
        <w:t xml:space="preserve"> </w:t>
      </w:r>
      <w:r w:rsidR="00997CBF">
        <w:rPr>
          <w:rFonts w:ascii="Graphit Medium" w:hAnsi="Graphit Medium"/>
          <w:color w:val="EF3F70"/>
          <w:spacing w:val="-6"/>
          <w:sz w:val="28"/>
        </w:rPr>
        <w:t>MARS,</w:t>
      </w:r>
      <w:r w:rsidR="00997CBF">
        <w:rPr>
          <w:rFonts w:ascii="Graphit Medium" w:hAnsi="Graphit Medium"/>
          <w:color w:val="EF3F70"/>
          <w:spacing w:val="-17"/>
          <w:sz w:val="28"/>
        </w:rPr>
        <w:t xml:space="preserve"> </w:t>
      </w:r>
      <w:r w:rsidR="00997CBF">
        <w:rPr>
          <w:rFonts w:ascii="Graphit Medium" w:hAnsi="Graphit Medium"/>
          <w:color w:val="EF3F70"/>
          <w:spacing w:val="-6"/>
          <w:sz w:val="28"/>
        </w:rPr>
        <w:t xml:space="preserve">19H </w:t>
      </w:r>
    </w:p>
    <w:p w14:paraId="7D663F29" w14:textId="685B7F51" w:rsidR="009645A4" w:rsidRPr="00FE226B" w:rsidRDefault="00997CBF" w:rsidP="00FE226B">
      <w:pPr>
        <w:spacing w:line="420" w:lineRule="atLeast"/>
        <w:ind w:left="12133" w:right="705"/>
        <w:rPr>
          <w:rFonts w:ascii="Graphit Medium" w:hAnsi="Graphit Medium"/>
          <w:sz w:val="28"/>
        </w:rPr>
      </w:pPr>
      <w:r>
        <w:rPr>
          <w:rFonts w:ascii="Graphit Medium" w:hAnsi="Graphit Medium"/>
          <w:color w:val="EF3F70"/>
          <w:sz w:val="28"/>
        </w:rPr>
        <w:t>AUDIODESCRIPTION</w:t>
      </w:r>
      <w:r w:rsidR="00FE226B">
        <w:rPr>
          <w:rFonts w:ascii="Graphit Medium" w:hAnsi="Graphit Medium"/>
          <w:color w:val="EF3F70"/>
          <w:sz w:val="28"/>
        </w:rPr>
        <w:t xml:space="preserve"> </w:t>
      </w:r>
      <w:r>
        <w:t>Réalisée</w:t>
      </w:r>
      <w:r>
        <w:rPr>
          <w:spacing w:val="-5"/>
        </w:rPr>
        <w:t xml:space="preserve"> </w:t>
      </w:r>
      <w:r>
        <w:t>par</w:t>
      </w:r>
      <w:r>
        <w:rPr>
          <w:spacing w:val="-15"/>
        </w:rPr>
        <w:t xml:space="preserve"> </w:t>
      </w:r>
      <w:r>
        <w:t>Accès</w:t>
      </w:r>
      <w:r>
        <w:rPr>
          <w:spacing w:val="-3"/>
        </w:rPr>
        <w:t xml:space="preserve"> </w:t>
      </w:r>
      <w:r>
        <w:t>Culture</w:t>
      </w:r>
      <w:r>
        <w:rPr>
          <w:spacing w:val="-2"/>
        </w:rPr>
        <w:t xml:space="preserve"> </w:t>
      </w:r>
      <w:r>
        <w:t>avec</w:t>
      </w:r>
      <w:r>
        <w:rPr>
          <w:spacing w:val="-2"/>
        </w:rPr>
        <w:t xml:space="preserve"> </w:t>
      </w:r>
      <w:r>
        <w:t>le</w:t>
      </w:r>
      <w:r w:rsidR="00FE226B">
        <w:rPr>
          <w:spacing w:val="-2"/>
        </w:rPr>
        <w:t xml:space="preserve"> </w:t>
      </w:r>
      <w:r>
        <w:t>soutien</w:t>
      </w:r>
      <w:r>
        <w:rPr>
          <w:spacing w:val="-2"/>
        </w:rPr>
        <w:t xml:space="preserve"> </w:t>
      </w:r>
      <w:r>
        <w:t>de</w:t>
      </w:r>
      <w:r>
        <w:rPr>
          <w:spacing w:val="-2"/>
        </w:rPr>
        <w:t xml:space="preserve"> l’</w:t>
      </w:r>
      <w:proofErr w:type="spellStart"/>
      <w:r>
        <w:rPr>
          <w:spacing w:val="-2"/>
        </w:rPr>
        <w:t>Unadev</w:t>
      </w:r>
      <w:proofErr w:type="spellEnd"/>
    </w:p>
    <w:p w14:paraId="4A2A317F" w14:textId="0BAC9925" w:rsidR="007B0084" w:rsidRPr="00FE226B" w:rsidRDefault="00FE226B" w:rsidP="00FE226B">
      <w:pPr>
        <w:ind w:left="12134" w:right="4383"/>
        <w:rPr>
          <w:rFonts w:ascii="Graphit Medium" w:hAnsi="Graphit Medium"/>
          <w:sz w:val="28"/>
        </w:rPr>
      </w:pPr>
      <w:r>
        <w:rPr>
          <w:rFonts w:ascii="Graphit Medium" w:hAnsi="Graphit Medium"/>
          <w:color w:val="EF3F70"/>
          <w:sz w:val="28"/>
        </w:rPr>
        <w:t xml:space="preserve">VOCALÉO </w:t>
      </w:r>
      <w:r>
        <w:t>Nouvelle application mobile gratuite permettant aux personnes déficientes visuelles d’interagir avec leur environnement, grâce à des balises sonores.</w:t>
      </w:r>
    </w:p>
    <w:p w14:paraId="7D663F2A" w14:textId="77777777" w:rsidR="009645A4" w:rsidRDefault="00997CBF">
      <w:pPr>
        <w:pStyle w:val="Corpsdetexte"/>
        <w:spacing w:before="24"/>
        <w:ind w:left="12132"/>
      </w:pPr>
      <w:r>
        <w:rPr>
          <w:u w:val="single"/>
        </w:rPr>
        <w:t>+</w:t>
      </w:r>
      <w:r>
        <w:rPr>
          <w:spacing w:val="-2"/>
          <w:u w:val="single"/>
        </w:rPr>
        <w:t xml:space="preserve"> </w:t>
      </w:r>
      <w:r>
        <w:rPr>
          <w:u w:val="single"/>
        </w:rPr>
        <w:t>d’infos</w:t>
      </w:r>
      <w:r>
        <w:rPr>
          <w:spacing w:val="-2"/>
        </w:rPr>
        <w:t xml:space="preserve"> </w:t>
      </w:r>
      <w:r>
        <w:t>:</w:t>
      </w:r>
      <w:r>
        <w:rPr>
          <w:spacing w:val="55"/>
        </w:rPr>
        <w:t xml:space="preserve"> </w:t>
      </w:r>
      <w:hyperlink r:id="rId194">
        <w:r>
          <w:rPr>
            <w:color w:val="215E9E"/>
            <w:spacing w:val="-2"/>
            <w:u w:val="single" w:color="215E9E"/>
          </w:rPr>
          <w:t>accessibilite@larose.fr</w:t>
        </w:r>
      </w:hyperlink>
    </w:p>
    <w:p w14:paraId="7D663F2B" w14:textId="77777777" w:rsidR="009645A4" w:rsidRDefault="009645A4">
      <w:pPr>
        <w:pStyle w:val="Corpsdetexte"/>
        <w:spacing w:before="164"/>
        <w:rPr>
          <w:sz w:val="28"/>
        </w:rPr>
      </w:pPr>
    </w:p>
    <w:p w14:paraId="7D663F2C" w14:textId="77777777" w:rsidR="009645A4" w:rsidRDefault="00997CBF">
      <w:pPr>
        <w:spacing w:line="332" w:lineRule="exact"/>
        <w:ind w:left="12155"/>
        <w:rPr>
          <w:rFonts w:ascii="Graphit Medium"/>
          <w:sz w:val="28"/>
        </w:rPr>
      </w:pPr>
      <w:r>
        <w:rPr>
          <w:rFonts w:ascii="Graphit Medium"/>
          <w:color w:val="414099"/>
          <w:sz w:val="28"/>
          <w:u w:val="thick" w:color="414099"/>
        </w:rPr>
        <w:t>AUTOUR</w:t>
      </w:r>
      <w:r>
        <w:rPr>
          <w:rFonts w:ascii="Graphit Medium"/>
          <w:color w:val="414099"/>
          <w:spacing w:val="-11"/>
          <w:sz w:val="28"/>
          <w:u w:val="thick" w:color="414099"/>
        </w:rPr>
        <w:t xml:space="preserve"> </w:t>
      </w:r>
      <w:r>
        <w:rPr>
          <w:rFonts w:ascii="Graphit Medium"/>
          <w:color w:val="414099"/>
          <w:sz w:val="28"/>
          <w:u w:val="thick" w:color="414099"/>
        </w:rPr>
        <w:t>DU</w:t>
      </w:r>
      <w:r>
        <w:rPr>
          <w:rFonts w:ascii="Graphit Medium"/>
          <w:color w:val="414099"/>
          <w:spacing w:val="-8"/>
          <w:sz w:val="28"/>
          <w:u w:val="thick" w:color="414099"/>
        </w:rPr>
        <w:t xml:space="preserve"> </w:t>
      </w:r>
      <w:r>
        <w:rPr>
          <w:rFonts w:ascii="Graphit Medium"/>
          <w:color w:val="414099"/>
          <w:spacing w:val="-2"/>
          <w:sz w:val="28"/>
          <w:u w:val="thick" w:color="414099"/>
        </w:rPr>
        <w:t>SPECTACLE</w:t>
      </w:r>
    </w:p>
    <w:p w14:paraId="7D663F2D" w14:textId="77777777" w:rsidR="009645A4" w:rsidRDefault="00997CBF">
      <w:pPr>
        <w:pStyle w:val="Corpsdetexte"/>
        <w:spacing w:line="279" w:lineRule="exact"/>
        <w:ind w:left="12157"/>
        <w:rPr>
          <w:rFonts w:ascii="Graphit" w:hAnsi="Graphit"/>
        </w:rPr>
      </w:pPr>
      <w:r>
        <w:rPr>
          <w:rFonts w:ascii="Graphit" w:hAnsi="Graphit"/>
          <w:color w:val="EF3F70"/>
        </w:rPr>
        <w:t>ATELIER</w:t>
      </w:r>
      <w:r>
        <w:rPr>
          <w:rFonts w:ascii="Graphit" w:hAnsi="Graphit"/>
          <w:color w:val="EF3F70"/>
          <w:spacing w:val="7"/>
        </w:rPr>
        <w:t xml:space="preserve"> </w:t>
      </w:r>
      <w:r>
        <w:rPr>
          <w:rFonts w:ascii="Graphit" w:hAnsi="Graphit"/>
          <w:color w:val="EF3F70"/>
        </w:rPr>
        <w:t>COSTUME</w:t>
      </w:r>
      <w:r>
        <w:rPr>
          <w:rFonts w:ascii="Graphit" w:hAnsi="Graphit"/>
          <w:color w:val="EF3F70"/>
          <w:spacing w:val="7"/>
        </w:rPr>
        <w:t xml:space="preserve"> </w:t>
      </w:r>
      <w:r>
        <w:rPr>
          <w:rFonts w:ascii="Graphit" w:hAnsi="Graphit"/>
          <w:color w:val="EF3F70"/>
        </w:rPr>
        <w:t>ET</w:t>
      </w:r>
      <w:r>
        <w:rPr>
          <w:rFonts w:ascii="Graphit" w:hAnsi="Graphit"/>
          <w:color w:val="EF3F70"/>
          <w:spacing w:val="-1"/>
        </w:rPr>
        <w:t xml:space="preserve"> </w:t>
      </w:r>
      <w:r>
        <w:rPr>
          <w:rFonts w:ascii="Graphit" w:hAnsi="Graphit"/>
          <w:color w:val="EF3F70"/>
        </w:rPr>
        <w:t>SCÉNOGRAPHIE</w:t>
      </w:r>
      <w:r>
        <w:rPr>
          <w:rFonts w:ascii="Graphit" w:hAnsi="Graphit"/>
          <w:color w:val="EF3F70"/>
          <w:spacing w:val="6"/>
        </w:rPr>
        <w:t xml:space="preserve"> </w:t>
      </w:r>
      <w:r>
        <w:rPr>
          <w:rFonts w:ascii="Graphit" w:hAnsi="Graphit"/>
          <w:color w:val="EF3F70"/>
        </w:rPr>
        <w:t>-</w:t>
      </w:r>
      <w:r>
        <w:rPr>
          <w:rFonts w:ascii="Graphit" w:hAnsi="Graphit"/>
          <w:color w:val="EF3F70"/>
          <w:spacing w:val="6"/>
        </w:rPr>
        <w:t xml:space="preserve"> </w:t>
      </w:r>
      <w:r>
        <w:rPr>
          <w:rFonts w:ascii="Graphit" w:hAnsi="Graphit"/>
          <w:color w:val="EF3F70"/>
        </w:rPr>
        <w:t>MERCREDI</w:t>
      </w:r>
      <w:r>
        <w:rPr>
          <w:rFonts w:ascii="Graphit" w:hAnsi="Graphit"/>
          <w:color w:val="EF3F70"/>
          <w:spacing w:val="6"/>
        </w:rPr>
        <w:t xml:space="preserve"> </w:t>
      </w:r>
      <w:r>
        <w:rPr>
          <w:rFonts w:ascii="Graphit" w:hAnsi="Graphit"/>
          <w:color w:val="EF3F70"/>
        </w:rPr>
        <w:t>05</w:t>
      </w:r>
      <w:r>
        <w:rPr>
          <w:rFonts w:ascii="Graphit" w:hAnsi="Graphit"/>
          <w:color w:val="EF3F70"/>
          <w:spacing w:val="6"/>
        </w:rPr>
        <w:t xml:space="preserve"> </w:t>
      </w:r>
      <w:r>
        <w:rPr>
          <w:rFonts w:ascii="Graphit" w:hAnsi="Graphit"/>
          <w:color w:val="EF3F70"/>
        </w:rPr>
        <w:t>MARS,</w:t>
      </w:r>
      <w:r>
        <w:rPr>
          <w:rFonts w:ascii="Graphit" w:hAnsi="Graphit"/>
          <w:color w:val="EF3F70"/>
          <w:spacing w:val="5"/>
        </w:rPr>
        <w:t xml:space="preserve"> </w:t>
      </w:r>
      <w:r>
        <w:rPr>
          <w:rFonts w:ascii="Graphit" w:hAnsi="Graphit"/>
          <w:color w:val="EF3F70"/>
          <w:spacing w:val="-4"/>
        </w:rPr>
        <w:t>18H30</w:t>
      </w:r>
    </w:p>
    <w:p w14:paraId="7D663F2E" w14:textId="77777777" w:rsidR="009645A4" w:rsidRDefault="00997CBF">
      <w:pPr>
        <w:pStyle w:val="Corpsdetexte"/>
        <w:spacing w:before="3" w:line="232" w:lineRule="auto"/>
        <w:ind w:left="12155" w:right="6705"/>
      </w:pPr>
      <w:r>
        <w:t>La</w:t>
      </w:r>
      <w:r>
        <w:rPr>
          <w:spacing w:val="-14"/>
        </w:rPr>
        <w:t xml:space="preserve"> </w:t>
      </w:r>
      <w:r>
        <w:t>Condition</w:t>
      </w:r>
      <w:r>
        <w:rPr>
          <w:spacing w:val="-14"/>
        </w:rPr>
        <w:t xml:space="preserve"> </w:t>
      </w:r>
      <w:proofErr w:type="spellStart"/>
      <w:proofErr w:type="gramStart"/>
      <w:r>
        <w:t>Publique,Roubaix</w:t>
      </w:r>
      <w:proofErr w:type="spellEnd"/>
      <w:proofErr w:type="gramEnd"/>
      <w:r>
        <w:t xml:space="preserve"> Gratuit, sur inscription</w:t>
      </w:r>
    </w:p>
    <w:p w14:paraId="7D663F2F" w14:textId="1615CE54" w:rsidR="009645A4" w:rsidRDefault="00997CBF">
      <w:pPr>
        <w:pStyle w:val="Corpsdetexte"/>
        <w:spacing w:line="291" w:lineRule="exact"/>
        <w:ind w:left="12155"/>
      </w:pPr>
      <w:r>
        <w:t xml:space="preserve">+ </w:t>
      </w:r>
      <w:r>
        <w:rPr>
          <w:u w:val="single"/>
        </w:rPr>
        <w:t>d’infos</w:t>
      </w:r>
      <w:r>
        <w:t xml:space="preserve"> : </w:t>
      </w:r>
      <w:hyperlink r:id="rId195" w:history="1">
        <w:r w:rsidR="00713692" w:rsidRPr="00BC4C2C">
          <w:rPr>
            <w:rStyle w:val="Lienhypertexte"/>
            <w:spacing w:val="-2"/>
          </w:rPr>
          <w:t>jauger@larose.fr</w:t>
        </w:r>
      </w:hyperlink>
    </w:p>
    <w:p w14:paraId="7D663F30" w14:textId="77777777" w:rsidR="009645A4" w:rsidRDefault="009645A4">
      <w:pPr>
        <w:pStyle w:val="Corpsdetexte"/>
        <w:spacing w:before="162"/>
        <w:rPr>
          <w:sz w:val="20"/>
        </w:rPr>
      </w:pPr>
    </w:p>
    <w:p w14:paraId="7D663F31" w14:textId="77777777" w:rsidR="009645A4" w:rsidRDefault="00997CBF">
      <w:pPr>
        <w:ind w:right="554"/>
        <w:jc w:val="right"/>
        <w:rPr>
          <w:rFonts w:ascii="Neue Metana Next Free Personal" w:hAnsi="Neue Metana Next Free Personal"/>
          <w:b/>
          <w:sz w:val="20"/>
        </w:rPr>
      </w:pPr>
      <w:r>
        <w:rPr>
          <w:rFonts w:ascii="Neue Metana Next Free Personal" w:hAnsi="Neue Metana Next Free Personal"/>
          <w:b/>
          <w:sz w:val="20"/>
        </w:rPr>
        <w:t xml:space="preserve">— </w:t>
      </w:r>
      <w:r>
        <w:rPr>
          <w:rFonts w:ascii="Neue Metana Next Free Personal" w:hAnsi="Neue Metana Next Free Personal"/>
          <w:b/>
          <w:spacing w:val="-5"/>
          <w:sz w:val="20"/>
        </w:rPr>
        <w:t>59</w:t>
      </w:r>
    </w:p>
    <w:p w14:paraId="7D663F32" w14:textId="77777777" w:rsidR="009645A4" w:rsidRDefault="009645A4">
      <w:pPr>
        <w:jc w:val="right"/>
        <w:rPr>
          <w:rFonts w:ascii="Neue Metana Next Free Personal" w:hAnsi="Neue Metana Next Free Personal"/>
          <w:sz w:val="20"/>
        </w:rPr>
        <w:sectPr w:rsidR="009645A4">
          <w:type w:val="continuous"/>
          <w:pgSz w:w="23820" w:h="16160" w:orient="landscape"/>
          <w:pgMar w:top="280" w:right="260" w:bottom="0" w:left="600" w:header="720" w:footer="720" w:gutter="0"/>
          <w:cols w:space="720"/>
        </w:sectPr>
      </w:pPr>
    </w:p>
    <w:p w14:paraId="7D663F33" w14:textId="77777777" w:rsidR="009645A4" w:rsidRDefault="009645A4">
      <w:pPr>
        <w:pStyle w:val="Corpsdetexte"/>
        <w:spacing w:before="71"/>
        <w:rPr>
          <w:rFonts w:ascii="Neue Metana Next Free Personal"/>
          <w:b/>
          <w:sz w:val="20"/>
        </w:rPr>
      </w:pPr>
    </w:p>
    <w:p w14:paraId="7D663F34" w14:textId="77777777" w:rsidR="009645A4" w:rsidRDefault="009645A4">
      <w:pPr>
        <w:rPr>
          <w:rFonts w:ascii="Neue Metana Next Free Personal"/>
          <w:sz w:val="20"/>
        </w:rPr>
        <w:sectPr w:rsidR="009645A4">
          <w:pgSz w:w="23820" w:h="16160" w:orient="landscape"/>
          <w:pgMar w:top="0" w:right="260" w:bottom="0" w:left="600" w:header="720" w:footer="720" w:gutter="0"/>
          <w:cols w:space="720"/>
        </w:sectPr>
      </w:pPr>
    </w:p>
    <w:p w14:paraId="7D663F35" w14:textId="77777777" w:rsidR="009645A4" w:rsidRDefault="00997CBF">
      <w:pPr>
        <w:spacing w:before="100"/>
        <w:ind w:left="217"/>
        <w:rPr>
          <w:rFonts w:ascii="Graphit" w:hAnsi="Graphit"/>
          <w:sz w:val="30"/>
        </w:rPr>
      </w:pPr>
      <w:bookmarkStart w:id="23" w:name="_bookmark23"/>
      <w:bookmarkEnd w:id="23"/>
      <w:r>
        <w:rPr>
          <w:rFonts w:ascii="Graphit" w:hAnsi="Graphit"/>
          <w:color w:val="EF3F70"/>
          <w:spacing w:val="-2"/>
          <w:sz w:val="30"/>
        </w:rPr>
        <w:t>CORÉALISATION</w:t>
      </w:r>
    </w:p>
    <w:p w14:paraId="7D663F36" w14:textId="77777777" w:rsidR="009645A4" w:rsidRDefault="00997CBF">
      <w:pPr>
        <w:spacing w:before="30"/>
        <w:ind w:left="217"/>
        <w:rPr>
          <w:rFonts w:ascii="Graphit"/>
          <w:b/>
          <w:sz w:val="30"/>
        </w:rPr>
      </w:pPr>
      <w:r>
        <w:rPr>
          <w:rFonts w:ascii="Graphit"/>
          <w:b/>
          <w:color w:val="EF3F70"/>
          <w:sz w:val="30"/>
          <w:u w:val="thick" w:color="EF3F70"/>
        </w:rPr>
        <w:t>LA</w:t>
      </w:r>
      <w:r>
        <w:rPr>
          <w:rFonts w:ascii="Graphit"/>
          <w:b/>
          <w:color w:val="EF3F70"/>
          <w:spacing w:val="-2"/>
          <w:sz w:val="30"/>
          <w:u w:val="thick" w:color="EF3F70"/>
        </w:rPr>
        <w:t xml:space="preserve"> </w:t>
      </w:r>
      <w:r>
        <w:rPr>
          <w:rFonts w:ascii="Graphit"/>
          <w:b/>
          <w:color w:val="EF3F70"/>
          <w:sz w:val="30"/>
          <w:u w:val="thick" w:color="EF3F70"/>
        </w:rPr>
        <w:t>ROSE</w:t>
      </w:r>
      <w:r>
        <w:rPr>
          <w:rFonts w:ascii="Graphit"/>
          <w:b/>
          <w:color w:val="EF3F70"/>
          <w:spacing w:val="71"/>
          <w:sz w:val="30"/>
          <w:u w:val="thick" w:color="EF3F70"/>
        </w:rPr>
        <w:t xml:space="preserve"> </w:t>
      </w:r>
      <w:r>
        <w:rPr>
          <w:rFonts w:ascii="Graphit"/>
          <w:b/>
          <w:color w:val="EF3F70"/>
          <w:sz w:val="30"/>
          <w:u w:val="thick" w:color="EF3F70"/>
        </w:rPr>
        <w:t>DES</w:t>
      </w:r>
      <w:r>
        <w:rPr>
          <w:rFonts w:ascii="Graphit"/>
          <w:b/>
          <w:color w:val="EF3F70"/>
          <w:spacing w:val="-1"/>
          <w:sz w:val="30"/>
          <w:u w:val="thick" w:color="EF3F70"/>
        </w:rPr>
        <w:t xml:space="preserve"> </w:t>
      </w:r>
      <w:r>
        <w:rPr>
          <w:rFonts w:ascii="Graphit"/>
          <w:b/>
          <w:color w:val="EF3F70"/>
          <w:sz w:val="30"/>
          <w:u w:val="thick" w:color="EF3F70"/>
        </w:rPr>
        <w:t>VENTS</w:t>
      </w:r>
      <w:r>
        <w:rPr>
          <w:rFonts w:ascii="Graphit"/>
          <w:b/>
          <w:color w:val="EF3F70"/>
          <w:spacing w:val="5"/>
          <w:sz w:val="30"/>
        </w:rPr>
        <w:t xml:space="preserve"> </w:t>
      </w:r>
      <w:r>
        <w:rPr>
          <w:rFonts w:ascii="Graphit"/>
          <w:b/>
          <w:color w:val="EF3F70"/>
          <w:sz w:val="30"/>
        </w:rPr>
        <w:t>+</w:t>
      </w:r>
      <w:r>
        <w:rPr>
          <w:rFonts w:ascii="Graphit"/>
          <w:b/>
          <w:color w:val="EF3F70"/>
          <w:spacing w:val="5"/>
          <w:sz w:val="30"/>
        </w:rPr>
        <w:t xml:space="preserve"> </w:t>
      </w:r>
      <w:r>
        <w:rPr>
          <w:rFonts w:ascii="Graphit"/>
          <w:b/>
          <w:color w:val="EF3F70"/>
          <w:sz w:val="30"/>
          <w:u w:val="thick" w:color="EF3F70"/>
        </w:rPr>
        <w:t>LE</w:t>
      </w:r>
      <w:r>
        <w:rPr>
          <w:rFonts w:ascii="Graphit"/>
          <w:b/>
          <w:color w:val="EF3F70"/>
          <w:spacing w:val="7"/>
          <w:sz w:val="30"/>
          <w:u w:val="thick" w:color="EF3F70"/>
        </w:rPr>
        <w:t xml:space="preserve"> </w:t>
      </w:r>
      <w:r>
        <w:rPr>
          <w:rFonts w:ascii="Graphit"/>
          <w:b/>
          <w:color w:val="EF3F70"/>
          <w:sz w:val="30"/>
          <w:u w:val="thick" w:color="EF3F70"/>
        </w:rPr>
        <w:t>GRAND</w:t>
      </w:r>
      <w:r>
        <w:rPr>
          <w:rFonts w:ascii="Graphit"/>
          <w:b/>
          <w:color w:val="EF3F70"/>
          <w:spacing w:val="8"/>
          <w:sz w:val="30"/>
          <w:u w:val="thick" w:color="EF3F70"/>
        </w:rPr>
        <w:t xml:space="preserve"> </w:t>
      </w:r>
      <w:r>
        <w:rPr>
          <w:rFonts w:ascii="Graphit"/>
          <w:b/>
          <w:color w:val="EF3F70"/>
          <w:spacing w:val="-4"/>
          <w:sz w:val="30"/>
          <w:u w:val="thick" w:color="EF3F70"/>
        </w:rPr>
        <w:t>BLEU</w:t>
      </w:r>
    </w:p>
    <w:p w14:paraId="7D663F37" w14:textId="77777777" w:rsidR="009645A4" w:rsidRDefault="00997CBF">
      <w:pPr>
        <w:spacing w:before="201"/>
        <w:ind w:left="250"/>
        <w:rPr>
          <w:rFonts w:ascii="Graphit" w:hAnsi="Graphit"/>
          <w:sz w:val="30"/>
        </w:rPr>
      </w:pPr>
      <w:r>
        <w:rPr>
          <w:rFonts w:ascii="Graphit" w:hAnsi="Graphit"/>
          <w:sz w:val="30"/>
        </w:rPr>
        <w:t>Théâtre</w:t>
      </w:r>
      <w:r>
        <w:rPr>
          <w:rFonts w:ascii="Graphit" w:hAnsi="Graphit"/>
          <w:spacing w:val="-5"/>
          <w:sz w:val="30"/>
        </w:rPr>
        <w:t xml:space="preserve"> </w:t>
      </w:r>
      <w:r>
        <w:rPr>
          <w:rFonts w:ascii="Graphit" w:hAnsi="Graphit"/>
          <w:sz w:val="30"/>
        </w:rPr>
        <w:t>d’objets</w:t>
      </w:r>
      <w:r>
        <w:rPr>
          <w:rFonts w:ascii="Graphit" w:hAnsi="Graphit"/>
          <w:spacing w:val="-5"/>
          <w:sz w:val="30"/>
        </w:rPr>
        <w:t xml:space="preserve"> </w:t>
      </w:r>
      <w:r>
        <w:rPr>
          <w:rFonts w:ascii="Graphit" w:hAnsi="Graphit"/>
          <w:sz w:val="30"/>
        </w:rPr>
        <w:t>-</w:t>
      </w:r>
      <w:r>
        <w:rPr>
          <w:rFonts w:ascii="Graphit" w:hAnsi="Graphit"/>
          <w:spacing w:val="-5"/>
          <w:sz w:val="30"/>
        </w:rPr>
        <w:t xml:space="preserve"> </w:t>
      </w:r>
      <w:r>
        <w:rPr>
          <w:rFonts w:ascii="Graphit" w:hAnsi="Graphit"/>
          <w:sz w:val="30"/>
        </w:rPr>
        <w:t>Dès</w:t>
      </w:r>
      <w:r>
        <w:rPr>
          <w:rFonts w:ascii="Graphit" w:hAnsi="Graphit"/>
          <w:spacing w:val="-5"/>
          <w:sz w:val="30"/>
        </w:rPr>
        <w:t xml:space="preserve"> </w:t>
      </w:r>
      <w:r>
        <w:rPr>
          <w:rFonts w:ascii="Graphit" w:hAnsi="Graphit"/>
          <w:sz w:val="30"/>
        </w:rPr>
        <w:t>9</w:t>
      </w:r>
      <w:r>
        <w:rPr>
          <w:rFonts w:ascii="Graphit" w:hAnsi="Graphit"/>
          <w:spacing w:val="-4"/>
          <w:sz w:val="30"/>
        </w:rPr>
        <w:t xml:space="preserve"> </w:t>
      </w:r>
      <w:r>
        <w:rPr>
          <w:rFonts w:ascii="Graphit" w:hAnsi="Graphit"/>
          <w:spacing w:val="-5"/>
          <w:sz w:val="30"/>
        </w:rPr>
        <w:t>ans</w:t>
      </w:r>
    </w:p>
    <w:p w14:paraId="7D663F38" w14:textId="77777777" w:rsidR="009645A4" w:rsidRDefault="009645A4">
      <w:pPr>
        <w:pStyle w:val="Corpsdetexte"/>
        <w:spacing w:before="160"/>
        <w:rPr>
          <w:rFonts w:ascii="Graphit"/>
          <w:sz w:val="30"/>
        </w:rPr>
      </w:pPr>
    </w:p>
    <w:p w14:paraId="7D663F39" w14:textId="77777777" w:rsidR="009645A4" w:rsidRDefault="00997CBF">
      <w:pPr>
        <w:pStyle w:val="Titre1"/>
        <w:spacing w:line="1300" w:lineRule="exact"/>
      </w:pPr>
      <w:r>
        <w:rPr>
          <w:spacing w:val="-2"/>
        </w:rPr>
        <w:t>Antichambre</w:t>
      </w:r>
    </w:p>
    <w:p w14:paraId="7D663F3A" w14:textId="77777777" w:rsidR="009645A4" w:rsidRDefault="00997CBF">
      <w:pPr>
        <w:spacing w:line="461" w:lineRule="exact"/>
        <w:ind w:left="321"/>
        <w:rPr>
          <w:rFonts w:ascii="Graphit Medium"/>
          <w:sz w:val="38"/>
        </w:rPr>
      </w:pPr>
      <w:r>
        <w:rPr>
          <w:rFonts w:ascii="Graphit Medium"/>
          <w:spacing w:val="-2"/>
          <w:sz w:val="38"/>
        </w:rPr>
        <w:t>STEREOPTIK</w:t>
      </w:r>
    </w:p>
    <w:p w14:paraId="7D663F3B" w14:textId="77777777" w:rsidR="009645A4" w:rsidRDefault="00997CBF">
      <w:pPr>
        <w:spacing w:before="216"/>
        <w:ind w:left="217"/>
        <w:rPr>
          <w:rFonts w:ascii="Graphit"/>
          <w:sz w:val="32"/>
        </w:rPr>
      </w:pPr>
      <w:r>
        <w:br w:type="column"/>
      </w:r>
      <w:r>
        <w:rPr>
          <w:rFonts w:ascii="Graphit"/>
          <w:spacing w:val="-4"/>
          <w:sz w:val="32"/>
          <w:u w:val="thick"/>
        </w:rPr>
        <w:t>Mars</w:t>
      </w:r>
    </w:p>
    <w:p w14:paraId="7D663F3C" w14:textId="77777777" w:rsidR="009645A4" w:rsidRDefault="00997CBF">
      <w:pPr>
        <w:spacing w:before="23" w:line="268" w:lineRule="auto"/>
        <w:ind w:left="217" w:right="12473"/>
        <w:rPr>
          <w:rFonts w:ascii="Graphit"/>
          <w:sz w:val="26"/>
        </w:rPr>
      </w:pPr>
      <w:r>
        <w:rPr>
          <w:rFonts w:ascii="Graphit"/>
          <w:sz w:val="26"/>
        </w:rPr>
        <w:t xml:space="preserve">Mercredi 12, 19h </w:t>
      </w:r>
      <w:proofErr w:type="gramStart"/>
      <w:r>
        <w:rPr>
          <w:rFonts w:ascii="Graphit"/>
          <w:sz w:val="26"/>
        </w:rPr>
        <w:t>Jeudi</w:t>
      </w:r>
      <w:proofErr w:type="gramEnd"/>
      <w:r>
        <w:rPr>
          <w:rFonts w:ascii="Graphit"/>
          <w:spacing w:val="-10"/>
          <w:sz w:val="26"/>
        </w:rPr>
        <w:t xml:space="preserve"> </w:t>
      </w:r>
      <w:r>
        <w:rPr>
          <w:rFonts w:ascii="Graphit"/>
          <w:sz w:val="26"/>
        </w:rPr>
        <w:t>13,</w:t>
      </w:r>
      <w:r>
        <w:rPr>
          <w:rFonts w:ascii="Graphit"/>
          <w:spacing w:val="-10"/>
          <w:sz w:val="26"/>
        </w:rPr>
        <w:t xml:space="preserve"> </w:t>
      </w:r>
      <w:r>
        <w:rPr>
          <w:rFonts w:ascii="Graphit"/>
          <w:sz w:val="26"/>
        </w:rPr>
        <w:t>10h</w:t>
      </w:r>
      <w:r>
        <w:rPr>
          <w:rFonts w:ascii="Graphit"/>
          <w:spacing w:val="-10"/>
          <w:sz w:val="26"/>
        </w:rPr>
        <w:t xml:space="preserve"> </w:t>
      </w:r>
      <w:r>
        <w:rPr>
          <w:rFonts w:ascii="Graphit"/>
          <w:sz w:val="26"/>
        </w:rPr>
        <w:t>et</w:t>
      </w:r>
      <w:r>
        <w:rPr>
          <w:rFonts w:ascii="Graphit"/>
          <w:spacing w:val="-16"/>
          <w:sz w:val="26"/>
        </w:rPr>
        <w:t xml:space="preserve"> </w:t>
      </w:r>
      <w:r>
        <w:rPr>
          <w:rFonts w:ascii="Graphit"/>
          <w:sz w:val="26"/>
        </w:rPr>
        <w:t>14h30</w:t>
      </w:r>
    </w:p>
    <w:p w14:paraId="7D663F3D" w14:textId="77777777" w:rsidR="009645A4" w:rsidRDefault="00997CBF">
      <w:pPr>
        <w:spacing w:before="2" w:line="268" w:lineRule="auto"/>
        <w:ind w:left="217" w:right="12177"/>
        <w:rPr>
          <w:rFonts w:ascii="Graphit"/>
          <w:sz w:val="26"/>
        </w:rPr>
      </w:pPr>
      <w:r>
        <w:rPr>
          <w:rFonts w:ascii="Graphit"/>
          <w:sz w:val="26"/>
        </w:rPr>
        <w:t>Vendredi</w:t>
      </w:r>
      <w:r>
        <w:rPr>
          <w:rFonts w:ascii="Graphit"/>
          <w:spacing w:val="-16"/>
          <w:sz w:val="26"/>
        </w:rPr>
        <w:t xml:space="preserve"> </w:t>
      </w:r>
      <w:r>
        <w:rPr>
          <w:rFonts w:ascii="Graphit"/>
          <w:sz w:val="26"/>
        </w:rPr>
        <w:t>14,</w:t>
      </w:r>
      <w:r>
        <w:rPr>
          <w:rFonts w:ascii="Graphit"/>
          <w:spacing w:val="-13"/>
          <w:sz w:val="26"/>
        </w:rPr>
        <w:t xml:space="preserve"> </w:t>
      </w:r>
      <w:r>
        <w:rPr>
          <w:rFonts w:ascii="Graphit"/>
          <w:sz w:val="26"/>
        </w:rPr>
        <w:t>10h</w:t>
      </w:r>
      <w:r>
        <w:rPr>
          <w:rFonts w:ascii="Graphit"/>
          <w:spacing w:val="-13"/>
          <w:sz w:val="26"/>
        </w:rPr>
        <w:t xml:space="preserve"> </w:t>
      </w:r>
      <w:r>
        <w:rPr>
          <w:rFonts w:ascii="Graphit"/>
          <w:sz w:val="26"/>
        </w:rPr>
        <w:t>et</w:t>
      </w:r>
      <w:r>
        <w:rPr>
          <w:rFonts w:ascii="Graphit"/>
          <w:spacing w:val="-16"/>
          <w:sz w:val="26"/>
        </w:rPr>
        <w:t xml:space="preserve"> </w:t>
      </w:r>
      <w:r>
        <w:rPr>
          <w:rFonts w:ascii="Graphit"/>
          <w:sz w:val="26"/>
        </w:rPr>
        <w:t xml:space="preserve">20h </w:t>
      </w:r>
      <w:proofErr w:type="gramStart"/>
      <w:r>
        <w:rPr>
          <w:rFonts w:ascii="Graphit"/>
          <w:sz w:val="26"/>
        </w:rPr>
        <w:t>Samedi</w:t>
      </w:r>
      <w:proofErr w:type="gramEnd"/>
      <w:r>
        <w:rPr>
          <w:rFonts w:ascii="Graphit"/>
          <w:sz w:val="26"/>
        </w:rPr>
        <w:t xml:space="preserve"> 15, 19h</w:t>
      </w:r>
    </w:p>
    <w:p w14:paraId="7D663F3E" w14:textId="77777777" w:rsidR="009645A4" w:rsidRDefault="00997CBF">
      <w:pPr>
        <w:spacing w:before="122"/>
        <w:ind w:left="217"/>
        <w:rPr>
          <w:rFonts w:ascii="Graphit" w:hAnsi="Graphit"/>
          <w:sz w:val="26"/>
        </w:rPr>
      </w:pPr>
      <w:r>
        <w:rPr>
          <w:rFonts w:ascii="Graphit" w:hAnsi="Graphit"/>
          <w:sz w:val="26"/>
        </w:rPr>
        <w:t>Durée</w:t>
      </w:r>
      <w:r>
        <w:rPr>
          <w:rFonts w:ascii="Graphit" w:hAnsi="Graphit"/>
          <w:spacing w:val="-3"/>
          <w:sz w:val="26"/>
        </w:rPr>
        <w:t xml:space="preserve"> </w:t>
      </w:r>
      <w:r>
        <w:rPr>
          <w:rFonts w:ascii="Graphit" w:hAnsi="Graphit"/>
          <w:sz w:val="26"/>
        </w:rPr>
        <w:t>:</w:t>
      </w:r>
      <w:r>
        <w:rPr>
          <w:rFonts w:ascii="Graphit" w:hAnsi="Graphit"/>
          <w:spacing w:val="-1"/>
          <w:sz w:val="26"/>
        </w:rPr>
        <w:t xml:space="preserve"> </w:t>
      </w:r>
      <w:r>
        <w:rPr>
          <w:rFonts w:ascii="Graphit" w:hAnsi="Graphit"/>
          <w:sz w:val="26"/>
        </w:rPr>
        <w:t xml:space="preserve">50 </w:t>
      </w:r>
      <w:r>
        <w:rPr>
          <w:rFonts w:ascii="Graphit" w:hAnsi="Graphit"/>
          <w:spacing w:val="-2"/>
          <w:sz w:val="26"/>
        </w:rPr>
        <w:t>minutes</w:t>
      </w:r>
    </w:p>
    <w:p w14:paraId="7D663F3F" w14:textId="77777777" w:rsidR="009645A4" w:rsidRDefault="00997CBF">
      <w:pPr>
        <w:spacing w:before="320" w:line="300" w:lineRule="auto"/>
        <w:ind w:left="217" w:right="12177"/>
        <w:rPr>
          <w:rFonts w:ascii="Graphit"/>
          <w:sz w:val="26"/>
        </w:rPr>
      </w:pPr>
      <w:r>
        <w:rPr>
          <w:rFonts w:ascii="Graphit"/>
          <w:sz w:val="26"/>
        </w:rPr>
        <w:t>Lieu</w:t>
      </w:r>
      <w:r>
        <w:rPr>
          <w:rFonts w:ascii="Graphit"/>
          <w:spacing w:val="-10"/>
          <w:sz w:val="26"/>
        </w:rPr>
        <w:t xml:space="preserve"> </w:t>
      </w:r>
      <w:r>
        <w:rPr>
          <w:rFonts w:ascii="Graphit"/>
          <w:sz w:val="26"/>
        </w:rPr>
        <w:t>:</w:t>
      </w:r>
      <w:r>
        <w:rPr>
          <w:rFonts w:ascii="Graphit"/>
          <w:spacing w:val="-10"/>
          <w:sz w:val="26"/>
        </w:rPr>
        <w:t xml:space="preserve"> </w:t>
      </w:r>
      <w:r>
        <w:rPr>
          <w:rFonts w:ascii="Graphit"/>
          <w:sz w:val="26"/>
        </w:rPr>
        <w:t>Le</w:t>
      </w:r>
      <w:r>
        <w:rPr>
          <w:rFonts w:ascii="Graphit"/>
          <w:spacing w:val="-10"/>
          <w:sz w:val="26"/>
        </w:rPr>
        <w:t xml:space="preserve"> </w:t>
      </w:r>
      <w:r>
        <w:rPr>
          <w:rFonts w:ascii="Graphit"/>
          <w:sz w:val="26"/>
        </w:rPr>
        <w:t>Grand</w:t>
      </w:r>
      <w:r>
        <w:rPr>
          <w:rFonts w:ascii="Graphit"/>
          <w:spacing w:val="-10"/>
          <w:sz w:val="26"/>
        </w:rPr>
        <w:t xml:space="preserve"> </w:t>
      </w:r>
      <w:r>
        <w:rPr>
          <w:rFonts w:ascii="Graphit"/>
          <w:sz w:val="26"/>
        </w:rPr>
        <w:t xml:space="preserve">Bleu, </w:t>
      </w:r>
      <w:r>
        <w:rPr>
          <w:rFonts w:ascii="Graphit"/>
          <w:spacing w:val="-2"/>
          <w:sz w:val="26"/>
        </w:rPr>
        <w:t>Lille</w:t>
      </w:r>
    </w:p>
    <w:p w14:paraId="7D663F40" w14:textId="77777777" w:rsidR="009645A4" w:rsidRDefault="009645A4">
      <w:pPr>
        <w:spacing w:line="300" w:lineRule="auto"/>
        <w:rPr>
          <w:rFonts w:ascii="Graphit"/>
          <w:sz w:val="26"/>
        </w:rPr>
        <w:sectPr w:rsidR="009645A4">
          <w:type w:val="continuous"/>
          <w:pgSz w:w="23820" w:h="16160" w:orient="landscape"/>
          <w:pgMar w:top="280" w:right="260" w:bottom="0" w:left="600" w:header="720" w:footer="720" w:gutter="0"/>
          <w:cols w:num="2" w:space="720" w:equalWidth="0">
            <w:col w:w="6762" w:space="955"/>
            <w:col w:w="15243"/>
          </w:cols>
        </w:sectPr>
      </w:pPr>
    </w:p>
    <w:p w14:paraId="7D663F41" w14:textId="77777777" w:rsidR="009645A4" w:rsidRDefault="009645A4">
      <w:pPr>
        <w:pStyle w:val="Corpsdetexte"/>
        <w:spacing w:before="11"/>
        <w:rPr>
          <w:rFonts w:ascii="Graphit"/>
          <w:sz w:val="12"/>
        </w:rPr>
      </w:pPr>
    </w:p>
    <w:p w14:paraId="7D663F42" w14:textId="77777777" w:rsidR="009645A4" w:rsidRDefault="00997CBF">
      <w:pPr>
        <w:tabs>
          <w:tab w:val="left" w:pos="9096"/>
        </w:tabs>
        <w:ind w:left="7933"/>
        <w:rPr>
          <w:rFonts w:ascii="Graphit"/>
          <w:sz w:val="20"/>
        </w:rPr>
      </w:pPr>
      <w:r>
        <w:rPr>
          <w:rFonts w:ascii="Graphit"/>
          <w:noProof/>
          <w:sz w:val="20"/>
        </w:rPr>
        <mc:AlternateContent>
          <mc:Choice Requires="wps">
            <w:drawing>
              <wp:inline distT="0" distB="0" distL="0" distR="0" wp14:anchorId="7D66453C" wp14:editId="7D66453D">
                <wp:extent cx="525145" cy="523240"/>
                <wp:effectExtent l="9525" t="0" r="0" b="634"/>
                <wp:docPr id="250"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5145" cy="523240"/>
                          <a:chOff x="0" y="0"/>
                          <a:chExt cx="525145" cy="523240"/>
                        </a:xfrm>
                      </wpg:grpSpPr>
                      <wps:wsp>
                        <wps:cNvPr id="251" name="Graphic 251"/>
                        <wps:cNvSpPr/>
                        <wps:spPr>
                          <a:xfrm>
                            <a:off x="-8" y="34850"/>
                            <a:ext cx="416559" cy="488315"/>
                          </a:xfrm>
                          <a:custGeom>
                            <a:avLst/>
                            <a:gdLst/>
                            <a:ahLst/>
                            <a:cxnLst/>
                            <a:rect l="l" t="t" r="r" b="b"/>
                            <a:pathLst>
                              <a:path w="416559" h="488315">
                                <a:moveTo>
                                  <a:pt x="256286" y="288696"/>
                                </a:moveTo>
                                <a:lnTo>
                                  <a:pt x="255130" y="286867"/>
                                </a:lnTo>
                                <a:lnTo>
                                  <a:pt x="234162" y="284835"/>
                                </a:lnTo>
                                <a:lnTo>
                                  <a:pt x="214299" y="279717"/>
                                </a:lnTo>
                                <a:lnTo>
                                  <a:pt x="195605" y="271348"/>
                                </a:lnTo>
                                <a:lnTo>
                                  <a:pt x="178130" y="259524"/>
                                </a:lnTo>
                                <a:lnTo>
                                  <a:pt x="175895" y="261442"/>
                                </a:lnTo>
                                <a:lnTo>
                                  <a:pt x="3162" y="433057"/>
                                </a:lnTo>
                                <a:lnTo>
                                  <a:pt x="0" y="439521"/>
                                </a:lnTo>
                                <a:lnTo>
                                  <a:pt x="990" y="458546"/>
                                </a:lnTo>
                                <a:lnTo>
                                  <a:pt x="825" y="487578"/>
                                </a:lnTo>
                                <a:lnTo>
                                  <a:pt x="5232" y="487870"/>
                                </a:lnTo>
                                <a:lnTo>
                                  <a:pt x="36423" y="487794"/>
                                </a:lnTo>
                                <a:lnTo>
                                  <a:pt x="52362" y="488251"/>
                                </a:lnTo>
                                <a:lnTo>
                                  <a:pt x="56591" y="486219"/>
                                </a:lnTo>
                                <a:lnTo>
                                  <a:pt x="244436" y="299059"/>
                                </a:lnTo>
                                <a:lnTo>
                                  <a:pt x="250469" y="293992"/>
                                </a:lnTo>
                                <a:lnTo>
                                  <a:pt x="256286" y="288696"/>
                                </a:lnTo>
                                <a:close/>
                              </a:path>
                              <a:path w="416559" h="488315">
                                <a:moveTo>
                                  <a:pt x="416140" y="158762"/>
                                </a:moveTo>
                                <a:lnTo>
                                  <a:pt x="403872" y="96901"/>
                                </a:lnTo>
                                <a:lnTo>
                                  <a:pt x="372668" y="49415"/>
                                </a:lnTo>
                                <a:lnTo>
                                  <a:pt x="341503" y="23482"/>
                                </a:lnTo>
                                <a:lnTo>
                                  <a:pt x="307022" y="6972"/>
                                </a:lnTo>
                                <a:lnTo>
                                  <a:pt x="269430" y="0"/>
                                </a:lnTo>
                                <a:lnTo>
                                  <a:pt x="228942" y="2628"/>
                                </a:lnTo>
                                <a:lnTo>
                                  <a:pt x="188048" y="15316"/>
                                </a:lnTo>
                                <a:lnTo>
                                  <a:pt x="154559" y="36995"/>
                                </a:lnTo>
                                <a:lnTo>
                                  <a:pt x="128117" y="67043"/>
                                </a:lnTo>
                                <a:lnTo>
                                  <a:pt x="108356" y="104813"/>
                                </a:lnTo>
                                <a:lnTo>
                                  <a:pt x="105219" y="112661"/>
                                </a:lnTo>
                                <a:lnTo>
                                  <a:pt x="108559" y="119862"/>
                                </a:lnTo>
                                <a:lnTo>
                                  <a:pt x="123037" y="125310"/>
                                </a:lnTo>
                                <a:lnTo>
                                  <a:pt x="130060" y="121754"/>
                                </a:lnTo>
                                <a:lnTo>
                                  <a:pt x="133261" y="113779"/>
                                </a:lnTo>
                                <a:lnTo>
                                  <a:pt x="150888" y="80657"/>
                                </a:lnTo>
                                <a:lnTo>
                                  <a:pt x="174510" y="54902"/>
                                </a:lnTo>
                                <a:lnTo>
                                  <a:pt x="204419" y="37033"/>
                                </a:lnTo>
                                <a:lnTo>
                                  <a:pt x="240931" y="27546"/>
                                </a:lnTo>
                                <a:lnTo>
                                  <a:pt x="272440" y="26936"/>
                                </a:lnTo>
                                <a:lnTo>
                                  <a:pt x="301637" y="33337"/>
                                </a:lnTo>
                                <a:lnTo>
                                  <a:pt x="352463" y="66865"/>
                                </a:lnTo>
                                <a:lnTo>
                                  <a:pt x="382955" y="117106"/>
                                </a:lnTo>
                                <a:lnTo>
                                  <a:pt x="388645" y="145478"/>
                                </a:lnTo>
                                <a:lnTo>
                                  <a:pt x="388302" y="175691"/>
                                </a:lnTo>
                                <a:lnTo>
                                  <a:pt x="372770" y="221983"/>
                                </a:lnTo>
                                <a:lnTo>
                                  <a:pt x="341210" y="256946"/>
                                </a:lnTo>
                                <a:lnTo>
                                  <a:pt x="327507" y="271767"/>
                                </a:lnTo>
                                <a:lnTo>
                                  <a:pt x="305244" y="304736"/>
                                </a:lnTo>
                                <a:lnTo>
                                  <a:pt x="290106" y="346151"/>
                                </a:lnTo>
                                <a:lnTo>
                                  <a:pt x="283629" y="369290"/>
                                </a:lnTo>
                                <a:lnTo>
                                  <a:pt x="277787" y="382409"/>
                                </a:lnTo>
                                <a:lnTo>
                                  <a:pt x="268681" y="392341"/>
                                </a:lnTo>
                                <a:lnTo>
                                  <a:pt x="256806" y="398551"/>
                                </a:lnTo>
                                <a:lnTo>
                                  <a:pt x="242633" y="400481"/>
                                </a:lnTo>
                                <a:lnTo>
                                  <a:pt x="234835" y="400291"/>
                                </a:lnTo>
                                <a:lnTo>
                                  <a:pt x="227037" y="397954"/>
                                </a:lnTo>
                                <a:lnTo>
                                  <a:pt x="212102" y="394309"/>
                                </a:lnTo>
                                <a:lnTo>
                                  <a:pt x="205054" y="397154"/>
                                </a:lnTo>
                                <a:lnTo>
                                  <a:pt x="199859" y="410171"/>
                                </a:lnTo>
                                <a:lnTo>
                                  <a:pt x="202641" y="417855"/>
                                </a:lnTo>
                                <a:lnTo>
                                  <a:pt x="209511" y="420611"/>
                                </a:lnTo>
                                <a:lnTo>
                                  <a:pt x="225933" y="425665"/>
                                </a:lnTo>
                                <a:lnTo>
                                  <a:pt x="242341" y="427431"/>
                                </a:lnTo>
                                <a:lnTo>
                                  <a:pt x="258686" y="425513"/>
                                </a:lnTo>
                                <a:lnTo>
                                  <a:pt x="299643" y="397675"/>
                                </a:lnTo>
                                <a:lnTo>
                                  <a:pt x="318312" y="342239"/>
                                </a:lnTo>
                                <a:lnTo>
                                  <a:pt x="327914" y="319201"/>
                                </a:lnTo>
                                <a:lnTo>
                                  <a:pt x="340868" y="297853"/>
                                </a:lnTo>
                                <a:lnTo>
                                  <a:pt x="357530" y="278371"/>
                                </a:lnTo>
                                <a:lnTo>
                                  <a:pt x="373595" y="261937"/>
                                </a:lnTo>
                                <a:lnTo>
                                  <a:pt x="381330" y="253453"/>
                                </a:lnTo>
                                <a:lnTo>
                                  <a:pt x="388772" y="244716"/>
                                </a:lnTo>
                                <a:lnTo>
                                  <a:pt x="401523" y="225234"/>
                                </a:lnTo>
                                <a:lnTo>
                                  <a:pt x="409803" y="204228"/>
                                </a:lnTo>
                                <a:lnTo>
                                  <a:pt x="414401" y="181978"/>
                                </a:lnTo>
                                <a:lnTo>
                                  <a:pt x="416140" y="158762"/>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52" name="Image 252"/>
                          <pic:cNvPicPr/>
                        </pic:nvPicPr>
                        <pic:blipFill>
                          <a:blip r:embed="rId196" cstate="print"/>
                          <a:stretch>
                            <a:fillRect/>
                          </a:stretch>
                        </pic:blipFill>
                        <pic:spPr>
                          <a:xfrm>
                            <a:off x="403686" y="0"/>
                            <a:ext cx="120878" cy="136055"/>
                          </a:xfrm>
                          <a:prstGeom prst="rect">
                            <a:avLst/>
                          </a:prstGeom>
                        </pic:spPr>
                      </pic:pic>
                      <pic:pic xmlns:pic="http://schemas.openxmlformats.org/drawingml/2006/picture">
                        <pic:nvPicPr>
                          <pic:cNvPr id="253" name="Image 253"/>
                          <pic:cNvPicPr/>
                        </pic:nvPicPr>
                        <pic:blipFill>
                          <a:blip r:embed="rId197" cstate="print"/>
                          <a:stretch>
                            <a:fillRect/>
                          </a:stretch>
                        </pic:blipFill>
                        <pic:spPr>
                          <a:xfrm>
                            <a:off x="164701" y="94851"/>
                            <a:ext cx="191338" cy="165710"/>
                          </a:xfrm>
                          <a:prstGeom prst="rect">
                            <a:avLst/>
                          </a:prstGeom>
                        </pic:spPr>
                      </pic:pic>
                    </wpg:wgp>
                  </a:graphicData>
                </a:graphic>
              </wp:inline>
            </w:drawing>
          </mc:Choice>
          <mc:Fallback xmlns:ve="http://schemas.openxmlformats.org/markup-compatibility/2006" xmlns:a="http://schemas.openxmlformats.org/drawingml/2006/main" xmlns:pic="http://schemas.openxmlformats.org/drawingml/2006/picture">
            <w:pict>
              <v:group style="width:41.35pt;height:41.2pt;mso-position-horizontal-relative:char;mso-position-vertical-relative:line" id="docshapegroup199" coordorigin="0,0" coordsize="827,824">
                <v:shape style="position:absolute;left:-1;top:54;width:656;height:769" id="docshape200" coordorigin="0,55" coordsize="656,769" path="m404,510l402,507,369,503,337,495,308,482,281,464,277,467,5,737,0,747,2,777,1,823,8,823,57,823,82,824,89,821,385,526,394,518,404,510xm655,305l655,295,649,250,636,207,615,168,587,133,538,92,483,66,424,55,361,59,296,79,243,113,202,160,171,220,166,232,171,244,194,252,205,247,210,234,238,182,275,141,322,113,379,98,429,97,475,107,517,128,555,160,584,198,603,239,612,284,611,332,607,357,599,382,587,404,570,425,537,460,516,483,497,508,481,535,468,564,462,582,457,600,447,636,437,657,423,673,404,683,382,686,370,685,358,682,334,676,323,680,315,701,319,713,330,717,356,725,382,728,407,725,433,715,455,700,472,681,483,658,491,632,501,594,516,558,537,524,563,493,588,467,601,454,612,440,632,410,645,377,653,341,655,305xe" filled="true" fillcolor="#000000" stroked="false">
                  <v:path arrowok="t"/>
                  <v:fill type="solid"/>
                </v:shape>
                <v:shape style="position:absolute;left:635;top:0;width:191;height:215" type="#_x0000_t75" id="docshape201" stroked="false">
                  <v:imagedata r:id="rId198" o:title=""/>
                </v:shape>
                <v:shape style="position:absolute;left:259;top:149;width:302;height:261" type="#_x0000_t75" id="docshape202" stroked="false">
                  <v:imagedata r:id="rId199" o:title=""/>
                </v:shape>
              </v:group>
            </w:pict>
          </mc:Fallback>
        </mc:AlternateContent>
      </w:r>
      <w:r>
        <w:rPr>
          <w:rFonts w:ascii="Graphit"/>
          <w:sz w:val="20"/>
        </w:rPr>
        <w:tab/>
      </w:r>
      <w:r>
        <w:rPr>
          <w:rFonts w:ascii="Graphit"/>
          <w:noProof/>
          <w:position w:val="1"/>
          <w:sz w:val="20"/>
        </w:rPr>
        <mc:AlternateContent>
          <mc:Choice Requires="wps">
            <w:drawing>
              <wp:inline distT="0" distB="0" distL="0" distR="0" wp14:anchorId="7D66453E" wp14:editId="7D66453F">
                <wp:extent cx="524510" cy="525780"/>
                <wp:effectExtent l="0" t="0" r="0" b="0"/>
                <wp:docPr id="254"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4510" cy="525780"/>
                          <a:chOff x="0" y="0"/>
                          <a:chExt cx="524510" cy="525780"/>
                        </a:xfrm>
                      </wpg:grpSpPr>
                      <wps:wsp>
                        <wps:cNvPr id="255" name="Graphic 255"/>
                        <wps:cNvSpPr/>
                        <wps:spPr>
                          <a:xfrm>
                            <a:off x="-8" y="4"/>
                            <a:ext cx="524510" cy="525780"/>
                          </a:xfrm>
                          <a:custGeom>
                            <a:avLst/>
                            <a:gdLst/>
                            <a:ahLst/>
                            <a:cxnLst/>
                            <a:rect l="l" t="t" r="r" b="b"/>
                            <a:pathLst>
                              <a:path w="524510" h="525780">
                                <a:moveTo>
                                  <a:pt x="393" y="0"/>
                                </a:moveTo>
                                <a:lnTo>
                                  <a:pt x="0" y="368"/>
                                </a:lnTo>
                                <a:lnTo>
                                  <a:pt x="393" y="368"/>
                                </a:lnTo>
                                <a:lnTo>
                                  <a:pt x="393" y="0"/>
                                </a:lnTo>
                                <a:close/>
                              </a:path>
                              <a:path w="524510" h="525780">
                                <a:moveTo>
                                  <a:pt x="308864" y="286397"/>
                                </a:moveTo>
                                <a:lnTo>
                                  <a:pt x="308724" y="277901"/>
                                </a:lnTo>
                                <a:lnTo>
                                  <a:pt x="305790" y="270116"/>
                                </a:lnTo>
                                <a:lnTo>
                                  <a:pt x="299135" y="254241"/>
                                </a:lnTo>
                                <a:lnTo>
                                  <a:pt x="295732" y="246087"/>
                                </a:lnTo>
                                <a:lnTo>
                                  <a:pt x="281228" y="203403"/>
                                </a:lnTo>
                                <a:lnTo>
                                  <a:pt x="274421" y="156540"/>
                                </a:lnTo>
                                <a:lnTo>
                                  <a:pt x="273075" y="136639"/>
                                </a:lnTo>
                                <a:lnTo>
                                  <a:pt x="271932" y="119799"/>
                                </a:lnTo>
                                <a:lnTo>
                                  <a:pt x="266890" y="69430"/>
                                </a:lnTo>
                                <a:lnTo>
                                  <a:pt x="257378" y="19621"/>
                                </a:lnTo>
                                <a:lnTo>
                                  <a:pt x="251320" y="368"/>
                                </a:lnTo>
                                <a:lnTo>
                                  <a:pt x="188518" y="368"/>
                                </a:lnTo>
                                <a:lnTo>
                                  <a:pt x="188518" y="174129"/>
                                </a:lnTo>
                                <a:lnTo>
                                  <a:pt x="187985" y="176453"/>
                                </a:lnTo>
                                <a:lnTo>
                                  <a:pt x="187248" y="176885"/>
                                </a:lnTo>
                                <a:lnTo>
                                  <a:pt x="177990" y="174586"/>
                                </a:lnTo>
                                <a:lnTo>
                                  <a:pt x="171196" y="172593"/>
                                </a:lnTo>
                                <a:lnTo>
                                  <a:pt x="164274" y="171297"/>
                                </a:lnTo>
                                <a:lnTo>
                                  <a:pt x="162255" y="171018"/>
                                </a:lnTo>
                                <a:lnTo>
                                  <a:pt x="155613" y="170103"/>
                                </a:lnTo>
                                <a:lnTo>
                                  <a:pt x="146913" y="169672"/>
                                </a:lnTo>
                                <a:lnTo>
                                  <a:pt x="136347" y="169951"/>
                                </a:lnTo>
                                <a:lnTo>
                                  <a:pt x="137655" y="169951"/>
                                </a:lnTo>
                                <a:lnTo>
                                  <a:pt x="129489" y="170700"/>
                                </a:lnTo>
                                <a:lnTo>
                                  <a:pt x="126873" y="171018"/>
                                </a:lnTo>
                                <a:lnTo>
                                  <a:pt x="123761" y="171018"/>
                                </a:lnTo>
                                <a:lnTo>
                                  <a:pt x="123063" y="170103"/>
                                </a:lnTo>
                                <a:lnTo>
                                  <a:pt x="122948" y="169951"/>
                                </a:lnTo>
                                <a:lnTo>
                                  <a:pt x="124917" y="165938"/>
                                </a:lnTo>
                                <a:lnTo>
                                  <a:pt x="156527" y="146011"/>
                                </a:lnTo>
                                <a:lnTo>
                                  <a:pt x="164731" y="146011"/>
                                </a:lnTo>
                                <a:lnTo>
                                  <a:pt x="186728" y="169672"/>
                                </a:lnTo>
                                <a:lnTo>
                                  <a:pt x="188518" y="174129"/>
                                </a:lnTo>
                                <a:lnTo>
                                  <a:pt x="188518" y="368"/>
                                </a:lnTo>
                                <a:lnTo>
                                  <a:pt x="393" y="368"/>
                                </a:lnTo>
                                <a:lnTo>
                                  <a:pt x="342" y="418541"/>
                                </a:lnTo>
                                <a:lnTo>
                                  <a:pt x="952" y="419989"/>
                                </a:lnTo>
                                <a:lnTo>
                                  <a:pt x="5143" y="423341"/>
                                </a:lnTo>
                                <a:lnTo>
                                  <a:pt x="7543" y="425615"/>
                                </a:lnTo>
                                <a:lnTo>
                                  <a:pt x="40487" y="449491"/>
                                </a:lnTo>
                                <a:lnTo>
                                  <a:pt x="94957" y="476973"/>
                                </a:lnTo>
                                <a:lnTo>
                                  <a:pt x="139966" y="490499"/>
                                </a:lnTo>
                                <a:lnTo>
                                  <a:pt x="173901" y="494207"/>
                                </a:lnTo>
                                <a:lnTo>
                                  <a:pt x="184251" y="493941"/>
                                </a:lnTo>
                                <a:lnTo>
                                  <a:pt x="223354" y="482485"/>
                                </a:lnTo>
                                <a:lnTo>
                                  <a:pt x="233464" y="467448"/>
                                </a:lnTo>
                                <a:lnTo>
                                  <a:pt x="233565" y="467233"/>
                                </a:lnTo>
                                <a:lnTo>
                                  <a:pt x="234734" y="458927"/>
                                </a:lnTo>
                                <a:lnTo>
                                  <a:pt x="234810" y="458406"/>
                                </a:lnTo>
                                <a:lnTo>
                                  <a:pt x="233972" y="449491"/>
                                </a:lnTo>
                                <a:lnTo>
                                  <a:pt x="233921" y="448957"/>
                                </a:lnTo>
                                <a:lnTo>
                                  <a:pt x="232410" y="441020"/>
                                </a:lnTo>
                                <a:lnTo>
                                  <a:pt x="230263" y="433197"/>
                                </a:lnTo>
                                <a:lnTo>
                                  <a:pt x="226733" y="419366"/>
                                </a:lnTo>
                                <a:lnTo>
                                  <a:pt x="228180" y="415112"/>
                                </a:lnTo>
                                <a:lnTo>
                                  <a:pt x="235178" y="410654"/>
                                </a:lnTo>
                                <a:lnTo>
                                  <a:pt x="237172" y="409854"/>
                                </a:lnTo>
                                <a:lnTo>
                                  <a:pt x="242176" y="407593"/>
                                </a:lnTo>
                                <a:lnTo>
                                  <a:pt x="244932" y="405841"/>
                                </a:lnTo>
                                <a:lnTo>
                                  <a:pt x="248602" y="399630"/>
                                </a:lnTo>
                                <a:lnTo>
                                  <a:pt x="248831" y="396151"/>
                                </a:lnTo>
                                <a:lnTo>
                                  <a:pt x="243903" y="391007"/>
                                </a:lnTo>
                                <a:lnTo>
                                  <a:pt x="240969" y="389013"/>
                                </a:lnTo>
                                <a:lnTo>
                                  <a:pt x="234594" y="385445"/>
                                </a:lnTo>
                                <a:lnTo>
                                  <a:pt x="230847" y="384149"/>
                                </a:lnTo>
                                <a:lnTo>
                                  <a:pt x="213055" y="375869"/>
                                </a:lnTo>
                                <a:lnTo>
                                  <a:pt x="171691" y="353517"/>
                                </a:lnTo>
                                <a:lnTo>
                                  <a:pt x="168402" y="350088"/>
                                </a:lnTo>
                                <a:lnTo>
                                  <a:pt x="170395" y="345795"/>
                                </a:lnTo>
                                <a:lnTo>
                                  <a:pt x="172224" y="345211"/>
                                </a:lnTo>
                                <a:lnTo>
                                  <a:pt x="175056" y="346113"/>
                                </a:lnTo>
                                <a:lnTo>
                                  <a:pt x="188150" y="350088"/>
                                </a:lnTo>
                                <a:lnTo>
                                  <a:pt x="227990" y="359676"/>
                                </a:lnTo>
                                <a:lnTo>
                                  <a:pt x="252552" y="362699"/>
                                </a:lnTo>
                                <a:lnTo>
                                  <a:pt x="266420" y="362699"/>
                                </a:lnTo>
                                <a:lnTo>
                                  <a:pt x="269875" y="359092"/>
                                </a:lnTo>
                                <a:lnTo>
                                  <a:pt x="269798" y="356946"/>
                                </a:lnTo>
                                <a:lnTo>
                                  <a:pt x="269684" y="353517"/>
                                </a:lnTo>
                                <a:lnTo>
                                  <a:pt x="269621" y="351904"/>
                                </a:lnTo>
                                <a:lnTo>
                                  <a:pt x="268401" y="346113"/>
                                </a:lnTo>
                                <a:lnTo>
                                  <a:pt x="268338" y="345795"/>
                                </a:lnTo>
                                <a:lnTo>
                                  <a:pt x="268211" y="345211"/>
                                </a:lnTo>
                                <a:lnTo>
                                  <a:pt x="267525" y="341896"/>
                                </a:lnTo>
                                <a:lnTo>
                                  <a:pt x="265912" y="335102"/>
                                </a:lnTo>
                                <a:lnTo>
                                  <a:pt x="263893" y="324065"/>
                                </a:lnTo>
                                <a:lnTo>
                                  <a:pt x="266014" y="321030"/>
                                </a:lnTo>
                                <a:lnTo>
                                  <a:pt x="271653" y="318363"/>
                                </a:lnTo>
                                <a:lnTo>
                                  <a:pt x="273862" y="317944"/>
                                </a:lnTo>
                                <a:lnTo>
                                  <a:pt x="281178" y="315925"/>
                                </a:lnTo>
                                <a:lnTo>
                                  <a:pt x="307898" y="295198"/>
                                </a:lnTo>
                                <a:lnTo>
                                  <a:pt x="308864" y="286397"/>
                                </a:lnTo>
                                <a:close/>
                              </a:path>
                              <a:path w="524510" h="525780">
                                <a:moveTo>
                                  <a:pt x="389458" y="368414"/>
                                </a:moveTo>
                                <a:lnTo>
                                  <a:pt x="388416" y="366547"/>
                                </a:lnTo>
                                <a:lnTo>
                                  <a:pt x="386753" y="366052"/>
                                </a:lnTo>
                                <a:lnTo>
                                  <a:pt x="384479" y="365848"/>
                                </a:lnTo>
                                <a:lnTo>
                                  <a:pt x="383298" y="366445"/>
                                </a:lnTo>
                                <a:lnTo>
                                  <a:pt x="367728" y="371475"/>
                                </a:lnTo>
                                <a:lnTo>
                                  <a:pt x="353009" y="374865"/>
                                </a:lnTo>
                                <a:lnTo>
                                  <a:pt x="338074" y="377113"/>
                                </a:lnTo>
                                <a:lnTo>
                                  <a:pt x="322948" y="378320"/>
                                </a:lnTo>
                                <a:lnTo>
                                  <a:pt x="301485" y="378333"/>
                                </a:lnTo>
                                <a:lnTo>
                                  <a:pt x="280225" y="376529"/>
                                </a:lnTo>
                                <a:lnTo>
                                  <a:pt x="259130" y="373214"/>
                                </a:lnTo>
                                <a:lnTo>
                                  <a:pt x="238188" y="368630"/>
                                </a:lnTo>
                                <a:lnTo>
                                  <a:pt x="233045" y="367195"/>
                                </a:lnTo>
                                <a:lnTo>
                                  <a:pt x="228219" y="366153"/>
                                </a:lnTo>
                                <a:lnTo>
                                  <a:pt x="226288" y="367207"/>
                                </a:lnTo>
                                <a:lnTo>
                                  <a:pt x="224866" y="371157"/>
                                </a:lnTo>
                                <a:lnTo>
                                  <a:pt x="225958" y="372541"/>
                                </a:lnTo>
                                <a:lnTo>
                                  <a:pt x="269278" y="390817"/>
                                </a:lnTo>
                                <a:lnTo>
                                  <a:pt x="310705" y="396824"/>
                                </a:lnTo>
                                <a:lnTo>
                                  <a:pt x="317373" y="396659"/>
                                </a:lnTo>
                                <a:lnTo>
                                  <a:pt x="363626" y="386359"/>
                                </a:lnTo>
                                <a:lnTo>
                                  <a:pt x="389293" y="370141"/>
                                </a:lnTo>
                                <a:lnTo>
                                  <a:pt x="389458" y="368414"/>
                                </a:lnTo>
                                <a:close/>
                              </a:path>
                              <a:path w="524510" h="525780">
                                <a:moveTo>
                                  <a:pt x="403275" y="172872"/>
                                </a:moveTo>
                                <a:lnTo>
                                  <a:pt x="403009" y="171958"/>
                                </a:lnTo>
                                <a:lnTo>
                                  <a:pt x="402907" y="170789"/>
                                </a:lnTo>
                                <a:lnTo>
                                  <a:pt x="399732" y="165061"/>
                                </a:lnTo>
                                <a:lnTo>
                                  <a:pt x="378129" y="146164"/>
                                </a:lnTo>
                                <a:lnTo>
                                  <a:pt x="371487" y="146494"/>
                                </a:lnTo>
                                <a:lnTo>
                                  <a:pt x="339547" y="169379"/>
                                </a:lnTo>
                                <a:lnTo>
                                  <a:pt x="338861" y="170535"/>
                                </a:lnTo>
                                <a:lnTo>
                                  <a:pt x="339001" y="172173"/>
                                </a:lnTo>
                                <a:lnTo>
                                  <a:pt x="338759" y="173596"/>
                                </a:lnTo>
                                <a:lnTo>
                                  <a:pt x="340245" y="173723"/>
                                </a:lnTo>
                                <a:lnTo>
                                  <a:pt x="341807" y="174193"/>
                                </a:lnTo>
                                <a:lnTo>
                                  <a:pt x="353949" y="172123"/>
                                </a:lnTo>
                                <a:lnTo>
                                  <a:pt x="364718" y="171170"/>
                                </a:lnTo>
                                <a:lnTo>
                                  <a:pt x="375526" y="171170"/>
                                </a:lnTo>
                                <a:lnTo>
                                  <a:pt x="386372" y="172288"/>
                                </a:lnTo>
                                <a:lnTo>
                                  <a:pt x="391109" y="173037"/>
                                </a:lnTo>
                                <a:lnTo>
                                  <a:pt x="402094" y="175221"/>
                                </a:lnTo>
                                <a:lnTo>
                                  <a:pt x="403161" y="174866"/>
                                </a:lnTo>
                                <a:lnTo>
                                  <a:pt x="403275" y="172872"/>
                                </a:lnTo>
                                <a:close/>
                              </a:path>
                              <a:path w="524510" h="525780">
                                <a:moveTo>
                                  <a:pt x="524383" y="927"/>
                                </a:moveTo>
                                <a:lnTo>
                                  <a:pt x="523748" y="304"/>
                                </a:lnTo>
                                <a:lnTo>
                                  <a:pt x="464616" y="368"/>
                                </a:lnTo>
                                <a:lnTo>
                                  <a:pt x="470890" y="23964"/>
                                </a:lnTo>
                                <a:lnTo>
                                  <a:pt x="474878" y="44462"/>
                                </a:lnTo>
                                <a:lnTo>
                                  <a:pt x="477443" y="65176"/>
                                </a:lnTo>
                                <a:lnTo>
                                  <a:pt x="478548" y="86144"/>
                                </a:lnTo>
                                <a:lnTo>
                                  <a:pt x="479437" y="133083"/>
                                </a:lnTo>
                                <a:lnTo>
                                  <a:pt x="494258" y="130746"/>
                                </a:lnTo>
                                <a:lnTo>
                                  <a:pt x="501192" y="135496"/>
                                </a:lnTo>
                                <a:lnTo>
                                  <a:pt x="503682" y="148386"/>
                                </a:lnTo>
                                <a:lnTo>
                                  <a:pt x="503897" y="151155"/>
                                </a:lnTo>
                                <a:lnTo>
                                  <a:pt x="503809" y="163588"/>
                                </a:lnTo>
                                <a:lnTo>
                                  <a:pt x="502970" y="173215"/>
                                </a:lnTo>
                                <a:lnTo>
                                  <a:pt x="501650" y="182791"/>
                                </a:lnTo>
                                <a:lnTo>
                                  <a:pt x="498348" y="202895"/>
                                </a:lnTo>
                                <a:lnTo>
                                  <a:pt x="497306" y="213474"/>
                                </a:lnTo>
                                <a:lnTo>
                                  <a:pt x="497027" y="224104"/>
                                </a:lnTo>
                                <a:lnTo>
                                  <a:pt x="497662" y="234810"/>
                                </a:lnTo>
                                <a:lnTo>
                                  <a:pt x="498500" y="242620"/>
                                </a:lnTo>
                                <a:lnTo>
                                  <a:pt x="498614" y="250532"/>
                                </a:lnTo>
                                <a:lnTo>
                                  <a:pt x="491629" y="275717"/>
                                </a:lnTo>
                                <a:lnTo>
                                  <a:pt x="480555" y="277025"/>
                                </a:lnTo>
                                <a:lnTo>
                                  <a:pt x="479907" y="287337"/>
                                </a:lnTo>
                                <a:lnTo>
                                  <a:pt x="475411" y="326732"/>
                                </a:lnTo>
                                <a:lnTo>
                                  <a:pt x="461670" y="381698"/>
                                </a:lnTo>
                                <a:lnTo>
                                  <a:pt x="443992" y="421970"/>
                                </a:lnTo>
                                <a:lnTo>
                                  <a:pt x="420674" y="455371"/>
                                </a:lnTo>
                                <a:lnTo>
                                  <a:pt x="377342" y="489191"/>
                                </a:lnTo>
                                <a:lnTo>
                                  <a:pt x="338099" y="502208"/>
                                </a:lnTo>
                                <a:lnTo>
                                  <a:pt x="302742" y="505002"/>
                                </a:lnTo>
                                <a:lnTo>
                                  <a:pt x="291960" y="504532"/>
                                </a:lnTo>
                                <a:lnTo>
                                  <a:pt x="247205" y="494893"/>
                                </a:lnTo>
                                <a:lnTo>
                                  <a:pt x="235305" y="489712"/>
                                </a:lnTo>
                                <a:lnTo>
                                  <a:pt x="234696" y="489826"/>
                                </a:lnTo>
                                <a:lnTo>
                                  <a:pt x="191681" y="505853"/>
                                </a:lnTo>
                                <a:lnTo>
                                  <a:pt x="177800" y="506641"/>
                                </a:lnTo>
                                <a:lnTo>
                                  <a:pt x="163982" y="506222"/>
                                </a:lnTo>
                                <a:lnTo>
                                  <a:pt x="116459" y="497446"/>
                                </a:lnTo>
                                <a:lnTo>
                                  <a:pt x="77711" y="483654"/>
                                </a:lnTo>
                                <a:lnTo>
                                  <a:pt x="34505" y="461467"/>
                                </a:lnTo>
                                <a:lnTo>
                                  <a:pt x="393" y="436867"/>
                                </a:lnTo>
                                <a:lnTo>
                                  <a:pt x="342" y="524713"/>
                                </a:lnTo>
                                <a:lnTo>
                                  <a:pt x="965" y="525335"/>
                                </a:lnTo>
                                <a:lnTo>
                                  <a:pt x="523760" y="525335"/>
                                </a:lnTo>
                                <a:lnTo>
                                  <a:pt x="524383" y="524700"/>
                                </a:lnTo>
                                <a:lnTo>
                                  <a:pt x="524383" y="927"/>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41.3pt;height:41.4pt;mso-position-horizontal-relative:char;mso-position-vertical-relative:line" id="docshapegroup203" coordorigin="0,0" coordsize="826,828">
                <v:shape style="position:absolute;left:-1;top:0;width:826;height:828" id="docshape204" coordorigin="0,0" coordsize="826,828" path="m1,0l0,1,1,1,1,0xm486,451l486,438,482,425,471,400,466,388,461,375,456,362,449,341,443,320,438,299,435,279,435,278,433,262,432,247,431,234,431,233,431,231,431,230,430,215,428,189,426,162,424,136,420,109,416,83,411,57,405,31,398,5,397,2,396,1,297,1,297,274,296,278,295,279,280,275,270,272,259,270,256,269,245,268,231,267,215,268,217,268,204,269,200,269,195,269,194,268,194,268,197,261,198,259,201,256,210,247,221,239,233,233,246,230,259,230,271,234,281,242,289,254,292,261,294,267,297,274,297,1,1,1,1,659,1,661,8,667,12,670,16,674,39,692,64,708,89,723,115,736,150,751,184,763,220,772,257,778,274,778,290,778,306,776,322,773,333,770,343,767,352,760,362,749,368,736,368,736,370,723,370,722,368,708,368,707,366,695,363,682,357,660,359,654,370,647,373,645,381,642,386,639,391,629,392,624,384,616,379,613,369,607,364,605,336,592,313,581,292,569,270,557,266,554,265,552,265,551,268,545,271,544,276,545,296,551,317,557,338,562,359,566,372,569,385,570,398,571,420,571,425,566,425,562,425,557,425,554,423,545,423,545,422,544,421,538,419,528,416,510,419,506,428,501,431,501,443,498,451,496,459,493,471,486,480,477,485,465,486,451xm613,580l612,577,609,576,605,576,604,577,579,585,556,590,532,594,509,596,475,596,441,593,408,588,375,581,367,578,359,577,356,578,354,585,356,587,359,589,382,600,404,609,424,615,445,621,467,624,489,625,500,625,511,624,522,622,533,620,553,615,573,608,591,600,612,586,613,583,613,580xm635,272l635,271,634,269,629,260,626,252,621,245,613,238,605,233,595,230,585,231,569,235,556,243,544,254,535,267,534,269,534,271,533,273,536,274,538,274,557,271,574,270,591,270,608,271,616,273,633,276,635,275,635,272xm826,1l825,0,732,1,742,38,748,70,752,103,754,136,755,210,778,206,789,213,793,234,794,238,793,258,792,273,790,288,785,320,783,336,783,353,784,370,785,382,785,395,774,434,757,436,756,453,753,488,749,515,744,541,737,568,727,601,715,633,699,665,681,694,662,717,642,738,619,755,594,770,574,779,554,786,532,791,511,794,494,795,477,795,460,795,443,793,425,790,407,785,389,779,371,771,370,771,360,779,355,782,342,788,329,792,316,795,302,797,280,798,258,797,237,795,215,791,183,783,153,774,122,762,93,748,73,738,54,727,36,715,18,702,1,688,1,826,2,827,825,827,826,826,826,1xe" filled="true" fillcolor="#000000" stroked="false">
                  <v:path arrowok="t"/>
                  <v:fill type="solid"/>
                </v:shape>
              </v:group>
            </w:pict>
          </mc:Fallback>
        </mc:AlternateContent>
      </w:r>
    </w:p>
    <w:p w14:paraId="7D663F43" w14:textId="77777777" w:rsidR="009645A4" w:rsidRDefault="009645A4">
      <w:pPr>
        <w:pStyle w:val="Corpsdetexte"/>
        <w:rPr>
          <w:rFonts w:ascii="Graphit"/>
        </w:rPr>
      </w:pPr>
    </w:p>
    <w:p w14:paraId="7D663F44" w14:textId="77777777" w:rsidR="009645A4" w:rsidRDefault="009645A4">
      <w:pPr>
        <w:pStyle w:val="Corpsdetexte"/>
        <w:rPr>
          <w:rFonts w:ascii="Graphit"/>
        </w:rPr>
      </w:pPr>
    </w:p>
    <w:p w14:paraId="7D663F45" w14:textId="77777777" w:rsidR="009645A4" w:rsidRDefault="009645A4">
      <w:pPr>
        <w:pStyle w:val="Corpsdetexte"/>
        <w:spacing w:before="216"/>
        <w:rPr>
          <w:rFonts w:ascii="Graphit"/>
        </w:rPr>
      </w:pPr>
    </w:p>
    <w:p w14:paraId="7D663F46" w14:textId="77777777" w:rsidR="009645A4" w:rsidRDefault="00997CBF">
      <w:pPr>
        <w:pStyle w:val="Corpsdetexte"/>
        <w:spacing w:line="232" w:lineRule="auto"/>
        <w:ind w:left="250" w:right="12731"/>
        <w:jc w:val="both"/>
      </w:pPr>
      <w:r>
        <w:t>Romain</w:t>
      </w:r>
      <w:r>
        <w:rPr>
          <w:spacing w:val="-13"/>
        </w:rPr>
        <w:t xml:space="preserve"> </w:t>
      </w:r>
      <w:proofErr w:type="spellStart"/>
      <w:r>
        <w:t>Bermond</w:t>
      </w:r>
      <w:proofErr w:type="spellEnd"/>
      <w:r>
        <w:rPr>
          <w:spacing w:val="-7"/>
        </w:rPr>
        <w:t xml:space="preserve"> </w:t>
      </w:r>
      <w:r>
        <w:t>et</w:t>
      </w:r>
      <w:r>
        <w:rPr>
          <w:spacing w:val="-15"/>
        </w:rPr>
        <w:t xml:space="preserve"> </w:t>
      </w:r>
      <w:r>
        <w:t>Jean-Baptiste</w:t>
      </w:r>
      <w:r>
        <w:rPr>
          <w:spacing w:val="-7"/>
        </w:rPr>
        <w:t xml:space="preserve"> </w:t>
      </w:r>
      <w:r>
        <w:t>Maillet</w:t>
      </w:r>
      <w:r>
        <w:rPr>
          <w:spacing w:val="-14"/>
        </w:rPr>
        <w:t xml:space="preserve"> </w:t>
      </w:r>
      <w:r>
        <w:t>fabriquent</w:t>
      </w:r>
      <w:r>
        <w:rPr>
          <w:spacing w:val="-14"/>
        </w:rPr>
        <w:t xml:space="preserve"> </w:t>
      </w:r>
      <w:r>
        <w:t>des</w:t>
      </w:r>
      <w:r>
        <w:rPr>
          <w:spacing w:val="-7"/>
        </w:rPr>
        <w:t xml:space="preserve"> </w:t>
      </w:r>
      <w:r>
        <w:t>films</w:t>
      </w:r>
      <w:r>
        <w:rPr>
          <w:spacing w:val="-7"/>
        </w:rPr>
        <w:t xml:space="preserve"> </w:t>
      </w:r>
      <w:r>
        <w:t>animés</w:t>
      </w:r>
      <w:r>
        <w:rPr>
          <w:spacing w:val="-7"/>
        </w:rPr>
        <w:t xml:space="preserve"> </w:t>
      </w:r>
      <w:r>
        <w:t>en</w:t>
      </w:r>
      <w:r>
        <w:rPr>
          <w:spacing w:val="-7"/>
        </w:rPr>
        <w:t xml:space="preserve"> </w:t>
      </w:r>
      <w:r>
        <w:t>direct.</w:t>
      </w:r>
      <w:r>
        <w:rPr>
          <w:spacing w:val="-7"/>
        </w:rPr>
        <w:t xml:space="preserve"> </w:t>
      </w:r>
      <w:r>
        <w:t>Ils</w:t>
      </w:r>
      <w:r>
        <w:rPr>
          <w:spacing w:val="-7"/>
        </w:rPr>
        <w:t xml:space="preserve"> </w:t>
      </w:r>
      <w:r>
        <w:t>utilisent</w:t>
      </w:r>
      <w:r>
        <w:rPr>
          <w:spacing w:val="-14"/>
        </w:rPr>
        <w:t xml:space="preserve"> </w:t>
      </w:r>
      <w:r>
        <w:t>de la</w:t>
      </w:r>
      <w:r>
        <w:rPr>
          <w:spacing w:val="-3"/>
        </w:rPr>
        <w:t xml:space="preserve"> </w:t>
      </w:r>
      <w:r>
        <w:t>peinture,</w:t>
      </w:r>
      <w:r>
        <w:rPr>
          <w:spacing w:val="-3"/>
        </w:rPr>
        <w:t xml:space="preserve"> </w:t>
      </w:r>
      <w:r>
        <w:t>du</w:t>
      </w:r>
      <w:r>
        <w:rPr>
          <w:spacing w:val="-4"/>
        </w:rPr>
        <w:t xml:space="preserve"> </w:t>
      </w:r>
      <w:r>
        <w:t>théâtre</w:t>
      </w:r>
      <w:r>
        <w:rPr>
          <w:spacing w:val="-3"/>
        </w:rPr>
        <w:t xml:space="preserve"> </w:t>
      </w:r>
      <w:r>
        <w:t>d'objet,</w:t>
      </w:r>
      <w:r>
        <w:rPr>
          <w:spacing w:val="-3"/>
        </w:rPr>
        <w:t xml:space="preserve"> </w:t>
      </w:r>
      <w:r>
        <w:t>du</w:t>
      </w:r>
      <w:r>
        <w:rPr>
          <w:spacing w:val="-3"/>
        </w:rPr>
        <w:t xml:space="preserve"> </w:t>
      </w:r>
      <w:r>
        <w:t>dessin</w:t>
      </w:r>
      <w:r>
        <w:rPr>
          <w:spacing w:val="-3"/>
        </w:rPr>
        <w:t xml:space="preserve"> </w:t>
      </w:r>
      <w:r>
        <w:t>et</w:t>
      </w:r>
      <w:r>
        <w:rPr>
          <w:spacing w:val="-11"/>
        </w:rPr>
        <w:t xml:space="preserve"> </w:t>
      </w:r>
      <w:r>
        <w:t>de</w:t>
      </w:r>
      <w:r>
        <w:rPr>
          <w:spacing w:val="-3"/>
        </w:rPr>
        <w:t xml:space="preserve"> </w:t>
      </w:r>
      <w:r>
        <w:t>la</w:t>
      </w:r>
      <w:r>
        <w:rPr>
          <w:spacing w:val="-3"/>
        </w:rPr>
        <w:t xml:space="preserve"> </w:t>
      </w:r>
      <w:r>
        <w:t>musique.</w:t>
      </w:r>
      <w:r>
        <w:rPr>
          <w:spacing w:val="-3"/>
        </w:rPr>
        <w:t xml:space="preserve"> </w:t>
      </w:r>
      <w:r>
        <w:t>Ils</w:t>
      </w:r>
      <w:r>
        <w:rPr>
          <w:spacing w:val="-3"/>
        </w:rPr>
        <w:t xml:space="preserve"> </w:t>
      </w:r>
      <w:r>
        <w:t>font</w:t>
      </w:r>
      <w:r>
        <w:rPr>
          <w:spacing w:val="-11"/>
        </w:rPr>
        <w:t xml:space="preserve"> </w:t>
      </w:r>
      <w:r>
        <w:t>tout</w:t>
      </w:r>
      <w:r>
        <w:rPr>
          <w:spacing w:val="-11"/>
        </w:rPr>
        <w:t xml:space="preserve"> </w:t>
      </w:r>
      <w:r>
        <w:t>ça</w:t>
      </w:r>
      <w:r>
        <w:rPr>
          <w:spacing w:val="-3"/>
        </w:rPr>
        <w:t xml:space="preserve"> </w:t>
      </w:r>
      <w:r>
        <w:t>devant</w:t>
      </w:r>
      <w:r>
        <w:rPr>
          <w:spacing w:val="-11"/>
        </w:rPr>
        <w:t xml:space="preserve"> </w:t>
      </w:r>
      <w:r>
        <w:t>nous.</w:t>
      </w:r>
      <w:r>
        <w:rPr>
          <w:spacing w:val="-3"/>
        </w:rPr>
        <w:t xml:space="preserve"> </w:t>
      </w:r>
      <w:r>
        <w:t>On</w:t>
      </w:r>
      <w:r>
        <w:rPr>
          <w:spacing w:val="-8"/>
        </w:rPr>
        <w:t xml:space="preserve"> </w:t>
      </w:r>
      <w:r>
        <w:t>voit sur un écran la vidéo de leurs mains en action. L’histoire se crée en direct.</w:t>
      </w:r>
    </w:p>
    <w:p w14:paraId="7D663F47" w14:textId="77777777" w:rsidR="009645A4" w:rsidRDefault="00997CBF">
      <w:pPr>
        <w:pStyle w:val="Corpsdetexte"/>
        <w:spacing w:before="291" w:line="232" w:lineRule="auto"/>
        <w:ind w:left="250" w:right="12840"/>
        <w:jc w:val="both"/>
      </w:pPr>
      <w:r>
        <w:rPr>
          <w:i/>
        </w:rPr>
        <w:t>Antichambre</w:t>
      </w:r>
      <w:r>
        <w:rPr>
          <w:i/>
          <w:spacing w:val="-7"/>
        </w:rPr>
        <w:t xml:space="preserve"> </w:t>
      </w:r>
      <w:r>
        <w:t>c’est</w:t>
      </w:r>
      <w:r>
        <w:rPr>
          <w:spacing w:val="-14"/>
        </w:rPr>
        <w:t xml:space="preserve"> </w:t>
      </w:r>
      <w:r>
        <w:t>une</w:t>
      </w:r>
      <w:r>
        <w:rPr>
          <w:spacing w:val="-7"/>
        </w:rPr>
        <w:t xml:space="preserve"> </w:t>
      </w:r>
      <w:r>
        <w:t>histoire</w:t>
      </w:r>
      <w:r>
        <w:rPr>
          <w:spacing w:val="-7"/>
        </w:rPr>
        <w:t xml:space="preserve"> </w:t>
      </w:r>
      <w:r>
        <w:t>d’amour.</w:t>
      </w:r>
      <w:r>
        <w:rPr>
          <w:spacing w:val="-7"/>
        </w:rPr>
        <w:t xml:space="preserve"> </w:t>
      </w:r>
      <w:r>
        <w:t>Un</w:t>
      </w:r>
      <w:r>
        <w:rPr>
          <w:spacing w:val="-7"/>
        </w:rPr>
        <w:t xml:space="preserve"> </w:t>
      </w:r>
      <w:r>
        <w:t>garçon</w:t>
      </w:r>
      <w:r>
        <w:rPr>
          <w:spacing w:val="-11"/>
        </w:rPr>
        <w:t xml:space="preserve"> </w:t>
      </w:r>
      <w:r>
        <w:t>vit</w:t>
      </w:r>
      <w:r>
        <w:rPr>
          <w:spacing w:val="-14"/>
        </w:rPr>
        <w:t xml:space="preserve"> </w:t>
      </w:r>
      <w:r>
        <w:t>à</w:t>
      </w:r>
      <w:r>
        <w:rPr>
          <w:spacing w:val="-7"/>
        </w:rPr>
        <w:t xml:space="preserve"> </w:t>
      </w:r>
      <w:r>
        <w:t>Paris.</w:t>
      </w:r>
      <w:r>
        <w:rPr>
          <w:spacing w:val="-7"/>
        </w:rPr>
        <w:t xml:space="preserve"> </w:t>
      </w:r>
      <w:r>
        <w:t>Il</w:t>
      </w:r>
      <w:r>
        <w:rPr>
          <w:spacing w:val="-7"/>
        </w:rPr>
        <w:t xml:space="preserve"> </w:t>
      </w:r>
      <w:r>
        <w:t>est</w:t>
      </w:r>
      <w:r>
        <w:rPr>
          <w:spacing w:val="-14"/>
        </w:rPr>
        <w:t xml:space="preserve"> </w:t>
      </w:r>
      <w:r>
        <w:t>amoureux</w:t>
      </w:r>
      <w:r>
        <w:rPr>
          <w:spacing w:val="-7"/>
        </w:rPr>
        <w:t xml:space="preserve"> </w:t>
      </w:r>
      <w:r>
        <w:t>de</w:t>
      </w:r>
      <w:r>
        <w:rPr>
          <w:spacing w:val="-7"/>
        </w:rPr>
        <w:t xml:space="preserve"> </w:t>
      </w:r>
      <w:r>
        <w:t>sa</w:t>
      </w:r>
      <w:r>
        <w:rPr>
          <w:spacing w:val="-11"/>
        </w:rPr>
        <w:t xml:space="preserve"> </w:t>
      </w:r>
      <w:r>
        <w:t>voisine.</w:t>
      </w:r>
      <w:r>
        <w:rPr>
          <w:spacing w:val="-7"/>
        </w:rPr>
        <w:t xml:space="preserve"> </w:t>
      </w:r>
      <w:r>
        <w:t>Il imagine leur histoire d’amour.</w:t>
      </w:r>
    </w:p>
    <w:p w14:paraId="7D663F48" w14:textId="77777777" w:rsidR="009645A4" w:rsidRDefault="00997CBF">
      <w:pPr>
        <w:pStyle w:val="Corpsdetexte"/>
        <w:spacing w:line="291" w:lineRule="exact"/>
        <w:ind w:left="250"/>
      </w:pPr>
      <w:r>
        <w:t>Étape</w:t>
      </w:r>
      <w:r>
        <w:rPr>
          <w:spacing w:val="-6"/>
        </w:rPr>
        <w:t xml:space="preserve"> </w:t>
      </w:r>
      <w:r>
        <w:t>par</w:t>
      </w:r>
      <w:r>
        <w:rPr>
          <w:spacing w:val="-12"/>
        </w:rPr>
        <w:t xml:space="preserve"> </w:t>
      </w:r>
      <w:r>
        <w:t>étape,</w:t>
      </w:r>
      <w:r>
        <w:rPr>
          <w:spacing w:val="-6"/>
        </w:rPr>
        <w:t xml:space="preserve"> </w:t>
      </w:r>
      <w:r>
        <w:t>des</w:t>
      </w:r>
      <w:r>
        <w:rPr>
          <w:spacing w:val="-6"/>
        </w:rPr>
        <w:t xml:space="preserve"> </w:t>
      </w:r>
      <w:r>
        <w:t>silhouettes</w:t>
      </w:r>
      <w:r>
        <w:rPr>
          <w:spacing w:val="-5"/>
        </w:rPr>
        <w:t xml:space="preserve"> </w:t>
      </w:r>
      <w:r>
        <w:t>apparaissent.</w:t>
      </w:r>
      <w:r>
        <w:rPr>
          <w:spacing w:val="-6"/>
        </w:rPr>
        <w:t xml:space="preserve"> </w:t>
      </w:r>
      <w:r>
        <w:t>Un</w:t>
      </w:r>
      <w:r>
        <w:rPr>
          <w:spacing w:val="-6"/>
        </w:rPr>
        <w:t xml:space="preserve"> </w:t>
      </w:r>
      <w:r>
        <w:t>décor</w:t>
      </w:r>
      <w:r>
        <w:rPr>
          <w:spacing w:val="-12"/>
        </w:rPr>
        <w:t xml:space="preserve"> </w:t>
      </w:r>
      <w:r>
        <w:t>prend</w:t>
      </w:r>
      <w:r>
        <w:rPr>
          <w:spacing w:val="-6"/>
        </w:rPr>
        <w:t xml:space="preserve"> </w:t>
      </w:r>
      <w:r>
        <w:t>forme.</w:t>
      </w:r>
      <w:r>
        <w:rPr>
          <w:spacing w:val="-5"/>
        </w:rPr>
        <w:t xml:space="preserve"> </w:t>
      </w:r>
      <w:r>
        <w:t>Puis</w:t>
      </w:r>
      <w:r>
        <w:rPr>
          <w:spacing w:val="-6"/>
        </w:rPr>
        <w:t xml:space="preserve"> </w:t>
      </w:r>
      <w:r>
        <w:t>le</w:t>
      </w:r>
      <w:r>
        <w:rPr>
          <w:spacing w:val="-6"/>
        </w:rPr>
        <w:t xml:space="preserve"> </w:t>
      </w:r>
      <w:r>
        <w:t>film</w:t>
      </w:r>
      <w:r>
        <w:rPr>
          <w:spacing w:val="-6"/>
        </w:rPr>
        <w:t xml:space="preserve"> </w:t>
      </w:r>
      <w:r>
        <w:t>se</w:t>
      </w:r>
      <w:r>
        <w:rPr>
          <w:spacing w:val="-6"/>
        </w:rPr>
        <w:t xml:space="preserve"> </w:t>
      </w:r>
      <w:r>
        <w:t>dévoile</w:t>
      </w:r>
      <w:r>
        <w:rPr>
          <w:spacing w:val="-6"/>
        </w:rPr>
        <w:t xml:space="preserve"> </w:t>
      </w:r>
      <w:r>
        <w:rPr>
          <w:spacing w:val="-12"/>
        </w:rPr>
        <w:t>!</w:t>
      </w:r>
    </w:p>
    <w:p w14:paraId="7D663F49" w14:textId="77777777" w:rsidR="009645A4" w:rsidRDefault="00997CBF">
      <w:pPr>
        <w:pStyle w:val="Corpsdetexte"/>
        <w:spacing w:before="280" w:line="292" w:lineRule="exact"/>
        <w:ind w:left="250"/>
      </w:pPr>
      <w:r>
        <w:rPr>
          <w:u w:val="single"/>
        </w:rPr>
        <w:t>À</w:t>
      </w:r>
      <w:r>
        <w:rPr>
          <w:spacing w:val="-17"/>
          <w:u w:val="single"/>
        </w:rPr>
        <w:t xml:space="preserve"> </w:t>
      </w:r>
      <w:r>
        <w:rPr>
          <w:u w:val="single"/>
        </w:rPr>
        <w:t>savoir</w:t>
      </w:r>
      <w:r>
        <w:rPr>
          <w:spacing w:val="-15"/>
          <w:u w:val="single"/>
        </w:rPr>
        <w:t xml:space="preserve"> </w:t>
      </w:r>
      <w:r>
        <w:rPr>
          <w:u w:val="single"/>
        </w:rPr>
        <w:t>/</w:t>
      </w:r>
      <w:r>
        <w:rPr>
          <w:spacing w:val="-13"/>
          <w:u w:val="single"/>
        </w:rPr>
        <w:t xml:space="preserve"> </w:t>
      </w:r>
      <w:r>
        <w:rPr>
          <w:u w:val="single"/>
        </w:rPr>
        <w:t>avertissements</w:t>
      </w:r>
      <w:r>
        <w:rPr>
          <w:spacing w:val="-3"/>
          <w:u w:val="single"/>
        </w:rPr>
        <w:t xml:space="preserve"> </w:t>
      </w:r>
      <w:r>
        <w:rPr>
          <w:spacing w:val="-10"/>
          <w:u w:val="single"/>
        </w:rPr>
        <w:t>:</w:t>
      </w:r>
      <w:r>
        <w:rPr>
          <w:spacing w:val="80"/>
          <w:u w:val="single"/>
        </w:rPr>
        <w:t xml:space="preserve"> </w:t>
      </w:r>
    </w:p>
    <w:p w14:paraId="7D663F4A" w14:textId="77777777" w:rsidR="009645A4" w:rsidRDefault="00997CBF">
      <w:pPr>
        <w:pStyle w:val="Paragraphedeliste"/>
        <w:numPr>
          <w:ilvl w:val="0"/>
          <w:numId w:val="6"/>
        </w:numPr>
        <w:tabs>
          <w:tab w:val="left" w:pos="970"/>
        </w:tabs>
        <w:spacing w:line="292" w:lineRule="exact"/>
        <w:ind w:left="970"/>
        <w:rPr>
          <w:sz w:val="24"/>
        </w:rPr>
      </w:pPr>
      <w:r>
        <w:rPr>
          <w:sz w:val="24"/>
        </w:rPr>
        <w:t>Plusieurs</w:t>
      </w:r>
      <w:r>
        <w:rPr>
          <w:spacing w:val="-2"/>
          <w:sz w:val="24"/>
        </w:rPr>
        <w:t xml:space="preserve"> </w:t>
      </w:r>
      <w:r>
        <w:rPr>
          <w:sz w:val="24"/>
        </w:rPr>
        <w:t>éléments</w:t>
      </w:r>
      <w:r>
        <w:rPr>
          <w:spacing w:val="-2"/>
          <w:sz w:val="24"/>
        </w:rPr>
        <w:t xml:space="preserve"> </w:t>
      </w:r>
      <w:r>
        <w:rPr>
          <w:sz w:val="24"/>
        </w:rPr>
        <w:t>à</w:t>
      </w:r>
      <w:r>
        <w:rPr>
          <w:spacing w:val="-2"/>
          <w:sz w:val="24"/>
        </w:rPr>
        <w:t xml:space="preserve"> </w:t>
      </w:r>
      <w:r>
        <w:rPr>
          <w:sz w:val="24"/>
        </w:rPr>
        <w:t>regarder</w:t>
      </w:r>
      <w:r>
        <w:rPr>
          <w:spacing w:val="-8"/>
          <w:sz w:val="24"/>
        </w:rPr>
        <w:t xml:space="preserve"> </w:t>
      </w:r>
      <w:r>
        <w:rPr>
          <w:sz w:val="24"/>
        </w:rPr>
        <w:t>et</w:t>
      </w:r>
      <w:r>
        <w:rPr>
          <w:spacing w:val="-10"/>
          <w:sz w:val="24"/>
        </w:rPr>
        <w:t xml:space="preserve"> </w:t>
      </w:r>
      <w:r>
        <w:rPr>
          <w:sz w:val="24"/>
        </w:rPr>
        <w:t>à</w:t>
      </w:r>
      <w:r>
        <w:rPr>
          <w:spacing w:val="-1"/>
          <w:sz w:val="24"/>
        </w:rPr>
        <w:t xml:space="preserve"> </w:t>
      </w:r>
      <w:r>
        <w:rPr>
          <w:spacing w:val="-2"/>
          <w:sz w:val="24"/>
        </w:rPr>
        <w:t>entendre</w:t>
      </w:r>
    </w:p>
    <w:p w14:paraId="7D663F4B" w14:textId="77777777" w:rsidR="009645A4" w:rsidRDefault="00997CBF">
      <w:pPr>
        <w:pStyle w:val="Corpsdetexte"/>
        <w:spacing w:before="280" w:line="292" w:lineRule="exact"/>
        <w:ind w:left="250"/>
      </w:pPr>
      <w:r>
        <w:rPr>
          <w:u w:val="single"/>
        </w:rPr>
        <w:t>Indices</w:t>
      </w:r>
      <w:r>
        <w:rPr>
          <w:spacing w:val="-12"/>
          <w:u w:val="single"/>
        </w:rPr>
        <w:t xml:space="preserve"> </w:t>
      </w:r>
      <w:r>
        <w:rPr>
          <w:u w:val="single"/>
        </w:rPr>
        <w:t>/</w:t>
      </w:r>
      <w:r>
        <w:rPr>
          <w:spacing w:val="-12"/>
          <w:u w:val="single"/>
        </w:rPr>
        <w:t xml:space="preserve"> </w:t>
      </w:r>
      <w:r>
        <w:rPr>
          <w:u w:val="single"/>
        </w:rPr>
        <w:t>ambiances</w:t>
      </w:r>
      <w:r>
        <w:rPr>
          <w:spacing w:val="-1"/>
          <w:u w:val="single"/>
        </w:rPr>
        <w:t xml:space="preserve"> </w:t>
      </w:r>
      <w:r>
        <w:rPr>
          <w:spacing w:val="-10"/>
          <w:u w:val="single"/>
        </w:rPr>
        <w:t>:</w:t>
      </w:r>
    </w:p>
    <w:p w14:paraId="7D663F4C" w14:textId="77777777" w:rsidR="009645A4" w:rsidRDefault="00997CBF">
      <w:pPr>
        <w:pStyle w:val="Paragraphedeliste"/>
        <w:numPr>
          <w:ilvl w:val="0"/>
          <w:numId w:val="6"/>
        </w:numPr>
        <w:tabs>
          <w:tab w:val="left" w:pos="970"/>
        </w:tabs>
        <w:ind w:left="970"/>
        <w:rPr>
          <w:sz w:val="24"/>
        </w:rPr>
      </w:pPr>
      <w:r>
        <w:rPr>
          <w:sz w:val="24"/>
        </w:rPr>
        <w:t>Spectacle</w:t>
      </w:r>
      <w:r>
        <w:rPr>
          <w:spacing w:val="-6"/>
          <w:sz w:val="24"/>
        </w:rPr>
        <w:t xml:space="preserve"> </w:t>
      </w:r>
      <w:r>
        <w:rPr>
          <w:sz w:val="24"/>
        </w:rPr>
        <w:t>joyeux</w:t>
      </w:r>
      <w:r>
        <w:rPr>
          <w:spacing w:val="-6"/>
          <w:sz w:val="24"/>
        </w:rPr>
        <w:t xml:space="preserve"> </w:t>
      </w:r>
      <w:r>
        <w:rPr>
          <w:sz w:val="24"/>
        </w:rPr>
        <w:t>et</w:t>
      </w:r>
      <w:r>
        <w:rPr>
          <w:spacing w:val="-13"/>
          <w:sz w:val="24"/>
        </w:rPr>
        <w:t xml:space="preserve"> </w:t>
      </w:r>
      <w:r>
        <w:rPr>
          <w:spacing w:val="-2"/>
          <w:sz w:val="24"/>
        </w:rPr>
        <w:t>poétique</w:t>
      </w:r>
    </w:p>
    <w:p w14:paraId="7D663F4D" w14:textId="77777777" w:rsidR="009645A4" w:rsidRDefault="00997CBF">
      <w:pPr>
        <w:pStyle w:val="Paragraphedeliste"/>
        <w:numPr>
          <w:ilvl w:val="0"/>
          <w:numId w:val="6"/>
        </w:numPr>
        <w:tabs>
          <w:tab w:val="left" w:pos="970"/>
        </w:tabs>
        <w:ind w:left="970"/>
        <w:rPr>
          <w:sz w:val="24"/>
        </w:rPr>
      </w:pPr>
      <w:r>
        <w:rPr>
          <w:sz w:val="24"/>
        </w:rPr>
        <w:t>Images</w:t>
      </w:r>
      <w:r>
        <w:rPr>
          <w:spacing w:val="-2"/>
          <w:sz w:val="24"/>
        </w:rPr>
        <w:t xml:space="preserve"> </w:t>
      </w:r>
      <w:r>
        <w:rPr>
          <w:sz w:val="24"/>
        </w:rPr>
        <w:t>et</w:t>
      </w:r>
      <w:r>
        <w:rPr>
          <w:spacing w:val="-10"/>
          <w:sz w:val="24"/>
        </w:rPr>
        <w:t xml:space="preserve"> </w:t>
      </w:r>
      <w:r>
        <w:rPr>
          <w:sz w:val="24"/>
        </w:rPr>
        <w:t>animations</w:t>
      </w:r>
      <w:r>
        <w:rPr>
          <w:spacing w:val="-3"/>
          <w:sz w:val="24"/>
        </w:rPr>
        <w:t xml:space="preserve"> </w:t>
      </w:r>
      <w:r>
        <w:rPr>
          <w:sz w:val="24"/>
        </w:rPr>
        <w:t>très</w:t>
      </w:r>
      <w:r>
        <w:rPr>
          <w:spacing w:val="-1"/>
          <w:sz w:val="24"/>
        </w:rPr>
        <w:t xml:space="preserve"> </w:t>
      </w:r>
      <w:r>
        <w:rPr>
          <w:spacing w:val="-2"/>
          <w:sz w:val="24"/>
        </w:rPr>
        <w:t>colorées</w:t>
      </w:r>
    </w:p>
    <w:p w14:paraId="7D663F4E" w14:textId="77777777" w:rsidR="009645A4" w:rsidRDefault="00997CBF">
      <w:pPr>
        <w:pStyle w:val="Paragraphedeliste"/>
        <w:numPr>
          <w:ilvl w:val="0"/>
          <w:numId w:val="6"/>
        </w:numPr>
        <w:tabs>
          <w:tab w:val="left" w:pos="970"/>
        </w:tabs>
        <w:spacing w:line="292" w:lineRule="exact"/>
        <w:ind w:left="970"/>
        <w:rPr>
          <w:sz w:val="24"/>
        </w:rPr>
      </w:pPr>
      <w:r>
        <w:rPr>
          <w:sz w:val="24"/>
        </w:rPr>
        <w:t>Musique</w:t>
      </w:r>
      <w:r>
        <w:rPr>
          <w:spacing w:val="-2"/>
          <w:sz w:val="24"/>
        </w:rPr>
        <w:t xml:space="preserve"> </w:t>
      </w:r>
      <w:r>
        <w:rPr>
          <w:sz w:val="24"/>
        </w:rPr>
        <w:t>et</w:t>
      </w:r>
      <w:r>
        <w:rPr>
          <w:spacing w:val="-9"/>
          <w:sz w:val="24"/>
        </w:rPr>
        <w:t xml:space="preserve"> </w:t>
      </w:r>
      <w:r>
        <w:rPr>
          <w:sz w:val="24"/>
        </w:rPr>
        <w:t>création</w:t>
      </w:r>
      <w:r>
        <w:rPr>
          <w:spacing w:val="-1"/>
          <w:sz w:val="24"/>
        </w:rPr>
        <w:t xml:space="preserve"> </w:t>
      </w:r>
      <w:r>
        <w:rPr>
          <w:sz w:val="24"/>
        </w:rPr>
        <w:t>en</w:t>
      </w:r>
      <w:r>
        <w:rPr>
          <w:spacing w:val="-1"/>
          <w:sz w:val="24"/>
        </w:rPr>
        <w:t xml:space="preserve"> </w:t>
      </w:r>
      <w:r>
        <w:rPr>
          <w:spacing w:val="-2"/>
          <w:sz w:val="24"/>
        </w:rPr>
        <w:t>direct</w:t>
      </w:r>
    </w:p>
    <w:p w14:paraId="7D663F4F" w14:textId="77777777" w:rsidR="009645A4" w:rsidRDefault="009645A4">
      <w:pPr>
        <w:pStyle w:val="Corpsdetexte"/>
        <w:rPr>
          <w:sz w:val="28"/>
        </w:rPr>
      </w:pPr>
    </w:p>
    <w:p w14:paraId="7D663F50" w14:textId="77777777" w:rsidR="009645A4" w:rsidRDefault="009645A4">
      <w:pPr>
        <w:pStyle w:val="Corpsdetexte"/>
        <w:rPr>
          <w:sz w:val="28"/>
        </w:rPr>
      </w:pPr>
    </w:p>
    <w:p w14:paraId="7D663F51" w14:textId="77777777" w:rsidR="009645A4" w:rsidRDefault="009645A4">
      <w:pPr>
        <w:pStyle w:val="Corpsdetexte"/>
        <w:rPr>
          <w:sz w:val="28"/>
        </w:rPr>
      </w:pPr>
    </w:p>
    <w:p w14:paraId="7D663F52" w14:textId="77777777" w:rsidR="009645A4" w:rsidRDefault="009645A4">
      <w:pPr>
        <w:pStyle w:val="Corpsdetexte"/>
        <w:spacing w:before="19"/>
        <w:rPr>
          <w:sz w:val="28"/>
        </w:rPr>
      </w:pPr>
    </w:p>
    <w:p w14:paraId="7D663F53" w14:textId="77777777" w:rsidR="009645A4" w:rsidRDefault="00997CBF">
      <w:pPr>
        <w:spacing w:line="400" w:lineRule="atLeast"/>
        <w:ind w:left="251" w:right="15400"/>
        <w:rPr>
          <w:rFonts w:ascii="Graphit Medium" w:hAnsi="Graphit Medium"/>
          <w:sz w:val="28"/>
        </w:rPr>
      </w:pPr>
      <w:r>
        <w:rPr>
          <w:noProof/>
        </w:rPr>
        <w:drawing>
          <wp:anchor distT="0" distB="0" distL="0" distR="0" simplePos="0" relativeHeight="15801344" behindDoc="0" locked="0" layoutInCell="1" allowOverlap="1" wp14:anchorId="7D664540" wp14:editId="7D664541">
            <wp:simplePos x="0" y="0"/>
            <wp:positionH relativeFrom="page">
              <wp:posOffset>6119999</wp:posOffset>
            </wp:positionH>
            <wp:positionV relativeFrom="paragraph">
              <wp:posOffset>-130638</wp:posOffset>
            </wp:positionV>
            <wp:extent cx="794638" cy="790892"/>
            <wp:effectExtent l="0" t="0" r="0" b="0"/>
            <wp:wrapNone/>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200" cstate="print"/>
                    <a:stretch>
                      <a:fillRect/>
                    </a:stretch>
                  </pic:blipFill>
                  <pic:spPr>
                    <a:xfrm>
                      <a:off x="0" y="0"/>
                      <a:ext cx="794638" cy="790892"/>
                    </a:xfrm>
                    <a:prstGeom prst="rect">
                      <a:avLst/>
                    </a:prstGeom>
                  </pic:spPr>
                </pic:pic>
              </a:graphicData>
            </a:graphic>
          </wp:anchor>
        </w:drawing>
      </w:r>
      <w:r>
        <w:rPr>
          <w:rFonts w:ascii="Graphit Medium" w:hAnsi="Graphit Medium"/>
          <w:color w:val="EF3F70"/>
          <w:sz w:val="28"/>
        </w:rPr>
        <w:t>LA</w:t>
      </w:r>
      <w:r>
        <w:rPr>
          <w:rFonts w:ascii="Graphit Medium" w:hAnsi="Graphit Medium"/>
          <w:color w:val="EF3F70"/>
          <w:spacing w:val="-6"/>
          <w:sz w:val="28"/>
        </w:rPr>
        <w:t xml:space="preserve"> </w:t>
      </w:r>
      <w:r>
        <w:rPr>
          <w:rFonts w:ascii="Graphit Medium" w:hAnsi="Graphit Medium"/>
          <w:color w:val="EF3F70"/>
          <w:sz w:val="28"/>
        </w:rPr>
        <w:t>REPRÉSENTATION</w:t>
      </w:r>
      <w:r>
        <w:rPr>
          <w:rFonts w:ascii="Graphit Medium" w:hAnsi="Graphit Medium"/>
          <w:color w:val="EF3F70"/>
          <w:spacing w:val="40"/>
          <w:sz w:val="28"/>
        </w:rPr>
        <w:t xml:space="preserve"> </w:t>
      </w:r>
      <w:r>
        <w:rPr>
          <w:rFonts w:ascii="Graphit Medium" w:hAnsi="Graphit Medium"/>
          <w:color w:val="EF3F70"/>
          <w:sz w:val="28"/>
        </w:rPr>
        <w:t>DU MERCREDI 12 MARS, 19H FAIT PARTIE DU DISPOSITIF RELAX</w:t>
      </w:r>
    </w:p>
    <w:p w14:paraId="7D663F54" w14:textId="77777777" w:rsidR="009645A4" w:rsidRDefault="00997CBF">
      <w:pPr>
        <w:pStyle w:val="Corpsdetexte"/>
        <w:spacing w:line="277" w:lineRule="exact"/>
        <w:ind w:left="250"/>
      </w:pPr>
      <w:r>
        <w:rPr>
          <w:u w:val="single"/>
        </w:rPr>
        <w:t>+</w:t>
      </w:r>
      <w:r>
        <w:rPr>
          <w:spacing w:val="-3"/>
          <w:u w:val="single"/>
        </w:rPr>
        <w:t xml:space="preserve"> </w:t>
      </w:r>
      <w:r>
        <w:rPr>
          <w:u w:val="single"/>
        </w:rPr>
        <w:t>d’infos</w:t>
      </w:r>
      <w:r>
        <w:rPr>
          <w:spacing w:val="-3"/>
        </w:rPr>
        <w:t xml:space="preserve"> </w:t>
      </w:r>
      <w:r>
        <w:t>:</w:t>
      </w:r>
      <w:hyperlink r:id="rId201">
        <w:r>
          <w:rPr>
            <w:color w:val="215E9E"/>
            <w:spacing w:val="-2"/>
            <w:u w:val="single" w:color="215E9E"/>
          </w:rPr>
          <w:t xml:space="preserve"> accessibilite@larose.fr</w:t>
        </w:r>
      </w:hyperlink>
    </w:p>
    <w:p w14:paraId="7D663F55" w14:textId="77777777" w:rsidR="009645A4" w:rsidRDefault="009645A4">
      <w:pPr>
        <w:pStyle w:val="Corpsdetexte"/>
        <w:spacing w:before="209"/>
        <w:rPr>
          <w:sz w:val="28"/>
        </w:rPr>
      </w:pPr>
    </w:p>
    <w:p w14:paraId="7D663F56" w14:textId="77777777" w:rsidR="009645A4" w:rsidRDefault="00997CBF">
      <w:pPr>
        <w:ind w:left="250"/>
        <w:rPr>
          <w:rFonts w:ascii="Graphit Medium"/>
          <w:sz w:val="28"/>
        </w:rPr>
      </w:pPr>
      <w:r>
        <w:rPr>
          <w:rFonts w:ascii="Graphit Medium"/>
          <w:color w:val="414099"/>
          <w:sz w:val="28"/>
          <w:u w:val="thick" w:color="414099"/>
        </w:rPr>
        <w:t>AUTOUR</w:t>
      </w:r>
      <w:r>
        <w:rPr>
          <w:rFonts w:ascii="Graphit Medium"/>
          <w:color w:val="414099"/>
          <w:spacing w:val="-11"/>
          <w:sz w:val="28"/>
          <w:u w:val="thick" w:color="414099"/>
        </w:rPr>
        <w:t xml:space="preserve"> </w:t>
      </w:r>
      <w:r>
        <w:rPr>
          <w:rFonts w:ascii="Graphit Medium"/>
          <w:color w:val="414099"/>
          <w:sz w:val="28"/>
          <w:u w:val="thick" w:color="414099"/>
        </w:rPr>
        <w:t>DU</w:t>
      </w:r>
      <w:r>
        <w:rPr>
          <w:rFonts w:ascii="Graphit Medium"/>
          <w:color w:val="414099"/>
          <w:spacing w:val="-8"/>
          <w:sz w:val="28"/>
          <w:u w:val="thick" w:color="414099"/>
        </w:rPr>
        <w:t xml:space="preserve"> </w:t>
      </w:r>
      <w:r>
        <w:rPr>
          <w:rFonts w:ascii="Graphit Medium"/>
          <w:color w:val="414099"/>
          <w:spacing w:val="-2"/>
          <w:sz w:val="28"/>
          <w:u w:val="thick" w:color="414099"/>
        </w:rPr>
        <w:t>SPECTACLE</w:t>
      </w:r>
    </w:p>
    <w:p w14:paraId="7D663F57" w14:textId="77777777" w:rsidR="009645A4" w:rsidRDefault="00997CBF">
      <w:pPr>
        <w:pStyle w:val="Corpsdetexte"/>
        <w:spacing w:before="13"/>
        <w:ind w:left="251"/>
      </w:pPr>
      <w:r>
        <w:rPr>
          <w:rFonts w:ascii="Graphit" w:hAnsi="Graphit"/>
          <w:color w:val="EF3F70"/>
          <w:spacing w:val="-2"/>
        </w:rPr>
        <w:t>RENCONTRE</w:t>
      </w:r>
      <w:r>
        <w:rPr>
          <w:rFonts w:ascii="Graphit" w:hAnsi="Graphit"/>
          <w:color w:val="EF3F70"/>
          <w:spacing w:val="-7"/>
        </w:rPr>
        <w:t xml:space="preserve"> </w:t>
      </w:r>
      <w:r>
        <w:rPr>
          <w:rFonts w:ascii="Graphit" w:hAnsi="Graphit"/>
          <w:color w:val="EF3F70"/>
          <w:spacing w:val="-2"/>
        </w:rPr>
        <w:t>-</w:t>
      </w:r>
      <w:r>
        <w:rPr>
          <w:rFonts w:ascii="Graphit" w:hAnsi="Graphit"/>
          <w:color w:val="EF3F70"/>
          <w:spacing w:val="-6"/>
        </w:rPr>
        <w:t xml:space="preserve"> </w:t>
      </w:r>
      <w:r>
        <w:rPr>
          <w:rFonts w:ascii="Graphit" w:hAnsi="Graphit"/>
          <w:color w:val="EF3F70"/>
          <w:spacing w:val="-2"/>
        </w:rPr>
        <w:t>MERCREDI</w:t>
      </w:r>
      <w:r>
        <w:rPr>
          <w:rFonts w:ascii="Graphit" w:hAnsi="Graphit"/>
          <w:color w:val="EF3F70"/>
          <w:spacing w:val="-6"/>
        </w:rPr>
        <w:t xml:space="preserve"> </w:t>
      </w:r>
      <w:r>
        <w:rPr>
          <w:rFonts w:ascii="Graphit" w:hAnsi="Graphit"/>
          <w:color w:val="EF3F70"/>
          <w:spacing w:val="-2"/>
        </w:rPr>
        <w:t>12</w:t>
      </w:r>
      <w:r>
        <w:rPr>
          <w:rFonts w:ascii="Graphit" w:hAnsi="Graphit"/>
          <w:color w:val="EF3F70"/>
          <w:spacing w:val="-6"/>
        </w:rPr>
        <w:t xml:space="preserve"> </w:t>
      </w:r>
      <w:r>
        <w:rPr>
          <w:rFonts w:ascii="Graphit" w:hAnsi="Graphit"/>
          <w:color w:val="EF3F70"/>
          <w:spacing w:val="-2"/>
        </w:rPr>
        <w:t>MARS</w:t>
      </w:r>
      <w:r>
        <w:rPr>
          <w:rFonts w:ascii="Graphit" w:hAnsi="Graphit"/>
          <w:color w:val="EF3F70"/>
          <w:spacing w:val="-6"/>
        </w:rPr>
        <w:t xml:space="preserve"> </w:t>
      </w:r>
      <w:r>
        <w:rPr>
          <w:spacing w:val="-2"/>
        </w:rPr>
        <w:t>avec</w:t>
      </w:r>
      <w:r>
        <w:rPr>
          <w:spacing w:val="-5"/>
        </w:rPr>
        <w:t xml:space="preserve"> </w:t>
      </w:r>
      <w:r>
        <w:rPr>
          <w:spacing w:val="-2"/>
        </w:rPr>
        <w:t>l’équipe</w:t>
      </w:r>
      <w:r>
        <w:rPr>
          <w:spacing w:val="-4"/>
        </w:rPr>
        <w:t xml:space="preserve"> </w:t>
      </w:r>
      <w:r>
        <w:rPr>
          <w:spacing w:val="-2"/>
        </w:rPr>
        <w:t>artistique</w:t>
      </w:r>
      <w:r>
        <w:rPr>
          <w:spacing w:val="-5"/>
        </w:rPr>
        <w:t xml:space="preserve"> </w:t>
      </w:r>
      <w:r>
        <w:rPr>
          <w:spacing w:val="-2"/>
        </w:rPr>
        <w:t>à</w:t>
      </w:r>
      <w:r>
        <w:rPr>
          <w:spacing w:val="-4"/>
        </w:rPr>
        <w:t xml:space="preserve"> </w:t>
      </w:r>
      <w:r>
        <w:rPr>
          <w:spacing w:val="-2"/>
        </w:rPr>
        <w:t>l’issue</w:t>
      </w:r>
      <w:r>
        <w:rPr>
          <w:spacing w:val="-5"/>
        </w:rPr>
        <w:t xml:space="preserve"> </w:t>
      </w:r>
      <w:r>
        <w:rPr>
          <w:spacing w:val="-2"/>
        </w:rPr>
        <w:t>de</w:t>
      </w:r>
      <w:r>
        <w:rPr>
          <w:spacing w:val="-4"/>
        </w:rPr>
        <w:t xml:space="preserve"> </w:t>
      </w:r>
      <w:r>
        <w:rPr>
          <w:spacing w:val="-2"/>
        </w:rPr>
        <w:t>la</w:t>
      </w:r>
      <w:r>
        <w:rPr>
          <w:spacing w:val="-5"/>
        </w:rPr>
        <w:t xml:space="preserve"> </w:t>
      </w:r>
      <w:r>
        <w:rPr>
          <w:spacing w:val="-2"/>
        </w:rPr>
        <w:t>représentation</w:t>
      </w:r>
    </w:p>
    <w:p w14:paraId="7D663F58" w14:textId="77777777" w:rsidR="009645A4" w:rsidRDefault="009645A4">
      <w:pPr>
        <w:pStyle w:val="Corpsdetexte"/>
        <w:rPr>
          <w:sz w:val="20"/>
        </w:rPr>
      </w:pPr>
    </w:p>
    <w:p w14:paraId="7D663F59" w14:textId="77777777" w:rsidR="009645A4" w:rsidRDefault="009645A4">
      <w:pPr>
        <w:pStyle w:val="Corpsdetexte"/>
        <w:rPr>
          <w:sz w:val="20"/>
        </w:rPr>
      </w:pPr>
    </w:p>
    <w:p w14:paraId="7D663F5A" w14:textId="77777777" w:rsidR="009645A4" w:rsidRDefault="009645A4">
      <w:pPr>
        <w:pStyle w:val="Corpsdetexte"/>
        <w:spacing w:before="226"/>
        <w:rPr>
          <w:sz w:val="20"/>
        </w:rPr>
      </w:pPr>
    </w:p>
    <w:p w14:paraId="7D663F5B" w14:textId="77777777" w:rsidR="009645A4" w:rsidRDefault="009645A4">
      <w:pPr>
        <w:rPr>
          <w:sz w:val="20"/>
        </w:rPr>
        <w:sectPr w:rsidR="009645A4">
          <w:type w:val="continuous"/>
          <w:pgSz w:w="23820" w:h="16160" w:orient="landscape"/>
          <w:pgMar w:top="280" w:right="260" w:bottom="0" w:left="600" w:header="720" w:footer="720" w:gutter="0"/>
          <w:cols w:space="720"/>
        </w:sectPr>
      </w:pPr>
    </w:p>
    <w:p w14:paraId="7D663F5C" w14:textId="77777777" w:rsidR="009645A4" w:rsidRDefault="00997CBF">
      <w:pPr>
        <w:spacing w:before="151"/>
        <w:ind w:left="250"/>
        <w:rPr>
          <w:rFonts w:ascii="Neue Metana Next Free Personal" w:hAnsi="Neue Metana Next Free Personal"/>
          <w:b/>
          <w:sz w:val="20"/>
        </w:rPr>
      </w:pPr>
      <w:r>
        <w:rPr>
          <w:noProof/>
        </w:rPr>
        <w:drawing>
          <wp:anchor distT="0" distB="0" distL="0" distR="0" simplePos="0" relativeHeight="485390848" behindDoc="1" locked="0" layoutInCell="1" allowOverlap="1" wp14:anchorId="7D664542" wp14:editId="7D664543">
            <wp:simplePos x="0" y="0"/>
            <wp:positionH relativeFrom="page">
              <wp:posOffset>7559992</wp:posOffset>
            </wp:positionH>
            <wp:positionV relativeFrom="page">
              <wp:posOffset>0</wp:posOffset>
            </wp:positionV>
            <wp:extent cx="7560005" cy="10259999"/>
            <wp:effectExtent l="0" t="0" r="0" b="0"/>
            <wp:wrapNone/>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202" cstate="print"/>
                    <a:stretch>
                      <a:fillRect/>
                    </a:stretch>
                  </pic:blipFill>
                  <pic:spPr>
                    <a:xfrm>
                      <a:off x="0" y="0"/>
                      <a:ext cx="7560005" cy="10259999"/>
                    </a:xfrm>
                    <a:prstGeom prst="rect">
                      <a:avLst/>
                    </a:prstGeom>
                  </pic:spPr>
                </pic:pic>
              </a:graphicData>
            </a:graphic>
          </wp:anchor>
        </w:drawing>
      </w:r>
      <w:r>
        <w:rPr>
          <w:rFonts w:ascii="Neue Metana Next Free Personal" w:hAnsi="Neue Metana Next Free Personal"/>
          <w:b/>
          <w:sz w:val="20"/>
        </w:rPr>
        <w:t>60</w:t>
      </w:r>
      <w:r>
        <w:rPr>
          <w:rFonts w:ascii="Neue Metana Next Free Personal" w:hAnsi="Neue Metana Next Free Personal"/>
          <w:b/>
          <w:spacing w:val="-2"/>
          <w:sz w:val="20"/>
        </w:rPr>
        <w:t xml:space="preserve"> </w:t>
      </w:r>
      <w:r>
        <w:rPr>
          <w:rFonts w:ascii="Neue Metana Next Free Personal" w:hAnsi="Neue Metana Next Free Personal"/>
          <w:b/>
          <w:spacing w:val="-10"/>
          <w:sz w:val="20"/>
        </w:rPr>
        <w:t>—</w:t>
      </w:r>
    </w:p>
    <w:p w14:paraId="7D663F5D" w14:textId="77777777" w:rsidR="009645A4" w:rsidRDefault="00997CBF">
      <w:pPr>
        <w:spacing w:before="138"/>
        <w:ind w:left="250"/>
        <w:rPr>
          <w:rFonts w:ascii="Graphit" w:hAnsi="Graphit"/>
          <w:sz w:val="14"/>
        </w:rPr>
      </w:pPr>
      <w:r>
        <w:br w:type="column"/>
      </w:r>
      <w:r>
        <w:rPr>
          <w:rFonts w:ascii="Graphit" w:hAnsi="Graphit"/>
          <w:sz w:val="14"/>
        </w:rPr>
        <w:t xml:space="preserve">© </w:t>
      </w:r>
      <w:r>
        <w:rPr>
          <w:rFonts w:ascii="Graphit" w:hAnsi="Graphit"/>
          <w:spacing w:val="-2"/>
          <w:sz w:val="14"/>
        </w:rPr>
        <w:t>STEREOPTIK</w:t>
      </w:r>
    </w:p>
    <w:p w14:paraId="7D663F5E" w14:textId="77777777" w:rsidR="009645A4" w:rsidRDefault="009645A4">
      <w:pPr>
        <w:rPr>
          <w:rFonts w:ascii="Graphit" w:hAnsi="Graphit"/>
          <w:sz w:val="14"/>
        </w:rPr>
        <w:sectPr w:rsidR="009645A4">
          <w:type w:val="continuous"/>
          <w:pgSz w:w="23820" w:h="16160" w:orient="landscape"/>
          <w:pgMar w:top="280" w:right="260" w:bottom="0" w:left="600" w:header="720" w:footer="720" w:gutter="0"/>
          <w:cols w:num="2" w:space="720" w:equalWidth="0">
            <w:col w:w="904" w:space="20217"/>
            <w:col w:w="1839"/>
          </w:cols>
        </w:sectPr>
      </w:pPr>
    </w:p>
    <w:p w14:paraId="7D663F5F" w14:textId="77777777" w:rsidR="009645A4" w:rsidRDefault="009645A4">
      <w:pPr>
        <w:pStyle w:val="Corpsdetexte"/>
        <w:spacing w:before="55"/>
        <w:rPr>
          <w:rFonts w:ascii="Graphit"/>
          <w:sz w:val="20"/>
        </w:rPr>
      </w:pPr>
    </w:p>
    <w:p w14:paraId="7D663F60" w14:textId="77777777" w:rsidR="009645A4" w:rsidRDefault="009645A4">
      <w:pPr>
        <w:rPr>
          <w:rFonts w:ascii="Graphit"/>
          <w:sz w:val="20"/>
        </w:rPr>
        <w:sectPr w:rsidR="009645A4">
          <w:pgSz w:w="23820" w:h="16160" w:orient="landscape"/>
          <w:pgMar w:top="0" w:right="260" w:bottom="0" w:left="600" w:header="720" w:footer="720" w:gutter="0"/>
          <w:cols w:space="720"/>
        </w:sectPr>
      </w:pPr>
    </w:p>
    <w:p w14:paraId="7D663F61" w14:textId="77777777" w:rsidR="009645A4" w:rsidRDefault="00997CBF">
      <w:pPr>
        <w:spacing w:before="101"/>
        <w:ind w:left="251"/>
        <w:rPr>
          <w:rFonts w:ascii="Graphit" w:hAnsi="Graphit"/>
          <w:sz w:val="30"/>
        </w:rPr>
      </w:pPr>
      <w:bookmarkStart w:id="24" w:name="_bookmark24"/>
      <w:bookmarkEnd w:id="24"/>
      <w:r>
        <w:rPr>
          <w:rFonts w:ascii="Graphit" w:hAnsi="Graphit"/>
          <w:color w:val="EF3F70"/>
          <w:spacing w:val="-2"/>
          <w:sz w:val="30"/>
        </w:rPr>
        <w:t>CORÉALISATION</w:t>
      </w:r>
    </w:p>
    <w:p w14:paraId="7D663F62" w14:textId="77777777" w:rsidR="009645A4" w:rsidRDefault="00997CBF">
      <w:pPr>
        <w:spacing w:before="69" w:line="300" w:lineRule="auto"/>
        <w:ind w:left="251"/>
        <w:rPr>
          <w:rFonts w:ascii="Graphit"/>
          <w:b/>
          <w:sz w:val="26"/>
        </w:rPr>
      </w:pPr>
      <w:r>
        <w:rPr>
          <w:rFonts w:ascii="Graphit"/>
          <w:b/>
          <w:color w:val="EF3F70"/>
          <w:sz w:val="26"/>
          <w:u w:val="thick" w:color="EF3F70"/>
        </w:rPr>
        <w:t>LA</w:t>
      </w:r>
      <w:r>
        <w:rPr>
          <w:rFonts w:ascii="Graphit"/>
          <w:b/>
          <w:color w:val="EF3F70"/>
          <w:spacing w:val="-5"/>
          <w:sz w:val="26"/>
          <w:u w:val="thick" w:color="EF3F70"/>
        </w:rPr>
        <w:t xml:space="preserve"> </w:t>
      </w:r>
      <w:r>
        <w:rPr>
          <w:rFonts w:ascii="Graphit"/>
          <w:b/>
          <w:color w:val="EF3F70"/>
          <w:sz w:val="26"/>
          <w:u w:val="thick" w:color="EF3F70"/>
        </w:rPr>
        <w:t>ROSE</w:t>
      </w:r>
      <w:r>
        <w:rPr>
          <w:rFonts w:ascii="Graphit"/>
          <w:b/>
          <w:color w:val="EF3F70"/>
          <w:spacing w:val="40"/>
          <w:sz w:val="26"/>
          <w:u w:val="thick" w:color="EF3F70"/>
        </w:rPr>
        <w:t xml:space="preserve"> </w:t>
      </w:r>
      <w:r>
        <w:rPr>
          <w:rFonts w:ascii="Graphit"/>
          <w:b/>
          <w:color w:val="EF3F70"/>
          <w:sz w:val="26"/>
          <w:u w:val="thick" w:color="EF3F70"/>
        </w:rPr>
        <w:t>DES</w:t>
      </w:r>
      <w:r>
        <w:rPr>
          <w:rFonts w:ascii="Graphit"/>
          <w:b/>
          <w:color w:val="EF3F70"/>
          <w:spacing w:val="-6"/>
          <w:sz w:val="26"/>
          <w:u w:val="thick" w:color="EF3F70"/>
        </w:rPr>
        <w:t xml:space="preserve"> </w:t>
      </w:r>
      <w:r>
        <w:rPr>
          <w:rFonts w:ascii="Graphit"/>
          <w:b/>
          <w:color w:val="EF3F70"/>
          <w:sz w:val="26"/>
          <w:u w:val="thick" w:color="EF3F70"/>
        </w:rPr>
        <w:t>VENTS</w:t>
      </w:r>
      <w:r>
        <w:rPr>
          <w:rFonts w:ascii="Graphit"/>
          <w:b/>
          <w:color w:val="EF3F70"/>
          <w:sz w:val="26"/>
        </w:rPr>
        <w:t xml:space="preserve"> + </w:t>
      </w:r>
      <w:r>
        <w:rPr>
          <w:rFonts w:ascii="Graphit"/>
          <w:b/>
          <w:color w:val="EF3F70"/>
          <w:sz w:val="26"/>
          <w:u w:val="thick" w:color="EF3F70"/>
        </w:rPr>
        <w:t>LE GYMNASE CDCN</w:t>
      </w:r>
      <w:r>
        <w:rPr>
          <w:rFonts w:ascii="Graphit"/>
          <w:b/>
          <w:color w:val="EF3F70"/>
          <w:spacing w:val="-10"/>
          <w:sz w:val="26"/>
          <w:u w:val="thick" w:color="EF3F70"/>
        </w:rPr>
        <w:t xml:space="preserve"> </w:t>
      </w:r>
      <w:r>
        <w:rPr>
          <w:rFonts w:ascii="Graphit"/>
          <w:b/>
          <w:color w:val="EF3F70"/>
          <w:sz w:val="26"/>
          <w:u w:val="thick" w:color="EF3F70"/>
        </w:rPr>
        <w:t>/</w:t>
      </w:r>
      <w:r>
        <w:rPr>
          <w:rFonts w:ascii="Graphit"/>
          <w:b/>
          <w:color w:val="EF3F70"/>
          <w:sz w:val="26"/>
        </w:rPr>
        <w:t xml:space="preserve"> </w:t>
      </w:r>
      <w:r>
        <w:rPr>
          <w:rFonts w:ascii="Graphit"/>
          <w:b/>
          <w:color w:val="EF3F70"/>
          <w:sz w:val="26"/>
          <w:u w:val="thick" w:color="EF3F70"/>
        </w:rPr>
        <w:t>FESTIVAL LE GRAND BAIN</w:t>
      </w:r>
    </w:p>
    <w:p w14:paraId="7D663F63" w14:textId="77777777" w:rsidR="009645A4" w:rsidRDefault="00997CBF">
      <w:pPr>
        <w:spacing w:before="197"/>
        <w:ind w:left="250"/>
        <w:rPr>
          <w:rFonts w:ascii="Graphit" w:hAnsi="Graphit"/>
          <w:sz w:val="30"/>
        </w:rPr>
      </w:pPr>
      <w:r>
        <w:rPr>
          <w:rFonts w:ascii="Graphit" w:hAnsi="Graphit"/>
          <w:sz w:val="30"/>
        </w:rPr>
        <w:t>Danse</w:t>
      </w:r>
      <w:r>
        <w:rPr>
          <w:rFonts w:ascii="Graphit" w:hAnsi="Graphit"/>
          <w:spacing w:val="-1"/>
          <w:sz w:val="30"/>
        </w:rPr>
        <w:t xml:space="preserve"> </w:t>
      </w:r>
      <w:r>
        <w:rPr>
          <w:rFonts w:ascii="Graphit" w:hAnsi="Graphit"/>
          <w:sz w:val="30"/>
        </w:rPr>
        <w:t>-</w:t>
      </w:r>
      <w:r>
        <w:rPr>
          <w:rFonts w:ascii="Graphit" w:hAnsi="Graphit"/>
          <w:spacing w:val="-1"/>
          <w:sz w:val="30"/>
        </w:rPr>
        <w:t xml:space="preserve"> </w:t>
      </w:r>
      <w:r>
        <w:rPr>
          <w:rFonts w:ascii="Graphit" w:hAnsi="Graphit"/>
          <w:sz w:val="30"/>
        </w:rPr>
        <w:t>Dès</w:t>
      </w:r>
      <w:r>
        <w:rPr>
          <w:rFonts w:ascii="Graphit" w:hAnsi="Graphit"/>
          <w:spacing w:val="-1"/>
          <w:sz w:val="30"/>
        </w:rPr>
        <w:t xml:space="preserve"> </w:t>
      </w:r>
      <w:r>
        <w:rPr>
          <w:rFonts w:ascii="Graphit" w:hAnsi="Graphit"/>
          <w:sz w:val="30"/>
        </w:rPr>
        <w:t xml:space="preserve">12 </w:t>
      </w:r>
      <w:r>
        <w:rPr>
          <w:rFonts w:ascii="Graphit" w:hAnsi="Graphit"/>
          <w:spacing w:val="-5"/>
          <w:sz w:val="30"/>
        </w:rPr>
        <w:t>ans</w:t>
      </w:r>
    </w:p>
    <w:p w14:paraId="7D663F64" w14:textId="77777777" w:rsidR="009645A4" w:rsidRDefault="00997CBF">
      <w:pPr>
        <w:pStyle w:val="Titre1"/>
        <w:spacing w:before="309" w:line="192" w:lineRule="auto"/>
      </w:pPr>
      <w:r>
        <w:t>Les</w:t>
      </w:r>
      <w:r>
        <w:rPr>
          <w:spacing w:val="-59"/>
        </w:rPr>
        <w:t xml:space="preserve"> </w:t>
      </w:r>
      <w:r>
        <w:t xml:space="preserve">jolies </w:t>
      </w:r>
      <w:r>
        <w:rPr>
          <w:spacing w:val="-2"/>
        </w:rPr>
        <w:t>choses</w:t>
      </w:r>
    </w:p>
    <w:p w14:paraId="7D663F65" w14:textId="77777777" w:rsidR="009645A4" w:rsidRDefault="00997CBF">
      <w:pPr>
        <w:spacing w:line="458" w:lineRule="exact"/>
        <w:ind w:left="250"/>
        <w:rPr>
          <w:rFonts w:ascii="Graphit Medium" w:hAnsi="Graphit Medium"/>
        </w:rPr>
      </w:pPr>
      <w:r>
        <w:rPr>
          <w:rFonts w:ascii="Graphit Medium" w:hAnsi="Graphit Medium"/>
          <w:sz w:val="38"/>
        </w:rPr>
        <w:t>Catherine</w:t>
      </w:r>
      <w:r>
        <w:rPr>
          <w:rFonts w:ascii="Graphit Medium" w:hAnsi="Graphit Medium"/>
          <w:spacing w:val="-1"/>
          <w:sz w:val="38"/>
        </w:rPr>
        <w:t xml:space="preserve"> </w:t>
      </w:r>
      <w:r>
        <w:rPr>
          <w:rFonts w:ascii="Graphit Medium" w:hAnsi="Graphit Medium"/>
          <w:sz w:val="38"/>
        </w:rPr>
        <w:t>Gaudet</w:t>
      </w:r>
      <w:r>
        <w:rPr>
          <w:rFonts w:ascii="Graphit Medium" w:hAnsi="Graphit Medium"/>
          <w:spacing w:val="-12"/>
          <w:sz w:val="38"/>
        </w:rPr>
        <w:t xml:space="preserve"> </w:t>
      </w:r>
      <w:r>
        <w:rPr>
          <w:rFonts w:ascii="Graphit Medium" w:hAnsi="Graphit Medium"/>
          <w:position w:val="13"/>
        </w:rPr>
        <w:t xml:space="preserve">— </w:t>
      </w:r>
      <w:r>
        <w:rPr>
          <w:rFonts w:ascii="Graphit Medium" w:hAnsi="Graphit Medium"/>
          <w:spacing w:val="-2"/>
          <w:position w:val="13"/>
        </w:rPr>
        <w:t>Canada</w:t>
      </w:r>
    </w:p>
    <w:p w14:paraId="7D663F66" w14:textId="77777777" w:rsidR="009645A4" w:rsidRDefault="00997CBF">
      <w:pPr>
        <w:spacing w:before="182"/>
        <w:ind w:left="250"/>
        <w:rPr>
          <w:rFonts w:ascii="Graphit"/>
          <w:sz w:val="32"/>
        </w:rPr>
      </w:pPr>
      <w:r>
        <w:br w:type="column"/>
      </w:r>
      <w:r>
        <w:rPr>
          <w:rFonts w:ascii="Graphit"/>
          <w:spacing w:val="-4"/>
          <w:sz w:val="32"/>
          <w:u w:val="thick"/>
        </w:rPr>
        <w:t>Mars</w:t>
      </w:r>
    </w:p>
    <w:p w14:paraId="7D663F67" w14:textId="77777777" w:rsidR="009645A4" w:rsidRDefault="00997CBF">
      <w:pPr>
        <w:spacing w:before="23"/>
        <w:ind w:left="250"/>
        <w:rPr>
          <w:rFonts w:ascii="Graphit"/>
          <w:sz w:val="26"/>
        </w:rPr>
      </w:pPr>
      <w:r>
        <w:rPr>
          <w:rFonts w:ascii="Graphit"/>
          <w:sz w:val="26"/>
        </w:rPr>
        <w:t>Mercredi</w:t>
      </w:r>
      <w:r>
        <w:rPr>
          <w:rFonts w:ascii="Graphit"/>
          <w:spacing w:val="-13"/>
          <w:sz w:val="26"/>
        </w:rPr>
        <w:t xml:space="preserve"> </w:t>
      </w:r>
      <w:r>
        <w:rPr>
          <w:rFonts w:ascii="Graphit"/>
          <w:sz w:val="26"/>
        </w:rPr>
        <w:t>19,</w:t>
      </w:r>
      <w:r>
        <w:rPr>
          <w:rFonts w:ascii="Graphit"/>
          <w:spacing w:val="-13"/>
          <w:sz w:val="26"/>
        </w:rPr>
        <w:t xml:space="preserve"> </w:t>
      </w:r>
      <w:r>
        <w:rPr>
          <w:rFonts w:ascii="Graphit"/>
          <w:spacing w:val="-5"/>
          <w:sz w:val="26"/>
        </w:rPr>
        <w:t>20h</w:t>
      </w:r>
    </w:p>
    <w:p w14:paraId="7D663F68" w14:textId="77777777" w:rsidR="009645A4" w:rsidRDefault="00997CBF">
      <w:pPr>
        <w:spacing w:before="39" w:line="360" w:lineRule="auto"/>
        <w:ind w:left="250" w:right="13469"/>
        <w:rPr>
          <w:rFonts w:ascii="Graphit" w:hAnsi="Graphit"/>
          <w:sz w:val="26"/>
        </w:rPr>
      </w:pPr>
      <w:r>
        <w:rPr>
          <w:rFonts w:ascii="Graphit" w:hAnsi="Graphit"/>
          <w:sz w:val="26"/>
        </w:rPr>
        <w:t>Jeudi 20, 20h Durée</w:t>
      </w:r>
      <w:r>
        <w:rPr>
          <w:rFonts w:ascii="Graphit" w:hAnsi="Graphit"/>
          <w:spacing w:val="-13"/>
          <w:sz w:val="26"/>
        </w:rPr>
        <w:t xml:space="preserve"> </w:t>
      </w:r>
      <w:r>
        <w:rPr>
          <w:rFonts w:ascii="Graphit" w:hAnsi="Graphit"/>
          <w:sz w:val="26"/>
        </w:rPr>
        <w:t>:</w:t>
      </w:r>
      <w:r>
        <w:rPr>
          <w:rFonts w:ascii="Graphit" w:hAnsi="Graphit"/>
          <w:spacing w:val="-13"/>
          <w:sz w:val="26"/>
        </w:rPr>
        <w:t xml:space="preserve"> </w:t>
      </w:r>
      <w:r>
        <w:rPr>
          <w:rFonts w:ascii="Graphit" w:hAnsi="Graphit"/>
          <w:sz w:val="26"/>
        </w:rPr>
        <w:t>55</w:t>
      </w:r>
      <w:r>
        <w:rPr>
          <w:rFonts w:ascii="Graphit" w:hAnsi="Graphit"/>
          <w:spacing w:val="-13"/>
          <w:sz w:val="26"/>
        </w:rPr>
        <w:t xml:space="preserve"> </w:t>
      </w:r>
      <w:r>
        <w:rPr>
          <w:rFonts w:ascii="Graphit" w:hAnsi="Graphit"/>
          <w:sz w:val="26"/>
        </w:rPr>
        <w:t>minutes</w:t>
      </w:r>
    </w:p>
    <w:p w14:paraId="7D663F69" w14:textId="77777777" w:rsidR="009645A4" w:rsidRDefault="00997CBF">
      <w:pPr>
        <w:spacing w:before="159" w:line="300" w:lineRule="auto"/>
        <w:ind w:left="250" w:right="11534"/>
        <w:rPr>
          <w:rFonts w:ascii="Graphit"/>
          <w:sz w:val="26"/>
        </w:rPr>
      </w:pPr>
      <w:r>
        <w:rPr>
          <w:rFonts w:ascii="Graphit"/>
          <w:sz w:val="26"/>
        </w:rPr>
        <w:t>Lieu</w:t>
      </w:r>
      <w:r>
        <w:rPr>
          <w:rFonts w:ascii="Graphit"/>
          <w:spacing w:val="-10"/>
          <w:sz w:val="26"/>
        </w:rPr>
        <w:t xml:space="preserve"> </w:t>
      </w:r>
      <w:r>
        <w:rPr>
          <w:rFonts w:ascii="Graphit"/>
          <w:sz w:val="26"/>
        </w:rPr>
        <w:t>:</w:t>
      </w:r>
      <w:r>
        <w:rPr>
          <w:rFonts w:ascii="Graphit"/>
          <w:spacing w:val="-10"/>
          <w:sz w:val="26"/>
        </w:rPr>
        <w:t xml:space="preserve"> </w:t>
      </w:r>
      <w:r>
        <w:rPr>
          <w:rFonts w:ascii="Graphit"/>
          <w:sz w:val="26"/>
        </w:rPr>
        <w:t>La</w:t>
      </w:r>
      <w:r>
        <w:rPr>
          <w:rFonts w:ascii="Graphit"/>
          <w:spacing w:val="-10"/>
          <w:sz w:val="26"/>
        </w:rPr>
        <w:t xml:space="preserve"> </w:t>
      </w:r>
      <w:r>
        <w:rPr>
          <w:rFonts w:ascii="Graphit"/>
          <w:sz w:val="26"/>
        </w:rPr>
        <w:t>Condition</w:t>
      </w:r>
      <w:r>
        <w:rPr>
          <w:rFonts w:ascii="Graphit"/>
          <w:spacing w:val="-10"/>
          <w:sz w:val="26"/>
        </w:rPr>
        <w:t xml:space="preserve"> </w:t>
      </w:r>
      <w:r>
        <w:rPr>
          <w:rFonts w:ascii="Graphit"/>
          <w:sz w:val="26"/>
        </w:rPr>
        <w:t xml:space="preserve">Publique, </w:t>
      </w:r>
      <w:r>
        <w:rPr>
          <w:rFonts w:ascii="Graphit"/>
          <w:spacing w:val="-2"/>
          <w:sz w:val="26"/>
        </w:rPr>
        <w:t>Roubaix</w:t>
      </w:r>
    </w:p>
    <w:p w14:paraId="7D663F6A" w14:textId="77777777" w:rsidR="009645A4" w:rsidRDefault="009645A4">
      <w:pPr>
        <w:pStyle w:val="Corpsdetexte"/>
        <w:rPr>
          <w:rFonts w:ascii="Graphit"/>
          <w:sz w:val="20"/>
        </w:rPr>
      </w:pPr>
    </w:p>
    <w:p w14:paraId="7D663F6B" w14:textId="77777777" w:rsidR="009645A4" w:rsidRDefault="00997CBF">
      <w:pPr>
        <w:pStyle w:val="Corpsdetexte"/>
        <w:spacing w:before="23"/>
        <w:rPr>
          <w:rFonts w:ascii="Graphit"/>
          <w:sz w:val="20"/>
        </w:rPr>
      </w:pPr>
      <w:r>
        <w:rPr>
          <w:noProof/>
        </w:rPr>
        <mc:AlternateContent>
          <mc:Choice Requires="wps">
            <w:drawing>
              <wp:anchor distT="0" distB="0" distL="0" distR="0" simplePos="0" relativeHeight="487661568" behindDoc="1" locked="0" layoutInCell="1" allowOverlap="1" wp14:anchorId="7D664544" wp14:editId="7D664545">
                <wp:simplePos x="0" y="0"/>
                <wp:positionH relativeFrom="page">
                  <wp:posOffset>4927282</wp:posOffset>
                </wp:positionH>
                <wp:positionV relativeFrom="paragraph">
                  <wp:posOffset>186848</wp:posOffset>
                </wp:positionV>
                <wp:extent cx="516255" cy="524510"/>
                <wp:effectExtent l="0" t="0" r="0" b="0"/>
                <wp:wrapTopAndBottom/>
                <wp:docPr id="258" name="Graphic 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255" cy="524510"/>
                        </a:xfrm>
                        <a:custGeom>
                          <a:avLst/>
                          <a:gdLst/>
                          <a:ahLst/>
                          <a:cxnLst/>
                          <a:rect l="l" t="t" r="r" b="b"/>
                          <a:pathLst>
                            <a:path w="516255" h="524510">
                              <a:moveTo>
                                <a:pt x="393" y="0"/>
                              </a:moveTo>
                              <a:lnTo>
                                <a:pt x="0" y="355"/>
                              </a:lnTo>
                              <a:lnTo>
                                <a:pt x="393" y="355"/>
                              </a:lnTo>
                              <a:lnTo>
                                <a:pt x="393" y="0"/>
                              </a:lnTo>
                              <a:close/>
                            </a:path>
                            <a:path w="516255" h="524510">
                              <a:moveTo>
                                <a:pt x="303847" y="285623"/>
                              </a:moveTo>
                              <a:lnTo>
                                <a:pt x="303707" y="277152"/>
                              </a:lnTo>
                              <a:lnTo>
                                <a:pt x="300824" y="269379"/>
                              </a:lnTo>
                              <a:lnTo>
                                <a:pt x="294259" y="253555"/>
                              </a:lnTo>
                              <a:lnTo>
                                <a:pt x="290918" y="245427"/>
                              </a:lnTo>
                              <a:lnTo>
                                <a:pt x="276656" y="202844"/>
                              </a:lnTo>
                              <a:lnTo>
                                <a:pt x="269963" y="156121"/>
                              </a:lnTo>
                              <a:lnTo>
                                <a:pt x="269405" y="148221"/>
                              </a:lnTo>
                              <a:lnTo>
                                <a:pt x="269367" y="147688"/>
                              </a:lnTo>
                              <a:lnTo>
                                <a:pt x="269265" y="146189"/>
                              </a:lnTo>
                              <a:lnTo>
                                <a:pt x="269227" y="145618"/>
                              </a:lnTo>
                              <a:lnTo>
                                <a:pt x="268643" y="136258"/>
                              </a:lnTo>
                              <a:lnTo>
                                <a:pt x="267512" y="119468"/>
                              </a:lnTo>
                              <a:lnTo>
                                <a:pt x="262559" y="69240"/>
                              </a:lnTo>
                              <a:lnTo>
                                <a:pt x="253187" y="19570"/>
                              </a:lnTo>
                              <a:lnTo>
                                <a:pt x="247243" y="355"/>
                              </a:lnTo>
                              <a:lnTo>
                                <a:pt x="185470" y="355"/>
                              </a:lnTo>
                              <a:lnTo>
                                <a:pt x="185470" y="173647"/>
                              </a:lnTo>
                              <a:lnTo>
                                <a:pt x="184937" y="175971"/>
                              </a:lnTo>
                              <a:lnTo>
                                <a:pt x="184213" y="176403"/>
                              </a:lnTo>
                              <a:lnTo>
                                <a:pt x="175107" y="174117"/>
                              </a:lnTo>
                              <a:lnTo>
                                <a:pt x="168427" y="172123"/>
                              </a:lnTo>
                              <a:lnTo>
                                <a:pt x="161607" y="170827"/>
                              </a:lnTo>
                              <a:lnTo>
                                <a:pt x="159600" y="170548"/>
                              </a:lnTo>
                              <a:lnTo>
                                <a:pt x="153073" y="169646"/>
                              </a:lnTo>
                              <a:lnTo>
                                <a:pt x="144526" y="169214"/>
                              </a:lnTo>
                              <a:lnTo>
                                <a:pt x="134581" y="169481"/>
                              </a:lnTo>
                              <a:lnTo>
                                <a:pt x="135547" y="169481"/>
                              </a:lnTo>
                              <a:lnTo>
                                <a:pt x="127381" y="170243"/>
                              </a:lnTo>
                              <a:lnTo>
                                <a:pt x="124802" y="170548"/>
                              </a:lnTo>
                              <a:lnTo>
                                <a:pt x="121754" y="170548"/>
                              </a:lnTo>
                              <a:lnTo>
                                <a:pt x="121069" y="169646"/>
                              </a:lnTo>
                              <a:lnTo>
                                <a:pt x="120967" y="169481"/>
                              </a:lnTo>
                              <a:lnTo>
                                <a:pt x="122897" y="165481"/>
                              </a:lnTo>
                              <a:lnTo>
                                <a:pt x="153987" y="145618"/>
                              </a:lnTo>
                              <a:lnTo>
                                <a:pt x="162052" y="145618"/>
                              </a:lnTo>
                              <a:lnTo>
                                <a:pt x="183692" y="169214"/>
                              </a:lnTo>
                              <a:lnTo>
                                <a:pt x="185470" y="173647"/>
                              </a:lnTo>
                              <a:lnTo>
                                <a:pt x="185470" y="355"/>
                              </a:lnTo>
                              <a:lnTo>
                                <a:pt x="393" y="355"/>
                              </a:lnTo>
                              <a:lnTo>
                                <a:pt x="342" y="417410"/>
                              </a:lnTo>
                              <a:lnTo>
                                <a:pt x="939" y="418846"/>
                              </a:lnTo>
                              <a:lnTo>
                                <a:pt x="5054" y="422186"/>
                              </a:lnTo>
                              <a:lnTo>
                                <a:pt x="7429" y="424459"/>
                              </a:lnTo>
                              <a:lnTo>
                                <a:pt x="39827" y="448284"/>
                              </a:lnTo>
                              <a:lnTo>
                                <a:pt x="93408" y="475691"/>
                              </a:lnTo>
                              <a:lnTo>
                                <a:pt x="137693" y="489191"/>
                              </a:lnTo>
                              <a:lnTo>
                                <a:pt x="171081" y="492887"/>
                              </a:lnTo>
                              <a:lnTo>
                                <a:pt x="181254" y="492607"/>
                              </a:lnTo>
                              <a:lnTo>
                                <a:pt x="219735" y="481177"/>
                              </a:lnTo>
                              <a:lnTo>
                                <a:pt x="229666" y="466178"/>
                              </a:lnTo>
                              <a:lnTo>
                                <a:pt x="229768" y="465963"/>
                              </a:lnTo>
                              <a:lnTo>
                                <a:pt x="230924" y="457682"/>
                              </a:lnTo>
                              <a:lnTo>
                                <a:pt x="230987" y="457161"/>
                              </a:lnTo>
                              <a:lnTo>
                                <a:pt x="230162" y="448284"/>
                              </a:lnTo>
                              <a:lnTo>
                                <a:pt x="230124" y="447738"/>
                              </a:lnTo>
                              <a:lnTo>
                                <a:pt x="228638" y="439826"/>
                              </a:lnTo>
                              <a:lnTo>
                                <a:pt x="226529" y="432028"/>
                              </a:lnTo>
                              <a:lnTo>
                                <a:pt x="223062" y="418236"/>
                              </a:lnTo>
                              <a:lnTo>
                                <a:pt x="224485" y="413981"/>
                              </a:lnTo>
                              <a:lnTo>
                                <a:pt x="231368" y="409536"/>
                              </a:lnTo>
                              <a:lnTo>
                                <a:pt x="233324" y="408736"/>
                              </a:lnTo>
                              <a:lnTo>
                                <a:pt x="238252" y="406488"/>
                              </a:lnTo>
                              <a:lnTo>
                                <a:pt x="240957" y="404736"/>
                              </a:lnTo>
                              <a:lnTo>
                                <a:pt x="244563" y="398538"/>
                              </a:lnTo>
                              <a:lnTo>
                                <a:pt x="244792" y="395071"/>
                              </a:lnTo>
                              <a:lnTo>
                                <a:pt x="239941" y="389940"/>
                              </a:lnTo>
                              <a:lnTo>
                                <a:pt x="237058" y="387959"/>
                              </a:lnTo>
                              <a:lnTo>
                                <a:pt x="230784" y="384403"/>
                              </a:lnTo>
                              <a:lnTo>
                                <a:pt x="227101" y="383108"/>
                              </a:lnTo>
                              <a:lnTo>
                                <a:pt x="209600" y="374865"/>
                              </a:lnTo>
                              <a:lnTo>
                                <a:pt x="168910" y="352552"/>
                              </a:lnTo>
                              <a:lnTo>
                                <a:pt x="165658" y="349135"/>
                              </a:lnTo>
                              <a:lnTo>
                                <a:pt x="167627" y="344855"/>
                              </a:lnTo>
                              <a:lnTo>
                                <a:pt x="169430" y="344271"/>
                              </a:lnTo>
                              <a:lnTo>
                                <a:pt x="172224" y="345173"/>
                              </a:lnTo>
                              <a:lnTo>
                                <a:pt x="185089" y="349135"/>
                              </a:lnTo>
                              <a:lnTo>
                                <a:pt x="224294" y="358698"/>
                              </a:lnTo>
                              <a:lnTo>
                                <a:pt x="248437" y="361721"/>
                              </a:lnTo>
                              <a:lnTo>
                                <a:pt x="262089" y="361721"/>
                              </a:lnTo>
                              <a:lnTo>
                                <a:pt x="265493" y="358127"/>
                              </a:lnTo>
                              <a:lnTo>
                                <a:pt x="265417" y="355981"/>
                              </a:lnTo>
                              <a:lnTo>
                                <a:pt x="265290" y="352552"/>
                              </a:lnTo>
                              <a:lnTo>
                                <a:pt x="265239" y="350951"/>
                              </a:lnTo>
                              <a:lnTo>
                                <a:pt x="264045" y="345173"/>
                              </a:lnTo>
                              <a:lnTo>
                                <a:pt x="263969" y="344855"/>
                              </a:lnTo>
                              <a:lnTo>
                                <a:pt x="263855" y="344271"/>
                              </a:lnTo>
                              <a:lnTo>
                                <a:pt x="263182" y="340969"/>
                              </a:lnTo>
                              <a:lnTo>
                                <a:pt x="261594" y="334187"/>
                              </a:lnTo>
                              <a:lnTo>
                                <a:pt x="259613" y="323176"/>
                              </a:lnTo>
                              <a:lnTo>
                                <a:pt x="261696" y="320154"/>
                              </a:lnTo>
                              <a:lnTo>
                                <a:pt x="267246" y="317500"/>
                              </a:lnTo>
                              <a:lnTo>
                                <a:pt x="269417" y="317080"/>
                              </a:lnTo>
                              <a:lnTo>
                                <a:pt x="276606" y="315074"/>
                              </a:lnTo>
                              <a:lnTo>
                                <a:pt x="302895" y="294398"/>
                              </a:lnTo>
                              <a:lnTo>
                                <a:pt x="303847" y="285623"/>
                              </a:lnTo>
                              <a:close/>
                            </a:path>
                            <a:path w="516255" h="524510">
                              <a:moveTo>
                                <a:pt x="383146" y="367423"/>
                              </a:moveTo>
                              <a:lnTo>
                                <a:pt x="382104" y="365569"/>
                              </a:lnTo>
                              <a:lnTo>
                                <a:pt x="380479" y="365061"/>
                              </a:lnTo>
                              <a:lnTo>
                                <a:pt x="378231" y="364871"/>
                              </a:lnTo>
                              <a:lnTo>
                                <a:pt x="377075" y="365467"/>
                              </a:lnTo>
                              <a:lnTo>
                                <a:pt x="361746" y="370484"/>
                              </a:lnTo>
                              <a:lnTo>
                                <a:pt x="347268" y="373862"/>
                              </a:lnTo>
                              <a:lnTo>
                                <a:pt x="332587" y="376097"/>
                              </a:lnTo>
                              <a:lnTo>
                                <a:pt x="317703" y="377304"/>
                              </a:lnTo>
                              <a:lnTo>
                                <a:pt x="296595" y="377317"/>
                              </a:lnTo>
                              <a:lnTo>
                                <a:pt x="275678" y="375513"/>
                              </a:lnTo>
                              <a:lnTo>
                                <a:pt x="254927" y="372198"/>
                              </a:lnTo>
                              <a:lnTo>
                                <a:pt x="234327" y="367639"/>
                              </a:lnTo>
                              <a:lnTo>
                                <a:pt x="229260" y="366217"/>
                              </a:lnTo>
                              <a:lnTo>
                                <a:pt x="224523" y="365175"/>
                              </a:lnTo>
                              <a:lnTo>
                                <a:pt x="222618" y="366229"/>
                              </a:lnTo>
                              <a:lnTo>
                                <a:pt x="221221" y="370166"/>
                              </a:lnTo>
                              <a:lnTo>
                                <a:pt x="222288" y="371538"/>
                              </a:lnTo>
                              <a:lnTo>
                                <a:pt x="264896" y="389763"/>
                              </a:lnTo>
                              <a:lnTo>
                                <a:pt x="305663" y="395757"/>
                              </a:lnTo>
                              <a:lnTo>
                                <a:pt x="312216" y="395592"/>
                              </a:lnTo>
                              <a:lnTo>
                                <a:pt x="357720" y="385305"/>
                              </a:lnTo>
                              <a:lnTo>
                                <a:pt x="382981" y="369138"/>
                              </a:lnTo>
                              <a:lnTo>
                                <a:pt x="383146" y="367423"/>
                              </a:lnTo>
                              <a:close/>
                            </a:path>
                            <a:path w="516255" h="524510">
                              <a:moveTo>
                                <a:pt x="396722" y="172402"/>
                              </a:moveTo>
                              <a:lnTo>
                                <a:pt x="396468" y="171488"/>
                              </a:lnTo>
                              <a:lnTo>
                                <a:pt x="396354" y="170332"/>
                              </a:lnTo>
                              <a:lnTo>
                                <a:pt x="393230" y="164617"/>
                              </a:lnTo>
                              <a:lnTo>
                                <a:pt x="371970" y="145770"/>
                              </a:lnTo>
                              <a:lnTo>
                                <a:pt x="365442" y="146100"/>
                              </a:lnTo>
                              <a:lnTo>
                                <a:pt x="334035" y="168910"/>
                              </a:lnTo>
                              <a:lnTo>
                                <a:pt x="333362" y="170065"/>
                              </a:lnTo>
                              <a:lnTo>
                                <a:pt x="333489" y="171704"/>
                              </a:lnTo>
                              <a:lnTo>
                                <a:pt x="333248" y="173126"/>
                              </a:lnTo>
                              <a:lnTo>
                                <a:pt x="334721" y="173240"/>
                              </a:lnTo>
                              <a:lnTo>
                                <a:pt x="336245" y="173710"/>
                              </a:lnTo>
                              <a:lnTo>
                                <a:pt x="348195" y="171653"/>
                              </a:lnTo>
                              <a:lnTo>
                                <a:pt x="358800" y="170700"/>
                              </a:lnTo>
                              <a:lnTo>
                                <a:pt x="369430" y="170700"/>
                              </a:lnTo>
                              <a:lnTo>
                                <a:pt x="380098" y="171818"/>
                              </a:lnTo>
                              <a:lnTo>
                                <a:pt x="384759" y="172567"/>
                              </a:lnTo>
                              <a:lnTo>
                                <a:pt x="395554" y="174752"/>
                              </a:lnTo>
                              <a:lnTo>
                                <a:pt x="396621" y="174396"/>
                              </a:lnTo>
                              <a:lnTo>
                                <a:pt x="396722" y="172402"/>
                              </a:lnTo>
                              <a:close/>
                            </a:path>
                            <a:path w="516255" h="524510">
                              <a:moveTo>
                                <a:pt x="515861" y="914"/>
                              </a:moveTo>
                              <a:lnTo>
                                <a:pt x="515239" y="304"/>
                              </a:lnTo>
                              <a:lnTo>
                                <a:pt x="457060" y="368"/>
                              </a:lnTo>
                              <a:lnTo>
                                <a:pt x="463232" y="23888"/>
                              </a:lnTo>
                              <a:lnTo>
                                <a:pt x="467156" y="44335"/>
                              </a:lnTo>
                              <a:lnTo>
                                <a:pt x="469671" y="65011"/>
                              </a:lnTo>
                              <a:lnTo>
                                <a:pt x="470776" y="85902"/>
                              </a:lnTo>
                              <a:lnTo>
                                <a:pt x="471652" y="132727"/>
                              </a:lnTo>
                              <a:lnTo>
                                <a:pt x="486232" y="130390"/>
                              </a:lnTo>
                              <a:lnTo>
                                <a:pt x="493052" y="135128"/>
                              </a:lnTo>
                              <a:lnTo>
                                <a:pt x="495503" y="147980"/>
                              </a:lnTo>
                              <a:lnTo>
                                <a:pt x="495719" y="150749"/>
                              </a:lnTo>
                              <a:lnTo>
                                <a:pt x="495617" y="163144"/>
                              </a:lnTo>
                              <a:lnTo>
                                <a:pt x="494792" y="172745"/>
                              </a:lnTo>
                              <a:lnTo>
                                <a:pt x="493483" y="182295"/>
                              </a:lnTo>
                              <a:lnTo>
                                <a:pt x="490245" y="202349"/>
                              </a:lnTo>
                              <a:lnTo>
                                <a:pt x="489216" y="212902"/>
                              </a:lnTo>
                              <a:lnTo>
                                <a:pt x="488937" y="223507"/>
                              </a:lnTo>
                              <a:lnTo>
                                <a:pt x="489585" y="234175"/>
                              </a:lnTo>
                              <a:lnTo>
                                <a:pt x="490410" y="241960"/>
                              </a:lnTo>
                              <a:lnTo>
                                <a:pt x="490524" y="249859"/>
                              </a:lnTo>
                              <a:lnTo>
                                <a:pt x="483641" y="274967"/>
                              </a:lnTo>
                              <a:lnTo>
                                <a:pt x="472757" y="276275"/>
                              </a:lnTo>
                              <a:lnTo>
                                <a:pt x="472122" y="286562"/>
                              </a:lnTo>
                              <a:lnTo>
                                <a:pt x="467677" y="325843"/>
                              </a:lnTo>
                              <a:lnTo>
                                <a:pt x="454177" y="380669"/>
                              </a:lnTo>
                              <a:lnTo>
                                <a:pt x="436765" y="420827"/>
                              </a:lnTo>
                              <a:lnTo>
                                <a:pt x="413842" y="454139"/>
                              </a:lnTo>
                              <a:lnTo>
                                <a:pt x="371208" y="487857"/>
                              </a:lnTo>
                              <a:lnTo>
                                <a:pt x="332600" y="500849"/>
                              </a:lnTo>
                              <a:lnTo>
                                <a:pt x="297815" y="503643"/>
                              </a:lnTo>
                              <a:lnTo>
                                <a:pt x="287223" y="503161"/>
                              </a:lnTo>
                              <a:lnTo>
                                <a:pt x="243179" y="493560"/>
                              </a:lnTo>
                              <a:lnTo>
                                <a:pt x="231495" y="488391"/>
                              </a:lnTo>
                              <a:lnTo>
                                <a:pt x="230886" y="488505"/>
                              </a:lnTo>
                              <a:lnTo>
                                <a:pt x="188569" y="504494"/>
                              </a:lnTo>
                              <a:lnTo>
                                <a:pt x="174904" y="505269"/>
                              </a:lnTo>
                              <a:lnTo>
                                <a:pt x="161315" y="504850"/>
                              </a:lnTo>
                              <a:lnTo>
                                <a:pt x="114566" y="496100"/>
                              </a:lnTo>
                              <a:lnTo>
                                <a:pt x="76454" y="482346"/>
                              </a:lnTo>
                              <a:lnTo>
                                <a:pt x="33947" y="460222"/>
                              </a:lnTo>
                              <a:lnTo>
                                <a:pt x="393" y="435686"/>
                              </a:lnTo>
                              <a:lnTo>
                                <a:pt x="342" y="523290"/>
                              </a:lnTo>
                              <a:lnTo>
                                <a:pt x="952" y="523913"/>
                              </a:lnTo>
                              <a:lnTo>
                                <a:pt x="515251" y="523913"/>
                              </a:lnTo>
                              <a:lnTo>
                                <a:pt x="515861" y="523290"/>
                              </a:lnTo>
                              <a:lnTo>
                                <a:pt x="515861" y="914"/>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87.975006pt;margin-top:14.71247pt;width:40.65pt;height:41.3pt;mso-position-horizontal-relative:page;mso-position-vertical-relative:paragraph;z-index:-15654912;mso-wrap-distance-left:0;mso-wrap-distance-right:0" id="docshape205" coordorigin="7760,294" coordsize="813,826" path="m7760,294l7760,295,7760,295,7760,294xm8238,744l8238,731,8233,718,8223,694,8218,681,8213,668,8208,655,8201,634,8195,614,8191,593,8188,572,8187,571,8186,556,8185,540,8184,528,8184,527,8184,524,8183,524,8183,509,8181,482,8179,456,8176,430,8173,403,8169,377,8164,351,8158,325,8151,299,8150,296,8149,295,8052,295,8052,568,8051,571,8050,572,8035,568,8025,565,8014,563,8011,563,8001,561,7987,561,7971,561,7973,561,7960,562,7956,563,7951,563,7950,561,7950,561,7953,555,7955,552,7957,550,7966,540,7977,532,7989,527,8002,524,8015,524,8026,528,8035,536,8043,548,8047,554,8049,561,8052,568,8052,295,7760,295,7760,952,7761,954,7767,959,7771,963,7775,966,7798,984,7822,1000,7847,1015,7873,1028,7907,1043,7941,1056,7976,1065,8013,1070,8029,1070,8045,1070,8061,1068,8077,1065,8087,1062,8097,1059,8106,1052,8116,1041,8121,1028,8121,1028,8123,1015,8123,1014,8122,1000,8122,999,8120,987,8116,975,8111,953,8113,946,8124,939,8127,938,8135,934,8139,932,8145,922,8145,916,8137,908,8133,905,8123,900,8117,898,8090,885,8068,874,8046,862,8026,849,8022,847,8020,844,8020,844,8023,837,8026,836,8031,838,8051,844,8071,850,8092,855,8113,859,8125,861,8138,863,8151,864,8172,864,8178,858,8177,855,8177,849,8177,847,8175,838,8175,837,8175,836,8174,831,8171,821,8168,803,8172,798,8180,794,8184,794,8195,790,8204,789,8211,786,8223,779,8232,770,8237,758,8238,744xm8363,873l8361,870,8359,869,8355,869,8353,870,8329,878,8306,883,8283,887,8260,888,8227,888,8194,886,8161,880,8129,873,8121,871,8113,869,8110,871,8108,877,8110,879,8113,882,8136,892,8157,901,8177,908,8197,913,8219,917,8241,917,8251,917,8262,916,8273,915,8284,913,8304,908,8323,901,8341,892,8361,879,8363,876,8363,873xm8384,566l8384,564,8384,562,8379,553,8375,545,8370,539,8363,531,8355,526,8345,524,8335,524,8320,529,8306,537,8295,547,8286,560,8284,562,8285,565,8284,567,8287,567,8289,568,8308,565,8325,563,8341,563,8358,565,8365,566,8382,569,8384,569,8384,566xm8572,296l8571,295,8479,295,8489,332,8495,364,8499,397,8501,430,8502,503,8525,500,8536,507,8540,527,8540,532,8540,551,8539,566,8537,581,8532,613,8530,630,8529,646,8531,663,8532,675,8532,688,8521,727,8504,729,8503,746,8500,781,8496,807,8491,834,8485,860,8475,894,8462,926,8447,957,8429,987,8411,1009,8391,1030,8369,1048,8344,1063,8324,1071,8304,1078,8283,1083,8262,1086,8245,1087,8229,1087,8212,1087,8195,1085,8177,1082,8160,1077,8142,1072,8124,1063,8123,1064,8113,1072,8109,1074,8096,1080,8083,1084,8070,1087,8056,1089,8035,1090,8014,1089,7992,1087,7971,1083,7940,1076,7910,1066,7880,1054,7851,1040,7832,1030,7813,1019,7795,1007,7777,994,7760,980,7760,1118,7761,1119,8571,1119,8572,1118,8572,296xe" filled="true" fillcolor="#000000" stroked="false">
                <v:path arrowok="t"/>
                <v:fill type="solid"/>
                <w10:wrap type="topAndBottom"/>
              </v:shape>
            </w:pict>
          </mc:Fallback>
        </mc:AlternateContent>
      </w:r>
    </w:p>
    <w:p w14:paraId="7D663F6C" w14:textId="77777777" w:rsidR="009645A4" w:rsidRDefault="009645A4">
      <w:pPr>
        <w:rPr>
          <w:rFonts w:ascii="Graphit"/>
          <w:sz w:val="20"/>
        </w:rPr>
        <w:sectPr w:rsidR="009645A4">
          <w:type w:val="continuous"/>
          <w:pgSz w:w="23820" w:h="16160" w:orient="landscape"/>
          <w:pgMar w:top="280" w:right="260" w:bottom="0" w:left="600" w:header="720" w:footer="720" w:gutter="0"/>
          <w:cols w:num="2" w:space="720" w:equalWidth="0">
            <w:col w:w="5886" w:space="1024"/>
            <w:col w:w="16050"/>
          </w:cols>
        </w:sectPr>
      </w:pPr>
    </w:p>
    <w:p w14:paraId="7D663F6D" w14:textId="77777777" w:rsidR="009645A4" w:rsidRDefault="00997CBF">
      <w:pPr>
        <w:pStyle w:val="Corpsdetexte"/>
        <w:rPr>
          <w:rFonts w:ascii="Graphit"/>
        </w:rPr>
      </w:pPr>
      <w:r>
        <w:rPr>
          <w:noProof/>
        </w:rPr>
        <w:drawing>
          <wp:anchor distT="0" distB="0" distL="0" distR="0" simplePos="0" relativeHeight="485391872" behindDoc="1" locked="0" layoutInCell="1" allowOverlap="1" wp14:anchorId="7D664546" wp14:editId="7D664547">
            <wp:simplePos x="0" y="0"/>
            <wp:positionH relativeFrom="page">
              <wp:posOffset>7559992</wp:posOffset>
            </wp:positionH>
            <wp:positionV relativeFrom="page">
              <wp:posOffset>0</wp:posOffset>
            </wp:positionV>
            <wp:extent cx="7560005" cy="10259999"/>
            <wp:effectExtent l="0" t="0" r="0" b="0"/>
            <wp:wrapNone/>
            <wp:docPr id="259" name="Imag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pic:cNvPicPr/>
                  </pic:nvPicPr>
                  <pic:blipFill>
                    <a:blip r:embed="rId203" cstate="print"/>
                    <a:stretch>
                      <a:fillRect/>
                    </a:stretch>
                  </pic:blipFill>
                  <pic:spPr>
                    <a:xfrm>
                      <a:off x="0" y="0"/>
                      <a:ext cx="7560005" cy="10259999"/>
                    </a:xfrm>
                    <a:prstGeom prst="rect">
                      <a:avLst/>
                    </a:prstGeom>
                  </pic:spPr>
                </pic:pic>
              </a:graphicData>
            </a:graphic>
          </wp:anchor>
        </w:drawing>
      </w:r>
    </w:p>
    <w:p w14:paraId="7D663F6E" w14:textId="77777777" w:rsidR="009645A4" w:rsidRDefault="009645A4">
      <w:pPr>
        <w:pStyle w:val="Corpsdetexte"/>
        <w:spacing w:before="56"/>
        <w:rPr>
          <w:rFonts w:ascii="Graphit"/>
        </w:rPr>
      </w:pPr>
    </w:p>
    <w:p w14:paraId="7D663F6F" w14:textId="77777777" w:rsidR="009645A4" w:rsidRDefault="00997CBF">
      <w:pPr>
        <w:pStyle w:val="Corpsdetexte"/>
        <w:spacing w:line="232" w:lineRule="auto"/>
        <w:ind w:left="250" w:right="12417"/>
      </w:pPr>
      <w:r>
        <w:t>Il</w:t>
      </w:r>
      <w:r>
        <w:rPr>
          <w:spacing w:val="-5"/>
        </w:rPr>
        <w:t xml:space="preserve"> </w:t>
      </w:r>
      <w:r>
        <w:t>y</w:t>
      </w:r>
      <w:r>
        <w:rPr>
          <w:spacing w:val="-5"/>
        </w:rPr>
        <w:t xml:space="preserve"> </w:t>
      </w:r>
      <w:r>
        <w:t>a cinq danseurs et</w:t>
      </w:r>
      <w:r>
        <w:rPr>
          <w:spacing w:val="-8"/>
        </w:rPr>
        <w:t xml:space="preserve"> </w:t>
      </w:r>
      <w:r>
        <w:t>danseuses sur</w:t>
      </w:r>
      <w:r>
        <w:rPr>
          <w:spacing w:val="-6"/>
        </w:rPr>
        <w:t xml:space="preserve"> </w:t>
      </w:r>
      <w:r>
        <w:t>scène. Ils portent</w:t>
      </w:r>
      <w:r>
        <w:rPr>
          <w:spacing w:val="-8"/>
        </w:rPr>
        <w:t xml:space="preserve"> </w:t>
      </w:r>
      <w:r>
        <w:t>des combinaisons claires. La scène est vide,</w:t>
      </w:r>
      <w:r>
        <w:rPr>
          <w:spacing w:val="-5"/>
        </w:rPr>
        <w:t xml:space="preserve"> </w:t>
      </w:r>
      <w:r>
        <w:t>il</w:t>
      </w:r>
      <w:r>
        <w:rPr>
          <w:spacing w:val="-5"/>
        </w:rPr>
        <w:t xml:space="preserve"> </w:t>
      </w:r>
      <w:r>
        <w:t>n’y</w:t>
      </w:r>
      <w:r>
        <w:rPr>
          <w:spacing w:val="-9"/>
        </w:rPr>
        <w:t xml:space="preserve"> </w:t>
      </w:r>
      <w:r>
        <w:t>a</w:t>
      </w:r>
      <w:r>
        <w:rPr>
          <w:spacing w:val="-5"/>
        </w:rPr>
        <w:t xml:space="preserve"> </w:t>
      </w:r>
      <w:r>
        <w:t>pas</w:t>
      </w:r>
      <w:r>
        <w:rPr>
          <w:spacing w:val="-5"/>
        </w:rPr>
        <w:t xml:space="preserve"> </w:t>
      </w:r>
      <w:r>
        <w:t>de</w:t>
      </w:r>
      <w:r>
        <w:rPr>
          <w:spacing w:val="-5"/>
        </w:rPr>
        <w:t xml:space="preserve"> </w:t>
      </w:r>
      <w:r>
        <w:t>décors.</w:t>
      </w:r>
      <w:r>
        <w:rPr>
          <w:spacing w:val="-5"/>
        </w:rPr>
        <w:t xml:space="preserve"> </w:t>
      </w:r>
      <w:r>
        <w:t>Les</w:t>
      </w:r>
      <w:r>
        <w:rPr>
          <w:spacing w:val="-5"/>
        </w:rPr>
        <w:t xml:space="preserve"> </w:t>
      </w:r>
      <w:r>
        <w:t>danseurs</w:t>
      </w:r>
      <w:r>
        <w:rPr>
          <w:spacing w:val="-5"/>
        </w:rPr>
        <w:t xml:space="preserve"> </w:t>
      </w:r>
      <w:r>
        <w:t>bougent</w:t>
      </w:r>
      <w:r>
        <w:rPr>
          <w:spacing w:val="-12"/>
        </w:rPr>
        <w:t xml:space="preserve"> </w:t>
      </w:r>
      <w:r>
        <w:t>au</w:t>
      </w:r>
      <w:r>
        <w:rPr>
          <w:spacing w:val="-5"/>
        </w:rPr>
        <w:t xml:space="preserve"> </w:t>
      </w:r>
      <w:r>
        <w:t>rythme</w:t>
      </w:r>
      <w:r>
        <w:rPr>
          <w:spacing w:val="-5"/>
        </w:rPr>
        <w:t xml:space="preserve"> </w:t>
      </w:r>
      <w:r>
        <w:t>d’un</w:t>
      </w:r>
      <w:r>
        <w:rPr>
          <w:spacing w:val="-5"/>
        </w:rPr>
        <w:t xml:space="preserve"> </w:t>
      </w:r>
      <w:r>
        <w:t>métronome.</w:t>
      </w:r>
      <w:r>
        <w:rPr>
          <w:spacing w:val="-5"/>
        </w:rPr>
        <w:t xml:space="preserve"> </w:t>
      </w:r>
      <w:r>
        <w:t>Le</w:t>
      </w:r>
      <w:r>
        <w:rPr>
          <w:spacing w:val="-5"/>
        </w:rPr>
        <w:t xml:space="preserve"> </w:t>
      </w:r>
      <w:r>
        <w:t>métronome donne un rythme régulier. La musique est</w:t>
      </w:r>
      <w:r>
        <w:rPr>
          <w:spacing w:val="-7"/>
        </w:rPr>
        <w:t xml:space="preserve"> </w:t>
      </w:r>
      <w:r>
        <w:t>très répétitive. Les mouvements des danseurs sont aussi répétitifs. Les gestes sont</w:t>
      </w:r>
      <w:r>
        <w:rPr>
          <w:spacing w:val="-1"/>
        </w:rPr>
        <w:t xml:space="preserve"> </w:t>
      </w:r>
      <w:r>
        <w:t>simples. Les danseurs sont</w:t>
      </w:r>
      <w:r>
        <w:rPr>
          <w:spacing w:val="-2"/>
        </w:rPr>
        <w:t xml:space="preserve"> </w:t>
      </w:r>
      <w:r>
        <w:t>très précis. Parfois, un danseur</w:t>
      </w:r>
    </w:p>
    <w:p w14:paraId="7D663F70" w14:textId="77777777" w:rsidR="009645A4" w:rsidRDefault="00997CBF">
      <w:pPr>
        <w:pStyle w:val="Corpsdetexte"/>
        <w:spacing w:before="4" w:line="232" w:lineRule="auto"/>
        <w:ind w:left="250" w:right="12506"/>
      </w:pPr>
      <w:proofErr w:type="gramStart"/>
      <w:r>
        <w:t>va</w:t>
      </w:r>
      <w:proofErr w:type="gramEnd"/>
      <w:r>
        <w:t xml:space="preserve"> changer de mouvements. Il n’est</w:t>
      </w:r>
      <w:r>
        <w:rPr>
          <w:spacing w:val="-2"/>
        </w:rPr>
        <w:t xml:space="preserve"> </w:t>
      </w:r>
      <w:r>
        <w:t>pas dans le même rythme que les autres danseurs. Le spectacle</w:t>
      </w:r>
      <w:r>
        <w:rPr>
          <w:spacing w:val="-4"/>
        </w:rPr>
        <w:t xml:space="preserve"> </w:t>
      </w:r>
      <w:r>
        <w:t>crée</w:t>
      </w:r>
      <w:r>
        <w:rPr>
          <w:spacing w:val="-4"/>
        </w:rPr>
        <w:t xml:space="preserve"> </w:t>
      </w:r>
      <w:r>
        <w:t>comme</w:t>
      </w:r>
      <w:r>
        <w:rPr>
          <w:spacing w:val="-4"/>
        </w:rPr>
        <w:t xml:space="preserve"> </w:t>
      </w:r>
      <w:r>
        <w:t>un</w:t>
      </w:r>
      <w:r>
        <w:rPr>
          <w:spacing w:val="-4"/>
        </w:rPr>
        <w:t xml:space="preserve"> </w:t>
      </w:r>
      <w:r>
        <w:t>rituel.</w:t>
      </w:r>
      <w:r>
        <w:rPr>
          <w:spacing w:val="-4"/>
        </w:rPr>
        <w:t xml:space="preserve"> </w:t>
      </w:r>
      <w:r>
        <w:t>Un</w:t>
      </w:r>
      <w:r>
        <w:rPr>
          <w:spacing w:val="-4"/>
        </w:rPr>
        <w:t xml:space="preserve"> </w:t>
      </w:r>
      <w:r>
        <w:t>rituel</w:t>
      </w:r>
      <w:r>
        <w:rPr>
          <w:spacing w:val="-4"/>
        </w:rPr>
        <w:t xml:space="preserve"> </w:t>
      </w:r>
      <w:r>
        <w:t>est</w:t>
      </w:r>
      <w:r>
        <w:rPr>
          <w:spacing w:val="-12"/>
        </w:rPr>
        <w:t xml:space="preserve"> </w:t>
      </w:r>
      <w:r>
        <w:t>un</w:t>
      </w:r>
      <w:r>
        <w:rPr>
          <w:spacing w:val="-4"/>
        </w:rPr>
        <w:t xml:space="preserve"> </w:t>
      </w:r>
      <w:r>
        <w:t>événement</w:t>
      </w:r>
      <w:r>
        <w:rPr>
          <w:spacing w:val="-12"/>
        </w:rPr>
        <w:t xml:space="preserve"> </w:t>
      </w:r>
      <w:r>
        <w:t>avec</w:t>
      </w:r>
      <w:r>
        <w:rPr>
          <w:spacing w:val="-4"/>
        </w:rPr>
        <w:t xml:space="preserve"> </w:t>
      </w:r>
      <w:r>
        <w:t>un</w:t>
      </w:r>
      <w:r>
        <w:rPr>
          <w:spacing w:val="-4"/>
        </w:rPr>
        <w:t xml:space="preserve"> </w:t>
      </w:r>
      <w:r>
        <w:t>but</w:t>
      </w:r>
      <w:r>
        <w:rPr>
          <w:spacing w:val="-12"/>
        </w:rPr>
        <w:t xml:space="preserve"> </w:t>
      </w:r>
      <w:r>
        <w:t>précis,</w:t>
      </w:r>
      <w:r>
        <w:rPr>
          <w:spacing w:val="-4"/>
        </w:rPr>
        <w:t xml:space="preserve"> </w:t>
      </w:r>
      <w:r>
        <w:t>où</w:t>
      </w:r>
      <w:r>
        <w:rPr>
          <w:spacing w:val="-4"/>
        </w:rPr>
        <w:t xml:space="preserve"> </w:t>
      </w:r>
      <w:r>
        <w:t>les</w:t>
      </w:r>
      <w:r>
        <w:rPr>
          <w:spacing w:val="-4"/>
        </w:rPr>
        <w:t xml:space="preserve"> </w:t>
      </w:r>
      <w:r>
        <w:t>étapes sont toujours les mêmes, comme les mouvements des danseurs.</w:t>
      </w:r>
    </w:p>
    <w:p w14:paraId="7D663F71" w14:textId="77777777" w:rsidR="009645A4" w:rsidRDefault="00997CBF">
      <w:pPr>
        <w:pStyle w:val="Corpsdetexte"/>
        <w:spacing w:before="284" w:line="292" w:lineRule="exact"/>
        <w:ind w:left="250"/>
      </w:pPr>
      <w:r>
        <w:rPr>
          <w:u w:val="single"/>
        </w:rPr>
        <w:t>À</w:t>
      </w:r>
      <w:r>
        <w:rPr>
          <w:spacing w:val="-17"/>
          <w:u w:val="single"/>
        </w:rPr>
        <w:t xml:space="preserve"> </w:t>
      </w:r>
      <w:r>
        <w:rPr>
          <w:u w:val="single"/>
        </w:rPr>
        <w:t>savoir</w:t>
      </w:r>
      <w:r>
        <w:rPr>
          <w:spacing w:val="-15"/>
          <w:u w:val="single"/>
        </w:rPr>
        <w:t xml:space="preserve"> </w:t>
      </w:r>
      <w:r>
        <w:rPr>
          <w:u w:val="single"/>
        </w:rPr>
        <w:t>/</w:t>
      </w:r>
      <w:r>
        <w:rPr>
          <w:spacing w:val="-13"/>
          <w:u w:val="single"/>
        </w:rPr>
        <w:t xml:space="preserve"> </w:t>
      </w:r>
      <w:r>
        <w:rPr>
          <w:u w:val="single"/>
        </w:rPr>
        <w:t>avertissements</w:t>
      </w:r>
      <w:r>
        <w:rPr>
          <w:spacing w:val="-3"/>
          <w:u w:val="single"/>
        </w:rPr>
        <w:t xml:space="preserve"> </w:t>
      </w:r>
      <w:r>
        <w:rPr>
          <w:spacing w:val="-10"/>
          <w:u w:val="single"/>
        </w:rPr>
        <w:t>:</w:t>
      </w:r>
      <w:r>
        <w:rPr>
          <w:spacing w:val="80"/>
          <w:u w:val="single"/>
        </w:rPr>
        <w:t xml:space="preserve"> </w:t>
      </w:r>
    </w:p>
    <w:p w14:paraId="7D663F72" w14:textId="77777777" w:rsidR="009645A4" w:rsidRDefault="00997CBF">
      <w:pPr>
        <w:pStyle w:val="Paragraphedeliste"/>
        <w:numPr>
          <w:ilvl w:val="0"/>
          <w:numId w:val="6"/>
        </w:numPr>
        <w:tabs>
          <w:tab w:val="left" w:pos="970"/>
        </w:tabs>
        <w:ind w:left="970"/>
        <w:rPr>
          <w:sz w:val="24"/>
        </w:rPr>
      </w:pPr>
      <w:r>
        <w:rPr>
          <w:sz w:val="24"/>
        </w:rPr>
        <w:t>Niveau</w:t>
      </w:r>
      <w:r>
        <w:rPr>
          <w:spacing w:val="-6"/>
          <w:sz w:val="24"/>
        </w:rPr>
        <w:t xml:space="preserve"> </w:t>
      </w:r>
      <w:r>
        <w:rPr>
          <w:sz w:val="24"/>
        </w:rPr>
        <w:t>d’intensité</w:t>
      </w:r>
      <w:r>
        <w:rPr>
          <w:spacing w:val="-5"/>
          <w:sz w:val="24"/>
        </w:rPr>
        <w:t xml:space="preserve"> </w:t>
      </w:r>
      <w:r>
        <w:rPr>
          <w:sz w:val="24"/>
        </w:rPr>
        <w:t>sonore</w:t>
      </w:r>
      <w:r>
        <w:rPr>
          <w:spacing w:val="-6"/>
          <w:sz w:val="24"/>
        </w:rPr>
        <w:t xml:space="preserve"> </w:t>
      </w:r>
      <w:r>
        <w:rPr>
          <w:sz w:val="24"/>
        </w:rPr>
        <w:t>élevé</w:t>
      </w:r>
      <w:r>
        <w:rPr>
          <w:spacing w:val="-5"/>
          <w:sz w:val="24"/>
        </w:rPr>
        <w:t xml:space="preserve"> </w:t>
      </w:r>
      <w:r>
        <w:rPr>
          <w:sz w:val="24"/>
        </w:rPr>
        <w:t>à</w:t>
      </w:r>
      <w:r>
        <w:rPr>
          <w:spacing w:val="-6"/>
          <w:sz w:val="24"/>
        </w:rPr>
        <w:t xml:space="preserve"> </w:t>
      </w:r>
      <w:r>
        <w:rPr>
          <w:sz w:val="24"/>
        </w:rPr>
        <w:t>la</w:t>
      </w:r>
      <w:r>
        <w:rPr>
          <w:spacing w:val="-5"/>
          <w:sz w:val="24"/>
        </w:rPr>
        <w:t xml:space="preserve"> </w:t>
      </w:r>
      <w:r>
        <w:rPr>
          <w:sz w:val="24"/>
        </w:rPr>
        <w:t>fin</w:t>
      </w:r>
      <w:r>
        <w:rPr>
          <w:spacing w:val="-6"/>
          <w:sz w:val="24"/>
        </w:rPr>
        <w:t xml:space="preserve"> </w:t>
      </w:r>
      <w:r>
        <w:rPr>
          <w:sz w:val="24"/>
        </w:rPr>
        <w:t>du</w:t>
      </w:r>
      <w:r>
        <w:rPr>
          <w:spacing w:val="-5"/>
          <w:sz w:val="24"/>
        </w:rPr>
        <w:t xml:space="preserve"> </w:t>
      </w:r>
      <w:r>
        <w:rPr>
          <w:spacing w:val="-2"/>
          <w:sz w:val="24"/>
        </w:rPr>
        <w:t>spectacle</w:t>
      </w:r>
    </w:p>
    <w:p w14:paraId="7D663F73" w14:textId="77777777" w:rsidR="009645A4" w:rsidRDefault="00997CBF">
      <w:pPr>
        <w:pStyle w:val="Paragraphedeliste"/>
        <w:numPr>
          <w:ilvl w:val="0"/>
          <w:numId w:val="6"/>
        </w:numPr>
        <w:tabs>
          <w:tab w:val="left" w:pos="970"/>
        </w:tabs>
        <w:spacing w:line="292" w:lineRule="exact"/>
        <w:ind w:left="970"/>
        <w:rPr>
          <w:sz w:val="24"/>
        </w:rPr>
      </w:pPr>
      <w:r>
        <w:rPr>
          <w:sz w:val="24"/>
        </w:rPr>
        <w:t>Musique</w:t>
      </w:r>
      <w:r>
        <w:rPr>
          <w:spacing w:val="-1"/>
          <w:sz w:val="24"/>
        </w:rPr>
        <w:t xml:space="preserve"> </w:t>
      </w:r>
      <w:r>
        <w:rPr>
          <w:spacing w:val="-2"/>
          <w:sz w:val="24"/>
        </w:rPr>
        <w:t>répétitive</w:t>
      </w:r>
    </w:p>
    <w:p w14:paraId="7D663F74" w14:textId="77777777" w:rsidR="009645A4" w:rsidRDefault="00997CBF">
      <w:pPr>
        <w:pStyle w:val="Corpsdetexte"/>
        <w:spacing w:before="280" w:line="292" w:lineRule="exact"/>
        <w:ind w:left="250"/>
      </w:pPr>
      <w:r>
        <w:rPr>
          <w:u w:val="single"/>
        </w:rPr>
        <w:t>Indices</w:t>
      </w:r>
      <w:r>
        <w:rPr>
          <w:spacing w:val="-12"/>
          <w:u w:val="single"/>
        </w:rPr>
        <w:t xml:space="preserve"> </w:t>
      </w:r>
      <w:r>
        <w:rPr>
          <w:u w:val="single"/>
        </w:rPr>
        <w:t>/</w:t>
      </w:r>
      <w:r>
        <w:rPr>
          <w:spacing w:val="-12"/>
          <w:u w:val="single"/>
        </w:rPr>
        <w:t xml:space="preserve"> </w:t>
      </w:r>
      <w:r>
        <w:rPr>
          <w:u w:val="single"/>
        </w:rPr>
        <w:t>ambiances</w:t>
      </w:r>
      <w:r>
        <w:rPr>
          <w:spacing w:val="-1"/>
          <w:u w:val="single"/>
        </w:rPr>
        <w:t xml:space="preserve"> </w:t>
      </w:r>
      <w:r>
        <w:rPr>
          <w:spacing w:val="-10"/>
          <w:u w:val="single"/>
        </w:rPr>
        <w:t>:</w:t>
      </w:r>
      <w:r>
        <w:rPr>
          <w:spacing w:val="40"/>
          <w:u w:val="single"/>
        </w:rPr>
        <w:t xml:space="preserve"> </w:t>
      </w:r>
    </w:p>
    <w:p w14:paraId="7D663F75" w14:textId="77777777" w:rsidR="009645A4" w:rsidRDefault="00997CBF">
      <w:pPr>
        <w:pStyle w:val="Paragraphedeliste"/>
        <w:numPr>
          <w:ilvl w:val="0"/>
          <w:numId w:val="6"/>
        </w:numPr>
        <w:tabs>
          <w:tab w:val="left" w:pos="970"/>
        </w:tabs>
        <w:ind w:left="970"/>
        <w:rPr>
          <w:sz w:val="24"/>
        </w:rPr>
      </w:pPr>
      <w:r>
        <w:rPr>
          <w:sz w:val="24"/>
        </w:rPr>
        <w:t>Plateau</w:t>
      </w:r>
      <w:r>
        <w:rPr>
          <w:spacing w:val="-5"/>
          <w:sz w:val="24"/>
        </w:rPr>
        <w:t xml:space="preserve"> </w:t>
      </w:r>
      <w:r>
        <w:rPr>
          <w:sz w:val="24"/>
        </w:rPr>
        <w:t>blanc</w:t>
      </w:r>
      <w:r>
        <w:rPr>
          <w:spacing w:val="-3"/>
          <w:sz w:val="24"/>
        </w:rPr>
        <w:t xml:space="preserve"> </w:t>
      </w:r>
      <w:r>
        <w:rPr>
          <w:sz w:val="24"/>
        </w:rPr>
        <w:t>et</w:t>
      </w:r>
      <w:r>
        <w:rPr>
          <w:spacing w:val="-11"/>
          <w:sz w:val="24"/>
        </w:rPr>
        <w:t xml:space="preserve"> </w:t>
      </w:r>
      <w:r>
        <w:rPr>
          <w:sz w:val="24"/>
        </w:rPr>
        <w:t>rideaux</w:t>
      </w:r>
      <w:r>
        <w:rPr>
          <w:spacing w:val="-2"/>
          <w:sz w:val="24"/>
        </w:rPr>
        <w:t xml:space="preserve"> noirs</w:t>
      </w:r>
    </w:p>
    <w:p w14:paraId="7D663F76" w14:textId="77777777" w:rsidR="009645A4" w:rsidRDefault="00997CBF">
      <w:pPr>
        <w:pStyle w:val="Paragraphedeliste"/>
        <w:numPr>
          <w:ilvl w:val="0"/>
          <w:numId w:val="6"/>
        </w:numPr>
        <w:tabs>
          <w:tab w:val="left" w:pos="970"/>
        </w:tabs>
        <w:spacing w:line="292" w:lineRule="exact"/>
        <w:ind w:left="970"/>
        <w:rPr>
          <w:sz w:val="24"/>
        </w:rPr>
      </w:pPr>
      <w:r>
        <w:rPr>
          <w:sz w:val="24"/>
        </w:rPr>
        <w:t>Ambiance</w:t>
      </w:r>
      <w:r>
        <w:rPr>
          <w:spacing w:val="-3"/>
          <w:sz w:val="24"/>
        </w:rPr>
        <w:t xml:space="preserve"> </w:t>
      </w:r>
      <w:r>
        <w:rPr>
          <w:spacing w:val="-2"/>
          <w:sz w:val="24"/>
        </w:rPr>
        <w:t>minimaliste</w:t>
      </w:r>
    </w:p>
    <w:p w14:paraId="7D663F77" w14:textId="77777777" w:rsidR="009645A4" w:rsidRDefault="00997CBF">
      <w:pPr>
        <w:pStyle w:val="Corpsdetexte"/>
        <w:spacing w:before="280"/>
        <w:ind w:left="250"/>
      </w:pPr>
      <w:r>
        <w:t>Lien</w:t>
      </w:r>
      <w:r>
        <w:rPr>
          <w:spacing w:val="-5"/>
        </w:rPr>
        <w:t xml:space="preserve"> </w:t>
      </w:r>
      <w:r>
        <w:t>vidéo :</w:t>
      </w:r>
      <w:r>
        <w:rPr>
          <w:spacing w:val="59"/>
        </w:rPr>
        <w:t xml:space="preserve"> </w:t>
      </w:r>
      <w:hyperlink r:id="rId204">
        <w:r>
          <w:rPr>
            <w:color w:val="215E9E"/>
            <w:spacing w:val="-2"/>
            <w:u w:val="single" w:color="215E9E"/>
          </w:rPr>
          <w:t>https://www.youtube.com/watch?v=kaFErx9OohM</w:t>
        </w:r>
      </w:hyperlink>
    </w:p>
    <w:p w14:paraId="7D663F78" w14:textId="77777777" w:rsidR="009645A4" w:rsidRDefault="009645A4">
      <w:pPr>
        <w:pStyle w:val="Corpsdetexte"/>
        <w:rPr>
          <w:sz w:val="28"/>
        </w:rPr>
      </w:pPr>
    </w:p>
    <w:p w14:paraId="7D663F79" w14:textId="77777777" w:rsidR="009645A4" w:rsidRDefault="009645A4">
      <w:pPr>
        <w:pStyle w:val="Corpsdetexte"/>
        <w:rPr>
          <w:sz w:val="28"/>
        </w:rPr>
      </w:pPr>
    </w:p>
    <w:p w14:paraId="7D663F7A" w14:textId="77777777" w:rsidR="009645A4" w:rsidRDefault="009645A4">
      <w:pPr>
        <w:pStyle w:val="Corpsdetexte"/>
        <w:spacing w:before="61"/>
        <w:rPr>
          <w:sz w:val="28"/>
        </w:rPr>
      </w:pPr>
    </w:p>
    <w:p w14:paraId="7D663F7B" w14:textId="77777777" w:rsidR="009645A4" w:rsidRDefault="00997CBF">
      <w:pPr>
        <w:ind w:left="250"/>
        <w:rPr>
          <w:rFonts w:ascii="Graphit Medium"/>
          <w:sz w:val="28"/>
        </w:rPr>
      </w:pPr>
      <w:r>
        <w:rPr>
          <w:rFonts w:ascii="Graphit Medium"/>
          <w:color w:val="414099"/>
          <w:sz w:val="28"/>
          <w:u w:val="thick" w:color="414099"/>
        </w:rPr>
        <w:t>AUTOUR</w:t>
      </w:r>
      <w:r>
        <w:rPr>
          <w:rFonts w:ascii="Graphit Medium"/>
          <w:color w:val="414099"/>
          <w:spacing w:val="-11"/>
          <w:sz w:val="28"/>
          <w:u w:val="thick" w:color="414099"/>
        </w:rPr>
        <w:t xml:space="preserve"> </w:t>
      </w:r>
      <w:r>
        <w:rPr>
          <w:rFonts w:ascii="Graphit Medium"/>
          <w:color w:val="414099"/>
          <w:sz w:val="28"/>
          <w:u w:val="thick" w:color="414099"/>
        </w:rPr>
        <w:t>DU</w:t>
      </w:r>
      <w:r>
        <w:rPr>
          <w:rFonts w:ascii="Graphit Medium"/>
          <w:color w:val="414099"/>
          <w:spacing w:val="-8"/>
          <w:sz w:val="28"/>
          <w:u w:val="thick" w:color="414099"/>
        </w:rPr>
        <w:t xml:space="preserve"> </w:t>
      </w:r>
      <w:r>
        <w:rPr>
          <w:rFonts w:ascii="Graphit Medium"/>
          <w:color w:val="414099"/>
          <w:spacing w:val="-2"/>
          <w:sz w:val="28"/>
          <w:u w:val="thick" w:color="414099"/>
        </w:rPr>
        <w:t>SPECTACLE</w:t>
      </w:r>
    </w:p>
    <w:p w14:paraId="7D663F7C" w14:textId="77777777" w:rsidR="009645A4" w:rsidRDefault="00997CBF">
      <w:pPr>
        <w:pStyle w:val="Corpsdetexte"/>
        <w:spacing w:before="33" w:line="292" w:lineRule="exact"/>
        <w:ind w:left="251"/>
        <w:rPr>
          <w:rFonts w:ascii="Graphit"/>
        </w:rPr>
      </w:pPr>
      <w:r>
        <w:rPr>
          <w:rFonts w:ascii="Graphit"/>
          <w:color w:val="EF3F70"/>
          <w:spacing w:val="-6"/>
        </w:rPr>
        <w:t>ATELIER</w:t>
      </w:r>
      <w:r>
        <w:rPr>
          <w:rFonts w:ascii="Graphit"/>
          <w:color w:val="EF3F70"/>
          <w:spacing w:val="-8"/>
        </w:rPr>
        <w:t xml:space="preserve"> </w:t>
      </w:r>
      <w:r>
        <w:rPr>
          <w:rFonts w:ascii="Graphit"/>
          <w:color w:val="EF3F70"/>
          <w:spacing w:val="-6"/>
        </w:rPr>
        <w:t>DANSE</w:t>
      </w:r>
      <w:r>
        <w:rPr>
          <w:rFonts w:ascii="Graphit"/>
          <w:color w:val="EF3F70"/>
          <w:spacing w:val="-7"/>
        </w:rPr>
        <w:t xml:space="preserve"> </w:t>
      </w:r>
      <w:r>
        <w:rPr>
          <w:rFonts w:ascii="Graphit"/>
          <w:color w:val="EF3F70"/>
          <w:spacing w:val="-6"/>
        </w:rPr>
        <w:t>XXL</w:t>
      </w:r>
      <w:r>
        <w:rPr>
          <w:rFonts w:ascii="Graphit"/>
          <w:color w:val="EF3F70"/>
          <w:spacing w:val="-9"/>
        </w:rPr>
        <w:t xml:space="preserve"> </w:t>
      </w:r>
      <w:r>
        <w:rPr>
          <w:rFonts w:ascii="Graphit"/>
          <w:color w:val="EF3F70"/>
          <w:spacing w:val="-6"/>
        </w:rPr>
        <w:t>-</w:t>
      </w:r>
      <w:r>
        <w:rPr>
          <w:rFonts w:ascii="Graphit"/>
          <w:color w:val="EF3F70"/>
          <w:spacing w:val="-5"/>
        </w:rPr>
        <w:t xml:space="preserve"> </w:t>
      </w:r>
      <w:r>
        <w:rPr>
          <w:rFonts w:ascii="Graphit"/>
          <w:color w:val="EF3F70"/>
          <w:spacing w:val="-6"/>
        </w:rPr>
        <w:t>LUNDI 17</w:t>
      </w:r>
      <w:r>
        <w:rPr>
          <w:rFonts w:ascii="Graphit"/>
          <w:color w:val="EF3F70"/>
          <w:spacing w:val="-5"/>
        </w:rPr>
        <w:t xml:space="preserve"> </w:t>
      </w:r>
      <w:r>
        <w:rPr>
          <w:rFonts w:ascii="Graphit"/>
          <w:color w:val="EF3F70"/>
          <w:spacing w:val="-6"/>
        </w:rPr>
        <w:t>MARS, 18H30</w:t>
      </w:r>
    </w:p>
    <w:p w14:paraId="7D663F7D" w14:textId="77777777" w:rsidR="009645A4" w:rsidRDefault="00997CBF">
      <w:pPr>
        <w:pStyle w:val="Corpsdetexte"/>
        <w:spacing w:before="3" w:line="232" w:lineRule="auto"/>
        <w:ind w:left="250" w:right="14500"/>
      </w:pPr>
      <w:r>
        <w:t>Complexe</w:t>
      </w:r>
      <w:r>
        <w:rPr>
          <w:spacing w:val="-9"/>
        </w:rPr>
        <w:t xml:space="preserve"> </w:t>
      </w:r>
      <w:r>
        <w:t>sportif</w:t>
      </w:r>
      <w:r>
        <w:rPr>
          <w:spacing w:val="-10"/>
        </w:rPr>
        <w:t xml:space="preserve"> </w:t>
      </w:r>
      <w:r>
        <w:t>du</w:t>
      </w:r>
      <w:r>
        <w:rPr>
          <w:spacing w:val="-8"/>
        </w:rPr>
        <w:t xml:space="preserve"> </w:t>
      </w:r>
      <w:r>
        <w:t>Pont</w:t>
      </w:r>
      <w:r>
        <w:rPr>
          <w:spacing w:val="-15"/>
        </w:rPr>
        <w:t xml:space="preserve"> </w:t>
      </w:r>
      <w:r>
        <w:t>de</w:t>
      </w:r>
      <w:r>
        <w:rPr>
          <w:spacing w:val="-8"/>
        </w:rPr>
        <w:t xml:space="preserve"> </w:t>
      </w:r>
      <w:r>
        <w:t>Bois,</w:t>
      </w:r>
      <w:r>
        <w:rPr>
          <w:spacing w:val="-8"/>
        </w:rPr>
        <w:t xml:space="preserve"> </w:t>
      </w:r>
      <w:r>
        <w:t>Université</w:t>
      </w:r>
      <w:r>
        <w:rPr>
          <w:spacing w:val="-8"/>
        </w:rPr>
        <w:t xml:space="preserve"> </w:t>
      </w:r>
      <w:r>
        <w:t>de</w:t>
      </w:r>
      <w:r>
        <w:rPr>
          <w:spacing w:val="-8"/>
        </w:rPr>
        <w:t xml:space="preserve"> </w:t>
      </w:r>
      <w:r>
        <w:t>Lille,</w:t>
      </w:r>
      <w:r>
        <w:rPr>
          <w:spacing w:val="-15"/>
        </w:rPr>
        <w:t xml:space="preserve"> </w:t>
      </w:r>
      <w:r>
        <w:t>Villeneuve</w:t>
      </w:r>
      <w:r>
        <w:rPr>
          <w:spacing w:val="-8"/>
        </w:rPr>
        <w:t xml:space="preserve"> </w:t>
      </w:r>
      <w:r>
        <w:t>d'Ascq Gratuit, sur inscription</w:t>
      </w:r>
    </w:p>
    <w:p w14:paraId="7D663F7E" w14:textId="77777777" w:rsidR="009645A4" w:rsidRDefault="00997CBF">
      <w:pPr>
        <w:pStyle w:val="Corpsdetexte"/>
        <w:spacing w:line="291" w:lineRule="exact"/>
        <w:ind w:left="250"/>
      </w:pPr>
      <w:r>
        <w:t>+</w:t>
      </w:r>
      <w:r>
        <w:rPr>
          <w:spacing w:val="-3"/>
        </w:rPr>
        <w:t xml:space="preserve"> </w:t>
      </w:r>
      <w:r>
        <w:rPr>
          <w:u w:val="single"/>
        </w:rPr>
        <w:t>d’infos</w:t>
      </w:r>
      <w:r>
        <w:rPr>
          <w:spacing w:val="-3"/>
        </w:rPr>
        <w:t xml:space="preserve"> </w:t>
      </w:r>
      <w:r>
        <w:t>:</w:t>
      </w:r>
      <w:r>
        <w:rPr>
          <w:spacing w:val="-2"/>
        </w:rPr>
        <w:t xml:space="preserve"> </w:t>
      </w:r>
      <w:hyperlink r:id="rId205">
        <w:r>
          <w:rPr>
            <w:color w:val="215E9E"/>
            <w:spacing w:val="-2"/>
            <w:u w:val="single" w:color="215E9E"/>
          </w:rPr>
          <w:t>crodriguez@larose.fr</w:t>
        </w:r>
      </w:hyperlink>
    </w:p>
    <w:p w14:paraId="7D663F7F" w14:textId="77777777" w:rsidR="009645A4" w:rsidRDefault="009645A4">
      <w:pPr>
        <w:pStyle w:val="Corpsdetexte"/>
        <w:rPr>
          <w:sz w:val="14"/>
        </w:rPr>
      </w:pPr>
    </w:p>
    <w:p w14:paraId="7D663F80" w14:textId="77777777" w:rsidR="009645A4" w:rsidRDefault="009645A4">
      <w:pPr>
        <w:pStyle w:val="Corpsdetexte"/>
        <w:rPr>
          <w:sz w:val="14"/>
        </w:rPr>
      </w:pPr>
    </w:p>
    <w:p w14:paraId="7D663F81" w14:textId="77777777" w:rsidR="009645A4" w:rsidRDefault="009645A4">
      <w:pPr>
        <w:pStyle w:val="Corpsdetexte"/>
        <w:rPr>
          <w:sz w:val="14"/>
        </w:rPr>
      </w:pPr>
    </w:p>
    <w:p w14:paraId="7D663F82" w14:textId="77777777" w:rsidR="009645A4" w:rsidRDefault="009645A4">
      <w:pPr>
        <w:pStyle w:val="Corpsdetexte"/>
        <w:rPr>
          <w:sz w:val="14"/>
        </w:rPr>
      </w:pPr>
    </w:p>
    <w:p w14:paraId="7D663F83" w14:textId="77777777" w:rsidR="009645A4" w:rsidRDefault="009645A4">
      <w:pPr>
        <w:pStyle w:val="Corpsdetexte"/>
        <w:rPr>
          <w:sz w:val="14"/>
        </w:rPr>
      </w:pPr>
    </w:p>
    <w:p w14:paraId="7D663F84" w14:textId="77777777" w:rsidR="009645A4" w:rsidRDefault="009645A4">
      <w:pPr>
        <w:pStyle w:val="Corpsdetexte"/>
        <w:rPr>
          <w:sz w:val="14"/>
        </w:rPr>
      </w:pPr>
    </w:p>
    <w:p w14:paraId="7D663F85" w14:textId="77777777" w:rsidR="009645A4" w:rsidRDefault="009645A4">
      <w:pPr>
        <w:pStyle w:val="Corpsdetexte"/>
        <w:rPr>
          <w:sz w:val="14"/>
        </w:rPr>
      </w:pPr>
    </w:p>
    <w:p w14:paraId="7D663F86" w14:textId="77777777" w:rsidR="009645A4" w:rsidRDefault="009645A4">
      <w:pPr>
        <w:pStyle w:val="Corpsdetexte"/>
        <w:rPr>
          <w:sz w:val="14"/>
        </w:rPr>
      </w:pPr>
    </w:p>
    <w:p w14:paraId="7D663F87" w14:textId="77777777" w:rsidR="009645A4" w:rsidRDefault="009645A4">
      <w:pPr>
        <w:pStyle w:val="Corpsdetexte"/>
        <w:rPr>
          <w:sz w:val="14"/>
        </w:rPr>
      </w:pPr>
    </w:p>
    <w:p w14:paraId="7D663F88" w14:textId="77777777" w:rsidR="009645A4" w:rsidRDefault="009645A4">
      <w:pPr>
        <w:pStyle w:val="Corpsdetexte"/>
        <w:rPr>
          <w:sz w:val="14"/>
        </w:rPr>
      </w:pPr>
    </w:p>
    <w:p w14:paraId="7D663F89" w14:textId="77777777" w:rsidR="009645A4" w:rsidRDefault="009645A4">
      <w:pPr>
        <w:pStyle w:val="Corpsdetexte"/>
        <w:spacing w:before="110"/>
        <w:rPr>
          <w:sz w:val="14"/>
        </w:rPr>
      </w:pPr>
    </w:p>
    <w:p w14:paraId="7D663F8A" w14:textId="77777777" w:rsidR="009645A4" w:rsidRDefault="00997CBF">
      <w:pPr>
        <w:tabs>
          <w:tab w:val="left" w:pos="21376"/>
        </w:tabs>
        <w:ind w:left="250"/>
        <w:rPr>
          <w:rFonts w:ascii="Graphit" w:hAnsi="Graphit"/>
          <w:sz w:val="14"/>
        </w:rPr>
      </w:pPr>
      <w:r>
        <w:rPr>
          <w:rFonts w:ascii="Neue Metana Next Free Personal" w:hAnsi="Neue Metana Next Free Personal"/>
          <w:b/>
          <w:position w:val="-3"/>
          <w:sz w:val="20"/>
        </w:rPr>
        <w:t xml:space="preserve">62 </w:t>
      </w:r>
      <w:r>
        <w:rPr>
          <w:rFonts w:ascii="Neue Metana Next Free Personal" w:hAnsi="Neue Metana Next Free Personal"/>
          <w:b/>
          <w:spacing w:val="-10"/>
          <w:position w:val="-3"/>
          <w:sz w:val="20"/>
        </w:rPr>
        <w:t>—</w:t>
      </w:r>
      <w:r>
        <w:rPr>
          <w:rFonts w:ascii="Neue Metana Next Free Personal" w:hAnsi="Neue Metana Next Free Personal"/>
          <w:b/>
          <w:position w:val="-3"/>
          <w:sz w:val="20"/>
        </w:rPr>
        <w:tab/>
      </w:r>
      <w:r>
        <w:rPr>
          <w:rFonts w:ascii="Graphit" w:hAnsi="Graphit"/>
          <w:sz w:val="14"/>
        </w:rPr>
        <w:t>©</w:t>
      </w:r>
      <w:r>
        <w:rPr>
          <w:rFonts w:ascii="Graphit" w:hAnsi="Graphit"/>
          <w:spacing w:val="-6"/>
          <w:sz w:val="14"/>
        </w:rPr>
        <w:t xml:space="preserve"> </w:t>
      </w:r>
      <w:r>
        <w:rPr>
          <w:rFonts w:ascii="Graphit" w:hAnsi="Graphit"/>
          <w:sz w:val="14"/>
        </w:rPr>
        <w:t>D.</w:t>
      </w:r>
      <w:r>
        <w:rPr>
          <w:rFonts w:ascii="Graphit" w:hAnsi="Graphit"/>
          <w:spacing w:val="-7"/>
          <w:sz w:val="14"/>
        </w:rPr>
        <w:t xml:space="preserve"> </w:t>
      </w:r>
      <w:proofErr w:type="spellStart"/>
      <w:r>
        <w:rPr>
          <w:rFonts w:ascii="Graphit" w:hAnsi="Graphit"/>
          <w:spacing w:val="-2"/>
          <w:sz w:val="14"/>
        </w:rPr>
        <w:t>Alisauskas</w:t>
      </w:r>
      <w:proofErr w:type="spellEnd"/>
    </w:p>
    <w:p w14:paraId="7D663F8B" w14:textId="77777777" w:rsidR="009645A4" w:rsidRDefault="009645A4">
      <w:pPr>
        <w:rPr>
          <w:rFonts w:ascii="Graphit" w:hAnsi="Graphit"/>
          <w:sz w:val="14"/>
        </w:rPr>
        <w:sectPr w:rsidR="009645A4">
          <w:type w:val="continuous"/>
          <w:pgSz w:w="23820" w:h="16160" w:orient="landscape"/>
          <w:pgMar w:top="280" w:right="260" w:bottom="0" w:left="600" w:header="720" w:footer="720" w:gutter="0"/>
          <w:cols w:space="720"/>
        </w:sectPr>
      </w:pPr>
    </w:p>
    <w:p w14:paraId="7D663F8C" w14:textId="77777777" w:rsidR="009645A4" w:rsidRDefault="00997CBF">
      <w:pPr>
        <w:tabs>
          <w:tab w:val="left" w:pos="20200"/>
        </w:tabs>
        <w:spacing w:before="78"/>
        <w:ind w:left="12155"/>
        <w:rPr>
          <w:rFonts w:ascii="Graphit Medium"/>
          <w:sz w:val="24"/>
        </w:rPr>
      </w:pPr>
      <w:r>
        <w:rPr>
          <w:rFonts w:ascii="Graphit"/>
          <w:b/>
          <w:color w:val="404197"/>
          <w:sz w:val="28"/>
        </w:rPr>
        <w:lastRenderedPageBreak/>
        <w:t xml:space="preserve">100% </w:t>
      </w:r>
      <w:r>
        <w:rPr>
          <w:rFonts w:ascii="Graphit"/>
          <w:b/>
          <w:color w:val="404197"/>
          <w:spacing w:val="-2"/>
          <w:sz w:val="28"/>
        </w:rPr>
        <w:t>Magie</w:t>
      </w:r>
      <w:r>
        <w:rPr>
          <w:rFonts w:ascii="Graphit"/>
          <w:b/>
          <w:color w:val="404197"/>
          <w:sz w:val="28"/>
        </w:rPr>
        <w:tab/>
      </w:r>
      <w:r>
        <w:rPr>
          <w:rFonts w:ascii="Graphit Medium"/>
          <w:color w:val="404197"/>
          <w:sz w:val="24"/>
        </w:rPr>
        <w:t>25.03</w:t>
      </w:r>
      <w:r>
        <w:rPr>
          <w:rFonts w:ascii="Graphit Medium"/>
          <w:color w:val="404197"/>
          <w:spacing w:val="-5"/>
          <w:sz w:val="24"/>
        </w:rPr>
        <w:t xml:space="preserve"> </w:t>
      </w:r>
      <w:r>
        <w:rPr>
          <w:rFonts w:ascii="Graphit Medium"/>
          <w:color w:val="404197"/>
          <w:sz w:val="24"/>
        </w:rPr>
        <w:t>-</w:t>
      </w:r>
      <w:r>
        <w:rPr>
          <w:rFonts w:ascii="Graphit Medium"/>
          <w:color w:val="404197"/>
          <w:spacing w:val="-5"/>
          <w:sz w:val="24"/>
        </w:rPr>
        <w:t xml:space="preserve"> </w:t>
      </w:r>
      <w:r>
        <w:rPr>
          <w:rFonts w:ascii="Graphit Medium"/>
          <w:color w:val="404197"/>
          <w:sz w:val="24"/>
        </w:rPr>
        <w:t>05.04</w:t>
      </w:r>
      <w:r>
        <w:rPr>
          <w:rFonts w:ascii="Graphit Medium"/>
          <w:color w:val="404197"/>
          <w:spacing w:val="-4"/>
          <w:sz w:val="24"/>
        </w:rPr>
        <w:t xml:space="preserve"> 2025</w:t>
      </w:r>
    </w:p>
    <w:p w14:paraId="7D663F8D" w14:textId="77777777" w:rsidR="009645A4" w:rsidRDefault="009645A4">
      <w:pPr>
        <w:rPr>
          <w:rFonts w:ascii="Graphit Medium"/>
          <w:sz w:val="24"/>
        </w:rPr>
        <w:sectPr w:rsidR="009645A4">
          <w:pgSz w:w="23820" w:h="16160" w:orient="landscape"/>
          <w:pgMar w:top="240" w:right="260" w:bottom="280" w:left="600" w:header="720" w:footer="720" w:gutter="0"/>
          <w:cols w:space="720"/>
        </w:sectPr>
      </w:pPr>
    </w:p>
    <w:p w14:paraId="7D663F8E" w14:textId="77777777" w:rsidR="009645A4" w:rsidRDefault="00997CBF">
      <w:pPr>
        <w:pStyle w:val="Titre3"/>
        <w:spacing w:before="72"/>
        <w:ind w:left="328"/>
        <w:jc w:val="center"/>
      </w:pPr>
      <w:r>
        <w:rPr>
          <w:noProof/>
        </w:rPr>
        <w:drawing>
          <wp:anchor distT="0" distB="0" distL="0" distR="0" simplePos="0" relativeHeight="15804416" behindDoc="0" locked="0" layoutInCell="1" allowOverlap="1" wp14:anchorId="7D664548" wp14:editId="7D664549">
            <wp:simplePos x="0" y="0"/>
            <wp:positionH relativeFrom="page">
              <wp:posOffset>567726</wp:posOffset>
            </wp:positionH>
            <wp:positionV relativeFrom="paragraph">
              <wp:posOffset>996781</wp:posOffset>
            </wp:positionV>
            <wp:extent cx="293888" cy="170021"/>
            <wp:effectExtent l="0" t="0" r="0" b="0"/>
            <wp:wrapNone/>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206" cstate="print"/>
                    <a:stretch>
                      <a:fillRect/>
                    </a:stretch>
                  </pic:blipFill>
                  <pic:spPr>
                    <a:xfrm>
                      <a:off x="0" y="0"/>
                      <a:ext cx="293888" cy="170021"/>
                    </a:xfrm>
                    <a:prstGeom prst="rect">
                      <a:avLst/>
                    </a:prstGeom>
                  </pic:spPr>
                </pic:pic>
              </a:graphicData>
            </a:graphic>
          </wp:anchor>
        </w:drawing>
      </w:r>
      <w:r>
        <w:rPr>
          <w:noProof/>
        </w:rPr>
        <mc:AlternateContent>
          <mc:Choice Requires="wps">
            <w:drawing>
              <wp:anchor distT="0" distB="0" distL="0" distR="0" simplePos="0" relativeHeight="15804928" behindDoc="0" locked="0" layoutInCell="1" allowOverlap="1" wp14:anchorId="7D66454A" wp14:editId="7D66454B">
                <wp:simplePos x="0" y="0"/>
                <wp:positionH relativeFrom="page">
                  <wp:posOffset>942530</wp:posOffset>
                </wp:positionH>
                <wp:positionV relativeFrom="paragraph">
                  <wp:posOffset>990878</wp:posOffset>
                </wp:positionV>
                <wp:extent cx="651510" cy="182245"/>
                <wp:effectExtent l="0" t="0" r="0" b="0"/>
                <wp:wrapNone/>
                <wp:docPr id="261" name="Graphic 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1510" cy="182245"/>
                        </a:xfrm>
                        <a:custGeom>
                          <a:avLst/>
                          <a:gdLst/>
                          <a:ahLst/>
                          <a:cxnLst/>
                          <a:rect l="l" t="t" r="r" b="b"/>
                          <a:pathLst>
                            <a:path w="651510" h="182245">
                              <a:moveTo>
                                <a:pt x="158750" y="176110"/>
                              </a:moveTo>
                              <a:lnTo>
                                <a:pt x="126911" y="124104"/>
                              </a:lnTo>
                              <a:lnTo>
                                <a:pt x="122288" y="116547"/>
                              </a:lnTo>
                              <a:lnTo>
                                <a:pt x="135305" y="108305"/>
                              </a:lnTo>
                              <a:lnTo>
                                <a:pt x="145097" y="97193"/>
                              </a:lnTo>
                              <a:lnTo>
                                <a:pt x="149987" y="86283"/>
                              </a:lnTo>
                              <a:lnTo>
                                <a:pt x="151257" y="83464"/>
                              </a:lnTo>
                              <a:lnTo>
                                <a:pt x="153403" y="67373"/>
                              </a:lnTo>
                              <a:lnTo>
                                <a:pt x="149745" y="48463"/>
                              </a:lnTo>
                              <a:lnTo>
                                <a:pt x="148526" y="42113"/>
                              </a:lnTo>
                              <a:lnTo>
                                <a:pt x="134696" y="22720"/>
                              </a:lnTo>
                              <a:lnTo>
                                <a:pt x="113169" y="10299"/>
                              </a:lnTo>
                              <a:lnTo>
                                <a:pt x="95605" y="7556"/>
                              </a:lnTo>
                              <a:lnTo>
                                <a:pt x="95605" y="67373"/>
                              </a:lnTo>
                              <a:lnTo>
                                <a:pt x="93814" y="75412"/>
                              </a:lnTo>
                              <a:lnTo>
                                <a:pt x="88988" y="81356"/>
                              </a:lnTo>
                              <a:lnTo>
                                <a:pt x="81902" y="85026"/>
                              </a:lnTo>
                              <a:lnTo>
                                <a:pt x="73367" y="86283"/>
                              </a:lnTo>
                              <a:lnTo>
                                <a:pt x="57797" y="86283"/>
                              </a:lnTo>
                              <a:lnTo>
                                <a:pt x="57797" y="48463"/>
                              </a:lnTo>
                              <a:lnTo>
                                <a:pt x="73367" y="48463"/>
                              </a:lnTo>
                              <a:lnTo>
                                <a:pt x="81902" y="49733"/>
                              </a:lnTo>
                              <a:lnTo>
                                <a:pt x="88988" y="53403"/>
                              </a:lnTo>
                              <a:lnTo>
                                <a:pt x="93814" y="59334"/>
                              </a:lnTo>
                              <a:lnTo>
                                <a:pt x="95605" y="67373"/>
                              </a:lnTo>
                              <a:lnTo>
                                <a:pt x="95605" y="7556"/>
                              </a:lnTo>
                              <a:lnTo>
                                <a:pt x="85153" y="5905"/>
                              </a:lnTo>
                              <a:lnTo>
                                <a:pt x="0" y="5905"/>
                              </a:lnTo>
                              <a:lnTo>
                                <a:pt x="0" y="176110"/>
                              </a:lnTo>
                              <a:lnTo>
                                <a:pt x="57797" y="176110"/>
                              </a:lnTo>
                              <a:lnTo>
                                <a:pt x="57797" y="124104"/>
                              </a:lnTo>
                              <a:lnTo>
                                <a:pt x="71145" y="124104"/>
                              </a:lnTo>
                              <a:lnTo>
                                <a:pt x="95605" y="176110"/>
                              </a:lnTo>
                              <a:lnTo>
                                <a:pt x="158750" y="176110"/>
                              </a:lnTo>
                              <a:close/>
                            </a:path>
                            <a:path w="651510" h="182245">
                              <a:moveTo>
                                <a:pt x="350266" y="91008"/>
                              </a:moveTo>
                              <a:lnTo>
                                <a:pt x="343725" y="53746"/>
                              </a:lnTo>
                              <a:lnTo>
                                <a:pt x="342595" y="52006"/>
                              </a:lnTo>
                              <a:lnTo>
                                <a:pt x="325208" y="25031"/>
                              </a:lnTo>
                              <a:lnTo>
                                <a:pt x="296430" y="6540"/>
                              </a:lnTo>
                              <a:lnTo>
                                <a:pt x="292468" y="5854"/>
                              </a:lnTo>
                              <a:lnTo>
                                <a:pt x="292468" y="91008"/>
                              </a:lnTo>
                              <a:lnTo>
                                <a:pt x="290080" y="106984"/>
                              </a:lnTo>
                              <a:lnTo>
                                <a:pt x="283298" y="119291"/>
                              </a:lnTo>
                              <a:lnTo>
                                <a:pt x="272770" y="127215"/>
                              </a:lnTo>
                              <a:lnTo>
                                <a:pt x="259105" y="130009"/>
                              </a:lnTo>
                              <a:lnTo>
                                <a:pt x="245452" y="127215"/>
                              </a:lnTo>
                              <a:lnTo>
                                <a:pt x="234924" y="119291"/>
                              </a:lnTo>
                              <a:lnTo>
                                <a:pt x="228155" y="106984"/>
                              </a:lnTo>
                              <a:lnTo>
                                <a:pt x="225755" y="91008"/>
                              </a:lnTo>
                              <a:lnTo>
                                <a:pt x="228155" y="75044"/>
                              </a:lnTo>
                              <a:lnTo>
                                <a:pt x="234924" y="62738"/>
                              </a:lnTo>
                              <a:lnTo>
                                <a:pt x="245452" y="54813"/>
                              </a:lnTo>
                              <a:lnTo>
                                <a:pt x="259105" y="52006"/>
                              </a:lnTo>
                              <a:lnTo>
                                <a:pt x="272770" y="54813"/>
                              </a:lnTo>
                              <a:lnTo>
                                <a:pt x="283298" y="62738"/>
                              </a:lnTo>
                              <a:lnTo>
                                <a:pt x="290080" y="75044"/>
                              </a:lnTo>
                              <a:lnTo>
                                <a:pt x="292468" y="91008"/>
                              </a:lnTo>
                              <a:lnTo>
                                <a:pt x="292468" y="5854"/>
                              </a:lnTo>
                              <a:lnTo>
                                <a:pt x="221792" y="6540"/>
                              </a:lnTo>
                              <a:lnTo>
                                <a:pt x="174498" y="53746"/>
                              </a:lnTo>
                              <a:lnTo>
                                <a:pt x="167944" y="91008"/>
                              </a:lnTo>
                              <a:lnTo>
                                <a:pt x="174498" y="128270"/>
                              </a:lnTo>
                              <a:lnTo>
                                <a:pt x="193014" y="156997"/>
                              </a:lnTo>
                              <a:lnTo>
                                <a:pt x="221792" y="175488"/>
                              </a:lnTo>
                              <a:lnTo>
                                <a:pt x="259105" y="182029"/>
                              </a:lnTo>
                              <a:lnTo>
                                <a:pt x="296430" y="175488"/>
                              </a:lnTo>
                              <a:lnTo>
                                <a:pt x="325208" y="156997"/>
                              </a:lnTo>
                              <a:lnTo>
                                <a:pt x="342595" y="130009"/>
                              </a:lnTo>
                              <a:lnTo>
                                <a:pt x="343725" y="128270"/>
                              </a:lnTo>
                              <a:lnTo>
                                <a:pt x="350266" y="91008"/>
                              </a:lnTo>
                              <a:close/>
                            </a:path>
                            <a:path w="651510" h="182245">
                              <a:moveTo>
                                <a:pt x="512216" y="119380"/>
                              </a:moveTo>
                              <a:lnTo>
                                <a:pt x="492290" y="78105"/>
                              </a:lnTo>
                              <a:lnTo>
                                <a:pt x="447522" y="65011"/>
                              </a:lnTo>
                              <a:lnTo>
                                <a:pt x="437007" y="63728"/>
                              </a:lnTo>
                              <a:lnTo>
                                <a:pt x="428625" y="61849"/>
                              </a:lnTo>
                              <a:lnTo>
                                <a:pt x="423075" y="58597"/>
                              </a:lnTo>
                              <a:lnTo>
                                <a:pt x="421068" y="53200"/>
                              </a:lnTo>
                              <a:lnTo>
                                <a:pt x="421068" y="47053"/>
                              </a:lnTo>
                              <a:lnTo>
                                <a:pt x="428625" y="42545"/>
                              </a:lnTo>
                              <a:lnTo>
                                <a:pt x="438619" y="42545"/>
                              </a:lnTo>
                              <a:lnTo>
                                <a:pt x="447573" y="43853"/>
                              </a:lnTo>
                              <a:lnTo>
                                <a:pt x="454685" y="47485"/>
                              </a:lnTo>
                              <a:lnTo>
                                <a:pt x="459384" y="53022"/>
                              </a:lnTo>
                              <a:lnTo>
                                <a:pt x="461086" y="60032"/>
                              </a:lnTo>
                              <a:lnTo>
                                <a:pt x="508215" y="60032"/>
                              </a:lnTo>
                              <a:lnTo>
                                <a:pt x="502881" y="36004"/>
                              </a:lnTo>
                              <a:lnTo>
                                <a:pt x="488010" y="16992"/>
                              </a:lnTo>
                              <a:lnTo>
                                <a:pt x="465353" y="4495"/>
                              </a:lnTo>
                              <a:lnTo>
                                <a:pt x="436626" y="0"/>
                              </a:lnTo>
                              <a:lnTo>
                                <a:pt x="408063" y="4305"/>
                              </a:lnTo>
                              <a:lnTo>
                                <a:pt x="385546" y="16484"/>
                              </a:lnTo>
                              <a:lnTo>
                                <a:pt x="370789" y="35509"/>
                              </a:lnTo>
                              <a:lnTo>
                                <a:pt x="365480" y="60274"/>
                              </a:lnTo>
                              <a:lnTo>
                                <a:pt x="370840" y="85432"/>
                              </a:lnTo>
                              <a:lnTo>
                                <a:pt x="385216" y="101447"/>
                              </a:lnTo>
                              <a:lnTo>
                                <a:pt x="405993" y="110578"/>
                              </a:lnTo>
                              <a:lnTo>
                                <a:pt x="430618" y="115125"/>
                              </a:lnTo>
                              <a:lnTo>
                                <a:pt x="440880" y="116459"/>
                              </a:lnTo>
                              <a:lnTo>
                                <a:pt x="449135" y="118465"/>
                              </a:lnTo>
                              <a:lnTo>
                                <a:pt x="454634" y="121945"/>
                              </a:lnTo>
                              <a:lnTo>
                                <a:pt x="456641" y="127647"/>
                              </a:lnTo>
                              <a:lnTo>
                                <a:pt x="456641" y="134518"/>
                              </a:lnTo>
                              <a:lnTo>
                                <a:pt x="449072" y="139471"/>
                              </a:lnTo>
                              <a:lnTo>
                                <a:pt x="438619" y="139471"/>
                              </a:lnTo>
                              <a:lnTo>
                                <a:pt x="429107" y="137998"/>
                              </a:lnTo>
                              <a:lnTo>
                                <a:pt x="421424" y="133896"/>
                              </a:lnTo>
                              <a:lnTo>
                                <a:pt x="416267" y="127609"/>
                              </a:lnTo>
                              <a:lnTo>
                                <a:pt x="414388" y="119621"/>
                              </a:lnTo>
                              <a:lnTo>
                                <a:pt x="365036" y="119621"/>
                              </a:lnTo>
                              <a:lnTo>
                                <a:pt x="370382" y="144640"/>
                              </a:lnTo>
                              <a:lnTo>
                                <a:pt x="385241" y="164388"/>
                              </a:lnTo>
                              <a:lnTo>
                                <a:pt x="407911" y="177368"/>
                              </a:lnTo>
                              <a:lnTo>
                                <a:pt x="436626" y="182029"/>
                              </a:lnTo>
                              <a:lnTo>
                                <a:pt x="466915" y="177533"/>
                              </a:lnTo>
                              <a:lnTo>
                                <a:pt x="490842" y="164795"/>
                              </a:lnTo>
                              <a:lnTo>
                                <a:pt x="506564" y="145021"/>
                              </a:lnTo>
                              <a:lnTo>
                                <a:pt x="512216" y="119380"/>
                              </a:lnTo>
                              <a:close/>
                            </a:path>
                            <a:path w="651510" h="182245">
                              <a:moveTo>
                                <a:pt x="651484" y="128841"/>
                              </a:moveTo>
                              <a:lnTo>
                                <a:pt x="589229" y="128841"/>
                              </a:lnTo>
                              <a:lnTo>
                                <a:pt x="589229" y="109791"/>
                              </a:lnTo>
                              <a:lnTo>
                                <a:pt x="640359" y="109791"/>
                              </a:lnTo>
                              <a:lnTo>
                                <a:pt x="640359" y="69151"/>
                              </a:lnTo>
                              <a:lnTo>
                                <a:pt x="589229" y="69151"/>
                              </a:lnTo>
                              <a:lnTo>
                                <a:pt x="589229" y="52641"/>
                              </a:lnTo>
                              <a:lnTo>
                                <a:pt x="649262" y="52641"/>
                              </a:lnTo>
                              <a:lnTo>
                                <a:pt x="649262" y="5651"/>
                              </a:lnTo>
                              <a:lnTo>
                                <a:pt x="533654" y="5651"/>
                              </a:lnTo>
                              <a:lnTo>
                                <a:pt x="533654" y="52641"/>
                              </a:lnTo>
                              <a:lnTo>
                                <a:pt x="533654" y="69151"/>
                              </a:lnTo>
                              <a:lnTo>
                                <a:pt x="533654" y="109791"/>
                              </a:lnTo>
                              <a:lnTo>
                                <a:pt x="533654" y="128841"/>
                              </a:lnTo>
                              <a:lnTo>
                                <a:pt x="533654" y="175831"/>
                              </a:lnTo>
                              <a:lnTo>
                                <a:pt x="651484" y="175831"/>
                              </a:lnTo>
                              <a:lnTo>
                                <a:pt x="651484" y="128841"/>
                              </a:lnTo>
                              <a:close/>
                            </a:path>
                          </a:pathLst>
                        </a:custGeom>
                        <a:solidFill>
                          <a:srgbClr val="EF3F7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74.215004pt;margin-top:78.021965pt;width:51.3pt;height:14.35pt;mso-position-horizontal-relative:page;mso-position-vertical-relative:paragraph;z-index:15804928" id="docshape206" coordorigin="1484,1560" coordsize="1026,287" path="m1734,1838l1684,1756,1677,1744,1697,1731,1713,1713,1721,1696,1723,1692,1726,1667,1720,1637,1718,1627,1696,1596,1663,1577,1635,1572,1635,1667,1632,1679,1624,1689,1613,1694,1600,1696,1575,1696,1575,1637,1600,1637,1613,1639,1624,1645,1632,1654,1635,1667,1635,1572,1618,1570,1484,1570,1484,1838,1575,1838,1575,1756,1596,1756,1635,1838,1734,1838xm2036,1704l2026,1645,2024,1642,1996,1600,1951,1571,1945,1570,1945,1704,1941,1729,1930,1748,1914,1761,1892,1765,1871,1761,1854,1748,1844,1729,1840,1704,1844,1679,1854,1659,1871,1647,1892,1642,1914,1647,1930,1659,1941,1679,1945,1704,1945,1570,1892,1560,1834,1571,1788,1600,1759,1645,1749,1704,1759,1762,1788,1808,1834,1837,1892,1847,1951,1837,1996,1808,2024,1765,2026,1762,2036,1704xm2291,1748l2282,1709,2260,1683,2227,1669,2189,1663,2173,1661,2159,1658,2151,1653,2147,1644,2147,1635,2159,1627,2175,1627,2189,1629,2200,1635,2208,1644,2210,1655,2285,1655,2276,1617,2253,1587,2217,1568,2172,1560,2127,1567,2091,1586,2068,1616,2060,1655,2068,1695,2091,1720,2124,1735,2162,1742,2179,1744,2192,1747,2200,1752,2203,1761,2203,1772,2192,1780,2175,1780,2160,1778,2148,1771,2140,1761,2137,1749,2059,1749,2068,1788,2091,1819,2127,1840,2172,1847,2220,1840,2257,1820,2282,1789,2291,1748xm2510,1763l2412,1763,2412,1733,2493,1733,2493,1669,2412,1669,2412,1643,2507,1643,2507,1569,2325,1569,2325,1643,2325,1669,2325,1733,2325,1763,2325,1837,2510,1837,2510,1763xe" filled="true" fillcolor="#ef3f70" stroked="false">
                <v:path arrowok="t"/>
                <v:fill type="solid"/>
                <w10:wrap type="none"/>
              </v:shape>
            </w:pict>
          </mc:Fallback>
        </mc:AlternateContent>
      </w:r>
      <w:r>
        <w:rPr>
          <w:noProof/>
        </w:rPr>
        <mc:AlternateContent>
          <mc:Choice Requires="wps">
            <w:drawing>
              <wp:anchor distT="0" distB="0" distL="0" distR="0" simplePos="0" relativeHeight="15805440" behindDoc="0" locked="0" layoutInCell="1" allowOverlap="1" wp14:anchorId="7D66454C" wp14:editId="7D66454D">
                <wp:simplePos x="0" y="0"/>
                <wp:positionH relativeFrom="page">
                  <wp:posOffset>849125</wp:posOffset>
                </wp:positionH>
                <wp:positionV relativeFrom="paragraph">
                  <wp:posOffset>1222122</wp:posOffset>
                </wp:positionV>
                <wp:extent cx="462915" cy="182245"/>
                <wp:effectExtent l="0" t="0" r="0" b="0"/>
                <wp:wrapNone/>
                <wp:docPr id="262" name="Group 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2915" cy="182245"/>
                          <a:chOff x="0" y="0"/>
                          <a:chExt cx="462915" cy="182245"/>
                        </a:xfrm>
                      </wpg:grpSpPr>
                      <pic:pic xmlns:pic="http://schemas.openxmlformats.org/drawingml/2006/picture">
                        <pic:nvPicPr>
                          <pic:cNvPr id="263" name="Image 263"/>
                          <pic:cNvPicPr/>
                        </pic:nvPicPr>
                        <pic:blipFill>
                          <a:blip r:embed="rId207" cstate="print"/>
                          <a:stretch>
                            <a:fillRect/>
                          </a:stretch>
                        </pic:blipFill>
                        <pic:spPr>
                          <a:xfrm>
                            <a:off x="0" y="5908"/>
                            <a:ext cx="162306" cy="170205"/>
                          </a:xfrm>
                          <a:prstGeom prst="rect">
                            <a:avLst/>
                          </a:prstGeom>
                        </pic:spPr>
                      </pic:pic>
                      <pic:pic xmlns:pic="http://schemas.openxmlformats.org/drawingml/2006/picture">
                        <pic:nvPicPr>
                          <pic:cNvPr id="264" name="Image 264"/>
                          <pic:cNvPicPr/>
                        </pic:nvPicPr>
                        <pic:blipFill>
                          <a:blip r:embed="rId208" cstate="print"/>
                          <a:stretch>
                            <a:fillRect/>
                          </a:stretch>
                        </pic:blipFill>
                        <pic:spPr>
                          <a:xfrm>
                            <a:off x="182622" y="0"/>
                            <a:ext cx="279749" cy="182029"/>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66.860298pt;margin-top:96.230103pt;width:36.450pt;height:14.35pt;mso-position-horizontal-relative:page;mso-position-vertical-relative:paragraph;z-index:15805440" id="docshapegroup207" coordorigin="1337,1925" coordsize="729,287">
                <v:shape style="position:absolute;left:1337;top:1933;width:256;height:269" type="#_x0000_t75" id="docshape208" stroked="false">
                  <v:imagedata r:id="rId209" o:title=""/>
                </v:shape>
                <v:shape style="position:absolute;left:1624;top:1924;width:441;height:287" type="#_x0000_t75" id="docshape209" stroked="false">
                  <v:imagedata r:id="rId210" o:title=""/>
                </v:shape>
                <w10:wrap type="none"/>
              </v:group>
            </w:pict>
          </mc:Fallback>
        </mc:AlternateContent>
      </w:r>
      <w:r>
        <w:rPr>
          <w:noProof/>
        </w:rPr>
        <mc:AlternateContent>
          <mc:Choice Requires="wps">
            <w:drawing>
              <wp:anchor distT="0" distB="0" distL="0" distR="0" simplePos="0" relativeHeight="15805952" behindDoc="0" locked="0" layoutInCell="1" allowOverlap="1" wp14:anchorId="7D66454E" wp14:editId="7D66454F">
                <wp:simplePos x="0" y="0"/>
                <wp:positionH relativeFrom="page">
                  <wp:posOffset>672054</wp:posOffset>
                </wp:positionH>
                <wp:positionV relativeFrom="paragraph">
                  <wp:posOffset>1453381</wp:posOffset>
                </wp:positionV>
                <wp:extent cx="803275" cy="182245"/>
                <wp:effectExtent l="0" t="0" r="0" b="0"/>
                <wp:wrapNone/>
                <wp:docPr id="265"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3275" cy="182245"/>
                          <a:chOff x="0" y="0"/>
                          <a:chExt cx="803275" cy="182245"/>
                        </a:xfrm>
                      </wpg:grpSpPr>
                      <pic:pic xmlns:pic="http://schemas.openxmlformats.org/drawingml/2006/picture">
                        <pic:nvPicPr>
                          <pic:cNvPr id="266" name="Image 266"/>
                          <pic:cNvPicPr/>
                        </pic:nvPicPr>
                        <pic:blipFill>
                          <a:blip r:embed="rId211" cstate="print"/>
                          <a:stretch>
                            <a:fillRect/>
                          </a:stretch>
                        </pic:blipFill>
                        <pic:spPr>
                          <a:xfrm>
                            <a:off x="0" y="5652"/>
                            <a:ext cx="308910" cy="170463"/>
                          </a:xfrm>
                          <a:prstGeom prst="rect">
                            <a:avLst/>
                          </a:prstGeom>
                        </pic:spPr>
                      </pic:pic>
                      <pic:pic xmlns:pic="http://schemas.openxmlformats.org/drawingml/2006/picture">
                        <pic:nvPicPr>
                          <pic:cNvPr id="267" name="Image 267"/>
                          <pic:cNvPicPr/>
                        </pic:nvPicPr>
                        <pic:blipFill>
                          <a:blip r:embed="rId212" cstate="print"/>
                          <a:stretch>
                            <a:fillRect/>
                          </a:stretch>
                        </pic:blipFill>
                        <pic:spPr>
                          <a:xfrm>
                            <a:off x="329210" y="0"/>
                            <a:ext cx="473941" cy="182029"/>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52.917702pt;margin-top:114.439499pt;width:63.25pt;height:14.35pt;mso-position-horizontal-relative:page;mso-position-vertical-relative:paragraph;z-index:15805952" id="docshapegroup210" coordorigin="1058,2289" coordsize="1265,287">
                <v:shape style="position:absolute;left:1058;top:2297;width:487;height:269" type="#_x0000_t75" id="docshape211" stroked="false">
                  <v:imagedata r:id="rId213" o:title=""/>
                </v:shape>
                <v:shape style="position:absolute;left:1576;top:2288;width:747;height:287" type="#_x0000_t75" id="docshape212" stroked="false">
                  <v:imagedata r:id="rId214" o:title=""/>
                </v:shape>
                <w10:wrap type="none"/>
              </v:group>
            </w:pict>
          </mc:Fallback>
        </mc:AlternateContent>
      </w:r>
      <w:r>
        <w:rPr>
          <w:noProof/>
        </w:rPr>
        <w:drawing>
          <wp:anchor distT="0" distB="0" distL="0" distR="0" simplePos="0" relativeHeight="15806464" behindDoc="0" locked="0" layoutInCell="1" allowOverlap="1" wp14:anchorId="7D664550" wp14:editId="7D664551">
            <wp:simplePos x="0" y="0"/>
            <wp:positionH relativeFrom="page">
              <wp:posOffset>5737358</wp:posOffset>
            </wp:positionH>
            <wp:positionV relativeFrom="paragraph">
              <wp:posOffset>971279</wp:posOffset>
            </wp:positionV>
            <wp:extent cx="1228292" cy="700087"/>
            <wp:effectExtent l="0" t="0" r="0" b="0"/>
            <wp:wrapNone/>
            <wp:docPr id="268"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215" cstate="print"/>
                    <a:stretch>
                      <a:fillRect/>
                    </a:stretch>
                  </pic:blipFill>
                  <pic:spPr>
                    <a:xfrm>
                      <a:off x="0" y="0"/>
                      <a:ext cx="1228292" cy="700087"/>
                    </a:xfrm>
                    <a:prstGeom prst="rect">
                      <a:avLst/>
                    </a:prstGeom>
                  </pic:spPr>
                </pic:pic>
              </a:graphicData>
            </a:graphic>
          </wp:anchor>
        </w:drawing>
      </w:r>
      <w:r>
        <w:rPr>
          <w:noProof/>
        </w:rPr>
        <mc:AlternateContent>
          <mc:Choice Requires="wps">
            <w:drawing>
              <wp:anchor distT="0" distB="0" distL="0" distR="0" simplePos="0" relativeHeight="15806976" behindDoc="0" locked="0" layoutInCell="1" allowOverlap="1" wp14:anchorId="7D664552" wp14:editId="7D664553">
                <wp:simplePos x="0" y="0"/>
                <wp:positionH relativeFrom="page">
                  <wp:posOffset>1774941</wp:posOffset>
                </wp:positionH>
                <wp:positionV relativeFrom="paragraph">
                  <wp:posOffset>892848</wp:posOffset>
                </wp:positionV>
                <wp:extent cx="544830" cy="855980"/>
                <wp:effectExtent l="0" t="0" r="0" b="0"/>
                <wp:wrapNone/>
                <wp:docPr id="269" name="Graphic 2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4830" cy="855980"/>
                        </a:xfrm>
                        <a:custGeom>
                          <a:avLst/>
                          <a:gdLst/>
                          <a:ahLst/>
                          <a:cxnLst/>
                          <a:rect l="l" t="t" r="r" b="b"/>
                          <a:pathLst>
                            <a:path w="544830" h="855980">
                              <a:moveTo>
                                <a:pt x="544791" y="0"/>
                              </a:moveTo>
                              <a:lnTo>
                                <a:pt x="237604" y="0"/>
                              </a:lnTo>
                              <a:lnTo>
                                <a:pt x="0" y="178650"/>
                              </a:lnTo>
                              <a:lnTo>
                                <a:pt x="0" y="482688"/>
                              </a:lnTo>
                              <a:lnTo>
                                <a:pt x="199770" y="339534"/>
                              </a:lnTo>
                              <a:lnTo>
                                <a:pt x="199770" y="855357"/>
                              </a:lnTo>
                              <a:lnTo>
                                <a:pt x="544791" y="855357"/>
                              </a:lnTo>
                              <a:lnTo>
                                <a:pt x="544791" y="0"/>
                              </a:lnTo>
                              <a:close/>
                            </a:path>
                          </a:pathLst>
                        </a:custGeom>
                        <a:solidFill>
                          <a:srgbClr val="414099"/>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139.759201pt;margin-top:70.303001pt;width:42.9pt;height:67.4pt;mso-position-horizontal-relative:page;mso-position-vertical-relative:paragraph;z-index:15806976" id="docshape213" coordorigin="2795,1406" coordsize="858,1348" path="m3653,1406l3169,1406,2795,1687,2795,2166,3110,1941,3110,2753,3653,2753,3653,1406xe" filled="true" fillcolor="#414099" stroked="false">
                <v:path arrowok="t"/>
                <v:fill type="solid"/>
                <w10:wrap type="none"/>
              </v:shape>
            </w:pict>
          </mc:Fallback>
        </mc:AlternateContent>
      </w:r>
      <w:r>
        <w:rPr>
          <w:noProof/>
        </w:rPr>
        <mc:AlternateContent>
          <mc:Choice Requires="wps">
            <w:drawing>
              <wp:anchor distT="0" distB="0" distL="0" distR="0" simplePos="0" relativeHeight="15807488" behindDoc="0" locked="0" layoutInCell="1" allowOverlap="1" wp14:anchorId="7D664554" wp14:editId="7D664555">
                <wp:simplePos x="0" y="0"/>
                <wp:positionH relativeFrom="page">
                  <wp:posOffset>2400967</wp:posOffset>
                </wp:positionH>
                <wp:positionV relativeFrom="paragraph">
                  <wp:posOffset>892854</wp:posOffset>
                </wp:positionV>
                <wp:extent cx="1020444" cy="855980"/>
                <wp:effectExtent l="0" t="0" r="0" b="0"/>
                <wp:wrapNone/>
                <wp:docPr id="270" name="Graphic 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0444" cy="855980"/>
                        </a:xfrm>
                        <a:custGeom>
                          <a:avLst/>
                          <a:gdLst/>
                          <a:ahLst/>
                          <a:cxnLst/>
                          <a:rect l="l" t="t" r="r" b="b"/>
                          <a:pathLst>
                            <a:path w="1020444" h="855980">
                              <a:moveTo>
                                <a:pt x="509371" y="0"/>
                              </a:moveTo>
                              <a:lnTo>
                                <a:pt x="453084" y="1978"/>
                              </a:lnTo>
                              <a:lnTo>
                                <a:pt x="399386" y="7831"/>
                              </a:lnTo>
                              <a:lnTo>
                                <a:pt x="348421" y="17437"/>
                              </a:lnTo>
                              <a:lnTo>
                                <a:pt x="300332" y="30675"/>
                              </a:lnTo>
                              <a:lnTo>
                                <a:pt x="255263" y="47423"/>
                              </a:lnTo>
                              <a:lnTo>
                                <a:pt x="213359" y="67560"/>
                              </a:lnTo>
                              <a:lnTo>
                                <a:pt x="174763" y="90963"/>
                              </a:lnTo>
                              <a:lnTo>
                                <a:pt x="139619" y="117511"/>
                              </a:lnTo>
                              <a:lnTo>
                                <a:pt x="108070" y="147083"/>
                              </a:lnTo>
                              <a:lnTo>
                                <a:pt x="80262" y="179556"/>
                              </a:lnTo>
                              <a:lnTo>
                                <a:pt x="56336" y="214810"/>
                              </a:lnTo>
                              <a:lnTo>
                                <a:pt x="36439" y="252722"/>
                              </a:lnTo>
                              <a:lnTo>
                                <a:pt x="20712" y="293171"/>
                              </a:lnTo>
                              <a:lnTo>
                                <a:pt x="9301" y="336035"/>
                              </a:lnTo>
                              <a:lnTo>
                                <a:pt x="2349" y="381193"/>
                              </a:lnTo>
                              <a:lnTo>
                                <a:pt x="0" y="428523"/>
                              </a:lnTo>
                              <a:lnTo>
                                <a:pt x="2349" y="475658"/>
                              </a:lnTo>
                              <a:lnTo>
                                <a:pt x="9301" y="520645"/>
                              </a:lnTo>
                              <a:lnTo>
                                <a:pt x="20712" y="563361"/>
                              </a:lnTo>
                              <a:lnTo>
                                <a:pt x="36439" y="603683"/>
                              </a:lnTo>
                              <a:lnTo>
                                <a:pt x="56336" y="641487"/>
                              </a:lnTo>
                              <a:lnTo>
                                <a:pt x="80262" y="676650"/>
                              </a:lnTo>
                              <a:lnTo>
                                <a:pt x="108070" y="709050"/>
                              </a:lnTo>
                              <a:lnTo>
                                <a:pt x="139619" y="738562"/>
                              </a:lnTo>
                              <a:lnTo>
                                <a:pt x="174763" y="765063"/>
                              </a:lnTo>
                              <a:lnTo>
                                <a:pt x="213359" y="788431"/>
                              </a:lnTo>
                              <a:lnTo>
                                <a:pt x="255263" y="808542"/>
                              </a:lnTo>
                              <a:lnTo>
                                <a:pt x="300332" y="825272"/>
                              </a:lnTo>
                              <a:lnTo>
                                <a:pt x="348421" y="838500"/>
                              </a:lnTo>
                              <a:lnTo>
                                <a:pt x="399386" y="848100"/>
                              </a:lnTo>
                              <a:lnTo>
                                <a:pt x="453084" y="853951"/>
                              </a:lnTo>
                              <a:lnTo>
                                <a:pt x="509371" y="855929"/>
                              </a:lnTo>
                              <a:lnTo>
                                <a:pt x="565872" y="853951"/>
                              </a:lnTo>
                              <a:lnTo>
                                <a:pt x="619758" y="848100"/>
                              </a:lnTo>
                              <a:lnTo>
                                <a:pt x="670886" y="838500"/>
                              </a:lnTo>
                              <a:lnTo>
                                <a:pt x="719113" y="825272"/>
                              </a:lnTo>
                              <a:lnTo>
                                <a:pt x="764299" y="808542"/>
                              </a:lnTo>
                              <a:lnTo>
                                <a:pt x="806301" y="788431"/>
                              </a:lnTo>
                              <a:lnTo>
                                <a:pt x="844977" y="765063"/>
                              </a:lnTo>
                              <a:lnTo>
                                <a:pt x="880184" y="738562"/>
                              </a:lnTo>
                              <a:lnTo>
                                <a:pt x="911782" y="709050"/>
                              </a:lnTo>
                              <a:lnTo>
                                <a:pt x="939627" y="676650"/>
                              </a:lnTo>
                              <a:lnTo>
                                <a:pt x="963578" y="641487"/>
                              </a:lnTo>
                              <a:lnTo>
                                <a:pt x="983493" y="603683"/>
                              </a:lnTo>
                              <a:lnTo>
                                <a:pt x="999229" y="563361"/>
                              </a:lnTo>
                              <a:lnTo>
                                <a:pt x="1010646" y="520645"/>
                              </a:lnTo>
                              <a:lnTo>
                                <a:pt x="1012253" y="510247"/>
                              </a:lnTo>
                              <a:lnTo>
                                <a:pt x="508977" y="510247"/>
                              </a:lnTo>
                              <a:lnTo>
                                <a:pt x="480340" y="503864"/>
                              </a:lnTo>
                              <a:lnTo>
                                <a:pt x="458152" y="486119"/>
                              </a:lnTo>
                              <a:lnTo>
                                <a:pt x="443812" y="459118"/>
                              </a:lnTo>
                              <a:lnTo>
                                <a:pt x="438721" y="424967"/>
                              </a:lnTo>
                              <a:lnTo>
                                <a:pt x="443812" y="390582"/>
                              </a:lnTo>
                              <a:lnTo>
                                <a:pt x="458152" y="363066"/>
                              </a:lnTo>
                              <a:lnTo>
                                <a:pt x="480340" y="344805"/>
                              </a:lnTo>
                              <a:lnTo>
                                <a:pt x="508977" y="338188"/>
                              </a:lnTo>
                              <a:lnTo>
                                <a:pt x="1010977" y="338188"/>
                              </a:lnTo>
                              <a:lnTo>
                                <a:pt x="1010646" y="336035"/>
                              </a:lnTo>
                              <a:lnTo>
                                <a:pt x="999229" y="293171"/>
                              </a:lnTo>
                              <a:lnTo>
                                <a:pt x="983493" y="252722"/>
                              </a:lnTo>
                              <a:lnTo>
                                <a:pt x="963578" y="214810"/>
                              </a:lnTo>
                              <a:lnTo>
                                <a:pt x="939627" y="179556"/>
                              </a:lnTo>
                              <a:lnTo>
                                <a:pt x="911782" y="147083"/>
                              </a:lnTo>
                              <a:lnTo>
                                <a:pt x="880184" y="117511"/>
                              </a:lnTo>
                              <a:lnTo>
                                <a:pt x="844977" y="90963"/>
                              </a:lnTo>
                              <a:lnTo>
                                <a:pt x="806301" y="67560"/>
                              </a:lnTo>
                              <a:lnTo>
                                <a:pt x="764299" y="47423"/>
                              </a:lnTo>
                              <a:lnTo>
                                <a:pt x="719113" y="30675"/>
                              </a:lnTo>
                              <a:lnTo>
                                <a:pt x="670886" y="17437"/>
                              </a:lnTo>
                              <a:lnTo>
                                <a:pt x="619758" y="7831"/>
                              </a:lnTo>
                              <a:lnTo>
                                <a:pt x="565872" y="1978"/>
                              </a:lnTo>
                              <a:lnTo>
                                <a:pt x="509371" y="0"/>
                              </a:lnTo>
                              <a:close/>
                            </a:path>
                            <a:path w="1020444" h="855980">
                              <a:moveTo>
                                <a:pt x="1010977" y="338188"/>
                              </a:moveTo>
                              <a:lnTo>
                                <a:pt x="508977" y="338188"/>
                              </a:lnTo>
                              <a:lnTo>
                                <a:pt x="537848" y="344805"/>
                              </a:lnTo>
                              <a:lnTo>
                                <a:pt x="560552" y="363066"/>
                              </a:lnTo>
                              <a:lnTo>
                                <a:pt x="575407" y="390582"/>
                              </a:lnTo>
                              <a:lnTo>
                                <a:pt x="580732" y="424967"/>
                              </a:lnTo>
                              <a:lnTo>
                                <a:pt x="575407" y="458491"/>
                              </a:lnTo>
                              <a:lnTo>
                                <a:pt x="560552" y="485562"/>
                              </a:lnTo>
                              <a:lnTo>
                                <a:pt x="537848" y="503655"/>
                              </a:lnTo>
                              <a:lnTo>
                                <a:pt x="508977" y="510247"/>
                              </a:lnTo>
                              <a:lnTo>
                                <a:pt x="1012253" y="510247"/>
                              </a:lnTo>
                              <a:lnTo>
                                <a:pt x="1017600" y="475658"/>
                              </a:lnTo>
                              <a:lnTo>
                                <a:pt x="1019949" y="428523"/>
                              </a:lnTo>
                              <a:lnTo>
                                <a:pt x="1017600" y="381193"/>
                              </a:lnTo>
                              <a:lnTo>
                                <a:pt x="1010977" y="338188"/>
                              </a:lnTo>
                              <a:close/>
                            </a:path>
                          </a:pathLst>
                        </a:custGeom>
                        <a:solidFill>
                          <a:srgbClr val="414099"/>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189.052597pt;margin-top:70.303497pt;width:80.350pt;height:67.4pt;mso-position-horizontal-relative:page;mso-position-vertical-relative:paragraph;z-index:15807488" id="docshape214" coordorigin="3781,1406" coordsize="1607,1348" path="m4583,1406l4495,1409,4410,1418,4330,1434,4254,1454,4183,1481,4117,1512,4056,1549,4001,1591,3951,1638,3907,1689,3870,1744,3838,1804,3814,1868,3796,1935,3785,2006,3781,2081,3785,2155,3796,2226,3814,2293,3838,2357,3870,2416,3907,2472,3951,2523,4001,2569,4056,2611,4117,2648,4183,2679,4254,2706,4330,2727,4410,2742,4495,2751,4583,2754,4672,2751,4757,2742,4838,2727,4914,2706,4985,2679,5051,2648,5112,2611,5167,2569,5217,2523,5261,2472,5298,2416,5330,2357,5355,2293,5373,2226,5375,2210,4583,2210,4537,2200,4503,2172,4480,2129,4472,2075,4480,2021,4503,1978,4537,1949,4583,1939,5373,1939,5373,1935,5355,1868,5330,1804,5298,1744,5261,1689,5217,1638,5167,1591,5112,1549,5051,1512,4985,1481,4914,1454,4838,1434,4757,1418,4672,1409,4583,1406xm5373,1939l4583,1939,4628,1949,4664,1978,4687,2021,4696,2075,4687,2128,4664,2171,4628,2199,4583,2210,5375,2210,5384,2155,5387,2081,5384,2006,5373,1939xe" filled="true" fillcolor="#414099" stroked="false">
                <v:path arrowok="t"/>
                <v:fill type="solid"/>
                <w10:wrap type="none"/>
              </v:shape>
            </w:pict>
          </mc:Fallback>
        </mc:AlternateContent>
      </w:r>
      <w:r>
        <w:rPr>
          <w:noProof/>
        </w:rPr>
        <mc:AlternateContent>
          <mc:Choice Requires="wps">
            <w:drawing>
              <wp:anchor distT="0" distB="0" distL="0" distR="0" simplePos="0" relativeHeight="15808000" behindDoc="0" locked="0" layoutInCell="1" allowOverlap="1" wp14:anchorId="7D664556" wp14:editId="7D664557">
                <wp:simplePos x="0" y="0"/>
                <wp:positionH relativeFrom="page">
                  <wp:posOffset>3469224</wp:posOffset>
                </wp:positionH>
                <wp:positionV relativeFrom="paragraph">
                  <wp:posOffset>892854</wp:posOffset>
                </wp:positionV>
                <wp:extent cx="1020444" cy="855980"/>
                <wp:effectExtent l="0" t="0" r="0" b="0"/>
                <wp:wrapNone/>
                <wp:docPr id="271" name="Graphic 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0444" cy="855980"/>
                        </a:xfrm>
                        <a:custGeom>
                          <a:avLst/>
                          <a:gdLst/>
                          <a:ahLst/>
                          <a:cxnLst/>
                          <a:rect l="l" t="t" r="r" b="b"/>
                          <a:pathLst>
                            <a:path w="1020444" h="855980">
                              <a:moveTo>
                                <a:pt x="509371" y="0"/>
                              </a:moveTo>
                              <a:lnTo>
                                <a:pt x="453084" y="1978"/>
                              </a:lnTo>
                              <a:lnTo>
                                <a:pt x="399386" y="7831"/>
                              </a:lnTo>
                              <a:lnTo>
                                <a:pt x="348421" y="17437"/>
                              </a:lnTo>
                              <a:lnTo>
                                <a:pt x="300332" y="30675"/>
                              </a:lnTo>
                              <a:lnTo>
                                <a:pt x="255263" y="47423"/>
                              </a:lnTo>
                              <a:lnTo>
                                <a:pt x="213359" y="67560"/>
                              </a:lnTo>
                              <a:lnTo>
                                <a:pt x="174763" y="90963"/>
                              </a:lnTo>
                              <a:lnTo>
                                <a:pt x="139619" y="117511"/>
                              </a:lnTo>
                              <a:lnTo>
                                <a:pt x="108070" y="147083"/>
                              </a:lnTo>
                              <a:lnTo>
                                <a:pt x="80262" y="179556"/>
                              </a:lnTo>
                              <a:lnTo>
                                <a:pt x="56336" y="214810"/>
                              </a:lnTo>
                              <a:lnTo>
                                <a:pt x="36439" y="252722"/>
                              </a:lnTo>
                              <a:lnTo>
                                <a:pt x="20712" y="293171"/>
                              </a:lnTo>
                              <a:lnTo>
                                <a:pt x="9301" y="336035"/>
                              </a:lnTo>
                              <a:lnTo>
                                <a:pt x="2349" y="381193"/>
                              </a:lnTo>
                              <a:lnTo>
                                <a:pt x="0" y="428523"/>
                              </a:lnTo>
                              <a:lnTo>
                                <a:pt x="2349" y="475658"/>
                              </a:lnTo>
                              <a:lnTo>
                                <a:pt x="9301" y="520645"/>
                              </a:lnTo>
                              <a:lnTo>
                                <a:pt x="20712" y="563361"/>
                              </a:lnTo>
                              <a:lnTo>
                                <a:pt x="36439" y="603683"/>
                              </a:lnTo>
                              <a:lnTo>
                                <a:pt x="56336" y="641487"/>
                              </a:lnTo>
                              <a:lnTo>
                                <a:pt x="80262" y="676650"/>
                              </a:lnTo>
                              <a:lnTo>
                                <a:pt x="108070" y="709050"/>
                              </a:lnTo>
                              <a:lnTo>
                                <a:pt x="139619" y="738562"/>
                              </a:lnTo>
                              <a:lnTo>
                                <a:pt x="174763" y="765063"/>
                              </a:lnTo>
                              <a:lnTo>
                                <a:pt x="213359" y="788431"/>
                              </a:lnTo>
                              <a:lnTo>
                                <a:pt x="255263" y="808542"/>
                              </a:lnTo>
                              <a:lnTo>
                                <a:pt x="300332" y="825272"/>
                              </a:lnTo>
                              <a:lnTo>
                                <a:pt x="348421" y="838500"/>
                              </a:lnTo>
                              <a:lnTo>
                                <a:pt x="399386" y="848100"/>
                              </a:lnTo>
                              <a:lnTo>
                                <a:pt x="453084" y="853951"/>
                              </a:lnTo>
                              <a:lnTo>
                                <a:pt x="509371" y="855929"/>
                              </a:lnTo>
                              <a:lnTo>
                                <a:pt x="565872" y="853951"/>
                              </a:lnTo>
                              <a:lnTo>
                                <a:pt x="619758" y="848100"/>
                              </a:lnTo>
                              <a:lnTo>
                                <a:pt x="670886" y="838500"/>
                              </a:lnTo>
                              <a:lnTo>
                                <a:pt x="719113" y="825272"/>
                              </a:lnTo>
                              <a:lnTo>
                                <a:pt x="764299" y="808542"/>
                              </a:lnTo>
                              <a:lnTo>
                                <a:pt x="806301" y="788431"/>
                              </a:lnTo>
                              <a:lnTo>
                                <a:pt x="844977" y="765063"/>
                              </a:lnTo>
                              <a:lnTo>
                                <a:pt x="880184" y="738562"/>
                              </a:lnTo>
                              <a:lnTo>
                                <a:pt x="911782" y="709050"/>
                              </a:lnTo>
                              <a:lnTo>
                                <a:pt x="939627" y="676650"/>
                              </a:lnTo>
                              <a:lnTo>
                                <a:pt x="963578" y="641487"/>
                              </a:lnTo>
                              <a:lnTo>
                                <a:pt x="983493" y="603683"/>
                              </a:lnTo>
                              <a:lnTo>
                                <a:pt x="999229" y="563361"/>
                              </a:lnTo>
                              <a:lnTo>
                                <a:pt x="1010646" y="520645"/>
                              </a:lnTo>
                              <a:lnTo>
                                <a:pt x="1012253" y="510247"/>
                              </a:lnTo>
                              <a:lnTo>
                                <a:pt x="508977" y="510247"/>
                              </a:lnTo>
                              <a:lnTo>
                                <a:pt x="480340" y="503864"/>
                              </a:lnTo>
                              <a:lnTo>
                                <a:pt x="458152" y="486119"/>
                              </a:lnTo>
                              <a:lnTo>
                                <a:pt x="443812" y="459118"/>
                              </a:lnTo>
                              <a:lnTo>
                                <a:pt x="438721" y="424967"/>
                              </a:lnTo>
                              <a:lnTo>
                                <a:pt x="443812" y="390582"/>
                              </a:lnTo>
                              <a:lnTo>
                                <a:pt x="458152" y="363066"/>
                              </a:lnTo>
                              <a:lnTo>
                                <a:pt x="480340" y="344805"/>
                              </a:lnTo>
                              <a:lnTo>
                                <a:pt x="508977" y="338188"/>
                              </a:lnTo>
                              <a:lnTo>
                                <a:pt x="1010977" y="338188"/>
                              </a:lnTo>
                              <a:lnTo>
                                <a:pt x="1010646" y="336035"/>
                              </a:lnTo>
                              <a:lnTo>
                                <a:pt x="999229" y="293171"/>
                              </a:lnTo>
                              <a:lnTo>
                                <a:pt x="983493" y="252722"/>
                              </a:lnTo>
                              <a:lnTo>
                                <a:pt x="963578" y="214810"/>
                              </a:lnTo>
                              <a:lnTo>
                                <a:pt x="939627" y="179556"/>
                              </a:lnTo>
                              <a:lnTo>
                                <a:pt x="911782" y="147083"/>
                              </a:lnTo>
                              <a:lnTo>
                                <a:pt x="880184" y="117511"/>
                              </a:lnTo>
                              <a:lnTo>
                                <a:pt x="844977" y="90963"/>
                              </a:lnTo>
                              <a:lnTo>
                                <a:pt x="806301" y="67560"/>
                              </a:lnTo>
                              <a:lnTo>
                                <a:pt x="764299" y="47423"/>
                              </a:lnTo>
                              <a:lnTo>
                                <a:pt x="719113" y="30675"/>
                              </a:lnTo>
                              <a:lnTo>
                                <a:pt x="670886" y="17437"/>
                              </a:lnTo>
                              <a:lnTo>
                                <a:pt x="619758" y="7831"/>
                              </a:lnTo>
                              <a:lnTo>
                                <a:pt x="565872" y="1978"/>
                              </a:lnTo>
                              <a:lnTo>
                                <a:pt x="509371" y="0"/>
                              </a:lnTo>
                              <a:close/>
                            </a:path>
                            <a:path w="1020444" h="855980">
                              <a:moveTo>
                                <a:pt x="1010977" y="338188"/>
                              </a:moveTo>
                              <a:lnTo>
                                <a:pt x="508977" y="338188"/>
                              </a:lnTo>
                              <a:lnTo>
                                <a:pt x="537848" y="344805"/>
                              </a:lnTo>
                              <a:lnTo>
                                <a:pt x="560552" y="363066"/>
                              </a:lnTo>
                              <a:lnTo>
                                <a:pt x="575407" y="390582"/>
                              </a:lnTo>
                              <a:lnTo>
                                <a:pt x="580732" y="424967"/>
                              </a:lnTo>
                              <a:lnTo>
                                <a:pt x="575407" y="458491"/>
                              </a:lnTo>
                              <a:lnTo>
                                <a:pt x="560552" y="485562"/>
                              </a:lnTo>
                              <a:lnTo>
                                <a:pt x="537848" y="503655"/>
                              </a:lnTo>
                              <a:lnTo>
                                <a:pt x="508977" y="510247"/>
                              </a:lnTo>
                              <a:lnTo>
                                <a:pt x="1012253" y="510247"/>
                              </a:lnTo>
                              <a:lnTo>
                                <a:pt x="1017600" y="475658"/>
                              </a:lnTo>
                              <a:lnTo>
                                <a:pt x="1019949" y="428523"/>
                              </a:lnTo>
                              <a:lnTo>
                                <a:pt x="1017600" y="381193"/>
                              </a:lnTo>
                              <a:lnTo>
                                <a:pt x="1010977" y="338188"/>
                              </a:lnTo>
                              <a:close/>
                            </a:path>
                          </a:pathLst>
                        </a:custGeom>
                        <a:solidFill>
                          <a:srgbClr val="414099"/>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273.167297pt;margin-top:70.303497pt;width:80.350pt;height:67.4pt;mso-position-horizontal-relative:page;mso-position-vertical-relative:paragraph;z-index:15808000" id="docshape215" coordorigin="5463,1406" coordsize="1607,1348" path="m6266,1406l6177,1409,6092,1418,6012,1434,5936,1454,5865,1481,5799,1512,5739,1549,5683,1591,5634,1638,5590,1689,5552,1744,5521,1804,5496,1868,5478,1935,5467,2006,5463,2081,5467,2155,5478,2226,5496,2293,5521,2357,5552,2416,5590,2472,5634,2523,5683,2569,5739,2611,5799,2648,5865,2679,5936,2706,6012,2727,6092,2742,6177,2751,6266,2754,6354,2751,6439,2742,6520,2727,6596,2706,6667,2679,6733,2648,6794,2611,6849,2569,6899,2523,6943,2472,6981,2416,7012,2357,7037,2293,7055,2226,7057,2210,6265,2210,6220,2200,6185,2172,6162,2129,6154,2075,6162,2021,6185,1978,6220,1949,6265,1939,7055,1939,7055,1935,7037,1868,7012,1804,6981,1744,6943,1689,6899,1638,6849,1591,6794,1549,6733,1512,6667,1481,6596,1454,6520,1434,6439,1418,6354,1409,6266,1406xm7055,1939l6265,1939,6310,1949,6346,1978,6369,2021,6378,2075,6369,2128,6346,2171,6310,2199,6265,2210,7057,2210,7066,2155,7070,2081,7066,2006,7055,1939xe" filled="true" fillcolor="#414099" stroked="false">
                <v:path arrowok="t"/>
                <v:fill type="solid"/>
                <w10:wrap type="none"/>
              </v:shape>
            </w:pict>
          </mc:Fallback>
        </mc:AlternateContent>
      </w:r>
      <w:r>
        <w:rPr>
          <w:noProof/>
        </w:rPr>
        <mc:AlternateContent>
          <mc:Choice Requires="wps">
            <w:drawing>
              <wp:anchor distT="0" distB="0" distL="0" distR="0" simplePos="0" relativeHeight="15808512" behindDoc="0" locked="0" layoutInCell="1" allowOverlap="1" wp14:anchorId="7D664558" wp14:editId="7D664559">
                <wp:simplePos x="0" y="0"/>
                <wp:positionH relativeFrom="page">
                  <wp:posOffset>4588523</wp:posOffset>
                </wp:positionH>
                <wp:positionV relativeFrom="paragraph">
                  <wp:posOffset>892860</wp:posOffset>
                </wp:positionV>
                <wp:extent cx="972185" cy="855980"/>
                <wp:effectExtent l="0" t="0" r="0" b="0"/>
                <wp:wrapNone/>
                <wp:docPr id="272" name="Graphic 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2185" cy="855980"/>
                        </a:xfrm>
                        <a:custGeom>
                          <a:avLst/>
                          <a:gdLst/>
                          <a:ahLst/>
                          <a:cxnLst/>
                          <a:rect l="l" t="t" r="r" b="b"/>
                          <a:pathLst>
                            <a:path w="972185" h="855980">
                              <a:moveTo>
                                <a:pt x="435457" y="186004"/>
                              </a:moveTo>
                              <a:lnTo>
                                <a:pt x="430999" y="146799"/>
                              </a:lnTo>
                              <a:lnTo>
                                <a:pt x="430288" y="140436"/>
                              </a:lnTo>
                              <a:lnTo>
                                <a:pt x="415251" y="100152"/>
                              </a:lnTo>
                              <a:lnTo>
                                <a:pt x="391071" y="65786"/>
                              </a:lnTo>
                              <a:lnTo>
                                <a:pt x="358482" y="37947"/>
                              </a:lnTo>
                              <a:lnTo>
                                <a:pt x="318211" y="17284"/>
                              </a:lnTo>
                              <a:lnTo>
                                <a:pt x="270954" y="4432"/>
                              </a:lnTo>
                              <a:lnTo>
                                <a:pt x="247942" y="2527"/>
                              </a:lnTo>
                              <a:lnTo>
                                <a:pt x="247942" y="184467"/>
                              </a:lnTo>
                              <a:lnTo>
                                <a:pt x="245668" y="199009"/>
                              </a:lnTo>
                              <a:lnTo>
                                <a:pt x="239331" y="210756"/>
                              </a:lnTo>
                              <a:lnTo>
                                <a:pt x="229527" y="218706"/>
                              </a:lnTo>
                              <a:lnTo>
                                <a:pt x="229235" y="218706"/>
                              </a:lnTo>
                              <a:lnTo>
                                <a:pt x="217309" y="221475"/>
                              </a:lnTo>
                              <a:lnTo>
                                <a:pt x="205079" y="218706"/>
                              </a:lnTo>
                              <a:lnTo>
                                <a:pt x="195605" y="211010"/>
                              </a:lnTo>
                              <a:lnTo>
                                <a:pt x="189484" y="199288"/>
                              </a:lnTo>
                              <a:lnTo>
                                <a:pt x="187312" y="184467"/>
                              </a:lnTo>
                              <a:lnTo>
                                <a:pt x="189484" y="169532"/>
                              </a:lnTo>
                              <a:lnTo>
                                <a:pt x="195605" y="157594"/>
                              </a:lnTo>
                              <a:lnTo>
                                <a:pt x="205079" y="149669"/>
                              </a:lnTo>
                              <a:lnTo>
                                <a:pt x="217309" y="146799"/>
                              </a:lnTo>
                              <a:lnTo>
                                <a:pt x="229628" y="149669"/>
                              </a:lnTo>
                              <a:lnTo>
                                <a:pt x="239331" y="157594"/>
                              </a:lnTo>
                              <a:lnTo>
                                <a:pt x="245668" y="169532"/>
                              </a:lnTo>
                              <a:lnTo>
                                <a:pt x="247942" y="184467"/>
                              </a:lnTo>
                              <a:lnTo>
                                <a:pt x="247942" y="2527"/>
                              </a:lnTo>
                              <a:lnTo>
                                <a:pt x="164172" y="4432"/>
                              </a:lnTo>
                              <a:lnTo>
                                <a:pt x="117068" y="17284"/>
                              </a:lnTo>
                              <a:lnTo>
                                <a:pt x="76885" y="37947"/>
                              </a:lnTo>
                              <a:lnTo>
                                <a:pt x="44348" y="65786"/>
                              </a:lnTo>
                              <a:lnTo>
                                <a:pt x="20193" y="100152"/>
                              </a:lnTo>
                              <a:lnTo>
                                <a:pt x="5168" y="140436"/>
                              </a:lnTo>
                              <a:lnTo>
                                <a:pt x="0" y="186004"/>
                              </a:lnTo>
                              <a:lnTo>
                                <a:pt x="5168" y="231394"/>
                              </a:lnTo>
                              <a:lnTo>
                                <a:pt x="20193" y="271551"/>
                              </a:lnTo>
                              <a:lnTo>
                                <a:pt x="44335" y="305841"/>
                              </a:lnTo>
                              <a:lnTo>
                                <a:pt x="76873" y="333616"/>
                              </a:lnTo>
                              <a:lnTo>
                                <a:pt x="117068" y="354253"/>
                              </a:lnTo>
                              <a:lnTo>
                                <a:pt x="164172" y="367106"/>
                              </a:lnTo>
                              <a:lnTo>
                                <a:pt x="217474" y="371525"/>
                              </a:lnTo>
                              <a:lnTo>
                                <a:pt x="270954" y="367106"/>
                              </a:lnTo>
                              <a:lnTo>
                                <a:pt x="318211" y="354253"/>
                              </a:lnTo>
                              <a:lnTo>
                                <a:pt x="358482" y="333616"/>
                              </a:lnTo>
                              <a:lnTo>
                                <a:pt x="391071" y="305841"/>
                              </a:lnTo>
                              <a:lnTo>
                                <a:pt x="415251" y="271551"/>
                              </a:lnTo>
                              <a:lnTo>
                                <a:pt x="430288" y="231394"/>
                              </a:lnTo>
                              <a:lnTo>
                                <a:pt x="431419" y="221475"/>
                              </a:lnTo>
                              <a:lnTo>
                                <a:pt x="435457" y="186004"/>
                              </a:lnTo>
                              <a:close/>
                            </a:path>
                            <a:path w="972185" h="855980">
                              <a:moveTo>
                                <a:pt x="846683" y="3505"/>
                              </a:moveTo>
                              <a:lnTo>
                                <a:pt x="658672" y="2489"/>
                              </a:lnTo>
                              <a:lnTo>
                                <a:pt x="121627" y="855929"/>
                              </a:lnTo>
                              <a:lnTo>
                                <a:pt x="308648" y="855929"/>
                              </a:lnTo>
                              <a:lnTo>
                                <a:pt x="846683" y="3505"/>
                              </a:lnTo>
                              <a:close/>
                            </a:path>
                            <a:path w="972185" h="855980">
                              <a:moveTo>
                                <a:pt x="971575" y="670407"/>
                              </a:moveTo>
                              <a:lnTo>
                                <a:pt x="967117" y="631202"/>
                              </a:lnTo>
                              <a:lnTo>
                                <a:pt x="951369" y="584555"/>
                              </a:lnTo>
                              <a:lnTo>
                                <a:pt x="927188" y="550176"/>
                              </a:lnTo>
                              <a:lnTo>
                                <a:pt x="894600" y="522351"/>
                              </a:lnTo>
                              <a:lnTo>
                                <a:pt x="854316" y="501688"/>
                              </a:lnTo>
                              <a:lnTo>
                                <a:pt x="807072" y="488823"/>
                              </a:lnTo>
                              <a:lnTo>
                                <a:pt x="784059" y="486930"/>
                              </a:lnTo>
                              <a:lnTo>
                                <a:pt x="784059" y="668870"/>
                              </a:lnTo>
                              <a:lnTo>
                                <a:pt x="781786" y="683412"/>
                              </a:lnTo>
                              <a:lnTo>
                                <a:pt x="775436" y="695159"/>
                              </a:lnTo>
                              <a:lnTo>
                                <a:pt x="765632" y="703110"/>
                              </a:lnTo>
                              <a:lnTo>
                                <a:pt x="765352" y="703110"/>
                              </a:lnTo>
                              <a:lnTo>
                                <a:pt x="753427" y="705878"/>
                              </a:lnTo>
                              <a:lnTo>
                                <a:pt x="741197" y="703110"/>
                              </a:lnTo>
                              <a:lnTo>
                                <a:pt x="731723" y="695413"/>
                              </a:lnTo>
                              <a:lnTo>
                                <a:pt x="725601" y="683691"/>
                              </a:lnTo>
                              <a:lnTo>
                                <a:pt x="723430" y="668870"/>
                              </a:lnTo>
                              <a:lnTo>
                                <a:pt x="725601" y="653935"/>
                              </a:lnTo>
                              <a:lnTo>
                                <a:pt x="731723" y="641997"/>
                              </a:lnTo>
                              <a:lnTo>
                                <a:pt x="741197" y="634072"/>
                              </a:lnTo>
                              <a:lnTo>
                                <a:pt x="753427" y="631202"/>
                              </a:lnTo>
                              <a:lnTo>
                                <a:pt x="765746" y="634072"/>
                              </a:lnTo>
                              <a:lnTo>
                                <a:pt x="775436" y="641997"/>
                              </a:lnTo>
                              <a:lnTo>
                                <a:pt x="781786" y="653935"/>
                              </a:lnTo>
                              <a:lnTo>
                                <a:pt x="784059" y="668870"/>
                              </a:lnTo>
                              <a:lnTo>
                                <a:pt x="784059" y="486930"/>
                              </a:lnTo>
                              <a:lnTo>
                                <a:pt x="700290" y="488823"/>
                              </a:lnTo>
                              <a:lnTo>
                                <a:pt x="653186" y="501688"/>
                              </a:lnTo>
                              <a:lnTo>
                                <a:pt x="613003" y="522351"/>
                              </a:lnTo>
                              <a:lnTo>
                                <a:pt x="580466" y="550176"/>
                              </a:lnTo>
                              <a:lnTo>
                                <a:pt x="556310" y="584555"/>
                              </a:lnTo>
                              <a:lnTo>
                                <a:pt x="541286" y="624840"/>
                              </a:lnTo>
                              <a:lnTo>
                                <a:pt x="536117" y="670407"/>
                              </a:lnTo>
                              <a:lnTo>
                                <a:pt x="541286" y="715797"/>
                              </a:lnTo>
                              <a:lnTo>
                                <a:pt x="556310" y="755954"/>
                              </a:lnTo>
                              <a:lnTo>
                                <a:pt x="580466" y="790232"/>
                              </a:lnTo>
                              <a:lnTo>
                                <a:pt x="613003" y="818019"/>
                              </a:lnTo>
                              <a:lnTo>
                                <a:pt x="653186" y="838657"/>
                              </a:lnTo>
                              <a:lnTo>
                                <a:pt x="700290" y="851496"/>
                              </a:lnTo>
                              <a:lnTo>
                                <a:pt x="753592" y="855929"/>
                              </a:lnTo>
                              <a:lnTo>
                                <a:pt x="807072" y="851496"/>
                              </a:lnTo>
                              <a:lnTo>
                                <a:pt x="854316" y="838657"/>
                              </a:lnTo>
                              <a:lnTo>
                                <a:pt x="894600" y="818019"/>
                              </a:lnTo>
                              <a:lnTo>
                                <a:pt x="927188" y="790232"/>
                              </a:lnTo>
                              <a:lnTo>
                                <a:pt x="951369" y="755954"/>
                              </a:lnTo>
                              <a:lnTo>
                                <a:pt x="966393" y="715797"/>
                              </a:lnTo>
                              <a:lnTo>
                                <a:pt x="967524" y="705878"/>
                              </a:lnTo>
                              <a:lnTo>
                                <a:pt x="971575" y="670407"/>
                              </a:lnTo>
                              <a:close/>
                            </a:path>
                          </a:pathLst>
                        </a:custGeom>
                        <a:solidFill>
                          <a:srgbClr val="414099"/>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61.301025pt;margin-top:70.303970pt;width:76.55pt;height:67.4pt;mso-position-horizontal-relative:page;mso-position-vertical-relative:paragraph;z-index:15808512" id="docshape216" coordorigin="7226,1406" coordsize="1531,1348" path="m7912,1699l7905,1637,7904,1627,7880,1564,7842,1510,7791,1466,7727,1433,7653,1413,7616,1410,7616,1697,7613,1719,7603,1738,7587,1750,7587,1750,7568,1755,7549,1750,7534,1738,7524,1720,7521,1697,7524,1673,7534,1654,7549,1642,7568,1637,7588,1642,7603,1654,7613,1673,7616,1697,7616,1410,7569,1406,7485,1413,7410,1433,7347,1466,7296,1510,7258,1564,7234,1627,7226,1699,7234,1770,7258,1834,7296,1888,7347,1931,7410,1964,7485,1984,7569,1991,7653,1984,7727,1964,7791,1931,7842,1888,7880,1834,7904,1770,7905,1755,7912,1699xm8559,1412l8263,1410,7418,2754,7712,2754,8559,1412xm8756,2462l8749,2400,8748,2390,8724,2327,8686,2272,8635,2229,8571,2196,8497,2176,8461,2173,8461,2459,8457,2482,8447,2501,8432,2513,8431,2513,8413,2518,8393,2513,8378,2501,8369,2483,8365,2459,8369,2436,8378,2417,8393,2405,8413,2400,8432,2405,8447,2417,8457,2436,8461,2459,8461,2173,8413,2169,8329,2176,8255,2196,8191,2229,8140,2272,8102,2327,8078,2390,8070,2462,8078,2533,8102,2597,8140,2651,8191,2694,8255,2727,8329,2747,8413,2754,8497,2747,8571,2727,8635,2694,8686,2651,8724,2597,8748,2533,8750,2518,8756,2462xe" filled="true" fillcolor="#414099" stroked="false">
                <v:path arrowok="t"/>
                <v:fill type="solid"/>
                <w10:wrap type="none"/>
              </v:shape>
            </w:pict>
          </mc:Fallback>
        </mc:AlternateContent>
      </w:r>
      <w:r>
        <w:rPr>
          <w:color w:val="414099"/>
        </w:rPr>
        <w:t>25</w:t>
      </w:r>
      <w:r>
        <w:rPr>
          <w:color w:val="414099"/>
          <w:spacing w:val="10"/>
        </w:rPr>
        <w:t xml:space="preserve"> </w:t>
      </w:r>
      <w:r>
        <w:rPr>
          <w:color w:val="414099"/>
        </w:rPr>
        <w:t>mars</w:t>
      </w:r>
      <w:r>
        <w:rPr>
          <w:color w:val="414099"/>
          <w:spacing w:val="10"/>
        </w:rPr>
        <w:t xml:space="preserve"> </w:t>
      </w:r>
      <w:r>
        <w:rPr>
          <w:color w:val="414099"/>
        </w:rPr>
        <w:t>›</w:t>
      </w:r>
      <w:r>
        <w:rPr>
          <w:color w:val="414099"/>
          <w:spacing w:val="10"/>
        </w:rPr>
        <w:t xml:space="preserve"> </w:t>
      </w:r>
      <w:r>
        <w:rPr>
          <w:color w:val="414099"/>
        </w:rPr>
        <w:t>05</w:t>
      </w:r>
      <w:r>
        <w:rPr>
          <w:color w:val="414099"/>
          <w:spacing w:val="10"/>
        </w:rPr>
        <w:t xml:space="preserve"> </w:t>
      </w:r>
      <w:r>
        <w:rPr>
          <w:color w:val="414099"/>
        </w:rPr>
        <w:t>avril</w:t>
      </w:r>
      <w:r>
        <w:rPr>
          <w:color w:val="414099"/>
          <w:spacing w:val="10"/>
        </w:rPr>
        <w:t xml:space="preserve"> </w:t>
      </w:r>
      <w:r>
        <w:rPr>
          <w:color w:val="414099"/>
          <w:spacing w:val="-4"/>
        </w:rPr>
        <w:t>2025</w:t>
      </w:r>
    </w:p>
    <w:p w14:paraId="7D663F8F" w14:textId="77777777" w:rsidR="009645A4" w:rsidRDefault="009645A4">
      <w:pPr>
        <w:pStyle w:val="Corpsdetexte"/>
        <w:spacing w:before="11"/>
        <w:rPr>
          <w:rFonts w:ascii="Graphit"/>
          <w:b/>
          <w:sz w:val="9"/>
        </w:rPr>
      </w:pPr>
    </w:p>
    <w:p w14:paraId="7D663F90" w14:textId="77777777" w:rsidR="009645A4" w:rsidRDefault="00997CBF">
      <w:pPr>
        <w:pStyle w:val="Corpsdetexte"/>
        <w:spacing w:line="226" w:lineRule="exact"/>
        <w:ind w:left="250" w:right="-144"/>
        <w:rPr>
          <w:rFonts w:ascii="Graphit"/>
          <w:sz w:val="20"/>
        </w:rPr>
      </w:pPr>
      <w:r>
        <w:rPr>
          <w:rFonts w:ascii="Graphit"/>
          <w:noProof/>
          <w:position w:val="-4"/>
          <w:sz w:val="20"/>
        </w:rPr>
        <mc:AlternateContent>
          <mc:Choice Requires="wps">
            <w:drawing>
              <wp:inline distT="0" distB="0" distL="0" distR="0" wp14:anchorId="7D66455A" wp14:editId="7D66455B">
                <wp:extent cx="6501765" cy="144145"/>
                <wp:effectExtent l="0" t="0" r="0" b="0"/>
                <wp:docPr id="273"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01765" cy="144145"/>
                          <a:chOff x="0" y="0"/>
                          <a:chExt cx="6501765" cy="144145"/>
                        </a:xfrm>
                      </wpg:grpSpPr>
                      <wps:wsp>
                        <wps:cNvPr id="274" name="Graphic 274"/>
                        <wps:cNvSpPr/>
                        <wps:spPr>
                          <a:xfrm>
                            <a:off x="0" y="0"/>
                            <a:ext cx="6501765" cy="144145"/>
                          </a:xfrm>
                          <a:custGeom>
                            <a:avLst/>
                            <a:gdLst/>
                            <a:ahLst/>
                            <a:cxnLst/>
                            <a:rect l="l" t="t" r="r" b="b"/>
                            <a:pathLst>
                              <a:path w="6501765" h="144145">
                                <a:moveTo>
                                  <a:pt x="6501599" y="0"/>
                                </a:moveTo>
                                <a:lnTo>
                                  <a:pt x="0" y="0"/>
                                </a:lnTo>
                                <a:lnTo>
                                  <a:pt x="0" y="143560"/>
                                </a:lnTo>
                                <a:lnTo>
                                  <a:pt x="6501599" y="143560"/>
                                </a:lnTo>
                                <a:lnTo>
                                  <a:pt x="6501599" y="0"/>
                                </a:lnTo>
                                <a:close/>
                              </a:path>
                            </a:pathLst>
                          </a:custGeom>
                          <a:solidFill>
                            <a:srgbClr val="EF3F70"/>
                          </a:solidFill>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511.95pt;height:11.35pt;mso-position-horizontal-relative:char;mso-position-vertical-relative:line" id="docshapegroup217" coordorigin="0,0" coordsize="10239,227">
                <v:rect style="position:absolute;left:0;top:0;width:10239;height:227" id="docshape218" filled="true" fillcolor="#ef3f70" stroked="false">
                  <v:fill type="solid"/>
                </v:rect>
              </v:group>
            </w:pict>
          </mc:Fallback>
        </mc:AlternateContent>
      </w:r>
    </w:p>
    <w:p w14:paraId="7D663F91" w14:textId="77777777" w:rsidR="009645A4" w:rsidRDefault="009645A4">
      <w:pPr>
        <w:pStyle w:val="Corpsdetexte"/>
        <w:rPr>
          <w:rFonts w:ascii="Graphit"/>
          <w:b/>
          <w:sz w:val="20"/>
        </w:rPr>
      </w:pPr>
    </w:p>
    <w:p w14:paraId="7D663F92" w14:textId="77777777" w:rsidR="009645A4" w:rsidRDefault="009645A4">
      <w:pPr>
        <w:pStyle w:val="Corpsdetexte"/>
        <w:rPr>
          <w:rFonts w:ascii="Graphit"/>
          <w:b/>
          <w:sz w:val="20"/>
        </w:rPr>
      </w:pPr>
    </w:p>
    <w:p w14:paraId="7D663F93" w14:textId="77777777" w:rsidR="009645A4" w:rsidRDefault="009645A4">
      <w:pPr>
        <w:pStyle w:val="Corpsdetexte"/>
        <w:rPr>
          <w:rFonts w:ascii="Graphit"/>
          <w:b/>
          <w:sz w:val="20"/>
        </w:rPr>
      </w:pPr>
    </w:p>
    <w:p w14:paraId="7D663F94" w14:textId="77777777" w:rsidR="009645A4" w:rsidRDefault="009645A4">
      <w:pPr>
        <w:pStyle w:val="Corpsdetexte"/>
        <w:rPr>
          <w:rFonts w:ascii="Graphit"/>
          <w:b/>
          <w:sz w:val="20"/>
        </w:rPr>
      </w:pPr>
    </w:p>
    <w:p w14:paraId="7D663F95" w14:textId="77777777" w:rsidR="009645A4" w:rsidRDefault="009645A4">
      <w:pPr>
        <w:pStyle w:val="Corpsdetexte"/>
        <w:rPr>
          <w:rFonts w:ascii="Graphit"/>
          <w:b/>
          <w:sz w:val="20"/>
        </w:rPr>
      </w:pPr>
    </w:p>
    <w:p w14:paraId="7D663F96" w14:textId="77777777" w:rsidR="009645A4" w:rsidRDefault="009645A4">
      <w:pPr>
        <w:pStyle w:val="Corpsdetexte"/>
        <w:rPr>
          <w:rFonts w:ascii="Graphit"/>
          <w:b/>
          <w:sz w:val="20"/>
        </w:rPr>
      </w:pPr>
    </w:p>
    <w:p w14:paraId="7D663F97" w14:textId="77777777" w:rsidR="009645A4" w:rsidRDefault="009645A4">
      <w:pPr>
        <w:pStyle w:val="Corpsdetexte"/>
        <w:spacing w:before="97"/>
        <w:rPr>
          <w:rFonts w:ascii="Graphit"/>
          <w:b/>
          <w:sz w:val="20"/>
        </w:rPr>
      </w:pPr>
    </w:p>
    <w:p w14:paraId="7D663F98" w14:textId="77777777" w:rsidR="009645A4" w:rsidRDefault="00997CBF">
      <w:pPr>
        <w:pStyle w:val="Corpsdetexte"/>
        <w:ind w:left="250" w:right="-144"/>
        <w:rPr>
          <w:rFonts w:ascii="Graphit"/>
          <w:sz w:val="20"/>
        </w:rPr>
      </w:pPr>
      <w:r>
        <w:rPr>
          <w:rFonts w:ascii="Graphit"/>
          <w:noProof/>
          <w:sz w:val="20"/>
        </w:rPr>
        <mc:AlternateContent>
          <mc:Choice Requires="wps">
            <w:drawing>
              <wp:inline distT="0" distB="0" distL="0" distR="0" wp14:anchorId="7D66455C" wp14:editId="7D66455D">
                <wp:extent cx="6501765" cy="1303655"/>
                <wp:effectExtent l="9525" t="0" r="0" b="1269"/>
                <wp:docPr id="275"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01765" cy="1303655"/>
                          <a:chOff x="0" y="0"/>
                          <a:chExt cx="6501765" cy="1303655"/>
                        </a:xfrm>
                      </wpg:grpSpPr>
                      <wps:wsp>
                        <wps:cNvPr id="276" name="Graphic 276"/>
                        <wps:cNvSpPr/>
                        <wps:spPr>
                          <a:xfrm>
                            <a:off x="32405" y="1427"/>
                            <a:ext cx="6395720" cy="1047750"/>
                          </a:xfrm>
                          <a:custGeom>
                            <a:avLst/>
                            <a:gdLst/>
                            <a:ahLst/>
                            <a:cxnLst/>
                            <a:rect l="l" t="t" r="r" b="b"/>
                            <a:pathLst>
                              <a:path w="6395720" h="1047750">
                                <a:moveTo>
                                  <a:pt x="1610969" y="0"/>
                                </a:moveTo>
                                <a:lnTo>
                                  <a:pt x="859396" y="0"/>
                                </a:lnTo>
                                <a:lnTo>
                                  <a:pt x="805484" y="873061"/>
                                </a:lnTo>
                                <a:lnTo>
                                  <a:pt x="740143" y="0"/>
                                </a:lnTo>
                                <a:lnTo>
                                  <a:pt x="0" y="0"/>
                                </a:lnTo>
                                <a:lnTo>
                                  <a:pt x="0" y="1046810"/>
                                </a:lnTo>
                                <a:lnTo>
                                  <a:pt x="437883" y="1046810"/>
                                </a:lnTo>
                                <a:lnTo>
                                  <a:pt x="437883" y="165061"/>
                                </a:lnTo>
                                <a:lnTo>
                                  <a:pt x="524459" y="1046810"/>
                                </a:lnTo>
                                <a:lnTo>
                                  <a:pt x="1066901" y="1046810"/>
                                </a:lnTo>
                                <a:lnTo>
                                  <a:pt x="1173099" y="166509"/>
                                </a:lnTo>
                                <a:lnTo>
                                  <a:pt x="1173099" y="1046810"/>
                                </a:lnTo>
                                <a:lnTo>
                                  <a:pt x="1610969" y="1046810"/>
                                </a:lnTo>
                                <a:lnTo>
                                  <a:pt x="1610969" y="0"/>
                                </a:lnTo>
                                <a:close/>
                              </a:path>
                              <a:path w="6395720" h="1047750">
                                <a:moveTo>
                                  <a:pt x="3140113" y="675563"/>
                                </a:moveTo>
                                <a:lnTo>
                                  <a:pt x="3053600" y="675563"/>
                                </a:lnTo>
                                <a:lnTo>
                                  <a:pt x="3053562" y="835647"/>
                                </a:lnTo>
                                <a:lnTo>
                                  <a:pt x="3051022" y="847953"/>
                                </a:lnTo>
                                <a:lnTo>
                                  <a:pt x="3043809" y="857313"/>
                                </a:lnTo>
                                <a:lnTo>
                                  <a:pt x="3032734" y="863180"/>
                                </a:lnTo>
                                <a:lnTo>
                                  <a:pt x="3018574" y="865212"/>
                                </a:lnTo>
                                <a:lnTo>
                                  <a:pt x="3007106" y="863180"/>
                                </a:lnTo>
                                <a:lnTo>
                                  <a:pt x="2997962" y="857313"/>
                                </a:lnTo>
                                <a:lnTo>
                                  <a:pt x="2991916" y="847953"/>
                                </a:lnTo>
                                <a:lnTo>
                                  <a:pt x="2989770" y="835647"/>
                                </a:lnTo>
                                <a:lnTo>
                                  <a:pt x="2989732" y="684860"/>
                                </a:lnTo>
                                <a:lnTo>
                                  <a:pt x="2989732" y="630923"/>
                                </a:lnTo>
                                <a:lnTo>
                                  <a:pt x="2989732" y="417106"/>
                                </a:lnTo>
                                <a:lnTo>
                                  <a:pt x="2989732" y="363194"/>
                                </a:lnTo>
                                <a:lnTo>
                                  <a:pt x="2989732" y="3162"/>
                                </a:lnTo>
                                <a:lnTo>
                                  <a:pt x="2458186" y="3162"/>
                                </a:lnTo>
                                <a:lnTo>
                                  <a:pt x="2458186" y="363194"/>
                                </a:lnTo>
                                <a:lnTo>
                                  <a:pt x="2456129" y="353110"/>
                                </a:lnTo>
                                <a:lnTo>
                                  <a:pt x="2456129" y="524954"/>
                                </a:lnTo>
                                <a:lnTo>
                                  <a:pt x="2448788" y="566610"/>
                                </a:lnTo>
                                <a:lnTo>
                                  <a:pt x="2428316" y="600252"/>
                                </a:lnTo>
                                <a:lnTo>
                                  <a:pt x="2397036" y="622731"/>
                                </a:lnTo>
                                <a:lnTo>
                                  <a:pt x="2357247" y="630923"/>
                                </a:lnTo>
                                <a:lnTo>
                                  <a:pt x="2317775" y="622998"/>
                                </a:lnTo>
                                <a:lnTo>
                                  <a:pt x="2287193" y="600951"/>
                                </a:lnTo>
                                <a:lnTo>
                                  <a:pt x="2267432" y="567397"/>
                                </a:lnTo>
                                <a:lnTo>
                                  <a:pt x="2260409" y="524954"/>
                                </a:lnTo>
                                <a:lnTo>
                                  <a:pt x="2267432" y="482219"/>
                                </a:lnTo>
                                <a:lnTo>
                                  <a:pt x="2287193" y="448017"/>
                                </a:lnTo>
                                <a:lnTo>
                                  <a:pt x="2317775" y="425335"/>
                                </a:lnTo>
                                <a:lnTo>
                                  <a:pt x="2357247" y="417106"/>
                                </a:lnTo>
                                <a:lnTo>
                                  <a:pt x="2397036" y="425335"/>
                                </a:lnTo>
                                <a:lnTo>
                                  <a:pt x="2428316" y="448017"/>
                                </a:lnTo>
                                <a:lnTo>
                                  <a:pt x="2448788" y="482219"/>
                                </a:lnTo>
                                <a:lnTo>
                                  <a:pt x="2456129" y="524954"/>
                                </a:lnTo>
                                <a:lnTo>
                                  <a:pt x="2456129" y="353110"/>
                                </a:lnTo>
                                <a:lnTo>
                                  <a:pt x="2447277" y="309676"/>
                                </a:lnTo>
                                <a:lnTo>
                                  <a:pt x="2432761" y="258864"/>
                                </a:lnTo>
                                <a:lnTo>
                                  <a:pt x="2415057" y="212407"/>
                                </a:lnTo>
                                <a:lnTo>
                                  <a:pt x="2394178" y="170027"/>
                                </a:lnTo>
                                <a:lnTo>
                                  <a:pt x="2370226" y="131902"/>
                                </a:lnTo>
                                <a:lnTo>
                                  <a:pt x="2343340" y="98234"/>
                                </a:lnTo>
                                <a:lnTo>
                                  <a:pt x="2313609" y="69215"/>
                                </a:lnTo>
                                <a:lnTo>
                                  <a:pt x="2281161" y="45034"/>
                                </a:lnTo>
                                <a:lnTo>
                                  <a:pt x="2246109" y="25895"/>
                                </a:lnTo>
                                <a:lnTo>
                                  <a:pt x="2208580" y="11988"/>
                                </a:lnTo>
                                <a:lnTo>
                                  <a:pt x="2168664" y="3492"/>
                                </a:lnTo>
                                <a:lnTo>
                                  <a:pt x="2126488" y="622"/>
                                </a:lnTo>
                                <a:lnTo>
                                  <a:pt x="2080031" y="3162"/>
                                </a:lnTo>
                                <a:lnTo>
                                  <a:pt x="2081568" y="3162"/>
                                </a:lnTo>
                                <a:lnTo>
                                  <a:pt x="2040204" y="10185"/>
                                </a:lnTo>
                                <a:lnTo>
                                  <a:pt x="2000288" y="21920"/>
                                </a:lnTo>
                                <a:lnTo>
                                  <a:pt x="1962670" y="38100"/>
                                </a:lnTo>
                                <a:lnTo>
                                  <a:pt x="1927466" y="58572"/>
                                </a:lnTo>
                                <a:lnTo>
                                  <a:pt x="1894751" y="83185"/>
                                </a:lnTo>
                                <a:lnTo>
                                  <a:pt x="1864664" y="111798"/>
                                </a:lnTo>
                                <a:lnTo>
                                  <a:pt x="1837283" y="144259"/>
                                </a:lnTo>
                                <a:lnTo>
                                  <a:pt x="1812734" y="180428"/>
                                </a:lnTo>
                                <a:lnTo>
                                  <a:pt x="1791119" y="220141"/>
                                </a:lnTo>
                                <a:lnTo>
                                  <a:pt x="1772539" y="263283"/>
                                </a:lnTo>
                                <a:lnTo>
                                  <a:pt x="1757095" y="309676"/>
                                </a:lnTo>
                                <a:lnTo>
                                  <a:pt x="1744903" y="359194"/>
                                </a:lnTo>
                                <a:lnTo>
                                  <a:pt x="1736064" y="411670"/>
                                </a:lnTo>
                                <a:lnTo>
                                  <a:pt x="1730679" y="466979"/>
                                </a:lnTo>
                                <a:lnTo>
                                  <a:pt x="1728863" y="524954"/>
                                </a:lnTo>
                                <a:lnTo>
                                  <a:pt x="1730679" y="582917"/>
                                </a:lnTo>
                                <a:lnTo>
                                  <a:pt x="1736064" y="638162"/>
                                </a:lnTo>
                                <a:lnTo>
                                  <a:pt x="1744903" y="690549"/>
                                </a:lnTo>
                                <a:lnTo>
                                  <a:pt x="1757095" y="739940"/>
                                </a:lnTo>
                                <a:lnTo>
                                  <a:pt x="1772539" y="786206"/>
                                </a:lnTo>
                                <a:lnTo>
                                  <a:pt x="1791119" y="829183"/>
                                </a:lnTo>
                                <a:lnTo>
                                  <a:pt x="1812734" y="868730"/>
                                </a:lnTo>
                                <a:lnTo>
                                  <a:pt x="1837283" y="904722"/>
                                </a:lnTo>
                                <a:lnTo>
                                  <a:pt x="1864664" y="937018"/>
                                </a:lnTo>
                                <a:lnTo>
                                  <a:pt x="1894751" y="965466"/>
                                </a:lnTo>
                                <a:lnTo>
                                  <a:pt x="1927466" y="989914"/>
                                </a:lnTo>
                                <a:lnTo>
                                  <a:pt x="1962670" y="1010246"/>
                                </a:lnTo>
                                <a:lnTo>
                                  <a:pt x="2000618" y="1026401"/>
                                </a:lnTo>
                                <a:lnTo>
                                  <a:pt x="2040204" y="1037945"/>
                                </a:lnTo>
                                <a:lnTo>
                                  <a:pt x="2082304" y="1045044"/>
                                </a:lnTo>
                                <a:lnTo>
                                  <a:pt x="2126488" y="1047432"/>
                                </a:lnTo>
                                <a:lnTo>
                                  <a:pt x="2168271" y="1044562"/>
                                </a:lnTo>
                                <a:lnTo>
                                  <a:pt x="2208009" y="1036066"/>
                                </a:lnTo>
                                <a:lnTo>
                                  <a:pt x="2245537" y="1022159"/>
                                </a:lnTo>
                                <a:lnTo>
                                  <a:pt x="2280704" y="1003020"/>
                                </a:lnTo>
                                <a:lnTo>
                                  <a:pt x="2313228" y="978941"/>
                                </a:lnTo>
                                <a:lnTo>
                                  <a:pt x="2343327" y="949820"/>
                                </a:lnTo>
                                <a:lnTo>
                                  <a:pt x="2370467" y="916152"/>
                                </a:lnTo>
                                <a:lnTo>
                                  <a:pt x="2394623" y="878027"/>
                                </a:lnTo>
                                <a:lnTo>
                                  <a:pt x="2415629" y="835647"/>
                                </a:lnTo>
                                <a:lnTo>
                                  <a:pt x="2433332" y="789190"/>
                                </a:lnTo>
                                <a:lnTo>
                                  <a:pt x="2447569" y="738873"/>
                                </a:lnTo>
                                <a:lnTo>
                                  <a:pt x="2458186" y="684860"/>
                                </a:lnTo>
                                <a:lnTo>
                                  <a:pt x="2458186" y="783399"/>
                                </a:lnTo>
                                <a:lnTo>
                                  <a:pt x="2461971" y="834809"/>
                                </a:lnTo>
                                <a:lnTo>
                                  <a:pt x="2472969" y="879741"/>
                                </a:lnTo>
                                <a:lnTo>
                                  <a:pt x="2490622" y="918502"/>
                                </a:lnTo>
                                <a:lnTo>
                                  <a:pt x="2514358" y="951458"/>
                                </a:lnTo>
                                <a:lnTo>
                                  <a:pt x="2543632" y="978941"/>
                                </a:lnTo>
                                <a:lnTo>
                                  <a:pt x="2577884" y="1001268"/>
                                </a:lnTo>
                                <a:lnTo>
                                  <a:pt x="2616568" y="1018781"/>
                                </a:lnTo>
                                <a:lnTo>
                                  <a:pt x="2659100" y="1031824"/>
                                </a:lnTo>
                                <a:lnTo>
                                  <a:pt x="2704947" y="1040714"/>
                                </a:lnTo>
                                <a:lnTo>
                                  <a:pt x="2753537" y="1045806"/>
                                </a:lnTo>
                                <a:lnTo>
                                  <a:pt x="2804312" y="1047432"/>
                                </a:lnTo>
                                <a:lnTo>
                                  <a:pt x="2865755" y="1045044"/>
                                </a:lnTo>
                                <a:lnTo>
                                  <a:pt x="2866123" y="1045044"/>
                                </a:lnTo>
                                <a:lnTo>
                                  <a:pt x="2922143" y="1037945"/>
                                </a:lnTo>
                                <a:lnTo>
                                  <a:pt x="2972244" y="1026401"/>
                                </a:lnTo>
                                <a:lnTo>
                                  <a:pt x="3015970" y="1010666"/>
                                </a:lnTo>
                                <a:lnTo>
                                  <a:pt x="3053334" y="990955"/>
                                </a:lnTo>
                                <a:lnTo>
                                  <a:pt x="3084207" y="967511"/>
                                </a:lnTo>
                                <a:lnTo>
                                  <a:pt x="3125952" y="910348"/>
                                </a:lnTo>
                                <a:lnTo>
                                  <a:pt x="3137725" y="865212"/>
                                </a:lnTo>
                                <a:lnTo>
                                  <a:pt x="3140113" y="841044"/>
                                </a:lnTo>
                                <a:lnTo>
                                  <a:pt x="3140113" y="675563"/>
                                </a:lnTo>
                                <a:close/>
                              </a:path>
                              <a:path w="6395720" h="1047750">
                                <a:moveTo>
                                  <a:pt x="5063096" y="25"/>
                                </a:moveTo>
                                <a:lnTo>
                                  <a:pt x="4469765" y="25"/>
                                </a:lnTo>
                                <a:lnTo>
                                  <a:pt x="4469765" y="47294"/>
                                </a:lnTo>
                                <a:lnTo>
                                  <a:pt x="4531563" y="55841"/>
                                </a:lnTo>
                                <a:lnTo>
                                  <a:pt x="4531563" y="986282"/>
                                </a:lnTo>
                                <a:lnTo>
                                  <a:pt x="4469765" y="994829"/>
                                </a:lnTo>
                                <a:lnTo>
                                  <a:pt x="4469765" y="1042098"/>
                                </a:lnTo>
                                <a:lnTo>
                                  <a:pt x="5063096" y="1042098"/>
                                </a:lnTo>
                                <a:lnTo>
                                  <a:pt x="5063096" y="994829"/>
                                </a:lnTo>
                                <a:lnTo>
                                  <a:pt x="5001285" y="986282"/>
                                </a:lnTo>
                                <a:lnTo>
                                  <a:pt x="5001285" y="55841"/>
                                </a:lnTo>
                                <a:lnTo>
                                  <a:pt x="5063096" y="47294"/>
                                </a:lnTo>
                                <a:lnTo>
                                  <a:pt x="5063096" y="25"/>
                                </a:lnTo>
                                <a:close/>
                              </a:path>
                              <a:path w="6395720" h="1047750">
                                <a:moveTo>
                                  <a:pt x="6395237" y="531799"/>
                                </a:moveTo>
                                <a:lnTo>
                                  <a:pt x="6393523" y="484390"/>
                                </a:lnTo>
                                <a:lnTo>
                                  <a:pt x="6388405" y="438746"/>
                                </a:lnTo>
                                <a:lnTo>
                                  <a:pt x="6386627" y="429526"/>
                                </a:lnTo>
                                <a:lnTo>
                                  <a:pt x="6379959" y="394906"/>
                                </a:lnTo>
                                <a:lnTo>
                                  <a:pt x="6368250" y="352971"/>
                                </a:lnTo>
                                <a:lnTo>
                                  <a:pt x="6358649" y="327266"/>
                                </a:lnTo>
                                <a:lnTo>
                                  <a:pt x="6353327" y="313004"/>
                                </a:lnTo>
                                <a:lnTo>
                                  <a:pt x="6335281" y="275069"/>
                                </a:lnTo>
                                <a:lnTo>
                                  <a:pt x="6314160" y="239268"/>
                                </a:lnTo>
                                <a:lnTo>
                                  <a:pt x="6290030" y="205651"/>
                                </a:lnTo>
                                <a:lnTo>
                                  <a:pt x="6262954" y="174294"/>
                                </a:lnTo>
                                <a:lnTo>
                                  <a:pt x="6233007" y="145288"/>
                                </a:lnTo>
                                <a:lnTo>
                                  <a:pt x="6200241" y="118681"/>
                                </a:lnTo>
                                <a:lnTo>
                                  <a:pt x="6164732" y="94564"/>
                                </a:lnTo>
                                <a:lnTo>
                                  <a:pt x="6126543" y="73012"/>
                                </a:lnTo>
                                <a:lnTo>
                                  <a:pt x="6085738" y="54089"/>
                                </a:lnTo>
                                <a:lnTo>
                                  <a:pt x="6042368" y="37884"/>
                                </a:lnTo>
                                <a:lnTo>
                                  <a:pt x="5996521" y="24447"/>
                                </a:lnTo>
                                <a:lnTo>
                                  <a:pt x="5948248" y="13868"/>
                                </a:lnTo>
                                <a:lnTo>
                                  <a:pt x="5897613" y="6223"/>
                                </a:lnTo>
                                <a:lnTo>
                                  <a:pt x="5865761" y="3441"/>
                                </a:lnTo>
                                <a:lnTo>
                                  <a:pt x="5865761" y="429526"/>
                                </a:lnTo>
                                <a:lnTo>
                                  <a:pt x="5696839" y="429526"/>
                                </a:lnTo>
                                <a:lnTo>
                                  <a:pt x="5708307" y="386880"/>
                                </a:lnTo>
                                <a:lnTo>
                                  <a:pt x="5725172" y="354698"/>
                                </a:lnTo>
                                <a:lnTo>
                                  <a:pt x="5748985" y="334352"/>
                                </a:lnTo>
                                <a:lnTo>
                                  <a:pt x="5781306" y="327266"/>
                                </a:lnTo>
                                <a:lnTo>
                                  <a:pt x="5817971" y="336702"/>
                                </a:lnTo>
                                <a:lnTo>
                                  <a:pt x="5845949" y="360972"/>
                                </a:lnTo>
                                <a:lnTo>
                                  <a:pt x="5862713" y="393941"/>
                                </a:lnTo>
                                <a:lnTo>
                                  <a:pt x="5865761" y="429526"/>
                                </a:lnTo>
                                <a:lnTo>
                                  <a:pt x="5865761" y="3441"/>
                                </a:lnTo>
                                <a:lnTo>
                                  <a:pt x="5844692" y="1587"/>
                                </a:lnTo>
                                <a:lnTo>
                                  <a:pt x="5789536" y="25"/>
                                </a:lnTo>
                                <a:lnTo>
                                  <a:pt x="5734316" y="1587"/>
                                </a:lnTo>
                                <a:lnTo>
                                  <a:pt x="5680570" y="6223"/>
                                </a:lnTo>
                                <a:lnTo>
                                  <a:pt x="5680837" y="6223"/>
                                </a:lnTo>
                                <a:lnTo>
                                  <a:pt x="5629033" y="13868"/>
                                </a:lnTo>
                                <a:lnTo>
                                  <a:pt x="5629287" y="13868"/>
                                </a:lnTo>
                                <a:lnTo>
                                  <a:pt x="5580570" y="24218"/>
                                </a:lnTo>
                                <a:lnTo>
                                  <a:pt x="5533402" y="37528"/>
                                </a:lnTo>
                                <a:lnTo>
                                  <a:pt x="5488483" y="53594"/>
                                </a:lnTo>
                                <a:lnTo>
                                  <a:pt x="5445912" y="72326"/>
                                </a:lnTo>
                                <a:lnTo>
                                  <a:pt x="5405818" y="93675"/>
                                </a:lnTo>
                                <a:lnTo>
                                  <a:pt x="5368290" y="117551"/>
                                </a:lnTo>
                                <a:lnTo>
                                  <a:pt x="5333466" y="143891"/>
                                </a:lnTo>
                                <a:lnTo>
                                  <a:pt x="5301424" y="172605"/>
                                </a:lnTo>
                                <a:lnTo>
                                  <a:pt x="5272290" y="203644"/>
                                </a:lnTo>
                                <a:lnTo>
                                  <a:pt x="5246179" y="236918"/>
                                </a:lnTo>
                                <a:lnTo>
                                  <a:pt x="5223192" y="272338"/>
                                </a:lnTo>
                                <a:lnTo>
                                  <a:pt x="5203444" y="309867"/>
                                </a:lnTo>
                                <a:lnTo>
                                  <a:pt x="5187035" y="349402"/>
                                </a:lnTo>
                                <a:lnTo>
                                  <a:pt x="5174081" y="390880"/>
                                </a:lnTo>
                                <a:lnTo>
                                  <a:pt x="5164696" y="434225"/>
                                </a:lnTo>
                                <a:lnTo>
                                  <a:pt x="5158981" y="479361"/>
                                </a:lnTo>
                                <a:lnTo>
                                  <a:pt x="5157051" y="526224"/>
                                </a:lnTo>
                                <a:lnTo>
                                  <a:pt x="5158905" y="572541"/>
                                </a:lnTo>
                                <a:lnTo>
                                  <a:pt x="5164404" y="617156"/>
                                </a:lnTo>
                                <a:lnTo>
                                  <a:pt x="5173446" y="660006"/>
                                </a:lnTo>
                                <a:lnTo>
                                  <a:pt x="5185930" y="701027"/>
                                </a:lnTo>
                                <a:lnTo>
                                  <a:pt x="5201767" y="740130"/>
                                </a:lnTo>
                                <a:lnTo>
                                  <a:pt x="5220855" y="777252"/>
                                </a:lnTo>
                                <a:lnTo>
                                  <a:pt x="5243106" y="812304"/>
                                </a:lnTo>
                                <a:lnTo>
                                  <a:pt x="5268404" y="845223"/>
                                </a:lnTo>
                                <a:lnTo>
                                  <a:pt x="5296674" y="875931"/>
                                </a:lnTo>
                                <a:lnTo>
                                  <a:pt x="5327802" y="904367"/>
                                </a:lnTo>
                                <a:lnTo>
                                  <a:pt x="5361686" y="930440"/>
                                </a:lnTo>
                                <a:lnTo>
                                  <a:pt x="5398249" y="954074"/>
                                </a:lnTo>
                                <a:lnTo>
                                  <a:pt x="5437378" y="975207"/>
                                </a:lnTo>
                                <a:lnTo>
                                  <a:pt x="5478996" y="993775"/>
                                </a:lnTo>
                                <a:lnTo>
                                  <a:pt x="5522976" y="1009675"/>
                                </a:lnTo>
                                <a:lnTo>
                                  <a:pt x="5569229" y="1022858"/>
                                </a:lnTo>
                                <a:lnTo>
                                  <a:pt x="5617680" y="1033233"/>
                                </a:lnTo>
                                <a:lnTo>
                                  <a:pt x="5668200" y="1040739"/>
                                </a:lnTo>
                                <a:lnTo>
                                  <a:pt x="5720727" y="1045298"/>
                                </a:lnTo>
                                <a:lnTo>
                                  <a:pt x="5775122" y="1046835"/>
                                </a:lnTo>
                                <a:lnTo>
                                  <a:pt x="5833884" y="1045083"/>
                                </a:lnTo>
                                <a:lnTo>
                                  <a:pt x="5890755" y="1039914"/>
                                </a:lnTo>
                                <a:lnTo>
                                  <a:pt x="5945505" y="1031481"/>
                                </a:lnTo>
                                <a:lnTo>
                                  <a:pt x="5997892" y="1019937"/>
                                </a:lnTo>
                                <a:lnTo>
                                  <a:pt x="6047702" y="1005408"/>
                                </a:lnTo>
                                <a:lnTo>
                                  <a:pt x="6094679" y="988047"/>
                                </a:lnTo>
                                <a:lnTo>
                                  <a:pt x="6138608" y="968006"/>
                                </a:lnTo>
                                <a:lnTo>
                                  <a:pt x="6179248" y="945413"/>
                                </a:lnTo>
                                <a:lnTo>
                                  <a:pt x="6216358" y="920432"/>
                                </a:lnTo>
                                <a:lnTo>
                                  <a:pt x="6249721" y="893203"/>
                                </a:lnTo>
                                <a:lnTo>
                                  <a:pt x="6279096" y="863879"/>
                                </a:lnTo>
                                <a:lnTo>
                                  <a:pt x="6304242" y="832586"/>
                                </a:lnTo>
                                <a:lnTo>
                                  <a:pt x="6324930" y="799477"/>
                                </a:lnTo>
                                <a:lnTo>
                                  <a:pt x="6340932" y="764705"/>
                                </a:lnTo>
                                <a:lnTo>
                                  <a:pt x="6222962" y="747179"/>
                                </a:lnTo>
                                <a:lnTo>
                                  <a:pt x="5883211" y="696709"/>
                                </a:lnTo>
                                <a:lnTo>
                                  <a:pt x="5868771" y="718108"/>
                                </a:lnTo>
                                <a:lnTo>
                                  <a:pt x="5850420" y="733958"/>
                                </a:lnTo>
                                <a:lnTo>
                                  <a:pt x="5827547" y="743800"/>
                                </a:lnTo>
                                <a:lnTo>
                                  <a:pt x="5799569" y="747179"/>
                                </a:lnTo>
                                <a:lnTo>
                                  <a:pt x="5755056" y="738771"/>
                                </a:lnTo>
                                <a:lnTo>
                                  <a:pt x="5720854" y="714679"/>
                                </a:lnTo>
                                <a:lnTo>
                                  <a:pt x="5700534" y="676529"/>
                                </a:lnTo>
                                <a:lnTo>
                                  <a:pt x="5697639" y="625970"/>
                                </a:lnTo>
                                <a:lnTo>
                                  <a:pt x="6389510" y="625970"/>
                                </a:lnTo>
                                <a:lnTo>
                                  <a:pt x="6392011" y="607288"/>
                                </a:lnTo>
                                <a:lnTo>
                                  <a:pt x="6393802" y="582980"/>
                                </a:lnTo>
                                <a:lnTo>
                                  <a:pt x="6394882" y="556615"/>
                                </a:lnTo>
                                <a:lnTo>
                                  <a:pt x="6395237" y="531799"/>
                                </a:lnTo>
                                <a:close/>
                              </a:path>
                            </a:pathLst>
                          </a:custGeom>
                          <a:solidFill>
                            <a:srgbClr val="414099"/>
                          </a:solidFill>
                        </wps:spPr>
                        <wps:bodyPr wrap="square" lIns="0" tIns="0" rIns="0" bIns="0" rtlCol="0">
                          <a:prstTxWarp prst="textNoShape">
                            <a:avLst/>
                          </a:prstTxWarp>
                          <a:noAutofit/>
                        </wps:bodyPr>
                      </wps:wsp>
                      <wps:wsp>
                        <wps:cNvPr id="277" name="Graphic 277"/>
                        <wps:cNvSpPr/>
                        <wps:spPr>
                          <a:xfrm>
                            <a:off x="-5" y="1159451"/>
                            <a:ext cx="6501765" cy="144145"/>
                          </a:xfrm>
                          <a:custGeom>
                            <a:avLst/>
                            <a:gdLst/>
                            <a:ahLst/>
                            <a:cxnLst/>
                            <a:rect l="l" t="t" r="r" b="b"/>
                            <a:pathLst>
                              <a:path w="6501765" h="144145">
                                <a:moveTo>
                                  <a:pt x="3475228" y="143852"/>
                                </a:moveTo>
                                <a:lnTo>
                                  <a:pt x="3432213" y="120535"/>
                                </a:lnTo>
                                <a:lnTo>
                                  <a:pt x="3392665" y="94361"/>
                                </a:lnTo>
                                <a:lnTo>
                                  <a:pt x="3356749" y="65455"/>
                                </a:lnTo>
                                <a:lnTo>
                                  <a:pt x="3324669" y="33959"/>
                                </a:lnTo>
                                <a:lnTo>
                                  <a:pt x="3296615" y="0"/>
                                </a:lnTo>
                                <a:lnTo>
                                  <a:pt x="0" y="0"/>
                                </a:lnTo>
                                <a:lnTo>
                                  <a:pt x="0" y="143852"/>
                                </a:lnTo>
                                <a:lnTo>
                                  <a:pt x="3475228" y="143852"/>
                                </a:lnTo>
                                <a:close/>
                              </a:path>
                              <a:path w="6501765" h="144145">
                                <a:moveTo>
                                  <a:pt x="6501600" y="0"/>
                                </a:moveTo>
                                <a:lnTo>
                                  <a:pt x="4341977" y="0"/>
                                </a:lnTo>
                                <a:lnTo>
                                  <a:pt x="4312602" y="34061"/>
                                </a:lnTo>
                                <a:lnTo>
                                  <a:pt x="4279557" y="65595"/>
                                </a:lnTo>
                                <a:lnTo>
                                  <a:pt x="4243019" y="94488"/>
                                </a:lnTo>
                                <a:lnTo>
                                  <a:pt x="4203103" y="120611"/>
                                </a:lnTo>
                                <a:lnTo>
                                  <a:pt x="4159986" y="143852"/>
                                </a:lnTo>
                                <a:lnTo>
                                  <a:pt x="6501600" y="143852"/>
                                </a:lnTo>
                                <a:lnTo>
                                  <a:pt x="6501600" y="0"/>
                                </a:lnTo>
                                <a:close/>
                              </a:path>
                            </a:pathLst>
                          </a:custGeom>
                          <a:solidFill>
                            <a:srgbClr val="EF3F70"/>
                          </a:solidFill>
                        </wps:spPr>
                        <wps:bodyPr wrap="square" lIns="0" tIns="0" rIns="0" bIns="0" rtlCol="0">
                          <a:prstTxWarp prst="textNoShape">
                            <a:avLst/>
                          </a:prstTxWarp>
                          <a:noAutofit/>
                        </wps:bodyPr>
                      </wps:wsp>
                      <wps:wsp>
                        <wps:cNvPr id="278" name="Graphic 278"/>
                        <wps:cNvSpPr/>
                        <wps:spPr>
                          <a:xfrm>
                            <a:off x="3268008" y="0"/>
                            <a:ext cx="1138555" cy="1295400"/>
                          </a:xfrm>
                          <a:custGeom>
                            <a:avLst/>
                            <a:gdLst/>
                            <a:ahLst/>
                            <a:cxnLst/>
                            <a:rect l="l" t="t" r="r" b="b"/>
                            <a:pathLst>
                              <a:path w="1138555" h="1295400">
                                <a:moveTo>
                                  <a:pt x="437921" y="922934"/>
                                </a:moveTo>
                                <a:lnTo>
                                  <a:pt x="36779" y="958799"/>
                                </a:lnTo>
                                <a:lnTo>
                                  <a:pt x="42276" y="998026"/>
                                </a:lnTo>
                                <a:lnTo>
                                  <a:pt x="52833" y="1035391"/>
                                </a:lnTo>
                                <a:lnTo>
                                  <a:pt x="68228" y="1070769"/>
                                </a:lnTo>
                                <a:lnTo>
                                  <a:pt x="88238" y="1104034"/>
                                </a:lnTo>
                                <a:lnTo>
                                  <a:pt x="112640" y="1135062"/>
                                </a:lnTo>
                                <a:lnTo>
                                  <a:pt x="141212" y="1163729"/>
                                </a:lnTo>
                                <a:lnTo>
                                  <a:pt x="173732" y="1189908"/>
                                </a:lnTo>
                                <a:lnTo>
                                  <a:pt x="209977" y="1213475"/>
                                </a:lnTo>
                                <a:lnTo>
                                  <a:pt x="249724" y="1234306"/>
                                </a:lnTo>
                                <a:lnTo>
                                  <a:pt x="292751" y="1252274"/>
                                </a:lnTo>
                                <a:lnTo>
                                  <a:pt x="338836" y="1267256"/>
                                </a:lnTo>
                                <a:lnTo>
                                  <a:pt x="387756" y="1279126"/>
                                </a:lnTo>
                                <a:lnTo>
                                  <a:pt x="439288" y="1287759"/>
                                </a:lnTo>
                                <a:lnTo>
                                  <a:pt x="493210" y="1293030"/>
                                </a:lnTo>
                                <a:lnTo>
                                  <a:pt x="549300" y="1294815"/>
                                </a:lnTo>
                                <a:lnTo>
                                  <a:pt x="604498" y="1293030"/>
                                </a:lnTo>
                                <a:lnTo>
                                  <a:pt x="607079" y="1293030"/>
                                </a:lnTo>
                                <a:lnTo>
                                  <a:pt x="664628" y="1287270"/>
                                </a:lnTo>
                                <a:lnTo>
                                  <a:pt x="718097" y="1278035"/>
                                </a:lnTo>
                                <a:lnTo>
                                  <a:pt x="768564" y="1265334"/>
                                </a:lnTo>
                                <a:lnTo>
                                  <a:pt x="815876" y="1249299"/>
                                </a:lnTo>
                                <a:lnTo>
                                  <a:pt x="859879" y="1230060"/>
                                </a:lnTo>
                                <a:lnTo>
                                  <a:pt x="900420" y="1207749"/>
                                </a:lnTo>
                                <a:lnTo>
                                  <a:pt x="937345" y="1182498"/>
                                </a:lnTo>
                                <a:lnTo>
                                  <a:pt x="970501" y="1154438"/>
                                </a:lnTo>
                                <a:lnTo>
                                  <a:pt x="999735" y="1123700"/>
                                </a:lnTo>
                                <a:lnTo>
                                  <a:pt x="1024892" y="1090415"/>
                                </a:lnTo>
                                <a:lnTo>
                                  <a:pt x="1045819" y="1054716"/>
                                </a:lnTo>
                                <a:lnTo>
                                  <a:pt x="1062363" y="1016733"/>
                                </a:lnTo>
                                <a:lnTo>
                                  <a:pt x="1070888" y="988237"/>
                                </a:lnTo>
                                <a:lnTo>
                                  <a:pt x="527634" y="988237"/>
                                </a:lnTo>
                                <a:lnTo>
                                  <a:pt x="493794" y="984225"/>
                                </a:lnTo>
                                <a:lnTo>
                                  <a:pt x="466513" y="972097"/>
                                </a:lnTo>
                                <a:lnTo>
                                  <a:pt x="447365" y="951713"/>
                                </a:lnTo>
                                <a:lnTo>
                                  <a:pt x="437921" y="922934"/>
                                </a:lnTo>
                                <a:close/>
                              </a:path>
                              <a:path w="1138555" h="1295400">
                                <a:moveTo>
                                  <a:pt x="1084160" y="665352"/>
                                </a:moveTo>
                                <a:lnTo>
                                  <a:pt x="616165" y="665352"/>
                                </a:lnTo>
                                <a:lnTo>
                                  <a:pt x="616165" y="870826"/>
                                </a:lnTo>
                                <a:lnTo>
                                  <a:pt x="609955" y="918066"/>
                                </a:lnTo>
                                <a:lnTo>
                                  <a:pt x="592226" y="955216"/>
                                </a:lnTo>
                                <a:lnTo>
                                  <a:pt x="564334" y="979523"/>
                                </a:lnTo>
                                <a:lnTo>
                                  <a:pt x="527634" y="988237"/>
                                </a:lnTo>
                                <a:lnTo>
                                  <a:pt x="1070888" y="988237"/>
                                </a:lnTo>
                                <a:lnTo>
                                  <a:pt x="1074370" y="976598"/>
                                </a:lnTo>
                                <a:lnTo>
                                  <a:pt x="1081687" y="934442"/>
                                </a:lnTo>
                                <a:lnTo>
                                  <a:pt x="1084160" y="890396"/>
                                </a:lnTo>
                                <a:lnTo>
                                  <a:pt x="1084160" y="665352"/>
                                </a:lnTo>
                                <a:close/>
                              </a:path>
                              <a:path w="1138555" h="1295400">
                                <a:moveTo>
                                  <a:pt x="334289" y="1638"/>
                                </a:moveTo>
                                <a:lnTo>
                                  <a:pt x="293690" y="4378"/>
                                </a:lnTo>
                                <a:lnTo>
                                  <a:pt x="254889" y="12478"/>
                                </a:lnTo>
                                <a:lnTo>
                                  <a:pt x="218080" y="25755"/>
                                </a:lnTo>
                                <a:lnTo>
                                  <a:pt x="183457" y="44028"/>
                                </a:lnTo>
                                <a:lnTo>
                                  <a:pt x="151213" y="67114"/>
                                </a:lnTo>
                                <a:lnTo>
                                  <a:pt x="121541" y="94833"/>
                                </a:lnTo>
                                <a:lnTo>
                                  <a:pt x="94635" y="127001"/>
                                </a:lnTo>
                                <a:lnTo>
                                  <a:pt x="70689" y="163438"/>
                                </a:lnTo>
                                <a:lnTo>
                                  <a:pt x="49896" y="203961"/>
                                </a:lnTo>
                                <a:lnTo>
                                  <a:pt x="32449" y="248388"/>
                                </a:lnTo>
                                <a:lnTo>
                                  <a:pt x="18543" y="296538"/>
                                </a:lnTo>
                                <a:lnTo>
                                  <a:pt x="8370" y="348229"/>
                                </a:lnTo>
                                <a:lnTo>
                                  <a:pt x="2124" y="403278"/>
                                </a:lnTo>
                                <a:lnTo>
                                  <a:pt x="0" y="461505"/>
                                </a:lnTo>
                                <a:lnTo>
                                  <a:pt x="2461" y="518640"/>
                                </a:lnTo>
                                <a:lnTo>
                                  <a:pt x="9684" y="572484"/>
                                </a:lnTo>
                                <a:lnTo>
                                  <a:pt x="21428" y="622814"/>
                                </a:lnTo>
                                <a:lnTo>
                                  <a:pt x="37449" y="669408"/>
                                </a:lnTo>
                                <a:lnTo>
                                  <a:pt x="57508" y="712043"/>
                                </a:lnTo>
                                <a:lnTo>
                                  <a:pt x="81361" y="750496"/>
                                </a:lnTo>
                                <a:lnTo>
                                  <a:pt x="108767" y="784544"/>
                                </a:lnTo>
                                <a:lnTo>
                                  <a:pt x="139486" y="813965"/>
                                </a:lnTo>
                                <a:lnTo>
                                  <a:pt x="173273" y="838537"/>
                                </a:lnTo>
                                <a:lnTo>
                                  <a:pt x="209889" y="858035"/>
                                </a:lnTo>
                                <a:lnTo>
                                  <a:pt x="249092" y="872239"/>
                                </a:lnTo>
                                <a:lnTo>
                                  <a:pt x="290639" y="880924"/>
                                </a:lnTo>
                                <a:lnTo>
                                  <a:pt x="334289" y="883869"/>
                                </a:lnTo>
                                <a:lnTo>
                                  <a:pt x="384567" y="880031"/>
                                </a:lnTo>
                                <a:lnTo>
                                  <a:pt x="430928" y="868758"/>
                                </a:lnTo>
                                <a:lnTo>
                                  <a:pt x="473181" y="850415"/>
                                </a:lnTo>
                                <a:lnTo>
                                  <a:pt x="511136" y="825365"/>
                                </a:lnTo>
                                <a:lnTo>
                                  <a:pt x="544603" y="793970"/>
                                </a:lnTo>
                                <a:lnTo>
                                  <a:pt x="573390" y="756594"/>
                                </a:lnTo>
                                <a:lnTo>
                                  <a:pt x="597308" y="713600"/>
                                </a:lnTo>
                                <a:lnTo>
                                  <a:pt x="616165" y="665352"/>
                                </a:lnTo>
                                <a:lnTo>
                                  <a:pt x="1084160" y="665352"/>
                                </a:lnTo>
                                <a:lnTo>
                                  <a:pt x="1084160" y="556094"/>
                                </a:lnTo>
                                <a:lnTo>
                                  <a:pt x="551116" y="556094"/>
                                </a:lnTo>
                                <a:lnTo>
                                  <a:pt x="516501" y="548882"/>
                                </a:lnTo>
                                <a:lnTo>
                                  <a:pt x="489680" y="528978"/>
                                </a:lnTo>
                                <a:lnTo>
                                  <a:pt x="472345" y="498985"/>
                                </a:lnTo>
                                <a:lnTo>
                                  <a:pt x="466191" y="461505"/>
                                </a:lnTo>
                                <a:lnTo>
                                  <a:pt x="472345" y="424024"/>
                                </a:lnTo>
                                <a:lnTo>
                                  <a:pt x="489680" y="394031"/>
                                </a:lnTo>
                                <a:lnTo>
                                  <a:pt x="516501" y="374128"/>
                                </a:lnTo>
                                <a:lnTo>
                                  <a:pt x="551116" y="366915"/>
                                </a:lnTo>
                                <a:lnTo>
                                  <a:pt x="1084160" y="366915"/>
                                </a:lnTo>
                                <a:lnTo>
                                  <a:pt x="1084160" y="238086"/>
                                </a:lnTo>
                                <a:lnTo>
                                  <a:pt x="616165" y="238086"/>
                                </a:lnTo>
                                <a:lnTo>
                                  <a:pt x="596716" y="185320"/>
                                </a:lnTo>
                                <a:lnTo>
                                  <a:pt x="572374" y="138535"/>
                                </a:lnTo>
                                <a:lnTo>
                                  <a:pt x="543332" y="98058"/>
                                </a:lnTo>
                                <a:lnTo>
                                  <a:pt x="509779" y="64212"/>
                                </a:lnTo>
                                <a:lnTo>
                                  <a:pt x="471908" y="37323"/>
                                </a:lnTo>
                                <a:lnTo>
                                  <a:pt x="429908" y="17714"/>
                                </a:lnTo>
                                <a:lnTo>
                                  <a:pt x="383972" y="5711"/>
                                </a:lnTo>
                                <a:lnTo>
                                  <a:pt x="334289" y="1638"/>
                                </a:lnTo>
                                <a:close/>
                              </a:path>
                              <a:path w="1138555" h="1295400">
                                <a:moveTo>
                                  <a:pt x="1084160" y="366915"/>
                                </a:moveTo>
                                <a:lnTo>
                                  <a:pt x="551116" y="366915"/>
                                </a:lnTo>
                                <a:lnTo>
                                  <a:pt x="586015" y="374128"/>
                                </a:lnTo>
                                <a:lnTo>
                                  <a:pt x="613460" y="394031"/>
                                </a:lnTo>
                                <a:lnTo>
                                  <a:pt x="631419" y="424024"/>
                                </a:lnTo>
                                <a:lnTo>
                                  <a:pt x="637857" y="461505"/>
                                </a:lnTo>
                                <a:lnTo>
                                  <a:pt x="631419" y="498985"/>
                                </a:lnTo>
                                <a:lnTo>
                                  <a:pt x="613460" y="528978"/>
                                </a:lnTo>
                                <a:lnTo>
                                  <a:pt x="586015" y="548882"/>
                                </a:lnTo>
                                <a:lnTo>
                                  <a:pt x="551116" y="556094"/>
                                </a:lnTo>
                                <a:lnTo>
                                  <a:pt x="1084160" y="556094"/>
                                </a:lnTo>
                                <a:lnTo>
                                  <a:pt x="1084160" y="366915"/>
                                </a:lnTo>
                                <a:close/>
                              </a:path>
                              <a:path w="1138555" h="1295400">
                                <a:moveTo>
                                  <a:pt x="1138364" y="0"/>
                                </a:moveTo>
                                <a:lnTo>
                                  <a:pt x="616165" y="0"/>
                                </a:lnTo>
                                <a:lnTo>
                                  <a:pt x="616165" y="238086"/>
                                </a:lnTo>
                                <a:lnTo>
                                  <a:pt x="1084160" y="238086"/>
                                </a:lnTo>
                                <a:lnTo>
                                  <a:pt x="1084160" y="57061"/>
                                </a:lnTo>
                                <a:lnTo>
                                  <a:pt x="1138364" y="48920"/>
                                </a:lnTo>
                                <a:lnTo>
                                  <a:pt x="1138364" y="0"/>
                                </a:lnTo>
                                <a:close/>
                              </a:path>
                            </a:pathLst>
                          </a:custGeom>
                          <a:solidFill>
                            <a:srgbClr val="414099"/>
                          </a:solidFill>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511.95pt;height:102.65pt;mso-position-horizontal-relative:char;mso-position-vertical-relative:line" id="docshapegroup219" coordorigin="0,0" coordsize="10239,2053">
                <v:shape style="position:absolute;left:51;top:2;width:10072;height:1650" id="docshape220" coordorigin="51,2" coordsize="10072,1650" path="m2588,2l1404,2,1320,1377,1217,2,51,2,51,1651,741,1651,741,262,877,1651,1731,1651,1898,264,1898,1651,2588,1651,2588,2xm4996,1066l4860,1066,4860,1318,4856,1338,4844,1352,4827,1362,4805,1365,4787,1362,4772,1352,4763,1338,4759,1318,4759,1081,4759,996,4759,659,4759,574,4759,7,3922,7,3922,574,3919,558,3919,829,3907,895,3875,948,3826,983,3763,996,3701,983,3653,949,3622,896,3611,829,3622,762,3653,708,3701,672,3763,659,3826,672,3875,708,3907,762,3919,829,3919,558,3905,490,3905,489,3882,410,3854,337,3821,270,3784,210,3741,157,3695,111,3643,73,3588,43,3529,21,3466,8,3400,3,3327,7,3329,7,3264,18,3201,37,3142,62,3086,94,3035,133,2988,178,2944,229,2906,286,2872,349,2842,417,2818,490,2799,568,2785,651,2777,738,2774,829,2777,920,2785,1007,2799,1090,2818,1168,2842,1240,2872,1308,2906,1370,2944,1427,2988,1478,3035,1523,3086,1561,3142,1593,3202,1619,3264,1637,3330,1648,3400,1652,3466,1647,3528,1634,3587,1612,3643,1582,3694,1544,3741,1498,3784,1445,3822,1385,3855,1318,3883,1245,3905,1166,3922,1081,3922,1236,3928,1317,3945,1388,3973,1449,4011,1501,4057,1544,4111,1579,4172,1607,4239,1627,4311,1641,4387,1649,4467,1652,4564,1648,4565,1648,4653,1637,4732,1619,4801,1594,4859,1563,4908,1526,4946,1483,4974,1436,4990,1384,4992,1365,4996,1327,4996,1066xm8024,2l7090,2,7090,77,7187,90,7187,1555,7090,1569,7090,1643,8024,1643,8024,1569,7927,1555,7927,90,8024,77,8024,2xm10122,840l10120,765,10112,693,10109,679,10098,624,10080,558,10065,518,10056,495,10028,435,9995,379,9957,326,9914,277,9867,231,9815,189,9759,151,9699,117,9635,87,9567,62,9494,41,9418,24,9339,12,9288,8,9288,679,9022,679,9040,612,9067,561,9105,529,9155,518,9213,532,9257,571,9284,623,9288,679,9288,8,9255,5,9168,2,9081,5,8997,12,8997,12,8916,24,8916,24,8839,40,8765,61,8694,87,8627,116,8564,150,8505,187,8450,229,8400,274,8354,323,8313,375,8277,431,8245,490,8220,552,8199,618,8184,686,8175,757,8172,831,8175,904,8184,974,8198,1042,8218,1106,8243,1168,8273,1226,8308,1281,8348,1333,8392,1382,8441,1426,8495,1468,8552,1505,8614,1538,8679,1567,8749,1592,8821,1613,8898,1629,8977,1641,9060,1648,9146,1651,9238,1648,9328,1640,9414,1627,9497,1608,9575,1586,9649,1558,9718,1527,9782,1491,9841,1452,9893,1409,9939,1363,9979,1313,10012,1261,10037,1207,9851,1179,9316,1099,9293,1133,9264,1158,9228,1174,9184,1179,9114,1166,9060,1128,9028,1068,9024,988,10113,988,10117,959,10120,920,10122,879,10122,840xe" filled="true" fillcolor="#414099" stroked="false">
                  <v:path arrowok="t"/>
                  <v:fill type="solid"/>
                </v:shape>
                <v:shape style="position:absolute;left:0;top:1825;width:10239;height:227" id="docshape221" coordorigin="0,1826" coordsize="10239,227" path="m5473,2052l5405,2016,5343,1975,5286,1929,5236,1879,5192,1826,0,1826,0,2052,5473,2052xm10239,1826l6838,1826,6791,1880,6739,1929,6682,1975,6619,2016,6551,2052,10239,2052,10239,1826xe" filled="true" fillcolor="#ef3f70" stroked="false">
                  <v:path arrowok="t"/>
                  <v:fill type="solid"/>
                </v:shape>
                <v:shape style="position:absolute;left:5146;top:0;width:1793;height:2040" id="docshape222" coordorigin="5146,0" coordsize="1793,2040" path="m5836,1453l5204,1510,5213,1572,5230,1631,5254,1686,5285,1739,5324,1788,5369,1833,5420,1874,5477,1911,5540,1944,5607,1972,5680,1996,5757,2014,5838,2028,5923,2036,6012,2039,6098,2036,6103,2036,6193,2027,6277,2013,6357,1993,6431,1967,6501,1937,6564,1902,6623,1862,6675,1818,6721,1770,6760,1717,6793,1661,6819,1601,6833,1556,5977,1556,5924,1550,5881,1531,5851,1499,5836,1453xm6854,1048l6117,1048,6117,1371,6107,1446,6079,1504,6035,1543,5977,1556,6833,1556,6838,1538,6850,1472,6854,1402,6854,1048xm5673,3l5609,7,5548,20,5490,41,5435,69,5385,106,5338,149,5296,200,5258,257,5225,321,5198,391,5176,467,5160,548,5150,635,5146,727,5150,817,5162,902,5180,981,5205,1054,5237,1121,5275,1182,5318,1236,5366,1282,5419,1321,5477,1351,5539,1374,5604,1387,5673,1392,5752,1386,5825,1368,5892,1339,5951,1300,6004,1250,6049,1191,6087,1124,6117,1048,6854,1048,6854,876,6014,876,5960,864,5918,833,5890,786,5881,727,5890,668,5918,621,5960,589,6014,578,6854,578,6854,375,6117,375,6086,292,6048,218,6002,154,5949,101,5890,59,5823,28,5751,9,5673,3xm6854,578l6014,578,6069,589,6113,621,6141,668,6151,727,6141,786,6113,833,6069,864,6014,876,6854,876,6854,578xm6939,0l6117,0,6117,375,6854,375,6854,90,6939,77,6939,0xe" filled="true" fillcolor="#414099" stroked="false">
                  <v:path arrowok="t"/>
                  <v:fill type="solid"/>
                </v:shape>
              </v:group>
            </w:pict>
          </mc:Fallback>
        </mc:AlternateContent>
      </w:r>
    </w:p>
    <w:p w14:paraId="7D663F99" w14:textId="77777777" w:rsidR="009645A4" w:rsidRDefault="00997CBF">
      <w:pPr>
        <w:spacing w:before="328" w:line="223" w:lineRule="auto"/>
        <w:ind w:left="294" w:right="34"/>
        <w:rPr>
          <w:rFonts w:ascii="Graphit Medium" w:hAnsi="Graphit Medium"/>
          <w:sz w:val="28"/>
        </w:rPr>
      </w:pPr>
      <w:r>
        <w:br w:type="column"/>
      </w:r>
      <w:r>
        <w:rPr>
          <w:rFonts w:ascii="Graphit Medium" w:hAnsi="Graphit Medium"/>
          <w:sz w:val="28"/>
        </w:rPr>
        <w:t>Le festival 100% Magie est</w:t>
      </w:r>
      <w:r>
        <w:rPr>
          <w:rFonts w:ascii="Graphit Medium" w:hAnsi="Graphit Medium"/>
          <w:spacing w:val="-8"/>
          <w:sz w:val="28"/>
        </w:rPr>
        <w:t xml:space="preserve"> </w:t>
      </w:r>
      <w:r>
        <w:rPr>
          <w:rFonts w:ascii="Graphit Medium" w:hAnsi="Graphit Medium"/>
          <w:sz w:val="28"/>
        </w:rPr>
        <w:t>de retour pour une deuxième édition ! Il est toujours</w:t>
      </w:r>
      <w:r>
        <w:rPr>
          <w:rFonts w:ascii="Graphit Medium" w:hAnsi="Graphit Medium"/>
          <w:spacing w:val="-16"/>
          <w:sz w:val="28"/>
        </w:rPr>
        <w:t xml:space="preserve"> </w:t>
      </w:r>
      <w:r>
        <w:rPr>
          <w:rFonts w:ascii="Graphit Medium" w:hAnsi="Graphit Medium"/>
          <w:sz w:val="28"/>
        </w:rPr>
        <w:t>imaginé</w:t>
      </w:r>
      <w:r>
        <w:rPr>
          <w:rFonts w:ascii="Graphit Medium" w:hAnsi="Graphit Medium"/>
          <w:spacing w:val="-15"/>
          <w:sz w:val="28"/>
        </w:rPr>
        <w:t xml:space="preserve"> </w:t>
      </w:r>
      <w:r>
        <w:rPr>
          <w:rFonts w:ascii="Graphit Medium" w:hAnsi="Graphit Medium"/>
          <w:sz w:val="28"/>
        </w:rPr>
        <w:t>avec</w:t>
      </w:r>
      <w:r>
        <w:rPr>
          <w:rFonts w:ascii="Graphit Medium" w:hAnsi="Graphit Medium"/>
          <w:spacing w:val="-16"/>
          <w:sz w:val="28"/>
        </w:rPr>
        <w:t xml:space="preserve"> </w:t>
      </w:r>
      <w:r>
        <w:rPr>
          <w:rFonts w:ascii="Graphit Medium" w:hAnsi="Graphit Medium"/>
          <w:sz w:val="28"/>
        </w:rPr>
        <w:t>Thierry</w:t>
      </w:r>
      <w:r>
        <w:rPr>
          <w:rFonts w:ascii="Graphit Medium" w:hAnsi="Graphit Medium"/>
          <w:spacing w:val="-15"/>
          <w:sz w:val="28"/>
        </w:rPr>
        <w:t xml:space="preserve"> </w:t>
      </w:r>
      <w:r>
        <w:rPr>
          <w:rFonts w:ascii="Graphit Medium" w:hAnsi="Graphit Medium"/>
          <w:sz w:val="28"/>
        </w:rPr>
        <w:t>Collet. Thierry</w:t>
      </w:r>
      <w:r>
        <w:rPr>
          <w:rFonts w:ascii="Graphit Medium" w:hAnsi="Graphit Medium"/>
          <w:spacing w:val="-9"/>
          <w:sz w:val="28"/>
        </w:rPr>
        <w:t xml:space="preserve"> </w:t>
      </w:r>
      <w:r>
        <w:rPr>
          <w:rFonts w:ascii="Graphit Medium" w:hAnsi="Graphit Medium"/>
          <w:sz w:val="28"/>
        </w:rPr>
        <w:t>Collet</w:t>
      </w:r>
      <w:r>
        <w:rPr>
          <w:rFonts w:ascii="Graphit Medium" w:hAnsi="Graphit Medium"/>
          <w:spacing w:val="-11"/>
          <w:sz w:val="28"/>
        </w:rPr>
        <w:t xml:space="preserve"> </w:t>
      </w:r>
      <w:r>
        <w:rPr>
          <w:rFonts w:ascii="Graphit Medium" w:hAnsi="Graphit Medium"/>
          <w:sz w:val="28"/>
        </w:rPr>
        <w:t>est</w:t>
      </w:r>
      <w:r>
        <w:rPr>
          <w:rFonts w:ascii="Graphit Medium" w:hAnsi="Graphit Medium"/>
          <w:spacing w:val="-11"/>
          <w:sz w:val="28"/>
        </w:rPr>
        <w:t xml:space="preserve"> </w:t>
      </w:r>
      <w:r>
        <w:rPr>
          <w:rFonts w:ascii="Graphit Medium" w:hAnsi="Graphit Medium"/>
          <w:sz w:val="28"/>
        </w:rPr>
        <w:t>magicien</w:t>
      </w:r>
      <w:r>
        <w:rPr>
          <w:rFonts w:ascii="Graphit Medium" w:hAnsi="Graphit Medium"/>
          <w:spacing w:val="-3"/>
          <w:sz w:val="28"/>
        </w:rPr>
        <w:t xml:space="preserve"> </w:t>
      </w:r>
      <w:r>
        <w:rPr>
          <w:rFonts w:ascii="Graphit Medium" w:hAnsi="Graphit Medium"/>
          <w:sz w:val="28"/>
        </w:rPr>
        <w:t>et</w:t>
      </w:r>
      <w:r>
        <w:rPr>
          <w:rFonts w:ascii="Graphit Medium" w:hAnsi="Graphit Medium"/>
          <w:spacing w:val="-11"/>
          <w:sz w:val="28"/>
        </w:rPr>
        <w:t xml:space="preserve"> </w:t>
      </w:r>
      <w:r>
        <w:rPr>
          <w:rFonts w:ascii="Graphit Medium" w:hAnsi="Graphit Medium"/>
          <w:sz w:val="28"/>
        </w:rPr>
        <w:t>artiste associé de La rose des vents. Le festival veut montrer différentes formes de magie au public. Le festival cherche à mettre en lumière la vitalité et la diversité de cet art.</w:t>
      </w:r>
    </w:p>
    <w:p w14:paraId="7D663F9A" w14:textId="77777777" w:rsidR="009645A4" w:rsidRDefault="00997CBF">
      <w:pPr>
        <w:spacing w:line="223" w:lineRule="auto"/>
        <w:ind w:left="294" w:right="34"/>
        <w:rPr>
          <w:rFonts w:ascii="Graphit Medium" w:hAnsi="Graphit Medium"/>
          <w:sz w:val="28"/>
        </w:rPr>
      </w:pPr>
      <w:r>
        <w:rPr>
          <w:rFonts w:ascii="Graphit Medium" w:hAnsi="Graphit Medium"/>
          <w:sz w:val="28"/>
        </w:rPr>
        <w:t xml:space="preserve">Pour cela il prend de l’ampleur en s’étendant sur un territoire plus </w:t>
      </w:r>
      <w:r>
        <w:rPr>
          <w:rFonts w:ascii="Graphit Medium" w:hAnsi="Graphit Medium"/>
          <w:spacing w:val="-2"/>
          <w:sz w:val="28"/>
        </w:rPr>
        <w:t>vaste,</w:t>
      </w:r>
      <w:r>
        <w:rPr>
          <w:rFonts w:ascii="Graphit Medium" w:hAnsi="Graphit Medium"/>
          <w:spacing w:val="-6"/>
          <w:sz w:val="28"/>
        </w:rPr>
        <w:t xml:space="preserve"> </w:t>
      </w:r>
      <w:r>
        <w:rPr>
          <w:rFonts w:ascii="Graphit Medium" w:hAnsi="Graphit Medium"/>
          <w:spacing w:val="-2"/>
          <w:sz w:val="28"/>
        </w:rPr>
        <w:t>allant</w:t>
      </w:r>
      <w:r>
        <w:rPr>
          <w:rFonts w:ascii="Graphit Medium" w:hAnsi="Graphit Medium"/>
          <w:spacing w:val="-13"/>
          <w:sz w:val="28"/>
        </w:rPr>
        <w:t xml:space="preserve"> </w:t>
      </w:r>
      <w:r>
        <w:rPr>
          <w:rFonts w:ascii="Graphit Medium" w:hAnsi="Graphit Medium"/>
          <w:spacing w:val="-2"/>
          <w:sz w:val="28"/>
        </w:rPr>
        <w:t>jusqu’à</w:t>
      </w:r>
      <w:r>
        <w:rPr>
          <w:rFonts w:ascii="Graphit Medium" w:hAnsi="Graphit Medium"/>
          <w:spacing w:val="-14"/>
          <w:sz w:val="28"/>
        </w:rPr>
        <w:t xml:space="preserve"> </w:t>
      </w:r>
      <w:r>
        <w:rPr>
          <w:rFonts w:ascii="Graphit Medium" w:hAnsi="Graphit Medium"/>
          <w:spacing w:val="-2"/>
          <w:sz w:val="28"/>
        </w:rPr>
        <w:t>Valenciennes,</w:t>
      </w:r>
      <w:r>
        <w:rPr>
          <w:rFonts w:ascii="Graphit Medium" w:hAnsi="Graphit Medium"/>
          <w:spacing w:val="-5"/>
          <w:sz w:val="28"/>
        </w:rPr>
        <w:t xml:space="preserve"> </w:t>
      </w:r>
      <w:r>
        <w:rPr>
          <w:rFonts w:ascii="Graphit Medium" w:hAnsi="Graphit Medium"/>
          <w:spacing w:val="-2"/>
          <w:sz w:val="28"/>
        </w:rPr>
        <w:t xml:space="preserve">et </w:t>
      </w:r>
      <w:r>
        <w:rPr>
          <w:rFonts w:ascii="Graphit Medium" w:hAnsi="Graphit Medium"/>
          <w:sz w:val="28"/>
        </w:rPr>
        <w:t>traversant même la frontière pour s’inviter en Belgique, à Tournai.</w:t>
      </w:r>
    </w:p>
    <w:p w14:paraId="7D663F9B" w14:textId="77777777" w:rsidR="009645A4" w:rsidRDefault="00997CBF">
      <w:pPr>
        <w:spacing w:line="223" w:lineRule="auto"/>
        <w:ind w:left="294" w:right="34"/>
        <w:rPr>
          <w:rFonts w:ascii="Graphit Medium" w:hAnsi="Graphit Medium"/>
          <w:sz w:val="28"/>
        </w:rPr>
      </w:pPr>
      <w:r>
        <w:rPr>
          <w:rFonts w:ascii="Graphit Medium" w:hAnsi="Graphit Medium"/>
          <w:sz w:val="28"/>
        </w:rPr>
        <w:t>Bienvenue</w:t>
      </w:r>
      <w:r>
        <w:rPr>
          <w:rFonts w:ascii="Graphit Medium" w:hAnsi="Graphit Medium"/>
          <w:spacing w:val="-15"/>
          <w:sz w:val="28"/>
        </w:rPr>
        <w:t xml:space="preserve"> </w:t>
      </w:r>
      <w:r>
        <w:rPr>
          <w:rFonts w:ascii="Graphit Medium" w:hAnsi="Graphit Medium"/>
          <w:sz w:val="28"/>
        </w:rPr>
        <w:t>dans</w:t>
      </w:r>
      <w:r>
        <w:rPr>
          <w:rFonts w:ascii="Graphit Medium" w:hAnsi="Graphit Medium"/>
          <w:spacing w:val="-15"/>
          <w:sz w:val="28"/>
        </w:rPr>
        <w:t xml:space="preserve"> </w:t>
      </w:r>
      <w:r>
        <w:rPr>
          <w:rFonts w:ascii="Graphit Medium" w:hAnsi="Graphit Medium"/>
          <w:sz w:val="28"/>
        </w:rPr>
        <w:t>l’univers</w:t>
      </w:r>
      <w:r>
        <w:rPr>
          <w:rFonts w:ascii="Graphit Medium" w:hAnsi="Graphit Medium"/>
          <w:spacing w:val="-15"/>
          <w:sz w:val="28"/>
        </w:rPr>
        <w:t xml:space="preserve"> </w:t>
      </w:r>
      <w:r>
        <w:rPr>
          <w:rFonts w:ascii="Graphit Medium" w:hAnsi="Graphit Medium"/>
          <w:sz w:val="28"/>
        </w:rPr>
        <w:t>de</w:t>
      </w:r>
      <w:r>
        <w:rPr>
          <w:rFonts w:ascii="Graphit Medium" w:hAnsi="Graphit Medium"/>
          <w:spacing w:val="-15"/>
          <w:sz w:val="28"/>
        </w:rPr>
        <w:t xml:space="preserve"> </w:t>
      </w:r>
      <w:r>
        <w:rPr>
          <w:rFonts w:ascii="Graphit Medium" w:hAnsi="Graphit Medium"/>
          <w:sz w:val="28"/>
        </w:rPr>
        <w:t>la prestidigitation !</w:t>
      </w:r>
    </w:p>
    <w:p w14:paraId="7D663F9C" w14:textId="77777777" w:rsidR="009645A4" w:rsidRDefault="00997CBF">
      <w:pPr>
        <w:spacing w:before="314"/>
        <w:ind w:left="332"/>
        <w:rPr>
          <w:rFonts w:ascii="Graphit" w:hAnsi="Graphit"/>
          <w:sz w:val="26"/>
        </w:rPr>
      </w:pPr>
      <w:r>
        <w:br w:type="column"/>
      </w:r>
      <w:r>
        <w:rPr>
          <w:rFonts w:ascii="Graphit" w:hAnsi="Graphit"/>
          <w:sz w:val="26"/>
        </w:rPr>
        <w:t>Théâtre</w:t>
      </w:r>
      <w:r>
        <w:rPr>
          <w:rFonts w:ascii="Graphit" w:hAnsi="Graphit"/>
          <w:spacing w:val="-12"/>
          <w:sz w:val="26"/>
        </w:rPr>
        <w:t xml:space="preserve"> </w:t>
      </w:r>
      <w:r>
        <w:rPr>
          <w:rFonts w:ascii="Graphit" w:hAnsi="Graphit"/>
          <w:sz w:val="26"/>
        </w:rPr>
        <w:t>/</w:t>
      </w:r>
      <w:r>
        <w:rPr>
          <w:rFonts w:ascii="Graphit" w:hAnsi="Graphit"/>
          <w:spacing w:val="-11"/>
          <w:sz w:val="26"/>
        </w:rPr>
        <w:t xml:space="preserve"> </w:t>
      </w:r>
      <w:r>
        <w:rPr>
          <w:rFonts w:ascii="Graphit" w:hAnsi="Graphit"/>
          <w:sz w:val="26"/>
        </w:rPr>
        <w:t>Magie</w:t>
      </w:r>
      <w:r>
        <w:rPr>
          <w:rFonts w:ascii="Graphit" w:hAnsi="Graphit"/>
          <w:spacing w:val="-2"/>
          <w:sz w:val="26"/>
        </w:rPr>
        <w:t xml:space="preserve"> </w:t>
      </w:r>
      <w:r>
        <w:rPr>
          <w:rFonts w:ascii="Graphit" w:hAnsi="Graphit"/>
          <w:sz w:val="26"/>
        </w:rPr>
        <w:t>-</w:t>
      </w:r>
      <w:r>
        <w:rPr>
          <w:rFonts w:ascii="Graphit" w:hAnsi="Graphit"/>
          <w:spacing w:val="-1"/>
          <w:sz w:val="26"/>
        </w:rPr>
        <w:t xml:space="preserve"> </w:t>
      </w:r>
      <w:r>
        <w:rPr>
          <w:rFonts w:ascii="Graphit" w:hAnsi="Graphit"/>
          <w:sz w:val="26"/>
        </w:rPr>
        <w:t>Dès</w:t>
      </w:r>
      <w:r>
        <w:rPr>
          <w:rFonts w:ascii="Graphit" w:hAnsi="Graphit"/>
          <w:spacing w:val="-2"/>
          <w:sz w:val="26"/>
        </w:rPr>
        <w:t xml:space="preserve"> </w:t>
      </w:r>
      <w:r>
        <w:rPr>
          <w:rFonts w:ascii="Graphit" w:hAnsi="Graphit"/>
          <w:sz w:val="26"/>
        </w:rPr>
        <w:t>15</w:t>
      </w:r>
      <w:r>
        <w:rPr>
          <w:rFonts w:ascii="Graphit" w:hAnsi="Graphit"/>
          <w:spacing w:val="-1"/>
          <w:sz w:val="26"/>
        </w:rPr>
        <w:t xml:space="preserve"> </w:t>
      </w:r>
      <w:r>
        <w:rPr>
          <w:rFonts w:ascii="Graphit" w:hAnsi="Graphit"/>
          <w:spacing w:val="-5"/>
          <w:sz w:val="26"/>
        </w:rPr>
        <w:t>ans</w:t>
      </w:r>
    </w:p>
    <w:p w14:paraId="7D663F9D" w14:textId="77777777" w:rsidR="009645A4" w:rsidRDefault="00997CBF">
      <w:pPr>
        <w:pStyle w:val="Titre5"/>
        <w:spacing w:before="222"/>
        <w:ind w:left="294"/>
      </w:pPr>
      <w:r>
        <w:rPr>
          <w:spacing w:val="-2"/>
          <w:w w:val="90"/>
        </w:rPr>
        <w:t>Les</w:t>
      </w:r>
      <w:r>
        <w:rPr>
          <w:spacing w:val="-13"/>
          <w:w w:val="90"/>
        </w:rPr>
        <w:t xml:space="preserve"> </w:t>
      </w:r>
      <w:r>
        <w:rPr>
          <w:spacing w:val="-9"/>
          <w:w w:val="95"/>
        </w:rPr>
        <w:t>Clairvoyantes</w:t>
      </w:r>
    </w:p>
    <w:p w14:paraId="7D663F9E" w14:textId="77777777" w:rsidR="009645A4" w:rsidRDefault="00997CBF">
      <w:pPr>
        <w:spacing w:before="100" w:line="232" w:lineRule="auto"/>
        <w:ind w:left="294" w:right="3306"/>
        <w:rPr>
          <w:rFonts w:ascii="Graphit Medium"/>
          <w:sz w:val="28"/>
        </w:rPr>
      </w:pPr>
      <w:r>
        <w:rPr>
          <w:rFonts w:ascii="Graphit Medium"/>
          <w:sz w:val="28"/>
        </w:rPr>
        <w:t xml:space="preserve">Camille </w:t>
      </w:r>
      <w:proofErr w:type="spellStart"/>
      <w:r>
        <w:rPr>
          <w:rFonts w:ascii="Graphit Medium"/>
          <w:sz w:val="28"/>
        </w:rPr>
        <w:t>Joviado</w:t>
      </w:r>
      <w:proofErr w:type="spellEnd"/>
      <w:r>
        <w:rPr>
          <w:rFonts w:ascii="Graphit Medium"/>
          <w:sz w:val="28"/>
        </w:rPr>
        <w:t xml:space="preserve"> et Claire </w:t>
      </w:r>
      <w:r>
        <w:rPr>
          <w:rFonts w:ascii="Graphit Medium"/>
          <w:spacing w:val="-2"/>
          <w:sz w:val="28"/>
        </w:rPr>
        <w:t>Chastel</w:t>
      </w:r>
    </w:p>
    <w:p w14:paraId="7D663F9F" w14:textId="77777777" w:rsidR="009645A4" w:rsidRDefault="00997CBF">
      <w:pPr>
        <w:spacing w:line="339" w:lineRule="exact"/>
        <w:ind w:left="294"/>
        <w:rPr>
          <w:rFonts w:ascii="Graphit Medium"/>
          <w:sz w:val="28"/>
        </w:rPr>
      </w:pPr>
      <w:r>
        <w:rPr>
          <w:rFonts w:ascii="Graphit Medium"/>
          <w:sz w:val="28"/>
        </w:rPr>
        <w:t>Compagnie</w:t>
      </w:r>
      <w:r>
        <w:rPr>
          <w:rFonts w:ascii="Graphit Medium"/>
          <w:spacing w:val="-2"/>
          <w:sz w:val="28"/>
        </w:rPr>
        <w:t xml:space="preserve"> </w:t>
      </w:r>
      <w:r>
        <w:rPr>
          <w:rFonts w:ascii="Graphit Medium"/>
          <w:sz w:val="28"/>
        </w:rPr>
        <w:t xml:space="preserve">Yvonne </w:t>
      </w:r>
      <w:r>
        <w:rPr>
          <w:rFonts w:ascii="Graphit Medium"/>
          <w:spacing w:val="-5"/>
          <w:sz w:val="28"/>
        </w:rPr>
        <w:t>III</w:t>
      </w:r>
    </w:p>
    <w:p w14:paraId="7D663FA0" w14:textId="77777777" w:rsidR="009645A4" w:rsidRDefault="00997CBF">
      <w:pPr>
        <w:spacing w:before="268" w:line="312" w:lineRule="exact"/>
        <w:ind w:left="294"/>
        <w:rPr>
          <w:rFonts w:ascii="Graphit"/>
          <w:sz w:val="26"/>
        </w:rPr>
      </w:pPr>
      <w:r>
        <w:rPr>
          <w:rFonts w:ascii="Graphit"/>
          <w:spacing w:val="-4"/>
          <w:sz w:val="26"/>
          <w:u w:val="single"/>
        </w:rPr>
        <w:t>Mars</w:t>
      </w:r>
    </w:p>
    <w:p w14:paraId="7D663FA1" w14:textId="77777777" w:rsidR="009645A4" w:rsidRDefault="00997CBF">
      <w:pPr>
        <w:spacing w:line="259" w:lineRule="exact"/>
        <w:ind w:left="294"/>
        <w:rPr>
          <w:rFonts w:ascii="Graphit"/>
        </w:rPr>
      </w:pPr>
      <w:r>
        <w:rPr>
          <w:rFonts w:ascii="Graphit"/>
        </w:rPr>
        <w:t>Mardi</w:t>
      </w:r>
      <w:r>
        <w:rPr>
          <w:rFonts w:ascii="Graphit"/>
          <w:spacing w:val="-3"/>
        </w:rPr>
        <w:t xml:space="preserve"> </w:t>
      </w:r>
      <w:r>
        <w:rPr>
          <w:rFonts w:ascii="Graphit"/>
        </w:rPr>
        <w:t>25,</w:t>
      </w:r>
      <w:r>
        <w:rPr>
          <w:rFonts w:ascii="Graphit"/>
          <w:spacing w:val="-3"/>
        </w:rPr>
        <w:t xml:space="preserve"> </w:t>
      </w:r>
      <w:r>
        <w:rPr>
          <w:rFonts w:ascii="Graphit"/>
          <w:spacing w:val="-5"/>
        </w:rPr>
        <w:t>20h</w:t>
      </w:r>
    </w:p>
    <w:p w14:paraId="7D663FA2" w14:textId="77777777" w:rsidR="009645A4" w:rsidRDefault="00997CBF">
      <w:pPr>
        <w:spacing w:line="388" w:lineRule="auto"/>
        <w:ind w:left="294" w:right="3306"/>
        <w:rPr>
          <w:rFonts w:ascii="Graphit" w:hAnsi="Graphit"/>
        </w:rPr>
      </w:pPr>
      <w:r>
        <w:rPr>
          <w:rFonts w:ascii="Graphit" w:hAnsi="Graphit"/>
        </w:rPr>
        <w:t>Mercredi</w:t>
      </w:r>
      <w:r>
        <w:rPr>
          <w:rFonts w:ascii="Graphit" w:hAnsi="Graphit"/>
          <w:spacing w:val="-13"/>
        </w:rPr>
        <w:t xml:space="preserve"> </w:t>
      </w:r>
      <w:r>
        <w:rPr>
          <w:rFonts w:ascii="Graphit" w:hAnsi="Graphit"/>
        </w:rPr>
        <w:t>26,</w:t>
      </w:r>
      <w:r>
        <w:rPr>
          <w:rFonts w:ascii="Graphit" w:hAnsi="Graphit"/>
          <w:spacing w:val="-13"/>
        </w:rPr>
        <w:t xml:space="preserve"> </w:t>
      </w:r>
      <w:r>
        <w:rPr>
          <w:rFonts w:ascii="Graphit" w:hAnsi="Graphit"/>
        </w:rPr>
        <w:t>20h Durée : 1h15</w:t>
      </w:r>
    </w:p>
    <w:p w14:paraId="7D663FA3" w14:textId="77777777" w:rsidR="009645A4" w:rsidRDefault="00997CBF">
      <w:pPr>
        <w:spacing w:before="34"/>
        <w:ind w:left="294"/>
        <w:rPr>
          <w:rFonts w:ascii="Graphit" w:hAnsi="Graphit"/>
        </w:rPr>
      </w:pPr>
      <w:r>
        <w:rPr>
          <w:rFonts w:ascii="Graphit" w:hAnsi="Graphit"/>
        </w:rPr>
        <w:t>Lieu</w:t>
      </w:r>
      <w:r>
        <w:rPr>
          <w:rFonts w:ascii="Graphit" w:hAnsi="Graphit"/>
          <w:spacing w:val="-5"/>
        </w:rPr>
        <w:t xml:space="preserve"> </w:t>
      </w:r>
      <w:r>
        <w:rPr>
          <w:rFonts w:ascii="Graphit" w:hAnsi="Graphit"/>
        </w:rPr>
        <w:t>:</w:t>
      </w:r>
      <w:r>
        <w:rPr>
          <w:rFonts w:ascii="Graphit" w:hAnsi="Graphit"/>
          <w:spacing w:val="-2"/>
        </w:rPr>
        <w:t xml:space="preserve"> </w:t>
      </w:r>
      <w:r>
        <w:rPr>
          <w:rFonts w:ascii="Graphit" w:hAnsi="Graphit"/>
        </w:rPr>
        <w:t>Espace</w:t>
      </w:r>
      <w:r>
        <w:rPr>
          <w:rFonts w:ascii="Graphit" w:hAnsi="Graphit"/>
          <w:spacing w:val="-2"/>
        </w:rPr>
        <w:t xml:space="preserve"> </w:t>
      </w:r>
      <w:r>
        <w:rPr>
          <w:rFonts w:ascii="Graphit" w:hAnsi="Graphit"/>
        </w:rPr>
        <w:t>Concorde,</w:t>
      </w:r>
      <w:r>
        <w:rPr>
          <w:rFonts w:ascii="Graphit" w:hAnsi="Graphit"/>
          <w:spacing w:val="-9"/>
        </w:rPr>
        <w:t xml:space="preserve"> </w:t>
      </w:r>
      <w:r>
        <w:rPr>
          <w:rFonts w:ascii="Graphit" w:hAnsi="Graphit"/>
        </w:rPr>
        <w:t>Villeneuve</w:t>
      </w:r>
      <w:r>
        <w:rPr>
          <w:rFonts w:ascii="Graphit" w:hAnsi="Graphit"/>
          <w:spacing w:val="-2"/>
        </w:rPr>
        <w:t xml:space="preserve"> d’Ascq</w:t>
      </w:r>
    </w:p>
    <w:p w14:paraId="7D663FA4" w14:textId="77777777" w:rsidR="009645A4" w:rsidRDefault="009645A4">
      <w:pPr>
        <w:pStyle w:val="Corpsdetexte"/>
        <w:rPr>
          <w:rFonts w:ascii="Graphit"/>
          <w:sz w:val="22"/>
        </w:rPr>
      </w:pPr>
    </w:p>
    <w:p w14:paraId="7D663FA5" w14:textId="77777777" w:rsidR="009645A4" w:rsidRDefault="009645A4">
      <w:pPr>
        <w:pStyle w:val="Corpsdetexte"/>
        <w:spacing w:before="34"/>
        <w:rPr>
          <w:rFonts w:ascii="Graphit"/>
          <w:sz w:val="22"/>
        </w:rPr>
      </w:pPr>
    </w:p>
    <w:p w14:paraId="7D663FA6" w14:textId="77777777" w:rsidR="009645A4" w:rsidRDefault="00997CBF">
      <w:pPr>
        <w:spacing w:line="232" w:lineRule="auto"/>
        <w:ind w:left="294" w:right="665"/>
      </w:pPr>
      <w:r>
        <w:t>Ce spectacle parle des voyantes. Les voyantes sont des personnes qui disent lire l’avenir. Elles peuvent nous parler du futur. On dit qu’elles sont voyantes</w:t>
      </w:r>
      <w:r>
        <w:rPr>
          <w:spacing w:val="-2"/>
        </w:rPr>
        <w:t xml:space="preserve"> </w:t>
      </w:r>
      <w:r>
        <w:t>parce</w:t>
      </w:r>
      <w:r>
        <w:rPr>
          <w:spacing w:val="-2"/>
        </w:rPr>
        <w:t xml:space="preserve"> </w:t>
      </w:r>
      <w:r>
        <w:t>qu’elles</w:t>
      </w:r>
      <w:r>
        <w:rPr>
          <w:spacing w:val="-7"/>
        </w:rPr>
        <w:t xml:space="preserve"> </w:t>
      </w:r>
      <w:r>
        <w:t>voient</w:t>
      </w:r>
      <w:r>
        <w:rPr>
          <w:spacing w:val="-10"/>
        </w:rPr>
        <w:t xml:space="preserve"> </w:t>
      </w:r>
      <w:r>
        <w:t>ce</w:t>
      </w:r>
      <w:r>
        <w:rPr>
          <w:spacing w:val="-2"/>
        </w:rPr>
        <w:t xml:space="preserve"> </w:t>
      </w:r>
      <w:r>
        <w:t>qui</w:t>
      </w:r>
      <w:r>
        <w:rPr>
          <w:spacing w:val="-7"/>
        </w:rPr>
        <w:t xml:space="preserve"> </w:t>
      </w:r>
      <w:r>
        <w:t>va</w:t>
      </w:r>
      <w:r>
        <w:rPr>
          <w:spacing w:val="-2"/>
        </w:rPr>
        <w:t xml:space="preserve"> </w:t>
      </w:r>
      <w:r>
        <w:t>se</w:t>
      </w:r>
      <w:r>
        <w:rPr>
          <w:spacing w:val="-2"/>
        </w:rPr>
        <w:t xml:space="preserve"> </w:t>
      </w:r>
      <w:r>
        <w:t xml:space="preserve">passer. Claire Chastel et Camille </w:t>
      </w:r>
      <w:proofErr w:type="spellStart"/>
      <w:r>
        <w:t>Joviado</w:t>
      </w:r>
      <w:proofErr w:type="spellEnd"/>
      <w:r>
        <w:t xml:space="preserve"> ont créé le spectacle.</w:t>
      </w:r>
      <w:r>
        <w:rPr>
          <w:spacing w:val="-2"/>
        </w:rPr>
        <w:t xml:space="preserve"> </w:t>
      </w:r>
      <w:r>
        <w:t>Elles</w:t>
      </w:r>
      <w:r>
        <w:rPr>
          <w:spacing w:val="-2"/>
        </w:rPr>
        <w:t xml:space="preserve"> </w:t>
      </w:r>
      <w:r>
        <w:t>se</w:t>
      </w:r>
      <w:r>
        <w:rPr>
          <w:spacing w:val="-2"/>
        </w:rPr>
        <w:t xml:space="preserve"> </w:t>
      </w:r>
      <w:r>
        <w:t>demandent</w:t>
      </w:r>
      <w:r>
        <w:rPr>
          <w:spacing w:val="-10"/>
        </w:rPr>
        <w:t xml:space="preserve"> </w:t>
      </w:r>
      <w:r>
        <w:t>ce</w:t>
      </w:r>
      <w:r>
        <w:rPr>
          <w:spacing w:val="-2"/>
        </w:rPr>
        <w:t xml:space="preserve"> </w:t>
      </w:r>
      <w:r>
        <w:t>que</w:t>
      </w:r>
      <w:r>
        <w:rPr>
          <w:spacing w:val="-2"/>
        </w:rPr>
        <w:t xml:space="preserve"> </w:t>
      </w:r>
      <w:r>
        <w:t>les</w:t>
      </w:r>
      <w:r>
        <w:rPr>
          <w:spacing w:val="-7"/>
        </w:rPr>
        <w:t xml:space="preserve"> </w:t>
      </w:r>
      <w:r>
        <w:t>voyantes voient. Elles se demandent si on voit la même chose. Pour répondre à ces questions, elles utilisent</w:t>
      </w:r>
      <w:r>
        <w:rPr>
          <w:spacing w:val="-12"/>
        </w:rPr>
        <w:t xml:space="preserve"> </w:t>
      </w:r>
      <w:r>
        <w:t>la</w:t>
      </w:r>
      <w:r>
        <w:rPr>
          <w:spacing w:val="-5"/>
        </w:rPr>
        <w:t xml:space="preserve"> </w:t>
      </w:r>
      <w:r>
        <w:t>magie.</w:t>
      </w:r>
      <w:r>
        <w:rPr>
          <w:spacing w:val="-5"/>
        </w:rPr>
        <w:t xml:space="preserve"> </w:t>
      </w:r>
      <w:r>
        <w:t>Elles</w:t>
      </w:r>
      <w:r>
        <w:rPr>
          <w:spacing w:val="-5"/>
        </w:rPr>
        <w:t xml:space="preserve"> </w:t>
      </w:r>
      <w:r>
        <w:t>utilisent</w:t>
      </w:r>
      <w:r>
        <w:rPr>
          <w:spacing w:val="-12"/>
        </w:rPr>
        <w:t xml:space="preserve"> </w:t>
      </w:r>
      <w:r>
        <w:t>le</w:t>
      </w:r>
      <w:r>
        <w:rPr>
          <w:spacing w:val="-5"/>
        </w:rPr>
        <w:t xml:space="preserve"> </w:t>
      </w:r>
      <w:r>
        <w:t>mentalisme.</w:t>
      </w:r>
      <w:r>
        <w:rPr>
          <w:spacing w:val="-5"/>
        </w:rPr>
        <w:t xml:space="preserve"> </w:t>
      </w:r>
      <w:r>
        <w:t>Elles font</w:t>
      </w:r>
      <w:r>
        <w:rPr>
          <w:spacing w:val="-13"/>
        </w:rPr>
        <w:t xml:space="preserve"> </w:t>
      </w:r>
      <w:r>
        <w:t>aussi</w:t>
      </w:r>
      <w:r>
        <w:rPr>
          <w:spacing w:val="-6"/>
        </w:rPr>
        <w:t xml:space="preserve"> </w:t>
      </w:r>
      <w:r>
        <w:t>participer</w:t>
      </w:r>
      <w:r>
        <w:rPr>
          <w:spacing w:val="-12"/>
        </w:rPr>
        <w:t xml:space="preserve"> </w:t>
      </w:r>
      <w:r>
        <w:t>le</w:t>
      </w:r>
      <w:r>
        <w:rPr>
          <w:spacing w:val="-6"/>
        </w:rPr>
        <w:t xml:space="preserve"> </w:t>
      </w:r>
      <w:r>
        <w:t>public.</w:t>
      </w:r>
      <w:r>
        <w:rPr>
          <w:spacing w:val="-6"/>
        </w:rPr>
        <w:t xml:space="preserve"> </w:t>
      </w:r>
      <w:r>
        <w:t>Il</w:t>
      </w:r>
      <w:r>
        <w:rPr>
          <w:spacing w:val="-6"/>
        </w:rPr>
        <w:t xml:space="preserve"> </w:t>
      </w:r>
      <w:r>
        <w:t>s’agit</w:t>
      </w:r>
      <w:r>
        <w:rPr>
          <w:spacing w:val="-13"/>
        </w:rPr>
        <w:t xml:space="preserve"> </w:t>
      </w:r>
      <w:r>
        <w:t>d’un</w:t>
      </w:r>
      <w:r>
        <w:rPr>
          <w:spacing w:val="-6"/>
        </w:rPr>
        <w:t xml:space="preserve"> </w:t>
      </w:r>
      <w:r>
        <w:t>moment immersif et magique.</w:t>
      </w:r>
    </w:p>
    <w:p w14:paraId="7D663FA7" w14:textId="77777777" w:rsidR="009645A4" w:rsidRDefault="00997CBF">
      <w:pPr>
        <w:spacing w:before="267" w:line="268" w:lineRule="exact"/>
        <w:ind w:left="294"/>
      </w:pPr>
      <w:r>
        <w:rPr>
          <w:u w:val="single"/>
        </w:rPr>
        <w:t>À</w:t>
      </w:r>
      <w:r>
        <w:rPr>
          <w:spacing w:val="-14"/>
          <w:u w:val="single"/>
        </w:rPr>
        <w:t xml:space="preserve"> </w:t>
      </w:r>
      <w:r>
        <w:rPr>
          <w:u w:val="single"/>
        </w:rPr>
        <w:t>savoir</w:t>
      </w:r>
      <w:r>
        <w:rPr>
          <w:spacing w:val="-14"/>
          <w:u w:val="single"/>
        </w:rPr>
        <w:t xml:space="preserve"> </w:t>
      </w:r>
      <w:r>
        <w:rPr>
          <w:u w:val="single"/>
        </w:rPr>
        <w:t>/</w:t>
      </w:r>
      <w:r>
        <w:rPr>
          <w:spacing w:val="-11"/>
          <w:u w:val="single"/>
        </w:rPr>
        <w:t xml:space="preserve"> </w:t>
      </w:r>
      <w:r>
        <w:rPr>
          <w:u w:val="single"/>
        </w:rPr>
        <w:t>avertissements</w:t>
      </w:r>
      <w:r>
        <w:rPr>
          <w:spacing w:val="-3"/>
          <w:u w:val="single"/>
        </w:rPr>
        <w:t xml:space="preserve"> </w:t>
      </w:r>
      <w:r>
        <w:rPr>
          <w:spacing w:val="-12"/>
          <w:u w:val="single"/>
        </w:rPr>
        <w:t>:</w:t>
      </w:r>
      <w:r>
        <w:rPr>
          <w:spacing w:val="80"/>
          <w:u w:val="single"/>
        </w:rPr>
        <w:t xml:space="preserve"> </w:t>
      </w:r>
    </w:p>
    <w:p w14:paraId="7D663FA8" w14:textId="77777777" w:rsidR="009645A4" w:rsidRDefault="00997CBF">
      <w:pPr>
        <w:pStyle w:val="Paragraphedeliste"/>
        <w:numPr>
          <w:ilvl w:val="0"/>
          <w:numId w:val="6"/>
        </w:numPr>
        <w:tabs>
          <w:tab w:val="left" w:pos="437"/>
        </w:tabs>
        <w:spacing w:line="264" w:lineRule="exact"/>
        <w:ind w:left="437" w:hanging="143"/>
      </w:pPr>
      <w:r>
        <w:t>Participation</w:t>
      </w:r>
      <w:r>
        <w:rPr>
          <w:spacing w:val="-3"/>
        </w:rPr>
        <w:t xml:space="preserve"> </w:t>
      </w:r>
      <w:r>
        <w:t>des</w:t>
      </w:r>
      <w:r>
        <w:rPr>
          <w:spacing w:val="-2"/>
        </w:rPr>
        <w:t xml:space="preserve"> </w:t>
      </w:r>
      <w:r>
        <w:t>publics</w:t>
      </w:r>
      <w:r>
        <w:rPr>
          <w:spacing w:val="-2"/>
        </w:rPr>
        <w:t xml:space="preserve"> </w:t>
      </w:r>
      <w:r>
        <w:t>et</w:t>
      </w:r>
      <w:r>
        <w:rPr>
          <w:spacing w:val="-9"/>
        </w:rPr>
        <w:t xml:space="preserve"> </w:t>
      </w:r>
      <w:r>
        <w:rPr>
          <w:spacing w:val="-2"/>
        </w:rPr>
        <w:t>interaction</w:t>
      </w:r>
    </w:p>
    <w:p w14:paraId="7D663FA9" w14:textId="77777777" w:rsidR="009645A4" w:rsidRDefault="00997CBF">
      <w:pPr>
        <w:pStyle w:val="Paragraphedeliste"/>
        <w:numPr>
          <w:ilvl w:val="0"/>
          <w:numId w:val="6"/>
        </w:numPr>
        <w:tabs>
          <w:tab w:val="left" w:pos="437"/>
        </w:tabs>
        <w:spacing w:line="264" w:lineRule="exact"/>
        <w:ind w:left="437" w:hanging="143"/>
      </w:pPr>
      <w:r>
        <w:t>Beaucoup</w:t>
      </w:r>
      <w:r>
        <w:rPr>
          <w:spacing w:val="-1"/>
        </w:rPr>
        <w:t xml:space="preserve"> </w:t>
      </w:r>
      <w:r>
        <w:t xml:space="preserve">de </w:t>
      </w:r>
      <w:r>
        <w:rPr>
          <w:spacing w:val="-2"/>
        </w:rPr>
        <w:t>paroles</w:t>
      </w:r>
    </w:p>
    <w:p w14:paraId="7D663FAA" w14:textId="77777777" w:rsidR="009645A4" w:rsidRDefault="00997CBF">
      <w:pPr>
        <w:pStyle w:val="Paragraphedeliste"/>
        <w:numPr>
          <w:ilvl w:val="0"/>
          <w:numId w:val="6"/>
        </w:numPr>
        <w:tabs>
          <w:tab w:val="left" w:pos="437"/>
        </w:tabs>
        <w:spacing w:line="264" w:lineRule="exact"/>
        <w:ind w:left="437" w:hanging="143"/>
      </w:pPr>
      <w:r>
        <w:t>Spectacle</w:t>
      </w:r>
      <w:r>
        <w:rPr>
          <w:spacing w:val="-11"/>
        </w:rPr>
        <w:t xml:space="preserve"> </w:t>
      </w:r>
      <w:r>
        <w:rPr>
          <w:spacing w:val="-2"/>
        </w:rPr>
        <w:t>immersif</w:t>
      </w:r>
    </w:p>
    <w:p w14:paraId="7D663FAB" w14:textId="77777777" w:rsidR="009645A4" w:rsidRDefault="00997CBF">
      <w:pPr>
        <w:pStyle w:val="Paragraphedeliste"/>
        <w:numPr>
          <w:ilvl w:val="0"/>
          <w:numId w:val="6"/>
        </w:numPr>
        <w:tabs>
          <w:tab w:val="left" w:pos="437"/>
        </w:tabs>
        <w:spacing w:before="3" w:line="232" w:lineRule="auto"/>
        <w:ind w:right="884" w:firstLine="0"/>
        <w:jc w:val="both"/>
      </w:pPr>
      <w:r>
        <w:t>En</w:t>
      </w:r>
      <w:r>
        <w:rPr>
          <w:spacing w:val="-5"/>
        </w:rPr>
        <w:t xml:space="preserve"> </w:t>
      </w:r>
      <w:r>
        <w:t>arrivant,</w:t>
      </w:r>
      <w:r>
        <w:rPr>
          <w:spacing w:val="-5"/>
        </w:rPr>
        <w:t xml:space="preserve"> </w:t>
      </w:r>
      <w:r>
        <w:t>la</w:t>
      </w:r>
      <w:r>
        <w:rPr>
          <w:spacing w:val="-5"/>
        </w:rPr>
        <w:t xml:space="preserve"> </w:t>
      </w:r>
      <w:r>
        <w:t>comédienne</w:t>
      </w:r>
      <w:r>
        <w:rPr>
          <w:spacing w:val="-5"/>
        </w:rPr>
        <w:t xml:space="preserve"> </w:t>
      </w:r>
      <w:r>
        <w:t>donne</w:t>
      </w:r>
      <w:r>
        <w:rPr>
          <w:spacing w:val="-5"/>
        </w:rPr>
        <w:t xml:space="preserve"> </w:t>
      </w:r>
      <w:r>
        <w:t>un</w:t>
      </w:r>
      <w:r>
        <w:rPr>
          <w:spacing w:val="-5"/>
        </w:rPr>
        <w:t xml:space="preserve"> </w:t>
      </w:r>
      <w:r>
        <w:t>papier</w:t>
      </w:r>
      <w:r>
        <w:rPr>
          <w:spacing w:val="-10"/>
        </w:rPr>
        <w:t xml:space="preserve"> </w:t>
      </w:r>
      <w:r>
        <w:t>et un</w:t>
      </w:r>
      <w:r>
        <w:rPr>
          <w:spacing w:val="-9"/>
        </w:rPr>
        <w:t xml:space="preserve"> </w:t>
      </w:r>
      <w:r>
        <w:t>stylo</w:t>
      </w:r>
      <w:r>
        <w:rPr>
          <w:spacing w:val="-9"/>
        </w:rPr>
        <w:t xml:space="preserve"> </w:t>
      </w:r>
      <w:r>
        <w:t>pour</w:t>
      </w:r>
      <w:r>
        <w:rPr>
          <w:spacing w:val="-14"/>
        </w:rPr>
        <w:t xml:space="preserve"> </w:t>
      </w:r>
      <w:r>
        <w:t>écrire</w:t>
      </w:r>
      <w:r>
        <w:rPr>
          <w:spacing w:val="-8"/>
        </w:rPr>
        <w:t xml:space="preserve"> </w:t>
      </w:r>
      <w:r>
        <w:t>une</w:t>
      </w:r>
      <w:r>
        <w:rPr>
          <w:spacing w:val="-9"/>
        </w:rPr>
        <w:t xml:space="preserve"> </w:t>
      </w:r>
      <w:r>
        <w:t>question.</w:t>
      </w:r>
      <w:r>
        <w:rPr>
          <w:spacing w:val="-9"/>
        </w:rPr>
        <w:t xml:space="preserve"> </w:t>
      </w:r>
      <w:r>
        <w:t>L'équipe</w:t>
      </w:r>
      <w:r>
        <w:rPr>
          <w:spacing w:val="-9"/>
        </w:rPr>
        <w:t xml:space="preserve"> </w:t>
      </w:r>
      <w:r>
        <w:t>de</w:t>
      </w:r>
      <w:r>
        <w:rPr>
          <w:spacing w:val="-9"/>
        </w:rPr>
        <w:t xml:space="preserve"> </w:t>
      </w:r>
      <w:r>
        <w:t>La rose des</w:t>
      </w:r>
      <w:r>
        <w:rPr>
          <w:spacing w:val="-3"/>
        </w:rPr>
        <w:t xml:space="preserve"> </w:t>
      </w:r>
      <w:r>
        <w:t>vents pourra aider</w:t>
      </w:r>
      <w:r>
        <w:rPr>
          <w:spacing w:val="-4"/>
        </w:rPr>
        <w:t xml:space="preserve"> </w:t>
      </w:r>
      <w:r>
        <w:t xml:space="preserve">dans la rédaction si </w:t>
      </w:r>
      <w:r>
        <w:rPr>
          <w:spacing w:val="-2"/>
        </w:rPr>
        <w:t>besoin.</w:t>
      </w:r>
    </w:p>
    <w:p w14:paraId="7D663FAC" w14:textId="77777777" w:rsidR="009645A4" w:rsidRDefault="00997CBF">
      <w:pPr>
        <w:spacing w:before="261" w:line="268" w:lineRule="exact"/>
        <w:ind w:left="294"/>
      </w:pPr>
      <w:r>
        <w:rPr>
          <w:u w:val="single"/>
        </w:rPr>
        <w:t>Indices</w:t>
      </w:r>
      <w:r>
        <w:rPr>
          <w:spacing w:val="-11"/>
          <w:u w:val="single"/>
        </w:rPr>
        <w:t xml:space="preserve"> </w:t>
      </w:r>
      <w:r>
        <w:rPr>
          <w:u w:val="single"/>
        </w:rPr>
        <w:t>/</w:t>
      </w:r>
      <w:r>
        <w:rPr>
          <w:spacing w:val="-11"/>
          <w:u w:val="single"/>
        </w:rPr>
        <w:t xml:space="preserve"> </w:t>
      </w:r>
      <w:r>
        <w:rPr>
          <w:u w:val="single"/>
        </w:rPr>
        <w:t>ambiances</w:t>
      </w:r>
      <w:r>
        <w:rPr>
          <w:spacing w:val="-1"/>
          <w:u w:val="single"/>
        </w:rPr>
        <w:t xml:space="preserve"> </w:t>
      </w:r>
      <w:r>
        <w:rPr>
          <w:spacing w:val="-10"/>
          <w:u w:val="single"/>
        </w:rPr>
        <w:t>:</w:t>
      </w:r>
    </w:p>
    <w:p w14:paraId="7D663FAD" w14:textId="77777777" w:rsidR="009645A4" w:rsidRDefault="00997CBF">
      <w:pPr>
        <w:pStyle w:val="Paragraphedeliste"/>
        <w:numPr>
          <w:ilvl w:val="0"/>
          <w:numId w:val="6"/>
        </w:numPr>
        <w:tabs>
          <w:tab w:val="left" w:pos="437"/>
        </w:tabs>
        <w:spacing w:line="264" w:lineRule="exact"/>
        <w:ind w:left="437" w:hanging="143"/>
      </w:pPr>
      <w:r>
        <w:rPr>
          <w:spacing w:val="-2"/>
        </w:rPr>
        <w:t>Mentalisme</w:t>
      </w:r>
    </w:p>
    <w:p w14:paraId="7D663FAE" w14:textId="77777777" w:rsidR="009645A4" w:rsidRDefault="00997CBF">
      <w:pPr>
        <w:pStyle w:val="Paragraphedeliste"/>
        <w:numPr>
          <w:ilvl w:val="0"/>
          <w:numId w:val="6"/>
        </w:numPr>
        <w:tabs>
          <w:tab w:val="left" w:pos="437"/>
        </w:tabs>
        <w:spacing w:line="268" w:lineRule="exact"/>
        <w:ind w:left="437" w:hanging="143"/>
      </w:pPr>
      <w:r>
        <w:t xml:space="preserve">Lien à </w:t>
      </w:r>
      <w:r>
        <w:rPr>
          <w:spacing w:val="-2"/>
        </w:rPr>
        <w:t>l'astrologie</w:t>
      </w:r>
    </w:p>
    <w:p w14:paraId="7D663FAF" w14:textId="77777777" w:rsidR="009645A4" w:rsidRPr="00BC5566" w:rsidRDefault="00997CBF">
      <w:pPr>
        <w:spacing w:before="263" w:line="232" w:lineRule="auto"/>
        <w:ind w:left="294"/>
        <w:rPr>
          <w:lang w:val="en-US"/>
        </w:rPr>
      </w:pPr>
      <w:r w:rsidRPr="00BC5566">
        <w:rPr>
          <w:spacing w:val="-2"/>
          <w:lang w:val="en-US"/>
        </w:rPr>
        <w:t>Lien</w:t>
      </w:r>
      <w:r w:rsidRPr="00BC5566">
        <w:rPr>
          <w:spacing w:val="-12"/>
          <w:lang w:val="en-US"/>
        </w:rPr>
        <w:t xml:space="preserve"> </w:t>
      </w:r>
      <w:proofErr w:type="spellStart"/>
      <w:r w:rsidRPr="00BC5566">
        <w:rPr>
          <w:spacing w:val="-2"/>
          <w:lang w:val="en-US"/>
        </w:rPr>
        <w:t>vidéo</w:t>
      </w:r>
      <w:proofErr w:type="spellEnd"/>
      <w:r w:rsidRPr="00BC5566">
        <w:rPr>
          <w:spacing w:val="-12"/>
          <w:lang w:val="en-US"/>
        </w:rPr>
        <w:t xml:space="preserve"> </w:t>
      </w:r>
      <w:r w:rsidRPr="00BC5566">
        <w:rPr>
          <w:spacing w:val="-2"/>
          <w:lang w:val="en-US"/>
        </w:rPr>
        <w:t>:</w:t>
      </w:r>
      <w:hyperlink r:id="rId216">
        <w:r w:rsidRPr="00BC5566">
          <w:rPr>
            <w:color w:val="215E9E"/>
            <w:spacing w:val="-12"/>
            <w:u w:val="single" w:color="215E9E"/>
            <w:lang w:val="en-US"/>
          </w:rPr>
          <w:t xml:space="preserve"> </w:t>
        </w:r>
        <w:r w:rsidRPr="00BC5566">
          <w:rPr>
            <w:color w:val="215E9E"/>
            <w:spacing w:val="-2"/>
            <w:u w:val="single" w:color="215E9E"/>
            <w:lang w:val="en-US"/>
          </w:rPr>
          <w:t>https://www.youtube.com/</w:t>
        </w:r>
      </w:hyperlink>
      <w:r w:rsidRPr="00BC5566">
        <w:rPr>
          <w:color w:val="215E9E"/>
          <w:spacing w:val="-2"/>
          <w:lang w:val="en-US"/>
        </w:rPr>
        <w:t xml:space="preserve"> </w:t>
      </w:r>
      <w:hyperlink r:id="rId217">
        <w:proofErr w:type="spellStart"/>
        <w:r w:rsidRPr="00BC5566">
          <w:rPr>
            <w:color w:val="215E9E"/>
            <w:spacing w:val="-2"/>
            <w:u w:val="single" w:color="215E9E"/>
            <w:lang w:val="en-US"/>
          </w:rPr>
          <w:t>watch?v</w:t>
        </w:r>
        <w:proofErr w:type="spellEnd"/>
        <w:r w:rsidRPr="00BC5566">
          <w:rPr>
            <w:color w:val="215E9E"/>
            <w:spacing w:val="-2"/>
            <w:u w:val="single" w:color="215E9E"/>
            <w:lang w:val="en-US"/>
          </w:rPr>
          <w:t>=wVXAPsr5TZA</w:t>
        </w:r>
      </w:hyperlink>
    </w:p>
    <w:p w14:paraId="7D663FB0" w14:textId="77777777" w:rsidR="009645A4" w:rsidRPr="00BC5566" w:rsidRDefault="009645A4">
      <w:pPr>
        <w:spacing w:line="232" w:lineRule="auto"/>
        <w:rPr>
          <w:lang w:val="en-US"/>
        </w:rPr>
        <w:sectPr w:rsidR="009645A4" w:rsidRPr="00BC5566">
          <w:type w:val="continuous"/>
          <w:pgSz w:w="23820" w:h="16160" w:orient="landscape"/>
          <w:pgMar w:top="280" w:right="260" w:bottom="0" w:left="600" w:header="720" w:footer="720" w:gutter="0"/>
          <w:cols w:num="3" w:space="720" w:equalWidth="0">
            <w:col w:w="10411" w:space="1450"/>
            <w:col w:w="5096" w:space="110"/>
            <w:col w:w="5893"/>
          </w:cols>
        </w:sectPr>
      </w:pPr>
    </w:p>
    <w:p w14:paraId="7D663FB1" w14:textId="77777777" w:rsidR="009645A4" w:rsidRPr="00BC5566" w:rsidRDefault="009645A4">
      <w:pPr>
        <w:pStyle w:val="Corpsdetexte"/>
        <w:rPr>
          <w:sz w:val="20"/>
          <w:lang w:val="en-US"/>
        </w:rPr>
      </w:pPr>
    </w:p>
    <w:p w14:paraId="7D663FB2" w14:textId="77777777" w:rsidR="009645A4" w:rsidRPr="00BC5566" w:rsidRDefault="009645A4">
      <w:pPr>
        <w:pStyle w:val="Corpsdetexte"/>
        <w:rPr>
          <w:sz w:val="20"/>
          <w:lang w:val="en-US"/>
        </w:rPr>
      </w:pPr>
    </w:p>
    <w:p w14:paraId="7D663FB3" w14:textId="77777777" w:rsidR="009645A4" w:rsidRPr="00BC5566" w:rsidRDefault="009645A4">
      <w:pPr>
        <w:pStyle w:val="Corpsdetexte"/>
        <w:rPr>
          <w:sz w:val="20"/>
          <w:lang w:val="en-US"/>
        </w:rPr>
      </w:pPr>
    </w:p>
    <w:p w14:paraId="7D663FB4" w14:textId="77777777" w:rsidR="009645A4" w:rsidRPr="00BC5566" w:rsidRDefault="009645A4">
      <w:pPr>
        <w:pStyle w:val="Corpsdetexte"/>
        <w:rPr>
          <w:sz w:val="20"/>
          <w:lang w:val="en-US"/>
        </w:rPr>
      </w:pPr>
    </w:p>
    <w:p w14:paraId="7D663FB5" w14:textId="77777777" w:rsidR="009645A4" w:rsidRPr="00BC5566" w:rsidRDefault="009645A4">
      <w:pPr>
        <w:pStyle w:val="Corpsdetexte"/>
        <w:rPr>
          <w:sz w:val="20"/>
          <w:lang w:val="en-US"/>
        </w:rPr>
      </w:pPr>
    </w:p>
    <w:p w14:paraId="7D663FB6" w14:textId="77777777" w:rsidR="009645A4" w:rsidRPr="00BC5566" w:rsidRDefault="009645A4">
      <w:pPr>
        <w:pStyle w:val="Corpsdetexte"/>
        <w:rPr>
          <w:sz w:val="20"/>
          <w:lang w:val="en-US"/>
        </w:rPr>
      </w:pPr>
    </w:p>
    <w:p w14:paraId="7D663FB7" w14:textId="77777777" w:rsidR="009645A4" w:rsidRPr="00BC5566" w:rsidRDefault="009645A4">
      <w:pPr>
        <w:pStyle w:val="Corpsdetexte"/>
        <w:rPr>
          <w:sz w:val="20"/>
          <w:lang w:val="en-US"/>
        </w:rPr>
      </w:pPr>
    </w:p>
    <w:p w14:paraId="7D663FB8" w14:textId="77777777" w:rsidR="009645A4" w:rsidRPr="00BC5566" w:rsidRDefault="009645A4">
      <w:pPr>
        <w:pStyle w:val="Corpsdetexte"/>
        <w:rPr>
          <w:sz w:val="20"/>
          <w:lang w:val="en-US"/>
        </w:rPr>
      </w:pPr>
    </w:p>
    <w:p w14:paraId="7D663FB9" w14:textId="77777777" w:rsidR="009645A4" w:rsidRPr="00BC5566" w:rsidRDefault="009645A4">
      <w:pPr>
        <w:pStyle w:val="Corpsdetexte"/>
        <w:spacing w:before="5"/>
        <w:rPr>
          <w:sz w:val="20"/>
          <w:lang w:val="en-US"/>
        </w:rPr>
      </w:pPr>
    </w:p>
    <w:p w14:paraId="7D663FBA" w14:textId="77777777" w:rsidR="009645A4" w:rsidRDefault="00997CBF">
      <w:pPr>
        <w:spacing w:before="1"/>
        <w:ind w:right="554"/>
        <w:jc w:val="right"/>
        <w:rPr>
          <w:rFonts w:ascii="Neue Metana Next Free Personal" w:hAnsi="Neue Metana Next Free Personal"/>
          <w:b/>
          <w:sz w:val="20"/>
        </w:rPr>
      </w:pPr>
      <w:r>
        <w:rPr>
          <w:noProof/>
        </w:rPr>
        <mc:AlternateContent>
          <mc:Choice Requires="wps">
            <w:drawing>
              <wp:anchor distT="0" distB="0" distL="0" distR="0" simplePos="0" relativeHeight="15809024" behindDoc="0" locked="0" layoutInCell="1" allowOverlap="1" wp14:anchorId="7D66455E" wp14:editId="7D66455F">
                <wp:simplePos x="0" y="0"/>
                <wp:positionH relativeFrom="page">
                  <wp:posOffset>612000</wp:posOffset>
                </wp:positionH>
                <wp:positionV relativeFrom="paragraph">
                  <wp:posOffset>-5908681</wp:posOffset>
                </wp:positionV>
                <wp:extent cx="6480175" cy="5904230"/>
                <wp:effectExtent l="0" t="0" r="0" b="0"/>
                <wp:wrapNone/>
                <wp:docPr id="279"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5904230"/>
                          <a:chOff x="0" y="0"/>
                          <a:chExt cx="6480175" cy="5904230"/>
                        </a:xfrm>
                      </wpg:grpSpPr>
                      <pic:pic xmlns:pic="http://schemas.openxmlformats.org/drawingml/2006/picture">
                        <pic:nvPicPr>
                          <pic:cNvPr id="280" name="Image 280"/>
                          <pic:cNvPicPr/>
                        </pic:nvPicPr>
                        <pic:blipFill>
                          <a:blip r:embed="rId218" cstate="print"/>
                          <a:stretch>
                            <a:fillRect/>
                          </a:stretch>
                        </pic:blipFill>
                        <pic:spPr>
                          <a:xfrm>
                            <a:off x="0" y="0"/>
                            <a:ext cx="6479997" cy="5904001"/>
                          </a:xfrm>
                          <a:prstGeom prst="rect">
                            <a:avLst/>
                          </a:prstGeom>
                        </pic:spPr>
                      </pic:pic>
                      <wps:wsp>
                        <wps:cNvPr id="281" name="Graphic 281"/>
                        <wps:cNvSpPr/>
                        <wps:spPr>
                          <a:xfrm>
                            <a:off x="-12" y="0"/>
                            <a:ext cx="6480175" cy="5904230"/>
                          </a:xfrm>
                          <a:custGeom>
                            <a:avLst/>
                            <a:gdLst/>
                            <a:ahLst/>
                            <a:cxnLst/>
                            <a:rect l="l" t="t" r="r" b="b"/>
                            <a:pathLst>
                              <a:path w="6480175" h="5904230">
                                <a:moveTo>
                                  <a:pt x="22783" y="1495348"/>
                                </a:moveTo>
                                <a:lnTo>
                                  <a:pt x="12" y="1504746"/>
                                </a:lnTo>
                                <a:lnTo>
                                  <a:pt x="12" y="1550771"/>
                                </a:lnTo>
                                <a:lnTo>
                                  <a:pt x="19151" y="1503883"/>
                                </a:lnTo>
                                <a:lnTo>
                                  <a:pt x="22783" y="1495348"/>
                                </a:lnTo>
                                <a:close/>
                              </a:path>
                              <a:path w="6480175" h="5904230">
                                <a:moveTo>
                                  <a:pt x="483539" y="707542"/>
                                </a:moveTo>
                                <a:lnTo>
                                  <a:pt x="430187" y="714463"/>
                                </a:lnTo>
                                <a:lnTo>
                                  <a:pt x="379971" y="721791"/>
                                </a:lnTo>
                                <a:lnTo>
                                  <a:pt x="329590" y="729919"/>
                                </a:lnTo>
                                <a:lnTo>
                                  <a:pt x="279057" y="738847"/>
                                </a:lnTo>
                                <a:lnTo>
                                  <a:pt x="228384" y="748588"/>
                                </a:lnTo>
                                <a:lnTo>
                                  <a:pt x="177558" y="759142"/>
                                </a:lnTo>
                                <a:lnTo>
                                  <a:pt x="126606" y="770521"/>
                                </a:lnTo>
                                <a:lnTo>
                                  <a:pt x="75526" y="782713"/>
                                </a:lnTo>
                                <a:lnTo>
                                  <a:pt x="24333" y="795743"/>
                                </a:lnTo>
                                <a:lnTo>
                                  <a:pt x="0" y="802322"/>
                                </a:lnTo>
                                <a:lnTo>
                                  <a:pt x="0" y="1190205"/>
                                </a:lnTo>
                                <a:lnTo>
                                  <a:pt x="31762" y="1180414"/>
                                </a:lnTo>
                                <a:lnTo>
                                  <a:pt x="80657" y="1166164"/>
                                </a:lnTo>
                                <a:lnTo>
                                  <a:pt x="129590" y="1152728"/>
                                </a:lnTo>
                                <a:lnTo>
                                  <a:pt x="178536" y="1140104"/>
                                </a:lnTo>
                                <a:lnTo>
                                  <a:pt x="199186" y="1135126"/>
                                </a:lnTo>
                                <a:lnTo>
                                  <a:pt x="220306" y="1098092"/>
                                </a:lnTo>
                                <a:lnTo>
                                  <a:pt x="245770" y="1054900"/>
                                </a:lnTo>
                                <a:lnTo>
                                  <a:pt x="271818" y="1012101"/>
                                </a:lnTo>
                                <a:lnTo>
                                  <a:pt x="298475" y="969721"/>
                                </a:lnTo>
                                <a:lnTo>
                                  <a:pt x="325716" y="927747"/>
                                </a:lnTo>
                                <a:lnTo>
                                  <a:pt x="353529" y="886180"/>
                                </a:lnTo>
                                <a:lnTo>
                                  <a:pt x="381939" y="845058"/>
                                </a:lnTo>
                                <a:lnTo>
                                  <a:pt x="410908" y="804354"/>
                                </a:lnTo>
                                <a:lnTo>
                                  <a:pt x="440436" y="764082"/>
                                </a:lnTo>
                                <a:lnTo>
                                  <a:pt x="470535" y="724255"/>
                                </a:lnTo>
                                <a:lnTo>
                                  <a:pt x="483539" y="707542"/>
                                </a:lnTo>
                                <a:close/>
                              </a:path>
                              <a:path w="6480175" h="5904230">
                                <a:moveTo>
                                  <a:pt x="1130782" y="66763"/>
                                </a:moveTo>
                                <a:lnTo>
                                  <a:pt x="1074788" y="59245"/>
                                </a:lnTo>
                                <a:lnTo>
                                  <a:pt x="1024382" y="53327"/>
                                </a:lnTo>
                                <a:lnTo>
                                  <a:pt x="973620" y="48133"/>
                                </a:lnTo>
                                <a:lnTo>
                                  <a:pt x="922502" y="43688"/>
                                </a:lnTo>
                                <a:lnTo>
                                  <a:pt x="871029" y="39979"/>
                                </a:lnTo>
                                <a:lnTo>
                                  <a:pt x="819200" y="37020"/>
                                </a:lnTo>
                                <a:lnTo>
                                  <a:pt x="767041" y="34810"/>
                                </a:lnTo>
                                <a:lnTo>
                                  <a:pt x="714552" y="33375"/>
                                </a:lnTo>
                                <a:lnTo>
                                  <a:pt x="671055" y="32829"/>
                                </a:lnTo>
                                <a:lnTo>
                                  <a:pt x="608571" y="32829"/>
                                </a:lnTo>
                                <a:lnTo>
                                  <a:pt x="555104" y="33743"/>
                                </a:lnTo>
                                <a:lnTo>
                                  <a:pt x="501319" y="35433"/>
                                </a:lnTo>
                                <a:lnTo>
                                  <a:pt x="447230" y="37934"/>
                                </a:lnTo>
                                <a:lnTo>
                                  <a:pt x="392836" y="41249"/>
                                </a:lnTo>
                                <a:lnTo>
                                  <a:pt x="338150" y="45377"/>
                                </a:lnTo>
                                <a:lnTo>
                                  <a:pt x="283184" y="50342"/>
                                </a:lnTo>
                                <a:lnTo>
                                  <a:pt x="227914" y="56121"/>
                                </a:lnTo>
                                <a:lnTo>
                                  <a:pt x="172377" y="62750"/>
                                </a:lnTo>
                                <a:lnTo>
                                  <a:pt x="116560" y="70218"/>
                                </a:lnTo>
                                <a:lnTo>
                                  <a:pt x="60477" y="78549"/>
                                </a:lnTo>
                                <a:lnTo>
                                  <a:pt x="4127" y="87731"/>
                                </a:lnTo>
                                <a:lnTo>
                                  <a:pt x="12" y="88468"/>
                                </a:lnTo>
                                <a:lnTo>
                                  <a:pt x="12" y="471627"/>
                                </a:lnTo>
                                <a:lnTo>
                                  <a:pt x="52489" y="461556"/>
                                </a:lnTo>
                                <a:lnTo>
                                  <a:pt x="104648" y="452361"/>
                                </a:lnTo>
                                <a:lnTo>
                                  <a:pt x="156730" y="443979"/>
                                </a:lnTo>
                                <a:lnTo>
                                  <a:pt x="208724" y="436422"/>
                                </a:lnTo>
                                <a:lnTo>
                                  <a:pt x="260629" y="429679"/>
                                </a:lnTo>
                                <a:lnTo>
                                  <a:pt x="312407" y="423748"/>
                                </a:lnTo>
                                <a:lnTo>
                                  <a:pt x="364070" y="418630"/>
                                </a:lnTo>
                                <a:lnTo>
                                  <a:pt x="415620" y="414312"/>
                                </a:lnTo>
                                <a:lnTo>
                                  <a:pt x="467017" y="410806"/>
                                </a:lnTo>
                                <a:lnTo>
                                  <a:pt x="518261" y="408101"/>
                                </a:lnTo>
                                <a:lnTo>
                                  <a:pt x="569353" y="406196"/>
                                </a:lnTo>
                                <a:lnTo>
                                  <a:pt x="620268" y="405091"/>
                                </a:lnTo>
                                <a:lnTo>
                                  <a:pt x="686879" y="404926"/>
                                </a:lnTo>
                                <a:lnTo>
                                  <a:pt x="721563" y="405257"/>
                                </a:lnTo>
                                <a:lnTo>
                                  <a:pt x="746721" y="405892"/>
                                </a:lnTo>
                                <a:lnTo>
                                  <a:pt x="747801" y="404774"/>
                                </a:lnTo>
                                <a:lnTo>
                                  <a:pt x="800963" y="351510"/>
                                </a:lnTo>
                                <a:lnTo>
                                  <a:pt x="836828" y="316915"/>
                                </a:lnTo>
                                <a:lnTo>
                                  <a:pt x="873188" y="282829"/>
                                </a:lnTo>
                                <a:lnTo>
                                  <a:pt x="910018" y="249262"/>
                                </a:lnTo>
                                <a:lnTo>
                                  <a:pt x="947343" y="216217"/>
                                </a:lnTo>
                                <a:lnTo>
                                  <a:pt x="985126" y="183705"/>
                                </a:lnTo>
                                <a:lnTo>
                                  <a:pt x="1023378" y="151714"/>
                                </a:lnTo>
                                <a:lnTo>
                                  <a:pt x="1062101" y="120269"/>
                                </a:lnTo>
                                <a:lnTo>
                                  <a:pt x="1101267" y="89369"/>
                                </a:lnTo>
                                <a:lnTo>
                                  <a:pt x="1130782" y="66763"/>
                                </a:lnTo>
                                <a:close/>
                              </a:path>
                              <a:path w="6480175" h="5904230">
                                <a:moveTo>
                                  <a:pt x="1550403" y="5904001"/>
                                </a:moveTo>
                                <a:lnTo>
                                  <a:pt x="1548472" y="5895721"/>
                                </a:lnTo>
                                <a:lnTo>
                                  <a:pt x="1519440" y="5879490"/>
                                </a:lnTo>
                                <a:lnTo>
                                  <a:pt x="1475943" y="5854370"/>
                                </a:lnTo>
                                <a:lnTo>
                                  <a:pt x="1432864" y="5828639"/>
                                </a:lnTo>
                                <a:lnTo>
                                  <a:pt x="1390180" y="5802312"/>
                                </a:lnTo>
                                <a:lnTo>
                                  <a:pt x="1347901" y="5775388"/>
                                </a:lnTo>
                                <a:lnTo>
                                  <a:pt x="1306042" y="5747880"/>
                                </a:lnTo>
                                <a:lnTo>
                                  <a:pt x="1264602" y="5719788"/>
                                </a:lnTo>
                                <a:lnTo>
                                  <a:pt x="1223594" y="5691111"/>
                                </a:lnTo>
                                <a:lnTo>
                                  <a:pt x="1183017" y="5661876"/>
                                </a:lnTo>
                                <a:lnTo>
                                  <a:pt x="1142873" y="5632081"/>
                                </a:lnTo>
                                <a:lnTo>
                                  <a:pt x="1126070" y="5619229"/>
                                </a:lnTo>
                                <a:lnTo>
                                  <a:pt x="1132027" y="5663400"/>
                                </a:lnTo>
                                <a:lnTo>
                                  <a:pt x="1139571" y="5713717"/>
                                </a:lnTo>
                                <a:lnTo>
                                  <a:pt x="1147914" y="5764238"/>
                                </a:lnTo>
                                <a:lnTo>
                                  <a:pt x="1157058" y="5814974"/>
                                </a:lnTo>
                                <a:lnTo>
                                  <a:pt x="1167015" y="5865901"/>
                                </a:lnTo>
                                <a:lnTo>
                                  <a:pt x="1175042" y="5904001"/>
                                </a:lnTo>
                                <a:lnTo>
                                  <a:pt x="1550403" y="5904001"/>
                                </a:lnTo>
                                <a:close/>
                              </a:path>
                              <a:path w="6480175" h="5904230">
                                <a:moveTo>
                                  <a:pt x="5334381" y="5904001"/>
                                </a:moveTo>
                                <a:lnTo>
                                  <a:pt x="5290693" y="5894844"/>
                                </a:lnTo>
                                <a:lnTo>
                                  <a:pt x="5244706" y="5884469"/>
                                </a:lnTo>
                                <a:lnTo>
                                  <a:pt x="5198948" y="5873458"/>
                                </a:lnTo>
                                <a:lnTo>
                                  <a:pt x="5153444" y="5861774"/>
                                </a:lnTo>
                                <a:lnTo>
                                  <a:pt x="5108181" y="5849455"/>
                                </a:lnTo>
                                <a:lnTo>
                                  <a:pt x="5063185" y="5836488"/>
                                </a:lnTo>
                                <a:lnTo>
                                  <a:pt x="5043690" y="5830570"/>
                                </a:lnTo>
                                <a:lnTo>
                                  <a:pt x="5003851" y="5854357"/>
                                </a:lnTo>
                                <a:lnTo>
                                  <a:pt x="4960353" y="5879490"/>
                                </a:lnTo>
                                <a:lnTo>
                                  <a:pt x="4916462" y="5904001"/>
                                </a:lnTo>
                                <a:lnTo>
                                  <a:pt x="5334381" y="5904001"/>
                                </a:lnTo>
                                <a:close/>
                              </a:path>
                              <a:path w="6480175" h="5904230">
                                <a:moveTo>
                                  <a:pt x="5368887" y="82003"/>
                                </a:moveTo>
                                <a:lnTo>
                                  <a:pt x="5367998" y="74282"/>
                                </a:lnTo>
                                <a:lnTo>
                                  <a:pt x="5361470" y="24231"/>
                                </a:lnTo>
                                <a:lnTo>
                                  <a:pt x="5357927" y="0"/>
                                </a:lnTo>
                                <a:lnTo>
                                  <a:pt x="5258333" y="0"/>
                                </a:lnTo>
                                <a:lnTo>
                                  <a:pt x="5298846" y="29248"/>
                                </a:lnTo>
                                <a:lnTo>
                                  <a:pt x="5338915" y="59042"/>
                                </a:lnTo>
                                <a:lnTo>
                                  <a:pt x="5368887" y="82003"/>
                                </a:lnTo>
                                <a:close/>
                              </a:path>
                              <a:path w="6480175" h="5904230">
                                <a:moveTo>
                                  <a:pt x="6479997" y="4480230"/>
                                </a:moveTo>
                                <a:lnTo>
                                  <a:pt x="6410604" y="4500016"/>
                                </a:lnTo>
                                <a:lnTo>
                                  <a:pt x="6365240" y="4511967"/>
                                </a:lnTo>
                                <a:lnTo>
                                  <a:pt x="6319799" y="4523244"/>
                                </a:lnTo>
                                <a:lnTo>
                                  <a:pt x="6294767" y="4529061"/>
                                </a:lnTo>
                                <a:lnTo>
                                  <a:pt x="6284277" y="4548073"/>
                                </a:lnTo>
                                <a:lnTo>
                                  <a:pt x="6259385" y="4591723"/>
                                </a:lnTo>
                                <a:lnTo>
                                  <a:pt x="6233896" y="4634979"/>
                                </a:lnTo>
                                <a:lnTo>
                                  <a:pt x="6207798" y="4677842"/>
                                </a:lnTo>
                                <a:lnTo>
                                  <a:pt x="6181090" y="4720285"/>
                                </a:lnTo>
                                <a:lnTo>
                                  <a:pt x="6153810" y="4762322"/>
                                </a:lnTo>
                                <a:lnTo>
                                  <a:pt x="6125934" y="4803940"/>
                                </a:lnTo>
                                <a:lnTo>
                                  <a:pt x="6097486" y="4845126"/>
                                </a:lnTo>
                                <a:lnTo>
                                  <a:pt x="6068466" y="4885880"/>
                                </a:lnTo>
                                <a:lnTo>
                                  <a:pt x="6038875" y="4926203"/>
                                </a:lnTo>
                                <a:lnTo>
                                  <a:pt x="6020524" y="4950485"/>
                                </a:lnTo>
                                <a:lnTo>
                                  <a:pt x="6069355" y="4943907"/>
                                </a:lnTo>
                                <a:lnTo>
                                  <a:pt x="6119673" y="4936363"/>
                                </a:lnTo>
                                <a:lnTo>
                                  <a:pt x="6170193" y="4928019"/>
                                </a:lnTo>
                                <a:lnTo>
                                  <a:pt x="6220917" y="4918875"/>
                                </a:lnTo>
                                <a:lnTo>
                                  <a:pt x="6271844" y="4908918"/>
                                </a:lnTo>
                                <a:lnTo>
                                  <a:pt x="6322974" y="4898148"/>
                                </a:lnTo>
                                <a:lnTo>
                                  <a:pt x="6374282" y="4886553"/>
                                </a:lnTo>
                                <a:lnTo>
                                  <a:pt x="6425768" y="4874120"/>
                                </a:lnTo>
                                <a:lnTo>
                                  <a:pt x="6477432" y="4860861"/>
                                </a:lnTo>
                                <a:lnTo>
                                  <a:pt x="6479997" y="4860163"/>
                                </a:lnTo>
                                <a:lnTo>
                                  <a:pt x="6479997" y="4480230"/>
                                </a:lnTo>
                                <a:close/>
                              </a:path>
                              <a:path w="6480175" h="5904230">
                                <a:moveTo>
                                  <a:pt x="6480010" y="5203037"/>
                                </a:moveTo>
                                <a:lnTo>
                                  <a:pt x="6437312" y="5211216"/>
                                </a:lnTo>
                                <a:lnTo>
                                  <a:pt x="6390233" y="5219509"/>
                                </a:lnTo>
                                <a:lnTo>
                                  <a:pt x="6343116" y="5227078"/>
                                </a:lnTo>
                                <a:lnTo>
                                  <a:pt x="6295949" y="5233924"/>
                                </a:lnTo>
                                <a:lnTo>
                                  <a:pt x="6248755" y="5240058"/>
                                </a:lnTo>
                                <a:lnTo>
                                  <a:pt x="6201549" y="5245468"/>
                                </a:lnTo>
                                <a:lnTo>
                                  <a:pt x="6154331" y="5250180"/>
                                </a:lnTo>
                                <a:lnTo>
                                  <a:pt x="6107138" y="5254180"/>
                                </a:lnTo>
                                <a:lnTo>
                                  <a:pt x="6059957" y="5257470"/>
                                </a:lnTo>
                                <a:lnTo>
                                  <a:pt x="6012802" y="5260060"/>
                                </a:lnTo>
                                <a:lnTo>
                                  <a:pt x="5965698" y="5261953"/>
                                </a:lnTo>
                                <a:lnTo>
                                  <a:pt x="5918644" y="5263146"/>
                                </a:lnTo>
                                <a:lnTo>
                                  <a:pt x="5871667" y="5263654"/>
                                </a:lnTo>
                                <a:lnTo>
                                  <a:pt x="5824766" y="5263464"/>
                                </a:lnTo>
                                <a:lnTo>
                                  <a:pt x="5777954" y="5262588"/>
                                </a:lnTo>
                                <a:lnTo>
                                  <a:pt x="5754408" y="5261800"/>
                                </a:lnTo>
                                <a:lnTo>
                                  <a:pt x="5748032" y="5268506"/>
                                </a:lnTo>
                                <a:lnTo>
                                  <a:pt x="5713095" y="5304129"/>
                                </a:lnTo>
                                <a:lnTo>
                                  <a:pt x="5677649" y="5339270"/>
                                </a:lnTo>
                                <a:lnTo>
                                  <a:pt x="5641708" y="5373903"/>
                                </a:lnTo>
                                <a:lnTo>
                                  <a:pt x="5605284" y="5408015"/>
                                </a:lnTo>
                                <a:lnTo>
                                  <a:pt x="5568366" y="5441620"/>
                                </a:lnTo>
                                <a:lnTo>
                                  <a:pt x="5530977" y="5474690"/>
                                </a:lnTo>
                                <a:lnTo>
                                  <a:pt x="5493105" y="5507240"/>
                                </a:lnTo>
                                <a:lnTo>
                                  <a:pt x="5454764" y="5539244"/>
                                </a:lnTo>
                                <a:lnTo>
                                  <a:pt x="5415978" y="5570715"/>
                                </a:lnTo>
                                <a:lnTo>
                                  <a:pt x="5381104" y="5598172"/>
                                </a:lnTo>
                                <a:lnTo>
                                  <a:pt x="5427154" y="5604091"/>
                                </a:lnTo>
                                <a:lnTo>
                                  <a:pt x="5477700" y="5609831"/>
                                </a:lnTo>
                                <a:lnTo>
                                  <a:pt x="5528665" y="5614848"/>
                                </a:lnTo>
                                <a:lnTo>
                                  <a:pt x="5580037" y="5619153"/>
                                </a:lnTo>
                                <a:lnTo>
                                  <a:pt x="5631802" y="5622709"/>
                                </a:lnTo>
                                <a:lnTo>
                                  <a:pt x="5683961" y="5625541"/>
                                </a:lnTo>
                                <a:lnTo>
                                  <a:pt x="5736526" y="5627624"/>
                                </a:lnTo>
                                <a:lnTo>
                                  <a:pt x="5789473" y="5628945"/>
                                </a:lnTo>
                                <a:lnTo>
                                  <a:pt x="5842813" y="5629503"/>
                                </a:lnTo>
                                <a:lnTo>
                                  <a:pt x="5896534" y="5629287"/>
                                </a:lnTo>
                                <a:lnTo>
                                  <a:pt x="5950623" y="5628297"/>
                                </a:lnTo>
                                <a:lnTo>
                                  <a:pt x="6005093" y="5626519"/>
                                </a:lnTo>
                                <a:lnTo>
                                  <a:pt x="6059932" y="5623941"/>
                                </a:lnTo>
                                <a:lnTo>
                                  <a:pt x="6115139" y="5620563"/>
                                </a:lnTo>
                                <a:lnTo>
                                  <a:pt x="6170701" y="5616372"/>
                                </a:lnTo>
                                <a:lnTo>
                                  <a:pt x="6226632" y="5611368"/>
                                </a:lnTo>
                                <a:lnTo>
                                  <a:pt x="6282906" y="5605526"/>
                                </a:lnTo>
                                <a:lnTo>
                                  <a:pt x="6339535" y="5598858"/>
                                </a:lnTo>
                                <a:lnTo>
                                  <a:pt x="6396507" y="5591353"/>
                                </a:lnTo>
                                <a:lnTo>
                                  <a:pt x="6453822" y="5582983"/>
                                </a:lnTo>
                                <a:lnTo>
                                  <a:pt x="6480010" y="5578792"/>
                                </a:lnTo>
                                <a:lnTo>
                                  <a:pt x="6480010" y="5263654"/>
                                </a:lnTo>
                                <a:lnTo>
                                  <a:pt x="6480010" y="5203037"/>
                                </a:lnTo>
                                <a:close/>
                              </a:path>
                              <a:path w="6480175" h="5904230">
                                <a:moveTo>
                                  <a:pt x="6480010" y="4138333"/>
                                </a:moveTo>
                                <a:lnTo>
                                  <a:pt x="6471221" y="4159859"/>
                                </a:lnTo>
                                <a:lnTo>
                                  <a:pt x="6472161" y="4159478"/>
                                </a:lnTo>
                                <a:lnTo>
                                  <a:pt x="6480010" y="4156202"/>
                                </a:lnTo>
                                <a:lnTo>
                                  <a:pt x="6480010" y="4138333"/>
                                </a:lnTo>
                                <a:close/>
                              </a:path>
                            </a:pathLst>
                          </a:custGeom>
                          <a:solidFill>
                            <a:srgbClr val="414099"/>
                          </a:solidFill>
                        </wps:spPr>
                        <wps:bodyPr wrap="square" lIns="0" tIns="0" rIns="0" bIns="0" rtlCol="0">
                          <a:prstTxWarp prst="textNoShape">
                            <a:avLst/>
                          </a:prstTxWarp>
                          <a:noAutofit/>
                        </wps:bodyPr>
                      </wps:wsp>
                      <pic:pic xmlns:pic="http://schemas.openxmlformats.org/drawingml/2006/picture">
                        <pic:nvPicPr>
                          <pic:cNvPr id="282" name="Image 282"/>
                          <pic:cNvPicPr/>
                        </pic:nvPicPr>
                        <pic:blipFill>
                          <a:blip r:embed="rId219" cstate="print"/>
                          <a:stretch>
                            <a:fillRect/>
                          </a:stretch>
                        </pic:blipFill>
                        <pic:spPr>
                          <a:xfrm>
                            <a:off x="48778" y="5693318"/>
                            <a:ext cx="226278" cy="210682"/>
                          </a:xfrm>
                          <a:prstGeom prst="rect">
                            <a:avLst/>
                          </a:prstGeom>
                        </pic:spPr>
                      </pic:pic>
                      <wps:wsp>
                        <wps:cNvPr id="283" name="Graphic 283"/>
                        <wps:cNvSpPr/>
                        <wps:spPr>
                          <a:xfrm>
                            <a:off x="0" y="0"/>
                            <a:ext cx="6480175" cy="5904230"/>
                          </a:xfrm>
                          <a:custGeom>
                            <a:avLst/>
                            <a:gdLst/>
                            <a:ahLst/>
                            <a:cxnLst/>
                            <a:rect l="l" t="t" r="r" b="b"/>
                            <a:pathLst>
                              <a:path w="6480175" h="5904230">
                                <a:moveTo>
                                  <a:pt x="50495" y="0"/>
                                </a:moveTo>
                                <a:lnTo>
                                  <a:pt x="0" y="0"/>
                                </a:lnTo>
                                <a:lnTo>
                                  <a:pt x="0" y="57810"/>
                                </a:lnTo>
                                <a:lnTo>
                                  <a:pt x="12531" y="43266"/>
                                </a:lnTo>
                                <a:lnTo>
                                  <a:pt x="25119" y="28790"/>
                                </a:lnTo>
                                <a:lnTo>
                                  <a:pt x="37770" y="14372"/>
                                </a:lnTo>
                                <a:lnTo>
                                  <a:pt x="50495" y="0"/>
                                </a:lnTo>
                                <a:close/>
                              </a:path>
                              <a:path w="6480175" h="5904230">
                                <a:moveTo>
                                  <a:pt x="6479997" y="5612155"/>
                                </a:moveTo>
                                <a:lnTo>
                                  <a:pt x="6447112" y="5650036"/>
                                </a:lnTo>
                                <a:lnTo>
                                  <a:pt x="6413791" y="5687526"/>
                                </a:lnTo>
                                <a:lnTo>
                                  <a:pt x="6380038" y="5724619"/>
                                </a:lnTo>
                                <a:lnTo>
                                  <a:pt x="6345858" y="5761312"/>
                                </a:lnTo>
                                <a:lnTo>
                                  <a:pt x="6311253" y="5797600"/>
                                </a:lnTo>
                                <a:lnTo>
                                  <a:pt x="6276227" y="5833481"/>
                                </a:lnTo>
                                <a:lnTo>
                                  <a:pt x="6240784" y="5868949"/>
                                </a:lnTo>
                                <a:lnTo>
                                  <a:pt x="6204927" y="5904001"/>
                                </a:lnTo>
                                <a:lnTo>
                                  <a:pt x="6479997" y="5904001"/>
                                </a:lnTo>
                                <a:lnTo>
                                  <a:pt x="6479997" y="5612155"/>
                                </a:lnTo>
                                <a:close/>
                              </a:path>
                            </a:pathLst>
                          </a:custGeom>
                          <a:solidFill>
                            <a:srgbClr val="414099"/>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8.188984pt;margin-top:-465.250519pt;width:510.25pt;height:464.9pt;mso-position-horizontal-relative:page;mso-position-vertical-relative:paragraph;z-index:15809024" id="docshapegroup223" coordorigin="964,-9305" coordsize="10205,9298">
                <v:shape style="position:absolute;left:963;top:-9306;width:10205;height:9298" type="#_x0000_t75" id="docshape224" stroked="false">
                  <v:imagedata r:id="rId220" o:title=""/>
                </v:shape>
                <v:shape style="position:absolute;left:963;top:-9306;width:10205;height:9298" id="docshape225" coordorigin="964,-9305" coordsize="10205,9298" path="m1000,-6950l964,-6935,964,-6863,994,-6937,1000,-6950xm1725,-8191l1720,-8190,1641,-8180,1562,-8168,1483,-8156,1403,-8141,1323,-8126,1243,-8110,1163,-8092,1083,-8072,1002,-8052,964,-8042,964,-7431,1014,-7446,1091,-7469,1168,-7490,1245,-7510,1277,-7517,1311,-7576,1351,-7644,1392,-7711,1434,-7778,1477,-7844,1521,-7909,1565,-7974,1611,-8038,1657,-8102,1705,-8164,1725,-8191xm2745,-9200l2735,-9201,2656,-9212,2577,-9221,2497,-9229,2417,-9236,2335,-9242,2254,-9247,2172,-9250,2089,-9252,2021,-9253,1922,-9253,1838,-9252,1753,-9249,1668,-9245,1582,-9240,1496,-9234,1410,-9226,1323,-9217,1235,-9206,1147,-9194,1059,-9181,970,-9167,964,-9166,964,-8562,1046,-8578,1129,-8593,1211,-8606,1292,-8618,1374,-8628,1456,-8638,1537,-8646,1618,-8653,1699,-8658,1780,-8662,1860,-8665,1941,-8667,2045,-8667,2100,-8667,2140,-8666,2141,-8668,2169,-8696,2225,-8751,2282,-8806,2339,-8860,2397,-8912,2456,-8965,2515,-9016,2575,-9066,2636,-9116,2698,-9164,2745,-9200xm3405,-7l3402,-20,3357,-46,3288,-86,3220,-126,3153,-168,3086,-210,3021,-253,2955,-297,2891,-343,2827,-389,2764,-436,2737,-456,2746,-386,2758,-307,2772,-227,2786,-148,2802,-67,2814,-7,3405,-7xm9364,-7l9296,-22,9223,-38,9151,-55,9079,-74,9008,-93,8937,-114,8907,-123,8844,-86,8775,-46,8706,-7,9364,-7xm9419,-9176l9417,-9188,9407,-9267,9401,-9305,9245,-9305,9308,-9259,9372,-9212,9419,-9176xm11168,-2250l11130,-2238,11059,-2218,10988,-2200,10916,-2182,10877,-2173,10860,-2143,10821,-2074,10781,-2006,10740,-1938,10698,-1871,10655,-1805,10611,-1740,10566,-1675,10520,-1611,10474,-1547,10445,-1509,10522,-1519,10601,-1531,10681,-1544,10760,-1559,10841,-1574,10921,-1591,11002,-1610,11083,-1629,11164,-1650,11168,-1651,11168,-2250xm11169,-1111l11101,-1098,11027,-1085,10953,-1073,10879,-1063,10804,-1053,10730,-1044,10656,-1037,10581,-1031,10507,-1026,10433,-1021,10359,-1018,10284,-1017,10210,-1016,10137,-1016,10063,-1017,10026,-1019,10016,-1008,9961,-952,9905,-897,9848,-842,9791,-788,9733,-736,9674,-683,9614,-632,9554,-582,9493,-532,9438,-489,9510,-480,9590,-471,9670,-463,9751,-456,9833,-450,9915,-446,9998,-443,10081,-441,10165,-440,10250,-440,10335,-442,10421,-444,10507,-448,10594,-454,10681,-460,10769,-468,10858,-477,10947,-488,11037,-500,11127,-513,11169,-520,11169,-1016,11169,-1111xm11169,-2788l11155,-2754,11156,-2755,11169,-2760,11169,-2788xe" filled="true" fillcolor="#414099" stroked="false">
                  <v:path arrowok="t"/>
                  <v:fill type="solid"/>
                </v:shape>
                <v:shape style="position:absolute;left:1040;top:-340;width:357;height:332" type="#_x0000_t75" id="docshape226" stroked="false">
                  <v:imagedata r:id="rId221" o:title=""/>
                </v:shape>
                <v:shape style="position:absolute;left:963;top:-9306;width:10205;height:9298" id="docshape227" coordorigin="964,-9305" coordsize="10205,9298" path="m1043,-9305l964,-9305,964,-9214,984,-9237,1003,-9260,1023,-9282,1043,-9305xm11168,-467l11117,-407,11064,-348,11011,-290,10957,-232,10903,-175,10848,-118,10792,-63,10735,-7,11168,-7,11168,-467xe" filled="true" fillcolor="#414099" stroked="false">
                  <v:path arrowok="t"/>
                  <v:fill type="solid"/>
                </v:shape>
                <w10:wrap type="none"/>
              </v:group>
            </w:pict>
          </mc:Fallback>
        </mc:AlternateContent>
      </w:r>
      <w:r>
        <w:rPr>
          <w:rFonts w:ascii="Neue Metana Next Free Personal" w:hAnsi="Neue Metana Next Free Personal"/>
          <w:b/>
          <w:color w:val="EF3F70"/>
          <w:sz w:val="20"/>
        </w:rPr>
        <w:t xml:space="preserve">— </w:t>
      </w:r>
      <w:r>
        <w:rPr>
          <w:rFonts w:ascii="Neue Metana Next Free Personal" w:hAnsi="Neue Metana Next Free Personal"/>
          <w:b/>
          <w:color w:val="EF3F70"/>
          <w:spacing w:val="-5"/>
          <w:sz w:val="20"/>
        </w:rPr>
        <w:t>65</w:t>
      </w:r>
    </w:p>
    <w:p w14:paraId="7D663FBB" w14:textId="77777777" w:rsidR="009645A4" w:rsidRDefault="009645A4">
      <w:pPr>
        <w:jc w:val="right"/>
        <w:rPr>
          <w:rFonts w:ascii="Neue Metana Next Free Personal" w:hAnsi="Neue Metana Next Free Personal"/>
          <w:sz w:val="20"/>
        </w:rPr>
        <w:sectPr w:rsidR="009645A4">
          <w:type w:val="continuous"/>
          <w:pgSz w:w="23820" w:h="16160" w:orient="landscape"/>
          <w:pgMar w:top="280" w:right="260" w:bottom="0" w:left="600" w:header="720" w:footer="720" w:gutter="0"/>
          <w:cols w:space="720"/>
        </w:sectPr>
      </w:pPr>
    </w:p>
    <w:p w14:paraId="7D663FBC" w14:textId="77777777" w:rsidR="009645A4" w:rsidRDefault="009645A4">
      <w:pPr>
        <w:pStyle w:val="Corpsdetexte"/>
        <w:spacing w:before="143"/>
        <w:rPr>
          <w:rFonts w:ascii="Neue Metana Next Free Personal"/>
          <w:b/>
        </w:rPr>
      </w:pPr>
    </w:p>
    <w:p w14:paraId="7D663FBD" w14:textId="77777777" w:rsidR="009645A4" w:rsidRDefault="00997CBF">
      <w:pPr>
        <w:tabs>
          <w:tab w:val="left" w:pos="20200"/>
        </w:tabs>
        <w:ind w:left="12155"/>
        <w:rPr>
          <w:rFonts w:ascii="Graphit Medium"/>
          <w:sz w:val="24"/>
        </w:rPr>
      </w:pPr>
      <w:bookmarkStart w:id="25" w:name="_bookmark25"/>
      <w:bookmarkEnd w:id="25"/>
      <w:r>
        <w:rPr>
          <w:rFonts w:ascii="Graphit"/>
          <w:b/>
          <w:color w:val="404197"/>
          <w:sz w:val="28"/>
        </w:rPr>
        <w:t xml:space="preserve">100% </w:t>
      </w:r>
      <w:r>
        <w:rPr>
          <w:rFonts w:ascii="Graphit"/>
          <w:b/>
          <w:color w:val="404197"/>
          <w:spacing w:val="-2"/>
          <w:sz w:val="28"/>
        </w:rPr>
        <w:t>Magie</w:t>
      </w:r>
      <w:r>
        <w:rPr>
          <w:rFonts w:ascii="Graphit"/>
          <w:b/>
          <w:color w:val="404197"/>
          <w:sz w:val="28"/>
        </w:rPr>
        <w:tab/>
      </w:r>
      <w:r>
        <w:rPr>
          <w:rFonts w:ascii="Graphit Medium"/>
          <w:color w:val="404197"/>
          <w:sz w:val="24"/>
        </w:rPr>
        <w:t>25.03</w:t>
      </w:r>
      <w:r>
        <w:rPr>
          <w:rFonts w:ascii="Graphit Medium"/>
          <w:color w:val="404197"/>
          <w:spacing w:val="-5"/>
          <w:sz w:val="24"/>
        </w:rPr>
        <w:t xml:space="preserve"> </w:t>
      </w:r>
      <w:r>
        <w:rPr>
          <w:rFonts w:ascii="Graphit Medium"/>
          <w:color w:val="404197"/>
          <w:sz w:val="24"/>
        </w:rPr>
        <w:t>-</w:t>
      </w:r>
      <w:r>
        <w:rPr>
          <w:rFonts w:ascii="Graphit Medium"/>
          <w:color w:val="404197"/>
          <w:spacing w:val="-5"/>
          <w:sz w:val="24"/>
        </w:rPr>
        <w:t xml:space="preserve"> </w:t>
      </w:r>
      <w:r>
        <w:rPr>
          <w:rFonts w:ascii="Graphit Medium"/>
          <w:color w:val="404197"/>
          <w:sz w:val="24"/>
        </w:rPr>
        <w:t>05.04</w:t>
      </w:r>
      <w:r>
        <w:rPr>
          <w:rFonts w:ascii="Graphit Medium"/>
          <w:color w:val="404197"/>
          <w:spacing w:val="-4"/>
          <w:sz w:val="24"/>
        </w:rPr>
        <w:t xml:space="preserve"> 2025</w:t>
      </w:r>
    </w:p>
    <w:p w14:paraId="7D663FBE" w14:textId="77777777" w:rsidR="009645A4" w:rsidRDefault="00997CBF">
      <w:pPr>
        <w:tabs>
          <w:tab w:val="left" w:pos="17400"/>
        </w:tabs>
        <w:spacing w:before="230"/>
        <w:ind w:left="12155"/>
        <w:rPr>
          <w:rFonts w:ascii="Graphit" w:hAnsi="Graphit"/>
          <w:sz w:val="26"/>
        </w:rPr>
      </w:pPr>
      <w:r>
        <w:rPr>
          <w:rFonts w:ascii="Graphit" w:hAnsi="Graphit"/>
          <w:spacing w:val="-8"/>
          <w:sz w:val="26"/>
        </w:rPr>
        <w:t>Marionnettes</w:t>
      </w:r>
      <w:r>
        <w:rPr>
          <w:rFonts w:ascii="Graphit" w:hAnsi="Graphit"/>
          <w:spacing w:val="-25"/>
          <w:sz w:val="26"/>
        </w:rPr>
        <w:t xml:space="preserve"> </w:t>
      </w:r>
      <w:r>
        <w:rPr>
          <w:rFonts w:ascii="Graphit" w:hAnsi="Graphit"/>
          <w:spacing w:val="-8"/>
          <w:sz w:val="26"/>
        </w:rPr>
        <w:t>/</w:t>
      </w:r>
      <w:r>
        <w:rPr>
          <w:rFonts w:ascii="Graphit" w:hAnsi="Graphit"/>
          <w:spacing w:val="-32"/>
          <w:sz w:val="26"/>
        </w:rPr>
        <w:t xml:space="preserve"> </w:t>
      </w:r>
      <w:r>
        <w:rPr>
          <w:rFonts w:ascii="Graphit" w:hAnsi="Graphit"/>
          <w:spacing w:val="-8"/>
          <w:sz w:val="26"/>
        </w:rPr>
        <w:t>Théâtre</w:t>
      </w:r>
      <w:r>
        <w:rPr>
          <w:rFonts w:ascii="Graphit" w:hAnsi="Graphit"/>
          <w:spacing w:val="-12"/>
          <w:sz w:val="26"/>
        </w:rPr>
        <w:t xml:space="preserve"> </w:t>
      </w:r>
      <w:r>
        <w:rPr>
          <w:rFonts w:ascii="Graphit" w:hAnsi="Graphit"/>
          <w:spacing w:val="-8"/>
          <w:sz w:val="26"/>
        </w:rPr>
        <w:t>d’ombres</w:t>
      </w:r>
      <w:r>
        <w:rPr>
          <w:rFonts w:ascii="Graphit" w:hAnsi="Graphit"/>
          <w:spacing w:val="-12"/>
          <w:sz w:val="26"/>
        </w:rPr>
        <w:t xml:space="preserve"> </w:t>
      </w:r>
      <w:r>
        <w:rPr>
          <w:rFonts w:ascii="Graphit" w:hAnsi="Graphit"/>
          <w:spacing w:val="-8"/>
          <w:sz w:val="26"/>
        </w:rPr>
        <w:t>-</w:t>
      </w:r>
      <w:r>
        <w:rPr>
          <w:rFonts w:ascii="Graphit" w:hAnsi="Graphit"/>
          <w:spacing w:val="-12"/>
          <w:sz w:val="26"/>
        </w:rPr>
        <w:t xml:space="preserve"> </w:t>
      </w:r>
      <w:r>
        <w:rPr>
          <w:rFonts w:ascii="Graphit" w:hAnsi="Graphit"/>
          <w:spacing w:val="-8"/>
          <w:sz w:val="26"/>
        </w:rPr>
        <w:t>Dès</w:t>
      </w:r>
      <w:r>
        <w:rPr>
          <w:rFonts w:ascii="Graphit" w:hAnsi="Graphit"/>
          <w:spacing w:val="-12"/>
          <w:sz w:val="26"/>
        </w:rPr>
        <w:t xml:space="preserve"> </w:t>
      </w:r>
      <w:r>
        <w:rPr>
          <w:rFonts w:ascii="Graphit" w:hAnsi="Graphit"/>
          <w:spacing w:val="-8"/>
          <w:sz w:val="26"/>
        </w:rPr>
        <w:t>4</w:t>
      </w:r>
      <w:r>
        <w:rPr>
          <w:rFonts w:ascii="Graphit" w:hAnsi="Graphit"/>
          <w:spacing w:val="-11"/>
          <w:sz w:val="26"/>
        </w:rPr>
        <w:t xml:space="preserve"> </w:t>
      </w:r>
      <w:r>
        <w:rPr>
          <w:rFonts w:ascii="Graphit" w:hAnsi="Graphit"/>
          <w:spacing w:val="-8"/>
          <w:sz w:val="26"/>
        </w:rPr>
        <w:t>ans</w:t>
      </w:r>
      <w:r>
        <w:rPr>
          <w:rFonts w:ascii="Graphit" w:hAnsi="Graphit"/>
          <w:sz w:val="26"/>
        </w:rPr>
        <w:tab/>
      </w:r>
      <w:r>
        <w:rPr>
          <w:rFonts w:ascii="Graphit" w:hAnsi="Graphit"/>
          <w:position w:val="-2"/>
          <w:sz w:val="26"/>
        </w:rPr>
        <w:t>Magie</w:t>
      </w:r>
      <w:r>
        <w:rPr>
          <w:rFonts w:ascii="Graphit" w:hAnsi="Graphit"/>
          <w:spacing w:val="-2"/>
          <w:position w:val="-2"/>
          <w:sz w:val="26"/>
        </w:rPr>
        <w:t xml:space="preserve"> </w:t>
      </w:r>
      <w:r>
        <w:rPr>
          <w:rFonts w:ascii="Graphit" w:hAnsi="Graphit"/>
          <w:position w:val="-2"/>
          <w:sz w:val="26"/>
        </w:rPr>
        <w:t>-</w:t>
      </w:r>
      <w:r>
        <w:rPr>
          <w:rFonts w:ascii="Graphit" w:hAnsi="Graphit"/>
          <w:spacing w:val="-1"/>
          <w:position w:val="-2"/>
          <w:sz w:val="26"/>
        </w:rPr>
        <w:t xml:space="preserve"> </w:t>
      </w:r>
      <w:r>
        <w:rPr>
          <w:rFonts w:ascii="Graphit" w:hAnsi="Graphit"/>
          <w:position w:val="-2"/>
          <w:sz w:val="26"/>
        </w:rPr>
        <w:t>Dès</w:t>
      </w:r>
      <w:r>
        <w:rPr>
          <w:rFonts w:ascii="Graphit" w:hAnsi="Graphit"/>
          <w:spacing w:val="-1"/>
          <w:position w:val="-2"/>
          <w:sz w:val="26"/>
        </w:rPr>
        <w:t xml:space="preserve"> </w:t>
      </w:r>
      <w:r>
        <w:rPr>
          <w:rFonts w:ascii="Graphit" w:hAnsi="Graphit"/>
          <w:position w:val="-2"/>
          <w:sz w:val="26"/>
        </w:rPr>
        <w:t>8</w:t>
      </w:r>
      <w:r>
        <w:rPr>
          <w:rFonts w:ascii="Graphit" w:hAnsi="Graphit"/>
          <w:spacing w:val="-1"/>
          <w:position w:val="-2"/>
          <w:sz w:val="26"/>
        </w:rPr>
        <w:t xml:space="preserve"> </w:t>
      </w:r>
      <w:r>
        <w:rPr>
          <w:rFonts w:ascii="Graphit" w:hAnsi="Graphit"/>
          <w:spacing w:val="-5"/>
          <w:position w:val="-2"/>
          <w:sz w:val="26"/>
        </w:rPr>
        <w:t>ans</w:t>
      </w:r>
    </w:p>
    <w:p w14:paraId="7D663FBF" w14:textId="77777777" w:rsidR="009645A4" w:rsidRDefault="009645A4">
      <w:pPr>
        <w:pStyle w:val="Corpsdetexte"/>
        <w:spacing w:before="1"/>
        <w:rPr>
          <w:rFonts w:ascii="Graphit"/>
          <w:sz w:val="15"/>
        </w:rPr>
      </w:pPr>
    </w:p>
    <w:p w14:paraId="7D663FC0" w14:textId="77777777" w:rsidR="009645A4" w:rsidRDefault="009645A4">
      <w:pPr>
        <w:rPr>
          <w:rFonts w:ascii="Graphit"/>
          <w:sz w:val="15"/>
        </w:rPr>
        <w:sectPr w:rsidR="009645A4">
          <w:pgSz w:w="23820" w:h="16160" w:orient="landscape"/>
          <w:pgMar w:top="0" w:right="260" w:bottom="0" w:left="600" w:header="720" w:footer="720" w:gutter="0"/>
          <w:cols w:space="720"/>
        </w:sectPr>
      </w:pPr>
    </w:p>
    <w:p w14:paraId="7D663FC1" w14:textId="77777777" w:rsidR="009645A4" w:rsidRDefault="00997CBF">
      <w:pPr>
        <w:pStyle w:val="Titre5"/>
        <w:spacing w:before="215" w:line="192" w:lineRule="auto"/>
        <w:ind w:left="12155"/>
      </w:pPr>
      <w:r>
        <w:rPr>
          <w:noProof/>
        </w:rPr>
        <mc:AlternateContent>
          <mc:Choice Requires="wps">
            <w:drawing>
              <wp:anchor distT="0" distB="0" distL="0" distR="0" simplePos="0" relativeHeight="15810560" behindDoc="0" locked="0" layoutInCell="1" allowOverlap="1" wp14:anchorId="7D664560" wp14:editId="7D664561">
                <wp:simplePos x="0" y="0"/>
                <wp:positionH relativeFrom="page">
                  <wp:posOffset>0</wp:posOffset>
                </wp:positionH>
                <wp:positionV relativeFrom="page">
                  <wp:posOffset>0</wp:posOffset>
                </wp:positionV>
                <wp:extent cx="7560309" cy="10260330"/>
                <wp:effectExtent l="0" t="0" r="0" b="0"/>
                <wp:wrapNone/>
                <wp:docPr id="284"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260330"/>
                          <a:chOff x="0" y="0"/>
                          <a:chExt cx="7560309" cy="10260330"/>
                        </a:xfrm>
                      </wpg:grpSpPr>
                      <pic:pic xmlns:pic="http://schemas.openxmlformats.org/drawingml/2006/picture">
                        <pic:nvPicPr>
                          <pic:cNvPr id="285" name="Image 285"/>
                          <pic:cNvPicPr/>
                        </pic:nvPicPr>
                        <pic:blipFill>
                          <a:blip r:embed="rId222" cstate="print"/>
                          <a:stretch>
                            <a:fillRect/>
                          </a:stretch>
                        </pic:blipFill>
                        <pic:spPr>
                          <a:xfrm>
                            <a:off x="0" y="0"/>
                            <a:ext cx="7559992" cy="10259999"/>
                          </a:xfrm>
                          <a:prstGeom prst="rect">
                            <a:avLst/>
                          </a:prstGeom>
                        </pic:spPr>
                      </pic:pic>
                      <wps:wsp>
                        <wps:cNvPr id="286" name="Textbox 286"/>
                        <wps:cNvSpPr txBox="1"/>
                        <wps:spPr>
                          <a:xfrm>
                            <a:off x="540000" y="9696796"/>
                            <a:ext cx="1454150" cy="109220"/>
                          </a:xfrm>
                          <a:prstGeom prst="rect">
                            <a:avLst/>
                          </a:prstGeom>
                        </wps:spPr>
                        <wps:txbx>
                          <w:txbxContent>
                            <w:p w14:paraId="7D6646B3" w14:textId="77777777" w:rsidR="009645A4" w:rsidRDefault="00997CBF">
                              <w:pPr>
                                <w:spacing w:before="4" w:line="167" w:lineRule="exact"/>
                                <w:rPr>
                                  <w:rFonts w:ascii="Graphit" w:hAnsi="Graphit"/>
                                  <w:sz w:val="14"/>
                                </w:rPr>
                              </w:pPr>
                              <w:r>
                                <w:rPr>
                                  <w:rFonts w:ascii="Graphit Regular Italic" w:hAnsi="Graphit Regular Italic"/>
                                  <w:i/>
                                  <w:color w:val="FFFFFF"/>
                                  <w:sz w:val="14"/>
                                </w:rPr>
                                <w:t>L’ombre</w:t>
                              </w:r>
                              <w:r>
                                <w:rPr>
                                  <w:rFonts w:ascii="Graphit Regular Italic" w:hAnsi="Graphit Regular Italic"/>
                                  <w:i/>
                                  <w:color w:val="FFFFFF"/>
                                  <w:spacing w:val="-4"/>
                                  <w:sz w:val="14"/>
                                </w:rPr>
                                <w:t xml:space="preserve"> </w:t>
                              </w:r>
                              <w:r>
                                <w:rPr>
                                  <w:rFonts w:ascii="Graphit Regular Italic" w:hAnsi="Graphit Regular Italic"/>
                                  <w:i/>
                                  <w:color w:val="FFFFFF"/>
                                  <w:sz w:val="14"/>
                                </w:rPr>
                                <w:t>des</w:t>
                              </w:r>
                              <w:r>
                                <w:rPr>
                                  <w:rFonts w:ascii="Graphit Regular Italic" w:hAnsi="Graphit Regular Italic"/>
                                  <w:i/>
                                  <w:color w:val="FFFFFF"/>
                                  <w:spacing w:val="-4"/>
                                  <w:sz w:val="14"/>
                                </w:rPr>
                                <w:t xml:space="preserve"> </w:t>
                              </w:r>
                              <w:r>
                                <w:rPr>
                                  <w:rFonts w:ascii="Graphit Regular Italic" w:hAnsi="Graphit Regular Italic"/>
                                  <w:i/>
                                  <w:color w:val="FFFFFF"/>
                                  <w:sz w:val="14"/>
                                </w:rPr>
                                <w:t>choses</w:t>
                              </w:r>
                              <w:r>
                                <w:rPr>
                                  <w:rFonts w:ascii="Graphit Regular Italic" w:hAnsi="Graphit Regular Italic"/>
                                  <w:i/>
                                  <w:color w:val="FFFFFF"/>
                                  <w:spacing w:val="24"/>
                                  <w:sz w:val="14"/>
                                </w:rPr>
                                <w:t xml:space="preserve"> </w:t>
                              </w:r>
                              <w:r>
                                <w:rPr>
                                  <w:rFonts w:ascii="Graphit" w:hAnsi="Graphit"/>
                                  <w:color w:val="FFFFFF"/>
                                  <w:sz w:val="14"/>
                                </w:rPr>
                                <w:t>©</w:t>
                              </w:r>
                              <w:r>
                                <w:rPr>
                                  <w:rFonts w:ascii="Graphit" w:hAnsi="Graphit"/>
                                  <w:color w:val="FFFFFF"/>
                                  <w:spacing w:val="-4"/>
                                  <w:sz w:val="14"/>
                                </w:rPr>
                                <w:t xml:space="preserve"> </w:t>
                              </w:r>
                              <w:r>
                                <w:rPr>
                                  <w:rFonts w:ascii="Graphit" w:hAnsi="Graphit"/>
                                  <w:color w:val="FFFFFF"/>
                                  <w:sz w:val="14"/>
                                </w:rPr>
                                <w:t>Florian</w:t>
                              </w:r>
                              <w:r>
                                <w:rPr>
                                  <w:rFonts w:ascii="Graphit" w:hAnsi="Graphit"/>
                                  <w:color w:val="FFFFFF"/>
                                  <w:spacing w:val="-4"/>
                                  <w:sz w:val="14"/>
                                </w:rPr>
                                <w:t xml:space="preserve"> </w:t>
                              </w:r>
                              <w:proofErr w:type="spellStart"/>
                              <w:r>
                                <w:rPr>
                                  <w:rFonts w:ascii="Graphit" w:hAnsi="Graphit"/>
                                  <w:color w:val="FFFFFF"/>
                                  <w:spacing w:val="-2"/>
                                  <w:sz w:val="14"/>
                                </w:rPr>
                                <w:t>Feisel</w:t>
                              </w:r>
                              <w:proofErr w:type="spellEnd"/>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pt;margin-top:.000023pt;width:595.3pt;height:807.9pt;mso-position-horizontal-relative:page;mso-position-vertical-relative:page;z-index:15810560" id="docshapegroup228" coordorigin="0,0" coordsize="11906,16158">
                <v:shape style="position:absolute;left:0;top:0;width:11906;height:16158" type="#_x0000_t75" id="docshape229" stroked="false">
                  <v:imagedata r:id="rId223" o:title=""/>
                </v:shape>
                <v:shape style="position:absolute;left:850;top:15270;width:2290;height:172" type="#_x0000_t202" id="docshape230" filled="false" stroked="false">
                  <v:textbox inset="0,0,0,0">
                    <w:txbxContent>
                      <w:p>
                        <w:pPr>
                          <w:spacing w:line="167" w:lineRule="exact" w:before="4"/>
                          <w:ind w:left="0" w:right="0" w:firstLine="0"/>
                          <w:jc w:val="left"/>
                          <w:rPr>
                            <w:rFonts w:ascii="Graphit" w:hAnsi="Graphit"/>
                            <w:sz w:val="14"/>
                          </w:rPr>
                        </w:pPr>
                        <w:r>
                          <w:rPr>
                            <w:rFonts w:ascii="Graphit Regular Italic" w:hAnsi="Graphit Regular Italic"/>
                            <w:i/>
                            <w:color w:val="FFFFFF"/>
                            <w:sz w:val="14"/>
                          </w:rPr>
                          <w:t>L’ombre</w:t>
                        </w:r>
                        <w:r>
                          <w:rPr>
                            <w:rFonts w:ascii="Graphit Regular Italic" w:hAnsi="Graphit Regular Italic"/>
                            <w:i/>
                            <w:color w:val="FFFFFF"/>
                            <w:spacing w:val="-4"/>
                            <w:sz w:val="14"/>
                          </w:rPr>
                          <w:t> </w:t>
                        </w:r>
                        <w:r>
                          <w:rPr>
                            <w:rFonts w:ascii="Graphit Regular Italic" w:hAnsi="Graphit Regular Italic"/>
                            <w:i/>
                            <w:color w:val="FFFFFF"/>
                            <w:sz w:val="14"/>
                          </w:rPr>
                          <w:t>des</w:t>
                        </w:r>
                        <w:r>
                          <w:rPr>
                            <w:rFonts w:ascii="Graphit Regular Italic" w:hAnsi="Graphit Regular Italic"/>
                            <w:i/>
                            <w:color w:val="FFFFFF"/>
                            <w:spacing w:val="-4"/>
                            <w:sz w:val="14"/>
                          </w:rPr>
                          <w:t> </w:t>
                        </w:r>
                        <w:r>
                          <w:rPr>
                            <w:rFonts w:ascii="Graphit Regular Italic" w:hAnsi="Graphit Regular Italic"/>
                            <w:i/>
                            <w:color w:val="FFFFFF"/>
                            <w:sz w:val="14"/>
                          </w:rPr>
                          <w:t>choses</w:t>
                        </w:r>
                        <w:r>
                          <w:rPr>
                            <w:rFonts w:ascii="Graphit Regular Italic" w:hAnsi="Graphit Regular Italic"/>
                            <w:i/>
                            <w:color w:val="FFFFFF"/>
                            <w:spacing w:val="24"/>
                            <w:sz w:val="14"/>
                          </w:rPr>
                          <w:t> </w:t>
                        </w:r>
                        <w:r>
                          <w:rPr>
                            <w:rFonts w:ascii="Graphit" w:hAnsi="Graphit"/>
                            <w:color w:val="FFFFFF"/>
                            <w:sz w:val="14"/>
                          </w:rPr>
                          <w:t>©</w:t>
                        </w:r>
                        <w:r>
                          <w:rPr>
                            <w:rFonts w:ascii="Graphit" w:hAnsi="Graphit"/>
                            <w:color w:val="FFFFFF"/>
                            <w:spacing w:val="-4"/>
                            <w:sz w:val="14"/>
                          </w:rPr>
                          <w:t> </w:t>
                        </w:r>
                        <w:r>
                          <w:rPr>
                            <w:rFonts w:ascii="Graphit" w:hAnsi="Graphit"/>
                            <w:color w:val="FFFFFF"/>
                            <w:sz w:val="14"/>
                          </w:rPr>
                          <w:t>Florian</w:t>
                        </w:r>
                        <w:r>
                          <w:rPr>
                            <w:rFonts w:ascii="Graphit" w:hAnsi="Graphit"/>
                            <w:color w:val="FFFFFF"/>
                            <w:spacing w:val="-4"/>
                            <w:sz w:val="14"/>
                          </w:rPr>
                          <w:t> </w:t>
                        </w:r>
                        <w:r>
                          <w:rPr>
                            <w:rFonts w:ascii="Graphit" w:hAnsi="Graphit"/>
                            <w:color w:val="FFFFFF"/>
                            <w:spacing w:val="-2"/>
                            <w:sz w:val="14"/>
                          </w:rPr>
                          <w:t>Feisel</w:t>
                        </w:r>
                      </w:p>
                    </w:txbxContent>
                  </v:textbox>
                  <w10:wrap type="none"/>
                </v:shape>
                <w10:wrap type="none"/>
              </v:group>
            </w:pict>
          </mc:Fallback>
        </mc:AlternateContent>
      </w:r>
      <w:r>
        <w:rPr>
          <w:spacing w:val="-8"/>
        </w:rPr>
        <w:t>L’ombre</w:t>
      </w:r>
      <w:r>
        <w:rPr>
          <w:spacing w:val="-21"/>
        </w:rPr>
        <w:t xml:space="preserve"> </w:t>
      </w:r>
      <w:r>
        <w:rPr>
          <w:spacing w:val="-8"/>
        </w:rPr>
        <w:t xml:space="preserve">des </w:t>
      </w:r>
      <w:r>
        <w:rPr>
          <w:spacing w:val="-2"/>
        </w:rPr>
        <w:t>choses</w:t>
      </w:r>
    </w:p>
    <w:p w14:paraId="7D663FC2" w14:textId="77777777" w:rsidR="009645A4" w:rsidRDefault="00997CBF">
      <w:pPr>
        <w:spacing w:before="2"/>
        <w:ind w:left="12155"/>
        <w:rPr>
          <w:rFonts w:ascii="Graphit"/>
          <w:b/>
          <w:sz w:val="44"/>
        </w:rPr>
      </w:pPr>
      <w:proofErr w:type="spellStart"/>
      <w:r>
        <w:rPr>
          <w:rFonts w:ascii="Graphit"/>
          <w:b/>
          <w:spacing w:val="-2"/>
          <w:sz w:val="44"/>
        </w:rPr>
        <w:t>Schattenwerfer</w:t>
      </w:r>
      <w:proofErr w:type="spellEnd"/>
    </w:p>
    <w:p w14:paraId="7D663FC3" w14:textId="77777777" w:rsidR="009645A4" w:rsidRDefault="00997CBF">
      <w:pPr>
        <w:spacing w:before="106" w:line="309" w:lineRule="exact"/>
        <w:ind w:left="12155"/>
        <w:rPr>
          <w:rFonts w:ascii="Graphit Medium"/>
          <w:sz w:val="26"/>
        </w:rPr>
      </w:pPr>
      <w:r>
        <w:rPr>
          <w:rFonts w:ascii="Graphit Medium"/>
          <w:sz w:val="26"/>
        </w:rPr>
        <w:t xml:space="preserve">Clara Palau y </w:t>
      </w:r>
      <w:proofErr w:type="spellStart"/>
      <w:r>
        <w:rPr>
          <w:rFonts w:ascii="Graphit Medium"/>
          <w:spacing w:val="-2"/>
          <w:sz w:val="26"/>
        </w:rPr>
        <w:t>Herrero</w:t>
      </w:r>
      <w:proofErr w:type="spellEnd"/>
      <w:r>
        <w:rPr>
          <w:rFonts w:ascii="Graphit Medium"/>
          <w:spacing w:val="-2"/>
          <w:sz w:val="26"/>
        </w:rPr>
        <w:t>,</w:t>
      </w:r>
    </w:p>
    <w:p w14:paraId="7D663FC4" w14:textId="77777777" w:rsidR="009645A4" w:rsidRDefault="00997CBF">
      <w:pPr>
        <w:spacing w:before="11" w:line="218" w:lineRule="auto"/>
        <w:ind w:left="12155"/>
        <w:rPr>
          <w:rFonts w:ascii="Graphit Medium" w:hAnsi="Graphit Medium"/>
          <w:sz w:val="15"/>
        </w:rPr>
      </w:pPr>
      <w:r>
        <w:rPr>
          <w:rFonts w:ascii="Graphit Medium" w:hAnsi="Graphit Medium"/>
          <w:sz w:val="26"/>
        </w:rPr>
        <w:t xml:space="preserve">Sarah Chaudon, Tobias </w:t>
      </w:r>
      <w:proofErr w:type="spellStart"/>
      <w:r>
        <w:rPr>
          <w:rFonts w:ascii="Graphit Medium" w:hAnsi="Graphit Medium"/>
          <w:sz w:val="26"/>
        </w:rPr>
        <w:t>Toenjes</w:t>
      </w:r>
      <w:proofErr w:type="spellEnd"/>
      <w:r>
        <w:rPr>
          <w:rFonts w:ascii="Graphit Medium" w:hAnsi="Graphit Medium"/>
          <w:sz w:val="26"/>
        </w:rPr>
        <w:t xml:space="preserve"> </w:t>
      </w:r>
      <w:r>
        <w:rPr>
          <w:rFonts w:ascii="Graphit Medium" w:hAnsi="Graphit Medium"/>
          <w:position w:val="-8"/>
          <w:sz w:val="26"/>
        </w:rPr>
        <w:t>TANGRAM</w:t>
      </w:r>
      <w:r>
        <w:rPr>
          <w:rFonts w:ascii="Graphit Medium" w:hAnsi="Graphit Medium"/>
          <w:spacing w:val="-8"/>
          <w:position w:val="-8"/>
          <w:sz w:val="26"/>
        </w:rPr>
        <w:t xml:space="preserve"> </w:t>
      </w:r>
      <w:proofErr w:type="spellStart"/>
      <w:r>
        <w:rPr>
          <w:rFonts w:ascii="Graphit Medium" w:hAnsi="Graphit Medium"/>
          <w:position w:val="-8"/>
          <w:sz w:val="26"/>
        </w:rPr>
        <w:t>Kollektiv</w:t>
      </w:r>
      <w:proofErr w:type="spellEnd"/>
      <w:r>
        <w:rPr>
          <w:rFonts w:ascii="Graphit Medium" w:hAnsi="Graphit Medium"/>
          <w:spacing w:val="-9"/>
          <w:position w:val="-8"/>
          <w:sz w:val="26"/>
        </w:rPr>
        <w:t xml:space="preserve"> </w:t>
      </w:r>
      <w:r>
        <w:rPr>
          <w:rFonts w:ascii="Graphit Medium" w:hAnsi="Graphit Medium"/>
          <w:sz w:val="15"/>
        </w:rPr>
        <w:t>—</w:t>
      </w:r>
      <w:r>
        <w:rPr>
          <w:rFonts w:ascii="Graphit Medium" w:hAnsi="Graphit Medium"/>
          <w:spacing w:val="-5"/>
          <w:sz w:val="15"/>
        </w:rPr>
        <w:t xml:space="preserve"> </w:t>
      </w:r>
      <w:r>
        <w:rPr>
          <w:rFonts w:ascii="Graphit Medium" w:hAnsi="Graphit Medium"/>
          <w:sz w:val="15"/>
        </w:rPr>
        <w:t>France/Allemagne</w:t>
      </w:r>
    </w:p>
    <w:p w14:paraId="7D663FC5" w14:textId="77777777" w:rsidR="009645A4" w:rsidRDefault="009645A4">
      <w:pPr>
        <w:pStyle w:val="Corpsdetexte"/>
        <w:spacing w:before="75"/>
        <w:rPr>
          <w:rFonts w:ascii="Graphit Medium"/>
          <w:sz w:val="26"/>
        </w:rPr>
      </w:pPr>
    </w:p>
    <w:p w14:paraId="7D663FC6" w14:textId="77777777" w:rsidR="009645A4" w:rsidRDefault="00997CBF">
      <w:pPr>
        <w:ind w:left="12157"/>
        <w:rPr>
          <w:rFonts w:ascii="Graphit"/>
          <w:sz w:val="26"/>
        </w:rPr>
      </w:pPr>
      <w:r>
        <w:rPr>
          <w:rFonts w:ascii="Graphit"/>
          <w:spacing w:val="-4"/>
          <w:sz w:val="26"/>
          <w:u w:val="single"/>
        </w:rPr>
        <w:t>Mars</w:t>
      </w:r>
    </w:p>
    <w:p w14:paraId="7D663FC7" w14:textId="77777777" w:rsidR="009645A4" w:rsidRDefault="00997CBF">
      <w:pPr>
        <w:spacing w:before="50"/>
        <w:ind w:left="12157"/>
        <w:rPr>
          <w:rFonts w:ascii="Graphit"/>
        </w:rPr>
      </w:pPr>
      <w:r>
        <w:rPr>
          <w:rFonts w:ascii="Graphit"/>
        </w:rPr>
        <w:t>Mercredi</w:t>
      </w:r>
      <w:r>
        <w:rPr>
          <w:rFonts w:ascii="Graphit"/>
          <w:spacing w:val="-3"/>
        </w:rPr>
        <w:t xml:space="preserve"> </w:t>
      </w:r>
      <w:r>
        <w:rPr>
          <w:rFonts w:ascii="Graphit"/>
        </w:rPr>
        <w:t>26,</w:t>
      </w:r>
      <w:r>
        <w:rPr>
          <w:rFonts w:ascii="Graphit"/>
          <w:spacing w:val="-2"/>
        </w:rPr>
        <w:t xml:space="preserve"> </w:t>
      </w:r>
      <w:r>
        <w:rPr>
          <w:rFonts w:ascii="Graphit"/>
        </w:rPr>
        <w:t>15h</w:t>
      </w:r>
      <w:r>
        <w:rPr>
          <w:rFonts w:ascii="Graphit"/>
          <w:spacing w:val="-2"/>
        </w:rPr>
        <w:t xml:space="preserve"> </w:t>
      </w:r>
      <w:r>
        <w:rPr>
          <w:rFonts w:ascii="Graphit"/>
        </w:rPr>
        <w:t>et</w:t>
      </w:r>
      <w:r>
        <w:rPr>
          <w:rFonts w:ascii="Graphit"/>
          <w:spacing w:val="-8"/>
        </w:rPr>
        <w:t xml:space="preserve"> </w:t>
      </w:r>
      <w:r>
        <w:rPr>
          <w:rFonts w:ascii="Graphit"/>
          <w:spacing w:val="-5"/>
        </w:rPr>
        <w:t>18h</w:t>
      </w:r>
    </w:p>
    <w:p w14:paraId="7D663FC8" w14:textId="77777777" w:rsidR="009645A4" w:rsidRDefault="00997CBF">
      <w:pPr>
        <w:spacing w:before="75" w:line="223" w:lineRule="auto"/>
        <w:ind w:left="12157" w:right="2362"/>
        <w:rPr>
          <w:rFonts w:ascii="Graphit" w:hAnsi="Graphit"/>
        </w:rPr>
      </w:pPr>
      <w:r>
        <w:rPr>
          <w:rFonts w:ascii="Graphit" w:hAnsi="Graphit"/>
          <w:spacing w:val="-2"/>
        </w:rPr>
        <w:t>Représentations</w:t>
      </w:r>
      <w:r>
        <w:rPr>
          <w:rFonts w:ascii="Graphit" w:hAnsi="Graphit"/>
          <w:spacing w:val="-6"/>
        </w:rPr>
        <w:t xml:space="preserve"> </w:t>
      </w:r>
      <w:r>
        <w:rPr>
          <w:rFonts w:ascii="Graphit" w:hAnsi="Graphit"/>
          <w:spacing w:val="-2"/>
        </w:rPr>
        <w:t xml:space="preserve">scolaires </w:t>
      </w:r>
      <w:proofErr w:type="gramStart"/>
      <w:r>
        <w:rPr>
          <w:rFonts w:ascii="Graphit" w:hAnsi="Graphit"/>
        </w:rPr>
        <w:t>Mardi</w:t>
      </w:r>
      <w:proofErr w:type="gramEnd"/>
      <w:r>
        <w:rPr>
          <w:rFonts w:ascii="Graphit" w:hAnsi="Graphit"/>
        </w:rPr>
        <w:t xml:space="preserve"> 25, 10h et 14h</w:t>
      </w:r>
      <w:r>
        <w:rPr>
          <w:rFonts w:ascii="Graphit" w:hAnsi="Graphit"/>
          <w:spacing w:val="40"/>
        </w:rPr>
        <w:t xml:space="preserve"> </w:t>
      </w:r>
      <w:r>
        <w:rPr>
          <w:rFonts w:ascii="Graphit" w:hAnsi="Graphit"/>
        </w:rPr>
        <w:t>Jeudi 27, 10h et 14h</w:t>
      </w:r>
    </w:p>
    <w:p w14:paraId="7D663FC9" w14:textId="77777777" w:rsidR="009645A4" w:rsidRDefault="00997CBF">
      <w:pPr>
        <w:spacing w:before="173"/>
        <w:ind w:left="12157"/>
        <w:rPr>
          <w:rFonts w:ascii="Graphit" w:hAnsi="Graphit"/>
        </w:rPr>
      </w:pPr>
      <w:r>
        <w:rPr>
          <w:rFonts w:ascii="Graphit" w:hAnsi="Graphit"/>
        </w:rPr>
        <w:t>Durée</w:t>
      </w:r>
      <w:r>
        <w:rPr>
          <w:rFonts w:ascii="Graphit" w:hAnsi="Graphit"/>
          <w:spacing w:val="-1"/>
        </w:rPr>
        <w:t xml:space="preserve"> </w:t>
      </w:r>
      <w:r>
        <w:rPr>
          <w:rFonts w:ascii="Graphit" w:hAnsi="Graphit"/>
        </w:rPr>
        <w:t xml:space="preserve">: 35 </w:t>
      </w:r>
      <w:r>
        <w:rPr>
          <w:rFonts w:ascii="Graphit" w:hAnsi="Graphit"/>
          <w:spacing w:val="-2"/>
        </w:rPr>
        <w:t>minutes</w:t>
      </w:r>
    </w:p>
    <w:p w14:paraId="7D663FCA" w14:textId="77777777" w:rsidR="009645A4" w:rsidRDefault="00997CBF">
      <w:pPr>
        <w:spacing w:before="204"/>
        <w:ind w:left="12157"/>
        <w:rPr>
          <w:rFonts w:ascii="Graphit" w:hAnsi="Graphit"/>
        </w:rPr>
      </w:pPr>
      <w:r>
        <w:rPr>
          <w:rFonts w:ascii="Graphit" w:hAnsi="Graphit"/>
        </w:rPr>
        <w:t>Lieu</w:t>
      </w:r>
      <w:r>
        <w:rPr>
          <w:rFonts w:ascii="Graphit" w:hAnsi="Graphit"/>
          <w:spacing w:val="-8"/>
        </w:rPr>
        <w:t xml:space="preserve"> </w:t>
      </w:r>
      <w:r>
        <w:rPr>
          <w:rFonts w:ascii="Graphit" w:hAnsi="Graphit"/>
        </w:rPr>
        <w:t>:</w:t>
      </w:r>
      <w:r>
        <w:rPr>
          <w:rFonts w:ascii="Graphit" w:hAnsi="Graphit"/>
          <w:spacing w:val="-6"/>
        </w:rPr>
        <w:t xml:space="preserve"> </w:t>
      </w:r>
      <w:r>
        <w:rPr>
          <w:rFonts w:ascii="Graphit" w:hAnsi="Graphit"/>
        </w:rPr>
        <w:t>La</w:t>
      </w:r>
      <w:r>
        <w:rPr>
          <w:rFonts w:ascii="Graphit" w:hAnsi="Graphit"/>
          <w:spacing w:val="-5"/>
        </w:rPr>
        <w:t xml:space="preserve"> </w:t>
      </w:r>
      <w:r>
        <w:rPr>
          <w:rFonts w:ascii="Graphit" w:hAnsi="Graphit"/>
        </w:rPr>
        <w:t>Ferme</w:t>
      </w:r>
      <w:r>
        <w:rPr>
          <w:rFonts w:ascii="Graphit" w:hAnsi="Graphit"/>
          <w:spacing w:val="-6"/>
        </w:rPr>
        <w:t xml:space="preserve"> </w:t>
      </w:r>
      <w:r>
        <w:rPr>
          <w:rFonts w:ascii="Graphit" w:hAnsi="Graphit"/>
        </w:rPr>
        <w:t>d’en</w:t>
      </w:r>
      <w:r>
        <w:rPr>
          <w:rFonts w:ascii="Graphit" w:hAnsi="Graphit"/>
          <w:spacing w:val="-5"/>
        </w:rPr>
        <w:t xml:space="preserve"> </w:t>
      </w:r>
      <w:r>
        <w:rPr>
          <w:rFonts w:ascii="Graphit" w:hAnsi="Graphit"/>
        </w:rPr>
        <w:t>Haut,</w:t>
      </w:r>
      <w:r>
        <w:rPr>
          <w:rFonts w:ascii="Graphit" w:hAnsi="Graphit"/>
          <w:spacing w:val="-12"/>
        </w:rPr>
        <w:t xml:space="preserve"> </w:t>
      </w:r>
      <w:r>
        <w:rPr>
          <w:rFonts w:ascii="Graphit" w:hAnsi="Graphit"/>
        </w:rPr>
        <w:t>Villeneuve</w:t>
      </w:r>
      <w:r>
        <w:rPr>
          <w:rFonts w:ascii="Graphit" w:hAnsi="Graphit"/>
          <w:spacing w:val="-5"/>
        </w:rPr>
        <w:t xml:space="preserve"> </w:t>
      </w:r>
      <w:r>
        <w:rPr>
          <w:rFonts w:ascii="Graphit" w:hAnsi="Graphit"/>
          <w:spacing w:val="-2"/>
        </w:rPr>
        <w:t>d’Ascq</w:t>
      </w:r>
    </w:p>
    <w:p w14:paraId="7D663FCB" w14:textId="77777777" w:rsidR="009645A4" w:rsidRDefault="00997CBF">
      <w:pPr>
        <w:pStyle w:val="Corpsdetexte"/>
        <w:spacing w:before="129"/>
        <w:rPr>
          <w:rFonts w:ascii="Graphit"/>
          <w:sz w:val="20"/>
        </w:rPr>
      </w:pPr>
      <w:r>
        <w:rPr>
          <w:noProof/>
        </w:rPr>
        <mc:AlternateContent>
          <mc:Choice Requires="wps">
            <w:drawing>
              <wp:anchor distT="0" distB="0" distL="0" distR="0" simplePos="0" relativeHeight="487668736" behindDoc="1" locked="0" layoutInCell="1" allowOverlap="1" wp14:anchorId="7D664562" wp14:editId="7D664563">
                <wp:simplePos x="0" y="0"/>
                <wp:positionH relativeFrom="page">
                  <wp:posOffset>8099479</wp:posOffset>
                </wp:positionH>
                <wp:positionV relativeFrom="paragraph">
                  <wp:posOffset>263335</wp:posOffset>
                </wp:positionV>
                <wp:extent cx="501015" cy="486409"/>
                <wp:effectExtent l="0" t="0" r="0" b="0"/>
                <wp:wrapTopAndBottom/>
                <wp:docPr id="287"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1015" cy="486409"/>
                          <a:chOff x="0" y="0"/>
                          <a:chExt cx="501015" cy="486409"/>
                        </a:xfrm>
                      </wpg:grpSpPr>
                      <pic:pic xmlns:pic="http://schemas.openxmlformats.org/drawingml/2006/picture">
                        <pic:nvPicPr>
                          <pic:cNvPr id="288" name="Image 288"/>
                          <pic:cNvPicPr/>
                        </pic:nvPicPr>
                        <pic:blipFill>
                          <a:blip r:embed="rId224" cstate="print"/>
                          <a:stretch>
                            <a:fillRect/>
                          </a:stretch>
                        </pic:blipFill>
                        <pic:spPr>
                          <a:xfrm>
                            <a:off x="0" y="273638"/>
                            <a:ext cx="244678" cy="212623"/>
                          </a:xfrm>
                          <a:prstGeom prst="rect">
                            <a:avLst/>
                          </a:prstGeom>
                        </pic:spPr>
                      </pic:pic>
                      <wps:wsp>
                        <wps:cNvPr id="289" name="Graphic 289"/>
                        <wps:cNvSpPr/>
                        <wps:spPr>
                          <a:xfrm>
                            <a:off x="100453" y="32387"/>
                            <a:ext cx="297180" cy="397510"/>
                          </a:xfrm>
                          <a:custGeom>
                            <a:avLst/>
                            <a:gdLst/>
                            <a:ahLst/>
                            <a:cxnLst/>
                            <a:rect l="l" t="t" r="r" b="b"/>
                            <a:pathLst>
                              <a:path w="297180" h="397510">
                                <a:moveTo>
                                  <a:pt x="156776" y="0"/>
                                </a:moveTo>
                                <a:lnTo>
                                  <a:pt x="118122" y="2456"/>
                                </a:lnTo>
                                <a:lnTo>
                                  <a:pt x="79079" y="14249"/>
                                </a:lnTo>
                                <a:lnTo>
                                  <a:pt x="21858" y="62323"/>
                                </a:lnTo>
                                <a:lnTo>
                                  <a:pt x="2997" y="97439"/>
                                </a:lnTo>
                                <a:lnTo>
                                  <a:pt x="0" y="104742"/>
                                </a:lnTo>
                                <a:lnTo>
                                  <a:pt x="3187" y="111435"/>
                                </a:lnTo>
                                <a:lnTo>
                                  <a:pt x="17018" y="116502"/>
                                </a:lnTo>
                                <a:lnTo>
                                  <a:pt x="23710" y="113187"/>
                                </a:lnTo>
                                <a:lnTo>
                                  <a:pt x="26771" y="105771"/>
                                </a:lnTo>
                                <a:lnTo>
                                  <a:pt x="43602" y="74988"/>
                                </a:lnTo>
                                <a:lnTo>
                                  <a:pt x="66152" y="51046"/>
                                </a:lnTo>
                                <a:lnTo>
                                  <a:pt x="94710" y="34430"/>
                                </a:lnTo>
                                <a:lnTo>
                                  <a:pt x="129565" y="25621"/>
                                </a:lnTo>
                                <a:lnTo>
                                  <a:pt x="159643" y="25038"/>
                                </a:lnTo>
                                <a:lnTo>
                                  <a:pt x="187518" y="30988"/>
                                </a:lnTo>
                                <a:lnTo>
                                  <a:pt x="236042" y="62159"/>
                                </a:lnTo>
                                <a:lnTo>
                                  <a:pt x="265160" y="108862"/>
                                </a:lnTo>
                                <a:lnTo>
                                  <a:pt x="270582" y="135230"/>
                                </a:lnTo>
                                <a:lnTo>
                                  <a:pt x="270256" y="163327"/>
                                </a:lnTo>
                                <a:lnTo>
                                  <a:pt x="255438" y="206359"/>
                                </a:lnTo>
                                <a:lnTo>
                                  <a:pt x="225298" y="238867"/>
                                </a:lnTo>
                                <a:lnTo>
                                  <a:pt x="212221" y="252636"/>
                                </a:lnTo>
                                <a:lnTo>
                                  <a:pt x="183388" y="300487"/>
                                </a:lnTo>
                                <a:lnTo>
                                  <a:pt x="170332" y="343299"/>
                                </a:lnTo>
                                <a:lnTo>
                                  <a:pt x="164750" y="355489"/>
                                </a:lnTo>
                                <a:lnTo>
                                  <a:pt x="156060" y="364725"/>
                                </a:lnTo>
                                <a:lnTo>
                                  <a:pt x="144718" y="370497"/>
                                </a:lnTo>
                                <a:lnTo>
                                  <a:pt x="131178" y="372293"/>
                                </a:lnTo>
                                <a:lnTo>
                                  <a:pt x="123748" y="372115"/>
                                </a:lnTo>
                                <a:lnTo>
                                  <a:pt x="116293" y="369943"/>
                                </a:lnTo>
                                <a:lnTo>
                                  <a:pt x="102044" y="366552"/>
                                </a:lnTo>
                                <a:lnTo>
                                  <a:pt x="95313" y="369207"/>
                                </a:lnTo>
                                <a:lnTo>
                                  <a:pt x="90347" y="381297"/>
                                </a:lnTo>
                                <a:lnTo>
                                  <a:pt x="93002" y="388447"/>
                                </a:lnTo>
                                <a:lnTo>
                                  <a:pt x="99568" y="391000"/>
                                </a:lnTo>
                                <a:lnTo>
                                  <a:pt x="115248" y="395700"/>
                                </a:lnTo>
                                <a:lnTo>
                                  <a:pt x="130917" y="397342"/>
                                </a:lnTo>
                                <a:lnTo>
                                  <a:pt x="146520" y="395552"/>
                                </a:lnTo>
                                <a:lnTo>
                                  <a:pt x="185629" y="369673"/>
                                </a:lnTo>
                                <a:lnTo>
                                  <a:pt x="203451" y="318139"/>
                                </a:lnTo>
                                <a:lnTo>
                                  <a:pt x="212610" y="296725"/>
                                </a:lnTo>
                                <a:lnTo>
                                  <a:pt x="224980" y="276877"/>
                                </a:lnTo>
                                <a:lnTo>
                                  <a:pt x="240880" y="258768"/>
                                </a:lnTo>
                                <a:lnTo>
                                  <a:pt x="256225" y="243501"/>
                                </a:lnTo>
                                <a:lnTo>
                                  <a:pt x="263615" y="235613"/>
                                </a:lnTo>
                                <a:lnTo>
                                  <a:pt x="290780" y="189856"/>
                                </a:lnTo>
                                <a:lnTo>
                                  <a:pt x="296837" y="147592"/>
                                </a:lnTo>
                                <a:lnTo>
                                  <a:pt x="296468" y="141928"/>
                                </a:lnTo>
                                <a:lnTo>
                                  <a:pt x="285126" y="90086"/>
                                </a:lnTo>
                                <a:lnTo>
                                  <a:pt x="255333" y="45941"/>
                                </a:lnTo>
                                <a:lnTo>
                                  <a:pt x="225573" y="21823"/>
                                </a:lnTo>
                                <a:lnTo>
                                  <a:pt x="192657" y="6482"/>
                                </a:lnTo>
                                <a:lnTo>
                                  <a:pt x="156776" y="0"/>
                                </a:lnTo>
                                <a:close/>
                              </a:path>
                            </a:pathLst>
                          </a:custGeom>
                          <a:solidFill>
                            <a:srgbClr val="414099"/>
                          </a:solidFill>
                        </wps:spPr>
                        <wps:bodyPr wrap="square" lIns="0" tIns="0" rIns="0" bIns="0" rtlCol="0">
                          <a:prstTxWarp prst="textNoShape">
                            <a:avLst/>
                          </a:prstTxWarp>
                          <a:noAutofit/>
                        </wps:bodyPr>
                      </wps:wsp>
                      <pic:pic xmlns:pic="http://schemas.openxmlformats.org/drawingml/2006/picture">
                        <pic:nvPicPr>
                          <pic:cNvPr id="290" name="Image 290"/>
                          <pic:cNvPicPr/>
                        </pic:nvPicPr>
                        <pic:blipFill>
                          <a:blip r:embed="rId225" cstate="print"/>
                          <a:stretch>
                            <a:fillRect/>
                          </a:stretch>
                        </pic:blipFill>
                        <pic:spPr>
                          <a:xfrm>
                            <a:off x="385401" y="0"/>
                            <a:ext cx="115404" cy="126479"/>
                          </a:xfrm>
                          <a:prstGeom prst="rect">
                            <a:avLst/>
                          </a:prstGeom>
                        </pic:spPr>
                      </pic:pic>
                      <pic:pic xmlns:pic="http://schemas.openxmlformats.org/drawingml/2006/picture">
                        <pic:nvPicPr>
                          <pic:cNvPr id="291" name="Image 291"/>
                          <pic:cNvPicPr/>
                        </pic:nvPicPr>
                        <pic:blipFill>
                          <a:blip r:embed="rId226" cstate="print"/>
                          <a:stretch>
                            <a:fillRect/>
                          </a:stretch>
                        </pic:blipFill>
                        <pic:spPr>
                          <a:xfrm>
                            <a:off x="157238" y="88172"/>
                            <a:ext cx="182676" cy="154043"/>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637.754272pt;margin-top:20.735044pt;width:39.450pt;height:38.3pt;mso-position-horizontal-relative:page;mso-position-vertical-relative:paragraph;z-index:-15647744;mso-wrap-distance-left:0;mso-wrap-distance-right:0" id="docshapegroup231" coordorigin="12755,415" coordsize="789,766">
                <v:shape style="position:absolute;left:12755;top:845;width:386;height:335" type="#_x0000_t75" id="docshape232" stroked="false">
                  <v:imagedata r:id="rId227" o:title=""/>
                </v:shape>
                <v:shape style="position:absolute;left:12913;top:465;width:468;height:626" id="docshape233" coordorigin="12913,466" coordsize="468,626" path="m13160,466l13099,470,13038,488,12948,564,12918,619,12913,631,12918,641,12940,649,12951,644,12955,632,12982,584,13017,546,13062,520,13117,506,13165,505,13209,515,13285,564,13331,637,13339,679,13339,723,13316,791,13268,842,13247,864,13202,939,13182,1006,13173,1026,13159,1040,13141,1049,13120,1052,13108,1052,13096,1048,13074,1043,13063,1047,13056,1066,13060,1077,13070,1081,13095,1089,13119,1091,13144,1089,13206,1048,13234,967,13248,933,13268,902,13293,873,13317,849,13328,837,13371,765,13381,698,13380,689,13362,608,13315,538,13269,500,13217,476,13160,466xe" filled="true" fillcolor="#414099" stroked="false">
                  <v:path arrowok="t"/>
                  <v:fill type="solid"/>
                </v:shape>
                <v:shape style="position:absolute;left:13362;top:414;width:182;height:200" type="#_x0000_t75" id="docshape234" stroked="false">
                  <v:imagedata r:id="rId228" o:title=""/>
                </v:shape>
                <v:shape style="position:absolute;left:13002;top:553;width:288;height:243" type="#_x0000_t75" id="docshape235" stroked="false">
                  <v:imagedata r:id="rId229" o:title=""/>
                </v:shape>
                <w10:wrap type="topAndBottom"/>
              </v:group>
            </w:pict>
          </mc:Fallback>
        </mc:AlternateContent>
      </w:r>
      <w:r>
        <w:rPr>
          <w:noProof/>
        </w:rPr>
        <mc:AlternateContent>
          <mc:Choice Requires="wps">
            <w:drawing>
              <wp:anchor distT="0" distB="0" distL="0" distR="0" simplePos="0" relativeHeight="487669248" behindDoc="1" locked="0" layoutInCell="1" allowOverlap="1" wp14:anchorId="7D664564" wp14:editId="7D664565">
                <wp:simplePos x="0" y="0"/>
                <wp:positionH relativeFrom="page">
                  <wp:posOffset>8804465</wp:posOffset>
                </wp:positionH>
                <wp:positionV relativeFrom="paragraph">
                  <wp:posOffset>254120</wp:posOffset>
                </wp:positionV>
                <wp:extent cx="501015" cy="488950"/>
                <wp:effectExtent l="0" t="0" r="0" b="0"/>
                <wp:wrapTopAndBottom/>
                <wp:docPr id="292" name="Graphic 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1015" cy="488950"/>
                        </a:xfrm>
                        <a:custGeom>
                          <a:avLst/>
                          <a:gdLst/>
                          <a:ahLst/>
                          <a:cxnLst/>
                          <a:rect l="l" t="t" r="r" b="b"/>
                          <a:pathLst>
                            <a:path w="501015" h="488950">
                              <a:moveTo>
                                <a:pt x="381" y="0"/>
                              </a:moveTo>
                              <a:lnTo>
                                <a:pt x="0" y="342"/>
                              </a:lnTo>
                              <a:lnTo>
                                <a:pt x="381" y="342"/>
                              </a:lnTo>
                              <a:lnTo>
                                <a:pt x="381" y="0"/>
                              </a:lnTo>
                              <a:close/>
                            </a:path>
                            <a:path w="501015" h="488950">
                              <a:moveTo>
                                <a:pt x="294881" y="266242"/>
                              </a:moveTo>
                              <a:lnTo>
                                <a:pt x="294741" y="258343"/>
                              </a:lnTo>
                              <a:lnTo>
                                <a:pt x="291934" y="251104"/>
                              </a:lnTo>
                              <a:lnTo>
                                <a:pt x="285572" y="236347"/>
                              </a:lnTo>
                              <a:lnTo>
                                <a:pt x="282333" y="228777"/>
                              </a:lnTo>
                              <a:lnTo>
                                <a:pt x="268490" y="189077"/>
                              </a:lnTo>
                              <a:lnTo>
                                <a:pt x="263804" y="164426"/>
                              </a:lnTo>
                              <a:lnTo>
                                <a:pt x="263740" y="164020"/>
                              </a:lnTo>
                              <a:lnTo>
                                <a:pt x="262788" y="154762"/>
                              </a:lnTo>
                              <a:lnTo>
                                <a:pt x="262001" y="145529"/>
                              </a:lnTo>
                              <a:lnTo>
                                <a:pt x="261467" y="138163"/>
                              </a:lnTo>
                              <a:lnTo>
                                <a:pt x="261429" y="137655"/>
                              </a:lnTo>
                              <a:lnTo>
                                <a:pt x="261327" y="136271"/>
                              </a:lnTo>
                              <a:lnTo>
                                <a:pt x="261289" y="135737"/>
                              </a:lnTo>
                              <a:lnTo>
                                <a:pt x="260705" y="127012"/>
                              </a:lnTo>
                              <a:lnTo>
                                <a:pt x="259626" y="111366"/>
                              </a:lnTo>
                              <a:lnTo>
                                <a:pt x="254800" y="64541"/>
                              </a:lnTo>
                              <a:lnTo>
                                <a:pt x="245719" y="18249"/>
                              </a:lnTo>
                              <a:lnTo>
                                <a:pt x="239953" y="342"/>
                              </a:lnTo>
                              <a:lnTo>
                                <a:pt x="179984" y="342"/>
                              </a:lnTo>
                              <a:lnTo>
                                <a:pt x="179984" y="161874"/>
                              </a:lnTo>
                              <a:lnTo>
                                <a:pt x="179476" y="164020"/>
                              </a:lnTo>
                              <a:lnTo>
                                <a:pt x="178777" y="164426"/>
                              </a:lnTo>
                              <a:lnTo>
                                <a:pt x="169938" y="162293"/>
                              </a:lnTo>
                              <a:lnTo>
                                <a:pt x="163449" y="160451"/>
                              </a:lnTo>
                              <a:lnTo>
                                <a:pt x="156832" y="159245"/>
                              </a:lnTo>
                              <a:lnTo>
                                <a:pt x="154851" y="158978"/>
                              </a:lnTo>
                              <a:lnTo>
                                <a:pt x="148564" y="158140"/>
                              </a:lnTo>
                              <a:lnTo>
                                <a:pt x="140258" y="157734"/>
                              </a:lnTo>
                              <a:lnTo>
                                <a:pt x="130797" y="157975"/>
                              </a:lnTo>
                              <a:lnTo>
                                <a:pt x="131610" y="157975"/>
                              </a:lnTo>
                              <a:lnTo>
                                <a:pt x="122339" y="158800"/>
                              </a:lnTo>
                              <a:lnTo>
                                <a:pt x="122580" y="158800"/>
                              </a:lnTo>
                              <a:lnTo>
                                <a:pt x="121119" y="158978"/>
                              </a:lnTo>
                              <a:lnTo>
                                <a:pt x="118160" y="158978"/>
                              </a:lnTo>
                              <a:lnTo>
                                <a:pt x="117500" y="158140"/>
                              </a:lnTo>
                              <a:lnTo>
                                <a:pt x="117513" y="157734"/>
                              </a:lnTo>
                              <a:lnTo>
                                <a:pt x="149440" y="135737"/>
                              </a:lnTo>
                              <a:lnTo>
                                <a:pt x="157276" y="135737"/>
                              </a:lnTo>
                              <a:lnTo>
                                <a:pt x="178269" y="157734"/>
                              </a:lnTo>
                              <a:lnTo>
                                <a:pt x="179984" y="161874"/>
                              </a:lnTo>
                              <a:lnTo>
                                <a:pt x="179984" y="342"/>
                              </a:lnTo>
                              <a:lnTo>
                                <a:pt x="381" y="342"/>
                              </a:lnTo>
                              <a:lnTo>
                                <a:pt x="330" y="389077"/>
                              </a:lnTo>
                              <a:lnTo>
                                <a:pt x="914" y="390410"/>
                              </a:lnTo>
                              <a:lnTo>
                                <a:pt x="4914" y="393534"/>
                              </a:lnTo>
                              <a:lnTo>
                                <a:pt x="7213" y="395643"/>
                              </a:lnTo>
                              <a:lnTo>
                                <a:pt x="38658" y="417855"/>
                              </a:lnTo>
                              <a:lnTo>
                                <a:pt x="90652" y="443395"/>
                              </a:lnTo>
                              <a:lnTo>
                                <a:pt x="133629" y="455980"/>
                              </a:lnTo>
                              <a:lnTo>
                                <a:pt x="166027" y="459422"/>
                              </a:lnTo>
                              <a:lnTo>
                                <a:pt x="175907" y="459168"/>
                              </a:lnTo>
                              <a:lnTo>
                                <a:pt x="213245" y="448513"/>
                              </a:lnTo>
                              <a:lnTo>
                                <a:pt x="222885" y="434530"/>
                              </a:lnTo>
                              <a:lnTo>
                                <a:pt x="222986" y="434327"/>
                              </a:lnTo>
                              <a:lnTo>
                                <a:pt x="224104" y="426605"/>
                              </a:lnTo>
                              <a:lnTo>
                                <a:pt x="224180" y="426135"/>
                              </a:lnTo>
                              <a:lnTo>
                                <a:pt x="223380" y="417855"/>
                              </a:lnTo>
                              <a:lnTo>
                                <a:pt x="223329" y="417347"/>
                              </a:lnTo>
                              <a:lnTo>
                                <a:pt x="221881" y="409968"/>
                              </a:lnTo>
                              <a:lnTo>
                                <a:pt x="219837" y="402691"/>
                              </a:lnTo>
                              <a:lnTo>
                                <a:pt x="216471" y="389839"/>
                              </a:lnTo>
                              <a:lnTo>
                                <a:pt x="217855" y="385889"/>
                              </a:lnTo>
                              <a:lnTo>
                                <a:pt x="224536" y="381736"/>
                              </a:lnTo>
                              <a:lnTo>
                                <a:pt x="226441" y="380987"/>
                              </a:lnTo>
                              <a:lnTo>
                                <a:pt x="231216" y="378904"/>
                              </a:lnTo>
                              <a:lnTo>
                                <a:pt x="233845" y="377266"/>
                              </a:lnTo>
                              <a:lnTo>
                                <a:pt x="237337" y="371487"/>
                              </a:lnTo>
                              <a:lnTo>
                                <a:pt x="237566" y="368261"/>
                              </a:lnTo>
                              <a:lnTo>
                                <a:pt x="232867" y="363474"/>
                              </a:lnTo>
                              <a:lnTo>
                                <a:pt x="230060" y="361632"/>
                              </a:lnTo>
                              <a:lnTo>
                                <a:pt x="223977" y="358305"/>
                              </a:lnTo>
                              <a:lnTo>
                                <a:pt x="220395" y="357098"/>
                              </a:lnTo>
                              <a:lnTo>
                                <a:pt x="203403" y="349415"/>
                              </a:lnTo>
                              <a:lnTo>
                                <a:pt x="163918" y="328625"/>
                              </a:lnTo>
                              <a:lnTo>
                                <a:pt x="160769" y="325437"/>
                              </a:lnTo>
                              <a:lnTo>
                                <a:pt x="162674" y="321449"/>
                              </a:lnTo>
                              <a:lnTo>
                                <a:pt x="164426" y="320903"/>
                              </a:lnTo>
                              <a:lnTo>
                                <a:pt x="167132" y="321741"/>
                              </a:lnTo>
                              <a:lnTo>
                                <a:pt x="179628" y="325437"/>
                              </a:lnTo>
                              <a:lnTo>
                                <a:pt x="217665" y="334352"/>
                              </a:lnTo>
                              <a:lnTo>
                                <a:pt x="241109" y="337159"/>
                              </a:lnTo>
                              <a:lnTo>
                                <a:pt x="254355" y="337159"/>
                              </a:lnTo>
                              <a:lnTo>
                                <a:pt x="257644" y="333806"/>
                              </a:lnTo>
                              <a:lnTo>
                                <a:pt x="257568" y="331825"/>
                              </a:lnTo>
                              <a:lnTo>
                                <a:pt x="257454" y="328625"/>
                              </a:lnTo>
                              <a:lnTo>
                                <a:pt x="257403" y="327126"/>
                              </a:lnTo>
                              <a:lnTo>
                                <a:pt x="256247" y="321741"/>
                              </a:lnTo>
                              <a:lnTo>
                                <a:pt x="256184" y="321449"/>
                              </a:lnTo>
                              <a:lnTo>
                                <a:pt x="256070" y="320903"/>
                              </a:lnTo>
                              <a:lnTo>
                                <a:pt x="255409" y="317830"/>
                              </a:lnTo>
                              <a:lnTo>
                                <a:pt x="253873" y="311505"/>
                              </a:lnTo>
                              <a:lnTo>
                                <a:pt x="251942" y="301244"/>
                              </a:lnTo>
                              <a:lnTo>
                                <a:pt x="253961" y="298424"/>
                              </a:lnTo>
                              <a:lnTo>
                                <a:pt x="259359" y="295948"/>
                              </a:lnTo>
                              <a:lnTo>
                                <a:pt x="261454" y="295554"/>
                              </a:lnTo>
                              <a:lnTo>
                                <a:pt x="268439" y="293687"/>
                              </a:lnTo>
                              <a:lnTo>
                                <a:pt x="293954" y="274421"/>
                              </a:lnTo>
                              <a:lnTo>
                                <a:pt x="294881" y="266242"/>
                              </a:lnTo>
                              <a:close/>
                            </a:path>
                            <a:path w="501015" h="488950">
                              <a:moveTo>
                                <a:pt x="371830" y="342493"/>
                              </a:moveTo>
                              <a:lnTo>
                                <a:pt x="370814" y="340753"/>
                              </a:lnTo>
                              <a:lnTo>
                                <a:pt x="369239" y="340283"/>
                              </a:lnTo>
                              <a:lnTo>
                                <a:pt x="367068" y="340106"/>
                              </a:lnTo>
                              <a:lnTo>
                                <a:pt x="365937" y="340664"/>
                              </a:lnTo>
                              <a:lnTo>
                                <a:pt x="351066" y="345325"/>
                              </a:lnTo>
                              <a:lnTo>
                                <a:pt x="337019" y="348475"/>
                              </a:lnTo>
                              <a:lnTo>
                                <a:pt x="322757" y="350570"/>
                              </a:lnTo>
                              <a:lnTo>
                                <a:pt x="308317" y="351688"/>
                              </a:lnTo>
                              <a:lnTo>
                                <a:pt x="287832" y="351701"/>
                              </a:lnTo>
                              <a:lnTo>
                                <a:pt x="267538" y="350024"/>
                              </a:lnTo>
                              <a:lnTo>
                                <a:pt x="247408" y="346938"/>
                              </a:lnTo>
                              <a:lnTo>
                                <a:pt x="227406" y="342684"/>
                              </a:lnTo>
                              <a:lnTo>
                                <a:pt x="222491" y="341363"/>
                              </a:lnTo>
                              <a:lnTo>
                                <a:pt x="217893" y="340385"/>
                              </a:lnTo>
                              <a:lnTo>
                                <a:pt x="216039" y="341376"/>
                              </a:lnTo>
                              <a:lnTo>
                                <a:pt x="214680" y="345046"/>
                              </a:lnTo>
                              <a:lnTo>
                                <a:pt x="215722" y="346329"/>
                              </a:lnTo>
                              <a:lnTo>
                                <a:pt x="257086" y="363308"/>
                              </a:lnTo>
                              <a:lnTo>
                                <a:pt x="296633" y="368896"/>
                              </a:lnTo>
                              <a:lnTo>
                                <a:pt x="302996" y="368731"/>
                              </a:lnTo>
                              <a:lnTo>
                                <a:pt x="347154" y="359156"/>
                              </a:lnTo>
                              <a:lnTo>
                                <a:pt x="371665" y="344093"/>
                              </a:lnTo>
                              <a:lnTo>
                                <a:pt x="371830" y="342493"/>
                              </a:lnTo>
                              <a:close/>
                            </a:path>
                            <a:path w="501015" h="488950">
                              <a:moveTo>
                                <a:pt x="385000" y="160705"/>
                              </a:moveTo>
                              <a:lnTo>
                                <a:pt x="384746" y="159854"/>
                              </a:lnTo>
                              <a:lnTo>
                                <a:pt x="384644" y="158775"/>
                              </a:lnTo>
                              <a:lnTo>
                                <a:pt x="381609" y="153454"/>
                              </a:lnTo>
                              <a:lnTo>
                                <a:pt x="379412" y="148717"/>
                              </a:lnTo>
                              <a:lnTo>
                                <a:pt x="370928" y="137858"/>
                              </a:lnTo>
                              <a:lnTo>
                                <a:pt x="363448" y="134594"/>
                              </a:lnTo>
                              <a:lnTo>
                                <a:pt x="354647" y="136194"/>
                              </a:lnTo>
                              <a:lnTo>
                                <a:pt x="323507" y="158534"/>
                              </a:lnTo>
                              <a:lnTo>
                                <a:pt x="323634" y="160058"/>
                              </a:lnTo>
                              <a:lnTo>
                                <a:pt x="323405" y="161378"/>
                              </a:lnTo>
                              <a:lnTo>
                                <a:pt x="324827" y="161493"/>
                              </a:lnTo>
                              <a:lnTo>
                                <a:pt x="326313" y="161925"/>
                              </a:lnTo>
                              <a:lnTo>
                                <a:pt x="337921" y="160007"/>
                              </a:lnTo>
                              <a:lnTo>
                                <a:pt x="348208" y="159118"/>
                              </a:lnTo>
                              <a:lnTo>
                                <a:pt x="358521" y="159118"/>
                              </a:lnTo>
                              <a:lnTo>
                                <a:pt x="368871" y="160159"/>
                              </a:lnTo>
                              <a:lnTo>
                                <a:pt x="373380" y="160858"/>
                              </a:lnTo>
                              <a:lnTo>
                                <a:pt x="383870" y="162890"/>
                              </a:lnTo>
                              <a:lnTo>
                                <a:pt x="384898" y="162560"/>
                              </a:lnTo>
                              <a:lnTo>
                                <a:pt x="385000" y="160705"/>
                              </a:lnTo>
                              <a:close/>
                            </a:path>
                            <a:path w="501015" h="488950">
                              <a:moveTo>
                                <a:pt x="500634" y="863"/>
                              </a:moveTo>
                              <a:lnTo>
                                <a:pt x="500024" y="279"/>
                              </a:lnTo>
                              <a:lnTo>
                                <a:pt x="443572" y="342"/>
                              </a:lnTo>
                              <a:lnTo>
                                <a:pt x="449554" y="22275"/>
                              </a:lnTo>
                              <a:lnTo>
                                <a:pt x="453364" y="41325"/>
                              </a:lnTo>
                              <a:lnTo>
                                <a:pt x="455815" y="60591"/>
                              </a:lnTo>
                              <a:lnTo>
                                <a:pt x="456869" y="80073"/>
                              </a:lnTo>
                              <a:lnTo>
                                <a:pt x="457720" y="123710"/>
                              </a:lnTo>
                              <a:lnTo>
                                <a:pt x="471868" y="121539"/>
                              </a:lnTo>
                              <a:lnTo>
                                <a:pt x="478497" y="125958"/>
                              </a:lnTo>
                              <a:lnTo>
                                <a:pt x="480872" y="137934"/>
                              </a:lnTo>
                              <a:lnTo>
                                <a:pt x="481076" y="140512"/>
                              </a:lnTo>
                              <a:lnTo>
                                <a:pt x="480974" y="152069"/>
                              </a:lnTo>
                              <a:lnTo>
                                <a:pt x="480187" y="161023"/>
                              </a:lnTo>
                              <a:lnTo>
                                <a:pt x="478917" y="169926"/>
                              </a:lnTo>
                              <a:lnTo>
                                <a:pt x="475780" y="188607"/>
                              </a:lnTo>
                              <a:lnTo>
                                <a:pt x="474776" y="198450"/>
                              </a:lnTo>
                              <a:lnTo>
                                <a:pt x="474510" y="208330"/>
                              </a:lnTo>
                              <a:lnTo>
                                <a:pt x="475119" y="218287"/>
                              </a:lnTo>
                              <a:lnTo>
                                <a:pt x="475919" y="225539"/>
                              </a:lnTo>
                              <a:lnTo>
                                <a:pt x="476034" y="232892"/>
                              </a:lnTo>
                              <a:lnTo>
                                <a:pt x="469366" y="256311"/>
                              </a:lnTo>
                              <a:lnTo>
                                <a:pt x="458787" y="257530"/>
                              </a:lnTo>
                              <a:lnTo>
                                <a:pt x="456222" y="287858"/>
                              </a:lnTo>
                              <a:lnTo>
                                <a:pt x="446887" y="335102"/>
                              </a:lnTo>
                              <a:lnTo>
                                <a:pt x="433171" y="373926"/>
                              </a:lnTo>
                              <a:lnTo>
                                <a:pt x="412610" y="409740"/>
                              </a:lnTo>
                              <a:lnTo>
                                <a:pt x="375539" y="445935"/>
                              </a:lnTo>
                              <a:lnTo>
                                <a:pt x="335610" y="464007"/>
                              </a:lnTo>
                              <a:lnTo>
                                <a:pt x="289026" y="469455"/>
                              </a:lnTo>
                              <a:lnTo>
                                <a:pt x="278739" y="469011"/>
                              </a:lnTo>
                              <a:lnTo>
                                <a:pt x="236004" y="460057"/>
                              </a:lnTo>
                              <a:lnTo>
                                <a:pt x="224650" y="455231"/>
                              </a:lnTo>
                              <a:lnTo>
                                <a:pt x="224066" y="455345"/>
                              </a:lnTo>
                              <a:lnTo>
                                <a:pt x="183007" y="470242"/>
                              </a:lnTo>
                              <a:lnTo>
                                <a:pt x="169748" y="470979"/>
                              </a:lnTo>
                              <a:lnTo>
                                <a:pt x="156565" y="470585"/>
                              </a:lnTo>
                              <a:lnTo>
                                <a:pt x="111188" y="462432"/>
                              </a:lnTo>
                              <a:lnTo>
                                <a:pt x="74193" y="449605"/>
                              </a:lnTo>
                              <a:lnTo>
                                <a:pt x="32943" y="428980"/>
                              </a:lnTo>
                              <a:lnTo>
                                <a:pt x="381" y="406107"/>
                              </a:lnTo>
                              <a:lnTo>
                                <a:pt x="330" y="487768"/>
                              </a:lnTo>
                              <a:lnTo>
                                <a:pt x="927" y="488340"/>
                              </a:lnTo>
                              <a:lnTo>
                                <a:pt x="500049" y="488340"/>
                              </a:lnTo>
                              <a:lnTo>
                                <a:pt x="500634" y="487768"/>
                              </a:lnTo>
                              <a:lnTo>
                                <a:pt x="500634" y="863"/>
                              </a:lnTo>
                              <a:close/>
                            </a:path>
                          </a:pathLst>
                        </a:custGeom>
                        <a:solidFill>
                          <a:srgbClr val="414099"/>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693.265015pt;margin-top:20.009525pt;width:39.450pt;height:38.5pt;mso-position-horizontal-relative:page;mso-position-vertical-relative:paragraph;z-index:-15647232;mso-wrap-distance-left:0;mso-wrap-distance-right:0" id="docshape236" coordorigin="13865,400" coordsize="789,770" path="m13866,400l13865,401,13866,401,13866,400xm14330,819l14329,807,14325,796,14315,772,14310,760,14305,748,14300,736,14294,717,14288,698,14284,678,14281,659,14281,658,14279,644,14278,629,14277,618,14277,617,14277,615,14277,614,14276,600,14274,576,14272,551,14270,526,14267,502,14263,477,14258,453,14252,429,14245,405,14244,402,14243,401,14149,401,14149,655,14148,658,14147,659,14133,656,14123,653,14112,651,14109,651,14099,649,14086,649,14071,649,14073,649,14058,650,14058,650,14056,651,14051,651,14050,649,14050,649,14053,643,14055,641,14057,638,14066,629,14077,622,14088,617,14101,614,14113,614,14124,618,14133,625,14141,636,14144,642,14146,649,14149,655,14149,401,13866,401,13866,1013,13867,1015,13873,1020,13877,1023,13881,1026,13903,1043,13926,1058,13950,1072,13975,1084,14008,1098,14041,1110,14076,1118,14111,1123,14127,1124,14142,1123,14158,1122,14173,1118,14183,1116,14193,1113,14201,1107,14211,1096,14216,1084,14216,1084,14218,1072,14218,1071,14217,1058,14217,1057,14215,1046,14212,1034,14206,1014,14208,1008,14219,1001,14222,1000,14229,997,14234,994,14239,985,14239,980,14232,973,14228,970,14218,964,14212,963,14186,950,14165,940,14144,929,14123,918,14120,915,14119,913,14118,913,14121,906,14124,906,14129,907,14148,913,14168,918,14188,923,14208,927,14220,929,14233,930,14245,931,14266,931,14271,926,14271,923,14271,918,14271,915,14269,907,14269,906,14269,906,14268,901,14265,891,14262,875,14265,870,14274,866,14277,866,14288,863,14296,861,14304,858,14315,852,14323,843,14328,832,14330,819xm14451,940l14449,937,14447,936,14443,936,14442,937,14418,944,14396,949,14374,952,14351,954,14319,954,14287,951,14255,947,14223,940,14216,938,14208,936,14206,938,14203,944,14205,946,14207,947,14230,958,14251,966,14270,972,14290,977,14311,980,14332,981,14342,981,14353,980,14364,979,14375,977,14394,972,14412,966,14430,958,14449,945,14451,942,14451,940xm14472,653l14471,652,14471,650,14466,642,14463,634,14449,617,14438,612,14424,615,14409,619,14396,626,14385,636,14376,648,14375,650,14375,652,14375,654,14377,655,14379,655,14397,652,14414,651,14430,651,14446,652,14453,654,14470,657,14471,656,14472,653xm14654,402l14653,401,14564,401,14573,435,14579,465,14583,496,14585,526,14586,595,14608,592,14619,599,14623,617,14623,621,14623,640,14622,654,14620,668,14615,697,14613,713,14613,728,14614,744,14615,755,14615,767,14604,804,14588,806,14584,854,14580,879,14575,903,14569,928,14559,959,14547,989,14533,1018,14515,1045,14498,1067,14478,1086,14457,1102,14433,1116,14414,1125,14394,1131,14374,1135,14353,1138,14337,1139,14320,1139,14304,1139,14288,1137,14271,1134,14254,1130,14237,1125,14219,1117,14218,1117,14209,1125,14204,1127,14192,1133,14180,1136,14167,1139,14154,1141,14133,1142,14112,1141,14091,1139,14071,1136,14040,1128,14011,1119,13982,1108,13954,1095,13935,1086,13917,1076,13900,1065,13883,1053,13866,1040,13866,1168,13867,1169,14653,1169,14654,1168,14654,402xe" filled="true" fillcolor="#414099" stroked="false">
                <v:path arrowok="t"/>
                <v:fill type="solid"/>
                <w10:wrap type="topAndBottom"/>
              </v:shape>
            </w:pict>
          </mc:Fallback>
        </mc:AlternateContent>
      </w:r>
    </w:p>
    <w:p w14:paraId="7D663FCC" w14:textId="77777777" w:rsidR="009645A4" w:rsidRDefault="009645A4">
      <w:pPr>
        <w:pStyle w:val="Corpsdetexte"/>
        <w:spacing w:before="85"/>
        <w:rPr>
          <w:rFonts w:ascii="Graphit"/>
          <w:sz w:val="22"/>
        </w:rPr>
      </w:pPr>
    </w:p>
    <w:p w14:paraId="7D663FCD" w14:textId="77777777" w:rsidR="009645A4" w:rsidRDefault="00997CBF">
      <w:pPr>
        <w:spacing w:line="232" w:lineRule="auto"/>
        <w:ind w:left="12157"/>
      </w:pPr>
      <w:r>
        <w:t>C’est</w:t>
      </w:r>
      <w:r>
        <w:rPr>
          <w:spacing w:val="-14"/>
        </w:rPr>
        <w:t xml:space="preserve"> </w:t>
      </w:r>
      <w:r>
        <w:t>un</w:t>
      </w:r>
      <w:r>
        <w:rPr>
          <w:spacing w:val="-14"/>
        </w:rPr>
        <w:t xml:space="preserve"> </w:t>
      </w:r>
      <w:r>
        <w:t>spectacle</w:t>
      </w:r>
      <w:r>
        <w:rPr>
          <w:spacing w:val="-10"/>
        </w:rPr>
        <w:t xml:space="preserve"> </w:t>
      </w:r>
      <w:r>
        <w:t>de</w:t>
      </w:r>
      <w:r>
        <w:rPr>
          <w:spacing w:val="-10"/>
        </w:rPr>
        <w:t xml:space="preserve"> </w:t>
      </w:r>
      <w:r>
        <w:t>marionnettes</w:t>
      </w:r>
      <w:r>
        <w:rPr>
          <w:spacing w:val="-10"/>
        </w:rPr>
        <w:t xml:space="preserve"> </w:t>
      </w:r>
      <w:r>
        <w:t>et</w:t>
      </w:r>
      <w:r>
        <w:rPr>
          <w:spacing w:val="-14"/>
        </w:rPr>
        <w:t xml:space="preserve"> </w:t>
      </w:r>
      <w:r>
        <w:t>de</w:t>
      </w:r>
      <w:r>
        <w:rPr>
          <w:spacing w:val="-11"/>
        </w:rPr>
        <w:t xml:space="preserve"> </w:t>
      </w:r>
      <w:r>
        <w:t>théâtre d’ombres. Sur scène, il y a trois draps blancs. Il</w:t>
      </w:r>
    </w:p>
    <w:p w14:paraId="7D663FCE" w14:textId="77777777" w:rsidR="009645A4" w:rsidRDefault="00997CBF">
      <w:pPr>
        <w:spacing w:before="2" w:line="232" w:lineRule="auto"/>
        <w:ind w:left="12157" w:right="2"/>
      </w:pPr>
      <w:proofErr w:type="gramStart"/>
      <w:r>
        <w:t>y</w:t>
      </w:r>
      <w:proofErr w:type="gramEnd"/>
      <w:r>
        <w:t xml:space="preserve"> a aussi beaucoup d’objets différents. Les deux artistes</w:t>
      </w:r>
      <w:r>
        <w:rPr>
          <w:spacing w:val="-10"/>
        </w:rPr>
        <w:t xml:space="preserve"> </w:t>
      </w:r>
      <w:r>
        <w:t>utilisent</w:t>
      </w:r>
      <w:r>
        <w:rPr>
          <w:spacing w:val="-14"/>
        </w:rPr>
        <w:t xml:space="preserve"> </w:t>
      </w:r>
      <w:r>
        <w:t>de</w:t>
      </w:r>
      <w:r>
        <w:rPr>
          <w:spacing w:val="-8"/>
        </w:rPr>
        <w:t xml:space="preserve"> </w:t>
      </w:r>
      <w:r>
        <w:t>la</w:t>
      </w:r>
      <w:r>
        <w:rPr>
          <w:spacing w:val="-9"/>
        </w:rPr>
        <w:t xml:space="preserve"> </w:t>
      </w:r>
      <w:r>
        <w:t>lumière</w:t>
      </w:r>
      <w:r>
        <w:rPr>
          <w:spacing w:val="-9"/>
        </w:rPr>
        <w:t xml:space="preserve"> </w:t>
      </w:r>
      <w:r>
        <w:t>pour</w:t>
      </w:r>
      <w:r>
        <w:rPr>
          <w:spacing w:val="-14"/>
        </w:rPr>
        <w:t xml:space="preserve"> </w:t>
      </w:r>
      <w:r>
        <w:t>faire</w:t>
      </w:r>
      <w:r>
        <w:rPr>
          <w:spacing w:val="-8"/>
        </w:rPr>
        <w:t xml:space="preserve"> </w:t>
      </w:r>
      <w:r>
        <w:t>de</w:t>
      </w:r>
      <w:r>
        <w:rPr>
          <w:spacing w:val="-9"/>
        </w:rPr>
        <w:t xml:space="preserve"> </w:t>
      </w:r>
      <w:r>
        <w:t>l’ombre sur des draps blancs avec les objets. Ils ont des lampes</w:t>
      </w:r>
      <w:r>
        <w:rPr>
          <w:spacing w:val="-8"/>
        </w:rPr>
        <w:t xml:space="preserve"> </w:t>
      </w:r>
      <w:r>
        <w:t>torches</w:t>
      </w:r>
      <w:r>
        <w:rPr>
          <w:spacing w:val="-7"/>
        </w:rPr>
        <w:t xml:space="preserve"> </w:t>
      </w:r>
      <w:r>
        <w:t>pour</w:t>
      </w:r>
      <w:r>
        <w:rPr>
          <w:spacing w:val="-13"/>
        </w:rPr>
        <w:t xml:space="preserve"> </w:t>
      </w:r>
      <w:r>
        <w:t>faire</w:t>
      </w:r>
      <w:r>
        <w:rPr>
          <w:spacing w:val="-7"/>
        </w:rPr>
        <w:t xml:space="preserve"> </w:t>
      </w:r>
      <w:r>
        <w:t>de</w:t>
      </w:r>
      <w:r>
        <w:rPr>
          <w:spacing w:val="-7"/>
        </w:rPr>
        <w:t xml:space="preserve"> </w:t>
      </w:r>
      <w:r>
        <w:t>la</w:t>
      </w:r>
      <w:r>
        <w:rPr>
          <w:spacing w:val="-7"/>
        </w:rPr>
        <w:t xml:space="preserve"> </w:t>
      </w:r>
      <w:r>
        <w:t>lumière.</w:t>
      </w:r>
      <w:r>
        <w:rPr>
          <w:spacing w:val="-7"/>
        </w:rPr>
        <w:t xml:space="preserve"> </w:t>
      </w:r>
      <w:r>
        <w:t>Ils</w:t>
      </w:r>
      <w:r>
        <w:rPr>
          <w:spacing w:val="-7"/>
        </w:rPr>
        <w:t xml:space="preserve"> </w:t>
      </w:r>
      <w:r>
        <w:t>utilisent l’ombre</w:t>
      </w:r>
      <w:r>
        <w:rPr>
          <w:spacing w:val="-3"/>
        </w:rPr>
        <w:t xml:space="preserve"> </w:t>
      </w:r>
      <w:r>
        <w:t>des</w:t>
      </w:r>
      <w:r>
        <w:rPr>
          <w:spacing w:val="-3"/>
        </w:rPr>
        <w:t xml:space="preserve"> </w:t>
      </w:r>
      <w:r>
        <w:t>objets</w:t>
      </w:r>
      <w:r>
        <w:rPr>
          <w:spacing w:val="-3"/>
        </w:rPr>
        <w:t xml:space="preserve"> </w:t>
      </w:r>
      <w:r>
        <w:t>pour</w:t>
      </w:r>
      <w:r>
        <w:rPr>
          <w:spacing w:val="-9"/>
        </w:rPr>
        <w:t xml:space="preserve"> </w:t>
      </w:r>
      <w:r>
        <w:t>raconter</w:t>
      </w:r>
      <w:r>
        <w:rPr>
          <w:spacing w:val="-9"/>
        </w:rPr>
        <w:t xml:space="preserve"> </w:t>
      </w:r>
      <w:r>
        <w:t>des</w:t>
      </w:r>
      <w:r>
        <w:rPr>
          <w:spacing w:val="-3"/>
        </w:rPr>
        <w:t xml:space="preserve"> </w:t>
      </w:r>
      <w:r>
        <w:t>histoires.</w:t>
      </w:r>
      <w:r>
        <w:rPr>
          <w:spacing w:val="-3"/>
        </w:rPr>
        <w:t xml:space="preserve"> </w:t>
      </w:r>
      <w:r>
        <w:t>Les objets font des ombres sur les draps. Les ombres font les mêmes mouvements que les objets. Puis les ombres vont commencer à faire d’autres mouvements. Elles se détachent des objets. Les ombres ont des histoires différentes de celles des objets. Elles ont l’air de danser sur les draps.</w:t>
      </w:r>
    </w:p>
    <w:p w14:paraId="7D663FCF" w14:textId="77777777" w:rsidR="009645A4" w:rsidRDefault="00997CBF">
      <w:pPr>
        <w:spacing w:before="267" w:line="268" w:lineRule="exact"/>
        <w:ind w:left="12157"/>
      </w:pPr>
      <w:r>
        <w:rPr>
          <w:u w:val="single"/>
        </w:rPr>
        <w:t>A</w:t>
      </w:r>
      <w:r>
        <w:rPr>
          <w:spacing w:val="-14"/>
          <w:u w:val="single"/>
        </w:rPr>
        <w:t xml:space="preserve"> </w:t>
      </w:r>
      <w:r>
        <w:rPr>
          <w:u w:val="single"/>
        </w:rPr>
        <w:t>savoir</w:t>
      </w:r>
      <w:r>
        <w:rPr>
          <w:spacing w:val="-14"/>
          <w:u w:val="single"/>
        </w:rPr>
        <w:t xml:space="preserve"> </w:t>
      </w:r>
      <w:r>
        <w:rPr>
          <w:u w:val="single"/>
        </w:rPr>
        <w:t>/</w:t>
      </w:r>
      <w:r>
        <w:rPr>
          <w:spacing w:val="-11"/>
          <w:u w:val="single"/>
        </w:rPr>
        <w:t xml:space="preserve"> </w:t>
      </w:r>
      <w:r>
        <w:rPr>
          <w:u w:val="single"/>
        </w:rPr>
        <w:t>avertissements</w:t>
      </w:r>
      <w:r>
        <w:rPr>
          <w:spacing w:val="-3"/>
          <w:u w:val="single"/>
        </w:rPr>
        <w:t xml:space="preserve"> </w:t>
      </w:r>
      <w:r>
        <w:rPr>
          <w:spacing w:val="-12"/>
          <w:u w:val="single"/>
        </w:rPr>
        <w:t>:</w:t>
      </w:r>
      <w:r>
        <w:rPr>
          <w:spacing w:val="80"/>
          <w:u w:val="single"/>
        </w:rPr>
        <w:t xml:space="preserve"> </w:t>
      </w:r>
    </w:p>
    <w:p w14:paraId="7D663FD0" w14:textId="77777777" w:rsidR="009645A4" w:rsidRDefault="00997CBF">
      <w:pPr>
        <w:pStyle w:val="Paragraphedeliste"/>
        <w:numPr>
          <w:ilvl w:val="0"/>
          <w:numId w:val="5"/>
        </w:numPr>
        <w:tabs>
          <w:tab w:val="left" w:pos="12877"/>
        </w:tabs>
        <w:spacing w:line="264" w:lineRule="exact"/>
        <w:ind w:hanging="720"/>
      </w:pPr>
      <w:r>
        <w:t>Ambiance</w:t>
      </w:r>
      <w:r>
        <w:rPr>
          <w:spacing w:val="-1"/>
        </w:rPr>
        <w:t xml:space="preserve"> </w:t>
      </w:r>
      <w:r>
        <w:t xml:space="preserve">lumineuse </w:t>
      </w:r>
      <w:r>
        <w:rPr>
          <w:spacing w:val="-2"/>
        </w:rPr>
        <w:t>sombre</w:t>
      </w:r>
    </w:p>
    <w:p w14:paraId="7D663FD1" w14:textId="77777777" w:rsidR="009645A4" w:rsidRDefault="00997CBF">
      <w:pPr>
        <w:pStyle w:val="Paragraphedeliste"/>
        <w:numPr>
          <w:ilvl w:val="0"/>
          <w:numId w:val="5"/>
        </w:numPr>
        <w:tabs>
          <w:tab w:val="left" w:pos="12877"/>
        </w:tabs>
        <w:spacing w:line="264" w:lineRule="exact"/>
        <w:ind w:hanging="720"/>
      </w:pPr>
      <w:r>
        <w:t>Pas</w:t>
      </w:r>
      <w:r>
        <w:rPr>
          <w:spacing w:val="-3"/>
        </w:rPr>
        <w:t xml:space="preserve"> </w:t>
      </w:r>
      <w:r>
        <w:t>de</w:t>
      </w:r>
      <w:r>
        <w:rPr>
          <w:spacing w:val="-2"/>
        </w:rPr>
        <w:t xml:space="preserve"> parole</w:t>
      </w:r>
    </w:p>
    <w:p w14:paraId="7D663FD2" w14:textId="77777777" w:rsidR="009645A4" w:rsidRDefault="00997CBF">
      <w:pPr>
        <w:pStyle w:val="Paragraphedeliste"/>
        <w:numPr>
          <w:ilvl w:val="0"/>
          <w:numId w:val="5"/>
        </w:numPr>
        <w:tabs>
          <w:tab w:val="left" w:pos="12877"/>
        </w:tabs>
        <w:spacing w:line="268" w:lineRule="exact"/>
        <w:ind w:hanging="720"/>
      </w:pPr>
      <w:r>
        <w:t>Spectacle</w:t>
      </w:r>
      <w:r>
        <w:rPr>
          <w:spacing w:val="-8"/>
        </w:rPr>
        <w:t xml:space="preserve"> </w:t>
      </w:r>
      <w:r>
        <w:t>très</w:t>
      </w:r>
      <w:r>
        <w:rPr>
          <w:spacing w:val="-10"/>
        </w:rPr>
        <w:t xml:space="preserve"> </w:t>
      </w:r>
      <w:r>
        <w:rPr>
          <w:spacing w:val="-2"/>
        </w:rPr>
        <w:t>visuel</w:t>
      </w:r>
    </w:p>
    <w:p w14:paraId="7D663FD3" w14:textId="77777777" w:rsidR="009645A4" w:rsidRDefault="00997CBF">
      <w:pPr>
        <w:spacing w:before="257" w:line="268" w:lineRule="exact"/>
        <w:ind w:left="12157"/>
      </w:pPr>
      <w:r>
        <w:rPr>
          <w:u w:val="single"/>
        </w:rPr>
        <w:t>Indices</w:t>
      </w:r>
      <w:r>
        <w:rPr>
          <w:spacing w:val="-11"/>
          <w:u w:val="single"/>
        </w:rPr>
        <w:t xml:space="preserve"> </w:t>
      </w:r>
      <w:r>
        <w:rPr>
          <w:u w:val="single"/>
        </w:rPr>
        <w:t>/</w:t>
      </w:r>
      <w:r>
        <w:rPr>
          <w:spacing w:val="-11"/>
          <w:u w:val="single"/>
        </w:rPr>
        <w:t xml:space="preserve"> </w:t>
      </w:r>
      <w:r>
        <w:rPr>
          <w:u w:val="single"/>
        </w:rPr>
        <w:t>ambiances</w:t>
      </w:r>
      <w:r>
        <w:rPr>
          <w:spacing w:val="-1"/>
          <w:u w:val="single"/>
        </w:rPr>
        <w:t xml:space="preserve"> </w:t>
      </w:r>
      <w:r>
        <w:rPr>
          <w:spacing w:val="-10"/>
          <w:u w:val="single"/>
        </w:rPr>
        <w:t>:</w:t>
      </w:r>
    </w:p>
    <w:p w14:paraId="7D663FD4" w14:textId="77777777" w:rsidR="009645A4" w:rsidRDefault="00997CBF">
      <w:pPr>
        <w:pStyle w:val="Paragraphedeliste"/>
        <w:numPr>
          <w:ilvl w:val="0"/>
          <w:numId w:val="5"/>
        </w:numPr>
        <w:tabs>
          <w:tab w:val="left" w:pos="12877"/>
        </w:tabs>
        <w:spacing w:line="264" w:lineRule="exact"/>
        <w:ind w:hanging="720"/>
      </w:pPr>
      <w:r>
        <w:t>Ambiance</w:t>
      </w:r>
      <w:r>
        <w:rPr>
          <w:spacing w:val="-3"/>
        </w:rPr>
        <w:t xml:space="preserve"> </w:t>
      </w:r>
      <w:r>
        <w:rPr>
          <w:spacing w:val="-4"/>
        </w:rPr>
        <w:t>douce</w:t>
      </w:r>
    </w:p>
    <w:p w14:paraId="7D663FD5" w14:textId="77777777" w:rsidR="009645A4" w:rsidRDefault="00997CBF">
      <w:pPr>
        <w:pStyle w:val="Paragraphedeliste"/>
        <w:numPr>
          <w:ilvl w:val="0"/>
          <w:numId w:val="5"/>
        </w:numPr>
        <w:tabs>
          <w:tab w:val="left" w:pos="12877"/>
        </w:tabs>
        <w:spacing w:line="268" w:lineRule="exact"/>
        <w:ind w:hanging="720"/>
      </w:pPr>
      <w:r>
        <w:t>Incitation</w:t>
      </w:r>
      <w:r>
        <w:rPr>
          <w:spacing w:val="-5"/>
        </w:rPr>
        <w:t xml:space="preserve"> </w:t>
      </w:r>
      <w:r>
        <w:t>à</w:t>
      </w:r>
      <w:r>
        <w:rPr>
          <w:spacing w:val="-4"/>
        </w:rPr>
        <w:t xml:space="preserve"> </w:t>
      </w:r>
      <w:r>
        <w:rPr>
          <w:spacing w:val="-2"/>
        </w:rPr>
        <w:t>l’imagination</w:t>
      </w:r>
    </w:p>
    <w:p w14:paraId="7D663FD6" w14:textId="77777777" w:rsidR="009645A4" w:rsidRDefault="00997CBF">
      <w:pPr>
        <w:spacing w:before="256" w:line="254" w:lineRule="auto"/>
        <w:ind w:left="12157"/>
      </w:pPr>
      <w:r>
        <w:rPr>
          <w:spacing w:val="-2"/>
        </w:rPr>
        <w:t>Lien</w:t>
      </w:r>
      <w:r>
        <w:rPr>
          <w:spacing w:val="-12"/>
        </w:rPr>
        <w:t xml:space="preserve"> </w:t>
      </w:r>
      <w:r>
        <w:rPr>
          <w:spacing w:val="-2"/>
        </w:rPr>
        <w:t>vidéo</w:t>
      </w:r>
      <w:r>
        <w:rPr>
          <w:spacing w:val="-12"/>
        </w:rPr>
        <w:t xml:space="preserve"> </w:t>
      </w:r>
      <w:r>
        <w:rPr>
          <w:spacing w:val="-2"/>
        </w:rPr>
        <w:t>:</w:t>
      </w:r>
      <w:r>
        <w:rPr>
          <w:spacing w:val="28"/>
        </w:rPr>
        <w:t xml:space="preserve"> </w:t>
      </w:r>
      <w:hyperlink r:id="rId230">
        <w:r>
          <w:rPr>
            <w:color w:val="215E9E"/>
            <w:spacing w:val="-2"/>
            <w:u w:val="single" w:color="215E9E"/>
          </w:rPr>
          <w:t>https://www.youtube.com/</w:t>
        </w:r>
      </w:hyperlink>
      <w:r>
        <w:rPr>
          <w:color w:val="215E9E"/>
          <w:spacing w:val="-2"/>
        </w:rPr>
        <w:t xml:space="preserve"> </w:t>
      </w:r>
      <w:hyperlink r:id="rId231">
        <w:proofErr w:type="spellStart"/>
        <w:proofErr w:type="gramStart"/>
        <w:r>
          <w:rPr>
            <w:color w:val="215E9E"/>
            <w:spacing w:val="-2"/>
            <w:u w:val="single" w:color="215E9E"/>
          </w:rPr>
          <w:t>watch?</w:t>
        </w:r>
        <w:proofErr w:type="gramEnd"/>
        <w:r>
          <w:rPr>
            <w:color w:val="215E9E"/>
            <w:spacing w:val="-2"/>
            <w:u w:val="single" w:color="215E9E"/>
          </w:rPr>
          <w:t>v</w:t>
        </w:r>
        <w:proofErr w:type="spellEnd"/>
        <w:r>
          <w:rPr>
            <w:color w:val="215E9E"/>
            <w:spacing w:val="-2"/>
            <w:u w:val="single" w:color="215E9E"/>
          </w:rPr>
          <w:t>=</w:t>
        </w:r>
        <w:proofErr w:type="spellStart"/>
        <w:r>
          <w:rPr>
            <w:color w:val="215E9E"/>
            <w:spacing w:val="-2"/>
            <w:u w:val="single" w:color="215E9E"/>
          </w:rPr>
          <w:t>aoWKVAgYSDM&amp;t</w:t>
        </w:r>
        <w:proofErr w:type="spellEnd"/>
        <w:r>
          <w:rPr>
            <w:color w:val="215E9E"/>
            <w:spacing w:val="-2"/>
            <w:u w:val="single" w:color="215E9E"/>
          </w:rPr>
          <w:t>=2s</w:t>
        </w:r>
      </w:hyperlink>
    </w:p>
    <w:p w14:paraId="7D663FD7" w14:textId="77777777" w:rsidR="009645A4" w:rsidRDefault="00997CBF">
      <w:pPr>
        <w:pStyle w:val="Titre5"/>
        <w:spacing w:before="160"/>
        <w:ind w:left="289"/>
      </w:pPr>
      <w:r>
        <w:rPr>
          <w:b w:val="0"/>
        </w:rPr>
        <w:br w:type="column"/>
      </w:r>
      <w:r>
        <w:t>Magic</w:t>
      </w:r>
      <w:r>
        <w:rPr>
          <w:spacing w:val="-8"/>
        </w:rPr>
        <w:t xml:space="preserve"> </w:t>
      </w:r>
      <w:r>
        <w:rPr>
          <w:spacing w:val="-2"/>
        </w:rPr>
        <w:t>Night</w:t>
      </w:r>
    </w:p>
    <w:p w14:paraId="7D663FD8" w14:textId="77777777" w:rsidR="009645A4" w:rsidRDefault="00997CBF">
      <w:pPr>
        <w:spacing w:before="173" w:line="180" w:lineRule="auto"/>
        <w:ind w:left="289" w:right="3182"/>
        <w:rPr>
          <w:rFonts w:ascii="Graphit" w:hAnsi="Graphit"/>
          <w:sz w:val="32"/>
        </w:rPr>
      </w:pPr>
      <w:r>
        <w:rPr>
          <w:noProof/>
        </w:rPr>
        <mc:AlternateContent>
          <mc:Choice Requires="wps">
            <w:drawing>
              <wp:anchor distT="0" distB="0" distL="0" distR="0" simplePos="0" relativeHeight="485400064" behindDoc="1" locked="0" layoutInCell="1" allowOverlap="1" wp14:anchorId="7D664566" wp14:editId="7D664567">
                <wp:simplePos x="0" y="0"/>
                <wp:positionH relativeFrom="page">
                  <wp:posOffset>12671997</wp:posOffset>
                </wp:positionH>
                <wp:positionV relativeFrom="paragraph">
                  <wp:posOffset>-16897</wp:posOffset>
                </wp:positionV>
                <wp:extent cx="829310" cy="267335"/>
                <wp:effectExtent l="0" t="0" r="0" b="0"/>
                <wp:wrapNone/>
                <wp:docPr id="293" name="Graphic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9310" cy="267335"/>
                        </a:xfrm>
                        <a:custGeom>
                          <a:avLst/>
                          <a:gdLst/>
                          <a:ahLst/>
                          <a:cxnLst/>
                          <a:rect l="l" t="t" r="r" b="b"/>
                          <a:pathLst>
                            <a:path w="829310" h="267335">
                              <a:moveTo>
                                <a:pt x="65620" y="67183"/>
                              </a:moveTo>
                              <a:lnTo>
                                <a:pt x="64477" y="65747"/>
                              </a:lnTo>
                              <a:lnTo>
                                <a:pt x="56692" y="55968"/>
                              </a:lnTo>
                              <a:lnTo>
                                <a:pt x="44373" y="40500"/>
                              </a:lnTo>
                              <a:lnTo>
                                <a:pt x="31826" y="24752"/>
                              </a:lnTo>
                              <a:lnTo>
                                <a:pt x="31826" y="52870"/>
                              </a:lnTo>
                              <a:lnTo>
                                <a:pt x="21031" y="55968"/>
                              </a:lnTo>
                              <a:lnTo>
                                <a:pt x="22428" y="40500"/>
                              </a:lnTo>
                              <a:lnTo>
                                <a:pt x="31826" y="52870"/>
                              </a:lnTo>
                              <a:lnTo>
                                <a:pt x="31826" y="24752"/>
                              </a:lnTo>
                              <a:lnTo>
                                <a:pt x="22872" y="13500"/>
                              </a:lnTo>
                              <a:lnTo>
                                <a:pt x="7721" y="17868"/>
                              </a:lnTo>
                              <a:lnTo>
                                <a:pt x="0" y="86055"/>
                              </a:lnTo>
                              <a:lnTo>
                                <a:pt x="19316" y="80492"/>
                              </a:lnTo>
                              <a:lnTo>
                                <a:pt x="20142" y="72745"/>
                              </a:lnTo>
                              <a:lnTo>
                                <a:pt x="20256" y="71653"/>
                              </a:lnTo>
                              <a:lnTo>
                                <a:pt x="40805" y="65747"/>
                              </a:lnTo>
                              <a:lnTo>
                                <a:pt x="46304" y="72745"/>
                              </a:lnTo>
                              <a:lnTo>
                                <a:pt x="65620" y="67183"/>
                              </a:lnTo>
                              <a:close/>
                            </a:path>
                            <a:path w="829310" h="267335">
                              <a:moveTo>
                                <a:pt x="126326" y="62801"/>
                              </a:moveTo>
                              <a:lnTo>
                                <a:pt x="110185" y="39903"/>
                              </a:lnTo>
                              <a:lnTo>
                                <a:pt x="110769" y="39636"/>
                              </a:lnTo>
                              <a:lnTo>
                                <a:pt x="117640" y="36512"/>
                              </a:lnTo>
                              <a:lnTo>
                                <a:pt x="122110" y="29794"/>
                              </a:lnTo>
                              <a:lnTo>
                                <a:pt x="121412" y="20866"/>
                              </a:lnTo>
                              <a:lnTo>
                                <a:pt x="120383" y="17208"/>
                              </a:lnTo>
                              <a:lnTo>
                                <a:pt x="119062" y="12509"/>
                              </a:lnTo>
                              <a:lnTo>
                                <a:pt x="113919" y="6184"/>
                              </a:lnTo>
                              <a:lnTo>
                                <a:pt x="106692" y="2349"/>
                              </a:lnTo>
                              <a:lnTo>
                                <a:pt x="102387" y="1892"/>
                              </a:lnTo>
                              <a:lnTo>
                                <a:pt x="102387" y="26162"/>
                              </a:lnTo>
                              <a:lnTo>
                                <a:pt x="100596" y="28752"/>
                              </a:lnTo>
                              <a:lnTo>
                                <a:pt x="87325" y="29794"/>
                              </a:lnTo>
                              <a:lnTo>
                                <a:pt x="86626" y="20866"/>
                              </a:lnTo>
                              <a:lnTo>
                                <a:pt x="86525" y="19583"/>
                              </a:lnTo>
                              <a:lnTo>
                                <a:pt x="86423" y="18249"/>
                              </a:lnTo>
                              <a:lnTo>
                                <a:pt x="99695" y="17208"/>
                              </a:lnTo>
                              <a:lnTo>
                                <a:pt x="101866" y="19583"/>
                              </a:lnTo>
                              <a:lnTo>
                                <a:pt x="102387" y="26162"/>
                              </a:lnTo>
                              <a:lnTo>
                                <a:pt x="102387" y="1892"/>
                              </a:lnTo>
                              <a:lnTo>
                                <a:pt x="98094" y="1435"/>
                              </a:lnTo>
                              <a:lnTo>
                                <a:pt x="66230" y="3937"/>
                              </a:lnTo>
                              <a:lnTo>
                                <a:pt x="70954" y="64503"/>
                              </a:lnTo>
                              <a:lnTo>
                                <a:pt x="71043" y="65633"/>
                              </a:lnTo>
                              <a:lnTo>
                                <a:pt x="71170" y="67119"/>
                              </a:lnTo>
                              <a:lnTo>
                                <a:pt x="90131" y="65633"/>
                              </a:lnTo>
                              <a:lnTo>
                                <a:pt x="88099" y="39903"/>
                              </a:lnTo>
                              <a:lnTo>
                                <a:pt x="88087" y="39636"/>
                              </a:lnTo>
                              <a:lnTo>
                                <a:pt x="104660" y="64503"/>
                              </a:lnTo>
                              <a:lnTo>
                                <a:pt x="126326" y="62801"/>
                              </a:lnTo>
                              <a:close/>
                            </a:path>
                            <a:path w="829310" h="267335">
                              <a:moveTo>
                                <a:pt x="186626" y="4699"/>
                              </a:moveTo>
                              <a:lnTo>
                                <a:pt x="134531" y="0"/>
                              </a:lnTo>
                              <a:lnTo>
                                <a:pt x="132994" y="17119"/>
                              </a:lnTo>
                              <a:lnTo>
                                <a:pt x="149567" y="18618"/>
                              </a:lnTo>
                              <a:lnTo>
                                <a:pt x="145427" y="64579"/>
                              </a:lnTo>
                              <a:lnTo>
                                <a:pt x="164350" y="66281"/>
                              </a:lnTo>
                              <a:lnTo>
                                <a:pt x="168490" y="20320"/>
                              </a:lnTo>
                              <a:lnTo>
                                <a:pt x="185077" y="21831"/>
                              </a:lnTo>
                              <a:lnTo>
                                <a:pt x="186626" y="4699"/>
                              </a:lnTo>
                              <a:close/>
                            </a:path>
                            <a:path w="829310" h="267335">
                              <a:moveTo>
                                <a:pt x="221310" y="12319"/>
                              </a:moveTo>
                              <a:lnTo>
                                <a:pt x="202742" y="8166"/>
                              </a:lnTo>
                              <a:lnTo>
                                <a:pt x="188874" y="70065"/>
                              </a:lnTo>
                              <a:lnTo>
                                <a:pt x="207441" y="74218"/>
                              </a:lnTo>
                              <a:lnTo>
                                <a:pt x="221310" y="12319"/>
                              </a:lnTo>
                              <a:close/>
                            </a:path>
                            <a:path w="829310" h="267335">
                              <a:moveTo>
                                <a:pt x="280428" y="40208"/>
                              </a:moveTo>
                              <a:lnTo>
                                <a:pt x="255371" y="22275"/>
                              </a:lnTo>
                              <a:lnTo>
                                <a:pt x="246722" y="23215"/>
                              </a:lnTo>
                              <a:lnTo>
                                <a:pt x="239483" y="27127"/>
                              </a:lnTo>
                              <a:lnTo>
                                <a:pt x="234823" y="34061"/>
                              </a:lnTo>
                              <a:lnTo>
                                <a:pt x="233400" y="40665"/>
                              </a:lnTo>
                              <a:lnTo>
                                <a:pt x="234276" y="46774"/>
                              </a:lnTo>
                              <a:lnTo>
                                <a:pt x="237363" y="52349"/>
                              </a:lnTo>
                              <a:lnTo>
                                <a:pt x="242595" y="57365"/>
                              </a:lnTo>
                              <a:lnTo>
                                <a:pt x="253047" y="65036"/>
                              </a:lnTo>
                              <a:lnTo>
                                <a:pt x="254825" y="66967"/>
                              </a:lnTo>
                              <a:lnTo>
                                <a:pt x="253022" y="71704"/>
                              </a:lnTo>
                              <a:lnTo>
                                <a:pt x="250621" y="72148"/>
                              </a:lnTo>
                              <a:lnTo>
                                <a:pt x="241820" y="68795"/>
                              </a:lnTo>
                              <a:lnTo>
                                <a:pt x="238861" y="64376"/>
                              </a:lnTo>
                              <a:lnTo>
                                <a:pt x="239026" y="59105"/>
                              </a:lnTo>
                              <a:lnTo>
                                <a:pt x="221195" y="60642"/>
                              </a:lnTo>
                              <a:lnTo>
                                <a:pt x="250253" y="88633"/>
                              </a:lnTo>
                              <a:lnTo>
                                <a:pt x="259486" y="87553"/>
                              </a:lnTo>
                              <a:lnTo>
                                <a:pt x="267169" y="83172"/>
                              </a:lnTo>
                              <a:lnTo>
                                <a:pt x="272351" y="75387"/>
                              </a:lnTo>
                              <a:lnTo>
                                <a:pt x="273748" y="68795"/>
                              </a:lnTo>
                              <a:lnTo>
                                <a:pt x="272783" y="62623"/>
                              </a:lnTo>
                              <a:lnTo>
                                <a:pt x="269430" y="56883"/>
                              </a:lnTo>
                              <a:lnTo>
                                <a:pt x="263702" y="51562"/>
                              </a:lnTo>
                              <a:lnTo>
                                <a:pt x="254114" y="44411"/>
                              </a:lnTo>
                              <a:lnTo>
                                <a:pt x="252310" y="42557"/>
                              </a:lnTo>
                              <a:lnTo>
                                <a:pt x="253860" y="38506"/>
                              </a:lnTo>
                              <a:lnTo>
                                <a:pt x="256413" y="38417"/>
                              </a:lnTo>
                              <a:lnTo>
                                <a:pt x="262242" y="40640"/>
                              </a:lnTo>
                              <a:lnTo>
                                <a:pt x="263893" y="42913"/>
                              </a:lnTo>
                              <a:lnTo>
                                <a:pt x="263956" y="46329"/>
                              </a:lnTo>
                              <a:lnTo>
                                <a:pt x="280263" y="44983"/>
                              </a:lnTo>
                              <a:lnTo>
                                <a:pt x="280428" y="40208"/>
                              </a:lnTo>
                              <a:close/>
                            </a:path>
                            <a:path w="829310" h="267335">
                              <a:moveTo>
                                <a:pt x="345338" y="69240"/>
                              </a:moveTo>
                              <a:lnTo>
                                <a:pt x="300875" y="41643"/>
                              </a:lnTo>
                              <a:lnTo>
                                <a:pt x="291807" y="56261"/>
                              </a:lnTo>
                              <a:lnTo>
                                <a:pt x="305955" y="65049"/>
                              </a:lnTo>
                              <a:lnTo>
                                <a:pt x="281609" y="104267"/>
                              </a:lnTo>
                              <a:lnTo>
                                <a:pt x="297764" y="114300"/>
                              </a:lnTo>
                              <a:lnTo>
                                <a:pt x="322110" y="75069"/>
                              </a:lnTo>
                              <a:lnTo>
                                <a:pt x="336257" y="83845"/>
                              </a:lnTo>
                              <a:lnTo>
                                <a:pt x="345338" y="69240"/>
                              </a:lnTo>
                              <a:close/>
                            </a:path>
                            <a:path w="829310" h="267335">
                              <a:moveTo>
                                <a:pt x="392925" y="106934"/>
                              </a:moveTo>
                              <a:lnTo>
                                <a:pt x="357822" y="78981"/>
                              </a:lnTo>
                              <a:lnTo>
                                <a:pt x="318389" y="128524"/>
                              </a:lnTo>
                              <a:lnTo>
                                <a:pt x="353491" y="156476"/>
                              </a:lnTo>
                              <a:lnTo>
                                <a:pt x="364413" y="142735"/>
                              </a:lnTo>
                              <a:lnTo>
                                <a:pt x="344182" y="126619"/>
                              </a:lnTo>
                              <a:lnTo>
                                <a:pt x="348399" y="121323"/>
                              </a:lnTo>
                              <a:lnTo>
                                <a:pt x="366382" y="135636"/>
                              </a:lnTo>
                              <a:lnTo>
                                <a:pt x="375500" y="124167"/>
                              </a:lnTo>
                              <a:lnTo>
                                <a:pt x="357530" y="109855"/>
                              </a:lnTo>
                              <a:lnTo>
                                <a:pt x="361759" y="104546"/>
                              </a:lnTo>
                              <a:lnTo>
                                <a:pt x="381990" y="120662"/>
                              </a:lnTo>
                              <a:lnTo>
                                <a:pt x="392925" y="106934"/>
                              </a:lnTo>
                              <a:close/>
                            </a:path>
                            <a:path w="829310" h="267335">
                              <a:moveTo>
                                <a:pt x="461238" y="159918"/>
                              </a:moveTo>
                              <a:lnTo>
                                <a:pt x="448170" y="151104"/>
                              </a:lnTo>
                              <a:lnTo>
                                <a:pt x="440258" y="156349"/>
                              </a:lnTo>
                              <a:lnTo>
                                <a:pt x="440258" y="176898"/>
                              </a:lnTo>
                              <a:lnTo>
                                <a:pt x="436816" y="192049"/>
                              </a:lnTo>
                              <a:lnTo>
                                <a:pt x="427507" y="185775"/>
                              </a:lnTo>
                              <a:lnTo>
                                <a:pt x="440258" y="176898"/>
                              </a:lnTo>
                              <a:lnTo>
                                <a:pt x="440258" y="156349"/>
                              </a:lnTo>
                              <a:lnTo>
                                <a:pt x="390944" y="188963"/>
                              </a:lnTo>
                              <a:lnTo>
                                <a:pt x="407606" y="200215"/>
                              </a:lnTo>
                              <a:lnTo>
                                <a:pt x="414997" y="195249"/>
                              </a:lnTo>
                              <a:lnTo>
                                <a:pt x="432701" y="207200"/>
                              </a:lnTo>
                              <a:lnTo>
                                <a:pt x="430872" y="215912"/>
                              </a:lnTo>
                              <a:lnTo>
                                <a:pt x="447535" y="227164"/>
                              </a:lnTo>
                              <a:lnTo>
                                <a:pt x="454037" y="195249"/>
                              </a:lnTo>
                              <a:lnTo>
                                <a:pt x="454685" y="192049"/>
                              </a:lnTo>
                              <a:lnTo>
                                <a:pt x="457771" y="176898"/>
                              </a:lnTo>
                              <a:lnTo>
                                <a:pt x="461238" y="159918"/>
                              </a:lnTo>
                              <a:close/>
                            </a:path>
                            <a:path w="829310" h="267335">
                              <a:moveTo>
                                <a:pt x="522998" y="197027"/>
                              </a:moveTo>
                              <a:lnTo>
                                <a:pt x="497967" y="179057"/>
                              </a:lnTo>
                              <a:lnTo>
                                <a:pt x="489305" y="179971"/>
                              </a:lnTo>
                              <a:lnTo>
                                <a:pt x="482053" y="183883"/>
                              </a:lnTo>
                              <a:lnTo>
                                <a:pt x="477380" y="190804"/>
                              </a:lnTo>
                              <a:lnTo>
                                <a:pt x="475945" y="197421"/>
                              </a:lnTo>
                              <a:lnTo>
                                <a:pt x="476808" y="203542"/>
                              </a:lnTo>
                              <a:lnTo>
                                <a:pt x="479907" y="209118"/>
                              </a:lnTo>
                              <a:lnTo>
                                <a:pt x="485127" y="214134"/>
                              </a:lnTo>
                              <a:lnTo>
                                <a:pt x="495566" y="221830"/>
                              </a:lnTo>
                              <a:lnTo>
                                <a:pt x="497344" y="223761"/>
                              </a:lnTo>
                              <a:lnTo>
                                <a:pt x="495528" y="228498"/>
                              </a:lnTo>
                              <a:lnTo>
                                <a:pt x="493128" y="228942"/>
                              </a:lnTo>
                              <a:lnTo>
                                <a:pt x="484327" y="225577"/>
                              </a:lnTo>
                              <a:lnTo>
                                <a:pt x="481368" y="221145"/>
                              </a:lnTo>
                              <a:lnTo>
                                <a:pt x="481545" y="215874"/>
                              </a:lnTo>
                              <a:lnTo>
                                <a:pt x="463702" y="217385"/>
                              </a:lnTo>
                              <a:lnTo>
                                <a:pt x="492747" y="245440"/>
                              </a:lnTo>
                              <a:lnTo>
                                <a:pt x="501980" y="244386"/>
                              </a:lnTo>
                              <a:lnTo>
                                <a:pt x="509663" y="240004"/>
                              </a:lnTo>
                              <a:lnTo>
                                <a:pt x="514858" y="232219"/>
                              </a:lnTo>
                              <a:lnTo>
                                <a:pt x="516280" y="225640"/>
                              </a:lnTo>
                              <a:lnTo>
                                <a:pt x="515315" y="219468"/>
                              </a:lnTo>
                              <a:lnTo>
                                <a:pt x="511975" y="213702"/>
                              </a:lnTo>
                              <a:lnTo>
                                <a:pt x="506247" y="208356"/>
                              </a:lnTo>
                              <a:lnTo>
                                <a:pt x="496671" y="201206"/>
                              </a:lnTo>
                              <a:lnTo>
                                <a:pt x="494868" y="199351"/>
                              </a:lnTo>
                              <a:lnTo>
                                <a:pt x="496417" y="195287"/>
                              </a:lnTo>
                              <a:lnTo>
                                <a:pt x="498970" y="195199"/>
                              </a:lnTo>
                              <a:lnTo>
                                <a:pt x="504812" y="197434"/>
                              </a:lnTo>
                              <a:lnTo>
                                <a:pt x="506463" y="199707"/>
                              </a:lnTo>
                              <a:lnTo>
                                <a:pt x="506501" y="203123"/>
                              </a:lnTo>
                              <a:lnTo>
                                <a:pt x="522820" y="201803"/>
                              </a:lnTo>
                              <a:lnTo>
                                <a:pt x="522998" y="197027"/>
                              </a:lnTo>
                              <a:close/>
                            </a:path>
                            <a:path w="829310" h="267335">
                              <a:moveTo>
                                <a:pt x="580555" y="213080"/>
                              </a:moveTo>
                              <a:lnTo>
                                <a:pt x="551789" y="195529"/>
                              </a:lnTo>
                              <a:lnTo>
                                <a:pt x="543471" y="198107"/>
                              </a:lnTo>
                              <a:lnTo>
                                <a:pt x="537108" y="203339"/>
                              </a:lnTo>
                              <a:lnTo>
                                <a:pt x="533857" y="211035"/>
                              </a:lnTo>
                              <a:lnTo>
                                <a:pt x="533717" y="217792"/>
                              </a:lnTo>
                              <a:lnTo>
                                <a:pt x="535749" y="223621"/>
                              </a:lnTo>
                              <a:lnTo>
                                <a:pt x="539851" y="228511"/>
                              </a:lnTo>
                              <a:lnTo>
                                <a:pt x="545947" y="232422"/>
                              </a:lnTo>
                              <a:lnTo>
                                <a:pt x="557657" y="237959"/>
                              </a:lnTo>
                              <a:lnTo>
                                <a:pt x="559777" y="239522"/>
                              </a:lnTo>
                              <a:lnTo>
                                <a:pt x="558914" y="244513"/>
                              </a:lnTo>
                              <a:lnTo>
                                <a:pt x="556653" y="245402"/>
                              </a:lnTo>
                              <a:lnTo>
                                <a:pt x="547370" y="243789"/>
                              </a:lnTo>
                              <a:lnTo>
                                <a:pt x="543610" y="240017"/>
                              </a:lnTo>
                              <a:lnTo>
                                <a:pt x="542772" y="234810"/>
                              </a:lnTo>
                              <a:lnTo>
                                <a:pt x="525564" y="239725"/>
                              </a:lnTo>
                              <a:lnTo>
                                <a:pt x="559435" y="261658"/>
                              </a:lnTo>
                              <a:lnTo>
                                <a:pt x="568286" y="258851"/>
                              </a:lnTo>
                              <a:lnTo>
                                <a:pt x="574979" y="253072"/>
                              </a:lnTo>
                              <a:lnTo>
                                <a:pt x="578586" y="244436"/>
                              </a:lnTo>
                              <a:lnTo>
                                <a:pt x="578700" y="237705"/>
                              </a:lnTo>
                              <a:lnTo>
                                <a:pt x="576580" y="231838"/>
                              </a:lnTo>
                              <a:lnTo>
                                <a:pt x="572185" y="226834"/>
                              </a:lnTo>
                              <a:lnTo>
                                <a:pt x="565556" y="222694"/>
                              </a:lnTo>
                              <a:lnTo>
                                <a:pt x="554786" y="217512"/>
                              </a:lnTo>
                              <a:lnTo>
                                <a:pt x="552653" y="216039"/>
                              </a:lnTo>
                              <a:lnTo>
                                <a:pt x="553402" y="211759"/>
                              </a:lnTo>
                              <a:lnTo>
                                <a:pt x="555879" y="211175"/>
                              </a:lnTo>
                              <a:lnTo>
                                <a:pt x="562038" y="212255"/>
                              </a:lnTo>
                              <a:lnTo>
                                <a:pt x="564095" y="214172"/>
                              </a:lnTo>
                              <a:lnTo>
                                <a:pt x="564807" y="217512"/>
                              </a:lnTo>
                              <a:lnTo>
                                <a:pt x="580555" y="213080"/>
                              </a:lnTo>
                              <a:close/>
                            </a:path>
                            <a:path w="829310" h="267335">
                              <a:moveTo>
                                <a:pt x="659396" y="232841"/>
                              </a:moveTo>
                              <a:lnTo>
                                <a:pt x="656628" y="219887"/>
                              </a:lnTo>
                              <a:lnTo>
                                <a:pt x="655345" y="218059"/>
                              </a:lnTo>
                              <a:lnTo>
                                <a:pt x="649249" y="209384"/>
                              </a:lnTo>
                              <a:lnTo>
                                <a:pt x="640232" y="203771"/>
                              </a:lnTo>
                              <a:lnTo>
                                <a:pt x="640232" y="241744"/>
                              </a:lnTo>
                              <a:lnTo>
                                <a:pt x="635063" y="248869"/>
                              </a:lnTo>
                              <a:lnTo>
                                <a:pt x="616407" y="249339"/>
                              </a:lnTo>
                              <a:lnTo>
                                <a:pt x="610882" y="242493"/>
                              </a:lnTo>
                              <a:lnTo>
                                <a:pt x="610463" y="225640"/>
                              </a:lnTo>
                              <a:lnTo>
                                <a:pt x="615619" y="218541"/>
                              </a:lnTo>
                              <a:lnTo>
                                <a:pt x="634288" y="218059"/>
                              </a:lnTo>
                              <a:lnTo>
                                <a:pt x="639800" y="224904"/>
                              </a:lnTo>
                              <a:lnTo>
                                <a:pt x="640232" y="241744"/>
                              </a:lnTo>
                              <a:lnTo>
                                <a:pt x="640232" y="203771"/>
                              </a:lnTo>
                              <a:lnTo>
                                <a:pt x="638213" y="202501"/>
                              </a:lnTo>
                              <a:lnTo>
                                <a:pt x="624497" y="200367"/>
                              </a:lnTo>
                              <a:lnTo>
                                <a:pt x="610920" y="203187"/>
                              </a:lnTo>
                              <a:lnTo>
                                <a:pt x="600252" y="210629"/>
                              </a:lnTo>
                              <a:lnTo>
                                <a:pt x="593407" y="221488"/>
                              </a:lnTo>
                              <a:lnTo>
                                <a:pt x="591286" y="234569"/>
                              </a:lnTo>
                              <a:lnTo>
                                <a:pt x="594067" y="247523"/>
                              </a:lnTo>
                              <a:lnTo>
                                <a:pt x="601459" y="258013"/>
                              </a:lnTo>
                              <a:lnTo>
                                <a:pt x="612482" y="264909"/>
                              </a:lnTo>
                              <a:lnTo>
                                <a:pt x="626186" y="267030"/>
                              </a:lnTo>
                              <a:lnTo>
                                <a:pt x="639787" y="264210"/>
                              </a:lnTo>
                              <a:lnTo>
                                <a:pt x="650455" y="256768"/>
                              </a:lnTo>
                              <a:lnTo>
                                <a:pt x="655142" y="249339"/>
                              </a:lnTo>
                              <a:lnTo>
                                <a:pt x="657301" y="245910"/>
                              </a:lnTo>
                              <a:lnTo>
                                <a:pt x="659396" y="232841"/>
                              </a:lnTo>
                              <a:close/>
                            </a:path>
                            <a:path w="829310" h="267335">
                              <a:moveTo>
                                <a:pt x="736244" y="231076"/>
                              </a:moveTo>
                              <a:lnTo>
                                <a:pt x="717410" y="227241"/>
                              </a:lnTo>
                              <a:lnTo>
                                <a:pt x="716114" y="232816"/>
                              </a:lnTo>
                              <a:lnTo>
                                <a:pt x="712520" y="236347"/>
                              </a:lnTo>
                              <a:lnTo>
                                <a:pt x="697865" y="240055"/>
                              </a:lnTo>
                              <a:lnTo>
                                <a:pt x="690816" y="234365"/>
                              </a:lnTo>
                              <a:lnTo>
                                <a:pt x="686803" y="218567"/>
                              </a:lnTo>
                              <a:lnTo>
                                <a:pt x="690295" y="210197"/>
                              </a:lnTo>
                              <a:lnTo>
                                <a:pt x="704951" y="206489"/>
                              </a:lnTo>
                              <a:lnTo>
                                <a:pt x="709790" y="207873"/>
                              </a:lnTo>
                              <a:lnTo>
                                <a:pt x="713587" y="212140"/>
                              </a:lnTo>
                              <a:lnTo>
                                <a:pt x="728306" y="199821"/>
                              </a:lnTo>
                              <a:lnTo>
                                <a:pt x="721499" y="194081"/>
                              </a:lnTo>
                              <a:lnTo>
                                <a:pt x="713486" y="190525"/>
                              </a:lnTo>
                              <a:lnTo>
                                <a:pt x="704519" y="189306"/>
                              </a:lnTo>
                              <a:lnTo>
                                <a:pt x="694842" y="190550"/>
                              </a:lnTo>
                              <a:lnTo>
                                <a:pt x="682218" y="196291"/>
                              </a:lnTo>
                              <a:lnTo>
                                <a:pt x="673468" y="205905"/>
                              </a:lnTo>
                              <a:lnTo>
                                <a:pt x="669188" y="218008"/>
                              </a:lnTo>
                              <a:lnTo>
                                <a:pt x="670013" y="231228"/>
                              </a:lnTo>
                              <a:lnTo>
                                <a:pt x="675589" y="243255"/>
                              </a:lnTo>
                              <a:lnTo>
                                <a:pt x="685101" y="251853"/>
                              </a:lnTo>
                              <a:lnTo>
                                <a:pt x="697382" y="256146"/>
                              </a:lnTo>
                              <a:lnTo>
                                <a:pt x="711225" y="255181"/>
                              </a:lnTo>
                              <a:lnTo>
                                <a:pt x="720331" y="251663"/>
                              </a:lnTo>
                              <a:lnTo>
                                <a:pt x="727633" y="246303"/>
                              </a:lnTo>
                              <a:lnTo>
                                <a:pt x="732980" y="239369"/>
                              </a:lnTo>
                              <a:lnTo>
                                <a:pt x="736244" y="231076"/>
                              </a:lnTo>
                              <a:close/>
                            </a:path>
                            <a:path w="829310" h="267335">
                              <a:moveTo>
                                <a:pt x="773150" y="230187"/>
                              </a:moveTo>
                              <a:lnTo>
                                <a:pt x="746290" y="172796"/>
                              </a:lnTo>
                              <a:lnTo>
                                <a:pt x="729068" y="180860"/>
                              </a:lnTo>
                              <a:lnTo>
                                <a:pt x="755942" y="238239"/>
                              </a:lnTo>
                              <a:lnTo>
                                <a:pt x="773150" y="230187"/>
                              </a:lnTo>
                              <a:close/>
                            </a:path>
                            <a:path w="829310" h="267335">
                              <a:moveTo>
                                <a:pt x="777379" y="129451"/>
                              </a:moveTo>
                              <a:lnTo>
                                <a:pt x="761542" y="140665"/>
                              </a:lnTo>
                              <a:lnTo>
                                <a:pt x="764882" y="154952"/>
                              </a:lnTo>
                              <a:lnTo>
                                <a:pt x="776351" y="146837"/>
                              </a:lnTo>
                              <a:lnTo>
                                <a:pt x="777379" y="129451"/>
                              </a:lnTo>
                              <a:close/>
                            </a:path>
                            <a:path w="829310" h="267335">
                              <a:moveTo>
                                <a:pt x="828992" y="194411"/>
                              </a:moveTo>
                              <a:lnTo>
                                <a:pt x="818845" y="180060"/>
                              </a:lnTo>
                              <a:lnTo>
                                <a:pt x="797674" y="195033"/>
                              </a:lnTo>
                              <a:lnTo>
                                <a:pt x="793750" y="189484"/>
                              </a:lnTo>
                              <a:lnTo>
                                <a:pt x="810704" y="177495"/>
                              </a:lnTo>
                              <a:lnTo>
                                <a:pt x="812546" y="176187"/>
                              </a:lnTo>
                              <a:lnTo>
                                <a:pt x="804062" y="164211"/>
                              </a:lnTo>
                              <a:lnTo>
                                <a:pt x="785279" y="177495"/>
                              </a:lnTo>
                              <a:lnTo>
                                <a:pt x="781342" y="171945"/>
                              </a:lnTo>
                              <a:lnTo>
                                <a:pt x="802513" y="156972"/>
                              </a:lnTo>
                              <a:lnTo>
                                <a:pt x="792353" y="142621"/>
                              </a:lnTo>
                              <a:lnTo>
                                <a:pt x="755650" y="168592"/>
                              </a:lnTo>
                              <a:lnTo>
                                <a:pt x="792302" y="220383"/>
                              </a:lnTo>
                              <a:lnTo>
                                <a:pt x="828116" y="195033"/>
                              </a:lnTo>
                              <a:lnTo>
                                <a:pt x="828992" y="194411"/>
                              </a:lnTo>
                              <a:close/>
                            </a:path>
                          </a:pathLst>
                        </a:custGeom>
                        <a:solidFill>
                          <a:srgbClr val="414099"/>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997.795044pt;margin-top:-1.330533pt;width:65.3pt;height:21.05pt;mso-position-horizontal-relative:page;mso-position-vertical-relative:paragraph;z-index:-17916416" id="docshape237" coordorigin="19956,-27" coordsize="1306,421" path="m20059,79l20057,77,20045,62,20026,37,20006,12,20006,57,19989,62,19991,37,20006,57,20006,12,19992,-5,19968,2,19956,109,19986,100,19988,88,19988,86,20020,77,20029,88,20059,79xm20155,72l20129,36,20130,36,20141,31,20148,20,20147,6,20145,0,20143,-7,20135,-17,20124,-23,20117,-24,20117,15,20114,19,20093,20,20092,6,20092,4,20092,2,20113,0,20116,4,20117,15,20117,-24,20110,-24,20060,-20,20068,75,20068,77,20068,79,20098,77,20095,36,20095,36,20121,75,20155,72xm20250,-19l20168,-27,20165,0,20191,3,20185,75,20215,78,20221,5,20247,8,20250,-19xm20304,-7l20275,-14,20253,84,20283,90,20304,-7xm20398,37l20395,30,20385,19,20379,14,20372,12,20358,8,20344,10,20333,16,20326,27,20323,37,20325,47,20330,56,20338,64,20354,76,20357,79,20354,86,20351,87,20337,82,20332,75,20332,66,20304,69,20304,78,20306,86,20318,101,20325,106,20335,110,20350,113,20365,111,20377,104,20385,92,20387,82,20385,72,20380,63,20371,55,20356,43,20353,40,20356,34,20360,34,20369,37,20371,41,20372,46,20397,44,20398,37xm20500,82l20430,39,20415,62,20438,76,20399,138,20425,153,20463,92,20485,105,20500,82xm20575,142l20519,98,20457,176,20513,220,20530,198,20498,173,20505,164,20533,187,20547,169,20519,146,20526,138,20557,163,20575,142xm20682,225l20662,211,20649,220,20649,252,20644,276,20629,266,20649,252,20649,220,20572,271,20598,289,20609,281,20637,300,20634,313,20661,331,20671,281,20672,276,20677,252,20682,225xm20780,284l20777,277,20767,265,20761,261,20754,259,20740,255,20726,257,20715,263,20708,274,20705,284,20707,294,20712,303,20720,311,20736,323,20739,326,20736,333,20732,334,20719,329,20714,322,20714,313,20686,316,20686,325,20688,333,20700,347,20707,353,20716,356,20732,360,20746,358,20759,351,20767,339,20769,329,20767,319,20762,310,20753,302,20738,290,20735,287,20738,281,20742,281,20751,284,20753,288,20754,293,20779,291,20780,284xm20870,309l20869,302,20865,295,20853,286,20847,283,20839,282,20825,281,20812,285,20802,294,20797,306,20796,316,20800,326,20806,333,20816,339,20834,348,20837,351,20836,358,20833,360,20818,357,20812,351,20811,343,20784,351,20785,360,20789,367,20796,373,20803,379,20811,383,20821,385,20837,385,20851,381,20861,372,20867,358,20867,348,20864,338,20857,331,20847,324,20830,316,20826,314,20827,307,20831,306,20841,308,20844,311,20845,316,20870,309xm20994,340l20990,320,20988,317,20978,303,20964,294,20964,354,20956,365,20927,366,20918,355,20917,329,20925,318,20955,317,20963,328,20964,354,20964,294,20961,292,20939,289,20918,293,20901,305,20890,322,20887,343,20891,363,20903,380,20920,391,20942,394,20963,389,20980,378,20988,366,20991,361,20994,340xm21115,337l21086,331,21084,340,21078,346,21055,351,21044,342,21037,318,21043,304,21066,299,21074,301,21080,307,21103,288,21092,279,21080,273,21065,272,21050,273,21030,283,21016,298,21010,317,21011,338,21020,356,21035,370,21054,377,21076,375,21090,370,21102,361,21110,350,21115,337xm21173,336l21131,246,21104,258,21146,349,21173,336xm21180,177l21155,195,21160,217,21179,205,21180,177xm21261,280l21245,257,21212,281,21206,272,21233,253,21236,251,21222,232,21193,253,21186,244,21220,221,21204,198,21146,239,21204,320,21260,281,21261,280xe" filled="true" fillcolor="#414099" stroked="false">
                <v:path arrowok="t"/>
                <v:fill type="solid"/>
                <w10:wrap type="none"/>
              </v:shape>
            </w:pict>
          </mc:Fallback>
        </mc:AlternateContent>
      </w:r>
      <w:r>
        <w:rPr>
          <w:rFonts w:ascii="Graphit" w:hAnsi="Graphit"/>
          <w:sz w:val="32"/>
        </w:rPr>
        <w:t>Thierry Collet C</w:t>
      </w:r>
      <w:proofErr w:type="spellStart"/>
      <w:r>
        <w:rPr>
          <w:rFonts w:ascii="Graphit" w:hAnsi="Graphit"/>
          <w:position w:val="11"/>
          <w:sz w:val="18"/>
        </w:rPr>
        <w:t>ie</w:t>
      </w:r>
      <w:proofErr w:type="spellEnd"/>
      <w:r>
        <w:rPr>
          <w:rFonts w:ascii="Graphit" w:hAnsi="Graphit"/>
          <w:spacing w:val="34"/>
          <w:position w:val="11"/>
          <w:sz w:val="18"/>
        </w:rPr>
        <w:t xml:space="preserve"> </w:t>
      </w:r>
      <w:r>
        <w:rPr>
          <w:rFonts w:ascii="Graphit" w:hAnsi="Graphit"/>
          <w:sz w:val="32"/>
        </w:rPr>
        <w:t>Le</w:t>
      </w:r>
      <w:r>
        <w:rPr>
          <w:rFonts w:ascii="Graphit" w:hAnsi="Graphit"/>
          <w:spacing w:val="2"/>
          <w:sz w:val="32"/>
        </w:rPr>
        <w:t xml:space="preserve"> </w:t>
      </w:r>
      <w:r>
        <w:rPr>
          <w:rFonts w:ascii="Graphit" w:hAnsi="Graphit"/>
          <w:spacing w:val="-2"/>
          <w:sz w:val="32"/>
        </w:rPr>
        <w:t>Phalène</w:t>
      </w:r>
    </w:p>
    <w:p w14:paraId="7D663FD9" w14:textId="77777777" w:rsidR="009645A4" w:rsidRDefault="009645A4">
      <w:pPr>
        <w:pStyle w:val="Corpsdetexte"/>
        <w:spacing w:before="107"/>
        <w:rPr>
          <w:rFonts w:ascii="Graphit"/>
          <w:sz w:val="32"/>
        </w:rPr>
      </w:pPr>
    </w:p>
    <w:p w14:paraId="7D663FDA" w14:textId="77777777" w:rsidR="009645A4" w:rsidRDefault="00997CBF">
      <w:pPr>
        <w:ind w:left="279"/>
        <w:rPr>
          <w:rFonts w:ascii="Graphit"/>
          <w:sz w:val="26"/>
        </w:rPr>
      </w:pPr>
      <w:r>
        <w:rPr>
          <w:rFonts w:ascii="Graphit"/>
          <w:spacing w:val="-4"/>
          <w:sz w:val="26"/>
          <w:u w:val="single"/>
        </w:rPr>
        <w:t>Mars</w:t>
      </w:r>
    </w:p>
    <w:p w14:paraId="7D663FDB" w14:textId="77777777" w:rsidR="009645A4" w:rsidRDefault="00997CBF">
      <w:pPr>
        <w:spacing w:before="50"/>
        <w:ind w:left="279"/>
        <w:rPr>
          <w:rFonts w:ascii="Graphit"/>
        </w:rPr>
      </w:pPr>
      <w:r>
        <w:rPr>
          <w:rFonts w:ascii="Graphit"/>
        </w:rPr>
        <w:t>Vendredi</w:t>
      </w:r>
      <w:r>
        <w:rPr>
          <w:rFonts w:ascii="Graphit"/>
          <w:spacing w:val="-10"/>
        </w:rPr>
        <w:t xml:space="preserve"> </w:t>
      </w:r>
      <w:r>
        <w:rPr>
          <w:rFonts w:ascii="Graphit"/>
        </w:rPr>
        <w:t>28,</w:t>
      </w:r>
      <w:r>
        <w:rPr>
          <w:rFonts w:ascii="Graphit"/>
          <w:spacing w:val="-10"/>
        </w:rPr>
        <w:t xml:space="preserve"> </w:t>
      </w:r>
      <w:r>
        <w:rPr>
          <w:rFonts w:ascii="Graphit"/>
          <w:spacing w:val="-5"/>
        </w:rPr>
        <w:t>20h</w:t>
      </w:r>
    </w:p>
    <w:p w14:paraId="7D663FDC" w14:textId="77777777" w:rsidR="009645A4" w:rsidRDefault="00997CBF">
      <w:pPr>
        <w:spacing w:before="61"/>
        <w:ind w:left="279"/>
        <w:rPr>
          <w:rFonts w:ascii="Graphit"/>
        </w:rPr>
      </w:pPr>
      <w:r>
        <w:rPr>
          <w:rFonts w:ascii="Graphit"/>
        </w:rPr>
        <w:t>Samedi</w:t>
      </w:r>
      <w:r>
        <w:rPr>
          <w:rFonts w:ascii="Graphit"/>
          <w:spacing w:val="-9"/>
        </w:rPr>
        <w:t xml:space="preserve"> </w:t>
      </w:r>
      <w:r>
        <w:rPr>
          <w:rFonts w:ascii="Graphit"/>
        </w:rPr>
        <w:t>29,</w:t>
      </w:r>
      <w:r>
        <w:rPr>
          <w:rFonts w:ascii="Graphit"/>
          <w:spacing w:val="-8"/>
        </w:rPr>
        <w:t xml:space="preserve"> </w:t>
      </w:r>
      <w:r>
        <w:rPr>
          <w:rFonts w:ascii="Graphit"/>
          <w:spacing w:val="-5"/>
        </w:rPr>
        <w:t>19h</w:t>
      </w:r>
    </w:p>
    <w:p w14:paraId="7D663FDD" w14:textId="77777777" w:rsidR="009645A4" w:rsidRDefault="00997CBF">
      <w:pPr>
        <w:spacing w:before="169" w:line="236" w:lineRule="exact"/>
        <w:ind w:left="279"/>
        <w:rPr>
          <w:rFonts w:ascii="Graphit" w:hAnsi="Graphit"/>
        </w:rPr>
      </w:pPr>
      <w:r>
        <w:rPr>
          <w:rFonts w:ascii="Graphit" w:hAnsi="Graphit"/>
        </w:rPr>
        <w:t>Durée</w:t>
      </w:r>
      <w:r>
        <w:rPr>
          <w:rFonts w:ascii="Graphit" w:hAnsi="Graphit"/>
          <w:spacing w:val="-1"/>
        </w:rPr>
        <w:t xml:space="preserve"> </w:t>
      </w:r>
      <w:r>
        <w:rPr>
          <w:rFonts w:ascii="Graphit" w:hAnsi="Graphit"/>
        </w:rPr>
        <w:t xml:space="preserve">: 1h30 </w:t>
      </w:r>
      <w:r>
        <w:rPr>
          <w:rFonts w:ascii="Graphit" w:hAnsi="Graphit"/>
          <w:spacing w:val="-2"/>
        </w:rPr>
        <w:t>environ</w:t>
      </w:r>
    </w:p>
    <w:p w14:paraId="7D663FDE" w14:textId="77777777" w:rsidR="009645A4" w:rsidRDefault="00997CBF">
      <w:pPr>
        <w:spacing w:line="236" w:lineRule="exact"/>
        <w:ind w:left="279"/>
        <w:rPr>
          <w:rFonts w:ascii="Graphit" w:hAnsi="Graphit"/>
        </w:rPr>
      </w:pPr>
      <w:r>
        <w:rPr>
          <w:rFonts w:ascii="Graphit" w:hAnsi="Graphit"/>
        </w:rPr>
        <w:t>Animations</w:t>
      </w:r>
      <w:r>
        <w:rPr>
          <w:rFonts w:ascii="Graphit" w:hAnsi="Graphit"/>
          <w:spacing w:val="-2"/>
        </w:rPr>
        <w:t xml:space="preserve"> </w:t>
      </w:r>
      <w:r>
        <w:rPr>
          <w:rFonts w:ascii="Graphit" w:hAnsi="Graphit"/>
        </w:rPr>
        <w:t>1h</w:t>
      </w:r>
      <w:r>
        <w:rPr>
          <w:rFonts w:ascii="Graphit" w:hAnsi="Graphit"/>
          <w:spacing w:val="-1"/>
        </w:rPr>
        <w:t xml:space="preserve"> </w:t>
      </w:r>
      <w:r>
        <w:rPr>
          <w:rFonts w:ascii="Graphit" w:hAnsi="Graphit"/>
        </w:rPr>
        <w:t>avant</w:t>
      </w:r>
      <w:r>
        <w:rPr>
          <w:rFonts w:ascii="Graphit" w:hAnsi="Graphit"/>
          <w:spacing w:val="-8"/>
        </w:rPr>
        <w:t xml:space="preserve"> </w:t>
      </w:r>
      <w:r>
        <w:rPr>
          <w:rFonts w:ascii="Graphit" w:hAnsi="Graphit"/>
        </w:rPr>
        <w:t>et</w:t>
      </w:r>
      <w:r>
        <w:rPr>
          <w:rFonts w:ascii="Graphit" w:hAnsi="Graphit"/>
          <w:spacing w:val="-8"/>
        </w:rPr>
        <w:t xml:space="preserve"> </w:t>
      </w:r>
      <w:r>
        <w:rPr>
          <w:rFonts w:ascii="Graphit" w:hAnsi="Graphit"/>
        </w:rPr>
        <w:t>1h</w:t>
      </w:r>
      <w:r>
        <w:rPr>
          <w:rFonts w:ascii="Graphit" w:hAnsi="Graphit"/>
          <w:spacing w:val="-2"/>
        </w:rPr>
        <w:t xml:space="preserve"> </w:t>
      </w:r>
      <w:r>
        <w:rPr>
          <w:rFonts w:ascii="Graphit" w:hAnsi="Graphit"/>
        </w:rPr>
        <w:t>après</w:t>
      </w:r>
      <w:r>
        <w:rPr>
          <w:rFonts w:ascii="Graphit" w:hAnsi="Graphit"/>
          <w:spacing w:val="-1"/>
        </w:rPr>
        <w:t xml:space="preserve"> </w:t>
      </w:r>
      <w:r>
        <w:rPr>
          <w:rFonts w:ascii="Graphit" w:hAnsi="Graphit"/>
        </w:rPr>
        <w:t>la</w:t>
      </w:r>
      <w:r>
        <w:rPr>
          <w:rFonts w:ascii="Graphit" w:hAnsi="Graphit"/>
          <w:spacing w:val="-1"/>
        </w:rPr>
        <w:t xml:space="preserve"> </w:t>
      </w:r>
      <w:r>
        <w:rPr>
          <w:rFonts w:ascii="Graphit" w:hAnsi="Graphit"/>
          <w:spacing w:val="-2"/>
        </w:rPr>
        <w:t>représentation</w:t>
      </w:r>
    </w:p>
    <w:p w14:paraId="7D663FDF" w14:textId="77777777" w:rsidR="009645A4" w:rsidRDefault="00997CBF">
      <w:pPr>
        <w:spacing w:before="205"/>
        <w:ind w:left="279"/>
        <w:rPr>
          <w:rFonts w:ascii="Graphit" w:hAnsi="Graphit"/>
        </w:rPr>
      </w:pPr>
      <w:r>
        <w:rPr>
          <w:rFonts w:ascii="Graphit" w:hAnsi="Graphit"/>
        </w:rPr>
        <w:t>Lieu</w:t>
      </w:r>
      <w:r>
        <w:rPr>
          <w:rFonts w:ascii="Graphit" w:hAnsi="Graphit"/>
          <w:spacing w:val="-5"/>
        </w:rPr>
        <w:t xml:space="preserve"> </w:t>
      </w:r>
      <w:r>
        <w:rPr>
          <w:rFonts w:ascii="Graphit" w:hAnsi="Graphit"/>
        </w:rPr>
        <w:t>:</w:t>
      </w:r>
      <w:r>
        <w:rPr>
          <w:rFonts w:ascii="Graphit" w:hAnsi="Graphit"/>
          <w:spacing w:val="-2"/>
        </w:rPr>
        <w:t xml:space="preserve"> </w:t>
      </w:r>
      <w:r>
        <w:rPr>
          <w:rFonts w:ascii="Graphit" w:hAnsi="Graphit"/>
        </w:rPr>
        <w:t>Espace</w:t>
      </w:r>
      <w:r>
        <w:rPr>
          <w:rFonts w:ascii="Graphit" w:hAnsi="Graphit"/>
          <w:spacing w:val="-2"/>
        </w:rPr>
        <w:t xml:space="preserve"> </w:t>
      </w:r>
      <w:r>
        <w:rPr>
          <w:rFonts w:ascii="Graphit" w:hAnsi="Graphit"/>
        </w:rPr>
        <w:t>Concorde,</w:t>
      </w:r>
      <w:r>
        <w:rPr>
          <w:rFonts w:ascii="Graphit" w:hAnsi="Graphit"/>
          <w:spacing w:val="-9"/>
        </w:rPr>
        <w:t xml:space="preserve"> </w:t>
      </w:r>
      <w:r>
        <w:rPr>
          <w:rFonts w:ascii="Graphit" w:hAnsi="Graphit"/>
        </w:rPr>
        <w:t>Villeneuve</w:t>
      </w:r>
      <w:r>
        <w:rPr>
          <w:rFonts w:ascii="Graphit" w:hAnsi="Graphit"/>
          <w:spacing w:val="-2"/>
        </w:rPr>
        <w:t xml:space="preserve"> d’Ascq</w:t>
      </w:r>
    </w:p>
    <w:p w14:paraId="7D663FE0" w14:textId="77777777" w:rsidR="009645A4" w:rsidRDefault="009645A4">
      <w:pPr>
        <w:pStyle w:val="Corpsdetexte"/>
        <w:spacing w:before="219"/>
        <w:rPr>
          <w:rFonts w:ascii="Graphit"/>
          <w:sz w:val="22"/>
        </w:rPr>
      </w:pPr>
    </w:p>
    <w:p w14:paraId="7D663FE1" w14:textId="77777777" w:rsidR="009645A4" w:rsidRDefault="00997CBF">
      <w:pPr>
        <w:spacing w:line="256" w:lineRule="exact"/>
        <w:ind w:left="280"/>
      </w:pPr>
      <w:r>
        <w:t>Le</w:t>
      </w:r>
      <w:r>
        <w:rPr>
          <w:spacing w:val="-5"/>
        </w:rPr>
        <w:t xml:space="preserve"> </w:t>
      </w:r>
      <w:r>
        <w:t>temps</w:t>
      </w:r>
      <w:r>
        <w:rPr>
          <w:spacing w:val="-4"/>
        </w:rPr>
        <w:t xml:space="preserve"> </w:t>
      </w:r>
      <w:r>
        <w:t>d’une</w:t>
      </w:r>
      <w:r>
        <w:rPr>
          <w:spacing w:val="-4"/>
        </w:rPr>
        <w:t xml:space="preserve"> </w:t>
      </w:r>
      <w:r>
        <w:t>soirée,</w:t>
      </w:r>
      <w:r>
        <w:rPr>
          <w:spacing w:val="-4"/>
        </w:rPr>
        <w:t xml:space="preserve"> </w:t>
      </w:r>
      <w:r>
        <w:t>explorer</w:t>
      </w:r>
      <w:r>
        <w:rPr>
          <w:spacing w:val="-9"/>
        </w:rPr>
        <w:t xml:space="preserve"> </w:t>
      </w:r>
      <w:r>
        <w:t>la</w:t>
      </w:r>
      <w:r>
        <w:rPr>
          <w:spacing w:val="-4"/>
        </w:rPr>
        <w:t xml:space="preserve"> </w:t>
      </w:r>
      <w:r>
        <w:t>magie</w:t>
      </w:r>
      <w:r>
        <w:rPr>
          <w:spacing w:val="-4"/>
        </w:rPr>
        <w:t xml:space="preserve"> </w:t>
      </w:r>
      <w:r>
        <w:t>nouvelle</w:t>
      </w:r>
      <w:r>
        <w:rPr>
          <w:spacing w:val="-3"/>
        </w:rPr>
        <w:t xml:space="preserve"> </w:t>
      </w:r>
      <w:r>
        <w:rPr>
          <w:spacing w:val="-10"/>
        </w:rPr>
        <w:t>!</w:t>
      </w:r>
    </w:p>
    <w:p w14:paraId="7D663FE2" w14:textId="77777777" w:rsidR="009645A4" w:rsidRDefault="00997CBF">
      <w:pPr>
        <w:spacing w:before="10" w:line="211" w:lineRule="auto"/>
        <w:ind w:left="280" w:right="821"/>
      </w:pPr>
      <w:r>
        <w:t>Les publics vont d’un espace à un autre. Dans ces</w:t>
      </w:r>
      <w:r>
        <w:rPr>
          <w:spacing w:val="-8"/>
        </w:rPr>
        <w:t xml:space="preserve"> </w:t>
      </w:r>
      <w:r>
        <w:t>espaces</w:t>
      </w:r>
      <w:r>
        <w:rPr>
          <w:spacing w:val="-8"/>
        </w:rPr>
        <w:t xml:space="preserve"> </w:t>
      </w:r>
      <w:r>
        <w:t>il</w:t>
      </w:r>
      <w:r>
        <w:rPr>
          <w:spacing w:val="-12"/>
        </w:rPr>
        <w:t xml:space="preserve"> </w:t>
      </w:r>
      <w:r>
        <w:t>y</w:t>
      </w:r>
      <w:r>
        <w:rPr>
          <w:spacing w:val="-12"/>
        </w:rPr>
        <w:t xml:space="preserve"> </w:t>
      </w:r>
      <w:r>
        <w:t>a</w:t>
      </w:r>
      <w:r>
        <w:rPr>
          <w:spacing w:val="-9"/>
        </w:rPr>
        <w:t xml:space="preserve"> </w:t>
      </w:r>
      <w:r>
        <w:t>trois</w:t>
      </w:r>
      <w:r>
        <w:rPr>
          <w:spacing w:val="-8"/>
        </w:rPr>
        <w:t xml:space="preserve"> </w:t>
      </w:r>
      <w:r>
        <w:t>spectacles</w:t>
      </w:r>
      <w:r>
        <w:rPr>
          <w:spacing w:val="-8"/>
        </w:rPr>
        <w:t xml:space="preserve"> </w:t>
      </w:r>
      <w:r>
        <w:t>différents</w:t>
      </w:r>
      <w:r>
        <w:rPr>
          <w:spacing w:val="-8"/>
        </w:rPr>
        <w:t xml:space="preserve"> </w:t>
      </w:r>
      <w:r>
        <w:t>pour découvrir 3 types de magie.</w:t>
      </w:r>
    </w:p>
    <w:p w14:paraId="7D663FE3" w14:textId="77777777" w:rsidR="009645A4" w:rsidRDefault="00997CBF">
      <w:pPr>
        <w:spacing w:before="4" w:line="211" w:lineRule="auto"/>
        <w:ind w:left="280" w:right="635"/>
      </w:pPr>
      <w:r>
        <w:t>C’est</w:t>
      </w:r>
      <w:r>
        <w:rPr>
          <w:spacing w:val="-15"/>
        </w:rPr>
        <w:t xml:space="preserve"> </w:t>
      </w:r>
      <w:r>
        <w:t>Thierry</w:t>
      </w:r>
      <w:r>
        <w:rPr>
          <w:spacing w:val="-14"/>
        </w:rPr>
        <w:t xml:space="preserve"> </w:t>
      </w:r>
      <w:r>
        <w:t>Collet</w:t>
      </w:r>
      <w:r>
        <w:rPr>
          <w:spacing w:val="-14"/>
        </w:rPr>
        <w:t xml:space="preserve"> </w:t>
      </w:r>
      <w:r>
        <w:t>qui</w:t>
      </w:r>
      <w:r>
        <w:rPr>
          <w:spacing w:val="-10"/>
        </w:rPr>
        <w:t xml:space="preserve"> </w:t>
      </w:r>
      <w:r>
        <w:t>organise</w:t>
      </w:r>
      <w:r>
        <w:rPr>
          <w:spacing w:val="-8"/>
        </w:rPr>
        <w:t xml:space="preserve"> </w:t>
      </w:r>
      <w:r>
        <w:t>cette</w:t>
      </w:r>
      <w:r>
        <w:rPr>
          <w:spacing w:val="-8"/>
        </w:rPr>
        <w:t xml:space="preserve"> </w:t>
      </w:r>
      <w:r>
        <w:t>soirée.</w:t>
      </w:r>
      <w:r>
        <w:rPr>
          <w:spacing w:val="-8"/>
        </w:rPr>
        <w:t xml:space="preserve"> </w:t>
      </w:r>
      <w:r>
        <w:t>Il</w:t>
      </w:r>
      <w:r>
        <w:rPr>
          <w:spacing w:val="-8"/>
        </w:rPr>
        <w:t xml:space="preserve"> </w:t>
      </w:r>
      <w:r>
        <w:t>est magicien. Il veut mettre les femmes magiciennes en avant. Il veut aussi donner une autre vision de la magie.</w:t>
      </w:r>
    </w:p>
    <w:p w14:paraId="7D663FE4" w14:textId="77777777" w:rsidR="009645A4" w:rsidRDefault="00997CBF">
      <w:pPr>
        <w:spacing w:before="5" w:line="211" w:lineRule="auto"/>
        <w:ind w:left="280"/>
      </w:pPr>
      <w:r>
        <w:t>Vous</w:t>
      </w:r>
      <w:r>
        <w:rPr>
          <w:spacing w:val="-14"/>
        </w:rPr>
        <w:t xml:space="preserve"> </w:t>
      </w:r>
      <w:r>
        <w:t>retrouverez</w:t>
      </w:r>
      <w:r>
        <w:rPr>
          <w:spacing w:val="-14"/>
        </w:rPr>
        <w:t xml:space="preserve"> </w:t>
      </w:r>
      <w:r>
        <w:t>également</w:t>
      </w:r>
      <w:r>
        <w:rPr>
          <w:spacing w:val="-14"/>
        </w:rPr>
        <w:t xml:space="preserve"> </w:t>
      </w:r>
      <w:r>
        <w:t>des</w:t>
      </w:r>
      <w:r>
        <w:rPr>
          <w:spacing w:val="-13"/>
        </w:rPr>
        <w:t xml:space="preserve"> </w:t>
      </w:r>
      <w:r>
        <w:t>activités</w:t>
      </w:r>
      <w:r>
        <w:rPr>
          <w:spacing w:val="-11"/>
        </w:rPr>
        <w:t xml:space="preserve"> </w:t>
      </w:r>
      <w:r>
        <w:t>avant</w:t>
      </w:r>
      <w:r>
        <w:rPr>
          <w:spacing w:val="-14"/>
        </w:rPr>
        <w:t xml:space="preserve"> </w:t>
      </w:r>
      <w:r>
        <w:t>le spectacle : les kits magiques, les cabines à tours automatiques et les livres de magie.</w:t>
      </w:r>
    </w:p>
    <w:p w14:paraId="7D663FE5" w14:textId="77777777" w:rsidR="009645A4" w:rsidRDefault="009645A4">
      <w:pPr>
        <w:pStyle w:val="Corpsdetexte"/>
        <w:spacing w:before="211"/>
        <w:rPr>
          <w:sz w:val="22"/>
        </w:rPr>
      </w:pPr>
    </w:p>
    <w:p w14:paraId="7D663FE6" w14:textId="77777777" w:rsidR="009645A4" w:rsidRDefault="00997CBF">
      <w:pPr>
        <w:spacing w:line="268" w:lineRule="exact"/>
        <w:ind w:left="280"/>
      </w:pPr>
      <w:r>
        <w:rPr>
          <w:u w:val="single"/>
        </w:rPr>
        <w:t>Indices</w:t>
      </w:r>
      <w:r>
        <w:rPr>
          <w:spacing w:val="-11"/>
          <w:u w:val="single"/>
        </w:rPr>
        <w:t xml:space="preserve"> </w:t>
      </w:r>
      <w:r>
        <w:rPr>
          <w:u w:val="single"/>
        </w:rPr>
        <w:t>/</w:t>
      </w:r>
      <w:r>
        <w:rPr>
          <w:spacing w:val="-11"/>
          <w:u w:val="single"/>
        </w:rPr>
        <w:t xml:space="preserve"> </w:t>
      </w:r>
      <w:r>
        <w:rPr>
          <w:u w:val="single"/>
        </w:rPr>
        <w:t>ambiances</w:t>
      </w:r>
      <w:r>
        <w:rPr>
          <w:spacing w:val="-1"/>
          <w:u w:val="single"/>
        </w:rPr>
        <w:t xml:space="preserve"> </w:t>
      </w:r>
      <w:r>
        <w:rPr>
          <w:spacing w:val="-10"/>
          <w:u w:val="single"/>
        </w:rPr>
        <w:t>:</w:t>
      </w:r>
    </w:p>
    <w:p w14:paraId="7D663FE7" w14:textId="77777777" w:rsidR="009645A4" w:rsidRDefault="00997CBF">
      <w:pPr>
        <w:pStyle w:val="Paragraphedeliste"/>
        <w:numPr>
          <w:ilvl w:val="0"/>
          <w:numId w:val="6"/>
        </w:numPr>
        <w:tabs>
          <w:tab w:val="left" w:pos="1000"/>
        </w:tabs>
        <w:spacing w:line="264" w:lineRule="exact"/>
        <w:ind w:left="1000"/>
      </w:pPr>
      <w:r>
        <w:t>Spectacles</w:t>
      </w:r>
      <w:r>
        <w:rPr>
          <w:spacing w:val="-10"/>
        </w:rPr>
        <w:t xml:space="preserve"> </w:t>
      </w:r>
      <w:r>
        <w:rPr>
          <w:spacing w:val="-2"/>
        </w:rPr>
        <w:t>interactifs</w:t>
      </w:r>
    </w:p>
    <w:p w14:paraId="7D663FE8" w14:textId="77777777" w:rsidR="009645A4" w:rsidRDefault="00997CBF">
      <w:pPr>
        <w:pStyle w:val="Paragraphedeliste"/>
        <w:numPr>
          <w:ilvl w:val="0"/>
          <w:numId w:val="6"/>
        </w:numPr>
        <w:tabs>
          <w:tab w:val="left" w:pos="1000"/>
        </w:tabs>
        <w:spacing w:line="268" w:lineRule="exact"/>
        <w:ind w:left="1000"/>
      </w:pPr>
      <w:r>
        <w:rPr>
          <w:spacing w:val="-2"/>
        </w:rPr>
        <w:t>Trois</w:t>
      </w:r>
      <w:r>
        <w:rPr>
          <w:spacing w:val="-4"/>
        </w:rPr>
        <w:t xml:space="preserve"> </w:t>
      </w:r>
      <w:r>
        <w:rPr>
          <w:spacing w:val="-2"/>
        </w:rPr>
        <w:t>espaces différents</w:t>
      </w:r>
    </w:p>
    <w:p w14:paraId="7D663FE9" w14:textId="77777777" w:rsidR="009645A4" w:rsidRDefault="009645A4">
      <w:pPr>
        <w:pStyle w:val="Corpsdetexte"/>
        <w:spacing w:before="178"/>
        <w:rPr>
          <w:sz w:val="22"/>
        </w:rPr>
      </w:pPr>
    </w:p>
    <w:p w14:paraId="7D663FEA" w14:textId="77777777" w:rsidR="009645A4" w:rsidRDefault="00997CBF">
      <w:pPr>
        <w:ind w:left="280"/>
        <w:rPr>
          <w:rFonts w:ascii="Graphit Medium"/>
          <w:i/>
        </w:rPr>
      </w:pPr>
      <w:r>
        <w:rPr>
          <w:rFonts w:ascii="Graphit Medium"/>
          <w:i/>
        </w:rPr>
        <w:t>Programme</w:t>
      </w:r>
      <w:r>
        <w:rPr>
          <w:rFonts w:ascii="Graphit Medium"/>
          <w:i/>
          <w:spacing w:val="-4"/>
        </w:rPr>
        <w:t xml:space="preserve"> </w:t>
      </w:r>
      <w:r>
        <w:rPr>
          <w:rFonts w:ascii="Graphit Medium"/>
          <w:i/>
        </w:rPr>
        <w:t>complet</w:t>
      </w:r>
      <w:r>
        <w:rPr>
          <w:rFonts w:ascii="Graphit Medium"/>
          <w:i/>
          <w:spacing w:val="-6"/>
        </w:rPr>
        <w:t xml:space="preserve"> </w:t>
      </w:r>
      <w:r>
        <w:rPr>
          <w:rFonts w:ascii="Graphit Medium"/>
          <w:i/>
        </w:rPr>
        <w:t>en</w:t>
      </w:r>
      <w:r>
        <w:rPr>
          <w:rFonts w:ascii="Graphit Medium"/>
          <w:i/>
          <w:spacing w:val="-1"/>
        </w:rPr>
        <w:t xml:space="preserve"> </w:t>
      </w:r>
      <w:r>
        <w:rPr>
          <w:rFonts w:ascii="Graphit Medium"/>
          <w:i/>
          <w:spacing w:val="-2"/>
        </w:rPr>
        <w:t>janvier.</w:t>
      </w:r>
    </w:p>
    <w:p w14:paraId="7D663FEB" w14:textId="77777777" w:rsidR="009645A4" w:rsidRDefault="009645A4">
      <w:pPr>
        <w:pStyle w:val="Corpsdetexte"/>
        <w:rPr>
          <w:rFonts w:ascii="Graphit Medium"/>
          <w:i/>
          <w:sz w:val="22"/>
        </w:rPr>
      </w:pPr>
    </w:p>
    <w:p w14:paraId="7D663FEC" w14:textId="77777777" w:rsidR="009645A4" w:rsidRDefault="009645A4">
      <w:pPr>
        <w:pStyle w:val="Corpsdetexte"/>
        <w:rPr>
          <w:rFonts w:ascii="Graphit Medium"/>
          <w:i/>
          <w:sz w:val="22"/>
        </w:rPr>
      </w:pPr>
    </w:p>
    <w:p w14:paraId="7D663FED" w14:textId="77777777" w:rsidR="009645A4" w:rsidRDefault="009645A4">
      <w:pPr>
        <w:pStyle w:val="Corpsdetexte"/>
        <w:rPr>
          <w:rFonts w:ascii="Graphit Medium"/>
          <w:i/>
          <w:sz w:val="22"/>
        </w:rPr>
      </w:pPr>
    </w:p>
    <w:p w14:paraId="7D663FEE" w14:textId="77777777" w:rsidR="009645A4" w:rsidRDefault="009645A4">
      <w:pPr>
        <w:pStyle w:val="Corpsdetexte"/>
        <w:rPr>
          <w:rFonts w:ascii="Graphit Medium"/>
          <w:i/>
          <w:sz w:val="22"/>
        </w:rPr>
      </w:pPr>
    </w:p>
    <w:p w14:paraId="7D663FEF" w14:textId="77777777" w:rsidR="009645A4" w:rsidRDefault="009645A4">
      <w:pPr>
        <w:pStyle w:val="Corpsdetexte"/>
        <w:rPr>
          <w:rFonts w:ascii="Graphit Medium"/>
          <w:i/>
          <w:sz w:val="22"/>
        </w:rPr>
      </w:pPr>
    </w:p>
    <w:p w14:paraId="7D663FF0" w14:textId="77777777" w:rsidR="009645A4" w:rsidRDefault="009645A4">
      <w:pPr>
        <w:pStyle w:val="Corpsdetexte"/>
        <w:rPr>
          <w:rFonts w:ascii="Graphit Medium"/>
          <w:i/>
          <w:sz w:val="22"/>
        </w:rPr>
      </w:pPr>
    </w:p>
    <w:p w14:paraId="7D663FF1" w14:textId="77777777" w:rsidR="009645A4" w:rsidRDefault="009645A4">
      <w:pPr>
        <w:pStyle w:val="Corpsdetexte"/>
        <w:rPr>
          <w:rFonts w:ascii="Graphit Medium"/>
          <w:i/>
          <w:sz w:val="22"/>
        </w:rPr>
      </w:pPr>
    </w:p>
    <w:p w14:paraId="7D663FF2" w14:textId="77777777" w:rsidR="009645A4" w:rsidRDefault="009645A4">
      <w:pPr>
        <w:pStyle w:val="Corpsdetexte"/>
        <w:rPr>
          <w:rFonts w:ascii="Graphit Medium"/>
          <w:i/>
          <w:sz w:val="22"/>
        </w:rPr>
      </w:pPr>
    </w:p>
    <w:p w14:paraId="7D663FF3" w14:textId="77777777" w:rsidR="009645A4" w:rsidRDefault="009645A4">
      <w:pPr>
        <w:pStyle w:val="Corpsdetexte"/>
        <w:rPr>
          <w:rFonts w:ascii="Graphit Medium"/>
          <w:i/>
          <w:sz w:val="22"/>
        </w:rPr>
      </w:pPr>
    </w:p>
    <w:p w14:paraId="7D663FF4" w14:textId="77777777" w:rsidR="009645A4" w:rsidRDefault="009645A4">
      <w:pPr>
        <w:pStyle w:val="Corpsdetexte"/>
        <w:rPr>
          <w:rFonts w:ascii="Graphit Medium"/>
          <w:i/>
          <w:sz w:val="22"/>
        </w:rPr>
      </w:pPr>
    </w:p>
    <w:p w14:paraId="7D663FF5" w14:textId="77777777" w:rsidR="009645A4" w:rsidRDefault="009645A4">
      <w:pPr>
        <w:pStyle w:val="Corpsdetexte"/>
        <w:rPr>
          <w:rFonts w:ascii="Graphit Medium"/>
          <w:i/>
          <w:sz w:val="22"/>
        </w:rPr>
      </w:pPr>
    </w:p>
    <w:p w14:paraId="7D663FF6" w14:textId="77777777" w:rsidR="009645A4" w:rsidRDefault="009645A4">
      <w:pPr>
        <w:pStyle w:val="Corpsdetexte"/>
        <w:rPr>
          <w:rFonts w:ascii="Graphit Medium"/>
          <w:i/>
          <w:sz w:val="22"/>
        </w:rPr>
      </w:pPr>
    </w:p>
    <w:p w14:paraId="7D663FF7" w14:textId="77777777" w:rsidR="009645A4" w:rsidRDefault="009645A4">
      <w:pPr>
        <w:pStyle w:val="Corpsdetexte"/>
        <w:rPr>
          <w:rFonts w:ascii="Graphit Medium"/>
          <w:i/>
          <w:sz w:val="22"/>
        </w:rPr>
      </w:pPr>
    </w:p>
    <w:p w14:paraId="7D663FF8" w14:textId="77777777" w:rsidR="009645A4" w:rsidRDefault="009645A4">
      <w:pPr>
        <w:pStyle w:val="Corpsdetexte"/>
        <w:rPr>
          <w:rFonts w:ascii="Graphit Medium"/>
          <w:i/>
          <w:sz w:val="22"/>
        </w:rPr>
      </w:pPr>
    </w:p>
    <w:p w14:paraId="7D663FF9" w14:textId="77777777" w:rsidR="009645A4" w:rsidRDefault="009645A4">
      <w:pPr>
        <w:pStyle w:val="Corpsdetexte"/>
        <w:rPr>
          <w:rFonts w:ascii="Graphit Medium"/>
          <w:i/>
          <w:sz w:val="22"/>
        </w:rPr>
      </w:pPr>
    </w:p>
    <w:p w14:paraId="7D663FFA" w14:textId="77777777" w:rsidR="009645A4" w:rsidRDefault="009645A4">
      <w:pPr>
        <w:pStyle w:val="Corpsdetexte"/>
        <w:spacing w:before="54"/>
        <w:rPr>
          <w:rFonts w:ascii="Graphit Medium"/>
          <w:i/>
          <w:sz w:val="22"/>
        </w:rPr>
      </w:pPr>
    </w:p>
    <w:p w14:paraId="7D663FFB" w14:textId="77777777" w:rsidR="009645A4" w:rsidRDefault="00997CBF">
      <w:pPr>
        <w:ind w:right="555"/>
        <w:jc w:val="right"/>
        <w:rPr>
          <w:rFonts w:ascii="Neue Metana Next Free Personal" w:hAnsi="Neue Metana Next Free Personal"/>
          <w:b/>
          <w:sz w:val="20"/>
        </w:rPr>
      </w:pPr>
      <w:r>
        <w:rPr>
          <w:rFonts w:ascii="Neue Metana Next Free Personal" w:hAnsi="Neue Metana Next Free Personal"/>
          <w:b/>
          <w:color w:val="EF3F70"/>
          <w:sz w:val="20"/>
        </w:rPr>
        <w:t xml:space="preserve">— </w:t>
      </w:r>
      <w:r>
        <w:rPr>
          <w:rFonts w:ascii="Neue Metana Next Free Personal" w:hAnsi="Neue Metana Next Free Personal"/>
          <w:b/>
          <w:color w:val="EF3F70"/>
          <w:spacing w:val="-5"/>
          <w:sz w:val="20"/>
        </w:rPr>
        <w:t>67</w:t>
      </w:r>
    </w:p>
    <w:p w14:paraId="7D663FFC" w14:textId="77777777" w:rsidR="009645A4" w:rsidRDefault="009645A4">
      <w:pPr>
        <w:jc w:val="right"/>
        <w:rPr>
          <w:rFonts w:ascii="Neue Metana Next Free Personal" w:hAnsi="Neue Metana Next Free Personal"/>
          <w:sz w:val="20"/>
        </w:rPr>
        <w:sectPr w:rsidR="009645A4">
          <w:type w:val="continuous"/>
          <w:pgSz w:w="23820" w:h="16160" w:orient="landscape"/>
          <w:pgMar w:top="280" w:right="260" w:bottom="0" w:left="600" w:header="720" w:footer="720" w:gutter="0"/>
          <w:cols w:num="2" w:space="720" w:equalWidth="0">
            <w:col w:w="17084" w:space="40"/>
            <w:col w:w="5836"/>
          </w:cols>
        </w:sectPr>
      </w:pPr>
    </w:p>
    <w:p w14:paraId="7D663FFD" w14:textId="77777777" w:rsidR="009645A4" w:rsidRDefault="009645A4">
      <w:pPr>
        <w:pStyle w:val="Corpsdetexte"/>
        <w:spacing w:before="112"/>
        <w:rPr>
          <w:rFonts w:ascii="Neue Metana Next Free Personal"/>
          <w:b/>
        </w:rPr>
      </w:pPr>
    </w:p>
    <w:p w14:paraId="7D663FFE" w14:textId="77777777" w:rsidR="009645A4" w:rsidRDefault="00997CBF">
      <w:pPr>
        <w:tabs>
          <w:tab w:val="left" w:pos="8296"/>
        </w:tabs>
        <w:ind w:left="251"/>
        <w:rPr>
          <w:rFonts w:ascii="Graphit Medium"/>
          <w:sz w:val="24"/>
        </w:rPr>
      </w:pPr>
      <w:bookmarkStart w:id="26" w:name="_bookmark26"/>
      <w:bookmarkEnd w:id="26"/>
      <w:r>
        <w:rPr>
          <w:rFonts w:ascii="Graphit"/>
          <w:b/>
          <w:color w:val="404197"/>
          <w:sz w:val="28"/>
        </w:rPr>
        <w:t xml:space="preserve">100% </w:t>
      </w:r>
      <w:r>
        <w:rPr>
          <w:rFonts w:ascii="Graphit"/>
          <w:b/>
          <w:color w:val="404197"/>
          <w:spacing w:val="-2"/>
          <w:sz w:val="28"/>
        </w:rPr>
        <w:t>Magie</w:t>
      </w:r>
      <w:r>
        <w:rPr>
          <w:rFonts w:ascii="Graphit"/>
          <w:b/>
          <w:color w:val="404197"/>
          <w:sz w:val="28"/>
        </w:rPr>
        <w:tab/>
      </w:r>
      <w:r>
        <w:rPr>
          <w:rFonts w:ascii="Graphit Medium"/>
          <w:color w:val="404197"/>
          <w:sz w:val="24"/>
        </w:rPr>
        <w:t>25.03</w:t>
      </w:r>
      <w:r>
        <w:rPr>
          <w:rFonts w:ascii="Graphit Medium"/>
          <w:color w:val="404197"/>
          <w:spacing w:val="-5"/>
          <w:sz w:val="24"/>
        </w:rPr>
        <w:t xml:space="preserve"> </w:t>
      </w:r>
      <w:r>
        <w:rPr>
          <w:rFonts w:ascii="Graphit Medium"/>
          <w:color w:val="404197"/>
          <w:sz w:val="24"/>
        </w:rPr>
        <w:t>-</w:t>
      </w:r>
      <w:r>
        <w:rPr>
          <w:rFonts w:ascii="Graphit Medium"/>
          <w:color w:val="404197"/>
          <w:spacing w:val="-5"/>
          <w:sz w:val="24"/>
        </w:rPr>
        <w:t xml:space="preserve"> </w:t>
      </w:r>
      <w:r>
        <w:rPr>
          <w:rFonts w:ascii="Graphit Medium"/>
          <w:color w:val="404197"/>
          <w:sz w:val="24"/>
        </w:rPr>
        <w:t>05.04</w:t>
      </w:r>
      <w:r>
        <w:rPr>
          <w:rFonts w:ascii="Graphit Medium"/>
          <w:color w:val="404197"/>
          <w:spacing w:val="-4"/>
          <w:sz w:val="24"/>
        </w:rPr>
        <w:t xml:space="preserve"> 2025</w:t>
      </w:r>
    </w:p>
    <w:p w14:paraId="7D663FFF" w14:textId="77777777" w:rsidR="009645A4" w:rsidRDefault="009645A4">
      <w:pPr>
        <w:rPr>
          <w:rFonts w:ascii="Graphit Medium"/>
          <w:sz w:val="24"/>
        </w:rPr>
        <w:sectPr w:rsidR="009645A4">
          <w:pgSz w:w="23820" w:h="16160" w:orient="landscape"/>
          <w:pgMar w:top="0" w:right="260" w:bottom="0" w:left="600" w:header="720" w:footer="720" w:gutter="0"/>
          <w:cols w:space="720"/>
        </w:sectPr>
      </w:pPr>
    </w:p>
    <w:p w14:paraId="7D664000" w14:textId="77777777" w:rsidR="009645A4" w:rsidRDefault="00997CBF">
      <w:pPr>
        <w:spacing w:before="74"/>
        <w:ind w:left="252"/>
        <w:rPr>
          <w:rFonts w:ascii="Graphit" w:hAnsi="Graphit"/>
          <w:sz w:val="18"/>
        </w:rPr>
      </w:pPr>
      <w:r>
        <w:rPr>
          <w:rFonts w:ascii="Graphit" w:hAnsi="Graphit"/>
          <w:color w:val="EE4070"/>
          <w:spacing w:val="-2"/>
          <w:sz w:val="18"/>
        </w:rPr>
        <w:t>CORÉALISATION</w:t>
      </w:r>
      <w:r>
        <w:rPr>
          <w:rFonts w:ascii="Graphit" w:hAnsi="Graphit"/>
          <w:color w:val="EE4070"/>
          <w:spacing w:val="-12"/>
          <w:sz w:val="18"/>
        </w:rPr>
        <w:t xml:space="preserve"> </w:t>
      </w:r>
      <w:r>
        <w:rPr>
          <w:rFonts w:ascii="Graphit" w:hAnsi="Graphit"/>
          <w:color w:val="EE4070"/>
          <w:spacing w:val="-2"/>
          <w:sz w:val="18"/>
        </w:rPr>
        <w:t>/</w:t>
      </w:r>
      <w:r>
        <w:rPr>
          <w:rFonts w:ascii="Graphit" w:hAnsi="Graphit"/>
          <w:color w:val="EE4070"/>
          <w:spacing w:val="-12"/>
          <w:sz w:val="18"/>
        </w:rPr>
        <w:t xml:space="preserve"> </w:t>
      </w:r>
      <w:r>
        <w:rPr>
          <w:rFonts w:ascii="Graphit" w:hAnsi="Graphit"/>
          <w:color w:val="EE4070"/>
          <w:spacing w:val="-2"/>
          <w:sz w:val="18"/>
        </w:rPr>
        <w:t>COPRODUCTION</w:t>
      </w:r>
    </w:p>
    <w:p w14:paraId="7D664001" w14:textId="77777777" w:rsidR="009645A4" w:rsidRDefault="00997CBF">
      <w:pPr>
        <w:spacing w:before="90"/>
        <w:ind w:left="252"/>
        <w:rPr>
          <w:rFonts w:ascii="Graphit"/>
          <w:b/>
          <w:sz w:val="18"/>
        </w:rPr>
      </w:pPr>
      <w:r>
        <w:rPr>
          <w:rFonts w:ascii="Graphit"/>
          <w:b/>
          <w:color w:val="EE4070"/>
          <w:sz w:val="18"/>
          <w:u w:val="thick" w:color="EE4070"/>
        </w:rPr>
        <w:t>LA</w:t>
      </w:r>
      <w:r>
        <w:rPr>
          <w:rFonts w:ascii="Graphit"/>
          <w:b/>
          <w:color w:val="EE4070"/>
          <w:spacing w:val="-10"/>
          <w:sz w:val="18"/>
          <w:u w:val="thick" w:color="EE4070"/>
        </w:rPr>
        <w:t xml:space="preserve"> </w:t>
      </w:r>
      <w:r>
        <w:rPr>
          <w:rFonts w:ascii="Graphit"/>
          <w:b/>
          <w:color w:val="EE4070"/>
          <w:sz w:val="18"/>
          <w:u w:val="thick" w:color="EE4070"/>
        </w:rPr>
        <w:t>ROSE</w:t>
      </w:r>
      <w:r>
        <w:rPr>
          <w:rFonts w:ascii="Graphit"/>
          <w:b/>
          <w:color w:val="EE4070"/>
          <w:spacing w:val="20"/>
          <w:sz w:val="18"/>
          <w:u w:val="thick" w:color="EE4070"/>
        </w:rPr>
        <w:t xml:space="preserve"> </w:t>
      </w:r>
      <w:r>
        <w:rPr>
          <w:rFonts w:ascii="Graphit"/>
          <w:b/>
          <w:color w:val="EE4070"/>
          <w:sz w:val="18"/>
          <w:u w:val="thick" w:color="EE4070"/>
        </w:rPr>
        <w:t>DES</w:t>
      </w:r>
      <w:r>
        <w:rPr>
          <w:rFonts w:ascii="Graphit"/>
          <w:b/>
          <w:color w:val="EE4070"/>
          <w:spacing w:val="-9"/>
          <w:sz w:val="18"/>
          <w:u w:val="thick" w:color="EE4070"/>
        </w:rPr>
        <w:t xml:space="preserve"> </w:t>
      </w:r>
      <w:r>
        <w:rPr>
          <w:rFonts w:ascii="Graphit"/>
          <w:b/>
          <w:color w:val="EE4070"/>
          <w:sz w:val="18"/>
          <w:u w:val="thick" w:color="EE4070"/>
        </w:rPr>
        <w:t>VENTS</w:t>
      </w:r>
      <w:r>
        <w:rPr>
          <w:rFonts w:ascii="Graphit"/>
          <w:b/>
          <w:color w:val="EE4070"/>
          <w:spacing w:val="-8"/>
          <w:sz w:val="18"/>
        </w:rPr>
        <w:t xml:space="preserve"> </w:t>
      </w:r>
      <w:r>
        <w:rPr>
          <w:rFonts w:ascii="Graphit"/>
          <w:b/>
          <w:color w:val="EE4070"/>
          <w:sz w:val="18"/>
        </w:rPr>
        <w:t>+</w:t>
      </w:r>
      <w:r>
        <w:rPr>
          <w:rFonts w:ascii="Graphit"/>
          <w:b/>
          <w:color w:val="EE4070"/>
          <w:spacing w:val="-9"/>
          <w:sz w:val="18"/>
        </w:rPr>
        <w:t xml:space="preserve"> </w:t>
      </w:r>
      <w:r>
        <w:rPr>
          <w:rFonts w:ascii="Graphit"/>
          <w:b/>
          <w:color w:val="EE4070"/>
          <w:sz w:val="18"/>
          <w:u w:val="thick" w:color="EE4070"/>
        </w:rPr>
        <w:t>LE</w:t>
      </w:r>
      <w:r>
        <w:rPr>
          <w:rFonts w:ascii="Graphit"/>
          <w:b/>
          <w:color w:val="EE4070"/>
          <w:spacing w:val="-9"/>
          <w:sz w:val="18"/>
          <w:u w:val="thick" w:color="EE4070"/>
        </w:rPr>
        <w:t xml:space="preserve"> </w:t>
      </w:r>
      <w:r>
        <w:rPr>
          <w:rFonts w:ascii="Graphit"/>
          <w:b/>
          <w:color w:val="EE4070"/>
          <w:spacing w:val="-2"/>
          <w:sz w:val="18"/>
          <w:u w:val="thick" w:color="EE4070"/>
        </w:rPr>
        <w:t>PHENIX</w:t>
      </w:r>
    </w:p>
    <w:p w14:paraId="7D664002" w14:textId="77777777" w:rsidR="009645A4" w:rsidRDefault="009645A4">
      <w:pPr>
        <w:pStyle w:val="Corpsdetexte"/>
        <w:rPr>
          <w:rFonts w:ascii="Graphit"/>
          <w:b/>
          <w:sz w:val="18"/>
        </w:rPr>
      </w:pPr>
    </w:p>
    <w:p w14:paraId="7D664004" w14:textId="77777777" w:rsidR="009645A4" w:rsidRDefault="00997CBF" w:rsidP="001F4C54">
      <w:pPr>
        <w:spacing w:before="1"/>
        <w:ind w:firstLine="251"/>
        <w:rPr>
          <w:rFonts w:ascii="Graphit" w:hAnsi="Graphit"/>
          <w:sz w:val="26"/>
        </w:rPr>
      </w:pPr>
      <w:r>
        <w:rPr>
          <w:rFonts w:ascii="Graphit" w:hAnsi="Graphit"/>
          <w:sz w:val="26"/>
        </w:rPr>
        <w:t>Magie</w:t>
      </w:r>
      <w:r>
        <w:rPr>
          <w:rFonts w:ascii="Graphit" w:hAnsi="Graphit"/>
          <w:spacing w:val="-2"/>
          <w:sz w:val="26"/>
        </w:rPr>
        <w:t xml:space="preserve"> </w:t>
      </w:r>
      <w:r>
        <w:rPr>
          <w:rFonts w:ascii="Graphit" w:hAnsi="Graphit"/>
          <w:sz w:val="26"/>
        </w:rPr>
        <w:t>-</w:t>
      </w:r>
      <w:r>
        <w:rPr>
          <w:rFonts w:ascii="Graphit" w:hAnsi="Graphit"/>
          <w:spacing w:val="-1"/>
          <w:sz w:val="26"/>
        </w:rPr>
        <w:t xml:space="preserve"> </w:t>
      </w:r>
      <w:r>
        <w:rPr>
          <w:rFonts w:ascii="Graphit" w:hAnsi="Graphit"/>
          <w:sz w:val="26"/>
        </w:rPr>
        <w:t>Dès</w:t>
      </w:r>
      <w:r>
        <w:rPr>
          <w:rFonts w:ascii="Graphit" w:hAnsi="Graphit"/>
          <w:spacing w:val="-1"/>
          <w:sz w:val="26"/>
        </w:rPr>
        <w:t xml:space="preserve"> </w:t>
      </w:r>
      <w:r>
        <w:rPr>
          <w:rFonts w:ascii="Graphit" w:hAnsi="Graphit"/>
          <w:sz w:val="26"/>
        </w:rPr>
        <w:t>8</w:t>
      </w:r>
      <w:r>
        <w:rPr>
          <w:rFonts w:ascii="Graphit" w:hAnsi="Graphit"/>
          <w:spacing w:val="-1"/>
          <w:sz w:val="26"/>
        </w:rPr>
        <w:t xml:space="preserve"> </w:t>
      </w:r>
      <w:r>
        <w:rPr>
          <w:rFonts w:ascii="Graphit" w:hAnsi="Graphit"/>
          <w:spacing w:val="-5"/>
          <w:sz w:val="26"/>
        </w:rPr>
        <w:t>ans</w:t>
      </w:r>
    </w:p>
    <w:p w14:paraId="7D664005" w14:textId="77777777" w:rsidR="009645A4" w:rsidRDefault="009645A4">
      <w:pPr>
        <w:pStyle w:val="Corpsdetexte"/>
        <w:spacing w:before="31"/>
        <w:rPr>
          <w:rFonts w:ascii="Graphit"/>
          <w:sz w:val="26"/>
        </w:rPr>
      </w:pPr>
    </w:p>
    <w:p w14:paraId="7D664006" w14:textId="77777777" w:rsidR="009645A4" w:rsidRDefault="00997CBF">
      <w:pPr>
        <w:pStyle w:val="Titre5"/>
        <w:spacing w:line="192" w:lineRule="auto"/>
      </w:pPr>
      <w:r>
        <w:t xml:space="preserve">Vers les </w:t>
      </w:r>
      <w:r>
        <w:rPr>
          <w:spacing w:val="-2"/>
        </w:rPr>
        <w:t>métamorphoses</w:t>
      </w:r>
    </w:p>
    <w:p w14:paraId="7D664007" w14:textId="77777777" w:rsidR="009645A4" w:rsidRDefault="00997CBF">
      <w:pPr>
        <w:spacing w:before="102"/>
        <w:ind w:left="251"/>
        <w:rPr>
          <w:rFonts w:ascii="Graphit Medium" w:hAnsi="Graphit Medium"/>
          <w:sz w:val="30"/>
        </w:rPr>
      </w:pPr>
      <w:r>
        <w:rPr>
          <w:rFonts w:ascii="Graphit Medium" w:hAnsi="Graphit Medium"/>
          <w:sz w:val="30"/>
        </w:rPr>
        <w:t xml:space="preserve">Étienne </w:t>
      </w:r>
      <w:proofErr w:type="spellStart"/>
      <w:r>
        <w:rPr>
          <w:rFonts w:ascii="Graphit Medium" w:hAnsi="Graphit Medium"/>
          <w:sz w:val="30"/>
        </w:rPr>
        <w:t>Saglio</w:t>
      </w:r>
      <w:proofErr w:type="spellEnd"/>
      <w:r>
        <w:rPr>
          <w:rFonts w:ascii="Graphit Medium" w:hAnsi="Graphit Medium"/>
          <w:sz w:val="30"/>
        </w:rPr>
        <w:t xml:space="preserve"> / </w:t>
      </w:r>
      <w:r>
        <w:rPr>
          <w:rFonts w:ascii="Graphit Medium" w:hAnsi="Graphit Medium"/>
          <w:spacing w:val="-2"/>
          <w:sz w:val="30"/>
        </w:rPr>
        <w:t>Monstre(s)</w:t>
      </w:r>
    </w:p>
    <w:p w14:paraId="7D664008" w14:textId="77777777" w:rsidR="009645A4" w:rsidRDefault="00997CBF">
      <w:pPr>
        <w:spacing w:before="359"/>
        <w:ind w:left="252"/>
        <w:rPr>
          <w:rFonts w:ascii="Graphit"/>
          <w:sz w:val="26"/>
        </w:rPr>
      </w:pPr>
      <w:r>
        <w:rPr>
          <w:noProof/>
        </w:rPr>
        <mc:AlternateContent>
          <mc:Choice Requires="wps">
            <w:drawing>
              <wp:anchor distT="0" distB="0" distL="0" distR="0" simplePos="0" relativeHeight="15814656" behindDoc="0" locked="0" layoutInCell="1" allowOverlap="1" wp14:anchorId="7D664568" wp14:editId="7D664569">
                <wp:simplePos x="0" y="0"/>
                <wp:positionH relativeFrom="page">
                  <wp:posOffset>1772099</wp:posOffset>
                </wp:positionH>
                <wp:positionV relativeFrom="paragraph">
                  <wp:posOffset>462916</wp:posOffset>
                </wp:positionV>
                <wp:extent cx="1270" cy="363220"/>
                <wp:effectExtent l="0" t="0" r="0" b="0"/>
                <wp:wrapNone/>
                <wp:docPr id="294" name="Graphic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63220"/>
                        </a:xfrm>
                        <a:custGeom>
                          <a:avLst/>
                          <a:gdLst/>
                          <a:ahLst/>
                          <a:cxnLst/>
                          <a:rect l="l" t="t" r="r" b="b"/>
                          <a:pathLst>
                            <a:path h="363220">
                              <a:moveTo>
                                <a:pt x="0" y="0"/>
                              </a:moveTo>
                              <a:lnTo>
                                <a:pt x="0" y="362699"/>
                              </a:lnTo>
                            </a:path>
                          </a:pathLst>
                        </a:custGeom>
                        <a:ln w="12700">
                          <a:solidFill>
                            <a:srgbClr val="EF3F7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14656" from="139.5354pt,36.4501pt" to="139.5354pt,65.0091pt" stroked="true" strokeweight="1pt" strokecolor="#ef3f70">
                <v:stroke dashstyle="solid"/>
                <w10:wrap type="none"/>
              </v:line>
            </w:pict>
          </mc:Fallback>
        </mc:AlternateContent>
      </w:r>
      <w:r>
        <w:rPr>
          <w:rFonts w:ascii="Graphit"/>
          <w:spacing w:val="-2"/>
          <w:sz w:val="26"/>
          <w:u w:val="single"/>
        </w:rPr>
        <w:t>Avril</w:t>
      </w:r>
    </w:p>
    <w:p w14:paraId="7D664009" w14:textId="77777777" w:rsidR="009645A4" w:rsidRDefault="00997CBF">
      <w:pPr>
        <w:spacing w:before="74"/>
        <w:ind w:left="251"/>
        <w:rPr>
          <w:rFonts w:ascii="Graphit" w:hAnsi="Graphit"/>
          <w:sz w:val="18"/>
        </w:rPr>
      </w:pPr>
      <w:r>
        <w:br w:type="column"/>
      </w:r>
      <w:r>
        <w:rPr>
          <w:rFonts w:ascii="Graphit" w:hAnsi="Graphit"/>
          <w:color w:val="EE4070"/>
          <w:spacing w:val="-2"/>
          <w:sz w:val="18"/>
        </w:rPr>
        <w:t>CORÉALISATION</w:t>
      </w:r>
    </w:p>
    <w:p w14:paraId="7D66400A" w14:textId="77777777" w:rsidR="009645A4" w:rsidRDefault="00997CBF">
      <w:pPr>
        <w:spacing w:before="59"/>
        <w:ind w:left="251"/>
        <w:rPr>
          <w:rFonts w:ascii="Graphit"/>
          <w:b/>
          <w:sz w:val="18"/>
        </w:rPr>
      </w:pPr>
      <w:r>
        <w:rPr>
          <w:rFonts w:ascii="Graphit"/>
          <w:b/>
          <w:color w:val="EE4070"/>
          <w:spacing w:val="-6"/>
          <w:sz w:val="18"/>
          <w:u w:val="thick" w:color="EE4070"/>
        </w:rPr>
        <w:t>LA</w:t>
      </w:r>
      <w:r>
        <w:rPr>
          <w:rFonts w:ascii="Graphit"/>
          <w:b/>
          <w:color w:val="EE4070"/>
          <w:spacing w:val="-11"/>
          <w:sz w:val="18"/>
          <w:u w:val="thick" w:color="EE4070"/>
        </w:rPr>
        <w:t xml:space="preserve"> </w:t>
      </w:r>
      <w:r>
        <w:rPr>
          <w:rFonts w:ascii="Graphit"/>
          <w:b/>
          <w:color w:val="EE4070"/>
          <w:spacing w:val="-6"/>
          <w:sz w:val="18"/>
          <w:u w:val="thick" w:color="EE4070"/>
        </w:rPr>
        <w:t>ROSE</w:t>
      </w:r>
      <w:r>
        <w:rPr>
          <w:rFonts w:ascii="Graphit"/>
          <w:b/>
          <w:color w:val="EE4070"/>
          <w:spacing w:val="26"/>
          <w:sz w:val="18"/>
          <w:u w:val="thick" w:color="EE4070"/>
        </w:rPr>
        <w:t xml:space="preserve"> </w:t>
      </w:r>
      <w:r>
        <w:rPr>
          <w:rFonts w:ascii="Graphit"/>
          <w:b/>
          <w:color w:val="EE4070"/>
          <w:spacing w:val="-6"/>
          <w:sz w:val="18"/>
          <w:u w:val="thick" w:color="EE4070"/>
        </w:rPr>
        <w:t>DES</w:t>
      </w:r>
      <w:r>
        <w:rPr>
          <w:rFonts w:ascii="Graphit"/>
          <w:b/>
          <w:color w:val="EE4070"/>
          <w:spacing w:val="-11"/>
          <w:sz w:val="18"/>
          <w:u w:val="thick" w:color="EE4070"/>
        </w:rPr>
        <w:t xml:space="preserve"> </w:t>
      </w:r>
      <w:r>
        <w:rPr>
          <w:rFonts w:ascii="Graphit"/>
          <w:b/>
          <w:color w:val="EE4070"/>
          <w:spacing w:val="-6"/>
          <w:sz w:val="18"/>
          <w:u w:val="thick" w:color="EE4070"/>
        </w:rPr>
        <w:t>VENTS</w:t>
      </w:r>
      <w:r>
        <w:rPr>
          <w:rFonts w:ascii="Graphit"/>
          <w:b/>
          <w:color w:val="EE4070"/>
          <w:spacing w:val="-7"/>
          <w:sz w:val="18"/>
        </w:rPr>
        <w:t xml:space="preserve"> </w:t>
      </w:r>
      <w:r>
        <w:rPr>
          <w:rFonts w:ascii="Graphit"/>
          <w:b/>
          <w:color w:val="EE4070"/>
          <w:spacing w:val="-6"/>
          <w:sz w:val="18"/>
        </w:rPr>
        <w:t>+</w:t>
      </w:r>
      <w:r>
        <w:rPr>
          <w:rFonts w:ascii="Graphit"/>
          <w:b/>
          <w:color w:val="EE4070"/>
          <w:spacing w:val="-7"/>
          <w:sz w:val="18"/>
        </w:rPr>
        <w:t xml:space="preserve"> </w:t>
      </w:r>
      <w:r>
        <w:rPr>
          <w:rFonts w:ascii="Graphit"/>
          <w:b/>
          <w:color w:val="EE4070"/>
          <w:spacing w:val="-6"/>
          <w:sz w:val="18"/>
          <w:u w:val="thick" w:color="EE4070"/>
        </w:rPr>
        <w:t>MAISON</w:t>
      </w:r>
      <w:r>
        <w:rPr>
          <w:rFonts w:ascii="Graphit"/>
          <w:b/>
          <w:color w:val="EE4070"/>
          <w:spacing w:val="-5"/>
          <w:sz w:val="18"/>
          <w:u w:val="thick" w:color="EE4070"/>
        </w:rPr>
        <w:t xml:space="preserve"> </w:t>
      </w:r>
      <w:r>
        <w:rPr>
          <w:rFonts w:ascii="Graphit"/>
          <w:b/>
          <w:color w:val="EE4070"/>
          <w:spacing w:val="-6"/>
          <w:sz w:val="18"/>
          <w:u w:val="thick" w:color="EE4070"/>
        </w:rPr>
        <w:t>DE LA</w:t>
      </w:r>
      <w:r>
        <w:rPr>
          <w:rFonts w:ascii="Graphit"/>
          <w:b/>
          <w:color w:val="EE4070"/>
          <w:spacing w:val="-11"/>
          <w:sz w:val="18"/>
          <w:u w:val="thick" w:color="EE4070"/>
        </w:rPr>
        <w:t xml:space="preserve"> </w:t>
      </w:r>
      <w:r>
        <w:rPr>
          <w:rFonts w:ascii="Graphit"/>
          <w:b/>
          <w:color w:val="EE4070"/>
          <w:spacing w:val="-6"/>
          <w:sz w:val="18"/>
          <w:u w:val="thick" w:color="EE4070"/>
        </w:rPr>
        <w:t>CULTURE DE</w:t>
      </w:r>
      <w:r>
        <w:rPr>
          <w:rFonts w:ascii="Graphit"/>
          <w:b/>
          <w:color w:val="EE4070"/>
          <w:spacing w:val="-11"/>
          <w:sz w:val="18"/>
          <w:u w:val="thick" w:color="EE4070"/>
        </w:rPr>
        <w:t xml:space="preserve"> </w:t>
      </w:r>
      <w:r>
        <w:rPr>
          <w:rFonts w:ascii="Graphit"/>
          <w:b/>
          <w:color w:val="EE4070"/>
          <w:spacing w:val="-6"/>
          <w:sz w:val="18"/>
          <w:u w:val="thick" w:color="EE4070"/>
        </w:rPr>
        <w:t>TOURNAI</w:t>
      </w:r>
    </w:p>
    <w:p w14:paraId="7D66400B" w14:textId="77777777" w:rsidR="009645A4" w:rsidRDefault="00997CBF">
      <w:pPr>
        <w:pStyle w:val="Corpsdetexte"/>
        <w:spacing w:before="8"/>
        <w:rPr>
          <w:rFonts w:ascii="Graphit"/>
          <w:b/>
          <w:sz w:val="8"/>
        </w:rPr>
      </w:pPr>
      <w:r>
        <w:rPr>
          <w:noProof/>
        </w:rPr>
        <mc:AlternateContent>
          <mc:Choice Requires="wps">
            <w:drawing>
              <wp:anchor distT="0" distB="0" distL="0" distR="0" simplePos="0" relativeHeight="487670784" behindDoc="1" locked="0" layoutInCell="1" allowOverlap="1" wp14:anchorId="7D66456A" wp14:editId="7D66456B">
                <wp:simplePos x="0" y="0"/>
                <wp:positionH relativeFrom="page">
                  <wp:posOffset>3870003</wp:posOffset>
                </wp:positionH>
                <wp:positionV relativeFrom="paragraph">
                  <wp:posOffset>83444</wp:posOffset>
                </wp:positionV>
                <wp:extent cx="379730" cy="412750"/>
                <wp:effectExtent l="0" t="0" r="0" b="0"/>
                <wp:wrapTopAndBottom/>
                <wp:docPr id="295"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9730" cy="412750"/>
                          <a:chOff x="0" y="0"/>
                          <a:chExt cx="379730" cy="412750"/>
                        </a:xfrm>
                      </wpg:grpSpPr>
                      <wps:wsp>
                        <wps:cNvPr id="296" name="Graphic 296"/>
                        <wps:cNvSpPr/>
                        <wps:spPr>
                          <a:xfrm>
                            <a:off x="0" y="0"/>
                            <a:ext cx="379730" cy="297815"/>
                          </a:xfrm>
                          <a:custGeom>
                            <a:avLst/>
                            <a:gdLst/>
                            <a:ahLst/>
                            <a:cxnLst/>
                            <a:rect l="l" t="t" r="r" b="b"/>
                            <a:pathLst>
                              <a:path w="379730" h="297815">
                                <a:moveTo>
                                  <a:pt x="268592" y="0"/>
                                </a:moveTo>
                                <a:lnTo>
                                  <a:pt x="189788" y="68262"/>
                                </a:lnTo>
                                <a:lnTo>
                                  <a:pt x="110985" y="0"/>
                                </a:lnTo>
                                <a:lnTo>
                                  <a:pt x="0" y="96139"/>
                                </a:lnTo>
                                <a:lnTo>
                                  <a:pt x="0" y="297789"/>
                                </a:lnTo>
                                <a:lnTo>
                                  <a:pt x="39573" y="297789"/>
                                </a:lnTo>
                                <a:lnTo>
                                  <a:pt x="39573" y="116230"/>
                                </a:lnTo>
                                <a:lnTo>
                                  <a:pt x="110985" y="54368"/>
                                </a:lnTo>
                                <a:lnTo>
                                  <a:pt x="189865" y="122567"/>
                                </a:lnTo>
                                <a:lnTo>
                                  <a:pt x="268592" y="54368"/>
                                </a:lnTo>
                                <a:lnTo>
                                  <a:pt x="340004" y="116230"/>
                                </a:lnTo>
                                <a:lnTo>
                                  <a:pt x="340004" y="297789"/>
                                </a:lnTo>
                                <a:lnTo>
                                  <a:pt x="379577" y="297789"/>
                                </a:lnTo>
                                <a:lnTo>
                                  <a:pt x="379577" y="96139"/>
                                </a:lnTo>
                                <a:lnTo>
                                  <a:pt x="268592" y="0"/>
                                </a:lnTo>
                                <a:close/>
                              </a:path>
                            </a:pathLst>
                          </a:custGeom>
                          <a:solidFill>
                            <a:srgbClr val="414099"/>
                          </a:solidFill>
                        </wps:spPr>
                        <wps:bodyPr wrap="square" lIns="0" tIns="0" rIns="0" bIns="0" rtlCol="0">
                          <a:prstTxWarp prst="textNoShape">
                            <a:avLst/>
                          </a:prstTxWarp>
                          <a:noAutofit/>
                        </wps:bodyPr>
                      </wps:wsp>
                      <pic:pic xmlns:pic="http://schemas.openxmlformats.org/drawingml/2006/picture">
                        <pic:nvPicPr>
                          <pic:cNvPr id="297" name="Image 297"/>
                          <pic:cNvPicPr/>
                        </pic:nvPicPr>
                        <pic:blipFill>
                          <a:blip r:embed="rId232" cstate="print"/>
                          <a:stretch>
                            <a:fillRect/>
                          </a:stretch>
                        </pic:blipFill>
                        <pic:spPr>
                          <a:xfrm>
                            <a:off x="73376" y="158950"/>
                            <a:ext cx="225615" cy="253542"/>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04.724701pt;margin-top:6.5704pt;width:29.9pt;height:32.5pt;mso-position-horizontal-relative:page;mso-position-vertical-relative:paragraph;z-index:-15645696;mso-wrap-distance-left:0;mso-wrap-distance-right:0" id="docshapegroup238" coordorigin="6094,131" coordsize="598,650">
                <v:shape style="position:absolute;left:6094;top:131;width:598;height:469" id="docshape239" coordorigin="6094,131" coordsize="598,469" path="m6517,131l6393,239,6269,131,6094,283,6094,600,6157,600,6157,314,6269,217,6393,324,6517,217,6630,314,6630,600,6692,600,6692,283,6517,131xe" filled="true" fillcolor="#414099" stroked="false">
                  <v:path arrowok="t"/>
                  <v:fill type="solid"/>
                </v:shape>
                <v:shape style="position:absolute;left:6210;top:381;width:356;height:400" type="#_x0000_t75" id="docshape240" stroked="false">
                  <v:imagedata r:id="rId233" o:title=""/>
                </v:shape>
                <w10:wrap type="topAndBottom"/>
              </v:group>
            </w:pict>
          </mc:Fallback>
        </mc:AlternateContent>
      </w:r>
      <w:r>
        <w:rPr>
          <w:noProof/>
        </w:rPr>
        <w:drawing>
          <wp:anchor distT="0" distB="0" distL="0" distR="0" simplePos="0" relativeHeight="487671296" behindDoc="1" locked="0" layoutInCell="1" allowOverlap="1" wp14:anchorId="7D66456C" wp14:editId="7D66456D">
            <wp:simplePos x="0" y="0"/>
            <wp:positionH relativeFrom="page">
              <wp:posOffset>4300870</wp:posOffset>
            </wp:positionH>
            <wp:positionV relativeFrom="paragraph">
              <wp:posOffset>170211</wp:posOffset>
            </wp:positionV>
            <wp:extent cx="850366" cy="209550"/>
            <wp:effectExtent l="0" t="0" r="0" b="0"/>
            <wp:wrapTopAndBottom/>
            <wp:docPr id="298" name="Imag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Image 298"/>
                    <pic:cNvPicPr/>
                  </pic:nvPicPr>
                  <pic:blipFill>
                    <a:blip r:embed="rId234" cstate="print"/>
                    <a:stretch>
                      <a:fillRect/>
                    </a:stretch>
                  </pic:blipFill>
                  <pic:spPr>
                    <a:xfrm>
                      <a:off x="0" y="0"/>
                      <a:ext cx="850366" cy="209550"/>
                    </a:xfrm>
                    <a:prstGeom prst="rect">
                      <a:avLst/>
                    </a:prstGeom>
                  </pic:spPr>
                </pic:pic>
              </a:graphicData>
            </a:graphic>
          </wp:anchor>
        </w:drawing>
      </w:r>
    </w:p>
    <w:p w14:paraId="7D66400C" w14:textId="77777777" w:rsidR="009645A4" w:rsidRDefault="00997CBF">
      <w:pPr>
        <w:spacing w:before="120"/>
        <w:ind w:left="251" w:right="12859"/>
        <w:rPr>
          <w:rFonts w:ascii="Graphit" w:hAnsi="Graphit"/>
          <w:sz w:val="26"/>
        </w:rPr>
      </w:pPr>
      <w:r>
        <w:rPr>
          <w:rFonts w:ascii="Graphit" w:hAnsi="Graphit"/>
          <w:sz w:val="26"/>
        </w:rPr>
        <w:t>Magie</w:t>
      </w:r>
      <w:r>
        <w:rPr>
          <w:rFonts w:ascii="Graphit" w:hAnsi="Graphit"/>
          <w:spacing w:val="-16"/>
          <w:sz w:val="26"/>
        </w:rPr>
        <w:t xml:space="preserve"> </w:t>
      </w:r>
      <w:r>
        <w:rPr>
          <w:rFonts w:ascii="Graphit" w:hAnsi="Graphit"/>
          <w:sz w:val="26"/>
        </w:rPr>
        <w:t>nouvelle</w:t>
      </w:r>
      <w:r>
        <w:rPr>
          <w:rFonts w:ascii="Graphit" w:hAnsi="Graphit"/>
          <w:spacing w:val="-15"/>
          <w:sz w:val="26"/>
        </w:rPr>
        <w:t xml:space="preserve"> </w:t>
      </w:r>
      <w:r>
        <w:rPr>
          <w:rFonts w:ascii="Graphit" w:hAnsi="Graphit"/>
          <w:sz w:val="26"/>
        </w:rPr>
        <w:t>/</w:t>
      </w:r>
      <w:r>
        <w:rPr>
          <w:rFonts w:ascii="Graphit" w:hAnsi="Graphit"/>
          <w:spacing w:val="-15"/>
          <w:sz w:val="26"/>
        </w:rPr>
        <w:t xml:space="preserve"> </w:t>
      </w:r>
      <w:r>
        <w:rPr>
          <w:rFonts w:ascii="Graphit" w:hAnsi="Graphit"/>
          <w:sz w:val="26"/>
        </w:rPr>
        <w:t>Marionnette</w:t>
      </w:r>
      <w:r>
        <w:rPr>
          <w:rFonts w:ascii="Graphit" w:hAnsi="Graphit"/>
          <w:spacing w:val="-16"/>
          <w:sz w:val="26"/>
        </w:rPr>
        <w:t xml:space="preserve"> </w:t>
      </w:r>
      <w:r>
        <w:rPr>
          <w:rFonts w:ascii="Graphit" w:hAnsi="Graphit"/>
          <w:sz w:val="26"/>
        </w:rPr>
        <w:t>/ Théâtre d’objets - Dès 6 ans</w:t>
      </w:r>
    </w:p>
    <w:p w14:paraId="7D66400D" w14:textId="77777777" w:rsidR="009645A4" w:rsidRDefault="00997CBF">
      <w:pPr>
        <w:pStyle w:val="Titre5"/>
        <w:spacing w:before="154" w:line="676" w:lineRule="exact"/>
        <w:ind w:left="269"/>
      </w:pPr>
      <w:r>
        <w:rPr>
          <w:spacing w:val="-5"/>
        </w:rPr>
        <w:t>TIM</w:t>
      </w:r>
    </w:p>
    <w:p w14:paraId="7D66400E" w14:textId="77777777" w:rsidR="009645A4" w:rsidRDefault="00997CBF">
      <w:pPr>
        <w:spacing w:line="430" w:lineRule="exact"/>
        <w:ind w:left="269"/>
        <w:rPr>
          <w:rFonts w:ascii="Graphit"/>
          <w:b/>
          <w:sz w:val="36"/>
        </w:rPr>
      </w:pPr>
      <w:r>
        <w:rPr>
          <w:rFonts w:ascii="Graphit"/>
          <w:b/>
          <w:sz w:val="36"/>
        </w:rPr>
        <w:t>Time</w:t>
      </w:r>
      <w:r>
        <w:rPr>
          <w:rFonts w:ascii="Graphit"/>
          <w:b/>
          <w:spacing w:val="-5"/>
          <w:sz w:val="36"/>
        </w:rPr>
        <w:t xml:space="preserve"> </w:t>
      </w:r>
      <w:r>
        <w:rPr>
          <w:rFonts w:ascii="Graphit"/>
          <w:b/>
          <w:sz w:val="36"/>
        </w:rPr>
        <w:t>Inside</w:t>
      </w:r>
      <w:r>
        <w:rPr>
          <w:rFonts w:ascii="Graphit"/>
          <w:b/>
          <w:spacing w:val="-4"/>
          <w:sz w:val="36"/>
        </w:rPr>
        <w:t xml:space="preserve"> </w:t>
      </w:r>
      <w:proofErr w:type="spellStart"/>
      <w:r>
        <w:rPr>
          <w:rFonts w:ascii="Graphit"/>
          <w:b/>
          <w:spacing w:val="-2"/>
          <w:sz w:val="36"/>
        </w:rPr>
        <w:t>Myself</w:t>
      </w:r>
      <w:proofErr w:type="spellEnd"/>
    </w:p>
    <w:p w14:paraId="7D66400F" w14:textId="77777777" w:rsidR="009645A4" w:rsidRDefault="00997CBF">
      <w:pPr>
        <w:spacing w:before="132"/>
        <w:ind w:left="269"/>
        <w:rPr>
          <w:rFonts w:ascii="Graphit Medium" w:hAnsi="Graphit Medium"/>
          <w:sz w:val="17"/>
        </w:rPr>
      </w:pPr>
      <w:r>
        <w:rPr>
          <w:rFonts w:ascii="Graphit Medium" w:hAnsi="Graphit Medium"/>
          <w:position w:val="-9"/>
          <w:sz w:val="30"/>
        </w:rPr>
        <w:t>C</w:t>
      </w:r>
      <w:proofErr w:type="spellStart"/>
      <w:r>
        <w:rPr>
          <w:rFonts w:ascii="Graphit Medium" w:hAnsi="Graphit Medium"/>
          <w:sz w:val="17"/>
        </w:rPr>
        <w:t>ie</w:t>
      </w:r>
      <w:proofErr w:type="spellEnd"/>
      <w:r>
        <w:rPr>
          <w:rFonts w:ascii="Graphit Medium" w:hAnsi="Graphit Medium"/>
          <w:spacing w:val="30"/>
          <w:sz w:val="17"/>
        </w:rPr>
        <w:t xml:space="preserve"> </w:t>
      </w:r>
      <w:r>
        <w:rPr>
          <w:rFonts w:ascii="Graphit Medium" w:hAnsi="Graphit Medium"/>
          <w:position w:val="-9"/>
          <w:sz w:val="30"/>
        </w:rPr>
        <w:t>ALOGIQUE</w:t>
      </w:r>
      <w:r>
        <w:rPr>
          <w:rFonts w:ascii="Graphit Medium" w:hAnsi="Graphit Medium"/>
          <w:spacing w:val="-26"/>
          <w:position w:val="-9"/>
          <w:sz w:val="30"/>
        </w:rPr>
        <w:t xml:space="preserve"> </w:t>
      </w:r>
      <w:r>
        <w:rPr>
          <w:rFonts w:ascii="Graphit Medium" w:hAnsi="Graphit Medium"/>
          <w:sz w:val="17"/>
        </w:rPr>
        <w:t>—</w:t>
      </w:r>
      <w:r>
        <w:rPr>
          <w:rFonts w:ascii="Graphit Medium" w:hAnsi="Graphit Medium"/>
          <w:spacing w:val="2"/>
          <w:sz w:val="17"/>
        </w:rPr>
        <w:t xml:space="preserve"> </w:t>
      </w:r>
      <w:r>
        <w:rPr>
          <w:rFonts w:ascii="Graphit Medium" w:hAnsi="Graphit Medium"/>
          <w:spacing w:val="-2"/>
          <w:sz w:val="17"/>
        </w:rPr>
        <w:t>Belgique</w:t>
      </w:r>
    </w:p>
    <w:p w14:paraId="7D664010" w14:textId="77777777" w:rsidR="009645A4" w:rsidRDefault="009645A4">
      <w:pPr>
        <w:rPr>
          <w:rFonts w:ascii="Graphit Medium" w:hAnsi="Graphit Medium"/>
          <w:sz w:val="17"/>
        </w:rPr>
        <w:sectPr w:rsidR="009645A4">
          <w:type w:val="continuous"/>
          <w:pgSz w:w="23820" w:h="16160" w:orient="landscape"/>
          <w:pgMar w:top="280" w:right="260" w:bottom="0" w:left="600" w:header="720" w:footer="720" w:gutter="0"/>
          <w:cols w:num="2" w:space="720" w:equalWidth="0">
            <w:col w:w="4641" w:space="622"/>
            <w:col w:w="17697"/>
          </w:cols>
        </w:sectPr>
      </w:pPr>
    </w:p>
    <w:p w14:paraId="7D664011" w14:textId="77777777" w:rsidR="009645A4" w:rsidRDefault="00997CBF">
      <w:pPr>
        <w:spacing w:before="50"/>
        <w:ind w:left="252"/>
        <w:rPr>
          <w:rFonts w:ascii="Graphit"/>
        </w:rPr>
      </w:pPr>
      <w:r>
        <w:rPr>
          <w:rFonts w:ascii="Graphit"/>
        </w:rPr>
        <w:t>Mardi</w:t>
      </w:r>
      <w:r>
        <w:rPr>
          <w:rFonts w:ascii="Graphit"/>
          <w:spacing w:val="-2"/>
        </w:rPr>
        <w:t xml:space="preserve"> </w:t>
      </w:r>
      <w:r>
        <w:rPr>
          <w:rFonts w:ascii="Graphit"/>
        </w:rPr>
        <w:t>01,</w:t>
      </w:r>
      <w:r>
        <w:rPr>
          <w:rFonts w:ascii="Graphit"/>
          <w:spacing w:val="-1"/>
        </w:rPr>
        <w:t xml:space="preserve"> </w:t>
      </w:r>
      <w:r>
        <w:rPr>
          <w:rFonts w:ascii="Graphit"/>
          <w:spacing w:val="-5"/>
        </w:rPr>
        <w:t>20h</w:t>
      </w:r>
    </w:p>
    <w:p w14:paraId="7D664012" w14:textId="77777777" w:rsidR="009645A4" w:rsidRDefault="00997CBF">
      <w:pPr>
        <w:spacing w:before="60" w:line="388" w:lineRule="auto"/>
        <w:ind w:left="252"/>
        <w:rPr>
          <w:rFonts w:ascii="Graphit" w:hAnsi="Graphit"/>
        </w:rPr>
      </w:pPr>
      <w:r>
        <w:rPr>
          <w:rFonts w:ascii="Graphit" w:hAnsi="Graphit"/>
        </w:rPr>
        <w:t>Mercredi</w:t>
      </w:r>
      <w:r>
        <w:rPr>
          <w:rFonts w:ascii="Graphit" w:hAnsi="Graphit"/>
          <w:spacing w:val="-13"/>
        </w:rPr>
        <w:t xml:space="preserve"> </w:t>
      </w:r>
      <w:r>
        <w:rPr>
          <w:rFonts w:ascii="Graphit" w:hAnsi="Graphit"/>
        </w:rPr>
        <w:t>02,</w:t>
      </w:r>
      <w:r>
        <w:rPr>
          <w:rFonts w:ascii="Graphit" w:hAnsi="Graphit"/>
          <w:spacing w:val="-13"/>
        </w:rPr>
        <w:t xml:space="preserve"> </w:t>
      </w:r>
      <w:r>
        <w:rPr>
          <w:rFonts w:ascii="Graphit" w:hAnsi="Graphit"/>
        </w:rPr>
        <w:t>20h Durée : 1h</w:t>
      </w:r>
    </w:p>
    <w:p w14:paraId="7D664013" w14:textId="77777777" w:rsidR="009645A4" w:rsidRDefault="00997CBF">
      <w:pPr>
        <w:spacing w:before="123" w:line="199" w:lineRule="auto"/>
        <w:ind w:left="252"/>
        <w:rPr>
          <w:sz w:val="16"/>
        </w:rPr>
      </w:pPr>
      <w:r>
        <w:br w:type="column"/>
      </w:r>
      <w:r>
        <w:rPr>
          <w:color w:val="414099"/>
          <w:sz w:val="16"/>
        </w:rPr>
        <w:t>Les</w:t>
      </w:r>
      <w:r>
        <w:rPr>
          <w:color w:val="414099"/>
          <w:spacing w:val="-10"/>
          <w:sz w:val="16"/>
        </w:rPr>
        <w:t xml:space="preserve"> </w:t>
      </w:r>
      <w:r>
        <w:rPr>
          <w:color w:val="414099"/>
          <w:sz w:val="16"/>
        </w:rPr>
        <w:t>01</w:t>
      </w:r>
      <w:r>
        <w:rPr>
          <w:color w:val="414099"/>
          <w:spacing w:val="-10"/>
          <w:sz w:val="16"/>
        </w:rPr>
        <w:t xml:space="preserve"> </w:t>
      </w:r>
      <w:r>
        <w:rPr>
          <w:color w:val="414099"/>
          <w:sz w:val="16"/>
        </w:rPr>
        <w:t>et</w:t>
      </w:r>
      <w:r>
        <w:rPr>
          <w:color w:val="414099"/>
          <w:spacing w:val="-10"/>
          <w:sz w:val="16"/>
        </w:rPr>
        <w:t xml:space="preserve"> </w:t>
      </w:r>
      <w:r>
        <w:rPr>
          <w:color w:val="414099"/>
          <w:sz w:val="16"/>
        </w:rPr>
        <w:t>02</w:t>
      </w:r>
      <w:r>
        <w:rPr>
          <w:color w:val="414099"/>
          <w:spacing w:val="-10"/>
          <w:sz w:val="16"/>
        </w:rPr>
        <w:t xml:space="preserve"> </w:t>
      </w:r>
      <w:r>
        <w:rPr>
          <w:color w:val="414099"/>
          <w:sz w:val="16"/>
        </w:rPr>
        <w:t>avril</w:t>
      </w:r>
      <w:r>
        <w:rPr>
          <w:color w:val="414099"/>
          <w:spacing w:val="40"/>
          <w:sz w:val="16"/>
        </w:rPr>
        <w:t xml:space="preserve"> </w:t>
      </w:r>
      <w:r>
        <w:rPr>
          <w:color w:val="414099"/>
          <w:sz w:val="16"/>
        </w:rPr>
        <w:t>Bus au départ</w:t>
      </w:r>
    </w:p>
    <w:p w14:paraId="7D664014" w14:textId="77777777" w:rsidR="009645A4" w:rsidRDefault="00997CBF">
      <w:pPr>
        <w:spacing w:line="171" w:lineRule="exact"/>
        <w:ind w:left="252"/>
        <w:rPr>
          <w:sz w:val="16"/>
        </w:rPr>
      </w:pPr>
      <w:r>
        <w:rPr>
          <w:noProof/>
        </w:rPr>
        <mc:AlternateContent>
          <mc:Choice Requires="wps">
            <w:drawing>
              <wp:anchor distT="0" distB="0" distL="0" distR="0" simplePos="0" relativeHeight="15814144" behindDoc="0" locked="0" layoutInCell="1" allowOverlap="1" wp14:anchorId="7D66456E" wp14:editId="7D66456F">
                <wp:simplePos x="0" y="0"/>
                <wp:positionH relativeFrom="page">
                  <wp:posOffset>1907054</wp:posOffset>
                </wp:positionH>
                <wp:positionV relativeFrom="paragraph">
                  <wp:posOffset>-184363</wp:posOffset>
                </wp:positionV>
                <wp:extent cx="290195" cy="249554"/>
                <wp:effectExtent l="0" t="0" r="0" b="0"/>
                <wp:wrapNone/>
                <wp:docPr id="299" name="Graphic 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0195" cy="249554"/>
                        </a:xfrm>
                        <a:custGeom>
                          <a:avLst/>
                          <a:gdLst/>
                          <a:ahLst/>
                          <a:cxnLst/>
                          <a:rect l="l" t="t" r="r" b="b"/>
                          <a:pathLst>
                            <a:path w="290195" h="249554">
                              <a:moveTo>
                                <a:pt x="54240" y="57181"/>
                              </a:moveTo>
                              <a:lnTo>
                                <a:pt x="31749" y="57181"/>
                              </a:lnTo>
                              <a:lnTo>
                                <a:pt x="31876" y="207955"/>
                              </a:lnTo>
                              <a:lnTo>
                                <a:pt x="33312" y="211333"/>
                              </a:lnTo>
                              <a:lnTo>
                                <a:pt x="39496" y="217772"/>
                              </a:lnTo>
                              <a:lnTo>
                                <a:pt x="43814" y="219842"/>
                              </a:lnTo>
                              <a:lnTo>
                                <a:pt x="49594" y="221887"/>
                              </a:lnTo>
                              <a:lnTo>
                                <a:pt x="49949" y="222395"/>
                              </a:lnTo>
                              <a:lnTo>
                                <a:pt x="49898" y="244633"/>
                              </a:lnTo>
                              <a:lnTo>
                                <a:pt x="50666" y="246004"/>
                              </a:lnTo>
                              <a:lnTo>
                                <a:pt x="50818" y="246233"/>
                              </a:lnTo>
                              <a:lnTo>
                                <a:pt x="53009" y="247135"/>
                              </a:lnTo>
                              <a:lnTo>
                                <a:pt x="55041" y="248011"/>
                              </a:lnTo>
                              <a:lnTo>
                                <a:pt x="56095" y="248176"/>
                              </a:lnTo>
                              <a:lnTo>
                                <a:pt x="62754" y="248943"/>
                              </a:lnTo>
                              <a:lnTo>
                                <a:pt x="69281" y="249218"/>
                              </a:lnTo>
                              <a:lnTo>
                                <a:pt x="68720" y="249218"/>
                              </a:lnTo>
                              <a:lnTo>
                                <a:pt x="91020" y="228136"/>
                              </a:lnTo>
                              <a:lnTo>
                                <a:pt x="239881" y="228136"/>
                              </a:lnTo>
                              <a:lnTo>
                                <a:pt x="239865" y="222395"/>
                              </a:lnTo>
                              <a:lnTo>
                                <a:pt x="240207" y="221887"/>
                              </a:lnTo>
                              <a:lnTo>
                                <a:pt x="243865" y="220363"/>
                              </a:lnTo>
                              <a:lnTo>
                                <a:pt x="246621" y="219271"/>
                              </a:lnTo>
                              <a:lnTo>
                                <a:pt x="254368" y="214674"/>
                              </a:lnTo>
                              <a:lnTo>
                                <a:pt x="257911" y="210356"/>
                              </a:lnTo>
                              <a:lnTo>
                                <a:pt x="257917" y="199995"/>
                              </a:lnTo>
                              <a:lnTo>
                                <a:pt x="80811" y="199995"/>
                              </a:lnTo>
                              <a:lnTo>
                                <a:pt x="71874" y="198954"/>
                              </a:lnTo>
                              <a:lnTo>
                                <a:pt x="64388" y="197186"/>
                              </a:lnTo>
                              <a:lnTo>
                                <a:pt x="61989" y="196449"/>
                              </a:lnTo>
                              <a:lnTo>
                                <a:pt x="61818" y="196449"/>
                              </a:lnTo>
                              <a:lnTo>
                                <a:pt x="59093" y="194722"/>
                              </a:lnTo>
                              <a:lnTo>
                                <a:pt x="55105" y="192118"/>
                              </a:lnTo>
                              <a:lnTo>
                                <a:pt x="54499" y="190544"/>
                              </a:lnTo>
                              <a:lnTo>
                                <a:pt x="54470" y="172611"/>
                              </a:lnTo>
                              <a:lnTo>
                                <a:pt x="55905" y="171582"/>
                              </a:lnTo>
                              <a:lnTo>
                                <a:pt x="257934" y="171582"/>
                              </a:lnTo>
                              <a:lnTo>
                                <a:pt x="257942" y="157921"/>
                              </a:lnTo>
                              <a:lnTo>
                                <a:pt x="143174" y="157921"/>
                              </a:lnTo>
                              <a:lnTo>
                                <a:pt x="126987" y="157536"/>
                              </a:lnTo>
                              <a:lnTo>
                                <a:pt x="83556" y="153553"/>
                              </a:lnTo>
                              <a:lnTo>
                                <a:pt x="54316" y="139782"/>
                              </a:lnTo>
                              <a:lnTo>
                                <a:pt x="54240" y="57181"/>
                              </a:lnTo>
                              <a:close/>
                            </a:path>
                            <a:path w="290195" h="249554">
                              <a:moveTo>
                                <a:pt x="239881" y="228136"/>
                              </a:moveTo>
                              <a:lnTo>
                                <a:pt x="198780" y="228136"/>
                              </a:lnTo>
                              <a:lnTo>
                                <a:pt x="198820" y="244633"/>
                              </a:lnTo>
                              <a:lnTo>
                                <a:pt x="199593" y="246004"/>
                              </a:lnTo>
                              <a:lnTo>
                                <a:pt x="202476" y="247440"/>
                              </a:lnTo>
                              <a:lnTo>
                                <a:pt x="203741" y="248011"/>
                              </a:lnTo>
                              <a:lnTo>
                                <a:pt x="203883" y="248011"/>
                              </a:lnTo>
                              <a:lnTo>
                                <a:pt x="204863" y="248176"/>
                              </a:lnTo>
                              <a:lnTo>
                                <a:pt x="211358" y="248943"/>
                              </a:lnTo>
                              <a:lnTo>
                                <a:pt x="217865" y="249218"/>
                              </a:lnTo>
                              <a:lnTo>
                                <a:pt x="224376" y="249073"/>
                              </a:lnTo>
                              <a:lnTo>
                                <a:pt x="238946" y="246233"/>
                              </a:lnTo>
                              <a:lnTo>
                                <a:pt x="239085" y="246233"/>
                              </a:lnTo>
                              <a:lnTo>
                                <a:pt x="239838" y="244633"/>
                              </a:lnTo>
                              <a:lnTo>
                                <a:pt x="239881" y="228136"/>
                              </a:lnTo>
                              <a:close/>
                            </a:path>
                            <a:path w="290195" h="249554">
                              <a:moveTo>
                                <a:pt x="257934" y="171582"/>
                              </a:moveTo>
                              <a:lnTo>
                                <a:pt x="55905" y="171582"/>
                              </a:lnTo>
                              <a:lnTo>
                                <a:pt x="62014" y="173589"/>
                              </a:lnTo>
                              <a:lnTo>
                                <a:pt x="65671" y="175062"/>
                              </a:lnTo>
                              <a:lnTo>
                                <a:pt x="76174" y="177513"/>
                              </a:lnTo>
                              <a:lnTo>
                                <a:pt x="82956" y="178733"/>
                              </a:lnTo>
                              <a:lnTo>
                                <a:pt x="90195" y="180168"/>
                              </a:lnTo>
                              <a:lnTo>
                                <a:pt x="97104" y="182047"/>
                              </a:lnTo>
                              <a:lnTo>
                                <a:pt x="98361" y="183876"/>
                              </a:lnTo>
                              <a:lnTo>
                                <a:pt x="98341" y="184829"/>
                              </a:lnTo>
                              <a:lnTo>
                                <a:pt x="98224" y="190302"/>
                              </a:lnTo>
                              <a:lnTo>
                                <a:pt x="98132" y="198278"/>
                              </a:lnTo>
                              <a:lnTo>
                                <a:pt x="97208" y="199408"/>
                              </a:lnTo>
                              <a:lnTo>
                                <a:pt x="93951" y="199662"/>
                              </a:lnTo>
                              <a:lnTo>
                                <a:pt x="93501" y="199662"/>
                              </a:lnTo>
                              <a:lnTo>
                                <a:pt x="87065" y="199995"/>
                              </a:lnTo>
                              <a:lnTo>
                                <a:pt x="202747" y="199995"/>
                              </a:lnTo>
                              <a:lnTo>
                                <a:pt x="195795" y="199662"/>
                              </a:lnTo>
                              <a:lnTo>
                                <a:pt x="192443" y="199408"/>
                              </a:lnTo>
                              <a:lnTo>
                                <a:pt x="191604" y="198481"/>
                              </a:lnTo>
                              <a:lnTo>
                                <a:pt x="191668" y="184829"/>
                              </a:lnTo>
                              <a:lnTo>
                                <a:pt x="192836" y="182530"/>
                              </a:lnTo>
                              <a:lnTo>
                                <a:pt x="199275" y="180498"/>
                              </a:lnTo>
                              <a:lnTo>
                                <a:pt x="203123" y="179507"/>
                              </a:lnTo>
                              <a:lnTo>
                                <a:pt x="215099" y="177259"/>
                              </a:lnTo>
                              <a:lnTo>
                                <a:pt x="223151" y="175583"/>
                              </a:lnTo>
                              <a:lnTo>
                                <a:pt x="231774" y="172306"/>
                              </a:lnTo>
                              <a:lnTo>
                                <a:pt x="257933" y="172306"/>
                              </a:lnTo>
                              <a:lnTo>
                                <a:pt x="257934" y="171582"/>
                              </a:lnTo>
                              <a:close/>
                            </a:path>
                            <a:path w="290195" h="249554">
                              <a:moveTo>
                                <a:pt x="257933" y="172306"/>
                              </a:moveTo>
                              <a:lnTo>
                                <a:pt x="233305" y="172306"/>
                              </a:lnTo>
                              <a:lnTo>
                                <a:pt x="235261" y="172611"/>
                              </a:lnTo>
                              <a:lnTo>
                                <a:pt x="234828" y="172611"/>
                              </a:lnTo>
                              <a:lnTo>
                                <a:pt x="235369" y="173348"/>
                              </a:lnTo>
                              <a:lnTo>
                                <a:pt x="235356" y="187508"/>
                              </a:lnTo>
                              <a:lnTo>
                                <a:pt x="235520" y="190302"/>
                              </a:lnTo>
                              <a:lnTo>
                                <a:pt x="214647" y="199408"/>
                              </a:lnTo>
                              <a:lnTo>
                                <a:pt x="214160" y="199408"/>
                              </a:lnTo>
                              <a:lnTo>
                                <a:pt x="207361" y="199995"/>
                              </a:lnTo>
                              <a:lnTo>
                                <a:pt x="257917" y="199995"/>
                              </a:lnTo>
                              <a:lnTo>
                                <a:pt x="257933" y="172306"/>
                              </a:lnTo>
                              <a:close/>
                            </a:path>
                            <a:path w="290195" h="249554">
                              <a:moveTo>
                                <a:pt x="258031" y="33261"/>
                              </a:moveTo>
                              <a:lnTo>
                                <a:pt x="183638" y="33261"/>
                              </a:lnTo>
                              <a:lnTo>
                                <a:pt x="192561" y="33533"/>
                              </a:lnTo>
                              <a:lnTo>
                                <a:pt x="191933" y="33533"/>
                              </a:lnTo>
                              <a:lnTo>
                                <a:pt x="230123" y="39147"/>
                              </a:lnTo>
                              <a:lnTo>
                                <a:pt x="235445" y="43960"/>
                              </a:lnTo>
                              <a:lnTo>
                                <a:pt x="235445" y="139782"/>
                              </a:lnTo>
                              <a:lnTo>
                                <a:pt x="198916" y="154634"/>
                              </a:lnTo>
                              <a:lnTo>
                                <a:pt x="159348" y="157757"/>
                              </a:lnTo>
                              <a:lnTo>
                                <a:pt x="143174" y="157921"/>
                              </a:lnTo>
                              <a:lnTo>
                                <a:pt x="257942" y="157921"/>
                              </a:lnTo>
                              <a:lnTo>
                                <a:pt x="258000" y="57181"/>
                              </a:lnTo>
                              <a:lnTo>
                                <a:pt x="289375" y="57181"/>
                              </a:lnTo>
                              <a:lnTo>
                                <a:pt x="287235" y="53155"/>
                              </a:lnTo>
                              <a:lnTo>
                                <a:pt x="277152" y="46487"/>
                              </a:lnTo>
                              <a:lnTo>
                                <a:pt x="271297" y="45217"/>
                              </a:lnTo>
                              <a:lnTo>
                                <a:pt x="262839" y="44392"/>
                              </a:lnTo>
                              <a:lnTo>
                                <a:pt x="262038" y="44392"/>
                              </a:lnTo>
                              <a:lnTo>
                                <a:pt x="257886" y="44100"/>
                              </a:lnTo>
                              <a:lnTo>
                                <a:pt x="258009" y="35883"/>
                              </a:lnTo>
                              <a:lnTo>
                                <a:pt x="258031" y="33261"/>
                              </a:lnTo>
                              <a:close/>
                            </a:path>
                            <a:path w="290195" h="249554">
                              <a:moveTo>
                                <a:pt x="172893" y="0"/>
                              </a:moveTo>
                              <a:lnTo>
                                <a:pt x="115326" y="0"/>
                              </a:lnTo>
                              <a:lnTo>
                                <a:pt x="97897" y="259"/>
                              </a:lnTo>
                              <a:lnTo>
                                <a:pt x="102970" y="259"/>
                              </a:lnTo>
                              <a:lnTo>
                                <a:pt x="87291" y="1016"/>
                              </a:lnTo>
                              <a:lnTo>
                                <a:pt x="37249" y="12617"/>
                              </a:lnTo>
                              <a:lnTo>
                                <a:pt x="31757" y="33261"/>
                              </a:lnTo>
                              <a:lnTo>
                                <a:pt x="31876" y="44392"/>
                              </a:lnTo>
                              <a:lnTo>
                                <a:pt x="26902" y="44392"/>
                              </a:lnTo>
                              <a:lnTo>
                                <a:pt x="0" y="79266"/>
                              </a:lnTo>
                              <a:lnTo>
                                <a:pt x="584" y="91217"/>
                              </a:lnTo>
                              <a:lnTo>
                                <a:pt x="1244" y="95497"/>
                              </a:lnTo>
                              <a:lnTo>
                                <a:pt x="3656" y="104057"/>
                              </a:lnTo>
                              <a:lnTo>
                                <a:pt x="3695" y="104196"/>
                              </a:lnTo>
                              <a:lnTo>
                                <a:pt x="6222" y="105847"/>
                              </a:lnTo>
                              <a:lnTo>
                                <a:pt x="9442" y="105631"/>
                              </a:lnTo>
                              <a:lnTo>
                                <a:pt x="20731" y="105631"/>
                              </a:lnTo>
                              <a:lnTo>
                                <a:pt x="21996" y="104425"/>
                              </a:lnTo>
                              <a:lnTo>
                                <a:pt x="22275" y="101732"/>
                              </a:lnTo>
                              <a:lnTo>
                                <a:pt x="22390" y="59441"/>
                              </a:lnTo>
                              <a:lnTo>
                                <a:pt x="23025" y="58337"/>
                              </a:lnTo>
                              <a:lnTo>
                                <a:pt x="27139" y="57498"/>
                              </a:lnTo>
                              <a:lnTo>
                                <a:pt x="28675" y="57498"/>
                              </a:lnTo>
                              <a:lnTo>
                                <a:pt x="31749" y="57181"/>
                              </a:lnTo>
                              <a:lnTo>
                                <a:pt x="54240" y="57181"/>
                              </a:lnTo>
                              <a:lnTo>
                                <a:pt x="54228" y="43160"/>
                              </a:lnTo>
                              <a:lnTo>
                                <a:pt x="56438" y="40658"/>
                              </a:lnTo>
                              <a:lnTo>
                                <a:pt x="94243" y="33533"/>
                              </a:lnTo>
                              <a:lnTo>
                                <a:pt x="104103" y="33261"/>
                              </a:lnTo>
                              <a:lnTo>
                                <a:pt x="258031" y="33261"/>
                              </a:lnTo>
                              <a:lnTo>
                                <a:pt x="257670" y="26396"/>
                              </a:lnTo>
                              <a:lnTo>
                                <a:pt x="257239" y="24059"/>
                              </a:lnTo>
                              <a:lnTo>
                                <a:pt x="106464" y="24059"/>
                              </a:lnTo>
                              <a:lnTo>
                                <a:pt x="105321" y="22929"/>
                              </a:lnTo>
                              <a:lnTo>
                                <a:pt x="105359" y="10115"/>
                              </a:lnTo>
                              <a:lnTo>
                                <a:pt x="106476" y="8997"/>
                              </a:lnTo>
                              <a:lnTo>
                                <a:pt x="244879" y="8997"/>
                              </a:lnTo>
                              <a:lnTo>
                                <a:pt x="234467" y="5009"/>
                              </a:lnTo>
                              <a:lnTo>
                                <a:pt x="192242" y="630"/>
                              </a:lnTo>
                              <a:lnTo>
                                <a:pt x="183451" y="259"/>
                              </a:lnTo>
                              <a:lnTo>
                                <a:pt x="172893" y="0"/>
                              </a:lnTo>
                              <a:close/>
                            </a:path>
                            <a:path w="290195" h="249554">
                              <a:moveTo>
                                <a:pt x="289375" y="57181"/>
                              </a:moveTo>
                              <a:lnTo>
                                <a:pt x="258000" y="57181"/>
                              </a:lnTo>
                              <a:lnTo>
                                <a:pt x="261058" y="57498"/>
                              </a:lnTo>
                              <a:lnTo>
                                <a:pt x="262559" y="57498"/>
                              </a:lnTo>
                              <a:lnTo>
                                <a:pt x="266967" y="58337"/>
                              </a:lnTo>
                              <a:lnTo>
                                <a:pt x="266730" y="58337"/>
                              </a:lnTo>
                              <a:lnTo>
                                <a:pt x="267360" y="59441"/>
                              </a:lnTo>
                              <a:lnTo>
                                <a:pt x="267477" y="104425"/>
                              </a:lnTo>
                              <a:lnTo>
                                <a:pt x="268722" y="105631"/>
                              </a:lnTo>
                              <a:lnTo>
                                <a:pt x="283362" y="105631"/>
                              </a:lnTo>
                              <a:lnTo>
                                <a:pt x="289699" y="57790"/>
                              </a:lnTo>
                              <a:lnTo>
                                <a:pt x="289375" y="57181"/>
                              </a:lnTo>
                              <a:close/>
                            </a:path>
                            <a:path w="290195" h="249554">
                              <a:moveTo>
                                <a:pt x="244879" y="8997"/>
                              </a:moveTo>
                              <a:lnTo>
                                <a:pt x="183514" y="8997"/>
                              </a:lnTo>
                              <a:lnTo>
                                <a:pt x="184442" y="9950"/>
                              </a:lnTo>
                              <a:lnTo>
                                <a:pt x="184404" y="22929"/>
                              </a:lnTo>
                              <a:lnTo>
                                <a:pt x="183311" y="24059"/>
                              </a:lnTo>
                              <a:lnTo>
                                <a:pt x="257239" y="24059"/>
                              </a:lnTo>
                              <a:lnTo>
                                <a:pt x="257136" y="23500"/>
                              </a:lnTo>
                              <a:lnTo>
                                <a:pt x="253733" y="14039"/>
                              </a:lnTo>
                              <a:lnTo>
                                <a:pt x="248361" y="10331"/>
                              </a:lnTo>
                              <a:lnTo>
                                <a:pt x="244879" y="8997"/>
                              </a:lnTo>
                              <a:close/>
                            </a:path>
                          </a:pathLst>
                        </a:custGeom>
                        <a:solidFill>
                          <a:srgbClr val="414099"/>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150.161804pt;margin-top:-14.516809pt;width:22.85pt;height:19.650pt;mso-position-horizontal-relative:page;mso-position-vertical-relative:paragraph;z-index:15814144" id="docshape241" coordorigin="3003,-290" coordsize="457,393" path="m3089,-200l3053,-200,3053,37,3056,42,3065,53,3072,56,3081,59,3082,60,3082,95,3083,97,3083,97,3087,99,3090,100,3092,100,3102,102,3112,102,3111,102,3122,102,3133,101,3136,101,3139,100,3145,97,3147,95,3147,69,3381,69,3381,60,3382,59,3387,57,3392,55,3404,48,3409,41,3409,25,3130,25,3116,23,3105,20,3101,19,3101,19,3096,16,3090,12,3089,10,3089,-19,3091,-20,3409,-20,3409,-42,3229,-42,3203,-42,3193,-43,3182,-43,3172,-44,3161,-45,3148,-47,3135,-49,3122,-51,3109,-55,3103,-57,3098,-60,3090,-67,3089,-70,3089,-200xm3381,69l3316,69,3316,95,3318,97,3322,99,3324,100,3324,100,3326,100,3336,102,3346,102,3357,102,3367,101,3370,101,3371,100,3373,100,3380,97,3380,97,3381,95,3381,69xm3409,-20l3091,-20,3101,-17,3107,-15,3123,-11,3134,-9,3145,-7,3156,-4,3158,-1,3158,1,3158,9,3158,22,3156,24,3151,24,3150,24,3140,25,3323,25,3312,24,3306,24,3305,22,3305,1,3307,-3,3317,-6,3323,-8,3342,-11,3355,-14,3368,-19,3409,-19,3409,-20xm3409,-19l3371,-19,3374,-19,3373,-19,3374,-17,3374,5,3374,9,3374,10,3372,13,3363,19,3358,21,3352,22,3341,24,3340,24,3330,25,3409,25,3409,-19xm3410,-238l3292,-238,3306,-238,3305,-238,3316,-237,3341,-236,3353,-234,3366,-229,3367,-228,3372,-224,3374,-221,3374,-70,3373,-67,3365,-59,3358,-56,3350,-54,3339,-51,3327,-49,3316,-47,3305,-45,3280,-43,3254,-42,3229,-42,3409,-42,3410,-200,3459,-200,3456,-207,3440,-217,3430,-219,3417,-220,3416,-220,3409,-221,3410,-234,3410,-238xm3276,-290l3185,-290,3157,-290,3165,-290,3141,-289,3112,-286,3100,-284,3087,-282,3062,-270,3054,-261,3053,-238,3053,-220,3046,-220,3039,-220,3029,-219,3009,-209,3003,-202,3003,-166,3004,-147,3005,-140,3009,-126,3009,-126,3013,-124,3018,-124,3036,-124,3038,-126,3038,-130,3038,-197,3039,-198,3046,-200,3048,-200,3053,-200,3089,-200,3089,-222,3092,-226,3105,-232,3113,-234,3121,-235,3136,-237,3152,-238,3167,-238,3410,-238,3409,-249,3408,-252,3171,-252,3169,-254,3169,-274,3171,-276,3389,-276,3372,-282,3360,-285,3334,-287,3320,-289,3306,-289,3292,-290,3276,-290xm3459,-200l3410,-200,3414,-200,3417,-200,3424,-198,3423,-198,3424,-197,3424,-126,3426,-124,3449,-124,3453,-126,3458,-139,3459,-147,3459,-166,3459,-199,3459,-200xm3389,-276l3292,-276,3294,-275,3294,-254,3292,-252,3408,-252,3408,-253,3403,-268,3394,-274,3389,-276xe" filled="true" fillcolor="#414099" stroked="false">
                <v:path arrowok="t"/>
                <v:fill type="solid"/>
                <w10:wrap type="none"/>
              </v:shape>
            </w:pict>
          </mc:Fallback>
        </mc:AlternateContent>
      </w:r>
      <w:proofErr w:type="gramStart"/>
      <w:r>
        <w:rPr>
          <w:color w:val="414099"/>
          <w:sz w:val="16"/>
        </w:rPr>
        <w:t>du</w:t>
      </w:r>
      <w:proofErr w:type="gramEnd"/>
      <w:r>
        <w:rPr>
          <w:color w:val="414099"/>
          <w:spacing w:val="-1"/>
          <w:sz w:val="16"/>
        </w:rPr>
        <w:t xml:space="preserve"> </w:t>
      </w:r>
      <w:proofErr w:type="spellStart"/>
      <w:r>
        <w:rPr>
          <w:color w:val="414099"/>
          <w:sz w:val="16"/>
        </w:rPr>
        <w:t>méliès</w:t>
      </w:r>
      <w:proofErr w:type="spellEnd"/>
      <w:r>
        <w:rPr>
          <w:color w:val="414099"/>
          <w:sz w:val="16"/>
        </w:rPr>
        <w:t xml:space="preserve"> à </w:t>
      </w:r>
      <w:r>
        <w:rPr>
          <w:color w:val="414099"/>
          <w:spacing w:val="-2"/>
          <w:sz w:val="16"/>
        </w:rPr>
        <w:t>18h45</w:t>
      </w:r>
    </w:p>
    <w:p w14:paraId="7D664015" w14:textId="77777777" w:rsidR="009645A4" w:rsidRDefault="00997CBF">
      <w:pPr>
        <w:spacing w:before="118"/>
        <w:ind w:left="252"/>
        <w:rPr>
          <w:rFonts w:ascii="Graphit"/>
          <w:sz w:val="26"/>
        </w:rPr>
      </w:pPr>
      <w:r>
        <w:br w:type="column"/>
      </w:r>
      <w:r>
        <w:rPr>
          <w:rFonts w:ascii="Graphit"/>
          <w:spacing w:val="-2"/>
          <w:sz w:val="26"/>
          <w:u w:val="single"/>
        </w:rPr>
        <w:t>Avril</w:t>
      </w:r>
    </w:p>
    <w:p w14:paraId="7D664016" w14:textId="77777777" w:rsidR="009645A4" w:rsidRDefault="00997CBF">
      <w:pPr>
        <w:spacing w:before="50"/>
        <w:ind w:left="252"/>
        <w:rPr>
          <w:rFonts w:ascii="Graphit"/>
        </w:rPr>
      </w:pPr>
      <w:r>
        <w:rPr>
          <w:rFonts w:ascii="Graphit"/>
        </w:rPr>
        <w:t>Vendredi</w:t>
      </w:r>
      <w:r>
        <w:rPr>
          <w:rFonts w:ascii="Graphit"/>
          <w:spacing w:val="-11"/>
        </w:rPr>
        <w:t xml:space="preserve"> </w:t>
      </w:r>
      <w:r>
        <w:rPr>
          <w:rFonts w:ascii="Graphit"/>
        </w:rPr>
        <w:t>04,</w:t>
      </w:r>
      <w:r>
        <w:rPr>
          <w:rFonts w:ascii="Graphit"/>
          <w:spacing w:val="-9"/>
        </w:rPr>
        <w:t xml:space="preserve"> </w:t>
      </w:r>
      <w:r>
        <w:rPr>
          <w:rFonts w:ascii="Graphit"/>
          <w:spacing w:val="-5"/>
        </w:rPr>
        <w:t>20h</w:t>
      </w:r>
    </w:p>
    <w:p w14:paraId="7D664017" w14:textId="77777777" w:rsidR="009645A4" w:rsidRDefault="00997CBF">
      <w:pPr>
        <w:spacing w:before="61"/>
        <w:ind w:left="252"/>
        <w:rPr>
          <w:rFonts w:ascii="Graphit"/>
        </w:rPr>
      </w:pPr>
      <w:r>
        <w:rPr>
          <w:rFonts w:ascii="Graphit"/>
        </w:rPr>
        <w:t>Samedi</w:t>
      </w:r>
      <w:r>
        <w:rPr>
          <w:rFonts w:ascii="Graphit"/>
          <w:spacing w:val="-2"/>
        </w:rPr>
        <w:t xml:space="preserve"> </w:t>
      </w:r>
      <w:r>
        <w:rPr>
          <w:rFonts w:ascii="Graphit"/>
        </w:rPr>
        <w:t>05,</w:t>
      </w:r>
      <w:r>
        <w:rPr>
          <w:rFonts w:ascii="Graphit"/>
          <w:spacing w:val="-1"/>
        </w:rPr>
        <w:t xml:space="preserve"> </w:t>
      </w:r>
      <w:r>
        <w:rPr>
          <w:rFonts w:ascii="Graphit"/>
          <w:spacing w:val="-5"/>
        </w:rPr>
        <w:t>16h</w:t>
      </w:r>
    </w:p>
    <w:p w14:paraId="7D664018" w14:textId="77777777" w:rsidR="009645A4" w:rsidRDefault="00997CBF">
      <w:pPr>
        <w:rPr>
          <w:rFonts w:ascii="Graphit"/>
          <w:sz w:val="16"/>
        </w:rPr>
      </w:pPr>
      <w:r>
        <w:br w:type="column"/>
      </w:r>
    </w:p>
    <w:p w14:paraId="7D664019" w14:textId="77777777" w:rsidR="009645A4" w:rsidRDefault="009645A4">
      <w:pPr>
        <w:pStyle w:val="Corpsdetexte"/>
        <w:spacing w:before="130"/>
        <w:rPr>
          <w:rFonts w:ascii="Graphit"/>
          <w:sz w:val="16"/>
        </w:rPr>
      </w:pPr>
    </w:p>
    <w:p w14:paraId="7D66401B" w14:textId="40ED3022" w:rsidR="009645A4" w:rsidRDefault="00997CBF" w:rsidP="001F4C54">
      <w:pPr>
        <w:spacing w:line="199" w:lineRule="auto"/>
        <w:ind w:left="252" w:right="13530"/>
        <w:jc w:val="both"/>
        <w:rPr>
          <w:sz w:val="16"/>
        </w:rPr>
        <w:sectPr w:rsidR="009645A4">
          <w:type w:val="continuous"/>
          <w:pgSz w:w="23820" w:h="16160" w:orient="landscape"/>
          <w:pgMar w:top="280" w:right="260" w:bottom="0" w:left="600" w:header="720" w:footer="720" w:gutter="0"/>
          <w:cols w:num="4" w:space="720" w:equalWidth="0">
            <w:col w:w="2018" w:space="714"/>
            <w:col w:w="1558" w:space="955"/>
            <w:col w:w="2031" w:space="650"/>
            <w:col w:w="15034"/>
          </w:cols>
        </w:sectPr>
      </w:pPr>
      <w:r>
        <w:rPr>
          <w:color w:val="414099"/>
          <w:sz w:val="16"/>
        </w:rPr>
        <w:t>Vendredi</w:t>
      </w:r>
      <w:r>
        <w:rPr>
          <w:color w:val="414099"/>
          <w:spacing w:val="-10"/>
          <w:sz w:val="16"/>
        </w:rPr>
        <w:t xml:space="preserve"> </w:t>
      </w:r>
      <w:r>
        <w:rPr>
          <w:color w:val="414099"/>
          <w:sz w:val="16"/>
        </w:rPr>
        <w:t>04</w:t>
      </w:r>
      <w:r>
        <w:rPr>
          <w:color w:val="414099"/>
          <w:spacing w:val="-10"/>
          <w:sz w:val="16"/>
        </w:rPr>
        <w:t xml:space="preserve"> </w:t>
      </w:r>
      <w:r>
        <w:rPr>
          <w:color w:val="414099"/>
          <w:sz w:val="16"/>
        </w:rPr>
        <w:t>avril</w:t>
      </w:r>
      <w:r>
        <w:rPr>
          <w:color w:val="414099"/>
          <w:spacing w:val="40"/>
          <w:sz w:val="16"/>
        </w:rPr>
        <w:t xml:space="preserve"> </w:t>
      </w:r>
      <w:r>
        <w:rPr>
          <w:color w:val="414099"/>
          <w:sz w:val="16"/>
        </w:rPr>
        <w:t>Bus</w:t>
      </w:r>
      <w:r>
        <w:rPr>
          <w:color w:val="414099"/>
          <w:spacing w:val="-4"/>
          <w:sz w:val="16"/>
        </w:rPr>
        <w:t xml:space="preserve"> </w:t>
      </w:r>
      <w:r>
        <w:rPr>
          <w:color w:val="414099"/>
          <w:sz w:val="16"/>
        </w:rPr>
        <w:t>au</w:t>
      </w:r>
      <w:r>
        <w:rPr>
          <w:color w:val="414099"/>
          <w:spacing w:val="-4"/>
          <w:sz w:val="16"/>
        </w:rPr>
        <w:t xml:space="preserve"> </w:t>
      </w:r>
      <w:r>
        <w:rPr>
          <w:color w:val="414099"/>
          <w:sz w:val="16"/>
        </w:rPr>
        <w:t>départ</w:t>
      </w:r>
      <w:r>
        <w:rPr>
          <w:color w:val="414099"/>
          <w:spacing w:val="-9"/>
          <w:sz w:val="16"/>
        </w:rPr>
        <w:t xml:space="preserve"> </w:t>
      </w:r>
      <w:r>
        <w:rPr>
          <w:color w:val="414099"/>
          <w:sz w:val="16"/>
        </w:rPr>
        <w:t>du</w:t>
      </w:r>
      <w:r>
        <w:rPr>
          <w:color w:val="414099"/>
          <w:spacing w:val="40"/>
          <w:sz w:val="16"/>
        </w:rPr>
        <w:t xml:space="preserve"> </w:t>
      </w:r>
      <w:proofErr w:type="spellStart"/>
      <w:r>
        <w:rPr>
          <w:color w:val="414099"/>
          <w:sz w:val="16"/>
        </w:rPr>
        <w:t>méliès</w:t>
      </w:r>
      <w:proofErr w:type="spellEnd"/>
      <w:r>
        <w:rPr>
          <w:color w:val="414099"/>
          <w:sz w:val="16"/>
        </w:rPr>
        <w:t xml:space="preserve"> à </w:t>
      </w:r>
      <w:r w:rsidR="00635CDE">
        <w:rPr>
          <w:color w:val="414099"/>
          <w:sz w:val="16"/>
        </w:rPr>
        <w:tab/>
        <w:t xml:space="preserve"> </w:t>
      </w:r>
      <w:r w:rsidR="00635CDE">
        <w:rPr>
          <w:color w:val="414099"/>
          <w:sz w:val="16"/>
        </w:rPr>
        <w:tab/>
      </w:r>
    </w:p>
    <w:p w14:paraId="7D66401C" w14:textId="77777777" w:rsidR="009645A4" w:rsidRDefault="00997CBF" w:rsidP="00635CDE">
      <w:pPr>
        <w:spacing w:before="38"/>
        <w:ind w:left="284"/>
        <w:rPr>
          <w:rFonts w:ascii="Graphit" w:hAnsi="Graphit"/>
        </w:rPr>
      </w:pPr>
      <w:r>
        <w:rPr>
          <w:noProof/>
        </w:rPr>
        <mc:AlternateContent>
          <mc:Choice Requires="wps">
            <w:drawing>
              <wp:anchor distT="0" distB="0" distL="0" distR="0" simplePos="0" relativeHeight="15813632" behindDoc="0" locked="0" layoutInCell="1" allowOverlap="1" wp14:anchorId="7D664570" wp14:editId="7D664571">
                <wp:simplePos x="0" y="0"/>
                <wp:positionH relativeFrom="page">
                  <wp:posOffset>5205253</wp:posOffset>
                </wp:positionH>
                <wp:positionV relativeFrom="paragraph">
                  <wp:posOffset>-461305</wp:posOffset>
                </wp:positionV>
                <wp:extent cx="290195" cy="249554"/>
                <wp:effectExtent l="0" t="0" r="0" b="0"/>
                <wp:wrapNone/>
                <wp:docPr id="300" name="Graphic 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0195" cy="249554"/>
                        </a:xfrm>
                        <a:custGeom>
                          <a:avLst/>
                          <a:gdLst/>
                          <a:ahLst/>
                          <a:cxnLst/>
                          <a:rect l="l" t="t" r="r" b="b"/>
                          <a:pathLst>
                            <a:path w="290195" h="249554">
                              <a:moveTo>
                                <a:pt x="54240" y="57181"/>
                              </a:moveTo>
                              <a:lnTo>
                                <a:pt x="31749" y="57181"/>
                              </a:lnTo>
                              <a:lnTo>
                                <a:pt x="31876" y="207955"/>
                              </a:lnTo>
                              <a:lnTo>
                                <a:pt x="33312" y="211333"/>
                              </a:lnTo>
                              <a:lnTo>
                                <a:pt x="39496" y="217772"/>
                              </a:lnTo>
                              <a:lnTo>
                                <a:pt x="43814" y="219842"/>
                              </a:lnTo>
                              <a:lnTo>
                                <a:pt x="49594" y="221887"/>
                              </a:lnTo>
                              <a:lnTo>
                                <a:pt x="49949" y="222395"/>
                              </a:lnTo>
                              <a:lnTo>
                                <a:pt x="49898" y="244633"/>
                              </a:lnTo>
                              <a:lnTo>
                                <a:pt x="50666" y="246004"/>
                              </a:lnTo>
                              <a:lnTo>
                                <a:pt x="50818" y="246233"/>
                              </a:lnTo>
                              <a:lnTo>
                                <a:pt x="53009" y="247135"/>
                              </a:lnTo>
                              <a:lnTo>
                                <a:pt x="55041" y="248011"/>
                              </a:lnTo>
                              <a:lnTo>
                                <a:pt x="56095" y="248176"/>
                              </a:lnTo>
                              <a:lnTo>
                                <a:pt x="62754" y="248943"/>
                              </a:lnTo>
                              <a:lnTo>
                                <a:pt x="69281" y="249218"/>
                              </a:lnTo>
                              <a:lnTo>
                                <a:pt x="68720" y="249218"/>
                              </a:lnTo>
                              <a:lnTo>
                                <a:pt x="91020" y="228136"/>
                              </a:lnTo>
                              <a:lnTo>
                                <a:pt x="239881" y="228136"/>
                              </a:lnTo>
                              <a:lnTo>
                                <a:pt x="239865" y="222395"/>
                              </a:lnTo>
                              <a:lnTo>
                                <a:pt x="240207" y="221887"/>
                              </a:lnTo>
                              <a:lnTo>
                                <a:pt x="243865" y="220363"/>
                              </a:lnTo>
                              <a:lnTo>
                                <a:pt x="246621" y="219271"/>
                              </a:lnTo>
                              <a:lnTo>
                                <a:pt x="254368" y="214674"/>
                              </a:lnTo>
                              <a:lnTo>
                                <a:pt x="257911" y="210356"/>
                              </a:lnTo>
                              <a:lnTo>
                                <a:pt x="257917" y="199995"/>
                              </a:lnTo>
                              <a:lnTo>
                                <a:pt x="80811" y="199995"/>
                              </a:lnTo>
                              <a:lnTo>
                                <a:pt x="71874" y="198954"/>
                              </a:lnTo>
                              <a:lnTo>
                                <a:pt x="64388" y="197186"/>
                              </a:lnTo>
                              <a:lnTo>
                                <a:pt x="61989" y="196449"/>
                              </a:lnTo>
                              <a:lnTo>
                                <a:pt x="61818" y="196449"/>
                              </a:lnTo>
                              <a:lnTo>
                                <a:pt x="59093" y="194722"/>
                              </a:lnTo>
                              <a:lnTo>
                                <a:pt x="55105" y="192118"/>
                              </a:lnTo>
                              <a:lnTo>
                                <a:pt x="54499" y="190544"/>
                              </a:lnTo>
                              <a:lnTo>
                                <a:pt x="54470" y="172611"/>
                              </a:lnTo>
                              <a:lnTo>
                                <a:pt x="55905" y="171582"/>
                              </a:lnTo>
                              <a:lnTo>
                                <a:pt x="257934" y="171582"/>
                              </a:lnTo>
                              <a:lnTo>
                                <a:pt x="257942" y="157921"/>
                              </a:lnTo>
                              <a:lnTo>
                                <a:pt x="143174" y="157921"/>
                              </a:lnTo>
                              <a:lnTo>
                                <a:pt x="126987" y="157536"/>
                              </a:lnTo>
                              <a:lnTo>
                                <a:pt x="83556" y="153553"/>
                              </a:lnTo>
                              <a:lnTo>
                                <a:pt x="54316" y="139782"/>
                              </a:lnTo>
                              <a:lnTo>
                                <a:pt x="54240" y="57181"/>
                              </a:lnTo>
                              <a:close/>
                            </a:path>
                            <a:path w="290195" h="249554">
                              <a:moveTo>
                                <a:pt x="239881" y="228136"/>
                              </a:moveTo>
                              <a:lnTo>
                                <a:pt x="198780" y="228136"/>
                              </a:lnTo>
                              <a:lnTo>
                                <a:pt x="198820" y="244633"/>
                              </a:lnTo>
                              <a:lnTo>
                                <a:pt x="199593" y="246004"/>
                              </a:lnTo>
                              <a:lnTo>
                                <a:pt x="202476" y="247440"/>
                              </a:lnTo>
                              <a:lnTo>
                                <a:pt x="203741" y="248011"/>
                              </a:lnTo>
                              <a:lnTo>
                                <a:pt x="203883" y="248011"/>
                              </a:lnTo>
                              <a:lnTo>
                                <a:pt x="204863" y="248176"/>
                              </a:lnTo>
                              <a:lnTo>
                                <a:pt x="211358" y="248943"/>
                              </a:lnTo>
                              <a:lnTo>
                                <a:pt x="217865" y="249218"/>
                              </a:lnTo>
                              <a:lnTo>
                                <a:pt x="224376" y="249073"/>
                              </a:lnTo>
                              <a:lnTo>
                                <a:pt x="238946" y="246233"/>
                              </a:lnTo>
                              <a:lnTo>
                                <a:pt x="239085" y="246233"/>
                              </a:lnTo>
                              <a:lnTo>
                                <a:pt x="239838" y="244633"/>
                              </a:lnTo>
                              <a:lnTo>
                                <a:pt x="239881" y="228136"/>
                              </a:lnTo>
                              <a:close/>
                            </a:path>
                            <a:path w="290195" h="249554">
                              <a:moveTo>
                                <a:pt x="257934" y="171582"/>
                              </a:moveTo>
                              <a:lnTo>
                                <a:pt x="55905" y="171582"/>
                              </a:lnTo>
                              <a:lnTo>
                                <a:pt x="62014" y="173589"/>
                              </a:lnTo>
                              <a:lnTo>
                                <a:pt x="65671" y="175062"/>
                              </a:lnTo>
                              <a:lnTo>
                                <a:pt x="76174" y="177513"/>
                              </a:lnTo>
                              <a:lnTo>
                                <a:pt x="82956" y="178733"/>
                              </a:lnTo>
                              <a:lnTo>
                                <a:pt x="90195" y="180168"/>
                              </a:lnTo>
                              <a:lnTo>
                                <a:pt x="97104" y="182047"/>
                              </a:lnTo>
                              <a:lnTo>
                                <a:pt x="98361" y="183876"/>
                              </a:lnTo>
                              <a:lnTo>
                                <a:pt x="98341" y="184829"/>
                              </a:lnTo>
                              <a:lnTo>
                                <a:pt x="98224" y="190302"/>
                              </a:lnTo>
                              <a:lnTo>
                                <a:pt x="98132" y="198278"/>
                              </a:lnTo>
                              <a:lnTo>
                                <a:pt x="97208" y="199408"/>
                              </a:lnTo>
                              <a:lnTo>
                                <a:pt x="93951" y="199662"/>
                              </a:lnTo>
                              <a:lnTo>
                                <a:pt x="93501" y="199662"/>
                              </a:lnTo>
                              <a:lnTo>
                                <a:pt x="87065" y="199995"/>
                              </a:lnTo>
                              <a:lnTo>
                                <a:pt x="202747" y="199995"/>
                              </a:lnTo>
                              <a:lnTo>
                                <a:pt x="195795" y="199662"/>
                              </a:lnTo>
                              <a:lnTo>
                                <a:pt x="192443" y="199408"/>
                              </a:lnTo>
                              <a:lnTo>
                                <a:pt x="191604" y="198481"/>
                              </a:lnTo>
                              <a:lnTo>
                                <a:pt x="191668" y="184829"/>
                              </a:lnTo>
                              <a:lnTo>
                                <a:pt x="192836" y="182530"/>
                              </a:lnTo>
                              <a:lnTo>
                                <a:pt x="199275" y="180498"/>
                              </a:lnTo>
                              <a:lnTo>
                                <a:pt x="203123" y="179507"/>
                              </a:lnTo>
                              <a:lnTo>
                                <a:pt x="215099" y="177259"/>
                              </a:lnTo>
                              <a:lnTo>
                                <a:pt x="223151" y="175583"/>
                              </a:lnTo>
                              <a:lnTo>
                                <a:pt x="231774" y="172306"/>
                              </a:lnTo>
                              <a:lnTo>
                                <a:pt x="257933" y="172306"/>
                              </a:lnTo>
                              <a:lnTo>
                                <a:pt x="257934" y="171582"/>
                              </a:lnTo>
                              <a:close/>
                            </a:path>
                            <a:path w="290195" h="249554">
                              <a:moveTo>
                                <a:pt x="257933" y="172306"/>
                              </a:moveTo>
                              <a:lnTo>
                                <a:pt x="233305" y="172306"/>
                              </a:lnTo>
                              <a:lnTo>
                                <a:pt x="235261" y="172611"/>
                              </a:lnTo>
                              <a:lnTo>
                                <a:pt x="234828" y="172611"/>
                              </a:lnTo>
                              <a:lnTo>
                                <a:pt x="235369" y="173348"/>
                              </a:lnTo>
                              <a:lnTo>
                                <a:pt x="235356" y="187508"/>
                              </a:lnTo>
                              <a:lnTo>
                                <a:pt x="235520" y="190302"/>
                              </a:lnTo>
                              <a:lnTo>
                                <a:pt x="214647" y="199408"/>
                              </a:lnTo>
                              <a:lnTo>
                                <a:pt x="214160" y="199408"/>
                              </a:lnTo>
                              <a:lnTo>
                                <a:pt x="207361" y="199995"/>
                              </a:lnTo>
                              <a:lnTo>
                                <a:pt x="257917" y="199995"/>
                              </a:lnTo>
                              <a:lnTo>
                                <a:pt x="257933" y="172306"/>
                              </a:lnTo>
                              <a:close/>
                            </a:path>
                            <a:path w="290195" h="249554">
                              <a:moveTo>
                                <a:pt x="258031" y="33261"/>
                              </a:moveTo>
                              <a:lnTo>
                                <a:pt x="183718" y="33261"/>
                              </a:lnTo>
                              <a:lnTo>
                                <a:pt x="192747" y="33533"/>
                              </a:lnTo>
                              <a:lnTo>
                                <a:pt x="192052" y="33533"/>
                              </a:lnTo>
                              <a:lnTo>
                                <a:pt x="230123" y="39147"/>
                              </a:lnTo>
                              <a:lnTo>
                                <a:pt x="235445" y="43960"/>
                              </a:lnTo>
                              <a:lnTo>
                                <a:pt x="235445" y="139782"/>
                              </a:lnTo>
                              <a:lnTo>
                                <a:pt x="198916" y="154634"/>
                              </a:lnTo>
                              <a:lnTo>
                                <a:pt x="159348" y="157757"/>
                              </a:lnTo>
                              <a:lnTo>
                                <a:pt x="143174" y="157921"/>
                              </a:lnTo>
                              <a:lnTo>
                                <a:pt x="257942" y="157921"/>
                              </a:lnTo>
                              <a:lnTo>
                                <a:pt x="258000" y="57181"/>
                              </a:lnTo>
                              <a:lnTo>
                                <a:pt x="289375" y="57181"/>
                              </a:lnTo>
                              <a:lnTo>
                                <a:pt x="287235" y="53155"/>
                              </a:lnTo>
                              <a:lnTo>
                                <a:pt x="277152" y="46487"/>
                              </a:lnTo>
                              <a:lnTo>
                                <a:pt x="271297" y="45217"/>
                              </a:lnTo>
                              <a:lnTo>
                                <a:pt x="262839" y="44392"/>
                              </a:lnTo>
                              <a:lnTo>
                                <a:pt x="262038" y="44392"/>
                              </a:lnTo>
                              <a:lnTo>
                                <a:pt x="257886" y="44100"/>
                              </a:lnTo>
                              <a:lnTo>
                                <a:pt x="258009" y="35883"/>
                              </a:lnTo>
                              <a:lnTo>
                                <a:pt x="258031" y="33261"/>
                              </a:lnTo>
                              <a:close/>
                            </a:path>
                            <a:path w="290195" h="249554">
                              <a:moveTo>
                                <a:pt x="172893" y="0"/>
                              </a:moveTo>
                              <a:lnTo>
                                <a:pt x="115326" y="0"/>
                              </a:lnTo>
                              <a:lnTo>
                                <a:pt x="97897" y="259"/>
                              </a:lnTo>
                              <a:lnTo>
                                <a:pt x="102970" y="259"/>
                              </a:lnTo>
                              <a:lnTo>
                                <a:pt x="87291" y="1016"/>
                              </a:lnTo>
                              <a:lnTo>
                                <a:pt x="37249" y="12617"/>
                              </a:lnTo>
                              <a:lnTo>
                                <a:pt x="31757" y="33261"/>
                              </a:lnTo>
                              <a:lnTo>
                                <a:pt x="31876" y="44392"/>
                              </a:lnTo>
                              <a:lnTo>
                                <a:pt x="26902" y="44392"/>
                              </a:lnTo>
                              <a:lnTo>
                                <a:pt x="0" y="79266"/>
                              </a:lnTo>
                              <a:lnTo>
                                <a:pt x="584" y="91217"/>
                              </a:lnTo>
                              <a:lnTo>
                                <a:pt x="1244" y="95497"/>
                              </a:lnTo>
                              <a:lnTo>
                                <a:pt x="3656" y="104057"/>
                              </a:lnTo>
                              <a:lnTo>
                                <a:pt x="3695" y="104196"/>
                              </a:lnTo>
                              <a:lnTo>
                                <a:pt x="6222" y="105847"/>
                              </a:lnTo>
                              <a:lnTo>
                                <a:pt x="9442" y="105631"/>
                              </a:lnTo>
                              <a:lnTo>
                                <a:pt x="20715" y="105631"/>
                              </a:lnTo>
                              <a:lnTo>
                                <a:pt x="21996" y="104425"/>
                              </a:lnTo>
                              <a:lnTo>
                                <a:pt x="22275" y="101732"/>
                              </a:lnTo>
                              <a:lnTo>
                                <a:pt x="22390" y="59441"/>
                              </a:lnTo>
                              <a:lnTo>
                                <a:pt x="23025" y="58337"/>
                              </a:lnTo>
                              <a:lnTo>
                                <a:pt x="27139" y="57498"/>
                              </a:lnTo>
                              <a:lnTo>
                                <a:pt x="28675" y="57498"/>
                              </a:lnTo>
                              <a:lnTo>
                                <a:pt x="31749" y="57181"/>
                              </a:lnTo>
                              <a:lnTo>
                                <a:pt x="54240" y="57181"/>
                              </a:lnTo>
                              <a:lnTo>
                                <a:pt x="54228" y="43160"/>
                              </a:lnTo>
                              <a:lnTo>
                                <a:pt x="56438" y="40658"/>
                              </a:lnTo>
                              <a:lnTo>
                                <a:pt x="94243" y="33533"/>
                              </a:lnTo>
                              <a:lnTo>
                                <a:pt x="104103" y="33261"/>
                              </a:lnTo>
                              <a:lnTo>
                                <a:pt x="258031" y="33261"/>
                              </a:lnTo>
                              <a:lnTo>
                                <a:pt x="257670" y="26396"/>
                              </a:lnTo>
                              <a:lnTo>
                                <a:pt x="257239" y="24059"/>
                              </a:lnTo>
                              <a:lnTo>
                                <a:pt x="106464" y="24059"/>
                              </a:lnTo>
                              <a:lnTo>
                                <a:pt x="105321" y="22929"/>
                              </a:lnTo>
                              <a:lnTo>
                                <a:pt x="105359" y="10115"/>
                              </a:lnTo>
                              <a:lnTo>
                                <a:pt x="106476" y="8997"/>
                              </a:lnTo>
                              <a:lnTo>
                                <a:pt x="244879" y="8997"/>
                              </a:lnTo>
                              <a:lnTo>
                                <a:pt x="234467" y="5009"/>
                              </a:lnTo>
                              <a:lnTo>
                                <a:pt x="192242" y="630"/>
                              </a:lnTo>
                              <a:lnTo>
                                <a:pt x="183451" y="259"/>
                              </a:lnTo>
                              <a:lnTo>
                                <a:pt x="172893" y="0"/>
                              </a:lnTo>
                              <a:close/>
                            </a:path>
                            <a:path w="290195" h="249554">
                              <a:moveTo>
                                <a:pt x="289375" y="57181"/>
                              </a:moveTo>
                              <a:lnTo>
                                <a:pt x="258000" y="57181"/>
                              </a:lnTo>
                              <a:lnTo>
                                <a:pt x="261058" y="57498"/>
                              </a:lnTo>
                              <a:lnTo>
                                <a:pt x="262559" y="57498"/>
                              </a:lnTo>
                              <a:lnTo>
                                <a:pt x="266967" y="58337"/>
                              </a:lnTo>
                              <a:lnTo>
                                <a:pt x="266730" y="58337"/>
                              </a:lnTo>
                              <a:lnTo>
                                <a:pt x="267360" y="59441"/>
                              </a:lnTo>
                              <a:lnTo>
                                <a:pt x="267477" y="104425"/>
                              </a:lnTo>
                              <a:lnTo>
                                <a:pt x="268722" y="105631"/>
                              </a:lnTo>
                              <a:lnTo>
                                <a:pt x="283362" y="105631"/>
                              </a:lnTo>
                              <a:lnTo>
                                <a:pt x="289699" y="57790"/>
                              </a:lnTo>
                              <a:lnTo>
                                <a:pt x="289375" y="57181"/>
                              </a:lnTo>
                              <a:close/>
                            </a:path>
                            <a:path w="290195" h="249554">
                              <a:moveTo>
                                <a:pt x="244879" y="8997"/>
                              </a:moveTo>
                              <a:lnTo>
                                <a:pt x="183514" y="8997"/>
                              </a:lnTo>
                              <a:lnTo>
                                <a:pt x="184442" y="9950"/>
                              </a:lnTo>
                              <a:lnTo>
                                <a:pt x="184404" y="22929"/>
                              </a:lnTo>
                              <a:lnTo>
                                <a:pt x="183311" y="24059"/>
                              </a:lnTo>
                              <a:lnTo>
                                <a:pt x="257239" y="24059"/>
                              </a:lnTo>
                              <a:lnTo>
                                <a:pt x="257136" y="23500"/>
                              </a:lnTo>
                              <a:lnTo>
                                <a:pt x="253733" y="14039"/>
                              </a:lnTo>
                              <a:lnTo>
                                <a:pt x="248361" y="10331"/>
                              </a:lnTo>
                              <a:lnTo>
                                <a:pt x="244879" y="8997"/>
                              </a:lnTo>
                              <a:close/>
                            </a:path>
                          </a:pathLst>
                        </a:custGeom>
                        <a:solidFill>
                          <a:srgbClr val="414099"/>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409.862488pt;margin-top:-36.323288pt;width:22.85pt;height:19.650pt;mso-position-horizontal-relative:page;mso-position-vertical-relative:paragraph;z-index:15813632" id="docshape242" coordorigin="8197,-726" coordsize="457,393" path="m8283,-636l8247,-636,8247,-399,8250,-394,8259,-384,8266,-380,8275,-377,8276,-376,8276,-341,8277,-339,8277,-339,8281,-337,8284,-336,8286,-336,8296,-334,8306,-334,8305,-334,8316,-334,8327,-335,8330,-335,8333,-336,8339,-339,8341,-341,8341,-367,8575,-367,8575,-376,8576,-377,8581,-379,8586,-381,8598,-388,8603,-395,8603,-412,8325,-412,8310,-413,8299,-416,8295,-417,8295,-417,8290,-420,8284,-424,8283,-426,8283,-455,8285,-456,8603,-456,8603,-478,8423,-478,8397,-478,8387,-479,8376,-479,8366,-480,8355,-481,8342,-483,8329,-485,8316,-487,8303,-491,8297,-493,8292,-496,8284,-503,8283,-506,8283,-636xm8575,-367l8510,-367,8510,-341,8512,-339,8516,-337,8518,-336,8518,-336,8520,-336,8530,-334,8540,-334,8551,-334,8561,-335,8564,-335,8565,-336,8567,-336,8574,-339,8574,-339,8575,-341,8575,-367xm8603,-456l8285,-456,8295,-453,8301,-451,8317,-447,8328,-445,8339,-443,8350,-440,8352,-437,8352,-435,8352,-427,8352,-414,8350,-412,8345,-412,8344,-412,8334,-412,8517,-412,8506,-412,8500,-412,8499,-414,8499,-435,8501,-439,8511,-442,8517,-444,8536,-447,8549,-450,8562,-455,8603,-455,8603,-456xm8603,-455l8565,-455,8568,-455,8567,-455,8568,-453,8568,-431,8568,-427,8568,-426,8566,-423,8557,-417,8552,-415,8546,-414,8535,-412,8535,-412,8524,-412,8603,-412,8603,-455xm8604,-674l8487,-674,8501,-674,8500,-674,8510,-673,8535,-672,8547,-670,8560,-665,8561,-664,8566,-660,8568,-657,8568,-506,8567,-503,8559,-495,8552,-492,8544,-490,8533,-487,8521,-485,8511,-483,8499,-482,8474,-479,8448,-478,8423,-478,8603,-478,8604,-636,8653,-636,8650,-643,8634,-653,8624,-655,8611,-657,8610,-657,8603,-657,8604,-670,8604,-674xm8470,-726l8379,-726,8351,-726,8359,-726,8335,-725,8307,-722,8294,-720,8281,-718,8256,-707,8248,-697,8247,-674,8247,-657,8240,-657,8233,-656,8223,-655,8203,-645,8197,-638,8197,-602,8198,-583,8199,-576,8203,-563,8203,-562,8207,-560,8212,-560,8230,-560,8232,-562,8232,-566,8233,-633,8234,-635,8240,-636,8242,-636,8247,-636,8283,-636,8283,-658,8286,-662,8299,-669,8307,-670,8315,-671,8330,-673,8346,-674,8361,-674,8604,-674,8603,-685,8602,-689,8365,-689,8363,-690,8363,-711,8365,-712,8583,-712,8566,-719,8554,-721,8528,-724,8514,-725,8500,-725,8486,-726,8470,-726xm8653,-636l8604,-636,8608,-636,8611,-636,8618,-635,8617,-635,8618,-633,8618,-562,8620,-560,8643,-560,8647,-563,8652,-575,8653,-583,8653,-602,8653,-635,8653,-636xm8583,-712l8486,-712,8488,-711,8488,-690,8486,-689,8602,-689,8602,-689,8597,-704,8588,-710,8583,-712xe" filled="true" fillcolor="#414099" stroked="false">
                <v:path arrowok="t"/>
                <v:fill type="solid"/>
                <w10:wrap type="none"/>
              </v:shape>
            </w:pict>
          </mc:Fallback>
        </mc:AlternateContent>
      </w:r>
      <w:r>
        <w:rPr>
          <w:noProof/>
        </w:rPr>
        <mc:AlternateContent>
          <mc:Choice Requires="wps">
            <w:drawing>
              <wp:anchor distT="0" distB="0" distL="0" distR="0" simplePos="0" relativeHeight="15815168" behindDoc="0" locked="0" layoutInCell="1" allowOverlap="1" wp14:anchorId="7D664572" wp14:editId="7D664573">
                <wp:simplePos x="0" y="0"/>
                <wp:positionH relativeFrom="page">
                  <wp:posOffset>5076499</wp:posOffset>
                </wp:positionH>
                <wp:positionV relativeFrom="paragraph">
                  <wp:posOffset>-498809</wp:posOffset>
                </wp:positionV>
                <wp:extent cx="1270" cy="363220"/>
                <wp:effectExtent l="0" t="0" r="0" b="0"/>
                <wp:wrapNone/>
                <wp:docPr id="301" name="Graphic 3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63220"/>
                        </a:xfrm>
                        <a:custGeom>
                          <a:avLst/>
                          <a:gdLst/>
                          <a:ahLst/>
                          <a:cxnLst/>
                          <a:rect l="l" t="t" r="r" b="b"/>
                          <a:pathLst>
                            <a:path h="363220">
                              <a:moveTo>
                                <a:pt x="0" y="0"/>
                              </a:moveTo>
                              <a:lnTo>
                                <a:pt x="0" y="362699"/>
                              </a:lnTo>
                            </a:path>
                          </a:pathLst>
                        </a:custGeom>
                        <a:ln w="12700">
                          <a:solidFill>
                            <a:srgbClr val="EF3F7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15168" from="399.724396pt,-39.276321pt" to="399.724396pt,-10.717321pt" stroked="true" strokeweight="1pt" strokecolor="#ef3f70">
                <v:stroke dashstyle="solid"/>
                <w10:wrap type="none"/>
              </v:line>
            </w:pict>
          </mc:Fallback>
        </mc:AlternateContent>
      </w:r>
      <w:r>
        <w:rPr>
          <w:noProof/>
        </w:rPr>
        <w:drawing>
          <wp:anchor distT="0" distB="0" distL="0" distR="0" simplePos="0" relativeHeight="485404672" behindDoc="1" locked="0" layoutInCell="1" allowOverlap="1" wp14:anchorId="7D664574" wp14:editId="7D664575">
            <wp:simplePos x="0" y="0"/>
            <wp:positionH relativeFrom="page">
              <wp:posOffset>7559992</wp:posOffset>
            </wp:positionH>
            <wp:positionV relativeFrom="page">
              <wp:posOffset>0</wp:posOffset>
            </wp:positionV>
            <wp:extent cx="7560005" cy="10259999"/>
            <wp:effectExtent l="0" t="0" r="0" b="0"/>
            <wp:wrapNone/>
            <wp:docPr id="302" name="Imag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 name="Image 302"/>
                    <pic:cNvPicPr/>
                  </pic:nvPicPr>
                  <pic:blipFill>
                    <a:blip r:embed="rId235" cstate="print"/>
                    <a:stretch>
                      <a:fillRect/>
                    </a:stretch>
                  </pic:blipFill>
                  <pic:spPr>
                    <a:xfrm>
                      <a:off x="0" y="0"/>
                      <a:ext cx="7560005" cy="10259999"/>
                    </a:xfrm>
                    <a:prstGeom prst="rect">
                      <a:avLst/>
                    </a:prstGeom>
                  </pic:spPr>
                </pic:pic>
              </a:graphicData>
            </a:graphic>
          </wp:anchor>
        </w:drawing>
      </w:r>
      <w:r>
        <w:rPr>
          <w:rFonts w:ascii="Graphit" w:hAnsi="Graphit"/>
        </w:rPr>
        <w:t>Lieu</w:t>
      </w:r>
      <w:r>
        <w:rPr>
          <w:rFonts w:ascii="Graphit" w:hAnsi="Graphit"/>
          <w:spacing w:val="-2"/>
        </w:rPr>
        <w:t xml:space="preserve"> </w:t>
      </w:r>
      <w:r>
        <w:rPr>
          <w:rFonts w:ascii="Graphit" w:hAnsi="Graphit"/>
        </w:rPr>
        <w:t>:</w:t>
      </w:r>
      <w:r>
        <w:rPr>
          <w:rFonts w:ascii="Graphit" w:hAnsi="Graphit"/>
          <w:spacing w:val="-2"/>
        </w:rPr>
        <w:t xml:space="preserve"> </w:t>
      </w:r>
      <w:r>
        <w:rPr>
          <w:rFonts w:ascii="Graphit" w:hAnsi="Graphit"/>
        </w:rPr>
        <w:t>Le</w:t>
      </w:r>
      <w:r>
        <w:rPr>
          <w:rFonts w:ascii="Graphit" w:hAnsi="Graphit"/>
          <w:spacing w:val="-1"/>
        </w:rPr>
        <w:t xml:space="preserve"> </w:t>
      </w:r>
      <w:r>
        <w:rPr>
          <w:rFonts w:ascii="Graphit" w:hAnsi="Graphit"/>
        </w:rPr>
        <w:t>Phénix,</w:t>
      </w:r>
      <w:r>
        <w:rPr>
          <w:rFonts w:ascii="Graphit" w:hAnsi="Graphit"/>
          <w:spacing w:val="-8"/>
        </w:rPr>
        <w:t xml:space="preserve"> </w:t>
      </w:r>
      <w:r>
        <w:rPr>
          <w:rFonts w:ascii="Graphit" w:hAnsi="Graphit"/>
          <w:spacing w:val="-2"/>
        </w:rPr>
        <w:t>Valenciennes</w:t>
      </w:r>
    </w:p>
    <w:p w14:paraId="7D66401D" w14:textId="77777777" w:rsidR="009645A4" w:rsidRDefault="009645A4">
      <w:pPr>
        <w:pStyle w:val="Corpsdetexte"/>
        <w:spacing w:before="169"/>
        <w:rPr>
          <w:rFonts w:ascii="Graphit"/>
          <w:sz w:val="22"/>
        </w:rPr>
      </w:pPr>
    </w:p>
    <w:p w14:paraId="7D66401E" w14:textId="77777777" w:rsidR="009645A4" w:rsidRDefault="00997CBF">
      <w:pPr>
        <w:spacing w:line="232" w:lineRule="auto"/>
        <w:ind w:left="250"/>
      </w:pPr>
      <w:r>
        <w:rPr>
          <w:i/>
        </w:rPr>
        <w:t>Vers</w:t>
      </w:r>
      <w:r>
        <w:rPr>
          <w:i/>
          <w:spacing w:val="-14"/>
        </w:rPr>
        <w:t xml:space="preserve"> </w:t>
      </w:r>
      <w:r>
        <w:rPr>
          <w:i/>
        </w:rPr>
        <w:t>les</w:t>
      </w:r>
      <w:r>
        <w:rPr>
          <w:i/>
          <w:spacing w:val="-13"/>
        </w:rPr>
        <w:t xml:space="preserve"> </w:t>
      </w:r>
      <w:r>
        <w:rPr>
          <w:i/>
        </w:rPr>
        <w:t>métamorphoses</w:t>
      </w:r>
      <w:r>
        <w:rPr>
          <w:i/>
          <w:spacing w:val="-11"/>
        </w:rPr>
        <w:t xml:space="preserve"> </w:t>
      </w:r>
      <w:r>
        <w:t>c’est</w:t>
      </w:r>
      <w:r>
        <w:rPr>
          <w:spacing w:val="-14"/>
        </w:rPr>
        <w:t xml:space="preserve"> </w:t>
      </w:r>
      <w:r>
        <w:t>le</w:t>
      </w:r>
      <w:r>
        <w:rPr>
          <w:spacing w:val="-12"/>
        </w:rPr>
        <w:t xml:space="preserve"> </w:t>
      </w:r>
      <w:r>
        <w:t>titre</w:t>
      </w:r>
      <w:r>
        <w:rPr>
          <w:spacing w:val="-12"/>
        </w:rPr>
        <w:t xml:space="preserve"> </w:t>
      </w:r>
      <w:r>
        <w:t>du</w:t>
      </w:r>
      <w:r>
        <w:rPr>
          <w:spacing w:val="-12"/>
        </w:rPr>
        <w:t xml:space="preserve"> </w:t>
      </w:r>
      <w:r>
        <w:t xml:space="preserve">nouveau spectacle d’Étienne </w:t>
      </w:r>
      <w:proofErr w:type="spellStart"/>
      <w:r>
        <w:t>Saglio</w:t>
      </w:r>
      <w:proofErr w:type="spellEnd"/>
      <w:r>
        <w:t xml:space="preserve">. Étienne </w:t>
      </w:r>
      <w:proofErr w:type="spellStart"/>
      <w:r>
        <w:t>Saglio</w:t>
      </w:r>
      <w:proofErr w:type="spellEnd"/>
      <w:r>
        <w:t xml:space="preserve"> est illusionniste. Il aime troubler nos perceptions.</w:t>
      </w:r>
    </w:p>
    <w:p w14:paraId="7D66401F" w14:textId="77777777" w:rsidR="009645A4" w:rsidRDefault="00997CBF">
      <w:pPr>
        <w:spacing w:before="3" w:line="232" w:lineRule="auto"/>
        <w:ind w:left="250"/>
      </w:pPr>
      <w:r>
        <w:t>Dans</w:t>
      </w:r>
      <w:r>
        <w:rPr>
          <w:spacing w:val="-10"/>
        </w:rPr>
        <w:t xml:space="preserve"> </w:t>
      </w:r>
      <w:r>
        <w:t>ce</w:t>
      </w:r>
      <w:r>
        <w:rPr>
          <w:spacing w:val="-10"/>
        </w:rPr>
        <w:t xml:space="preserve"> </w:t>
      </w:r>
      <w:r>
        <w:t>spectacle,</w:t>
      </w:r>
      <w:r>
        <w:rPr>
          <w:spacing w:val="-10"/>
        </w:rPr>
        <w:t xml:space="preserve"> </w:t>
      </w:r>
      <w:r>
        <w:t>il</w:t>
      </w:r>
      <w:r>
        <w:rPr>
          <w:spacing w:val="-10"/>
        </w:rPr>
        <w:t xml:space="preserve"> </w:t>
      </w:r>
      <w:r>
        <w:t>joue</w:t>
      </w:r>
      <w:r>
        <w:rPr>
          <w:spacing w:val="-10"/>
        </w:rPr>
        <w:t xml:space="preserve"> </w:t>
      </w:r>
      <w:r>
        <w:t>avec</w:t>
      </w:r>
      <w:r>
        <w:rPr>
          <w:spacing w:val="-10"/>
        </w:rPr>
        <w:t xml:space="preserve"> </w:t>
      </w:r>
      <w:r>
        <w:t>les</w:t>
      </w:r>
      <w:r>
        <w:rPr>
          <w:spacing w:val="-11"/>
        </w:rPr>
        <w:t xml:space="preserve"> </w:t>
      </w:r>
      <w:r>
        <w:t>transformations. Il</w:t>
      </w:r>
      <w:r>
        <w:rPr>
          <w:spacing w:val="-4"/>
        </w:rPr>
        <w:t xml:space="preserve"> </w:t>
      </w:r>
      <w:r>
        <w:t>fait</w:t>
      </w:r>
      <w:r>
        <w:rPr>
          <w:spacing w:val="-12"/>
        </w:rPr>
        <w:t xml:space="preserve"> </w:t>
      </w:r>
      <w:r>
        <w:t>changer</w:t>
      </w:r>
      <w:r>
        <w:rPr>
          <w:spacing w:val="-10"/>
        </w:rPr>
        <w:t xml:space="preserve"> </w:t>
      </w:r>
      <w:r>
        <w:t>de</w:t>
      </w:r>
      <w:r>
        <w:rPr>
          <w:spacing w:val="-4"/>
        </w:rPr>
        <w:t xml:space="preserve"> </w:t>
      </w:r>
      <w:r>
        <w:t>forme</w:t>
      </w:r>
      <w:r>
        <w:rPr>
          <w:spacing w:val="-4"/>
        </w:rPr>
        <w:t xml:space="preserve"> </w:t>
      </w:r>
      <w:r>
        <w:t>les</w:t>
      </w:r>
      <w:r>
        <w:rPr>
          <w:spacing w:val="-4"/>
        </w:rPr>
        <w:t xml:space="preserve"> </w:t>
      </w:r>
      <w:r>
        <w:t>personnages</w:t>
      </w:r>
      <w:r>
        <w:rPr>
          <w:spacing w:val="-4"/>
        </w:rPr>
        <w:t xml:space="preserve"> </w:t>
      </w:r>
      <w:r>
        <w:t>sur</w:t>
      </w:r>
      <w:r>
        <w:rPr>
          <w:spacing w:val="-10"/>
        </w:rPr>
        <w:t xml:space="preserve"> </w:t>
      </w:r>
      <w:r>
        <w:t>scène. Devenir chien pour avancer plus vite. Un oiseau pour franchir un obstacle. S’échapper de son corps quand l’endroit nous semble trop étroit.</w:t>
      </w:r>
    </w:p>
    <w:p w14:paraId="7D664020" w14:textId="77777777" w:rsidR="009645A4" w:rsidRDefault="00997CBF">
      <w:pPr>
        <w:spacing w:before="268" w:line="232" w:lineRule="auto"/>
        <w:ind w:left="250" w:right="347"/>
        <w:jc w:val="both"/>
      </w:pPr>
      <w:r>
        <w:t>Sur</w:t>
      </w:r>
      <w:r>
        <w:rPr>
          <w:spacing w:val="-6"/>
        </w:rPr>
        <w:t xml:space="preserve"> </w:t>
      </w:r>
      <w:r>
        <w:t>scène on trouve une foule de personnages. Parfois</w:t>
      </w:r>
      <w:r>
        <w:rPr>
          <w:spacing w:val="-3"/>
        </w:rPr>
        <w:t xml:space="preserve"> </w:t>
      </w:r>
      <w:r>
        <w:t>ils</w:t>
      </w:r>
      <w:r>
        <w:rPr>
          <w:spacing w:val="-3"/>
        </w:rPr>
        <w:t xml:space="preserve"> </w:t>
      </w:r>
      <w:r>
        <w:t>font</w:t>
      </w:r>
      <w:r>
        <w:rPr>
          <w:spacing w:val="-11"/>
        </w:rPr>
        <w:t xml:space="preserve"> </w:t>
      </w:r>
      <w:r>
        <w:t>la</w:t>
      </w:r>
      <w:r>
        <w:rPr>
          <w:spacing w:val="-3"/>
        </w:rPr>
        <w:t xml:space="preserve"> </w:t>
      </w:r>
      <w:r>
        <w:t>fête,</w:t>
      </w:r>
      <w:r>
        <w:rPr>
          <w:spacing w:val="-3"/>
        </w:rPr>
        <w:t xml:space="preserve"> </w:t>
      </w:r>
      <w:r>
        <w:t>parfois</w:t>
      </w:r>
      <w:r>
        <w:rPr>
          <w:spacing w:val="-3"/>
        </w:rPr>
        <w:t xml:space="preserve"> </w:t>
      </w:r>
      <w:r>
        <w:t>ils</w:t>
      </w:r>
      <w:r>
        <w:rPr>
          <w:spacing w:val="-3"/>
        </w:rPr>
        <w:t xml:space="preserve"> </w:t>
      </w:r>
      <w:r>
        <w:t>se</w:t>
      </w:r>
      <w:r>
        <w:rPr>
          <w:spacing w:val="-3"/>
        </w:rPr>
        <w:t xml:space="preserve"> </w:t>
      </w:r>
      <w:r>
        <w:t>sentent</w:t>
      </w:r>
      <w:r>
        <w:rPr>
          <w:spacing w:val="-11"/>
        </w:rPr>
        <w:t xml:space="preserve"> </w:t>
      </w:r>
      <w:r>
        <w:t>seul. Ils</w:t>
      </w:r>
      <w:r>
        <w:rPr>
          <w:spacing w:val="-3"/>
        </w:rPr>
        <w:t xml:space="preserve"> </w:t>
      </w:r>
      <w:r>
        <w:t>se</w:t>
      </w:r>
      <w:r>
        <w:rPr>
          <w:spacing w:val="-3"/>
        </w:rPr>
        <w:t xml:space="preserve"> </w:t>
      </w:r>
      <w:r>
        <w:t>retrouvent</w:t>
      </w:r>
      <w:r>
        <w:rPr>
          <w:spacing w:val="-11"/>
        </w:rPr>
        <w:t xml:space="preserve"> </w:t>
      </w:r>
      <w:r>
        <w:t>autour</w:t>
      </w:r>
      <w:r>
        <w:rPr>
          <w:spacing w:val="-9"/>
        </w:rPr>
        <w:t xml:space="preserve"> </w:t>
      </w:r>
      <w:r>
        <w:t>d’un</w:t>
      </w:r>
      <w:r>
        <w:rPr>
          <w:spacing w:val="-3"/>
        </w:rPr>
        <w:t xml:space="preserve"> </w:t>
      </w:r>
      <w:r>
        <w:t>feu.</w:t>
      </w:r>
      <w:r>
        <w:rPr>
          <w:spacing w:val="-3"/>
        </w:rPr>
        <w:t xml:space="preserve"> </w:t>
      </w:r>
      <w:r>
        <w:t>Il</w:t>
      </w:r>
      <w:r>
        <w:rPr>
          <w:spacing w:val="-8"/>
        </w:rPr>
        <w:t xml:space="preserve"> </w:t>
      </w:r>
      <w:r>
        <w:t>y</w:t>
      </w:r>
      <w:r>
        <w:rPr>
          <w:spacing w:val="-7"/>
        </w:rPr>
        <w:t xml:space="preserve"> </w:t>
      </w:r>
      <w:r>
        <w:t>a</w:t>
      </w:r>
      <w:r>
        <w:rPr>
          <w:spacing w:val="-3"/>
        </w:rPr>
        <w:t xml:space="preserve"> </w:t>
      </w:r>
      <w:r>
        <w:t>la</w:t>
      </w:r>
      <w:r>
        <w:rPr>
          <w:spacing w:val="-3"/>
        </w:rPr>
        <w:t xml:space="preserve"> </w:t>
      </w:r>
      <w:r>
        <w:t>fête,</w:t>
      </w:r>
      <w:r>
        <w:rPr>
          <w:spacing w:val="-3"/>
        </w:rPr>
        <w:t xml:space="preserve"> </w:t>
      </w:r>
      <w:r>
        <w:t>la célébration,</w:t>
      </w:r>
      <w:r>
        <w:rPr>
          <w:spacing w:val="-2"/>
        </w:rPr>
        <w:t xml:space="preserve"> </w:t>
      </w:r>
      <w:r>
        <w:t>les</w:t>
      </w:r>
      <w:r>
        <w:rPr>
          <w:spacing w:val="-1"/>
        </w:rPr>
        <w:t xml:space="preserve"> </w:t>
      </w:r>
      <w:r>
        <w:t>rituels...</w:t>
      </w:r>
      <w:r>
        <w:rPr>
          <w:spacing w:val="-1"/>
        </w:rPr>
        <w:t xml:space="preserve"> </w:t>
      </w:r>
      <w:r>
        <w:t>et</w:t>
      </w:r>
      <w:r>
        <w:rPr>
          <w:spacing w:val="-9"/>
        </w:rPr>
        <w:t xml:space="preserve"> </w:t>
      </w:r>
      <w:r>
        <w:t>beaucoup</w:t>
      </w:r>
      <w:r>
        <w:rPr>
          <w:spacing w:val="-1"/>
        </w:rPr>
        <w:t xml:space="preserve"> </w:t>
      </w:r>
      <w:r>
        <w:t>de</w:t>
      </w:r>
      <w:r>
        <w:rPr>
          <w:spacing w:val="-1"/>
        </w:rPr>
        <w:t xml:space="preserve"> </w:t>
      </w:r>
      <w:r>
        <w:rPr>
          <w:spacing w:val="-2"/>
        </w:rPr>
        <w:t>poésie.</w:t>
      </w:r>
    </w:p>
    <w:p w14:paraId="7D664021" w14:textId="77777777" w:rsidR="009645A4" w:rsidRDefault="00997CBF">
      <w:pPr>
        <w:spacing w:before="261" w:line="268" w:lineRule="exact"/>
        <w:ind w:left="250"/>
      </w:pPr>
      <w:r>
        <w:rPr>
          <w:u w:val="single"/>
        </w:rPr>
        <w:t>À</w:t>
      </w:r>
      <w:r>
        <w:rPr>
          <w:spacing w:val="-14"/>
          <w:u w:val="single"/>
        </w:rPr>
        <w:t xml:space="preserve"> </w:t>
      </w:r>
      <w:r>
        <w:rPr>
          <w:u w:val="single"/>
        </w:rPr>
        <w:t>savoir</w:t>
      </w:r>
      <w:r>
        <w:rPr>
          <w:spacing w:val="-14"/>
          <w:u w:val="single"/>
        </w:rPr>
        <w:t xml:space="preserve"> </w:t>
      </w:r>
      <w:r>
        <w:rPr>
          <w:u w:val="single"/>
        </w:rPr>
        <w:t>/</w:t>
      </w:r>
      <w:r>
        <w:rPr>
          <w:spacing w:val="-11"/>
          <w:u w:val="single"/>
        </w:rPr>
        <w:t xml:space="preserve"> </w:t>
      </w:r>
      <w:r>
        <w:rPr>
          <w:u w:val="single"/>
        </w:rPr>
        <w:t>avertissements</w:t>
      </w:r>
      <w:r>
        <w:rPr>
          <w:spacing w:val="-3"/>
          <w:u w:val="single"/>
        </w:rPr>
        <w:t xml:space="preserve"> </w:t>
      </w:r>
      <w:r>
        <w:rPr>
          <w:spacing w:val="-12"/>
          <w:u w:val="single"/>
        </w:rPr>
        <w:t>:</w:t>
      </w:r>
      <w:r>
        <w:rPr>
          <w:spacing w:val="80"/>
          <w:u w:val="single"/>
        </w:rPr>
        <w:t xml:space="preserve"> </w:t>
      </w:r>
    </w:p>
    <w:p w14:paraId="7D664022" w14:textId="77777777" w:rsidR="009645A4" w:rsidRDefault="00997CBF">
      <w:pPr>
        <w:pStyle w:val="Paragraphedeliste"/>
        <w:numPr>
          <w:ilvl w:val="0"/>
          <w:numId w:val="6"/>
        </w:numPr>
        <w:tabs>
          <w:tab w:val="left" w:pos="970"/>
        </w:tabs>
        <w:spacing w:line="264" w:lineRule="exact"/>
        <w:ind w:left="970"/>
      </w:pPr>
      <w:r>
        <w:t>Spectacle</w:t>
      </w:r>
      <w:r>
        <w:rPr>
          <w:spacing w:val="-5"/>
        </w:rPr>
        <w:t xml:space="preserve"> </w:t>
      </w:r>
      <w:r>
        <w:t>en</w:t>
      </w:r>
      <w:r>
        <w:rPr>
          <w:spacing w:val="-4"/>
        </w:rPr>
        <w:t xml:space="preserve"> </w:t>
      </w:r>
      <w:r>
        <w:rPr>
          <w:spacing w:val="-2"/>
        </w:rPr>
        <w:t>création</w:t>
      </w:r>
    </w:p>
    <w:p w14:paraId="7D664023" w14:textId="77777777" w:rsidR="009645A4" w:rsidRDefault="00997CBF">
      <w:pPr>
        <w:pStyle w:val="Paragraphedeliste"/>
        <w:numPr>
          <w:ilvl w:val="0"/>
          <w:numId w:val="6"/>
        </w:numPr>
        <w:tabs>
          <w:tab w:val="left" w:pos="970"/>
        </w:tabs>
        <w:spacing w:line="264" w:lineRule="exact"/>
        <w:ind w:left="970"/>
      </w:pPr>
      <w:r>
        <w:t>Joue</w:t>
      </w:r>
      <w:r>
        <w:rPr>
          <w:spacing w:val="-3"/>
        </w:rPr>
        <w:t xml:space="preserve"> </w:t>
      </w:r>
      <w:r>
        <w:t>avec</w:t>
      </w:r>
      <w:r>
        <w:rPr>
          <w:spacing w:val="-2"/>
        </w:rPr>
        <w:t xml:space="preserve"> </w:t>
      </w:r>
      <w:r>
        <w:t>les</w:t>
      </w:r>
      <w:r>
        <w:rPr>
          <w:spacing w:val="-2"/>
        </w:rPr>
        <w:t xml:space="preserve"> perceptions</w:t>
      </w:r>
    </w:p>
    <w:p w14:paraId="7D664024" w14:textId="77777777" w:rsidR="009645A4" w:rsidRDefault="00997CBF">
      <w:pPr>
        <w:pStyle w:val="Paragraphedeliste"/>
        <w:numPr>
          <w:ilvl w:val="0"/>
          <w:numId w:val="6"/>
        </w:numPr>
        <w:tabs>
          <w:tab w:val="left" w:pos="970"/>
        </w:tabs>
        <w:spacing w:line="268" w:lineRule="exact"/>
        <w:ind w:left="970"/>
      </w:pPr>
      <w:r>
        <w:t>Chien sur</w:t>
      </w:r>
      <w:r>
        <w:rPr>
          <w:spacing w:val="-6"/>
        </w:rPr>
        <w:t xml:space="preserve"> </w:t>
      </w:r>
      <w:r>
        <w:rPr>
          <w:spacing w:val="-2"/>
        </w:rPr>
        <w:t>scène</w:t>
      </w:r>
    </w:p>
    <w:p w14:paraId="7D664025" w14:textId="77777777" w:rsidR="009645A4" w:rsidRDefault="00997CBF">
      <w:pPr>
        <w:spacing w:before="257" w:line="268" w:lineRule="exact"/>
        <w:ind w:left="250"/>
      </w:pPr>
      <w:r>
        <w:rPr>
          <w:u w:val="single"/>
        </w:rPr>
        <w:t>Indices</w:t>
      </w:r>
      <w:r>
        <w:rPr>
          <w:spacing w:val="-11"/>
          <w:u w:val="single"/>
        </w:rPr>
        <w:t xml:space="preserve"> </w:t>
      </w:r>
      <w:r>
        <w:rPr>
          <w:u w:val="single"/>
        </w:rPr>
        <w:t>/</w:t>
      </w:r>
      <w:r>
        <w:rPr>
          <w:spacing w:val="-11"/>
          <w:u w:val="single"/>
        </w:rPr>
        <w:t xml:space="preserve"> </w:t>
      </w:r>
      <w:r>
        <w:rPr>
          <w:u w:val="single"/>
        </w:rPr>
        <w:t>ambiances</w:t>
      </w:r>
      <w:r>
        <w:rPr>
          <w:spacing w:val="-1"/>
          <w:u w:val="single"/>
        </w:rPr>
        <w:t xml:space="preserve"> </w:t>
      </w:r>
      <w:r>
        <w:rPr>
          <w:spacing w:val="-10"/>
          <w:u w:val="single"/>
        </w:rPr>
        <w:t>:</w:t>
      </w:r>
      <w:r>
        <w:rPr>
          <w:spacing w:val="40"/>
          <w:u w:val="single"/>
        </w:rPr>
        <w:t xml:space="preserve"> </w:t>
      </w:r>
    </w:p>
    <w:p w14:paraId="7D664026" w14:textId="77777777" w:rsidR="009645A4" w:rsidRDefault="00997CBF">
      <w:pPr>
        <w:pStyle w:val="Paragraphedeliste"/>
        <w:numPr>
          <w:ilvl w:val="0"/>
          <w:numId w:val="6"/>
        </w:numPr>
        <w:tabs>
          <w:tab w:val="left" w:pos="970"/>
        </w:tabs>
        <w:spacing w:line="264" w:lineRule="exact"/>
        <w:ind w:left="970"/>
      </w:pPr>
      <w:r>
        <w:t>Ambiance</w:t>
      </w:r>
      <w:r>
        <w:rPr>
          <w:spacing w:val="-1"/>
        </w:rPr>
        <w:t xml:space="preserve"> </w:t>
      </w:r>
      <w:r>
        <w:rPr>
          <w:spacing w:val="-2"/>
        </w:rPr>
        <w:t>poétique</w:t>
      </w:r>
    </w:p>
    <w:p w14:paraId="7D664027" w14:textId="77777777" w:rsidR="009645A4" w:rsidRDefault="00997CBF">
      <w:pPr>
        <w:pStyle w:val="Paragraphedeliste"/>
        <w:numPr>
          <w:ilvl w:val="0"/>
          <w:numId w:val="6"/>
        </w:numPr>
        <w:tabs>
          <w:tab w:val="left" w:pos="970"/>
        </w:tabs>
        <w:spacing w:line="268" w:lineRule="exact"/>
        <w:ind w:left="970"/>
      </w:pPr>
      <w:r>
        <w:rPr>
          <w:spacing w:val="-2"/>
        </w:rPr>
        <w:t>Illusions</w:t>
      </w:r>
    </w:p>
    <w:p w14:paraId="7D664029" w14:textId="77777777" w:rsidR="009645A4" w:rsidRDefault="009645A4">
      <w:pPr>
        <w:pStyle w:val="Corpsdetexte"/>
        <w:spacing w:before="50"/>
        <w:rPr>
          <w:sz w:val="22"/>
        </w:rPr>
      </w:pPr>
    </w:p>
    <w:p w14:paraId="7D66402A" w14:textId="77777777" w:rsidR="009645A4" w:rsidRDefault="00997CBF" w:rsidP="002F3AE3">
      <w:pPr>
        <w:spacing w:line="265" w:lineRule="exact"/>
        <w:ind w:left="142"/>
        <w:jc w:val="both"/>
        <w:rPr>
          <w:rFonts w:ascii="Graphit Medium"/>
        </w:rPr>
      </w:pPr>
      <w:r>
        <w:rPr>
          <w:rFonts w:ascii="Graphit Medium"/>
          <w:color w:val="414099"/>
          <w:u w:val="thick" w:color="414099"/>
        </w:rPr>
        <w:t>AUTOUR</w:t>
      </w:r>
      <w:r>
        <w:rPr>
          <w:rFonts w:ascii="Graphit Medium"/>
          <w:color w:val="414099"/>
          <w:spacing w:val="-9"/>
          <w:u w:val="thick" w:color="414099"/>
        </w:rPr>
        <w:t xml:space="preserve"> </w:t>
      </w:r>
      <w:r>
        <w:rPr>
          <w:rFonts w:ascii="Graphit Medium"/>
          <w:color w:val="414099"/>
          <w:u w:val="thick" w:color="414099"/>
        </w:rPr>
        <w:t>DU</w:t>
      </w:r>
      <w:r>
        <w:rPr>
          <w:rFonts w:ascii="Graphit Medium"/>
          <w:color w:val="414099"/>
          <w:spacing w:val="-6"/>
          <w:u w:val="thick" w:color="414099"/>
        </w:rPr>
        <w:t xml:space="preserve"> </w:t>
      </w:r>
      <w:r>
        <w:rPr>
          <w:rFonts w:ascii="Graphit Medium"/>
          <w:color w:val="414099"/>
          <w:spacing w:val="-2"/>
          <w:u w:val="thick" w:color="414099"/>
        </w:rPr>
        <w:t>SPECTACLE</w:t>
      </w:r>
      <w:r>
        <w:rPr>
          <w:rFonts w:ascii="Graphit Medium"/>
          <w:color w:val="414099"/>
          <w:spacing w:val="40"/>
          <w:u w:val="thick" w:color="414099"/>
        </w:rPr>
        <w:t xml:space="preserve"> </w:t>
      </w:r>
    </w:p>
    <w:p w14:paraId="7BE5618F" w14:textId="6AAF8651" w:rsidR="002F3AE3" w:rsidRPr="00537E54" w:rsidRDefault="00537E54" w:rsidP="002F3AE3">
      <w:pPr>
        <w:spacing w:line="232" w:lineRule="auto"/>
        <w:ind w:left="142" w:right="10"/>
        <w:rPr>
          <w:rFonts w:ascii="Graphit" w:hAnsi="Graphit"/>
          <w:sz w:val="15"/>
          <w:szCs w:val="15"/>
        </w:rPr>
      </w:pPr>
      <w:r>
        <w:rPr>
          <w:rFonts w:ascii="Graphit" w:hAnsi="Graphit"/>
          <w:color w:val="EE4070"/>
          <w:sz w:val="20"/>
        </w:rPr>
        <w:t xml:space="preserve">RENCONTRE ADAPTÉE EN LSF </w:t>
      </w:r>
      <w:r w:rsidRPr="00537E54">
        <w:rPr>
          <w:rFonts w:ascii="Graphit" w:hAnsi="Graphit"/>
          <w:color w:val="EE4070"/>
          <w:sz w:val="15"/>
          <w:szCs w:val="15"/>
        </w:rPr>
        <w:t>(Langue des Signes Française)</w:t>
      </w:r>
    </w:p>
    <w:p w14:paraId="783171A8" w14:textId="31B58CF9" w:rsidR="002F3AE3" w:rsidRDefault="00537E54" w:rsidP="002F3AE3">
      <w:pPr>
        <w:spacing w:line="232" w:lineRule="auto"/>
        <w:ind w:left="142" w:right="10"/>
        <w:rPr>
          <w:rFonts w:ascii="Graphit" w:hAnsi="Graphit"/>
          <w:color w:val="EE4070"/>
          <w:sz w:val="20"/>
        </w:rPr>
      </w:pPr>
      <w:r>
        <w:rPr>
          <w:rFonts w:ascii="Graphit" w:hAnsi="Graphit"/>
          <w:color w:val="EE4070"/>
          <w:sz w:val="20"/>
        </w:rPr>
        <w:t>MARDI 01</w:t>
      </w:r>
      <w:r>
        <w:rPr>
          <w:rFonts w:ascii="Graphit" w:hAnsi="Graphit"/>
          <w:color w:val="EE4070"/>
          <w:sz w:val="20"/>
        </w:rPr>
        <w:t xml:space="preserve"> AVRIL</w:t>
      </w:r>
      <w:r>
        <w:rPr>
          <w:sz w:val="20"/>
        </w:rPr>
        <w:t xml:space="preserve"> avec l’équipe artistique à l’issue du spectacle</w:t>
      </w:r>
      <w:r w:rsidR="002F3AE3">
        <w:rPr>
          <w:rFonts w:ascii="Graphit" w:hAnsi="Graphit"/>
          <w:color w:val="EE4070"/>
          <w:sz w:val="20"/>
        </w:rPr>
        <w:t xml:space="preserve"> </w:t>
      </w:r>
    </w:p>
    <w:p w14:paraId="7D66402B" w14:textId="542DB2CE" w:rsidR="009645A4" w:rsidRDefault="00997CBF" w:rsidP="002F3AE3">
      <w:pPr>
        <w:spacing w:line="232" w:lineRule="auto"/>
        <w:ind w:left="142" w:right="10"/>
        <w:rPr>
          <w:rFonts w:ascii="Graphit" w:hAnsi="Graphit"/>
          <w:sz w:val="20"/>
        </w:rPr>
      </w:pPr>
      <w:r>
        <w:rPr>
          <w:rFonts w:ascii="Graphit" w:hAnsi="Graphit"/>
          <w:color w:val="EE4070"/>
          <w:sz w:val="20"/>
        </w:rPr>
        <w:t>L’ŒIL</w:t>
      </w:r>
      <w:r>
        <w:rPr>
          <w:rFonts w:ascii="Graphit" w:hAnsi="Graphit"/>
          <w:color w:val="EE4070"/>
          <w:spacing w:val="-12"/>
          <w:sz w:val="20"/>
        </w:rPr>
        <w:t xml:space="preserve"> </w:t>
      </w:r>
      <w:r>
        <w:rPr>
          <w:rFonts w:ascii="Graphit" w:hAnsi="Graphit"/>
          <w:color w:val="EE4070"/>
          <w:sz w:val="20"/>
        </w:rPr>
        <w:t>DU</w:t>
      </w:r>
      <w:r>
        <w:rPr>
          <w:rFonts w:ascii="Graphit" w:hAnsi="Graphit"/>
          <w:color w:val="EE4070"/>
          <w:spacing w:val="-12"/>
          <w:sz w:val="20"/>
        </w:rPr>
        <w:t xml:space="preserve"> </w:t>
      </w:r>
      <w:r>
        <w:rPr>
          <w:rFonts w:ascii="Graphit" w:hAnsi="Graphit"/>
          <w:color w:val="EE4070"/>
          <w:sz w:val="20"/>
        </w:rPr>
        <w:t>MÉLIÈS</w:t>
      </w:r>
      <w:r>
        <w:rPr>
          <w:rFonts w:ascii="Graphit" w:hAnsi="Graphit"/>
          <w:color w:val="EE4070"/>
          <w:spacing w:val="-12"/>
          <w:sz w:val="20"/>
        </w:rPr>
        <w:t xml:space="preserve"> </w:t>
      </w:r>
      <w:r>
        <w:rPr>
          <w:rFonts w:ascii="Graphit" w:hAnsi="Graphit"/>
          <w:color w:val="EE4070"/>
          <w:sz w:val="20"/>
        </w:rPr>
        <w:t>UN</w:t>
      </w:r>
      <w:r>
        <w:rPr>
          <w:rFonts w:ascii="Graphit" w:hAnsi="Graphit"/>
          <w:color w:val="EE4070"/>
          <w:spacing w:val="-11"/>
          <w:sz w:val="20"/>
        </w:rPr>
        <w:t xml:space="preserve"> </w:t>
      </w:r>
      <w:r>
        <w:rPr>
          <w:rFonts w:ascii="Graphit" w:hAnsi="Graphit"/>
          <w:color w:val="EE4070"/>
          <w:sz w:val="20"/>
        </w:rPr>
        <w:t>FILM</w:t>
      </w:r>
      <w:r>
        <w:rPr>
          <w:rFonts w:ascii="Graphit" w:hAnsi="Graphit"/>
          <w:color w:val="EE4070"/>
          <w:spacing w:val="-12"/>
          <w:sz w:val="20"/>
        </w:rPr>
        <w:t xml:space="preserve"> </w:t>
      </w:r>
      <w:r>
        <w:rPr>
          <w:rFonts w:ascii="Graphit" w:hAnsi="Graphit"/>
          <w:color w:val="EE4070"/>
          <w:sz w:val="20"/>
        </w:rPr>
        <w:t>EN</w:t>
      </w:r>
      <w:r>
        <w:rPr>
          <w:rFonts w:ascii="Graphit" w:hAnsi="Graphit"/>
          <w:color w:val="EE4070"/>
          <w:spacing w:val="-12"/>
          <w:sz w:val="20"/>
        </w:rPr>
        <w:t xml:space="preserve"> </w:t>
      </w:r>
      <w:r>
        <w:rPr>
          <w:rFonts w:ascii="Graphit" w:hAnsi="Graphit"/>
          <w:color w:val="EE4070"/>
          <w:sz w:val="20"/>
        </w:rPr>
        <w:t>ÉCHO</w:t>
      </w:r>
      <w:r>
        <w:rPr>
          <w:rFonts w:ascii="Graphit" w:hAnsi="Graphit"/>
          <w:color w:val="EE4070"/>
          <w:spacing w:val="-12"/>
          <w:sz w:val="20"/>
        </w:rPr>
        <w:t xml:space="preserve"> </w:t>
      </w:r>
      <w:r>
        <w:rPr>
          <w:rFonts w:ascii="Graphit" w:hAnsi="Graphit"/>
          <w:color w:val="EE4070"/>
          <w:sz w:val="20"/>
        </w:rPr>
        <w:t>AU</w:t>
      </w:r>
      <w:r>
        <w:rPr>
          <w:rFonts w:ascii="Graphit" w:hAnsi="Graphit"/>
          <w:color w:val="EE4070"/>
          <w:spacing w:val="-11"/>
          <w:sz w:val="20"/>
        </w:rPr>
        <w:t xml:space="preserve"> </w:t>
      </w:r>
      <w:r>
        <w:rPr>
          <w:rFonts w:ascii="Graphit" w:hAnsi="Graphit"/>
          <w:color w:val="EE4070"/>
          <w:sz w:val="20"/>
        </w:rPr>
        <w:t>SPECTACLE, JEUDI 03 AVRIL, 20H</w:t>
      </w:r>
    </w:p>
    <w:p w14:paraId="7D66402C" w14:textId="4870F988" w:rsidR="009645A4" w:rsidRDefault="00997CBF" w:rsidP="002F3AE3">
      <w:pPr>
        <w:spacing w:line="235" w:lineRule="auto"/>
        <w:ind w:left="142"/>
        <w:rPr>
          <w:sz w:val="18"/>
        </w:rPr>
      </w:pPr>
      <w:r>
        <w:rPr>
          <w:sz w:val="20"/>
        </w:rPr>
        <w:t xml:space="preserve">Cinéma Le </w:t>
      </w:r>
      <w:proofErr w:type="spellStart"/>
      <w:r>
        <w:rPr>
          <w:sz w:val="20"/>
        </w:rPr>
        <w:t>méliès</w:t>
      </w:r>
      <w:proofErr w:type="spellEnd"/>
      <w:r>
        <w:rPr>
          <w:sz w:val="20"/>
        </w:rPr>
        <w:t xml:space="preserve">, Villeneuve d’Ascq - durée : 1h </w:t>
      </w:r>
      <w:r>
        <w:rPr>
          <w:rFonts w:ascii="Graphit Medium" w:hAnsi="Graphit Medium"/>
          <w:i/>
          <w:sz w:val="20"/>
        </w:rPr>
        <w:t>Métamorphose,</w:t>
      </w:r>
      <w:r>
        <w:rPr>
          <w:rFonts w:ascii="Graphit Medium" w:hAnsi="Graphit Medium"/>
          <w:i/>
          <w:spacing w:val="-2"/>
          <w:sz w:val="20"/>
        </w:rPr>
        <w:t xml:space="preserve"> </w:t>
      </w:r>
      <w:r>
        <w:rPr>
          <w:sz w:val="20"/>
        </w:rPr>
        <w:t>Film</w:t>
      </w:r>
      <w:r>
        <w:rPr>
          <w:spacing w:val="-8"/>
          <w:sz w:val="20"/>
        </w:rPr>
        <w:t xml:space="preserve"> </w:t>
      </w:r>
      <w:r>
        <w:rPr>
          <w:sz w:val="20"/>
        </w:rPr>
        <w:t>français</w:t>
      </w:r>
      <w:r>
        <w:rPr>
          <w:spacing w:val="-8"/>
          <w:sz w:val="20"/>
        </w:rPr>
        <w:t xml:space="preserve"> </w:t>
      </w:r>
      <w:r>
        <w:rPr>
          <w:sz w:val="20"/>
        </w:rPr>
        <w:t>de</w:t>
      </w:r>
      <w:r>
        <w:rPr>
          <w:spacing w:val="-8"/>
          <w:sz w:val="20"/>
        </w:rPr>
        <w:t xml:space="preserve"> </w:t>
      </w:r>
      <w:r>
        <w:rPr>
          <w:sz w:val="20"/>
        </w:rPr>
        <w:t>Chloé</w:t>
      </w:r>
      <w:r>
        <w:rPr>
          <w:spacing w:val="-8"/>
          <w:sz w:val="20"/>
        </w:rPr>
        <w:t xml:space="preserve"> </w:t>
      </w:r>
      <w:proofErr w:type="spellStart"/>
      <w:r>
        <w:rPr>
          <w:sz w:val="20"/>
        </w:rPr>
        <w:t>Gwinner</w:t>
      </w:r>
      <w:proofErr w:type="spellEnd"/>
      <w:r>
        <w:rPr>
          <w:spacing w:val="-12"/>
          <w:sz w:val="20"/>
        </w:rPr>
        <w:t xml:space="preserve"> </w:t>
      </w:r>
      <w:r>
        <w:rPr>
          <w:sz w:val="20"/>
        </w:rPr>
        <w:t xml:space="preserve">(2024) </w:t>
      </w:r>
      <w:r w:rsidR="002F3AE3">
        <w:rPr>
          <w:sz w:val="18"/>
        </w:rPr>
        <w:t>La</w:t>
      </w:r>
      <w:r>
        <w:rPr>
          <w:sz w:val="18"/>
        </w:rPr>
        <w:t xml:space="preserve"> journaliste et réalisatrice Chloé</w:t>
      </w:r>
      <w:r>
        <w:rPr>
          <w:spacing w:val="-6"/>
          <w:sz w:val="18"/>
        </w:rPr>
        <w:t xml:space="preserve"> </w:t>
      </w:r>
      <w:proofErr w:type="spellStart"/>
      <w:r>
        <w:rPr>
          <w:sz w:val="18"/>
        </w:rPr>
        <w:t>Gwinner</w:t>
      </w:r>
      <w:proofErr w:type="spellEnd"/>
      <w:r>
        <w:rPr>
          <w:spacing w:val="-11"/>
          <w:sz w:val="18"/>
        </w:rPr>
        <w:t xml:space="preserve"> </w:t>
      </w:r>
      <w:r>
        <w:rPr>
          <w:sz w:val="18"/>
        </w:rPr>
        <w:t>a</w:t>
      </w:r>
      <w:r>
        <w:rPr>
          <w:spacing w:val="-6"/>
          <w:sz w:val="18"/>
        </w:rPr>
        <w:t xml:space="preserve"> </w:t>
      </w:r>
      <w:r>
        <w:rPr>
          <w:sz w:val="18"/>
        </w:rPr>
        <w:t>suivi</w:t>
      </w:r>
      <w:r>
        <w:rPr>
          <w:spacing w:val="-6"/>
          <w:sz w:val="18"/>
        </w:rPr>
        <w:t xml:space="preserve"> </w:t>
      </w:r>
      <w:r>
        <w:rPr>
          <w:sz w:val="18"/>
        </w:rPr>
        <w:t>l’illusionniste</w:t>
      </w:r>
      <w:r>
        <w:rPr>
          <w:spacing w:val="-6"/>
          <w:sz w:val="18"/>
        </w:rPr>
        <w:t xml:space="preserve"> </w:t>
      </w:r>
      <w:r>
        <w:rPr>
          <w:sz w:val="18"/>
        </w:rPr>
        <w:t>Étienne</w:t>
      </w:r>
      <w:r>
        <w:rPr>
          <w:spacing w:val="-6"/>
          <w:sz w:val="18"/>
        </w:rPr>
        <w:t xml:space="preserve"> </w:t>
      </w:r>
      <w:proofErr w:type="spellStart"/>
      <w:r>
        <w:rPr>
          <w:sz w:val="18"/>
        </w:rPr>
        <w:t>Saglio</w:t>
      </w:r>
      <w:proofErr w:type="spellEnd"/>
      <w:r>
        <w:rPr>
          <w:spacing w:val="-6"/>
          <w:sz w:val="18"/>
        </w:rPr>
        <w:t xml:space="preserve"> </w:t>
      </w:r>
      <w:r>
        <w:rPr>
          <w:sz w:val="18"/>
        </w:rPr>
        <w:t>pendant</w:t>
      </w:r>
      <w:r>
        <w:rPr>
          <w:spacing w:val="-12"/>
          <w:sz w:val="18"/>
        </w:rPr>
        <w:t xml:space="preserve"> </w:t>
      </w:r>
      <w:r>
        <w:rPr>
          <w:sz w:val="18"/>
        </w:rPr>
        <w:t>les trois ans de création du spectacle.</w:t>
      </w:r>
    </w:p>
    <w:p w14:paraId="7D66402D" w14:textId="77777777" w:rsidR="009645A4" w:rsidRDefault="009645A4">
      <w:pPr>
        <w:pStyle w:val="Corpsdetexte"/>
        <w:spacing w:before="2"/>
        <w:rPr>
          <w:sz w:val="18"/>
        </w:rPr>
      </w:pPr>
    </w:p>
    <w:p w14:paraId="7D66402E" w14:textId="77777777" w:rsidR="009645A4" w:rsidRDefault="00997CBF">
      <w:pPr>
        <w:ind w:left="250"/>
        <w:jc w:val="both"/>
        <w:rPr>
          <w:rFonts w:ascii="Neue Metana Next Free Personal" w:hAnsi="Neue Metana Next Free Personal"/>
          <w:b/>
          <w:sz w:val="20"/>
        </w:rPr>
      </w:pPr>
      <w:r>
        <w:rPr>
          <w:rFonts w:ascii="Neue Metana Next Free Personal" w:hAnsi="Neue Metana Next Free Personal"/>
          <w:b/>
          <w:color w:val="EF3F70"/>
          <w:sz w:val="20"/>
        </w:rPr>
        <w:t xml:space="preserve">68 </w:t>
      </w:r>
      <w:r>
        <w:rPr>
          <w:rFonts w:ascii="Neue Metana Next Free Personal" w:hAnsi="Neue Metana Next Free Personal"/>
          <w:b/>
          <w:color w:val="EF3F70"/>
          <w:spacing w:val="-10"/>
          <w:sz w:val="20"/>
        </w:rPr>
        <w:t>—</w:t>
      </w:r>
    </w:p>
    <w:p w14:paraId="7D66402F" w14:textId="77777777" w:rsidR="009645A4" w:rsidRDefault="00997CBF">
      <w:pPr>
        <w:spacing w:before="1"/>
        <w:ind w:left="242"/>
        <w:rPr>
          <w:rFonts w:ascii="Graphit" w:hAnsi="Graphit"/>
        </w:rPr>
      </w:pPr>
      <w:r>
        <w:br w:type="column"/>
      </w:r>
      <w:r>
        <w:rPr>
          <w:rFonts w:ascii="Graphit" w:hAnsi="Graphit"/>
        </w:rPr>
        <w:t>Durée</w:t>
      </w:r>
      <w:r>
        <w:rPr>
          <w:rFonts w:ascii="Graphit" w:hAnsi="Graphit"/>
          <w:spacing w:val="-1"/>
        </w:rPr>
        <w:t xml:space="preserve"> </w:t>
      </w:r>
      <w:r>
        <w:rPr>
          <w:rFonts w:ascii="Graphit" w:hAnsi="Graphit"/>
        </w:rPr>
        <w:t xml:space="preserve">: 55 </w:t>
      </w:r>
      <w:r>
        <w:rPr>
          <w:rFonts w:ascii="Graphit" w:hAnsi="Graphit"/>
          <w:spacing w:val="-2"/>
        </w:rPr>
        <w:t>minutes</w:t>
      </w:r>
    </w:p>
    <w:p w14:paraId="7D664030" w14:textId="77777777" w:rsidR="009645A4" w:rsidRDefault="00997CBF">
      <w:pPr>
        <w:spacing w:before="204"/>
        <w:ind w:left="242"/>
        <w:rPr>
          <w:rFonts w:ascii="Graphit"/>
        </w:rPr>
      </w:pPr>
      <w:r>
        <w:rPr>
          <w:rFonts w:ascii="Graphit"/>
        </w:rPr>
        <w:t>Lieu</w:t>
      </w:r>
      <w:r>
        <w:rPr>
          <w:rFonts w:ascii="Graphit"/>
          <w:spacing w:val="-1"/>
        </w:rPr>
        <w:t xml:space="preserve"> </w:t>
      </w:r>
      <w:r>
        <w:rPr>
          <w:rFonts w:ascii="Graphit"/>
        </w:rPr>
        <w:t>:</w:t>
      </w:r>
      <w:r>
        <w:rPr>
          <w:rFonts w:ascii="Graphit"/>
          <w:spacing w:val="-1"/>
        </w:rPr>
        <w:t xml:space="preserve"> </w:t>
      </w:r>
      <w:r>
        <w:rPr>
          <w:rFonts w:ascii="Graphit"/>
        </w:rPr>
        <w:t>maison de</w:t>
      </w:r>
      <w:r>
        <w:rPr>
          <w:rFonts w:ascii="Graphit"/>
          <w:spacing w:val="-1"/>
        </w:rPr>
        <w:t xml:space="preserve"> </w:t>
      </w:r>
      <w:r>
        <w:rPr>
          <w:rFonts w:ascii="Graphit"/>
        </w:rPr>
        <w:t>la culture,</w:t>
      </w:r>
      <w:r>
        <w:rPr>
          <w:rFonts w:ascii="Graphit"/>
          <w:spacing w:val="-7"/>
        </w:rPr>
        <w:t xml:space="preserve"> </w:t>
      </w:r>
      <w:r>
        <w:rPr>
          <w:rFonts w:ascii="Graphit"/>
          <w:spacing w:val="-2"/>
        </w:rPr>
        <w:t>Tournai</w:t>
      </w:r>
    </w:p>
    <w:p w14:paraId="7D664031" w14:textId="77777777" w:rsidR="009645A4" w:rsidRDefault="00997CBF">
      <w:pPr>
        <w:pStyle w:val="Corpsdetexte"/>
        <w:spacing w:before="12"/>
        <w:rPr>
          <w:rFonts w:ascii="Graphit"/>
          <w:sz w:val="20"/>
        </w:rPr>
      </w:pPr>
      <w:r>
        <w:rPr>
          <w:noProof/>
        </w:rPr>
        <mc:AlternateContent>
          <mc:Choice Requires="wps">
            <w:drawing>
              <wp:anchor distT="0" distB="0" distL="0" distR="0" simplePos="0" relativeHeight="487671808" behindDoc="1" locked="0" layoutInCell="1" allowOverlap="1" wp14:anchorId="7D664576" wp14:editId="7D664577">
                <wp:simplePos x="0" y="0"/>
                <wp:positionH relativeFrom="page">
                  <wp:posOffset>3869481</wp:posOffset>
                </wp:positionH>
                <wp:positionV relativeFrom="paragraph">
                  <wp:posOffset>188409</wp:posOffset>
                </wp:positionV>
                <wp:extent cx="499109" cy="466090"/>
                <wp:effectExtent l="0" t="0" r="0" b="0"/>
                <wp:wrapTopAndBottom/>
                <wp:docPr id="303"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9109" cy="466090"/>
                          <a:chOff x="0" y="0"/>
                          <a:chExt cx="499109" cy="466090"/>
                        </a:xfrm>
                      </wpg:grpSpPr>
                      <pic:pic xmlns:pic="http://schemas.openxmlformats.org/drawingml/2006/picture">
                        <pic:nvPicPr>
                          <pic:cNvPr id="304" name="Image 304"/>
                          <pic:cNvPicPr/>
                        </pic:nvPicPr>
                        <pic:blipFill>
                          <a:blip r:embed="rId236" cstate="print"/>
                          <a:stretch>
                            <a:fillRect/>
                          </a:stretch>
                        </pic:blipFill>
                        <pic:spPr>
                          <a:xfrm>
                            <a:off x="0" y="262116"/>
                            <a:ext cx="243674" cy="203669"/>
                          </a:xfrm>
                          <a:prstGeom prst="rect">
                            <a:avLst/>
                          </a:prstGeom>
                        </pic:spPr>
                      </pic:pic>
                      <wps:wsp>
                        <wps:cNvPr id="305" name="Graphic 305"/>
                        <wps:cNvSpPr/>
                        <wps:spPr>
                          <a:xfrm>
                            <a:off x="100041" y="31026"/>
                            <a:ext cx="295910" cy="381000"/>
                          </a:xfrm>
                          <a:custGeom>
                            <a:avLst/>
                            <a:gdLst/>
                            <a:ahLst/>
                            <a:cxnLst/>
                            <a:rect l="l" t="t" r="r" b="b"/>
                            <a:pathLst>
                              <a:path w="295910" h="381000">
                                <a:moveTo>
                                  <a:pt x="156136" y="0"/>
                                </a:moveTo>
                                <a:lnTo>
                                  <a:pt x="117640" y="2349"/>
                                </a:lnTo>
                                <a:lnTo>
                                  <a:pt x="78754" y="13645"/>
                                </a:lnTo>
                                <a:lnTo>
                                  <a:pt x="21767" y="59697"/>
                                </a:lnTo>
                                <a:lnTo>
                                  <a:pt x="2984" y="93332"/>
                                </a:lnTo>
                                <a:lnTo>
                                  <a:pt x="0" y="100330"/>
                                </a:lnTo>
                                <a:lnTo>
                                  <a:pt x="3174" y="106743"/>
                                </a:lnTo>
                                <a:lnTo>
                                  <a:pt x="16941" y="111594"/>
                                </a:lnTo>
                                <a:lnTo>
                                  <a:pt x="23609" y="108419"/>
                                </a:lnTo>
                                <a:lnTo>
                                  <a:pt x="26669" y="101320"/>
                                </a:lnTo>
                                <a:lnTo>
                                  <a:pt x="43424" y="71829"/>
                                </a:lnTo>
                                <a:lnTo>
                                  <a:pt x="65878" y="48893"/>
                                </a:lnTo>
                                <a:lnTo>
                                  <a:pt x="94317" y="32974"/>
                                </a:lnTo>
                                <a:lnTo>
                                  <a:pt x="129031" y="24536"/>
                                </a:lnTo>
                                <a:lnTo>
                                  <a:pt x="158983" y="23977"/>
                                </a:lnTo>
                                <a:lnTo>
                                  <a:pt x="186745" y="29679"/>
                                </a:lnTo>
                                <a:lnTo>
                                  <a:pt x="235076" y="59550"/>
                                </a:lnTo>
                                <a:lnTo>
                                  <a:pt x="264077" y="104274"/>
                                </a:lnTo>
                                <a:lnTo>
                                  <a:pt x="269477" y="129528"/>
                                </a:lnTo>
                                <a:lnTo>
                                  <a:pt x="269151" y="156438"/>
                                </a:lnTo>
                                <a:lnTo>
                                  <a:pt x="254386" y="197672"/>
                                </a:lnTo>
                                <a:lnTo>
                                  <a:pt x="224370" y="228803"/>
                                </a:lnTo>
                                <a:lnTo>
                                  <a:pt x="211349" y="241994"/>
                                </a:lnTo>
                                <a:lnTo>
                                  <a:pt x="182638" y="287832"/>
                                </a:lnTo>
                                <a:lnTo>
                                  <a:pt x="169633" y="328841"/>
                                </a:lnTo>
                                <a:lnTo>
                                  <a:pt x="164070" y="340515"/>
                                </a:lnTo>
                                <a:lnTo>
                                  <a:pt x="155416" y="349362"/>
                                </a:lnTo>
                                <a:lnTo>
                                  <a:pt x="144123" y="354892"/>
                                </a:lnTo>
                                <a:lnTo>
                                  <a:pt x="130644" y="356616"/>
                                </a:lnTo>
                                <a:lnTo>
                                  <a:pt x="123240" y="356438"/>
                                </a:lnTo>
                                <a:lnTo>
                                  <a:pt x="115823" y="354368"/>
                                </a:lnTo>
                                <a:lnTo>
                                  <a:pt x="101625" y="351104"/>
                                </a:lnTo>
                                <a:lnTo>
                                  <a:pt x="94919" y="353656"/>
                                </a:lnTo>
                                <a:lnTo>
                                  <a:pt x="89979" y="365239"/>
                                </a:lnTo>
                                <a:lnTo>
                                  <a:pt x="92621" y="372084"/>
                                </a:lnTo>
                                <a:lnTo>
                                  <a:pt x="99161" y="374535"/>
                                </a:lnTo>
                                <a:lnTo>
                                  <a:pt x="114775" y="379036"/>
                                </a:lnTo>
                                <a:lnTo>
                                  <a:pt x="130378" y="380606"/>
                                </a:lnTo>
                                <a:lnTo>
                                  <a:pt x="145913" y="378889"/>
                                </a:lnTo>
                                <a:lnTo>
                                  <a:pt x="184862" y="354106"/>
                                </a:lnTo>
                                <a:lnTo>
                                  <a:pt x="202614" y="304744"/>
                                </a:lnTo>
                                <a:lnTo>
                                  <a:pt x="211737" y="284230"/>
                                </a:lnTo>
                                <a:lnTo>
                                  <a:pt x="224056" y="265219"/>
                                </a:lnTo>
                                <a:lnTo>
                                  <a:pt x="239890" y="247878"/>
                                </a:lnTo>
                                <a:lnTo>
                                  <a:pt x="255168" y="233240"/>
                                </a:lnTo>
                                <a:lnTo>
                                  <a:pt x="262532" y="225681"/>
                                </a:lnTo>
                                <a:lnTo>
                                  <a:pt x="289590" y="181860"/>
                                </a:lnTo>
                                <a:lnTo>
                                  <a:pt x="295617" y="141376"/>
                                </a:lnTo>
                                <a:lnTo>
                                  <a:pt x="295249" y="135940"/>
                                </a:lnTo>
                                <a:lnTo>
                                  <a:pt x="283956" y="86291"/>
                                </a:lnTo>
                                <a:lnTo>
                                  <a:pt x="254279" y="44005"/>
                                </a:lnTo>
                                <a:lnTo>
                                  <a:pt x="191870" y="6213"/>
                                </a:lnTo>
                                <a:lnTo>
                                  <a:pt x="156136" y="0"/>
                                </a:lnTo>
                                <a:close/>
                              </a:path>
                            </a:pathLst>
                          </a:custGeom>
                          <a:solidFill>
                            <a:srgbClr val="414099"/>
                          </a:solidFill>
                        </wps:spPr>
                        <wps:bodyPr wrap="square" lIns="0" tIns="0" rIns="0" bIns="0" rtlCol="0">
                          <a:prstTxWarp prst="textNoShape">
                            <a:avLst/>
                          </a:prstTxWarp>
                          <a:noAutofit/>
                        </wps:bodyPr>
                      </wps:wsp>
                      <pic:pic xmlns:pic="http://schemas.openxmlformats.org/drawingml/2006/picture">
                        <pic:nvPicPr>
                          <pic:cNvPr id="306" name="Image 306"/>
                          <pic:cNvPicPr/>
                        </pic:nvPicPr>
                        <pic:blipFill>
                          <a:blip r:embed="rId237" cstate="print"/>
                          <a:stretch>
                            <a:fillRect/>
                          </a:stretch>
                        </pic:blipFill>
                        <pic:spPr>
                          <a:xfrm>
                            <a:off x="383827" y="0"/>
                            <a:ext cx="114922" cy="121145"/>
                          </a:xfrm>
                          <a:prstGeom prst="rect">
                            <a:avLst/>
                          </a:prstGeom>
                        </pic:spPr>
                      </pic:pic>
                      <pic:pic xmlns:pic="http://schemas.openxmlformats.org/drawingml/2006/picture">
                        <pic:nvPicPr>
                          <pic:cNvPr id="307" name="Image 307"/>
                          <pic:cNvPicPr/>
                        </pic:nvPicPr>
                        <pic:blipFill>
                          <a:blip r:embed="rId238" cstate="print"/>
                          <a:stretch>
                            <a:fillRect/>
                          </a:stretch>
                        </pic:blipFill>
                        <pic:spPr>
                          <a:xfrm>
                            <a:off x="156592" y="84462"/>
                            <a:ext cx="181927" cy="147553"/>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04.683594pt;margin-top:14.83538pt;width:39.3pt;height:36.7pt;mso-position-horizontal-relative:page;mso-position-vertical-relative:paragraph;z-index:-15644672;mso-wrap-distance-left:0;mso-wrap-distance-right:0" id="docshapegroup243" coordorigin="6094,297" coordsize="786,734">
                <v:shape style="position:absolute;left:6093;top:709;width:384;height:321" type="#_x0000_t75" id="docshape244" stroked="false">
                  <v:imagedata r:id="rId239" o:title=""/>
                </v:shape>
                <v:shape style="position:absolute;left:6251;top:345;width:466;height:600" id="docshape245" coordorigin="6251,346" coordsize="466,600" path="m6497,346l6436,349,6375,367,6285,440,6256,493,6251,504,6256,514,6278,521,6288,516,6293,505,6320,459,6355,423,6400,397,6454,384,6502,383,6545,392,6621,439,6667,510,6676,550,6675,592,6652,657,6605,706,6584,727,6539,799,6518,863,6510,882,6496,896,6478,904,6457,907,6445,907,6434,904,6411,898,6401,903,6393,921,6397,932,6407,935,6432,942,6457,945,6481,942,6542,903,6570,825,6585,793,6604,763,6629,736,6653,713,6665,701,6707,632,6717,568,6716,560,6698,481,6652,415,6553,355,6497,346xe" filled="true" fillcolor="#414099" stroked="false">
                  <v:path arrowok="t"/>
                  <v:fill type="solid"/>
                </v:shape>
                <v:shape style="position:absolute;left:6698;top:296;width:181;height:191" type="#_x0000_t75" id="docshape246" stroked="false">
                  <v:imagedata r:id="rId240" o:title=""/>
                </v:shape>
                <v:shape style="position:absolute;left:6340;top:429;width:287;height:233" type="#_x0000_t75" id="docshape247" stroked="false">
                  <v:imagedata r:id="rId241" o:title=""/>
                </v:shape>
                <w10:wrap type="topAndBottom"/>
              </v:group>
            </w:pict>
          </mc:Fallback>
        </mc:AlternateContent>
      </w:r>
      <w:r>
        <w:rPr>
          <w:noProof/>
        </w:rPr>
        <mc:AlternateContent>
          <mc:Choice Requires="wps">
            <w:drawing>
              <wp:anchor distT="0" distB="0" distL="0" distR="0" simplePos="0" relativeHeight="487672320" behindDoc="1" locked="0" layoutInCell="1" allowOverlap="1" wp14:anchorId="7D664578" wp14:editId="7D664579">
                <wp:simplePos x="0" y="0"/>
                <wp:positionH relativeFrom="page">
                  <wp:posOffset>4571568</wp:posOffset>
                </wp:positionH>
                <wp:positionV relativeFrom="paragraph">
                  <wp:posOffset>179583</wp:posOffset>
                </wp:positionV>
                <wp:extent cx="499109" cy="467995"/>
                <wp:effectExtent l="0" t="0" r="0" b="0"/>
                <wp:wrapTopAndBottom/>
                <wp:docPr id="308" name="Graphic 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9109" cy="467995"/>
                        </a:xfrm>
                        <a:custGeom>
                          <a:avLst/>
                          <a:gdLst/>
                          <a:ahLst/>
                          <a:cxnLst/>
                          <a:rect l="l" t="t" r="r" b="b"/>
                          <a:pathLst>
                            <a:path w="499109" h="467995">
                              <a:moveTo>
                                <a:pt x="381" y="0"/>
                              </a:moveTo>
                              <a:lnTo>
                                <a:pt x="0" y="330"/>
                              </a:lnTo>
                              <a:lnTo>
                                <a:pt x="381" y="330"/>
                              </a:lnTo>
                              <a:lnTo>
                                <a:pt x="381" y="0"/>
                              </a:lnTo>
                              <a:close/>
                            </a:path>
                            <a:path w="499109" h="467995">
                              <a:moveTo>
                                <a:pt x="293674" y="255028"/>
                              </a:moveTo>
                              <a:lnTo>
                                <a:pt x="293535" y="247459"/>
                              </a:lnTo>
                              <a:lnTo>
                                <a:pt x="290741" y="240525"/>
                              </a:lnTo>
                              <a:lnTo>
                                <a:pt x="281178" y="219138"/>
                              </a:lnTo>
                              <a:lnTo>
                                <a:pt x="278053" y="211848"/>
                              </a:lnTo>
                              <a:lnTo>
                                <a:pt x="264604" y="169189"/>
                              </a:lnTo>
                              <a:lnTo>
                                <a:pt x="260388" y="132359"/>
                              </a:lnTo>
                              <a:lnTo>
                                <a:pt x="260350" y="131864"/>
                              </a:lnTo>
                              <a:lnTo>
                                <a:pt x="260248" y="130543"/>
                              </a:lnTo>
                              <a:lnTo>
                                <a:pt x="260210" y="130022"/>
                              </a:lnTo>
                              <a:lnTo>
                                <a:pt x="259638" y="121666"/>
                              </a:lnTo>
                              <a:lnTo>
                                <a:pt x="258559" y="106680"/>
                              </a:lnTo>
                              <a:lnTo>
                                <a:pt x="253758" y="61823"/>
                              </a:lnTo>
                              <a:lnTo>
                                <a:pt x="244716" y="17487"/>
                              </a:lnTo>
                              <a:lnTo>
                                <a:pt x="238950" y="330"/>
                              </a:lnTo>
                              <a:lnTo>
                                <a:pt x="179247" y="330"/>
                              </a:lnTo>
                              <a:lnTo>
                                <a:pt x="179247" y="155054"/>
                              </a:lnTo>
                              <a:lnTo>
                                <a:pt x="178739" y="157124"/>
                              </a:lnTo>
                              <a:lnTo>
                                <a:pt x="178041" y="157505"/>
                              </a:lnTo>
                              <a:lnTo>
                                <a:pt x="169240" y="155460"/>
                              </a:lnTo>
                              <a:lnTo>
                                <a:pt x="162775" y="153695"/>
                              </a:lnTo>
                              <a:lnTo>
                                <a:pt x="156197" y="152539"/>
                              </a:lnTo>
                              <a:lnTo>
                                <a:pt x="154241" y="152285"/>
                              </a:lnTo>
                              <a:lnTo>
                                <a:pt x="147955" y="151472"/>
                              </a:lnTo>
                              <a:lnTo>
                                <a:pt x="139700" y="151091"/>
                              </a:lnTo>
                              <a:lnTo>
                                <a:pt x="129832" y="151333"/>
                              </a:lnTo>
                              <a:lnTo>
                                <a:pt x="130937" y="151333"/>
                              </a:lnTo>
                              <a:lnTo>
                                <a:pt x="119862" y="152285"/>
                              </a:lnTo>
                              <a:lnTo>
                                <a:pt x="117678" y="152285"/>
                              </a:lnTo>
                              <a:lnTo>
                                <a:pt x="117017" y="151472"/>
                              </a:lnTo>
                              <a:lnTo>
                                <a:pt x="116916" y="151333"/>
                              </a:lnTo>
                              <a:lnTo>
                                <a:pt x="118783" y="147764"/>
                              </a:lnTo>
                              <a:lnTo>
                                <a:pt x="148818" y="130022"/>
                              </a:lnTo>
                              <a:lnTo>
                                <a:pt x="156629" y="130022"/>
                              </a:lnTo>
                              <a:lnTo>
                                <a:pt x="177533" y="151091"/>
                              </a:lnTo>
                              <a:lnTo>
                                <a:pt x="179247" y="155054"/>
                              </a:lnTo>
                              <a:lnTo>
                                <a:pt x="179247" y="330"/>
                              </a:lnTo>
                              <a:lnTo>
                                <a:pt x="381" y="330"/>
                              </a:lnTo>
                              <a:lnTo>
                                <a:pt x="330" y="372694"/>
                              </a:lnTo>
                              <a:lnTo>
                                <a:pt x="914" y="373976"/>
                              </a:lnTo>
                              <a:lnTo>
                                <a:pt x="4889" y="376961"/>
                              </a:lnTo>
                              <a:lnTo>
                                <a:pt x="7188" y="378980"/>
                              </a:lnTo>
                              <a:lnTo>
                                <a:pt x="53809" y="408647"/>
                              </a:lnTo>
                              <a:lnTo>
                                <a:pt x="90284" y="424726"/>
                              </a:lnTo>
                              <a:lnTo>
                                <a:pt x="133083" y="436778"/>
                              </a:lnTo>
                              <a:lnTo>
                                <a:pt x="165354" y="440080"/>
                              </a:lnTo>
                              <a:lnTo>
                                <a:pt x="175183" y="439826"/>
                              </a:lnTo>
                              <a:lnTo>
                                <a:pt x="212369" y="429628"/>
                              </a:lnTo>
                              <a:lnTo>
                                <a:pt x="221970" y="416229"/>
                              </a:lnTo>
                              <a:lnTo>
                                <a:pt x="222072" y="416039"/>
                              </a:lnTo>
                              <a:lnTo>
                                <a:pt x="223189" y="408647"/>
                              </a:lnTo>
                              <a:lnTo>
                                <a:pt x="223253" y="408190"/>
                              </a:lnTo>
                              <a:lnTo>
                                <a:pt x="222465" y="400253"/>
                              </a:lnTo>
                              <a:lnTo>
                                <a:pt x="222415" y="399770"/>
                              </a:lnTo>
                              <a:lnTo>
                                <a:pt x="220980" y="392709"/>
                              </a:lnTo>
                              <a:lnTo>
                                <a:pt x="218935" y="385737"/>
                              </a:lnTo>
                              <a:lnTo>
                                <a:pt x="215582" y="373430"/>
                              </a:lnTo>
                              <a:lnTo>
                                <a:pt x="216954" y="369633"/>
                              </a:lnTo>
                              <a:lnTo>
                                <a:pt x="223621" y="365671"/>
                              </a:lnTo>
                              <a:lnTo>
                                <a:pt x="225513" y="364947"/>
                              </a:lnTo>
                              <a:lnTo>
                                <a:pt x="230263" y="362940"/>
                              </a:lnTo>
                              <a:lnTo>
                                <a:pt x="232879" y="361378"/>
                              </a:lnTo>
                              <a:lnTo>
                                <a:pt x="236372" y="355841"/>
                              </a:lnTo>
                              <a:lnTo>
                                <a:pt x="236601" y="352755"/>
                              </a:lnTo>
                              <a:lnTo>
                                <a:pt x="231902" y="348170"/>
                              </a:lnTo>
                              <a:lnTo>
                                <a:pt x="229120" y="346405"/>
                              </a:lnTo>
                              <a:lnTo>
                                <a:pt x="223050" y="343217"/>
                              </a:lnTo>
                              <a:lnTo>
                                <a:pt x="219494" y="342061"/>
                              </a:lnTo>
                              <a:lnTo>
                                <a:pt x="202577" y="334708"/>
                              </a:lnTo>
                              <a:lnTo>
                                <a:pt x="163245" y="314794"/>
                              </a:lnTo>
                              <a:lnTo>
                                <a:pt x="160185" y="311899"/>
                              </a:lnTo>
                              <a:lnTo>
                                <a:pt x="160108" y="311734"/>
                              </a:lnTo>
                              <a:lnTo>
                                <a:pt x="162013" y="307911"/>
                              </a:lnTo>
                              <a:lnTo>
                                <a:pt x="163753" y="307390"/>
                              </a:lnTo>
                              <a:lnTo>
                                <a:pt x="166446" y="308190"/>
                              </a:lnTo>
                              <a:lnTo>
                                <a:pt x="178892" y="311734"/>
                              </a:lnTo>
                              <a:lnTo>
                                <a:pt x="216776" y="320268"/>
                              </a:lnTo>
                              <a:lnTo>
                                <a:pt x="240118" y="322961"/>
                              </a:lnTo>
                              <a:lnTo>
                                <a:pt x="253314" y="322961"/>
                              </a:lnTo>
                              <a:lnTo>
                                <a:pt x="256590" y="319760"/>
                              </a:lnTo>
                              <a:lnTo>
                                <a:pt x="256514" y="317842"/>
                              </a:lnTo>
                              <a:lnTo>
                                <a:pt x="256400" y="314794"/>
                              </a:lnTo>
                              <a:lnTo>
                                <a:pt x="256349" y="313347"/>
                              </a:lnTo>
                              <a:lnTo>
                                <a:pt x="255193" y="308190"/>
                              </a:lnTo>
                              <a:lnTo>
                                <a:pt x="255130" y="307911"/>
                              </a:lnTo>
                              <a:lnTo>
                                <a:pt x="255016" y="307390"/>
                              </a:lnTo>
                              <a:lnTo>
                                <a:pt x="254368" y="304444"/>
                              </a:lnTo>
                              <a:lnTo>
                                <a:pt x="252831" y="298386"/>
                              </a:lnTo>
                              <a:lnTo>
                                <a:pt x="250913" y="288556"/>
                              </a:lnTo>
                              <a:lnTo>
                                <a:pt x="252920" y="285864"/>
                              </a:lnTo>
                              <a:lnTo>
                                <a:pt x="258292" y="283489"/>
                              </a:lnTo>
                              <a:lnTo>
                                <a:pt x="260388" y="283121"/>
                              </a:lnTo>
                              <a:lnTo>
                                <a:pt x="267347" y="281317"/>
                              </a:lnTo>
                              <a:lnTo>
                                <a:pt x="292747" y="262864"/>
                              </a:lnTo>
                              <a:lnTo>
                                <a:pt x="293674" y="255028"/>
                              </a:lnTo>
                              <a:close/>
                            </a:path>
                            <a:path w="499109" h="467995">
                              <a:moveTo>
                                <a:pt x="370306" y="328066"/>
                              </a:moveTo>
                              <a:lnTo>
                                <a:pt x="369303" y="326415"/>
                              </a:lnTo>
                              <a:lnTo>
                                <a:pt x="367741" y="325958"/>
                              </a:lnTo>
                              <a:lnTo>
                                <a:pt x="365569" y="325793"/>
                              </a:lnTo>
                              <a:lnTo>
                                <a:pt x="364451" y="326326"/>
                              </a:lnTo>
                              <a:lnTo>
                                <a:pt x="349631" y="330784"/>
                              </a:lnTo>
                              <a:lnTo>
                                <a:pt x="335635" y="333806"/>
                              </a:lnTo>
                              <a:lnTo>
                                <a:pt x="321449" y="335800"/>
                              </a:lnTo>
                              <a:lnTo>
                                <a:pt x="307073" y="336880"/>
                              </a:lnTo>
                              <a:lnTo>
                                <a:pt x="286664" y="336880"/>
                              </a:lnTo>
                              <a:lnTo>
                                <a:pt x="266446" y="335280"/>
                              </a:lnTo>
                              <a:lnTo>
                                <a:pt x="246392" y="332320"/>
                              </a:lnTo>
                              <a:lnTo>
                                <a:pt x="226479" y="328256"/>
                              </a:lnTo>
                              <a:lnTo>
                                <a:pt x="221589" y="326986"/>
                              </a:lnTo>
                              <a:lnTo>
                                <a:pt x="217004" y="326059"/>
                              </a:lnTo>
                              <a:lnTo>
                                <a:pt x="215163" y="326999"/>
                              </a:lnTo>
                              <a:lnTo>
                                <a:pt x="213817" y="330517"/>
                              </a:lnTo>
                              <a:lnTo>
                                <a:pt x="214845" y="331749"/>
                              </a:lnTo>
                              <a:lnTo>
                                <a:pt x="256032" y="348005"/>
                              </a:lnTo>
                              <a:lnTo>
                                <a:pt x="295427" y="353364"/>
                              </a:lnTo>
                              <a:lnTo>
                                <a:pt x="301764" y="353212"/>
                              </a:lnTo>
                              <a:lnTo>
                                <a:pt x="345732" y="344030"/>
                              </a:lnTo>
                              <a:lnTo>
                                <a:pt x="370154" y="329603"/>
                              </a:lnTo>
                              <a:lnTo>
                                <a:pt x="370306" y="328066"/>
                              </a:lnTo>
                              <a:close/>
                            </a:path>
                            <a:path w="499109" h="467995">
                              <a:moveTo>
                                <a:pt x="383425" y="153936"/>
                              </a:moveTo>
                              <a:lnTo>
                                <a:pt x="383171" y="153123"/>
                              </a:lnTo>
                              <a:lnTo>
                                <a:pt x="383070" y="152082"/>
                              </a:lnTo>
                              <a:lnTo>
                                <a:pt x="380047" y="146989"/>
                              </a:lnTo>
                              <a:lnTo>
                                <a:pt x="377863" y="142455"/>
                              </a:lnTo>
                              <a:lnTo>
                                <a:pt x="369417" y="132054"/>
                              </a:lnTo>
                              <a:lnTo>
                                <a:pt x="361962" y="128930"/>
                              </a:lnTo>
                              <a:lnTo>
                                <a:pt x="353199" y="130454"/>
                              </a:lnTo>
                              <a:lnTo>
                                <a:pt x="322186" y="151853"/>
                              </a:lnTo>
                              <a:lnTo>
                                <a:pt x="322313" y="153314"/>
                              </a:lnTo>
                              <a:lnTo>
                                <a:pt x="322084" y="154584"/>
                              </a:lnTo>
                              <a:lnTo>
                                <a:pt x="323494" y="154686"/>
                              </a:lnTo>
                              <a:lnTo>
                                <a:pt x="324980" y="155105"/>
                              </a:lnTo>
                              <a:lnTo>
                                <a:pt x="336537" y="153276"/>
                              </a:lnTo>
                              <a:lnTo>
                                <a:pt x="346773" y="152412"/>
                              </a:lnTo>
                              <a:lnTo>
                                <a:pt x="357047" y="152425"/>
                              </a:lnTo>
                              <a:lnTo>
                                <a:pt x="367360" y="153416"/>
                              </a:lnTo>
                              <a:lnTo>
                                <a:pt x="371856" y="154076"/>
                              </a:lnTo>
                              <a:lnTo>
                                <a:pt x="382295" y="156032"/>
                              </a:lnTo>
                              <a:lnTo>
                                <a:pt x="383324" y="155714"/>
                              </a:lnTo>
                              <a:lnTo>
                                <a:pt x="383425" y="153936"/>
                              </a:lnTo>
                              <a:close/>
                            </a:path>
                            <a:path w="499109" h="467995">
                              <a:moveTo>
                                <a:pt x="498576" y="838"/>
                              </a:moveTo>
                              <a:lnTo>
                                <a:pt x="497967" y="279"/>
                              </a:lnTo>
                              <a:lnTo>
                                <a:pt x="441744" y="342"/>
                              </a:lnTo>
                              <a:lnTo>
                                <a:pt x="447725" y="21348"/>
                              </a:lnTo>
                              <a:lnTo>
                                <a:pt x="451510" y="39598"/>
                              </a:lnTo>
                              <a:lnTo>
                                <a:pt x="453948" y="58039"/>
                              </a:lnTo>
                              <a:lnTo>
                                <a:pt x="455002" y="76708"/>
                              </a:lnTo>
                              <a:lnTo>
                                <a:pt x="455841" y="118516"/>
                              </a:lnTo>
                              <a:lnTo>
                                <a:pt x="469938" y="116433"/>
                              </a:lnTo>
                              <a:lnTo>
                                <a:pt x="476529" y="120662"/>
                              </a:lnTo>
                              <a:lnTo>
                                <a:pt x="478904" y="132130"/>
                              </a:lnTo>
                              <a:lnTo>
                                <a:pt x="479107" y="134607"/>
                              </a:lnTo>
                              <a:lnTo>
                                <a:pt x="479018" y="145669"/>
                              </a:lnTo>
                              <a:lnTo>
                                <a:pt x="478218" y="154254"/>
                              </a:lnTo>
                              <a:lnTo>
                                <a:pt x="476948" y="162775"/>
                              </a:lnTo>
                              <a:lnTo>
                                <a:pt x="473824" y="180670"/>
                              </a:lnTo>
                              <a:lnTo>
                                <a:pt x="472833" y="190093"/>
                              </a:lnTo>
                              <a:lnTo>
                                <a:pt x="472567" y="199567"/>
                              </a:lnTo>
                              <a:lnTo>
                                <a:pt x="473176" y="209105"/>
                              </a:lnTo>
                              <a:lnTo>
                                <a:pt x="473964" y="216052"/>
                              </a:lnTo>
                              <a:lnTo>
                                <a:pt x="474078" y="223100"/>
                              </a:lnTo>
                              <a:lnTo>
                                <a:pt x="467436" y="245516"/>
                              </a:lnTo>
                              <a:lnTo>
                                <a:pt x="456907" y="246684"/>
                              </a:lnTo>
                              <a:lnTo>
                                <a:pt x="454355" y="275729"/>
                              </a:lnTo>
                              <a:lnTo>
                                <a:pt x="445058" y="321005"/>
                              </a:lnTo>
                              <a:lnTo>
                                <a:pt x="431393" y="358178"/>
                              </a:lnTo>
                              <a:lnTo>
                                <a:pt x="410908" y="392493"/>
                              </a:lnTo>
                              <a:lnTo>
                                <a:pt x="374002" y="427151"/>
                              </a:lnTo>
                              <a:lnTo>
                                <a:pt x="334238" y="444461"/>
                              </a:lnTo>
                              <a:lnTo>
                                <a:pt x="287845" y="449681"/>
                              </a:lnTo>
                              <a:lnTo>
                                <a:pt x="277596" y="449249"/>
                              </a:lnTo>
                              <a:lnTo>
                                <a:pt x="235038" y="440690"/>
                              </a:lnTo>
                              <a:lnTo>
                                <a:pt x="223735" y="436067"/>
                              </a:lnTo>
                              <a:lnTo>
                                <a:pt x="223151" y="436168"/>
                              </a:lnTo>
                              <a:lnTo>
                                <a:pt x="182257" y="450443"/>
                              </a:lnTo>
                              <a:lnTo>
                                <a:pt x="169062" y="451142"/>
                              </a:lnTo>
                              <a:lnTo>
                                <a:pt x="155930" y="450773"/>
                              </a:lnTo>
                              <a:lnTo>
                                <a:pt x="110744" y="442950"/>
                              </a:lnTo>
                              <a:lnTo>
                                <a:pt x="73901" y="430682"/>
                              </a:lnTo>
                              <a:lnTo>
                                <a:pt x="32816" y="410908"/>
                              </a:lnTo>
                              <a:lnTo>
                                <a:pt x="381" y="389013"/>
                              </a:lnTo>
                              <a:lnTo>
                                <a:pt x="330" y="467233"/>
                              </a:lnTo>
                              <a:lnTo>
                                <a:pt x="914" y="467791"/>
                              </a:lnTo>
                              <a:lnTo>
                                <a:pt x="497992" y="467791"/>
                              </a:lnTo>
                              <a:lnTo>
                                <a:pt x="498576" y="467233"/>
                              </a:lnTo>
                              <a:lnTo>
                                <a:pt x="498576" y="838"/>
                              </a:lnTo>
                              <a:close/>
                            </a:path>
                          </a:pathLst>
                        </a:custGeom>
                        <a:solidFill>
                          <a:srgbClr val="414099"/>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59.966003pt;margin-top:14.140458pt;width:39.3pt;height:36.85pt;mso-position-horizontal-relative:page;mso-position-vertical-relative:paragraph;z-index:-15644160;mso-wrap-distance-left:0;mso-wrap-distance-right:0" id="docshape248" coordorigin="7199,283" coordsize="786,737" path="m7200,283l7199,283,7200,283,7200,283xm7662,684l7662,673,7657,662,7642,628,7637,616,7633,605,7626,587,7620,568,7616,549,7613,531,7613,530,7611,516,7610,502,7609,491,7609,490,7609,488,7609,488,7608,474,7607,451,7605,427,7602,404,7599,380,7595,357,7590,333,7585,310,7578,287,7577,284,7576,283,7482,283,7482,527,7481,530,7480,531,7466,528,7456,525,7445,523,7442,523,7432,521,7419,521,7404,521,7406,521,7388,523,7385,523,7384,521,7383,521,7386,516,7388,513,7390,511,7399,502,7410,495,7421,490,7434,488,7446,488,7457,491,7466,498,7474,509,7477,515,7479,521,7482,527,7482,283,7200,283,7200,870,7201,872,7207,876,7211,880,7214,883,7237,899,7260,913,7284,926,7309,938,7342,952,7375,963,7409,971,7444,975,7460,976,7475,975,7491,974,7506,971,7516,968,7526,966,7534,959,7543,949,7549,938,7549,938,7551,926,7551,926,7550,913,7550,912,7547,901,7544,890,7539,871,7541,865,7551,859,7554,858,7562,854,7566,852,7572,843,7572,838,7565,831,7560,828,7551,823,7545,821,7518,810,7497,800,7477,790,7456,779,7453,776,7452,774,7451,774,7454,768,7457,767,7461,768,7481,774,7501,779,7521,783,7541,787,7553,789,7565,791,7577,791,7598,791,7603,786,7603,783,7603,779,7603,776,7601,768,7601,768,7601,767,7600,762,7597,753,7594,737,7598,733,7606,729,7609,729,7620,726,7628,725,7636,722,7647,716,7656,707,7660,697,7662,684xm7782,799l7781,797,7778,796,7775,796,7773,797,7750,804,7728,808,7706,812,7683,813,7651,813,7619,811,7587,806,7556,800,7548,798,7541,796,7538,798,7536,803,7538,805,7540,807,7563,817,7583,825,7603,831,7622,835,7643,838,7665,839,7675,839,7685,838,7696,837,7707,835,7726,831,7744,825,7761,817,7781,805,7782,802,7782,799xm7803,525l7803,524,7803,522,7798,514,7794,507,7781,491,7769,486,7756,488,7741,492,7728,499,7717,509,7708,520,7707,522,7707,524,7707,526,7709,526,7711,527,7729,524,7745,523,7762,523,7778,524,7785,525,7801,529,7803,528,7803,525xm7984,284l7984,283,7895,283,7904,316,7910,345,7914,374,7916,404,7917,469,7939,466,7950,473,7954,491,7954,495,7954,512,7952,526,7950,539,7946,567,7944,582,7944,597,7944,612,7946,623,7946,634,7935,669,7919,671,7915,717,7911,741,7906,765,7900,788,7891,818,7879,847,7864,875,7846,901,7829,921,7810,940,7788,955,7764,969,7745,977,7726,983,7706,987,7685,990,7669,991,7653,991,7636,990,7620,989,7603,986,7586,982,7569,977,7552,970,7551,970,7541,977,7537,979,7525,984,7512,988,7499,991,7486,992,7466,993,7445,993,7424,991,7404,987,7374,980,7344,972,7316,961,7288,949,7269,940,7251,930,7233,919,7216,908,7200,895,7200,1019,7201,1019,7984,1019,7984,1019,7984,284xe" filled="true" fillcolor="#414099" stroked="false">
                <v:path arrowok="t"/>
                <v:fill type="solid"/>
                <w10:wrap type="topAndBottom"/>
              </v:shape>
            </w:pict>
          </mc:Fallback>
        </mc:AlternateContent>
      </w:r>
    </w:p>
    <w:p w14:paraId="7D664032" w14:textId="77777777" w:rsidR="009645A4" w:rsidRDefault="00997CBF">
      <w:pPr>
        <w:spacing w:before="224" w:line="232" w:lineRule="auto"/>
        <w:ind w:left="259" w:right="34"/>
      </w:pPr>
      <w:r>
        <w:t>C’est un spectacle de magie et de marionnettes. Laurent Piron est magicien. Il veut parler de ses peurs.</w:t>
      </w:r>
      <w:r>
        <w:rPr>
          <w:spacing w:val="-7"/>
        </w:rPr>
        <w:t xml:space="preserve"> </w:t>
      </w:r>
      <w:r>
        <w:t>Il</w:t>
      </w:r>
      <w:r>
        <w:rPr>
          <w:spacing w:val="-7"/>
        </w:rPr>
        <w:t xml:space="preserve"> </w:t>
      </w:r>
      <w:r>
        <w:t>utilise</w:t>
      </w:r>
      <w:r>
        <w:rPr>
          <w:spacing w:val="-7"/>
        </w:rPr>
        <w:t xml:space="preserve"> </w:t>
      </w:r>
      <w:r>
        <w:t>des</w:t>
      </w:r>
      <w:r>
        <w:rPr>
          <w:spacing w:val="-7"/>
        </w:rPr>
        <w:t xml:space="preserve"> </w:t>
      </w:r>
      <w:r>
        <w:t>marionnettes</w:t>
      </w:r>
      <w:r>
        <w:rPr>
          <w:spacing w:val="-7"/>
        </w:rPr>
        <w:t xml:space="preserve"> </w:t>
      </w:r>
      <w:r>
        <w:t>et</w:t>
      </w:r>
      <w:r>
        <w:rPr>
          <w:spacing w:val="-14"/>
        </w:rPr>
        <w:t xml:space="preserve"> </w:t>
      </w:r>
      <w:r>
        <w:t>des</w:t>
      </w:r>
      <w:r>
        <w:rPr>
          <w:spacing w:val="-7"/>
        </w:rPr>
        <w:t xml:space="preserve"> </w:t>
      </w:r>
      <w:r>
        <w:t>objets</w:t>
      </w:r>
      <w:r>
        <w:rPr>
          <w:spacing w:val="-7"/>
        </w:rPr>
        <w:t xml:space="preserve"> </w:t>
      </w:r>
      <w:r>
        <w:t>pour montrer ses peurs. Dans le spectacle, il y a des objets qui bougent tout seuls. Il y a des grandes ombres.</w:t>
      </w:r>
      <w:r>
        <w:rPr>
          <w:spacing w:val="-3"/>
        </w:rPr>
        <w:t xml:space="preserve"> </w:t>
      </w:r>
      <w:r>
        <w:t>Il</w:t>
      </w:r>
      <w:r>
        <w:rPr>
          <w:spacing w:val="-8"/>
        </w:rPr>
        <w:t xml:space="preserve"> </w:t>
      </w:r>
      <w:r>
        <w:t>y</w:t>
      </w:r>
      <w:r>
        <w:rPr>
          <w:spacing w:val="-7"/>
        </w:rPr>
        <w:t xml:space="preserve"> </w:t>
      </w:r>
      <w:r>
        <w:t>a</w:t>
      </w:r>
      <w:r>
        <w:rPr>
          <w:spacing w:val="-3"/>
        </w:rPr>
        <w:t xml:space="preserve"> </w:t>
      </w:r>
      <w:r>
        <w:t>des</w:t>
      </w:r>
      <w:r>
        <w:rPr>
          <w:spacing w:val="-3"/>
        </w:rPr>
        <w:t xml:space="preserve"> </w:t>
      </w:r>
      <w:r>
        <w:t>éléments</w:t>
      </w:r>
      <w:r>
        <w:rPr>
          <w:spacing w:val="-3"/>
        </w:rPr>
        <w:t xml:space="preserve"> </w:t>
      </w:r>
      <w:r>
        <w:t>qui</w:t>
      </w:r>
      <w:r>
        <w:rPr>
          <w:spacing w:val="-3"/>
        </w:rPr>
        <w:t xml:space="preserve"> </w:t>
      </w:r>
      <w:r>
        <w:t>disparaissent.</w:t>
      </w:r>
      <w:r>
        <w:rPr>
          <w:spacing w:val="-3"/>
        </w:rPr>
        <w:t xml:space="preserve"> </w:t>
      </w:r>
      <w:r>
        <w:t>Il</w:t>
      </w:r>
      <w:r>
        <w:rPr>
          <w:spacing w:val="-8"/>
        </w:rPr>
        <w:t xml:space="preserve"> </w:t>
      </w:r>
      <w:r>
        <w:t>y</w:t>
      </w:r>
      <w:r>
        <w:rPr>
          <w:spacing w:val="-7"/>
        </w:rPr>
        <w:t xml:space="preserve"> </w:t>
      </w:r>
      <w:r>
        <w:t>a une pile de boîtes et de cartons sur la scène.</w:t>
      </w:r>
    </w:p>
    <w:p w14:paraId="7D664033" w14:textId="77777777" w:rsidR="009645A4" w:rsidRDefault="00997CBF">
      <w:pPr>
        <w:spacing w:before="270" w:line="232" w:lineRule="auto"/>
        <w:ind w:left="259" w:right="34"/>
      </w:pPr>
      <w:r>
        <w:t>Laurent Piron fait une introspection. Il s’étudie lui- même. Il cherche à comprendre ce qui l’angoisse dans</w:t>
      </w:r>
      <w:r>
        <w:rPr>
          <w:spacing w:val="-9"/>
        </w:rPr>
        <w:t xml:space="preserve"> </w:t>
      </w:r>
      <w:r>
        <w:t>la</w:t>
      </w:r>
      <w:r>
        <w:rPr>
          <w:spacing w:val="-12"/>
        </w:rPr>
        <w:t xml:space="preserve"> </w:t>
      </w:r>
      <w:r>
        <w:t>vie.</w:t>
      </w:r>
      <w:r>
        <w:rPr>
          <w:spacing w:val="-9"/>
        </w:rPr>
        <w:t xml:space="preserve"> </w:t>
      </w:r>
      <w:r>
        <w:t>Il</w:t>
      </w:r>
      <w:r>
        <w:rPr>
          <w:spacing w:val="-12"/>
        </w:rPr>
        <w:t xml:space="preserve"> </w:t>
      </w:r>
      <w:r>
        <w:t>va</w:t>
      </w:r>
      <w:r>
        <w:rPr>
          <w:spacing w:val="-9"/>
        </w:rPr>
        <w:t xml:space="preserve"> </w:t>
      </w:r>
      <w:r>
        <w:t>nous</w:t>
      </w:r>
      <w:r>
        <w:rPr>
          <w:spacing w:val="-9"/>
        </w:rPr>
        <w:t xml:space="preserve"> </w:t>
      </w:r>
      <w:r>
        <w:t>montrer</w:t>
      </w:r>
      <w:r>
        <w:rPr>
          <w:spacing w:val="-13"/>
        </w:rPr>
        <w:t xml:space="preserve"> </w:t>
      </w:r>
      <w:r>
        <w:t>beaucoup</w:t>
      </w:r>
      <w:r>
        <w:rPr>
          <w:spacing w:val="-9"/>
        </w:rPr>
        <w:t xml:space="preserve"> </w:t>
      </w:r>
      <w:r>
        <w:t>d’émotions, des peurs mais aussi de la joie. C’est un spectacle émouvant, pour réussir à avancer dans la vie. Il parle de la peur mais il ne veut pas nous faire peur.</w:t>
      </w:r>
    </w:p>
    <w:p w14:paraId="7D664034" w14:textId="77777777" w:rsidR="009645A4" w:rsidRDefault="00997CBF">
      <w:pPr>
        <w:spacing w:before="263" w:line="268" w:lineRule="exact"/>
        <w:ind w:left="259"/>
      </w:pPr>
      <w:r>
        <w:rPr>
          <w:u w:val="single"/>
        </w:rPr>
        <w:t>À</w:t>
      </w:r>
      <w:r>
        <w:rPr>
          <w:spacing w:val="-14"/>
          <w:u w:val="single"/>
        </w:rPr>
        <w:t xml:space="preserve"> </w:t>
      </w:r>
      <w:r>
        <w:rPr>
          <w:u w:val="single"/>
        </w:rPr>
        <w:t>savoir</w:t>
      </w:r>
      <w:r>
        <w:rPr>
          <w:spacing w:val="-14"/>
          <w:u w:val="single"/>
        </w:rPr>
        <w:t xml:space="preserve"> </w:t>
      </w:r>
      <w:r>
        <w:rPr>
          <w:u w:val="single"/>
        </w:rPr>
        <w:t>/</w:t>
      </w:r>
      <w:r>
        <w:rPr>
          <w:spacing w:val="-11"/>
          <w:u w:val="single"/>
        </w:rPr>
        <w:t xml:space="preserve"> </w:t>
      </w:r>
      <w:r>
        <w:rPr>
          <w:u w:val="single"/>
        </w:rPr>
        <w:t>avertissements</w:t>
      </w:r>
      <w:r>
        <w:rPr>
          <w:spacing w:val="-3"/>
          <w:u w:val="single"/>
        </w:rPr>
        <w:t xml:space="preserve"> </w:t>
      </w:r>
      <w:r>
        <w:rPr>
          <w:spacing w:val="-12"/>
          <w:u w:val="single"/>
        </w:rPr>
        <w:t>:</w:t>
      </w:r>
      <w:r>
        <w:rPr>
          <w:spacing w:val="80"/>
          <w:u w:val="single"/>
        </w:rPr>
        <w:t xml:space="preserve"> </w:t>
      </w:r>
    </w:p>
    <w:p w14:paraId="7D664035" w14:textId="77777777" w:rsidR="009645A4" w:rsidRDefault="00997CBF">
      <w:pPr>
        <w:pStyle w:val="Paragraphedeliste"/>
        <w:numPr>
          <w:ilvl w:val="0"/>
          <w:numId w:val="6"/>
        </w:numPr>
        <w:tabs>
          <w:tab w:val="left" w:pos="394"/>
        </w:tabs>
        <w:spacing w:before="3" w:line="232" w:lineRule="auto"/>
        <w:ind w:left="259" w:right="255" w:firstLine="0"/>
      </w:pPr>
      <w:r>
        <w:t>Ambiance</w:t>
      </w:r>
      <w:r>
        <w:rPr>
          <w:spacing w:val="-11"/>
        </w:rPr>
        <w:t xml:space="preserve"> </w:t>
      </w:r>
      <w:r>
        <w:t>lumineuse</w:t>
      </w:r>
      <w:r>
        <w:rPr>
          <w:spacing w:val="-9"/>
        </w:rPr>
        <w:t xml:space="preserve"> </w:t>
      </w:r>
      <w:r>
        <w:t>sombre</w:t>
      </w:r>
      <w:r>
        <w:rPr>
          <w:spacing w:val="-9"/>
        </w:rPr>
        <w:t xml:space="preserve"> </w:t>
      </w:r>
      <w:r>
        <w:t>et</w:t>
      </w:r>
      <w:r>
        <w:rPr>
          <w:spacing w:val="-14"/>
        </w:rPr>
        <w:t xml:space="preserve"> </w:t>
      </w:r>
      <w:r>
        <w:t>changements</w:t>
      </w:r>
      <w:r>
        <w:rPr>
          <w:spacing w:val="-9"/>
        </w:rPr>
        <w:t xml:space="preserve"> </w:t>
      </w:r>
      <w:r>
        <w:t xml:space="preserve">de </w:t>
      </w:r>
      <w:r>
        <w:rPr>
          <w:spacing w:val="-2"/>
        </w:rPr>
        <w:t>lumières</w:t>
      </w:r>
    </w:p>
    <w:p w14:paraId="7D664036" w14:textId="77777777" w:rsidR="009645A4" w:rsidRDefault="00997CBF">
      <w:pPr>
        <w:pStyle w:val="Paragraphedeliste"/>
        <w:numPr>
          <w:ilvl w:val="0"/>
          <w:numId w:val="6"/>
        </w:numPr>
        <w:tabs>
          <w:tab w:val="left" w:pos="394"/>
        </w:tabs>
        <w:spacing w:before="1" w:line="232" w:lineRule="auto"/>
        <w:ind w:left="259" w:right="499" w:firstLine="0"/>
      </w:pPr>
      <w:r>
        <w:t>Tours</w:t>
      </w:r>
      <w:r>
        <w:rPr>
          <w:spacing w:val="-9"/>
        </w:rPr>
        <w:t xml:space="preserve"> </w:t>
      </w:r>
      <w:r>
        <w:t>de</w:t>
      </w:r>
      <w:r>
        <w:rPr>
          <w:spacing w:val="-8"/>
        </w:rPr>
        <w:t xml:space="preserve"> </w:t>
      </w:r>
      <w:r>
        <w:t>magie</w:t>
      </w:r>
      <w:r>
        <w:rPr>
          <w:spacing w:val="-8"/>
        </w:rPr>
        <w:t xml:space="preserve"> </w:t>
      </w:r>
      <w:r>
        <w:t>:</w:t>
      </w:r>
      <w:r>
        <w:rPr>
          <w:spacing w:val="-8"/>
        </w:rPr>
        <w:t xml:space="preserve"> </w:t>
      </w:r>
      <w:r>
        <w:t>objets</w:t>
      </w:r>
      <w:r>
        <w:rPr>
          <w:spacing w:val="-8"/>
        </w:rPr>
        <w:t xml:space="preserve"> </w:t>
      </w:r>
      <w:r>
        <w:t>qui</w:t>
      </w:r>
      <w:r>
        <w:rPr>
          <w:spacing w:val="-8"/>
        </w:rPr>
        <w:t xml:space="preserve"> </w:t>
      </w:r>
      <w:r>
        <w:t>disparaissent</w:t>
      </w:r>
      <w:r>
        <w:rPr>
          <w:spacing w:val="-14"/>
        </w:rPr>
        <w:t xml:space="preserve"> </w:t>
      </w:r>
      <w:r>
        <w:t>ou</w:t>
      </w:r>
      <w:r>
        <w:rPr>
          <w:spacing w:val="-8"/>
        </w:rPr>
        <w:t xml:space="preserve"> </w:t>
      </w:r>
      <w:r>
        <w:t>se déplacent par eux-mêmes</w:t>
      </w:r>
    </w:p>
    <w:p w14:paraId="7D664037" w14:textId="77777777" w:rsidR="009645A4" w:rsidRDefault="00997CBF">
      <w:pPr>
        <w:pStyle w:val="Paragraphedeliste"/>
        <w:numPr>
          <w:ilvl w:val="0"/>
          <w:numId w:val="6"/>
        </w:numPr>
        <w:tabs>
          <w:tab w:val="left" w:pos="402"/>
        </w:tabs>
        <w:spacing w:line="267" w:lineRule="exact"/>
        <w:ind w:left="402" w:hanging="143"/>
      </w:pPr>
      <w:r>
        <w:t>Parle</w:t>
      </w:r>
      <w:r>
        <w:rPr>
          <w:spacing w:val="-2"/>
        </w:rPr>
        <w:t xml:space="preserve"> </w:t>
      </w:r>
      <w:r>
        <w:t>des</w:t>
      </w:r>
      <w:r>
        <w:rPr>
          <w:spacing w:val="-1"/>
        </w:rPr>
        <w:t xml:space="preserve"> </w:t>
      </w:r>
      <w:r>
        <w:t>peurs</w:t>
      </w:r>
      <w:r>
        <w:rPr>
          <w:spacing w:val="-1"/>
        </w:rPr>
        <w:t xml:space="preserve"> </w:t>
      </w:r>
      <w:r>
        <w:t>comme</w:t>
      </w:r>
      <w:r>
        <w:rPr>
          <w:spacing w:val="-2"/>
        </w:rPr>
        <w:t xml:space="preserve"> </w:t>
      </w:r>
      <w:r>
        <w:t>les</w:t>
      </w:r>
      <w:r>
        <w:rPr>
          <w:spacing w:val="-1"/>
        </w:rPr>
        <w:t xml:space="preserve"> </w:t>
      </w:r>
      <w:r>
        <w:t>peurs</w:t>
      </w:r>
      <w:r>
        <w:rPr>
          <w:spacing w:val="-1"/>
        </w:rPr>
        <w:t xml:space="preserve"> </w:t>
      </w:r>
      <w:r>
        <w:t>des</w:t>
      </w:r>
      <w:r>
        <w:rPr>
          <w:spacing w:val="-1"/>
        </w:rPr>
        <w:t xml:space="preserve"> </w:t>
      </w:r>
      <w:r>
        <w:rPr>
          <w:spacing w:val="-2"/>
        </w:rPr>
        <w:t>enfants</w:t>
      </w:r>
    </w:p>
    <w:p w14:paraId="7D664038" w14:textId="77777777" w:rsidR="009645A4" w:rsidRDefault="00997CBF">
      <w:pPr>
        <w:spacing w:before="257" w:line="268" w:lineRule="exact"/>
        <w:ind w:left="259"/>
      </w:pPr>
      <w:r>
        <w:rPr>
          <w:u w:val="single"/>
        </w:rPr>
        <w:t>Indices</w:t>
      </w:r>
      <w:r>
        <w:rPr>
          <w:spacing w:val="-11"/>
          <w:u w:val="single"/>
        </w:rPr>
        <w:t xml:space="preserve"> </w:t>
      </w:r>
      <w:r>
        <w:rPr>
          <w:u w:val="single"/>
        </w:rPr>
        <w:t>/</w:t>
      </w:r>
      <w:r>
        <w:rPr>
          <w:spacing w:val="-11"/>
          <w:u w:val="single"/>
        </w:rPr>
        <w:t xml:space="preserve"> </w:t>
      </w:r>
      <w:r>
        <w:rPr>
          <w:u w:val="single"/>
        </w:rPr>
        <w:t>ambiances</w:t>
      </w:r>
      <w:r>
        <w:rPr>
          <w:spacing w:val="-1"/>
          <w:u w:val="single"/>
        </w:rPr>
        <w:t xml:space="preserve"> </w:t>
      </w:r>
      <w:r>
        <w:rPr>
          <w:spacing w:val="-10"/>
          <w:u w:val="single"/>
        </w:rPr>
        <w:t>:</w:t>
      </w:r>
    </w:p>
    <w:p w14:paraId="7D664039" w14:textId="77777777" w:rsidR="009645A4" w:rsidRDefault="00997CBF">
      <w:pPr>
        <w:pStyle w:val="Paragraphedeliste"/>
        <w:numPr>
          <w:ilvl w:val="0"/>
          <w:numId w:val="6"/>
        </w:numPr>
        <w:tabs>
          <w:tab w:val="left" w:pos="394"/>
        </w:tabs>
        <w:spacing w:before="3" w:line="232" w:lineRule="auto"/>
        <w:ind w:left="259" w:right="711" w:firstLine="0"/>
      </w:pPr>
      <w:r>
        <w:t>Ambiance</w:t>
      </w:r>
      <w:r>
        <w:rPr>
          <w:spacing w:val="-7"/>
        </w:rPr>
        <w:t xml:space="preserve"> </w:t>
      </w:r>
      <w:r>
        <w:t>très</w:t>
      </w:r>
      <w:r>
        <w:rPr>
          <w:spacing w:val="-6"/>
        </w:rPr>
        <w:t xml:space="preserve"> </w:t>
      </w:r>
      <w:r>
        <w:t>douce</w:t>
      </w:r>
      <w:r>
        <w:rPr>
          <w:spacing w:val="-6"/>
        </w:rPr>
        <w:t xml:space="preserve"> </w:t>
      </w:r>
      <w:r>
        <w:t>:</w:t>
      </w:r>
      <w:r>
        <w:rPr>
          <w:spacing w:val="-6"/>
        </w:rPr>
        <w:t xml:space="preserve"> </w:t>
      </w:r>
      <w:r>
        <w:t>parle</w:t>
      </w:r>
      <w:r>
        <w:rPr>
          <w:spacing w:val="-6"/>
        </w:rPr>
        <w:t xml:space="preserve"> </w:t>
      </w:r>
      <w:r>
        <w:t>des</w:t>
      </w:r>
      <w:r>
        <w:rPr>
          <w:spacing w:val="-6"/>
        </w:rPr>
        <w:t xml:space="preserve"> </w:t>
      </w:r>
      <w:r>
        <w:t>peurs</w:t>
      </w:r>
      <w:r>
        <w:rPr>
          <w:spacing w:val="-6"/>
        </w:rPr>
        <w:t xml:space="preserve"> </w:t>
      </w:r>
      <w:r>
        <w:t xml:space="preserve">avec </w:t>
      </w:r>
      <w:r>
        <w:rPr>
          <w:spacing w:val="-2"/>
        </w:rPr>
        <w:t>tendresse</w:t>
      </w:r>
    </w:p>
    <w:p w14:paraId="7D66403A" w14:textId="77777777" w:rsidR="009645A4" w:rsidRPr="00394AC1" w:rsidRDefault="00997CBF">
      <w:pPr>
        <w:spacing w:before="266" w:line="232" w:lineRule="auto"/>
        <w:ind w:left="259"/>
        <w:rPr>
          <w:lang w:val="en-US"/>
        </w:rPr>
      </w:pPr>
      <w:r w:rsidRPr="00394AC1">
        <w:rPr>
          <w:spacing w:val="-2"/>
          <w:lang w:val="en-US"/>
        </w:rPr>
        <w:t>Lien</w:t>
      </w:r>
      <w:r w:rsidRPr="00394AC1">
        <w:rPr>
          <w:spacing w:val="-12"/>
          <w:lang w:val="en-US"/>
        </w:rPr>
        <w:t xml:space="preserve"> </w:t>
      </w:r>
      <w:proofErr w:type="spellStart"/>
      <w:r w:rsidRPr="00394AC1">
        <w:rPr>
          <w:spacing w:val="-2"/>
          <w:lang w:val="en-US"/>
        </w:rPr>
        <w:t>vidéo</w:t>
      </w:r>
      <w:proofErr w:type="spellEnd"/>
      <w:r w:rsidRPr="00394AC1">
        <w:rPr>
          <w:spacing w:val="-12"/>
          <w:lang w:val="en-US"/>
        </w:rPr>
        <w:t xml:space="preserve"> </w:t>
      </w:r>
      <w:r w:rsidRPr="00394AC1">
        <w:rPr>
          <w:spacing w:val="-2"/>
          <w:lang w:val="en-US"/>
        </w:rPr>
        <w:t>:</w:t>
      </w:r>
      <w:r w:rsidRPr="00394AC1">
        <w:rPr>
          <w:spacing w:val="-12"/>
          <w:lang w:val="en-US"/>
        </w:rPr>
        <w:t xml:space="preserve"> </w:t>
      </w:r>
      <w:hyperlink r:id="rId242">
        <w:r w:rsidRPr="00394AC1">
          <w:rPr>
            <w:color w:val="215E9E"/>
            <w:spacing w:val="-2"/>
            <w:u w:val="single" w:color="215E9E"/>
            <w:lang w:val="en-US"/>
          </w:rPr>
          <w:t>https://www.youtube.com/</w:t>
        </w:r>
      </w:hyperlink>
      <w:r w:rsidRPr="00394AC1">
        <w:rPr>
          <w:color w:val="215E9E"/>
          <w:spacing w:val="-2"/>
          <w:lang w:val="en-US"/>
        </w:rPr>
        <w:t xml:space="preserve"> </w:t>
      </w:r>
      <w:hyperlink r:id="rId243">
        <w:proofErr w:type="spellStart"/>
        <w:r w:rsidRPr="00394AC1">
          <w:rPr>
            <w:color w:val="215E9E"/>
            <w:spacing w:val="-2"/>
            <w:u w:val="single" w:color="215E9E"/>
            <w:lang w:val="en-US"/>
          </w:rPr>
          <w:t>watch?v</w:t>
        </w:r>
        <w:proofErr w:type="spellEnd"/>
        <w:r w:rsidRPr="00394AC1">
          <w:rPr>
            <w:color w:val="215E9E"/>
            <w:spacing w:val="-2"/>
            <w:u w:val="single" w:color="215E9E"/>
            <w:lang w:val="en-US"/>
          </w:rPr>
          <w:t>=6duiPhh4i9A</w:t>
        </w:r>
      </w:hyperlink>
    </w:p>
    <w:p w14:paraId="7D66403B" w14:textId="77777777" w:rsidR="009645A4" w:rsidRPr="00394AC1" w:rsidRDefault="00997CBF">
      <w:pPr>
        <w:rPr>
          <w:sz w:val="14"/>
          <w:lang w:val="en-US"/>
        </w:rPr>
      </w:pPr>
      <w:r w:rsidRPr="00394AC1">
        <w:rPr>
          <w:lang w:val="en-US"/>
        </w:rPr>
        <w:br w:type="column"/>
      </w:r>
    </w:p>
    <w:p w14:paraId="7D66403C" w14:textId="77777777" w:rsidR="009645A4" w:rsidRPr="00394AC1" w:rsidRDefault="009645A4">
      <w:pPr>
        <w:pStyle w:val="Corpsdetexte"/>
        <w:rPr>
          <w:sz w:val="14"/>
          <w:lang w:val="en-US"/>
        </w:rPr>
      </w:pPr>
    </w:p>
    <w:p w14:paraId="7D66403D" w14:textId="77777777" w:rsidR="009645A4" w:rsidRPr="00394AC1" w:rsidRDefault="009645A4">
      <w:pPr>
        <w:pStyle w:val="Corpsdetexte"/>
        <w:rPr>
          <w:sz w:val="14"/>
          <w:lang w:val="en-US"/>
        </w:rPr>
      </w:pPr>
    </w:p>
    <w:p w14:paraId="7D66403E" w14:textId="77777777" w:rsidR="009645A4" w:rsidRPr="00394AC1" w:rsidRDefault="009645A4">
      <w:pPr>
        <w:pStyle w:val="Corpsdetexte"/>
        <w:rPr>
          <w:sz w:val="14"/>
          <w:lang w:val="en-US"/>
        </w:rPr>
      </w:pPr>
    </w:p>
    <w:p w14:paraId="7D66403F" w14:textId="77777777" w:rsidR="009645A4" w:rsidRPr="00394AC1" w:rsidRDefault="009645A4">
      <w:pPr>
        <w:pStyle w:val="Corpsdetexte"/>
        <w:rPr>
          <w:sz w:val="14"/>
          <w:lang w:val="en-US"/>
        </w:rPr>
      </w:pPr>
    </w:p>
    <w:p w14:paraId="7D664040" w14:textId="77777777" w:rsidR="009645A4" w:rsidRPr="00394AC1" w:rsidRDefault="009645A4">
      <w:pPr>
        <w:pStyle w:val="Corpsdetexte"/>
        <w:rPr>
          <w:sz w:val="14"/>
          <w:lang w:val="en-US"/>
        </w:rPr>
      </w:pPr>
    </w:p>
    <w:p w14:paraId="7D664041" w14:textId="77777777" w:rsidR="009645A4" w:rsidRPr="00394AC1" w:rsidRDefault="009645A4">
      <w:pPr>
        <w:pStyle w:val="Corpsdetexte"/>
        <w:rPr>
          <w:sz w:val="14"/>
          <w:lang w:val="en-US"/>
        </w:rPr>
      </w:pPr>
    </w:p>
    <w:p w14:paraId="7D664042" w14:textId="77777777" w:rsidR="009645A4" w:rsidRPr="00394AC1" w:rsidRDefault="009645A4">
      <w:pPr>
        <w:pStyle w:val="Corpsdetexte"/>
        <w:rPr>
          <w:sz w:val="14"/>
          <w:lang w:val="en-US"/>
        </w:rPr>
      </w:pPr>
    </w:p>
    <w:p w14:paraId="7D664043" w14:textId="77777777" w:rsidR="009645A4" w:rsidRPr="00394AC1" w:rsidRDefault="009645A4">
      <w:pPr>
        <w:pStyle w:val="Corpsdetexte"/>
        <w:rPr>
          <w:sz w:val="14"/>
          <w:lang w:val="en-US"/>
        </w:rPr>
      </w:pPr>
    </w:p>
    <w:p w14:paraId="7D664044" w14:textId="77777777" w:rsidR="009645A4" w:rsidRPr="00394AC1" w:rsidRDefault="009645A4">
      <w:pPr>
        <w:pStyle w:val="Corpsdetexte"/>
        <w:rPr>
          <w:sz w:val="14"/>
          <w:lang w:val="en-US"/>
        </w:rPr>
      </w:pPr>
    </w:p>
    <w:p w14:paraId="7D664045" w14:textId="77777777" w:rsidR="009645A4" w:rsidRPr="00394AC1" w:rsidRDefault="009645A4">
      <w:pPr>
        <w:pStyle w:val="Corpsdetexte"/>
        <w:rPr>
          <w:sz w:val="14"/>
          <w:lang w:val="en-US"/>
        </w:rPr>
      </w:pPr>
    </w:p>
    <w:p w14:paraId="7D664046" w14:textId="77777777" w:rsidR="009645A4" w:rsidRPr="00394AC1" w:rsidRDefault="009645A4">
      <w:pPr>
        <w:pStyle w:val="Corpsdetexte"/>
        <w:rPr>
          <w:sz w:val="14"/>
          <w:lang w:val="en-US"/>
        </w:rPr>
      </w:pPr>
    </w:p>
    <w:p w14:paraId="7D664047" w14:textId="77777777" w:rsidR="009645A4" w:rsidRPr="00394AC1" w:rsidRDefault="009645A4">
      <w:pPr>
        <w:pStyle w:val="Corpsdetexte"/>
        <w:rPr>
          <w:sz w:val="14"/>
          <w:lang w:val="en-US"/>
        </w:rPr>
      </w:pPr>
    </w:p>
    <w:p w14:paraId="7D664048" w14:textId="77777777" w:rsidR="009645A4" w:rsidRPr="00394AC1" w:rsidRDefault="009645A4">
      <w:pPr>
        <w:pStyle w:val="Corpsdetexte"/>
        <w:rPr>
          <w:sz w:val="14"/>
          <w:lang w:val="en-US"/>
        </w:rPr>
      </w:pPr>
    </w:p>
    <w:p w14:paraId="7D664049" w14:textId="77777777" w:rsidR="009645A4" w:rsidRPr="00394AC1" w:rsidRDefault="009645A4">
      <w:pPr>
        <w:pStyle w:val="Corpsdetexte"/>
        <w:rPr>
          <w:sz w:val="14"/>
          <w:lang w:val="en-US"/>
        </w:rPr>
      </w:pPr>
    </w:p>
    <w:p w14:paraId="7D66404A" w14:textId="77777777" w:rsidR="009645A4" w:rsidRPr="00394AC1" w:rsidRDefault="009645A4">
      <w:pPr>
        <w:pStyle w:val="Corpsdetexte"/>
        <w:rPr>
          <w:sz w:val="14"/>
          <w:lang w:val="en-US"/>
        </w:rPr>
      </w:pPr>
    </w:p>
    <w:p w14:paraId="7D66404B" w14:textId="77777777" w:rsidR="009645A4" w:rsidRPr="00394AC1" w:rsidRDefault="009645A4">
      <w:pPr>
        <w:pStyle w:val="Corpsdetexte"/>
        <w:rPr>
          <w:sz w:val="14"/>
          <w:lang w:val="en-US"/>
        </w:rPr>
      </w:pPr>
    </w:p>
    <w:p w14:paraId="7D66404C" w14:textId="77777777" w:rsidR="009645A4" w:rsidRPr="00394AC1" w:rsidRDefault="009645A4">
      <w:pPr>
        <w:pStyle w:val="Corpsdetexte"/>
        <w:rPr>
          <w:sz w:val="14"/>
          <w:lang w:val="en-US"/>
        </w:rPr>
      </w:pPr>
    </w:p>
    <w:p w14:paraId="7D66404D" w14:textId="77777777" w:rsidR="009645A4" w:rsidRPr="00394AC1" w:rsidRDefault="009645A4">
      <w:pPr>
        <w:pStyle w:val="Corpsdetexte"/>
        <w:rPr>
          <w:sz w:val="14"/>
          <w:lang w:val="en-US"/>
        </w:rPr>
      </w:pPr>
    </w:p>
    <w:p w14:paraId="7D66404E" w14:textId="77777777" w:rsidR="009645A4" w:rsidRPr="00394AC1" w:rsidRDefault="009645A4">
      <w:pPr>
        <w:pStyle w:val="Corpsdetexte"/>
        <w:rPr>
          <w:sz w:val="14"/>
          <w:lang w:val="en-US"/>
        </w:rPr>
      </w:pPr>
    </w:p>
    <w:p w14:paraId="7D66404F" w14:textId="77777777" w:rsidR="009645A4" w:rsidRPr="00394AC1" w:rsidRDefault="009645A4">
      <w:pPr>
        <w:pStyle w:val="Corpsdetexte"/>
        <w:rPr>
          <w:sz w:val="14"/>
          <w:lang w:val="en-US"/>
        </w:rPr>
      </w:pPr>
    </w:p>
    <w:p w14:paraId="7D664050" w14:textId="77777777" w:rsidR="009645A4" w:rsidRPr="00394AC1" w:rsidRDefault="009645A4">
      <w:pPr>
        <w:pStyle w:val="Corpsdetexte"/>
        <w:rPr>
          <w:sz w:val="14"/>
          <w:lang w:val="en-US"/>
        </w:rPr>
      </w:pPr>
    </w:p>
    <w:p w14:paraId="7D664051" w14:textId="77777777" w:rsidR="009645A4" w:rsidRPr="00394AC1" w:rsidRDefault="009645A4">
      <w:pPr>
        <w:pStyle w:val="Corpsdetexte"/>
        <w:rPr>
          <w:sz w:val="14"/>
          <w:lang w:val="en-US"/>
        </w:rPr>
      </w:pPr>
    </w:p>
    <w:p w14:paraId="7D664052" w14:textId="77777777" w:rsidR="009645A4" w:rsidRPr="00394AC1" w:rsidRDefault="009645A4">
      <w:pPr>
        <w:pStyle w:val="Corpsdetexte"/>
        <w:rPr>
          <w:sz w:val="14"/>
          <w:lang w:val="en-US"/>
        </w:rPr>
      </w:pPr>
    </w:p>
    <w:p w14:paraId="7D664053" w14:textId="77777777" w:rsidR="009645A4" w:rsidRPr="00394AC1" w:rsidRDefault="009645A4">
      <w:pPr>
        <w:pStyle w:val="Corpsdetexte"/>
        <w:rPr>
          <w:sz w:val="14"/>
          <w:lang w:val="en-US"/>
        </w:rPr>
      </w:pPr>
    </w:p>
    <w:p w14:paraId="7D664054" w14:textId="77777777" w:rsidR="009645A4" w:rsidRPr="00394AC1" w:rsidRDefault="009645A4">
      <w:pPr>
        <w:pStyle w:val="Corpsdetexte"/>
        <w:rPr>
          <w:sz w:val="14"/>
          <w:lang w:val="en-US"/>
        </w:rPr>
      </w:pPr>
    </w:p>
    <w:p w14:paraId="7D664055" w14:textId="77777777" w:rsidR="009645A4" w:rsidRPr="00394AC1" w:rsidRDefault="009645A4">
      <w:pPr>
        <w:pStyle w:val="Corpsdetexte"/>
        <w:rPr>
          <w:sz w:val="14"/>
          <w:lang w:val="en-US"/>
        </w:rPr>
      </w:pPr>
    </w:p>
    <w:p w14:paraId="7D664056" w14:textId="77777777" w:rsidR="009645A4" w:rsidRPr="00394AC1" w:rsidRDefault="009645A4">
      <w:pPr>
        <w:pStyle w:val="Corpsdetexte"/>
        <w:rPr>
          <w:sz w:val="14"/>
          <w:lang w:val="en-US"/>
        </w:rPr>
      </w:pPr>
    </w:p>
    <w:p w14:paraId="7D664057" w14:textId="77777777" w:rsidR="009645A4" w:rsidRPr="00394AC1" w:rsidRDefault="009645A4">
      <w:pPr>
        <w:pStyle w:val="Corpsdetexte"/>
        <w:rPr>
          <w:sz w:val="14"/>
          <w:lang w:val="en-US"/>
        </w:rPr>
      </w:pPr>
    </w:p>
    <w:p w14:paraId="7D664058" w14:textId="77777777" w:rsidR="009645A4" w:rsidRPr="00394AC1" w:rsidRDefault="009645A4">
      <w:pPr>
        <w:pStyle w:val="Corpsdetexte"/>
        <w:rPr>
          <w:sz w:val="14"/>
          <w:lang w:val="en-US"/>
        </w:rPr>
      </w:pPr>
    </w:p>
    <w:p w14:paraId="7D664059" w14:textId="77777777" w:rsidR="009645A4" w:rsidRPr="00394AC1" w:rsidRDefault="009645A4">
      <w:pPr>
        <w:pStyle w:val="Corpsdetexte"/>
        <w:rPr>
          <w:sz w:val="14"/>
          <w:lang w:val="en-US"/>
        </w:rPr>
      </w:pPr>
    </w:p>
    <w:p w14:paraId="7D66405A" w14:textId="77777777" w:rsidR="009645A4" w:rsidRPr="00394AC1" w:rsidRDefault="009645A4">
      <w:pPr>
        <w:pStyle w:val="Corpsdetexte"/>
        <w:rPr>
          <w:sz w:val="14"/>
          <w:lang w:val="en-US"/>
        </w:rPr>
      </w:pPr>
    </w:p>
    <w:p w14:paraId="7D66405B" w14:textId="77777777" w:rsidR="009645A4" w:rsidRPr="00394AC1" w:rsidRDefault="009645A4">
      <w:pPr>
        <w:pStyle w:val="Corpsdetexte"/>
        <w:rPr>
          <w:sz w:val="14"/>
          <w:lang w:val="en-US"/>
        </w:rPr>
      </w:pPr>
    </w:p>
    <w:p w14:paraId="7D66405C" w14:textId="77777777" w:rsidR="009645A4" w:rsidRPr="00394AC1" w:rsidRDefault="009645A4">
      <w:pPr>
        <w:pStyle w:val="Corpsdetexte"/>
        <w:rPr>
          <w:sz w:val="14"/>
          <w:lang w:val="en-US"/>
        </w:rPr>
      </w:pPr>
    </w:p>
    <w:p w14:paraId="7D66405D" w14:textId="77777777" w:rsidR="009645A4" w:rsidRPr="00394AC1" w:rsidRDefault="009645A4">
      <w:pPr>
        <w:pStyle w:val="Corpsdetexte"/>
        <w:rPr>
          <w:sz w:val="14"/>
          <w:lang w:val="en-US"/>
        </w:rPr>
      </w:pPr>
    </w:p>
    <w:p w14:paraId="7D66405E" w14:textId="77777777" w:rsidR="009645A4" w:rsidRPr="00394AC1" w:rsidRDefault="009645A4">
      <w:pPr>
        <w:pStyle w:val="Corpsdetexte"/>
        <w:rPr>
          <w:sz w:val="14"/>
          <w:lang w:val="en-US"/>
        </w:rPr>
      </w:pPr>
    </w:p>
    <w:p w14:paraId="7D66405F" w14:textId="77777777" w:rsidR="009645A4" w:rsidRPr="00394AC1" w:rsidRDefault="009645A4">
      <w:pPr>
        <w:pStyle w:val="Corpsdetexte"/>
        <w:rPr>
          <w:sz w:val="14"/>
          <w:lang w:val="en-US"/>
        </w:rPr>
      </w:pPr>
    </w:p>
    <w:p w14:paraId="7D664060" w14:textId="77777777" w:rsidR="009645A4" w:rsidRPr="00394AC1" w:rsidRDefault="009645A4">
      <w:pPr>
        <w:pStyle w:val="Corpsdetexte"/>
        <w:rPr>
          <w:sz w:val="14"/>
          <w:lang w:val="en-US"/>
        </w:rPr>
      </w:pPr>
    </w:p>
    <w:p w14:paraId="7D664061" w14:textId="77777777" w:rsidR="009645A4" w:rsidRPr="00394AC1" w:rsidRDefault="009645A4">
      <w:pPr>
        <w:pStyle w:val="Corpsdetexte"/>
        <w:rPr>
          <w:sz w:val="14"/>
          <w:lang w:val="en-US"/>
        </w:rPr>
      </w:pPr>
    </w:p>
    <w:p w14:paraId="7D664062" w14:textId="77777777" w:rsidR="009645A4" w:rsidRPr="00394AC1" w:rsidRDefault="009645A4">
      <w:pPr>
        <w:pStyle w:val="Corpsdetexte"/>
        <w:rPr>
          <w:sz w:val="14"/>
          <w:lang w:val="en-US"/>
        </w:rPr>
      </w:pPr>
    </w:p>
    <w:p w14:paraId="7D664063" w14:textId="77777777" w:rsidR="009645A4" w:rsidRPr="00394AC1" w:rsidRDefault="009645A4">
      <w:pPr>
        <w:pStyle w:val="Corpsdetexte"/>
        <w:rPr>
          <w:sz w:val="14"/>
          <w:lang w:val="en-US"/>
        </w:rPr>
      </w:pPr>
    </w:p>
    <w:p w14:paraId="7D664064" w14:textId="77777777" w:rsidR="009645A4" w:rsidRPr="00394AC1" w:rsidRDefault="009645A4">
      <w:pPr>
        <w:pStyle w:val="Corpsdetexte"/>
        <w:rPr>
          <w:sz w:val="14"/>
          <w:lang w:val="en-US"/>
        </w:rPr>
      </w:pPr>
    </w:p>
    <w:p w14:paraId="7D664065" w14:textId="77777777" w:rsidR="009645A4" w:rsidRPr="00394AC1" w:rsidRDefault="009645A4">
      <w:pPr>
        <w:pStyle w:val="Corpsdetexte"/>
        <w:rPr>
          <w:sz w:val="14"/>
          <w:lang w:val="en-US"/>
        </w:rPr>
      </w:pPr>
    </w:p>
    <w:p w14:paraId="7D664066" w14:textId="77777777" w:rsidR="009645A4" w:rsidRPr="00394AC1" w:rsidRDefault="009645A4">
      <w:pPr>
        <w:pStyle w:val="Corpsdetexte"/>
        <w:rPr>
          <w:sz w:val="14"/>
          <w:lang w:val="en-US"/>
        </w:rPr>
      </w:pPr>
    </w:p>
    <w:p w14:paraId="7D664067" w14:textId="77777777" w:rsidR="009645A4" w:rsidRPr="00394AC1" w:rsidRDefault="009645A4">
      <w:pPr>
        <w:pStyle w:val="Corpsdetexte"/>
        <w:rPr>
          <w:sz w:val="14"/>
          <w:lang w:val="en-US"/>
        </w:rPr>
      </w:pPr>
    </w:p>
    <w:p w14:paraId="7D664068" w14:textId="77777777" w:rsidR="009645A4" w:rsidRPr="00394AC1" w:rsidRDefault="009645A4">
      <w:pPr>
        <w:pStyle w:val="Corpsdetexte"/>
        <w:rPr>
          <w:sz w:val="14"/>
          <w:lang w:val="en-US"/>
        </w:rPr>
      </w:pPr>
    </w:p>
    <w:p w14:paraId="7D664069" w14:textId="77777777" w:rsidR="009645A4" w:rsidRPr="00394AC1" w:rsidRDefault="009645A4">
      <w:pPr>
        <w:pStyle w:val="Corpsdetexte"/>
        <w:rPr>
          <w:sz w:val="14"/>
          <w:lang w:val="en-US"/>
        </w:rPr>
      </w:pPr>
    </w:p>
    <w:p w14:paraId="7D66406A" w14:textId="77777777" w:rsidR="009645A4" w:rsidRPr="00394AC1" w:rsidRDefault="009645A4">
      <w:pPr>
        <w:pStyle w:val="Corpsdetexte"/>
        <w:rPr>
          <w:sz w:val="14"/>
          <w:lang w:val="en-US"/>
        </w:rPr>
      </w:pPr>
    </w:p>
    <w:p w14:paraId="7D66406B" w14:textId="77777777" w:rsidR="009645A4" w:rsidRPr="00394AC1" w:rsidRDefault="009645A4">
      <w:pPr>
        <w:pStyle w:val="Corpsdetexte"/>
        <w:rPr>
          <w:sz w:val="14"/>
          <w:lang w:val="en-US"/>
        </w:rPr>
      </w:pPr>
    </w:p>
    <w:p w14:paraId="7D66406C" w14:textId="77777777" w:rsidR="009645A4" w:rsidRPr="00394AC1" w:rsidRDefault="009645A4">
      <w:pPr>
        <w:pStyle w:val="Corpsdetexte"/>
        <w:rPr>
          <w:sz w:val="14"/>
          <w:lang w:val="en-US"/>
        </w:rPr>
      </w:pPr>
    </w:p>
    <w:p w14:paraId="7D66406D" w14:textId="77777777" w:rsidR="009645A4" w:rsidRPr="00394AC1" w:rsidRDefault="009645A4">
      <w:pPr>
        <w:pStyle w:val="Corpsdetexte"/>
        <w:rPr>
          <w:sz w:val="14"/>
          <w:lang w:val="en-US"/>
        </w:rPr>
      </w:pPr>
    </w:p>
    <w:p w14:paraId="7D66406E" w14:textId="77777777" w:rsidR="009645A4" w:rsidRPr="00394AC1" w:rsidRDefault="009645A4">
      <w:pPr>
        <w:pStyle w:val="Corpsdetexte"/>
        <w:rPr>
          <w:sz w:val="14"/>
          <w:lang w:val="en-US"/>
        </w:rPr>
      </w:pPr>
    </w:p>
    <w:p w14:paraId="7D66406F" w14:textId="77777777" w:rsidR="009645A4" w:rsidRPr="00394AC1" w:rsidRDefault="009645A4">
      <w:pPr>
        <w:pStyle w:val="Corpsdetexte"/>
        <w:spacing w:before="93"/>
        <w:rPr>
          <w:sz w:val="14"/>
          <w:lang w:val="en-US"/>
        </w:rPr>
      </w:pPr>
    </w:p>
    <w:p w14:paraId="7D664070" w14:textId="77777777" w:rsidR="009645A4" w:rsidRPr="00394AC1" w:rsidRDefault="00997CBF">
      <w:pPr>
        <w:ind w:left="250"/>
        <w:rPr>
          <w:rFonts w:ascii="Graphit" w:hAnsi="Graphit"/>
          <w:sz w:val="14"/>
          <w:lang w:val="en-US"/>
        </w:rPr>
      </w:pPr>
      <w:r w:rsidRPr="00394AC1">
        <w:rPr>
          <w:rFonts w:ascii="Graphit Regular Italic" w:hAnsi="Graphit Regular Italic"/>
          <w:i/>
          <w:color w:val="FFFFFF"/>
          <w:sz w:val="14"/>
          <w:lang w:val="en-US"/>
        </w:rPr>
        <w:t>TIM</w:t>
      </w:r>
      <w:r w:rsidRPr="00394AC1">
        <w:rPr>
          <w:rFonts w:ascii="Graphit Regular Italic" w:hAnsi="Graphit Regular Italic"/>
          <w:i/>
          <w:color w:val="FFFFFF"/>
          <w:spacing w:val="-2"/>
          <w:sz w:val="14"/>
          <w:lang w:val="en-US"/>
        </w:rPr>
        <w:t xml:space="preserve"> </w:t>
      </w:r>
      <w:r w:rsidRPr="00394AC1">
        <w:rPr>
          <w:rFonts w:ascii="Graphit Regular Italic" w:hAnsi="Graphit Regular Italic"/>
          <w:i/>
          <w:color w:val="FFFFFF"/>
          <w:sz w:val="14"/>
          <w:lang w:val="en-US"/>
        </w:rPr>
        <w:t>-</w:t>
      </w:r>
      <w:r w:rsidRPr="00394AC1">
        <w:rPr>
          <w:rFonts w:ascii="Graphit Regular Italic" w:hAnsi="Graphit Regular Italic"/>
          <w:i/>
          <w:color w:val="FFFFFF"/>
          <w:spacing w:val="-6"/>
          <w:sz w:val="14"/>
          <w:lang w:val="en-US"/>
        </w:rPr>
        <w:t xml:space="preserve"> </w:t>
      </w:r>
      <w:r w:rsidRPr="00394AC1">
        <w:rPr>
          <w:rFonts w:ascii="Graphit Regular Italic" w:hAnsi="Graphit Regular Italic"/>
          <w:i/>
          <w:color w:val="FFFFFF"/>
          <w:sz w:val="14"/>
          <w:lang w:val="en-US"/>
        </w:rPr>
        <w:t>Time</w:t>
      </w:r>
      <w:r w:rsidRPr="00394AC1">
        <w:rPr>
          <w:rFonts w:ascii="Graphit Regular Italic" w:hAnsi="Graphit Regular Italic"/>
          <w:i/>
          <w:color w:val="FFFFFF"/>
          <w:spacing w:val="-2"/>
          <w:sz w:val="14"/>
          <w:lang w:val="en-US"/>
        </w:rPr>
        <w:t xml:space="preserve"> </w:t>
      </w:r>
      <w:r w:rsidRPr="00394AC1">
        <w:rPr>
          <w:rFonts w:ascii="Graphit Regular Italic" w:hAnsi="Graphit Regular Italic"/>
          <w:i/>
          <w:color w:val="FFFFFF"/>
          <w:sz w:val="14"/>
          <w:lang w:val="en-US"/>
        </w:rPr>
        <w:t>Inside</w:t>
      </w:r>
      <w:r w:rsidRPr="00394AC1">
        <w:rPr>
          <w:rFonts w:ascii="Graphit Regular Italic" w:hAnsi="Graphit Regular Italic"/>
          <w:i/>
          <w:color w:val="FFFFFF"/>
          <w:spacing w:val="-1"/>
          <w:sz w:val="14"/>
          <w:lang w:val="en-US"/>
        </w:rPr>
        <w:t xml:space="preserve"> </w:t>
      </w:r>
      <w:r w:rsidRPr="00394AC1">
        <w:rPr>
          <w:rFonts w:ascii="Graphit Regular Italic" w:hAnsi="Graphit Regular Italic"/>
          <w:i/>
          <w:color w:val="FFFFFF"/>
          <w:sz w:val="14"/>
          <w:lang w:val="en-US"/>
        </w:rPr>
        <w:t>Myself</w:t>
      </w:r>
      <w:r w:rsidRPr="00394AC1">
        <w:rPr>
          <w:rFonts w:ascii="Graphit Regular Italic" w:hAnsi="Graphit Regular Italic"/>
          <w:i/>
          <w:color w:val="FFFFFF"/>
          <w:spacing w:val="27"/>
          <w:sz w:val="14"/>
          <w:lang w:val="en-US"/>
        </w:rPr>
        <w:t xml:space="preserve"> </w:t>
      </w:r>
      <w:r w:rsidRPr="00394AC1">
        <w:rPr>
          <w:rFonts w:ascii="Graphit" w:hAnsi="Graphit"/>
          <w:color w:val="FFFFFF"/>
          <w:sz w:val="14"/>
          <w:lang w:val="en-US"/>
        </w:rPr>
        <w:t>©</w:t>
      </w:r>
      <w:r w:rsidRPr="00394AC1">
        <w:rPr>
          <w:rFonts w:ascii="Graphit" w:hAnsi="Graphit"/>
          <w:color w:val="FFFFFF"/>
          <w:spacing w:val="-1"/>
          <w:sz w:val="14"/>
          <w:lang w:val="en-US"/>
        </w:rPr>
        <w:t xml:space="preserve"> </w:t>
      </w:r>
      <w:r w:rsidRPr="00394AC1">
        <w:rPr>
          <w:rFonts w:ascii="Graphit" w:hAnsi="Graphit"/>
          <w:color w:val="FFFFFF"/>
          <w:sz w:val="14"/>
          <w:lang w:val="en-US"/>
        </w:rPr>
        <w:t>Maxime</w:t>
      </w:r>
      <w:r w:rsidRPr="00394AC1">
        <w:rPr>
          <w:rFonts w:ascii="Graphit" w:hAnsi="Graphit"/>
          <w:color w:val="FFFFFF"/>
          <w:spacing w:val="-1"/>
          <w:sz w:val="14"/>
          <w:lang w:val="en-US"/>
        </w:rPr>
        <w:t xml:space="preserve"> </w:t>
      </w:r>
      <w:r w:rsidRPr="00394AC1">
        <w:rPr>
          <w:rFonts w:ascii="Graphit" w:hAnsi="Graphit"/>
          <w:color w:val="FFFFFF"/>
          <w:spacing w:val="-2"/>
          <w:sz w:val="14"/>
          <w:lang w:val="en-US"/>
        </w:rPr>
        <w:t>Lorand</w:t>
      </w:r>
    </w:p>
    <w:p w14:paraId="7D664071" w14:textId="77777777" w:rsidR="009645A4" w:rsidRPr="00394AC1" w:rsidRDefault="009645A4">
      <w:pPr>
        <w:rPr>
          <w:rFonts w:ascii="Graphit" w:hAnsi="Graphit"/>
          <w:sz w:val="14"/>
          <w:lang w:val="en-US"/>
        </w:rPr>
        <w:sectPr w:rsidR="009645A4" w:rsidRPr="00394AC1">
          <w:type w:val="continuous"/>
          <w:pgSz w:w="23820" w:h="16160" w:orient="landscape"/>
          <w:pgMar w:top="280" w:right="260" w:bottom="0" w:left="600" w:header="720" w:footer="720" w:gutter="0"/>
          <w:cols w:num="3" w:space="720" w:equalWidth="0">
            <w:col w:w="5215" w:space="40"/>
            <w:col w:w="5411" w:space="8725"/>
            <w:col w:w="3569"/>
          </w:cols>
        </w:sectPr>
      </w:pPr>
    </w:p>
    <w:p w14:paraId="7D664072" w14:textId="77777777" w:rsidR="009645A4" w:rsidRPr="00394AC1" w:rsidRDefault="009645A4">
      <w:pPr>
        <w:pStyle w:val="Corpsdetexte"/>
        <w:spacing w:before="158"/>
        <w:rPr>
          <w:rFonts w:ascii="Graphit"/>
          <w:sz w:val="20"/>
          <w:lang w:val="en-US"/>
        </w:rPr>
      </w:pPr>
    </w:p>
    <w:p w14:paraId="7D664073" w14:textId="77777777" w:rsidR="009645A4" w:rsidRPr="00394AC1" w:rsidRDefault="009645A4">
      <w:pPr>
        <w:rPr>
          <w:rFonts w:ascii="Graphit"/>
          <w:sz w:val="20"/>
          <w:lang w:val="en-US"/>
        </w:rPr>
        <w:sectPr w:rsidR="009645A4" w:rsidRPr="00394AC1">
          <w:pgSz w:w="23820" w:h="16160" w:orient="landscape"/>
          <w:pgMar w:top="0" w:right="260" w:bottom="0" w:left="600" w:header="720" w:footer="720" w:gutter="0"/>
          <w:cols w:space="720"/>
        </w:sectPr>
      </w:pPr>
    </w:p>
    <w:p w14:paraId="7D664074" w14:textId="77777777" w:rsidR="009645A4" w:rsidRPr="00394AC1" w:rsidRDefault="009645A4">
      <w:pPr>
        <w:pStyle w:val="Corpsdetexte"/>
        <w:spacing w:before="4"/>
        <w:rPr>
          <w:rFonts w:ascii="Graphit"/>
          <w:sz w:val="7"/>
          <w:lang w:val="en-US"/>
        </w:rPr>
      </w:pPr>
    </w:p>
    <w:bookmarkStart w:id="27" w:name="_bookmark27"/>
    <w:bookmarkEnd w:id="27"/>
    <w:p w14:paraId="7D664075" w14:textId="77777777" w:rsidR="009645A4" w:rsidRDefault="00997CBF">
      <w:pPr>
        <w:ind w:left="12155"/>
        <w:rPr>
          <w:rFonts w:ascii="Graphit"/>
          <w:sz w:val="20"/>
        </w:rPr>
      </w:pPr>
      <w:r>
        <w:rPr>
          <w:rFonts w:ascii="Graphit"/>
          <w:noProof/>
          <w:sz w:val="20"/>
        </w:rPr>
        <mc:AlternateContent>
          <mc:Choice Requires="wps">
            <w:drawing>
              <wp:inline distT="0" distB="0" distL="0" distR="0" wp14:anchorId="7D66457A" wp14:editId="7D66457B">
                <wp:extent cx="421005" cy="429259"/>
                <wp:effectExtent l="0" t="0" r="0" b="0"/>
                <wp:docPr id="309"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1005" cy="429259"/>
                          <a:chOff x="0" y="0"/>
                          <a:chExt cx="421005" cy="429259"/>
                        </a:xfrm>
                      </wpg:grpSpPr>
                      <wps:wsp>
                        <wps:cNvPr id="310" name="Graphic 310"/>
                        <wps:cNvSpPr/>
                        <wps:spPr>
                          <a:xfrm>
                            <a:off x="-11" y="0"/>
                            <a:ext cx="421005" cy="429259"/>
                          </a:xfrm>
                          <a:custGeom>
                            <a:avLst/>
                            <a:gdLst/>
                            <a:ahLst/>
                            <a:cxnLst/>
                            <a:rect l="l" t="t" r="r" b="b"/>
                            <a:pathLst>
                              <a:path w="421005" h="429259">
                                <a:moveTo>
                                  <a:pt x="331419" y="239077"/>
                                </a:moveTo>
                                <a:lnTo>
                                  <a:pt x="311175" y="209092"/>
                                </a:lnTo>
                                <a:lnTo>
                                  <a:pt x="283679" y="185750"/>
                                </a:lnTo>
                                <a:lnTo>
                                  <a:pt x="250482" y="170599"/>
                                </a:lnTo>
                                <a:lnTo>
                                  <a:pt x="213118" y="165201"/>
                                </a:lnTo>
                                <a:lnTo>
                                  <a:pt x="171513" y="171932"/>
                                </a:lnTo>
                                <a:lnTo>
                                  <a:pt x="135343" y="190665"/>
                                </a:lnTo>
                                <a:lnTo>
                                  <a:pt x="106807" y="219214"/>
                                </a:lnTo>
                                <a:lnTo>
                                  <a:pt x="88074" y="255384"/>
                                </a:lnTo>
                                <a:lnTo>
                                  <a:pt x="81343" y="296976"/>
                                </a:lnTo>
                                <a:lnTo>
                                  <a:pt x="88074" y="338582"/>
                                </a:lnTo>
                                <a:lnTo>
                                  <a:pt x="106807" y="374751"/>
                                </a:lnTo>
                                <a:lnTo>
                                  <a:pt x="135343" y="403301"/>
                                </a:lnTo>
                                <a:lnTo>
                                  <a:pt x="171513" y="422033"/>
                                </a:lnTo>
                                <a:lnTo>
                                  <a:pt x="213118" y="428752"/>
                                </a:lnTo>
                                <a:lnTo>
                                  <a:pt x="247307" y="424256"/>
                                </a:lnTo>
                                <a:lnTo>
                                  <a:pt x="304507" y="391769"/>
                                </a:lnTo>
                                <a:lnTo>
                                  <a:pt x="286499" y="345274"/>
                                </a:lnTo>
                                <a:lnTo>
                                  <a:pt x="272707" y="361530"/>
                                </a:lnTo>
                                <a:lnTo>
                                  <a:pt x="255397" y="374015"/>
                                </a:lnTo>
                                <a:lnTo>
                                  <a:pt x="235305" y="382041"/>
                                </a:lnTo>
                                <a:lnTo>
                                  <a:pt x="213118" y="384873"/>
                                </a:lnTo>
                                <a:lnTo>
                                  <a:pt x="178943" y="377964"/>
                                </a:lnTo>
                                <a:lnTo>
                                  <a:pt x="150990" y="359105"/>
                                </a:lnTo>
                                <a:lnTo>
                                  <a:pt x="132130" y="331165"/>
                                </a:lnTo>
                                <a:lnTo>
                                  <a:pt x="125209" y="296976"/>
                                </a:lnTo>
                                <a:lnTo>
                                  <a:pt x="132130" y="262801"/>
                                </a:lnTo>
                                <a:lnTo>
                                  <a:pt x="150990" y="234848"/>
                                </a:lnTo>
                                <a:lnTo>
                                  <a:pt x="178943" y="215988"/>
                                </a:lnTo>
                                <a:lnTo>
                                  <a:pt x="213118" y="209067"/>
                                </a:lnTo>
                                <a:lnTo>
                                  <a:pt x="238340" y="212763"/>
                                </a:lnTo>
                                <a:lnTo>
                                  <a:pt x="260705" y="223100"/>
                                </a:lnTo>
                                <a:lnTo>
                                  <a:pt x="279146" y="239014"/>
                                </a:lnTo>
                                <a:lnTo>
                                  <a:pt x="292582" y="259422"/>
                                </a:lnTo>
                                <a:lnTo>
                                  <a:pt x="293738" y="259422"/>
                                </a:lnTo>
                                <a:lnTo>
                                  <a:pt x="331419" y="239077"/>
                                </a:lnTo>
                                <a:close/>
                              </a:path>
                              <a:path w="421005" h="429259">
                                <a:moveTo>
                                  <a:pt x="420751" y="99923"/>
                                </a:moveTo>
                                <a:lnTo>
                                  <a:pt x="297726" y="0"/>
                                </a:lnTo>
                                <a:lnTo>
                                  <a:pt x="210375" y="70954"/>
                                </a:lnTo>
                                <a:lnTo>
                                  <a:pt x="123024" y="0"/>
                                </a:lnTo>
                                <a:lnTo>
                                  <a:pt x="0" y="99923"/>
                                </a:lnTo>
                                <a:lnTo>
                                  <a:pt x="0" y="309524"/>
                                </a:lnTo>
                                <a:lnTo>
                                  <a:pt x="43865" y="309524"/>
                                </a:lnTo>
                                <a:lnTo>
                                  <a:pt x="43865" y="120802"/>
                                </a:lnTo>
                                <a:lnTo>
                                  <a:pt x="123024" y="56515"/>
                                </a:lnTo>
                                <a:lnTo>
                                  <a:pt x="210464" y="127393"/>
                                </a:lnTo>
                                <a:lnTo>
                                  <a:pt x="297726" y="56515"/>
                                </a:lnTo>
                                <a:lnTo>
                                  <a:pt x="376885" y="120802"/>
                                </a:lnTo>
                                <a:lnTo>
                                  <a:pt x="376885" y="309524"/>
                                </a:lnTo>
                                <a:lnTo>
                                  <a:pt x="420751" y="309524"/>
                                </a:lnTo>
                                <a:lnTo>
                                  <a:pt x="420751" y="99923"/>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33.15pt;height:33.8pt;mso-position-horizontal-relative:char;mso-position-vertical-relative:line" id="docshapegroup249" coordorigin="0,0" coordsize="663,676">
                <v:shape style="position:absolute;left:-1;top:0;width:663;height:676" id="docshape250" coordorigin="0,0" coordsize="663,676" path="m522,377l490,329,447,293,394,269,336,260,270,271,213,300,168,345,139,402,128,468,139,533,168,590,213,635,270,665,336,675,389,668,438,648,480,617,512,577,451,544,429,569,402,589,371,602,336,606,282,595,238,566,208,522,197,468,208,414,238,370,282,340,336,329,375,335,411,351,440,376,461,409,463,409,522,377xm663,157l469,0,331,112,194,0,0,157,0,487,69,487,69,190,194,89,331,201,469,89,594,190,594,487,663,487,663,157xe" filled="true" fillcolor="#000000" stroked="false">
                  <v:path arrowok="t"/>
                  <v:fill type="solid"/>
                </v:shape>
              </v:group>
            </w:pict>
          </mc:Fallback>
        </mc:AlternateContent>
      </w:r>
      <w:r>
        <w:rPr>
          <w:rFonts w:ascii="Times New Roman"/>
          <w:spacing w:val="17"/>
          <w:sz w:val="20"/>
        </w:rPr>
        <w:t xml:space="preserve"> </w:t>
      </w:r>
      <w:r>
        <w:rPr>
          <w:rFonts w:ascii="Graphit"/>
          <w:noProof/>
          <w:spacing w:val="17"/>
          <w:position w:val="19"/>
          <w:sz w:val="20"/>
        </w:rPr>
        <w:drawing>
          <wp:inline distT="0" distB="0" distL="0" distR="0" wp14:anchorId="7D66457C" wp14:editId="7D66457D">
            <wp:extent cx="948074" cy="219075"/>
            <wp:effectExtent l="0" t="0" r="0" b="0"/>
            <wp:docPr id="311" name="Imag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 name="Image 311"/>
                    <pic:cNvPicPr/>
                  </pic:nvPicPr>
                  <pic:blipFill>
                    <a:blip r:embed="rId244" cstate="print"/>
                    <a:stretch>
                      <a:fillRect/>
                    </a:stretch>
                  </pic:blipFill>
                  <pic:spPr>
                    <a:xfrm>
                      <a:off x="0" y="0"/>
                      <a:ext cx="948074" cy="219075"/>
                    </a:xfrm>
                    <a:prstGeom prst="rect">
                      <a:avLst/>
                    </a:prstGeom>
                  </pic:spPr>
                </pic:pic>
              </a:graphicData>
            </a:graphic>
          </wp:inline>
        </w:drawing>
      </w:r>
    </w:p>
    <w:p w14:paraId="7D664076" w14:textId="77777777" w:rsidR="009645A4" w:rsidRDefault="00997CBF">
      <w:pPr>
        <w:spacing w:before="100"/>
        <w:ind w:left="12155"/>
        <w:rPr>
          <w:rFonts w:ascii="Graphit" w:hAnsi="Graphit"/>
          <w:sz w:val="26"/>
        </w:rPr>
      </w:pPr>
      <w:r>
        <w:rPr>
          <w:rFonts w:ascii="Graphit" w:hAnsi="Graphit"/>
          <w:sz w:val="26"/>
        </w:rPr>
        <w:t>Cirque</w:t>
      </w:r>
      <w:r>
        <w:rPr>
          <w:rFonts w:ascii="Graphit" w:hAnsi="Graphit"/>
          <w:spacing w:val="-1"/>
          <w:sz w:val="26"/>
        </w:rPr>
        <w:t xml:space="preserve"> </w:t>
      </w:r>
      <w:r>
        <w:rPr>
          <w:rFonts w:ascii="Graphit" w:hAnsi="Graphit"/>
          <w:sz w:val="26"/>
        </w:rPr>
        <w:t>-</w:t>
      </w:r>
      <w:r>
        <w:rPr>
          <w:rFonts w:ascii="Graphit" w:hAnsi="Graphit"/>
          <w:spacing w:val="-1"/>
          <w:sz w:val="26"/>
        </w:rPr>
        <w:t xml:space="preserve"> </w:t>
      </w:r>
      <w:r>
        <w:rPr>
          <w:rFonts w:ascii="Graphit" w:hAnsi="Graphit"/>
          <w:sz w:val="26"/>
        </w:rPr>
        <w:t>Dès</w:t>
      </w:r>
      <w:r>
        <w:rPr>
          <w:rFonts w:ascii="Graphit" w:hAnsi="Graphit"/>
          <w:spacing w:val="-1"/>
          <w:sz w:val="26"/>
        </w:rPr>
        <w:t xml:space="preserve"> </w:t>
      </w:r>
      <w:r>
        <w:rPr>
          <w:rFonts w:ascii="Graphit" w:hAnsi="Graphit"/>
          <w:sz w:val="26"/>
        </w:rPr>
        <w:t>6</w:t>
      </w:r>
      <w:r>
        <w:rPr>
          <w:rFonts w:ascii="Graphit" w:hAnsi="Graphit"/>
          <w:spacing w:val="-1"/>
          <w:sz w:val="26"/>
        </w:rPr>
        <w:t xml:space="preserve"> </w:t>
      </w:r>
      <w:r>
        <w:rPr>
          <w:rFonts w:ascii="Graphit" w:hAnsi="Graphit"/>
          <w:spacing w:val="-5"/>
          <w:sz w:val="26"/>
        </w:rPr>
        <w:t>ans</w:t>
      </w:r>
    </w:p>
    <w:p w14:paraId="7D664077" w14:textId="77777777" w:rsidR="009645A4" w:rsidRDefault="00997CBF">
      <w:pPr>
        <w:pStyle w:val="Titre1"/>
        <w:spacing w:before="24" w:line="1234" w:lineRule="exact"/>
        <w:ind w:left="12085"/>
      </w:pPr>
      <w:r>
        <w:t>Les</w:t>
      </w:r>
      <w:r>
        <w:rPr>
          <w:spacing w:val="-20"/>
        </w:rPr>
        <w:t xml:space="preserve"> </w:t>
      </w:r>
      <w:r>
        <w:rPr>
          <w:spacing w:val="-4"/>
        </w:rPr>
        <w:t>Dodos</w:t>
      </w:r>
    </w:p>
    <w:p w14:paraId="7D664078" w14:textId="77777777" w:rsidR="009645A4" w:rsidRDefault="00997CBF">
      <w:pPr>
        <w:spacing w:line="395" w:lineRule="exact"/>
        <w:ind w:left="12155"/>
        <w:rPr>
          <w:rFonts w:ascii="Graphit Medium" w:hAnsi="Graphit Medium"/>
          <w:sz w:val="38"/>
        </w:rPr>
      </w:pPr>
      <w:r>
        <w:rPr>
          <w:rFonts w:ascii="Graphit Medium" w:hAnsi="Graphit Medium"/>
          <w:sz w:val="38"/>
        </w:rPr>
        <w:t>LE</w:t>
      </w:r>
      <w:r>
        <w:rPr>
          <w:rFonts w:ascii="Graphit Medium" w:hAnsi="Graphit Medium"/>
          <w:spacing w:val="4"/>
          <w:sz w:val="38"/>
        </w:rPr>
        <w:t xml:space="preserve"> </w:t>
      </w:r>
      <w:proofErr w:type="gramStart"/>
      <w:r>
        <w:rPr>
          <w:rFonts w:ascii="Graphit Medium" w:hAnsi="Graphit Medium"/>
          <w:sz w:val="38"/>
        </w:rPr>
        <w:t>P’TIT</w:t>
      </w:r>
      <w:proofErr w:type="gramEnd"/>
      <w:r>
        <w:rPr>
          <w:rFonts w:ascii="Graphit Medium" w:hAnsi="Graphit Medium"/>
          <w:spacing w:val="-8"/>
          <w:sz w:val="38"/>
        </w:rPr>
        <w:t xml:space="preserve"> </w:t>
      </w:r>
      <w:r>
        <w:rPr>
          <w:rFonts w:ascii="Graphit Medium" w:hAnsi="Graphit Medium"/>
          <w:spacing w:val="-4"/>
          <w:sz w:val="38"/>
        </w:rPr>
        <w:t>CIRK</w:t>
      </w:r>
    </w:p>
    <w:p w14:paraId="7D664079" w14:textId="77777777" w:rsidR="009645A4" w:rsidRDefault="00997CBF">
      <w:pPr>
        <w:spacing w:before="101"/>
        <w:ind w:left="2192"/>
        <w:rPr>
          <w:rFonts w:ascii="Graphit"/>
          <w:sz w:val="32"/>
        </w:rPr>
      </w:pPr>
      <w:r>
        <w:br w:type="column"/>
      </w:r>
      <w:r>
        <w:rPr>
          <w:rFonts w:ascii="Graphit"/>
          <w:spacing w:val="-2"/>
          <w:sz w:val="32"/>
          <w:u w:val="thick"/>
        </w:rPr>
        <w:t>Avril</w:t>
      </w:r>
    </w:p>
    <w:p w14:paraId="7D66407A" w14:textId="77777777" w:rsidR="009645A4" w:rsidRDefault="00997CBF">
      <w:pPr>
        <w:spacing w:before="23" w:line="360" w:lineRule="auto"/>
        <w:ind w:left="2192" w:right="1888"/>
        <w:rPr>
          <w:rFonts w:ascii="Graphit" w:hAnsi="Graphit"/>
          <w:sz w:val="26"/>
        </w:rPr>
      </w:pPr>
      <w:r>
        <w:rPr>
          <w:rFonts w:ascii="Graphit" w:hAnsi="Graphit"/>
          <w:sz w:val="26"/>
        </w:rPr>
        <w:t>Samedi</w:t>
      </w:r>
      <w:r>
        <w:rPr>
          <w:rFonts w:ascii="Graphit" w:hAnsi="Graphit"/>
          <w:spacing w:val="-15"/>
          <w:sz w:val="26"/>
        </w:rPr>
        <w:t xml:space="preserve"> </w:t>
      </w:r>
      <w:r>
        <w:rPr>
          <w:rFonts w:ascii="Graphit" w:hAnsi="Graphit"/>
          <w:sz w:val="26"/>
        </w:rPr>
        <w:t>19,</w:t>
      </w:r>
      <w:r>
        <w:rPr>
          <w:rFonts w:ascii="Graphit" w:hAnsi="Graphit"/>
          <w:spacing w:val="-15"/>
          <w:sz w:val="26"/>
        </w:rPr>
        <w:t xml:space="preserve"> </w:t>
      </w:r>
      <w:r>
        <w:rPr>
          <w:rFonts w:ascii="Graphit" w:hAnsi="Graphit"/>
          <w:sz w:val="26"/>
        </w:rPr>
        <w:t>19h Durée : 1h25</w:t>
      </w:r>
    </w:p>
    <w:p w14:paraId="7D66407B" w14:textId="77777777" w:rsidR="009645A4" w:rsidRDefault="00997CBF">
      <w:pPr>
        <w:spacing w:before="318" w:line="300" w:lineRule="auto"/>
        <w:ind w:left="2192" w:right="267"/>
        <w:rPr>
          <w:rFonts w:ascii="Graphit"/>
          <w:sz w:val="26"/>
        </w:rPr>
      </w:pPr>
      <w:r>
        <w:rPr>
          <w:rFonts w:ascii="Graphit"/>
          <w:sz w:val="26"/>
        </w:rPr>
        <w:t>Lieu</w:t>
      </w:r>
      <w:r>
        <w:rPr>
          <w:rFonts w:ascii="Graphit"/>
          <w:spacing w:val="-8"/>
          <w:sz w:val="26"/>
        </w:rPr>
        <w:t xml:space="preserve"> </w:t>
      </w:r>
      <w:r>
        <w:rPr>
          <w:rFonts w:ascii="Graphit"/>
          <w:sz w:val="26"/>
        </w:rPr>
        <w:t>:</w:t>
      </w:r>
      <w:r>
        <w:rPr>
          <w:rFonts w:ascii="Graphit"/>
          <w:spacing w:val="-8"/>
          <w:sz w:val="26"/>
        </w:rPr>
        <w:t xml:space="preserve"> </w:t>
      </w:r>
      <w:r>
        <w:rPr>
          <w:rFonts w:ascii="Graphit"/>
          <w:sz w:val="26"/>
        </w:rPr>
        <w:t>Chapiteau</w:t>
      </w:r>
      <w:r>
        <w:rPr>
          <w:rFonts w:ascii="Graphit"/>
          <w:spacing w:val="-8"/>
          <w:sz w:val="26"/>
        </w:rPr>
        <w:t xml:space="preserve"> </w:t>
      </w:r>
      <w:r>
        <w:rPr>
          <w:rFonts w:ascii="Graphit"/>
          <w:sz w:val="26"/>
        </w:rPr>
        <w:t>de</w:t>
      </w:r>
      <w:r>
        <w:rPr>
          <w:rFonts w:ascii="Graphit"/>
          <w:spacing w:val="-8"/>
          <w:sz w:val="26"/>
        </w:rPr>
        <w:t xml:space="preserve"> </w:t>
      </w:r>
      <w:r>
        <w:rPr>
          <w:rFonts w:ascii="Graphit"/>
          <w:sz w:val="26"/>
        </w:rPr>
        <w:t xml:space="preserve">la maison de la culture, </w:t>
      </w:r>
      <w:r>
        <w:rPr>
          <w:rFonts w:ascii="Graphit"/>
          <w:spacing w:val="-2"/>
          <w:sz w:val="26"/>
        </w:rPr>
        <w:t>Tournai</w:t>
      </w:r>
    </w:p>
    <w:p w14:paraId="7D66407C" w14:textId="77777777" w:rsidR="009645A4" w:rsidRDefault="009645A4">
      <w:pPr>
        <w:spacing w:line="300" w:lineRule="auto"/>
        <w:rPr>
          <w:rFonts w:ascii="Graphit"/>
          <w:sz w:val="26"/>
        </w:rPr>
        <w:sectPr w:rsidR="009645A4">
          <w:type w:val="continuous"/>
          <w:pgSz w:w="23820" w:h="16160" w:orient="landscape"/>
          <w:pgMar w:top="280" w:right="260" w:bottom="0" w:left="600" w:header="720" w:footer="720" w:gutter="0"/>
          <w:cols w:num="2" w:space="720" w:equalWidth="0">
            <w:col w:w="17127" w:space="40"/>
            <w:col w:w="5793"/>
          </w:cols>
        </w:sectPr>
      </w:pPr>
    </w:p>
    <w:p w14:paraId="7D66407D" w14:textId="77777777" w:rsidR="009645A4" w:rsidRDefault="00997CBF">
      <w:pPr>
        <w:spacing w:before="146" w:line="232" w:lineRule="auto"/>
        <w:ind w:left="20069" w:right="1635"/>
        <w:rPr>
          <w:rFonts w:ascii="Graphit" w:hAnsi="Graphit"/>
          <w:sz w:val="18"/>
        </w:rPr>
      </w:pPr>
      <w:r>
        <w:rPr>
          <w:noProof/>
        </w:rPr>
        <mc:AlternateContent>
          <mc:Choice Requires="wps">
            <w:drawing>
              <wp:anchor distT="0" distB="0" distL="0" distR="0" simplePos="0" relativeHeight="15817728" behindDoc="0" locked="0" layoutInCell="1" allowOverlap="1" wp14:anchorId="7D66457E" wp14:editId="7D66457F">
                <wp:simplePos x="0" y="0"/>
                <wp:positionH relativeFrom="page">
                  <wp:posOffset>0</wp:posOffset>
                </wp:positionH>
                <wp:positionV relativeFrom="page">
                  <wp:posOffset>5219992</wp:posOffset>
                </wp:positionV>
                <wp:extent cx="7560309" cy="5040630"/>
                <wp:effectExtent l="0" t="0" r="0" b="0"/>
                <wp:wrapNone/>
                <wp:docPr id="312"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040630"/>
                          <a:chOff x="0" y="0"/>
                          <a:chExt cx="7560309" cy="5040630"/>
                        </a:xfrm>
                      </wpg:grpSpPr>
                      <pic:pic xmlns:pic="http://schemas.openxmlformats.org/drawingml/2006/picture">
                        <pic:nvPicPr>
                          <pic:cNvPr id="313" name="Image 313"/>
                          <pic:cNvPicPr/>
                        </pic:nvPicPr>
                        <pic:blipFill>
                          <a:blip r:embed="rId245" cstate="print"/>
                          <a:stretch>
                            <a:fillRect/>
                          </a:stretch>
                        </pic:blipFill>
                        <pic:spPr>
                          <a:xfrm>
                            <a:off x="0" y="0"/>
                            <a:ext cx="7559992" cy="5040007"/>
                          </a:xfrm>
                          <a:prstGeom prst="rect">
                            <a:avLst/>
                          </a:prstGeom>
                        </pic:spPr>
                      </pic:pic>
                      <wps:wsp>
                        <wps:cNvPr id="314" name="Textbox 314"/>
                        <wps:cNvSpPr txBox="1"/>
                        <wps:spPr>
                          <a:xfrm>
                            <a:off x="540000" y="4476131"/>
                            <a:ext cx="1064895" cy="121920"/>
                          </a:xfrm>
                          <a:prstGeom prst="rect">
                            <a:avLst/>
                          </a:prstGeom>
                        </wps:spPr>
                        <wps:txbx>
                          <w:txbxContent>
                            <w:p w14:paraId="7D6646B4" w14:textId="77777777" w:rsidR="009645A4" w:rsidRDefault="00997CBF">
                              <w:pPr>
                                <w:spacing w:line="191" w:lineRule="exact"/>
                                <w:rPr>
                                  <w:rFonts w:ascii="Graphit" w:hAnsi="Graphit"/>
                                  <w:sz w:val="16"/>
                                </w:rPr>
                              </w:pPr>
                              <w:r>
                                <w:rPr>
                                  <w:rFonts w:ascii="Graphit" w:hAnsi="Graphit"/>
                                  <w:color w:val="FFFFFF"/>
                                  <w:sz w:val="16"/>
                                </w:rPr>
                                <w:t xml:space="preserve">© Guillaume de </w:t>
                              </w:r>
                              <w:r>
                                <w:rPr>
                                  <w:rFonts w:ascii="Graphit" w:hAnsi="Graphit"/>
                                  <w:color w:val="FFFFFF"/>
                                  <w:spacing w:val="-4"/>
                                  <w:sz w:val="16"/>
                                </w:rPr>
                                <w:t>Smedt</w:t>
                              </w:r>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pt;margin-top:411.02301pt;width:595.3pt;height:396.9pt;mso-position-horizontal-relative:page;mso-position-vertical-relative:page;z-index:15817728" id="docshapegroup251" coordorigin="0,8220" coordsize="11906,7938">
                <v:shape style="position:absolute;left:0;top:8220;width:11906;height:7938" type="#_x0000_t75" id="docshape252" stroked="false">
                  <v:imagedata r:id="rId246" o:title=""/>
                </v:shape>
                <v:shape style="position:absolute;left:850;top:15269;width:1677;height:192" type="#_x0000_t202" id="docshape253" filled="false" stroked="false">
                  <v:textbox inset="0,0,0,0">
                    <w:txbxContent>
                      <w:p>
                        <w:pPr>
                          <w:spacing w:line="191" w:lineRule="exact" w:before="0"/>
                          <w:ind w:left="0" w:right="0" w:firstLine="0"/>
                          <w:jc w:val="left"/>
                          <w:rPr>
                            <w:rFonts w:ascii="Graphit" w:hAnsi="Graphit"/>
                            <w:sz w:val="16"/>
                          </w:rPr>
                        </w:pPr>
                        <w:r>
                          <w:rPr>
                            <w:rFonts w:ascii="Graphit" w:hAnsi="Graphit"/>
                            <w:color w:val="FFFFFF"/>
                            <w:sz w:val="16"/>
                          </w:rPr>
                          <w:t>© Guillaume de </w:t>
                        </w:r>
                        <w:r>
                          <w:rPr>
                            <w:rFonts w:ascii="Graphit" w:hAnsi="Graphit"/>
                            <w:color w:val="FFFFFF"/>
                            <w:spacing w:val="-4"/>
                            <w:sz w:val="16"/>
                          </w:rPr>
                          <w:t>Smedt</w:t>
                        </w:r>
                      </w:p>
                    </w:txbxContent>
                  </v:textbox>
                  <w10:wrap type="none"/>
                </v:shape>
                <w10:wrap type="none"/>
              </v:group>
            </w:pict>
          </mc:Fallback>
        </mc:AlternateContent>
      </w:r>
      <w:r>
        <w:rPr>
          <w:noProof/>
        </w:rPr>
        <w:drawing>
          <wp:anchor distT="0" distB="0" distL="0" distR="0" simplePos="0" relativeHeight="15818240" behindDoc="0" locked="0" layoutInCell="1" allowOverlap="1" wp14:anchorId="7D664580" wp14:editId="7D664581">
            <wp:simplePos x="0" y="0"/>
            <wp:positionH relativeFrom="page">
              <wp:posOffset>0</wp:posOffset>
            </wp:positionH>
            <wp:positionV relativeFrom="page">
              <wp:posOffset>0</wp:posOffset>
            </wp:positionV>
            <wp:extent cx="7559992" cy="5039995"/>
            <wp:effectExtent l="0" t="0" r="0" b="0"/>
            <wp:wrapNone/>
            <wp:docPr id="315" name="Imag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5" name="Image 315"/>
                    <pic:cNvPicPr/>
                  </pic:nvPicPr>
                  <pic:blipFill>
                    <a:blip r:embed="rId247" cstate="print"/>
                    <a:stretch>
                      <a:fillRect/>
                    </a:stretch>
                  </pic:blipFill>
                  <pic:spPr>
                    <a:xfrm>
                      <a:off x="0" y="0"/>
                      <a:ext cx="7559992" cy="5039995"/>
                    </a:xfrm>
                    <a:prstGeom prst="rect">
                      <a:avLst/>
                    </a:prstGeom>
                  </pic:spPr>
                </pic:pic>
              </a:graphicData>
            </a:graphic>
          </wp:anchor>
        </w:drawing>
      </w:r>
      <w:r>
        <w:rPr>
          <w:noProof/>
        </w:rPr>
        <mc:AlternateContent>
          <mc:Choice Requires="wps">
            <w:drawing>
              <wp:anchor distT="0" distB="0" distL="0" distR="0" simplePos="0" relativeHeight="15818752" behindDoc="0" locked="0" layoutInCell="1" allowOverlap="1" wp14:anchorId="7D664582" wp14:editId="7D664583">
                <wp:simplePos x="0" y="0"/>
                <wp:positionH relativeFrom="page">
                  <wp:posOffset>12673826</wp:posOffset>
                </wp:positionH>
                <wp:positionV relativeFrom="paragraph">
                  <wp:posOffset>50824</wp:posOffset>
                </wp:positionV>
                <wp:extent cx="397510" cy="342265"/>
                <wp:effectExtent l="0" t="0" r="0" b="0"/>
                <wp:wrapNone/>
                <wp:docPr id="316" name="Graphic 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7510" cy="342265"/>
                        </a:xfrm>
                        <a:custGeom>
                          <a:avLst/>
                          <a:gdLst/>
                          <a:ahLst/>
                          <a:cxnLst/>
                          <a:rect l="l" t="t" r="r" b="b"/>
                          <a:pathLst>
                            <a:path w="397510" h="342265">
                              <a:moveTo>
                                <a:pt x="74297" y="78579"/>
                              </a:moveTo>
                              <a:lnTo>
                                <a:pt x="43459" y="78579"/>
                              </a:lnTo>
                              <a:lnTo>
                                <a:pt x="43516" y="79404"/>
                              </a:lnTo>
                              <a:lnTo>
                                <a:pt x="43624" y="285335"/>
                              </a:lnTo>
                              <a:lnTo>
                                <a:pt x="45592" y="289970"/>
                              </a:lnTo>
                              <a:lnTo>
                                <a:pt x="54076" y="298797"/>
                              </a:lnTo>
                              <a:lnTo>
                                <a:pt x="60007" y="301642"/>
                              </a:lnTo>
                              <a:lnTo>
                                <a:pt x="67921" y="304448"/>
                              </a:lnTo>
                              <a:lnTo>
                                <a:pt x="68307" y="304995"/>
                              </a:lnTo>
                              <a:lnTo>
                                <a:pt x="68335" y="335640"/>
                              </a:lnTo>
                              <a:lnTo>
                                <a:pt x="69394" y="337532"/>
                              </a:lnTo>
                              <a:lnTo>
                                <a:pt x="69588" y="337837"/>
                              </a:lnTo>
                              <a:lnTo>
                                <a:pt x="73990" y="339653"/>
                              </a:lnTo>
                              <a:lnTo>
                                <a:pt x="75387" y="340288"/>
                              </a:lnTo>
                              <a:lnTo>
                                <a:pt x="76834" y="340516"/>
                              </a:lnTo>
                              <a:lnTo>
                                <a:pt x="85779" y="341559"/>
                              </a:lnTo>
                              <a:lnTo>
                                <a:pt x="94816" y="341936"/>
                              </a:lnTo>
                              <a:lnTo>
                                <a:pt x="94373" y="341936"/>
                              </a:lnTo>
                              <a:lnTo>
                                <a:pt x="124739" y="313021"/>
                              </a:lnTo>
                              <a:lnTo>
                                <a:pt x="328877" y="313021"/>
                              </a:lnTo>
                              <a:lnTo>
                                <a:pt x="328853" y="304995"/>
                              </a:lnTo>
                              <a:lnTo>
                                <a:pt x="329336" y="304448"/>
                              </a:lnTo>
                              <a:lnTo>
                                <a:pt x="334340" y="302353"/>
                              </a:lnTo>
                              <a:lnTo>
                                <a:pt x="338124" y="300867"/>
                              </a:lnTo>
                              <a:lnTo>
                                <a:pt x="348741" y="294555"/>
                              </a:lnTo>
                              <a:lnTo>
                                <a:pt x="353606" y="288650"/>
                              </a:lnTo>
                              <a:lnTo>
                                <a:pt x="353613" y="274433"/>
                              </a:lnTo>
                              <a:lnTo>
                                <a:pt x="119311" y="274433"/>
                              </a:lnTo>
                              <a:lnTo>
                                <a:pt x="111248" y="274262"/>
                              </a:lnTo>
                              <a:lnTo>
                                <a:pt x="109291" y="274262"/>
                              </a:lnTo>
                              <a:lnTo>
                                <a:pt x="98485" y="273001"/>
                              </a:lnTo>
                              <a:lnTo>
                                <a:pt x="88226" y="270578"/>
                              </a:lnTo>
                              <a:lnTo>
                                <a:pt x="84885" y="269562"/>
                              </a:lnTo>
                              <a:lnTo>
                                <a:pt x="84666" y="269562"/>
                              </a:lnTo>
                              <a:lnTo>
                                <a:pt x="80949" y="267187"/>
                              </a:lnTo>
                              <a:lnTo>
                                <a:pt x="75476" y="263631"/>
                              </a:lnTo>
                              <a:lnTo>
                                <a:pt x="74645" y="261459"/>
                              </a:lnTo>
                              <a:lnTo>
                                <a:pt x="74612" y="236897"/>
                              </a:lnTo>
                              <a:lnTo>
                                <a:pt x="76580" y="235475"/>
                              </a:lnTo>
                              <a:lnTo>
                                <a:pt x="353635" y="235475"/>
                              </a:lnTo>
                              <a:lnTo>
                                <a:pt x="353645" y="216737"/>
                              </a:lnTo>
                              <a:lnTo>
                                <a:pt x="196261" y="216737"/>
                              </a:lnTo>
                              <a:lnTo>
                                <a:pt x="155651" y="215250"/>
                              </a:lnTo>
                              <a:lnTo>
                                <a:pt x="114501" y="210742"/>
                              </a:lnTo>
                              <a:lnTo>
                                <a:pt x="75628" y="194708"/>
                              </a:lnTo>
                              <a:lnTo>
                                <a:pt x="74400" y="191850"/>
                              </a:lnTo>
                              <a:lnTo>
                                <a:pt x="74297" y="78579"/>
                              </a:lnTo>
                              <a:close/>
                            </a:path>
                            <a:path w="397510" h="342265">
                              <a:moveTo>
                                <a:pt x="328877" y="313021"/>
                              </a:moveTo>
                              <a:lnTo>
                                <a:pt x="272516" y="313021"/>
                              </a:lnTo>
                              <a:lnTo>
                                <a:pt x="272566" y="335640"/>
                              </a:lnTo>
                              <a:lnTo>
                                <a:pt x="273634" y="337532"/>
                              </a:lnTo>
                              <a:lnTo>
                                <a:pt x="277596" y="339488"/>
                              </a:lnTo>
                              <a:lnTo>
                                <a:pt x="279318" y="340288"/>
                              </a:lnTo>
                              <a:lnTo>
                                <a:pt x="279523" y="340288"/>
                              </a:lnTo>
                              <a:lnTo>
                                <a:pt x="280967" y="340516"/>
                              </a:lnTo>
                              <a:lnTo>
                                <a:pt x="289767" y="341559"/>
                              </a:lnTo>
                              <a:lnTo>
                                <a:pt x="298689" y="341936"/>
                              </a:lnTo>
                              <a:lnTo>
                                <a:pt x="307619" y="341736"/>
                              </a:lnTo>
                              <a:lnTo>
                                <a:pt x="327600" y="337837"/>
                              </a:lnTo>
                              <a:lnTo>
                                <a:pt x="327796" y="337837"/>
                              </a:lnTo>
                              <a:lnTo>
                                <a:pt x="328823" y="335640"/>
                              </a:lnTo>
                              <a:lnTo>
                                <a:pt x="328877" y="313021"/>
                              </a:lnTo>
                              <a:close/>
                            </a:path>
                            <a:path w="397510" h="342265">
                              <a:moveTo>
                                <a:pt x="353635" y="235475"/>
                              </a:moveTo>
                              <a:lnTo>
                                <a:pt x="76580" y="235475"/>
                              </a:lnTo>
                              <a:lnTo>
                                <a:pt x="84950" y="238218"/>
                              </a:lnTo>
                              <a:lnTo>
                                <a:pt x="89979" y="240225"/>
                              </a:lnTo>
                              <a:lnTo>
                                <a:pt x="95173" y="241444"/>
                              </a:lnTo>
                              <a:lnTo>
                                <a:pt x="102088" y="242981"/>
                              </a:lnTo>
                              <a:lnTo>
                                <a:pt x="123596" y="247248"/>
                              </a:lnTo>
                              <a:lnTo>
                                <a:pt x="133070" y="249826"/>
                              </a:lnTo>
                              <a:lnTo>
                                <a:pt x="134633" y="252074"/>
                              </a:lnTo>
                              <a:lnTo>
                                <a:pt x="134756" y="254703"/>
                              </a:lnTo>
                              <a:lnTo>
                                <a:pt x="134611" y="261141"/>
                              </a:lnTo>
                              <a:lnTo>
                                <a:pt x="134607" y="261319"/>
                              </a:lnTo>
                              <a:lnTo>
                                <a:pt x="134480" y="272076"/>
                              </a:lnTo>
                              <a:lnTo>
                                <a:pt x="133215" y="273638"/>
                              </a:lnTo>
                              <a:lnTo>
                                <a:pt x="132925" y="273638"/>
                              </a:lnTo>
                              <a:lnTo>
                                <a:pt x="128732" y="273981"/>
                              </a:lnTo>
                              <a:lnTo>
                                <a:pt x="128093" y="273981"/>
                              </a:lnTo>
                              <a:lnTo>
                                <a:pt x="119311" y="274433"/>
                              </a:lnTo>
                              <a:lnTo>
                                <a:pt x="278071" y="274433"/>
                              </a:lnTo>
                              <a:lnTo>
                                <a:pt x="268414" y="273981"/>
                              </a:lnTo>
                              <a:lnTo>
                                <a:pt x="263829" y="273638"/>
                              </a:lnTo>
                              <a:lnTo>
                                <a:pt x="262686" y="272356"/>
                              </a:lnTo>
                              <a:lnTo>
                                <a:pt x="262762" y="253636"/>
                              </a:lnTo>
                              <a:lnTo>
                                <a:pt x="264375" y="250486"/>
                              </a:lnTo>
                              <a:lnTo>
                                <a:pt x="273202" y="247692"/>
                              </a:lnTo>
                              <a:lnTo>
                                <a:pt x="278472" y="246333"/>
                              </a:lnTo>
                              <a:lnTo>
                                <a:pt x="292103" y="243711"/>
                              </a:lnTo>
                              <a:lnTo>
                                <a:pt x="300364" y="241861"/>
                              </a:lnTo>
                              <a:lnTo>
                                <a:pt x="308534" y="239638"/>
                              </a:lnTo>
                              <a:lnTo>
                                <a:pt x="316585" y="236897"/>
                              </a:lnTo>
                              <a:lnTo>
                                <a:pt x="317766" y="236453"/>
                              </a:lnTo>
                              <a:lnTo>
                                <a:pt x="353634" y="236453"/>
                              </a:lnTo>
                              <a:lnTo>
                                <a:pt x="353635" y="235475"/>
                              </a:lnTo>
                              <a:close/>
                            </a:path>
                            <a:path w="397510" h="342265">
                              <a:moveTo>
                                <a:pt x="353634" y="236453"/>
                              </a:moveTo>
                              <a:lnTo>
                                <a:pt x="319871" y="236453"/>
                              </a:lnTo>
                              <a:lnTo>
                                <a:pt x="322802" y="236897"/>
                              </a:lnTo>
                              <a:lnTo>
                                <a:pt x="321983" y="236897"/>
                              </a:lnTo>
                              <a:lnTo>
                                <a:pt x="322694" y="237875"/>
                              </a:lnTo>
                              <a:lnTo>
                                <a:pt x="322643" y="252328"/>
                              </a:lnTo>
                              <a:lnTo>
                                <a:pt x="322529" y="254703"/>
                              </a:lnTo>
                              <a:lnTo>
                                <a:pt x="322904" y="261141"/>
                              </a:lnTo>
                              <a:lnTo>
                                <a:pt x="294159" y="273638"/>
                              </a:lnTo>
                              <a:lnTo>
                                <a:pt x="293391" y="273638"/>
                              </a:lnTo>
                              <a:lnTo>
                                <a:pt x="286159" y="274262"/>
                              </a:lnTo>
                              <a:lnTo>
                                <a:pt x="274932" y="274433"/>
                              </a:lnTo>
                              <a:lnTo>
                                <a:pt x="353613" y="274433"/>
                              </a:lnTo>
                              <a:lnTo>
                                <a:pt x="353634" y="236453"/>
                              </a:lnTo>
                              <a:close/>
                            </a:path>
                            <a:path w="397510" h="342265">
                              <a:moveTo>
                                <a:pt x="353744" y="45445"/>
                              </a:moveTo>
                              <a:lnTo>
                                <a:pt x="238345" y="45445"/>
                              </a:lnTo>
                              <a:lnTo>
                                <a:pt x="252521" y="45772"/>
                              </a:lnTo>
                              <a:lnTo>
                                <a:pt x="251754" y="45772"/>
                              </a:lnTo>
                              <a:lnTo>
                                <a:pt x="264183" y="46146"/>
                              </a:lnTo>
                              <a:lnTo>
                                <a:pt x="263263" y="46146"/>
                              </a:lnTo>
                              <a:lnTo>
                                <a:pt x="272154" y="46511"/>
                              </a:lnTo>
                              <a:lnTo>
                                <a:pt x="313931" y="53166"/>
                              </a:lnTo>
                              <a:lnTo>
                                <a:pt x="322808" y="60443"/>
                              </a:lnTo>
                              <a:lnTo>
                                <a:pt x="322795" y="191850"/>
                              </a:lnTo>
                              <a:lnTo>
                                <a:pt x="282191" y="210742"/>
                              </a:lnTo>
                              <a:lnTo>
                                <a:pt x="240594" y="215446"/>
                              </a:lnTo>
                              <a:lnTo>
                                <a:pt x="196261" y="216737"/>
                              </a:lnTo>
                              <a:lnTo>
                                <a:pt x="353645" y="216737"/>
                              </a:lnTo>
                              <a:lnTo>
                                <a:pt x="353720" y="78579"/>
                              </a:lnTo>
                              <a:lnTo>
                                <a:pt x="396766" y="78579"/>
                              </a:lnTo>
                              <a:lnTo>
                                <a:pt x="393826" y="73054"/>
                              </a:lnTo>
                              <a:lnTo>
                                <a:pt x="380039" y="63938"/>
                              </a:lnTo>
                              <a:lnTo>
                                <a:pt x="371970" y="62158"/>
                              </a:lnTo>
                              <a:lnTo>
                                <a:pt x="360362" y="61040"/>
                              </a:lnTo>
                              <a:lnTo>
                                <a:pt x="357312" y="60901"/>
                              </a:lnTo>
                              <a:lnTo>
                                <a:pt x="353567" y="60647"/>
                              </a:lnTo>
                              <a:lnTo>
                                <a:pt x="353685" y="50601"/>
                              </a:lnTo>
                              <a:lnTo>
                                <a:pt x="353744" y="45445"/>
                              </a:lnTo>
                              <a:close/>
                            </a:path>
                            <a:path w="397510" h="342265">
                              <a:moveTo>
                                <a:pt x="223362" y="0"/>
                              </a:moveTo>
                              <a:lnTo>
                                <a:pt x="168886" y="0"/>
                              </a:lnTo>
                              <a:lnTo>
                                <a:pt x="144235" y="371"/>
                              </a:lnTo>
                              <a:lnTo>
                                <a:pt x="95046" y="4055"/>
                              </a:lnTo>
                              <a:lnTo>
                                <a:pt x="54691" y="16868"/>
                              </a:lnTo>
                              <a:lnTo>
                                <a:pt x="43459" y="45445"/>
                              </a:lnTo>
                              <a:lnTo>
                                <a:pt x="43528" y="47776"/>
                              </a:lnTo>
                              <a:lnTo>
                                <a:pt x="43637" y="60901"/>
                              </a:lnTo>
                              <a:lnTo>
                                <a:pt x="39522" y="60901"/>
                              </a:lnTo>
                              <a:lnTo>
                                <a:pt x="32935" y="61396"/>
                              </a:lnTo>
                              <a:lnTo>
                                <a:pt x="0" y="77385"/>
                              </a:lnTo>
                              <a:lnTo>
                                <a:pt x="120" y="110436"/>
                              </a:lnTo>
                              <a:lnTo>
                                <a:pt x="139" y="111513"/>
                              </a:lnTo>
                              <a:lnTo>
                                <a:pt x="379" y="118051"/>
                              </a:lnTo>
                              <a:lnTo>
                                <a:pt x="431" y="119473"/>
                              </a:lnTo>
                              <a:lnTo>
                                <a:pt x="8445" y="145317"/>
                              </a:lnTo>
                              <a:lnTo>
                                <a:pt x="12870" y="145025"/>
                              </a:lnTo>
                              <a:lnTo>
                                <a:pt x="28335" y="145025"/>
                              </a:lnTo>
                              <a:lnTo>
                                <a:pt x="30073" y="143362"/>
                              </a:lnTo>
                              <a:lnTo>
                                <a:pt x="30543" y="138840"/>
                              </a:lnTo>
                              <a:lnTo>
                                <a:pt x="30619" y="81678"/>
                              </a:lnTo>
                              <a:lnTo>
                                <a:pt x="31495" y="80154"/>
                              </a:lnTo>
                              <a:lnTo>
                                <a:pt x="37134" y="79011"/>
                              </a:lnTo>
                              <a:lnTo>
                                <a:pt x="39257" y="79011"/>
                              </a:lnTo>
                              <a:lnTo>
                                <a:pt x="43459" y="78579"/>
                              </a:lnTo>
                              <a:lnTo>
                                <a:pt x="74297" y="78579"/>
                              </a:lnTo>
                              <a:lnTo>
                                <a:pt x="74282" y="59351"/>
                              </a:lnTo>
                              <a:lnTo>
                                <a:pt x="77304" y="55922"/>
                              </a:lnTo>
                              <a:lnTo>
                                <a:pt x="115653" y="46964"/>
                              </a:lnTo>
                              <a:lnTo>
                                <a:pt x="142676" y="45772"/>
                              </a:lnTo>
                              <a:lnTo>
                                <a:pt x="198450" y="45772"/>
                              </a:lnTo>
                              <a:lnTo>
                                <a:pt x="198450" y="45445"/>
                              </a:lnTo>
                              <a:lnTo>
                                <a:pt x="353744" y="45445"/>
                              </a:lnTo>
                              <a:lnTo>
                                <a:pt x="353275" y="36364"/>
                              </a:lnTo>
                              <a:lnTo>
                                <a:pt x="352693" y="33164"/>
                              </a:lnTo>
                              <a:lnTo>
                                <a:pt x="145922" y="33164"/>
                              </a:lnTo>
                              <a:lnTo>
                                <a:pt x="144348" y="31614"/>
                              </a:lnTo>
                              <a:lnTo>
                                <a:pt x="144398" y="14025"/>
                              </a:lnTo>
                              <a:lnTo>
                                <a:pt x="145935" y="12501"/>
                              </a:lnTo>
                              <a:lnTo>
                                <a:pt x="335108" y="12501"/>
                              </a:lnTo>
                              <a:lnTo>
                                <a:pt x="331850" y="11002"/>
                              </a:lnTo>
                              <a:lnTo>
                                <a:pt x="287652" y="2643"/>
                              </a:lnTo>
                              <a:lnTo>
                                <a:pt x="237015" y="159"/>
                              </a:lnTo>
                              <a:lnTo>
                                <a:pt x="223362" y="0"/>
                              </a:lnTo>
                              <a:close/>
                            </a:path>
                            <a:path w="397510" h="342265">
                              <a:moveTo>
                                <a:pt x="396766" y="78579"/>
                              </a:moveTo>
                              <a:lnTo>
                                <a:pt x="353720" y="78579"/>
                              </a:lnTo>
                              <a:lnTo>
                                <a:pt x="357905" y="79011"/>
                              </a:lnTo>
                              <a:lnTo>
                                <a:pt x="359968" y="79011"/>
                              </a:lnTo>
                              <a:lnTo>
                                <a:pt x="365923" y="80154"/>
                              </a:lnTo>
                              <a:lnTo>
                                <a:pt x="365688" y="80154"/>
                              </a:lnTo>
                              <a:lnTo>
                                <a:pt x="366560" y="81678"/>
                              </a:lnTo>
                              <a:lnTo>
                                <a:pt x="366605" y="125239"/>
                              </a:lnTo>
                              <a:lnTo>
                                <a:pt x="366726" y="143362"/>
                              </a:lnTo>
                              <a:lnTo>
                                <a:pt x="368416" y="145025"/>
                              </a:lnTo>
                              <a:lnTo>
                                <a:pt x="388505" y="145025"/>
                              </a:lnTo>
                              <a:lnTo>
                                <a:pt x="397159" y="102815"/>
                              </a:lnTo>
                              <a:lnTo>
                                <a:pt x="397205" y="79404"/>
                              </a:lnTo>
                              <a:lnTo>
                                <a:pt x="396766" y="78579"/>
                              </a:lnTo>
                              <a:close/>
                            </a:path>
                            <a:path w="397510" h="342265">
                              <a:moveTo>
                                <a:pt x="335108" y="12501"/>
                              </a:moveTo>
                              <a:lnTo>
                                <a:pt x="251586" y="12501"/>
                              </a:lnTo>
                              <a:lnTo>
                                <a:pt x="252856" y="13861"/>
                              </a:lnTo>
                              <a:lnTo>
                                <a:pt x="252794" y="31614"/>
                              </a:lnTo>
                              <a:lnTo>
                                <a:pt x="251295" y="33164"/>
                              </a:lnTo>
                              <a:lnTo>
                                <a:pt x="352693" y="33164"/>
                              </a:lnTo>
                              <a:lnTo>
                                <a:pt x="338063" y="13861"/>
                              </a:lnTo>
                              <a:lnTo>
                                <a:pt x="335108" y="12501"/>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997.939087pt;margin-top:4.001891pt;width:31.3pt;height:26.95pt;mso-position-horizontal-relative:page;mso-position-vertical-relative:paragraph;z-index:15818752" id="docshape254" coordorigin="19959,80" coordsize="626,539" path="m20076,204l20027,204,20027,205,20027,529,20031,537,20044,551,20053,555,20066,559,20066,560,20066,609,20068,612,20068,612,20075,615,20078,616,20080,616,20094,618,20108,619,20107,619,20122,618,20136,617,20141,617,20145,615,20153,612,20155,609,20155,573,20477,573,20477,560,20477,559,20485,556,20491,554,20508,544,20516,535,20516,512,20147,512,20134,512,20131,512,20114,510,20098,506,20092,505,20092,505,20086,501,20078,495,20076,492,20076,453,20079,451,20516,451,20516,421,20268,421,20233,421,20218,420,20204,419,20189,418,20175,417,20157,415,20139,412,20121,408,20104,403,20096,400,20088,397,20078,387,20076,382,20076,204xm20477,573l20388,573,20388,609,20390,612,20396,615,20399,616,20399,616,20401,616,20415,618,20429,619,20443,618,20457,617,20462,617,20463,616,20466,615,20475,612,20475,612,20477,609,20477,573xm20516,451l20079,451,20093,455,20100,458,20109,460,20120,463,20153,469,20168,473,20171,477,20171,481,20171,491,20171,492,20171,509,20169,511,20168,511,20162,512,20161,512,20147,512,20397,512,20381,512,20374,511,20372,509,20373,479,20375,475,20389,470,20397,468,20419,464,20432,461,20445,457,20457,453,20459,452,20516,452,20516,451xm20516,452l20463,452,20467,453,20466,453,20467,455,20467,477,20467,481,20467,491,20467,492,20464,496,20453,505,20445,507,20437,509,20422,511,20421,511,20409,512,20392,512,20516,512,20516,452xm20516,152l20334,152,20356,152,20355,152,20375,153,20373,153,20387,153,20405,154,20418,155,20430,157,20442,160,20453,164,20456,165,20458,166,20465,171,20467,175,20467,382,20465,386,20454,398,20445,401,20435,404,20419,409,20403,412,20388,414,20373,416,20338,419,20303,421,20268,421,20516,421,20516,204,20584,204,20579,195,20557,181,20545,178,20526,176,20521,176,20516,176,20516,160,20516,152xm20311,80l20225,80,20186,81,20147,82,20108,86,20095,88,20082,91,20069,95,20057,100,20045,107,20036,116,20030,128,20028,142,20027,152,20027,155,20028,176,20021,176,20011,177,20000,178,19990,181,19981,185,19967,191,19959,202,19959,254,19959,256,19959,266,19959,268,19960,277,19961,287,19967,305,19967,305,19972,309,19979,308,20003,308,20006,306,20007,299,20007,209,20008,206,20017,204,20021,204,20027,204,20076,204,20076,174,20081,168,20098,160,20109,158,20120,156,20141,154,20162,153,20183,152,20271,152,20271,152,20516,152,20515,137,20514,132,20189,132,20186,130,20186,102,20189,100,20487,100,20481,97,20469,93,20456,90,20444,87,20431,86,20412,84,20393,83,20374,82,20355,81,20332,80,20311,80xm20584,204l20516,204,20522,204,20526,204,20535,206,20535,206,20536,209,20536,277,20536,306,20539,308,20571,308,20575,305,20583,288,20584,277,20584,268,20584,256,20584,242,20584,205,20584,204xm20487,100l20355,100,20357,102,20357,130,20355,132,20514,132,20514,131,20512,125,20507,115,20500,108,20491,102,20487,100xe" filled="true" fillcolor="#000000" stroked="false">
                <v:path arrowok="t"/>
                <v:fill type="solid"/>
                <w10:wrap type="none"/>
              </v:shape>
            </w:pict>
          </mc:Fallback>
        </mc:AlternateContent>
      </w:r>
      <w:r>
        <w:rPr>
          <w:rFonts w:ascii="Graphit" w:hAnsi="Graphit"/>
          <w:sz w:val="18"/>
        </w:rPr>
        <w:t>Bus au départ du</w:t>
      </w:r>
      <w:r>
        <w:rPr>
          <w:rFonts w:ascii="Graphit" w:hAnsi="Graphit"/>
          <w:spacing w:val="-3"/>
          <w:sz w:val="18"/>
        </w:rPr>
        <w:t xml:space="preserve"> </w:t>
      </w:r>
      <w:proofErr w:type="spellStart"/>
      <w:r>
        <w:rPr>
          <w:rFonts w:ascii="Graphit" w:hAnsi="Graphit"/>
          <w:sz w:val="18"/>
        </w:rPr>
        <w:t>méliès</w:t>
      </w:r>
      <w:proofErr w:type="spellEnd"/>
      <w:r>
        <w:rPr>
          <w:rFonts w:ascii="Graphit" w:hAnsi="Graphit"/>
          <w:sz w:val="18"/>
        </w:rPr>
        <w:t xml:space="preserve"> à </w:t>
      </w:r>
      <w:r>
        <w:rPr>
          <w:rFonts w:ascii="Graphit" w:hAnsi="Graphit"/>
          <w:spacing w:val="-5"/>
          <w:sz w:val="18"/>
        </w:rPr>
        <w:t>18h</w:t>
      </w:r>
    </w:p>
    <w:p w14:paraId="7D66407E" w14:textId="77777777" w:rsidR="009645A4" w:rsidRDefault="00997CBF">
      <w:pPr>
        <w:pStyle w:val="Corpsdetexte"/>
        <w:spacing w:before="6"/>
        <w:rPr>
          <w:rFonts w:ascii="Graphit"/>
          <w:sz w:val="15"/>
        </w:rPr>
      </w:pPr>
      <w:r>
        <w:rPr>
          <w:noProof/>
        </w:rPr>
        <mc:AlternateContent>
          <mc:Choice Requires="wps">
            <w:drawing>
              <wp:anchor distT="0" distB="0" distL="0" distR="0" simplePos="0" relativeHeight="487675904" behindDoc="1" locked="0" layoutInCell="1" allowOverlap="1" wp14:anchorId="7D664584" wp14:editId="7D664585">
                <wp:simplePos x="0" y="0"/>
                <wp:positionH relativeFrom="page">
                  <wp:posOffset>12673313</wp:posOffset>
                </wp:positionH>
                <wp:positionV relativeFrom="paragraph">
                  <wp:posOffset>145939</wp:posOffset>
                </wp:positionV>
                <wp:extent cx="467995" cy="466725"/>
                <wp:effectExtent l="0" t="0" r="0" b="0"/>
                <wp:wrapTopAndBottom/>
                <wp:docPr id="317" name="Group 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995" cy="466725"/>
                          <a:chOff x="0" y="0"/>
                          <a:chExt cx="467995" cy="466725"/>
                        </a:xfrm>
                      </wpg:grpSpPr>
                      <pic:pic xmlns:pic="http://schemas.openxmlformats.org/drawingml/2006/picture">
                        <pic:nvPicPr>
                          <pic:cNvPr id="318" name="Image 318"/>
                          <pic:cNvPicPr/>
                        </pic:nvPicPr>
                        <pic:blipFill>
                          <a:blip r:embed="rId248" cstate="print"/>
                          <a:stretch>
                            <a:fillRect/>
                          </a:stretch>
                        </pic:blipFill>
                        <pic:spPr>
                          <a:xfrm>
                            <a:off x="0" y="262354"/>
                            <a:ext cx="228422" cy="203860"/>
                          </a:xfrm>
                          <a:prstGeom prst="rect">
                            <a:avLst/>
                          </a:prstGeom>
                        </pic:spPr>
                      </pic:pic>
                      <wps:wsp>
                        <wps:cNvPr id="319" name="Graphic 319"/>
                        <wps:cNvSpPr/>
                        <wps:spPr>
                          <a:xfrm>
                            <a:off x="93784" y="31050"/>
                            <a:ext cx="277495" cy="381000"/>
                          </a:xfrm>
                          <a:custGeom>
                            <a:avLst/>
                            <a:gdLst/>
                            <a:ahLst/>
                            <a:cxnLst/>
                            <a:rect l="l" t="t" r="r" b="b"/>
                            <a:pathLst>
                              <a:path w="277495" h="381000">
                                <a:moveTo>
                                  <a:pt x="146352" y="0"/>
                                </a:moveTo>
                                <a:lnTo>
                                  <a:pt x="73813" y="13662"/>
                                </a:lnTo>
                                <a:lnTo>
                                  <a:pt x="20396" y="59757"/>
                                </a:lnTo>
                                <a:lnTo>
                                  <a:pt x="0" y="100423"/>
                                </a:lnTo>
                                <a:lnTo>
                                  <a:pt x="2971" y="106837"/>
                                </a:lnTo>
                                <a:lnTo>
                                  <a:pt x="15874" y="111701"/>
                                </a:lnTo>
                                <a:lnTo>
                                  <a:pt x="22123" y="108526"/>
                                </a:lnTo>
                                <a:lnTo>
                                  <a:pt x="24993" y="101414"/>
                                </a:lnTo>
                                <a:lnTo>
                                  <a:pt x="40699" y="71897"/>
                                </a:lnTo>
                                <a:lnTo>
                                  <a:pt x="61747" y="48941"/>
                                </a:lnTo>
                                <a:lnTo>
                                  <a:pt x="88405" y="33009"/>
                                </a:lnTo>
                                <a:lnTo>
                                  <a:pt x="120942" y="24566"/>
                                </a:lnTo>
                                <a:lnTo>
                                  <a:pt x="149023" y="24010"/>
                                </a:lnTo>
                                <a:lnTo>
                                  <a:pt x="175048" y="29718"/>
                                </a:lnTo>
                                <a:lnTo>
                                  <a:pt x="220344" y="59605"/>
                                </a:lnTo>
                                <a:lnTo>
                                  <a:pt x="247530" y="104376"/>
                                </a:lnTo>
                                <a:lnTo>
                                  <a:pt x="252593" y="129657"/>
                                </a:lnTo>
                                <a:lnTo>
                                  <a:pt x="252285" y="156595"/>
                                </a:lnTo>
                                <a:lnTo>
                                  <a:pt x="238451" y="197850"/>
                                </a:lnTo>
                                <a:lnTo>
                                  <a:pt x="198111" y="242217"/>
                                </a:lnTo>
                                <a:lnTo>
                                  <a:pt x="187336" y="256360"/>
                                </a:lnTo>
                                <a:lnTo>
                                  <a:pt x="167847" y="298251"/>
                                </a:lnTo>
                                <a:lnTo>
                                  <a:pt x="159003" y="329137"/>
                                </a:lnTo>
                                <a:lnTo>
                                  <a:pt x="153793" y="340827"/>
                                </a:lnTo>
                                <a:lnTo>
                                  <a:pt x="145681" y="349681"/>
                                </a:lnTo>
                                <a:lnTo>
                                  <a:pt x="135093" y="355214"/>
                                </a:lnTo>
                                <a:lnTo>
                                  <a:pt x="122453" y="356938"/>
                                </a:lnTo>
                                <a:lnTo>
                                  <a:pt x="115519" y="356760"/>
                                </a:lnTo>
                                <a:lnTo>
                                  <a:pt x="108559" y="354690"/>
                                </a:lnTo>
                                <a:lnTo>
                                  <a:pt x="95262" y="351426"/>
                                </a:lnTo>
                                <a:lnTo>
                                  <a:pt x="88976" y="353979"/>
                                </a:lnTo>
                                <a:lnTo>
                                  <a:pt x="84340" y="365574"/>
                                </a:lnTo>
                                <a:lnTo>
                                  <a:pt x="86817" y="372419"/>
                                </a:lnTo>
                                <a:lnTo>
                                  <a:pt x="92938" y="374883"/>
                                </a:lnTo>
                                <a:lnTo>
                                  <a:pt x="107579" y="379384"/>
                                </a:lnTo>
                                <a:lnTo>
                                  <a:pt x="122207" y="380953"/>
                                </a:lnTo>
                                <a:lnTo>
                                  <a:pt x="136770" y="379237"/>
                                </a:lnTo>
                                <a:lnTo>
                                  <a:pt x="173283" y="354428"/>
                                </a:lnTo>
                                <a:lnTo>
                                  <a:pt x="189918" y="305022"/>
                                </a:lnTo>
                                <a:lnTo>
                                  <a:pt x="198472" y="284489"/>
                                </a:lnTo>
                                <a:lnTo>
                                  <a:pt x="210021" y="265459"/>
                                </a:lnTo>
                                <a:lnTo>
                                  <a:pt x="224866" y="248099"/>
                                </a:lnTo>
                                <a:lnTo>
                                  <a:pt x="239187" y="233454"/>
                                </a:lnTo>
                                <a:lnTo>
                                  <a:pt x="246088" y="225891"/>
                                </a:lnTo>
                                <a:lnTo>
                                  <a:pt x="271448" y="182030"/>
                                </a:lnTo>
                                <a:lnTo>
                                  <a:pt x="277101" y="141508"/>
                                </a:lnTo>
                                <a:lnTo>
                                  <a:pt x="276758" y="136072"/>
                                </a:lnTo>
                                <a:lnTo>
                                  <a:pt x="266171" y="86369"/>
                                </a:lnTo>
                                <a:lnTo>
                                  <a:pt x="238353" y="44048"/>
                                </a:lnTo>
                                <a:lnTo>
                                  <a:pt x="179851" y="6218"/>
                                </a:lnTo>
                                <a:lnTo>
                                  <a:pt x="146352"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20" name="Image 320"/>
                          <pic:cNvPicPr/>
                        </pic:nvPicPr>
                        <pic:blipFill>
                          <a:blip r:embed="rId249" cstate="print"/>
                          <a:stretch>
                            <a:fillRect/>
                          </a:stretch>
                        </pic:blipFill>
                        <pic:spPr>
                          <a:xfrm>
                            <a:off x="359785" y="0"/>
                            <a:ext cx="107734" cy="121259"/>
                          </a:xfrm>
                          <a:prstGeom prst="rect">
                            <a:avLst/>
                          </a:prstGeom>
                        </pic:spPr>
                      </pic:pic>
                      <pic:pic xmlns:pic="http://schemas.openxmlformats.org/drawingml/2006/picture">
                        <pic:nvPicPr>
                          <pic:cNvPr id="321" name="Image 321"/>
                          <pic:cNvPicPr/>
                        </pic:nvPicPr>
                        <pic:blipFill>
                          <a:blip r:embed="rId250" cstate="print"/>
                          <a:stretch>
                            <a:fillRect/>
                          </a:stretch>
                        </pic:blipFill>
                        <pic:spPr>
                          <a:xfrm>
                            <a:off x="146787" y="84538"/>
                            <a:ext cx="170535" cy="147680"/>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997.898682pt;margin-top:11.49127pt;width:36.85pt;height:36.75pt;mso-position-horizontal-relative:page;mso-position-vertical-relative:paragraph;z-index:-15640576;mso-wrap-distance-left:0;mso-wrap-distance-right:0" id="docshapegroup255" coordorigin="19958,230" coordsize="737,735">
                <v:shape style="position:absolute;left:19957;top:642;width:360;height:322" type="#_x0000_t75" id="docshape256" stroked="false">
                  <v:imagedata r:id="rId251" o:title=""/>
                </v:shape>
                <v:shape style="position:absolute;left:20105;top:278;width:437;height:600" id="docshape257" coordorigin="20106,279" coordsize="437,600" path="m20336,279l20222,300,20138,373,20106,437,20110,447,20131,455,20141,450,20145,438,20170,392,20203,356,20245,331,20296,317,20340,317,20381,326,20453,373,20495,443,20503,483,20503,525,20481,590,20418,660,20401,682,20370,748,20356,797,20348,815,20335,829,20318,838,20299,841,20288,841,20277,837,20256,832,20246,836,20238,854,20242,865,20252,869,20275,876,20298,879,20321,876,20379,837,20405,759,20418,727,20436,697,20460,669,20482,646,20493,634,20533,565,20542,502,20542,493,20525,415,20481,348,20389,289,20336,279xe" filled="true" fillcolor="#000000" stroked="false">
                  <v:path arrowok="t"/>
                  <v:fill type="solid"/>
                </v:shape>
                <v:shape style="position:absolute;left:20524;top:229;width:170;height:191" type="#_x0000_t75" id="docshape258" stroked="false">
                  <v:imagedata r:id="rId252" o:title=""/>
                </v:shape>
                <v:shape style="position:absolute;left:20189;top:362;width:269;height:233" type="#_x0000_t75" id="docshape259" stroked="false">
                  <v:imagedata r:id="rId253" o:title=""/>
                </v:shape>
                <w10:wrap type="topAndBottom"/>
              </v:group>
            </w:pict>
          </mc:Fallback>
        </mc:AlternateContent>
      </w:r>
      <w:r>
        <w:rPr>
          <w:noProof/>
        </w:rPr>
        <mc:AlternateContent>
          <mc:Choice Requires="wps">
            <w:drawing>
              <wp:anchor distT="0" distB="0" distL="0" distR="0" simplePos="0" relativeHeight="487676416" behindDoc="1" locked="0" layoutInCell="1" allowOverlap="1" wp14:anchorId="7D664586" wp14:editId="7D664587">
                <wp:simplePos x="0" y="0"/>
                <wp:positionH relativeFrom="page">
                  <wp:posOffset>13331445</wp:posOffset>
                </wp:positionH>
                <wp:positionV relativeFrom="paragraph">
                  <wp:posOffset>137109</wp:posOffset>
                </wp:positionV>
                <wp:extent cx="467359" cy="468630"/>
                <wp:effectExtent l="0" t="0" r="0" b="0"/>
                <wp:wrapTopAndBottom/>
                <wp:docPr id="322" name="Graphic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7359" cy="468630"/>
                        </a:xfrm>
                        <a:custGeom>
                          <a:avLst/>
                          <a:gdLst/>
                          <a:ahLst/>
                          <a:cxnLst/>
                          <a:rect l="l" t="t" r="r" b="b"/>
                          <a:pathLst>
                            <a:path w="467359" h="468630">
                              <a:moveTo>
                                <a:pt x="355" y="0"/>
                              </a:moveTo>
                              <a:lnTo>
                                <a:pt x="0" y="330"/>
                              </a:lnTo>
                              <a:lnTo>
                                <a:pt x="355" y="330"/>
                              </a:lnTo>
                              <a:lnTo>
                                <a:pt x="355" y="0"/>
                              </a:lnTo>
                              <a:close/>
                            </a:path>
                            <a:path w="467359" h="468630">
                              <a:moveTo>
                                <a:pt x="275285" y="255257"/>
                              </a:moveTo>
                              <a:lnTo>
                                <a:pt x="275145" y="247688"/>
                              </a:lnTo>
                              <a:lnTo>
                                <a:pt x="272529" y="240741"/>
                              </a:lnTo>
                              <a:lnTo>
                                <a:pt x="263563" y="219329"/>
                              </a:lnTo>
                              <a:lnTo>
                                <a:pt x="260629" y="212026"/>
                              </a:lnTo>
                              <a:lnTo>
                                <a:pt x="248031" y="169341"/>
                              </a:lnTo>
                              <a:lnTo>
                                <a:pt x="246278" y="157645"/>
                              </a:lnTo>
                              <a:lnTo>
                                <a:pt x="246214" y="157264"/>
                              </a:lnTo>
                              <a:lnTo>
                                <a:pt x="245313" y="148374"/>
                              </a:lnTo>
                              <a:lnTo>
                                <a:pt x="244576" y="139522"/>
                              </a:lnTo>
                              <a:lnTo>
                                <a:pt x="244081" y="132473"/>
                              </a:lnTo>
                              <a:lnTo>
                                <a:pt x="244043" y="131978"/>
                              </a:lnTo>
                              <a:lnTo>
                                <a:pt x="243954" y="130657"/>
                              </a:lnTo>
                              <a:lnTo>
                                <a:pt x="243916" y="130136"/>
                              </a:lnTo>
                              <a:lnTo>
                                <a:pt x="243382" y="121780"/>
                              </a:lnTo>
                              <a:lnTo>
                                <a:pt x="239699" y="76809"/>
                              </a:lnTo>
                              <a:lnTo>
                                <a:pt x="232765" y="32169"/>
                              </a:lnTo>
                              <a:lnTo>
                                <a:pt x="223989" y="330"/>
                              </a:lnTo>
                              <a:lnTo>
                                <a:pt x="168021" y="330"/>
                              </a:lnTo>
                              <a:lnTo>
                                <a:pt x="168021" y="155194"/>
                              </a:lnTo>
                              <a:lnTo>
                                <a:pt x="167538" y="157264"/>
                              </a:lnTo>
                              <a:lnTo>
                                <a:pt x="166890" y="157645"/>
                              </a:lnTo>
                              <a:lnTo>
                                <a:pt x="158648" y="155600"/>
                              </a:lnTo>
                              <a:lnTo>
                                <a:pt x="152577" y="153822"/>
                              </a:lnTo>
                              <a:lnTo>
                                <a:pt x="146405" y="152666"/>
                              </a:lnTo>
                              <a:lnTo>
                                <a:pt x="144564" y="152412"/>
                              </a:lnTo>
                              <a:lnTo>
                                <a:pt x="138684" y="151599"/>
                              </a:lnTo>
                              <a:lnTo>
                                <a:pt x="130937" y="151218"/>
                              </a:lnTo>
                              <a:lnTo>
                                <a:pt x="121945" y="151460"/>
                              </a:lnTo>
                              <a:lnTo>
                                <a:pt x="122809" y="151460"/>
                              </a:lnTo>
                              <a:lnTo>
                                <a:pt x="115404" y="152133"/>
                              </a:lnTo>
                              <a:lnTo>
                                <a:pt x="113157" y="152412"/>
                              </a:lnTo>
                              <a:lnTo>
                                <a:pt x="110299" y="152412"/>
                              </a:lnTo>
                              <a:lnTo>
                                <a:pt x="109689" y="151599"/>
                              </a:lnTo>
                              <a:lnTo>
                                <a:pt x="109702" y="151218"/>
                              </a:lnTo>
                              <a:lnTo>
                                <a:pt x="139496" y="130136"/>
                              </a:lnTo>
                              <a:lnTo>
                                <a:pt x="146812" y="130136"/>
                              </a:lnTo>
                              <a:lnTo>
                                <a:pt x="166420" y="151218"/>
                              </a:lnTo>
                              <a:lnTo>
                                <a:pt x="168021" y="155194"/>
                              </a:lnTo>
                              <a:lnTo>
                                <a:pt x="168021" y="330"/>
                              </a:lnTo>
                              <a:lnTo>
                                <a:pt x="355" y="330"/>
                              </a:lnTo>
                              <a:lnTo>
                                <a:pt x="304" y="373024"/>
                              </a:lnTo>
                              <a:lnTo>
                                <a:pt x="850" y="374307"/>
                              </a:lnTo>
                              <a:lnTo>
                                <a:pt x="4584" y="377304"/>
                              </a:lnTo>
                              <a:lnTo>
                                <a:pt x="6731" y="379323"/>
                              </a:lnTo>
                              <a:lnTo>
                                <a:pt x="50444" y="409016"/>
                              </a:lnTo>
                              <a:lnTo>
                                <a:pt x="104406" y="432079"/>
                              </a:lnTo>
                              <a:lnTo>
                                <a:pt x="145719" y="440042"/>
                              </a:lnTo>
                              <a:lnTo>
                                <a:pt x="154990" y="440474"/>
                              </a:lnTo>
                              <a:lnTo>
                                <a:pt x="164211" y="440220"/>
                              </a:lnTo>
                              <a:lnTo>
                                <a:pt x="204851" y="423608"/>
                              </a:lnTo>
                              <a:lnTo>
                                <a:pt x="208064" y="416610"/>
                              </a:lnTo>
                              <a:lnTo>
                                <a:pt x="208153" y="416420"/>
                              </a:lnTo>
                              <a:lnTo>
                                <a:pt x="209207" y="409016"/>
                              </a:lnTo>
                              <a:lnTo>
                                <a:pt x="209270" y="408546"/>
                              </a:lnTo>
                              <a:lnTo>
                                <a:pt x="208521" y="400608"/>
                              </a:lnTo>
                              <a:lnTo>
                                <a:pt x="208483" y="400126"/>
                              </a:lnTo>
                              <a:lnTo>
                                <a:pt x="207137" y="393052"/>
                              </a:lnTo>
                              <a:lnTo>
                                <a:pt x="205232" y="386080"/>
                              </a:lnTo>
                              <a:lnTo>
                                <a:pt x="202082" y="373761"/>
                              </a:lnTo>
                              <a:lnTo>
                                <a:pt x="203377" y="369963"/>
                              </a:lnTo>
                              <a:lnTo>
                                <a:pt x="209613" y="365988"/>
                              </a:lnTo>
                              <a:lnTo>
                                <a:pt x="211391" y="365277"/>
                              </a:lnTo>
                              <a:lnTo>
                                <a:pt x="215849" y="363270"/>
                              </a:lnTo>
                              <a:lnTo>
                                <a:pt x="218300" y="361696"/>
                              </a:lnTo>
                              <a:lnTo>
                                <a:pt x="221564" y="356158"/>
                              </a:lnTo>
                              <a:lnTo>
                                <a:pt x="221780" y="353072"/>
                              </a:lnTo>
                              <a:lnTo>
                                <a:pt x="217385" y="348475"/>
                              </a:lnTo>
                              <a:lnTo>
                                <a:pt x="214769" y="346710"/>
                              </a:lnTo>
                              <a:lnTo>
                                <a:pt x="209080" y="343522"/>
                              </a:lnTo>
                              <a:lnTo>
                                <a:pt x="205740" y="342366"/>
                              </a:lnTo>
                              <a:lnTo>
                                <a:pt x="189890" y="335000"/>
                              </a:lnTo>
                              <a:lnTo>
                                <a:pt x="153022" y="315074"/>
                              </a:lnTo>
                              <a:lnTo>
                                <a:pt x="150088" y="312013"/>
                              </a:lnTo>
                              <a:lnTo>
                                <a:pt x="151866" y="308190"/>
                              </a:lnTo>
                              <a:lnTo>
                                <a:pt x="153504" y="307670"/>
                              </a:lnTo>
                              <a:lnTo>
                                <a:pt x="156019" y="308470"/>
                              </a:lnTo>
                              <a:lnTo>
                                <a:pt x="167678" y="312013"/>
                              </a:lnTo>
                              <a:lnTo>
                                <a:pt x="210451" y="321779"/>
                              </a:lnTo>
                              <a:lnTo>
                                <a:pt x="225082" y="323253"/>
                              </a:lnTo>
                              <a:lnTo>
                                <a:pt x="237439" y="323253"/>
                              </a:lnTo>
                              <a:lnTo>
                                <a:pt x="240525" y="320040"/>
                              </a:lnTo>
                              <a:lnTo>
                                <a:pt x="240449" y="318122"/>
                              </a:lnTo>
                              <a:lnTo>
                                <a:pt x="240347" y="315074"/>
                              </a:lnTo>
                              <a:lnTo>
                                <a:pt x="240296" y="313626"/>
                              </a:lnTo>
                              <a:lnTo>
                                <a:pt x="239217" y="308470"/>
                              </a:lnTo>
                              <a:lnTo>
                                <a:pt x="239153" y="308190"/>
                              </a:lnTo>
                              <a:lnTo>
                                <a:pt x="239052" y="307670"/>
                              </a:lnTo>
                              <a:lnTo>
                                <a:pt x="238429" y="304711"/>
                              </a:lnTo>
                              <a:lnTo>
                                <a:pt x="236994" y="298653"/>
                              </a:lnTo>
                              <a:lnTo>
                                <a:pt x="235191" y="288823"/>
                              </a:lnTo>
                              <a:lnTo>
                                <a:pt x="237083" y="286118"/>
                              </a:lnTo>
                              <a:lnTo>
                                <a:pt x="242112" y="283743"/>
                              </a:lnTo>
                              <a:lnTo>
                                <a:pt x="244081" y="283362"/>
                              </a:lnTo>
                              <a:lnTo>
                                <a:pt x="250596" y="281571"/>
                              </a:lnTo>
                              <a:lnTo>
                                <a:pt x="274408" y="263105"/>
                              </a:lnTo>
                              <a:lnTo>
                                <a:pt x="275285" y="255257"/>
                              </a:lnTo>
                              <a:close/>
                            </a:path>
                            <a:path w="467359" h="468630">
                              <a:moveTo>
                                <a:pt x="347116" y="328358"/>
                              </a:moveTo>
                              <a:lnTo>
                                <a:pt x="346176" y="326694"/>
                              </a:lnTo>
                              <a:lnTo>
                                <a:pt x="344703" y="326237"/>
                              </a:lnTo>
                              <a:lnTo>
                                <a:pt x="342671" y="326072"/>
                              </a:lnTo>
                              <a:lnTo>
                                <a:pt x="341617" y="326605"/>
                              </a:lnTo>
                              <a:lnTo>
                                <a:pt x="327736" y="331089"/>
                              </a:lnTo>
                              <a:lnTo>
                                <a:pt x="314617" y="334111"/>
                              </a:lnTo>
                              <a:lnTo>
                                <a:pt x="301307" y="336105"/>
                              </a:lnTo>
                              <a:lnTo>
                                <a:pt x="287832" y="337172"/>
                              </a:lnTo>
                              <a:lnTo>
                                <a:pt x="268706" y="337185"/>
                              </a:lnTo>
                              <a:lnTo>
                                <a:pt x="249758" y="335584"/>
                              </a:lnTo>
                              <a:lnTo>
                                <a:pt x="230962" y="332625"/>
                              </a:lnTo>
                              <a:lnTo>
                                <a:pt x="212293" y="328536"/>
                              </a:lnTo>
                              <a:lnTo>
                                <a:pt x="207708" y="327266"/>
                              </a:lnTo>
                              <a:lnTo>
                                <a:pt x="203415" y="326339"/>
                              </a:lnTo>
                              <a:lnTo>
                                <a:pt x="201688" y="327279"/>
                              </a:lnTo>
                              <a:lnTo>
                                <a:pt x="200418" y="330796"/>
                              </a:lnTo>
                              <a:lnTo>
                                <a:pt x="201383" y="332028"/>
                              </a:lnTo>
                              <a:lnTo>
                                <a:pt x="239991" y="348322"/>
                              </a:lnTo>
                              <a:lnTo>
                                <a:pt x="284607" y="353695"/>
                              </a:lnTo>
                              <a:lnTo>
                                <a:pt x="293306" y="352806"/>
                              </a:lnTo>
                              <a:lnTo>
                                <a:pt x="334454" y="339331"/>
                              </a:lnTo>
                              <a:lnTo>
                                <a:pt x="346964" y="329882"/>
                              </a:lnTo>
                              <a:lnTo>
                                <a:pt x="347116" y="328358"/>
                              </a:lnTo>
                              <a:close/>
                            </a:path>
                            <a:path w="467359" h="468630">
                              <a:moveTo>
                                <a:pt x="359410" y="154076"/>
                              </a:moveTo>
                              <a:lnTo>
                                <a:pt x="359181" y="153263"/>
                              </a:lnTo>
                              <a:lnTo>
                                <a:pt x="359079" y="152222"/>
                              </a:lnTo>
                              <a:lnTo>
                                <a:pt x="356247" y="147116"/>
                              </a:lnTo>
                              <a:lnTo>
                                <a:pt x="354203" y="142582"/>
                              </a:lnTo>
                              <a:lnTo>
                                <a:pt x="346278" y="132168"/>
                              </a:lnTo>
                              <a:lnTo>
                                <a:pt x="339293" y="129044"/>
                              </a:lnTo>
                              <a:lnTo>
                                <a:pt x="331076" y="130568"/>
                              </a:lnTo>
                              <a:lnTo>
                                <a:pt x="302006" y="151993"/>
                              </a:lnTo>
                              <a:lnTo>
                                <a:pt x="302133" y="153454"/>
                              </a:lnTo>
                              <a:lnTo>
                                <a:pt x="301904" y="154724"/>
                              </a:lnTo>
                              <a:lnTo>
                                <a:pt x="303237" y="154825"/>
                              </a:lnTo>
                              <a:lnTo>
                                <a:pt x="304622" y="155244"/>
                              </a:lnTo>
                              <a:lnTo>
                                <a:pt x="315455" y="153403"/>
                              </a:lnTo>
                              <a:lnTo>
                                <a:pt x="325056" y="152552"/>
                              </a:lnTo>
                              <a:lnTo>
                                <a:pt x="334683" y="152552"/>
                              </a:lnTo>
                              <a:lnTo>
                                <a:pt x="344347" y="153555"/>
                              </a:lnTo>
                              <a:lnTo>
                                <a:pt x="348564" y="154216"/>
                              </a:lnTo>
                              <a:lnTo>
                                <a:pt x="358355" y="156171"/>
                              </a:lnTo>
                              <a:lnTo>
                                <a:pt x="359308" y="155854"/>
                              </a:lnTo>
                              <a:lnTo>
                                <a:pt x="359410" y="154076"/>
                              </a:lnTo>
                              <a:close/>
                            </a:path>
                            <a:path w="467359" h="468630">
                              <a:moveTo>
                                <a:pt x="467360" y="825"/>
                              </a:moveTo>
                              <a:lnTo>
                                <a:pt x="466788" y="279"/>
                              </a:lnTo>
                              <a:lnTo>
                                <a:pt x="414083" y="330"/>
                              </a:lnTo>
                              <a:lnTo>
                                <a:pt x="419684" y="21348"/>
                              </a:lnTo>
                              <a:lnTo>
                                <a:pt x="423227" y="39624"/>
                              </a:lnTo>
                              <a:lnTo>
                                <a:pt x="425513" y="58089"/>
                              </a:lnTo>
                              <a:lnTo>
                                <a:pt x="426504" y="76771"/>
                              </a:lnTo>
                              <a:lnTo>
                                <a:pt x="427291" y="118618"/>
                              </a:lnTo>
                              <a:lnTo>
                                <a:pt x="440499" y="116522"/>
                              </a:lnTo>
                              <a:lnTo>
                                <a:pt x="446697" y="120764"/>
                              </a:lnTo>
                              <a:lnTo>
                                <a:pt x="448906" y="132245"/>
                              </a:lnTo>
                              <a:lnTo>
                                <a:pt x="449110" y="134721"/>
                              </a:lnTo>
                              <a:lnTo>
                                <a:pt x="449008" y="145796"/>
                              </a:lnTo>
                              <a:lnTo>
                                <a:pt x="448271" y="154381"/>
                              </a:lnTo>
                              <a:lnTo>
                                <a:pt x="447090" y="162915"/>
                              </a:lnTo>
                              <a:lnTo>
                                <a:pt x="444157" y="180835"/>
                              </a:lnTo>
                              <a:lnTo>
                                <a:pt x="443217" y="190271"/>
                              </a:lnTo>
                              <a:lnTo>
                                <a:pt x="442963" y="199745"/>
                              </a:lnTo>
                              <a:lnTo>
                                <a:pt x="443547" y="209283"/>
                              </a:lnTo>
                              <a:lnTo>
                                <a:pt x="444284" y="216230"/>
                              </a:lnTo>
                              <a:lnTo>
                                <a:pt x="444398" y="223291"/>
                              </a:lnTo>
                              <a:lnTo>
                                <a:pt x="438162" y="245732"/>
                              </a:lnTo>
                              <a:lnTo>
                                <a:pt x="428294" y="246900"/>
                              </a:lnTo>
                              <a:lnTo>
                                <a:pt x="425907" y="275971"/>
                              </a:lnTo>
                              <a:lnTo>
                                <a:pt x="417182" y="321284"/>
                              </a:lnTo>
                              <a:lnTo>
                                <a:pt x="404380" y="358495"/>
                              </a:lnTo>
                              <a:lnTo>
                                <a:pt x="385178" y="392836"/>
                              </a:lnTo>
                              <a:lnTo>
                                <a:pt x="350583" y="427532"/>
                              </a:lnTo>
                              <a:lnTo>
                                <a:pt x="313309" y="444855"/>
                              </a:lnTo>
                              <a:lnTo>
                                <a:pt x="269811" y="450088"/>
                              </a:lnTo>
                              <a:lnTo>
                                <a:pt x="260210" y="449656"/>
                              </a:lnTo>
                              <a:lnTo>
                                <a:pt x="220319" y="441083"/>
                              </a:lnTo>
                              <a:lnTo>
                                <a:pt x="209727" y="436448"/>
                              </a:lnTo>
                              <a:lnTo>
                                <a:pt x="209181" y="436562"/>
                              </a:lnTo>
                              <a:lnTo>
                                <a:pt x="170840" y="450837"/>
                              </a:lnTo>
                              <a:lnTo>
                                <a:pt x="158470" y="451535"/>
                              </a:lnTo>
                              <a:lnTo>
                                <a:pt x="146151" y="451167"/>
                              </a:lnTo>
                              <a:lnTo>
                                <a:pt x="103797" y="443357"/>
                              </a:lnTo>
                              <a:lnTo>
                                <a:pt x="52565" y="423303"/>
                              </a:lnTo>
                              <a:lnTo>
                                <a:pt x="10198" y="397230"/>
                              </a:lnTo>
                              <a:lnTo>
                                <a:pt x="355" y="389356"/>
                              </a:lnTo>
                              <a:lnTo>
                                <a:pt x="304" y="467639"/>
                              </a:lnTo>
                              <a:lnTo>
                                <a:pt x="863" y="468198"/>
                              </a:lnTo>
                              <a:lnTo>
                                <a:pt x="466801" y="468198"/>
                              </a:lnTo>
                              <a:lnTo>
                                <a:pt x="467360" y="467639"/>
                              </a:lnTo>
                              <a:lnTo>
                                <a:pt x="467360" y="825"/>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1049.720093pt;margin-top:10.796041pt;width:36.8pt;height:36.9pt;mso-position-horizontal-relative:page;mso-position-vertical-relative:paragraph;z-index:-15640064;mso-wrap-distance-left:0;mso-wrap-distance-right:0" id="docshape260" coordorigin="20994,216" coordsize="736,738" path="m20995,216l20994,216,20995,216,20995,216xm21428,618l21428,606,21424,595,21409,561,21405,550,21400,538,21394,520,21389,501,21385,483,21382,464,21382,464,21381,450,21380,436,21379,425,21379,424,21379,422,21379,421,21378,408,21376,384,21374,360,21372,337,21369,313,21365,290,21361,267,21356,243,21349,221,21348,217,21347,216,21259,216,21259,460,21258,464,21257,464,21244,461,21235,458,21225,456,21222,456,21213,455,21201,454,21186,454,21188,454,21176,456,21173,456,21168,456,21167,455,21167,454,21170,449,21171,446,21173,444,21182,436,21192,429,21202,424,21214,421,21226,421,21236,425,21244,432,21252,442,21255,448,21256,454,21259,460,21259,216,20995,216,20995,803,20996,805,21002,810,21005,813,21009,816,21029,832,21051,847,21074,860,21097,872,21128,885,21159,896,21191,904,21224,909,21238,910,21253,909,21267,908,21282,905,21291,902,21300,900,21308,893,21317,883,21322,872,21322,872,21324,860,21324,859,21323,847,21323,846,21321,835,21318,824,21313,805,21315,799,21325,792,21327,791,21334,788,21338,786,21343,777,21344,772,21337,765,21333,762,21324,757,21318,755,21293,743,21274,734,21254,723,21235,712,21232,710,21231,707,21234,701,21236,700,21240,702,21258,707,21277,712,21296,717,21314,721,21326,723,21337,724,21349,725,21368,725,21373,720,21373,717,21373,712,21373,710,21371,702,21371,701,21371,700,21370,696,21368,686,21365,671,21368,667,21376,663,21379,662,21389,659,21397,658,21404,655,21414,649,21422,641,21427,630,21428,618xm21541,733l21540,730,21537,730,21534,729,21532,730,21511,737,21490,742,21469,745,21448,747,21418,747,21388,744,21358,740,21329,733,21322,731,21315,730,21312,731,21310,737,21312,739,21314,740,21335,750,21354,758,21372,764,21391,769,21410,772,21431,773,21443,773,21456,772,21470,769,21488,764,21505,758,21521,750,21540,738,21541,735,21541,733xm21560,459l21560,457,21560,456,21555,448,21552,440,21540,424,21529,419,21516,422,21502,426,21490,433,21480,442,21471,454,21470,455,21470,458,21470,460,21472,460,21474,460,21491,458,21506,456,21521,456,21537,458,21543,459,21559,462,21560,461,21560,459xm21730,217l21730,216,21647,216,21655,250,21661,278,21665,307,21666,337,21667,403,21688,399,21698,406,21701,424,21702,428,21702,446,21700,459,21698,472,21694,501,21692,516,21692,530,21693,546,21694,556,21694,568,21684,603,21669,605,21665,651,21662,675,21657,698,21651,722,21642,752,21631,780,21618,808,21601,835,21585,855,21567,873,21547,889,21524,903,21506,910,21488,916,21469,921,21450,923,21434,925,21419,925,21404,924,21389,923,21373,920,21357,916,21341,911,21325,903,21324,903,21315,911,21311,913,21300,918,21288,922,21276,924,21263,926,21244,927,21225,926,21205,924,21186,921,21158,914,21130,905,21103,895,21077,883,21060,873,21043,864,21026,853,21010,841,20995,829,20995,952,20996,953,21730,953,21730,952,21730,217xe" filled="true" fillcolor="#000000" stroked="false">
                <v:path arrowok="t"/>
                <v:fill type="solid"/>
                <w10:wrap type="topAndBottom"/>
              </v:shape>
            </w:pict>
          </mc:Fallback>
        </mc:AlternateContent>
      </w:r>
    </w:p>
    <w:p w14:paraId="7D66407F" w14:textId="77777777" w:rsidR="009645A4" w:rsidRDefault="009645A4">
      <w:pPr>
        <w:pStyle w:val="Corpsdetexte"/>
        <w:spacing w:before="191"/>
        <w:rPr>
          <w:rFonts w:ascii="Graphit"/>
        </w:rPr>
      </w:pPr>
    </w:p>
    <w:p w14:paraId="7D664080" w14:textId="77777777" w:rsidR="009645A4" w:rsidRDefault="00997CBF">
      <w:pPr>
        <w:pStyle w:val="Corpsdetexte"/>
        <w:spacing w:line="232" w:lineRule="auto"/>
        <w:ind w:left="12155" w:right="559"/>
      </w:pPr>
      <w:r>
        <w:t>Il y a cinq personnes qui font</w:t>
      </w:r>
      <w:r>
        <w:rPr>
          <w:spacing w:val="-2"/>
        </w:rPr>
        <w:t xml:space="preserve"> </w:t>
      </w:r>
      <w:r>
        <w:t>du cirque et</w:t>
      </w:r>
      <w:r>
        <w:rPr>
          <w:spacing w:val="-2"/>
        </w:rPr>
        <w:t xml:space="preserve"> </w:t>
      </w:r>
      <w:r>
        <w:t>de la musique sur scène. Elles imaginent</w:t>
      </w:r>
      <w:r>
        <w:rPr>
          <w:spacing w:val="-2"/>
        </w:rPr>
        <w:t xml:space="preserve"> </w:t>
      </w:r>
      <w:r>
        <w:t>qu’elles sont des</w:t>
      </w:r>
      <w:r>
        <w:rPr>
          <w:spacing w:val="-4"/>
        </w:rPr>
        <w:t xml:space="preserve"> </w:t>
      </w:r>
      <w:r>
        <w:t>dodos.</w:t>
      </w:r>
      <w:r>
        <w:rPr>
          <w:spacing w:val="-4"/>
        </w:rPr>
        <w:t xml:space="preserve"> </w:t>
      </w:r>
      <w:r>
        <w:t>Les</w:t>
      </w:r>
      <w:r>
        <w:rPr>
          <w:spacing w:val="-4"/>
        </w:rPr>
        <w:t xml:space="preserve"> </w:t>
      </w:r>
      <w:r>
        <w:t>dodos</w:t>
      </w:r>
      <w:r>
        <w:rPr>
          <w:spacing w:val="-4"/>
        </w:rPr>
        <w:t xml:space="preserve"> </w:t>
      </w:r>
      <w:r>
        <w:t>ce</w:t>
      </w:r>
      <w:r>
        <w:rPr>
          <w:spacing w:val="-4"/>
        </w:rPr>
        <w:t xml:space="preserve"> </w:t>
      </w:r>
      <w:r>
        <w:t>sont</w:t>
      </w:r>
      <w:r>
        <w:rPr>
          <w:spacing w:val="-12"/>
        </w:rPr>
        <w:t xml:space="preserve"> </w:t>
      </w:r>
      <w:r>
        <w:t>des</w:t>
      </w:r>
      <w:r>
        <w:rPr>
          <w:spacing w:val="-4"/>
        </w:rPr>
        <w:t xml:space="preserve"> </w:t>
      </w:r>
      <w:r>
        <w:t>animaux,</w:t>
      </w:r>
      <w:r>
        <w:rPr>
          <w:spacing w:val="-4"/>
        </w:rPr>
        <w:t xml:space="preserve"> </w:t>
      </w:r>
      <w:r>
        <w:t>des</w:t>
      </w:r>
      <w:r>
        <w:rPr>
          <w:spacing w:val="-4"/>
        </w:rPr>
        <w:t xml:space="preserve"> </w:t>
      </w:r>
      <w:r>
        <w:t>grands</w:t>
      </w:r>
      <w:r>
        <w:rPr>
          <w:spacing w:val="-4"/>
        </w:rPr>
        <w:t xml:space="preserve"> </w:t>
      </w:r>
      <w:r>
        <w:t>oiseaux</w:t>
      </w:r>
      <w:r>
        <w:rPr>
          <w:spacing w:val="-4"/>
        </w:rPr>
        <w:t xml:space="preserve"> </w:t>
      </w:r>
      <w:r>
        <w:t>qui</w:t>
      </w:r>
      <w:r>
        <w:rPr>
          <w:spacing w:val="-4"/>
        </w:rPr>
        <w:t xml:space="preserve"> </w:t>
      </w:r>
      <w:r>
        <w:t>ne</w:t>
      </w:r>
      <w:r>
        <w:rPr>
          <w:spacing w:val="-4"/>
        </w:rPr>
        <w:t xml:space="preserve"> </w:t>
      </w:r>
      <w:r>
        <w:t>savent</w:t>
      </w:r>
      <w:r>
        <w:rPr>
          <w:spacing w:val="-12"/>
        </w:rPr>
        <w:t xml:space="preserve"> </w:t>
      </w:r>
      <w:r>
        <w:t>pas</w:t>
      </w:r>
      <w:r>
        <w:rPr>
          <w:spacing w:val="-8"/>
        </w:rPr>
        <w:t xml:space="preserve"> </w:t>
      </w:r>
      <w:r>
        <w:t>voler.</w:t>
      </w:r>
      <w:r>
        <w:rPr>
          <w:spacing w:val="-4"/>
        </w:rPr>
        <w:t xml:space="preserve"> </w:t>
      </w:r>
      <w:r>
        <w:t>Il</w:t>
      </w:r>
      <w:r>
        <w:rPr>
          <w:spacing w:val="-8"/>
        </w:rPr>
        <w:t xml:space="preserve"> </w:t>
      </w:r>
      <w:r>
        <w:t>y</w:t>
      </w:r>
      <w:r>
        <w:rPr>
          <w:spacing w:val="-8"/>
        </w:rPr>
        <w:t xml:space="preserve"> </w:t>
      </w:r>
      <w:r>
        <w:t>a</w:t>
      </w:r>
      <w:r>
        <w:rPr>
          <w:spacing w:val="-4"/>
        </w:rPr>
        <w:t xml:space="preserve"> </w:t>
      </w:r>
      <w:r>
        <w:t>des portés, de la</w:t>
      </w:r>
      <w:r>
        <w:rPr>
          <w:spacing w:val="-5"/>
        </w:rPr>
        <w:t xml:space="preserve"> </w:t>
      </w:r>
      <w:r>
        <w:t>voltige aérienne, des anneaux et</w:t>
      </w:r>
      <w:r>
        <w:rPr>
          <w:spacing w:val="-8"/>
        </w:rPr>
        <w:t xml:space="preserve"> </w:t>
      </w:r>
      <w:r>
        <w:t>des sauts. Les sauts sont</w:t>
      </w:r>
      <w:r>
        <w:rPr>
          <w:spacing w:val="-9"/>
        </w:rPr>
        <w:t xml:space="preserve"> </w:t>
      </w:r>
      <w:r>
        <w:t>très impressionnants. Il</w:t>
      </w:r>
      <w:r>
        <w:rPr>
          <w:spacing w:val="-5"/>
        </w:rPr>
        <w:t xml:space="preserve"> </w:t>
      </w:r>
      <w:r>
        <w:t>y a</w:t>
      </w:r>
      <w:r>
        <w:rPr>
          <w:spacing w:val="-2"/>
        </w:rPr>
        <w:t xml:space="preserve"> </w:t>
      </w:r>
      <w:r>
        <w:t>aussi</w:t>
      </w:r>
      <w:r>
        <w:rPr>
          <w:spacing w:val="-2"/>
        </w:rPr>
        <w:t xml:space="preserve"> </w:t>
      </w:r>
      <w:r>
        <w:t>de</w:t>
      </w:r>
      <w:r>
        <w:rPr>
          <w:spacing w:val="-2"/>
        </w:rPr>
        <w:t xml:space="preserve"> </w:t>
      </w:r>
      <w:r>
        <w:t>la</w:t>
      </w:r>
      <w:r>
        <w:rPr>
          <w:spacing w:val="-2"/>
        </w:rPr>
        <w:t xml:space="preserve"> </w:t>
      </w:r>
      <w:r>
        <w:t>musique</w:t>
      </w:r>
      <w:r>
        <w:rPr>
          <w:spacing w:val="-2"/>
        </w:rPr>
        <w:t xml:space="preserve"> </w:t>
      </w:r>
      <w:r>
        <w:t>avec</w:t>
      </w:r>
      <w:r>
        <w:rPr>
          <w:spacing w:val="-2"/>
        </w:rPr>
        <w:t xml:space="preserve"> </w:t>
      </w:r>
      <w:r>
        <w:t>des</w:t>
      </w:r>
      <w:r>
        <w:rPr>
          <w:spacing w:val="-2"/>
        </w:rPr>
        <w:t xml:space="preserve"> </w:t>
      </w:r>
      <w:r>
        <w:t>guitares,</w:t>
      </w:r>
      <w:r>
        <w:rPr>
          <w:spacing w:val="-2"/>
        </w:rPr>
        <w:t xml:space="preserve"> </w:t>
      </w:r>
      <w:r>
        <w:t>de</w:t>
      </w:r>
      <w:r>
        <w:rPr>
          <w:spacing w:val="-2"/>
        </w:rPr>
        <w:t xml:space="preserve"> </w:t>
      </w:r>
      <w:r>
        <w:t>la</w:t>
      </w:r>
      <w:r>
        <w:rPr>
          <w:spacing w:val="-2"/>
        </w:rPr>
        <w:t xml:space="preserve"> </w:t>
      </w:r>
      <w:r>
        <w:t>contrebasse</w:t>
      </w:r>
      <w:r>
        <w:rPr>
          <w:spacing w:val="-2"/>
        </w:rPr>
        <w:t xml:space="preserve"> </w:t>
      </w:r>
      <w:r>
        <w:t>et</w:t>
      </w:r>
      <w:r>
        <w:rPr>
          <w:spacing w:val="-10"/>
        </w:rPr>
        <w:t xml:space="preserve"> </w:t>
      </w:r>
      <w:r>
        <w:t>du</w:t>
      </w:r>
      <w:r>
        <w:rPr>
          <w:spacing w:val="-7"/>
        </w:rPr>
        <w:t xml:space="preserve"> </w:t>
      </w:r>
      <w:r>
        <w:t>violon.</w:t>
      </w:r>
      <w:r>
        <w:rPr>
          <w:spacing w:val="-2"/>
        </w:rPr>
        <w:t xml:space="preserve"> </w:t>
      </w:r>
      <w:r>
        <w:t>Le</w:t>
      </w:r>
      <w:r>
        <w:rPr>
          <w:spacing w:val="-2"/>
        </w:rPr>
        <w:t xml:space="preserve"> </w:t>
      </w:r>
      <w:r>
        <w:t>spectacle</w:t>
      </w:r>
      <w:r>
        <w:rPr>
          <w:spacing w:val="-2"/>
        </w:rPr>
        <w:t xml:space="preserve"> </w:t>
      </w:r>
      <w:r>
        <w:t>est</w:t>
      </w:r>
      <w:r>
        <w:rPr>
          <w:spacing w:val="-10"/>
        </w:rPr>
        <w:t xml:space="preserve"> </w:t>
      </w:r>
      <w:r>
        <w:t>sous</w:t>
      </w:r>
      <w:r>
        <w:rPr>
          <w:spacing w:val="-2"/>
        </w:rPr>
        <w:t xml:space="preserve"> </w:t>
      </w:r>
      <w:r>
        <w:t xml:space="preserve">un </w:t>
      </w:r>
      <w:r>
        <w:rPr>
          <w:spacing w:val="-2"/>
        </w:rPr>
        <w:t>chapiteau.</w:t>
      </w:r>
    </w:p>
    <w:p w14:paraId="7D664081" w14:textId="77777777" w:rsidR="009645A4" w:rsidRDefault="00997CBF">
      <w:pPr>
        <w:pStyle w:val="Corpsdetexte"/>
        <w:spacing w:before="293" w:line="232" w:lineRule="auto"/>
        <w:ind w:left="12155" w:right="815"/>
      </w:pPr>
      <w:r>
        <w:t>Les circassiens font</w:t>
      </w:r>
      <w:r>
        <w:rPr>
          <w:spacing w:val="-1"/>
        </w:rPr>
        <w:t xml:space="preserve"> </w:t>
      </w:r>
      <w:r>
        <w:t>des acrobaties. Ils veulent</w:t>
      </w:r>
      <w:r>
        <w:rPr>
          <w:spacing w:val="-1"/>
        </w:rPr>
        <w:t xml:space="preserve"> </w:t>
      </w:r>
      <w:r>
        <w:t>montrer comment</w:t>
      </w:r>
      <w:r>
        <w:rPr>
          <w:spacing w:val="-1"/>
        </w:rPr>
        <w:t xml:space="preserve"> </w:t>
      </w:r>
      <w:r>
        <w:t>faire de sa fragilité une force.</w:t>
      </w:r>
      <w:r>
        <w:rPr>
          <w:spacing w:val="-8"/>
        </w:rPr>
        <w:t xml:space="preserve"> </w:t>
      </w:r>
      <w:r>
        <w:t>Les</w:t>
      </w:r>
      <w:r>
        <w:rPr>
          <w:spacing w:val="-8"/>
        </w:rPr>
        <w:t xml:space="preserve"> </w:t>
      </w:r>
      <w:r>
        <w:t>dodos</w:t>
      </w:r>
      <w:r>
        <w:rPr>
          <w:spacing w:val="-8"/>
        </w:rPr>
        <w:t xml:space="preserve"> </w:t>
      </w:r>
      <w:r>
        <w:t>ne</w:t>
      </w:r>
      <w:r>
        <w:rPr>
          <w:spacing w:val="-8"/>
        </w:rPr>
        <w:t xml:space="preserve"> </w:t>
      </w:r>
      <w:r>
        <w:t>savent</w:t>
      </w:r>
      <w:r>
        <w:rPr>
          <w:spacing w:val="-15"/>
        </w:rPr>
        <w:t xml:space="preserve"> </w:t>
      </w:r>
      <w:r>
        <w:t>pas</w:t>
      </w:r>
      <w:r>
        <w:rPr>
          <w:spacing w:val="-12"/>
        </w:rPr>
        <w:t xml:space="preserve"> </w:t>
      </w:r>
      <w:r>
        <w:t>voler.</w:t>
      </w:r>
      <w:r>
        <w:rPr>
          <w:spacing w:val="-8"/>
        </w:rPr>
        <w:t xml:space="preserve"> </w:t>
      </w:r>
      <w:r>
        <w:t>Mais</w:t>
      </w:r>
      <w:r>
        <w:rPr>
          <w:spacing w:val="-8"/>
        </w:rPr>
        <w:t xml:space="preserve"> </w:t>
      </w:r>
      <w:r>
        <w:t>ils</w:t>
      </w:r>
      <w:r>
        <w:rPr>
          <w:spacing w:val="-8"/>
        </w:rPr>
        <w:t xml:space="preserve"> </w:t>
      </w:r>
      <w:r>
        <w:t>peuvent</w:t>
      </w:r>
      <w:r>
        <w:rPr>
          <w:spacing w:val="-15"/>
        </w:rPr>
        <w:t xml:space="preserve"> </w:t>
      </w:r>
      <w:r>
        <w:t>faire</w:t>
      </w:r>
      <w:r>
        <w:rPr>
          <w:spacing w:val="-8"/>
        </w:rPr>
        <w:t xml:space="preserve"> </w:t>
      </w:r>
      <w:r>
        <w:t>beaucoup</w:t>
      </w:r>
      <w:r>
        <w:rPr>
          <w:spacing w:val="-8"/>
        </w:rPr>
        <w:t xml:space="preserve"> </w:t>
      </w:r>
      <w:r>
        <w:t>d’autres</w:t>
      </w:r>
      <w:r>
        <w:rPr>
          <w:spacing w:val="-8"/>
        </w:rPr>
        <w:t xml:space="preserve"> </w:t>
      </w:r>
      <w:r>
        <w:t>mouvements.</w:t>
      </w:r>
    </w:p>
    <w:p w14:paraId="7D664082" w14:textId="77777777" w:rsidR="009645A4" w:rsidRDefault="00997CBF">
      <w:pPr>
        <w:pStyle w:val="Corpsdetexte"/>
        <w:spacing w:before="2" w:line="232" w:lineRule="auto"/>
        <w:ind w:left="12155" w:right="1136"/>
      </w:pPr>
      <w:r>
        <w:t>Les circassiens vont</w:t>
      </w:r>
      <w:r>
        <w:rPr>
          <w:spacing w:val="-1"/>
        </w:rPr>
        <w:t xml:space="preserve"> </w:t>
      </w:r>
      <w:r>
        <w:t>se déplacer de beaucoup de manières différentes. Ils imaginent</w:t>
      </w:r>
      <w:r>
        <w:rPr>
          <w:spacing w:val="-1"/>
        </w:rPr>
        <w:t xml:space="preserve"> </w:t>
      </w:r>
      <w:r>
        <w:t>que les</w:t>
      </w:r>
      <w:r>
        <w:rPr>
          <w:spacing w:val="-3"/>
        </w:rPr>
        <w:t xml:space="preserve"> </w:t>
      </w:r>
      <w:r>
        <w:t>instruments</w:t>
      </w:r>
      <w:r>
        <w:rPr>
          <w:spacing w:val="-3"/>
        </w:rPr>
        <w:t xml:space="preserve"> </w:t>
      </w:r>
      <w:r>
        <w:t>de</w:t>
      </w:r>
      <w:r>
        <w:rPr>
          <w:spacing w:val="-3"/>
        </w:rPr>
        <w:t xml:space="preserve"> </w:t>
      </w:r>
      <w:r>
        <w:t>musique</w:t>
      </w:r>
      <w:r>
        <w:rPr>
          <w:spacing w:val="-3"/>
        </w:rPr>
        <w:t xml:space="preserve"> </w:t>
      </w:r>
      <w:r>
        <w:t>sont</w:t>
      </w:r>
      <w:r>
        <w:rPr>
          <w:spacing w:val="-11"/>
        </w:rPr>
        <w:t xml:space="preserve"> </w:t>
      </w:r>
      <w:r>
        <w:t>des</w:t>
      </w:r>
      <w:r>
        <w:rPr>
          <w:spacing w:val="-3"/>
        </w:rPr>
        <w:t xml:space="preserve"> </w:t>
      </w:r>
      <w:r>
        <w:t>perchoirs</w:t>
      </w:r>
      <w:r>
        <w:rPr>
          <w:spacing w:val="-3"/>
        </w:rPr>
        <w:t xml:space="preserve"> </w:t>
      </w:r>
      <w:r>
        <w:t>à</w:t>
      </w:r>
      <w:r>
        <w:rPr>
          <w:spacing w:val="-3"/>
        </w:rPr>
        <w:t xml:space="preserve"> </w:t>
      </w:r>
      <w:r>
        <w:t>oiseaux</w:t>
      </w:r>
      <w:r>
        <w:rPr>
          <w:spacing w:val="-3"/>
        </w:rPr>
        <w:t xml:space="preserve"> </w:t>
      </w:r>
      <w:r>
        <w:t>ou</w:t>
      </w:r>
      <w:r>
        <w:rPr>
          <w:spacing w:val="-3"/>
        </w:rPr>
        <w:t xml:space="preserve"> </w:t>
      </w:r>
      <w:r>
        <w:t>des</w:t>
      </w:r>
      <w:r>
        <w:rPr>
          <w:spacing w:val="-3"/>
        </w:rPr>
        <w:t xml:space="preserve"> </w:t>
      </w:r>
      <w:r>
        <w:t>nids.</w:t>
      </w:r>
      <w:r>
        <w:rPr>
          <w:spacing w:val="-3"/>
        </w:rPr>
        <w:t xml:space="preserve"> </w:t>
      </w:r>
      <w:r>
        <w:t>Ils</w:t>
      </w:r>
      <w:r>
        <w:rPr>
          <w:spacing w:val="-8"/>
        </w:rPr>
        <w:t xml:space="preserve"> </w:t>
      </w:r>
      <w:r>
        <w:t>vont</w:t>
      </w:r>
      <w:r>
        <w:rPr>
          <w:spacing w:val="-11"/>
        </w:rPr>
        <w:t xml:space="preserve"> </w:t>
      </w:r>
      <w:r>
        <w:t>grimper</w:t>
      </w:r>
      <w:r>
        <w:rPr>
          <w:spacing w:val="-9"/>
        </w:rPr>
        <w:t xml:space="preserve"> </w:t>
      </w:r>
      <w:r>
        <w:t>sur</w:t>
      </w:r>
      <w:r>
        <w:rPr>
          <w:spacing w:val="-9"/>
        </w:rPr>
        <w:t xml:space="preserve"> </w:t>
      </w:r>
      <w:r>
        <w:t>les instruments. Les circassiens s’entraident en fonction de leurs capacités.</w:t>
      </w:r>
    </w:p>
    <w:p w14:paraId="7D664083" w14:textId="77777777" w:rsidR="009645A4" w:rsidRDefault="00997CBF">
      <w:pPr>
        <w:pStyle w:val="Corpsdetexte"/>
        <w:spacing w:before="284" w:line="292" w:lineRule="exact"/>
        <w:ind w:left="12155"/>
      </w:pPr>
      <w:r>
        <w:rPr>
          <w:u w:val="single"/>
        </w:rPr>
        <w:t>À</w:t>
      </w:r>
      <w:r>
        <w:rPr>
          <w:spacing w:val="-17"/>
          <w:u w:val="single"/>
        </w:rPr>
        <w:t xml:space="preserve"> </w:t>
      </w:r>
      <w:r>
        <w:rPr>
          <w:u w:val="single"/>
        </w:rPr>
        <w:t>savoir</w:t>
      </w:r>
      <w:r>
        <w:rPr>
          <w:spacing w:val="-15"/>
          <w:u w:val="single"/>
        </w:rPr>
        <w:t xml:space="preserve"> </w:t>
      </w:r>
      <w:r>
        <w:rPr>
          <w:u w:val="single"/>
        </w:rPr>
        <w:t>/</w:t>
      </w:r>
      <w:r>
        <w:rPr>
          <w:spacing w:val="-13"/>
          <w:u w:val="single"/>
        </w:rPr>
        <w:t xml:space="preserve"> </w:t>
      </w:r>
      <w:r>
        <w:rPr>
          <w:u w:val="single"/>
        </w:rPr>
        <w:t>avertissements</w:t>
      </w:r>
      <w:r>
        <w:rPr>
          <w:spacing w:val="-3"/>
          <w:u w:val="single"/>
        </w:rPr>
        <w:t xml:space="preserve"> </w:t>
      </w:r>
      <w:r>
        <w:rPr>
          <w:spacing w:val="-10"/>
          <w:u w:val="single"/>
        </w:rPr>
        <w:t>:</w:t>
      </w:r>
      <w:r>
        <w:rPr>
          <w:spacing w:val="80"/>
          <w:u w:val="single"/>
        </w:rPr>
        <w:t xml:space="preserve"> </w:t>
      </w:r>
    </w:p>
    <w:p w14:paraId="7D664084" w14:textId="77777777" w:rsidR="009645A4" w:rsidRDefault="00997CBF">
      <w:pPr>
        <w:pStyle w:val="Paragraphedeliste"/>
        <w:numPr>
          <w:ilvl w:val="0"/>
          <w:numId w:val="4"/>
        </w:numPr>
        <w:tabs>
          <w:tab w:val="left" w:pos="12875"/>
        </w:tabs>
        <w:rPr>
          <w:sz w:val="24"/>
        </w:rPr>
      </w:pPr>
      <w:r>
        <w:rPr>
          <w:sz w:val="24"/>
        </w:rPr>
        <w:t>Musique</w:t>
      </w:r>
      <w:r>
        <w:rPr>
          <w:spacing w:val="-3"/>
          <w:sz w:val="24"/>
        </w:rPr>
        <w:t xml:space="preserve"> </w:t>
      </w:r>
      <w:r>
        <w:rPr>
          <w:spacing w:val="-4"/>
          <w:sz w:val="24"/>
        </w:rPr>
        <w:t>live</w:t>
      </w:r>
    </w:p>
    <w:p w14:paraId="7D664085" w14:textId="77777777" w:rsidR="009645A4" w:rsidRDefault="00997CBF">
      <w:pPr>
        <w:pStyle w:val="Paragraphedeliste"/>
        <w:numPr>
          <w:ilvl w:val="0"/>
          <w:numId w:val="4"/>
        </w:numPr>
        <w:tabs>
          <w:tab w:val="left" w:pos="12875"/>
        </w:tabs>
        <w:rPr>
          <w:sz w:val="24"/>
        </w:rPr>
      </w:pPr>
      <w:r>
        <w:rPr>
          <w:sz w:val="24"/>
        </w:rPr>
        <w:t>Ambiance</w:t>
      </w:r>
      <w:r>
        <w:rPr>
          <w:spacing w:val="-1"/>
          <w:sz w:val="24"/>
        </w:rPr>
        <w:t xml:space="preserve"> </w:t>
      </w:r>
      <w:r>
        <w:rPr>
          <w:sz w:val="24"/>
        </w:rPr>
        <w:t xml:space="preserve">lumineuse </w:t>
      </w:r>
      <w:r>
        <w:rPr>
          <w:spacing w:val="-2"/>
          <w:sz w:val="24"/>
        </w:rPr>
        <w:t>changeante</w:t>
      </w:r>
    </w:p>
    <w:p w14:paraId="7D664086" w14:textId="77777777" w:rsidR="009645A4" w:rsidRDefault="00997CBF">
      <w:pPr>
        <w:pStyle w:val="Paragraphedeliste"/>
        <w:numPr>
          <w:ilvl w:val="0"/>
          <w:numId w:val="4"/>
        </w:numPr>
        <w:tabs>
          <w:tab w:val="left" w:pos="12875"/>
        </w:tabs>
        <w:spacing w:line="292" w:lineRule="exact"/>
        <w:rPr>
          <w:sz w:val="24"/>
        </w:rPr>
      </w:pPr>
      <w:r>
        <w:rPr>
          <w:sz w:val="24"/>
        </w:rPr>
        <w:t>Applaudissements</w:t>
      </w:r>
      <w:r>
        <w:rPr>
          <w:spacing w:val="-4"/>
          <w:sz w:val="24"/>
        </w:rPr>
        <w:t xml:space="preserve"> </w:t>
      </w:r>
      <w:r>
        <w:rPr>
          <w:sz w:val="24"/>
        </w:rPr>
        <w:t>fréquents</w:t>
      </w:r>
      <w:r>
        <w:rPr>
          <w:spacing w:val="-4"/>
          <w:sz w:val="24"/>
        </w:rPr>
        <w:t xml:space="preserve"> </w:t>
      </w:r>
      <w:r>
        <w:rPr>
          <w:sz w:val="24"/>
        </w:rPr>
        <w:t>du</w:t>
      </w:r>
      <w:r>
        <w:rPr>
          <w:spacing w:val="-4"/>
          <w:sz w:val="24"/>
        </w:rPr>
        <w:t xml:space="preserve"> </w:t>
      </w:r>
      <w:r>
        <w:rPr>
          <w:spacing w:val="-2"/>
          <w:sz w:val="24"/>
        </w:rPr>
        <w:t>public</w:t>
      </w:r>
    </w:p>
    <w:p w14:paraId="7D664087" w14:textId="77777777" w:rsidR="009645A4" w:rsidRDefault="00997CBF">
      <w:pPr>
        <w:pStyle w:val="Corpsdetexte"/>
        <w:spacing w:before="280" w:line="292" w:lineRule="exact"/>
        <w:ind w:left="12155"/>
      </w:pPr>
      <w:r>
        <w:rPr>
          <w:u w:val="single"/>
        </w:rPr>
        <w:t>Indices</w:t>
      </w:r>
      <w:r>
        <w:rPr>
          <w:spacing w:val="-12"/>
          <w:u w:val="single"/>
        </w:rPr>
        <w:t xml:space="preserve"> </w:t>
      </w:r>
      <w:r>
        <w:rPr>
          <w:u w:val="single"/>
        </w:rPr>
        <w:t>/</w:t>
      </w:r>
      <w:r>
        <w:rPr>
          <w:spacing w:val="-12"/>
          <w:u w:val="single"/>
        </w:rPr>
        <w:t xml:space="preserve"> </w:t>
      </w:r>
      <w:r>
        <w:rPr>
          <w:u w:val="single"/>
        </w:rPr>
        <w:t>ambiances</w:t>
      </w:r>
      <w:r>
        <w:rPr>
          <w:spacing w:val="-1"/>
          <w:u w:val="single"/>
        </w:rPr>
        <w:t xml:space="preserve"> </w:t>
      </w:r>
      <w:r>
        <w:rPr>
          <w:spacing w:val="-10"/>
          <w:u w:val="single"/>
        </w:rPr>
        <w:t>:</w:t>
      </w:r>
    </w:p>
    <w:p w14:paraId="7D664088" w14:textId="77777777" w:rsidR="009645A4" w:rsidRDefault="00997CBF">
      <w:pPr>
        <w:pStyle w:val="Paragraphedeliste"/>
        <w:numPr>
          <w:ilvl w:val="0"/>
          <w:numId w:val="4"/>
        </w:numPr>
        <w:tabs>
          <w:tab w:val="left" w:pos="12875"/>
        </w:tabs>
        <w:rPr>
          <w:sz w:val="24"/>
        </w:rPr>
      </w:pPr>
      <w:r>
        <w:rPr>
          <w:sz w:val="24"/>
        </w:rPr>
        <w:t>Ambiance</w:t>
      </w:r>
      <w:r>
        <w:rPr>
          <w:spacing w:val="-1"/>
          <w:sz w:val="24"/>
        </w:rPr>
        <w:t xml:space="preserve"> </w:t>
      </w:r>
      <w:r>
        <w:rPr>
          <w:spacing w:val="-2"/>
          <w:sz w:val="24"/>
        </w:rPr>
        <w:t>poétique</w:t>
      </w:r>
    </w:p>
    <w:p w14:paraId="7D664089" w14:textId="77777777" w:rsidR="009645A4" w:rsidRDefault="00997CBF">
      <w:pPr>
        <w:pStyle w:val="Paragraphedeliste"/>
        <w:numPr>
          <w:ilvl w:val="0"/>
          <w:numId w:val="4"/>
        </w:numPr>
        <w:tabs>
          <w:tab w:val="left" w:pos="12875"/>
        </w:tabs>
        <w:spacing w:line="292" w:lineRule="exact"/>
        <w:rPr>
          <w:sz w:val="24"/>
        </w:rPr>
      </w:pPr>
      <w:r>
        <w:rPr>
          <w:sz w:val="24"/>
        </w:rPr>
        <w:t>Entraide</w:t>
      </w:r>
      <w:r>
        <w:rPr>
          <w:spacing w:val="-3"/>
          <w:sz w:val="24"/>
        </w:rPr>
        <w:t xml:space="preserve"> </w:t>
      </w:r>
      <w:r>
        <w:rPr>
          <w:sz w:val="24"/>
        </w:rPr>
        <w:t>entre</w:t>
      </w:r>
      <w:r>
        <w:rPr>
          <w:spacing w:val="-3"/>
          <w:sz w:val="24"/>
        </w:rPr>
        <w:t xml:space="preserve"> </w:t>
      </w:r>
      <w:r>
        <w:rPr>
          <w:sz w:val="24"/>
        </w:rPr>
        <w:t>les</w:t>
      </w:r>
      <w:r>
        <w:rPr>
          <w:spacing w:val="-3"/>
          <w:sz w:val="24"/>
        </w:rPr>
        <w:t xml:space="preserve"> </w:t>
      </w:r>
      <w:r>
        <w:rPr>
          <w:spacing w:val="-2"/>
          <w:sz w:val="24"/>
        </w:rPr>
        <w:t>circassiens</w:t>
      </w:r>
    </w:p>
    <w:p w14:paraId="7D66408A" w14:textId="77777777" w:rsidR="009645A4" w:rsidRDefault="00997CBF">
      <w:pPr>
        <w:pStyle w:val="Corpsdetexte"/>
        <w:spacing w:before="280"/>
        <w:ind w:left="12155"/>
      </w:pPr>
      <w:r>
        <w:t>Lien</w:t>
      </w:r>
      <w:r>
        <w:rPr>
          <w:spacing w:val="-5"/>
        </w:rPr>
        <w:t xml:space="preserve"> </w:t>
      </w:r>
      <w:r>
        <w:t>vidéo :</w:t>
      </w:r>
      <w:r>
        <w:rPr>
          <w:spacing w:val="59"/>
        </w:rPr>
        <w:t xml:space="preserve"> </w:t>
      </w:r>
      <w:hyperlink r:id="rId254">
        <w:r>
          <w:rPr>
            <w:color w:val="215E9E"/>
            <w:spacing w:val="-2"/>
            <w:u w:val="single" w:color="215E9E"/>
          </w:rPr>
          <w:t>https://www.youtube.com/watch?v=feMfLagdDlY</w:t>
        </w:r>
      </w:hyperlink>
    </w:p>
    <w:p w14:paraId="7D66408B" w14:textId="77777777" w:rsidR="009645A4" w:rsidRDefault="009645A4">
      <w:pPr>
        <w:pStyle w:val="Corpsdetexte"/>
        <w:rPr>
          <w:sz w:val="28"/>
        </w:rPr>
      </w:pPr>
    </w:p>
    <w:p w14:paraId="7D66408C" w14:textId="77777777" w:rsidR="009645A4" w:rsidRDefault="009645A4">
      <w:pPr>
        <w:pStyle w:val="Corpsdetexte"/>
        <w:rPr>
          <w:sz w:val="28"/>
        </w:rPr>
      </w:pPr>
    </w:p>
    <w:p w14:paraId="7D66408D" w14:textId="77777777" w:rsidR="009645A4" w:rsidRDefault="009645A4">
      <w:pPr>
        <w:pStyle w:val="Corpsdetexte"/>
        <w:spacing w:before="124"/>
        <w:rPr>
          <w:sz w:val="28"/>
        </w:rPr>
      </w:pPr>
    </w:p>
    <w:p w14:paraId="7D66408E" w14:textId="77777777" w:rsidR="009645A4" w:rsidRDefault="00997CBF">
      <w:pPr>
        <w:spacing w:line="400" w:lineRule="atLeast"/>
        <w:ind w:left="12157" w:right="4382"/>
        <w:rPr>
          <w:rFonts w:ascii="Graphit Medium" w:hAnsi="Graphit Medium"/>
          <w:sz w:val="28"/>
        </w:rPr>
      </w:pPr>
      <w:r>
        <w:rPr>
          <w:noProof/>
        </w:rPr>
        <w:drawing>
          <wp:anchor distT="0" distB="0" distL="0" distR="0" simplePos="0" relativeHeight="15819264" behindDoc="0" locked="0" layoutInCell="1" allowOverlap="1" wp14:anchorId="7D664588" wp14:editId="7D664589">
            <wp:simplePos x="0" y="0"/>
            <wp:positionH relativeFrom="page">
              <wp:posOffset>13679999</wp:posOffset>
            </wp:positionH>
            <wp:positionV relativeFrom="paragraph">
              <wp:posOffset>-121323</wp:posOffset>
            </wp:positionV>
            <wp:extent cx="794638" cy="790892"/>
            <wp:effectExtent l="0" t="0" r="0" b="0"/>
            <wp:wrapNone/>
            <wp:docPr id="323" name="Imag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pic:cNvPicPr/>
                  </pic:nvPicPr>
                  <pic:blipFill>
                    <a:blip r:embed="rId255" cstate="print"/>
                    <a:stretch>
                      <a:fillRect/>
                    </a:stretch>
                  </pic:blipFill>
                  <pic:spPr>
                    <a:xfrm>
                      <a:off x="0" y="0"/>
                      <a:ext cx="794638" cy="790892"/>
                    </a:xfrm>
                    <a:prstGeom prst="rect">
                      <a:avLst/>
                    </a:prstGeom>
                  </pic:spPr>
                </pic:pic>
              </a:graphicData>
            </a:graphic>
          </wp:anchor>
        </w:drawing>
      </w:r>
      <w:r>
        <w:rPr>
          <w:rFonts w:ascii="Graphit Medium" w:hAnsi="Graphit Medium"/>
          <w:color w:val="EF3F70"/>
          <w:sz w:val="28"/>
        </w:rPr>
        <w:t>LA</w:t>
      </w:r>
      <w:r>
        <w:rPr>
          <w:rFonts w:ascii="Graphit Medium" w:hAnsi="Graphit Medium"/>
          <w:color w:val="EF3F70"/>
          <w:spacing w:val="-10"/>
          <w:sz w:val="28"/>
        </w:rPr>
        <w:t xml:space="preserve"> </w:t>
      </w:r>
      <w:r>
        <w:rPr>
          <w:rFonts w:ascii="Graphit Medium" w:hAnsi="Graphit Medium"/>
          <w:color w:val="EF3F70"/>
          <w:sz w:val="28"/>
        </w:rPr>
        <w:t>REPRÉSENTATION</w:t>
      </w:r>
      <w:r>
        <w:rPr>
          <w:rFonts w:ascii="Graphit Medium" w:hAnsi="Graphit Medium"/>
          <w:color w:val="EF3F70"/>
          <w:spacing w:val="40"/>
          <w:sz w:val="28"/>
        </w:rPr>
        <w:t xml:space="preserve"> </w:t>
      </w:r>
      <w:r>
        <w:rPr>
          <w:rFonts w:ascii="Graphit Medium" w:hAnsi="Graphit Medium"/>
          <w:color w:val="EF3F70"/>
          <w:sz w:val="28"/>
        </w:rPr>
        <w:t>DU</w:t>
      </w:r>
      <w:r>
        <w:rPr>
          <w:rFonts w:ascii="Graphit Medium" w:hAnsi="Graphit Medium"/>
          <w:color w:val="EF3F70"/>
          <w:spacing w:val="-2"/>
          <w:sz w:val="28"/>
        </w:rPr>
        <w:t xml:space="preserve"> </w:t>
      </w:r>
      <w:r>
        <w:rPr>
          <w:rFonts w:ascii="Graphit Medium" w:hAnsi="Graphit Medium"/>
          <w:color w:val="EF3F70"/>
          <w:sz w:val="28"/>
        </w:rPr>
        <w:t>SAMEDI</w:t>
      </w:r>
      <w:r>
        <w:rPr>
          <w:rFonts w:ascii="Graphit Medium" w:hAnsi="Graphit Medium"/>
          <w:color w:val="EF3F70"/>
          <w:spacing w:val="-3"/>
          <w:sz w:val="28"/>
        </w:rPr>
        <w:t xml:space="preserve"> </w:t>
      </w:r>
      <w:r>
        <w:rPr>
          <w:rFonts w:ascii="Graphit Medium" w:hAnsi="Graphit Medium"/>
          <w:color w:val="EF3F70"/>
          <w:sz w:val="28"/>
        </w:rPr>
        <w:t>19</w:t>
      </w:r>
      <w:r>
        <w:rPr>
          <w:rFonts w:ascii="Graphit Medium" w:hAnsi="Graphit Medium"/>
          <w:color w:val="EF3F70"/>
          <w:spacing w:val="-11"/>
          <w:sz w:val="28"/>
        </w:rPr>
        <w:t xml:space="preserve"> </w:t>
      </w:r>
      <w:r>
        <w:rPr>
          <w:rFonts w:ascii="Graphit Medium" w:hAnsi="Graphit Medium"/>
          <w:color w:val="EF3F70"/>
          <w:sz w:val="28"/>
        </w:rPr>
        <w:t>AVRIL,</w:t>
      </w:r>
      <w:r>
        <w:rPr>
          <w:rFonts w:ascii="Graphit Medium" w:hAnsi="Graphit Medium"/>
          <w:color w:val="EF3F70"/>
          <w:spacing w:val="-4"/>
          <w:sz w:val="28"/>
        </w:rPr>
        <w:t xml:space="preserve"> </w:t>
      </w:r>
      <w:r>
        <w:rPr>
          <w:rFonts w:ascii="Graphit Medium" w:hAnsi="Graphit Medium"/>
          <w:color w:val="EF3F70"/>
          <w:sz w:val="28"/>
        </w:rPr>
        <w:t>19H FAIT PARTIE DU DISPOSITIF RELAX</w:t>
      </w:r>
    </w:p>
    <w:p w14:paraId="7D66408F" w14:textId="77777777" w:rsidR="009645A4" w:rsidRDefault="00997CBF">
      <w:pPr>
        <w:pStyle w:val="Corpsdetexte"/>
        <w:spacing w:line="277" w:lineRule="exact"/>
        <w:ind w:left="12155"/>
      </w:pPr>
      <w:r>
        <w:rPr>
          <w:u w:val="single"/>
        </w:rPr>
        <w:t>+</w:t>
      </w:r>
      <w:r>
        <w:rPr>
          <w:spacing w:val="-3"/>
          <w:u w:val="single"/>
        </w:rPr>
        <w:t xml:space="preserve"> </w:t>
      </w:r>
      <w:r>
        <w:rPr>
          <w:u w:val="single"/>
        </w:rPr>
        <w:t>d’infos</w:t>
      </w:r>
      <w:r>
        <w:rPr>
          <w:spacing w:val="-3"/>
        </w:rPr>
        <w:t xml:space="preserve"> </w:t>
      </w:r>
      <w:r>
        <w:t>:</w:t>
      </w:r>
      <w:hyperlink r:id="rId256">
        <w:r>
          <w:rPr>
            <w:color w:val="215E9E"/>
            <w:spacing w:val="-2"/>
            <w:u w:val="single" w:color="215E9E"/>
          </w:rPr>
          <w:t xml:space="preserve"> accessibilite@larose.fr</w:t>
        </w:r>
      </w:hyperlink>
    </w:p>
    <w:p w14:paraId="7D664090" w14:textId="77777777" w:rsidR="009645A4" w:rsidRDefault="009645A4">
      <w:pPr>
        <w:pStyle w:val="Corpsdetexte"/>
        <w:rPr>
          <w:sz w:val="20"/>
        </w:rPr>
      </w:pPr>
    </w:p>
    <w:p w14:paraId="7D664091" w14:textId="77777777" w:rsidR="009645A4" w:rsidRDefault="009645A4">
      <w:pPr>
        <w:pStyle w:val="Corpsdetexte"/>
        <w:rPr>
          <w:sz w:val="20"/>
        </w:rPr>
      </w:pPr>
    </w:p>
    <w:p w14:paraId="7D664092" w14:textId="77777777" w:rsidR="009645A4" w:rsidRDefault="009645A4">
      <w:pPr>
        <w:pStyle w:val="Corpsdetexte"/>
        <w:rPr>
          <w:sz w:val="20"/>
        </w:rPr>
      </w:pPr>
    </w:p>
    <w:p w14:paraId="7D664093" w14:textId="77777777" w:rsidR="009645A4" w:rsidRDefault="009645A4">
      <w:pPr>
        <w:pStyle w:val="Corpsdetexte"/>
        <w:rPr>
          <w:sz w:val="20"/>
        </w:rPr>
      </w:pPr>
    </w:p>
    <w:p w14:paraId="7D664094" w14:textId="77777777" w:rsidR="009645A4" w:rsidRDefault="009645A4">
      <w:pPr>
        <w:pStyle w:val="Corpsdetexte"/>
        <w:spacing w:before="29"/>
        <w:rPr>
          <w:sz w:val="20"/>
        </w:rPr>
      </w:pPr>
    </w:p>
    <w:p w14:paraId="7D664095" w14:textId="77777777" w:rsidR="009645A4" w:rsidRDefault="00997CBF">
      <w:pPr>
        <w:spacing w:before="1"/>
        <w:ind w:right="562"/>
        <w:jc w:val="right"/>
        <w:rPr>
          <w:rFonts w:ascii="Neue Metana Next Free Personal" w:hAnsi="Neue Metana Next Free Personal"/>
          <w:b/>
          <w:sz w:val="20"/>
        </w:rPr>
      </w:pPr>
      <w:r>
        <w:rPr>
          <w:rFonts w:ascii="Neue Metana Next Free Personal" w:hAnsi="Neue Metana Next Free Personal"/>
          <w:b/>
          <w:sz w:val="20"/>
        </w:rPr>
        <w:t>—</w:t>
      </w:r>
      <w:r>
        <w:rPr>
          <w:rFonts w:ascii="Neue Metana Next Free Personal" w:hAnsi="Neue Metana Next Free Personal"/>
          <w:b/>
          <w:spacing w:val="-6"/>
          <w:sz w:val="20"/>
        </w:rPr>
        <w:t xml:space="preserve"> </w:t>
      </w:r>
      <w:r>
        <w:rPr>
          <w:rFonts w:ascii="Neue Metana Next Free Personal" w:hAnsi="Neue Metana Next Free Personal"/>
          <w:b/>
          <w:spacing w:val="-5"/>
          <w:sz w:val="20"/>
        </w:rPr>
        <w:t>71</w:t>
      </w:r>
    </w:p>
    <w:p w14:paraId="7D664096" w14:textId="77777777" w:rsidR="009645A4" w:rsidRDefault="009645A4">
      <w:pPr>
        <w:jc w:val="right"/>
        <w:rPr>
          <w:rFonts w:ascii="Neue Metana Next Free Personal" w:hAnsi="Neue Metana Next Free Personal"/>
          <w:sz w:val="20"/>
        </w:rPr>
        <w:sectPr w:rsidR="009645A4">
          <w:type w:val="continuous"/>
          <w:pgSz w:w="23820" w:h="16160" w:orient="landscape"/>
          <w:pgMar w:top="280" w:right="260" w:bottom="0" w:left="600" w:header="720" w:footer="720" w:gutter="0"/>
          <w:cols w:space="720"/>
        </w:sectPr>
      </w:pPr>
    </w:p>
    <w:p w14:paraId="7D664097" w14:textId="77777777" w:rsidR="009645A4" w:rsidRDefault="009645A4">
      <w:pPr>
        <w:pStyle w:val="Corpsdetexte"/>
        <w:spacing w:before="2"/>
        <w:rPr>
          <w:rFonts w:ascii="Neue Metana Next Free Personal"/>
          <w:b/>
          <w:sz w:val="20"/>
        </w:rPr>
      </w:pPr>
    </w:p>
    <w:p w14:paraId="7D664098" w14:textId="77777777" w:rsidR="009645A4" w:rsidRDefault="009645A4">
      <w:pPr>
        <w:rPr>
          <w:rFonts w:ascii="Neue Metana Next Free Personal"/>
          <w:sz w:val="20"/>
        </w:rPr>
        <w:sectPr w:rsidR="009645A4">
          <w:pgSz w:w="23820" w:h="16160" w:orient="landscape"/>
          <w:pgMar w:top="0" w:right="260" w:bottom="0" w:left="600" w:header="720" w:footer="720" w:gutter="0"/>
          <w:cols w:space="720"/>
        </w:sectPr>
      </w:pPr>
    </w:p>
    <w:p w14:paraId="7D664099" w14:textId="77777777" w:rsidR="009645A4" w:rsidRDefault="00997CBF">
      <w:pPr>
        <w:spacing w:before="101"/>
        <w:ind w:left="251"/>
        <w:rPr>
          <w:rFonts w:ascii="Graphit"/>
          <w:sz w:val="30"/>
        </w:rPr>
      </w:pPr>
      <w:r>
        <w:rPr>
          <w:rFonts w:ascii="Graphit"/>
          <w:color w:val="EF3F70"/>
          <w:spacing w:val="-2"/>
          <w:sz w:val="30"/>
        </w:rPr>
        <w:t>COPRODUCTION</w:t>
      </w:r>
    </w:p>
    <w:p w14:paraId="7D66409A" w14:textId="77777777" w:rsidR="009645A4" w:rsidRDefault="00997CBF">
      <w:pPr>
        <w:spacing w:before="74" w:line="370" w:lineRule="exact"/>
        <w:ind w:left="250"/>
        <w:rPr>
          <w:rFonts w:ascii="Graphit" w:hAnsi="Graphit"/>
          <w:sz w:val="30"/>
        </w:rPr>
      </w:pPr>
      <w:r>
        <w:rPr>
          <w:rFonts w:ascii="Graphit" w:hAnsi="Graphit"/>
          <w:sz w:val="30"/>
        </w:rPr>
        <w:t>Théâtre</w:t>
      </w:r>
      <w:r>
        <w:rPr>
          <w:rFonts w:ascii="Graphit" w:hAnsi="Graphit"/>
          <w:spacing w:val="-2"/>
          <w:sz w:val="30"/>
        </w:rPr>
        <w:t xml:space="preserve"> </w:t>
      </w:r>
      <w:r>
        <w:rPr>
          <w:rFonts w:ascii="Graphit" w:hAnsi="Graphit"/>
          <w:sz w:val="30"/>
        </w:rPr>
        <w:t>-</w:t>
      </w:r>
      <w:r>
        <w:rPr>
          <w:rFonts w:ascii="Graphit" w:hAnsi="Graphit"/>
          <w:spacing w:val="-1"/>
          <w:sz w:val="30"/>
        </w:rPr>
        <w:t xml:space="preserve"> </w:t>
      </w:r>
      <w:r>
        <w:rPr>
          <w:rFonts w:ascii="Graphit" w:hAnsi="Graphit"/>
          <w:sz w:val="30"/>
        </w:rPr>
        <w:t>Dès</w:t>
      </w:r>
      <w:r>
        <w:rPr>
          <w:rFonts w:ascii="Graphit" w:hAnsi="Graphit"/>
          <w:spacing w:val="-2"/>
          <w:sz w:val="30"/>
        </w:rPr>
        <w:t xml:space="preserve"> </w:t>
      </w:r>
      <w:r>
        <w:rPr>
          <w:rFonts w:ascii="Graphit" w:hAnsi="Graphit"/>
          <w:sz w:val="30"/>
        </w:rPr>
        <w:t>14</w:t>
      </w:r>
      <w:r>
        <w:rPr>
          <w:rFonts w:ascii="Graphit" w:hAnsi="Graphit"/>
          <w:spacing w:val="-1"/>
          <w:sz w:val="30"/>
        </w:rPr>
        <w:t xml:space="preserve"> </w:t>
      </w:r>
      <w:r>
        <w:rPr>
          <w:rFonts w:ascii="Graphit" w:hAnsi="Graphit"/>
          <w:spacing w:val="-5"/>
          <w:sz w:val="30"/>
        </w:rPr>
        <w:t>ans</w:t>
      </w:r>
    </w:p>
    <w:p w14:paraId="7D66409B" w14:textId="77777777" w:rsidR="009645A4" w:rsidRDefault="00997CBF">
      <w:pPr>
        <w:pStyle w:val="Titre1"/>
        <w:spacing w:before="337" w:line="160" w:lineRule="auto"/>
        <w:ind w:right="38"/>
      </w:pPr>
      <w:r>
        <w:t>Sauvez</w:t>
      </w:r>
      <w:r>
        <w:rPr>
          <w:spacing w:val="-59"/>
        </w:rPr>
        <w:t xml:space="preserve"> </w:t>
      </w:r>
      <w:r>
        <w:t>vos projets</w:t>
      </w:r>
      <w:r>
        <w:rPr>
          <w:spacing w:val="-59"/>
        </w:rPr>
        <w:t xml:space="preserve"> </w:t>
      </w:r>
      <w:r>
        <w:t xml:space="preserve">(et </w:t>
      </w:r>
      <w:r>
        <w:rPr>
          <w:spacing w:val="-2"/>
        </w:rPr>
        <w:t>peut-être</w:t>
      </w:r>
      <w:r>
        <w:rPr>
          <w:spacing w:val="-57"/>
        </w:rPr>
        <w:t xml:space="preserve"> </w:t>
      </w:r>
      <w:r>
        <w:rPr>
          <w:spacing w:val="-2"/>
        </w:rPr>
        <w:t xml:space="preserve">le </w:t>
      </w:r>
      <w:r>
        <w:rPr>
          <w:spacing w:val="-20"/>
        </w:rPr>
        <w:t>monde)</w:t>
      </w:r>
      <w:r>
        <w:rPr>
          <w:spacing w:val="-43"/>
        </w:rPr>
        <w:t xml:space="preserve"> </w:t>
      </w:r>
      <w:r>
        <w:rPr>
          <w:spacing w:val="-20"/>
        </w:rPr>
        <w:t xml:space="preserve">avec </w:t>
      </w:r>
      <w:r>
        <w:t>la</w:t>
      </w:r>
      <w:r>
        <w:rPr>
          <w:spacing w:val="-59"/>
        </w:rPr>
        <w:t xml:space="preserve"> </w:t>
      </w:r>
      <w:r>
        <w:t xml:space="preserve">méthode </w:t>
      </w:r>
      <w:r>
        <w:rPr>
          <w:spacing w:val="-2"/>
        </w:rPr>
        <w:t>itérative</w:t>
      </w:r>
    </w:p>
    <w:p w14:paraId="7D66409C" w14:textId="77777777" w:rsidR="009645A4" w:rsidRDefault="00997CBF">
      <w:pPr>
        <w:spacing w:before="50" w:line="244" w:lineRule="auto"/>
        <w:ind w:left="250" w:right="1684"/>
        <w:rPr>
          <w:rFonts w:ascii="Graphit Medium" w:hAnsi="Graphit Medium"/>
          <w:sz w:val="38"/>
        </w:rPr>
      </w:pPr>
      <w:r>
        <w:rPr>
          <w:rFonts w:ascii="Graphit Medium" w:hAnsi="Graphit Medium"/>
          <w:spacing w:val="-2"/>
          <w:sz w:val="38"/>
        </w:rPr>
        <w:t>Antoine</w:t>
      </w:r>
      <w:r>
        <w:rPr>
          <w:rFonts w:ascii="Graphit Medium" w:hAnsi="Graphit Medium"/>
          <w:spacing w:val="-19"/>
          <w:sz w:val="38"/>
        </w:rPr>
        <w:t xml:space="preserve"> </w:t>
      </w:r>
      <w:proofErr w:type="spellStart"/>
      <w:r>
        <w:rPr>
          <w:rFonts w:ascii="Graphit Medium" w:hAnsi="Graphit Medium"/>
          <w:spacing w:val="-2"/>
          <w:sz w:val="38"/>
        </w:rPr>
        <w:t>Defoort</w:t>
      </w:r>
      <w:proofErr w:type="spellEnd"/>
      <w:r>
        <w:rPr>
          <w:rFonts w:ascii="Graphit Medium" w:hAnsi="Graphit Medium"/>
          <w:spacing w:val="-2"/>
          <w:sz w:val="38"/>
        </w:rPr>
        <w:t xml:space="preserve"> L’Amicale</w:t>
      </w:r>
    </w:p>
    <w:p w14:paraId="7D66409D" w14:textId="77777777" w:rsidR="009645A4" w:rsidRDefault="00997CBF">
      <w:pPr>
        <w:spacing w:before="266"/>
        <w:ind w:left="250"/>
        <w:rPr>
          <w:rFonts w:ascii="Graphit"/>
          <w:sz w:val="32"/>
        </w:rPr>
      </w:pPr>
      <w:r>
        <w:br w:type="column"/>
      </w:r>
      <w:r>
        <w:rPr>
          <w:rFonts w:ascii="Graphit"/>
          <w:spacing w:val="-2"/>
          <w:sz w:val="32"/>
          <w:u w:val="thick"/>
        </w:rPr>
        <w:t>Avril</w:t>
      </w:r>
    </w:p>
    <w:p w14:paraId="7D66409E" w14:textId="77777777" w:rsidR="009645A4" w:rsidRDefault="00997CBF">
      <w:pPr>
        <w:spacing w:before="23"/>
        <w:ind w:left="250"/>
        <w:rPr>
          <w:rFonts w:ascii="Graphit"/>
          <w:sz w:val="26"/>
        </w:rPr>
      </w:pPr>
      <w:r>
        <w:rPr>
          <w:rFonts w:ascii="Graphit"/>
          <w:sz w:val="26"/>
        </w:rPr>
        <w:t>Mardi</w:t>
      </w:r>
      <w:r>
        <w:rPr>
          <w:rFonts w:ascii="Graphit"/>
          <w:spacing w:val="-5"/>
          <w:sz w:val="26"/>
        </w:rPr>
        <w:t xml:space="preserve"> </w:t>
      </w:r>
      <w:r>
        <w:rPr>
          <w:rFonts w:ascii="Graphit"/>
          <w:sz w:val="26"/>
        </w:rPr>
        <w:t>22,</w:t>
      </w:r>
      <w:r>
        <w:rPr>
          <w:rFonts w:ascii="Graphit"/>
          <w:spacing w:val="-2"/>
          <w:sz w:val="26"/>
        </w:rPr>
        <w:t xml:space="preserve"> </w:t>
      </w:r>
      <w:r>
        <w:rPr>
          <w:rFonts w:ascii="Graphit"/>
          <w:spacing w:val="-5"/>
          <w:sz w:val="26"/>
        </w:rPr>
        <w:t>20h</w:t>
      </w:r>
    </w:p>
    <w:p w14:paraId="7D66409F" w14:textId="77777777" w:rsidR="009645A4" w:rsidRDefault="00997CBF">
      <w:pPr>
        <w:spacing w:before="40"/>
        <w:ind w:left="250"/>
        <w:rPr>
          <w:rFonts w:ascii="Graphit"/>
          <w:sz w:val="26"/>
        </w:rPr>
      </w:pPr>
      <w:r>
        <w:rPr>
          <w:rFonts w:ascii="Graphit"/>
          <w:sz w:val="26"/>
        </w:rPr>
        <w:t>Mercredi</w:t>
      </w:r>
      <w:r>
        <w:rPr>
          <w:rFonts w:ascii="Graphit"/>
          <w:spacing w:val="-6"/>
          <w:sz w:val="26"/>
        </w:rPr>
        <w:t xml:space="preserve"> </w:t>
      </w:r>
      <w:r>
        <w:rPr>
          <w:rFonts w:ascii="Graphit"/>
          <w:sz w:val="26"/>
        </w:rPr>
        <w:t>23,</w:t>
      </w:r>
      <w:r>
        <w:rPr>
          <w:rFonts w:ascii="Graphit"/>
          <w:spacing w:val="-5"/>
          <w:sz w:val="26"/>
        </w:rPr>
        <w:t xml:space="preserve"> 20h</w:t>
      </w:r>
    </w:p>
    <w:p w14:paraId="7D6640A0" w14:textId="77777777" w:rsidR="009645A4" w:rsidRDefault="00997CBF">
      <w:pPr>
        <w:spacing w:before="39" w:line="360" w:lineRule="auto"/>
        <w:ind w:left="250" w:right="13266"/>
        <w:rPr>
          <w:rFonts w:ascii="Graphit" w:hAnsi="Graphit"/>
          <w:sz w:val="26"/>
        </w:rPr>
      </w:pPr>
      <w:r>
        <w:rPr>
          <w:rFonts w:ascii="Graphit" w:hAnsi="Graphit"/>
          <w:sz w:val="26"/>
        </w:rPr>
        <w:t>Jeudi</w:t>
      </w:r>
      <w:r>
        <w:rPr>
          <w:rFonts w:ascii="Graphit" w:hAnsi="Graphit"/>
          <w:spacing w:val="-16"/>
          <w:sz w:val="26"/>
        </w:rPr>
        <w:t xml:space="preserve"> </w:t>
      </w:r>
      <w:r>
        <w:rPr>
          <w:rFonts w:ascii="Graphit" w:hAnsi="Graphit"/>
          <w:sz w:val="26"/>
        </w:rPr>
        <w:t>24,</w:t>
      </w:r>
      <w:r>
        <w:rPr>
          <w:rFonts w:ascii="Graphit" w:hAnsi="Graphit"/>
          <w:spacing w:val="-15"/>
          <w:sz w:val="26"/>
        </w:rPr>
        <w:t xml:space="preserve"> </w:t>
      </w:r>
      <w:r>
        <w:rPr>
          <w:rFonts w:ascii="Graphit" w:hAnsi="Graphit"/>
          <w:sz w:val="26"/>
        </w:rPr>
        <w:t>19h Durée : 1h10</w:t>
      </w:r>
    </w:p>
    <w:p w14:paraId="7D6640A1" w14:textId="77777777" w:rsidR="009645A4" w:rsidRDefault="00997CBF">
      <w:pPr>
        <w:spacing w:before="199" w:line="300" w:lineRule="auto"/>
        <w:ind w:left="250" w:right="12095"/>
        <w:rPr>
          <w:rFonts w:ascii="Graphit" w:hAnsi="Graphit"/>
          <w:sz w:val="26"/>
        </w:rPr>
      </w:pPr>
      <w:r>
        <w:rPr>
          <w:rFonts w:ascii="Graphit" w:hAnsi="Graphit"/>
          <w:sz w:val="26"/>
        </w:rPr>
        <w:t>Lieu</w:t>
      </w:r>
      <w:r>
        <w:rPr>
          <w:rFonts w:ascii="Graphit" w:hAnsi="Graphit"/>
          <w:spacing w:val="-16"/>
          <w:sz w:val="26"/>
        </w:rPr>
        <w:t xml:space="preserve"> </w:t>
      </w:r>
      <w:r>
        <w:rPr>
          <w:rFonts w:ascii="Graphit" w:hAnsi="Graphit"/>
          <w:sz w:val="26"/>
        </w:rPr>
        <w:t>:</w:t>
      </w:r>
      <w:r>
        <w:rPr>
          <w:rFonts w:ascii="Graphit" w:hAnsi="Graphit"/>
          <w:spacing w:val="-15"/>
          <w:sz w:val="26"/>
        </w:rPr>
        <w:t xml:space="preserve"> </w:t>
      </w:r>
      <w:r>
        <w:rPr>
          <w:rFonts w:ascii="Graphit" w:hAnsi="Graphit"/>
          <w:sz w:val="26"/>
        </w:rPr>
        <w:t>L’Antre</w:t>
      </w:r>
      <w:r>
        <w:rPr>
          <w:rFonts w:ascii="Graphit" w:hAnsi="Graphit"/>
          <w:spacing w:val="-15"/>
          <w:sz w:val="26"/>
        </w:rPr>
        <w:t xml:space="preserve"> </w:t>
      </w:r>
      <w:r>
        <w:rPr>
          <w:rFonts w:ascii="Graphit" w:hAnsi="Graphit"/>
          <w:sz w:val="26"/>
        </w:rPr>
        <w:t>2</w:t>
      </w:r>
      <w:r>
        <w:rPr>
          <w:rFonts w:ascii="Graphit" w:hAnsi="Graphit"/>
          <w:spacing w:val="-16"/>
          <w:sz w:val="26"/>
        </w:rPr>
        <w:t xml:space="preserve"> </w:t>
      </w:r>
      <w:r>
        <w:rPr>
          <w:rFonts w:ascii="Graphit" w:hAnsi="Graphit"/>
          <w:sz w:val="26"/>
        </w:rPr>
        <w:t>-</w:t>
      </w:r>
      <w:r>
        <w:rPr>
          <w:rFonts w:ascii="Graphit" w:hAnsi="Graphit"/>
          <w:spacing w:val="-15"/>
          <w:sz w:val="26"/>
        </w:rPr>
        <w:t xml:space="preserve"> </w:t>
      </w:r>
      <w:r>
        <w:rPr>
          <w:rFonts w:ascii="Graphit" w:hAnsi="Graphit"/>
          <w:sz w:val="26"/>
        </w:rPr>
        <w:t>Université de Lille, Lille</w:t>
      </w:r>
    </w:p>
    <w:p w14:paraId="7D6640A2" w14:textId="77777777" w:rsidR="009645A4" w:rsidRDefault="009645A4">
      <w:pPr>
        <w:spacing w:line="300" w:lineRule="auto"/>
        <w:rPr>
          <w:rFonts w:ascii="Graphit" w:hAnsi="Graphit"/>
          <w:sz w:val="26"/>
        </w:rPr>
        <w:sectPr w:rsidR="009645A4">
          <w:type w:val="continuous"/>
          <w:pgSz w:w="23820" w:h="16160" w:orient="landscape"/>
          <w:pgMar w:top="280" w:right="260" w:bottom="0" w:left="600" w:header="720" w:footer="720" w:gutter="0"/>
          <w:cols w:num="2" w:space="720" w:equalWidth="0">
            <w:col w:w="6445" w:space="783"/>
            <w:col w:w="15732"/>
          </w:cols>
        </w:sectPr>
      </w:pPr>
    </w:p>
    <w:p w14:paraId="7D6640A3" w14:textId="77777777" w:rsidR="009645A4" w:rsidRDefault="00997CBF">
      <w:pPr>
        <w:pStyle w:val="Corpsdetexte"/>
        <w:spacing w:before="169" w:line="232" w:lineRule="auto"/>
        <w:ind w:left="250" w:right="12417"/>
      </w:pPr>
      <w:r>
        <w:t>Ce spectacle ressemble à une conférence.</w:t>
      </w:r>
      <w:r>
        <w:rPr>
          <w:spacing w:val="-4"/>
        </w:rPr>
        <w:t xml:space="preserve"> </w:t>
      </w:r>
      <w:r>
        <w:t xml:space="preserve">Antoine </w:t>
      </w:r>
      <w:proofErr w:type="spellStart"/>
      <w:r>
        <w:t>Defoort</w:t>
      </w:r>
      <w:proofErr w:type="spellEnd"/>
      <w:r>
        <w:rPr>
          <w:spacing w:val="-4"/>
        </w:rPr>
        <w:t xml:space="preserve"> </w:t>
      </w:r>
      <w:r>
        <w:t>est</w:t>
      </w:r>
      <w:r>
        <w:rPr>
          <w:spacing w:val="-4"/>
        </w:rPr>
        <w:t xml:space="preserve"> </w:t>
      </w:r>
      <w:r>
        <w:t>seul sur</w:t>
      </w:r>
      <w:r>
        <w:rPr>
          <w:spacing w:val="-2"/>
        </w:rPr>
        <w:t xml:space="preserve"> </w:t>
      </w:r>
      <w:r>
        <w:t>scène. Il parle de la notion</w:t>
      </w:r>
      <w:r>
        <w:rPr>
          <w:spacing w:val="-6"/>
        </w:rPr>
        <w:t xml:space="preserve"> </w:t>
      </w:r>
      <w:r>
        <w:t>de</w:t>
      </w:r>
      <w:r>
        <w:rPr>
          <w:spacing w:val="-6"/>
        </w:rPr>
        <w:t xml:space="preserve"> </w:t>
      </w:r>
      <w:r>
        <w:t>«</w:t>
      </w:r>
      <w:r>
        <w:rPr>
          <w:spacing w:val="-6"/>
        </w:rPr>
        <w:t xml:space="preserve"> </w:t>
      </w:r>
      <w:r>
        <w:t>design</w:t>
      </w:r>
      <w:r>
        <w:rPr>
          <w:spacing w:val="-6"/>
        </w:rPr>
        <w:t xml:space="preserve"> </w:t>
      </w:r>
      <w:r>
        <w:t>».</w:t>
      </w:r>
      <w:r>
        <w:rPr>
          <w:spacing w:val="-6"/>
        </w:rPr>
        <w:t xml:space="preserve"> </w:t>
      </w:r>
      <w:r>
        <w:t>Il</w:t>
      </w:r>
      <w:r>
        <w:rPr>
          <w:spacing w:val="-6"/>
        </w:rPr>
        <w:t xml:space="preserve"> </w:t>
      </w:r>
      <w:r>
        <w:t>raconte</w:t>
      </w:r>
      <w:r>
        <w:rPr>
          <w:spacing w:val="-6"/>
        </w:rPr>
        <w:t xml:space="preserve"> </w:t>
      </w:r>
      <w:r>
        <w:t>comment</w:t>
      </w:r>
      <w:r>
        <w:rPr>
          <w:spacing w:val="-13"/>
        </w:rPr>
        <w:t xml:space="preserve"> </w:t>
      </w:r>
      <w:r>
        <w:t>on</w:t>
      </w:r>
      <w:r>
        <w:rPr>
          <w:spacing w:val="-6"/>
        </w:rPr>
        <w:t xml:space="preserve"> </w:t>
      </w:r>
      <w:r>
        <w:t>crée</w:t>
      </w:r>
      <w:r>
        <w:rPr>
          <w:spacing w:val="-6"/>
        </w:rPr>
        <w:t xml:space="preserve"> </w:t>
      </w:r>
      <w:r>
        <w:t>des</w:t>
      </w:r>
      <w:r>
        <w:rPr>
          <w:spacing w:val="-6"/>
        </w:rPr>
        <w:t xml:space="preserve"> </w:t>
      </w:r>
      <w:r>
        <w:t>choses.</w:t>
      </w:r>
      <w:r>
        <w:rPr>
          <w:spacing w:val="-6"/>
        </w:rPr>
        <w:t xml:space="preserve"> </w:t>
      </w:r>
      <w:r>
        <w:t>Il</w:t>
      </w:r>
      <w:r>
        <w:rPr>
          <w:spacing w:val="-6"/>
        </w:rPr>
        <w:t xml:space="preserve"> </w:t>
      </w:r>
      <w:r>
        <w:t>s’agit</w:t>
      </w:r>
      <w:r>
        <w:rPr>
          <w:spacing w:val="-13"/>
        </w:rPr>
        <w:t xml:space="preserve"> </w:t>
      </w:r>
      <w:r>
        <w:t>d’expliquer</w:t>
      </w:r>
      <w:r>
        <w:rPr>
          <w:spacing w:val="-11"/>
        </w:rPr>
        <w:t xml:space="preserve"> </w:t>
      </w:r>
      <w:r>
        <w:t>la</w:t>
      </w:r>
      <w:r>
        <w:rPr>
          <w:spacing w:val="-6"/>
        </w:rPr>
        <w:t xml:space="preserve"> </w:t>
      </w:r>
      <w:r>
        <w:t>création.</w:t>
      </w:r>
    </w:p>
    <w:p w14:paraId="7D6640A4" w14:textId="77777777" w:rsidR="009645A4" w:rsidRDefault="00997CBF">
      <w:pPr>
        <w:pStyle w:val="Corpsdetexte"/>
        <w:spacing w:before="2" w:line="232" w:lineRule="auto"/>
        <w:ind w:left="250" w:right="12417"/>
      </w:pPr>
      <w:r>
        <w:t>Il</w:t>
      </w:r>
      <w:r>
        <w:rPr>
          <w:spacing w:val="-7"/>
        </w:rPr>
        <w:t xml:space="preserve"> </w:t>
      </w:r>
      <w:r>
        <w:t>utilise</w:t>
      </w:r>
      <w:r>
        <w:rPr>
          <w:spacing w:val="-7"/>
        </w:rPr>
        <w:t xml:space="preserve"> </w:t>
      </w:r>
      <w:r>
        <w:t>plein</w:t>
      </w:r>
      <w:r>
        <w:rPr>
          <w:spacing w:val="-7"/>
        </w:rPr>
        <w:t xml:space="preserve"> </w:t>
      </w:r>
      <w:r>
        <w:t>d’exemples</w:t>
      </w:r>
      <w:r>
        <w:rPr>
          <w:spacing w:val="-7"/>
        </w:rPr>
        <w:t xml:space="preserve"> </w:t>
      </w:r>
      <w:r>
        <w:t>différents</w:t>
      </w:r>
      <w:r>
        <w:rPr>
          <w:spacing w:val="-7"/>
        </w:rPr>
        <w:t xml:space="preserve"> </w:t>
      </w:r>
      <w:r>
        <w:t>pour</w:t>
      </w:r>
      <w:r>
        <w:rPr>
          <w:spacing w:val="-12"/>
        </w:rPr>
        <w:t xml:space="preserve"> </w:t>
      </w:r>
      <w:r>
        <w:t>expliquer</w:t>
      </w:r>
      <w:r>
        <w:rPr>
          <w:spacing w:val="-12"/>
        </w:rPr>
        <w:t xml:space="preserve"> </w:t>
      </w:r>
      <w:r>
        <w:t>cette</w:t>
      </w:r>
      <w:r>
        <w:rPr>
          <w:spacing w:val="-7"/>
        </w:rPr>
        <w:t xml:space="preserve"> </w:t>
      </w:r>
      <w:r>
        <w:t>notion.</w:t>
      </w:r>
      <w:r>
        <w:rPr>
          <w:spacing w:val="-7"/>
        </w:rPr>
        <w:t xml:space="preserve"> </w:t>
      </w:r>
      <w:r>
        <w:t>Il</w:t>
      </w:r>
      <w:r>
        <w:rPr>
          <w:spacing w:val="-7"/>
        </w:rPr>
        <w:t xml:space="preserve"> </w:t>
      </w:r>
      <w:r>
        <w:t>fait</w:t>
      </w:r>
      <w:r>
        <w:rPr>
          <w:spacing w:val="-14"/>
        </w:rPr>
        <w:t xml:space="preserve"> </w:t>
      </w:r>
      <w:r>
        <w:t>aussi</w:t>
      </w:r>
      <w:r>
        <w:rPr>
          <w:spacing w:val="-7"/>
        </w:rPr>
        <w:t xml:space="preserve"> </w:t>
      </w:r>
      <w:r>
        <w:t>des</w:t>
      </w:r>
      <w:r>
        <w:rPr>
          <w:spacing w:val="-7"/>
        </w:rPr>
        <w:t xml:space="preserve"> </w:t>
      </w:r>
      <w:r>
        <w:t>blagues.</w:t>
      </w:r>
      <w:r>
        <w:rPr>
          <w:spacing w:val="-7"/>
        </w:rPr>
        <w:t xml:space="preserve"> </w:t>
      </w:r>
      <w:r>
        <w:t>Il</w:t>
      </w:r>
      <w:r>
        <w:rPr>
          <w:spacing w:val="-7"/>
        </w:rPr>
        <w:t xml:space="preserve"> </w:t>
      </w:r>
      <w:r>
        <w:t>essaye de parler</w:t>
      </w:r>
      <w:r>
        <w:rPr>
          <w:spacing w:val="-1"/>
        </w:rPr>
        <w:t xml:space="preserve"> </w:t>
      </w:r>
      <w:r>
        <w:t>de choses que l’on connaît. Il parle par</w:t>
      </w:r>
      <w:r>
        <w:rPr>
          <w:spacing w:val="-1"/>
        </w:rPr>
        <w:t xml:space="preserve"> </w:t>
      </w:r>
      <w:r>
        <w:t>exemple de la peur</w:t>
      </w:r>
      <w:r>
        <w:rPr>
          <w:spacing w:val="-1"/>
        </w:rPr>
        <w:t xml:space="preserve"> </w:t>
      </w:r>
      <w:r>
        <w:t>de changer. Il utilise des images et des métaphores.</w:t>
      </w:r>
    </w:p>
    <w:p w14:paraId="7D6640A5" w14:textId="77777777" w:rsidR="009645A4" w:rsidRDefault="00997CBF">
      <w:pPr>
        <w:pStyle w:val="Corpsdetexte"/>
        <w:spacing w:line="292" w:lineRule="exact"/>
        <w:ind w:left="250"/>
      </w:pPr>
      <w:r>
        <w:t>C’est</w:t>
      </w:r>
      <w:r>
        <w:rPr>
          <w:spacing w:val="-13"/>
        </w:rPr>
        <w:t xml:space="preserve"> </w:t>
      </w:r>
      <w:r>
        <w:t>un</w:t>
      </w:r>
      <w:r>
        <w:rPr>
          <w:spacing w:val="-5"/>
        </w:rPr>
        <w:t xml:space="preserve"> </w:t>
      </w:r>
      <w:r>
        <w:t>spectacle</w:t>
      </w:r>
      <w:r>
        <w:rPr>
          <w:spacing w:val="-5"/>
        </w:rPr>
        <w:t xml:space="preserve"> </w:t>
      </w:r>
      <w:r>
        <w:t>instructif</w:t>
      </w:r>
      <w:r>
        <w:rPr>
          <w:spacing w:val="-7"/>
        </w:rPr>
        <w:t xml:space="preserve"> </w:t>
      </w:r>
      <w:r>
        <w:t>avec</w:t>
      </w:r>
      <w:r>
        <w:rPr>
          <w:spacing w:val="-5"/>
        </w:rPr>
        <w:t xml:space="preserve"> </w:t>
      </w:r>
      <w:r>
        <w:t>beaucoup</w:t>
      </w:r>
      <w:r>
        <w:rPr>
          <w:spacing w:val="-5"/>
        </w:rPr>
        <w:t xml:space="preserve"> </w:t>
      </w:r>
      <w:r>
        <w:t>de</w:t>
      </w:r>
      <w:r>
        <w:rPr>
          <w:spacing w:val="-5"/>
        </w:rPr>
        <w:t xml:space="preserve"> </w:t>
      </w:r>
      <w:r>
        <w:t>références.</w:t>
      </w:r>
      <w:r>
        <w:rPr>
          <w:spacing w:val="-5"/>
        </w:rPr>
        <w:t xml:space="preserve"> </w:t>
      </w:r>
      <w:r>
        <w:t>C’est</w:t>
      </w:r>
      <w:r>
        <w:rPr>
          <w:spacing w:val="-12"/>
        </w:rPr>
        <w:t xml:space="preserve"> </w:t>
      </w:r>
      <w:r>
        <w:t>aussi</w:t>
      </w:r>
      <w:r>
        <w:rPr>
          <w:spacing w:val="-5"/>
        </w:rPr>
        <w:t xml:space="preserve"> </w:t>
      </w:r>
      <w:r>
        <w:t>un</w:t>
      </w:r>
      <w:r>
        <w:rPr>
          <w:spacing w:val="-5"/>
        </w:rPr>
        <w:t xml:space="preserve"> </w:t>
      </w:r>
      <w:r>
        <w:t>spectacle</w:t>
      </w:r>
      <w:r>
        <w:rPr>
          <w:spacing w:val="-5"/>
        </w:rPr>
        <w:t xml:space="preserve"> </w:t>
      </w:r>
      <w:r>
        <w:rPr>
          <w:spacing w:val="-2"/>
        </w:rPr>
        <w:t>drôle.</w:t>
      </w:r>
    </w:p>
    <w:p w14:paraId="7D6640A6" w14:textId="77777777" w:rsidR="009645A4" w:rsidRDefault="00997CBF">
      <w:pPr>
        <w:pStyle w:val="Corpsdetexte"/>
        <w:spacing w:before="280" w:line="292" w:lineRule="exact"/>
        <w:ind w:left="250"/>
      </w:pPr>
      <w:r>
        <w:rPr>
          <w:u w:val="single"/>
        </w:rPr>
        <w:t>À</w:t>
      </w:r>
      <w:r>
        <w:rPr>
          <w:spacing w:val="-17"/>
          <w:u w:val="single"/>
        </w:rPr>
        <w:t xml:space="preserve"> </w:t>
      </w:r>
      <w:r>
        <w:rPr>
          <w:u w:val="single"/>
        </w:rPr>
        <w:t>savoir</w:t>
      </w:r>
      <w:r>
        <w:rPr>
          <w:spacing w:val="-15"/>
          <w:u w:val="single"/>
        </w:rPr>
        <w:t xml:space="preserve"> </w:t>
      </w:r>
      <w:r>
        <w:rPr>
          <w:u w:val="single"/>
        </w:rPr>
        <w:t>/</w:t>
      </w:r>
      <w:r>
        <w:rPr>
          <w:spacing w:val="-13"/>
          <w:u w:val="single"/>
        </w:rPr>
        <w:t xml:space="preserve"> </w:t>
      </w:r>
      <w:r>
        <w:rPr>
          <w:u w:val="single"/>
        </w:rPr>
        <w:t>avertissements</w:t>
      </w:r>
      <w:r>
        <w:rPr>
          <w:spacing w:val="-3"/>
          <w:u w:val="single"/>
        </w:rPr>
        <w:t xml:space="preserve"> </w:t>
      </w:r>
      <w:r>
        <w:rPr>
          <w:spacing w:val="-10"/>
          <w:u w:val="single"/>
        </w:rPr>
        <w:t>:</w:t>
      </w:r>
      <w:r>
        <w:rPr>
          <w:spacing w:val="80"/>
          <w:u w:val="single"/>
        </w:rPr>
        <w:t xml:space="preserve"> </w:t>
      </w:r>
    </w:p>
    <w:p w14:paraId="7D6640A7" w14:textId="77777777" w:rsidR="009645A4" w:rsidRDefault="00997CBF">
      <w:pPr>
        <w:pStyle w:val="Paragraphedeliste"/>
        <w:numPr>
          <w:ilvl w:val="0"/>
          <w:numId w:val="3"/>
        </w:numPr>
        <w:tabs>
          <w:tab w:val="left" w:pos="970"/>
        </w:tabs>
        <w:rPr>
          <w:sz w:val="24"/>
        </w:rPr>
      </w:pPr>
      <w:r>
        <w:rPr>
          <w:sz w:val="24"/>
        </w:rPr>
        <w:t>Spectacle</w:t>
      </w:r>
      <w:r>
        <w:rPr>
          <w:spacing w:val="-5"/>
          <w:sz w:val="24"/>
        </w:rPr>
        <w:t xml:space="preserve"> </w:t>
      </w:r>
      <w:r>
        <w:rPr>
          <w:sz w:val="24"/>
        </w:rPr>
        <w:t>en</w:t>
      </w:r>
      <w:r>
        <w:rPr>
          <w:spacing w:val="-4"/>
          <w:sz w:val="24"/>
        </w:rPr>
        <w:t xml:space="preserve"> </w:t>
      </w:r>
      <w:r>
        <w:rPr>
          <w:spacing w:val="-2"/>
          <w:sz w:val="24"/>
        </w:rPr>
        <w:t>création</w:t>
      </w:r>
    </w:p>
    <w:p w14:paraId="7D6640A8" w14:textId="77777777" w:rsidR="009645A4" w:rsidRDefault="00997CBF">
      <w:pPr>
        <w:pStyle w:val="Paragraphedeliste"/>
        <w:numPr>
          <w:ilvl w:val="0"/>
          <w:numId w:val="3"/>
        </w:numPr>
        <w:tabs>
          <w:tab w:val="left" w:pos="970"/>
        </w:tabs>
        <w:rPr>
          <w:sz w:val="24"/>
        </w:rPr>
      </w:pPr>
      <w:r>
        <w:rPr>
          <w:sz w:val="24"/>
        </w:rPr>
        <w:t>Beaucoup</w:t>
      </w:r>
      <w:r>
        <w:rPr>
          <w:spacing w:val="-2"/>
          <w:sz w:val="24"/>
        </w:rPr>
        <w:t xml:space="preserve"> </w:t>
      </w:r>
      <w:r>
        <w:rPr>
          <w:sz w:val="24"/>
        </w:rPr>
        <w:t>de</w:t>
      </w:r>
      <w:r>
        <w:rPr>
          <w:spacing w:val="-1"/>
          <w:sz w:val="24"/>
        </w:rPr>
        <w:t xml:space="preserve"> </w:t>
      </w:r>
      <w:r>
        <w:rPr>
          <w:sz w:val="24"/>
        </w:rPr>
        <w:t>paroles</w:t>
      </w:r>
      <w:r>
        <w:rPr>
          <w:spacing w:val="-1"/>
          <w:sz w:val="24"/>
        </w:rPr>
        <w:t xml:space="preserve"> </w:t>
      </w:r>
      <w:r>
        <w:rPr>
          <w:sz w:val="24"/>
        </w:rPr>
        <w:t>et</w:t>
      </w:r>
      <w:r>
        <w:rPr>
          <w:spacing w:val="-9"/>
          <w:sz w:val="24"/>
        </w:rPr>
        <w:t xml:space="preserve"> </w:t>
      </w:r>
      <w:r>
        <w:rPr>
          <w:sz w:val="24"/>
        </w:rPr>
        <w:t>de</w:t>
      </w:r>
      <w:r>
        <w:rPr>
          <w:spacing w:val="-1"/>
          <w:sz w:val="24"/>
        </w:rPr>
        <w:t xml:space="preserve"> </w:t>
      </w:r>
      <w:r>
        <w:rPr>
          <w:spacing w:val="-2"/>
          <w:sz w:val="24"/>
        </w:rPr>
        <w:t>métaphores</w:t>
      </w:r>
    </w:p>
    <w:p w14:paraId="7D6640A9" w14:textId="77777777" w:rsidR="009645A4" w:rsidRDefault="00997CBF">
      <w:pPr>
        <w:pStyle w:val="Paragraphedeliste"/>
        <w:numPr>
          <w:ilvl w:val="0"/>
          <w:numId w:val="3"/>
        </w:numPr>
        <w:tabs>
          <w:tab w:val="left" w:pos="970"/>
        </w:tabs>
        <w:rPr>
          <w:sz w:val="24"/>
        </w:rPr>
      </w:pPr>
      <w:r>
        <w:rPr>
          <w:sz w:val="24"/>
        </w:rPr>
        <w:t>Références</w:t>
      </w:r>
      <w:r>
        <w:rPr>
          <w:spacing w:val="-8"/>
          <w:sz w:val="24"/>
        </w:rPr>
        <w:t xml:space="preserve"> </w:t>
      </w:r>
      <w:r>
        <w:rPr>
          <w:sz w:val="24"/>
        </w:rPr>
        <w:t>à</w:t>
      </w:r>
      <w:r>
        <w:rPr>
          <w:spacing w:val="-6"/>
          <w:sz w:val="24"/>
        </w:rPr>
        <w:t xml:space="preserve"> </w:t>
      </w:r>
      <w:r>
        <w:rPr>
          <w:sz w:val="24"/>
        </w:rPr>
        <w:t>des</w:t>
      </w:r>
      <w:r>
        <w:rPr>
          <w:spacing w:val="-6"/>
          <w:sz w:val="24"/>
        </w:rPr>
        <w:t xml:space="preserve"> </w:t>
      </w:r>
      <w:r>
        <w:rPr>
          <w:spacing w:val="-2"/>
          <w:sz w:val="24"/>
        </w:rPr>
        <w:t>concepts</w:t>
      </w:r>
    </w:p>
    <w:p w14:paraId="7D6640AA" w14:textId="77777777" w:rsidR="009645A4" w:rsidRDefault="00997CBF">
      <w:pPr>
        <w:pStyle w:val="Paragraphedeliste"/>
        <w:numPr>
          <w:ilvl w:val="0"/>
          <w:numId w:val="3"/>
        </w:numPr>
        <w:tabs>
          <w:tab w:val="left" w:pos="970"/>
        </w:tabs>
        <w:spacing w:line="292" w:lineRule="exact"/>
        <w:rPr>
          <w:sz w:val="24"/>
        </w:rPr>
      </w:pPr>
      <w:r>
        <w:rPr>
          <w:sz w:val="24"/>
        </w:rPr>
        <w:t>Rythme</w:t>
      </w:r>
      <w:r>
        <w:rPr>
          <w:spacing w:val="-4"/>
          <w:sz w:val="24"/>
        </w:rPr>
        <w:t xml:space="preserve"> </w:t>
      </w:r>
      <w:r>
        <w:rPr>
          <w:spacing w:val="-2"/>
          <w:sz w:val="24"/>
        </w:rPr>
        <w:t>rapide</w:t>
      </w:r>
    </w:p>
    <w:p w14:paraId="7D6640AB" w14:textId="77777777" w:rsidR="009645A4" w:rsidRDefault="00997CBF">
      <w:pPr>
        <w:pStyle w:val="Corpsdetexte"/>
        <w:spacing w:before="281" w:line="292" w:lineRule="exact"/>
        <w:ind w:left="250"/>
      </w:pPr>
      <w:r>
        <w:rPr>
          <w:u w:val="single"/>
        </w:rPr>
        <w:t>Indices</w:t>
      </w:r>
      <w:r>
        <w:rPr>
          <w:spacing w:val="-12"/>
          <w:u w:val="single"/>
        </w:rPr>
        <w:t xml:space="preserve"> </w:t>
      </w:r>
      <w:r>
        <w:rPr>
          <w:u w:val="single"/>
        </w:rPr>
        <w:t>/</w:t>
      </w:r>
      <w:r>
        <w:rPr>
          <w:spacing w:val="-12"/>
          <w:u w:val="single"/>
        </w:rPr>
        <w:t xml:space="preserve"> </w:t>
      </w:r>
      <w:r>
        <w:rPr>
          <w:u w:val="single"/>
        </w:rPr>
        <w:t>ambiances</w:t>
      </w:r>
      <w:r>
        <w:rPr>
          <w:spacing w:val="-1"/>
          <w:u w:val="single"/>
        </w:rPr>
        <w:t xml:space="preserve"> </w:t>
      </w:r>
      <w:r>
        <w:rPr>
          <w:spacing w:val="-10"/>
          <w:u w:val="single"/>
        </w:rPr>
        <w:t>:</w:t>
      </w:r>
    </w:p>
    <w:p w14:paraId="7D6640AC" w14:textId="77777777" w:rsidR="009645A4" w:rsidRDefault="00997CBF">
      <w:pPr>
        <w:pStyle w:val="Paragraphedeliste"/>
        <w:numPr>
          <w:ilvl w:val="0"/>
          <w:numId w:val="3"/>
        </w:numPr>
        <w:tabs>
          <w:tab w:val="left" w:pos="970"/>
        </w:tabs>
        <w:rPr>
          <w:sz w:val="24"/>
        </w:rPr>
      </w:pPr>
      <w:r>
        <w:rPr>
          <w:sz w:val="24"/>
        </w:rPr>
        <w:t>Format</w:t>
      </w:r>
      <w:r>
        <w:rPr>
          <w:spacing w:val="-13"/>
          <w:sz w:val="24"/>
        </w:rPr>
        <w:t xml:space="preserve"> </w:t>
      </w:r>
      <w:r>
        <w:rPr>
          <w:spacing w:val="-2"/>
          <w:sz w:val="24"/>
        </w:rPr>
        <w:t>conférence</w:t>
      </w:r>
    </w:p>
    <w:p w14:paraId="7D6640AD" w14:textId="77777777" w:rsidR="009645A4" w:rsidRDefault="00997CBF">
      <w:pPr>
        <w:pStyle w:val="Paragraphedeliste"/>
        <w:numPr>
          <w:ilvl w:val="0"/>
          <w:numId w:val="3"/>
        </w:numPr>
        <w:tabs>
          <w:tab w:val="left" w:pos="970"/>
        </w:tabs>
        <w:spacing w:line="292" w:lineRule="exact"/>
        <w:rPr>
          <w:sz w:val="24"/>
        </w:rPr>
      </w:pPr>
      <w:r>
        <w:rPr>
          <w:sz w:val="24"/>
        </w:rPr>
        <w:t>Joue</w:t>
      </w:r>
      <w:r>
        <w:rPr>
          <w:spacing w:val="-4"/>
          <w:sz w:val="24"/>
        </w:rPr>
        <w:t xml:space="preserve"> </w:t>
      </w:r>
      <w:r>
        <w:rPr>
          <w:sz w:val="24"/>
        </w:rPr>
        <w:t>avec</w:t>
      </w:r>
      <w:r>
        <w:rPr>
          <w:spacing w:val="-3"/>
          <w:sz w:val="24"/>
        </w:rPr>
        <w:t xml:space="preserve"> </w:t>
      </w:r>
      <w:r>
        <w:rPr>
          <w:spacing w:val="-2"/>
          <w:sz w:val="24"/>
        </w:rPr>
        <w:t>l’absurde</w:t>
      </w:r>
    </w:p>
    <w:p w14:paraId="7D6640AE" w14:textId="77777777" w:rsidR="009645A4" w:rsidRDefault="009645A4">
      <w:pPr>
        <w:pStyle w:val="Corpsdetexte"/>
        <w:spacing w:before="32"/>
        <w:rPr>
          <w:sz w:val="28"/>
        </w:rPr>
      </w:pPr>
    </w:p>
    <w:p w14:paraId="7D6640AF" w14:textId="77777777" w:rsidR="009645A4" w:rsidRDefault="00997CBF">
      <w:pPr>
        <w:spacing w:line="336" w:lineRule="exact"/>
        <w:ind w:left="250"/>
        <w:rPr>
          <w:rFonts w:ascii="Graphit Medium"/>
          <w:sz w:val="28"/>
        </w:rPr>
      </w:pPr>
      <w:r>
        <w:rPr>
          <w:rFonts w:ascii="Graphit Medium"/>
          <w:color w:val="414099"/>
          <w:sz w:val="28"/>
          <w:u w:val="thick" w:color="414099"/>
        </w:rPr>
        <w:t>AUTOUR</w:t>
      </w:r>
      <w:r>
        <w:rPr>
          <w:rFonts w:ascii="Graphit Medium"/>
          <w:color w:val="414099"/>
          <w:spacing w:val="-11"/>
          <w:sz w:val="28"/>
          <w:u w:val="thick" w:color="414099"/>
        </w:rPr>
        <w:t xml:space="preserve"> </w:t>
      </w:r>
      <w:r>
        <w:rPr>
          <w:rFonts w:ascii="Graphit Medium"/>
          <w:color w:val="414099"/>
          <w:sz w:val="28"/>
          <w:u w:val="thick" w:color="414099"/>
        </w:rPr>
        <w:t>DU</w:t>
      </w:r>
      <w:r>
        <w:rPr>
          <w:rFonts w:ascii="Graphit Medium"/>
          <w:color w:val="414099"/>
          <w:spacing w:val="-8"/>
          <w:sz w:val="28"/>
          <w:u w:val="thick" w:color="414099"/>
        </w:rPr>
        <w:t xml:space="preserve"> </w:t>
      </w:r>
      <w:r>
        <w:rPr>
          <w:rFonts w:ascii="Graphit Medium"/>
          <w:color w:val="414099"/>
          <w:spacing w:val="-2"/>
          <w:sz w:val="28"/>
          <w:u w:val="thick" w:color="414099"/>
        </w:rPr>
        <w:t>SPECTACLE</w:t>
      </w:r>
    </w:p>
    <w:p w14:paraId="7D6640B0" w14:textId="77777777" w:rsidR="009645A4" w:rsidRDefault="00997CBF">
      <w:pPr>
        <w:pStyle w:val="Corpsdetexte"/>
        <w:spacing w:line="255" w:lineRule="exact"/>
        <w:ind w:left="251"/>
        <w:rPr>
          <w:rFonts w:ascii="Graphit" w:hAnsi="Graphit"/>
        </w:rPr>
      </w:pPr>
      <w:r>
        <w:rPr>
          <w:rFonts w:ascii="Graphit" w:hAnsi="Graphit"/>
          <w:color w:val="EF3F70"/>
          <w:spacing w:val="-8"/>
        </w:rPr>
        <w:t>CORRESPONDANCES,</w:t>
      </w:r>
      <w:r>
        <w:rPr>
          <w:rFonts w:ascii="Graphit" w:hAnsi="Graphit"/>
          <w:color w:val="EF3F70"/>
          <w:spacing w:val="7"/>
        </w:rPr>
        <w:t xml:space="preserve"> </w:t>
      </w:r>
      <w:r>
        <w:rPr>
          <w:rFonts w:ascii="Graphit" w:hAnsi="Graphit"/>
          <w:color w:val="EF3F70"/>
          <w:spacing w:val="-8"/>
        </w:rPr>
        <w:t>RENCONTRE-DÉBAT</w:t>
      </w:r>
      <w:r>
        <w:rPr>
          <w:rFonts w:ascii="Graphit" w:hAnsi="Graphit"/>
          <w:color w:val="EF3F70"/>
        </w:rPr>
        <w:t xml:space="preserve"> </w:t>
      </w:r>
      <w:r>
        <w:rPr>
          <w:rFonts w:ascii="Graphit" w:hAnsi="Graphit"/>
          <w:color w:val="EF3F70"/>
          <w:spacing w:val="-8"/>
        </w:rPr>
        <w:t>-</w:t>
      </w:r>
      <w:r>
        <w:rPr>
          <w:rFonts w:ascii="Graphit" w:hAnsi="Graphit"/>
          <w:color w:val="EF3F70"/>
          <w:spacing w:val="8"/>
        </w:rPr>
        <w:t xml:space="preserve"> </w:t>
      </w:r>
      <w:r>
        <w:rPr>
          <w:rFonts w:ascii="Graphit" w:hAnsi="Graphit"/>
          <w:color w:val="EF3F70"/>
          <w:spacing w:val="-8"/>
        </w:rPr>
        <w:t>MERCREDI</w:t>
      </w:r>
      <w:r>
        <w:rPr>
          <w:rFonts w:ascii="Graphit" w:hAnsi="Graphit"/>
          <w:color w:val="EF3F70"/>
          <w:spacing w:val="7"/>
        </w:rPr>
        <w:t xml:space="preserve"> </w:t>
      </w:r>
      <w:r>
        <w:rPr>
          <w:rFonts w:ascii="Graphit" w:hAnsi="Graphit"/>
          <w:color w:val="EF3F70"/>
          <w:spacing w:val="-8"/>
        </w:rPr>
        <w:t>23</w:t>
      </w:r>
      <w:r>
        <w:rPr>
          <w:rFonts w:ascii="Graphit" w:hAnsi="Graphit"/>
          <w:color w:val="EF3F70"/>
        </w:rPr>
        <w:t xml:space="preserve"> </w:t>
      </w:r>
      <w:r>
        <w:rPr>
          <w:rFonts w:ascii="Graphit" w:hAnsi="Graphit"/>
          <w:color w:val="EF3F70"/>
          <w:spacing w:val="-8"/>
        </w:rPr>
        <w:t>AVRIL,</w:t>
      </w:r>
      <w:r>
        <w:rPr>
          <w:rFonts w:ascii="Graphit" w:hAnsi="Graphit"/>
          <w:color w:val="EF3F70"/>
          <w:spacing w:val="6"/>
        </w:rPr>
        <w:t xml:space="preserve"> </w:t>
      </w:r>
      <w:r>
        <w:rPr>
          <w:rFonts w:ascii="Graphit" w:hAnsi="Graphit"/>
          <w:color w:val="EF3F70"/>
          <w:spacing w:val="-8"/>
        </w:rPr>
        <w:t>12H30</w:t>
      </w:r>
    </w:p>
    <w:p w14:paraId="7D6640B1" w14:textId="77777777" w:rsidR="009645A4" w:rsidRDefault="00997CBF">
      <w:pPr>
        <w:pStyle w:val="Corpsdetexte"/>
        <w:spacing w:line="211" w:lineRule="auto"/>
        <w:ind w:left="250" w:right="14500"/>
      </w:pPr>
      <w:proofErr w:type="gramStart"/>
      <w:r>
        <w:t>animée</w:t>
      </w:r>
      <w:proofErr w:type="gramEnd"/>
      <w:r>
        <w:rPr>
          <w:spacing w:val="-5"/>
        </w:rPr>
        <w:t xml:space="preserve"> </w:t>
      </w:r>
      <w:r>
        <w:t>par</w:t>
      </w:r>
      <w:r>
        <w:rPr>
          <w:spacing w:val="40"/>
        </w:rPr>
        <w:t xml:space="preserve"> </w:t>
      </w:r>
      <w:r>
        <w:t>Maxence</w:t>
      </w:r>
      <w:r>
        <w:rPr>
          <w:spacing w:val="-5"/>
        </w:rPr>
        <w:t xml:space="preserve"> </w:t>
      </w:r>
      <w:r>
        <w:t>Cambron,</w:t>
      </w:r>
      <w:r>
        <w:rPr>
          <w:spacing w:val="-5"/>
        </w:rPr>
        <w:t xml:space="preserve"> </w:t>
      </w:r>
      <w:r>
        <w:t>Maître</w:t>
      </w:r>
      <w:r>
        <w:rPr>
          <w:spacing w:val="-5"/>
        </w:rPr>
        <w:t xml:space="preserve"> </w:t>
      </w:r>
      <w:r>
        <w:t>de</w:t>
      </w:r>
      <w:r>
        <w:rPr>
          <w:spacing w:val="-5"/>
        </w:rPr>
        <w:t xml:space="preserve"> </w:t>
      </w:r>
      <w:r>
        <w:t>conférences</w:t>
      </w:r>
      <w:r>
        <w:rPr>
          <w:spacing w:val="-5"/>
        </w:rPr>
        <w:t xml:space="preserve"> </w:t>
      </w:r>
      <w:r>
        <w:t>en</w:t>
      </w:r>
      <w:r>
        <w:rPr>
          <w:spacing w:val="-5"/>
        </w:rPr>
        <w:t xml:space="preserve"> </w:t>
      </w:r>
      <w:r>
        <w:t>études</w:t>
      </w:r>
      <w:r>
        <w:rPr>
          <w:spacing w:val="-6"/>
        </w:rPr>
        <w:t xml:space="preserve"> </w:t>
      </w:r>
      <w:r>
        <w:t>théâtrales En partenariat avec la Direction Culture de l'Université de Lille</w:t>
      </w:r>
    </w:p>
    <w:p w14:paraId="7D6640B2" w14:textId="77777777" w:rsidR="009645A4" w:rsidRDefault="00997CBF">
      <w:pPr>
        <w:pStyle w:val="Corpsdetexte"/>
        <w:spacing w:before="19" w:line="268" w:lineRule="exact"/>
        <w:ind w:left="250"/>
      </w:pPr>
      <w:r>
        <w:rPr>
          <w:spacing w:val="-8"/>
        </w:rPr>
        <w:t>Gratuit,</w:t>
      </w:r>
      <w:r>
        <w:rPr>
          <w:spacing w:val="4"/>
        </w:rPr>
        <w:t xml:space="preserve"> </w:t>
      </w:r>
      <w:r>
        <w:rPr>
          <w:spacing w:val="-8"/>
        </w:rPr>
        <w:t>sur</w:t>
      </w:r>
      <w:r>
        <w:rPr>
          <w:spacing w:val="-2"/>
        </w:rPr>
        <w:t xml:space="preserve"> </w:t>
      </w:r>
      <w:r>
        <w:rPr>
          <w:spacing w:val="-8"/>
        </w:rPr>
        <w:t>inscription</w:t>
      </w:r>
    </w:p>
    <w:p w14:paraId="7D6640B3" w14:textId="77777777" w:rsidR="009645A4" w:rsidRDefault="00997CBF">
      <w:pPr>
        <w:pStyle w:val="Corpsdetexte"/>
        <w:spacing w:line="268" w:lineRule="exact"/>
        <w:ind w:left="250"/>
      </w:pPr>
      <w:r>
        <w:rPr>
          <w:u w:val="single"/>
        </w:rPr>
        <w:t>+ d’infos</w:t>
      </w:r>
      <w:r>
        <w:t xml:space="preserve"> : </w:t>
      </w:r>
      <w:hyperlink r:id="rId257">
        <w:r>
          <w:rPr>
            <w:color w:val="215E9E"/>
            <w:spacing w:val="-2"/>
            <w:u w:val="single" w:color="215E9E"/>
          </w:rPr>
          <w:t>crodriguez@larose.fr</w:t>
        </w:r>
      </w:hyperlink>
    </w:p>
    <w:p w14:paraId="7D6640B4" w14:textId="77777777" w:rsidR="009645A4" w:rsidRDefault="009645A4">
      <w:pPr>
        <w:pStyle w:val="Corpsdetexte"/>
        <w:rPr>
          <w:sz w:val="20"/>
        </w:rPr>
      </w:pPr>
    </w:p>
    <w:p w14:paraId="7D6640B5" w14:textId="77777777" w:rsidR="009645A4" w:rsidRDefault="009645A4">
      <w:pPr>
        <w:pStyle w:val="Corpsdetexte"/>
        <w:spacing w:before="74"/>
        <w:rPr>
          <w:sz w:val="20"/>
        </w:rPr>
      </w:pPr>
    </w:p>
    <w:p w14:paraId="7D6640B6" w14:textId="77777777" w:rsidR="009645A4" w:rsidRDefault="009645A4">
      <w:pPr>
        <w:rPr>
          <w:sz w:val="20"/>
        </w:rPr>
        <w:sectPr w:rsidR="009645A4">
          <w:type w:val="continuous"/>
          <w:pgSz w:w="23820" w:h="16160" w:orient="landscape"/>
          <w:pgMar w:top="280" w:right="260" w:bottom="0" w:left="600" w:header="720" w:footer="720" w:gutter="0"/>
          <w:cols w:space="720"/>
        </w:sectPr>
      </w:pPr>
    </w:p>
    <w:p w14:paraId="7D6640B7" w14:textId="77777777" w:rsidR="009645A4" w:rsidRDefault="00997CBF">
      <w:pPr>
        <w:spacing w:before="151"/>
        <w:ind w:left="250"/>
        <w:rPr>
          <w:rFonts w:ascii="Neue Metana Next Free Personal" w:hAnsi="Neue Metana Next Free Personal"/>
          <w:b/>
          <w:sz w:val="20"/>
        </w:rPr>
      </w:pPr>
      <w:r>
        <w:rPr>
          <w:noProof/>
        </w:rPr>
        <w:drawing>
          <wp:anchor distT="0" distB="0" distL="0" distR="0" simplePos="0" relativeHeight="485408768" behindDoc="1" locked="0" layoutInCell="1" allowOverlap="1" wp14:anchorId="7D66458A" wp14:editId="7D66458B">
            <wp:simplePos x="0" y="0"/>
            <wp:positionH relativeFrom="page">
              <wp:posOffset>7559992</wp:posOffset>
            </wp:positionH>
            <wp:positionV relativeFrom="page">
              <wp:posOffset>0</wp:posOffset>
            </wp:positionV>
            <wp:extent cx="7560005" cy="10259999"/>
            <wp:effectExtent l="0" t="0" r="0" b="0"/>
            <wp:wrapNone/>
            <wp:docPr id="324" name="Imag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pic:cNvPicPr/>
                  </pic:nvPicPr>
                  <pic:blipFill>
                    <a:blip r:embed="rId258" cstate="print"/>
                    <a:stretch>
                      <a:fillRect/>
                    </a:stretch>
                  </pic:blipFill>
                  <pic:spPr>
                    <a:xfrm>
                      <a:off x="0" y="0"/>
                      <a:ext cx="7560005" cy="10259999"/>
                    </a:xfrm>
                    <a:prstGeom prst="rect">
                      <a:avLst/>
                    </a:prstGeom>
                  </pic:spPr>
                </pic:pic>
              </a:graphicData>
            </a:graphic>
          </wp:anchor>
        </w:drawing>
      </w:r>
      <w:r>
        <w:rPr>
          <w:rFonts w:ascii="Neue Metana Next Free Personal" w:hAnsi="Neue Metana Next Free Personal"/>
          <w:b/>
          <w:sz w:val="20"/>
        </w:rPr>
        <w:t>72</w:t>
      </w:r>
      <w:r>
        <w:rPr>
          <w:rFonts w:ascii="Neue Metana Next Free Personal" w:hAnsi="Neue Metana Next Free Personal"/>
          <w:b/>
          <w:spacing w:val="-4"/>
          <w:sz w:val="20"/>
        </w:rPr>
        <w:t xml:space="preserve"> </w:t>
      </w:r>
      <w:r>
        <w:rPr>
          <w:rFonts w:ascii="Neue Metana Next Free Personal" w:hAnsi="Neue Metana Next Free Personal"/>
          <w:b/>
          <w:spacing w:val="-10"/>
          <w:sz w:val="20"/>
        </w:rPr>
        <w:t>—</w:t>
      </w:r>
    </w:p>
    <w:p w14:paraId="7D6640B8" w14:textId="77777777" w:rsidR="009645A4" w:rsidRDefault="00997CBF">
      <w:pPr>
        <w:spacing w:before="138"/>
        <w:ind w:left="250"/>
        <w:rPr>
          <w:rFonts w:ascii="Graphit" w:hAnsi="Graphit"/>
          <w:sz w:val="14"/>
        </w:rPr>
      </w:pPr>
      <w:r>
        <w:br w:type="column"/>
      </w:r>
      <w:r>
        <w:rPr>
          <w:rFonts w:ascii="Graphit" w:hAnsi="Graphit"/>
          <w:color w:val="FFFFFF"/>
          <w:sz w:val="14"/>
        </w:rPr>
        <w:t>©</w:t>
      </w:r>
      <w:r>
        <w:rPr>
          <w:rFonts w:ascii="Graphit" w:hAnsi="Graphit"/>
          <w:color w:val="FFFFFF"/>
          <w:spacing w:val="-9"/>
          <w:sz w:val="14"/>
        </w:rPr>
        <w:t xml:space="preserve"> </w:t>
      </w:r>
      <w:r>
        <w:rPr>
          <w:rFonts w:ascii="Graphit" w:hAnsi="Graphit"/>
          <w:color w:val="FFFFFF"/>
          <w:sz w:val="14"/>
        </w:rPr>
        <w:t>Antoine</w:t>
      </w:r>
      <w:r>
        <w:rPr>
          <w:rFonts w:ascii="Graphit" w:hAnsi="Graphit"/>
          <w:color w:val="FFFFFF"/>
          <w:spacing w:val="-4"/>
          <w:sz w:val="14"/>
        </w:rPr>
        <w:t xml:space="preserve"> </w:t>
      </w:r>
      <w:proofErr w:type="spellStart"/>
      <w:r>
        <w:rPr>
          <w:rFonts w:ascii="Graphit" w:hAnsi="Graphit"/>
          <w:color w:val="FFFFFF"/>
          <w:sz w:val="14"/>
        </w:rPr>
        <w:t>Defoort</w:t>
      </w:r>
      <w:proofErr w:type="spellEnd"/>
      <w:r>
        <w:rPr>
          <w:rFonts w:ascii="Graphit" w:hAnsi="Graphit"/>
          <w:color w:val="FFFFFF"/>
          <w:spacing w:val="-8"/>
          <w:sz w:val="14"/>
        </w:rPr>
        <w:t xml:space="preserve"> </w:t>
      </w:r>
      <w:r>
        <w:rPr>
          <w:rFonts w:ascii="Graphit" w:hAnsi="Graphit"/>
          <w:color w:val="FFFFFF"/>
          <w:sz w:val="14"/>
        </w:rPr>
        <w:t>et</w:t>
      </w:r>
      <w:r>
        <w:rPr>
          <w:rFonts w:ascii="Graphit" w:hAnsi="Graphit"/>
          <w:color w:val="FFFFFF"/>
          <w:spacing w:val="-8"/>
          <w:sz w:val="14"/>
        </w:rPr>
        <w:t xml:space="preserve"> </w:t>
      </w:r>
      <w:r>
        <w:rPr>
          <w:rFonts w:ascii="Graphit" w:hAnsi="Graphit"/>
          <w:color w:val="FFFFFF"/>
          <w:sz w:val="14"/>
        </w:rPr>
        <w:t>Kévin</w:t>
      </w:r>
      <w:r>
        <w:rPr>
          <w:rFonts w:ascii="Graphit" w:hAnsi="Graphit"/>
          <w:color w:val="FFFFFF"/>
          <w:spacing w:val="-4"/>
          <w:sz w:val="14"/>
        </w:rPr>
        <w:t xml:space="preserve"> </w:t>
      </w:r>
      <w:proofErr w:type="spellStart"/>
      <w:r>
        <w:rPr>
          <w:rFonts w:ascii="Graphit" w:hAnsi="Graphit"/>
          <w:color w:val="FFFFFF"/>
          <w:sz w:val="14"/>
        </w:rPr>
        <w:t>Matagne</w:t>
      </w:r>
      <w:proofErr w:type="spellEnd"/>
      <w:r>
        <w:rPr>
          <w:rFonts w:ascii="Graphit" w:hAnsi="Graphit"/>
          <w:color w:val="FFFFFF"/>
          <w:spacing w:val="-4"/>
          <w:sz w:val="14"/>
        </w:rPr>
        <w:t xml:space="preserve"> </w:t>
      </w:r>
      <w:r>
        <w:rPr>
          <w:rFonts w:ascii="Graphit" w:hAnsi="Graphit"/>
          <w:color w:val="FFFFFF"/>
          <w:sz w:val="14"/>
        </w:rPr>
        <w:t>et</w:t>
      </w:r>
      <w:r>
        <w:rPr>
          <w:rFonts w:ascii="Graphit" w:hAnsi="Graphit"/>
          <w:color w:val="FFFFFF"/>
          <w:spacing w:val="-9"/>
          <w:sz w:val="14"/>
        </w:rPr>
        <w:t xml:space="preserve"> </w:t>
      </w:r>
      <w:r>
        <w:rPr>
          <w:rFonts w:ascii="Graphit" w:hAnsi="Graphit"/>
          <w:color w:val="FFFFFF"/>
          <w:sz w:val="14"/>
        </w:rPr>
        <w:t>Un</w:t>
      </w:r>
      <w:r>
        <w:rPr>
          <w:rFonts w:ascii="Graphit" w:hAnsi="Graphit"/>
          <w:color w:val="FFFFFF"/>
          <w:spacing w:val="-3"/>
          <w:sz w:val="14"/>
        </w:rPr>
        <w:t xml:space="preserve"> </w:t>
      </w:r>
      <w:r>
        <w:rPr>
          <w:rFonts w:ascii="Graphit" w:hAnsi="Graphit"/>
          <w:color w:val="FFFFFF"/>
          <w:spacing w:val="-4"/>
          <w:sz w:val="14"/>
        </w:rPr>
        <w:t>Robot</w:t>
      </w:r>
    </w:p>
    <w:p w14:paraId="7D6640B9" w14:textId="77777777" w:rsidR="009645A4" w:rsidRDefault="009645A4">
      <w:pPr>
        <w:rPr>
          <w:rFonts w:ascii="Graphit" w:hAnsi="Graphit"/>
          <w:sz w:val="14"/>
        </w:rPr>
        <w:sectPr w:rsidR="009645A4">
          <w:type w:val="continuous"/>
          <w:pgSz w:w="23820" w:h="16160" w:orient="landscape"/>
          <w:pgMar w:top="280" w:right="260" w:bottom="0" w:left="600" w:header="720" w:footer="720" w:gutter="0"/>
          <w:cols w:num="2" w:space="720" w:equalWidth="0">
            <w:col w:w="865" w:space="18138"/>
            <w:col w:w="3957"/>
          </w:cols>
        </w:sectPr>
      </w:pPr>
    </w:p>
    <w:p w14:paraId="7D6640BA" w14:textId="77777777" w:rsidR="009645A4" w:rsidRDefault="009645A4">
      <w:pPr>
        <w:pStyle w:val="Corpsdetexte"/>
        <w:spacing w:before="4"/>
        <w:rPr>
          <w:rFonts w:ascii="Graphit"/>
          <w:sz w:val="12"/>
        </w:rPr>
      </w:pPr>
    </w:p>
    <w:p w14:paraId="7D6640BB" w14:textId="77777777" w:rsidR="009645A4" w:rsidRDefault="009645A4">
      <w:pPr>
        <w:rPr>
          <w:rFonts w:ascii="Graphit"/>
          <w:sz w:val="12"/>
        </w:rPr>
        <w:sectPr w:rsidR="009645A4">
          <w:pgSz w:w="23820" w:h="16160" w:orient="landscape"/>
          <w:pgMar w:top="0" w:right="260" w:bottom="0" w:left="600" w:header="720" w:footer="720" w:gutter="0"/>
          <w:cols w:space="720"/>
        </w:sectPr>
      </w:pPr>
    </w:p>
    <w:p w14:paraId="7D6640BC" w14:textId="77777777" w:rsidR="009645A4" w:rsidRDefault="00997CBF">
      <w:pPr>
        <w:spacing w:before="101" w:line="344" w:lineRule="exact"/>
        <w:ind w:left="223"/>
        <w:rPr>
          <w:rFonts w:ascii="Graphit" w:hAnsi="Graphit"/>
          <w:sz w:val="30"/>
        </w:rPr>
      </w:pPr>
      <w:bookmarkStart w:id="28" w:name="_bookmark28"/>
      <w:bookmarkEnd w:id="28"/>
      <w:r>
        <w:rPr>
          <w:rFonts w:ascii="Graphit" w:hAnsi="Graphit"/>
          <w:color w:val="EF3F70"/>
          <w:spacing w:val="-2"/>
          <w:sz w:val="30"/>
        </w:rPr>
        <w:t>CORÉALISATION</w:t>
      </w:r>
    </w:p>
    <w:p w14:paraId="7D6640BD" w14:textId="77777777" w:rsidR="009645A4" w:rsidRDefault="00997CBF">
      <w:pPr>
        <w:spacing w:line="295" w:lineRule="exact"/>
        <w:ind w:left="223"/>
        <w:rPr>
          <w:rFonts w:ascii="Graphit"/>
          <w:b/>
          <w:sz w:val="26"/>
        </w:rPr>
      </w:pPr>
      <w:r>
        <w:rPr>
          <w:rFonts w:ascii="Graphit"/>
          <w:b/>
          <w:color w:val="EF3F70"/>
          <w:sz w:val="26"/>
          <w:u w:val="thick" w:color="EF3F70"/>
        </w:rPr>
        <w:t>LA</w:t>
      </w:r>
      <w:r>
        <w:rPr>
          <w:rFonts w:ascii="Graphit"/>
          <w:b/>
          <w:color w:val="EF3F70"/>
          <w:spacing w:val="-16"/>
          <w:sz w:val="26"/>
          <w:u w:val="thick" w:color="EF3F70"/>
        </w:rPr>
        <w:t xml:space="preserve"> </w:t>
      </w:r>
      <w:r>
        <w:rPr>
          <w:rFonts w:ascii="Graphit"/>
          <w:b/>
          <w:color w:val="EF3F70"/>
          <w:sz w:val="26"/>
          <w:u w:val="thick" w:color="EF3F70"/>
        </w:rPr>
        <w:t>ROSE</w:t>
      </w:r>
      <w:r>
        <w:rPr>
          <w:rFonts w:ascii="Graphit"/>
          <w:b/>
          <w:color w:val="EF3F70"/>
          <w:spacing w:val="23"/>
          <w:sz w:val="26"/>
          <w:u w:val="thick" w:color="EF3F70"/>
        </w:rPr>
        <w:t xml:space="preserve"> </w:t>
      </w:r>
      <w:r>
        <w:rPr>
          <w:rFonts w:ascii="Graphit"/>
          <w:b/>
          <w:color w:val="EF3F70"/>
          <w:sz w:val="26"/>
          <w:u w:val="thick" w:color="EF3F70"/>
        </w:rPr>
        <w:t>DES</w:t>
      </w:r>
      <w:r>
        <w:rPr>
          <w:rFonts w:ascii="Graphit"/>
          <w:b/>
          <w:color w:val="EF3F70"/>
          <w:spacing w:val="-13"/>
          <w:sz w:val="26"/>
          <w:u w:val="thick" w:color="EF3F70"/>
        </w:rPr>
        <w:t xml:space="preserve"> </w:t>
      </w:r>
      <w:r>
        <w:rPr>
          <w:rFonts w:ascii="Graphit"/>
          <w:b/>
          <w:color w:val="EF3F70"/>
          <w:sz w:val="26"/>
          <w:u w:val="thick" w:color="EF3F70"/>
        </w:rPr>
        <w:t>VENTS</w:t>
      </w:r>
      <w:r>
        <w:rPr>
          <w:rFonts w:ascii="Graphit"/>
          <w:b/>
          <w:color w:val="EF3F70"/>
          <w:spacing w:val="-9"/>
          <w:sz w:val="26"/>
        </w:rPr>
        <w:t xml:space="preserve"> </w:t>
      </w:r>
      <w:r>
        <w:rPr>
          <w:rFonts w:ascii="Graphit"/>
          <w:b/>
          <w:color w:val="EF3F70"/>
          <w:sz w:val="26"/>
        </w:rPr>
        <w:t>+</w:t>
      </w:r>
      <w:r>
        <w:rPr>
          <w:rFonts w:ascii="Graphit"/>
          <w:b/>
          <w:color w:val="EF3F70"/>
          <w:spacing w:val="-8"/>
          <w:sz w:val="26"/>
        </w:rPr>
        <w:t xml:space="preserve"> </w:t>
      </w:r>
      <w:r>
        <w:rPr>
          <w:rFonts w:ascii="Graphit"/>
          <w:b/>
          <w:color w:val="EF3F70"/>
          <w:sz w:val="26"/>
          <w:u w:val="thick" w:color="EF3F70"/>
        </w:rPr>
        <w:t>LE</w:t>
      </w:r>
      <w:r>
        <w:rPr>
          <w:rFonts w:ascii="Graphit"/>
          <w:b/>
          <w:color w:val="EF3F70"/>
          <w:spacing w:val="-8"/>
          <w:sz w:val="26"/>
          <w:u w:val="thick" w:color="EF3F70"/>
        </w:rPr>
        <w:t xml:space="preserve"> </w:t>
      </w:r>
      <w:r>
        <w:rPr>
          <w:rFonts w:ascii="Graphit"/>
          <w:b/>
          <w:color w:val="EF3F70"/>
          <w:sz w:val="26"/>
          <w:u w:val="thick" w:color="EF3F70"/>
        </w:rPr>
        <w:t>PRATO</w:t>
      </w:r>
      <w:r>
        <w:rPr>
          <w:rFonts w:ascii="Graphit"/>
          <w:b/>
          <w:color w:val="EF3F70"/>
          <w:spacing w:val="-14"/>
          <w:sz w:val="26"/>
          <w:u w:val="thick" w:color="EF3F70"/>
        </w:rPr>
        <w:t xml:space="preserve"> </w:t>
      </w:r>
      <w:r>
        <w:rPr>
          <w:rFonts w:ascii="Graphit"/>
          <w:b/>
          <w:color w:val="EF3F70"/>
          <w:sz w:val="26"/>
          <w:u w:val="thick" w:color="EF3F70"/>
        </w:rPr>
        <w:t>/</w:t>
      </w:r>
      <w:r>
        <w:rPr>
          <w:rFonts w:ascii="Graphit"/>
          <w:b/>
          <w:color w:val="EF3F70"/>
          <w:spacing w:val="-14"/>
          <w:sz w:val="26"/>
          <w:u w:val="thick" w:color="EF3F70"/>
        </w:rPr>
        <w:t xml:space="preserve"> </w:t>
      </w:r>
      <w:r>
        <w:rPr>
          <w:rFonts w:ascii="Graphit"/>
          <w:b/>
          <w:color w:val="EF3F70"/>
          <w:sz w:val="26"/>
          <w:u w:val="thick" w:color="EF3F70"/>
        </w:rPr>
        <w:t>LES</w:t>
      </w:r>
      <w:r>
        <w:rPr>
          <w:rFonts w:ascii="Graphit"/>
          <w:b/>
          <w:color w:val="EF3F70"/>
          <w:spacing w:val="-13"/>
          <w:sz w:val="26"/>
          <w:u w:val="thick" w:color="EF3F70"/>
        </w:rPr>
        <w:t xml:space="preserve"> </w:t>
      </w:r>
      <w:r>
        <w:rPr>
          <w:rFonts w:ascii="Graphit"/>
          <w:b/>
          <w:color w:val="EF3F70"/>
          <w:sz w:val="26"/>
          <w:u w:val="thick" w:color="EF3F70"/>
        </w:rPr>
        <w:t>TOILES</w:t>
      </w:r>
      <w:r>
        <w:rPr>
          <w:rFonts w:ascii="Graphit"/>
          <w:b/>
          <w:color w:val="EF3F70"/>
          <w:spacing w:val="-8"/>
          <w:sz w:val="26"/>
          <w:u w:val="thick" w:color="EF3F70"/>
        </w:rPr>
        <w:t xml:space="preserve"> </w:t>
      </w:r>
      <w:r>
        <w:rPr>
          <w:rFonts w:ascii="Graphit"/>
          <w:b/>
          <w:color w:val="EF3F70"/>
          <w:sz w:val="26"/>
          <w:u w:val="thick" w:color="EF3F70"/>
        </w:rPr>
        <w:t>DANS</w:t>
      </w:r>
      <w:r>
        <w:rPr>
          <w:rFonts w:ascii="Graphit"/>
          <w:b/>
          <w:color w:val="EF3F70"/>
          <w:spacing w:val="-7"/>
          <w:sz w:val="26"/>
          <w:u w:val="thick" w:color="EF3F70"/>
        </w:rPr>
        <w:t xml:space="preserve"> </w:t>
      </w:r>
      <w:r>
        <w:rPr>
          <w:rFonts w:ascii="Graphit"/>
          <w:b/>
          <w:color w:val="EF3F70"/>
          <w:sz w:val="26"/>
          <w:u w:val="thick" w:color="EF3F70"/>
        </w:rPr>
        <w:t>LA</w:t>
      </w:r>
      <w:r>
        <w:rPr>
          <w:rFonts w:ascii="Graphit"/>
          <w:b/>
          <w:color w:val="EF3F70"/>
          <w:spacing w:val="-16"/>
          <w:sz w:val="26"/>
          <w:u w:val="thick" w:color="EF3F70"/>
        </w:rPr>
        <w:t xml:space="preserve"> </w:t>
      </w:r>
      <w:r>
        <w:rPr>
          <w:rFonts w:ascii="Graphit"/>
          <w:b/>
          <w:color w:val="EF3F70"/>
          <w:spacing w:val="-2"/>
          <w:sz w:val="26"/>
          <w:u w:val="thick" w:color="EF3F70"/>
        </w:rPr>
        <w:t>VILLE</w:t>
      </w:r>
    </w:p>
    <w:p w14:paraId="7D6640BE" w14:textId="77777777" w:rsidR="009645A4" w:rsidRDefault="00997CBF">
      <w:pPr>
        <w:spacing w:before="157"/>
        <w:ind w:left="250"/>
        <w:rPr>
          <w:rFonts w:ascii="Graphit" w:hAnsi="Graphit"/>
          <w:sz w:val="30"/>
        </w:rPr>
      </w:pPr>
      <w:r>
        <w:rPr>
          <w:rFonts w:ascii="Graphit" w:hAnsi="Graphit"/>
          <w:sz w:val="30"/>
        </w:rPr>
        <w:t>Cirque</w:t>
      </w:r>
      <w:r>
        <w:rPr>
          <w:rFonts w:ascii="Graphit" w:hAnsi="Graphit"/>
          <w:spacing w:val="-1"/>
          <w:sz w:val="30"/>
        </w:rPr>
        <w:t xml:space="preserve"> </w:t>
      </w:r>
      <w:r>
        <w:rPr>
          <w:rFonts w:ascii="Graphit" w:hAnsi="Graphit"/>
          <w:sz w:val="30"/>
        </w:rPr>
        <w:t>-</w:t>
      </w:r>
      <w:r>
        <w:rPr>
          <w:rFonts w:ascii="Graphit" w:hAnsi="Graphit"/>
          <w:spacing w:val="-1"/>
          <w:sz w:val="30"/>
        </w:rPr>
        <w:t xml:space="preserve"> </w:t>
      </w:r>
      <w:r>
        <w:rPr>
          <w:rFonts w:ascii="Graphit" w:hAnsi="Graphit"/>
          <w:sz w:val="30"/>
        </w:rPr>
        <w:t>Dès</w:t>
      </w:r>
      <w:r>
        <w:rPr>
          <w:rFonts w:ascii="Graphit" w:hAnsi="Graphit"/>
          <w:spacing w:val="-1"/>
          <w:sz w:val="30"/>
        </w:rPr>
        <w:t xml:space="preserve"> </w:t>
      </w:r>
      <w:r>
        <w:rPr>
          <w:rFonts w:ascii="Graphit" w:hAnsi="Graphit"/>
          <w:sz w:val="30"/>
        </w:rPr>
        <w:t>10</w:t>
      </w:r>
      <w:r>
        <w:rPr>
          <w:rFonts w:ascii="Graphit" w:hAnsi="Graphit"/>
          <w:spacing w:val="-1"/>
          <w:sz w:val="30"/>
        </w:rPr>
        <w:t xml:space="preserve"> </w:t>
      </w:r>
      <w:r>
        <w:rPr>
          <w:rFonts w:ascii="Graphit" w:hAnsi="Graphit"/>
          <w:spacing w:val="-5"/>
          <w:sz w:val="30"/>
        </w:rPr>
        <w:t>ans</w:t>
      </w:r>
    </w:p>
    <w:p w14:paraId="7D6640BF" w14:textId="77777777" w:rsidR="009645A4" w:rsidRDefault="00997CBF">
      <w:pPr>
        <w:pStyle w:val="Titre1"/>
        <w:spacing w:before="323" w:line="1289" w:lineRule="exact"/>
      </w:pPr>
      <w:proofErr w:type="spellStart"/>
      <w:r>
        <w:rPr>
          <w:spacing w:val="-2"/>
        </w:rPr>
        <w:t>Strano</w:t>
      </w:r>
      <w:proofErr w:type="spellEnd"/>
    </w:p>
    <w:p w14:paraId="7D6640C0" w14:textId="77777777" w:rsidR="009645A4" w:rsidRDefault="00997CBF">
      <w:pPr>
        <w:spacing w:line="450" w:lineRule="exact"/>
        <w:ind w:left="250"/>
        <w:rPr>
          <w:rFonts w:ascii="Graphit Medium"/>
          <w:sz w:val="38"/>
        </w:rPr>
      </w:pPr>
      <w:r>
        <w:rPr>
          <w:rFonts w:ascii="Graphit Medium"/>
          <w:sz w:val="38"/>
        </w:rPr>
        <w:t>Cirque</w:t>
      </w:r>
      <w:r>
        <w:rPr>
          <w:rFonts w:ascii="Graphit Medium"/>
          <w:spacing w:val="-16"/>
          <w:sz w:val="38"/>
        </w:rPr>
        <w:t xml:space="preserve"> </w:t>
      </w:r>
      <w:proofErr w:type="spellStart"/>
      <w:r>
        <w:rPr>
          <w:rFonts w:ascii="Graphit Medium"/>
          <w:spacing w:val="-2"/>
          <w:sz w:val="38"/>
        </w:rPr>
        <w:t>Trottola</w:t>
      </w:r>
      <w:proofErr w:type="spellEnd"/>
    </w:p>
    <w:p w14:paraId="7D6640C1" w14:textId="77777777" w:rsidR="009645A4" w:rsidRDefault="00997CBF">
      <w:pPr>
        <w:spacing w:before="323"/>
        <w:ind w:left="221"/>
        <w:rPr>
          <w:rFonts w:ascii="Graphit"/>
          <w:sz w:val="32"/>
        </w:rPr>
      </w:pPr>
      <w:r>
        <w:br w:type="column"/>
      </w:r>
      <w:r>
        <w:rPr>
          <w:rFonts w:ascii="Graphit"/>
          <w:spacing w:val="-2"/>
          <w:sz w:val="32"/>
          <w:u w:val="thick"/>
        </w:rPr>
        <w:t>Avril</w:t>
      </w:r>
    </w:p>
    <w:p w14:paraId="7D6640C2" w14:textId="77777777" w:rsidR="009645A4" w:rsidRDefault="00997CBF">
      <w:pPr>
        <w:spacing w:before="23"/>
        <w:ind w:left="221"/>
        <w:rPr>
          <w:rFonts w:ascii="Graphit"/>
          <w:sz w:val="26"/>
        </w:rPr>
      </w:pPr>
      <w:r>
        <w:rPr>
          <w:rFonts w:ascii="Graphit"/>
          <w:sz w:val="26"/>
        </w:rPr>
        <w:t>Vendredi</w:t>
      </w:r>
      <w:r>
        <w:rPr>
          <w:rFonts w:ascii="Graphit"/>
          <w:spacing w:val="-12"/>
          <w:sz w:val="26"/>
        </w:rPr>
        <w:t xml:space="preserve"> </w:t>
      </w:r>
      <w:r>
        <w:rPr>
          <w:rFonts w:ascii="Graphit"/>
          <w:sz w:val="26"/>
        </w:rPr>
        <w:t>25,</w:t>
      </w:r>
      <w:r>
        <w:rPr>
          <w:rFonts w:ascii="Graphit"/>
          <w:spacing w:val="-12"/>
          <w:sz w:val="26"/>
        </w:rPr>
        <w:t xml:space="preserve"> </w:t>
      </w:r>
      <w:r>
        <w:rPr>
          <w:rFonts w:ascii="Graphit"/>
          <w:spacing w:val="-5"/>
          <w:sz w:val="26"/>
        </w:rPr>
        <w:t>20h</w:t>
      </w:r>
    </w:p>
    <w:p w14:paraId="7D6640C3" w14:textId="77777777" w:rsidR="009645A4" w:rsidRDefault="00997CBF">
      <w:pPr>
        <w:spacing w:before="39"/>
        <w:ind w:left="221"/>
        <w:rPr>
          <w:rFonts w:ascii="Graphit"/>
          <w:sz w:val="26"/>
        </w:rPr>
      </w:pPr>
      <w:r>
        <w:rPr>
          <w:rFonts w:ascii="Graphit"/>
          <w:sz w:val="26"/>
        </w:rPr>
        <w:t>Dimanche</w:t>
      </w:r>
      <w:r>
        <w:rPr>
          <w:rFonts w:ascii="Graphit"/>
          <w:spacing w:val="-13"/>
          <w:sz w:val="26"/>
        </w:rPr>
        <w:t xml:space="preserve"> </w:t>
      </w:r>
      <w:r>
        <w:rPr>
          <w:rFonts w:ascii="Graphit"/>
          <w:sz w:val="26"/>
        </w:rPr>
        <w:t>27,</w:t>
      </w:r>
      <w:r>
        <w:rPr>
          <w:rFonts w:ascii="Graphit"/>
          <w:spacing w:val="-12"/>
          <w:sz w:val="26"/>
        </w:rPr>
        <w:t xml:space="preserve"> </w:t>
      </w:r>
      <w:r>
        <w:rPr>
          <w:rFonts w:ascii="Graphit"/>
          <w:spacing w:val="-5"/>
          <w:sz w:val="26"/>
        </w:rPr>
        <w:t>17h</w:t>
      </w:r>
    </w:p>
    <w:p w14:paraId="7D6640C4" w14:textId="77777777" w:rsidR="009645A4" w:rsidRDefault="00997CBF">
      <w:pPr>
        <w:spacing w:before="40"/>
        <w:ind w:left="221"/>
        <w:rPr>
          <w:rFonts w:ascii="Graphit"/>
          <w:sz w:val="26"/>
        </w:rPr>
      </w:pPr>
      <w:r>
        <w:rPr>
          <w:rFonts w:ascii="Graphit"/>
          <w:sz w:val="26"/>
        </w:rPr>
        <w:t>Mardi</w:t>
      </w:r>
      <w:r>
        <w:rPr>
          <w:rFonts w:ascii="Graphit"/>
          <w:spacing w:val="-12"/>
          <w:sz w:val="26"/>
        </w:rPr>
        <w:t xml:space="preserve"> </w:t>
      </w:r>
      <w:r>
        <w:rPr>
          <w:rFonts w:ascii="Graphit"/>
          <w:sz w:val="26"/>
        </w:rPr>
        <w:t>29,</w:t>
      </w:r>
      <w:r>
        <w:rPr>
          <w:rFonts w:ascii="Graphit"/>
          <w:spacing w:val="-12"/>
          <w:sz w:val="26"/>
        </w:rPr>
        <w:t xml:space="preserve"> </w:t>
      </w:r>
      <w:r>
        <w:rPr>
          <w:rFonts w:ascii="Graphit"/>
          <w:spacing w:val="-5"/>
          <w:sz w:val="26"/>
        </w:rPr>
        <w:t>20h</w:t>
      </w:r>
    </w:p>
    <w:p w14:paraId="7D6640C5" w14:textId="77777777" w:rsidR="009645A4" w:rsidRDefault="00997CBF">
      <w:pPr>
        <w:spacing w:before="39" w:line="360" w:lineRule="auto"/>
        <w:ind w:left="221" w:right="12161"/>
        <w:rPr>
          <w:rFonts w:ascii="Graphit" w:hAnsi="Graphit"/>
          <w:sz w:val="26"/>
        </w:rPr>
      </w:pPr>
      <w:r>
        <w:rPr>
          <w:rFonts w:ascii="Graphit" w:hAnsi="Graphit"/>
          <w:sz w:val="26"/>
        </w:rPr>
        <w:t>Mercredi</w:t>
      </w:r>
      <w:r>
        <w:rPr>
          <w:rFonts w:ascii="Graphit" w:hAnsi="Graphit"/>
          <w:spacing w:val="-16"/>
          <w:sz w:val="26"/>
        </w:rPr>
        <w:t xml:space="preserve"> </w:t>
      </w:r>
      <w:r>
        <w:rPr>
          <w:rFonts w:ascii="Graphit" w:hAnsi="Graphit"/>
          <w:sz w:val="26"/>
        </w:rPr>
        <w:t>30,</w:t>
      </w:r>
      <w:r>
        <w:rPr>
          <w:rFonts w:ascii="Graphit" w:hAnsi="Graphit"/>
          <w:spacing w:val="-15"/>
          <w:sz w:val="26"/>
        </w:rPr>
        <w:t xml:space="preserve"> </w:t>
      </w:r>
      <w:r>
        <w:rPr>
          <w:rFonts w:ascii="Graphit" w:hAnsi="Graphit"/>
          <w:sz w:val="26"/>
        </w:rPr>
        <w:t>20h Durée : 1h30</w:t>
      </w:r>
    </w:p>
    <w:p w14:paraId="7D6640C6" w14:textId="77777777" w:rsidR="009645A4" w:rsidRDefault="00997CBF">
      <w:pPr>
        <w:spacing w:before="159" w:line="300" w:lineRule="auto"/>
        <w:ind w:left="221" w:right="11789"/>
        <w:rPr>
          <w:rFonts w:ascii="Graphit"/>
          <w:sz w:val="26"/>
        </w:rPr>
      </w:pPr>
      <w:r>
        <w:rPr>
          <w:rFonts w:ascii="Graphit"/>
          <w:sz w:val="26"/>
        </w:rPr>
        <w:t>Lieu</w:t>
      </w:r>
      <w:r>
        <w:rPr>
          <w:rFonts w:ascii="Graphit"/>
          <w:spacing w:val="-13"/>
          <w:sz w:val="26"/>
        </w:rPr>
        <w:t xml:space="preserve"> </w:t>
      </w:r>
      <w:r>
        <w:rPr>
          <w:rFonts w:ascii="Graphit"/>
          <w:sz w:val="26"/>
        </w:rPr>
        <w:t>:</w:t>
      </w:r>
      <w:r>
        <w:rPr>
          <w:rFonts w:ascii="Graphit"/>
          <w:spacing w:val="-13"/>
          <w:sz w:val="26"/>
        </w:rPr>
        <w:t xml:space="preserve"> </w:t>
      </w:r>
      <w:r>
        <w:rPr>
          <w:rFonts w:ascii="Graphit"/>
          <w:sz w:val="26"/>
        </w:rPr>
        <w:t>Espace</w:t>
      </w:r>
      <w:r>
        <w:rPr>
          <w:rFonts w:ascii="Graphit"/>
          <w:spacing w:val="-13"/>
          <w:sz w:val="26"/>
        </w:rPr>
        <w:t xml:space="preserve"> </w:t>
      </w:r>
      <w:r>
        <w:rPr>
          <w:rFonts w:ascii="Graphit"/>
          <w:sz w:val="26"/>
        </w:rPr>
        <w:t>Chapiteau du Prato</w:t>
      </w:r>
    </w:p>
    <w:p w14:paraId="7D6640C7" w14:textId="77777777" w:rsidR="009645A4" w:rsidRDefault="00997CBF">
      <w:pPr>
        <w:spacing w:line="319" w:lineRule="exact"/>
        <w:ind w:left="221"/>
        <w:rPr>
          <w:rFonts w:ascii="Graphit"/>
          <w:sz w:val="26"/>
        </w:rPr>
      </w:pPr>
      <w:r>
        <w:rPr>
          <w:rFonts w:ascii="Graphit"/>
          <w:sz w:val="26"/>
        </w:rPr>
        <w:t>Cours</w:t>
      </w:r>
      <w:r>
        <w:rPr>
          <w:rFonts w:ascii="Graphit"/>
          <w:spacing w:val="-9"/>
          <w:sz w:val="26"/>
        </w:rPr>
        <w:t xml:space="preserve"> </w:t>
      </w:r>
      <w:r>
        <w:rPr>
          <w:rFonts w:ascii="Graphit"/>
          <w:sz w:val="26"/>
        </w:rPr>
        <w:t>St-So,</w:t>
      </w:r>
      <w:r>
        <w:rPr>
          <w:rFonts w:ascii="Graphit"/>
          <w:spacing w:val="-8"/>
          <w:sz w:val="26"/>
        </w:rPr>
        <w:t xml:space="preserve"> </w:t>
      </w:r>
      <w:r>
        <w:rPr>
          <w:rFonts w:ascii="Graphit"/>
          <w:spacing w:val="-2"/>
          <w:sz w:val="26"/>
        </w:rPr>
        <w:t>Lille</w:t>
      </w:r>
    </w:p>
    <w:p w14:paraId="7D6640C8" w14:textId="77777777" w:rsidR="009645A4" w:rsidRDefault="009645A4">
      <w:pPr>
        <w:spacing w:line="319" w:lineRule="exact"/>
        <w:rPr>
          <w:rFonts w:ascii="Graphit"/>
          <w:sz w:val="26"/>
        </w:rPr>
        <w:sectPr w:rsidR="009645A4">
          <w:type w:val="continuous"/>
          <w:pgSz w:w="23820" w:h="16160" w:orient="landscape"/>
          <w:pgMar w:top="280" w:right="260" w:bottom="0" w:left="600" w:header="720" w:footer="720" w:gutter="0"/>
          <w:cols w:num="2" w:space="720" w:equalWidth="0">
            <w:col w:w="7804" w:space="40"/>
            <w:col w:w="15116"/>
          </w:cols>
        </w:sectPr>
      </w:pPr>
    </w:p>
    <w:p w14:paraId="7D6640C9" w14:textId="77777777" w:rsidR="009645A4" w:rsidRDefault="009645A4">
      <w:pPr>
        <w:pStyle w:val="Corpsdetexte"/>
        <w:spacing w:before="26"/>
        <w:rPr>
          <w:rFonts w:ascii="Graphit"/>
          <w:sz w:val="20"/>
        </w:rPr>
      </w:pPr>
    </w:p>
    <w:p w14:paraId="7D6640CA" w14:textId="77777777" w:rsidR="009645A4" w:rsidRDefault="00997CBF">
      <w:pPr>
        <w:pStyle w:val="Corpsdetexte"/>
        <w:ind w:left="8116"/>
        <w:rPr>
          <w:rFonts w:ascii="Graphit"/>
          <w:sz w:val="20"/>
        </w:rPr>
      </w:pPr>
      <w:r>
        <w:rPr>
          <w:rFonts w:ascii="Graphit"/>
          <w:noProof/>
          <w:sz w:val="20"/>
        </w:rPr>
        <mc:AlternateContent>
          <mc:Choice Requires="wps">
            <w:drawing>
              <wp:inline distT="0" distB="0" distL="0" distR="0" wp14:anchorId="7D66458C" wp14:editId="7D66458D">
                <wp:extent cx="516255" cy="524510"/>
                <wp:effectExtent l="0" t="0" r="0" b="0"/>
                <wp:docPr id="325"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6255" cy="524510"/>
                          <a:chOff x="0" y="0"/>
                          <a:chExt cx="516255" cy="524510"/>
                        </a:xfrm>
                      </wpg:grpSpPr>
                      <wps:wsp>
                        <wps:cNvPr id="326" name="Graphic 326"/>
                        <wps:cNvSpPr/>
                        <wps:spPr>
                          <a:xfrm>
                            <a:off x="-8" y="7"/>
                            <a:ext cx="516255" cy="524510"/>
                          </a:xfrm>
                          <a:custGeom>
                            <a:avLst/>
                            <a:gdLst/>
                            <a:ahLst/>
                            <a:cxnLst/>
                            <a:rect l="l" t="t" r="r" b="b"/>
                            <a:pathLst>
                              <a:path w="516255" h="524510">
                                <a:moveTo>
                                  <a:pt x="393" y="0"/>
                                </a:moveTo>
                                <a:lnTo>
                                  <a:pt x="0" y="355"/>
                                </a:lnTo>
                                <a:lnTo>
                                  <a:pt x="393" y="355"/>
                                </a:lnTo>
                                <a:lnTo>
                                  <a:pt x="393" y="0"/>
                                </a:lnTo>
                                <a:close/>
                              </a:path>
                              <a:path w="516255" h="524510">
                                <a:moveTo>
                                  <a:pt x="303847" y="285623"/>
                                </a:moveTo>
                                <a:lnTo>
                                  <a:pt x="303707" y="277152"/>
                                </a:lnTo>
                                <a:lnTo>
                                  <a:pt x="300824" y="269379"/>
                                </a:lnTo>
                                <a:lnTo>
                                  <a:pt x="294271" y="253555"/>
                                </a:lnTo>
                                <a:lnTo>
                                  <a:pt x="290931" y="245414"/>
                                </a:lnTo>
                                <a:lnTo>
                                  <a:pt x="276669" y="202844"/>
                                </a:lnTo>
                                <a:lnTo>
                                  <a:pt x="269963" y="156108"/>
                                </a:lnTo>
                                <a:lnTo>
                                  <a:pt x="269417" y="148221"/>
                                </a:lnTo>
                                <a:lnTo>
                                  <a:pt x="269379" y="147675"/>
                                </a:lnTo>
                                <a:lnTo>
                                  <a:pt x="269278" y="146189"/>
                                </a:lnTo>
                                <a:lnTo>
                                  <a:pt x="269240" y="145605"/>
                                </a:lnTo>
                                <a:lnTo>
                                  <a:pt x="268643" y="136258"/>
                                </a:lnTo>
                                <a:lnTo>
                                  <a:pt x="267525" y="119468"/>
                                </a:lnTo>
                                <a:lnTo>
                                  <a:pt x="262559" y="69240"/>
                                </a:lnTo>
                                <a:lnTo>
                                  <a:pt x="253199" y="19558"/>
                                </a:lnTo>
                                <a:lnTo>
                                  <a:pt x="247256" y="355"/>
                                </a:lnTo>
                                <a:lnTo>
                                  <a:pt x="185470" y="355"/>
                                </a:lnTo>
                                <a:lnTo>
                                  <a:pt x="185470" y="173647"/>
                                </a:lnTo>
                                <a:lnTo>
                                  <a:pt x="184937" y="175971"/>
                                </a:lnTo>
                                <a:lnTo>
                                  <a:pt x="184213" y="176403"/>
                                </a:lnTo>
                                <a:lnTo>
                                  <a:pt x="175107" y="174117"/>
                                </a:lnTo>
                                <a:lnTo>
                                  <a:pt x="168427" y="172123"/>
                                </a:lnTo>
                                <a:lnTo>
                                  <a:pt x="161607" y="170827"/>
                                </a:lnTo>
                                <a:lnTo>
                                  <a:pt x="159613" y="170548"/>
                                </a:lnTo>
                                <a:lnTo>
                                  <a:pt x="153085" y="169633"/>
                                </a:lnTo>
                                <a:lnTo>
                                  <a:pt x="144538" y="169202"/>
                                </a:lnTo>
                                <a:lnTo>
                                  <a:pt x="134594" y="169481"/>
                                </a:lnTo>
                                <a:lnTo>
                                  <a:pt x="135559" y="169481"/>
                                </a:lnTo>
                                <a:lnTo>
                                  <a:pt x="127381" y="170243"/>
                                </a:lnTo>
                                <a:lnTo>
                                  <a:pt x="124802" y="170548"/>
                                </a:lnTo>
                                <a:lnTo>
                                  <a:pt x="121754" y="170548"/>
                                </a:lnTo>
                                <a:lnTo>
                                  <a:pt x="121081" y="169633"/>
                                </a:lnTo>
                                <a:lnTo>
                                  <a:pt x="120967" y="169481"/>
                                </a:lnTo>
                                <a:lnTo>
                                  <a:pt x="154000" y="145605"/>
                                </a:lnTo>
                                <a:lnTo>
                                  <a:pt x="162064" y="145605"/>
                                </a:lnTo>
                                <a:lnTo>
                                  <a:pt x="183705" y="169202"/>
                                </a:lnTo>
                                <a:lnTo>
                                  <a:pt x="185470" y="173647"/>
                                </a:lnTo>
                                <a:lnTo>
                                  <a:pt x="185470" y="355"/>
                                </a:lnTo>
                                <a:lnTo>
                                  <a:pt x="393" y="355"/>
                                </a:lnTo>
                                <a:lnTo>
                                  <a:pt x="342" y="417410"/>
                                </a:lnTo>
                                <a:lnTo>
                                  <a:pt x="939" y="418846"/>
                                </a:lnTo>
                                <a:lnTo>
                                  <a:pt x="5054" y="422186"/>
                                </a:lnTo>
                                <a:lnTo>
                                  <a:pt x="7429" y="424459"/>
                                </a:lnTo>
                                <a:lnTo>
                                  <a:pt x="39827" y="448284"/>
                                </a:lnTo>
                                <a:lnTo>
                                  <a:pt x="93421" y="475678"/>
                                </a:lnTo>
                                <a:lnTo>
                                  <a:pt x="137693" y="489178"/>
                                </a:lnTo>
                                <a:lnTo>
                                  <a:pt x="171081" y="492874"/>
                                </a:lnTo>
                                <a:lnTo>
                                  <a:pt x="181267" y="492594"/>
                                </a:lnTo>
                                <a:lnTo>
                                  <a:pt x="219735" y="481177"/>
                                </a:lnTo>
                                <a:lnTo>
                                  <a:pt x="229666" y="466178"/>
                                </a:lnTo>
                                <a:lnTo>
                                  <a:pt x="229768" y="465963"/>
                                </a:lnTo>
                                <a:lnTo>
                                  <a:pt x="230924" y="457682"/>
                                </a:lnTo>
                                <a:lnTo>
                                  <a:pt x="231000" y="457161"/>
                                </a:lnTo>
                                <a:lnTo>
                                  <a:pt x="230174" y="448284"/>
                                </a:lnTo>
                                <a:lnTo>
                                  <a:pt x="230124" y="447738"/>
                                </a:lnTo>
                                <a:lnTo>
                                  <a:pt x="228638" y="439826"/>
                                </a:lnTo>
                                <a:lnTo>
                                  <a:pt x="226529" y="432028"/>
                                </a:lnTo>
                                <a:lnTo>
                                  <a:pt x="223062" y="418236"/>
                                </a:lnTo>
                                <a:lnTo>
                                  <a:pt x="224485" y="413981"/>
                                </a:lnTo>
                                <a:lnTo>
                                  <a:pt x="231368" y="409536"/>
                                </a:lnTo>
                                <a:lnTo>
                                  <a:pt x="233324" y="408736"/>
                                </a:lnTo>
                                <a:lnTo>
                                  <a:pt x="238252" y="406488"/>
                                </a:lnTo>
                                <a:lnTo>
                                  <a:pt x="240957" y="404736"/>
                                </a:lnTo>
                                <a:lnTo>
                                  <a:pt x="244563" y="398538"/>
                                </a:lnTo>
                                <a:lnTo>
                                  <a:pt x="244792" y="395071"/>
                                </a:lnTo>
                                <a:lnTo>
                                  <a:pt x="239941" y="389940"/>
                                </a:lnTo>
                                <a:lnTo>
                                  <a:pt x="237058" y="387959"/>
                                </a:lnTo>
                                <a:lnTo>
                                  <a:pt x="230784" y="384403"/>
                                </a:lnTo>
                                <a:lnTo>
                                  <a:pt x="227101" y="383108"/>
                                </a:lnTo>
                                <a:lnTo>
                                  <a:pt x="209600" y="374853"/>
                                </a:lnTo>
                                <a:lnTo>
                                  <a:pt x="168910" y="352552"/>
                                </a:lnTo>
                                <a:lnTo>
                                  <a:pt x="165671" y="349135"/>
                                </a:lnTo>
                                <a:lnTo>
                                  <a:pt x="167627" y="344855"/>
                                </a:lnTo>
                                <a:lnTo>
                                  <a:pt x="169430" y="344271"/>
                                </a:lnTo>
                                <a:lnTo>
                                  <a:pt x="172224" y="345173"/>
                                </a:lnTo>
                                <a:lnTo>
                                  <a:pt x="185089" y="349135"/>
                                </a:lnTo>
                                <a:lnTo>
                                  <a:pt x="224294" y="358698"/>
                                </a:lnTo>
                                <a:lnTo>
                                  <a:pt x="248450" y="361708"/>
                                </a:lnTo>
                                <a:lnTo>
                                  <a:pt x="262102" y="361708"/>
                                </a:lnTo>
                                <a:lnTo>
                                  <a:pt x="265493" y="358127"/>
                                </a:lnTo>
                                <a:lnTo>
                                  <a:pt x="265417" y="355968"/>
                                </a:lnTo>
                                <a:lnTo>
                                  <a:pt x="265303" y="352552"/>
                                </a:lnTo>
                                <a:lnTo>
                                  <a:pt x="265239" y="350951"/>
                                </a:lnTo>
                                <a:lnTo>
                                  <a:pt x="264045" y="345173"/>
                                </a:lnTo>
                                <a:lnTo>
                                  <a:pt x="263982" y="344855"/>
                                </a:lnTo>
                                <a:lnTo>
                                  <a:pt x="263867" y="344271"/>
                                </a:lnTo>
                                <a:lnTo>
                                  <a:pt x="263182" y="340969"/>
                                </a:lnTo>
                                <a:lnTo>
                                  <a:pt x="261594" y="334187"/>
                                </a:lnTo>
                                <a:lnTo>
                                  <a:pt x="259613" y="323176"/>
                                </a:lnTo>
                                <a:lnTo>
                                  <a:pt x="261696" y="320154"/>
                                </a:lnTo>
                                <a:lnTo>
                                  <a:pt x="267246" y="317500"/>
                                </a:lnTo>
                                <a:lnTo>
                                  <a:pt x="269417" y="317080"/>
                                </a:lnTo>
                                <a:lnTo>
                                  <a:pt x="276606" y="315074"/>
                                </a:lnTo>
                                <a:lnTo>
                                  <a:pt x="302895" y="294398"/>
                                </a:lnTo>
                                <a:lnTo>
                                  <a:pt x="303847" y="285623"/>
                                </a:lnTo>
                                <a:close/>
                              </a:path>
                              <a:path w="516255" h="524510">
                                <a:moveTo>
                                  <a:pt x="383146" y="367411"/>
                                </a:moveTo>
                                <a:lnTo>
                                  <a:pt x="382104" y="365556"/>
                                </a:lnTo>
                                <a:lnTo>
                                  <a:pt x="380479" y="365048"/>
                                </a:lnTo>
                                <a:lnTo>
                                  <a:pt x="378231" y="364858"/>
                                </a:lnTo>
                                <a:lnTo>
                                  <a:pt x="377075" y="365455"/>
                                </a:lnTo>
                                <a:lnTo>
                                  <a:pt x="361759" y="370471"/>
                                </a:lnTo>
                                <a:lnTo>
                                  <a:pt x="347281" y="373849"/>
                                </a:lnTo>
                                <a:lnTo>
                                  <a:pt x="332587" y="376097"/>
                                </a:lnTo>
                                <a:lnTo>
                                  <a:pt x="317703" y="377291"/>
                                </a:lnTo>
                                <a:lnTo>
                                  <a:pt x="296595" y="377304"/>
                                </a:lnTo>
                                <a:lnTo>
                                  <a:pt x="275691" y="375513"/>
                                </a:lnTo>
                                <a:lnTo>
                                  <a:pt x="254939" y="372186"/>
                                </a:lnTo>
                                <a:lnTo>
                                  <a:pt x="234327" y="367626"/>
                                </a:lnTo>
                                <a:lnTo>
                                  <a:pt x="229260" y="366204"/>
                                </a:lnTo>
                                <a:lnTo>
                                  <a:pt x="224523" y="365163"/>
                                </a:lnTo>
                                <a:lnTo>
                                  <a:pt x="222618" y="366217"/>
                                </a:lnTo>
                                <a:lnTo>
                                  <a:pt x="221221" y="370154"/>
                                </a:lnTo>
                                <a:lnTo>
                                  <a:pt x="222288" y="371525"/>
                                </a:lnTo>
                                <a:lnTo>
                                  <a:pt x="264909" y="389750"/>
                                </a:lnTo>
                                <a:lnTo>
                                  <a:pt x="305663" y="395744"/>
                                </a:lnTo>
                                <a:lnTo>
                                  <a:pt x="312216" y="395579"/>
                                </a:lnTo>
                                <a:lnTo>
                                  <a:pt x="357720" y="385305"/>
                                </a:lnTo>
                                <a:lnTo>
                                  <a:pt x="382981" y="369125"/>
                                </a:lnTo>
                                <a:lnTo>
                                  <a:pt x="383146" y="367411"/>
                                </a:lnTo>
                                <a:close/>
                              </a:path>
                              <a:path w="516255" h="524510">
                                <a:moveTo>
                                  <a:pt x="396722" y="172389"/>
                                </a:moveTo>
                                <a:lnTo>
                                  <a:pt x="396468" y="171475"/>
                                </a:lnTo>
                                <a:lnTo>
                                  <a:pt x="396354" y="170319"/>
                                </a:lnTo>
                                <a:lnTo>
                                  <a:pt x="393230" y="164604"/>
                                </a:lnTo>
                                <a:lnTo>
                                  <a:pt x="371983" y="145757"/>
                                </a:lnTo>
                                <a:lnTo>
                                  <a:pt x="365442" y="146088"/>
                                </a:lnTo>
                                <a:lnTo>
                                  <a:pt x="334035" y="168897"/>
                                </a:lnTo>
                                <a:lnTo>
                                  <a:pt x="333362" y="170053"/>
                                </a:lnTo>
                                <a:lnTo>
                                  <a:pt x="333489" y="171691"/>
                                </a:lnTo>
                                <a:lnTo>
                                  <a:pt x="333248" y="173113"/>
                                </a:lnTo>
                                <a:lnTo>
                                  <a:pt x="334721" y="173228"/>
                                </a:lnTo>
                                <a:lnTo>
                                  <a:pt x="336245" y="173697"/>
                                </a:lnTo>
                                <a:lnTo>
                                  <a:pt x="348208" y="171653"/>
                                </a:lnTo>
                                <a:lnTo>
                                  <a:pt x="358800" y="170688"/>
                                </a:lnTo>
                                <a:lnTo>
                                  <a:pt x="369430" y="170700"/>
                                </a:lnTo>
                                <a:lnTo>
                                  <a:pt x="380098" y="171805"/>
                                </a:lnTo>
                                <a:lnTo>
                                  <a:pt x="384759" y="172554"/>
                                </a:lnTo>
                                <a:lnTo>
                                  <a:pt x="395554" y="174739"/>
                                </a:lnTo>
                                <a:lnTo>
                                  <a:pt x="396621" y="174383"/>
                                </a:lnTo>
                                <a:lnTo>
                                  <a:pt x="396722" y="172389"/>
                                </a:lnTo>
                                <a:close/>
                              </a:path>
                              <a:path w="516255" h="524510">
                                <a:moveTo>
                                  <a:pt x="515861" y="901"/>
                                </a:moveTo>
                                <a:lnTo>
                                  <a:pt x="515239" y="292"/>
                                </a:lnTo>
                                <a:lnTo>
                                  <a:pt x="457060" y="355"/>
                                </a:lnTo>
                                <a:lnTo>
                                  <a:pt x="463245" y="23876"/>
                                </a:lnTo>
                                <a:lnTo>
                                  <a:pt x="467156" y="44335"/>
                                </a:lnTo>
                                <a:lnTo>
                                  <a:pt x="469684" y="64998"/>
                                </a:lnTo>
                                <a:lnTo>
                                  <a:pt x="470776" y="85890"/>
                                </a:lnTo>
                                <a:lnTo>
                                  <a:pt x="471652" y="132715"/>
                                </a:lnTo>
                                <a:lnTo>
                                  <a:pt x="486232" y="130378"/>
                                </a:lnTo>
                                <a:lnTo>
                                  <a:pt x="493052" y="135115"/>
                                </a:lnTo>
                                <a:lnTo>
                                  <a:pt x="495503" y="147967"/>
                                </a:lnTo>
                                <a:lnTo>
                                  <a:pt x="495719" y="150736"/>
                                </a:lnTo>
                                <a:lnTo>
                                  <a:pt x="495617" y="163144"/>
                                </a:lnTo>
                                <a:lnTo>
                                  <a:pt x="494792" y="172745"/>
                                </a:lnTo>
                                <a:lnTo>
                                  <a:pt x="493496" y="182295"/>
                                </a:lnTo>
                                <a:lnTo>
                                  <a:pt x="490258" y="202336"/>
                                </a:lnTo>
                                <a:lnTo>
                                  <a:pt x="489229" y="212890"/>
                                </a:lnTo>
                                <a:lnTo>
                                  <a:pt x="488950" y="223494"/>
                                </a:lnTo>
                                <a:lnTo>
                                  <a:pt x="489585" y="234162"/>
                                </a:lnTo>
                                <a:lnTo>
                                  <a:pt x="490410" y="241947"/>
                                </a:lnTo>
                                <a:lnTo>
                                  <a:pt x="490524" y="249847"/>
                                </a:lnTo>
                                <a:lnTo>
                                  <a:pt x="483641" y="274955"/>
                                </a:lnTo>
                                <a:lnTo>
                                  <a:pt x="472757" y="276263"/>
                                </a:lnTo>
                                <a:lnTo>
                                  <a:pt x="472122" y="286550"/>
                                </a:lnTo>
                                <a:lnTo>
                                  <a:pt x="467690" y="325843"/>
                                </a:lnTo>
                                <a:lnTo>
                                  <a:pt x="454177" y="380657"/>
                                </a:lnTo>
                                <a:lnTo>
                                  <a:pt x="436778" y="420827"/>
                                </a:lnTo>
                                <a:lnTo>
                                  <a:pt x="413842" y="454126"/>
                                </a:lnTo>
                                <a:lnTo>
                                  <a:pt x="371208" y="487845"/>
                                </a:lnTo>
                                <a:lnTo>
                                  <a:pt x="332613" y="500849"/>
                                </a:lnTo>
                                <a:lnTo>
                                  <a:pt x="297827" y="503631"/>
                                </a:lnTo>
                                <a:lnTo>
                                  <a:pt x="287223" y="503148"/>
                                </a:lnTo>
                                <a:lnTo>
                                  <a:pt x="243192" y="493560"/>
                                </a:lnTo>
                                <a:lnTo>
                                  <a:pt x="231495" y="488378"/>
                                </a:lnTo>
                                <a:lnTo>
                                  <a:pt x="230886" y="488492"/>
                                </a:lnTo>
                                <a:lnTo>
                                  <a:pt x="188569" y="504482"/>
                                </a:lnTo>
                                <a:lnTo>
                                  <a:pt x="174917" y="505269"/>
                                </a:lnTo>
                                <a:lnTo>
                                  <a:pt x="161328" y="504850"/>
                                </a:lnTo>
                                <a:lnTo>
                                  <a:pt x="114579" y="496100"/>
                                </a:lnTo>
                                <a:lnTo>
                                  <a:pt x="76466" y="482346"/>
                                </a:lnTo>
                                <a:lnTo>
                                  <a:pt x="33947" y="460209"/>
                                </a:lnTo>
                                <a:lnTo>
                                  <a:pt x="393" y="435673"/>
                                </a:lnTo>
                                <a:lnTo>
                                  <a:pt x="342" y="523278"/>
                                </a:lnTo>
                                <a:lnTo>
                                  <a:pt x="952" y="523900"/>
                                </a:lnTo>
                                <a:lnTo>
                                  <a:pt x="515251" y="523900"/>
                                </a:lnTo>
                                <a:lnTo>
                                  <a:pt x="515861" y="523278"/>
                                </a:lnTo>
                                <a:lnTo>
                                  <a:pt x="515861" y="901"/>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40.65pt;height:41.3pt;mso-position-horizontal-relative:char;mso-position-vertical-relative:line" id="docshapegroup261" coordorigin="0,0" coordsize="813,826">
                <v:shape style="position:absolute;left:-1;top:0;width:813;height:826" id="docshape262" coordorigin="0,0" coordsize="813,826" path="m1,0l0,1,1,1,1,0xm478,450l478,436,474,424,463,399,458,386,453,374,448,361,441,340,436,319,431,298,428,278,428,277,426,261,425,246,424,233,424,233,424,230,424,229,423,215,421,188,419,162,417,135,413,109,409,83,405,57,399,31,392,5,391,2,389,1,292,1,292,273,291,277,290,278,276,274,265,271,254,269,251,269,241,267,228,266,212,267,213,267,201,268,197,269,192,269,191,267,190,267,194,261,195,258,197,255,207,246,218,238,230,233,243,229,255,229,266,233,276,241,284,253,287,260,289,266,292,273,292,1,1,1,1,657,1,660,8,665,12,668,16,672,39,690,63,706,88,721,114,734,147,749,181,761,217,770,253,775,269,776,285,776,301,774,317,771,327,768,338,765,346,758,356,746,362,734,362,734,364,721,364,720,362,706,362,705,360,693,357,680,351,659,354,652,364,645,367,644,375,640,379,637,385,628,385,622,378,614,373,611,363,605,358,603,330,590,308,579,287,568,266,555,262,553,261,550,261,550,264,543,267,542,271,544,291,550,312,556,332,561,353,565,366,567,379,569,391,570,413,570,418,564,418,561,418,555,418,553,416,544,416,543,416,542,414,537,412,526,409,509,412,504,421,500,424,499,436,496,444,495,452,492,464,485,472,475,477,464,478,450xm603,579l602,576,599,575,596,575,594,576,570,583,547,589,524,592,500,594,467,594,434,591,401,586,369,579,361,577,354,575,351,577,348,583,350,585,353,588,376,598,397,607,417,614,438,619,459,622,481,623,492,623,502,622,514,621,525,619,544,614,563,607,581,598,602,585,603,581,603,579xm625,271l624,270,624,268,619,259,616,251,611,244,603,237,595,232,586,230,575,230,560,235,547,242,535,253,526,266,525,268,525,270,525,273,527,273,530,274,548,270,565,269,582,269,599,271,606,272,623,275,625,275,625,271xm812,1l811,0,720,1,730,38,736,70,740,102,741,135,743,209,766,205,776,213,780,233,781,237,780,257,779,272,777,287,772,319,770,335,770,352,771,369,772,381,772,393,762,433,744,435,743,451,740,486,737,513,731,540,725,566,715,599,703,632,688,663,670,692,652,715,632,736,609,753,585,768,565,777,545,784,524,789,502,792,486,793,469,793,452,792,436,791,418,788,400,783,383,777,365,769,364,769,354,777,349,780,337,786,324,790,311,793,297,794,275,796,254,795,233,793,212,789,180,781,150,771,120,760,91,746,72,736,53,725,35,713,18,700,1,686,1,824,1,825,811,825,812,824,812,1xe" filled="true" fillcolor="#000000" stroked="false">
                  <v:path arrowok="t"/>
                  <v:fill type="solid"/>
                </v:shape>
              </v:group>
            </w:pict>
          </mc:Fallback>
        </mc:AlternateContent>
      </w:r>
    </w:p>
    <w:p w14:paraId="7D6640CB" w14:textId="77777777" w:rsidR="009645A4" w:rsidRDefault="00997CBF">
      <w:pPr>
        <w:pStyle w:val="Corpsdetexte"/>
        <w:spacing w:before="78"/>
        <w:rPr>
          <w:rFonts w:ascii="Graphit"/>
          <w:sz w:val="20"/>
        </w:rPr>
      </w:pPr>
      <w:r>
        <w:rPr>
          <w:noProof/>
        </w:rPr>
        <w:drawing>
          <wp:anchor distT="0" distB="0" distL="0" distR="0" simplePos="0" relativeHeight="487680000" behindDoc="1" locked="0" layoutInCell="1" allowOverlap="1" wp14:anchorId="7D66458E" wp14:editId="7D66458F">
            <wp:simplePos x="0" y="0"/>
            <wp:positionH relativeFrom="page">
              <wp:posOffset>5535104</wp:posOffset>
            </wp:positionH>
            <wp:positionV relativeFrom="paragraph">
              <wp:posOffset>221933</wp:posOffset>
            </wp:positionV>
            <wp:extent cx="1007053" cy="352044"/>
            <wp:effectExtent l="0" t="0" r="0" b="0"/>
            <wp:wrapTopAndBottom/>
            <wp:docPr id="327" name="Imag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pic:cNvPicPr/>
                  </pic:nvPicPr>
                  <pic:blipFill>
                    <a:blip r:embed="rId259" cstate="print"/>
                    <a:stretch>
                      <a:fillRect/>
                    </a:stretch>
                  </pic:blipFill>
                  <pic:spPr>
                    <a:xfrm>
                      <a:off x="0" y="0"/>
                      <a:ext cx="1007053" cy="352044"/>
                    </a:xfrm>
                    <a:prstGeom prst="rect">
                      <a:avLst/>
                    </a:prstGeom>
                  </pic:spPr>
                </pic:pic>
              </a:graphicData>
            </a:graphic>
          </wp:anchor>
        </w:drawing>
      </w:r>
    </w:p>
    <w:p w14:paraId="7D6640CC" w14:textId="77777777" w:rsidR="009645A4" w:rsidRDefault="009645A4">
      <w:pPr>
        <w:pStyle w:val="Corpsdetexte"/>
        <w:spacing w:before="213"/>
        <w:rPr>
          <w:rFonts w:ascii="Graphit"/>
        </w:rPr>
      </w:pPr>
    </w:p>
    <w:p w14:paraId="7D6640CD" w14:textId="77777777" w:rsidR="009645A4" w:rsidRDefault="00997CBF">
      <w:pPr>
        <w:pStyle w:val="Corpsdetexte"/>
        <w:spacing w:line="232" w:lineRule="auto"/>
        <w:ind w:left="250" w:right="12615"/>
      </w:pPr>
      <w:r>
        <w:t>Il</w:t>
      </w:r>
      <w:r>
        <w:rPr>
          <w:spacing w:val="-9"/>
        </w:rPr>
        <w:t xml:space="preserve"> </w:t>
      </w:r>
      <w:r>
        <w:t>y</w:t>
      </w:r>
      <w:r>
        <w:rPr>
          <w:spacing w:val="-9"/>
        </w:rPr>
        <w:t xml:space="preserve"> </w:t>
      </w:r>
      <w:r>
        <w:t>a</w:t>
      </w:r>
      <w:r>
        <w:rPr>
          <w:spacing w:val="-4"/>
        </w:rPr>
        <w:t xml:space="preserve"> </w:t>
      </w:r>
      <w:r>
        <w:t>deux</w:t>
      </w:r>
      <w:r>
        <w:rPr>
          <w:spacing w:val="-4"/>
        </w:rPr>
        <w:t xml:space="preserve"> </w:t>
      </w:r>
      <w:r>
        <w:t>circassiens</w:t>
      </w:r>
      <w:r>
        <w:rPr>
          <w:spacing w:val="-4"/>
        </w:rPr>
        <w:t xml:space="preserve"> </w:t>
      </w:r>
      <w:r>
        <w:t>et</w:t>
      </w:r>
      <w:r>
        <w:rPr>
          <w:spacing w:val="-12"/>
        </w:rPr>
        <w:t xml:space="preserve"> </w:t>
      </w:r>
      <w:r>
        <w:t>d'un</w:t>
      </w:r>
      <w:r>
        <w:rPr>
          <w:spacing w:val="-4"/>
        </w:rPr>
        <w:t xml:space="preserve"> </w:t>
      </w:r>
      <w:r>
        <w:t>musicien</w:t>
      </w:r>
      <w:r>
        <w:rPr>
          <w:spacing w:val="-4"/>
        </w:rPr>
        <w:t xml:space="preserve"> </w:t>
      </w:r>
      <w:r>
        <w:t>sous</w:t>
      </w:r>
      <w:r>
        <w:rPr>
          <w:spacing w:val="-4"/>
        </w:rPr>
        <w:t xml:space="preserve"> </w:t>
      </w:r>
      <w:r>
        <w:t>un</w:t>
      </w:r>
      <w:r>
        <w:rPr>
          <w:spacing w:val="-4"/>
        </w:rPr>
        <w:t xml:space="preserve"> </w:t>
      </w:r>
      <w:r>
        <w:t>chapiteau.</w:t>
      </w:r>
      <w:r>
        <w:rPr>
          <w:spacing w:val="-4"/>
        </w:rPr>
        <w:t xml:space="preserve"> </w:t>
      </w:r>
      <w:r>
        <w:t>Les</w:t>
      </w:r>
      <w:r>
        <w:rPr>
          <w:spacing w:val="-4"/>
        </w:rPr>
        <w:t xml:space="preserve"> </w:t>
      </w:r>
      <w:r>
        <w:t>circassiens</w:t>
      </w:r>
      <w:r>
        <w:rPr>
          <w:spacing w:val="-4"/>
        </w:rPr>
        <w:t xml:space="preserve"> </w:t>
      </w:r>
      <w:r>
        <w:t>font</w:t>
      </w:r>
      <w:r>
        <w:rPr>
          <w:spacing w:val="-12"/>
        </w:rPr>
        <w:t xml:space="preserve"> </w:t>
      </w:r>
      <w:r>
        <w:t>des</w:t>
      </w:r>
      <w:r>
        <w:rPr>
          <w:spacing w:val="-4"/>
        </w:rPr>
        <w:t xml:space="preserve"> </w:t>
      </w:r>
      <w:r>
        <w:t>acrobaties. Ce sont</w:t>
      </w:r>
      <w:r>
        <w:rPr>
          <w:spacing w:val="-4"/>
        </w:rPr>
        <w:t xml:space="preserve"> </w:t>
      </w:r>
      <w:r>
        <w:t>aussi des clowns. Ils font</w:t>
      </w:r>
      <w:r>
        <w:rPr>
          <w:spacing w:val="-4"/>
        </w:rPr>
        <w:t xml:space="preserve"> </w:t>
      </w:r>
      <w:r>
        <w:t>de la</w:t>
      </w:r>
      <w:r>
        <w:rPr>
          <w:spacing w:val="-1"/>
        </w:rPr>
        <w:t xml:space="preserve"> </w:t>
      </w:r>
      <w:r>
        <w:t>voltige, des sauts et</w:t>
      </w:r>
      <w:r>
        <w:rPr>
          <w:spacing w:val="-4"/>
        </w:rPr>
        <w:t xml:space="preserve"> </w:t>
      </w:r>
      <w:r>
        <w:t>des portés. Ils sont</w:t>
      </w:r>
      <w:r>
        <w:rPr>
          <w:spacing w:val="-4"/>
        </w:rPr>
        <w:t xml:space="preserve"> </w:t>
      </w:r>
      <w:r>
        <w:t>accompagnés d'un musicien avec un vieux piano à queue.</w:t>
      </w:r>
    </w:p>
    <w:p w14:paraId="7D6640CE" w14:textId="77777777" w:rsidR="009645A4" w:rsidRDefault="00997CBF">
      <w:pPr>
        <w:pStyle w:val="Corpsdetexte"/>
        <w:spacing w:before="3" w:line="232" w:lineRule="auto"/>
        <w:ind w:left="250" w:right="12417"/>
      </w:pPr>
      <w:r>
        <w:t>Ils</w:t>
      </w:r>
      <w:r>
        <w:rPr>
          <w:spacing w:val="-9"/>
        </w:rPr>
        <w:t xml:space="preserve"> </w:t>
      </w:r>
      <w:r>
        <w:t>veulent</w:t>
      </w:r>
      <w:r>
        <w:rPr>
          <w:spacing w:val="-12"/>
        </w:rPr>
        <w:t xml:space="preserve"> </w:t>
      </w:r>
      <w:r>
        <w:t>parler</w:t>
      </w:r>
      <w:r>
        <w:rPr>
          <w:spacing w:val="-10"/>
        </w:rPr>
        <w:t xml:space="preserve"> </w:t>
      </w:r>
      <w:r>
        <w:t>de</w:t>
      </w:r>
      <w:r>
        <w:rPr>
          <w:spacing w:val="-5"/>
        </w:rPr>
        <w:t xml:space="preserve"> </w:t>
      </w:r>
      <w:r>
        <w:t>la</w:t>
      </w:r>
      <w:r>
        <w:rPr>
          <w:spacing w:val="-5"/>
        </w:rPr>
        <w:t xml:space="preserve"> </w:t>
      </w:r>
      <w:r>
        <w:t>nostalgie.</w:t>
      </w:r>
      <w:r>
        <w:rPr>
          <w:spacing w:val="-5"/>
        </w:rPr>
        <w:t xml:space="preserve"> </w:t>
      </w:r>
      <w:r>
        <w:t>Ils</w:t>
      </w:r>
      <w:r>
        <w:rPr>
          <w:spacing w:val="-5"/>
        </w:rPr>
        <w:t xml:space="preserve"> </w:t>
      </w:r>
      <w:r>
        <w:t>mettent</w:t>
      </w:r>
      <w:r>
        <w:rPr>
          <w:spacing w:val="-12"/>
        </w:rPr>
        <w:t xml:space="preserve"> </w:t>
      </w:r>
      <w:r>
        <w:t>en</w:t>
      </w:r>
      <w:r>
        <w:rPr>
          <w:spacing w:val="-5"/>
        </w:rPr>
        <w:t xml:space="preserve"> </w:t>
      </w:r>
      <w:r>
        <w:t>avant</w:t>
      </w:r>
      <w:r>
        <w:rPr>
          <w:spacing w:val="-12"/>
        </w:rPr>
        <w:t xml:space="preserve"> </w:t>
      </w:r>
      <w:r>
        <w:t>les</w:t>
      </w:r>
      <w:r>
        <w:rPr>
          <w:spacing w:val="-5"/>
        </w:rPr>
        <w:t xml:space="preserve"> </w:t>
      </w:r>
      <w:r>
        <w:t>souvenirs</w:t>
      </w:r>
      <w:r>
        <w:rPr>
          <w:spacing w:val="-5"/>
        </w:rPr>
        <w:t xml:space="preserve"> </w:t>
      </w:r>
      <w:r>
        <w:t>d’une</w:t>
      </w:r>
      <w:r>
        <w:rPr>
          <w:spacing w:val="-5"/>
        </w:rPr>
        <w:t xml:space="preserve"> </w:t>
      </w:r>
      <w:r>
        <w:t>autre</w:t>
      </w:r>
      <w:r>
        <w:rPr>
          <w:spacing w:val="-5"/>
        </w:rPr>
        <w:t xml:space="preserve"> </w:t>
      </w:r>
      <w:r>
        <w:t>époque.</w:t>
      </w:r>
      <w:r>
        <w:rPr>
          <w:spacing w:val="-5"/>
        </w:rPr>
        <w:t xml:space="preserve"> </w:t>
      </w:r>
      <w:r>
        <w:t>Ils</w:t>
      </w:r>
      <w:r>
        <w:rPr>
          <w:spacing w:val="-5"/>
        </w:rPr>
        <w:t xml:space="preserve"> </w:t>
      </w:r>
      <w:r>
        <w:t>nous emmènent</w:t>
      </w:r>
      <w:r>
        <w:rPr>
          <w:spacing w:val="-2"/>
        </w:rPr>
        <w:t xml:space="preserve"> </w:t>
      </w:r>
      <w:r>
        <w:t>pour un voyage dans le passé. Ils veulent</w:t>
      </w:r>
      <w:r>
        <w:rPr>
          <w:spacing w:val="-2"/>
        </w:rPr>
        <w:t xml:space="preserve"> </w:t>
      </w:r>
      <w:r>
        <w:t>aussi nous faire rire, c’est</w:t>
      </w:r>
      <w:r>
        <w:rPr>
          <w:spacing w:val="-2"/>
        </w:rPr>
        <w:t xml:space="preserve"> </w:t>
      </w:r>
      <w:r>
        <w:t>un spectacle burlesque. C’est</w:t>
      </w:r>
      <w:r>
        <w:rPr>
          <w:spacing w:val="-1"/>
        </w:rPr>
        <w:t xml:space="preserve"> </w:t>
      </w:r>
      <w:r>
        <w:t>à dire qu’il y a du comique, des moments surprenants et</w:t>
      </w:r>
      <w:r>
        <w:rPr>
          <w:spacing w:val="-1"/>
        </w:rPr>
        <w:t xml:space="preserve"> </w:t>
      </w:r>
      <w:r>
        <w:t xml:space="preserve">des moments </w:t>
      </w:r>
      <w:r>
        <w:rPr>
          <w:spacing w:val="-2"/>
        </w:rPr>
        <w:t>grotesques.</w:t>
      </w:r>
    </w:p>
    <w:p w14:paraId="7D6640CF" w14:textId="77777777" w:rsidR="009645A4" w:rsidRDefault="009645A4">
      <w:pPr>
        <w:pStyle w:val="Corpsdetexte"/>
        <w:spacing w:before="277"/>
      </w:pPr>
    </w:p>
    <w:p w14:paraId="7D6640D0" w14:textId="77777777" w:rsidR="009645A4" w:rsidRDefault="00997CBF">
      <w:pPr>
        <w:pStyle w:val="Corpsdetexte"/>
        <w:spacing w:line="292" w:lineRule="exact"/>
        <w:ind w:left="250"/>
      </w:pPr>
      <w:r>
        <w:rPr>
          <w:u w:val="single"/>
        </w:rPr>
        <w:t>À</w:t>
      </w:r>
      <w:r>
        <w:rPr>
          <w:spacing w:val="-17"/>
          <w:u w:val="single"/>
        </w:rPr>
        <w:t xml:space="preserve"> </w:t>
      </w:r>
      <w:r>
        <w:rPr>
          <w:u w:val="single"/>
        </w:rPr>
        <w:t>savoir</w:t>
      </w:r>
      <w:r>
        <w:rPr>
          <w:spacing w:val="-15"/>
          <w:u w:val="single"/>
        </w:rPr>
        <w:t xml:space="preserve"> </w:t>
      </w:r>
      <w:r>
        <w:rPr>
          <w:u w:val="single"/>
        </w:rPr>
        <w:t>/</w:t>
      </w:r>
      <w:r>
        <w:rPr>
          <w:spacing w:val="-13"/>
          <w:u w:val="single"/>
        </w:rPr>
        <w:t xml:space="preserve"> </w:t>
      </w:r>
      <w:r>
        <w:rPr>
          <w:u w:val="single"/>
        </w:rPr>
        <w:t>avertissements</w:t>
      </w:r>
      <w:r>
        <w:rPr>
          <w:spacing w:val="-3"/>
          <w:u w:val="single"/>
        </w:rPr>
        <w:t xml:space="preserve"> </w:t>
      </w:r>
      <w:r>
        <w:rPr>
          <w:spacing w:val="-10"/>
          <w:u w:val="single"/>
        </w:rPr>
        <w:t>:</w:t>
      </w:r>
      <w:r>
        <w:rPr>
          <w:spacing w:val="80"/>
          <w:u w:val="single"/>
        </w:rPr>
        <w:t xml:space="preserve"> </w:t>
      </w:r>
    </w:p>
    <w:p w14:paraId="7D6640D1" w14:textId="77777777" w:rsidR="009645A4" w:rsidRDefault="00997CBF">
      <w:pPr>
        <w:pStyle w:val="Paragraphedeliste"/>
        <w:numPr>
          <w:ilvl w:val="0"/>
          <w:numId w:val="3"/>
        </w:numPr>
        <w:tabs>
          <w:tab w:val="left" w:pos="970"/>
        </w:tabs>
        <w:rPr>
          <w:sz w:val="24"/>
        </w:rPr>
      </w:pPr>
      <w:r>
        <w:rPr>
          <w:sz w:val="24"/>
        </w:rPr>
        <w:t>Musique</w:t>
      </w:r>
      <w:r>
        <w:rPr>
          <w:spacing w:val="-3"/>
          <w:sz w:val="24"/>
        </w:rPr>
        <w:t xml:space="preserve"> </w:t>
      </w:r>
      <w:r>
        <w:rPr>
          <w:spacing w:val="-4"/>
          <w:sz w:val="24"/>
        </w:rPr>
        <w:t>live</w:t>
      </w:r>
    </w:p>
    <w:p w14:paraId="7D6640D2" w14:textId="77777777" w:rsidR="009645A4" w:rsidRDefault="00997CBF">
      <w:pPr>
        <w:pStyle w:val="Paragraphedeliste"/>
        <w:numPr>
          <w:ilvl w:val="0"/>
          <w:numId w:val="3"/>
        </w:numPr>
        <w:tabs>
          <w:tab w:val="left" w:pos="970"/>
        </w:tabs>
        <w:spacing w:line="292" w:lineRule="exact"/>
        <w:rPr>
          <w:sz w:val="24"/>
        </w:rPr>
      </w:pPr>
      <w:r>
        <w:rPr>
          <w:sz w:val="24"/>
        </w:rPr>
        <w:t>Spectacle</w:t>
      </w:r>
      <w:r>
        <w:rPr>
          <w:spacing w:val="-9"/>
          <w:sz w:val="24"/>
        </w:rPr>
        <w:t xml:space="preserve"> </w:t>
      </w:r>
      <w:r>
        <w:rPr>
          <w:sz w:val="24"/>
        </w:rPr>
        <w:t>visuel</w:t>
      </w:r>
      <w:r>
        <w:rPr>
          <w:spacing w:val="-4"/>
          <w:sz w:val="24"/>
        </w:rPr>
        <w:t xml:space="preserve"> </w:t>
      </w:r>
      <w:r>
        <w:rPr>
          <w:sz w:val="24"/>
        </w:rPr>
        <w:t>et</w:t>
      </w:r>
      <w:r>
        <w:rPr>
          <w:spacing w:val="-11"/>
          <w:sz w:val="24"/>
        </w:rPr>
        <w:t xml:space="preserve"> </w:t>
      </w:r>
      <w:r>
        <w:rPr>
          <w:spacing w:val="-2"/>
          <w:sz w:val="24"/>
        </w:rPr>
        <w:t>audio</w:t>
      </w:r>
    </w:p>
    <w:p w14:paraId="7D6640D3" w14:textId="77777777" w:rsidR="009645A4" w:rsidRDefault="00997CBF">
      <w:pPr>
        <w:pStyle w:val="Corpsdetexte"/>
        <w:spacing w:before="280" w:line="292" w:lineRule="exact"/>
        <w:ind w:left="250"/>
      </w:pPr>
      <w:r>
        <w:rPr>
          <w:u w:val="single"/>
        </w:rPr>
        <w:t>Indices</w:t>
      </w:r>
      <w:r>
        <w:rPr>
          <w:spacing w:val="-12"/>
          <w:u w:val="single"/>
        </w:rPr>
        <w:t xml:space="preserve"> </w:t>
      </w:r>
      <w:r>
        <w:rPr>
          <w:u w:val="single"/>
        </w:rPr>
        <w:t>/</w:t>
      </w:r>
      <w:r>
        <w:rPr>
          <w:spacing w:val="-12"/>
          <w:u w:val="single"/>
        </w:rPr>
        <w:t xml:space="preserve"> </w:t>
      </w:r>
      <w:r>
        <w:rPr>
          <w:u w:val="single"/>
        </w:rPr>
        <w:t>ambiances</w:t>
      </w:r>
      <w:r>
        <w:rPr>
          <w:spacing w:val="-1"/>
          <w:u w:val="single"/>
        </w:rPr>
        <w:t xml:space="preserve"> </w:t>
      </w:r>
      <w:r>
        <w:rPr>
          <w:spacing w:val="-10"/>
          <w:u w:val="single"/>
        </w:rPr>
        <w:t>:</w:t>
      </w:r>
    </w:p>
    <w:p w14:paraId="7D6640D4" w14:textId="77777777" w:rsidR="009645A4" w:rsidRDefault="00997CBF">
      <w:pPr>
        <w:pStyle w:val="Paragraphedeliste"/>
        <w:numPr>
          <w:ilvl w:val="0"/>
          <w:numId w:val="3"/>
        </w:numPr>
        <w:tabs>
          <w:tab w:val="left" w:pos="970"/>
        </w:tabs>
        <w:rPr>
          <w:sz w:val="24"/>
        </w:rPr>
      </w:pPr>
      <w:r>
        <w:rPr>
          <w:sz w:val="24"/>
        </w:rPr>
        <w:t>Ambiance</w:t>
      </w:r>
      <w:r>
        <w:rPr>
          <w:spacing w:val="-4"/>
          <w:sz w:val="24"/>
        </w:rPr>
        <w:t xml:space="preserve"> </w:t>
      </w:r>
      <w:r>
        <w:rPr>
          <w:sz w:val="24"/>
        </w:rPr>
        <w:t>poétique</w:t>
      </w:r>
      <w:r>
        <w:rPr>
          <w:spacing w:val="-2"/>
          <w:sz w:val="24"/>
        </w:rPr>
        <w:t xml:space="preserve"> </w:t>
      </w:r>
      <w:r>
        <w:rPr>
          <w:sz w:val="24"/>
        </w:rPr>
        <w:t>et</w:t>
      </w:r>
      <w:r>
        <w:rPr>
          <w:spacing w:val="-9"/>
          <w:sz w:val="24"/>
        </w:rPr>
        <w:t xml:space="preserve"> </w:t>
      </w:r>
      <w:r>
        <w:rPr>
          <w:spacing w:val="-2"/>
          <w:sz w:val="24"/>
        </w:rPr>
        <w:t>nostalgique</w:t>
      </w:r>
    </w:p>
    <w:p w14:paraId="7D6640D5" w14:textId="77777777" w:rsidR="009645A4" w:rsidRDefault="00997CBF">
      <w:pPr>
        <w:pStyle w:val="Paragraphedeliste"/>
        <w:numPr>
          <w:ilvl w:val="0"/>
          <w:numId w:val="3"/>
        </w:numPr>
        <w:tabs>
          <w:tab w:val="left" w:pos="970"/>
        </w:tabs>
        <w:spacing w:line="292" w:lineRule="exact"/>
        <w:rPr>
          <w:sz w:val="24"/>
        </w:rPr>
      </w:pPr>
      <w:r>
        <w:rPr>
          <w:sz w:val="24"/>
        </w:rPr>
        <w:t>La</w:t>
      </w:r>
      <w:r>
        <w:rPr>
          <w:spacing w:val="-7"/>
          <w:sz w:val="24"/>
        </w:rPr>
        <w:t xml:space="preserve"> </w:t>
      </w:r>
      <w:r>
        <w:rPr>
          <w:sz w:val="24"/>
        </w:rPr>
        <w:t>tonalité</w:t>
      </w:r>
      <w:r>
        <w:rPr>
          <w:spacing w:val="-6"/>
          <w:sz w:val="24"/>
        </w:rPr>
        <w:t xml:space="preserve"> </w:t>
      </w:r>
      <w:r>
        <w:rPr>
          <w:sz w:val="24"/>
        </w:rPr>
        <w:t>et</w:t>
      </w:r>
      <w:r>
        <w:rPr>
          <w:spacing w:val="-14"/>
          <w:sz w:val="24"/>
        </w:rPr>
        <w:t xml:space="preserve"> </w:t>
      </w:r>
      <w:r>
        <w:rPr>
          <w:sz w:val="24"/>
        </w:rPr>
        <w:t>les</w:t>
      </w:r>
      <w:r>
        <w:rPr>
          <w:spacing w:val="-7"/>
          <w:sz w:val="24"/>
        </w:rPr>
        <w:t xml:space="preserve"> </w:t>
      </w:r>
      <w:r>
        <w:rPr>
          <w:sz w:val="24"/>
        </w:rPr>
        <w:t>textes</w:t>
      </w:r>
      <w:r>
        <w:rPr>
          <w:spacing w:val="-6"/>
          <w:sz w:val="24"/>
        </w:rPr>
        <w:t xml:space="preserve"> </w:t>
      </w:r>
      <w:r>
        <w:rPr>
          <w:sz w:val="24"/>
        </w:rPr>
        <w:t>(notamment</w:t>
      </w:r>
      <w:r>
        <w:rPr>
          <w:spacing w:val="-13"/>
          <w:sz w:val="24"/>
        </w:rPr>
        <w:t xml:space="preserve"> </w:t>
      </w:r>
      <w:r>
        <w:rPr>
          <w:sz w:val="24"/>
        </w:rPr>
        <w:t>sur</w:t>
      </w:r>
      <w:r>
        <w:rPr>
          <w:spacing w:val="-11"/>
          <w:sz w:val="24"/>
        </w:rPr>
        <w:t xml:space="preserve"> </w:t>
      </w:r>
      <w:r>
        <w:rPr>
          <w:sz w:val="24"/>
        </w:rPr>
        <w:t>la</w:t>
      </w:r>
      <w:r>
        <w:rPr>
          <w:spacing w:val="-6"/>
          <w:sz w:val="24"/>
        </w:rPr>
        <w:t xml:space="preserve"> </w:t>
      </w:r>
      <w:r>
        <w:rPr>
          <w:sz w:val="24"/>
        </w:rPr>
        <w:t>guerre)</w:t>
      </w:r>
      <w:r>
        <w:rPr>
          <w:spacing w:val="-6"/>
          <w:sz w:val="24"/>
        </w:rPr>
        <w:t xml:space="preserve"> </w:t>
      </w:r>
      <w:r>
        <w:rPr>
          <w:sz w:val="24"/>
        </w:rPr>
        <w:t>emmènent</w:t>
      </w:r>
      <w:r>
        <w:rPr>
          <w:spacing w:val="-13"/>
          <w:sz w:val="24"/>
        </w:rPr>
        <w:t xml:space="preserve"> </w:t>
      </w:r>
      <w:r>
        <w:rPr>
          <w:sz w:val="24"/>
        </w:rPr>
        <w:t>dans</w:t>
      </w:r>
      <w:r>
        <w:rPr>
          <w:spacing w:val="-6"/>
          <w:sz w:val="24"/>
        </w:rPr>
        <w:t xml:space="preserve"> </w:t>
      </w:r>
      <w:r>
        <w:rPr>
          <w:sz w:val="24"/>
        </w:rPr>
        <w:t>un</w:t>
      </w:r>
      <w:r>
        <w:rPr>
          <w:spacing w:val="-6"/>
          <w:sz w:val="24"/>
        </w:rPr>
        <w:t xml:space="preserve"> </w:t>
      </w:r>
      <w:r>
        <w:rPr>
          <w:sz w:val="24"/>
        </w:rPr>
        <w:t>univers</w:t>
      </w:r>
      <w:r>
        <w:rPr>
          <w:spacing w:val="-6"/>
          <w:sz w:val="24"/>
        </w:rPr>
        <w:t xml:space="preserve"> </w:t>
      </w:r>
      <w:r>
        <w:rPr>
          <w:sz w:val="24"/>
        </w:rPr>
        <w:t>plus</w:t>
      </w:r>
      <w:r>
        <w:rPr>
          <w:spacing w:val="-6"/>
          <w:sz w:val="24"/>
        </w:rPr>
        <w:t xml:space="preserve"> </w:t>
      </w:r>
      <w:r>
        <w:rPr>
          <w:spacing w:val="-2"/>
          <w:sz w:val="24"/>
        </w:rPr>
        <w:t>sérieux</w:t>
      </w:r>
    </w:p>
    <w:p w14:paraId="7D6640D7" w14:textId="77777777" w:rsidR="009645A4" w:rsidRDefault="009645A4">
      <w:pPr>
        <w:pStyle w:val="Corpsdetexte"/>
        <w:rPr>
          <w:sz w:val="28"/>
        </w:rPr>
      </w:pPr>
    </w:p>
    <w:p w14:paraId="7D6640D8" w14:textId="47C1A7EE" w:rsidR="009645A4" w:rsidRDefault="009645A4">
      <w:pPr>
        <w:pStyle w:val="Corpsdetexte"/>
        <w:spacing w:before="90"/>
        <w:rPr>
          <w:sz w:val="28"/>
        </w:rPr>
      </w:pPr>
    </w:p>
    <w:p w14:paraId="28100F3F" w14:textId="6B5424BC" w:rsidR="001C62E6" w:rsidRDefault="00B5343D">
      <w:pPr>
        <w:spacing w:before="1" w:line="400" w:lineRule="atLeast"/>
        <w:ind w:left="251" w:right="15400"/>
        <w:rPr>
          <w:rFonts w:ascii="Graphit" w:hAnsi="Graphit"/>
          <w:color w:val="EF3F70"/>
          <w:sz w:val="28"/>
        </w:rPr>
      </w:pPr>
      <w:r>
        <w:rPr>
          <w:noProof/>
        </w:rPr>
        <mc:AlternateContent>
          <mc:Choice Requires="wps">
            <w:drawing>
              <wp:anchor distT="0" distB="0" distL="0" distR="0" simplePos="0" relativeHeight="15821824" behindDoc="0" locked="0" layoutInCell="1" allowOverlap="1" wp14:anchorId="7D664590" wp14:editId="6357C1C2">
                <wp:simplePos x="0" y="0"/>
                <wp:positionH relativeFrom="page">
                  <wp:posOffset>4395617</wp:posOffset>
                </wp:positionH>
                <wp:positionV relativeFrom="paragraph">
                  <wp:posOffset>7229</wp:posOffset>
                </wp:positionV>
                <wp:extent cx="781050" cy="538480"/>
                <wp:effectExtent l="0" t="0" r="0" b="0"/>
                <wp:wrapNone/>
                <wp:docPr id="328" name="Graphic 3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1050" cy="538480"/>
                        </a:xfrm>
                        <a:custGeom>
                          <a:avLst/>
                          <a:gdLst/>
                          <a:ahLst/>
                          <a:cxnLst/>
                          <a:rect l="l" t="t" r="r" b="b"/>
                          <a:pathLst>
                            <a:path w="781050" h="538480">
                              <a:moveTo>
                                <a:pt x="258584" y="404710"/>
                              </a:moveTo>
                              <a:lnTo>
                                <a:pt x="258216" y="401866"/>
                              </a:lnTo>
                              <a:lnTo>
                                <a:pt x="257924" y="399262"/>
                              </a:lnTo>
                              <a:lnTo>
                                <a:pt x="250151" y="347611"/>
                              </a:lnTo>
                              <a:lnTo>
                                <a:pt x="250063" y="346951"/>
                              </a:lnTo>
                              <a:lnTo>
                                <a:pt x="242303" y="295490"/>
                              </a:lnTo>
                              <a:lnTo>
                                <a:pt x="226441" y="190233"/>
                              </a:lnTo>
                              <a:lnTo>
                                <a:pt x="222935" y="167005"/>
                              </a:lnTo>
                              <a:lnTo>
                                <a:pt x="218059" y="134467"/>
                              </a:lnTo>
                              <a:lnTo>
                                <a:pt x="218033" y="134239"/>
                              </a:lnTo>
                              <a:lnTo>
                                <a:pt x="217081" y="133769"/>
                              </a:lnTo>
                              <a:lnTo>
                                <a:pt x="178054" y="133769"/>
                              </a:lnTo>
                              <a:lnTo>
                                <a:pt x="178054" y="295490"/>
                              </a:lnTo>
                              <a:lnTo>
                                <a:pt x="113931" y="295490"/>
                              </a:lnTo>
                              <a:lnTo>
                                <a:pt x="166547" y="190233"/>
                              </a:lnTo>
                              <a:lnTo>
                                <a:pt x="167386" y="190233"/>
                              </a:lnTo>
                              <a:lnTo>
                                <a:pt x="178054" y="295490"/>
                              </a:lnTo>
                              <a:lnTo>
                                <a:pt x="178054" y="133769"/>
                              </a:lnTo>
                              <a:lnTo>
                                <a:pt x="134823" y="133769"/>
                              </a:lnTo>
                              <a:lnTo>
                                <a:pt x="133705" y="134467"/>
                              </a:lnTo>
                              <a:lnTo>
                                <a:pt x="7505" y="364324"/>
                              </a:lnTo>
                              <a:lnTo>
                                <a:pt x="3975" y="371348"/>
                              </a:lnTo>
                              <a:lnTo>
                                <a:pt x="1384" y="378485"/>
                              </a:lnTo>
                              <a:lnTo>
                                <a:pt x="0" y="385914"/>
                              </a:lnTo>
                              <a:lnTo>
                                <a:pt x="114" y="393852"/>
                              </a:lnTo>
                              <a:lnTo>
                                <a:pt x="520" y="397408"/>
                              </a:lnTo>
                              <a:lnTo>
                                <a:pt x="177" y="401066"/>
                              </a:lnTo>
                              <a:lnTo>
                                <a:pt x="177" y="404710"/>
                              </a:lnTo>
                              <a:lnTo>
                                <a:pt x="57035" y="404710"/>
                              </a:lnTo>
                              <a:lnTo>
                                <a:pt x="79451" y="362991"/>
                              </a:lnTo>
                              <a:lnTo>
                                <a:pt x="87274" y="347611"/>
                              </a:lnTo>
                              <a:lnTo>
                                <a:pt x="88379" y="346951"/>
                              </a:lnTo>
                              <a:lnTo>
                                <a:pt x="184505" y="346951"/>
                              </a:lnTo>
                              <a:lnTo>
                                <a:pt x="191338" y="404710"/>
                              </a:lnTo>
                              <a:lnTo>
                                <a:pt x="258584" y="404710"/>
                              </a:lnTo>
                              <a:close/>
                            </a:path>
                            <a:path w="781050" h="538480">
                              <a:moveTo>
                                <a:pt x="544982" y="268998"/>
                              </a:moveTo>
                              <a:lnTo>
                                <a:pt x="537591" y="221348"/>
                              </a:lnTo>
                              <a:lnTo>
                                <a:pt x="527202" y="199402"/>
                              </a:lnTo>
                              <a:lnTo>
                                <a:pt x="517017" y="184480"/>
                              </a:lnTo>
                              <a:lnTo>
                                <a:pt x="502843" y="169621"/>
                              </a:lnTo>
                              <a:lnTo>
                                <a:pt x="486587" y="156756"/>
                              </a:lnTo>
                              <a:lnTo>
                                <a:pt x="467944" y="145999"/>
                              </a:lnTo>
                              <a:lnTo>
                                <a:pt x="458025" y="142341"/>
                              </a:lnTo>
                              <a:lnTo>
                                <a:pt x="458025" y="272275"/>
                              </a:lnTo>
                              <a:lnTo>
                                <a:pt x="456793" y="285292"/>
                              </a:lnTo>
                              <a:lnTo>
                                <a:pt x="437730" y="323100"/>
                              </a:lnTo>
                              <a:lnTo>
                                <a:pt x="397662" y="339750"/>
                              </a:lnTo>
                              <a:lnTo>
                                <a:pt x="360781" y="339750"/>
                              </a:lnTo>
                              <a:lnTo>
                                <a:pt x="360781" y="199783"/>
                              </a:lnTo>
                              <a:lnTo>
                                <a:pt x="361327" y="199644"/>
                              </a:lnTo>
                              <a:lnTo>
                                <a:pt x="361797" y="199402"/>
                              </a:lnTo>
                              <a:lnTo>
                                <a:pt x="392442" y="199402"/>
                              </a:lnTo>
                              <a:lnTo>
                                <a:pt x="399796" y="199644"/>
                              </a:lnTo>
                              <a:lnTo>
                                <a:pt x="438683" y="217119"/>
                              </a:lnTo>
                              <a:lnTo>
                                <a:pt x="457365" y="258318"/>
                              </a:lnTo>
                              <a:lnTo>
                                <a:pt x="458025" y="272275"/>
                              </a:lnTo>
                              <a:lnTo>
                                <a:pt x="458025" y="142341"/>
                              </a:lnTo>
                              <a:lnTo>
                                <a:pt x="448373" y="138760"/>
                              </a:lnTo>
                              <a:lnTo>
                                <a:pt x="428040" y="134632"/>
                              </a:lnTo>
                              <a:lnTo>
                                <a:pt x="408381" y="133273"/>
                              </a:lnTo>
                              <a:lnTo>
                                <a:pt x="419366" y="133273"/>
                              </a:lnTo>
                              <a:lnTo>
                                <a:pt x="384302" y="133019"/>
                              </a:lnTo>
                              <a:lnTo>
                                <a:pt x="276656" y="133019"/>
                              </a:lnTo>
                              <a:lnTo>
                                <a:pt x="275348" y="133273"/>
                              </a:lnTo>
                              <a:lnTo>
                                <a:pt x="274980" y="133273"/>
                              </a:lnTo>
                              <a:lnTo>
                                <a:pt x="274980" y="406057"/>
                              </a:lnTo>
                              <a:lnTo>
                                <a:pt x="396024" y="406057"/>
                              </a:lnTo>
                              <a:lnTo>
                                <a:pt x="435775" y="402932"/>
                              </a:lnTo>
                              <a:lnTo>
                                <a:pt x="483514" y="384403"/>
                              </a:lnTo>
                              <a:lnTo>
                                <a:pt x="521614" y="348234"/>
                              </a:lnTo>
                              <a:lnTo>
                                <a:pt x="526935" y="339750"/>
                              </a:lnTo>
                              <a:lnTo>
                                <a:pt x="530593" y="333946"/>
                              </a:lnTo>
                              <a:lnTo>
                                <a:pt x="537273" y="318643"/>
                              </a:lnTo>
                              <a:lnTo>
                                <a:pt x="541782" y="302399"/>
                              </a:lnTo>
                              <a:lnTo>
                                <a:pt x="544169" y="285813"/>
                              </a:lnTo>
                              <a:lnTo>
                                <a:pt x="544245" y="285292"/>
                              </a:lnTo>
                              <a:lnTo>
                                <a:pt x="544982" y="268998"/>
                              </a:lnTo>
                              <a:close/>
                            </a:path>
                            <a:path w="781050" h="538480">
                              <a:moveTo>
                                <a:pt x="674916" y="264083"/>
                              </a:moveTo>
                              <a:lnTo>
                                <a:pt x="668020" y="209003"/>
                              </a:lnTo>
                              <a:lnTo>
                                <a:pt x="638810" y="147967"/>
                              </a:lnTo>
                              <a:lnTo>
                                <a:pt x="595147" y="104787"/>
                              </a:lnTo>
                              <a:lnTo>
                                <a:pt x="546074" y="78409"/>
                              </a:lnTo>
                              <a:lnTo>
                                <a:pt x="498500" y="67310"/>
                              </a:lnTo>
                              <a:lnTo>
                                <a:pt x="473913" y="65290"/>
                              </a:lnTo>
                              <a:lnTo>
                                <a:pt x="474091" y="65849"/>
                              </a:lnTo>
                              <a:lnTo>
                                <a:pt x="484314" y="70878"/>
                              </a:lnTo>
                              <a:lnTo>
                                <a:pt x="489267" y="73723"/>
                              </a:lnTo>
                              <a:lnTo>
                                <a:pt x="542213" y="114173"/>
                              </a:lnTo>
                              <a:lnTo>
                                <a:pt x="582701" y="168910"/>
                              </a:lnTo>
                              <a:lnTo>
                                <a:pt x="601243" y="219049"/>
                              </a:lnTo>
                              <a:lnTo>
                                <a:pt x="606361" y="272872"/>
                              </a:lnTo>
                              <a:lnTo>
                                <a:pt x="605002" y="296024"/>
                              </a:lnTo>
                              <a:lnTo>
                                <a:pt x="595439" y="340512"/>
                              </a:lnTo>
                              <a:lnTo>
                                <a:pt x="566839" y="395452"/>
                              </a:lnTo>
                              <a:lnTo>
                                <a:pt x="514477" y="448805"/>
                              </a:lnTo>
                              <a:lnTo>
                                <a:pt x="474370" y="472973"/>
                              </a:lnTo>
                              <a:lnTo>
                                <a:pt x="475602" y="473532"/>
                              </a:lnTo>
                              <a:lnTo>
                                <a:pt x="541235" y="462178"/>
                              </a:lnTo>
                              <a:lnTo>
                                <a:pt x="595223" y="434124"/>
                              </a:lnTo>
                              <a:lnTo>
                                <a:pt x="636765" y="393661"/>
                              </a:lnTo>
                              <a:lnTo>
                                <a:pt x="662203" y="347941"/>
                              </a:lnTo>
                              <a:lnTo>
                                <a:pt x="673011" y="302641"/>
                              </a:lnTo>
                              <a:lnTo>
                                <a:pt x="674674" y="283413"/>
                              </a:lnTo>
                              <a:lnTo>
                                <a:pt x="674916" y="264083"/>
                              </a:lnTo>
                              <a:close/>
                            </a:path>
                            <a:path w="781050" h="538480">
                              <a:moveTo>
                                <a:pt x="780440" y="262229"/>
                              </a:moveTo>
                              <a:lnTo>
                                <a:pt x="777036" y="219735"/>
                              </a:lnTo>
                              <a:lnTo>
                                <a:pt x="761593" y="160312"/>
                              </a:lnTo>
                              <a:lnTo>
                                <a:pt x="731850" y="107746"/>
                              </a:lnTo>
                              <a:lnTo>
                                <a:pt x="701789" y="73748"/>
                              </a:lnTo>
                              <a:lnTo>
                                <a:pt x="668083" y="45859"/>
                              </a:lnTo>
                              <a:lnTo>
                                <a:pt x="630669" y="24218"/>
                              </a:lnTo>
                              <a:lnTo>
                                <a:pt x="589521" y="8978"/>
                              </a:lnTo>
                              <a:lnTo>
                                <a:pt x="550570" y="0"/>
                              </a:lnTo>
                              <a:lnTo>
                                <a:pt x="550341" y="965"/>
                              </a:lnTo>
                              <a:lnTo>
                                <a:pt x="583399" y="20142"/>
                              </a:lnTo>
                              <a:lnTo>
                                <a:pt x="612317" y="41973"/>
                              </a:lnTo>
                              <a:lnTo>
                                <a:pt x="662863" y="95669"/>
                              </a:lnTo>
                              <a:lnTo>
                                <a:pt x="683933" y="127685"/>
                              </a:lnTo>
                              <a:lnTo>
                                <a:pt x="711060" y="198526"/>
                              </a:lnTo>
                              <a:lnTo>
                                <a:pt x="717194" y="237286"/>
                              </a:lnTo>
                              <a:lnTo>
                                <a:pt x="718616" y="273862"/>
                              </a:lnTo>
                              <a:lnTo>
                                <a:pt x="717867" y="292125"/>
                              </a:lnTo>
                              <a:lnTo>
                                <a:pt x="711962" y="335534"/>
                              </a:lnTo>
                              <a:lnTo>
                                <a:pt x="697204" y="383489"/>
                              </a:lnTo>
                              <a:lnTo>
                                <a:pt x="667131" y="437502"/>
                              </a:lnTo>
                              <a:lnTo>
                                <a:pt x="619467" y="490651"/>
                              </a:lnTo>
                              <a:lnTo>
                                <a:pt x="581799" y="519696"/>
                              </a:lnTo>
                              <a:lnTo>
                                <a:pt x="551789" y="538213"/>
                              </a:lnTo>
                              <a:lnTo>
                                <a:pt x="562584" y="536473"/>
                              </a:lnTo>
                              <a:lnTo>
                                <a:pt x="602564" y="526135"/>
                              </a:lnTo>
                              <a:lnTo>
                                <a:pt x="665556" y="494728"/>
                              </a:lnTo>
                              <a:lnTo>
                                <a:pt x="711822" y="455053"/>
                              </a:lnTo>
                              <a:lnTo>
                                <a:pt x="742188" y="416191"/>
                              </a:lnTo>
                              <a:lnTo>
                                <a:pt x="766000" y="366014"/>
                              </a:lnTo>
                              <a:lnTo>
                                <a:pt x="778497" y="307060"/>
                              </a:lnTo>
                              <a:lnTo>
                                <a:pt x="780415" y="276466"/>
                              </a:lnTo>
                              <a:lnTo>
                                <a:pt x="780440" y="26222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9159499" id="Graphic 328" o:spid="_x0000_s1026" style="position:absolute;margin-left:346.1pt;margin-top:.55pt;width:61.5pt;height:42.4pt;z-index:15821824;visibility:visible;mso-wrap-style:square;mso-wrap-distance-left:0;mso-wrap-distance-top:0;mso-wrap-distance-right:0;mso-wrap-distance-bottom:0;mso-position-horizontal:absolute;mso-position-horizontal-relative:page;mso-position-vertical:absolute;mso-position-vertical-relative:text;v-text-anchor:top" coordsize="781050,5384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" path="m258584,404710r-368,-2844l257924,399262r-7773,-51651l250063,346951r-7760,-51461l226441,190233r-3506,-23228l218059,134467r-26,-228l217081,133769r-39027,l178054,295490r-64123,l166547,190233r839,l178054,295490r,-161721l134823,133769r-1118,698l7505,364324r-3530,7024l1384,378485,,385914r114,7938l520,397408r-343,3658l177,404710r56858,l79451,362991r7823,-15380l88379,346951r96126,l191338,404710r67246,xem544982,268998r-7391,-47650l527202,199402,517017,184480,502843,169621,486587,156756,467944,145999r-9919,-3658l458025,272275r-1232,13017l437730,323100r-40068,16650l360781,339750r,-139967l361327,199644r470,-242l392442,199402r7354,242l438683,217119r18682,41199l458025,272275r,-129934l448373,138760r-20333,-4128l408381,133273r10985,l384302,133019r-107646,l275348,133273r-368,l274980,406057r121044,l435775,402932r47739,-18529l521614,348234r5321,-8484l530593,333946r6680,-15303l541782,302399r2387,-16586l544245,285292r737,-16294xem674916,264083r-6896,-55080l638810,147967,595147,104787,546074,78409,498500,67310,473913,65290r178,559l484314,70878r4953,2845l542213,114173r40488,54737l601243,219049r5118,53823l605002,296024r-9563,44488l566839,395452r-52362,53353l474370,472973r1232,559l541235,462178r53988,-28054l636765,393661r25438,-45720l673011,302641r1663,-19228l674916,264083xem780440,262229r-3404,-42494l761593,160312,731850,107746,701789,73748,668083,45859,630669,24218,589521,8978,550570,r-229,965l583399,20142r28918,21831l662863,95669r21070,32016l711060,198526r6134,38760l718616,273862r-749,18263l711962,335534r-14758,47955l667131,437502r-47664,53149l581799,519696r-30010,18517l562584,536473r39980,-10338l665556,494728r46266,-39675l742188,416191r23812,-50177l778497,307060r1918,-30594l780440,262229xe" fillcolor="black" stroked="f">
                <v:path arrowok="t"/>
                <w10:wrap anchorx="page"/>
              </v:shape>
            </w:pict>
          </mc:Fallback>
        </mc:AlternateContent>
      </w:r>
      <w:r w:rsidR="00997CBF">
        <w:rPr>
          <w:rFonts w:ascii="Graphit" w:hAnsi="Graphit"/>
          <w:color w:val="EF3F70"/>
          <w:sz w:val="28"/>
        </w:rPr>
        <w:t>MERCREDI</w:t>
      </w:r>
      <w:r w:rsidR="00997CBF">
        <w:rPr>
          <w:rFonts w:ascii="Graphit" w:hAnsi="Graphit"/>
          <w:color w:val="EF3F70"/>
          <w:spacing w:val="-2"/>
          <w:sz w:val="28"/>
        </w:rPr>
        <w:t xml:space="preserve"> </w:t>
      </w:r>
      <w:r w:rsidR="00997CBF">
        <w:rPr>
          <w:rFonts w:ascii="Graphit" w:hAnsi="Graphit"/>
          <w:color w:val="EF3F70"/>
          <w:sz w:val="28"/>
        </w:rPr>
        <w:t>30</w:t>
      </w:r>
      <w:r w:rsidR="00997CBF">
        <w:rPr>
          <w:rFonts w:ascii="Graphit" w:hAnsi="Graphit"/>
          <w:color w:val="EF3F70"/>
          <w:spacing w:val="-10"/>
          <w:sz w:val="28"/>
        </w:rPr>
        <w:t xml:space="preserve"> </w:t>
      </w:r>
      <w:r w:rsidR="00997CBF">
        <w:rPr>
          <w:rFonts w:ascii="Graphit" w:hAnsi="Graphit"/>
          <w:color w:val="EF3F70"/>
          <w:sz w:val="28"/>
        </w:rPr>
        <w:t>AVRIL,</w:t>
      </w:r>
      <w:r w:rsidR="00997CBF">
        <w:rPr>
          <w:rFonts w:ascii="Graphit" w:hAnsi="Graphit"/>
          <w:color w:val="EF3F70"/>
          <w:spacing w:val="-3"/>
          <w:sz w:val="28"/>
        </w:rPr>
        <w:t xml:space="preserve"> </w:t>
      </w:r>
      <w:r w:rsidR="00997CBF">
        <w:rPr>
          <w:rFonts w:ascii="Graphit" w:hAnsi="Graphit"/>
          <w:color w:val="EF3F70"/>
          <w:sz w:val="28"/>
        </w:rPr>
        <w:t xml:space="preserve">20H </w:t>
      </w:r>
    </w:p>
    <w:p w14:paraId="7D6640D9" w14:textId="7AFBC70C" w:rsidR="009645A4" w:rsidRDefault="00997CBF">
      <w:pPr>
        <w:spacing w:before="1" w:line="400" w:lineRule="atLeast"/>
        <w:ind w:left="251" w:right="15400"/>
        <w:rPr>
          <w:rFonts w:ascii="Graphit" w:hAnsi="Graphit"/>
          <w:sz w:val="28"/>
        </w:rPr>
      </w:pPr>
      <w:r>
        <w:rPr>
          <w:rFonts w:ascii="Graphit" w:hAnsi="Graphit"/>
          <w:color w:val="EF3F70"/>
          <w:sz w:val="28"/>
        </w:rPr>
        <w:t>AUDIODESCRIPTION</w:t>
      </w:r>
    </w:p>
    <w:p w14:paraId="7D6640DA" w14:textId="77777777" w:rsidR="009645A4" w:rsidRDefault="00997CBF">
      <w:pPr>
        <w:pStyle w:val="Corpsdetexte"/>
        <w:spacing w:line="273" w:lineRule="exact"/>
        <w:ind w:left="250"/>
        <w:rPr>
          <w:spacing w:val="-2"/>
        </w:rPr>
      </w:pPr>
      <w:r>
        <w:t>Réalisée</w:t>
      </w:r>
      <w:r>
        <w:rPr>
          <w:spacing w:val="-5"/>
        </w:rPr>
        <w:t xml:space="preserve"> </w:t>
      </w:r>
      <w:r>
        <w:t>par</w:t>
      </w:r>
      <w:r>
        <w:rPr>
          <w:spacing w:val="-15"/>
        </w:rPr>
        <w:t xml:space="preserve"> </w:t>
      </w:r>
      <w:r>
        <w:t>Accès</w:t>
      </w:r>
      <w:r>
        <w:rPr>
          <w:spacing w:val="-3"/>
        </w:rPr>
        <w:t xml:space="preserve"> </w:t>
      </w:r>
      <w:r>
        <w:t>Culture</w:t>
      </w:r>
      <w:r>
        <w:rPr>
          <w:spacing w:val="-2"/>
        </w:rPr>
        <w:t xml:space="preserve"> </w:t>
      </w:r>
      <w:r>
        <w:t>avec</w:t>
      </w:r>
      <w:r>
        <w:rPr>
          <w:spacing w:val="-2"/>
        </w:rPr>
        <w:t xml:space="preserve"> </w:t>
      </w:r>
      <w:r>
        <w:t>le</w:t>
      </w:r>
      <w:r>
        <w:rPr>
          <w:spacing w:val="-2"/>
        </w:rPr>
        <w:t xml:space="preserve"> </w:t>
      </w:r>
      <w:r>
        <w:t>soutien</w:t>
      </w:r>
      <w:r>
        <w:rPr>
          <w:spacing w:val="-2"/>
        </w:rPr>
        <w:t xml:space="preserve"> </w:t>
      </w:r>
      <w:r>
        <w:t>de</w:t>
      </w:r>
      <w:r>
        <w:rPr>
          <w:spacing w:val="-2"/>
        </w:rPr>
        <w:t xml:space="preserve"> l’</w:t>
      </w:r>
      <w:proofErr w:type="spellStart"/>
      <w:r>
        <w:rPr>
          <w:spacing w:val="-2"/>
        </w:rPr>
        <w:t>Unadev</w:t>
      </w:r>
      <w:proofErr w:type="spellEnd"/>
    </w:p>
    <w:p w14:paraId="2621DB75" w14:textId="77777777" w:rsidR="00B5343D" w:rsidRPr="00B5343D" w:rsidRDefault="001C62E6" w:rsidP="00B5343D">
      <w:pPr>
        <w:widowControl/>
        <w:adjustRightInd w:val="0"/>
        <w:ind w:left="284"/>
        <w:contextualSpacing/>
        <w:rPr>
          <w:sz w:val="24"/>
          <w:szCs w:val="24"/>
        </w:rPr>
      </w:pPr>
      <w:r>
        <w:rPr>
          <w:rFonts w:ascii="Graphit" w:hAnsi="Graphit"/>
          <w:color w:val="EF3F70"/>
          <w:sz w:val="28"/>
        </w:rPr>
        <w:t>VOCALÉO</w:t>
      </w:r>
      <w:r w:rsidR="00B5343D">
        <w:rPr>
          <w:rFonts w:ascii="Graphit" w:hAnsi="Graphit"/>
          <w:color w:val="EF3F70"/>
          <w:sz w:val="28"/>
        </w:rPr>
        <w:t xml:space="preserve"> </w:t>
      </w:r>
      <w:r w:rsidR="00B5343D" w:rsidRPr="00B5343D">
        <w:rPr>
          <w:sz w:val="24"/>
          <w:szCs w:val="24"/>
        </w:rPr>
        <w:t>Nouvelle application mobile gratuite permettant aux personnes déficientes visuelles</w:t>
      </w:r>
    </w:p>
    <w:p w14:paraId="485B042A" w14:textId="7BECE6DA" w:rsidR="001C62E6" w:rsidRPr="00B5343D" w:rsidRDefault="00B5343D" w:rsidP="00B5343D">
      <w:pPr>
        <w:spacing w:before="1"/>
        <w:ind w:left="284" w:right="15400"/>
        <w:contextualSpacing/>
        <w:rPr>
          <w:sz w:val="24"/>
          <w:szCs w:val="24"/>
        </w:rPr>
      </w:pPr>
      <w:proofErr w:type="gramStart"/>
      <w:r w:rsidRPr="00B5343D">
        <w:rPr>
          <w:sz w:val="24"/>
          <w:szCs w:val="24"/>
        </w:rPr>
        <w:t>d’interagir</w:t>
      </w:r>
      <w:proofErr w:type="gramEnd"/>
      <w:r w:rsidRPr="00B5343D">
        <w:rPr>
          <w:sz w:val="24"/>
          <w:szCs w:val="24"/>
        </w:rPr>
        <w:t xml:space="preserve"> avec leur environnement, grâce à des balises sonores.</w:t>
      </w:r>
    </w:p>
    <w:p w14:paraId="475977BF" w14:textId="77777777" w:rsidR="00B5343D" w:rsidRDefault="00B5343D">
      <w:pPr>
        <w:pStyle w:val="Corpsdetexte"/>
        <w:spacing w:line="292" w:lineRule="exact"/>
        <w:ind w:left="250"/>
      </w:pPr>
    </w:p>
    <w:p w14:paraId="7D6640DB" w14:textId="31C756CB" w:rsidR="009645A4" w:rsidRDefault="00997CBF">
      <w:pPr>
        <w:pStyle w:val="Corpsdetexte"/>
        <w:spacing w:line="292" w:lineRule="exact"/>
        <w:ind w:left="250"/>
      </w:pPr>
      <w:r>
        <w:rPr>
          <w:u w:val="single"/>
        </w:rPr>
        <w:t>+</w:t>
      </w:r>
      <w:r>
        <w:rPr>
          <w:spacing w:val="-3"/>
          <w:u w:val="single"/>
        </w:rPr>
        <w:t xml:space="preserve"> </w:t>
      </w:r>
      <w:r>
        <w:rPr>
          <w:u w:val="single"/>
        </w:rPr>
        <w:t>d’infos</w:t>
      </w:r>
      <w:r>
        <w:rPr>
          <w:spacing w:val="-3"/>
        </w:rPr>
        <w:t xml:space="preserve"> </w:t>
      </w:r>
      <w:r>
        <w:t>:</w:t>
      </w:r>
      <w:r>
        <w:rPr>
          <w:spacing w:val="-2"/>
        </w:rPr>
        <w:t xml:space="preserve"> </w:t>
      </w:r>
      <w:hyperlink r:id="rId260">
        <w:r>
          <w:rPr>
            <w:color w:val="215E9E"/>
            <w:spacing w:val="-2"/>
            <w:u w:val="single" w:color="215E9E"/>
          </w:rPr>
          <w:t>accessibilite@larose.fr</w:t>
        </w:r>
      </w:hyperlink>
    </w:p>
    <w:p w14:paraId="7D6640DC" w14:textId="77777777" w:rsidR="009645A4" w:rsidRDefault="009645A4">
      <w:pPr>
        <w:pStyle w:val="Corpsdetexte"/>
        <w:rPr>
          <w:sz w:val="20"/>
        </w:rPr>
      </w:pPr>
    </w:p>
    <w:p w14:paraId="7D6640DD" w14:textId="77777777" w:rsidR="009645A4" w:rsidRDefault="009645A4">
      <w:pPr>
        <w:pStyle w:val="Corpsdetexte"/>
        <w:rPr>
          <w:sz w:val="20"/>
        </w:rPr>
      </w:pPr>
    </w:p>
    <w:p w14:paraId="7D6640DE" w14:textId="77777777" w:rsidR="009645A4" w:rsidRDefault="009645A4">
      <w:pPr>
        <w:pStyle w:val="Corpsdetexte"/>
        <w:rPr>
          <w:sz w:val="20"/>
        </w:rPr>
      </w:pPr>
    </w:p>
    <w:p w14:paraId="7D6640DF" w14:textId="77777777" w:rsidR="009645A4" w:rsidRDefault="009645A4">
      <w:pPr>
        <w:pStyle w:val="Corpsdetexte"/>
        <w:rPr>
          <w:sz w:val="20"/>
        </w:rPr>
      </w:pPr>
    </w:p>
    <w:p w14:paraId="7D6640E0" w14:textId="77777777" w:rsidR="009645A4" w:rsidRDefault="009645A4">
      <w:pPr>
        <w:pStyle w:val="Corpsdetexte"/>
        <w:spacing w:before="20"/>
        <w:rPr>
          <w:sz w:val="20"/>
        </w:rPr>
      </w:pPr>
    </w:p>
    <w:p w14:paraId="7D6640E1" w14:textId="77777777" w:rsidR="009645A4" w:rsidRDefault="009645A4">
      <w:pPr>
        <w:rPr>
          <w:sz w:val="20"/>
        </w:rPr>
        <w:sectPr w:rsidR="009645A4">
          <w:type w:val="continuous"/>
          <w:pgSz w:w="23820" w:h="16160" w:orient="landscape"/>
          <w:pgMar w:top="280" w:right="260" w:bottom="0" w:left="600" w:header="720" w:footer="720" w:gutter="0"/>
          <w:cols w:space="720"/>
        </w:sectPr>
      </w:pPr>
    </w:p>
    <w:p w14:paraId="7D6640E2" w14:textId="77777777" w:rsidR="009645A4" w:rsidRDefault="00997CBF">
      <w:pPr>
        <w:spacing w:before="151"/>
        <w:ind w:left="250"/>
        <w:rPr>
          <w:rFonts w:ascii="Neue Metana Next Free Personal" w:hAnsi="Neue Metana Next Free Personal"/>
          <w:b/>
          <w:sz w:val="20"/>
        </w:rPr>
      </w:pPr>
      <w:r>
        <w:rPr>
          <w:noProof/>
        </w:rPr>
        <w:drawing>
          <wp:anchor distT="0" distB="0" distL="0" distR="0" simplePos="0" relativeHeight="485410304" behindDoc="1" locked="0" layoutInCell="1" allowOverlap="1" wp14:anchorId="7D664592" wp14:editId="7D664593">
            <wp:simplePos x="0" y="0"/>
            <wp:positionH relativeFrom="page">
              <wp:posOffset>7559992</wp:posOffset>
            </wp:positionH>
            <wp:positionV relativeFrom="page">
              <wp:posOffset>0</wp:posOffset>
            </wp:positionV>
            <wp:extent cx="7560005" cy="10259999"/>
            <wp:effectExtent l="0" t="0" r="0" b="0"/>
            <wp:wrapNone/>
            <wp:docPr id="329" name="Imag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pic:cNvPicPr/>
                  </pic:nvPicPr>
                  <pic:blipFill>
                    <a:blip r:embed="rId261" cstate="print"/>
                    <a:stretch>
                      <a:fillRect/>
                    </a:stretch>
                  </pic:blipFill>
                  <pic:spPr>
                    <a:xfrm>
                      <a:off x="0" y="0"/>
                      <a:ext cx="7560005" cy="10259999"/>
                    </a:xfrm>
                    <a:prstGeom prst="rect">
                      <a:avLst/>
                    </a:prstGeom>
                  </pic:spPr>
                </pic:pic>
              </a:graphicData>
            </a:graphic>
          </wp:anchor>
        </w:drawing>
      </w:r>
      <w:r>
        <w:rPr>
          <w:rFonts w:ascii="Neue Metana Next Free Personal" w:hAnsi="Neue Metana Next Free Personal"/>
          <w:b/>
          <w:spacing w:val="-8"/>
          <w:sz w:val="20"/>
        </w:rPr>
        <w:t>74</w:t>
      </w:r>
      <w:r>
        <w:rPr>
          <w:rFonts w:ascii="Neue Metana Next Free Personal" w:hAnsi="Neue Metana Next Free Personal"/>
          <w:b/>
          <w:spacing w:val="-5"/>
          <w:sz w:val="20"/>
        </w:rPr>
        <w:t xml:space="preserve"> </w:t>
      </w:r>
      <w:r>
        <w:rPr>
          <w:rFonts w:ascii="Neue Metana Next Free Personal" w:hAnsi="Neue Metana Next Free Personal"/>
          <w:b/>
          <w:spacing w:val="-10"/>
          <w:sz w:val="20"/>
        </w:rPr>
        <w:t>—</w:t>
      </w:r>
    </w:p>
    <w:p w14:paraId="7D6640E3" w14:textId="77777777" w:rsidR="009645A4" w:rsidRDefault="00997CBF">
      <w:pPr>
        <w:spacing w:before="138"/>
        <w:ind w:left="250"/>
        <w:rPr>
          <w:rFonts w:ascii="Graphit" w:hAnsi="Graphit"/>
          <w:sz w:val="14"/>
        </w:rPr>
      </w:pPr>
      <w:r>
        <w:br w:type="column"/>
      </w:r>
      <w:r>
        <w:rPr>
          <w:rFonts w:ascii="Graphit" w:hAnsi="Graphit"/>
          <w:color w:val="FFFFFF"/>
          <w:sz w:val="14"/>
        </w:rPr>
        <w:t>©</w:t>
      </w:r>
      <w:r>
        <w:rPr>
          <w:rFonts w:ascii="Graphit" w:hAnsi="Graphit"/>
          <w:color w:val="FFFFFF"/>
          <w:spacing w:val="-7"/>
          <w:sz w:val="14"/>
        </w:rPr>
        <w:t xml:space="preserve"> </w:t>
      </w:r>
      <w:proofErr w:type="spellStart"/>
      <w:r>
        <w:rPr>
          <w:rFonts w:ascii="Graphit" w:hAnsi="Graphit"/>
          <w:color w:val="FFFFFF"/>
          <w:spacing w:val="-2"/>
          <w:sz w:val="14"/>
        </w:rPr>
        <w:t>Titoune</w:t>
      </w:r>
      <w:proofErr w:type="spellEnd"/>
    </w:p>
    <w:p w14:paraId="7D6640E4" w14:textId="77777777" w:rsidR="009645A4" w:rsidRDefault="009645A4">
      <w:pPr>
        <w:rPr>
          <w:rFonts w:ascii="Graphit" w:hAnsi="Graphit"/>
          <w:sz w:val="14"/>
        </w:rPr>
        <w:sectPr w:rsidR="009645A4">
          <w:type w:val="continuous"/>
          <w:pgSz w:w="23820" w:h="16160" w:orient="landscape"/>
          <w:pgMar w:top="280" w:right="260" w:bottom="0" w:left="600" w:header="720" w:footer="720" w:gutter="0"/>
          <w:cols w:num="2" w:space="720" w:equalWidth="0">
            <w:col w:w="846" w:space="20637"/>
            <w:col w:w="1477"/>
          </w:cols>
        </w:sectPr>
      </w:pPr>
    </w:p>
    <w:p w14:paraId="7D6640E5" w14:textId="77777777" w:rsidR="009645A4" w:rsidRDefault="009645A4">
      <w:pPr>
        <w:pStyle w:val="Corpsdetexte"/>
        <w:spacing w:before="6"/>
        <w:rPr>
          <w:rFonts w:ascii="Graphit"/>
          <w:sz w:val="12"/>
        </w:rPr>
      </w:pPr>
    </w:p>
    <w:p w14:paraId="7D6640E6" w14:textId="77777777" w:rsidR="009645A4" w:rsidRDefault="009645A4">
      <w:pPr>
        <w:rPr>
          <w:rFonts w:ascii="Graphit"/>
          <w:sz w:val="12"/>
        </w:rPr>
        <w:sectPr w:rsidR="009645A4">
          <w:pgSz w:w="23820" w:h="16160" w:orient="landscape"/>
          <w:pgMar w:top="0" w:right="260" w:bottom="0" w:left="600" w:header="720" w:footer="720" w:gutter="0"/>
          <w:cols w:space="720"/>
        </w:sectPr>
      </w:pPr>
    </w:p>
    <w:p w14:paraId="7D6640E7" w14:textId="77777777" w:rsidR="009645A4" w:rsidRDefault="00997CBF">
      <w:pPr>
        <w:spacing w:before="101" w:line="358" w:lineRule="exact"/>
        <w:ind w:left="251"/>
        <w:rPr>
          <w:rFonts w:ascii="Graphit" w:hAnsi="Graphit"/>
          <w:sz w:val="30"/>
        </w:rPr>
      </w:pPr>
      <w:r>
        <w:rPr>
          <w:rFonts w:ascii="Graphit" w:hAnsi="Graphit"/>
          <w:color w:val="EF3F70"/>
          <w:spacing w:val="-2"/>
          <w:sz w:val="30"/>
        </w:rPr>
        <w:t>CORÉALISATION</w:t>
      </w:r>
    </w:p>
    <w:p w14:paraId="7D6640E8" w14:textId="77777777" w:rsidR="009645A4" w:rsidRDefault="00997CBF">
      <w:pPr>
        <w:spacing w:line="232" w:lineRule="auto"/>
        <w:ind w:left="251"/>
        <w:rPr>
          <w:rFonts w:ascii="Graphit"/>
          <w:b/>
          <w:sz w:val="24"/>
        </w:rPr>
      </w:pPr>
      <w:r>
        <w:rPr>
          <w:rFonts w:ascii="Graphit"/>
          <w:b/>
          <w:color w:val="EF3F70"/>
          <w:sz w:val="24"/>
          <w:u w:val="thick" w:color="EF3F70"/>
        </w:rPr>
        <w:t>LA</w:t>
      </w:r>
      <w:r>
        <w:rPr>
          <w:rFonts w:ascii="Graphit"/>
          <w:b/>
          <w:color w:val="EF3F70"/>
          <w:spacing w:val="-4"/>
          <w:sz w:val="24"/>
          <w:u w:val="thick" w:color="EF3F70"/>
        </w:rPr>
        <w:t xml:space="preserve"> </w:t>
      </w:r>
      <w:r>
        <w:rPr>
          <w:rFonts w:ascii="Graphit"/>
          <w:b/>
          <w:color w:val="EF3F70"/>
          <w:sz w:val="24"/>
          <w:u w:val="thick" w:color="EF3F70"/>
        </w:rPr>
        <w:t>ROSE</w:t>
      </w:r>
      <w:r>
        <w:rPr>
          <w:rFonts w:ascii="Graphit"/>
          <w:b/>
          <w:color w:val="EF3F70"/>
          <w:spacing w:val="40"/>
          <w:sz w:val="24"/>
          <w:u w:val="thick" w:color="EF3F70"/>
        </w:rPr>
        <w:t xml:space="preserve"> </w:t>
      </w:r>
      <w:r>
        <w:rPr>
          <w:rFonts w:ascii="Graphit"/>
          <w:b/>
          <w:color w:val="EF3F70"/>
          <w:sz w:val="24"/>
          <w:u w:val="thick" w:color="EF3F70"/>
        </w:rPr>
        <w:t>DES</w:t>
      </w:r>
      <w:r>
        <w:rPr>
          <w:rFonts w:ascii="Graphit"/>
          <w:b/>
          <w:color w:val="EF3F70"/>
          <w:spacing w:val="-4"/>
          <w:sz w:val="24"/>
          <w:u w:val="thick" w:color="EF3F70"/>
        </w:rPr>
        <w:t xml:space="preserve"> </w:t>
      </w:r>
      <w:r>
        <w:rPr>
          <w:rFonts w:ascii="Graphit"/>
          <w:b/>
          <w:color w:val="EF3F70"/>
          <w:sz w:val="24"/>
          <w:u w:val="thick" w:color="EF3F70"/>
        </w:rPr>
        <w:t>VENTS</w:t>
      </w:r>
      <w:r>
        <w:rPr>
          <w:rFonts w:ascii="Graphit"/>
          <w:b/>
          <w:color w:val="EF3F70"/>
          <w:sz w:val="24"/>
        </w:rPr>
        <w:t xml:space="preserve"> + </w:t>
      </w:r>
      <w:r>
        <w:rPr>
          <w:rFonts w:ascii="Graphit"/>
          <w:b/>
          <w:color w:val="EF3F70"/>
          <w:sz w:val="24"/>
          <w:u w:val="thick" w:color="EF3F70"/>
        </w:rPr>
        <w:t>LE GRAND BLEU</w:t>
      </w:r>
      <w:r>
        <w:rPr>
          <w:rFonts w:ascii="Graphit"/>
          <w:b/>
          <w:color w:val="EF3F70"/>
          <w:spacing w:val="-8"/>
          <w:sz w:val="24"/>
          <w:u w:val="thick" w:color="EF3F70"/>
        </w:rPr>
        <w:t xml:space="preserve"> </w:t>
      </w:r>
      <w:r>
        <w:rPr>
          <w:rFonts w:ascii="Graphit"/>
          <w:b/>
          <w:color w:val="EF3F70"/>
          <w:sz w:val="24"/>
          <w:u w:val="thick" w:color="EF3F70"/>
        </w:rPr>
        <w:t>/</w:t>
      </w:r>
      <w:r>
        <w:rPr>
          <w:rFonts w:ascii="Graphit"/>
          <w:b/>
          <w:color w:val="EF3F70"/>
          <w:sz w:val="24"/>
        </w:rPr>
        <w:t xml:space="preserve"> </w:t>
      </w:r>
      <w:r>
        <w:rPr>
          <w:rFonts w:ascii="Graphit"/>
          <w:b/>
          <w:color w:val="EF3F70"/>
          <w:sz w:val="24"/>
          <w:u w:val="thick" w:color="EF3F70"/>
        </w:rPr>
        <w:t>FESTIVAL YOUTH IS GREAT</w:t>
      </w:r>
    </w:p>
    <w:p w14:paraId="7D6640E9" w14:textId="77777777" w:rsidR="009645A4" w:rsidRDefault="00997CBF">
      <w:pPr>
        <w:spacing w:before="143"/>
        <w:ind w:left="251"/>
        <w:rPr>
          <w:rFonts w:ascii="Graphit"/>
          <w:sz w:val="30"/>
        </w:rPr>
      </w:pPr>
      <w:r>
        <w:rPr>
          <w:rFonts w:ascii="Graphit"/>
          <w:color w:val="EF3F70"/>
          <w:spacing w:val="-2"/>
          <w:sz w:val="30"/>
        </w:rPr>
        <w:t>COPRODUCTION</w:t>
      </w:r>
    </w:p>
    <w:p w14:paraId="7D6640EA" w14:textId="77777777" w:rsidR="009645A4" w:rsidRDefault="00997CBF">
      <w:pPr>
        <w:spacing w:before="339"/>
        <w:ind w:left="250"/>
        <w:rPr>
          <w:rFonts w:ascii="Graphit" w:hAnsi="Graphit"/>
          <w:sz w:val="30"/>
        </w:rPr>
      </w:pPr>
      <w:r>
        <w:rPr>
          <w:rFonts w:ascii="Graphit" w:hAnsi="Graphit"/>
          <w:sz w:val="30"/>
        </w:rPr>
        <w:t>Danse</w:t>
      </w:r>
      <w:r>
        <w:rPr>
          <w:rFonts w:ascii="Graphit" w:hAnsi="Graphit"/>
          <w:spacing w:val="-1"/>
          <w:sz w:val="30"/>
        </w:rPr>
        <w:t xml:space="preserve"> </w:t>
      </w:r>
      <w:r>
        <w:rPr>
          <w:rFonts w:ascii="Graphit" w:hAnsi="Graphit"/>
          <w:sz w:val="30"/>
        </w:rPr>
        <w:t>-</w:t>
      </w:r>
      <w:r>
        <w:rPr>
          <w:rFonts w:ascii="Graphit" w:hAnsi="Graphit"/>
          <w:spacing w:val="-1"/>
          <w:sz w:val="30"/>
        </w:rPr>
        <w:t xml:space="preserve"> </w:t>
      </w:r>
      <w:r>
        <w:rPr>
          <w:rFonts w:ascii="Graphit" w:hAnsi="Graphit"/>
          <w:sz w:val="30"/>
        </w:rPr>
        <w:t>Dès</w:t>
      </w:r>
      <w:r>
        <w:rPr>
          <w:rFonts w:ascii="Graphit" w:hAnsi="Graphit"/>
          <w:spacing w:val="-1"/>
          <w:sz w:val="30"/>
        </w:rPr>
        <w:t xml:space="preserve"> </w:t>
      </w:r>
      <w:r>
        <w:rPr>
          <w:rFonts w:ascii="Graphit" w:hAnsi="Graphit"/>
          <w:sz w:val="30"/>
        </w:rPr>
        <w:t xml:space="preserve">11 </w:t>
      </w:r>
      <w:r>
        <w:rPr>
          <w:rFonts w:ascii="Graphit" w:hAnsi="Graphit"/>
          <w:spacing w:val="-5"/>
          <w:sz w:val="30"/>
        </w:rPr>
        <w:t>ans</w:t>
      </w:r>
    </w:p>
    <w:p w14:paraId="7D6640EB" w14:textId="77777777" w:rsidR="009645A4" w:rsidRDefault="00997CBF">
      <w:pPr>
        <w:pStyle w:val="Titre1"/>
        <w:spacing w:before="229" w:line="1245" w:lineRule="exact"/>
        <w:ind w:left="207"/>
      </w:pPr>
      <w:proofErr w:type="spellStart"/>
      <w:r>
        <w:rPr>
          <w:spacing w:val="-4"/>
        </w:rPr>
        <w:t>MuTE</w:t>
      </w:r>
      <w:proofErr w:type="spellEnd"/>
    </w:p>
    <w:p w14:paraId="7D6640EC" w14:textId="77777777" w:rsidR="009645A4" w:rsidRDefault="00997CBF">
      <w:pPr>
        <w:spacing w:line="406" w:lineRule="exact"/>
        <w:ind w:left="250"/>
        <w:rPr>
          <w:rFonts w:ascii="Graphit Medium" w:hAnsi="Graphit Medium"/>
          <w:sz w:val="38"/>
        </w:rPr>
      </w:pPr>
      <w:r>
        <w:rPr>
          <w:rFonts w:ascii="Graphit Medium" w:hAnsi="Graphit Medium"/>
          <w:sz w:val="38"/>
        </w:rPr>
        <w:t>Bérénice</w:t>
      </w:r>
      <w:r>
        <w:rPr>
          <w:rFonts w:ascii="Graphit Medium" w:hAnsi="Graphit Medium"/>
          <w:spacing w:val="-4"/>
          <w:sz w:val="38"/>
        </w:rPr>
        <w:t xml:space="preserve"> </w:t>
      </w:r>
      <w:r>
        <w:rPr>
          <w:rFonts w:ascii="Graphit Medium" w:hAnsi="Graphit Medium"/>
          <w:spacing w:val="-2"/>
          <w:sz w:val="38"/>
        </w:rPr>
        <w:t>Legrand</w:t>
      </w:r>
    </w:p>
    <w:p w14:paraId="7D6640ED" w14:textId="77777777" w:rsidR="009645A4" w:rsidRDefault="00997CBF">
      <w:pPr>
        <w:spacing w:before="11"/>
        <w:ind w:left="250"/>
        <w:rPr>
          <w:rFonts w:ascii="Graphit Medium"/>
          <w:sz w:val="38"/>
        </w:rPr>
      </w:pPr>
      <w:r>
        <w:rPr>
          <w:rFonts w:ascii="Graphit Medium"/>
          <w:sz w:val="38"/>
        </w:rPr>
        <w:t>La</w:t>
      </w:r>
      <w:r>
        <w:rPr>
          <w:rFonts w:ascii="Graphit Medium"/>
          <w:spacing w:val="-5"/>
          <w:sz w:val="38"/>
        </w:rPr>
        <w:t xml:space="preserve"> </w:t>
      </w:r>
      <w:r>
        <w:rPr>
          <w:rFonts w:ascii="Graphit Medium"/>
          <w:spacing w:val="-4"/>
          <w:sz w:val="38"/>
        </w:rPr>
        <w:t>Ruse</w:t>
      </w:r>
    </w:p>
    <w:p w14:paraId="7D6640EE" w14:textId="77777777" w:rsidR="009645A4" w:rsidRDefault="00997CBF">
      <w:pPr>
        <w:spacing w:before="335"/>
        <w:ind w:left="207"/>
        <w:rPr>
          <w:sz w:val="32"/>
        </w:rPr>
      </w:pPr>
      <w:r>
        <w:br w:type="column"/>
      </w:r>
      <w:r>
        <w:rPr>
          <w:spacing w:val="-5"/>
          <w:sz w:val="32"/>
          <w:u w:val="single"/>
        </w:rPr>
        <w:t>Mai</w:t>
      </w:r>
    </w:p>
    <w:p w14:paraId="7D6640EF" w14:textId="77777777" w:rsidR="009645A4" w:rsidRDefault="00997CBF">
      <w:pPr>
        <w:spacing w:before="23"/>
        <w:ind w:left="207"/>
        <w:rPr>
          <w:rFonts w:ascii="Graphit"/>
          <w:sz w:val="26"/>
        </w:rPr>
      </w:pPr>
      <w:r>
        <w:rPr>
          <w:rFonts w:ascii="Graphit"/>
          <w:sz w:val="26"/>
        </w:rPr>
        <w:t>Mardi</w:t>
      </w:r>
      <w:r>
        <w:rPr>
          <w:rFonts w:ascii="Graphit"/>
          <w:spacing w:val="-3"/>
          <w:sz w:val="26"/>
        </w:rPr>
        <w:t xml:space="preserve"> </w:t>
      </w:r>
      <w:r>
        <w:rPr>
          <w:rFonts w:ascii="Graphit"/>
          <w:sz w:val="26"/>
        </w:rPr>
        <w:t>06,</w:t>
      </w:r>
      <w:r>
        <w:rPr>
          <w:rFonts w:ascii="Graphit"/>
          <w:spacing w:val="-2"/>
          <w:sz w:val="26"/>
        </w:rPr>
        <w:t xml:space="preserve"> </w:t>
      </w:r>
      <w:r>
        <w:rPr>
          <w:rFonts w:ascii="Graphit"/>
          <w:spacing w:val="-5"/>
          <w:sz w:val="26"/>
        </w:rPr>
        <w:t>20h</w:t>
      </w:r>
    </w:p>
    <w:p w14:paraId="7D6640F0" w14:textId="77777777" w:rsidR="009645A4" w:rsidRDefault="00997CBF">
      <w:pPr>
        <w:spacing w:before="222" w:line="180" w:lineRule="auto"/>
        <w:ind w:left="207" w:right="12395"/>
        <w:rPr>
          <w:rFonts w:ascii="Graphit" w:hAnsi="Graphit"/>
          <w:sz w:val="26"/>
        </w:rPr>
      </w:pPr>
      <w:r>
        <w:rPr>
          <w:rFonts w:ascii="Graphit" w:hAnsi="Graphit"/>
          <w:spacing w:val="-2"/>
          <w:sz w:val="26"/>
        </w:rPr>
        <w:t>Représentation scolaire</w:t>
      </w:r>
    </w:p>
    <w:p w14:paraId="7D6640F1" w14:textId="77777777" w:rsidR="009645A4" w:rsidRDefault="00997CBF">
      <w:pPr>
        <w:spacing w:line="297" w:lineRule="exact"/>
        <w:ind w:left="207"/>
        <w:rPr>
          <w:rFonts w:ascii="Graphit"/>
          <w:sz w:val="26"/>
        </w:rPr>
      </w:pPr>
      <w:r>
        <w:rPr>
          <w:rFonts w:ascii="Graphit"/>
          <w:sz w:val="26"/>
        </w:rPr>
        <w:t>Mardi</w:t>
      </w:r>
      <w:r>
        <w:rPr>
          <w:rFonts w:ascii="Graphit"/>
          <w:spacing w:val="-3"/>
          <w:sz w:val="26"/>
        </w:rPr>
        <w:t xml:space="preserve"> </w:t>
      </w:r>
      <w:r>
        <w:rPr>
          <w:rFonts w:ascii="Graphit"/>
          <w:sz w:val="26"/>
        </w:rPr>
        <w:t>06,</w:t>
      </w:r>
      <w:r>
        <w:rPr>
          <w:rFonts w:ascii="Graphit"/>
          <w:spacing w:val="-2"/>
          <w:sz w:val="26"/>
        </w:rPr>
        <w:t xml:space="preserve"> 14h30</w:t>
      </w:r>
    </w:p>
    <w:p w14:paraId="7D6640F2" w14:textId="77777777" w:rsidR="009645A4" w:rsidRDefault="00997CBF">
      <w:pPr>
        <w:spacing w:before="159"/>
        <w:ind w:left="207"/>
        <w:rPr>
          <w:rFonts w:ascii="Graphit" w:hAnsi="Graphit"/>
          <w:sz w:val="26"/>
        </w:rPr>
      </w:pPr>
      <w:r>
        <w:rPr>
          <w:rFonts w:ascii="Graphit" w:hAnsi="Graphit"/>
          <w:sz w:val="26"/>
        </w:rPr>
        <w:t>Durée</w:t>
      </w:r>
      <w:r>
        <w:rPr>
          <w:rFonts w:ascii="Graphit" w:hAnsi="Graphit"/>
          <w:spacing w:val="-3"/>
          <w:sz w:val="26"/>
        </w:rPr>
        <w:t xml:space="preserve"> </w:t>
      </w:r>
      <w:r>
        <w:rPr>
          <w:rFonts w:ascii="Graphit" w:hAnsi="Graphit"/>
          <w:sz w:val="26"/>
        </w:rPr>
        <w:t>:</w:t>
      </w:r>
      <w:r>
        <w:rPr>
          <w:rFonts w:ascii="Graphit" w:hAnsi="Graphit"/>
          <w:spacing w:val="-1"/>
          <w:sz w:val="26"/>
        </w:rPr>
        <w:t xml:space="preserve"> </w:t>
      </w:r>
      <w:r>
        <w:rPr>
          <w:rFonts w:ascii="Graphit" w:hAnsi="Graphit"/>
          <w:sz w:val="26"/>
        </w:rPr>
        <w:t xml:space="preserve">45 </w:t>
      </w:r>
      <w:r>
        <w:rPr>
          <w:rFonts w:ascii="Graphit" w:hAnsi="Graphit"/>
          <w:spacing w:val="-2"/>
          <w:sz w:val="26"/>
        </w:rPr>
        <w:t>minutes</w:t>
      </w:r>
    </w:p>
    <w:p w14:paraId="7D6640F3" w14:textId="77777777" w:rsidR="009645A4" w:rsidRDefault="00997CBF">
      <w:pPr>
        <w:spacing w:before="320" w:line="300" w:lineRule="auto"/>
        <w:ind w:left="207" w:right="12395"/>
        <w:rPr>
          <w:rFonts w:ascii="Graphit"/>
          <w:sz w:val="26"/>
        </w:rPr>
      </w:pPr>
      <w:r>
        <w:rPr>
          <w:rFonts w:ascii="Graphit"/>
          <w:sz w:val="26"/>
        </w:rPr>
        <w:t>Lieu</w:t>
      </w:r>
      <w:r>
        <w:rPr>
          <w:rFonts w:ascii="Graphit"/>
          <w:spacing w:val="-10"/>
          <w:sz w:val="26"/>
        </w:rPr>
        <w:t xml:space="preserve"> </w:t>
      </w:r>
      <w:r>
        <w:rPr>
          <w:rFonts w:ascii="Graphit"/>
          <w:sz w:val="26"/>
        </w:rPr>
        <w:t>:</w:t>
      </w:r>
      <w:r>
        <w:rPr>
          <w:rFonts w:ascii="Graphit"/>
          <w:spacing w:val="-10"/>
          <w:sz w:val="26"/>
        </w:rPr>
        <w:t xml:space="preserve"> </w:t>
      </w:r>
      <w:r>
        <w:rPr>
          <w:rFonts w:ascii="Graphit"/>
          <w:sz w:val="26"/>
        </w:rPr>
        <w:t>Le</w:t>
      </w:r>
      <w:r>
        <w:rPr>
          <w:rFonts w:ascii="Graphit"/>
          <w:spacing w:val="-10"/>
          <w:sz w:val="26"/>
        </w:rPr>
        <w:t xml:space="preserve"> </w:t>
      </w:r>
      <w:r>
        <w:rPr>
          <w:rFonts w:ascii="Graphit"/>
          <w:sz w:val="26"/>
        </w:rPr>
        <w:t>Grand</w:t>
      </w:r>
      <w:r>
        <w:rPr>
          <w:rFonts w:ascii="Graphit"/>
          <w:spacing w:val="-10"/>
          <w:sz w:val="26"/>
        </w:rPr>
        <w:t xml:space="preserve"> </w:t>
      </w:r>
      <w:r>
        <w:rPr>
          <w:rFonts w:ascii="Graphit"/>
          <w:sz w:val="26"/>
        </w:rPr>
        <w:t xml:space="preserve">Bleu, </w:t>
      </w:r>
      <w:r>
        <w:rPr>
          <w:rFonts w:ascii="Graphit"/>
          <w:spacing w:val="-2"/>
          <w:sz w:val="26"/>
        </w:rPr>
        <w:t>Lille</w:t>
      </w:r>
    </w:p>
    <w:p w14:paraId="7D6640F4" w14:textId="77777777" w:rsidR="009645A4" w:rsidRDefault="00997CBF">
      <w:pPr>
        <w:pStyle w:val="Corpsdetexte"/>
        <w:spacing w:before="8"/>
        <w:rPr>
          <w:rFonts w:ascii="Graphit"/>
          <w:sz w:val="17"/>
        </w:rPr>
      </w:pPr>
      <w:r>
        <w:rPr>
          <w:noProof/>
        </w:rPr>
        <w:drawing>
          <wp:anchor distT="0" distB="0" distL="0" distR="0" simplePos="0" relativeHeight="487681536" behindDoc="1" locked="0" layoutInCell="1" allowOverlap="1" wp14:anchorId="7D664594" wp14:editId="7D664595">
            <wp:simplePos x="0" y="0"/>
            <wp:positionH relativeFrom="page">
              <wp:posOffset>5377624</wp:posOffset>
            </wp:positionH>
            <wp:positionV relativeFrom="paragraph">
              <wp:posOffset>153463</wp:posOffset>
            </wp:positionV>
            <wp:extent cx="1007068" cy="352044"/>
            <wp:effectExtent l="0" t="0" r="0" b="0"/>
            <wp:wrapTopAndBottom/>
            <wp:docPr id="330" name="Imag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pic:cNvPicPr/>
                  </pic:nvPicPr>
                  <pic:blipFill>
                    <a:blip r:embed="rId259" cstate="print"/>
                    <a:stretch>
                      <a:fillRect/>
                    </a:stretch>
                  </pic:blipFill>
                  <pic:spPr>
                    <a:xfrm>
                      <a:off x="0" y="0"/>
                      <a:ext cx="1007068" cy="352044"/>
                    </a:xfrm>
                    <a:prstGeom prst="rect">
                      <a:avLst/>
                    </a:prstGeom>
                  </pic:spPr>
                </pic:pic>
              </a:graphicData>
            </a:graphic>
          </wp:anchor>
        </w:drawing>
      </w:r>
    </w:p>
    <w:p w14:paraId="7D6640F5" w14:textId="77777777" w:rsidR="009645A4" w:rsidRDefault="009645A4">
      <w:pPr>
        <w:rPr>
          <w:rFonts w:ascii="Graphit"/>
          <w:sz w:val="17"/>
        </w:rPr>
        <w:sectPr w:rsidR="009645A4">
          <w:type w:val="continuous"/>
          <w:pgSz w:w="23820" w:h="16160" w:orient="landscape"/>
          <w:pgMar w:top="280" w:right="260" w:bottom="0" w:left="600" w:header="720" w:footer="720" w:gutter="0"/>
          <w:cols w:num="2" w:space="720" w:equalWidth="0">
            <w:col w:w="5024" w:space="2637"/>
            <w:col w:w="15299"/>
          </w:cols>
        </w:sectPr>
      </w:pPr>
    </w:p>
    <w:p w14:paraId="7D6640F6" w14:textId="77777777" w:rsidR="009645A4" w:rsidRDefault="009645A4">
      <w:pPr>
        <w:pStyle w:val="Corpsdetexte"/>
        <w:rPr>
          <w:rFonts w:ascii="Graphit"/>
        </w:rPr>
      </w:pPr>
    </w:p>
    <w:p w14:paraId="7D6640F7" w14:textId="77777777" w:rsidR="009645A4" w:rsidRDefault="009645A4">
      <w:pPr>
        <w:pStyle w:val="Corpsdetexte"/>
        <w:spacing w:before="285"/>
        <w:rPr>
          <w:rFonts w:ascii="Graphit"/>
        </w:rPr>
      </w:pPr>
    </w:p>
    <w:p w14:paraId="7D6640F8" w14:textId="77777777" w:rsidR="009645A4" w:rsidRDefault="00997CBF">
      <w:pPr>
        <w:pStyle w:val="Corpsdetexte"/>
        <w:spacing w:line="232" w:lineRule="auto"/>
        <w:ind w:left="250" w:right="12810"/>
      </w:pPr>
      <w:r>
        <w:t>Le DJ est</w:t>
      </w:r>
      <w:r>
        <w:rPr>
          <w:spacing w:val="-3"/>
        </w:rPr>
        <w:t xml:space="preserve"> </w:t>
      </w:r>
      <w:r>
        <w:t>une personne qui commande la musique. Il y a plein de DJ différents. Parfois les DJ sont</w:t>
      </w:r>
      <w:r>
        <w:rPr>
          <w:spacing w:val="-6"/>
        </w:rPr>
        <w:t xml:space="preserve"> </w:t>
      </w:r>
      <w:r>
        <w:t>face à des foules dans des festivals, parfois ils sont</w:t>
      </w:r>
      <w:r>
        <w:rPr>
          <w:spacing w:val="-6"/>
        </w:rPr>
        <w:t xml:space="preserve"> </w:t>
      </w:r>
      <w:r>
        <w:t>à la radio ou sur</w:t>
      </w:r>
      <w:r>
        <w:rPr>
          <w:spacing w:val="-4"/>
        </w:rPr>
        <w:t xml:space="preserve"> </w:t>
      </w:r>
      <w:r>
        <w:t>internet. Les DJ diffusent</w:t>
      </w:r>
      <w:r>
        <w:rPr>
          <w:spacing w:val="-14"/>
        </w:rPr>
        <w:t xml:space="preserve"> </w:t>
      </w:r>
      <w:r>
        <w:t>de</w:t>
      </w:r>
      <w:r>
        <w:rPr>
          <w:spacing w:val="-6"/>
        </w:rPr>
        <w:t xml:space="preserve"> </w:t>
      </w:r>
      <w:r>
        <w:t>la</w:t>
      </w:r>
      <w:r>
        <w:rPr>
          <w:spacing w:val="-6"/>
        </w:rPr>
        <w:t xml:space="preserve"> </w:t>
      </w:r>
      <w:r>
        <w:t>musique</w:t>
      </w:r>
      <w:r>
        <w:rPr>
          <w:spacing w:val="-6"/>
        </w:rPr>
        <w:t xml:space="preserve"> </w:t>
      </w:r>
      <w:r>
        <w:t>pour</w:t>
      </w:r>
      <w:r>
        <w:rPr>
          <w:spacing w:val="-12"/>
        </w:rPr>
        <w:t xml:space="preserve"> </w:t>
      </w:r>
      <w:r>
        <w:t>faire</w:t>
      </w:r>
      <w:r>
        <w:rPr>
          <w:spacing w:val="-6"/>
        </w:rPr>
        <w:t xml:space="preserve"> </w:t>
      </w:r>
      <w:r>
        <w:t>plaisir</w:t>
      </w:r>
      <w:r>
        <w:rPr>
          <w:spacing w:val="-12"/>
        </w:rPr>
        <w:t xml:space="preserve"> </w:t>
      </w:r>
      <w:r>
        <w:t>aux</w:t>
      </w:r>
      <w:r>
        <w:rPr>
          <w:spacing w:val="-6"/>
        </w:rPr>
        <w:t xml:space="preserve"> </w:t>
      </w:r>
      <w:r>
        <w:t>personnes</w:t>
      </w:r>
      <w:r>
        <w:rPr>
          <w:spacing w:val="-6"/>
        </w:rPr>
        <w:t xml:space="preserve"> </w:t>
      </w:r>
      <w:r>
        <w:t>qui</w:t>
      </w:r>
      <w:r>
        <w:rPr>
          <w:spacing w:val="-6"/>
        </w:rPr>
        <w:t xml:space="preserve"> </w:t>
      </w:r>
      <w:r>
        <w:t>l’écoutent.</w:t>
      </w:r>
      <w:r>
        <w:rPr>
          <w:spacing w:val="-6"/>
        </w:rPr>
        <w:t xml:space="preserve"> </w:t>
      </w:r>
      <w:r>
        <w:t>Ils</w:t>
      </w:r>
      <w:r>
        <w:rPr>
          <w:spacing w:val="-6"/>
        </w:rPr>
        <w:t xml:space="preserve"> </w:t>
      </w:r>
      <w:r>
        <w:t>ont</w:t>
      </w:r>
      <w:r>
        <w:rPr>
          <w:spacing w:val="-14"/>
        </w:rPr>
        <w:t xml:space="preserve"> </w:t>
      </w:r>
      <w:r>
        <w:t>pour</w:t>
      </w:r>
      <w:r>
        <w:rPr>
          <w:spacing w:val="-12"/>
        </w:rPr>
        <w:t xml:space="preserve"> </w:t>
      </w:r>
      <w:r>
        <w:t>but</w:t>
      </w:r>
      <w:r>
        <w:rPr>
          <w:spacing w:val="-14"/>
        </w:rPr>
        <w:t xml:space="preserve"> </w:t>
      </w:r>
      <w:r>
        <w:t>de</w:t>
      </w:r>
      <w:r>
        <w:rPr>
          <w:spacing w:val="-6"/>
        </w:rPr>
        <w:t xml:space="preserve"> </w:t>
      </w:r>
      <w:r>
        <w:t>faire danser les gens. Pourtant, les DJ n’ont</w:t>
      </w:r>
      <w:r>
        <w:rPr>
          <w:spacing w:val="-2"/>
        </w:rPr>
        <w:t xml:space="preserve"> </w:t>
      </w:r>
      <w:r>
        <w:t>pas beaucoup de place pour danser.</w:t>
      </w:r>
    </w:p>
    <w:p w14:paraId="7D6640F9" w14:textId="77777777" w:rsidR="009645A4" w:rsidRDefault="00997CBF">
      <w:pPr>
        <w:pStyle w:val="Corpsdetexte"/>
        <w:spacing w:before="4" w:line="232" w:lineRule="auto"/>
        <w:ind w:left="250" w:right="12417"/>
      </w:pPr>
      <w:r>
        <w:t xml:space="preserve">Le spectacle de danse </w:t>
      </w:r>
      <w:proofErr w:type="spellStart"/>
      <w:r>
        <w:rPr>
          <w:i/>
        </w:rPr>
        <w:t>MuTE</w:t>
      </w:r>
      <w:proofErr w:type="spellEnd"/>
      <w:r>
        <w:rPr>
          <w:i/>
        </w:rPr>
        <w:t xml:space="preserve"> </w:t>
      </w:r>
      <w:r>
        <w:t>propose de changer cela.</w:t>
      </w:r>
      <w:r>
        <w:rPr>
          <w:spacing w:val="-2"/>
        </w:rPr>
        <w:t xml:space="preserve"> </w:t>
      </w:r>
      <w:r>
        <w:t>Au plateau, cinq performeurs et performeuses</w:t>
      </w:r>
      <w:r>
        <w:rPr>
          <w:spacing w:val="-11"/>
        </w:rPr>
        <w:t xml:space="preserve"> </w:t>
      </w:r>
      <w:r>
        <w:t>vont</w:t>
      </w:r>
      <w:r>
        <w:rPr>
          <w:spacing w:val="-14"/>
        </w:rPr>
        <w:t xml:space="preserve"> </w:t>
      </w:r>
      <w:r>
        <w:t>danser.</w:t>
      </w:r>
      <w:r>
        <w:rPr>
          <w:spacing w:val="-7"/>
        </w:rPr>
        <w:t xml:space="preserve"> </w:t>
      </w:r>
      <w:r>
        <w:t>Ils</w:t>
      </w:r>
      <w:r>
        <w:rPr>
          <w:spacing w:val="-11"/>
        </w:rPr>
        <w:t xml:space="preserve"> </w:t>
      </w:r>
      <w:r>
        <w:t>vont</w:t>
      </w:r>
      <w:r>
        <w:rPr>
          <w:spacing w:val="-14"/>
        </w:rPr>
        <w:t xml:space="preserve"> </w:t>
      </w:r>
      <w:r>
        <w:t>aussi</w:t>
      </w:r>
      <w:r>
        <w:rPr>
          <w:spacing w:val="-7"/>
        </w:rPr>
        <w:t xml:space="preserve"> </w:t>
      </w:r>
      <w:r>
        <w:t>s’occuper</w:t>
      </w:r>
      <w:r>
        <w:rPr>
          <w:spacing w:val="-12"/>
        </w:rPr>
        <w:t xml:space="preserve"> </w:t>
      </w:r>
      <w:r>
        <w:t>de</w:t>
      </w:r>
      <w:r>
        <w:rPr>
          <w:spacing w:val="-7"/>
        </w:rPr>
        <w:t xml:space="preserve"> </w:t>
      </w:r>
      <w:r>
        <w:t>mettre</w:t>
      </w:r>
      <w:r>
        <w:rPr>
          <w:spacing w:val="-7"/>
        </w:rPr>
        <w:t xml:space="preserve"> </w:t>
      </w:r>
      <w:r>
        <w:t>la</w:t>
      </w:r>
      <w:r>
        <w:rPr>
          <w:spacing w:val="-7"/>
        </w:rPr>
        <w:t xml:space="preserve"> </w:t>
      </w:r>
      <w:r>
        <w:t>musique.</w:t>
      </w:r>
      <w:r>
        <w:rPr>
          <w:spacing w:val="-7"/>
        </w:rPr>
        <w:t xml:space="preserve"> </w:t>
      </w:r>
      <w:r>
        <w:t>Ils</w:t>
      </w:r>
      <w:r>
        <w:rPr>
          <w:spacing w:val="-7"/>
        </w:rPr>
        <w:t xml:space="preserve"> </w:t>
      </w:r>
      <w:r>
        <w:t>deviendront</w:t>
      </w:r>
      <w:r>
        <w:rPr>
          <w:spacing w:val="-14"/>
        </w:rPr>
        <w:t xml:space="preserve"> </w:t>
      </w:r>
      <w:r>
        <w:t>des</w:t>
      </w:r>
      <w:r>
        <w:rPr>
          <w:spacing w:val="-7"/>
        </w:rPr>
        <w:t xml:space="preserve"> </w:t>
      </w:r>
      <w:r>
        <w:t>DJ en mouvement face à un public assis.</w:t>
      </w:r>
    </w:p>
    <w:p w14:paraId="7D6640FA" w14:textId="77777777" w:rsidR="009645A4" w:rsidRDefault="00997CBF">
      <w:pPr>
        <w:pStyle w:val="Corpsdetexte"/>
        <w:spacing w:before="284" w:line="292" w:lineRule="exact"/>
        <w:ind w:left="250"/>
      </w:pPr>
      <w:r>
        <w:rPr>
          <w:u w:val="single"/>
        </w:rPr>
        <w:t>À</w:t>
      </w:r>
      <w:r>
        <w:rPr>
          <w:spacing w:val="-17"/>
          <w:u w:val="single"/>
        </w:rPr>
        <w:t xml:space="preserve"> </w:t>
      </w:r>
      <w:r>
        <w:rPr>
          <w:u w:val="single"/>
        </w:rPr>
        <w:t>savoir</w:t>
      </w:r>
      <w:r>
        <w:rPr>
          <w:spacing w:val="-15"/>
          <w:u w:val="single"/>
        </w:rPr>
        <w:t xml:space="preserve"> </w:t>
      </w:r>
      <w:r>
        <w:rPr>
          <w:u w:val="single"/>
        </w:rPr>
        <w:t>/</w:t>
      </w:r>
      <w:r>
        <w:rPr>
          <w:spacing w:val="-13"/>
          <w:u w:val="single"/>
        </w:rPr>
        <w:t xml:space="preserve"> </w:t>
      </w:r>
      <w:r>
        <w:rPr>
          <w:u w:val="single"/>
        </w:rPr>
        <w:t>avertissements</w:t>
      </w:r>
      <w:r>
        <w:rPr>
          <w:spacing w:val="-3"/>
          <w:u w:val="single"/>
        </w:rPr>
        <w:t xml:space="preserve"> </w:t>
      </w:r>
      <w:r>
        <w:rPr>
          <w:spacing w:val="-10"/>
          <w:u w:val="single"/>
        </w:rPr>
        <w:t>:</w:t>
      </w:r>
      <w:r>
        <w:rPr>
          <w:spacing w:val="80"/>
          <w:u w:val="single"/>
        </w:rPr>
        <w:t xml:space="preserve"> </w:t>
      </w:r>
    </w:p>
    <w:p w14:paraId="7D6640FB" w14:textId="77777777" w:rsidR="009645A4" w:rsidRDefault="00997CBF">
      <w:pPr>
        <w:pStyle w:val="Paragraphedeliste"/>
        <w:numPr>
          <w:ilvl w:val="0"/>
          <w:numId w:val="3"/>
        </w:numPr>
        <w:tabs>
          <w:tab w:val="left" w:pos="970"/>
        </w:tabs>
        <w:rPr>
          <w:sz w:val="24"/>
        </w:rPr>
      </w:pPr>
      <w:r>
        <w:rPr>
          <w:sz w:val="24"/>
        </w:rPr>
        <w:t>Spectacle</w:t>
      </w:r>
      <w:r>
        <w:rPr>
          <w:spacing w:val="-5"/>
          <w:sz w:val="24"/>
        </w:rPr>
        <w:t xml:space="preserve"> </w:t>
      </w:r>
      <w:r>
        <w:rPr>
          <w:sz w:val="24"/>
        </w:rPr>
        <w:t>en</w:t>
      </w:r>
      <w:r>
        <w:rPr>
          <w:spacing w:val="-4"/>
          <w:sz w:val="24"/>
        </w:rPr>
        <w:t xml:space="preserve"> </w:t>
      </w:r>
      <w:r>
        <w:rPr>
          <w:spacing w:val="-2"/>
          <w:sz w:val="24"/>
        </w:rPr>
        <w:t>création</w:t>
      </w:r>
    </w:p>
    <w:p w14:paraId="7D6640FC" w14:textId="77777777" w:rsidR="009645A4" w:rsidRDefault="00997CBF">
      <w:pPr>
        <w:pStyle w:val="Paragraphedeliste"/>
        <w:numPr>
          <w:ilvl w:val="0"/>
          <w:numId w:val="3"/>
        </w:numPr>
        <w:tabs>
          <w:tab w:val="left" w:pos="970"/>
        </w:tabs>
        <w:rPr>
          <w:sz w:val="24"/>
        </w:rPr>
      </w:pPr>
      <w:r>
        <w:rPr>
          <w:sz w:val="24"/>
        </w:rPr>
        <w:t>Niveau</w:t>
      </w:r>
      <w:r>
        <w:rPr>
          <w:spacing w:val="-9"/>
          <w:sz w:val="24"/>
        </w:rPr>
        <w:t xml:space="preserve"> </w:t>
      </w:r>
      <w:r>
        <w:rPr>
          <w:sz w:val="24"/>
        </w:rPr>
        <w:t>d’intensité</w:t>
      </w:r>
      <w:r>
        <w:rPr>
          <w:spacing w:val="-9"/>
          <w:sz w:val="24"/>
        </w:rPr>
        <w:t xml:space="preserve"> </w:t>
      </w:r>
      <w:r>
        <w:rPr>
          <w:sz w:val="24"/>
        </w:rPr>
        <w:t>sonore</w:t>
      </w:r>
      <w:r>
        <w:rPr>
          <w:spacing w:val="-8"/>
          <w:sz w:val="24"/>
        </w:rPr>
        <w:t xml:space="preserve"> </w:t>
      </w:r>
      <w:r>
        <w:rPr>
          <w:spacing w:val="-4"/>
          <w:sz w:val="24"/>
        </w:rPr>
        <w:t>élevé</w:t>
      </w:r>
    </w:p>
    <w:p w14:paraId="7D6640FD" w14:textId="77777777" w:rsidR="009645A4" w:rsidRDefault="00997CBF">
      <w:pPr>
        <w:pStyle w:val="Paragraphedeliste"/>
        <w:numPr>
          <w:ilvl w:val="0"/>
          <w:numId w:val="3"/>
        </w:numPr>
        <w:tabs>
          <w:tab w:val="left" w:pos="970"/>
        </w:tabs>
        <w:rPr>
          <w:sz w:val="24"/>
        </w:rPr>
      </w:pPr>
      <w:r>
        <w:rPr>
          <w:sz w:val="24"/>
        </w:rPr>
        <w:t>Changements</w:t>
      </w:r>
      <w:r>
        <w:rPr>
          <w:spacing w:val="-3"/>
          <w:sz w:val="24"/>
        </w:rPr>
        <w:t xml:space="preserve"> </w:t>
      </w:r>
      <w:r>
        <w:rPr>
          <w:sz w:val="24"/>
        </w:rPr>
        <w:t>de</w:t>
      </w:r>
      <w:r>
        <w:rPr>
          <w:spacing w:val="-2"/>
          <w:sz w:val="24"/>
        </w:rPr>
        <w:t xml:space="preserve"> rythme</w:t>
      </w:r>
    </w:p>
    <w:p w14:paraId="7D6640FE" w14:textId="76926B47" w:rsidR="009645A4" w:rsidRDefault="00571182">
      <w:pPr>
        <w:pStyle w:val="Paragraphedeliste"/>
        <w:numPr>
          <w:ilvl w:val="0"/>
          <w:numId w:val="3"/>
        </w:numPr>
        <w:tabs>
          <w:tab w:val="left" w:pos="970"/>
        </w:tabs>
        <w:spacing w:line="292" w:lineRule="exact"/>
        <w:rPr>
          <w:sz w:val="24"/>
        </w:rPr>
      </w:pPr>
      <w:r>
        <w:rPr>
          <w:sz w:val="24"/>
        </w:rPr>
        <w:t>Effets stroboscopiques</w:t>
      </w:r>
    </w:p>
    <w:p w14:paraId="77BD32C0" w14:textId="38ACE507" w:rsidR="00571182" w:rsidRDefault="00571182">
      <w:pPr>
        <w:pStyle w:val="Paragraphedeliste"/>
        <w:numPr>
          <w:ilvl w:val="0"/>
          <w:numId w:val="3"/>
        </w:numPr>
        <w:tabs>
          <w:tab w:val="left" w:pos="970"/>
        </w:tabs>
        <w:spacing w:line="292" w:lineRule="exact"/>
        <w:rPr>
          <w:sz w:val="24"/>
        </w:rPr>
      </w:pPr>
      <w:r>
        <w:rPr>
          <w:sz w:val="24"/>
        </w:rPr>
        <w:t>Fumée</w:t>
      </w:r>
    </w:p>
    <w:p w14:paraId="7D6640FF" w14:textId="77777777" w:rsidR="009645A4" w:rsidRDefault="00997CBF">
      <w:pPr>
        <w:pStyle w:val="Corpsdetexte"/>
        <w:spacing w:before="280" w:line="292" w:lineRule="exact"/>
        <w:ind w:left="250"/>
      </w:pPr>
      <w:r>
        <w:rPr>
          <w:u w:val="single"/>
        </w:rPr>
        <w:t>Indices</w:t>
      </w:r>
      <w:r>
        <w:rPr>
          <w:spacing w:val="-12"/>
          <w:u w:val="single"/>
        </w:rPr>
        <w:t xml:space="preserve"> </w:t>
      </w:r>
      <w:r>
        <w:rPr>
          <w:u w:val="single"/>
        </w:rPr>
        <w:t>/</w:t>
      </w:r>
      <w:r>
        <w:rPr>
          <w:spacing w:val="-12"/>
          <w:u w:val="single"/>
        </w:rPr>
        <w:t xml:space="preserve"> </w:t>
      </w:r>
      <w:r>
        <w:rPr>
          <w:u w:val="single"/>
        </w:rPr>
        <w:t>ambiances</w:t>
      </w:r>
      <w:r>
        <w:rPr>
          <w:spacing w:val="-1"/>
          <w:u w:val="single"/>
        </w:rPr>
        <w:t xml:space="preserve"> </w:t>
      </w:r>
      <w:r>
        <w:rPr>
          <w:spacing w:val="-10"/>
          <w:u w:val="single"/>
        </w:rPr>
        <w:t>:</w:t>
      </w:r>
    </w:p>
    <w:p w14:paraId="7D664100" w14:textId="77777777" w:rsidR="009645A4" w:rsidRDefault="00997CBF">
      <w:pPr>
        <w:pStyle w:val="Paragraphedeliste"/>
        <w:numPr>
          <w:ilvl w:val="0"/>
          <w:numId w:val="3"/>
        </w:numPr>
        <w:tabs>
          <w:tab w:val="left" w:pos="970"/>
        </w:tabs>
        <w:rPr>
          <w:sz w:val="24"/>
        </w:rPr>
      </w:pPr>
      <w:r>
        <w:rPr>
          <w:sz w:val="24"/>
        </w:rPr>
        <w:t>Musique,</w:t>
      </w:r>
      <w:r>
        <w:rPr>
          <w:spacing w:val="-9"/>
          <w:sz w:val="24"/>
        </w:rPr>
        <w:t xml:space="preserve"> </w:t>
      </w:r>
      <w:r>
        <w:rPr>
          <w:sz w:val="24"/>
        </w:rPr>
        <w:t>technologie</w:t>
      </w:r>
      <w:r>
        <w:rPr>
          <w:spacing w:val="-5"/>
          <w:sz w:val="24"/>
        </w:rPr>
        <w:t xml:space="preserve"> </w:t>
      </w:r>
      <w:r>
        <w:rPr>
          <w:sz w:val="24"/>
        </w:rPr>
        <w:t>et</w:t>
      </w:r>
      <w:r>
        <w:rPr>
          <w:spacing w:val="-12"/>
          <w:sz w:val="24"/>
        </w:rPr>
        <w:t xml:space="preserve"> </w:t>
      </w:r>
      <w:r>
        <w:rPr>
          <w:spacing w:val="-2"/>
          <w:sz w:val="24"/>
        </w:rPr>
        <w:t>danse</w:t>
      </w:r>
    </w:p>
    <w:p w14:paraId="7D664101" w14:textId="77777777" w:rsidR="009645A4" w:rsidRDefault="00997CBF">
      <w:pPr>
        <w:pStyle w:val="Paragraphedeliste"/>
        <w:numPr>
          <w:ilvl w:val="0"/>
          <w:numId w:val="3"/>
        </w:numPr>
        <w:tabs>
          <w:tab w:val="left" w:pos="970"/>
        </w:tabs>
        <w:rPr>
          <w:sz w:val="24"/>
        </w:rPr>
      </w:pPr>
      <w:r>
        <w:rPr>
          <w:sz w:val="24"/>
        </w:rPr>
        <w:t>Intense</w:t>
      </w:r>
      <w:r>
        <w:rPr>
          <w:spacing w:val="-7"/>
          <w:sz w:val="24"/>
        </w:rPr>
        <w:t xml:space="preserve"> </w:t>
      </w:r>
      <w:r>
        <w:rPr>
          <w:sz w:val="24"/>
        </w:rPr>
        <w:t>et</w:t>
      </w:r>
      <w:r>
        <w:rPr>
          <w:spacing w:val="-14"/>
          <w:sz w:val="24"/>
        </w:rPr>
        <w:t xml:space="preserve"> </w:t>
      </w:r>
      <w:r>
        <w:rPr>
          <w:spacing w:val="-2"/>
          <w:sz w:val="24"/>
        </w:rPr>
        <w:t>dynamique</w:t>
      </w:r>
    </w:p>
    <w:p w14:paraId="7D664102" w14:textId="77777777" w:rsidR="009645A4" w:rsidRDefault="00997CBF">
      <w:pPr>
        <w:pStyle w:val="Paragraphedeliste"/>
        <w:numPr>
          <w:ilvl w:val="0"/>
          <w:numId w:val="3"/>
        </w:numPr>
        <w:tabs>
          <w:tab w:val="left" w:pos="970"/>
        </w:tabs>
        <w:spacing w:line="292" w:lineRule="exact"/>
        <w:rPr>
          <w:sz w:val="24"/>
        </w:rPr>
      </w:pPr>
      <w:r>
        <w:rPr>
          <w:sz w:val="24"/>
        </w:rPr>
        <w:t>Rock</w:t>
      </w:r>
      <w:r>
        <w:rPr>
          <w:spacing w:val="-5"/>
          <w:sz w:val="24"/>
        </w:rPr>
        <w:t xml:space="preserve"> </w:t>
      </w:r>
      <w:r>
        <w:rPr>
          <w:sz w:val="24"/>
        </w:rPr>
        <w:t>et</w:t>
      </w:r>
      <w:r>
        <w:rPr>
          <w:spacing w:val="-11"/>
          <w:sz w:val="24"/>
        </w:rPr>
        <w:t xml:space="preserve"> </w:t>
      </w:r>
      <w:r>
        <w:rPr>
          <w:spacing w:val="-2"/>
          <w:sz w:val="24"/>
        </w:rPr>
        <w:t>électrique</w:t>
      </w:r>
    </w:p>
    <w:p w14:paraId="7D664103" w14:textId="77777777" w:rsidR="009645A4" w:rsidRDefault="009645A4">
      <w:pPr>
        <w:pStyle w:val="Corpsdetexte"/>
        <w:rPr>
          <w:sz w:val="28"/>
        </w:rPr>
      </w:pPr>
    </w:p>
    <w:p w14:paraId="7D664104" w14:textId="77777777" w:rsidR="009645A4" w:rsidRDefault="009645A4">
      <w:pPr>
        <w:pStyle w:val="Corpsdetexte"/>
        <w:spacing w:before="238"/>
        <w:rPr>
          <w:sz w:val="28"/>
        </w:rPr>
      </w:pPr>
    </w:p>
    <w:p w14:paraId="7D664105" w14:textId="77777777" w:rsidR="009645A4" w:rsidRDefault="00997CBF">
      <w:pPr>
        <w:spacing w:before="1"/>
        <w:ind w:left="250"/>
        <w:rPr>
          <w:rFonts w:ascii="Graphit Medium"/>
          <w:sz w:val="28"/>
        </w:rPr>
      </w:pPr>
      <w:r>
        <w:rPr>
          <w:rFonts w:ascii="Graphit Medium"/>
          <w:color w:val="414099"/>
          <w:sz w:val="28"/>
          <w:u w:val="thick" w:color="414099"/>
        </w:rPr>
        <w:t>AUTOUR</w:t>
      </w:r>
      <w:r>
        <w:rPr>
          <w:rFonts w:ascii="Graphit Medium"/>
          <w:color w:val="414099"/>
          <w:spacing w:val="-11"/>
          <w:sz w:val="28"/>
          <w:u w:val="thick" w:color="414099"/>
        </w:rPr>
        <w:t xml:space="preserve"> </w:t>
      </w:r>
      <w:r>
        <w:rPr>
          <w:rFonts w:ascii="Graphit Medium"/>
          <w:color w:val="414099"/>
          <w:sz w:val="28"/>
          <w:u w:val="thick" w:color="414099"/>
        </w:rPr>
        <w:t>DU</w:t>
      </w:r>
      <w:r>
        <w:rPr>
          <w:rFonts w:ascii="Graphit Medium"/>
          <w:color w:val="414099"/>
          <w:spacing w:val="-8"/>
          <w:sz w:val="28"/>
          <w:u w:val="thick" w:color="414099"/>
        </w:rPr>
        <w:t xml:space="preserve"> </w:t>
      </w:r>
      <w:r>
        <w:rPr>
          <w:rFonts w:ascii="Graphit Medium"/>
          <w:color w:val="414099"/>
          <w:spacing w:val="-2"/>
          <w:sz w:val="28"/>
          <w:u w:val="thick" w:color="414099"/>
        </w:rPr>
        <w:t>SPECTACLE</w:t>
      </w:r>
    </w:p>
    <w:p w14:paraId="7D664106" w14:textId="77777777" w:rsidR="009645A4" w:rsidRDefault="00997CBF">
      <w:pPr>
        <w:pStyle w:val="Corpsdetexte"/>
        <w:spacing w:before="13"/>
        <w:ind w:left="251"/>
      </w:pPr>
      <w:r>
        <w:rPr>
          <w:rFonts w:ascii="Graphit" w:hAnsi="Graphit"/>
          <w:color w:val="EF3F70"/>
        </w:rPr>
        <w:t>RENCONTRE</w:t>
      </w:r>
      <w:r>
        <w:rPr>
          <w:rFonts w:ascii="Graphit" w:hAnsi="Graphit"/>
          <w:color w:val="EF3F70"/>
          <w:spacing w:val="-13"/>
        </w:rPr>
        <w:t xml:space="preserve"> </w:t>
      </w:r>
      <w:r>
        <w:rPr>
          <w:rFonts w:ascii="Graphit" w:hAnsi="Graphit"/>
          <w:color w:val="EF3F70"/>
        </w:rPr>
        <w:t>-</w:t>
      </w:r>
      <w:r>
        <w:rPr>
          <w:rFonts w:ascii="Graphit" w:hAnsi="Graphit"/>
          <w:color w:val="EF3F70"/>
          <w:spacing w:val="-12"/>
        </w:rPr>
        <w:t xml:space="preserve"> </w:t>
      </w:r>
      <w:r>
        <w:rPr>
          <w:rFonts w:ascii="Graphit" w:hAnsi="Graphit"/>
          <w:color w:val="EF3F70"/>
        </w:rPr>
        <w:t>MARDI</w:t>
      </w:r>
      <w:r>
        <w:rPr>
          <w:rFonts w:ascii="Graphit" w:hAnsi="Graphit"/>
          <w:color w:val="EF3F70"/>
          <w:spacing w:val="-12"/>
        </w:rPr>
        <w:t xml:space="preserve"> </w:t>
      </w:r>
      <w:r>
        <w:rPr>
          <w:rFonts w:ascii="Graphit" w:hAnsi="Graphit"/>
          <w:color w:val="EF3F70"/>
        </w:rPr>
        <w:t>6</w:t>
      </w:r>
      <w:r>
        <w:rPr>
          <w:rFonts w:ascii="Graphit" w:hAnsi="Graphit"/>
          <w:color w:val="EF3F70"/>
          <w:spacing w:val="-12"/>
        </w:rPr>
        <w:t xml:space="preserve"> </w:t>
      </w:r>
      <w:r>
        <w:rPr>
          <w:rFonts w:ascii="Graphit" w:hAnsi="Graphit"/>
          <w:color w:val="EF3F70"/>
        </w:rPr>
        <w:t>MAI</w:t>
      </w:r>
      <w:r>
        <w:rPr>
          <w:rFonts w:ascii="Graphit" w:hAnsi="Graphit"/>
          <w:color w:val="EF3F70"/>
          <w:spacing w:val="-12"/>
        </w:rPr>
        <w:t xml:space="preserve"> </w:t>
      </w:r>
      <w:r>
        <w:t>avec</w:t>
      </w:r>
      <w:r>
        <w:rPr>
          <w:spacing w:val="-11"/>
        </w:rPr>
        <w:t xml:space="preserve"> </w:t>
      </w:r>
      <w:r>
        <w:t>l’équipe</w:t>
      </w:r>
      <w:r>
        <w:rPr>
          <w:spacing w:val="-11"/>
        </w:rPr>
        <w:t xml:space="preserve"> </w:t>
      </w:r>
      <w:r>
        <w:t>artistique</w:t>
      </w:r>
      <w:r>
        <w:rPr>
          <w:spacing w:val="-11"/>
        </w:rPr>
        <w:t xml:space="preserve"> </w:t>
      </w:r>
      <w:r>
        <w:t>à</w:t>
      </w:r>
      <w:r>
        <w:rPr>
          <w:spacing w:val="-11"/>
        </w:rPr>
        <w:t xml:space="preserve"> </w:t>
      </w:r>
      <w:r>
        <w:t>l’issue</w:t>
      </w:r>
      <w:r>
        <w:rPr>
          <w:spacing w:val="-11"/>
        </w:rPr>
        <w:t xml:space="preserve"> </w:t>
      </w:r>
      <w:r>
        <w:t>de</w:t>
      </w:r>
      <w:r>
        <w:rPr>
          <w:spacing w:val="-11"/>
        </w:rPr>
        <w:t xml:space="preserve"> </w:t>
      </w:r>
      <w:r>
        <w:t>la</w:t>
      </w:r>
      <w:r>
        <w:rPr>
          <w:spacing w:val="-11"/>
        </w:rPr>
        <w:t xml:space="preserve"> </w:t>
      </w:r>
      <w:r>
        <w:t>représentation</w:t>
      </w:r>
      <w:r>
        <w:rPr>
          <w:spacing w:val="-11"/>
        </w:rPr>
        <w:t xml:space="preserve"> </w:t>
      </w:r>
      <w:r>
        <w:t>de</w:t>
      </w:r>
      <w:r>
        <w:rPr>
          <w:spacing w:val="-11"/>
        </w:rPr>
        <w:t xml:space="preserve"> </w:t>
      </w:r>
      <w:r>
        <w:rPr>
          <w:spacing w:val="-5"/>
        </w:rPr>
        <w:t>20h</w:t>
      </w:r>
    </w:p>
    <w:p w14:paraId="7D664107" w14:textId="77777777" w:rsidR="009645A4" w:rsidRDefault="009645A4">
      <w:pPr>
        <w:pStyle w:val="Corpsdetexte"/>
        <w:rPr>
          <w:sz w:val="20"/>
        </w:rPr>
      </w:pPr>
    </w:p>
    <w:p w14:paraId="7D664108" w14:textId="77777777" w:rsidR="009645A4" w:rsidRDefault="009645A4">
      <w:pPr>
        <w:pStyle w:val="Corpsdetexte"/>
        <w:rPr>
          <w:sz w:val="20"/>
        </w:rPr>
      </w:pPr>
    </w:p>
    <w:p w14:paraId="7D664109" w14:textId="77777777" w:rsidR="009645A4" w:rsidRDefault="009645A4">
      <w:pPr>
        <w:pStyle w:val="Corpsdetexte"/>
        <w:rPr>
          <w:sz w:val="20"/>
        </w:rPr>
      </w:pPr>
    </w:p>
    <w:p w14:paraId="7D66410A" w14:textId="77777777" w:rsidR="009645A4" w:rsidRDefault="009645A4">
      <w:pPr>
        <w:pStyle w:val="Corpsdetexte"/>
        <w:rPr>
          <w:sz w:val="20"/>
        </w:rPr>
      </w:pPr>
    </w:p>
    <w:p w14:paraId="7D66410B" w14:textId="77777777" w:rsidR="009645A4" w:rsidRDefault="009645A4">
      <w:pPr>
        <w:pStyle w:val="Corpsdetexte"/>
        <w:rPr>
          <w:sz w:val="20"/>
        </w:rPr>
      </w:pPr>
    </w:p>
    <w:p w14:paraId="7D66410C" w14:textId="77777777" w:rsidR="009645A4" w:rsidRDefault="009645A4">
      <w:pPr>
        <w:pStyle w:val="Corpsdetexte"/>
        <w:rPr>
          <w:sz w:val="20"/>
        </w:rPr>
      </w:pPr>
    </w:p>
    <w:p w14:paraId="7D66410D" w14:textId="77777777" w:rsidR="009645A4" w:rsidRDefault="009645A4">
      <w:pPr>
        <w:pStyle w:val="Corpsdetexte"/>
        <w:rPr>
          <w:sz w:val="20"/>
        </w:rPr>
      </w:pPr>
    </w:p>
    <w:p w14:paraId="7D66410E" w14:textId="77777777" w:rsidR="009645A4" w:rsidRDefault="009645A4">
      <w:pPr>
        <w:pStyle w:val="Corpsdetexte"/>
        <w:rPr>
          <w:sz w:val="20"/>
        </w:rPr>
      </w:pPr>
    </w:p>
    <w:p w14:paraId="7D66410F" w14:textId="77777777" w:rsidR="009645A4" w:rsidRDefault="009645A4">
      <w:pPr>
        <w:pStyle w:val="Corpsdetexte"/>
        <w:rPr>
          <w:sz w:val="20"/>
        </w:rPr>
      </w:pPr>
    </w:p>
    <w:p w14:paraId="7D664110" w14:textId="77777777" w:rsidR="009645A4" w:rsidRDefault="009645A4">
      <w:pPr>
        <w:pStyle w:val="Corpsdetexte"/>
        <w:spacing w:before="239"/>
        <w:rPr>
          <w:sz w:val="20"/>
        </w:rPr>
      </w:pPr>
    </w:p>
    <w:p w14:paraId="7D664111" w14:textId="77777777" w:rsidR="009645A4" w:rsidRDefault="009645A4">
      <w:pPr>
        <w:rPr>
          <w:sz w:val="20"/>
        </w:rPr>
        <w:sectPr w:rsidR="009645A4">
          <w:type w:val="continuous"/>
          <w:pgSz w:w="23820" w:h="16160" w:orient="landscape"/>
          <w:pgMar w:top="280" w:right="260" w:bottom="0" w:left="600" w:header="720" w:footer="720" w:gutter="0"/>
          <w:cols w:space="720"/>
        </w:sectPr>
      </w:pPr>
    </w:p>
    <w:p w14:paraId="7D664112" w14:textId="77777777" w:rsidR="009645A4" w:rsidRDefault="00997CBF">
      <w:pPr>
        <w:spacing w:before="151"/>
        <w:ind w:left="250"/>
        <w:rPr>
          <w:rFonts w:ascii="Neue Metana Next Free Personal" w:hAnsi="Neue Metana Next Free Personal"/>
          <w:b/>
          <w:sz w:val="20"/>
        </w:rPr>
      </w:pPr>
      <w:r>
        <w:rPr>
          <w:noProof/>
        </w:rPr>
        <w:drawing>
          <wp:anchor distT="0" distB="0" distL="0" distR="0" simplePos="0" relativeHeight="485411840" behindDoc="1" locked="0" layoutInCell="1" allowOverlap="1" wp14:anchorId="7D664596" wp14:editId="7D664597">
            <wp:simplePos x="0" y="0"/>
            <wp:positionH relativeFrom="page">
              <wp:posOffset>7559992</wp:posOffset>
            </wp:positionH>
            <wp:positionV relativeFrom="page">
              <wp:posOffset>0</wp:posOffset>
            </wp:positionV>
            <wp:extent cx="7560005" cy="10259999"/>
            <wp:effectExtent l="0" t="0" r="0" b="0"/>
            <wp:wrapNone/>
            <wp:docPr id="331" name="Imag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 name="Image 331"/>
                    <pic:cNvPicPr/>
                  </pic:nvPicPr>
                  <pic:blipFill>
                    <a:blip r:embed="rId262" cstate="print"/>
                    <a:stretch>
                      <a:fillRect/>
                    </a:stretch>
                  </pic:blipFill>
                  <pic:spPr>
                    <a:xfrm>
                      <a:off x="0" y="0"/>
                      <a:ext cx="7560005" cy="10259999"/>
                    </a:xfrm>
                    <a:prstGeom prst="rect">
                      <a:avLst/>
                    </a:prstGeom>
                  </pic:spPr>
                </pic:pic>
              </a:graphicData>
            </a:graphic>
          </wp:anchor>
        </w:drawing>
      </w:r>
      <w:r>
        <w:rPr>
          <w:rFonts w:ascii="Neue Metana Next Free Personal" w:hAnsi="Neue Metana Next Free Personal"/>
          <w:b/>
          <w:sz w:val="20"/>
        </w:rPr>
        <w:t>76</w:t>
      </w:r>
      <w:r>
        <w:rPr>
          <w:rFonts w:ascii="Neue Metana Next Free Personal" w:hAnsi="Neue Metana Next Free Personal"/>
          <w:b/>
          <w:spacing w:val="-12"/>
          <w:sz w:val="20"/>
        </w:rPr>
        <w:t xml:space="preserve"> </w:t>
      </w:r>
      <w:r>
        <w:rPr>
          <w:rFonts w:ascii="Neue Metana Next Free Personal" w:hAnsi="Neue Metana Next Free Personal"/>
          <w:b/>
          <w:spacing w:val="-10"/>
          <w:sz w:val="20"/>
        </w:rPr>
        <w:t>—</w:t>
      </w:r>
    </w:p>
    <w:p w14:paraId="7D664113" w14:textId="77777777" w:rsidR="009645A4" w:rsidRDefault="00997CBF">
      <w:pPr>
        <w:spacing w:before="138"/>
        <w:ind w:left="250"/>
        <w:rPr>
          <w:rFonts w:ascii="Graphit" w:hAnsi="Graphit"/>
          <w:sz w:val="14"/>
        </w:rPr>
      </w:pPr>
      <w:r>
        <w:br w:type="column"/>
      </w:r>
      <w:r>
        <w:rPr>
          <w:rFonts w:ascii="Graphit" w:hAnsi="Graphit"/>
          <w:color w:val="FFFFFF"/>
          <w:sz w:val="14"/>
        </w:rPr>
        <w:t>©</w:t>
      </w:r>
      <w:r>
        <w:rPr>
          <w:rFonts w:ascii="Graphit" w:hAnsi="Graphit"/>
          <w:color w:val="FFFFFF"/>
          <w:spacing w:val="-5"/>
          <w:sz w:val="14"/>
        </w:rPr>
        <w:t xml:space="preserve"> </w:t>
      </w:r>
      <w:r>
        <w:rPr>
          <w:rFonts w:ascii="Graphit" w:hAnsi="Graphit"/>
          <w:color w:val="FFFFFF"/>
          <w:spacing w:val="-4"/>
          <w:sz w:val="14"/>
        </w:rPr>
        <w:t>TWINS</w:t>
      </w:r>
    </w:p>
    <w:p w14:paraId="7D664114" w14:textId="77777777" w:rsidR="009645A4" w:rsidRDefault="009645A4">
      <w:pPr>
        <w:rPr>
          <w:rFonts w:ascii="Graphit" w:hAnsi="Graphit"/>
          <w:sz w:val="14"/>
        </w:rPr>
        <w:sectPr w:rsidR="009645A4">
          <w:type w:val="continuous"/>
          <w:pgSz w:w="23820" w:h="16160" w:orient="landscape"/>
          <w:pgMar w:top="280" w:right="260" w:bottom="0" w:left="600" w:header="720" w:footer="720" w:gutter="0"/>
          <w:cols w:num="2" w:space="720" w:equalWidth="0">
            <w:col w:w="855" w:space="20637"/>
            <w:col w:w="1468"/>
          </w:cols>
        </w:sectPr>
      </w:pPr>
    </w:p>
    <w:p w14:paraId="7D664115" w14:textId="77777777" w:rsidR="009645A4" w:rsidRDefault="009645A4">
      <w:pPr>
        <w:pStyle w:val="Corpsdetexte"/>
        <w:spacing w:before="170"/>
        <w:rPr>
          <w:rFonts w:ascii="Graphit"/>
          <w:sz w:val="20"/>
        </w:rPr>
      </w:pPr>
    </w:p>
    <w:p w14:paraId="7D664116" w14:textId="77777777" w:rsidR="009645A4" w:rsidRDefault="009645A4">
      <w:pPr>
        <w:rPr>
          <w:rFonts w:ascii="Graphit"/>
          <w:sz w:val="20"/>
        </w:rPr>
        <w:sectPr w:rsidR="009645A4">
          <w:pgSz w:w="23820" w:h="16160" w:orient="landscape"/>
          <w:pgMar w:top="0" w:right="260" w:bottom="0" w:left="600" w:header="720" w:footer="720" w:gutter="0"/>
          <w:cols w:space="720"/>
        </w:sectPr>
      </w:pPr>
    </w:p>
    <w:p w14:paraId="7D664117" w14:textId="77777777" w:rsidR="009645A4" w:rsidRDefault="00997CBF">
      <w:pPr>
        <w:spacing w:before="346"/>
        <w:ind w:left="12155"/>
        <w:rPr>
          <w:rFonts w:ascii="Graphit" w:hAnsi="Graphit"/>
          <w:sz w:val="30"/>
        </w:rPr>
      </w:pPr>
      <w:bookmarkStart w:id="29" w:name="_bookmark29"/>
      <w:bookmarkEnd w:id="29"/>
      <w:r>
        <w:rPr>
          <w:rFonts w:ascii="Graphit" w:hAnsi="Graphit"/>
          <w:sz w:val="30"/>
        </w:rPr>
        <w:t>Danse</w:t>
      </w:r>
      <w:r>
        <w:rPr>
          <w:rFonts w:ascii="Graphit" w:hAnsi="Graphit"/>
          <w:spacing w:val="-1"/>
          <w:sz w:val="30"/>
        </w:rPr>
        <w:t xml:space="preserve"> </w:t>
      </w:r>
      <w:r>
        <w:rPr>
          <w:rFonts w:ascii="Graphit" w:hAnsi="Graphit"/>
          <w:sz w:val="30"/>
        </w:rPr>
        <w:t>-</w:t>
      </w:r>
      <w:r>
        <w:rPr>
          <w:rFonts w:ascii="Graphit" w:hAnsi="Graphit"/>
          <w:spacing w:val="-1"/>
          <w:sz w:val="30"/>
        </w:rPr>
        <w:t xml:space="preserve"> </w:t>
      </w:r>
      <w:r>
        <w:rPr>
          <w:rFonts w:ascii="Graphit" w:hAnsi="Graphit"/>
          <w:sz w:val="30"/>
        </w:rPr>
        <w:t>Dès</w:t>
      </w:r>
      <w:r>
        <w:rPr>
          <w:rFonts w:ascii="Graphit" w:hAnsi="Graphit"/>
          <w:spacing w:val="-1"/>
          <w:sz w:val="30"/>
        </w:rPr>
        <w:t xml:space="preserve"> </w:t>
      </w:r>
      <w:r>
        <w:rPr>
          <w:rFonts w:ascii="Graphit" w:hAnsi="Graphit"/>
          <w:sz w:val="30"/>
        </w:rPr>
        <w:t xml:space="preserve">12 </w:t>
      </w:r>
      <w:r>
        <w:rPr>
          <w:rFonts w:ascii="Graphit" w:hAnsi="Graphit"/>
          <w:spacing w:val="-5"/>
          <w:sz w:val="30"/>
        </w:rPr>
        <w:t>ans</w:t>
      </w:r>
    </w:p>
    <w:p w14:paraId="7D664118" w14:textId="77777777" w:rsidR="009645A4" w:rsidRDefault="00997CBF">
      <w:pPr>
        <w:pStyle w:val="Titre1"/>
        <w:spacing w:before="323" w:line="1285" w:lineRule="exact"/>
        <w:ind w:left="12154"/>
      </w:pPr>
      <w:r>
        <w:t>Le</w:t>
      </w:r>
      <w:r>
        <w:rPr>
          <w:spacing w:val="-12"/>
        </w:rPr>
        <w:t xml:space="preserve"> </w:t>
      </w:r>
      <w:r>
        <w:t>Grand</w:t>
      </w:r>
      <w:r>
        <w:rPr>
          <w:spacing w:val="-10"/>
        </w:rPr>
        <w:t xml:space="preserve"> </w:t>
      </w:r>
      <w:r>
        <w:rPr>
          <w:spacing w:val="-5"/>
        </w:rPr>
        <w:t>Bal</w:t>
      </w:r>
    </w:p>
    <w:p w14:paraId="7D664119" w14:textId="77777777" w:rsidR="009645A4" w:rsidRDefault="00997CBF">
      <w:pPr>
        <w:spacing w:line="447" w:lineRule="exact"/>
        <w:ind w:left="12155"/>
        <w:rPr>
          <w:rFonts w:ascii="Graphit Medium"/>
          <w:sz w:val="38"/>
        </w:rPr>
      </w:pPr>
      <w:proofErr w:type="spellStart"/>
      <w:r>
        <w:rPr>
          <w:rFonts w:ascii="Graphit Medium"/>
          <w:sz w:val="38"/>
        </w:rPr>
        <w:t>Souhail</w:t>
      </w:r>
      <w:proofErr w:type="spellEnd"/>
      <w:r>
        <w:rPr>
          <w:rFonts w:ascii="Graphit Medium"/>
          <w:spacing w:val="-4"/>
          <w:sz w:val="38"/>
        </w:rPr>
        <w:t xml:space="preserve"> </w:t>
      </w:r>
      <w:proofErr w:type="spellStart"/>
      <w:r>
        <w:rPr>
          <w:rFonts w:ascii="Graphit Medium"/>
          <w:sz w:val="38"/>
        </w:rPr>
        <w:t>Marchiche</w:t>
      </w:r>
      <w:proofErr w:type="spellEnd"/>
      <w:r>
        <w:rPr>
          <w:rFonts w:ascii="Graphit Medium"/>
          <w:spacing w:val="-3"/>
          <w:sz w:val="38"/>
        </w:rPr>
        <w:t xml:space="preserve"> </w:t>
      </w:r>
      <w:r>
        <w:rPr>
          <w:rFonts w:ascii="Graphit Medium"/>
          <w:sz w:val="38"/>
        </w:rPr>
        <w:t>et</w:t>
      </w:r>
      <w:r>
        <w:rPr>
          <w:rFonts w:ascii="Graphit Medium"/>
          <w:spacing w:val="-13"/>
          <w:sz w:val="38"/>
        </w:rPr>
        <w:t xml:space="preserve"> </w:t>
      </w:r>
      <w:r>
        <w:rPr>
          <w:rFonts w:ascii="Graphit Medium"/>
          <w:sz w:val="38"/>
        </w:rPr>
        <w:t>Mehdi</w:t>
      </w:r>
      <w:r>
        <w:rPr>
          <w:rFonts w:ascii="Graphit Medium"/>
          <w:spacing w:val="-3"/>
          <w:sz w:val="38"/>
        </w:rPr>
        <w:t xml:space="preserve"> </w:t>
      </w:r>
      <w:proofErr w:type="spellStart"/>
      <w:r>
        <w:rPr>
          <w:rFonts w:ascii="Graphit Medium"/>
          <w:spacing w:val="-2"/>
          <w:sz w:val="38"/>
        </w:rPr>
        <w:t>Meghari</w:t>
      </w:r>
      <w:proofErr w:type="spellEnd"/>
    </w:p>
    <w:p w14:paraId="7D66411A" w14:textId="77777777" w:rsidR="009645A4" w:rsidRDefault="00997CBF">
      <w:pPr>
        <w:spacing w:before="11"/>
        <w:ind w:left="12155"/>
        <w:rPr>
          <w:rFonts w:ascii="Graphit Medium"/>
          <w:sz w:val="38"/>
        </w:rPr>
      </w:pPr>
      <w:r>
        <w:rPr>
          <w:rFonts w:ascii="Graphit Medium"/>
          <w:sz w:val="38"/>
        </w:rPr>
        <w:t xml:space="preserve">Compagnie </w:t>
      </w:r>
      <w:proofErr w:type="spellStart"/>
      <w:r>
        <w:rPr>
          <w:rFonts w:ascii="Graphit Medium"/>
          <w:spacing w:val="-2"/>
          <w:sz w:val="38"/>
        </w:rPr>
        <w:t>Dyptik</w:t>
      </w:r>
      <w:proofErr w:type="spellEnd"/>
    </w:p>
    <w:p w14:paraId="7D66411B" w14:textId="77777777" w:rsidR="009645A4" w:rsidRDefault="00997CBF">
      <w:pPr>
        <w:spacing w:before="101"/>
        <w:ind w:left="712"/>
        <w:rPr>
          <w:rFonts w:ascii="Graphit"/>
          <w:sz w:val="32"/>
        </w:rPr>
      </w:pPr>
      <w:r>
        <w:br w:type="column"/>
      </w:r>
      <w:r>
        <w:rPr>
          <w:rFonts w:ascii="Graphit"/>
          <w:spacing w:val="-5"/>
          <w:sz w:val="32"/>
          <w:u w:val="thick"/>
        </w:rPr>
        <w:t>Mai</w:t>
      </w:r>
    </w:p>
    <w:p w14:paraId="7D66411C" w14:textId="77777777" w:rsidR="009645A4" w:rsidRDefault="00997CBF">
      <w:pPr>
        <w:spacing w:before="23" w:line="412" w:lineRule="auto"/>
        <w:ind w:left="712" w:right="1324"/>
        <w:rPr>
          <w:rFonts w:ascii="Graphit" w:hAnsi="Graphit"/>
          <w:sz w:val="26"/>
        </w:rPr>
      </w:pPr>
      <w:r>
        <w:rPr>
          <w:rFonts w:ascii="Graphit" w:hAnsi="Graphit"/>
          <w:sz w:val="26"/>
        </w:rPr>
        <w:t>Mardi</w:t>
      </w:r>
      <w:r>
        <w:rPr>
          <w:rFonts w:ascii="Graphit" w:hAnsi="Graphit"/>
          <w:spacing w:val="-16"/>
          <w:sz w:val="26"/>
        </w:rPr>
        <w:t xml:space="preserve"> </w:t>
      </w:r>
      <w:r>
        <w:rPr>
          <w:rFonts w:ascii="Graphit" w:hAnsi="Graphit"/>
          <w:sz w:val="26"/>
        </w:rPr>
        <w:t>13,</w:t>
      </w:r>
      <w:r>
        <w:rPr>
          <w:rFonts w:ascii="Graphit" w:hAnsi="Graphit"/>
          <w:spacing w:val="-15"/>
          <w:sz w:val="26"/>
        </w:rPr>
        <w:t xml:space="preserve"> </w:t>
      </w:r>
      <w:r>
        <w:rPr>
          <w:rFonts w:ascii="Graphit" w:hAnsi="Graphit"/>
          <w:sz w:val="26"/>
        </w:rPr>
        <w:t>20h Durée :</w:t>
      </w:r>
      <w:r>
        <w:rPr>
          <w:rFonts w:ascii="Graphit" w:hAnsi="Graphit"/>
          <w:spacing w:val="40"/>
          <w:sz w:val="26"/>
        </w:rPr>
        <w:t xml:space="preserve"> </w:t>
      </w:r>
      <w:r>
        <w:rPr>
          <w:rFonts w:ascii="Graphit" w:hAnsi="Graphit"/>
          <w:sz w:val="26"/>
        </w:rPr>
        <w:t>1h</w:t>
      </w:r>
    </w:p>
    <w:p w14:paraId="7D66411D" w14:textId="77777777" w:rsidR="009645A4" w:rsidRDefault="00997CBF">
      <w:pPr>
        <w:spacing w:before="89" w:line="300" w:lineRule="auto"/>
        <w:ind w:left="712"/>
        <w:rPr>
          <w:rFonts w:ascii="Graphit"/>
          <w:sz w:val="26"/>
        </w:rPr>
      </w:pPr>
      <w:r>
        <w:rPr>
          <w:noProof/>
        </w:rPr>
        <mc:AlternateContent>
          <mc:Choice Requires="wps">
            <w:drawing>
              <wp:anchor distT="0" distB="0" distL="0" distR="0" simplePos="0" relativeHeight="15823872" behindDoc="0" locked="0" layoutInCell="1" allowOverlap="1" wp14:anchorId="7D664598" wp14:editId="7D664599">
                <wp:simplePos x="0" y="0"/>
                <wp:positionH relativeFrom="page">
                  <wp:posOffset>13304978</wp:posOffset>
                </wp:positionH>
                <wp:positionV relativeFrom="paragraph">
                  <wp:posOffset>824524</wp:posOffset>
                </wp:positionV>
                <wp:extent cx="494030" cy="480059"/>
                <wp:effectExtent l="0" t="0" r="0" b="0"/>
                <wp:wrapNone/>
                <wp:docPr id="332" name="Graphic 3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4030" cy="480059"/>
                        </a:xfrm>
                        <a:custGeom>
                          <a:avLst/>
                          <a:gdLst/>
                          <a:ahLst/>
                          <a:cxnLst/>
                          <a:rect l="l" t="t" r="r" b="b"/>
                          <a:pathLst>
                            <a:path w="494030" h="480059">
                              <a:moveTo>
                                <a:pt x="368" y="0"/>
                              </a:moveTo>
                              <a:lnTo>
                                <a:pt x="0" y="330"/>
                              </a:lnTo>
                              <a:lnTo>
                                <a:pt x="368" y="330"/>
                              </a:lnTo>
                              <a:lnTo>
                                <a:pt x="368" y="0"/>
                              </a:lnTo>
                              <a:close/>
                            </a:path>
                            <a:path w="494030" h="480059">
                              <a:moveTo>
                                <a:pt x="290690" y="261391"/>
                              </a:moveTo>
                              <a:lnTo>
                                <a:pt x="290550" y="253631"/>
                              </a:lnTo>
                              <a:lnTo>
                                <a:pt x="287794" y="246532"/>
                              </a:lnTo>
                              <a:lnTo>
                                <a:pt x="278320" y="224599"/>
                              </a:lnTo>
                              <a:lnTo>
                                <a:pt x="275221" y="217119"/>
                              </a:lnTo>
                              <a:lnTo>
                                <a:pt x="261912" y="173418"/>
                              </a:lnTo>
                              <a:lnTo>
                                <a:pt x="260057" y="161429"/>
                              </a:lnTo>
                              <a:lnTo>
                                <a:pt x="259994" y="161036"/>
                              </a:lnTo>
                              <a:lnTo>
                                <a:pt x="259041" y="151942"/>
                              </a:lnTo>
                              <a:lnTo>
                                <a:pt x="258267" y="142875"/>
                              </a:lnTo>
                              <a:lnTo>
                                <a:pt x="257733" y="135648"/>
                              </a:lnTo>
                              <a:lnTo>
                                <a:pt x="257708" y="135153"/>
                              </a:lnTo>
                              <a:lnTo>
                                <a:pt x="257606" y="133794"/>
                              </a:lnTo>
                              <a:lnTo>
                                <a:pt x="257568" y="133261"/>
                              </a:lnTo>
                              <a:lnTo>
                                <a:pt x="255930" y="109334"/>
                              </a:lnTo>
                              <a:lnTo>
                                <a:pt x="254673" y="93980"/>
                              </a:lnTo>
                              <a:lnTo>
                                <a:pt x="248754" y="48094"/>
                              </a:lnTo>
                              <a:lnTo>
                                <a:pt x="237972" y="3009"/>
                              </a:lnTo>
                              <a:lnTo>
                                <a:pt x="236537" y="330"/>
                              </a:lnTo>
                              <a:lnTo>
                                <a:pt x="177431" y="330"/>
                              </a:lnTo>
                              <a:lnTo>
                                <a:pt x="177431" y="158915"/>
                              </a:lnTo>
                              <a:lnTo>
                                <a:pt x="176923" y="161036"/>
                              </a:lnTo>
                              <a:lnTo>
                                <a:pt x="176225" y="161429"/>
                              </a:lnTo>
                              <a:lnTo>
                                <a:pt x="167513" y="159346"/>
                              </a:lnTo>
                              <a:lnTo>
                                <a:pt x="161124" y="157518"/>
                              </a:lnTo>
                              <a:lnTo>
                                <a:pt x="154597" y="156337"/>
                              </a:lnTo>
                              <a:lnTo>
                                <a:pt x="152704" y="156083"/>
                              </a:lnTo>
                              <a:lnTo>
                                <a:pt x="146443" y="155244"/>
                              </a:lnTo>
                              <a:lnTo>
                                <a:pt x="138264" y="154851"/>
                              </a:lnTo>
                              <a:lnTo>
                                <a:pt x="128485" y="155105"/>
                              </a:lnTo>
                              <a:lnTo>
                                <a:pt x="129603" y="155105"/>
                              </a:lnTo>
                              <a:lnTo>
                                <a:pt x="118567" y="156083"/>
                              </a:lnTo>
                              <a:lnTo>
                                <a:pt x="116471" y="156083"/>
                              </a:lnTo>
                              <a:lnTo>
                                <a:pt x="115824" y="155244"/>
                              </a:lnTo>
                              <a:lnTo>
                                <a:pt x="115722" y="155105"/>
                              </a:lnTo>
                              <a:lnTo>
                                <a:pt x="117563" y="151447"/>
                              </a:lnTo>
                              <a:lnTo>
                                <a:pt x="147307" y="133261"/>
                              </a:lnTo>
                              <a:lnTo>
                                <a:pt x="155028" y="133261"/>
                              </a:lnTo>
                              <a:lnTo>
                                <a:pt x="175729" y="154851"/>
                              </a:lnTo>
                              <a:lnTo>
                                <a:pt x="177431" y="158915"/>
                              </a:lnTo>
                              <a:lnTo>
                                <a:pt x="177431" y="330"/>
                              </a:lnTo>
                              <a:lnTo>
                                <a:pt x="368" y="330"/>
                              </a:lnTo>
                              <a:lnTo>
                                <a:pt x="317" y="381990"/>
                              </a:lnTo>
                              <a:lnTo>
                                <a:pt x="889" y="383311"/>
                              </a:lnTo>
                              <a:lnTo>
                                <a:pt x="4838" y="386372"/>
                              </a:lnTo>
                              <a:lnTo>
                                <a:pt x="7099" y="388442"/>
                              </a:lnTo>
                              <a:lnTo>
                                <a:pt x="53263" y="418858"/>
                              </a:lnTo>
                              <a:lnTo>
                                <a:pt x="89357" y="435330"/>
                              </a:lnTo>
                              <a:lnTo>
                                <a:pt x="131724" y="447675"/>
                              </a:lnTo>
                              <a:lnTo>
                                <a:pt x="163664" y="451065"/>
                              </a:lnTo>
                              <a:lnTo>
                                <a:pt x="173405" y="450811"/>
                              </a:lnTo>
                              <a:lnTo>
                                <a:pt x="210210" y="440359"/>
                              </a:lnTo>
                              <a:lnTo>
                                <a:pt x="219710" y="426631"/>
                              </a:lnTo>
                              <a:lnTo>
                                <a:pt x="219811" y="426427"/>
                              </a:lnTo>
                              <a:lnTo>
                                <a:pt x="220916" y="418858"/>
                              </a:lnTo>
                              <a:lnTo>
                                <a:pt x="220992" y="418376"/>
                              </a:lnTo>
                              <a:lnTo>
                                <a:pt x="220205" y="410248"/>
                              </a:lnTo>
                              <a:lnTo>
                                <a:pt x="220154" y="409752"/>
                              </a:lnTo>
                              <a:lnTo>
                                <a:pt x="218732" y="402501"/>
                              </a:lnTo>
                              <a:lnTo>
                                <a:pt x="216712" y="395363"/>
                              </a:lnTo>
                              <a:lnTo>
                                <a:pt x="213398" y="382752"/>
                              </a:lnTo>
                              <a:lnTo>
                                <a:pt x="214757" y="378866"/>
                              </a:lnTo>
                              <a:lnTo>
                                <a:pt x="221348" y="374789"/>
                              </a:lnTo>
                              <a:lnTo>
                                <a:pt x="223215" y="374065"/>
                              </a:lnTo>
                              <a:lnTo>
                                <a:pt x="227926" y="372008"/>
                              </a:lnTo>
                              <a:lnTo>
                                <a:pt x="230517" y="370395"/>
                              </a:lnTo>
                              <a:lnTo>
                                <a:pt x="233972" y="364731"/>
                              </a:lnTo>
                              <a:lnTo>
                                <a:pt x="234188" y="361556"/>
                              </a:lnTo>
                              <a:lnTo>
                                <a:pt x="229552" y="356857"/>
                              </a:lnTo>
                              <a:lnTo>
                                <a:pt x="226783" y="355041"/>
                              </a:lnTo>
                              <a:lnTo>
                                <a:pt x="220789" y="351790"/>
                              </a:lnTo>
                              <a:lnTo>
                                <a:pt x="217258" y="350596"/>
                              </a:lnTo>
                              <a:lnTo>
                                <a:pt x="213893" y="349110"/>
                              </a:lnTo>
                              <a:lnTo>
                                <a:pt x="174294" y="329946"/>
                              </a:lnTo>
                              <a:lnTo>
                                <a:pt x="158483" y="319519"/>
                              </a:lnTo>
                              <a:lnTo>
                                <a:pt x="160362" y="315595"/>
                              </a:lnTo>
                              <a:lnTo>
                                <a:pt x="162090" y="315061"/>
                              </a:lnTo>
                              <a:lnTo>
                                <a:pt x="164757" y="315887"/>
                              </a:lnTo>
                              <a:lnTo>
                                <a:pt x="177063" y="319519"/>
                              </a:lnTo>
                              <a:lnTo>
                                <a:pt x="214566" y="328269"/>
                              </a:lnTo>
                              <a:lnTo>
                                <a:pt x="237680" y="331025"/>
                              </a:lnTo>
                              <a:lnTo>
                                <a:pt x="250736" y="331025"/>
                              </a:lnTo>
                              <a:lnTo>
                                <a:pt x="253987" y="327736"/>
                              </a:lnTo>
                              <a:lnTo>
                                <a:pt x="253911" y="325780"/>
                              </a:lnTo>
                              <a:lnTo>
                                <a:pt x="253796" y="322643"/>
                              </a:lnTo>
                              <a:lnTo>
                                <a:pt x="253746" y="321170"/>
                              </a:lnTo>
                              <a:lnTo>
                                <a:pt x="252615" y="315887"/>
                              </a:lnTo>
                              <a:lnTo>
                                <a:pt x="252552" y="315595"/>
                              </a:lnTo>
                              <a:lnTo>
                                <a:pt x="252425" y="315061"/>
                              </a:lnTo>
                              <a:lnTo>
                                <a:pt x="251777" y="312039"/>
                              </a:lnTo>
                              <a:lnTo>
                                <a:pt x="250266" y="305841"/>
                              </a:lnTo>
                              <a:lnTo>
                                <a:pt x="248361" y="295757"/>
                              </a:lnTo>
                              <a:lnTo>
                                <a:pt x="250355" y="292989"/>
                              </a:lnTo>
                              <a:lnTo>
                                <a:pt x="255663" y="290563"/>
                              </a:lnTo>
                              <a:lnTo>
                                <a:pt x="257746" y="290182"/>
                              </a:lnTo>
                              <a:lnTo>
                                <a:pt x="264629" y="288340"/>
                              </a:lnTo>
                              <a:lnTo>
                                <a:pt x="289775" y="269430"/>
                              </a:lnTo>
                              <a:lnTo>
                                <a:pt x="290690" y="261391"/>
                              </a:lnTo>
                              <a:close/>
                            </a:path>
                            <a:path w="494030" h="480059">
                              <a:moveTo>
                                <a:pt x="366547" y="336257"/>
                              </a:moveTo>
                              <a:lnTo>
                                <a:pt x="365556" y="334543"/>
                              </a:lnTo>
                              <a:lnTo>
                                <a:pt x="363994" y="334086"/>
                              </a:lnTo>
                              <a:lnTo>
                                <a:pt x="361848" y="333908"/>
                              </a:lnTo>
                              <a:lnTo>
                                <a:pt x="360743" y="334454"/>
                              </a:lnTo>
                              <a:lnTo>
                                <a:pt x="346075" y="339039"/>
                              </a:lnTo>
                              <a:lnTo>
                                <a:pt x="332232" y="342138"/>
                              </a:lnTo>
                              <a:lnTo>
                                <a:pt x="318173" y="344195"/>
                              </a:lnTo>
                              <a:lnTo>
                                <a:pt x="303936" y="345287"/>
                              </a:lnTo>
                              <a:lnTo>
                                <a:pt x="283743" y="345300"/>
                              </a:lnTo>
                              <a:lnTo>
                                <a:pt x="263728" y="343649"/>
                              </a:lnTo>
                              <a:lnTo>
                                <a:pt x="243878" y="340614"/>
                              </a:lnTo>
                              <a:lnTo>
                                <a:pt x="224167" y="336435"/>
                              </a:lnTo>
                              <a:lnTo>
                                <a:pt x="219329" y="335140"/>
                              </a:lnTo>
                              <a:lnTo>
                                <a:pt x="214795" y="334187"/>
                              </a:lnTo>
                              <a:lnTo>
                                <a:pt x="212966" y="335153"/>
                              </a:lnTo>
                              <a:lnTo>
                                <a:pt x="211632" y="338759"/>
                              </a:lnTo>
                              <a:lnTo>
                                <a:pt x="212648" y="340017"/>
                              </a:lnTo>
                              <a:lnTo>
                                <a:pt x="253428" y="356692"/>
                              </a:lnTo>
                              <a:lnTo>
                                <a:pt x="292417" y="362178"/>
                              </a:lnTo>
                              <a:lnTo>
                                <a:pt x="298691" y="362026"/>
                              </a:lnTo>
                              <a:lnTo>
                                <a:pt x="342214" y="352615"/>
                              </a:lnTo>
                              <a:lnTo>
                                <a:pt x="366382" y="337820"/>
                              </a:lnTo>
                              <a:lnTo>
                                <a:pt x="366547" y="336257"/>
                              </a:lnTo>
                              <a:close/>
                            </a:path>
                            <a:path w="494030" h="480059">
                              <a:moveTo>
                                <a:pt x="379539" y="157772"/>
                              </a:moveTo>
                              <a:lnTo>
                                <a:pt x="379298" y="156933"/>
                              </a:lnTo>
                              <a:lnTo>
                                <a:pt x="379183" y="155879"/>
                              </a:lnTo>
                              <a:lnTo>
                                <a:pt x="376199" y="150647"/>
                              </a:lnTo>
                              <a:lnTo>
                                <a:pt x="374040" y="145999"/>
                              </a:lnTo>
                              <a:lnTo>
                                <a:pt x="365671" y="135343"/>
                              </a:lnTo>
                              <a:lnTo>
                                <a:pt x="358292" y="132130"/>
                              </a:lnTo>
                              <a:lnTo>
                                <a:pt x="349618" y="133705"/>
                              </a:lnTo>
                              <a:lnTo>
                                <a:pt x="318922" y="155638"/>
                              </a:lnTo>
                              <a:lnTo>
                                <a:pt x="319049" y="157137"/>
                              </a:lnTo>
                              <a:lnTo>
                                <a:pt x="318820" y="158432"/>
                              </a:lnTo>
                              <a:lnTo>
                                <a:pt x="320217" y="158546"/>
                              </a:lnTo>
                              <a:lnTo>
                                <a:pt x="321678" y="158978"/>
                              </a:lnTo>
                              <a:lnTo>
                                <a:pt x="333121" y="157086"/>
                              </a:lnTo>
                              <a:lnTo>
                                <a:pt x="343255" y="156210"/>
                              </a:lnTo>
                              <a:lnTo>
                                <a:pt x="353428" y="156222"/>
                              </a:lnTo>
                              <a:lnTo>
                                <a:pt x="363639" y="157238"/>
                              </a:lnTo>
                              <a:lnTo>
                                <a:pt x="368096" y="157911"/>
                              </a:lnTo>
                              <a:lnTo>
                                <a:pt x="378421" y="159918"/>
                              </a:lnTo>
                              <a:lnTo>
                                <a:pt x="379437" y="159600"/>
                              </a:lnTo>
                              <a:lnTo>
                                <a:pt x="379539" y="157772"/>
                              </a:lnTo>
                              <a:close/>
                            </a:path>
                            <a:path w="494030" h="480059">
                              <a:moveTo>
                                <a:pt x="493522" y="838"/>
                              </a:moveTo>
                              <a:lnTo>
                                <a:pt x="492925" y="266"/>
                              </a:lnTo>
                              <a:lnTo>
                                <a:pt x="437273" y="330"/>
                              </a:lnTo>
                              <a:lnTo>
                                <a:pt x="443166" y="21869"/>
                              </a:lnTo>
                              <a:lnTo>
                                <a:pt x="446913" y="40576"/>
                              </a:lnTo>
                              <a:lnTo>
                                <a:pt x="449338" y="59486"/>
                              </a:lnTo>
                              <a:lnTo>
                                <a:pt x="450380" y="78613"/>
                              </a:lnTo>
                              <a:lnTo>
                                <a:pt x="451218" y="121462"/>
                              </a:lnTo>
                              <a:lnTo>
                                <a:pt x="465162" y="119316"/>
                              </a:lnTo>
                              <a:lnTo>
                                <a:pt x="471703" y="123659"/>
                              </a:lnTo>
                              <a:lnTo>
                                <a:pt x="474040" y="135420"/>
                              </a:lnTo>
                              <a:lnTo>
                                <a:pt x="474243" y="137947"/>
                              </a:lnTo>
                              <a:lnTo>
                                <a:pt x="474154" y="149301"/>
                              </a:lnTo>
                              <a:lnTo>
                                <a:pt x="473367" y="158089"/>
                              </a:lnTo>
                              <a:lnTo>
                                <a:pt x="472122" y="166839"/>
                              </a:lnTo>
                              <a:lnTo>
                                <a:pt x="469023" y="185178"/>
                              </a:lnTo>
                              <a:lnTo>
                                <a:pt x="468033" y="194843"/>
                              </a:lnTo>
                              <a:lnTo>
                                <a:pt x="467766" y="204533"/>
                              </a:lnTo>
                              <a:lnTo>
                                <a:pt x="468376" y="214299"/>
                              </a:lnTo>
                              <a:lnTo>
                                <a:pt x="469163" y="221424"/>
                              </a:lnTo>
                              <a:lnTo>
                                <a:pt x="469277" y="228650"/>
                              </a:lnTo>
                              <a:lnTo>
                                <a:pt x="462699" y="251637"/>
                              </a:lnTo>
                              <a:lnTo>
                                <a:pt x="452272" y="252831"/>
                              </a:lnTo>
                              <a:lnTo>
                                <a:pt x="449745" y="282613"/>
                              </a:lnTo>
                              <a:lnTo>
                                <a:pt x="440537" y="329006"/>
                              </a:lnTo>
                              <a:lnTo>
                                <a:pt x="427024" y="367118"/>
                              </a:lnTo>
                              <a:lnTo>
                                <a:pt x="406742" y="402285"/>
                              </a:lnTo>
                              <a:lnTo>
                                <a:pt x="370205" y="437819"/>
                              </a:lnTo>
                              <a:lnTo>
                                <a:pt x="330847" y="455549"/>
                              </a:lnTo>
                              <a:lnTo>
                                <a:pt x="284911" y="460908"/>
                              </a:lnTo>
                              <a:lnTo>
                                <a:pt x="274777" y="460476"/>
                              </a:lnTo>
                              <a:lnTo>
                                <a:pt x="232651" y="451688"/>
                              </a:lnTo>
                              <a:lnTo>
                                <a:pt x="221462" y="446938"/>
                              </a:lnTo>
                              <a:lnTo>
                                <a:pt x="220891" y="447052"/>
                              </a:lnTo>
                              <a:lnTo>
                                <a:pt x="180403" y="461683"/>
                              </a:lnTo>
                              <a:lnTo>
                                <a:pt x="167335" y="462407"/>
                              </a:lnTo>
                              <a:lnTo>
                                <a:pt x="154330" y="462026"/>
                              </a:lnTo>
                              <a:lnTo>
                                <a:pt x="109613" y="454012"/>
                              </a:lnTo>
                              <a:lnTo>
                                <a:pt x="73139" y="441426"/>
                              </a:lnTo>
                              <a:lnTo>
                                <a:pt x="32473" y="421170"/>
                              </a:lnTo>
                              <a:lnTo>
                                <a:pt x="368" y="398716"/>
                              </a:lnTo>
                              <a:lnTo>
                                <a:pt x="317" y="478891"/>
                              </a:lnTo>
                              <a:lnTo>
                                <a:pt x="901" y="479463"/>
                              </a:lnTo>
                              <a:lnTo>
                                <a:pt x="492937" y="479463"/>
                              </a:lnTo>
                              <a:lnTo>
                                <a:pt x="493522" y="478891"/>
                              </a:lnTo>
                              <a:lnTo>
                                <a:pt x="493522" y="838"/>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1047.636108pt;margin-top:64.92321pt;width:38.9pt;height:37.8pt;mso-position-horizontal-relative:page;mso-position-vertical-relative:paragraph;z-index:15823872" id="docshape264" coordorigin="20953,1298" coordsize="778,756" path="m20953,1298l20953,1299,20953,1299,20953,1298xm21411,1710l21410,1698,21406,1687,21391,1652,21386,1640,21382,1629,21375,1610,21370,1591,21365,1572,21362,1553,21362,1552,21361,1538,21359,1523,21359,1512,21359,1511,21358,1509,21358,1508,21356,1471,21354,1446,21351,1422,21348,1398,21344,1374,21340,1350,21334,1327,21327,1303,21326,1300,21325,1299,21232,1299,21232,1549,21231,1552,21230,1553,21217,1549,21206,1547,21196,1545,21193,1544,21183,1543,21170,1542,21155,1543,21157,1543,21139,1544,21136,1544,21135,1543,21135,1543,21138,1537,21140,1534,21141,1532,21151,1523,21161,1516,21172,1511,21185,1508,21197,1508,21208,1512,21217,1519,21224,1530,21227,1536,21229,1542,21232,1549,21232,1299,20953,1299,20953,1900,20954,1902,20960,1907,20964,1910,20968,1913,20990,1930,21013,1945,21037,1958,21061,1970,21093,1984,21126,1995,21160,2003,21195,2008,21210,2009,21226,2008,21241,2007,21256,2004,21266,2001,21276,1998,21284,1992,21293,1982,21299,1970,21299,1970,21301,1958,21301,1957,21300,1945,21299,1944,21297,1932,21294,1921,21289,1901,21291,1895,21301,1889,21304,1888,21312,1884,21316,1882,21321,1873,21322,1868,21314,1860,21310,1858,21300,1852,21295,1851,21290,1848,21269,1839,21248,1829,21227,1818,21207,1807,21203,1804,21202,1802,21205,1795,21208,1795,21212,1796,21232,1802,21251,1807,21271,1812,21291,1815,21303,1817,21315,1819,21327,1820,21348,1820,21353,1815,21353,1812,21352,1807,21352,1804,21351,1796,21350,1795,21350,1795,21349,1790,21347,1780,21344,1764,21347,1760,21355,1756,21359,1755,21369,1753,21377,1751,21385,1748,21396,1742,21404,1733,21409,1723,21411,1710xm21530,1828l21528,1825,21526,1825,21523,1824,21521,1825,21498,1832,21476,1837,21454,1841,21431,1842,21400,1842,21368,1840,21337,1835,21306,1828,21298,1826,21291,1825,21288,1826,21286,1832,21288,1834,21291,1836,21313,1846,21333,1854,21352,1860,21372,1865,21392,1868,21413,1869,21423,1869,21433,1868,21444,1866,21455,1865,21474,1860,21492,1854,21509,1846,21528,1834,21530,1830,21530,1828xm21550,1547l21550,1546,21550,1544,21545,1536,21542,1528,21529,1512,21517,1507,21503,1509,21489,1513,21476,1520,21465,1530,21456,1542,21455,1544,21455,1546,21455,1548,21457,1548,21459,1549,21477,1546,21493,1544,21509,1544,21525,1546,21532,1547,21549,1550,21550,1550,21550,1547xm21730,1300l21729,1299,21641,1299,21651,1333,21657,1362,21660,1392,21662,1422,21663,1490,21685,1486,21696,1493,21699,1512,21700,1516,21699,1534,21698,1547,21696,1561,21691,1590,21690,1605,21689,1621,21690,1636,21692,1647,21692,1659,21681,1695,21665,1697,21661,1744,21657,1768,21653,1792,21646,1817,21637,1847,21625,1877,21611,1905,21593,1932,21576,1953,21557,1972,21536,1988,21512,2002,21493,2010,21474,2016,21454,2020,21433,2023,21417,2024,21401,2024,21385,2024,21370,2022,21352,2019,21336,2015,21319,2010,21301,2002,21301,2002,21291,2010,21287,2012,21275,2017,21263,2021,21250,2024,21237,2026,21216,2027,21196,2026,21175,2024,21155,2020,21125,2013,21096,2004,21068,1994,21040,1981,21022,1972,21004,1962,20986,1951,20970,1939,20953,1926,20953,2053,20954,2054,21729,2054,21730,2053,21730,1300xe" filled="true" fillcolor="#000000" stroked="false">
                <v:path arrowok="t"/>
                <v:fill type="solid"/>
                <w10:wrap type="none"/>
              </v:shape>
            </w:pict>
          </mc:Fallback>
        </mc:AlternateContent>
      </w:r>
      <w:r>
        <w:rPr>
          <w:noProof/>
        </w:rPr>
        <mc:AlternateContent>
          <mc:Choice Requires="wps">
            <w:drawing>
              <wp:anchor distT="0" distB="0" distL="0" distR="0" simplePos="0" relativeHeight="15824384" behindDoc="0" locked="0" layoutInCell="1" allowOverlap="1" wp14:anchorId="7D66459A" wp14:editId="7D66459B">
                <wp:simplePos x="0" y="0"/>
                <wp:positionH relativeFrom="page">
                  <wp:posOffset>12609986</wp:posOffset>
                </wp:positionH>
                <wp:positionV relativeFrom="paragraph">
                  <wp:posOffset>833566</wp:posOffset>
                </wp:positionV>
                <wp:extent cx="494030" cy="477520"/>
                <wp:effectExtent l="0" t="0" r="0" b="0"/>
                <wp:wrapNone/>
                <wp:docPr id="333" name="Group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4030" cy="477520"/>
                          <a:chOff x="0" y="0"/>
                          <a:chExt cx="494030" cy="477520"/>
                        </a:xfrm>
                      </wpg:grpSpPr>
                      <pic:pic xmlns:pic="http://schemas.openxmlformats.org/drawingml/2006/picture">
                        <pic:nvPicPr>
                          <pic:cNvPr id="334" name="Image 334"/>
                          <pic:cNvPicPr/>
                        </pic:nvPicPr>
                        <pic:blipFill>
                          <a:blip r:embed="rId263" cstate="print"/>
                          <a:stretch>
                            <a:fillRect/>
                          </a:stretch>
                        </pic:blipFill>
                        <pic:spPr>
                          <a:xfrm>
                            <a:off x="0" y="268662"/>
                            <a:ext cx="241211" cy="208762"/>
                          </a:xfrm>
                          <a:prstGeom prst="rect">
                            <a:avLst/>
                          </a:prstGeom>
                        </pic:spPr>
                      </pic:pic>
                      <wps:wsp>
                        <wps:cNvPr id="335" name="Graphic 335"/>
                        <wps:cNvSpPr/>
                        <wps:spPr>
                          <a:xfrm>
                            <a:off x="99033" y="31793"/>
                            <a:ext cx="292735" cy="390525"/>
                          </a:xfrm>
                          <a:custGeom>
                            <a:avLst/>
                            <a:gdLst/>
                            <a:ahLst/>
                            <a:cxnLst/>
                            <a:rect l="l" t="t" r="r" b="b"/>
                            <a:pathLst>
                              <a:path w="292735" h="390525">
                                <a:moveTo>
                                  <a:pt x="154555" y="0"/>
                                </a:moveTo>
                                <a:lnTo>
                                  <a:pt x="116446" y="2406"/>
                                </a:lnTo>
                                <a:lnTo>
                                  <a:pt x="77953" y="13988"/>
                                </a:lnTo>
                                <a:lnTo>
                                  <a:pt x="21543" y="61197"/>
                                </a:lnTo>
                                <a:lnTo>
                                  <a:pt x="2946" y="95675"/>
                                </a:lnTo>
                                <a:lnTo>
                                  <a:pt x="0" y="102837"/>
                                </a:lnTo>
                                <a:lnTo>
                                  <a:pt x="3136" y="109416"/>
                                </a:lnTo>
                                <a:lnTo>
                                  <a:pt x="16764" y="114382"/>
                                </a:lnTo>
                                <a:lnTo>
                                  <a:pt x="23368" y="111130"/>
                                </a:lnTo>
                                <a:lnTo>
                                  <a:pt x="26390" y="103853"/>
                                </a:lnTo>
                                <a:lnTo>
                                  <a:pt x="42981" y="73624"/>
                                </a:lnTo>
                                <a:lnTo>
                                  <a:pt x="65208" y="50115"/>
                                </a:lnTo>
                                <a:lnTo>
                                  <a:pt x="93359" y="33800"/>
                                </a:lnTo>
                                <a:lnTo>
                                  <a:pt x="127723" y="25151"/>
                                </a:lnTo>
                                <a:lnTo>
                                  <a:pt x="157371" y="24584"/>
                                </a:lnTo>
                                <a:lnTo>
                                  <a:pt x="184850" y="30428"/>
                                </a:lnTo>
                                <a:lnTo>
                                  <a:pt x="232689" y="61042"/>
                                </a:lnTo>
                                <a:lnTo>
                                  <a:pt x="261394" y="106884"/>
                                </a:lnTo>
                                <a:lnTo>
                                  <a:pt x="266740" y="132770"/>
                                </a:lnTo>
                                <a:lnTo>
                                  <a:pt x="266420" y="160356"/>
                                </a:lnTo>
                                <a:lnTo>
                                  <a:pt x="251809" y="202613"/>
                                </a:lnTo>
                                <a:lnTo>
                                  <a:pt x="209204" y="248047"/>
                                </a:lnTo>
                                <a:lnTo>
                                  <a:pt x="197826" y="262532"/>
                                </a:lnTo>
                                <a:lnTo>
                                  <a:pt x="177248" y="305433"/>
                                </a:lnTo>
                                <a:lnTo>
                                  <a:pt x="167906" y="337063"/>
                                </a:lnTo>
                                <a:lnTo>
                                  <a:pt x="162405" y="349029"/>
                                </a:lnTo>
                                <a:lnTo>
                                  <a:pt x="153839" y="358095"/>
                                </a:lnTo>
                                <a:lnTo>
                                  <a:pt x="142662" y="363760"/>
                                </a:lnTo>
                                <a:lnTo>
                                  <a:pt x="129324" y="365524"/>
                                </a:lnTo>
                                <a:lnTo>
                                  <a:pt x="121983" y="365346"/>
                                </a:lnTo>
                                <a:lnTo>
                                  <a:pt x="114642" y="363225"/>
                                </a:lnTo>
                                <a:lnTo>
                                  <a:pt x="100596" y="359885"/>
                                </a:lnTo>
                                <a:lnTo>
                                  <a:pt x="93954" y="362489"/>
                                </a:lnTo>
                                <a:lnTo>
                                  <a:pt x="89065" y="374376"/>
                                </a:lnTo>
                                <a:lnTo>
                                  <a:pt x="91681" y="381386"/>
                                </a:lnTo>
                                <a:lnTo>
                                  <a:pt x="98145" y="383901"/>
                                </a:lnTo>
                                <a:lnTo>
                                  <a:pt x="113605" y="388512"/>
                                </a:lnTo>
                                <a:lnTo>
                                  <a:pt x="129051" y="390121"/>
                                </a:lnTo>
                                <a:lnTo>
                                  <a:pt x="144429" y="388362"/>
                                </a:lnTo>
                                <a:lnTo>
                                  <a:pt x="182989" y="362960"/>
                                </a:lnTo>
                                <a:lnTo>
                                  <a:pt x="200558" y="312358"/>
                                </a:lnTo>
                                <a:lnTo>
                                  <a:pt x="209589" y="291334"/>
                                </a:lnTo>
                                <a:lnTo>
                                  <a:pt x="221785" y="271848"/>
                                </a:lnTo>
                                <a:lnTo>
                                  <a:pt x="237464" y="254069"/>
                                </a:lnTo>
                                <a:lnTo>
                                  <a:pt x="252583" y="239072"/>
                                </a:lnTo>
                                <a:lnTo>
                                  <a:pt x="259867" y="231325"/>
                                </a:lnTo>
                                <a:lnTo>
                                  <a:pt x="286653" y="186408"/>
                                </a:lnTo>
                                <a:lnTo>
                                  <a:pt x="292620" y="144912"/>
                                </a:lnTo>
                                <a:lnTo>
                                  <a:pt x="292252" y="139350"/>
                                </a:lnTo>
                                <a:lnTo>
                                  <a:pt x="281077" y="88447"/>
                                </a:lnTo>
                                <a:lnTo>
                                  <a:pt x="251701" y="45116"/>
                                </a:lnTo>
                                <a:lnTo>
                                  <a:pt x="189926" y="6368"/>
                                </a:lnTo>
                                <a:lnTo>
                                  <a:pt x="15455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36" name="Image 336"/>
                          <pic:cNvPicPr/>
                        </pic:nvPicPr>
                        <pic:blipFill>
                          <a:blip r:embed="rId264" cstate="print"/>
                          <a:stretch>
                            <a:fillRect/>
                          </a:stretch>
                        </pic:blipFill>
                        <pic:spPr>
                          <a:xfrm>
                            <a:off x="379934" y="0"/>
                            <a:ext cx="113766" cy="124167"/>
                          </a:xfrm>
                          <a:prstGeom prst="rect">
                            <a:avLst/>
                          </a:prstGeom>
                        </pic:spPr>
                      </pic:pic>
                      <pic:pic xmlns:pic="http://schemas.openxmlformats.org/drawingml/2006/picture">
                        <pic:nvPicPr>
                          <pic:cNvPr id="337" name="Image 337"/>
                          <pic:cNvPicPr/>
                        </pic:nvPicPr>
                        <pic:blipFill>
                          <a:blip r:embed="rId265" cstate="print"/>
                          <a:stretch>
                            <a:fillRect/>
                          </a:stretch>
                        </pic:blipFill>
                        <pic:spPr>
                          <a:xfrm>
                            <a:off x="155007" y="86570"/>
                            <a:ext cx="180085" cy="151238"/>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992.912292pt;margin-top:65.635139pt;width:38.9pt;height:37.6pt;mso-position-horizontal-relative:page;mso-position-vertical-relative:paragraph;z-index:15824384" id="docshapegroup265" coordorigin="19858,1313" coordsize="778,752">
                <v:shape style="position:absolute;left:19858;top:1735;width:380;height:329" type="#_x0000_t75" id="docshape266" stroked="false">
                  <v:imagedata r:id="rId266" o:title=""/>
                </v:shape>
                <v:shape style="position:absolute;left:20014;top:1362;width:461;height:615" id="docshape267" coordorigin="20014,1363" coordsize="461,615" path="m20258,1363l20198,1367,20137,1385,20048,1459,20019,1513,20014,1525,20019,1535,20041,1543,20051,1538,20056,1526,20082,1479,20117,1442,20161,1416,20215,1402,20262,1401,20305,1411,20381,1459,20426,1531,20434,1572,20434,1615,20411,1682,20344,1753,20326,1776,20293,1844,20279,1894,20270,1912,20256,1927,20239,1936,20218,1938,20206,1938,20195,1935,20173,1930,20162,1934,20154,1952,20159,1963,20169,1967,20193,1975,20217,1977,20242,1974,20302,1934,20330,1855,20344,1822,20363,1791,20388,1763,20412,1739,20423,1727,20466,1656,20475,1591,20474,1582,20457,1502,20411,1434,20313,1373,20258,1363xe" filled="true" fillcolor="#000000" stroked="false">
                  <v:path arrowok="t"/>
                  <v:fill type="solid"/>
                </v:shape>
                <v:shape style="position:absolute;left:20456;top:1312;width:180;height:196" type="#_x0000_t75" id="docshape268" stroked="false">
                  <v:imagedata r:id="rId267" o:title=""/>
                </v:shape>
                <v:shape style="position:absolute;left:20102;top:1449;width:284;height:239" type="#_x0000_t75" id="docshape269" stroked="false">
                  <v:imagedata r:id="rId268" o:title=""/>
                </v:shape>
                <w10:wrap type="none"/>
              </v:group>
            </w:pict>
          </mc:Fallback>
        </mc:AlternateContent>
      </w:r>
      <w:r>
        <w:rPr>
          <w:rFonts w:ascii="Graphit"/>
          <w:sz w:val="26"/>
        </w:rPr>
        <w:t>Lieu</w:t>
      </w:r>
      <w:r>
        <w:rPr>
          <w:rFonts w:ascii="Graphit"/>
          <w:spacing w:val="-10"/>
          <w:sz w:val="26"/>
        </w:rPr>
        <w:t xml:space="preserve"> </w:t>
      </w:r>
      <w:r>
        <w:rPr>
          <w:rFonts w:ascii="Graphit"/>
          <w:sz w:val="26"/>
        </w:rPr>
        <w:t>:</w:t>
      </w:r>
      <w:r>
        <w:rPr>
          <w:rFonts w:ascii="Graphit"/>
          <w:spacing w:val="-10"/>
          <w:sz w:val="26"/>
        </w:rPr>
        <w:t xml:space="preserve"> </w:t>
      </w:r>
      <w:r>
        <w:rPr>
          <w:rFonts w:ascii="Graphit"/>
          <w:sz w:val="26"/>
        </w:rPr>
        <w:t>La</w:t>
      </w:r>
      <w:r>
        <w:rPr>
          <w:rFonts w:ascii="Graphit"/>
          <w:spacing w:val="-10"/>
          <w:sz w:val="26"/>
        </w:rPr>
        <w:t xml:space="preserve"> </w:t>
      </w:r>
      <w:r>
        <w:rPr>
          <w:rFonts w:ascii="Graphit"/>
          <w:sz w:val="26"/>
        </w:rPr>
        <w:t>Condition</w:t>
      </w:r>
      <w:r>
        <w:rPr>
          <w:rFonts w:ascii="Graphit"/>
          <w:spacing w:val="-10"/>
          <w:sz w:val="26"/>
        </w:rPr>
        <w:t xml:space="preserve"> </w:t>
      </w:r>
      <w:r>
        <w:rPr>
          <w:rFonts w:ascii="Graphit"/>
          <w:sz w:val="26"/>
        </w:rPr>
        <w:t xml:space="preserve">Publique, </w:t>
      </w:r>
      <w:r>
        <w:rPr>
          <w:rFonts w:ascii="Graphit"/>
          <w:spacing w:val="-2"/>
          <w:sz w:val="26"/>
        </w:rPr>
        <w:t>Roubaix</w:t>
      </w:r>
    </w:p>
    <w:p w14:paraId="7D66411E" w14:textId="77777777" w:rsidR="009645A4" w:rsidRDefault="009645A4">
      <w:pPr>
        <w:spacing w:line="300" w:lineRule="auto"/>
        <w:rPr>
          <w:rFonts w:ascii="Graphit"/>
          <w:sz w:val="26"/>
        </w:rPr>
        <w:sectPr w:rsidR="009645A4">
          <w:type w:val="continuous"/>
          <w:pgSz w:w="23820" w:h="16160" w:orient="landscape"/>
          <w:pgMar w:top="280" w:right="260" w:bottom="0" w:left="600" w:header="720" w:footer="720" w:gutter="0"/>
          <w:cols w:num="2" w:space="720" w:equalWidth="0">
            <w:col w:w="18609" w:space="40"/>
            <w:col w:w="4311"/>
          </w:cols>
        </w:sectPr>
      </w:pPr>
    </w:p>
    <w:p w14:paraId="7D66411F" w14:textId="77777777" w:rsidR="009645A4" w:rsidRDefault="00997CBF">
      <w:pPr>
        <w:pStyle w:val="Corpsdetexte"/>
        <w:rPr>
          <w:rFonts w:ascii="Graphit"/>
          <w:sz w:val="20"/>
        </w:rPr>
      </w:pPr>
      <w:r>
        <w:rPr>
          <w:noProof/>
        </w:rPr>
        <mc:AlternateContent>
          <mc:Choice Requires="wps">
            <w:drawing>
              <wp:anchor distT="0" distB="0" distL="0" distR="0" simplePos="0" relativeHeight="15823360" behindDoc="0" locked="0" layoutInCell="1" allowOverlap="1" wp14:anchorId="7D66459C" wp14:editId="7D66459D">
                <wp:simplePos x="0" y="0"/>
                <wp:positionH relativeFrom="page">
                  <wp:posOffset>0</wp:posOffset>
                </wp:positionH>
                <wp:positionV relativeFrom="page">
                  <wp:posOffset>0</wp:posOffset>
                </wp:positionV>
                <wp:extent cx="7560309" cy="10260330"/>
                <wp:effectExtent l="0" t="0" r="0" b="0"/>
                <wp:wrapNone/>
                <wp:docPr id="338" name="Group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260330"/>
                          <a:chOff x="0" y="0"/>
                          <a:chExt cx="7560309" cy="10260330"/>
                        </a:xfrm>
                      </wpg:grpSpPr>
                      <pic:pic xmlns:pic="http://schemas.openxmlformats.org/drawingml/2006/picture">
                        <pic:nvPicPr>
                          <pic:cNvPr id="339" name="Image 339"/>
                          <pic:cNvPicPr/>
                        </pic:nvPicPr>
                        <pic:blipFill>
                          <a:blip r:embed="rId269" cstate="print"/>
                          <a:stretch>
                            <a:fillRect/>
                          </a:stretch>
                        </pic:blipFill>
                        <pic:spPr>
                          <a:xfrm>
                            <a:off x="0" y="0"/>
                            <a:ext cx="7559992" cy="10259999"/>
                          </a:xfrm>
                          <a:prstGeom prst="rect">
                            <a:avLst/>
                          </a:prstGeom>
                        </pic:spPr>
                      </pic:pic>
                      <wps:wsp>
                        <wps:cNvPr id="340" name="Textbox 340"/>
                        <wps:cNvSpPr txBox="1"/>
                        <wps:spPr>
                          <a:xfrm>
                            <a:off x="540000" y="9699107"/>
                            <a:ext cx="672465" cy="106680"/>
                          </a:xfrm>
                          <a:prstGeom prst="rect">
                            <a:avLst/>
                          </a:prstGeom>
                        </wps:spPr>
                        <wps:txbx>
                          <w:txbxContent>
                            <w:p w14:paraId="7D6646B5" w14:textId="77777777" w:rsidR="009645A4" w:rsidRDefault="00997CBF">
                              <w:pPr>
                                <w:spacing w:line="167" w:lineRule="exact"/>
                                <w:rPr>
                                  <w:rFonts w:ascii="Graphit" w:hAnsi="Graphit"/>
                                  <w:sz w:val="14"/>
                                </w:rPr>
                              </w:pPr>
                              <w:r>
                                <w:rPr>
                                  <w:rFonts w:ascii="Graphit" w:hAnsi="Graphit"/>
                                  <w:color w:val="FFFFFF"/>
                                  <w:sz w:val="14"/>
                                </w:rPr>
                                <w:t>©</w:t>
                              </w:r>
                              <w:r>
                                <w:rPr>
                                  <w:rFonts w:ascii="Graphit" w:hAnsi="Graphit"/>
                                  <w:color w:val="FFFFFF"/>
                                  <w:spacing w:val="-3"/>
                                  <w:sz w:val="14"/>
                                </w:rPr>
                                <w:t xml:space="preserve"> </w:t>
                              </w:r>
                              <w:r>
                                <w:rPr>
                                  <w:rFonts w:ascii="Graphit" w:hAnsi="Graphit"/>
                                  <w:color w:val="FFFFFF"/>
                                  <w:sz w:val="14"/>
                                </w:rPr>
                                <w:t>Romain</w:t>
                              </w:r>
                              <w:r>
                                <w:rPr>
                                  <w:rFonts w:ascii="Graphit" w:hAnsi="Graphit"/>
                                  <w:color w:val="FFFFFF"/>
                                  <w:spacing w:val="-6"/>
                                  <w:sz w:val="14"/>
                                </w:rPr>
                                <w:t xml:space="preserve"> </w:t>
                              </w:r>
                              <w:r>
                                <w:rPr>
                                  <w:rFonts w:ascii="Graphit" w:hAnsi="Graphit"/>
                                  <w:color w:val="FFFFFF"/>
                                  <w:spacing w:val="-2"/>
                                  <w:sz w:val="14"/>
                                </w:rPr>
                                <w:t>Tissot</w:t>
                              </w:r>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pt;margin-top:.000023pt;width:595.3pt;height:807.9pt;mso-position-horizontal-relative:page;mso-position-vertical-relative:page;z-index:15823360" id="docshapegroup270" coordorigin="0,0" coordsize="11906,16158">
                <v:shape style="position:absolute;left:0;top:0;width:11906;height:16158" type="#_x0000_t75" id="docshape271" stroked="false">
                  <v:imagedata r:id="rId270" o:title=""/>
                </v:shape>
                <v:shape style="position:absolute;left:850;top:15274;width:1059;height:168" type="#_x0000_t202" id="docshape272" filled="false" stroked="false">
                  <v:textbox inset="0,0,0,0">
                    <w:txbxContent>
                      <w:p>
                        <w:pPr>
                          <w:spacing w:line="167" w:lineRule="exact" w:before="0"/>
                          <w:ind w:left="0" w:right="0" w:firstLine="0"/>
                          <w:jc w:val="left"/>
                          <w:rPr>
                            <w:rFonts w:ascii="Graphit" w:hAnsi="Graphit"/>
                            <w:sz w:val="14"/>
                          </w:rPr>
                        </w:pPr>
                        <w:r>
                          <w:rPr>
                            <w:rFonts w:ascii="Graphit" w:hAnsi="Graphit"/>
                            <w:color w:val="FFFFFF"/>
                            <w:sz w:val="14"/>
                          </w:rPr>
                          <w:t>©</w:t>
                        </w:r>
                        <w:r>
                          <w:rPr>
                            <w:rFonts w:ascii="Graphit" w:hAnsi="Graphit"/>
                            <w:color w:val="FFFFFF"/>
                            <w:spacing w:val="-3"/>
                            <w:sz w:val="14"/>
                          </w:rPr>
                          <w:t> </w:t>
                        </w:r>
                        <w:r>
                          <w:rPr>
                            <w:rFonts w:ascii="Graphit" w:hAnsi="Graphit"/>
                            <w:color w:val="FFFFFF"/>
                            <w:sz w:val="14"/>
                          </w:rPr>
                          <w:t>Romain</w:t>
                        </w:r>
                        <w:r>
                          <w:rPr>
                            <w:rFonts w:ascii="Graphit" w:hAnsi="Graphit"/>
                            <w:color w:val="FFFFFF"/>
                            <w:spacing w:val="-6"/>
                            <w:sz w:val="14"/>
                          </w:rPr>
                          <w:t> </w:t>
                        </w:r>
                        <w:r>
                          <w:rPr>
                            <w:rFonts w:ascii="Graphit" w:hAnsi="Graphit"/>
                            <w:color w:val="FFFFFF"/>
                            <w:spacing w:val="-2"/>
                            <w:sz w:val="14"/>
                          </w:rPr>
                          <w:t>Tissot</w:t>
                        </w:r>
                      </w:p>
                    </w:txbxContent>
                  </v:textbox>
                  <w10:wrap type="none"/>
                </v:shape>
                <w10:wrap type="none"/>
              </v:group>
            </w:pict>
          </mc:Fallback>
        </mc:AlternateContent>
      </w:r>
    </w:p>
    <w:p w14:paraId="7D664120" w14:textId="77777777" w:rsidR="009645A4" w:rsidRDefault="009645A4">
      <w:pPr>
        <w:pStyle w:val="Corpsdetexte"/>
        <w:rPr>
          <w:rFonts w:ascii="Graphit"/>
          <w:sz w:val="20"/>
        </w:rPr>
      </w:pPr>
    </w:p>
    <w:p w14:paraId="7D664121" w14:textId="77777777" w:rsidR="009645A4" w:rsidRDefault="009645A4">
      <w:pPr>
        <w:pStyle w:val="Corpsdetexte"/>
        <w:rPr>
          <w:rFonts w:ascii="Graphit"/>
          <w:sz w:val="20"/>
        </w:rPr>
      </w:pPr>
    </w:p>
    <w:p w14:paraId="7D664122" w14:textId="77777777" w:rsidR="009645A4" w:rsidRDefault="009645A4">
      <w:pPr>
        <w:pStyle w:val="Corpsdetexte"/>
        <w:spacing w:before="223"/>
        <w:rPr>
          <w:rFonts w:ascii="Graphit"/>
          <w:sz w:val="20"/>
        </w:rPr>
      </w:pPr>
    </w:p>
    <w:p w14:paraId="7D664123" w14:textId="77777777" w:rsidR="009645A4" w:rsidRDefault="00997CBF">
      <w:pPr>
        <w:pStyle w:val="Corpsdetexte"/>
        <w:ind w:left="19360"/>
        <w:rPr>
          <w:rFonts w:ascii="Graphit"/>
          <w:sz w:val="20"/>
        </w:rPr>
      </w:pPr>
      <w:r>
        <w:rPr>
          <w:rFonts w:ascii="Graphit"/>
          <w:noProof/>
          <w:sz w:val="20"/>
        </w:rPr>
        <w:drawing>
          <wp:inline distT="0" distB="0" distL="0" distR="0" wp14:anchorId="7D66459E" wp14:editId="7D66459F">
            <wp:extent cx="1007053" cy="352044"/>
            <wp:effectExtent l="0" t="0" r="0" b="0"/>
            <wp:docPr id="341" name="Imag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1" name="Image 341"/>
                    <pic:cNvPicPr/>
                  </pic:nvPicPr>
                  <pic:blipFill>
                    <a:blip r:embed="rId259" cstate="print"/>
                    <a:stretch>
                      <a:fillRect/>
                    </a:stretch>
                  </pic:blipFill>
                  <pic:spPr>
                    <a:xfrm>
                      <a:off x="0" y="0"/>
                      <a:ext cx="1007053" cy="352044"/>
                    </a:xfrm>
                    <a:prstGeom prst="rect">
                      <a:avLst/>
                    </a:prstGeom>
                  </pic:spPr>
                </pic:pic>
              </a:graphicData>
            </a:graphic>
          </wp:inline>
        </w:drawing>
      </w:r>
    </w:p>
    <w:p w14:paraId="7D664124" w14:textId="77777777" w:rsidR="009645A4" w:rsidRDefault="009645A4">
      <w:pPr>
        <w:pStyle w:val="Corpsdetexte"/>
        <w:rPr>
          <w:rFonts w:ascii="Graphit"/>
        </w:rPr>
      </w:pPr>
    </w:p>
    <w:p w14:paraId="7D664125" w14:textId="77777777" w:rsidR="009645A4" w:rsidRDefault="009645A4">
      <w:pPr>
        <w:pStyle w:val="Corpsdetexte"/>
        <w:spacing w:before="110"/>
        <w:rPr>
          <w:rFonts w:ascii="Graphit"/>
        </w:rPr>
      </w:pPr>
    </w:p>
    <w:p w14:paraId="7D664126" w14:textId="77777777" w:rsidR="009645A4" w:rsidRDefault="00997CBF">
      <w:pPr>
        <w:pStyle w:val="Corpsdetexte"/>
        <w:spacing w:line="232" w:lineRule="auto"/>
        <w:ind w:left="12155"/>
      </w:pPr>
      <w:r>
        <w:t>Sur</w:t>
      </w:r>
      <w:r>
        <w:rPr>
          <w:spacing w:val="-9"/>
        </w:rPr>
        <w:t xml:space="preserve"> </w:t>
      </w:r>
      <w:r>
        <w:t>le</w:t>
      </w:r>
      <w:r>
        <w:rPr>
          <w:spacing w:val="-4"/>
        </w:rPr>
        <w:t xml:space="preserve"> </w:t>
      </w:r>
      <w:r>
        <w:t>plateau,</w:t>
      </w:r>
      <w:r>
        <w:rPr>
          <w:spacing w:val="-4"/>
        </w:rPr>
        <w:t xml:space="preserve"> </w:t>
      </w:r>
      <w:r>
        <w:t>il</w:t>
      </w:r>
      <w:r>
        <w:rPr>
          <w:spacing w:val="-8"/>
        </w:rPr>
        <w:t xml:space="preserve"> </w:t>
      </w:r>
      <w:r>
        <w:t>y</w:t>
      </w:r>
      <w:r>
        <w:rPr>
          <w:spacing w:val="-8"/>
        </w:rPr>
        <w:t xml:space="preserve"> </w:t>
      </w:r>
      <w:r>
        <w:t>a</w:t>
      </w:r>
      <w:r>
        <w:rPr>
          <w:spacing w:val="-4"/>
        </w:rPr>
        <w:t xml:space="preserve"> </w:t>
      </w:r>
      <w:r>
        <w:t>neuf</w:t>
      </w:r>
      <w:r>
        <w:rPr>
          <w:spacing w:val="-6"/>
        </w:rPr>
        <w:t xml:space="preserve"> </w:t>
      </w:r>
      <w:r>
        <w:t>danseurs</w:t>
      </w:r>
      <w:r>
        <w:rPr>
          <w:spacing w:val="-4"/>
        </w:rPr>
        <w:t xml:space="preserve"> </w:t>
      </w:r>
      <w:r>
        <w:t>et</w:t>
      </w:r>
      <w:r>
        <w:rPr>
          <w:spacing w:val="-11"/>
        </w:rPr>
        <w:t xml:space="preserve"> </w:t>
      </w:r>
      <w:r>
        <w:t>danseuses.</w:t>
      </w:r>
      <w:r>
        <w:rPr>
          <w:spacing w:val="-4"/>
        </w:rPr>
        <w:t xml:space="preserve"> </w:t>
      </w:r>
      <w:r>
        <w:t>Ils</w:t>
      </w:r>
      <w:r>
        <w:rPr>
          <w:spacing w:val="-4"/>
        </w:rPr>
        <w:t xml:space="preserve"> </w:t>
      </w:r>
      <w:r>
        <w:t>sont</w:t>
      </w:r>
      <w:r>
        <w:rPr>
          <w:spacing w:val="-11"/>
        </w:rPr>
        <w:t xml:space="preserve"> </w:t>
      </w:r>
      <w:r>
        <w:t>immobiles.</w:t>
      </w:r>
      <w:r>
        <w:rPr>
          <w:spacing w:val="-4"/>
        </w:rPr>
        <w:t xml:space="preserve"> </w:t>
      </w:r>
      <w:r>
        <w:t>Ils</w:t>
      </w:r>
      <w:r>
        <w:rPr>
          <w:spacing w:val="-4"/>
        </w:rPr>
        <w:t xml:space="preserve"> </w:t>
      </w:r>
      <w:r>
        <w:t>sont</w:t>
      </w:r>
      <w:r>
        <w:rPr>
          <w:spacing w:val="-11"/>
        </w:rPr>
        <w:t xml:space="preserve"> </w:t>
      </w:r>
      <w:r>
        <w:t>isolés.</w:t>
      </w:r>
      <w:r>
        <w:rPr>
          <w:spacing w:val="-4"/>
        </w:rPr>
        <w:t xml:space="preserve"> </w:t>
      </w:r>
      <w:r>
        <w:t>Ils</w:t>
      </w:r>
      <w:r>
        <w:rPr>
          <w:spacing w:val="-8"/>
        </w:rPr>
        <w:t xml:space="preserve"> </w:t>
      </w:r>
      <w:r>
        <w:t>vont</w:t>
      </w:r>
      <w:r>
        <w:rPr>
          <w:spacing w:val="-11"/>
        </w:rPr>
        <w:t xml:space="preserve"> </w:t>
      </w:r>
      <w:r>
        <w:t xml:space="preserve">ensuite </w:t>
      </w:r>
      <w:r>
        <w:rPr>
          <w:spacing w:val="-2"/>
        </w:rPr>
        <w:t>danser.</w:t>
      </w:r>
    </w:p>
    <w:p w14:paraId="7D664127" w14:textId="77777777" w:rsidR="009645A4" w:rsidRDefault="00997CBF">
      <w:pPr>
        <w:pStyle w:val="Corpsdetexte"/>
        <w:spacing w:before="2" w:line="232" w:lineRule="auto"/>
        <w:ind w:left="12155" w:right="630"/>
      </w:pPr>
      <w:r>
        <w:t>C’est</w:t>
      </w:r>
      <w:r>
        <w:rPr>
          <w:spacing w:val="-15"/>
        </w:rPr>
        <w:t xml:space="preserve"> </w:t>
      </w:r>
      <w:r>
        <w:t>une</w:t>
      </w:r>
      <w:r>
        <w:rPr>
          <w:spacing w:val="-8"/>
        </w:rPr>
        <w:t xml:space="preserve"> </w:t>
      </w:r>
      <w:r>
        <w:t>histoire</w:t>
      </w:r>
      <w:r>
        <w:rPr>
          <w:spacing w:val="-8"/>
        </w:rPr>
        <w:t xml:space="preserve"> </w:t>
      </w:r>
      <w:r>
        <w:t>racontée</w:t>
      </w:r>
      <w:r>
        <w:rPr>
          <w:spacing w:val="-8"/>
        </w:rPr>
        <w:t xml:space="preserve"> </w:t>
      </w:r>
      <w:r>
        <w:t>en</w:t>
      </w:r>
      <w:r>
        <w:rPr>
          <w:spacing w:val="-8"/>
        </w:rPr>
        <w:t xml:space="preserve"> </w:t>
      </w:r>
      <w:r>
        <w:t>dansant.</w:t>
      </w:r>
      <w:r>
        <w:rPr>
          <w:spacing w:val="-8"/>
        </w:rPr>
        <w:t xml:space="preserve"> </w:t>
      </w:r>
      <w:r>
        <w:t>C’est</w:t>
      </w:r>
      <w:r>
        <w:rPr>
          <w:spacing w:val="-15"/>
        </w:rPr>
        <w:t xml:space="preserve"> </w:t>
      </w:r>
      <w:r>
        <w:t>l’histoire</w:t>
      </w:r>
      <w:r>
        <w:rPr>
          <w:spacing w:val="-8"/>
        </w:rPr>
        <w:t xml:space="preserve"> </w:t>
      </w:r>
      <w:r>
        <w:t>de</w:t>
      </w:r>
      <w:r>
        <w:rPr>
          <w:spacing w:val="-8"/>
        </w:rPr>
        <w:t xml:space="preserve"> </w:t>
      </w:r>
      <w:r>
        <w:t>personnes</w:t>
      </w:r>
      <w:r>
        <w:rPr>
          <w:spacing w:val="-8"/>
        </w:rPr>
        <w:t xml:space="preserve"> </w:t>
      </w:r>
      <w:r>
        <w:t>qui</w:t>
      </w:r>
      <w:r>
        <w:rPr>
          <w:spacing w:val="-8"/>
        </w:rPr>
        <w:t xml:space="preserve"> </w:t>
      </w:r>
      <w:r>
        <w:t>se</w:t>
      </w:r>
      <w:r>
        <w:rPr>
          <w:spacing w:val="-8"/>
        </w:rPr>
        <w:t xml:space="preserve"> </w:t>
      </w:r>
      <w:r>
        <w:t>libèrent</w:t>
      </w:r>
      <w:r>
        <w:rPr>
          <w:spacing w:val="-15"/>
        </w:rPr>
        <w:t xml:space="preserve"> </w:t>
      </w:r>
      <w:r>
        <w:t>après</w:t>
      </w:r>
      <w:r>
        <w:rPr>
          <w:spacing w:val="-8"/>
        </w:rPr>
        <w:t xml:space="preserve"> </w:t>
      </w:r>
      <w:r>
        <w:t>avoir été enfermées. Le spectacle fait</w:t>
      </w:r>
      <w:r>
        <w:rPr>
          <w:spacing w:val="-3"/>
        </w:rPr>
        <w:t xml:space="preserve"> </w:t>
      </w:r>
      <w:r>
        <w:t xml:space="preserve">références à des évènements comme la crise sanitaire mais pas </w:t>
      </w:r>
      <w:proofErr w:type="gramStart"/>
      <w:r>
        <w:t>que</w:t>
      </w:r>
      <w:proofErr w:type="gramEnd"/>
      <w:r>
        <w:t>.</w:t>
      </w:r>
    </w:p>
    <w:p w14:paraId="7D664128" w14:textId="77777777" w:rsidR="009645A4" w:rsidRDefault="00997CBF">
      <w:pPr>
        <w:pStyle w:val="Corpsdetexte"/>
        <w:spacing w:line="292" w:lineRule="exact"/>
        <w:ind w:left="12155"/>
      </w:pPr>
      <w:r>
        <w:t>On</w:t>
      </w:r>
      <w:r>
        <w:rPr>
          <w:spacing w:val="-7"/>
        </w:rPr>
        <w:t xml:space="preserve"> </w:t>
      </w:r>
      <w:r>
        <w:t>retrouve</w:t>
      </w:r>
      <w:r>
        <w:rPr>
          <w:spacing w:val="-4"/>
        </w:rPr>
        <w:t xml:space="preserve"> </w:t>
      </w:r>
      <w:r>
        <w:t>sur</w:t>
      </w:r>
      <w:r>
        <w:rPr>
          <w:spacing w:val="-9"/>
        </w:rPr>
        <w:t xml:space="preserve"> </w:t>
      </w:r>
      <w:r>
        <w:t>scène</w:t>
      </w:r>
      <w:r>
        <w:rPr>
          <w:spacing w:val="-5"/>
        </w:rPr>
        <w:t xml:space="preserve"> </w:t>
      </w:r>
      <w:r>
        <w:t>des</w:t>
      </w:r>
      <w:r>
        <w:rPr>
          <w:spacing w:val="-4"/>
        </w:rPr>
        <w:t xml:space="preserve"> </w:t>
      </w:r>
      <w:r>
        <w:t>battles</w:t>
      </w:r>
      <w:r>
        <w:rPr>
          <w:spacing w:val="-4"/>
        </w:rPr>
        <w:t xml:space="preserve"> </w:t>
      </w:r>
      <w:r>
        <w:t>de</w:t>
      </w:r>
      <w:r>
        <w:rPr>
          <w:spacing w:val="-4"/>
        </w:rPr>
        <w:t xml:space="preserve"> </w:t>
      </w:r>
      <w:r>
        <w:t>hip-hop.</w:t>
      </w:r>
      <w:r>
        <w:rPr>
          <w:spacing w:val="-4"/>
        </w:rPr>
        <w:t xml:space="preserve"> </w:t>
      </w:r>
      <w:r>
        <w:t>C’est</w:t>
      </w:r>
      <w:r>
        <w:rPr>
          <w:spacing w:val="-12"/>
        </w:rPr>
        <w:t xml:space="preserve"> </w:t>
      </w:r>
      <w:r>
        <w:t>une</w:t>
      </w:r>
      <w:r>
        <w:rPr>
          <w:spacing w:val="-4"/>
        </w:rPr>
        <w:t xml:space="preserve"> </w:t>
      </w:r>
      <w:r>
        <w:t>invitation</w:t>
      </w:r>
      <w:r>
        <w:rPr>
          <w:spacing w:val="-4"/>
        </w:rPr>
        <w:t xml:space="preserve"> </w:t>
      </w:r>
      <w:r>
        <w:t>à</w:t>
      </w:r>
      <w:r>
        <w:rPr>
          <w:spacing w:val="-4"/>
        </w:rPr>
        <w:t xml:space="preserve"> </w:t>
      </w:r>
      <w:r>
        <w:t>la</w:t>
      </w:r>
      <w:r>
        <w:rPr>
          <w:spacing w:val="-4"/>
        </w:rPr>
        <w:t xml:space="preserve"> </w:t>
      </w:r>
      <w:r>
        <w:t>révolte</w:t>
      </w:r>
      <w:r>
        <w:rPr>
          <w:spacing w:val="-4"/>
        </w:rPr>
        <w:t xml:space="preserve"> </w:t>
      </w:r>
      <w:r>
        <w:t>des</w:t>
      </w:r>
      <w:r>
        <w:rPr>
          <w:spacing w:val="-4"/>
        </w:rPr>
        <w:t xml:space="preserve"> </w:t>
      </w:r>
      <w:r>
        <w:t>corps</w:t>
      </w:r>
      <w:r>
        <w:rPr>
          <w:spacing w:val="-4"/>
        </w:rPr>
        <w:t xml:space="preserve"> </w:t>
      </w:r>
      <w:r>
        <w:rPr>
          <w:spacing w:val="-12"/>
        </w:rPr>
        <w:t>!</w:t>
      </w:r>
    </w:p>
    <w:p w14:paraId="7D664129" w14:textId="77777777" w:rsidR="009645A4" w:rsidRDefault="00997CBF">
      <w:pPr>
        <w:pStyle w:val="Corpsdetexte"/>
        <w:spacing w:before="280" w:line="292" w:lineRule="exact"/>
        <w:ind w:left="12155"/>
      </w:pPr>
      <w:r>
        <w:rPr>
          <w:u w:val="single"/>
        </w:rPr>
        <w:t>À</w:t>
      </w:r>
      <w:r>
        <w:rPr>
          <w:spacing w:val="-17"/>
          <w:u w:val="single"/>
        </w:rPr>
        <w:t xml:space="preserve"> </w:t>
      </w:r>
      <w:r>
        <w:rPr>
          <w:u w:val="single"/>
        </w:rPr>
        <w:t>savoir</w:t>
      </w:r>
      <w:r>
        <w:rPr>
          <w:spacing w:val="-15"/>
          <w:u w:val="single"/>
        </w:rPr>
        <w:t xml:space="preserve"> </w:t>
      </w:r>
      <w:r>
        <w:rPr>
          <w:u w:val="single"/>
        </w:rPr>
        <w:t>/</w:t>
      </w:r>
      <w:r>
        <w:rPr>
          <w:spacing w:val="-13"/>
          <w:u w:val="single"/>
        </w:rPr>
        <w:t xml:space="preserve"> </w:t>
      </w:r>
      <w:r>
        <w:rPr>
          <w:u w:val="single"/>
        </w:rPr>
        <w:t>avertissements</w:t>
      </w:r>
      <w:r>
        <w:rPr>
          <w:spacing w:val="-3"/>
          <w:u w:val="single"/>
        </w:rPr>
        <w:t xml:space="preserve"> </w:t>
      </w:r>
      <w:r>
        <w:rPr>
          <w:spacing w:val="-10"/>
          <w:u w:val="single"/>
        </w:rPr>
        <w:t>:</w:t>
      </w:r>
      <w:r>
        <w:rPr>
          <w:spacing w:val="80"/>
          <w:u w:val="single"/>
        </w:rPr>
        <w:t xml:space="preserve"> </w:t>
      </w:r>
    </w:p>
    <w:p w14:paraId="7D66412A" w14:textId="77777777" w:rsidR="009645A4" w:rsidRDefault="00997CBF">
      <w:pPr>
        <w:pStyle w:val="Paragraphedeliste"/>
        <w:numPr>
          <w:ilvl w:val="0"/>
          <w:numId w:val="2"/>
        </w:numPr>
        <w:tabs>
          <w:tab w:val="left" w:pos="12875"/>
        </w:tabs>
        <w:rPr>
          <w:sz w:val="24"/>
        </w:rPr>
      </w:pPr>
      <w:r>
        <w:rPr>
          <w:sz w:val="24"/>
        </w:rPr>
        <w:t>Niveau</w:t>
      </w:r>
      <w:r>
        <w:rPr>
          <w:spacing w:val="-9"/>
          <w:sz w:val="24"/>
        </w:rPr>
        <w:t xml:space="preserve"> </w:t>
      </w:r>
      <w:r>
        <w:rPr>
          <w:sz w:val="24"/>
        </w:rPr>
        <w:t>d’intensité</w:t>
      </w:r>
      <w:r>
        <w:rPr>
          <w:spacing w:val="-9"/>
          <w:sz w:val="24"/>
        </w:rPr>
        <w:t xml:space="preserve"> </w:t>
      </w:r>
      <w:r>
        <w:rPr>
          <w:sz w:val="24"/>
        </w:rPr>
        <w:t>sonore</w:t>
      </w:r>
      <w:r>
        <w:rPr>
          <w:spacing w:val="-8"/>
          <w:sz w:val="24"/>
        </w:rPr>
        <w:t xml:space="preserve"> </w:t>
      </w:r>
      <w:r>
        <w:rPr>
          <w:spacing w:val="-4"/>
          <w:sz w:val="24"/>
        </w:rPr>
        <w:t>élevé</w:t>
      </w:r>
    </w:p>
    <w:p w14:paraId="7D66412B" w14:textId="77777777" w:rsidR="009645A4" w:rsidRDefault="00997CBF">
      <w:pPr>
        <w:pStyle w:val="Paragraphedeliste"/>
        <w:numPr>
          <w:ilvl w:val="0"/>
          <w:numId w:val="2"/>
        </w:numPr>
        <w:tabs>
          <w:tab w:val="left" w:pos="12875"/>
        </w:tabs>
        <w:rPr>
          <w:sz w:val="24"/>
        </w:rPr>
      </w:pPr>
      <w:r>
        <w:rPr>
          <w:spacing w:val="-4"/>
          <w:sz w:val="24"/>
        </w:rPr>
        <w:t>Effets</w:t>
      </w:r>
      <w:r>
        <w:rPr>
          <w:spacing w:val="-6"/>
          <w:sz w:val="24"/>
        </w:rPr>
        <w:t xml:space="preserve"> </w:t>
      </w:r>
      <w:r>
        <w:rPr>
          <w:spacing w:val="-2"/>
          <w:sz w:val="24"/>
        </w:rPr>
        <w:t>stroboscopiques</w:t>
      </w:r>
    </w:p>
    <w:p w14:paraId="7D66412C" w14:textId="77777777" w:rsidR="009645A4" w:rsidRDefault="00997CBF">
      <w:pPr>
        <w:pStyle w:val="Paragraphedeliste"/>
        <w:numPr>
          <w:ilvl w:val="0"/>
          <w:numId w:val="2"/>
        </w:numPr>
        <w:tabs>
          <w:tab w:val="left" w:pos="12875"/>
        </w:tabs>
        <w:spacing w:line="292" w:lineRule="exact"/>
        <w:rPr>
          <w:sz w:val="24"/>
        </w:rPr>
      </w:pPr>
      <w:r>
        <w:rPr>
          <w:sz w:val="24"/>
        </w:rPr>
        <w:t>Changements</w:t>
      </w:r>
      <w:r>
        <w:rPr>
          <w:spacing w:val="-5"/>
          <w:sz w:val="24"/>
        </w:rPr>
        <w:t xml:space="preserve"> </w:t>
      </w:r>
      <w:r>
        <w:rPr>
          <w:sz w:val="24"/>
        </w:rPr>
        <w:t>de</w:t>
      </w:r>
      <w:r>
        <w:rPr>
          <w:spacing w:val="-3"/>
          <w:sz w:val="24"/>
        </w:rPr>
        <w:t xml:space="preserve"> </w:t>
      </w:r>
      <w:r>
        <w:rPr>
          <w:sz w:val="24"/>
        </w:rPr>
        <w:t>rythme</w:t>
      </w:r>
      <w:r>
        <w:rPr>
          <w:spacing w:val="-2"/>
          <w:sz w:val="24"/>
        </w:rPr>
        <w:t xml:space="preserve"> </w:t>
      </w:r>
      <w:r>
        <w:rPr>
          <w:sz w:val="24"/>
        </w:rPr>
        <w:t>et</w:t>
      </w:r>
      <w:r>
        <w:rPr>
          <w:spacing w:val="-10"/>
          <w:sz w:val="24"/>
        </w:rPr>
        <w:t xml:space="preserve"> </w:t>
      </w:r>
      <w:r>
        <w:rPr>
          <w:spacing w:val="-2"/>
          <w:sz w:val="24"/>
        </w:rPr>
        <w:t>d’ambiance</w:t>
      </w:r>
    </w:p>
    <w:p w14:paraId="7D66412D" w14:textId="77777777" w:rsidR="009645A4" w:rsidRDefault="00997CBF">
      <w:pPr>
        <w:pStyle w:val="Corpsdetexte"/>
        <w:spacing w:before="280" w:line="292" w:lineRule="exact"/>
        <w:ind w:left="12155"/>
      </w:pPr>
      <w:r>
        <w:rPr>
          <w:u w:val="single"/>
        </w:rPr>
        <w:t>Indices</w:t>
      </w:r>
      <w:r>
        <w:rPr>
          <w:spacing w:val="-12"/>
          <w:u w:val="single"/>
        </w:rPr>
        <w:t xml:space="preserve"> </w:t>
      </w:r>
      <w:r>
        <w:rPr>
          <w:u w:val="single"/>
        </w:rPr>
        <w:t>/</w:t>
      </w:r>
      <w:r>
        <w:rPr>
          <w:spacing w:val="-12"/>
          <w:u w:val="single"/>
        </w:rPr>
        <w:t xml:space="preserve"> </w:t>
      </w:r>
      <w:r>
        <w:rPr>
          <w:u w:val="single"/>
        </w:rPr>
        <w:t>ambiances</w:t>
      </w:r>
      <w:r>
        <w:rPr>
          <w:spacing w:val="-1"/>
          <w:u w:val="single"/>
        </w:rPr>
        <w:t xml:space="preserve"> </w:t>
      </w:r>
      <w:r>
        <w:rPr>
          <w:spacing w:val="-10"/>
          <w:u w:val="single"/>
        </w:rPr>
        <w:t>:</w:t>
      </w:r>
    </w:p>
    <w:p w14:paraId="7D66412E" w14:textId="77777777" w:rsidR="009645A4" w:rsidRDefault="00997CBF">
      <w:pPr>
        <w:pStyle w:val="Paragraphedeliste"/>
        <w:numPr>
          <w:ilvl w:val="0"/>
          <w:numId w:val="2"/>
        </w:numPr>
        <w:tabs>
          <w:tab w:val="left" w:pos="12875"/>
        </w:tabs>
        <w:rPr>
          <w:sz w:val="24"/>
        </w:rPr>
      </w:pPr>
      <w:r>
        <w:rPr>
          <w:sz w:val="24"/>
        </w:rPr>
        <w:t>Dynamisme</w:t>
      </w:r>
      <w:r>
        <w:rPr>
          <w:spacing w:val="-4"/>
          <w:sz w:val="24"/>
        </w:rPr>
        <w:t xml:space="preserve"> </w:t>
      </w:r>
      <w:r>
        <w:rPr>
          <w:sz w:val="24"/>
        </w:rPr>
        <w:t>et</w:t>
      </w:r>
      <w:r>
        <w:rPr>
          <w:spacing w:val="-8"/>
          <w:sz w:val="24"/>
        </w:rPr>
        <w:t xml:space="preserve"> </w:t>
      </w:r>
      <w:r>
        <w:rPr>
          <w:spacing w:val="-2"/>
          <w:sz w:val="24"/>
        </w:rPr>
        <w:t>libération</w:t>
      </w:r>
    </w:p>
    <w:p w14:paraId="7D66412F" w14:textId="77777777" w:rsidR="009645A4" w:rsidRDefault="00997CBF">
      <w:pPr>
        <w:pStyle w:val="Paragraphedeliste"/>
        <w:numPr>
          <w:ilvl w:val="0"/>
          <w:numId w:val="2"/>
        </w:numPr>
        <w:tabs>
          <w:tab w:val="left" w:pos="12875"/>
        </w:tabs>
        <w:rPr>
          <w:sz w:val="24"/>
        </w:rPr>
      </w:pPr>
      <w:r>
        <w:rPr>
          <w:sz w:val="24"/>
        </w:rPr>
        <w:t>Grande</w:t>
      </w:r>
      <w:r>
        <w:rPr>
          <w:spacing w:val="-5"/>
          <w:sz w:val="24"/>
        </w:rPr>
        <w:t xml:space="preserve"> </w:t>
      </w:r>
      <w:r>
        <w:rPr>
          <w:sz w:val="24"/>
        </w:rPr>
        <w:t>forme</w:t>
      </w:r>
      <w:r>
        <w:rPr>
          <w:spacing w:val="-2"/>
          <w:sz w:val="24"/>
        </w:rPr>
        <w:t xml:space="preserve"> </w:t>
      </w:r>
      <w:r>
        <w:rPr>
          <w:sz w:val="24"/>
        </w:rPr>
        <w:t>de</w:t>
      </w:r>
      <w:r>
        <w:rPr>
          <w:spacing w:val="-2"/>
          <w:sz w:val="24"/>
        </w:rPr>
        <w:t xml:space="preserve"> danse</w:t>
      </w:r>
    </w:p>
    <w:p w14:paraId="7D664130" w14:textId="77777777" w:rsidR="009645A4" w:rsidRDefault="00997CBF">
      <w:pPr>
        <w:pStyle w:val="Paragraphedeliste"/>
        <w:numPr>
          <w:ilvl w:val="0"/>
          <w:numId w:val="2"/>
        </w:numPr>
        <w:tabs>
          <w:tab w:val="left" w:pos="12875"/>
        </w:tabs>
        <w:spacing w:line="292" w:lineRule="exact"/>
        <w:rPr>
          <w:sz w:val="24"/>
        </w:rPr>
      </w:pPr>
      <w:proofErr w:type="gramStart"/>
      <w:r>
        <w:rPr>
          <w:sz w:val="24"/>
        </w:rPr>
        <w:t>Une</w:t>
      </w:r>
      <w:r>
        <w:rPr>
          <w:spacing w:val="-2"/>
          <w:sz w:val="24"/>
        </w:rPr>
        <w:t xml:space="preserve"> </w:t>
      </w:r>
      <w:r>
        <w:rPr>
          <w:sz w:val="24"/>
        </w:rPr>
        <w:t>danseur</w:t>
      </w:r>
      <w:proofErr w:type="gramEnd"/>
      <w:r>
        <w:rPr>
          <w:spacing w:val="-7"/>
          <w:sz w:val="24"/>
        </w:rPr>
        <w:t xml:space="preserve"> </w:t>
      </w:r>
      <w:r>
        <w:rPr>
          <w:sz w:val="24"/>
        </w:rPr>
        <w:t>danse</w:t>
      </w:r>
      <w:r>
        <w:rPr>
          <w:spacing w:val="-2"/>
          <w:sz w:val="24"/>
        </w:rPr>
        <w:t xml:space="preserve"> </w:t>
      </w:r>
      <w:r>
        <w:rPr>
          <w:sz w:val="24"/>
        </w:rPr>
        <w:t>à</w:t>
      </w:r>
      <w:r>
        <w:rPr>
          <w:spacing w:val="-1"/>
          <w:sz w:val="24"/>
        </w:rPr>
        <w:t xml:space="preserve"> </w:t>
      </w:r>
      <w:r>
        <w:rPr>
          <w:sz w:val="24"/>
        </w:rPr>
        <w:t>côté</w:t>
      </w:r>
      <w:r>
        <w:rPr>
          <w:spacing w:val="-2"/>
          <w:sz w:val="24"/>
        </w:rPr>
        <w:t xml:space="preserve"> </w:t>
      </w:r>
      <w:r>
        <w:rPr>
          <w:sz w:val="24"/>
        </w:rPr>
        <w:t>du</w:t>
      </w:r>
      <w:r>
        <w:rPr>
          <w:spacing w:val="-1"/>
          <w:sz w:val="24"/>
        </w:rPr>
        <w:t xml:space="preserve"> </w:t>
      </w:r>
      <w:r>
        <w:rPr>
          <w:sz w:val="24"/>
        </w:rPr>
        <w:t>public</w:t>
      </w:r>
      <w:r>
        <w:rPr>
          <w:spacing w:val="-1"/>
          <w:sz w:val="24"/>
        </w:rPr>
        <w:t xml:space="preserve"> </w:t>
      </w:r>
      <w:r>
        <w:rPr>
          <w:sz w:val="24"/>
        </w:rPr>
        <w:t>au</w:t>
      </w:r>
      <w:r>
        <w:rPr>
          <w:spacing w:val="-2"/>
          <w:sz w:val="24"/>
        </w:rPr>
        <w:t xml:space="preserve"> </w:t>
      </w:r>
      <w:r>
        <w:rPr>
          <w:sz w:val="24"/>
        </w:rPr>
        <w:t>début</w:t>
      </w:r>
      <w:r>
        <w:rPr>
          <w:spacing w:val="-9"/>
          <w:sz w:val="24"/>
        </w:rPr>
        <w:t xml:space="preserve"> </w:t>
      </w:r>
      <w:r>
        <w:rPr>
          <w:sz w:val="24"/>
        </w:rPr>
        <w:t>du</w:t>
      </w:r>
      <w:r>
        <w:rPr>
          <w:spacing w:val="-1"/>
          <w:sz w:val="24"/>
        </w:rPr>
        <w:t xml:space="preserve"> </w:t>
      </w:r>
      <w:r>
        <w:rPr>
          <w:spacing w:val="-2"/>
          <w:sz w:val="24"/>
        </w:rPr>
        <w:t>spectacle</w:t>
      </w:r>
    </w:p>
    <w:p w14:paraId="7D664131" w14:textId="77777777" w:rsidR="009645A4" w:rsidRDefault="009645A4">
      <w:pPr>
        <w:pStyle w:val="Corpsdetexte"/>
        <w:rPr>
          <w:sz w:val="20"/>
        </w:rPr>
      </w:pPr>
    </w:p>
    <w:p w14:paraId="7D664132" w14:textId="77777777" w:rsidR="009645A4" w:rsidRDefault="009645A4">
      <w:pPr>
        <w:pStyle w:val="Corpsdetexte"/>
        <w:rPr>
          <w:sz w:val="20"/>
        </w:rPr>
      </w:pPr>
    </w:p>
    <w:p w14:paraId="7D664133" w14:textId="77777777" w:rsidR="009645A4" w:rsidRDefault="009645A4">
      <w:pPr>
        <w:pStyle w:val="Corpsdetexte"/>
        <w:rPr>
          <w:sz w:val="20"/>
        </w:rPr>
      </w:pPr>
    </w:p>
    <w:p w14:paraId="7D664134" w14:textId="77777777" w:rsidR="009645A4" w:rsidRDefault="009645A4">
      <w:pPr>
        <w:pStyle w:val="Corpsdetexte"/>
        <w:rPr>
          <w:sz w:val="20"/>
        </w:rPr>
      </w:pPr>
    </w:p>
    <w:p w14:paraId="7D664135" w14:textId="77777777" w:rsidR="009645A4" w:rsidRDefault="009645A4">
      <w:pPr>
        <w:pStyle w:val="Corpsdetexte"/>
        <w:rPr>
          <w:sz w:val="20"/>
        </w:rPr>
      </w:pPr>
    </w:p>
    <w:p w14:paraId="7D664136" w14:textId="77777777" w:rsidR="009645A4" w:rsidRDefault="009645A4">
      <w:pPr>
        <w:pStyle w:val="Corpsdetexte"/>
        <w:rPr>
          <w:sz w:val="20"/>
        </w:rPr>
      </w:pPr>
    </w:p>
    <w:p w14:paraId="7D664137" w14:textId="77777777" w:rsidR="009645A4" w:rsidRDefault="009645A4">
      <w:pPr>
        <w:pStyle w:val="Corpsdetexte"/>
        <w:rPr>
          <w:sz w:val="20"/>
        </w:rPr>
      </w:pPr>
    </w:p>
    <w:p w14:paraId="7D664138" w14:textId="77777777" w:rsidR="009645A4" w:rsidRDefault="009645A4">
      <w:pPr>
        <w:pStyle w:val="Corpsdetexte"/>
        <w:rPr>
          <w:sz w:val="20"/>
        </w:rPr>
      </w:pPr>
    </w:p>
    <w:p w14:paraId="7D664139" w14:textId="77777777" w:rsidR="009645A4" w:rsidRDefault="009645A4">
      <w:pPr>
        <w:pStyle w:val="Corpsdetexte"/>
        <w:rPr>
          <w:sz w:val="20"/>
        </w:rPr>
      </w:pPr>
    </w:p>
    <w:p w14:paraId="7D66413A" w14:textId="77777777" w:rsidR="009645A4" w:rsidRDefault="009645A4">
      <w:pPr>
        <w:pStyle w:val="Corpsdetexte"/>
        <w:rPr>
          <w:sz w:val="20"/>
        </w:rPr>
      </w:pPr>
    </w:p>
    <w:p w14:paraId="7D66413B" w14:textId="77777777" w:rsidR="009645A4" w:rsidRDefault="009645A4">
      <w:pPr>
        <w:pStyle w:val="Corpsdetexte"/>
        <w:rPr>
          <w:sz w:val="20"/>
        </w:rPr>
      </w:pPr>
    </w:p>
    <w:p w14:paraId="7D66413C" w14:textId="77777777" w:rsidR="009645A4" w:rsidRDefault="009645A4">
      <w:pPr>
        <w:pStyle w:val="Corpsdetexte"/>
        <w:rPr>
          <w:sz w:val="20"/>
        </w:rPr>
      </w:pPr>
    </w:p>
    <w:p w14:paraId="7D66413D" w14:textId="77777777" w:rsidR="009645A4" w:rsidRDefault="009645A4">
      <w:pPr>
        <w:pStyle w:val="Corpsdetexte"/>
        <w:rPr>
          <w:sz w:val="20"/>
        </w:rPr>
      </w:pPr>
    </w:p>
    <w:p w14:paraId="7D66413E" w14:textId="77777777" w:rsidR="009645A4" w:rsidRDefault="009645A4">
      <w:pPr>
        <w:pStyle w:val="Corpsdetexte"/>
        <w:rPr>
          <w:sz w:val="20"/>
        </w:rPr>
      </w:pPr>
    </w:p>
    <w:p w14:paraId="7D66413F" w14:textId="77777777" w:rsidR="009645A4" w:rsidRDefault="009645A4">
      <w:pPr>
        <w:pStyle w:val="Corpsdetexte"/>
        <w:rPr>
          <w:sz w:val="20"/>
        </w:rPr>
      </w:pPr>
    </w:p>
    <w:p w14:paraId="7D664140" w14:textId="77777777" w:rsidR="009645A4" w:rsidRDefault="009645A4">
      <w:pPr>
        <w:pStyle w:val="Corpsdetexte"/>
        <w:rPr>
          <w:sz w:val="20"/>
        </w:rPr>
      </w:pPr>
    </w:p>
    <w:p w14:paraId="7D664141" w14:textId="77777777" w:rsidR="009645A4" w:rsidRDefault="009645A4">
      <w:pPr>
        <w:pStyle w:val="Corpsdetexte"/>
        <w:rPr>
          <w:sz w:val="20"/>
        </w:rPr>
      </w:pPr>
    </w:p>
    <w:p w14:paraId="7D664142" w14:textId="77777777" w:rsidR="009645A4" w:rsidRDefault="009645A4">
      <w:pPr>
        <w:pStyle w:val="Corpsdetexte"/>
        <w:spacing w:before="88"/>
        <w:rPr>
          <w:sz w:val="20"/>
        </w:rPr>
      </w:pPr>
    </w:p>
    <w:p w14:paraId="7D664143" w14:textId="77777777" w:rsidR="009645A4" w:rsidRDefault="00997CBF">
      <w:pPr>
        <w:ind w:right="557"/>
        <w:jc w:val="right"/>
        <w:rPr>
          <w:rFonts w:ascii="Neue Metana Next Free Personal" w:hAnsi="Neue Metana Next Free Personal"/>
          <w:b/>
          <w:sz w:val="20"/>
        </w:rPr>
      </w:pPr>
      <w:r>
        <w:rPr>
          <w:rFonts w:ascii="Neue Metana Next Free Personal" w:hAnsi="Neue Metana Next Free Personal"/>
          <w:b/>
          <w:sz w:val="20"/>
        </w:rPr>
        <w:t>—</w:t>
      </w:r>
      <w:r>
        <w:rPr>
          <w:rFonts w:ascii="Neue Metana Next Free Personal" w:hAnsi="Neue Metana Next Free Personal"/>
          <w:b/>
          <w:spacing w:val="-6"/>
          <w:sz w:val="20"/>
        </w:rPr>
        <w:t xml:space="preserve"> </w:t>
      </w:r>
      <w:r>
        <w:rPr>
          <w:rFonts w:ascii="Neue Metana Next Free Personal" w:hAnsi="Neue Metana Next Free Personal"/>
          <w:b/>
          <w:spacing w:val="-5"/>
          <w:sz w:val="20"/>
        </w:rPr>
        <w:t>79</w:t>
      </w:r>
    </w:p>
    <w:p w14:paraId="7D664144" w14:textId="77777777" w:rsidR="009645A4" w:rsidRDefault="009645A4">
      <w:pPr>
        <w:jc w:val="right"/>
        <w:rPr>
          <w:rFonts w:ascii="Neue Metana Next Free Personal" w:hAnsi="Neue Metana Next Free Personal"/>
          <w:sz w:val="20"/>
        </w:rPr>
        <w:sectPr w:rsidR="009645A4">
          <w:type w:val="continuous"/>
          <w:pgSz w:w="23820" w:h="16160" w:orient="landscape"/>
          <w:pgMar w:top="280" w:right="260" w:bottom="0" w:left="600" w:header="720" w:footer="720" w:gutter="0"/>
          <w:cols w:space="720"/>
        </w:sectPr>
      </w:pPr>
    </w:p>
    <w:p w14:paraId="7D664145" w14:textId="77777777" w:rsidR="009645A4" w:rsidRDefault="009645A4">
      <w:pPr>
        <w:pStyle w:val="Corpsdetexte"/>
        <w:spacing w:before="106"/>
        <w:rPr>
          <w:rFonts w:ascii="Neue Metana Next Free Personal"/>
          <w:b/>
          <w:sz w:val="20"/>
        </w:rPr>
      </w:pPr>
    </w:p>
    <w:p w14:paraId="7D664146" w14:textId="77777777" w:rsidR="009645A4" w:rsidRDefault="009645A4">
      <w:pPr>
        <w:rPr>
          <w:rFonts w:ascii="Neue Metana Next Free Personal"/>
          <w:sz w:val="20"/>
        </w:rPr>
        <w:sectPr w:rsidR="009645A4">
          <w:pgSz w:w="23820" w:h="16160" w:orient="landscape"/>
          <w:pgMar w:top="0" w:right="260" w:bottom="0" w:left="600" w:header="720" w:footer="720" w:gutter="0"/>
          <w:cols w:space="720"/>
        </w:sectPr>
      </w:pPr>
    </w:p>
    <w:p w14:paraId="7D664147" w14:textId="77777777" w:rsidR="009645A4" w:rsidRDefault="00997CBF">
      <w:pPr>
        <w:spacing w:before="101" w:line="355" w:lineRule="exact"/>
        <w:ind w:left="12157"/>
        <w:rPr>
          <w:rFonts w:ascii="Graphit"/>
          <w:sz w:val="30"/>
        </w:rPr>
      </w:pPr>
      <w:bookmarkStart w:id="30" w:name="_bookmark30"/>
      <w:bookmarkEnd w:id="30"/>
      <w:r>
        <w:rPr>
          <w:rFonts w:ascii="Graphit"/>
          <w:color w:val="EF3F70"/>
          <w:spacing w:val="-2"/>
          <w:sz w:val="30"/>
        </w:rPr>
        <w:t>COPRODUCTION</w:t>
      </w:r>
    </w:p>
    <w:p w14:paraId="7D664148" w14:textId="77777777" w:rsidR="009645A4" w:rsidRDefault="00997CBF">
      <w:pPr>
        <w:spacing w:line="355" w:lineRule="exact"/>
        <w:ind w:left="12155"/>
        <w:rPr>
          <w:rFonts w:ascii="Graphit" w:hAnsi="Graphit"/>
          <w:sz w:val="30"/>
        </w:rPr>
      </w:pPr>
      <w:r>
        <w:rPr>
          <w:rFonts w:ascii="Graphit" w:hAnsi="Graphit"/>
          <w:sz w:val="30"/>
        </w:rPr>
        <w:t>Théâtre</w:t>
      </w:r>
      <w:r>
        <w:rPr>
          <w:rFonts w:ascii="Graphit" w:hAnsi="Graphit"/>
          <w:spacing w:val="-5"/>
          <w:sz w:val="30"/>
        </w:rPr>
        <w:t xml:space="preserve"> </w:t>
      </w:r>
      <w:r>
        <w:rPr>
          <w:rFonts w:ascii="Graphit" w:hAnsi="Graphit"/>
          <w:sz w:val="30"/>
        </w:rPr>
        <w:t>d’objets</w:t>
      </w:r>
      <w:r>
        <w:rPr>
          <w:rFonts w:ascii="Graphit" w:hAnsi="Graphit"/>
          <w:spacing w:val="-5"/>
          <w:sz w:val="30"/>
        </w:rPr>
        <w:t xml:space="preserve"> </w:t>
      </w:r>
      <w:r>
        <w:rPr>
          <w:rFonts w:ascii="Graphit" w:hAnsi="Graphit"/>
          <w:sz w:val="30"/>
        </w:rPr>
        <w:t>-</w:t>
      </w:r>
      <w:r>
        <w:rPr>
          <w:rFonts w:ascii="Graphit" w:hAnsi="Graphit"/>
          <w:spacing w:val="-5"/>
          <w:sz w:val="30"/>
        </w:rPr>
        <w:t xml:space="preserve"> </w:t>
      </w:r>
      <w:r>
        <w:rPr>
          <w:rFonts w:ascii="Graphit" w:hAnsi="Graphit"/>
          <w:sz w:val="30"/>
        </w:rPr>
        <w:t>Dès</w:t>
      </w:r>
      <w:r>
        <w:rPr>
          <w:rFonts w:ascii="Graphit" w:hAnsi="Graphit"/>
          <w:spacing w:val="-5"/>
          <w:sz w:val="30"/>
        </w:rPr>
        <w:t xml:space="preserve"> </w:t>
      </w:r>
      <w:r>
        <w:rPr>
          <w:rFonts w:ascii="Graphit" w:hAnsi="Graphit"/>
          <w:sz w:val="30"/>
        </w:rPr>
        <w:t>12</w:t>
      </w:r>
      <w:r>
        <w:rPr>
          <w:rFonts w:ascii="Graphit" w:hAnsi="Graphit"/>
          <w:spacing w:val="-4"/>
          <w:sz w:val="30"/>
        </w:rPr>
        <w:t xml:space="preserve"> </w:t>
      </w:r>
      <w:r>
        <w:rPr>
          <w:rFonts w:ascii="Graphit" w:hAnsi="Graphit"/>
          <w:spacing w:val="-5"/>
          <w:sz w:val="30"/>
        </w:rPr>
        <w:t>ans</w:t>
      </w:r>
    </w:p>
    <w:p w14:paraId="7D664149" w14:textId="77777777" w:rsidR="009645A4" w:rsidRDefault="00997CBF">
      <w:pPr>
        <w:pStyle w:val="Titre1"/>
        <w:spacing w:before="69" w:line="1255" w:lineRule="exact"/>
        <w:ind w:left="12070"/>
      </w:pPr>
      <w:r>
        <w:t>Subjectif</w:t>
      </w:r>
      <w:r>
        <w:rPr>
          <w:spacing w:val="2"/>
        </w:rPr>
        <w:t xml:space="preserve"> </w:t>
      </w:r>
      <w:r>
        <w:rPr>
          <w:spacing w:val="-8"/>
        </w:rPr>
        <w:t>Lune</w:t>
      </w:r>
    </w:p>
    <w:p w14:paraId="7D66414A" w14:textId="77777777" w:rsidR="009645A4" w:rsidRDefault="00997CBF">
      <w:pPr>
        <w:pStyle w:val="Titre4"/>
        <w:spacing w:line="575" w:lineRule="exact"/>
      </w:pPr>
      <w:r>
        <w:t>Ou</w:t>
      </w:r>
      <w:r>
        <w:rPr>
          <w:spacing w:val="-3"/>
        </w:rPr>
        <w:t xml:space="preserve"> </w:t>
      </w:r>
      <w:r>
        <w:t>comment</w:t>
      </w:r>
      <w:r>
        <w:rPr>
          <w:spacing w:val="-19"/>
        </w:rPr>
        <w:t xml:space="preserve"> </w:t>
      </w:r>
      <w:r>
        <w:rPr>
          <w:spacing w:val="-2"/>
        </w:rPr>
        <w:t>douter</w:t>
      </w:r>
    </w:p>
    <w:p w14:paraId="7D66414B" w14:textId="77777777" w:rsidR="009645A4" w:rsidRDefault="00997CBF">
      <w:pPr>
        <w:spacing w:before="47" w:line="182" w:lineRule="auto"/>
        <w:ind w:left="12165" w:right="35"/>
        <w:rPr>
          <w:rFonts w:ascii="Graphit Medium" w:hAnsi="Graphit Medium"/>
          <w:sz w:val="58"/>
        </w:rPr>
      </w:pPr>
      <w:proofErr w:type="gramStart"/>
      <w:r>
        <w:rPr>
          <w:rFonts w:ascii="Graphit Medium" w:hAnsi="Graphit Medium"/>
          <w:sz w:val="58"/>
        </w:rPr>
        <w:t>ne</w:t>
      </w:r>
      <w:proofErr w:type="gramEnd"/>
      <w:r>
        <w:rPr>
          <w:rFonts w:ascii="Graphit Medium" w:hAnsi="Graphit Medium"/>
          <w:spacing w:val="-10"/>
          <w:sz w:val="58"/>
        </w:rPr>
        <w:t xml:space="preserve"> </w:t>
      </w:r>
      <w:r>
        <w:rPr>
          <w:rFonts w:ascii="Graphit Medium" w:hAnsi="Graphit Medium"/>
          <w:sz w:val="58"/>
        </w:rPr>
        <w:t>doit</w:t>
      </w:r>
      <w:r>
        <w:rPr>
          <w:rFonts w:ascii="Graphit Medium" w:hAnsi="Graphit Medium"/>
          <w:spacing w:val="-26"/>
          <w:sz w:val="58"/>
        </w:rPr>
        <w:t xml:space="preserve"> </w:t>
      </w:r>
      <w:r>
        <w:rPr>
          <w:rFonts w:ascii="Graphit Medium" w:hAnsi="Graphit Medium"/>
          <w:sz w:val="58"/>
        </w:rPr>
        <w:t>pas</w:t>
      </w:r>
      <w:r>
        <w:rPr>
          <w:rFonts w:ascii="Graphit Medium" w:hAnsi="Graphit Medium"/>
          <w:spacing w:val="-10"/>
          <w:sz w:val="58"/>
        </w:rPr>
        <w:t xml:space="preserve"> </w:t>
      </w:r>
      <w:r>
        <w:rPr>
          <w:rFonts w:ascii="Graphit Medium" w:hAnsi="Graphit Medium"/>
          <w:sz w:val="58"/>
        </w:rPr>
        <w:t>nous</w:t>
      </w:r>
      <w:r>
        <w:rPr>
          <w:rFonts w:ascii="Graphit Medium" w:hAnsi="Graphit Medium"/>
          <w:spacing w:val="-10"/>
          <w:sz w:val="58"/>
        </w:rPr>
        <w:t xml:space="preserve"> </w:t>
      </w:r>
      <w:r>
        <w:rPr>
          <w:rFonts w:ascii="Graphit Medium" w:hAnsi="Graphit Medium"/>
          <w:sz w:val="58"/>
        </w:rPr>
        <w:t>amener à penser n’importe quoi</w:t>
      </w:r>
    </w:p>
    <w:p w14:paraId="7D66414C" w14:textId="77777777" w:rsidR="009645A4" w:rsidRDefault="00997CBF">
      <w:pPr>
        <w:spacing w:before="134"/>
        <w:ind w:left="12155"/>
        <w:rPr>
          <w:rFonts w:ascii="Graphit Medium"/>
          <w:sz w:val="38"/>
        </w:rPr>
      </w:pPr>
      <w:r>
        <w:rPr>
          <w:rFonts w:ascii="Graphit Medium"/>
          <w:sz w:val="38"/>
        </w:rPr>
        <w:t>Compagnie</w:t>
      </w:r>
      <w:r>
        <w:rPr>
          <w:rFonts w:ascii="Graphit Medium"/>
          <w:spacing w:val="-1"/>
          <w:sz w:val="38"/>
        </w:rPr>
        <w:t xml:space="preserve"> </w:t>
      </w:r>
      <w:r>
        <w:rPr>
          <w:rFonts w:ascii="Graphit Medium"/>
          <w:sz w:val="38"/>
        </w:rPr>
        <w:t>les</w:t>
      </w:r>
      <w:r>
        <w:rPr>
          <w:rFonts w:ascii="Graphit Medium"/>
          <w:spacing w:val="-1"/>
          <w:sz w:val="38"/>
        </w:rPr>
        <w:t xml:space="preserve"> </w:t>
      </w:r>
      <w:r>
        <w:rPr>
          <w:rFonts w:ascii="Graphit Medium"/>
          <w:spacing w:val="-2"/>
          <w:sz w:val="38"/>
        </w:rPr>
        <w:t>Maladroits</w:t>
      </w:r>
    </w:p>
    <w:p w14:paraId="7D66414D" w14:textId="77777777" w:rsidR="009645A4" w:rsidRDefault="00997CBF">
      <w:pPr>
        <w:spacing w:before="167"/>
        <w:ind w:left="274"/>
        <w:rPr>
          <w:rFonts w:ascii="Graphit"/>
          <w:sz w:val="32"/>
        </w:rPr>
      </w:pPr>
      <w:r>
        <w:br w:type="column"/>
      </w:r>
      <w:r>
        <w:rPr>
          <w:rFonts w:ascii="Graphit"/>
          <w:spacing w:val="-5"/>
          <w:sz w:val="32"/>
          <w:u w:val="thick"/>
        </w:rPr>
        <w:t>Mai</w:t>
      </w:r>
    </w:p>
    <w:p w14:paraId="7D66414E" w14:textId="77777777" w:rsidR="009645A4" w:rsidRDefault="00997CBF">
      <w:pPr>
        <w:spacing w:before="23"/>
        <w:ind w:left="274"/>
        <w:rPr>
          <w:rFonts w:ascii="Graphit"/>
          <w:sz w:val="26"/>
        </w:rPr>
      </w:pPr>
      <w:r>
        <w:rPr>
          <w:rFonts w:ascii="Graphit"/>
          <w:sz w:val="26"/>
        </w:rPr>
        <w:t>Mercredi</w:t>
      </w:r>
      <w:r>
        <w:rPr>
          <w:rFonts w:ascii="Graphit"/>
          <w:spacing w:val="-4"/>
          <w:sz w:val="26"/>
        </w:rPr>
        <w:t xml:space="preserve"> </w:t>
      </w:r>
      <w:r>
        <w:rPr>
          <w:rFonts w:ascii="Graphit"/>
          <w:sz w:val="26"/>
        </w:rPr>
        <w:t>21,</w:t>
      </w:r>
      <w:r>
        <w:rPr>
          <w:rFonts w:ascii="Graphit"/>
          <w:spacing w:val="-3"/>
          <w:sz w:val="26"/>
        </w:rPr>
        <w:t xml:space="preserve"> </w:t>
      </w:r>
      <w:r>
        <w:rPr>
          <w:rFonts w:ascii="Graphit"/>
          <w:spacing w:val="-5"/>
          <w:sz w:val="26"/>
        </w:rPr>
        <w:t>20h</w:t>
      </w:r>
    </w:p>
    <w:p w14:paraId="7D66414F" w14:textId="77777777" w:rsidR="009645A4" w:rsidRDefault="00997CBF">
      <w:pPr>
        <w:spacing w:before="40"/>
        <w:ind w:left="274"/>
        <w:rPr>
          <w:rFonts w:ascii="Graphit"/>
          <w:sz w:val="26"/>
        </w:rPr>
      </w:pPr>
      <w:r>
        <w:rPr>
          <w:rFonts w:ascii="Graphit"/>
          <w:sz w:val="26"/>
        </w:rPr>
        <w:t>Jeudi</w:t>
      </w:r>
      <w:r>
        <w:rPr>
          <w:rFonts w:ascii="Graphit"/>
          <w:spacing w:val="-2"/>
          <w:sz w:val="26"/>
        </w:rPr>
        <w:t xml:space="preserve"> </w:t>
      </w:r>
      <w:r>
        <w:rPr>
          <w:rFonts w:ascii="Graphit"/>
          <w:sz w:val="26"/>
        </w:rPr>
        <w:t>22,</w:t>
      </w:r>
      <w:r>
        <w:rPr>
          <w:rFonts w:ascii="Graphit"/>
          <w:spacing w:val="-1"/>
          <w:sz w:val="26"/>
        </w:rPr>
        <w:t xml:space="preserve"> </w:t>
      </w:r>
      <w:r>
        <w:rPr>
          <w:rFonts w:ascii="Graphit"/>
          <w:spacing w:val="-5"/>
          <w:sz w:val="26"/>
        </w:rPr>
        <w:t>20h</w:t>
      </w:r>
    </w:p>
    <w:p w14:paraId="7D664150" w14:textId="77777777" w:rsidR="009645A4" w:rsidRDefault="00997CBF">
      <w:pPr>
        <w:spacing w:before="39" w:line="360" w:lineRule="auto"/>
        <w:ind w:left="274" w:right="1644"/>
        <w:rPr>
          <w:rFonts w:ascii="Graphit" w:hAnsi="Graphit"/>
          <w:sz w:val="26"/>
        </w:rPr>
      </w:pPr>
      <w:r>
        <w:rPr>
          <w:rFonts w:ascii="Graphit" w:hAnsi="Graphit"/>
          <w:sz w:val="26"/>
        </w:rPr>
        <w:t>Vendredi</w:t>
      </w:r>
      <w:r>
        <w:rPr>
          <w:rFonts w:ascii="Graphit" w:hAnsi="Graphit"/>
          <w:spacing w:val="-16"/>
          <w:sz w:val="26"/>
        </w:rPr>
        <w:t xml:space="preserve"> </w:t>
      </w:r>
      <w:r>
        <w:rPr>
          <w:rFonts w:ascii="Graphit" w:hAnsi="Graphit"/>
          <w:sz w:val="26"/>
        </w:rPr>
        <w:t>23,</w:t>
      </w:r>
      <w:r>
        <w:rPr>
          <w:rFonts w:ascii="Graphit" w:hAnsi="Graphit"/>
          <w:spacing w:val="-15"/>
          <w:sz w:val="26"/>
        </w:rPr>
        <w:t xml:space="preserve"> </w:t>
      </w:r>
      <w:r>
        <w:rPr>
          <w:rFonts w:ascii="Graphit" w:hAnsi="Graphit"/>
          <w:sz w:val="26"/>
        </w:rPr>
        <w:t>19h Durée :</w:t>
      </w:r>
      <w:r>
        <w:rPr>
          <w:rFonts w:ascii="Graphit" w:hAnsi="Graphit"/>
          <w:spacing w:val="40"/>
          <w:sz w:val="26"/>
        </w:rPr>
        <w:t xml:space="preserve"> </w:t>
      </w:r>
      <w:r>
        <w:rPr>
          <w:rFonts w:ascii="Graphit" w:hAnsi="Graphit"/>
          <w:sz w:val="26"/>
        </w:rPr>
        <w:t>1h30</w:t>
      </w:r>
    </w:p>
    <w:p w14:paraId="7D664151" w14:textId="77777777" w:rsidR="009645A4" w:rsidRDefault="00997CBF">
      <w:pPr>
        <w:spacing w:before="318" w:line="300" w:lineRule="auto"/>
        <w:ind w:left="274"/>
        <w:rPr>
          <w:rFonts w:ascii="Graphit"/>
          <w:sz w:val="26"/>
        </w:rPr>
      </w:pPr>
      <w:r>
        <w:rPr>
          <w:rFonts w:ascii="Graphit"/>
          <w:sz w:val="26"/>
        </w:rPr>
        <w:t>Lieu</w:t>
      </w:r>
      <w:r>
        <w:rPr>
          <w:rFonts w:ascii="Graphit"/>
          <w:spacing w:val="-10"/>
          <w:sz w:val="26"/>
        </w:rPr>
        <w:t xml:space="preserve"> </w:t>
      </w:r>
      <w:r>
        <w:rPr>
          <w:rFonts w:ascii="Graphit"/>
          <w:sz w:val="26"/>
        </w:rPr>
        <w:t>:</w:t>
      </w:r>
      <w:r>
        <w:rPr>
          <w:rFonts w:ascii="Graphit"/>
          <w:spacing w:val="-10"/>
          <w:sz w:val="26"/>
        </w:rPr>
        <w:t xml:space="preserve"> </w:t>
      </w:r>
      <w:r>
        <w:rPr>
          <w:rFonts w:ascii="Graphit"/>
          <w:sz w:val="26"/>
        </w:rPr>
        <w:t>La</w:t>
      </w:r>
      <w:r>
        <w:rPr>
          <w:rFonts w:ascii="Graphit"/>
          <w:spacing w:val="-10"/>
          <w:sz w:val="26"/>
        </w:rPr>
        <w:t xml:space="preserve"> </w:t>
      </w:r>
      <w:r>
        <w:rPr>
          <w:rFonts w:ascii="Graphit"/>
          <w:sz w:val="26"/>
        </w:rPr>
        <w:t>Condition</w:t>
      </w:r>
      <w:r>
        <w:rPr>
          <w:rFonts w:ascii="Graphit"/>
          <w:spacing w:val="-10"/>
          <w:sz w:val="26"/>
        </w:rPr>
        <w:t xml:space="preserve"> </w:t>
      </w:r>
      <w:r>
        <w:rPr>
          <w:rFonts w:ascii="Graphit"/>
          <w:sz w:val="26"/>
        </w:rPr>
        <w:t xml:space="preserve">Publique, </w:t>
      </w:r>
      <w:r>
        <w:rPr>
          <w:rFonts w:ascii="Graphit"/>
          <w:spacing w:val="-2"/>
          <w:sz w:val="26"/>
        </w:rPr>
        <w:t>Roubaix</w:t>
      </w:r>
    </w:p>
    <w:p w14:paraId="7D664152" w14:textId="77777777" w:rsidR="009645A4" w:rsidRDefault="009645A4">
      <w:pPr>
        <w:pStyle w:val="Corpsdetexte"/>
        <w:spacing w:before="76"/>
        <w:rPr>
          <w:rFonts w:ascii="Graphit"/>
          <w:sz w:val="26"/>
        </w:rPr>
      </w:pPr>
    </w:p>
    <w:p w14:paraId="7D664153" w14:textId="77777777" w:rsidR="009645A4" w:rsidRDefault="00997CBF">
      <w:pPr>
        <w:spacing w:line="216" w:lineRule="auto"/>
        <w:ind w:left="1086" w:right="1472"/>
        <w:rPr>
          <w:sz w:val="18"/>
        </w:rPr>
      </w:pPr>
      <w:r>
        <w:rPr>
          <w:noProof/>
        </w:rPr>
        <mc:AlternateContent>
          <mc:Choice Requires="wps">
            <w:drawing>
              <wp:anchor distT="0" distB="0" distL="0" distR="0" simplePos="0" relativeHeight="15825408" behindDoc="0" locked="0" layoutInCell="1" allowOverlap="1" wp14:anchorId="7D6645A0" wp14:editId="7D6645A1">
                <wp:simplePos x="0" y="0"/>
                <wp:positionH relativeFrom="page">
                  <wp:posOffset>12675027</wp:posOffset>
                </wp:positionH>
                <wp:positionV relativeFrom="paragraph">
                  <wp:posOffset>15986</wp:posOffset>
                </wp:positionV>
                <wp:extent cx="397510" cy="342265"/>
                <wp:effectExtent l="0" t="0" r="0" b="0"/>
                <wp:wrapNone/>
                <wp:docPr id="342" name="Graphic 3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7510" cy="342265"/>
                        </a:xfrm>
                        <a:custGeom>
                          <a:avLst/>
                          <a:gdLst/>
                          <a:ahLst/>
                          <a:cxnLst/>
                          <a:rect l="l" t="t" r="r" b="b"/>
                          <a:pathLst>
                            <a:path w="397510" h="342265">
                              <a:moveTo>
                                <a:pt x="74297" y="78579"/>
                              </a:moveTo>
                              <a:lnTo>
                                <a:pt x="43459" y="78579"/>
                              </a:lnTo>
                              <a:lnTo>
                                <a:pt x="43516" y="79404"/>
                              </a:lnTo>
                              <a:lnTo>
                                <a:pt x="43624" y="285335"/>
                              </a:lnTo>
                              <a:lnTo>
                                <a:pt x="45592" y="289970"/>
                              </a:lnTo>
                              <a:lnTo>
                                <a:pt x="54076" y="298797"/>
                              </a:lnTo>
                              <a:lnTo>
                                <a:pt x="60007" y="301642"/>
                              </a:lnTo>
                              <a:lnTo>
                                <a:pt x="67921" y="304448"/>
                              </a:lnTo>
                              <a:lnTo>
                                <a:pt x="68307" y="304995"/>
                              </a:lnTo>
                              <a:lnTo>
                                <a:pt x="68335" y="335640"/>
                              </a:lnTo>
                              <a:lnTo>
                                <a:pt x="69394" y="337532"/>
                              </a:lnTo>
                              <a:lnTo>
                                <a:pt x="69588" y="337837"/>
                              </a:lnTo>
                              <a:lnTo>
                                <a:pt x="73990" y="339653"/>
                              </a:lnTo>
                              <a:lnTo>
                                <a:pt x="75387" y="340288"/>
                              </a:lnTo>
                              <a:lnTo>
                                <a:pt x="76834" y="340516"/>
                              </a:lnTo>
                              <a:lnTo>
                                <a:pt x="85779" y="341559"/>
                              </a:lnTo>
                              <a:lnTo>
                                <a:pt x="94816" y="341936"/>
                              </a:lnTo>
                              <a:lnTo>
                                <a:pt x="94373" y="341936"/>
                              </a:lnTo>
                              <a:lnTo>
                                <a:pt x="124739" y="313021"/>
                              </a:lnTo>
                              <a:lnTo>
                                <a:pt x="328877" y="313021"/>
                              </a:lnTo>
                              <a:lnTo>
                                <a:pt x="328853" y="304995"/>
                              </a:lnTo>
                              <a:lnTo>
                                <a:pt x="329336" y="304448"/>
                              </a:lnTo>
                              <a:lnTo>
                                <a:pt x="334340" y="302353"/>
                              </a:lnTo>
                              <a:lnTo>
                                <a:pt x="338124" y="300867"/>
                              </a:lnTo>
                              <a:lnTo>
                                <a:pt x="348741" y="294555"/>
                              </a:lnTo>
                              <a:lnTo>
                                <a:pt x="353606" y="288650"/>
                              </a:lnTo>
                              <a:lnTo>
                                <a:pt x="353613" y="274433"/>
                              </a:lnTo>
                              <a:lnTo>
                                <a:pt x="119311" y="274433"/>
                              </a:lnTo>
                              <a:lnTo>
                                <a:pt x="111248" y="274262"/>
                              </a:lnTo>
                              <a:lnTo>
                                <a:pt x="109291" y="274262"/>
                              </a:lnTo>
                              <a:lnTo>
                                <a:pt x="98485" y="273001"/>
                              </a:lnTo>
                              <a:lnTo>
                                <a:pt x="88226" y="270578"/>
                              </a:lnTo>
                              <a:lnTo>
                                <a:pt x="84885" y="269562"/>
                              </a:lnTo>
                              <a:lnTo>
                                <a:pt x="84666" y="269562"/>
                              </a:lnTo>
                              <a:lnTo>
                                <a:pt x="80949" y="267187"/>
                              </a:lnTo>
                              <a:lnTo>
                                <a:pt x="75476" y="263631"/>
                              </a:lnTo>
                              <a:lnTo>
                                <a:pt x="74645" y="261459"/>
                              </a:lnTo>
                              <a:lnTo>
                                <a:pt x="74612" y="236897"/>
                              </a:lnTo>
                              <a:lnTo>
                                <a:pt x="76580" y="235475"/>
                              </a:lnTo>
                              <a:lnTo>
                                <a:pt x="353635" y="235475"/>
                              </a:lnTo>
                              <a:lnTo>
                                <a:pt x="353645" y="216732"/>
                              </a:lnTo>
                              <a:lnTo>
                                <a:pt x="196261" y="216732"/>
                              </a:lnTo>
                              <a:lnTo>
                                <a:pt x="155651" y="215248"/>
                              </a:lnTo>
                              <a:lnTo>
                                <a:pt x="114501" y="210742"/>
                              </a:lnTo>
                              <a:lnTo>
                                <a:pt x="75628" y="194708"/>
                              </a:lnTo>
                              <a:lnTo>
                                <a:pt x="74400" y="191850"/>
                              </a:lnTo>
                              <a:lnTo>
                                <a:pt x="74297" y="78579"/>
                              </a:lnTo>
                              <a:close/>
                            </a:path>
                            <a:path w="397510" h="342265">
                              <a:moveTo>
                                <a:pt x="328877" y="313021"/>
                              </a:moveTo>
                              <a:lnTo>
                                <a:pt x="272516" y="313021"/>
                              </a:lnTo>
                              <a:lnTo>
                                <a:pt x="272572" y="335640"/>
                              </a:lnTo>
                              <a:lnTo>
                                <a:pt x="273634" y="337532"/>
                              </a:lnTo>
                              <a:lnTo>
                                <a:pt x="277596" y="339488"/>
                              </a:lnTo>
                              <a:lnTo>
                                <a:pt x="279318" y="340288"/>
                              </a:lnTo>
                              <a:lnTo>
                                <a:pt x="279523" y="340288"/>
                              </a:lnTo>
                              <a:lnTo>
                                <a:pt x="280967" y="340516"/>
                              </a:lnTo>
                              <a:lnTo>
                                <a:pt x="289767" y="341559"/>
                              </a:lnTo>
                              <a:lnTo>
                                <a:pt x="298689" y="341936"/>
                              </a:lnTo>
                              <a:lnTo>
                                <a:pt x="307619" y="341736"/>
                              </a:lnTo>
                              <a:lnTo>
                                <a:pt x="327600" y="337837"/>
                              </a:lnTo>
                              <a:lnTo>
                                <a:pt x="327796" y="337837"/>
                              </a:lnTo>
                              <a:lnTo>
                                <a:pt x="328823" y="335640"/>
                              </a:lnTo>
                              <a:lnTo>
                                <a:pt x="328877" y="313021"/>
                              </a:lnTo>
                              <a:close/>
                            </a:path>
                            <a:path w="397510" h="342265">
                              <a:moveTo>
                                <a:pt x="353635" y="235475"/>
                              </a:moveTo>
                              <a:lnTo>
                                <a:pt x="76580" y="235475"/>
                              </a:lnTo>
                              <a:lnTo>
                                <a:pt x="84950" y="238218"/>
                              </a:lnTo>
                              <a:lnTo>
                                <a:pt x="89979" y="240225"/>
                              </a:lnTo>
                              <a:lnTo>
                                <a:pt x="95173" y="241444"/>
                              </a:lnTo>
                              <a:lnTo>
                                <a:pt x="102088" y="242981"/>
                              </a:lnTo>
                              <a:lnTo>
                                <a:pt x="123596" y="247248"/>
                              </a:lnTo>
                              <a:lnTo>
                                <a:pt x="133070" y="249826"/>
                              </a:lnTo>
                              <a:lnTo>
                                <a:pt x="134633" y="252074"/>
                              </a:lnTo>
                              <a:lnTo>
                                <a:pt x="134756" y="254703"/>
                              </a:lnTo>
                              <a:lnTo>
                                <a:pt x="134611" y="261141"/>
                              </a:lnTo>
                              <a:lnTo>
                                <a:pt x="134607" y="261319"/>
                              </a:lnTo>
                              <a:lnTo>
                                <a:pt x="134480" y="272076"/>
                              </a:lnTo>
                              <a:lnTo>
                                <a:pt x="133215" y="273638"/>
                              </a:lnTo>
                              <a:lnTo>
                                <a:pt x="132925" y="273638"/>
                              </a:lnTo>
                              <a:lnTo>
                                <a:pt x="128732" y="273981"/>
                              </a:lnTo>
                              <a:lnTo>
                                <a:pt x="128093" y="273981"/>
                              </a:lnTo>
                              <a:lnTo>
                                <a:pt x="119311" y="274433"/>
                              </a:lnTo>
                              <a:lnTo>
                                <a:pt x="278071" y="274433"/>
                              </a:lnTo>
                              <a:lnTo>
                                <a:pt x="268414" y="273981"/>
                              </a:lnTo>
                              <a:lnTo>
                                <a:pt x="263829" y="273638"/>
                              </a:lnTo>
                              <a:lnTo>
                                <a:pt x="262686" y="272356"/>
                              </a:lnTo>
                              <a:lnTo>
                                <a:pt x="262762" y="253636"/>
                              </a:lnTo>
                              <a:lnTo>
                                <a:pt x="264375" y="250486"/>
                              </a:lnTo>
                              <a:lnTo>
                                <a:pt x="273202" y="247692"/>
                              </a:lnTo>
                              <a:lnTo>
                                <a:pt x="278472" y="246333"/>
                              </a:lnTo>
                              <a:lnTo>
                                <a:pt x="292103" y="243703"/>
                              </a:lnTo>
                              <a:lnTo>
                                <a:pt x="300364" y="241852"/>
                              </a:lnTo>
                              <a:lnTo>
                                <a:pt x="308534" y="239631"/>
                              </a:lnTo>
                              <a:lnTo>
                                <a:pt x="316585" y="236897"/>
                              </a:lnTo>
                              <a:lnTo>
                                <a:pt x="317766" y="236453"/>
                              </a:lnTo>
                              <a:lnTo>
                                <a:pt x="353634" y="236453"/>
                              </a:lnTo>
                              <a:lnTo>
                                <a:pt x="353635" y="235475"/>
                              </a:lnTo>
                              <a:close/>
                            </a:path>
                            <a:path w="397510" h="342265">
                              <a:moveTo>
                                <a:pt x="353634" y="236453"/>
                              </a:moveTo>
                              <a:lnTo>
                                <a:pt x="319871" y="236453"/>
                              </a:lnTo>
                              <a:lnTo>
                                <a:pt x="322802" y="236897"/>
                              </a:lnTo>
                              <a:lnTo>
                                <a:pt x="321983" y="236897"/>
                              </a:lnTo>
                              <a:lnTo>
                                <a:pt x="322694" y="237875"/>
                              </a:lnTo>
                              <a:lnTo>
                                <a:pt x="322643" y="252328"/>
                              </a:lnTo>
                              <a:lnTo>
                                <a:pt x="322529" y="254703"/>
                              </a:lnTo>
                              <a:lnTo>
                                <a:pt x="322904" y="261141"/>
                              </a:lnTo>
                              <a:lnTo>
                                <a:pt x="294159" y="273638"/>
                              </a:lnTo>
                              <a:lnTo>
                                <a:pt x="293391" y="273638"/>
                              </a:lnTo>
                              <a:lnTo>
                                <a:pt x="286159" y="274262"/>
                              </a:lnTo>
                              <a:lnTo>
                                <a:pt x="274932" y="274433"/>
                              </a:lnTo>
                              <a:lnTo>
                                <a:pt x="353613" y="274433"/>
                              </a:lnTo>
                              <a:lnTo>
                                <a:pt x="353634" y="236453"/>
                              </a:lnTo>
                              <a:close/>
                            </a:path>
                            <a:path w="397510" h="342265">
                              <a:moveTo>
                                <a:pt x="353744" y="45445"/>
                              </a:moveTo>
                              <a:lnTo>
                                <a:pt x="238345" y="45445"/>
                              </a:lnTo>
                              <a:lnTo>
                                <a:pt x="252521" y="45772"/>
                              </a:lnTo>
                              <a:lnTo>
                                <a:pt x="251754" y="45772"/>
                              </a:lnTo>
                              <a:lnTo>
                                <a:pt x="264183" y="46146"/>
                              </a:lnTo>
                              <a:lnTo>
                                <a:pt x="263263" y="46146"/>
                              </a:lnTo>
                              <a:lnTo>
                                <a:pt x="272154" y="46511"/>
                              </a:lnTo>
                              <a:lnTo>
                                <a:pt x="313931" y="53166"/>
                              </a:lnTo>
                              <a:lnTo>
                                <a:pt x="322808" y="60443"/>
                              </a:lnTo>
                              <a:lnTo>
                                <a:pt x="322795" y="191850"/>
                              </a:lnTo>
                              <a:lnTo>
                                <a:pt x="282191" y="210742"/>
                              </a:lnTo>
                              <a:lnTo>
                                <a:pt x="240594" y="215446"/>
                              </a:lnTo>
                              <a:lnTo>
                                <a:pt x="196261" y="216732"/>
                              </a:lnTo>
                              <a:lnTo>
                                <a:pt x="353645" y="216732"/>
                              </a:lnTo>
                              <a:lnTo>
                                <a:pt x="353720" y="78579"/>
                              </a:lnTo>
                              <a:lnTo>
                                <a:pt x="396766" y="78579"/>
                              </a:lnTo>
                              <a:lnTo>
                                <a:pt x="393826" y="73054"/>
                              </a:lnTo>
                              <a:lnTo>
                                <a:pt x="380039" y="63938"/>
                              </a:lnTo>
                              <a:lnTo>
                                <a:pt x="371970" y="62158"/>
                              </a:lnTo>
                              <a:lnTo>
                                <a:pt x="360362" y="61040"/>
                              </a:lnTo>
                              <a:lnTo>
                                <a:pt x="357312" y="60901"/>
                              </a:lnTo>
                              <a:lnTo>
                                <a:pt x="353567" y="60647"/>
                              </a:lnTo>
                              <a:lnTo>
                                <a:pt x="353685" y="50601"/>
                              </a:lnTo>
                              <a:lnTo>
                                <a:pt x="353744" y="45445"/>
                              </a:lnTo>
                              <a:close/>
                            </a:path>
                            <a:path w="397510" h="342265">
                              <a:moveTo>
                                <a:pt x="223362" y="0"/>
                              </a:moveTo>
                              <a:lnTo>
                                <a:pt x="168886" y="0"/>
                              </a:lnTo>
                              <a:lnTo>
                                <a:pt x="144235" y="371"/>
                              </a:lnTo>
                              <a:lnTo>
                                <a:pt x="95046" y="4055"/>
                              </a:lnTo>
                              <a:lnTo>
                                <a:pt x="54691" y="16868"/>
                              </a:lnTo>
                              <a:lnTo>
                                <a:pt x="43459" y="45445"/>
                              </a:lnTo>
                              <a:lnTo>
                                <a:pt x="43528" y="47776"/>
                              </a:lnTo>
                              <a:lnTo>
                                <a:pt x="43637" y="60901"/>
                              </a:lnTo>
                              <a:lnTo>
                                <a:pt x="39522" y="60901"/>
                              </a:lnTo>
                              <a:lnTo>
                                <a:pt x="32935" y="61396"/>
                              </a:lnTo>
                              <a:lnTo>
                                <a:pt x="0" y="77385"/>
                              </a:lnTo>
                              <a:lnTo>
                                <a:pt x="120" y="110436"/>
                              </a:lnTo>
                              <a:lnTo>
                                <a:pt x="139" y="111513"/>
                              </a:lnTo>
                              <a:lnTo>
                                <a:pt x="379" y="118051"/>
                              </a:lnTo>
                              <a:lnTo>
                                <a:pt x="431" y="119473"/>
                              </a:lnTo>
                              <a:lnTo>
                                <a:pt x="8445" y="145317"/>
                              </a:lnTo>
                              <a:lnTo>
                                <a:pt x="13063" y="145013"/>
                              </a:lnTo>
                              <a:lnTo>
                                <a:pt x="28348" y="145013"/>
                              </a:lnTo>
                              <a:lnTo>
                                <a:pt x="30073" y="143362"/>
                              </a:lnTo>
                              <a:lnTo>
                                <a:pt x="30543" y="138840"/>
                              </a:lnTo>
                              <a:lnTo>
                                <a:pt x="30619" y="81678"/>
                              </a:lnTo>
                              <a:lnTo>
                                <a:pt x="31495" y="80154"/>
                              </a:lnTo>
                              <a:lnTo>
                                <a:pt x="37134" y="79011"/>
                              </a:lnTo>
                              <a:lnTo>
                                <a:pt x="39257" y="79011"/>
                              </a:lnTo>
                              <a:lnTo>
                                <a:pt x="43459" y="78579"/>
                              </a:lnTo>
                              <a:lnTo>
                                <a:pt x="74297" y="78579"/>
                              </a:lnTo>
                              <a:lnTo>
                                <a:pt x="74282" y="59351"/>
                              </a:lnTo>
                              <a:lnTo>
                                <a:pt x="77304" y="55922"/>
                              </a:lnTo>
                              <a:lnTo>
                                <a:pt x="115653" y="46964"/>
                              </a:lnTo>
                              <a:lnTo>
                                <a:pt x="142676" y="45772"/>
                              </a:lnTo>
                              <a:lnTo>
                                <a:pt x="198450" y="45772"/>
                              </a:lnTo>
                              <a:lnTo>
                                <a:pt x="198450" y="45445"/>
                              </a:lnTo>
                              <a:lnTo>
                                <a:pt x="353744" y="45445"/>
                              </a:lnTo>
                              <a:lnTo>
                                <a:pt x="353275" y="36364"/>
                              </a:lnTo>
                              <a:lnTo>
                                <a:pt x="352693" y="33164"/>
                              </a:lnTo>
                              <a:lnTo>
                                <a:pt x="145922" y="33164"/>
                              </a:lnTo>
                              <a:lnTo>
                                <a:pt x="144348" y="31614"/>
                              </a:lnTo>
                              <a:lnTo>
                                <a:pt x="144398" y="14025"/>
                              </a:lnTo>
                              <a:lnTo>
                                <a:pt x="145935" y="12501"/>
                              </a:lnTo>
                              <a:lnTo>
                                <a:pt x="335108" y="12501"/>
                              </a:lnTo>
                              <a:lnTo>
                                <a:pt x="331850" y="11002"/>
                              </a:lnTo>
                              <a:lnTo>
                                <a:pt x="287652" y="2643"/>
                              </a:lnTo>
                              <a:lnTo>
                                <a:pt x="237015" y="159"/>
                              </a:lnTo>
                              <a:lnTo>
                                <a:pt x="223362" y="0"/>
                              </a:lnTo>
                              <a:close/>
                            </a:path>
                            <a:path w="397510" h="342265">
                              <a:moveTo>
                                <a:pt x="396766" y="78579"/>
                              </a:moveTo>
                              <a:lnTo>
                                <a:pt x="353720" y="78579"/>
                              </a:lnTo>
                              <a:lnTo>
                                <a:pt x="357905" y="79011"/>
                              </a:lnTo>
                              <a:lnTo>
                                <a:pt x="359968" y="79011"/>
                              </a:lnTo>
                              <a:lnTo>
                                <a:pt x="365923" y="80154"/>
                              </a:lnTo>
                              <a:lnTo>
                                <a:pt x="365688" y="80154"/>
                              </a:lnTo>
                              <a:lnTo>
                                <a:pt x="366560" y="81678"/>
                              </a:lnTo>
                              <a:lnTo>
                                <a:pt x="366605" y="125239"/>
                              </a:lnTo>
                              <a:lnTo>
                                <a:pt x="366727" y="143362"/>
                              </a:lnTo>
                              <a:lnTo>
                                <a:pt x="368416" y="145013"/>
                              </a:lnTo>
                              <a:lnTo>
                                <a:pt x="388505" y="145013"/>
                              </a:lnTo>
                              <a:lnTo>
                                <a:pt x="397159" y="102815"/>
                              </a:lnTo>
                              <a:lnTo>
                                <a:pt x="397205" y="79404"/>
                              </a:lnTo>
                              <a:lnTo>
                                <a:pt x="396766" y="78579"/>
                              </a:lnTo>
                              <a:close/>
                            </a:path>
                            <a:path w="397510" h="342265">
                              <a:moveTo>
                                <a:pt x="335108" y="12501"/>
                              </a:moveTo>
                              <a:lnTo>
                                <a:pt x="251586" y="12501"/>
                              </a:lnTo>
                              <a:lnTo>
                                <a:pt x="252856" y="13861"/>
                              </a:lnTo>
                              <a:lnTo>
                                <a:pt x="252794" y="31614"/>
                              </a:lnTo>
                              <a:lnTo>
                                <a:pt x="251295" y="33164"/>
                              </a:lnTo>
                              <a:lnTo>
                                <a:pt x="352693" y="33164"/>
                              </a:lnTo>
                              <a:lnTo>
                                <a:pt x="338063" y="13861"/>
                              </a:lnTo>
                              <a:lnTo>
                                <a:pt x="335108" y="12501"/>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998.03363pt;margin-top:1.258741pt;width:31.3pt;height:26.95pt;mso-position-horizontal-relative:page;mso-position-vertical-relative:paragraph;z-index:15825408" id="docshape273" coordorigin="19961,25" coordsize="626,539" path="m20078,149l20029,149,20029,150,20029,475,20032,482,20046,496,20055,500,20068,505,20068,505,20068,554,20070,557,20070,557,20077,560,20079,561,20082,561,20096,563,20110,564,20109,564,20124,563,20138,562,20142,562,20147,560,20155,557,20157,554,20157,518,20479,518,20479,505,20479,505,20487,501,20493,499,20510,489,20518,480,20518,457,20149,457,20136,457,20133,457,20116,455,20100,451,20094,450,20094,450,20088,446,20080,440,20078,437,20078,398,20081,396,20518,396,20518,366,20270,366,20235,366,20220,365,20206,364,20191,363,20177,362,20159,360,20141,357,20123,353,20106,348,20098,345,20090,342,20080,332,20078,327,20078,149xm20479,518l20390,518,20390,554,20392,557,20398,560,20401,561,20401,561,20403,561,20417,563,20431,564,20445,563,20459,562,20464,562,20465,561,20468,560,20477,557,20477,557,20479,554,20479,518xm20518,396l20081,396,20094,400,20102,403,20111,405,20121,408,20155,415,20170,419,20173,422,20173,426,20173,436,20173,437,20172,454,20170,456,20170,456,20163,457,20162,457,20149,457,20399,457,20383,457,20376,456,20374,454,20374,425,20377,420,20391,415,20399,413,20421,409,20434,406,20447,403,20459,398,20461,398,20518,398,20518,396xm20518,398l20464,398,20469,398,20468,398,20469,400,20469,423,20469,426,20469,436,20469,437,20466,442,20455,450,20447,452,20439,454,20424,456,20423,456,20411,457,20394,457,20518,457,20518,398xm20518,97l20336,97,20358,97,20357,97,20377,98,20375,98,20389,98,20407,99,20419,100,20432,102,20444,105,20455,109,20458,110,20460,111,20467,116,20469,120,20469,327,20467,331,20456,343,20447,346,20437,350,20421,354,20405,357,20390,359,20374,361,20340,364,20305,366,20270,366,20518,366,20518,149,20586,149,20581,140,20559,126,20546,123,20528,121,20523,121,20517,121,20518,105,20518,97xm20312,25l20227,25,20188,26,20149,28,20110,32,20097,34,20084,36,20071,40,20059,45,20047,52,20038,61,20032,73,20030,87,20029,97,20029,100,20029,121,20023,121,20013,122,20002,123,19992,126,19983,130,19969,136,19961,147,19961,199,19961,201,19961,211,19961,213,19962,222,19963,232,19968,250,19969,250,19974,254,19981,254,20005,254,20008,251,20009,244,20009,154,20010,151,20019,150,20022,150,20029,149,20078,149,20078,119,20082,113,20100,105,20111,103,20122,101,20143,99,20164,98,20185,97,20273,97,20273,97,20518,97,20517,82,20516,77,20190,77,20188,75,20188,47,20190,45,20488,45,20483,43,20471,38,20458,35,20446,33,20433,31,20414,29,20395,28,20376,27,20357,26,20334,25,20312,25xm20586,149l20518,149,20524,150,20528,150,20537,151,20537,151,20538,154,20538,222,20538,251,20541,254,20572,254,20577,250,20585,234,20585,222,20586,213,20586,201,20586,187,20586,150,20586,149xm20488,45l20357,45,20359,47,20359,75,20356,77,20516,77,20516,76,20514,71,20509,61,20502,53,20493,47,20488,45xe" filled="true" fillcolor="#000000" stroked="false">
                <v:path arrowok="t"/>
                <v:fill type="solid"/>
                <w10:wrap type="none"/>
              </v:shape>
            </w:pict>
          </mc:Fallback>
        </mc:AlternateContent>
      </w:r>
      <w:r>
        <w:rPr>
          <w:sz w:val="18"/>
        </w:rPr>
        <w:t>Mercredi</w:t>
      </w:r>
      <w:r>
        <w:rPr>
          <w:spacing w:val="-12"/>
          <w:sz w:val="18"/>
        </w:rPr>
        <w:t xml:space="preserve"> </w:t>
      </w:r>
      <w:r>
        <w:rPr>
          <w:sz w:val="18"/>
        </w:rPr>
        <w:t>21</w:t>
      </w:r>
      <w:r>
        <w:rPr>
          <w:spacing w:val="-11"/>
          <w:sz w:val="18"/>
        </w:rPr>
        <w:t xml:space="preserve"> </w:t>
      </w:r>
      <w:r>
        <w:rPr>
          <w:sz w:val="18"/>
        </w:rPr>
        <w:t xml:space="preserve">mai Bus au départ du </w:t>
      </w:r>
      <w:proofErr w:type="spellStart"/>
      <w:r>
        <w:rPr>
          <w:sz w:val="18"/>
        </w:rPr>
        <w:t>méliès</w:t>
      </w:r>
      <w:proofErr w:type="spellEnd"/>
      <w:r>
        <w:rPr>
          <w:sz w:val="18"/>
        </w:rPr>
        <w:t xml:space="preserve"> à 19h</w:t>
      </w:r>
    </w:p>
    <w:p w14:paraId="7D664154" w14:textId="77777777" w:rsidR="009645A4" w:rsidRDefault="009645A4">
      <w:pPr>
        <w:spacing w:line="216" w:lineRule="auto"/>
        <w:rPr>
          <w:sz w:val="18"/>
        </w:rPr>
        <w:sectPr w:rsidR="009645A4">
          <w:type w:val="continuous"/>
          <w:pgSz w:w="23820" w:h="16160" w:orient="landscape"/>
          <w:pgMar w:top="280" w:right="260" w:bottom="0" w:left="600" w:header="720" w:footer="720" w:gutter="0"/>
          <w:cols w:num="2" w:space="720" w:equalWidth="0">
            <w:col w:w="19046" w:space="40"/>
            <w:col w:w="3874"/>
          </w:cols>
        </w:sectPr>
      </w:pPr>
    </w:p>
    <w:p w14:paraId="7D664155" w14:textId="77777777" w:rsidR="009645A4" w:rsidRDefault="00997CBF">
      <w:pPr>
        <w:pStyle w:val="Corpsdetexte"/>
      </w:pPr>
      <w:r>
        <w:rPr>
          <w:noProof/>
        </w:rPr>
        <mc:AlternateContent>
          <mc:Choice Requires="wps">
            <w:drawing>
              <wp:anchor distT="0" distB="0" distL="0" distR="0" simplePos="0" relativeHeight="15824896" behindDoc="0" locked="0" layoutInCell="1" allowOverlap="1" wp14:anchorId="7D6645A2" wp14:editId="7D6645A3">
                <wp:simplePos x="0" y="0"/>
                <wp:positionH relativeFrom="page">
                  <wp:posOffset>0</wp:posOffset>
                </wp:positionH>
                <wp:positionV relativeFrom="page">
                  <wp:posOffset>0</wp:posOffset>
                </wp:positionV>
                <wp:extent cx="7560309" cy="10260330"/>
                <wp:effectExtent l="0" t="0" r="0" b="0"/>
                <wp:wrapNone/>
                <wp:docPr id="343"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260330"/>
                          <a:chOff x="0" y="0"/>
                          <a:chExt cx="7560309" cy="10260330"/>
                        </a:xfrm>
                      </wpg:grpSpPr>
                      <pic:pic xmlns:pic="http://schemas.openxmlformats.org/drawingml/2006/picture">
                        <pic:nvPicPr>
                          <pic:cNvPr id="344" name="Image 344"/>
                          <pic:cNvPicPr/>
                        </pic:nvPicPr>
                        <pic:blipFill>
                          <a:blip r:embed="rId271" cstate="print"/>
                          <a:stretch>
                            <a:fillRect/>
                          </a:stretch>
                        </pic:blipFill>
                        <pic:spPr>
                          <a:xfrm>
                            <a:off x="0" y="0"/>
                            <a:ext cx="7559992" cy="10259999"/>
                          </a:xfrm>
                          <a:prstGeom prst="rect">
                            <a:avLst/>
                          </a:prstGeom>
                        </pic:spPr>
                      </pic:pic>
                      <wps:wsp>
                        <wps:cNvPr id="345" name="Textbox 345"/>
                        <wps:cNvSpPr txBox="1"/>
                        <wps:spPr>
                          <a:xfrm>
                            <a:off x="540000" y="9699107"/>
                            <a:ext cx="1066165" cy="106680"/>
                          </a:xfrm>
                          <a:prstGeom prst="rect">
                            <a:avLst/>
                          </a:prstGeom>
                        </wps:spPr>
                        <wps:txbx>
                          <w:txbxContent>
                            <w:p w14:paraId="7D6646B6" w14:textId="77777777" w:rsidR="009645A4" w:rsidRDefault="00997CBF">
                              <w:pPr>
                                <w:spacing w:line="167" w:lineRule="exact"/>
                                <w:rPr>
                                  <w:rFonts w:ascii="Graphit" w:hAnsi="Graphit"/>
                                  <w:sz w:val="14"/>
                                </w:rPr>
                              </w:pPr>
                              <w:r>
                                <w:rPr>
                                  <w:rFonts w:ascii="Graphit" w:hAnsi="Graphit"/>
                                  <w:color w:val="FFFFFF"/>
                                  <w:sz w:val="14"/>
                                </w:rPr>
                                <w:t>©</w:t>
                              </w:r>
                              <w:r>
                                <w:rPr>
                                  <w:rFonts w:ascii="Graphit" w:hAnsi="Graphit"/>
                                  <w:color w:val="FFFFFF"/>
                                  <w:spacing w:val="-11"/>
                                  <w:sz w:val="14"/>
                                </w:rPr>
                                <w:t xml:space="preserve"> </w:t>
                              </w:r>
                              <w:r>
                                <w:rPr>
                                  <w:rFonts w:ascii="Graphit" w:hAnsi="Graphit"/>
                                  <w:color w:val="FFFFFF"/>
                                  <w:sz w:val="14"/>
                                </w:rPr>
                                <w:t>Alban</w:t>
                              </w:r>
                              <w:r>
                                <w:rPr>
                                  <w:rFonts w:ascii="Graphit" w:hAnsi="Graphit"/>
                                  <w:color w:val="FFFFFF"/>
                                  <w:spacing w:val="-8"/>
                                  <w:sz w:val="14"/>
                                </w:rPr>
                                <w:t xml:space="preserve"> </w:t>
                              </w:r>
                              <w:r>
                                <w:rPr>
                                  <w:rFonts w:ascii="Graphit" w:hAnsi="Graphit"/>
                                  <w:color w:val="FFFFFF"/>
                                  <w:sz w:val="14"/>
                                </w:rPr>
                                <w:t>Van</w:t>
                              </w:r>
                              <w:r>
                                <w:rPr>
                                  <w:rFonts w:ascii="Graphit" w:hAnsi="Graphit"/>
                                  <w:color w:val="FFFFFF"/>
                                  <w:spacing w:val="-7"/>
                                  <w:sz w:val="14"/>
                                </w:rPr>
                                <w:t xml:space="preserve"> </w:t>
                              </w:r>
                              <w:proofErr w:type="spellStart"/>
                              <w:r>
                                <w:rPr>
                                  <w:rFonts w:ascii="Graphit" w:hAnsi="Graphit"/>
                                  <w:color w:val="FFFFFF"/>
                                  <w:spacing w:val="-2"/>
                                  <w:sz w:val="14"/>
                                </w:rPr>
                                <w:t>Wassenhove</w:t>
                              </w:r>
                              <w:proofErr w:type="spellEnd"/>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pt;margin-top:.000023pt;width:595.3pt;height:807.9pt;mso-position-horizontal-relative:page;mso-position-vertical-relative:page;z-index:15824896" id="docshapegroup274" coordorigin="0,0" coordsize="11906,16158">
                <v:shape style="position:absolute;left:0;top:0;width:11906;height:16158" type="#_x0000_t75" id="docshape275" stroked="false">
                  <v:imagedata r:id="rId272" o:title=""/>
                </v:shape>
                <v:shape style="position:absolute;left:850;top:15274;width:1679;height:168" type="#_x0000_t202" id="docshape276" filled="false" stroked="false">
                  <v:textbox inset="0,0,0,0">
                    <w:txbxContent>
                      <w:p>
                        <w:pPr>
                          <w:spacing w:line="167" w:lineRule="exact" w:before="0"/>
                          <w:ind w:left="0" w:right="0" w:firstLine="0"/>
                          <w:jc w:val="left"/>
                          <w:rPr>
                            <w:rFonts w:ascii="Graphit" w:hAnsi="Graphit"/>
                            <w:sz w:val="14"/>
                          </w:rPr>
                        </w:pPr>
                        <w:r>
                          <w:rPr>
                            <w:rFonts w:ascii="Graphit" w:hAnsi="Graphit"/>
                            <w:color w:val="FFFFFF"/>
                            <w:sz w:val="14"/>
                          </w:rPr>
                          <w:t>©</w:t>
                        </w:r>
                        <w:r>
                          <w:rPr>
                            <w:rFonts w:ascii="Graphit" w:hAnsi="Graphit"/>
                            <w:color w:val="FFFFFF"/>
                            <w:spacing w:val="-11"/>
                            <w:sz w:val="14"/>
                          </w:rPr>
                          <w:t> </w:t>
                        </w:r>
                        <w:r>
                          <w:rPr>
                            <w:rFonts w:ascii="Graphit" w:hAnsi="Graphit"/>
                            <w:color w:val="FFFFFF"/>
                            <w:sz w:val="14"/>
                          </w:rPr>
                          <w:t>Alban</w:t>
                        </w:r>
                        <w:r>
                          <w:rPr>
                            <w:rFonts w:ascii="Graphit" w:hAnsi="Graphit"/>
                            <w:color w:val="FFFFFF"/>
                            <w:spacing w:val="-8"/>
                            <w:sz w:val="14"/>
                          </w:rPr>
                          <w:t> </w:t>
                        </w:r>
                        <w:r>
                          <w:rPr>
                            <w:rFonts w:ascii="Graphit" w:hAnsi="Graphit"/>
                            <w:color w:val="FFFFFF"/>
                            <w:sz w:val="14"/>
                          </w:rPr>
                          <w:t>Van</w:t>
                        </w:r>
                        <w:r>
                          <w:rPr>
                            <w:rFonts w:ascii="Graphit" w:hAnsi="Graphit"/>
                            <w:color w:val="FFFFFF"/>
                            <w:spacing w:val="-7"/>
                            <w:sz w:val="14"/>
                          </w:rPr>
                          <w:t> </w:t>
                        </w:r>
                        <w:r>
                          <w:rPr>
                            <w:rFonts w:ascii="Graphit" w:hAnsi="Graphit"/>
                            <w:color w:val="FFFFFF"/>
                            <w:spacing w:val="-2"/>
                            <w:sz w:val="14"/>
                          </w:rPr>
                          <w:t>Wassenhove</w:t>
                        </w:r>
                      </w:p>
                    </w:txbxContent>
                  </v:textbox>
                  <w10:wrap type="none"/>
                </v:shape>
                <w10:wrap type="none"/>
              </v:group>
            </w:pict>
          </mc:Fallback>
        </mc:AlternateContent>
      </w:r>
    </w:p>
    <w:p w14:paraId="7D664156" w14:textId="77777777" w:rsidR="009645A4" w:rsidRDefault="009645A4">
      <w:pPr>
        <w:pStyle w:val="Corpsdetexte"/>
        <w:spacing w:before="242"/>
      </w:pPr>
    </w:p>
    <w:p w14:paraId="7D664157" w14:textId="77777777" w:rsidR="009645A4" w:rsidRDefault="00997CBF">
      <w:pPr>
        <w:pStyle w:val="Corpsdetexte"/>
        <w:spacing w:line="232" w:lineRule="auto"/>
        <w:ind w:left="12208" w:right="559"/>
      </w:pPr>
      <w:r>
        <w:t>Ce</w:t>
      </w:r>
      <w:r>
        <w:rPr>
          <w:spacing w:val="-6"/>
        </w:rPr>
        <w:t xml:space="preserve"> </w:t>
      </w:r>
      <w:r>
        <w:t>spectacle</w:t>
      </w:r>
      <w:r>
        <w:rPr>
          <w:spacing w:val="-6"/>
        </w:rPr>
        <w:t xml:space="preserve"> </w:t>
      </w:r>
      <w:r>
        <w:t>parle</w:t>
      </w:r>
      <w:r>
        <w:rPr>
          <w:spacing w:val="-6"/>
        </w:rPr>
        <w:t xml:space="preserve"> </w:t>
      </w:r>
      <w:r>
        <w:t>des</w:t>
      </w:r>
      <w:r>
        <w:rPr>
          <w:spacing w:val="-7"/>
        </w:rPr>
        <w:t xml:space="preserve"> </w:t>
      </w:r>
      <w:r>
        <w:t>théories</w:t>
      </w:r>
      <w:r>
        <w:rPr>
          <w:spacing w:val="-6"/>
        </w:rPr>
        <w:t xml:space="preserve"> </w:t>
      </w:r>
      <w:r>
        <w:t>du</w:t>
      </w:r>
      <w:r>
        <w:rPr>
          <w:spacing w:val="-6"/>
        </w:rPr>
        <w:t xml:space="preserve"> </w:t>
      </w:r>
      <w:r>
        <w:t>complot.</w:t>
      </w:r>
      <w:r>
        <w:rPr>
          <w:spacing w:val="-6"/>
        </w:rPr>
        <w:t xml:space="preserve"> </w:t>
      </w:r>
      <w:r>
        <w:t>C’est</w:t>
      </w:r>
      <w:r>
        <w:rPr>
          <w:spacing w:val="-14"/>
        </w:rPr>
        <w:t xml:space="preserve"> </w:t>
      </w:r>
      <w:r>
        <w:t>le</w:t>
      </w:r>
      <w:r>
        <w:rPr>
          <w:spacing w:val="-6"/>
        </w:rPr>
        <w:t xml:space="preserve"> </w:t>
      </w:r>
      <w:r>
        <w:t>fait</w:t>
      </w:r>
      <w:r>
        <w:rPr>
          <w:spacing w:val="-14"/>
        </w:rPr>
        <w:t xml:space="preserve"> </w:t>
      </w:r>
      <w:r>
        <w:t>de</w:t>
      </w:r>
      <w:r>
        <w:rPr>
          <w:spacing w:val="-6"/>
        </w:rPr>
        <w:t xml:space="preserve"> </w:t>
      </w:r>
      <w:r>
        <w:t>dire</w:t>
      </w:r>
      <w:r>
        <w:rPr>
          <w:spacing w:val="-6"/>
        </w:rPr>
        <w:t xml:space="preserve"> </w:t>
      </w:r>
      <w:r>
        <w:t>que</w:t>
      </w:r>
      <w:r>
        <w:rPr>
          <w:spacing w:val="-6"/>
        </w:rPr>
        <w:t xml:space="preserve"> </w:t>
      </w:r>
      <w:r>
        <w:t>des</w:t>
      </w:r>
      <w:r>
        <w:rPr>
          <w:spacing w:val="-6"/>
        </w:rPr>
        <w:t xml:space="preserve"> </w:t>
      </w:r>
      <w:r>
        <w:t>événements</w:t>
      </w:r>
      <w:r>
        <w:rPr>
          <w:spacing w:val="-6"/>
        </w:rPr>
        <w:t xml:space="preserve"> </w:t>
      </w:r>
      <w:r>
        <w:t>ont</w:t>
      </w:r>
      <w:r>
        <w:rPr>
          <w:spacing w:val="-14"/>
        </w:rPr>
        <w:t xml:space="preserve"> </w:t>
      </w:r>
      <w:r>
        <w:t>été inventés ou orchestrés par un groupe de personnes.</w:t>
      </w:r>
    </w:p>
    <w:p w14:paraId="7D664158" w14:textId="77777777" w:rsidR="009645A4" w:rsidRDefault="00997CBF">
      <w:pPr>
        <w:pStyle w:val="Corpsdetexte"/>
        <w:spacing w:before="2" w:line="232" w:lineRule="auto"/>
        <w:ind w:left="12208"/>
      </w:pPr>
      <w:r>
        <w:t>Dans</w:t>
      </w:r>
      <w:r>
        <w:rPr>
          <w:spacing w:val="-6"/>
        </w:rPr>
        <w:t xml:space="preserve"> </w:t>
      </w:r>
      <w:r>
        <w:t>ce</w:t>
      </w:r>
      <w:r>
        <w:rPr>
          <w:spacing w:val="-6"/>
        </w:rPr>
        <w:t xml:space="preserve"> </w:t>
      </w:r>
      <w:r>
        <w:t>spectacle,</w:t>
      </w:r>
      <w:r>
        <w:rPr>
          <w:spacing w:val="-6"/>
        </w:rPr>
        <w:t xml:space="preserve"> </w:t>
      </w:r>
      <w:r>
        <w:t>on</w:t>
      </w:r>
      <w:r>
        <w:rPr>
          <w:spacing w:val="-6"/>
        </w:rPr>
        <w:t xml:space="preserve"> </w:t>
      </w:r>
      <w:r>
        <w:t>s’intéresse</w:t>
      </w:r>
      <w:r>
        <w:rPr>
          <w:spacing w:val="-6"/>
        </w:rPr>
        <w:t xml:space="preserve"> </w:t>
      </w:r>
      <w:r>
        <w:t>particulièrement</w:t>
      </w:r>
      <w:r>
        <w:rPr>
          <w:spacing w:val="-14"/>
        </w:rPr>
        <w:t xml:space="preserve"> </w:t>
      </w:r>
      <w:r>
        <w:t>au</w:t>
      </w:r>
      <w:r>
        <w:rPr>
          <w:spacing w:val="-6"/>
        </w:rPr>
        <w:t xml:space="preserve"> </w:t>
      </w:r>
      <w:r>
        <w:t>premier</w:t>
      </w:r>
      <w:r>
        <w:rPr>
          <w:spacing w:val="-12"/>
        </w:rPr>
        <w:t xml:space="preserve"> </w:t>
      </w:r>
      <w:r>
        <w:t>pas</w:t>
      </w:r>
      <w:r>
        <w:rPr>
          <w:spacing w:val="-6"/>
        </w:rPr>
        <w:t xml:space="preserve"> </w:t>
      </w:r>
      <w:r>
        <w:t>sur</w:t>
      </w:r>
      <w:r>
        <w:rPr>
          <w:spacing w:val="-12"/>
        </w:rPr>
        <w:t xml:space="preserve"> </w:t>
      </w:r>
      <w:r>
        <w:t>la</w:t>
      </w:r>
      <w:r>
        <w:rPr>
          <w:spacing w:val="-6"/>
        </w:rPr>
        <w:t xml:space="preserve"> </w:t>
      </w:r>
      <w:r>
        <w:t>Lune.</w:t>
      </w:r>
      <w:r>
        <w:rPr>
          <w:spacing w:val="-6"/>
        </w:rPr>
        <w:t xml:space="preserve"> </w:t>
      </w:r>
      <w:r>
        <w:t>Cet</w:t>
      </w:r>
      <w:r>
        <w:rPr>
          <w:spacing w:val="-14"/>
        </w:rPr>
        <w:t xml:space="preserve"> </w:t>
      </w:r>
      <w:r>
        <w:t>événement historique est</w:t>
      </w:r>
      <w:r>
        <w:rPr>
          <w:spacing w:val="-1"/>
        </w:rPr>
        <w:t xml:space="preserve"> </w:t>
      </w:r>
      <w:r>
        <w:t>la source de théories du complot. 16% des Français n’y croient</w:t>
      </w:r>
      <w:r>
        <w:rPr>
          <w:spacing w:val="-1"/>
        </w:rPr>
        <w:t xml:space="preserve"> </w:t>
      </w:r>
      <w:r>
        <w:t>pas.</w:t>
      </w:r>
    </w:p>
    <w:p w14:paraId="7D664159" w14:textId="77777777" w:rsidR="009645A4" w:rsidRDefault="00997CBF">
      <w:pPr>
        <w:pStyle w:val="Corpsdetexte"/>
        <w:spacing w:before="2" w:line="232" w:lineRule="auto"/>
        <w:ind w:left="12208"/>
      </w:pPr>
      <w:r>
        <w:t>Quatre</w:t>
      </w:r>
      <w:r>
        <w:rPr>
          <w:spacing w:val="-6"/>
        </w:rPr>
        <w:t xml:space="preserve"> </w:t>
      </w:r>
      <w:r>
        <w:t>comédiens</w:t>
      </w:r>
      <w:r>
        <w:rPr>
          <w:spacing w:val="-6"/>
        </w:rPr>
        <w:t xml:space="preserve"> </w:t>
      </w:r>
      <w:r>
        <w:t>au</w:t>
      </w:r>
      <w:r>
        <w:rPr>
          <w:spacing w:val="-6"/>
        </w:rPr>
        <w:t xml:space="preserve"> </w:t>
      </w:r>
      <w:r>
        <w:t>plateau</w:t>
      </w:r>
      <w:r>
        <w:rPr>
          <w:spacing w:val="-11"/>
        </w:rPr>
        <w:t xml:space="preserve"> </w:t>
      </w:r>
      <w:r>
        <w:t>vont</w:t>
      </w:r>
      <w:r>
        <w:rPr>
          <w:spacing w:val="-14"/>
        </w:rPr>
        <w:t xml:space="preserve"> </w:t>
      </w:r>
      <w:r>
        <w:t>tenter</w:t>
      </w:r>
      <w:r>
        <w:rPr>
          <w:spacing w:val="-12"/>
        </w:rPr>
        <w:t xml:space="preserve"> </w:t>
      </w:r>
      <w:r>
        <w:t>de</w:t>
      </w:r>
      <w:r>
        <w:rPr>
          <w:spacing w:val="-6"/>
        </w:rPr>
        <w:t xml:space="preserve"> </w:t>
      </w:r>
      <w:r>
        <w:t>nous</w:t>
      </w:r>
      <w:r>
        <w:rPr>
          <w:spacing w:val="-6"/>
        </w:rPr>
        <w:t xml:space="preserve"> </w:t>
      </w:r>
      <w:r>
        <w:t>faire</w:t>
      </w:r>
      <w:r>
        <w:rPr>
          <w:spacing w:val="-6"/>
        </w:rPr>
        <w:t xml:space="preserve"> </w:t>
      </w:r>
      <w:r>
        <w:t>réfléchir</w:t>
      </w:r>
      <w:r>
        <w:rPr>
          <w:spacing w:val="-12"/>
        </w:rPr>
        <w:t xml:space="preserve"> </w:t>
      </w:r>
      <w:r>
        <w:t>à</w:t>
      </w:r>
      <w:r>
        <w:rPr>
          <w:spacing w:val="-6"/>
        </w:rPr>
        <w:t xml:space="preserve"> </w:t>
      </w:r>
      <w:r>
        <w:t>ces</w:t>
      </w:r>
      <w:r>
        <w:rPr>
          <w:spacing w:val="-7"/>
        </w:rPr>
        <w:t xml:space="preserve"> </w:t>
      </w:r>
      <w:r>
        <w:t>théories.</w:t>
      </w:r>
      <w:r>
        <w:rPr>
          <w:spacing w:val="-6"/>
        </w:rPr>
        <w:t xml:space="preserve"> </w:t>
      </w:r>
      <w:r>
        <w:t>Ils</w:t>
      </w:r>
      <w:r>
        <w:rPr>
          <w:spacing w:val="-11"/>
        </w:rPr>
        <w:t xml:space="preserve"> </w:t>
      </w:r>
      <w:r>
        <w:t>vont</w:t>
      </w:r>
      <w:r>
        <w:rPr>
          <w:spacing w:val="-13"/>
        </w:rPr>
        <w:t xml:space="preserve"> </w:t>
      </w:r>
      <w:r>
        <w:t>rejouer l’événement du premier pas sur la Lune.</w:t>
      </w:r>
    </w:p>
    <w:p w14:paraId="7D66415A" w14:textId="77777777" w:rsidR="009645A4" w:rsidRDefault="00997CBF">
      <w:pPr>
        <w:pStyle w:val="Corpsdetexte"/>
        <w:spacing w:before="2" w:line="232" w:lineRule="auto"/>
        <w:ind w:left="12208" w:right="815"/>
      </w:pPr>
      <w:r>
        <w:t>Ils vont</w:t>
      </w:r>
      <w:r>
        <w:rPr>
          <w:spacing w:val="-2"/>
        </w:rPr>
        <w:t xml:space="preserve"> </w:t>
      </w:r>
      <w:r>
        <w:t>utiliser des objets de récupération et</w:t>
      </w:r>
      <w:r>
        <w:rPr>
          <w:spacing w:val="-2"/>
        </w:rPr>
        <w:t xml:space="preserve"> </w:t>
      </w:r>
      <w:r>
        <w:t>du quotidien pour parler de ce sujet. Ils vont aussi</w:t>
      </w:r>
      <w:r>
        <w:rPr>
          <w:spacing w:val="-4"/>
        </w:rPr>
        <w:t xml:space="preserve"> </w:t>
      </w:r>
      <w:r>
        <w:t>fabriquer</w:t>
      </w:r>
      <w:r>
        <w:rPr>
          <w:spacing w:val="-10"/>
        </w:rPr>
        <w:t xml:space="preserve"> </w:t>
      </w:r>
      <w:r>
        <w:t>des</w:t>
      </w:r>
      <w:r>
        <w:rPr>
          <w:spacing w:val="-4"/>
        </w:rPr>
        <w:t xml:space="preserve"> </w:t>
      </w:r>
      <w:r>
        <w:t>images.</w:t>
      </w:r>
      <w:r>
        <w:rPr>
          <w:spacing w:val="-4"/>
        </w:rPr>
        <w:t xml:space="preserve"> </w:t>
      </w:r>
      <w:r>
        <w:t>La</w:t>
      </w:r>
      <w:r>
        <w:rPr>
          <w:spacing w:val="-4"/>
        </w:rPr>
        <w:t xml:space="preserve"> </w:t>
      </w:r>
      <w:r>
        <w:t>fabrication</w:t>
      </w:r>
      <w:r>
        <w:rPr>
          <w:spacing w:val="-4"/>
        </w:rPr>
        <w:t xml:space="preserve"> </w:t>
      </w:r>
      <w:r>
        <w:t>d’images</w:t>
      </w:r>
      <w:r>
        <w:rPr>
          <w:spacing w:val="-4"/>
        </w:rPr>
        <w:t xml:space="preserve"> </w:t>
      </w:r>
      <w:r>
        <w:t>est</w:t>
      </w:r>
      <w:r>
        <w:rPr>
          <w:spacing w:val="-11"/>
        </w:rPr>
        <w:t xml:space="preserve"> </w:t>
      </w:r>
      <w:r>
        <w:t>un</w:t>
      </w:r>
      <w:r>
        <w:rPr>
          <w:spacing w:val="-4"/>
        </w:rPr>
        <w:t xml:space="preserve"> </w:t>
      </w:r>
      <w:r>
        <w:t>outil</w:t>
      </w:r>
      <w:r>
        <w:rPr>
          <w:spacing w:val="-4"/>
        </w:rPr>
        <w:t xml:space="preserve"> </w:t>
      </w:r>
      <w:r>
        <w:t>des</w:t>
      </w:r>
      <w:r>
        <w:rPr>
          <w:spacing w:val="-5"/>
        </w:rPr>
        <w:t xml:space="preserve"> </w:t>
      </w:r>
      <w:r>
        <w:t>théories</w:t>
      </w:r>
      <w:r>
        <w:rPr>
          <w:spacing w:val="-4"/>
        </w:rPr>
        <w:t xml:space="preserve"> </w:t>
      </w:r>
      <w:r>
        <w:t>du</w:t>
      </w:r>
      <w:r>
        <w:rPr>
          <w:spacing w:val="-4"/>
        </w:rPr>
        <w:t xml:space="preserve"> </w:t>
      </w:r>
      <w:r>
        <w:t>complot</w:t>
      </w:r>
      <w:r>
        <w:rPr>
          <w:spacing w:val="-11"/>
        </w:rPr>
        <w:t xml:space="preserve"> </w:t>
      </w:r>
      <w:r>
        <w:t>pour manipuler les idées. L’idée est ici de lutter contre les complots.</w:t>
      </w:r>
    </w:p>
    <w:p w14:paraId="7D66415B" w14:textId="77777777" w:rsidR="009645A4" w:rsidRDefault="00997CBF">
      <w:pPr>
        <w:pStyle w:val="Corpsdetexte"/>
        <w:spacing w:line="292" w:lineRule="exact"/>
        <w:ind w:left="12208"/>
      </w:pPr>
      <w:r>
        <w:t>C'est</w:t>
      </w:r>
      <w:r>
        <w:rPr>
          <w:spacing w:val="-14"/>
        </w:rPr>
        <w:t xml:space="preserve"> </w:t>
      </w:r>
      <w:r>
        <w:t>drôle,</w:t>
      </w:r>
      <w:r>
        <w:rPr>
          <w:spacing w:val="-4"/>
        </w:rPr>
        <w:t xml:space="preserve"> </w:t>
      </w:r>
      <w:r>
        <w:t>ludique,</w:t>
      </w:r>
      <w:r>
        <w:rPr>
          <w:spacing w:val="-4"/>
        </w:rPr>
        <w:t xml:space="preserve"> </w:t>
      </w:r>
      <w:r>
        <w:t>mais</w:t>
      </w:r>
      <w:r>
        <w:rPr>
          <w:spacing w:val="-4"/>
        </w:rPr>
        <w:t xml:space="preserve"> </w:t>
      </w:r>
      <w:r>
        <w:t>aussi</w:t>
      </w:r>
      <w:r>
        <w:rPr>
          <w:spacing w:val="-4"/>
        </w:rPr>
        <w:t xml:space="preserve"> </w:t>
      </w:r>
      <w:r>
        <w:rPr>
          <w:spacing w:val="-2"/>
        </w:rPr>
        <w:t>instructif.</w:t>
      </w:r>
    </w:p>
    <w:p w14:paraId="7D66415C" w14:textId="77777777" w:rsidR="009645A4" w:rsidRDefault="00997CBF">
      <w:pPr>
        <w:pStyle w:val="Corpsdetexte"/>
        <w:spacing w:before="280" w:line="292" w:lineRule="exact"/>
        <w:ind w:left="12208"/>
      </w:pPr>
      <w:r>
        <w:rPr>
          <w:u w:val="single"/>
        </w:rPr>
        <w:t>À</w:t>
      </w:r>
      <w:r>
        <w:rPr>
          <w:spacing w:val="-17"/>
          <w:u w:val="single"/>
        </w:rPr>
        <w:t xml:space="preserve"> </w:t>
      </w:r>
      <w:r>
        <w:rPr>
          <w:u w:val="single"/>
        </w:rPr>
        <w:t>savoir</w:t>
      </w:r>
      <w:r>
        <w:rPr>
          <w:spacing w:val="-15"/>
          <w:u w:val="single"/>
        </w:rPr>
        <w:t xml:space="preserve"> </w:t>
      </w:r>
      <w:r>
        <w:rPr>
          <w:u w:val="single"/>
        </w:rPr>
        <w:t>/</w:t>
      </w:r>
      <w:r>
        <w:rPr>
          <w:spacing w:val="-13"/>
          <w:u w:val="single"/>
        </w:rPr>
        <w:t xml:space="preserve"> </w:t>
      </w:r>
      <w:r>
        <w:rPr>
          <w:u w:val="single"/>
        </w:rPr>
        <w:t>avertissements</w:t>
      </w:r>
      <w:r>
        <w:rPr>
          <w:spacing w:val="-3"/>
          <w:u w:val="single"/>
        </w:rPr>
        <w:t xml:space="preserve"> </w:t>
      </w:r>
      <w:r>
        <w:rPr>
          <w:spacing w:val="-10"/>
          <w:u w:val="single"/>
        </w:rPr>
        <w:t>:</w:t>
      </w:r>
      <w:r>
        <w:rPr>
          <w:spacing w:val="80"/>
          <w:u w:val="single"/>
        </w:rPr>
        <w:t xml:space="preserve"> </w:t>
      </w:r>
    </w:p>
    <w:p w14:paraId="7D66415D" w14:textId="77777777" w:rsidR="009645A4" w:rsidRDefault="00997CBF">
      <w:pPr>
        <w:pStyle w:val="Paragraphedeliste"/>
        <w:numPr>
          <w:ilvl w:val="0"/>
          <w:numId w:val="2"/>
        </w:numPr>
        <w:tabs>
          <w:tab w:val="left" w:pos="12927"/>
        </w:tabs>
        <w:ind w:left="12927" w:hanging="719"/>
        <w:rPr>
          <w:sz w:val="24"/>
        </w:rPr>
      </w:pPr>
      <w:r>
        <w:rPr>
          <w:sz w:val="24"/>
        </w:rPr>
        <w:t>Spectacle</w:t>
      </w:r>
      <w:r>
        <w:rPr>
          <w:spacing w:val="-5"/>
          <w:sz w:val="24"/>
        </w:rPr>
        <w:t xml:space="preserve"> </w:t>
      </w:r>
      <w:r>
        <w:rPr>
          <w:sz w:val="24"/>
        </w:rPr>
        <w:t>en</w:t>
      </w:r>
      <w:r>
        <w:rPr>
          <w:spacing w:val="-4"/>
          <w:sz w:val="24"/>
        </w:rPr>
        <w:t xml:space="preserve"> </w:t>
      </w:r>
      <w:r>
        <w:rPr>
          <w:spacing w:val="-2"/>
          <w:sz w:val="24"/>
        </w:rPr>
        <w:t>création</w:t>
      </w:r>
    </w:p>
    <w:p w14:paraId="7D66415E" w14:textId="77777777" w:rsidR="009645A4" w:rsidRDefault="00997CBF">
      <w:pPr>
        <w:pStyle w:val="Paragraphedeliste"/>
        <w:numPr>
          <w:ilvl w:val="0"/>
          <w:numId w:val="2"/>
        </w:numPr>
        <w:tabs>
          <w:tab w:val="left" w:pos="12927"/>
        </w:tabs>
        <w:ind w:left="12927" w:hanging="719"/>
        <w:rPr>
          <w:sz w:val="24"/>
        </w:rPr>
      </w:pPr>
      <w:r>
        <w:rPr>
          <w:sz w:val="24"/>
        </w:rPr>
        <w:t>Spectacle</w:t>
      </w:r>
      <w:r>
        <w:rPr>
          <w:spacing w:val="-14"/>
          <w:sz w:val="24"/>
        </w:rPr>
        <w:t xml:space="preserve"> </w:t>
      </w:r>
      <w:r>
        <w:rPr>
          <w:spacing w:val="-2"/>
          <w:sz w:val="24"/>
        </w:rPr>
        <w:t>visuel</w:t>
      </w:r>
    </w:p>
    <w:p w14:paraId="7D66415F" w14:textId="77777777" w:rsidR="009645A4" w:rsidRDefault="00997CBF">
      <w:pPr>
        <w:pStyle w:val="Paragraphedeliste"/>
        <w:numPr>
          <w:ilvl w:val="0"/>
          <w:numId w:val="2"/>
        </w:numPr>
        <w:tabs>
          <w:tab w:val="left" w:pos="12927"/>
        </w:tabs>
        <w:spacing w:line="292" w:lineRule="exact"/>
        <w:ind w:left="12927" w:hanging="719"/>
        <w:rPr>
          <w:sz w:val="24"/>
        </w:rPr>
      </w:pPr>
      <w:r>
        <w:rPr>
          <w:sz w:val="24"/>
        </w:rPr>
        <w:t>Langage</w:t>
      </w:r>
      <w:r>
        <w:rPr>
          <w:spacing w:val="-6"/>
          <w:sz w:val="24"/>
        </w:rPr>
        <w:t xml:space="preserve"> </w:t>
      </w:r>
      <w:r>
        <w:rPr>
          <w:spacing w:val="-2"/>
          <w:sz w:val="24"/>
        </w:rPr>
        <w:t>courant</w:t>
      </w:r>
    </w:p>
    <w:p w14:paraId="7D664160" w14:textId="77777777" w:rsidR="009645A4" w:rsidRDefault="00997CBF">
      <w:pPr>
        <w:pStyle w:val="Corpsdetexte"/>
        <w:spacing w:before="280" w:line="292" w:lineRule="exact"/>
        <w:ind w:left="12208"/>
      </w:pPr>
      <w:r>
        <w:rPr>
          <w:u w:val="single"/>
        </w:rPr>
        <w:t>Indices</w:t>
      </w:r>
      <w:r>
        <w:rPr>
          <w:spacing w:val="-12"/>
          <w:u w:val="single"/>
        </w:rPr>
        <w:t xml:space="preserve"> </w:t>
      </w:r>
      <w:r>
        <w:rPr>
          <w:u w:val="single"/>
        </w:rPr>
        <w:t>/</w:t>
      </w:r>
      <w:r>
        <w:rPr>
          <w:spacing w:val="-12"/>
          <w:u w:val="single"/>
        </w:rPr>
        <w:t xml:space="preserve"> </w:t>
      </w:r>
      <w:r>
        <w:rPr>
          <w:u w:val="single"/>
        </w:rPr>
        <w:t>ambiances</w:t>
      </w:r>
      <w:r>
        <w:rPr>
          <w:spacing w:val="-1"/>
          <w:u w:val="single"/>
        </w:rPr>
        <w:t xml:space="preserve"> </w:t>
      </w:r>
      <w:r>
        <w:rPr>
          <w:spacing w:val="-10"/>
          <w:u w:val="single"/>
        </w:rPr>
        <w:t>:</w:t>
      </w:r>
    </w:p>
    <w:p w14:paraId="7D664161" w14:textId="77777777" w:rsidR="009645A4" w:rsidRDefault="00997CBF">
      <w:pPr>
        <w:pStyle w:val="Paragraphedeliste"/>
        <w:numPr>
          <w:ilvl w:val="0"/>
          <w:numId w:val="2"/>
        </w:numPr>
        <w:tabs>
          <w:tab w:val="left" w:pos="12927"/>
        </w:tabs>
        <w:ind w:left="12927" w:hanging="719"/>
        <w:rPr>
          <w:sz w:val="24"/>
        </w:rPr>
      </w:pPr>
      <w:r>
        <w:rPr>
          <w:sz w:val="24"/>
        </w:rPr>
        <w:t>Théâtre</w:t>
      </w:r>
      <w:r>
        <w:rPr>
          <w:spacing w:val="-8"/>
          <w:sz w:val="24"/>
        </w:rPr>
        <w:t xml:space="preserve"> </w:t>
      </w:r>
      <w:r>
        <w:rPr>
          <w:sz w:val="24"/>
        </w:rPr>
        <w:t>d’objets</w:t>
      </w:r>
      <w:r>
        <w:rPr>
          <w:spacing w:val="-8"/>
          <w:sz w:val="24"/>
        </w:rPr>
        <w:t xml:space="preserve"> </w:t>
      </w:r>
      <w:r>
        <w:rPr>
          <w:sz w:val="24"/>
        </w:rPr>
        <w:t>et</w:t>
      </w:r>
      <w:r>
        <w:rPr>
          <w:spacing w:val="-14"/>
          <w:sz w:val="24"/>
        </w:rPr>
        <w:t xml:space="preserve"> </w:t>
      </w:r>
      <w:r>
        <w:rPr>
          <w:spacing w:val="-2"/>
          <w:sz w:val="24"/>
        </w:rPr>
        <w:t>marionnettes</w:t>
      </w:r>
    </w:p>
    <w:p w14:paraId="7D664162" w14:textId="77777777" w:rsidR="009645A4" w:rsidRDefault="00997CBF">
      <w:pPr>
        <w:pStyle w:val="Paragraphedeliste"/>
        <w:numPr>
          <w:ilvl w:val="0"/>
          <w:numId w:val="2"/>
        </w:numPr>
        <w:tabs>
          <w:tab w:val="left" w:pos="12927"/>
        </w:tabs>
        <w:spacing w:line="292" w:lineRule="exact"/>
        <w:ind w:left="12927" w:hanging="719"/>
        <w:rPr>
          <w:sz w:val="24"/>
        </w:rPr>
      </w:pPr>
      <w:r>
        <w:rPr>
          <w:sz w:val="24"/>
        </w:rPr>
        <w:t>Ludique</w:t>
      </w:r>
      <w:r>
        <w:rPr>
          <w:spacing w:val="-5"/>
          <w:sz w:val="24"/>
        </w:rPr>
        <w:t xml:space="preserve"> </w:t>
      </w:r>
      <w:r>
        <w:rPr>
          <w:sz w:val="24"/>
        </w:rPr>
        <w:t>et</w:t>
      </w:r>
      <w:r>
        <w:rPr>
          <w:spacing w:val="-12"/>
          <w:sz w:val="24"/>
        </w:rPr>
        <w:t xml:space="preserve"> </w:t>
      </w:r>
      <w:r>
        <w:rPr>
          <w:spacing w:val="-2"/>
          <w:sz w:val="24"/>
        </w:rPr>
        <w:t>pédagogique</w:t>
      </w:r>
    </w:p>
    <w:p w14:paraId="7D664163" w14:textId="77777777" w:rsidR="009645A4" w:rsidRDefault="009645A4">
      <w:pPr>
        <w:pStyle w:val="Corpsdetexte"/>
        <w:rPr>
          <w:sz w:val="28"/>
        </w:rPr>
      </w:pPr>
    </w:p>
    <w:p w14:paraId="7D664164" w14:textId="77777777" w:rsidR="009645A4" w:rsidRDefault="009645A4">
      <w:pPr>
        <w:pStyle w:val="Corpsdetexte"/>
        <w:rPr>
          <w:sz w:val="28"/>
        </w:rPr>
      </w:pPr>
    </w:p>
    <w:p w14:paraId="7D664165" w14:textId="77777777" w:rsidR="009645A4" w:rsidRDefault="009645A4">
      <w:pPr>
        <w:pStyle w:val="Corpsdetexte"/>
        <w:spacing w:before="31"/>
        <w:rPr>
          <w:sz w:val="28"/>
        </w:rPr>
      </w:pPr>
    </w:p>
    <w:p w14:paraId="7D664166" w14:textId="77777777" w:rsidR="009645A4" w:rsidRDefault="00997CBF">
      <w:pPr>
        <w:spacing w:line="232" w:lineRule="auto"/>
        <w:ind w:left="12165" w:right="5843" w:firstLine="1"/>
        <w:rPr>
          <w:rFonts w:ascii="Graphit" w:hAnsi="Graphit"/>
          <w:sz w:val="28"/>
        </w:rPr>
      </w:pPr>
      <w:r>
        <w:rPr>
          <w:noProof/>
        </w:rPr>
        <mc:AlternateContent>
          <mc:Choice Requires="wps">
            <w:drawing>
              <wp:anchor distT="0" distB="0" distL="0" distR="0" simplePos="0" relativeHeight="15825920" behindDoc="0" locked="0" layoutInCell="1" allowOverlap="1" wp14:anchorId="7D6645A4" wp14:editId="7D6645A5">
                <wp:simplePos x="0" y="0"/>
                <wp:positionH relativeFrom="page">
                  <wp:posOffset>12675044</wp:posOffset>
                </wp:positionH>
                <wp:positionV relativeFrom="paragraph">
                  <wp:posOffset>37025</wp:posOffset>
                </wp:positionV>
                <wp:extent cx="648335" cy="812165"/>
                <wp:effectExtent l="0" t="0" r="0" b="0"/>
                <wp:wrapNone/>
                <wp:docPr id="346" name="Graphic 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335" cy="812165"/>
                        </a:xfrm>
                        <a:custGeom>
                          <a:avLst/>
                          <a:gdLst/>
                          <a:ahLst/>
                          <a:cxnLst/>
                          <a:rect l="l" t="t" r="r" b="b"/>
                          <a:pathLst>
                            <a:path w="648335" h="812165">
                              <a:moveTo>
                                <a:pt x="520268" y="187502"/>
                              </a:moveTo>
                              <a:lnTo>
                                <a:pt x="520204" y="142925"/>
                              </a:lnTo>
                              <a:lnTo>
                                <a:pt x="495046" y="119418"/>
                              </a:lnTo>
                              <a:lnTo>
                                <a:pt x="483400" y="120027"/>
                              </a:lnTo>
                              <a:lnTo>
                                <a:pt x="456742" y="172224"/>
                              </a:lnTo>
                              <a:lnTo>
                                <a:pt x="449681" y="218313"/>
                              </a:lnTo>
                              <a:lnTo>
                                <a:pt x="444741" y="261835"/>
                              </a:lnTo>
                              <a:lnTo>
                                <a:pt x="441236" y="266407"/>
                              </a:lnTo>
                              <a:lnTo>
                                <a:pt x="434733" y="268986"/>
                              </a:lnTo>
                              <a:lnTo>
                                <a:pt x="424903" y="270903"/>
                              </a:lnTo>
                              <a:lnTo>
                                <a:pt x="415150" y="269265"/>
                              </a:lnTo>
                              <a:lnTo>
                                <a:pt x="345097" y="116230"/>
                              </a:lnTo>
                              <a:lnTo>
                                <a:pt x="325818" y="57721"/>
                              </a:lnTo>
                              <a:lnTo>
                                <a:pt x="317919" y="27940"/>
                              </a:lnTo>
                              <a:lnTo>
                                <a:pt x="314579" y="18249"/>
                              </a:lnTo>
                              <a:lnTo>
                                <a:pt x="304901" y="5499"/>
                              </a:lnTo>
                              <a:lnTo>
                                <a:pt x="291084" y="0"/>
                              </a:lnTo>
                              <a:lnTo>
                                <a:pt x="275958" y="584"/>
                              </a:lnTo>
                              <a:lnTo>
                                <a:pt x="262356" y="6146"/>
                              </a:lnTo>
                              <a:lnTo>
                                <a:pt x="256755" y="11430"/>
                              </a:lnTo>
                              <a:lnTo>
                                <a:pt x="254088" y="17691"/>
                              </a:lnTo>
                              <a:lnTo>
                                <a:pt x="253784" y="24536"/>
                              </a:lnTo>
                              <a:lnTo>
                                <a:pt x="255257" y="31572"/>
                              </a:lnTo>
                              <a:lnTo>
                                <a:pt x="279438" y="101625"/>
                              </a:lnTo>
                              <a:lnTo>
                                <a:pt x="299580" y="155270"/>
                              </a:lnTo>
                              <a:lnTo>
                                <a:pt x="313842" y="187388"/>
                              </a:lnTo>
                              <a:lnTo>
                                <a:pt x="316560" y="197167"/>
                              </a:lnTo>
                              <a:lnTo>
                                <a:pt x="314617" y="205714"/>
                              </a:lnTo>
                              <a:lnTo>
                                <a:pt x="308368" y="212255"/>
                              </a:lnTo>
                              <a:lnTo>
                                <a:pt x="298119" y="216077"/>
                              </a:lnTo>
                              <a:lnTo>
                                <a:pt x="288378" y="217843"/>
                              </a:lnTo>
                              <a:lnTo>
                                <a:pt x="281762" y="212979"/>
                              </a:lnTo>
                              <a:lnTo>
                                <a:pt x="258165" y="182460"/>
                              </a:lnTo>
                              <a:lnTo>
                                <a:pt x="227469" y="136855"/>
                              </a:lnTo>
                              <a:lnTo>
                                <a:pt x="202107" y="95440"/>
                              </a:lnTo>
                              <a:lnTo>
                                <a:pt x="189026" y="74942"/>
                              </a:lnTo>
                              <a:lnTo>
                                <a:pt x="158902" y="38023"/>
                              </a:lnTo>
                              <a:lnTo>
                                <a:pt x="145808" y="29908"/>
                              </a:lnTo>
                              <a:lnTo>
                                <a:pt x="138391" y="30086"/>
                              </a:lnTo>
                              <a:lnTo>
                                <a:pt x="130111" y="32893"/>
                              </a:lnTo>
                              <a:lnTo>
                                <a:pt x="120992" y="39471"/>
                              </a:lnTo>
                              <a:lnTo>
                                <a:pt x="115887" y="48412"/>
                              </a:lnTo>
                              <a:lnTo>
                                <a:pt x="115036" y="58991"/>
                              </a:lnTo>
                              <a:lnTo>
                                <a:pt x="118656" y="70459"/>
                              </a:lnTo>
                              <a:lnTo>
                                <a:pt x="133413" y="99542"/>
                              </a:lnTo>
                              <a:lnTo>
                                <a:pt x="138760" y="109029"/>
                              </a:lnTo>
                              <a:lnTo>
                                <a:pt x="156832" y="138214"/>
                              </a:lnTo>
                              <a:lnTo>
                                <a:pt x="220421" y="237324"/>
                              </a:lnTo>
                              <a:lnTo>
                                <a:pt x="223901" y="245592"/>
                              </a:lnTo>
                              <a:lnTo>
                                <a:pt x="200774" y="268732"/>
                              </a:lnTo>
                              <a:lnTo>
                                <a:pt x="190703" y="260667"/>
                              </a:lnTo>
                              <a:lnTo>
                                <a:pt x="185788" y="255739"/>
                              </a:lnTo>
                              <a:lnTo>
                                <a:pt x="94691" y="156768"/>
                              </a:lnTo>
                              <a:lnTo>
                                <a:pt x="75920" y="137350"/>
                              </a:lnTo>
                              <a:lnTo>
                                <a:pt x="66255" y="127876"/>
                              </a:lnTo>
                              <a:lnTo>
                                <a:pt x="59867" y="123456"/>
                              </a:lnTo>
                              <a:lnTo>
                                <a:pt x="52959" y="121691"/>
                              </a:lnTo>
                              <a:lnTo>
                                <a:pt x="45770" y="122428"/>
                              </a:lnTo>
                              <a:lnTo>
                                <a:pt x="38557" y="125526"/>
                              </a:lnTo>
                              <a:lnTo>
                                <a:pt x="30340" y="132626"/>
                              </a:lnTo>
                              <a:lnTo>
                                <a:pt x="25565" y="141617"/>
                              </a:lnTo>
                              <a:lnTo>
                                <a:pt x="24777" y="151396"/>
                              </a:lnTo>
                              <a:lnTo>
                                <a:pt x="28498" y="160909"/>
                              </a:lnTo>
                              <a:lnTo>
                                <a:pt x="59563" y="201066"/>
                              </a:lnTo>
                              <a:lnTo>
                                <a:pt x="153631" y="308940"/>
                              </a:lnTo>
                              <a:lnTo>
                                <a:pt x="164350" y="322199"/>
                              </a:lnTo>
                              <a:lnTo>
                                <a:pt x="171297" y="331673"/>
                              </a:lnTo>
                              <a:lnTo>
                                <a:pt x="171678" y="336410"/>
                              </a:lnTo>
                              <a:lnTo>
                                <a:pt x="170434" y="339445"/>
                              </a:lnTo>
                              <a:lnTo>
                                <a:pt x="165201" y="346468"/>
                              </a:lnTo>
                              <a:lnTo>
                                <a:pt x="157365" y="350456"/>
                              </a:lnTo>
                              <a:lnTo>
                                <a:pt x="148310" y="351078"/>
                              </a:lnTo>
                              <a:lnTo>
                                <a:pt x="139395" y="348030"/>
                              </a:lnTo>
                              <a:lnTo>
                                <a:pt x="136144" y="346100"/>
                              </a:lnTo>
                              <a:lnTo>
                                <a:pt x="133057" y="343865"/>
                              </a:lnTo>
                              <a:lnTo>
                                <a:pt x="64058" y="283349"/>
                              </a:lnTo>
                              <a:lnTo>
                                <a:pt x="57746" y="278091"/>
                              </a:lnTo>
                              <a:lnTo>
                                <a:pt x="51054" y="273304"/>
                              </a:lnTo>
                              <a:lnTo>
                                <a:pt x="43738" y="269303"/>
                              </a:lnTo>
                              <a:lnTo>
                                <a:pt x="35560" y="266433"/>
                              </a:lnTo>
                              <a:lnTo>
                                <a:pt x="26606" y="265315"/>
                              </a:lnTo>
                              <a:lnTo>
                                <a:pt x="18072" y="266484"/>
                              </a:lnTo>
                              <a:lnTo>
                                <a:pt x="10414" y="269875"/>
                              </a:lnTo>
                              <a:lnTo>
                                <a:pt x="4114" y="275386"/>
                              </a:lnTo>
                              <a:lnTo>
                                <a:pt x="774" y="281393"/>
                              </a:lnTo>
                              <a:lnTo>
                                <a:pt x="0" y="288112"/>
                              </a:lnTo>
                              <a:lnTo>
                                <a:pt x="1739" y="295249"/>
                              </a:lnTo>
                              <a:lnTo>
                                <a:pt x="26695" y="324434"/>
                              </a:lnTo>
                              <a:lnTo>
                                <a:pt x="65989" y="354672"/>
                              </a:lnTo>
                              <a:lnTo>
                                <a:pt x="81026" y="366026"/>
                              </a:lnTo>
                              <a:lnTo>
                                <a:pt x="95351" y="378066"/>
                              </a:lnTo>
                              <a:lnTo>
                                <a:pt x="108458" y="391261"/>
                              </a:lnTo>
                              <a:lnTo>
                                <a:pt x="116535" y="399808"/>
                              </a:lnTo>
                              <a:lnTo>
                                <a:pt x="125234" y="407657"/>
                              </a:lnTo>
                              <a:lnTo>
                                <a:pt x="160261" y="426427"/>
                              </a:lnTo>
                              <a:lnTo>
                                <a:pt x="207581" y="432816"/>
                              </a:lnTo>
                              <a:lnTo>
                                <a:pt x="248005" y="434263"/>
                              </a:lnTo>
                              <a:lnTo>
                                <a:pt x="276199" y="434682"/>
                              </a:lnTo>
                              <a:lnTo>
                                <a:pt x="323088" y="434327"/>
                              </a:lnTo>
                              <a:lnTo>
                                <a:pt x="325831" y="432409"/>
                              </a:lnTo>
                              <a:lnTo>
                                <a:pt x="328599" y="431355"/>
                              </a:lnTo>
                              <a:lnTo>
                                <a:pt x="326936" y="429120"/>
                              </a:lnTo>
                              <a:lnTo>
                                <a:pt x="325780" y="426262"/>
                              </a:lnTo>
                              <a:lnTo>
                                <a:pt x="318185" y="421195"/>
                              </a:lnTo>
                              <a:lnTo>
                                <a:pt x="312496" y="417982"/>
                              </a:lnTo>
                              <a:lnTo>
                                <a:pt x="277837" y="401040"/>
                              </a:lnTo>
                              <a:lnTo>
                                <a:pt x="263969" y="393242"/>
                              </a:lnTo>
                              <a:lnTo>
                                <a:pt x="232829" y="367068"/>
                              </a:lnTo>
                              <a:lnTo>
                                <a:pt x="226809" y="345262"/>
                              </a:lnTo>
                              <a:lnTo>
                                <a:pt x="228854" y="331647"/>
                              </a:lnTo>
                              <a:lnTo>
                                <a:pt x="235305" y="319189"/>
                              </a:lnTo>
                              <a:lnTo>
                                <a:pt x="245999" y="308063"/>
                              </a:lnTo>
                              <a:lnTo>
                                <a:pt x="261886" y="298767"/>
                              </a:lnTo>
                              <a:lnTo>
                                <a:pt x="278790" y="295071"/>
                              </a:lnTo>
                              <a:lnTo>
                                <a:pt x="296367" y="295973"/>
                              </a:lnTo>
                              <a:lnTo>
                                <a:pt x="314248" y="300431"/>
                              </a:lnTo>
                              <a:lnTo>
                                <a:pt x="326275" y="304723"/>
                              </a:lnTo>
                              <a:lnTo>
                                <a:pt x="361759" y="319036"/>
                              </a:lnTo>
                              <a:lnTo>
                                <a:pt x="427545" y="344030"/>
                              </a:lnTo>
                              <a:lnTo>
                                <a:pt x="471195" y="358521"/>
                              </a:lnTo>
                              <a:lnTo>
                                <a:pt x="505231" y="366064"/>
                              </a:lnTo>
                              <a:lnTo>
                                <a:pt x="509689" y="362394"/>
                              </a:lnTo>
                              <a:lnTo>
                                <a:pt x="511606" y="349961"/>
                              </a:lnTo>
                              <a:lnTo>
                                <a:pt x="519417" y="187502"/>
                              </a:lnTo>
                              <a:lnTo>
                                <a:pt x="520268" y="187502"/>
                              </a:lnTo>
                              <a:close/>
                            </a:path>
                            <a:path w="648335" h="812165">
                              <a:moveTo>
                                <a:pt x="647763" y="544982"/>
                              </a:moveTo>
                              <a:lnTo>
                                <a:pt x="640346" y="506691"/>
                              </a:lnTo>
                              <a:lnTo>
                                <a:pt x="612203" y="461505"/>
                              </a:lnTo>
                              <a:lnTo>
                                <a:pt x="575259" y="432257"/>
                              </a:lnTo>
                              <a:lnTo>
                                <a:pt x="532130" y="410832"/>
                              </a:lnTo>
                              <a:lnTo>
                                <a:pt x="422821" y="365315"/>
                              </a:lnTo>
                              <a:lnTo>
                                <a:pt x="361048" y="341363"/>
                              </a:lnTo>
                              <a:lnTo>
                                <a:pt x="307009" y="321995"/>
                              </a:lnTo>
                              <a:lnTo>
                                <a:pt x="281711" y="316344"/>
                              </a:lnTo>
                              <a:lnTo>
                                <a:pt x="270840" y="319227"/>
                              </a:lnTo>
                              <a:lnTo>
                                <a:pt x="261226" y="325501"/>
                              </a:lnTo>
                              <a:lnTo>
                                <a:pt x="253860" y="334530"/>
                              </a:lnTo>
                              <a:lnTo>
                                <a:pt x="250596" y="343700"/>
                              </a:lnTo>
                              <a:lnTo>
                                <a:pt x="251028" y="353021"/>
                              </a:lnTo>
                              <a:lnTo>
                                <a:pt x="294589" y="387083"/>
                              </a:lnTo>
                              <a:lnTo>
                                <a:pt x="366814" y="426631"/>
                              </a:lnTo>
                              <a:lnTo>
                                <a:pt x="373773" y="432092"/>
                              </a:lnTo>
                              <a:lnTo>
                                <a:pt x="341642" y="453999"/>
                              </a:lnTo>
                              <a:lnTo>
                                <a:pt x="301510" y="455942"/>
                              </a:lnTo>
                              <a:lnTo>
                                <a:pt x="206082" y="458546"/>
                              </a:lnTo>
                              <a:lnTo>
                                <a:pt x="199859" y="457936"/>
                              </a:lnTo>
                              <a:lnTo>
                                <a:pt x="184785" y="457263"/>
                              </a:lnTo>
                              <a:lnTo>
                                <a:pt x="166166" y="456717"/>
                              </a:lnTo>
                              <a:lnTo>
                                <a:pt x="149326" y="456488"/>
                              </a:lnTo>
                              <a:lnTo>
                                <a:pt x="84950" y="456539"/>
                              </a:lnTo>
                              <a:lnTo>
                                <a:pt x="75158" y="458266"/>
                              </a:lnTo>
                              <a:lnTo>
                                <a:pt x="67259" y="462940"/>
                              </a:lnTo>
                              <a:lnTo>
                                <a:pt x="62204" y="470217"/>
                              </a:lnTo>
                              <a:lnTo>
                                <a:pt x="60947" y="479767"/>
                              </a:lnTo>
                              <a:lnTo>
                                <a:pt x="63284" y="489038"/>
                              </a:lnTo>
                              <a:lnTo>
                                <a:pt x="118110" y="506095"/>
                              </a:lnTo>
                              <a:lnTo>
                                <a:pt x="290233" y="517410"/>
                              </a:lnTo>
                              <a:lnTo>
                                <a:pt x="296976" y="524560"/>
                              </a:lnTo>
                              <a:lnTo>
                                <a:pt x="72771" y="584111"/>
                              </a:lnTo>
                              <a:lnTo>
                                <a:pt x="65773" y="585812"/>
                              </a:lnTo>
                              <a:lnTo>
                                <a:pt x="59207" y="588187"/>
                              </a:lnTo>
                              <a:lnTo>
                                <a:pt x="51752" y="592480"/>
                              </a:lnTo>
                              <a:lnTo>
                                <a:pt x="46863" y="598766"/>
                              </a:lnTo>
                              <a:lnTo>
                                <a:pt x="44691" y="606602"/>
                              </a:lnTo>
                              <a:lnTo>
                                <a:pt x="45339" y="615594"/>
                              </a:lnTo>
                              <a:lnTo>
                                <a:pt x="75755" y="633844"/>
                              </a:lnTo>
                              <a:lnTo>
                                <a:pt x="159893" y="624459"/>
                              </a:lnTo>
                              <a:lnTo>
                                <a:pt x="215125" y="619734"/>
                              </a:lnTo>
                              <a:lnTo>
                                <a:pt x="233502" y="617867"/>
                              </a:lnTo>
                              <a:lnTo>
                                <a:pt x="242811" y="616369"/>
                              </a:lnTo>
                              <a:lnTo>
                                <a:pt x="261264" y="612216"/>
                              </a:lnTo>
                              <a:lnTo>
                                <a:pt x="270548" y="610476"/>
                              </a:lnTo>
                              <a:lnTo>
                                <a:pt x="277825" y="609536"/>
                              </a:lnTo>
                              <a:lnTo>
                                <a:pt x="285178" y="608914"/>
                              </a:lnTo>
                              <a:lnTo>
                                <a:pt x="292544" y="608685"/>
                              </a:lnTo>
                              <a:lnTo>
                                <a:pt x="299859" y="608914"/>
                              </a:lnTo>
                              <a:lnTo>
                                <a:pt x="307530" y="609422"/>
                              </a:lnTo>
                              <a:lnTo>
                                <a:pt x="312470" y="615391"/>
                              </a:lnTo>
                              <a:lnTo>
                                <a:pt x="315010" y="624979"/>
                              </a:lnTo>
                              <a:lnTo>
                                <a:pt x="312839" y="629742"/>
                              </a:lnTo>
                              <a:lnTo>
                                <a:pt x="308000" y="635317"/>
                              </a:lnTo>
                              <a:lnTo>
                                <a:pt x="247561" y="655815"/>
                              </a:lnTo>
                              <a:lnTo>
                                <a:pt x="152793" y="689546"/>
                              </a:lnTo>
                              <a:lnTo>
                                <a:pt x="114249" y="711441"/>
                              </a:lnTo>
                              <a:lnTo>
                                <a:pt x="113207" y="718502"/>
                              </a:lnTo>
                              <a:lnTo>
                                <a:pt x="115049" y="726414"/>
                              </a:lnTo>
                              <a:lnTo>
                                <a:pt x="119126" y="733552"/>
                              </a:lnTo>
                              <a:lnTo>
                                <a:pt x="124993" y="738530"/>
                              </a:lnTo>
                              <a:lnTo>
                                <a:pt x="132651" y="741032"/>
                              </a:lnTo>
                              <a:lnTo>
                                <a:pt x="142125" y="740727"/>
                              </a:lnTo>
                              <a:lnTo>
                                <a:pt x="153797" y="738263"/>
                              </a:lnTo>
                              <a:lnTo>
                                <a:pt x="188341" y="728751"/>
                              </a:lnTo>
                              <a:lnTo>
                                <a:pt x="258660" y="710704"/>
                              </a:lnTo>
                              <a:lnTo>
                                <a:pt x="292252" y="701357"/>
                              </a:lnTo>
                              <a:lnTo>
                                <a:pt x="325666" y="691489"/>
                              </a:lnTo>
                              <a:lnTo>
                                <a:pt x="334060" y="688632"/>
                              </a:lnTo>
                              <a:lnTo>
                                <a:pt x="350621" y="682396"/>
                              </a:lnTo>
                              <a:lnTo>
                                <a:pt x="359092" y="679831"/>
                              </a:lnTo>
                              <a:lnTo>
                                <a:pt x="385597" y="699223"/>
                              </a:lnTo>
                              <a:lnTo>
                                <a:pt x="384302" y="705586"/>
                              </a:lnTo>
                              <a:lnTo>
                                <a:pt x="380199" y="711047"/>
                              </a:lnTo>
                              <a:lnTo>
                                <a:pt x="373316" y="715416"/>
                              </a:lnTo>
                              <a:lnTo>
                                <a:pt x="304076" y="746175"/>
                              </a:lnTo>
                              <a:lnTo>
                                <a:pt x="271399" y="761326"/>
                              </a:lnTo>
                              <a:lnTo>
                                <a:pt x="260743" y="766724"/>
                              </a:lnTo>
                              <a:lnTo>
                                <a:pt x="251104" y="773938"/>
                              </a:lnTo>
                              <a:lnTo>
                                <a:pt x="246519" y="782535"/>
                              </a:lnTo>
                              <a:lnTo>
                                <a:pt x="246976" y="791984"/>
                              </a:lnTo>
                              <a:lnTo>
                                <a:pt x="252501" y="801776"/>
                              </a:lnTo>
                              <a:lnTo>
                                <a:pt x="259041" y="807313"/>
                              </a:lnTo>
                              <a:lnTo>
                                <a:pt x="267423" y="810691"/>
                              </a:lnTo>
                              <a:lnTo>
                                <a:pt x="276961" y="811618"/>
                              </a:lnTo>
                              <a:lnTo>
                                <a:pt x="286943" y="809853"/>
                              </a:lnTo>
                              <a:lnTo>
                                <a:pt x="338696" y="789863"/>
                              </a:lnTo>
                              <a:lnTo>
                                <a:pt x="386461" y="768616"/>
                              </a:lnTo>
                              <a:lnTo>
                                <a:pt x="454901" y="735825"/>
                              </a:lnTo>
                              <a:lnTo>
                                <a:pt x="489572" y="720217"/>
                              </a:lnTo>
                              <a:lnTo>
                                <a:pt x="524967" y="705866"/>
                              </a:lnTo>
                              <a:lnTo>
                                <a:pt x="559600" y="689902"/>
                              </a:lnTo>
                              <a:lnTo>
                                <a:pt x="606374" y="655726"/>
                              </a:lnTo>
                              <a:lnTo>
                                <a:pt x="629958" y="624522"/>
                              </a:lnTo>
                              <a:lnTo>
                                <a:pt x="643940" y="586524"/>
                              </a:lnTo>
                              <a:lnTo>
                                <a:pt x="647306" y="565886"/>
                              </a:lnTo>
                              <a:lnTo>
                                <a:pt x="647763" y="544982"/>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998.035034pt;margin-top:2.915401pt;width:51.05pt;height:63.95pt;mso-position-horizontal-relative:page;mso-position-vertical-relative:paragraph;z-index:15825920" id="docshape277" coordorigin="19961,58" coordsize="1021,1279" path="m20780,354l20780,283,20777,269,20769,258,20756,250,20740,246,20722,247,20707,253,20695,263,20689,277,20680,330,20672,383,20669,402,20661,471,20656,478,20645,482,20630,485,20614,482,20601,475,20591,462,20585,450,20580,437,20504,241,20491,203,20474,149,20461,102,20456,87,20441,67,20419,58,20395,59,20374,68,20365,76,20361,86,20360,97,20363,108,20376,149,20401,218,20432,303,20443,328,20455,353,20459,369,20456,382,20446,393,20430,399,20415,401,20404,394,20367,346,20353,326,20339,306,20319,274,20279,209,20258,176,20248,161,20236,147,20211,118,20201,109,20190,105,20179,106,20166,110,20151,120,20143,135,20142,151,20148,169,20171,215,20179,230,20208,276,20308,432,20313,445,20313,457,20306,467,20294,476,20286,481,20277,482,20261,469,20253,461,20110,305,20080,275,20065,260,20055,253,20044,250,20033,251,20021,256,20008,267,20001,281,20000,297,20006,312,20017,328,20029,344,20042,360,20055,375,20203,545,20220,566,20230,581,20231,588,20229,593,20221,604,20209,610,20194,611,20180,606,20175,603,20170,600,20062,505,20052,496,20041,489,20030,482,20017,478,20003,476,19989,478,19977,483,19967,492,19962,501,19961,512,19963,523,19970,535,19986,553,20003,569,20021,585,20041,599,20065,617,20088,635,20111,654,20132,674,20144,688,20158,700,20173,711,20190,721,20213,730,20237,735,20262,739,20288,740,20351,742,20396,743,20470,742,20474,739,20478,738,20476,734,20474,730,20462,722,20453,717,20398,690,20376,678,20356,664,20345,655,20335,646,20327,636,20322,625,20318,602,20321,581,20331,561,20348,543,20373,529,20400,523,20427,524,20456,531,20475,538,20530,561,20634,600,20669,613,20686,618,20703,623,20720,627,20756,635,20763,629,20766,609,20779,354,20780,354xm20981,917l20977,883,20969,856,20958,831,20943,807,20925,785,20897,760,20867,739,20833,721,20799,705,20766,691,20627,634,20529,596,20444,565,20422,558,20404,556,20387,561,20372,571,20360,585,20355,600,20356,614,20363,628,20375,639,20400,654,20425,668,20475,696,20538,730,20549,739,20553,748,20549,756,20537,763,20525,768,20512,771,20499,773,20486,774,20436,776,20285,780,20275,779,20252,778,20222,778,20196,777,20094,777,20079,780,20067,787,20059,799,20057,814,20060,828,20069,840,20082,848,20100,852,20147,855,20418,873,20428,884,20431,905,20423,917,20401,923,20391,925,20075,978,20064,981,20054,985,20042,991,20035,1001,20031,1014,20032,1028,20037,1040,20045,1049,20055,1054,20069,1056,20080,1056,20213,1042,20299,1034,20328,1031,20343,1029,20372,1022,20387,1020,20398,1018,20410,1017,20421,1017,20433,1017,20445,1018,20453,1027,20457,1043,20453,1050,20446,1059,20351,1091,20201,1144,20172,1155,20158,1162,20147,1169,20141,1179,20139,1190,20142,1202,20148,1214,20158,1221,20170,1225,20185,1225,20203,1221,20257,1206,20368,1178,20421,1163,20474,1147,20487,1143,20513,1133,20526,1129,20540,1128,20551,1131,20559,1138,20566,1148,20568,1159,20566,1169,20559,1178,20549,1185,20440,1233,20388,1257,20371,1266,20356,1277,20349,1291,20350,1306,20358,1321,20369,1330,20382,1335,20397,1336,20413,1334,20427,1329,20455,1319,20494,1302,20544,1280,20569,1269,20677,1217,20732,1193,20787,1170,20815,1158,20842,1145,20867,1129,20891,1112,20916,1091,20936,1067,20953,1042,20965,1014,20975,982,20980,949,20981,917xe" filled="true" fillcolor="#000000" stroked="false">
                <v:path arrowok="t"/>
                <v:fill type="solid"/>
                <w10:wrap type="none"/>
              </v:shape>
            </w:pict>
          </mc:Fallback>
        </mc:AlternateContent>
      </w:r>
      <w:r>
        <w:rPr>
          <w:rFonts w:ascii="Graphit" w:hAnsi="Graphit"/>
          <w:color w:val="EF3F70"/>
          <w:sz w:val="28"/>
        </w:rPr>
        <w:t>REPRÉSENTATION ADAPTÉE EN LSF (LANGUE DES SIGNES FRANÇAISE) LE MERCREDI 21 MAI, 20H</w:t>
      </w:r>
    </w:p>
    <w:p w14:paraId="7D664167" w14:textId="77777777" w:rsidR="009645A4" w:rsidRDefault="00997CBF">
      <w:pPr>
        <w:pStyle w:val="Corpsdetexte"/>
        <w:spacing w:line="278" w:lineRule="exact"/>
        <w:ind w:left="12165"/>
      </w:pPr>
      <w:r>
        <w:t xml:space="preserve">Réalisée par Accès </w:t>
      </w:r>
      <w:r>
        <w:rPr>
          <w:spacing w:val="-2"/>
        </w:rPr>
        <w:t>Culture</w:t>
      </w:r>
    </w:p>
    <w:p w14:paraId="7D664168" w14:textId="77777777" w:rsidR="009645A4" w:rsidRDefault="00997CBF">
      <w:pPr>
        <w:pStyle w:val="Corpsdetexte"/>
        <w:spacing w:line="292" w:lineRule="exact"/>
        <w:ind w:left="12165"/>
      </w:pPr>
      <w:r>
        <w:rPr>
          <w:u w:val="single"/>
        </w:rPr>
        <w:t>+</w:t>
      </w:r>
      <w:r>
        <w:rPr>
          <w:spacing w:val="-2"/>
          <w:u w:val="single"/>
        </w:rPr>
        <w:t xml:space="preserve"> </w:t>
      </w:r>
      <w:r>
        <w:rPr>
          <w:u w:val="single"/>
        </w:rPr>
        <w:t>d’infos</w:t>
      </w:r>
      <w:r>
        <w:t xml:space="preserve"> : </w:t>
      </w:r>
      <w:hyperlink r:id="rId273">
        <w:r>
          <w:rPr>
            <w:color w:val="215E9E"/>
            <w:spacing w:val="-2"/>
            <w:u w:val="single" w:color="215E9E"/>
          </w:rPr>
          <w:t>accessibilite@larose.fr</w:t>
        </w:r>
      </w:hyperlink>
    </w:p>
    <w:p w14:paraId="7D664169" w14:textId="77777777" w:rsidR="009645A4" w:rsidRDefault="009645A4">
      <w:pPr>
        <w:pStyle w:val="Corpsdetexte"/>
        <w:spacing w:before="106"/>
        <w:rPr>
          <w:sz w:val="28"/>
        </w:rPr>
      </w:pPr>
    </w:p>
    <w:p w14:paraId="7D66416A" w14:textId="77777777" w:rsidR="009645A4" w:rsidRDefault="00997CBF">
      <w:pPr>
        <w:ind w:left="12165"/>
        <w:rPr>
          <w:rFonts w:ascii="Graphit Medium"/>
          <w:sz w:val="28"/>
        </w:rPr>
      </w:pPr>
      <w:r>
        <w:rPr>
          <w:rFonts w:ascii="Graphit Medium"/>
          <w:color w:val="414099"/>
          <w:sz w:val="28"/>
          <w:u w:val="thick" w:color="414099"/>
        </w:rPr>
        <w:t>AUTOUR</w:t>
      </w:r>
      <w:r>
        <w:rPr>
          <w:rFonts w:ascii="Graphit Medium"/>
          <w:color w:val="414099"/>
          <w:spacing w:val="-11"/>
          <w:sz w:val="28"/>
          <w:u w:val="thick" w:color="414099"/>
        </w:rPr>
        <w:t xml:space="preserve"> </w:t>
      </w:r>
      <w:r>
        <w:rPr>
          <w:rFonts w:ascii="Graphit Medium"/>
          <w:color w:val="414099"/>
          <w:sz w:val="28"/>
          <w:u w:val="thick" w:color="414099"/>
        </w:rPr>
        <w:t>DU</w:t>
      </w:r>
      <w:r>
        <w:rPr>
          <w:rFonts w:ascii="Graphit Medium"/>
          <w:color w:val="414099"/>
          <w:spacing w:val="-8"/>
          <w:sz w:val="28"/>
          <w:u w:val="thick" w:color="414099"/>
        </w:rPr>
        <w:t xml:space="preserve"> </w:t>
      </w:r>
      <w:r>
        <w:rPr>
          <w:rFonts w:ascii="Graphit Medium"/>
          <w:color w:val="414099"/>
          <w:spacing w:val="-2"/>
          <w:sz w:val="28"/>
          <w:u w:val="thick" w:color="414099"/>
        </w:rPr>
        <w:t>SPECTACLE</w:t>
      </w:r>
    </w:p>
    <w:p w14:paraId="7D66416B" w14:textId="77777777" w:rsidR="009645A4" w:rsidRDefault="00997CBF">
      <w:pPr>
        <w:pStyle w:val="Corpsdetexte"/>
        <w:spacing w:before="14"/>
        <w:ind w:left="12166"/>
      </w:pPr>
      <w:r>
        <w:rPr>
          <w:rFonts w:ascii="Graphit" w:hAnsi="Graphit"/>
          <w:color w:val="EF3F70"/>
        </w:rPr>
        <w:t>RENCONTRE</w:t>
      </w:r>
      <w:r>
        <w:rPr>
          <w:rFonts w:ascii="Graphit" w:hAnsi="Graphit"/>
          <w:color w:val="EF3F70"/>
          <w:spacing w:val="-15"/>
        </w:rPr>
        <w:t xml:space="preserve"> </w:t>
      </w:r>
      <w:r>
        <w:rPr>
          <w:rFonts w:ascii="Graphit" w:hAnsi="Graphit"/>
          <w:color w:val="EF3F70"/>
        </w:rPr>
        <w:t>-</w:t>
      </w:r>
      <w:r>
        <w:rPr>
          <w:rFonts w:ascii="Graphit" w:hAnsi="Graphit"/>
          <w:color w:val="EF3F70"/>
          <w:spacing w:val="-14"/>
        </w:rPr>
        <w:t xml:space="preserve"> </w:t>
      </w:r>
      <w:r>
        <w:rPr>
          <w:rFonts w:ascii="Graphit" w:hAnsi="Graphit"/>
          <w:color w:val="EF3F70"/>
        </w:rPr>
        <w:t>MERCREDI</w:t>
      </w:r>
      <w:r>
        <w:rPr>
          <w:rFonts w:ascii="Graphit" w:hAnsi="Graphit"/>
          <w:color w:val="EF3F70"/>
          <w:spacing w:val="-14"/>
        </w:rPr>
        <w:t xml:space="preserve"> </w:t>
      </w:r>
      <w:r>
        <w:rPr>
          <w:rFonts w:ascii="Graphit" w:hAnsi="Graphit"/>
          <w:color w:val="EF3F70"/>
        </w:rPr>
        <w:t>21</w:t>
      </w:r>
      <w:r>
        <w:rPr>
          <w:rFonts w:ascii="Graphit" w:hAnsi="Graphit"/>
          <w:color w:val="EF3F70"/>
          <w:spacing w:val="-14"/>
        </w:rPr>
        <w:t xml:space="preserve"> </w:t>
      </w:r>
      <w:r>
        <w:rPr>
          <w:rFonts w:ascii="Graphit" w:hAnsi="Graphit"/>
          <w:color w:val="EF3F70"/>
        </w:rPr>
        <w:t>MAI</w:t>
      </w:r>
      <w:r>
        <w:rPr>
          <w:rFonts w:ascii="Graphit" w:hAnsi="Graphit"/>
          <w:color w:val="EF3F70"/>
          <w:spacing w:val="-14"/>
        </w:rPr>
        <w:t xml:space="preserve"> </w:t>
      </w:r>
      <w:r>
        <w:t>avec</w:t>
      </w:r>
      <w:r>
        <w:rPr>
          <w:spacing w:val="-15"/>
        </w:rPr>
        <w:t xml:space="preserve"> </w:t>
      </w:r>
      <w:r>
        <w:t>l’équipe</w:t>
      </w:r>
      <w:r>
        <w:rPr>
          <w:spacing w:val="-14"/>
        </w:rPr>
        <w:t xml:space="preserve"> </w:t>
      </w:r>
      <w:r>
        <w:t>artistique</w:t>
      </w:r>
      <w:r>
        <w:rPr>
          <w:spacing w:val="-14"/>
        </w:rPr>
        <w:t xml:space="preserve"> </w:t>
      </w:r>
      <w:r>
        <w:t>à</w:t>
      </w:r>
      <w:r>
        <w:rPr>
          <w:spacing w:val="-13"/>
        </w:rPr>
        <w:t xml:space="preserve"> </w:t>
      </w:r>
      <w:r>
        <w:t>l’issue</w:t>
      </w:r>
      <w:r>
        <w:rPr>
          <w:spacing w:val="-14"/>
        </w:rPr>
        <w:t xml:space="preserve"> </w:t>
      </w:r>
      <w:r>
        <w:t>de</w:t>
      </w:r>
      <w:r>
        <w:rPr>
          <w:spacing w:val="-14"/>
        </w:rPr>
        <w:t xml:space="preserve"> </w:t>
      </w:r>
      <w:r>
        <w:t>la</w:t>
      </w:r>
      <w:r>
        <w:rPr>
          <w:spacing w:val="-13"/>
        </w:rPr>
        <w:t xml:space="preserve"> </w:t>
      </w:r>
      <w:r>
        <w:rPr>
          <w:spacing w:val="-2"/>
        </w:rPr>
        <w:t>représentation</w:t>
      </w:r>
    </w:p>
    <w:p w14:paraId="7D66416C" w14:textId="77777777" w:rsidR="009645A4" w:rsidRDefault="009645A4">
      <w:pPr>
        <w:pStyle w:val="Corpsdetexte"/>
        <w:spacing w:before="200"/>
        <w:rPr>
          <w:sz w:val="20"/>
        </w:rPr>
      </w:pPr>
    </w:p>
    <w:p w14:paraId="7D66416D" w14:textId="77777777" w:rsidR="009645A4" w:rsidRDefault="00997CBF">
      <w:pPr>
        <w:ind w:right="554"/>
        <w:jc w:val="right"/>
        <w:rPr>
          <w:rFonts w:ascii="Neue Metana Next Free Personal" w:hAnsi="Neue Metana Next Free Personal"/>
          <w:b/>
          <w:sz w:val="20"/>
        </w:rPr>
      </w:pPr>
      <w:r>
        <w:rPr>
          <w:rFonts w:ascii="Neue Metana Next Free Personal" w:hAnsi="Neue Metana Next Free Personal"/>
          <w:b/>
          <w:sz w:val="20"/>
        </w:rPr>
        <w:t xml:space="preserve">— </w:t>
      </w:r>
      <w:r>
        <w:rPr>
          <w:rFonts w:ascii="Neue Metana Next Free Personal" w:hAnsi="Neue Metana Next Free Personal"/>
          <w:b/>
          <w:spacing w:val="-5"/>
          <w:sz w:val="20"/>
        </w:rPr>
        <w:t>81</w:t>
      </w:r>
    </w:p>
    <w:p w14:paraId="7D66416E" w14:textId="77777777" w:rsidR="009645A4" w:rsidRDefault="009645A4">
      <w:pPr>
        <w:jc w:val="right"/>
        <w:rPr>
          <w:rFonts w:ascii="Neue Metana Next Free Personal" w:hAnsi="Neue Metana Next Free Personal"/>
          <w:sz w:val="20"/>
        </w:rPr>
        <w:sectPr w:rsidR="009645A4">
          <w:type w:val="continuous"/>
          <w:pgSz w:w="23820" w:h="16160" w:orient="landscape"/>
          <w:pgMar w:top="280" w:right="260" w:bottom="0" w:left="600" w:header="720" w:footer="720" w:gutter="0"/>
          <w:cols w:space="720"/>
        </w:sectPr>
      </w:pPr>
    </w:p>
    <w:p w14:paraId="7D66416F" w14:textId="77777777" w:rsidR="009645A4" w:rsidRDefault="009645A4">
      <w:pPr>
        <w:pStyle w:val="Corpsdetexte"/>
        <w:spacing w:before="158"/>
        <w:rPr>
          <w:rFonts w:ascii="Neue Metana Next Free Personal"/>
          <w:b/>
          <w:sz w:val="20"/>
        </w:rPr>
      </w:pPr>
    </w:p>
    <w:p w14:paraId="7D664170" w14:textId="77777777" w:rsidR="009645A4" w:rsidRDefault="009645A4">
      <w:pPr>
        <w:rPr>
          <w:rFonts w:ascii="Neue Metana Next Free Personal"/>
          <w:sz w:val="20"/>
        </w:rPr>
        <w:sectPr w:rsidR="009645A4">
          <w:pgSz w:w="23820" w:h="16160" w:orient="landscape"/>
          <w:pgMar w:top="0" w:right="260" w:bottom="0" w:left="600" w:header="720" w:footer="720" w:gutter="0"/>
          <w:cols w:space="720"/>
        </w:sectPr>
      </w:pPr>
    </w:p>
    <w:p w14:paraId="7D664171" w14:textId="77777777" w:rsidR="009645A4" w:rsidRDefault="009645A4">
      <w:pPr>
        <w:pStyle w:val="Corpsdetexte"/>
        <w:spacing w:before="65"/>
        <w:rPr>
          <w:rFonts w:ascii="Neue Metana Next Free Personal"/>
          <w:b/>
          <w:sz w:val="30"/>
        </w:rPr>
      </w:pPr>
    </w:p>
    <w:p w14:paraId="7D664172" w14:textId="77777777" w:rsidR="009645A4" w:rsidRDefault="00997CBF">
      <w:pPr>
        <w:ind w:left="12155"/>
        <w:rPr>
          <w:rFonts w:ascii="Graphit" w:hAnsi="Graphit"/>
          <w:sz w:val="30"/>
        </w:rPr>
      </w:pPr>
      <w:bookmarkStart w:id="31" w:name="_bookmark31"/>
      <w:bookmarkEnd w:id="31"/>
      <w:r>
        <w:rPr>
          <w:rFonts w:ascii="Graphit" w:hAnsi="Graphit"/>
          <w:sz w:val="30"/>
        </w:rPr>
        <w:t>Boum</w:t>
      </w:r>
      <w:r>
        <w:rPr>
          <w:rFonts w:ascii="Graphit" w:hAnsi="Graphit"/>
          <w:spacing w:val="-1"/>
          <w:sz w:val="30"/>
        </w:rPr>
        <w:t xml:space="preserve"> </w:t>
      </w:r>
      <w:r>
        <w:rPr>
          <w:rFonts w:ascii="Graphit" w:hAnsi="Graphit"/>
          <w:sz w:val="30"/>
        </w:rPr>
        <w:t>hip-hop -</w:t>
      </w:r>
      <w:r>
        <w:rPr>
          <w:rFonts w:ascii="Graphit" w:hAnsi="Graphit"/>
          <w:spacing w:val="-1"/>
          <w:sz w:val="30"/>
        </w:rPr>
        <w:t xml:space="preserve"> </w:t>
      </w:r>
      <w:r>
        <w:rPr>
          <w:rFonts w:ascii="Graphit" w:hAnsi="Graphit"/>
          <w:sz w:val="30"/>
        </w:rPr>
        <w:t xml:space="preserve">Dès 6 </w:t>
      </w:r>
      <w:r>
        <w:rPr>
          <w:rFonts w:ascii="Graphit" w:hAnsi="Graphit"/>
          <w:spacing w:val="-5"/>
          <w:sz w:val="30"/>
        </w:rPr>
        <w:t>ans</w:t>
      </w:r>
    </w:p>
    <w:p w14:paraId="7D664173" w14:textId="77777777" w:rsidR="009645A4" w:rsidRDefault="00997CBF">
      <w:pPr>
        <w:pStyle w:val="Titre1"/>
        <w:spacing w:before="190" w:line="1300" w:lineRule="exact"/>
        <w:ind w:left="12155"/>
      </w:pPr>
      <w:r>
        <w:t>La</w:t>
      </w:r>
      <w:r>
        <w:rPr>
          <w:spacing w:val="-14"/>
        </w:rPr>
        <w:t xml:space="preserve"> </w:t>
      </w:r>
      <w:r>
        <w:rPr>
          <w:spacing w:val="-4"/>
        </w:rPr>
        <w:t>Boum</w:t>
      </w:r>
    </w:p>
    <w:p w14:paraId="7D664174" w14:textId="77777777" w:rsidR="009645A4" w:rsidRDefault="00997CBF">
      <w:pPr>
        <w:spacing w:line="461" w:lineRule="exact"/>
        <w:ind w:left="12156"/>
        <w:rPr>
          <w:rFonts w:ascii="Graphit Medium"/>
          <w:sz w:val="38"/>
        </w:rPr>
      </w:pPr>
      <w:r>
        <w:rPr>
          <w:rFonts w:ascii="Graphit Medium"/>
          <w:sz w:val="38"/>
        </w:rPr>
        <w:t>Les</w:t>
      </w:r>
      <w:r>
        <w:rPr>
          <w:rFonts w:ascii="Graphit Medium"/>
          <w:spacing w:val="-8"/>
          <w:sz w:val="38"/>
        </w:rPr>
        <w:t xml:space="preserve"> </w:t>
      </w:r>
      <w:proofErr w:type="spellStart"/>
      <w:r>
        <w:rPr>
          <w:rFonts w:ascii="Graphit Medium"/>
          <w:spacing w:val="-2"/>
          <w:sz w:val="38"/>
        </w:rPr>
        <w:t>Boumboxeurs</w:t>
      </w:r>
      <w:proofErr w:type="spellEnd"/>
    </w:p>
    <w:p w14:paraId="7D664175" w14:textId="77777777" w:rsidR="009645A4" w:rsidRDefault="00997CBF">
      <w:pPr>
        <w:spacing w:before="101"/>
        <w:ind w:left="2898"/>
        <w:rPr>
          <w:rFonts w:ascii="Graphit"/>
          <w:sz w:val="32"/>
        </w:rPr>
      </w:pPr>
      <w:r>
        <w:br w:type="column"/>
      </w:r>
      <w:r>
        <w:rPr>
          <w:rFonts w:ascii="Graphit"/>
          <w:spacing w:val="-5"/>
          <w:sz w:val="32"/>
          <w:u w:val="thick"/>
        </w:rPr>
        <w:t>Mai</w:t>
      </w:r>
    </w:p>
    <w:p w14:paraId="7D664176" w14:textId="77777777" w:rsidR="009645A4" w:rsidRDefault="00997CBF">
      <w:pPr>
        <w:spacing w:before="23"/>
        <w:ind w:left="2898"/>
        <w:rPr>
          <w:rFonts w:ascii="Graphit"/>
          <w:sz w:val="26"/>
        </w:rPr>
      </w:pPr>
      <w:r>
        <w:rPr>
          <w:rFonts w:ascii="Graphit"/>
          <w:sz w:val="26"/>
        </w:rPr>
        <w:t xml:space="preserve">Samedi 24, </w:t>
      </w:r>
      <w:r>
        <w:rPr>
          <w:rFonts w:ascii="Graphit"/>
          <w:spacing w:val="-5"/>
          <w:sz w:val="26"/>
        </w:rPr>
        <w:t>15h</w:t>
      </w:r>
    </w:p>
    <w:p w14:paraId="7D664177" w14:textId="77777777" w:rsidR="009645A4" w:rsidRDefault="00997CBF">
      <w:pPr>
        <w:spacing w:before="192" w:line="208" w:lineRule="auto"/>
        <w:ind w:left="2898" w:right="539"/>
        <w:rPr>
          <w:rFonts w:ascii="Graphit" w:hAnsi="Graphit"/>
          <w:sz w:val="26"/>
        </w:rPr>
      </w:pPr>
      <w:r>
        <w:rPr>
          <w:rFonts w:ascii="Graphit" w:hAnsi="Graphit"/>
          <w:spacing w:val="-2"/>
          <w:sz w:val="26"/>
        </w:rPr>
        <w:t xml:space="preserve">Représentations scolaires </w:t>
      </w:r>
      <w:proofErr w:type="gramStart"/>
      <w:r>
        <w:rPr>
          <w:rFonts w:ascii="Graphit" w:hAnsi="Graphit"/>
          <w:sz w:val="26"/>
        </w:rPr>
        <w:t>Mardi</w:t>
      </w:r>
      <w:proofErr w:type="gramEnd"/>
      <w:r>
        <w:rPr>
          <w:rFonts w:ascii="Graphit" w:hAnsi="Graphit"/>
          <w:sz w:val="26"/>
        </w:rPr>
        <w:t xml:space="preserve"> 20, 10h et 14h Jeudi 22, 10h et 14h Vendredi 23, 10h et 14h</w:t>
      </w:r>
    </w:p>
    <w:p w14:paraId="7D664178" w14:textId="77777777" w:rsidR="009645A4" w:rsidRDefault="00997CBF">
      <w:pPr>
        <w:spacing w:before="244"/>
        <w:ind w:left="2898"/>
        <w:rPr>
          <w:rFonts w:ascii="Graphit" w:hAnsi="Graphit"/>
          <w:sz w:val="26"/>
        </w:rPr>
      </w:pPr>
      <w:r>
        <w:rPr>
          <w:rFonts w:ascii="Graphit" w:hAnsi="Graphit"/>
          <w:sz w:val="26"/>
        </w:rPr>
        <w:t>Durée</w:t>
      </w:r>
      <w:r>
        <w:rPr>
          <w:rFonts w:ascii="Graphit" w:hAnsi="Graphit"/>
          <w:spacing w:val="-1"/>
          <w:sz w:val="26"/>
        </w:rPr>
        <w:t xml:space="preserve"> </w:t>
      </w:r>
      <w:r>
        <w:rPr>
          <w:rFonts w:ascii="Graphit" w:hAnsi="Graphit"/>
          <w:sz w:val="26"/>
        </w:rPr>
        <w:t>:</w:t>
      </w:r>
      <w:r>
        <w:rPr>
          <w:rFonts w:ascii="Graphit" w:hAnsi="Graphit"/>
          <w:spacing w:val="60"/>
          <w:sz w:val="26"/>
        </w:rPr>
        <w:t xml:space="preserve"> </w:t>
      </w:r>
      <w:r>
        <w:rPr>
          <w:rFonts w:ascii="Graphit" w:hAnsi="Graphit"/>
          <w:spacing w:val="-5"/>
          <w:sz w:val="26"/>
        </w:rPr>
        <w:t>1h</w:t>
      </w:r>
    </w:p>
    <w:p w14:paraId="7D664179" w14:textId="77777777" w:rsidR="009645A4" w:rsidRDefault="00997CBF">
      <w:pPr>
        <w:spacing w:before="319" w:line="300" w:lineRule="auto"/>
        <w:ind w:left="2898"/>
        <w:rPr>
          <w:rFonts w:ascii="Graphit" w:hAnsi="Graphit"/>
          <w:sz w:val="26"/>
        </w:rPr>
      </w:pPr>
      <w:r>
        <w:rPr>
          <w:rFonts w:ascii="Graphit" w:hAnsi="Graphit"/>
          <w:sz w:val="26"/>
        </w:rPr>
        <w:t>Lieu</w:t>
      </w:r>
      <w:r>
        <w:rPr>
          <w:rFonts w:ascii="Graphit" w:hAnsi="Graphit"/>
          <w:spacing w:val="-14"/>
          <w:sz w:val="26"/>
        </w:rPr>
        <w:t xml:space="preserve"> </w:t>
      </w:r>
      <w:r>
        <w:rPr>
          <w:rFonts w:ascii="Graphit" w:hAnsi="Graphit"/>
          <w:sz w:val="26"/>
        </w:rPr>
        <w:t>:</w:t>
      </w:r>
      <w:r>
        <w:rPr>
          <w:rFonts w:ascii="Graphit" w:hAnsi="Graphit"/>
          <w:spacing w:val="-14"/>
          <w:sz w:val="26"/>
        </w:rPr>
        <w:t xml:space="preserve"> </w:t>
      </w:r>
      <w:r>
        <w:rPr>
          <w:rFonts w:ascii="Graphit" w:hAnsi="Graphit"/>
          <w:sz w:val="26"/>
        </w:rPr>
        <w:t>La</w:t>
      </w:r>
      <w:r>
        <w:rPr>
          <w:rFonts w:ascii="Graphit" w:hAnsi="Graphit"/>
          <w:spacing w:val="-14"/>
          <w:sz w:val="26"/>
        </w:rPr>
        <w:t xml:space="preserve"> </w:t>
      </w:r>
      <w:r>
        <w:rPr>
          <w:rFonts w:ascii="Graphit" w:hAnsi="Graphit"/>
          <w:sz w:val="26"/>
        </w:rPr>
        <w:t>Ferme</w:t>
      </w:r>
      <w:r>
        <w:rPr>
          <w:rFonts w:ascii="Graphit" w:hAnsi="Graphit"/>
          <w:spacing w:val="-14"/>
          <w:sz w:val="26"/>
        </w:rPr>
        <w:t xml:space="preserve"> </w:t>
      </w:r>
      <w:r>
        <w:rPr>
          <w:rFonts w:ascii="Graphit" w:hAnsi="Graphit"/>
          <w:sz w:val="26"/>
        </w:rPr>
        <w:t>d’en</w:t>
      </w:r>
      <w:r>
        <w:rPr>
          <w:rFonts w:ascii="Graphit" w:hAnsi="Graphit"/>
          <w:spacing w:val="-14"/>
          <w:sz w:val="26"/>
        </w:rPr>
        <w:t xml:space="preserve"> </w:t>
      </w:r>
      <w:r>
        <w:rPr>
          <w:rFonts w:ascii="Graphit" w:hAnsi="Graphit"/>
          <w:sz w:val="26"/>
        </w:rPr>
        <w:t>Haut, Villeneuve d’Ascq</w:t>
      </w:r>
    </w:p>
    <w:p w14:paraId="7D66417A" w14:textId="77777777" w:rsidR="009645A4" w:rsidRDefault="009645A4">
      <w:pPr>
        <w:spacing w:line="300" w:lineRule="auto"/>
        <w:rPr>
          <w:rFonts w:ascii="Graphit" w:hAnsi="Graphit"/>
          <w:sz w:val="26"/>
        </w:rPr>
        <w:sectPr w:rsidR="009645A4">
          <w:type w:val="continuous"/>
          <w:pgSz w:w="23820" w:h="16160" w:orient="landscape"/>
          <w:pgMar w:top="280" w:right="260" w:bottom="0" w:left="600" w:header="720" w:footer="720" w:gutter="0"/>
          <w:cols w:num="2" w:space="720" w:equalWidth="0">
            <w:col w:w="16445" w:space="40"/>
            <w:col w:w="6475"/>
          </w:cols>
        </w:sectPr>
      </w:pPr>
    </w:p>
    <w:p w14:paraId="7D66417B" w14:textId="77777777" w:rsidR="009645A4" w:rsidRDefault="00997CBF">
      <w:pPr>
        <w:pStyle w:val="Corpsdetexte"/>
        <w:spacing w:after="1"/>
        <w:rPr>
          <w:rFonts w:ascii="Graphit"/>
          <w:sz w:val="17"/>
        </w:rPr>
      </w:pPr>
      <w:r>
        <w:rPr>
          <w:noProof/>
        </w:rPr>
        <mc:AlternateContent>
          <mc:Choice Requires="wps">
            <w:drawing>
              <wp:anchor distT="0" distB="0" distL="0" distR="0" simplePos="0" relativeHeight="15827456" behindDoc="0" locked="0" layoutInCell="1" allowOverlap="1" wp14:anchorId="7D6645A6" wp14:editId="7D6645A7">
                <wp:simplePos x="0" y="0"/>
                <wp:positionH relativeFrom="page">
                  <wp:posOffset>0</wp:posOffset>
                </wp:positionH>
                <wp:positionV relativeFrom="page">
                  <wp:posOffset>0</wp:posOffset>
                </wp:positionV>
                <wp:extent cx="7560309" cy="10260330"/>
                <wp:effectExtent l="0" t="0" r="0" b="0"/>
                <wp:wrapNone/>
                <wp:docPr id="347" name="Group 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260330"/>
                          <a:chOff x="0" y="0"/>
                          <a:chExt cx="7560309" cy="10260330"/>
                        </a:xfrm>
                      </wpg:grpSpPr>
                      <pic:pic xmlns:pic="http://schemas.openxmlformats.org/drawingml/2006/picture">
                        <pic:nvPicPr>
                          <pic:cNvPr id="348" name="Image 348"/>
                          <pic:cNvPicPr/>
                        </pic:nvPicPr>
                        <pic:blipFill>
                          <a:blip r:embed="rId274" cstate="print"/>
                          <a:stretch>
                            <a:fillRect/>
                          </a:stretch>
                        </pic:blipFill>
                        <pic:spPr>
                          <a:xfrm>
                            <a:off x="0" y="0"/>
                            <a:ext cx="7559992" cy="10259999"/>
                          </a:xfrm>
                          <a:prstGeom prst="rect">
                            <a:avLst/>
                          </a:prstGeom>
                        </pic:spPr>
                      </pic:pic>
                      <wps:wsp>
                        <wps:cNvPr id="349" name="Textbox 349"/>
                        <wps:cNvSpPr txBox="1"/>
                        <wps:spPr>
                          <a:xfrm>
                            <a:off x="540000" y="9699107"/>
                            <a:ext cx="452755" cy="106680"/>
                          </a:xfrm>
                          <a:prstGeom prst="rect">
                            <a:avLst/>
                          </a:prstGeom>
                        </wps:spPr>
                        <wps:txbx>
                          <w:txbxContent>
                            <w:p w14:paraId="7D6646B7" w14:textId="77777777" w:rsidR="009645A4" w:rsidRDefault="00997CBF">
                              <w:pPr>
                                <w:spacing w:line="167" w:lineRule="exact"/>
                                <w:rPr>
                                  <w:rFonts w:ascii="Graphit" w:hAnsi="Graphit"/>
                                  <w:sz w:val="14"/>
                                </w:rPr>
                              </w:pPr>
                              <w:r>
                                <w:rPr>
                                  <w:rFonts w:ascii="Graphit" w:hAnsi="Graphit"/>
                                  <w:color w:val="FFFFFF"/>
                                  <w:sz w:val="14"/>
                                </w:rPr>
                                <w:t xml:space="preserve">© </w:t>
                              </w:r>
                              <w:proofErr w:type="spellStart"/>
                              <w:r>
                                <w:rPr>
                                  <w:rFonts w:ascii="Graphit" w:hAnsi="Graphit"/>
                                  <w:color w:val="FFFFFF"/>
                                  <w:spacing w:val="-2"/>
                                  <w:sz w:val="14"/>
                                </w:rPr>
                                <w:t>MagaliR</w:t>
                              </w:r>
                              <w:proofErr w:type="spellEnd"/>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pt;margin-top:.000023pt;width:595.3pt;height:807.9pt;mso-position-horizontal-relative:page;mso-position-vertical-relative:page;z-index:15827456" id="docshapegroup278" coordorigin="0,0" coordsize="11906,16158">
                <v:shape style="position:absolute;left:0;top:0;width:11906;height:16158" type="#_x0000_t75" id="docshape279" stroked="false">
                  <v:imagedata r:id="rId275" o:title=""/>
                </v:shape>
                <v:shape style="position:absolute;left:850;top:15274;width:713;height:168" type="#_x0000_t202" id="docshape280" filled="false" stroked="false">
                  <v:textbox inset="0,0,0,0">
                    <w:txbxContent>
                      <w:p>
                        <w:pPr>
                          <w:spacing w:line="167" w:lineRule="exact" w:before="0"/>
                          <w:ind w:left="0" w:right="0" w:firstLine="0"/>
                          <w:jc w:val="left"/>
                          <w:rPr>
                            <w:rFonts w:ascii="Graphit" w:hAnsi="Graphit"/>
                            <w:sz w:val="14"/>
                          </w:rPr>
                        </w:pPr>
                        <w:r>
                          <w:rPr>
                            <w:rFonts w:ascii="Graphit" w:hAnsi="Graphit"/>
                            <w:color w:val="FFFFFF"/>
                            <w:sz w:val="14"/>
                          </w:rPr>
                          <w:t>© </w:t>
                        </w:r>
                        <w:r>
                          <w:rPr>
                            <w:rFonts w:ascii="Graphit" w:hAnsi="Graphit"/>
                            <w:color w:val="FFFFFF"/>
                            <w:spacing w:val="-2"/>
                            <w:sz w:val="14"/>
                          </w:rPr>
                          <w:t>MagaliR</w:t>
                        </w:r>
                      </w:p>
                    </w:txbxContent>
                  </v:textbox>
                  <w10:wrap type="none"/>
                </v:shape>
                <w10:wrap type="none"/>
              </v:group>
            </w:pict>
          </mc:Fallback>
        </mc:AlternateContent>
      </w:r>
    </w:p>
    <w:p w14:paraId="7D66417C" w14:textId="77777777" w:rsidR="009645A4" w:rsidRDefault="00997CBF">
      <w:pPr>
        <w:pStyle w:val="Corpsdetexte"/>
        <w:ind w:left="19355"/>
        <w:rPr>
          <w:rFonts w:ascii="Graphit"/>
          <w:sz w:val="20"/>
        </w:rPr>
      </w:pPr>
      <w:r>
        <w:rPr>
          <w:rFonts w:ascii="Graphit"/>
          <w:noProof/>
          <w:sz w:val="20"/>
        </w:rPr>
        <mc:AlternateContent>
          <mc:Choice Requires="wps">
            <w:drawing>
              <wp:inline distT="0" distB="0" distL="0" distR="0" wp14:anchorId="7D6645A8" wp14:editId="7D6645A9">
                <wp:extent cx="516255" cy="524510"/>
                <wp:effectExtent l="0" t="0" r="0" b="0"/>
                <wp:docPr id="350"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6255" cy="524510"/>
                          <a:chOff x="0" y="0"/>
                          <a:chExt cx="516255" cy="524510"/>
                        </a:xfrm>
                      </wpg:grpSpPr>
                      <wps:wsp>
                        <wps:cNvPr id="351" name="Graphic 351"/>
                        <wps:cNvSpPr/>
                        <wps:spPr>
                          <a:xfrm>
                            <a:off x="-7" y="0"/>
                            <a:ext cx="516255" cy="524510"/>
                          </a:xfrm>
                          <a:custGeom>
                            <a:avLst/>
                            <a:gdLst/>
                            <a:ahLst/>
                            <a:cxnLst/>
                            <a:rect l="l" t="t" r="r" b="b"/>
                            <a:pathLst>
                              <a:path w="516255" h="524510">
                                <a:moveTo>
                                  <a:pt x="393" y="0"/>
                                </a:moveTo>
                                <a:lnTo>
                                  <a:pt x="0" y="355"/>
                                </a:lnTo>
                                <a:lnTo>
                                  <a:pt x="393" y="355"/>
                                </a:lnTo>
                                <a:lnTo>
                                  <a:pt x="393" y="0"/>
                                </a:lnTo>
                                <a:close/>
                              </a:path>
                              <a:path w="516255" h="524510">
                                <a:moveTo>
                                  <a:pt x="303847" y="285623"/>
                                </a:moveTo>
                                <a:lnTo>
                                  <a:pt x="303707" y="277152"/>
                                </a:lnTo>
                                <a:lnTo>
                                  <a:pt x="300824" y="269379"/>
                                </a:lnTo>
                                <a:lnTo>
                                  <a:pt x="294271" y="253555"/>
                                </a:lnTo>
                                <a:lnTo>
                                  <a:pt x="290931" y="245427"/>
                                </a:lnTo>
                                <a:lnTo>
                                  <a:pt x="276669" y="202844"/>
                                </a:lnTo>
                                <a:lnTo>
                                  <a:pt x="269963" y="156121"/>
                                </a:lnTo>
                                <a:lnTo>
                                  <a:pt x="269417" y="148221"/>
                                </a:lnTo>
                                <a:lnTo>
                                  <a:pt x="269379" y="147688"/>
                                </a:lnTo>
                                <a:lnTo>
                                  <a:pt x="269278" y="146189"/>
                                </a:lnTo>
                                <a:lnTo>
                                  <a:pt x="269240" y="145618"/>
                                </a:lnTo>
                                <a:lnTo>
                                  <a:pt x="268643" y="136258"/>
                                </a:lnTo>
                                <a:lnTo>
                                  <a:pt x="267525" y="119468"/>
                                </a:lnTo>
                                <a:lnTo>
                                  <a:pt x="262559" y="69240"/>
                                </a:lnTo>
                                <a:lnTo>
                                  <a:pt x="253199" y="19570"/>
                                </a:lnTo>
                                <a:lnTo>
                                  <a:pt x="247256" y="355"/>
                                </a:lnTo>
                                <a:lnTo>
                                  <a:pt x="185470" y="355"/>
                                </a:lnTo>
                                <a:lnTo>
                                  <a:pt x="185470" y="173647"/>
                                </a:lnTo>
                                <a:lnTo>
                                  <a:pt x="184937" y="175971"/>
                                </a:lnTo>
                                <a:lnTo>
                                  <a:pt x="184213" y="176403"/>
                                </a:lnTo>
                                <a:lnTo>
                                  <a:pt x="175107" y="174117"/>
                                </a:lnTo>
                                <a:lnTo>
                                  <a:pt x="168427" y="172123"/>
                                </a:lnTo>
                                <a:lnTo>
                                  <a:pt x="161607" y="170827"/>
                                </a:lnTo>
                                <a:lnTo>
                                  <a:pt x="159613" y="170548"/>
                                </a:lnTo>
                                <a:lnTo>
                                  <a:pt x="153085" y="169646"/>
                                </a:lnTo>
                                <a:lnTo>
                                  <a:pt x="144538" y="169214"/>
                                </a:lnTo>
                                <a:lnTo>
                                  <a:pt x="134594" y="169481"/>
                                </a:lnTo>
                                <a:lnTo>
                                  <a:pt x="135559" y="169481"/>
                                </a:lnTo>
                                <a:lnTo>
                                  <a:pt x="127393" y="170243"/>
                                </a:lnTo>
                                <a:lnTo>
                                  <a:pt x="124802" y="170548"/>
                                </a:lnTo>
                                <a:lnTo>
                                  <a:pt x="121754" y="170548"/>
                                </a:lnTo>
                                <a:lnTo>
                                  <a:pt x="121081" y="169646"/>
                                </a:lnTo>
                                <a:lnTo>
                                  <a:pt x="120967" y="169481"/>
                                </a:lnTo>
                                <a:lnTo>
                                  <a:pt x="122897" y="165481"/>
                                </a:lnTo>
                                <a:lnTo>
                                  <a:pt x="154000" y="145618"/>
                                </a:lnTo>
                                <a:lnTo>
                                  <a:pt x="162064" y="145618"/>
                                </a:lnTo>
                                <a:lnTo>
                                  <a:pt x="183692" y="169214"/>
                                </a:lnTo>
                                <a:lnTo>
                                  <a:pt x="185470" y="173647"/>
                                </a:lnTo>
                                <a:lnTo>
                                  <a:pt x="185470" y="355"/>
                                </a:lnTo>
                                <a:lnTo>
                                  <a:pt x="393" y="355"/>
                                </a:lnTo>
                                <a:lnTo>
                                  <a:pt x="342" y="417410"/>
                                </a:lnTo>
                                <a:lnTo>
                                  <a:pt x="939" y="418846"/>
                                </a:lnTo>
                                <a:lnTo>
                                  <a:pt x="5054" y="422186"/>
                                </a:lnTo>
                                <a:lnTo>
                                  <a:pt x="7429" y="424459"/>
                                </a:lnTo>
                                <a:lnTo>
                                  <a:pt x="39827" y="448284"/>
                                </a:lnTo>
                                <a:lnTo>
                                  <a:pt x="93421" y="475691"/>
                                </a:lnTo>
                                <a:lnTo>
                                  <a:pt x="137693" y="489191"/>
                                </a:lnTo>
                                <a:lnTo>
                                  <a:pt x="171081" y="492887"/>
                                </a:lnTo>
                                <a:lnTo>
                                  <a:pt x="181267" y="492607"/>
                                </a:lnTo>
                                <a:lnTo>
                                  <a:pt x="219735" y="481177"/>
                                </a:lnTo>
                                <a:lnTo>
                                  <a:pt x="229666" y="466178"/>
                                </a:lnTo>
                                <a:lnTo>
                                  <a:pt x="229768" y="465963"/>
                                </a:lnTo>
                                <a:lnTo>
                                  <a:pt x="230924" y="457682"/>
                                </a:lnTo>
                                <a:lnTo>
                                  <a:pt x="231000" y="457161"/>
                                </a:lnTo>
                                <a:lnTo>
                                  <a:pt x="230174" y="448284"/>
                                </a:lnTo>
                                <a:lnTo>
                                  <a:pt x="230124" y="447738"/>
                                </a:lnTo>
                                <a:lnTo>
                                  <a:pt x="228638" y="439826"/>
                                </a:lnTo>
                                <a:lnTo>
                                  <a:pt x="226529" y="432028"/>
                                </a:lnTo>
                                <a:lnTo>
                                  <a:pt x="223062" y="418236"/>
                                </a:lnTo>
                                <a:lnTo>
                                  <a:pt x="224485" y="413981"/>
                                </a:lnTo>
                                <a:lnTo>
                                  <a:pt x="231368" y="409536"/>
                                </a:lnTo>
                                <a:lnTo>
                                  <a:pt x="233324" y="408736"/>
                                </a:lnTo>
                                <a:lnTo>
                                  <a:pt x="238252" y="406488"/>
                                </a:lnTo>
                                <a:lnTo>
                                  <a:pt x="240957" y="404736"/>
                                </a:lnTo>
                                <a:lnTo>
                                  <a:pt x="244563" y="398538"/>
                                </a:lnTo>
                                <a:lnTo>
                                  <a:pt x="244805" y="395071"/>
                                </a:lnTo>
                                <a:lnTo>
                                  <a:pt x="239953" y="389940"/>
                                </a:lnTo>
                                <a:lnTo>
                                  <a:pt x="237058" y="387959"/>
                                </a:lnTo>
                                <a:lnTo>
                                  <a:pt x="230784" y="384403"/>
                                </a:lnTo>
                                <a:lnTo>
                                  <a:pt x="227101" y="383108"/>
                                </a:lnTo>
                                <a:lnTo>
                                  <a:pt x="209600" y="374865"/>
                                </a:lnTo>
                                <a:lnTo>
                                  <a:pt x="168910" y="352552"/>
                                </a:lnTo>
                                <a:lnTo>
                                  <a:pt x="165671" y="349135"/>
                                </a:lnTo>
                                <a:lnTo>
                                  <a:pt x="167627" y="344855"/>
                                </a:lnTo>
                                <a:lnTo>
                                  <a:pt x="169430" y="344271"/>
                                </a:lnTo>
                                <a:lnTo>
                                  <a:pt x="172224" y="345173"/>
                                </a:lnTo>
                                <a:lnTo>
                                  <a:pt x="185089" y="349135"/>
                                </a:lnTo>
                                <a:lnTo>
                                  <a:pt x="224294" y="358698"/>
                                </a:lnTo>
                                <a:lnTo>
                                  <a:pt x="248450" y="361721"/>
                                </a:lnTo>
                                <a:lnTo>
                                  <a:pt x="262089" y="361721"/>
                                </a:lnTo>
                                <a:lnTo>
                                  <a:pt x="265493" y="358127"/>
                                </a:lnTo>
                                <a:lnTo>
                                  <a:pt x="265417" y="355981"/>
                                </a:lnTo>
                                <a:lnTo>
                                  <a:pt x="265303" y="352552"/>
                                </a:lnTo>
                                <a:lnTo>
                                  <a:pt x="265239" y="350951"/>
                                </a:lnTo>
                                <a:lnTo>
                                  <a:pt x="264045" y="345173"/>
                                </a:lnTo>
                                <a:lnTo>
                                  <a:pt x="263982" y="344855"/>
                                </a:lnTo>
                                <a:lnTo>
                                  <a:pt x="263867" y="344271"/>
                                </a:lnTo>
                                <a:lnTo>
                                  <a:pt x="263182" y="340969"/>
                                </a:lnTo>
                                <a:lnTo>
                                  <a:pt x="261594" y="334187"/>
                                </a:lnTo>
                                <a:lnTo>
                                  <a:pt x="259613" y="323176"/>
                                </a:lnTo>
                                <a:lnTo>
                                  <a:pt x="261696" y="320154"/>
                                </a:lnTo>
                                <a:lnTo>
                                  <a:pt x="267246" y="317500"/>
                                </a:lnTo>
                                <a:lnTo>
                                  <a:pt x="269417" y="317080"/>
                                </a:lnTo>
                                <a:lnTo>
                                  <a:pt x="276606" y="315074"/>
                                </a:lnTo>
                                <a:lnTo>
                                  <a:pt x="302895" y="294398"/>
                                </a:lnTo>
                                <a:lnTo>
                                  <a:pt x="303847" y="285623"/>
                                </a:lnTo>
                                <a:close/>
                              </a:path>
                              <a:path w="516255" h="524510">
                                <a:moveTo>
                                  <a:pt x="383146" y="367423"/>
                                </a:moveTo>
                                <a:lnTo>
                                  <a:pt x="382104" y="365569"/>
                                </a:lnTo>
                                <a:lnTo>
                                  <a:pt x="380479" y="365061"/>
                                </a:lnTo>
                                <a:lnTo>
                                  <a:pt x="378231" y="364871"/>
                                </a:lnTo>
                                <a:lnTo>
                                  <a:pt x="377075" y="365467"/>
                                </a:lnTo>
                                <a:lnTo>
                                  <a:pt x="361759" y="370484"/>
                                </a:lnTo>
                                <a:lnTo>
                                  <a:pt x="347281" y="373862"/>
                                </a:lnTo>
                                <a:lnTo>
                                  <a:pt x="332587" y="376097"/>
                                </a:lnTo>
                                <a:lnTo>
                                  <a:pt x="317703" y="377304"/>
                                </a:lnTo>
                                <a:lnTo>
                                  <a:pt x="296595" y="377317"/>
                                </a:lnTo>
                                <a:lnTo>
                                  <a:pt x="275691" y="375513"/>
                                </a:lnTo>
                                <a:lnTo>
                                  <a:pt x="254939" y="372198"/>
                                </a:lnTo>
                                <a:lnTo>
                                  <a:pt x="234327" y="367639"/>
                                </a:lnTo>
                                <a:lnTo>
                                  <a:pt x="229260" y="366217"/>
                                </a:lnTo>
                                <a:lnTo>
                                  <a:pt x="224523" y="365175"/>
                                </a:lnTo>
                                <a:lnTo>
                                  <a:pt x="222618" y="366229"/>
                                </a:lnTo>
                                <a:lnTo>
                                  <a:pt x="221221" y="370166"/>
                                </a:lnTo>
                                <a:lnTo>
                                  <a:pt x="222288" y="371538"/>
                                </a:lnTo>
                                <a:lnTo>
                                  <a:pt x="264909" y="389763"/>
                                </a:lnTo>
                                <a:lnTo>
                                  <a:pt x="305663" y="395757"/>
                                </a:lnTo>
                                <a:lnTo>
                                  <a:pt x="312216" y="395592"/>
                                </a:lnTo>
                                <a:lnTo>
                                  <a:pt x="357720" y="385305"/>
                                </a:lnTo>
                                <a:lnTo>
                                  <a:pt x="382981" y="369138"/>
                                </a:lnTo>
                                <a:lnTo>
                                  <a:pt x="383146" y="367423"/>
                                </a:lnTo>
                                <a:close/>
                              </a:path>
                              <a:path w="516255" h="524510">
                                <a:moveTo>
                                  <a:pt x="396722" y="172402"/>
                                </a:moveTo>
                                <a:lnTo>
                                  <a:pt x="396468" y="171488"/>
                                </a:lnTo>
                                <a:lnTo>
                                  <a:pt x="396354" y="170332"/>
                                </a:lnTo>
                                <a:lnTo>
                                  <a:pt x="393230" y="164617"/>
                                </a:lnTo>
                                <a:lnTo>
                                  <a:pt x="371983" y="145770"/>
                                </a:lnTo>
                                <a:lnTo>
                                  <a:pt x="365442" y="146100"/>
                                </a:lnTo>
                                <a:lnTo>
                                  <a:pt x="334035" y="168910"/>
                                </a:lnTo>
                                <a:lnTo>
                                  <a:pt x="333362" y="170065"/>
                                </a:lnTo>
                                <a:lnTo>
                                  <a:pt x="333489" y="171704"/>
                                </a:lnTo>
                                <a:lnTo>
                                  <a:pt x="333248" y="173126"/>
                                </a:lnTo>
                                <a:lnTo>
                                  <a:pt x="334721" y="173240"/>
                                </a:lnTo>
                                <a:lnTo>
                                  <a:pt x="336245" y="173710"/>
                                </a:lnTo>
                                <a:lnTo>
                                  <a:pt x="348208" y="171653"/>
                                </a:lnTo>
                                <a:lnTo>
                                  <a:pt x="358800" y="170700"/>
                                </a:lnTo>
                                <a:lnTo>
                                  <a:pt x="369430" y="170700"/>
                                </a:lnTo>
                                <a:lnTo>
                                  <a:pt x="380098" y="171818"/>
                                </a:lnTo>
                                <a:lnTo>
                                  <a:pt x="384759" y="172567"/>
                                </a:lnTo>
                                <a:lnTo>
                                  <a:pt x="395554" y="174752"/>
                                </a:lnTo>
                                <a:lnTo>
                                  <a:pt x="396621" y="174396"/>
                                </a:lnTo>
                                <a:lnTo>
                                  <a:pt x="396722" y="172402"/>
                                </a:lnTo>
                                <a:close/>
                              </a:path>
                              <a:path w="516255" h="524510">
                                <a:moveTo>
                                  <a:pt x="515861" y="914"/>
                                </a:moveTo>
                                <a:lnTo>
                                  <a:pt x="515239" y="304"/>
                                </a:lnTo>
                                <a:lnTo>
                                  <a:pt x="457060" y="368"/>
                                </a:lnTo>
                                <a:lnTo>
                                  <a:pt x="463245" y="23888"/>
                                </a:lnTo>
                                <a:lnTo>
                                  <a:pt x="467156" y="44335"/>
                                </a:lnTo>
                                <a:lnTo>
                                  <a:pt x="469684" y="65011"/>
                                </a:lnTo>
                                <a:lnTo>
                                  <a:pt x="470776" y="85902"/>
                                </a:lnTo>
                                <a:lnTo>
                                  <a:pt x="471652" y="132727"/>
                                </a:lnTo>
                                <a:lnTo>
                                  <a:pt x="486232" y="130390"/>
                                </a:lnTo>
                                <a:lnTo>
                                  <a:pt x="493052" y="135128"/>
                                </a:lnTo>
                                <a:lnTo>
                                  <a:pt x="495503" y="147980"/>
                                </a:lnTo>
                                <a:lnTo>
                                  <a:pt x="495719" y="150749"/>
                                </a:lnTo>
                                <a:lnTo>
                                  <a:pt x="495617" y="163144"/>
                                </a:lnTo>
                                <a:lnTo>
                                  <a:pt x="494792" y="172745"/>
                                </a:lnTo>
                                <a:lnTo>
                                  <a:pt x="493496" y="182308"/>
                                </a:lnTo>
                                <a:lnTo>
                                  <a:pt x="490258" y="202349"/>
                                </a:lnTo>
                                <a:lnTo>
                                  <a:pt x="489229" y="212902"/>
                                </a:lnTo>
                                <a:lnTo>
                                  <a:pt x="488950" y="223507"/>
                                </a:lnTo>
                                <a:lnTo>
                                  <a:pt x="489585" y="234175"/>
                                </a:lnTo>
                                <a:lnTo>
                                  <a:pt x="490410" y="241960"/>
                                </a:lnTo>
                                <a:lnTo>
                                  <a:pt x="490524" y="249859"/>
                                </a:lnTo>
                                <a:lnTo>
                                  <a:pt x="483641" y="274967"/>
                                </a:lnTo>
                                <a:lnTo>
                                  <a:pt x="472757" y="276275"/>
                                </a:lnTo>
                                <a:lnTo>
                                  <a:pt x="472122" y="286562"/>
                                </a:lnTo>
                                <a:lnTo>
                                  <a:pt x="467690" y="325843"/>
                                </a:lnTo>
                                <a:lnTo>
                                  <a:pt x="454177" y="380669"/>
                                </a:lnTo>
                                <a:lnTo>
                                  <a:pt x="436778" y="420839"/>
                                </a:lnTo>
                                <a:lnTo>
                                  <a:pt x="413842" y="454139"/>
                                </a:lnTo>
                                <a:lnTo>
                                  <a:pt x="371208" y="487857"/>
                                </a:lnTo>
                                <a:lnTo>
                                  <a:pt x="332613" y="500849"/>
                                </a:lnTo>
                                <a:lnTo>
                                  <a:pt x="297827" y="503643"/>
                                </a:lnTo>
                                <a:lnTo>
                                  <a:pt x="287223" y="503161"/>
                                </a:lnTo>
                                <a:lnTo>
                                  <a:pt x="243192" y="493560"/>
                                </a:lnTo>
                                <a:lnTo>
                                  <a:pt x="231495" y="488391"/>
                                </a:lnTo>
                                <a:lnTo>
                                  <a:pt x="230886" y="488505"/>
                                </a:lnTo>
                                <a:lnTo>
                                  <a:pt x="188569" y="504494"/>
                                </a:lnTo>
                                <a:lnTo>
                                  <a:pt x="174917" y="505269"/>
                                </a:lnTo>
                                <a:lnTo>
                                  <a:pt x="161328" y="504850"/>
                                </a:lnTo>
                                <a:lnTo>
                                  <a:pt x="114579" y="496100"/>
                                </a:lnTo>
                                <a:lnTo>
                                  <a:pt x="76454" y="482346"/>
                                </a:lnTo>
                                <a:lnTo>
                                  <a:pt x="33947" y="460222"/>
                                </a:lnTo>
                                <a:lnTo>
                                  <a:pt x="393" y="435686"/>
                                </a:lnTo>
                                <a:lnTo>
                                  <a:pt x="342" y="523290"/>
                                </a:lnTo>
                                <a:lnTo>
                                  <a:pt x="952" y="523913"/>
                                </a:lnTo>
                                <a:lnTo>
                                  <a:pt x="515264" y="523913"/>
                                </a:lnTo>
                                <a:lnTo>
                                  <a:pt x="515861" y="523290"/>
                                </a:lnTo>
                                <a:lnTo>
                                  <a:pt x="515861" y="914"/>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40.65pt;height:41.3pt;mso-position-horizontal-relative:char;mso-position-vertical-relative:line" id="docshapegroup281" coordorigin="0,0" coordsize="813,826">
                <v:shape style="position:absolute;left:-1;top:0;width:813;height:826" id="docshape282" coordorigin="0,0" coordsize="813,826" path="m1,0l0,1,1,1,1,0xm478,450l478,436,474,424,463,399,458,386,453,374,448,361,441,340,436,319,431,298,428,278,428,277,426,261,425,246,424,233,424,233,424,230,424,229,423,215,421,188,419,162,417,135,413,109,409,83,405,57,399,31,392,5,391,2,389,1,292,1,292,273,291,277,290,278,276,274,265,271,254,269,251,269,241,267,228,266,212,267,213,267,201,268,197,269,192,269,191,267,190,267,194,261,195,258,197,255,207,246,218,238,230,233,243,229,255,229,266,233,276,241,284,253,287,260,289,266,292,273,292,1,1,1,1,657,1,660,8,665,12,668,16,672,39,690,63,706,88,721,114,734,147,749,181,761,217,770,253,775,269,776,285,776,301,774,317,771,327,768,338,765,346,758,356,746,362,734,362,734,364,721,364,720,362,706,362,705,360,693,357,680,351,659,354,652,364,645,367,644,375,640,379,637,385,628,386,622,378,614,373,611,363,605,358,603,330,590,308,579,287,568,266,555,262,553,261,550,261,550,264,543,267,542,271,544,291,550,312,556,332,561,353,565,366,567,379,569,391,570,413,570,418,564,418,561,418,555,418,553,416,544,416,543,416,542,414,537,412,526,409,509,412,504,421,500,424,499,436,496,444,495,452,492,464,485,472,475,477,464,478,450xm603,579l602,576,599,575,596,575,594,576,570,583,547,589,524,592,500,594,467,594,434,591,401,586,369,579,361,577,354,575,351,577,348,583,350,585,353,588,376,598,397,607,417,614,438,619,459,622,481,623,492,623,502,622,514,621,525,619,544,614,563,607,581,598,602,585,603,581,603,579xm625,271l624,270,624,268,619,259,616,251,611,244,603,237,595,232,586,230,575,230,560,235,547,242,535,253,526,266,525,268,525,270,525,273,527,273,530,274,548,270,565,269,582,269,599,271,606,272,623,275,625,275,625,271xm812,1l811,0,720,1,730,38,736,70,740,102,741,135,743,209,766,205,776,213,780,233,781,237,780,257,779,272,777,287,772,319,770,335,770,352,771,369,772,381,772,393,762,433,744,435,743,451,740,486,737,513,731,540,725,566,715,599,703,632,688,663,670,692,652,715,632,736,609,753,585,768,565,777,545,784,524,789,502,792,486,793,469,793,452,792,436,791,418,788,400,783,383,777,365,769,364,769,354,777,349,780,337,786,324,790,311,793,297,794,275,796,254,795,233,793,212,789,180,781,150,771,120,760,91,746,72,736,53,725,35,713,18,700,1,686,1,824,1,825,811,825,812,824,812,1xe" filled="true" fillcolor="#000000" stroked="false">
                  <v:path arrowok="t"/>
                  <v:fill type="solid"/>
                </v:shape>
              </v:group>
            </w:pict>
          </mc:Fallback>
        </mc:AlternateContent>
      </w:r>
    </w:p>
    <w:p w14:paraId="7D66417D" w14:textId="77777777" w:rsidR="009645A4" w:rsidRDefault="00997CBF">
      <w:pPr>
        <w:pStyle w:val="Corpsdetexte"/>
        <w:spacing w:before="11"/>
        <w:rPr>
          <w:rFonts w:ascii="Graphit"/>
          <w:sz w:val="14"/>
        </w:rPr>
      </w:pPr>
      <w:r>
        <w:rPr>
          <w:noProof/>
        </w:rPr>
        <w:drawing>
          <wp:anchor distT="0" distB="0" distL="0" distR="0" simplePos="0" relativeHeight="487686144" behindDoc="1" locked="0" layoutInCell="1" allowOverlap="1" wp14:anchorId="7D6645AA" wp14:editId="7D6645AB">
            <wp:simplePos x="0" y="0"/>
            <wp:positionH relativeFrom="page">
              <wp:posOffset>12671905</wp:posOffset>
            </wp:positionH>
            <wp:positionV relativeFrom="paragraph">
              <wp:posOffset>131989</wp:posOffset>
            </wp:positionV>
            <wp:extent cx="1007053" cy="352044"/>
            <wp:effectExtent l="0" t="0" r="0" b="0"/>
            <wp:wrapTopAndBottom/>
            <wp:docPr id="352" name="Imag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2" name="Image 352"/>
                    <pic:cNvPicPr/>
                  </pic:nvPicPr>
                  <pic:blipFill>
                    <a:blip r:embed="rId259" cstate="print"/>
                    <a:stretch>
                      <a:fillRect/>
                    </a:stretch>
                  </pic:blipFill>
                  <pic:spPr>
                    <a:xfrm>
                      <a:off x="0" y="0"/>
                      <a:ext cx="1007053" cy="352044"/>
                    </a:xfrm>
                    <a:prstGeom prst="rect">
                      <a:avLst/>
                    </a:prstGeom>
                  </pic:spPr>
                </pic:pic>
              </a:graphicData>
            </a:graphic>
          </wp:anchor>
        </w:drawing>
      </w:r>
    </w:p>
    <w:p w14:paraId="7D66417E" w14:textId="77777777" w:rsidR="009645A4" w:rsidRDefault="00997CBF">
      <w:pPr>
        <w:pStyle w:val="Corpsdetexte"/>
        <w:spacing w:before="199" w:line="232" w:lineRule="auto"/>
        <w:ind w:left="12156" w:right="635"/>
        <w:jc w:val="both"/>
      </w:pPr>
      <w:r>
        <w:t>Sur</w:t>
      </w:r>
      <w:r>
        <w:rPr>
          <w:spacing w:val="-10"/>
        </w:rPr>
        <w:t xml:space="preserve"> </w:t>
      </w:r>
      <w:r>
        <w:t>scène,</w:t>
      </w:r>
      <w:r>
        <w:rPr>
          <w:spacing w:val="-4"/>
        </w:rPr>
        <w:t xml:space="preserve"> </w:t>
      </w:r>
      <w:r>
        <w:t>il</w:t>
      </w:r>
      <w:r>
        <w:rPr>
          <w:spacing w:val="-9"/>
        </w:rPr>
        <w:t xml:space="preserve"> </w:t>
      </w:r>
      <w:r>
        <w:t>y</w:t>
      </w:r>
      <w:r>
        <w:rPr>
          <w:spacing w:val="-9"/>
        </w:rPr>
        <w:t xml:space="preserve"> </w:t>
      </w:r>
      <w:r>
        <w:t>a</w:t>
      </w:r>
      <w:r>
        <w:rPr>
          <w:spacing w:val="-4"/>
        </w:rPr>
        <w:t xml:space="preserve"> </w:t>
      </w:r>
      <w:r>
        <w:t>un</w:t>
      </w:r>
      <w:r>
        <w:rPr>
          <w:spacing w:val="-4"/>
        </w:rPr>
        <w:t xml:space="preserve"> </w:t>
      </w:r>
      <w:r>
        <w:t>danseur,</w:t>
      </w:r>
      <w:r>
        <w:rPr>
          <w:spacing w:val="-4"/>
        </w:rPr>
        <w:t xml:space="preserve"> </w:t>
      </w:r>
      <w:r>
        <w:t>une</w:t>
      </w:r>
      <w:r>
        <w:rPr>
          <w:spacing w:val="-4"/>
        </w:rPr>
        <w:t xml:space="preserve"> </w:t>
      </w:r>
      <w:r>
        <w:t>DJ</w:t>
      </w:r>
      <w:r>
        <w:rPr>
          <w:spacing w:val="-4"/>
        </w:rPr>
        <w:t xml:space="preserve"> </w:t>
      </w:r>
      <w:r>
        <w:t>et</w:t>
      </w:r>
      <w:r>
        <w:rPr>
          <w:spacing w:val="-11"/>
        </w:rPr>
        <w:t xml:space="preserve"> </w:t>
      </w:r>
      <w:r>
        <w:t>un</w:t>
      </w:r>
      <w:r>
        <w:rPr>
          <w:spacing w:val="-4"/>
        </w:rPr>
        <w:t xml:space="preserve"> </w:t>
      </w:r>
      <w:r>
        <w:t>maître</w:t>
      </w:r>
      <w:r>
        <w:rPr>
          <w:spacing w:val="-4"/>
        </w:rPr>
        <w:t xml:space="preserve"> </w:t>
      </w:r>
      <w:r>
        <w:t>de</w:t>
      </w:r>
      <w:r>
        <w:rPr>
          <w:spacing w:val="-4"/>
        </w:rPr>
        <w:t xml:space="preserve"> </w:t>
      </w:r>
      <w:r>
        <w:t>cérémonie</w:t>
      </w:r>
      <w:r>
        <w:rPr>
          <w:spacing w:val="-4"/>
        </w:rPr>
        <w:t xml:space="preserve"> </w:t>
      </w:r>
      <w:r>
        <w:t>(MC).</w:t>
      </w:r>
      <w:r>
        <w:rPr>
          <w:spacing w:val="-4"/>
        </w:rPr>
        <w:t xml:space="preserve"> </w:t>
      </w:r>
      <w:r>
        <w:t>Le</w:t>
      </w:r>
      <w:r>
        <w:rPr>
          <w:spacing w:val="-4"/>
        </w:rPr>
        <w:t xml:space="preserve"> </w:t>
      </w:r>
      <w:r>
        <w:t>MC</w:t>
      </w:r>
      <w:r>
        <w:rPr>
          <w:spacing w:val="-4"/>
        </w:rPr>
        <w:t xml:space="preserve"> </w:t>
      </w:r>
      <w:r>
        <w:t>parle</w:t>
      </w:r>
      <w:r>
        <w:rPr>
          <w:spacing w:val="-4"/>
        </w:rPr>
        <w:t xml:space="preserve"> </w:t>
      </w:r>
      <w:r>
        <w:t>aux</w:t>
      </w:r>
      <w:r>
        <w:rPr>
          <w:spacing w:val="-4"/>
        </w:rPr>
        <w:t xml:space="preserve"> </w:t>
      </w:r>
      <w:r>
        <w:t>publics.</w:t>
      </w:r>
      <w:r>
        <w:rPr>
          <w:spacing w:val="-4"/>
        </w:rPr>
        <w:t xml:space="preserve"> </w:t>
      </w:r>
      <w:r>
        <w:t>Il rappe aussi.</w:t>
      </w:r>
    </w:p>
    <w:p w14:paraId="7D66417F" w14:textId="77777777" w:rsidR="009645A4" w:rsidRDefault="00997CBF">
      <w:pPr>
        <w:pStyle w:val="Corpsdetexte"/>
        <w:spacing w:line="287" w:lineRule="exact"/>
        <w:ind w:left="12156"/>
        <w:jc w:val="both"/>
      </w:pPr>
      <w:r>
        <w:t>Il</w:t>
      </w:r>
      <w:r>
        <w:rPr>
          <w:spacing w:val="-3"/>
        </w:rPr>
        <w:t xml:space="preserve"> </w:t>
      </w:r>
      <w:r>
        <w:t>nous</w:t>
      </w:r>
      <w:r>
        <w:rPr>
          <w:spacing w:val="-2"/>
        </w:rPr>
        <w:t xml:space="preserve"> </w:t>
      </w:r>
      <w:r>
        <w:t>invite</w:t>
      </w:r>
      <w:r>
        <w:rPr>
          <w:spacing w:val="-3"/>
        </w:rPr>
        <w:t xml:space="preserve"> </w:t>
      </w:r>
      <w:r>
        <w:t>à</w:t>
      </w:r>
      <w:r>
        <w:rPr>
          <w:spacing w:val="-2"/>
        </w:rPr>
        <w:t xml:space="preserve"> </w:t>
      </w:r>
      <w:r>
        <w:t>prendre</w:t>
      </w:r>
      <w:r>
        <w:rPr>
          <w:spacing w:val="-3"/>
        </w:rPr>
        <w:t xml:space="preserve"> </w:t>
      </w:r>
      <w:r>
        <w:t>part</w:t>
      </w:r>
      <w:r>
        <w:rPr>
          <w:spacing w:val="-10"/>
        </w:rPr>
        <w:t xml:space="preserve"> </w:t>
      </w:r>
      <w:r>
        <w:t>à</w:t>
      </w:r>
      <w:r>
        <w:rPr>
          <w:spacing w:val="-2"/>
        </w:rPr>
        <w:t xml:space="preserve"> </w:t>
      </w:r>
      <w:r>
        <w:t>la</w:t>
      </w:r>
      <w:r>
        <w:rPr>
          <w:spacing w:val="-2"/>
        </w:rPr>
        <w:t xml:space="preserve"> fête.</w:t>
      </w:r>
    </w:p>
    <w:p w14:paraId="7D664180" w14:textId="77777777" w:rsidR="009645A4" w:rsidRDefault="00997CBF">
      <w:pPr>
        <w:pStyle w:val="Corpsdetexte"/>
        <w:spacing w:line="288" w:lineRule="exact"/>
        <w:ind w:left="12156"/>
        <w:jc w:val="both"/>
      </w:pPr>
      <w:r>
        <w:t>Le</w:t>
      </w:r>
      <w:r>
        <w:rPr>
          <w:spacing w:val="-7"/>
        </w:rPr>
        <w:t xml:space="preserve"> </w:t>
      </w:r>
      <w:r>
        <w:t>spectacle</w:t>
      </w:r>
      <w:r>
        <w:rPr>
          <w:spacing w:val="-4"/>
        </w:rPr>
        <w:t xml:space="preserve"> </w:t>
      </w:r>
      <w:r>
        <w:t>est</w:t>
      </w:r>
      <w:r>
        <w:rPr>
          <w:spacing w:val="-12"/>
        </w:rPr>
        <w:t xml:space="preserve"> </w:t>
      </w:r>
      <w:r>
        <w:t>une</w:t>
      </w:r>
      <w:r>
        <w:rPr>
          <w:spacing w:val="-5"/>
        </w:rPr>
        <w:t xml:space="preserve"> </w:t>
      </w:r>
      <w:r>
        <w:t>boum</w:t>
      </w:r>
      <w:r>
        <w:rPr>
          <w:spacing w:val="-4"/>
        </w:rPr>
        <w:t xml:space="preserve"> </w:t>
      </w:r>
      <w:r>
        <w:t>participative</w:t>
      </w:r>
      <w:r>
        <w:rPr>
          <w:spacing w:val="-5"/>
        </w:rPr>
        <w:t xml:space="preserve"> </w:t>
      </w:r>
      <w:r>
        <w:t>pour</w:t>
      </w:r>
      <w:r>
        <w:rPr>
          <w:spacing w:val="-11"/>
        </w:rPr>
        <w:t xml:space="preserve"> </w:t>
      </w:r>
      <w:r>
        <w:t>toute</w:t>
      </w:r>
      <w:r>
        <w:rPr>
          <w:spacing w:val="-4"/>
        </w:rPr>
        <w:t xml:space="preserve"> </w:t>
      </w:r>
      <w:r>
        <w:t>la</w:t>
      </w:r>
      <w:r>
        <w:rPr>
          <w:spacing w:val="-4"/>
        </w:rPr>
        <w:t xml:space="preserve"> </w:t>
      </w:r>
      <w:r>
        <w:rPr>
          <w:spacing w:val="-2"/>
        </w:rPr>
        <w:t>famille.</w:t>
      </w:r>
    </w:p>
    <w:p w14:paraId="7D664181" w14:textId="77777777" w:rsidR="009645A4" w:rsidRDefault="00997CBF">
      <w:pPr>
        <w:pStyle w:val="Corpsdetexte"/>
        <w:spacing w:before="3" w:line="232" w:lineRule="auto"/>
        <w:ind w:left="12156" w:right="624"/>
        <w:jc w:val="both"/>
      </w:pPr>
      <w:r>
        <w:t>Les</w:t>
      </w:r>
      <w:r>
        <w:rPr>
          <w:spacing w:val="-1"/>
        </w:rPr>
        <w:t xml:space="preserve"> </w:t>
      </w:r>
      <w:r>
        <w:t>artistes</w:t>
      </w:r>
      <w:r>
        <w:rPr>
          <w:spacing w:val="-1"/>
        </w:rPr>
        <w:t xml:space="preserve"> </w:t>
      </w:r>
      <w:r>
        <w:t>font</w:t>
      </w:r>
      <w:r>
        <w:rPr>
          <w:spacing w:val="-9"/>
        </w:rPr>
        <w:t xml:space="preserve"> </w:t>
      </w:r>
      <w:r>
        <w:t>des</w:t>
      </w:r>
      <w:r>
        <w:rPr>
          <w:spacing w:val="-1"/>
        </w:rPr>
        <w:t xml:space="preserve"> </w:t>
      </w:r>
      <w:r>
        <w:t>démonstrations</w:t>
      </w:r>
      <w:r>
        <w:rPr>
          <w:spacing w:val="-1"/>
        </w:rPr>
        <w:t xml:space="preserve"> </w:t>
      </w:r>
      <w:r>
        <w:t>de</w:t>
      </w:r>
      <w:r>
        <w:rPr>
          <w:spacing w:val="-1"/>
        </w:rPr>
        <w:t xml:space="preserve"> </w:t>
      </w:r>
      <w:r>
        <w:t>danse</w:t>
      </w:r>
      <w:r>
        <w:rPr>
          <w:spacing w:val="-1"/>
        </w:rPr>
        <w:t xml:space="preserve"> </w:t>
      </w:r>
      <w:r>
        <w:t>hip-hop</w:t>
      </w:r>
      <w:r>
        <w:rPr>
          <w:spacing w:val="-1"/>
        </w:rPr>
        <w:t xml:space="preserve"> </w:t>
      </w:r>
      <w:r>
        <w:t>et</w:t>
      </w:r>
      <w:r>
        <w:rPr>
          <w:spacing w:val="-9"/>
        </w:rPr>
        <w:t xml:space="preserve"> </w:t>
      </w:r>
      <w:r>
        <w:t>de</w:t>
      </w:r>
      <w:r>
        <w:rPr>
          <w:spacing w:val="-1"/>
        </w:rPr>
        <w:t xml:space="preserve"> </w:t>
      </w:r>
      <w:r>
        <w:t>rap.</w:t>
      </w:r>
      <w:r>
        <w:rPr>
          <w:spacing w:val="-1"/>
        </w:rPr>
        <w:t xml:space="preserve"> </w:t>
      </w:r>
      <w:r>
        <w:t>Il</w:t>
      </w:r>
      <w:r>
        <w:rPr>
          <w:spacing w:val="-6"/>
        </w:rPr>
        <w:t xml:space="preserve"> </w:t>
      </w:r>
      <w:r>
        <w:t>y</w:t>
      </w:r>
      <w:r>
        <w:rPr>
          <w:spacing w:val="-6"/>
        </w:rPr>
        <w:t xml:space="preserve"> </w:t>
      </w:r>
      <w:r>
        <w:t>a</w:t>
      </w:r>
      <w:r>
        <w:rPr>
          <w:spacing w:val="-1"/>
        </w:rPr>
        <w:t xml:space="preserve"> </w:t>
      </w:r>
      <w:r>
        <w:t>aussi</w:t>
      </w:r>
      <w:r>
        <w:rPr>
          <w:spacing w:val="-1"/>
        </w:rPr>
        <w:t xml:space="preserve"> </w:t>
      </w:r>
      <w:r>
        <w:t>de</w:t>
      </w:r>
      <w:r>
        <w:rPr>
          <w:spacing w:val="-1"/>
        </w:rPr>
        <w:t xml:space="preserve"> </w:t>
      </w:r>
      <w:r>
        <w:t>la</w:t>
      </w:r>
      <w:r>
        <w:rPr>
          <w:spacing w:val="-1"/>
        </w:rPr>
        <w:t xml:space="preserve"> </w:t>
      </w:r>
      <w:r>
        <w:t>musique</w:t>
      </w:r>
      <w:r>
        <w:rPr>
          <w:spacing w:val="-1"/>
        </w:rPr>
        <w:t xml:space="preserve"> </w:t>
      </w:r>
      <w:r>
        <w:t>et</w:t>
      </w:r>
      <w:r>
        <w:rPr>
          <w:spacing w:val="-9"/>
        </w:rPr>
        <w:t xml:space="preserve"> </w:t>
      </w:r>
      <w:r>
        <w:t>du mix.</w:t>
      </w:r>
      <w:r>
        <w:rPr>
          <w:spacing w:val="-4"/>
        </w:rPr>
        <w:t xml:space="preserve"> </w:t>
      </w:r>
      <w:r>
        <w:t>Ils</w:t>
      </w:r>
      <w:r>
        <w:rPr>
          <w:spacing w:val="-4"/>
        </w:rPr>
        <w:t xml:space="preserve"> </w:t>
      </w:r>
      <w:r>
        <w:t>invitent</w:t>
      </w:r>
      <w:r>
        <w:rPr>
          <w:spacing w:val="-12"/>
        </w:rPr>
        <w:t xml:space="preserve"> </w:t>
      </w:r>
      <w:r>
        <w:t>le</w:t>
      </w:r>
      <w:r>
        <w:rPr>
          <w:spacing w:val="-4"/>
        </w:rPr>
        <w:t xml:space="preserve"> </w:t>
      </w:r>
      <w:r>
        <w:t>public</w:t>
      </w:r>
      <w:r>
        <w:rPr>
          <w:spacing w:val="-4"/>
        </w:rPr>
        <w:t xml:space="preserve"> </w:t>
      </w:r>
      <w:r>
        <w:t>à</w:t>
      </w:r>
      <w:r>
        <w:rPr>
          <w:spacing w:val="-4"/>
        </w:rPr>
        <w:t xml:space="preserve"> </w:t>
      </w:r>
      <w:r>
        <w:t>suivre</w:t>
      </w:r>
      <w:r>
        <w:rPr>
          <w:spacing w:val="-4"/>
        </w:rPr>
        <w:t xml:space="preserve"> </w:t>
      </w:r>
      <w:r>
        <w:t>leurs</w:t>
      </w:r>
      <w:r>
        <w:rPr>
          <w:spacing w:val="-4"/>
        </w:rPr>
        <w:t xml:space="preserve"> </w:t>
      </w:r>
      <w:r>
        <w:t>mouvements</w:t>
      </w:r>
      <w:r>
        <w:rPr>
          <w:spacing w:val="-4"/>
        </w:rPr>
        <w:t xml:space="preserve"> </w:t>
      </w:r>
      <w:r>
        <w:t>s’il</w:t>
      </w:r>
      <w:r>
        <w:rPr>
          <w:spacing w:val="-4"/>
        </w:rPr>
        <w:t xml:space="preserve"> </w:t>
      </w:r>
      <w:r>
        <w:t>le</w:t>
      </w:r>
      <w:r>
        <w:rPr>
          <w:spacing w:val="-4"/>
        </w:rPr>
        <w:t xml:space="preserve"> </w:t>
      </w:r>
      <w:r>
        <w:t>souhaite.</w:t>
      </w:r>
      <w:r>
        <w:rPr>
          <w:spacing w:val="-4"/>
        </w:rPr>
        <w:t xml:space="preserve"> </w:t>
      </w:r>
      <w:r>
        <w:t>Des</w:t>
      </w:r>
      <w:r>
        <w:rPr>
          <w:spacing w:val="-4"/>
        </w:rPr>
        <w:t xml:space="preserve"> </w:t>
      </w:r>
      <w:r>
        <w:t>battles</w:t>
      </w:r>
      <w:r>
        <w:rPr>
          <w:spacing w:val="-4"/>
        </w:rPr>
        <w:t xml:space="preserve"> </w:t>
      </w:r>
      <w:r>
        <w:t>de</w:t>
      </w:r>
      <w:r>
        <w:rPr>
          <w:spacing w:val="-4"/>
        </w:rPr>
        <w:t xml:space="preserve"> </w:t>
      </w:r>
      <w:r>
        <w:t>danse</w:t>
      </w:r>
      <w:r>
        <w:rPr>
          <w:spacing w:val="-4"/>
        </w:rPr>
        <w:t xml:space="preserve"> </w:t>
      </w:r>
      <w:r>
        <w:t>sont</w:t>
      </w:r>
      <w:r>
        <w:rPr>
          <w:spacing w:val="-12"/>
        </w:rPr>
        <w:t xml:space="preserve"> </w:t>
      </w:r>
      <w:r>
        <w:t>par exemple organisés etc. C’est</w:t>
      </w:r>
      <w:r>
        <w:rPr>
          <w:spacing w:val="-2"/>
        </w:rPr>
        <w:t xml:space="preserve"> </w:t>
      </w:r>
      <w:r>
        <w:t>un moment</w:t>
      </w:r>
      <w:r>
        <w:rPr>
          <w:spacing w:val="-2"/>
        </w:rPr>
        <w:t xml:space="preserve"> </w:t>
      </w:r>
      <w:r>
        <w:t>convivial où chacun peut</w:t>
      </w:r>
      <w:r>
        <w:rPr>
          <w:spacing w:val="-2"/>
        </w:rPr>
        <w:t xml:space="preserve"> </w:t>
      </w:r>
      <w:r>
        <w:t>se sentir libre de danser.</w:t>
      </w:r>
    </w:p>
    <w:p w14:paraId="7D664182" w14:textId="77777777" w:rsidR="009645A4" w:rsidRDefault="00997CBF">
      <w:pPr>
        <w:pStyle w:val="Corpsdetexte"/>
        <w:spacing w:line="292" w:lineRule="exact"/>
        <w:ind w:left="12156"/>
        <w:jc w:val="both"/>
      </w:pPr>
      <w:r>
        <w:t>C’est</w:t>
      </w:r>
      <w:r>
        <w:rPr>
          <w:spacing w:val="-15"/>
        </w:rPr>
        <w:t xml:space="preserve"> </w:t>
      </w:r>
      <w:r>
        <w:t>un</w:t>
      </w:r>
      <w:r>
        <w:rPr>
          <w:spacing w:val="-5"/>
        </w:rPr>
        <w:t xml:space="preserve"> </w:t>
      </w:r>
      <w:r>
        <w:t>spectacle</w:t>
      </w:r>
      <w:r>
        <w:rPr>
          <w:spacing w:val="-5"/>
        </w:rPr>
        <w:t xml:space="preserve"> </w:t>
      </w:r>
      <w:r>
        <w:t>pour</w:t>
      </w:r>
      <w:r>
        <w:rPr>
          <w:spacing w:val="-11"/>
        </w:rPr>
        <w:t xml:space="preserve"> </w:t>
      </w:r>
      <w:r>
        <w:t>les</w:t>
      </w:r>
      <w:r>
        <w:rPr>
          <w:spacing w:val="-5"/>
        </w:rPr>
        <w:t xml:space="preserve"> </w:t>
      </w:r>
      <w:r>
        <w:t>enfants</w:t>
      </w:r>
      <w:r>
        <w:rPr>
          <w:spacing w:val="-5"/>
        </w:rPr>
        <w:t xml:space="preserve"> </w:t>
      </w:r>
      <w:r>
        <w:t>et</w:t>
      </w:r>
      <w:r>
        <w:rPr>
          <w:spacing w:val="-12"/>
        </w:rPr>
        <w:t xml:space="preserve"> </w:t>
      </w:r>
      <w:r>
        <w:t>aussi</w:t>
      </w:r>
      <w:r>
        <w:rPr>
          <w:spacing w:val="-5"/>
        </w:rPr>
        <w:t xml:space="preserve"> </w:t>
      </w:r>
      <w:r>
        <w:t>pour</w:t>
      </w:r>
      <w:r>
        <w:rPr>
          <w:spacing w:val="-11"/>
        </w:rPr>
        <w:t xml:space="preserve"> </w:t>
      </w:r>
      <w:r>
        <w:t>les</w:t>
      </w:r>
      <w:r>
        <w:rPr>
          <w:spacing w:val="-5"/>
        </w:rPr>
        <w:t xml:space="preserve"> </w:t>
      </w:r>
      <w:r>
        <w:t>adultes.</w:t>
      </w:r>
      <w:r>
        <w:rPr>
          <w:spacing w:val="-12"/>
        </w:rPr>
        <w:t xml:space="preserve"> </w:t>
      </w:r>
      <w:r>
        <w:t>Tout</w:t>
      </w:r>
      <w:r>
        <w:rPr>
          <w:spacing w:val="-13"/>
        </w:rPr>
        <w:t xml:space="preserve"> </w:t>
      </w:r>
      <w:r>
        <w:t>le</w:t>
      </w:r>
      <w:r>
        <w:rPr>
          <w:spacing w:val="-5"/>
        </w:rPr>
        <w:t xml:space="preserve"> </w:t>
      </w:r>
      <w:r>
        <w:t>monde</w:t>
      </w:r>
      <w:r>
        <w:rPr>
          <w:spacing w:val="-5"/>
        </w:rPr>
        <w:t xml:space="preserve"> </w:t>
      </w:r>
      <w:r>
        <w:t>est</w:t>
      </w:r>
      <w:r>
        <w:rPr>
          <w:spacing w:val="-12"/>
        </w:rPr>
        <w:t xml:space="preserve"> </w:t>
      </w:r>
      <w:r>
        <w:t>invité</w:t>
      </w:r>
      <w:r>
        <w:rPr>
          <w:spacing w:val="-5"/>
        </w:rPr>
        <w:t xml:space="preserve"> </w:t>
      </w:r>
      <w:r>
        <w:t>à</w:t>
      </w:r>
      <w:r>
        <w:rPr>
          <w:spacing w:val="-5"/>
        </w:rPr>
        <w:t xml:space="preserve"> </w:t>
      </w:r>
      <w:r>
        <w:rPr>
          <w:spacing w:val="-2"/>
        </w:rPr>
        <w:t>s’amuser.</w:t>
      </w:r>
    </w:p>
    <w:p w14:paraId="7D664183" w14:textId="77777777" w:rsidR="009645A4" w:rsidRDefault="00997CBF">
      <w:pPr>
        <w:pStyle w:val="Corpsdetexte"/>
        <w:spacing w:before="280" w:line="292" w:lineRule="exact"/>
        <w:ind w:left="12156"/>
      </w:pPr>
      <w:r>
        <w:rPr>
          <w:u w:val="single"/>
        </w:rPr>
        <w:t>À</w:t>
      </w:r>
      <w:r>
        <w:rPr>
          <w:spacing w:val="-17"/>
          <w:u w:val="single"/>
        </w:rPr>
        <w:t xml:space="preserve"> </w:t>
      </w:r>
      <w:r>
        <w:rPr>
          <w:u w:val="single"/>
        </w:rPr>
        <w:t>savoir</w:t>
      </w:r>
      <w:r>
        <w:rPr>
          <w:spacing w:val="-15"/>
          <w:u w:val="single"/>
        </w:rPr>
        <w:t xml:space="preserve"> </w:t>
      </w:r>
      <w:r>
        <w:rPr>
          <w:u w:val="single"/>
        </w:rPr>
        <w:t>/</w:t>
      </w:r>
      <w:r>
        <w:rPr>
          <w:spacing w:val="-13"/>
          <w:u w:val="single"/>
        </w:rPr>
        <w:t xml:space="preserve"> </w:t>
      </w:r>
      <w:r>
        <w:rPr>
          <w:u w:val="single"/>
        </w:rPr>
        <w:t>avertissements</w:t>
      </w:r>
      <w:r>
        <w:rPr>
          <w:spacing w:val="-3"/>
          <w:u w:val="single"/>
        </w:rPr>
        <w:t xml:space="preserve"> </w:t>
      </w:r>
      <w:r>
        <w:rPr>
          <w:spacing w:val="-10"/>
          <w:u w:val="single"/>
        </w:rPr>
        <w:t>:</w:t>
      </w:r>
      <w:r>
        <w:rPr>
          <w:spacing w:val="80"/>
          <w:u w:val="single"/>
        </w:rPr>
        <w:t xml:space="preserve"> </w:t>
      </w:r>
    </w:p>
    <w:p w14:paraId="7D664184" w14:textId="77777777" w:rsidR="009645A4" w:rsidRDefault="00997CBF">
      <w:pPr>
        <w:pStyle w:val="Paragraphedeliste"/>
        <w:numPr>
          <w:ilvl w:val="0"/>
          <w:numId w:val="2"/>
        </w:numPr>
        <w:tabs>
          <w:tab w:val="left" w:pos="12876"/>
        </w:tabs>
        <w:ind w:left="12876"/>
        <w:rPr>
          <w:sz w:val="24"/>
        </w:rPr>
      </w:pPr>
      <w:r>
        <w:rPr>
          <w:sz w:val="24"/>
        </w:rPr>
        <w:t>Format</w:t>
      </w:r>
      <w:r>
        <w:rPr>
          <w:spacing w:val="-10"/>
          <w:sz w:val="24"/>
        </w:rPr>
        <w:t xml:space="preserve"> </w:t>
      </w:r>
      <w:r>
        <w:rPr>
          <w:sz w:val="24"/>
        </w:rPr>
        <w:t>immersif</w:t>
      </w:r>
      <w:r>
        <w:rPr>
          <w:spacing w:val="-4"/>
          <w:sz w:val="24"/>
        </w:rPr>
        <w:t xml:space="preserve"> </w:t>
      </w:r>
      <w:r>
        <w:rPr>
          <w:sz w:val="24"/>
        </w:rPr>
        <w:t>et</w:t>
      </w:r>
      <w:r>
        <w:rPr>
          <w:spacing w:val="-10"/>
          <w:sz w:val="24"/>
        </w:rPr>
        <w:t xml:space="preserve"> </w:t>
      </w:r>
      <w:r>
        <w:rPr>
          <w:sz w:val="24"/>
        </w:rPr>
        <w:t>interactif</w:t>
      </w:r>
      <w:r>
        <w:rPr>
          <w:spacing w:val="-4"/>
          <w:sz w:val="24"/>
        </w:rPr>
        <w:t xml:space="preserve"> </w:t>
      </w:r>
      <w:r>
        <w:rPr>
          <w:sz w:val="24"/>
        </w:rPr>
        <w:t>proposé</w:t>
      </w:r>
      <w:r>
        <w:rPr>
          <w:spacing w:val="-2"/>
          <w:sz w:val="24"/>
        </w:rPr>
        <w:t xml:space="preserve"> </w:t>
      </w:r>
      <w:r>
        <w:rPr>
          <w:sz w:val="24"/>
        </w:rPr>
        <w:t>:</w:t>
      </w:r>
      <w:r>
        <w:rPr>
          <w:spacing w:val="-2"/>
          <w:sz w:val="24"/>
        </w:rPr>
        <w:t xml:space="preserve"> </w:t>
      </w:r>
      <w:r>
        <w:rPr>
          <w:sz w:val="24"/>
        </w:rPr>
        <w:t>chacun</w:t>
      </w:r>
      <w:r>
        <w:rPr>
          <w:spacing w:val="-2"/>
          <w:sz w:val="24"/>
        </w:rPr>
        <w:t xml:space="preserve"> </w:t>
      </w:r>
      <w:r>
        <w:rPr>
          <w:sz w:val="24"/>
        </w:rPr>
        <w:t>peut</w:t>
      </w:r>
      <w:r>
        <w:rPr>
          <w:spacing w:val="-10"/>
          <w:sz w:val="24"/>
        </w:rPr>
        <w:t xml:space="preserve"> </w:t>
      </w:r>
      <w:r>
        <w:rPr>
          <w:sz w:val="24"/>
        </w:rPr>
        <w:t>se</w:t>
      </w:r>
      <w:r>
        <w:rPr>
          <w:spacing w:val="-2"/>
          <w:sz w:val="24"/>
        </w:rPr>
        <w:t xml:space="preserve"> </w:t>
      </w:r>
      <w:r>
        <w:rPr>
          <w:sz w:val="24"/>
        </w:rPr>
        <w:t>sentir</w:t>
      </w:r>
      <w:r>
        <w:rPr>
          <w:spacing w:val="-7"/>
          <w:sz w:val="24"/>
        </w:rPr>
        <w:t xml:space="preserve"> </w:t>
      </w:r>
      <w:r>
        <w:rPr>
          <w:sz w:val="24"/>
        </w:rPr>
        <w:t>libre</w:t>
      </w:r>
      <w:r>
        <w:rPr>
          <w:spacing w:val="-2"/>
          <w:sz w:val="24"/>
        </w:rPr>
        <w:t xml:space="preserve"> </w:t>
      </w:r>
      <w:r>
        <w:rPr>
          <w:sz w:val="24"/>
        </w:rPr>
        <w:t>de</w:t>
      </w:r>
      <w:r>
        <w:rPr>
          <w:spacing w:val="-2"/>
          <w:sz w:val="24"/>
        </w:rPr>
        <w:t xml:space="preserve"> danser</w:t>
      </w:r>
    </w:p>
    <w:p w14:paraId="7D664185" w14:textId="77777777" w:rsidR="009645A4" w:rsidRDefault="00997CBF">
      <w:pPr>
        <w:pStyle w:val="Paragraphedeliste"/>
        <w:numPr>
          <w:ilvl w:val="0"/>
          <w:numId w:val="2"/>
        </w:numPr>
        <w:tabs>
          <w:tab w:val="left" w:pos="12876"/>
        </w:tabs>
        <w:spacing w:line="292" w:lineRule="exact"/>
        <w:ind w:left="12876"/>
        <w:rPr>
          <w:sz w:val="24"/>
        </w:rPr>
      </w:pPr>
      <w:r>
        <w:rPr>
          <w:spacing w:val="-2"/>
          <w:sz w:val="24"/>
        </w:rPr>
        <w:t>Pas</w:t>
      </w:r>
      <w:r>
        <w:rPr>
          <w:spacing w:val="-5"/>
          <w:sz w:val="24"/>
        </w:rPr>
        <w:t xml:space="preserve"> </w:t>
      </w:r>
      <w:r>
        <w:rPr>
          <w:spacing w:val="-2"/>
          <w:sz w:val="24"/>
        </w:rPr>
        <w:t>d’effet</w:t>
      </w:r>
      <w:r>
        <w:rPr>
          <w:spacing w:val="-13"/>
          <w:sz w:val="24"/>
        </w:rPr>
        <w:t xml:space="preserve"> </w:t>
      </w:r>
      <w:r>
        <w:rPr>
          <w:spacing w:val="-2"/>
          <w:sz w:val="24"/>
        </w:rPr>
        <w:t>visuel</w:t>
      </w:r>
      <w:r>
        <w:rPr>
          <w:spacing w:val="-3"/>
          <w:sz w:val="24"/>
        </w:rPr>
        <w:t xml:space="preserve"> </w:t>
      </w:r>
      <w:r>
        <w:rPr>
          <w:spacing w:val="-2"/>
          <w:sz w:val="24"/>
        </w:rPr>
        <w:t>lumineux</w:t>
      </w:r>
    </w:p>
    <w:p w14:paraId="7D664186" w14:textId="77777777" w:rsidR="009645A4" w:rsidRDefault="00997CBF">
      <w:pPr>
        <w:pStyle w:val="Corpsdetexte"/>
        <w:spacing w:before="280" w:line="292" w:lineRule="exact"/>
        <w:ind w:left="12156"/>
      </w:pPr>
      <w:r>
        <w:rPr>
          <w:u w:val="single"/>
        </w:rPr>
        <w:t>Indices</w:t>
      </w:r>
      <w:r>
        <w:rPr>
          <w:spacing w:val="-12"/>
          <w:u w:val="single"/>
        </w:rPr>
        <w:t xml:space="preserve"> </w:t>
      </w:r>
      <w:r>
        <w:rPr>
          <w:u w:val="single"/>
        </w:rPr>
        <w:t>/</w:t>
      </w:r>
      <w:r>
        <w:rPr>
          <w:spacing w:val="-12"/>
          <w:u w:val="single"/>
        </w:rPr>
        <w:t xml:space="preserve"> </w:t>
      </w:r>
      <w:r>
        <w:rPr>
          <w:u w:val="single"/>
        </w:rPr>
        <w:t>ambiances</w:t>
      </w:r>
      <w:r>
        <w:rPr>
          <w:spacing w:val="-1"/>
          <w:u w:val="single"/>
        </w:rPr>
        <w:t xml:space="preserve"> </w:t>
      </w:r>
      <w:r>
        <w:rPr>
          <w:spacing w:val="-10"/>
          <w:u w:val="single"/>
        </w:rPr>
        <w:t>:</w:t>
      </w:r>
    </w:p>
    <w:p w14:paraId="7D664187" w14:textId="77777777" w:rsidR="009645A4" w:rsidRDefault="00997CBF">
      <w:pPr>
        <w:pStyle w:val="Paragraphedeliste"/>
        <w:numPr>
          <w:ilvl w:val="0"/>
          <w:numId w:val="2"/>
        </w:numPr>
        <w:tabs>
          <w:tab w:val="left" w:pos="12876"/>
        </w:tabs>
        <w:ind w:left="12876"/>
        <w:rPr>
          <w:sz w:val="24"/>
        </w:rPr>
      </w:pPr>
      <w:r>
        <w:rPr>
          <w:sz w:val="24"/>
        </w:rPr>
        <w:t>Musique,</w:t>
      </w:r>
      <w:r>
        <w:rPr>
          <w:spacing w:val="-4"/>
          <w:sz w:val="24"/>
        </w:rPr>
        <w:t xml:space="preserve"> </w:t>
      </w:r>
      <w:r>
        <w:rPr>
          <w:sz w:val="24"/>
        </w:rPr>
        <w:t>danse,</w:t>
      </w:r>
      <w:r>
        <w:rPr>
          <w:spacing w:val="-3"/>
          <w:sz w:val="24"/>
        </w:rPr>
        <w:t xml:space="preserve"> </w:t>
      </w:r>
      <w:r>
        <w:rPr>
          <w:spacing w:val="-5"/>
          <w:sz w:val="24"/>
        </w:rPr>
        <w:t>rap</w:t>
      </w:r>
    </w:p>
    <w:p w14:paraId="7D664188" w14:textId="77777777" w:rsidR="009645A4" w:rsidRDefault="00997CBF">
      <w:pPr>
        <w:pStyle w:val="Paragraphedeliste"/>
        <w:numPr>
          <w:ilvl w:val="0"/>
          <w:numId w:val="2"/>
        </w:numPr>
        <w:tabs>
          <w:tab w:val="left" w:pos="12876"/>
        </w:tabs>
        <w:ind w:left="12876"/>
        <w:rPr>
          <w:sz w:val="24"/>
        </w:rPr>
      </w:pPr>
      <w:r>
        <w:rPr>
          <w:sz w:val="24"/>
        </w:rPr>
        <w:t>Spectacle</w:t>
      </w:r>
      <w:r>
        <w:rPr>
          <w:spacing w:val="-9"/>
          <w:sz w:val="24"/>
        </w:rPr>
        <w:t xml:space="preserve"> </w:t>
      </w:r>
      <w:r>
        <w:rPr>
          <w:spacing w:val="-2"/>
          <w:sz w:val="24"/>
        </w:rPr>
        <w:t>intergénérationnel</w:t>
      </w:r>
    </w:p>
    <w:p w14:paraId="7D664189" w14:textId="77777777" w:rsidR="009645A4" w:rsidRDefault="00997CBF">
      <w:pPr>
        <w:pStyle w:val="Paragraphedeliste"/>
        <w:numPr>
          <w:ilvl w:val="0"/>
          <w:numId w:val="2"/>
        </w:numPr>
        <w:tabs>
          <w:tab w:val="left" w:pos="12876"/>
        </w:tabs>
        <w:ind w:left="12876"/>
        <w:rPr>
          <w:sz w:val="24"/>
        </w:rPr>
      </w:pPr>
      <w:r>
        <w:rPr>
          <w:sz w:val="24"/>
        </w:rPr>
        <w:t>Joyeux</w:t>
      </w:r>
      <w:r>
        <w:rPr>
          <w:spacing w:val="-6"/>
          <w:sz w:val="24"/>
        </w:rPr>
        <w:t xml:space="preserve"> </w:t>
      </w:r>
      <w:r>
        <w:rPr>
          <w:sz w:val="24"/>
        </w:rPr>
        <w:t>et</w:t>
      </w:r>
      <w:r>
        <w:rPr>
          <w:spacing w:val="-13"/>
          <w:sz w:val="24"/>
        </w:rPr>
        <w:t xml:space="preserve"> </w:t>
      </w:r>
      <w:r>
        <w:rPr>
          <w:spacing w:val="-2"/>
          <w:sz w:val="24"/>
        </w:rPr>
        <w:t>dansant</w:t>
      </w:r>
    </w:p>
    <w:p w14:paraId="7D66418A" w14:textId="77777777" w:rsidR="009645A4" w:rsidRDefault="00997CBF">
      <w:pPr>
        <w:pStyle w:val="Paragraphedeliste"/>
        <w:numPr>
          <w:ilvl w:val="0"/>
          <w:numId w:val="2"/>
        </w:numPr>
        <w:tabs>
          <w:tab w:val="left" w:pos="12876"/>
        </w:tabs>
        <w:spacing w:line="292" w:lineRule="exact"/>
        <w:ind w:left="12876"/>
        <w:rPr>
          <w:sz w:val="24"/>
        </w:rPr>
      </w:pPr>
      <w:r>
        <w:rPr>
          <w:sz w:val="24"/>
        </w:rPr>
        <w:t>Moment</w:t>
      </w:r>
      <w:r>
        <w:rPr>
          <w:spacing w:val="-11"/>
          <w:sz w:val="24"/>
        </w:rPr>
        <w:t xml:space="preserve"> </w:t>
      </w:r>
      <w:r>
        <w:rPr>
          <w:spacing w:val="-2"/>
          <w:sz w:val="24"/>
        </w:rPr>
        <w:t>convivial</w:t>
      </w:r>
    </w:p>
    <w:p w14:paraId="7D66418B" w14:textId="77777777" w:rsidR="009645A4" w:rsidRDefault="00997CBF">
      <w:pPr>
        <w:pStyle w:val="Corpsdetexte"/>
        <w:spacing w:before="280"/>
        <w:ind w:left="12156"/>
      </w:pPr>
      <w:r>
        <w:t>Lien</w:t>
      </w:r>
      <w:r>
        <w:rPr>
          <w:spacing w:val="-5"/>
        </w:rPr>
        <w:t xml:space="preserve"> </w:t>
      </w:r>
      <w:r>
        <w:t>vidéo</w:t>
      </w:r>
      <w:r>
        <w:rPr>
          <w:spacing w:val="-1"/>
        </w:rPr>
        <w:t xml:space="preserve"> </w:t>
      </w:r>
      <w:r>
        <w:t xml:space="preserve">: </w:t>
      </w:r>
      <w:hyperlink r:id="rId276">
        <w:r>
          <w:rPr>
            <w:color w:val="215E9E"/>
            <w:spacing w:val="-2"/>
            <w:u w:val="single" w:color="215E9E"/>
          </w:rPr>
          <w:t>https://vimeo.com/766827625</w:t>
        </w:r>
      </w:hyperlink>
    </w:p>
    <w:p w14:paraId="7D66418C" w14:textId="77777777" w:rsidR="009645A4" w:rsidRDefault="00997CBF">
      <w:pPr>
        <w:spacing w:before="258" w:line="400" w:lineRule="atLeast"/>
        <w:ind w:left="12157" w:right="4382"/>
        <w:rPr>
          <w:rFonts w:ascii="Graphit Medium" w:hAnsi="Graphit Medium"/>
          <w:sz w:val="28"/>
        </w:rPr>
      </w:pPr>
      <w:r>
        <w:rPr>
          <w:noProof/>
        </w:rPr>
        <w:drawing>
          <wp:anchor distT="0" distB="0" distL="0" distR="0" simplePos="0" relativeHeight="15827968" behindDoc="0" locked="0" layoutInCell="1" allowOverlap="1" wp14:anchorId="7D6645AC" wp14:editId="7D6645AD">
            <wp:simplePos x="0" y="0"/>
            <wp:positionH relativeFrom="page">
              <wp:posOffset>13282773</wp:posOffset>
            </wp:positionH>
            <wp:positionV relativeFrom="paragraph">
              <wp:posOffset>97636</wp:posOffset>
            </wp:positionV>
            <wp:extent cx="794638" cy="790892"/>
            <wp:effectExtent l="0" t="0" r="0" b="0"/>
            <wp:wrapNone/>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277" cstate="print"/>
                    <a:stretch>
                      <a:fillRect/>
                    </a:stretch>
                  </pic:blipFill>
                  <pic:spPr>
                    <a:xfrm>
                      <a:off x="0" y="0"/>
                      <a:ext cx="794638" cy="790892"/>
                    </a:xfrm>
                    <a:prstGeom prst="rect">
                      <a:avLst/>
                    </a:prstGeom>
                  </pic:spPr>
                </pic:pic>
              </a:graphicData>
            </a:graphic>
          </wp:anchor>
        </w:drawing>
      </w:r>
      <w:r>
        <w:rPr>
          <w:rFonts w:ascii="Graphit Medium" w:hAnsi="Graphit Medium"/>
          <w:color w:val="EF3F70"/>
          <w:sz w:val="28"/>
        </w:rPr>
        <w:t>LA</w:t>
      </w:r>
      <w:r>
        <w:rPr>
          <w:rFonts w:ascii="Graphit Medium" w:hAnsi="Graphit Medium"/>
          <w:color w:val="EF3F70"/>
          <w:spacing w:val="-8"/>
          <w:sz w:val="28"/>
        </w:rPr>
        <w:t xml:space="preserve"> </w:t>
      </w:r>
      <w:r>
        <w:rPr>
          <w:rFonts w:ascii="Graphit Medium" w:hAnsi="Graphit Medium"/>
          <w:color w:val="EF3F70"/>
          <w:sz w:val="28"/>
        </w:rPr>
        <w:t>REPRÉSENTATION</w:t>
      </w:r>
      <w:r>
        <w:rPr>
          <w:rFonts w:ascii="Graphit Medium" w:hAnsi="Graphit Medium"/>
          <w:color w:val="EF3F70"/>
          <w:spacing w:val="40"/>
          <w:sz w:val="28"/>
        </w:rPr>
        <w:t xml:space="preserve"> </w:t>
      </w:r>
      <w:r>
        <w:rPr>
          <w:rFonts w:ascii="Graphit Medium" w:hAnsi="Graphit Medium"/>
          <w:color w:val="EF3F70"/>
          <w:sz w:val="28"/>
        </w:rPr>
        <w:t>DU SAMEDI</w:t>
      </w:r>
      <w:r>
        <w:rPr>
          <w:rFonts w:ascii="Graphit Medium" w:hAnsi="Graphit Medium"/>
          <w:color w:val="EF3F70"/>
          <w:spacing w:val="-1"/>
          <w:sz w:val="28"/>
        </w:rPr>
        <w:t xml:space="preserve"> </w:t>
      </w:r>
      <w:r>
        <w:rPr>
          <w:rFonts w:ascii="Graphit Medium" w:hAnsi="Graphit Medium"/>
          <w:color w:val="EF3F70"/>
          <w:sz w:val="28"/>
        </w:rPr>
        <w:t>24</w:t>
      </w:r>
      <w:r>
        <w:rPr>
          <w:rFonts w:ascii="Graphit Medium" w:hAnsi="Graphit Medium"/>
          <w:color w:val="EF3F70"/>
          <w:spacing w:val="-1"/>
          <w:sz w:val="28"/>
        </w:rPr>
        <w:t xml:space="preserve"> </w:t>
      </w:r>
      <w:r>
        <w:rPr>
          <w:rFonts w:ascii="Graphit Medium" w:hAnsi="Graphit Medium"/>
          <w:color w:val="EF3F70"/>
          <w:sz w:val="28"/>
        </w:rPr>
        <w:t>MAI,</w:t>
      </w:r>
      <w:r>
        <w:rPr>
          <w:rFonts w:ascii="Graphit Medium" w:hAnsi="Graphit Medium"/>
          <w:color w:val="EF3F70"/>
          <w:spacing w:val="-2"/>
          <w:sz w:val="28"/>
        </w:rPr>
        <w:t xml:space="preserve"> </w:t>
      </w:r>
      <w:r>
        <w:rPr>
          <w:rFonts w:ascii="Graphit Medium" w:hAnsi="Graphit Medium"/>
          <w:color w:val="EF3F70"/>
          <w:sz w:val="28"/>
        </w:rPr>
        <w:t>15H FAIT PARTIE DU DISPOSITIF RELAX</w:t>
      </w:r>
    </w:p>
    <w:p w14:paraId="7D66418D" w14:textId="77777777" w:rsidR="009645A4" w:rsidRDefault="00997CBF">
      <w:pPr>
        <w:pStyle w:val="Corpsdetexte"/>
        <w:spacing w:line="277" w:lineRule="exact"/>
        <w:ind w:left="12155"/>
      </w:pPr>
      <w:r>
        <w:rPr>
          <w:u w:val="single"/>
        </w:rPr>
        <w:t>+</w:t>
      </w:r>
      <w:r>
        <w:rPr>
          <w:spacing w:val="-3"/>
          <w:u w:val="single"/>
        </w:rPr>
        <w:t xml:space="preserve"> </w:t>
      </w:r>
      <w:r>
        <w:rPr>
          <w:u w:val="single"/>
        </w:rPr>
        <w:t>d’infos</w:t>
      </w:r>
      <w:r>
        <w:rPr>
          <w:spacing w:val="-3"/>
        </w:rPr>
        <w:t xml:space="preserve"> </w:t>
      </w:r>
      <w:r>
        <w:t>:</w:t>
      </w:r>
      <w:hyperlink r:id="rId278">
        <w:r>
          <w:rPr>
            <w:color w:val="215E9E"/>
            <w:spacing w:val="-2"/>
            <w:u w:val="single" w:color="215E9E"/>
          </w:rPr>
          <w:t xml:space="preserve"> accessibilite@larose.fr</w:t>
        </w:r>
      </w:hyperlink>
    </w:p>
    <w:p w14:paraId="7D66418E" w14:textId="77777777" w:rsidR="009645A4" w:rsidRDefault="009645A4">
      <w:pPr>
        <w:pStyle w:val="Corpsdetexte"/>
        <w:spacing w:before="7"/>
      </w:pPr>
    </w:p>
    <w:p w14:paraId="7D66418F" w14:textId="77777777" w:rsidR="009645A4" w:rsidRDefault="00997CBF">
      <w:pPr>
        <w:spacing w:line="336" w:lineRule="exact"/>
        <w:ind w:left="12155"/>
        <w:rPr>
          <w:rFonts w:ascii="Graphit Medium"/>
          <w:sz w:val="28"/>
        </w:rPr>
      </w:pPr>
      <w:r>
        <w:rPr>
          <w:rFonts w:ascii="Graphit Medium"/>
          <w:color w:val="414099"/>
          <w:sz w:val="28"/>
          <w:u w:val="thick" w:color="414099"/>
        </w:rPr>
        <w:t>AUTOUR</w:t>
      </w:r>
      <w:r>
        <w:rPr>
          <w:rFonts w:ascii="Graphit Medium"/>
          <w:color w:val="414099"/>
          <w:spacing w:val="-11"/>
          <w:sz w:val="28"/>
          <w:u w:val="thick" w:color="414099"/>
        </w:rPr>
        <w:t xml:space="preserve"> </w:t>
      </w:r>
      <w:r>
        <w:rPr>
          <w:rFonts w:ascii="Graphit Medium"/>
          <w:color w:val="414099"/>
          <w:sz w:val="28"/>
          <w:u w:val="thick" w:color="414099"/>
        </w:rPr>
        <w:t>DU</w:t>
      </w:r>
      <w:r>
        <w:rPr>
          <w:rFonts w:ascii="Graphit Medium"/>
          <w:color w:val="414099"/>
          <w:spacing w:val="-8"/>
          <w:sz w:val="28"/>
          <w:u w:val="thick" w:color="414099"/>
        </w:rPr>
        <w:t xml:space="preserve"> </w:t>
      </w:r>
      <w:r>
        <w:rPr>
          <w:rFonts w:ascii="Graphit Medium"/>
          <w:color w:val="414099"/>
          <w:spacing w:val="-2"/>
          <w:sz w:val="28"/>
          <w:u w:val="thick" w:color="414099"/>
        </w:rPr>
        <w:t>SPECTACLE</w:t>
      </w:r>
    </w:p>
    <w:p w14:paraId="7D664190" w14:textId="77777777" w:rsidR="009645A4" w:rsidRDefault="00997CBF">
      <w:pPr>
        <w:pStyle w:val="Corpsdetexte"/>
        <w:spacing w:line="232" w:lineRule="auto"/>
        <w:ind w:left="12157" w:right="1635"/>
        <w:rPr>
          <w:rFonts w:ascii="Graphit"/>
        </w:rPr>
      </w:pPr>
      <w:r>
        <w:rPr>
          <w:rFonts w:ascii="Graphit"/>
          <w:color w:val="EF3F70"/>
        </w:rPr>
        <w:t>ATELIER PARENT-ENFANT</w:t>
      </w:r>
      <w:r>
        <w:rPr>
          <w:rFonts w:ascii="Graphit"/>
          <w:color w:val="EF3F70"/>
          <w:spacing w:val="-8"/>
        </w:rPr>
        <w:t xml:space="preserve"> </w:t>
      </w:r>
      <w:r>
        <w:rPr>
          <w:rFonts w:ascii="Graphit"/>
          <w:color w:val="EF3F70"/>
        </w:rPr>
        <w:t>CULTURE HIP</w:t>
      </w:r>
      <w:r>
        <w:rPr>
          <w:rFonts w:ascii="Graphit"/>
          <w:color w:val="EF3F70"/>
          <w:spacing w:val="-8"/>
        </w:rPr>
        <w:t xml:space="preserve"> </w:t>
      </w:r>
      <w:r>
        <w:rPr>
          <w:rFonts w:ascii="Graphit"/>
          <w:color w:val="EF3F70"/>
        </w:rPr>
        <w:t>HOP</w:t>
      </w:r>
      <w:r>
        <w:rPr>
          <w:rFonts w:ascii="Graphit"/>
          <w:color w:val="EF3F70"/>
          <w:spacing w:val="-9"/>
        </w:rPr>
        <w:t xml:space="preserve"> </w:t>
      </w:r>
      <w:r>
        <w:rPr>
          <w:rFonts w:ascii="Graphit"/>
          <w:color w:val="EF3F70"/>
        </w:rPr>
        <w:t>:</w:t>
      </w:r>
      <w:r>
        <w:rPr>
          <w:rFonts w:ascii="Graphit"/>
          <w:color w:val="EF3F70"/>
          <w:spacing w:val="-1"/>
        </w:rPr>
        <w:t xml:space="preserve"> </w:t>
      </w:r>
      <w:r>
        <w:rPr>
          <w:rFonts w:ascii="Graphit"/>
          <w:color w:val="EF3F70"/>
        </w:rPr>
        <w:t>DANSE,</w:t>
      </w:r>
      <w:r>
        <w:rPr>
          <w:rFonts w:ascii="Graphit"/>
          <w:color w:val="EF3F70"/>
          <w:spacing w:val="-1"/>
        </w:rPr>
        <w:t xml:space="preserve"> </w:t>
      </w:r>
      <w:r>
        <w:rPr>
          <w:rFonts w:ascii="Graphit"/>
          <w:color w:val="EF3F70"/>
        </w:rPr>
        <w:t>DJING ET</w:t>
      </w:r>
      <w:r>
        <w:rPr>
          <w:rFonts w:ascii="Graphit"/>
          <w:color w:val="EF3F70"/>
          <w:spacing w:val="-8"/>
        </w:rPr>
        <w:t xml:space="preserve"> </w:t>
      </w:r>
      <w:r>
        <w:rPr>
          <w:rFonts w:ascii="Graphit"/>
          <w:color w:val="EF3F70"/>
        </w:rPr>
        <w:t>RAP MERCREDI 21 MAI, 14H30</w:t>
      </w:r>
    </w:p>
    <w:p w14:paraId="7D664191" w14:textId="77777777" w:rsidR="009645A4" w:rsidRDefault="00997CBF">
      <w:pPr>
        <w:pStyle w:val="Corpsdetexte"/>
        <w:spacing w:line="287" w:lineRule="exact"/>
        <w:ind w:left="12155"/>
      </w:pPr>
      <w:r>
        <w:rPr>
          <w:spacing w:val="-8"/>
        </w:rPr>
        <w:t>Gratuit,</w:t>
      </w:r>
      <w:r>
        <w:rPr>
          <w:spacing w:val="4"/>
        </w:rPr>
        <w:t xml:space="preserve"> </w:t>
      </w:r>
      <w:r>
        <w:rPr>
          <w:spacing w:val="-8"/>
        </w:rPr>
        <w:t>sur</w:t>
      </w:r>
      <w:r>
        <w:rPr>
          <w:spacing w:val="-2"/>
        </w:rPr>
        <w:t xml:space="preserve"> </w:t>
      </w:r>
      <w:r>
        <w:rPr>
          <w:spacing w:val="-8"/>
        </w:rPr>
        <w:t>inscription</w:t>
      </w:r>
    </w:p>
    <w:p w14:paraId="7D664192" w14:textId="77777777" w:rsidR="009645A4" w:rsidRDefault="00997CBF">
      <w:pPr>
        <w:pStyle w:val="Corpsdetexte"/>
        <w:spacing w:line="292" w:lineRule="exact"/>
        <w:ind w:left="12155"/>
      </w:pPr>
      <w:r>
        <w:rPr>
          <w:u w:val="single"/>
        </w:rPr>
        <w:t>+</w:t>
      </w:r>
      <w:r>
        <w:rPr>
          <w:spacing w:val="-3"/>
          <w:u w:val="single"/>
        </w:rPr>
        <w:t xml:space="preserve"> </w:t>
      </w:r>
      <w:r>
        <w:rPr>
          <w:u w:val="single"/>
        </w:rPr>
        <w:t>d’infos</w:t>
      </w:r>
      <w:r>
        <w:rPr>
          <w:spacing w:val="-3"/>
        </w:rPr>
        <w:t xml:space="preserve"> </w:t>
      </w:r>
      <w:r>
        <w:t>:</w:t>
      </w:r>
      <w:hyperlink r:id="rId279">
        <w:r>
          <w:rPr>
            <w:color w:val="215E9E"/>
            <w:spacing w:val="-2"/>
            <w:u w:val="single" w:color="215E9E"/>
          </w:rPr>
          <w:t xml:space="preserve"> qmarion@larose.fr</w:t>
        </w:r>
      </w:hyperlink>
    </w:p>
    <w:p w14:paraId="7D664193" w14:textId="77777777" w:rsidR="009645A4" w:rsidRDefault="009645A4">
      <w:pPr>
        <w:pStyle w:val="Corpsdetexte"/>
        <w:spacing w:before="162"/>
        <w:rPr>
          <w:sz w:val="20"/>
        </w:rPr>
      </w:pPr>
    </w:p>
    <w:p w14:paraId="7D664194" w14:textId="77777777" w:rsidR="009645A4" w:rsidRDefault="00997CBF">
      <w:pPr>
        <w:ind w:right="557"/>
        <w:jc w:val="right"/>
        <w:rPr>
          <w:rFonts w:ascii="Neue Metana Next Free Personal" w:hAnsi="Neue Metana Next Free Personal"/>
          <w:b/>
          <w:sz w:val="20"/>
        </w:rPr>
      </w:pPr>
      <w:r>
        <w:rPr>
          <w:rFonts w:ascii="Neue Metana Next Free Personal" w:hAnsi="Neue Metana Next Free Personal"/>
          <w:b/>
          <w:sz w:val="20"/>
        </w:rPr>
        <w:t xml:space="preserve">— </w:t>
      </w:r>
      <w:r>
        <w:rPr>
          <w:rFonts w:ascii="Neue Metana Next Free Personal" w:hAnsi="Neue Metana Next Free Personal"/>
          <w:b/>
          <w:spacing w:val="-5"/>
          <w:sz w:val="20"/>
        </w:rPr>
        <w:t>83</w:t>
      </w:r>
    </w:p>
    <w:p w14:paraId="7D664195" w14:textId="77777777" w:rsidR="009645A4" w:rsidRDefault="009645A4">
      <w:pPr>
        <w:jc w:val="right"/>
        <w:rPr>
          <w:rFonts w:ascii="Neue Metana Next Free Personal" w:hAnsi="Neue Metana Next Free Personal"/>
          <w:sz w:val="20"/>
        </w:rPr>
        <w:sectPr w:rsidR="009645A4">
          <w:type w:val="continuous"/>
          <w:pgSz w:w="23820" w:h="16160" w:orient="landscape"/>
          <w:pgMar w:top="280" w:right="260" w:bottom="0" w:left="600" w:header="720" w:footer="720" w:gutter="0"/>
          <w:cols w:space="720"/>
        </w:sectPr>
      </w:pPr>
    </w:p>
    <w:p w14:paraId="7D664196" w14:textId="77777777" w:rsidR="009645A4" w:rsidRDefault="009645A4">
      <w:pPr>
        <w:pStyle w:val="Corpsdetexte"/>
        <w:spacing w:before="172"/>
        <w:rPr>
          <w:rFonts w:ascii="Neue Metana Next Free Personal"/>
          <w:b/>
          <w:sz w:val="20"/>
        </w:rPr>
      </w:pPr>
    </w:p>
    <w:p w14:paraId="7D664197" w14:textId="77777777" w:rsidR="009645A4" w:rsidRDefault="009645A4">
      <w:pPr>
        <w:rPr>
          <w:rFonts w:ascii="Neue Metana Next Free Personal"/>
          <w:sz w:val="20"/>
        </w:rPr>
        <w:sectPr w:rsidR="009645A4">
          <w:pgSz w:w="23820" w:h="16160" w:orient="landscape"/>
          <w:pgMar w:top="0" w:right="260" w:bottom="0" w:left="600" w:header="720" w:footer="720" w:gutter="0"/>
          <w:cols w:space="720"/>
        </w:sectPr>
      </w:pPr>
    </w:p>
    <w:p w14:paraId="7D664198" w14:textId="77777777" w:rsidR="009645A4" w:rsidRDefault="009645A4">
      <w:pPr>
        <w:pStyle w:val="Corpsdetexte"/>
        <w:spacing w:before="51"/>
        <w:rPr>
          <w:rFonts w:ascii="Neue Metana Next Free Personal"/>
          <w:b/>
          <w:sz w:val="30"/>
        </w:rPr>
      </w:pPr>
    </w:p>
    <w:p w14:paraId="7D664199" w14:textId="77777777" w:rsidR="009645A4" w:rsidRDefault="00997CBF">
      <w:pPr>
        <w:ind w:left="250"/>
        <w:rPr>
          <w:rFonts w:ascii="Graphit" w:hAnsi="Graphit"/>
          <w:sz w:val="30"/>
        </w:rPr>
      </w:pPr>
      <w:bookmarkStart w:id="32" w:name="_bookmark32"/>
      <w:bookmarkEnd w:id="32"/>
      <w:r>
        <w:rPr>
          <w:rFonts w:ascii="Graphit" w:hAnsi="Graphit"/>
          <w:sz w:val="30"/>
        </w:rPr>
        <w:t>Musique</w:t>
      </w:r>
      <w:r>
        <w:rPr>
          <w:rFonts w:ascii="Graphit" w:hAnsi="Graphit"/>
          <w:spacing w:val="-1"/>
          <w:sz w:val="30"/>
        </w:rPr>
        <w:t xml:space="preserve"> </w:t>
      </w:r>
      <w:r>
        <w:rPr>
          <w:rFonts w:ascii="Graphit" w:hAnsi="Graphit"/>
          <w:sz w:val="30"/>
        </w:rPr>
        <w:t>Immersif</w:t>
      </w:r>
      <w:r>
        <w:rPr>
          <w:rFonts w:ascii="Graphit" w:hAnsi="Graphit"/>
          <w:spacing w:val="-2"/>
          <w:sz w:val="30"/>
        </w:rPr>
        <w:t xml:space="preserve"> </w:t>
      </w:r>
      <w:r>
        <w:rPr>
          <w:rFonts w:ascii="Graphit" w:hAnsi="Graphit"/>
          <w:sz w:val="30"/>
        </w:rPr>
        <w:t>-</w:t>
      </w:r>
      <w:r>
        <w:rPr>
          <w:rFonts w:ascii="Graphit" w:hAnsi="Graphit"/>
          <w:spacing w:val="-1"/>
          <w:sz w:val="30"/>
        </w:rPr>
        <w:t xml:space="preserve"> </w:t>
      </w:r>
      <w:r>
        <w:rPr>
          <w:rFonts w:ascii="Graphit" w:hAnsi="Graphit"/>
          <w:sz w:val="30"/>
        </w:rPr>
        <w:t>Dès</w:t>
      </w:r>
      <w:r>
        <w:rPr>
          <w:rFonts w:ascii="Graphit" w:hAnsi="Graphit"/>
          <w:spacing w:val="-1"/>
          <w:sz w:val="30"/>
        </w:rPr>
        <w:t xml:space="preserve"> </w:t>
      </w:r>
      <w:r>
        <w:rPr>
          <w:rFonts w:ascii="Graphit" w:hAnsi="Graphit"/>
          <w:sz w:val="30"/>
        </w:rPr>
        <w:t>6</w:t>
      </w:r>
      <w:r>
        <w:rPr>
          <w:rFonts w:ascii="Graphit" w:hAnsi="Graphit"/>
          <w:spacing w:val="-1"/>
          <w:sz w:val="30"/>
        </w:rPr>
        <w:t xml:space="preserve"> </w:t>
      </w:r>
      <w:r>
        <w:rPr>
          <w:rFonts w:ascii="Graphit" w:hAnsi="Graphit"/>
          <w:spacing w:val="-5"/>
          <w:sz w:val="30"/>
        </w:rPr>
        <w:t>ans</w:t>
      </w:r>
    </w:p>
    <w:p w14:paraId="7D66419A" w14:textId="77777777" w:rsidR="009645A4" w:rsidRDefault="00997CBF">
      <w:pPr>
        <w:pStyle w:val="Titre1"/>
        <w:spacing w:before="323" w:line="1295" w:lineRule="exact"/>
        <w:ind w:left="193"/>
      </w:pPr>
      <w:r>
        <w:t>Piano</w:t>
      </w:r>
      <w:r>
        <w:rPr>
          <w:spacing w:val="-2"/>
        </w:rPr>
        <w:t xml:space="preserve"> </w:t>
      </w:r>
      <w:proofErr w:type="spellStart"/>
      <w:r>
        <w:rPr>
          <w:spacing w:val="-2"/>
        </w:rPr>
        <w:t>piano</w:t>
      </w:r>
      <w:proofErr w:type="spellEnd"/>
    </w:p>
    <w:p w14:paraId="7D66419B" w14:textId="77777777" w:rsidR="009645A4" w:rsidRDefault="00997CBF">
      <w:pPr>
        <w:spacing w:line="456" w:lineRule="exact"/>
        <w:ind w:left="250"/>
        <w:rPr>
          <w:rFonts w:ascii="Graphit Medium"/>
          <w:sz w:val="38"/>
        </w:rPr>
      </w:pPr>
      <w:proofErr w:type="spellStart"/>
      <w:proofErr w:type="gramStart"/>
      <w:r>
        <w:rPr>
          <w:rFonts w:ascii="Graphit Medium"/>
          <w:sz w:val="38"/>
        </w:rPr>
        <w:t>babx</w:t>
      </w:r>
      <w:proofErr w:type="spellEnd"/>
      <w:proofErr w:type="gramEnd"/>
      <w:r>
        <w:rPr>
          <w:rFonts w:ascii="Graphit Medium"/>
          <w:spacing w:val="-7"/>
          <w:sz w:val="38"/>
        </w:rPr>
        <w:t xml:space="preserve"> </w:t>
      </w:r>
      <w:r>
        <w:rPr>
          <w:rFonts w:ascii="Graphit Medium"/>
          <w:sz w:val="38"/>
        </w:rPr>
        <w:t>+</w:t>
      </w:r>
      <w:r>
        <w:rPr>
          <w:rFonts w:ascii="Graphit Medium"/>
          <w:spacing w:val="-16"/>
          <w:sz w:val="38"/>
        </w:rPr>
        <w:t xml:space="preserve"> </w:t>
      </w:r>
      <w:r>
        <w:rPr>
          <w:rFonts w:ascii="Graphit Medium"/>
          <w:sz w:val="38"/>
        </w:rPr>
        <w:t>Adrien</w:t>
      </w:r>
      <w:r>
        <w:rPr>
          <w:rFonts w:ascii="Graphit Medium"/>
          <w:spacing w:val="-4"/>
          <w:sz w:val="38"/>
        </w:rPr>
        <w:t xml:space="preserve"> </w:t>
      </w:r>
      <w:proofErr w:type="spellStart"/>
      <w:r>
        <w:rPr>
          <w:rFonts w:ascii="Graphit Medium"/>
          <w:spacing w:val="-2"/>
          <w:sz w:val="38"/>
        </w:rPr>
        <w:t>Mondot</w:t>
      </w:r>
      <w:proofErr w:type="spellEnd"/>
    </w:p>
    <w:p w14:paraId="7D66419C" w14:textId="77777777" w:rsidR="009645A4" w:rsidRDefault="00997CBF">
      <w:pPr>
        <w:spacing w:before="101"/>
        <w:ind w:left="193"/>
        <w:rPr>
          <w:rFonts w:ascii="Graphit"/>
          <w:sz w:val="32"/>
        </w:rPr>
      </w:pPr>
      <w:r>
        <w:br w:type="column"/>
      </w:r>
      <w:r>
        <w:rPr>
          <w:rFonts w:ascii="Graphit"/>
          <w:spacing w:val="-5"/>
          <w:sz w:val="32"/>
          <w:u w:val="thick"/>
        </w:rPr>
        <w:t>Mai</w:t>
      </w:r>
    </w:p>
    <w:p w14:paraId="7D66419D" w14:textId="77777777" w:rsidR="009645A4" w:rsidRDefault="00997CBF">
      <w:pPr>
        <w:pStyle w:val="Corpsdetexte"/>
        <w:spacing w:before="42" w:line="388" w:lineRule="auto"/>
        <w:ind w:left="193" w:right="14010"/>
        <w:rPr>
          <w:rFonts w:ascii="Graphit" w:hAnsi="Graphit"/>
        </w:rPr>
      </w:pPr>
      <w:r>
        <w:rPr>
          <w:rFonts w:ascii="Graphit" w:hAnsi="Graphit"/>
        </w:rPr>
        <w:t>Mardi</w:t>
      </w:r>
      <w:r>
        <w:rPr>
          <w:rFonts w:ascii="Graphit" w:hAnsi="Graphit"/>
          <w:spacing w:val="-15"/>
        </w:rPr>
        <w:t xml:space="preserve"> </w:t>
      </w:r>
      <w:r>
        <w:rPr>
          <w:rFonts w:ascii="Graphit" w:hAnsi="Graphit"/>
        </w:rPr>
        <w:t>27,</w:t>
      </w:r>
      <w:r>
        <w:rPr>
          <w:rFonts w:ascii="Graphit" w:hAnsi="Graphit"/>
          <w:spacing w:val="-14"/>
        </w:rPr>
        <w:t xml:space="preserve"> </w:t>
      </w:r>
      <w:r>
        <w:rPr>
          <w:rFonts w:ascii="Graphit" w:hAnsi="Graphit"/>
        </w:rPr>
        <w:t>20h Durée : 1h</w:t>
      </w:r>
    </w:p>
    <w:p w14:paraId="7D66419E" w14:textId="77777777" w:rsidR="009645A4" w:rsidRDefault="00997CBF">
      <w:pPr>
        <w:pStyle w:val="Corpsdetexte"/>
        <w:spacing w:before="162" w:line="324" w:lineRule="auto"/>
        <w:ind w:left="193" w:right="11568"/>
        <w:rPr>
          <w:rFonts w:ascii="Graphit"/>
        </w:rPr>
      </w:pPr>
      <w:r>
        <w:rPr>
          <w:rFonts w:ascii="Graphit"/>
        </w:rPr>
        <w:t>Lieu</w:t>
      </w:r>
      <w:r>
        <w:rPr>
          <w:rFonts w:ascii="Graphit"/>
          <w:spacing w:val="-9"/>
        </w:rPr>
        <w:t xml:space="preserve"> </w:t>
      </w:r>
      <w:r>
        <w:rPr>
          <w:rFonts w:ascii="Graphit"/>
        </w:rPr>
        <w:t>:</w:t>
      </w:r>
      <w:r>
        <w:rPr>
          <w:rFonts w:ascii="Graphit"/>
          <w:spacing w:val="-9"/>
        </w:rPr>
        <w:t xml:space="preserve"> </w:t>
      </w:r>
      <w:r>
        <w:rPr>
          <w:rFonts w:ascii="Graphit"/>
        </w:rPr>
        <w:t>La</w:t>
      </w:r>
      <w:r>
        <w:rPr>
          <w:rFonts w:ascii="Graphit"/>
          <w:spacing w:val="-9"/>
        </w:rPr>
        <w:t xml:space="preserve"> </w:t>
      </w:r>
      <w:r>
        <w:rPr>
          <w:rFonts w:ascii="Graphit"/>
        </w:rPr>
        <w:t>Condition</w:t>
      </w:r>
      <w:r>
        <w:rPr>
          <w:rFonts w:ascii="Graphit"/>
          <w:spacing w:val="-9"/>
        </w:rPr>
        <w:t xml:space="preserve"> </w:t>
      </w:r>
      <w:r>
        <w:rPr>
          <w:rFonts w:ascii="Graphit"/>
        </w:rPr>
        <w:t xml:space="preserve">Publique, </w:t>
      </w:r>
      <w:r>
        <w:rPr>
          <w:rFonts w:ascii="Graphit"/>
          <w:spacing w:val="-2"/>
        </w:rPr>
        <w:t>Roubaix</w:t>
      </w:r>
    </w:p>
    <w:p w14:paraId="7D66419F" w14:textId="77777777" w:rsidR="009645A4" w:rsidRDefault="009645A4">
      <w:pPr>
        <w:spacing w:line="324" w:lineRule="auto"/>
        <w:rPr>
          <w:rFonts w:ascii="Graphit"/>
        </w:rPr>
        <w:sectPr w:rsidR="009645A4">
          <w:type w:val="continuous"/>
          <w:pgSz w:w="23820" w:h="16160" w:orient="landscape"/>
          <w:pgMar w:top="280" w:right="260" w:bottom="0" w:left="600" w:header="720" w:footer="720" w:gutter="0"/>
          <w:cols w:num="2" w:space="720" w:equalWidth="0">
            <w:col w:w="6088" w:space="1174"/>
            <w:col w:w="15698"/>
          </w:cols>
        </w:sectPr>
      </w:pPr>
    </w:p>
    <w:p w14:paraId="7D6641A0" w14:textId="77777777" w:rsidR="009645A4" w:rsidRDefault="00997CBF">
      <w:pPr>
        <w:pStyle w:val="Corpsdetexte"/>
        <w:spacing w:before="10"/>
        <w:rPr>
          <w:rFonts w:ascii="Graphit"/>
          <w:sz w:val="11"/>
        </w:rPr>
      </w:pPr>
      <w:r>
        <w:rPr>
          <w:noProof/>
        </w:rPr>
        <w:drawing>
          <wp:anchor distT="0" distB="0" distL="0" distR="0" simplePos="0" relativeHeight="485417984" behindDoc="1" locked="0" layoutInCell="1" allowOverlap="1" wp14:anchorId="7D6645AE" wp14:editId="7D6645AF">
            <wp:simplePos x="0" y="0"/>
            <wp:positionH relativeFrom="page">
              <wp:posOffset>7559992</wp:posOffset>
            </wp:positionH>
            <wp:positionV relativeFrom="page">
              <wp:posOffset>0</wp:posOffset>
            </wp:positionV>
            <wp:extent cx="7560005" cy="10259999"/>
            <wp:effectExtent l="0" t="0" r="0" b="0"/>
            <wp:wrapNone/>
            <wp:docPr id="354" name="Imag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280" cstate="print"/>
                    <a:stretch>
                      <a:fillRect/>
                    </a:stretch>
                  </pic:blipFill>
                  <pic:spPr>
                    <a:xfrm>
                      <a:off x="0" y="0"/>
                      <a:ext cx="7560005" cy="10259999"/>
                    </a:xfrm>
                    <a:prstGeom prst="rect">
                      <a:avLst/>
                    </a:prstGeom>
                  </pic:spPr>
                </pic:pic>
              </a:graphicData>
            </a:graphic>
          </wp:anchor>
        </w:drawing>
      </w:r>
    </w:p>
    <w:p w14:paraId="7D6641A1" w14:textId="77777777" w:rsidR="009645A4" w:rsidRDefault="00997CBF">
      <w:pPr>
        <w:pStyle w:val="Corpsdetexte"/>
        <w:ind w:left="7454"/>
        <w:rPr>
          <w:rFonts w:ascii="Graphit"/>
          <w:sz w:val="20"/>
        </w:rPr>
      </w:pPr>
      <w:r>
        <w:rPr>
          <w:rFonts w:ascii="Graphit"/>
          <w:noProof/>
          <w:sz w:val="20"/>
        </w:rPr>
        <mc:AlternateContent>
          <mc:Choice Requires="wps">
            <w:drawing>
              <wp:inline distT="0" distB="0" distL="0" distR="0" wp14:anchorId="7D6645B0" wp14:editId="7D6645B1">
                <wp:extent cx="516255" cy="524510"/>
                <wp:effectExtent l="0" t="0" r="0" b="0"/>
                <wp:docPr id="355" name="Group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6255" cy="524510"/>
                          <a:chOff x="0" y="0"/>
                          <a:chExt cx="516255" cy="524510"/>
                        </a:xfrm>
                      </wpg:grpSpPr>
                      <wps:wsp>
                        <wps:cNvPr id="356" name="Graphic 356"/>
                        <wps:cNvSpPr/>
                        <wps:spPr>
                          <a:xfrm>
                            <a:off x="-7" y="5"/>
                            <a:ext cx="516255" cy="524510"/>
                          </a:xfrm>
                          <a:custGeom>
                            <a:avLst/>
                            <a:gdLst/>
                            <a:ahLst/>
                            <a:cxnLst/>
                            <a:rect l="l" t="t" r="r" b="b"/>
                            <a:pathLst>
                              <a:path w="516255" h="524510">
                                <a:moveTo>
                                  <a:pt x="393" y="0"/>
                                </a:moveTo>
                                <a:lnTo>
                                  <a:pt x="0" y="355"/>
                                </a:lnTo>
                                <a:lnTo>
                                  <a:pt x="393" y="355"/>
                                </a:lnTo>
                                <a:lnTo>
                                  <a:pt x="393" y="0"/>
                                </a:lnTo>
                                <a:close/>
                              </a:path>
                              <a:path w="516255" h="524510">
                                <a:moveTo>
                                  <a:pt x="303847" y="285623"/>
                                </a:moveTo>
                                <a:lnTo>
                                  <a:pt x="303707" y="277152"/>
                                </a:lnTo>
                                <a:lnTo>
                                  <a:pt x="300824" y="269379"/>
                                </a:lnTo>
                                <a:lnTo>
                                  <a:pt x="294271" y="253555"/>
                                </a:lnTo>
                                <a:lnTo>
                                  <a:pt x="290931" y="245414"/>
                                </a:lnTo>
                                <a:lnTo>
                                  <a:pt x="276669" y="202844"/>
                                </a:lnTo>
                                <a:lnTo>
                                  <a:pt x="269963" y="156108"/>
                                </a:lnTo>
                                <a:lnTo>
                                  <a:pt x="269417" y="148221"/>
                                </a:lnTo>
                                <a:lnTo>
                                  <a:pt x="269379" y="147675"/>
                                </a:lnTo>
                                <a:lnTo>
                                  <a:pt x="269278" y="146189"/>
                                </a:lnTo>
                                <a:lnTo>
                                  <a:pt x="269240" y="145605"/>
                                </a:lnTo>
                                <a:lnTo>
                                  <a:pt x="268643" y="136258"/>
                                </a:lnTo>
                                <a:lnTo>
                                  <a:pt x="267525" y="119468"/>
                                </a:lnTo>
                                <a:lnTo>
                                  <a:pt x="262559" y="69240"/>
                                </a:lnTo>
                                <a:lnTo>
                                  <a:pt x="253199" y="19558"/>
                                </a:lnTo>
                                <a:lnTo>
                                  <a:pt x="247256" y="355"/>
                                </a:lnTo>
                                <a:lnTo>
                                  <a:pt x="185470" y="355"/>
                                </a:lnTo>
                                <a:lnTo>
                                  <a:pt x="185470" y="173647"/>
                                </a:lnTo>
                                <a:lnTo>
                                  <a:pt x="184937" y="175971"/>
                                </a:lnTo>
                                <a:lnTo>
                                  <a:pt x="184213" y="176403"/>
                                </a:lnTo>
                                <a:lnTo>
                                  <a:pt x="175107" y="174117"/>
                                </a:lnTo>
                                <a:lnTo>
                                  <a:pt x="168427" y="172123"/>
                                </a:lnTo>
                                <a:lnTo>
                                  <a:pt x="161607" y="170827"/>
                                </a:lnTo>
                                <a:lnTo>
                                  <a:pt x="159613" y="170548"/>
                                </a:lnTo>
                                <a:lnTo>
                                  <a:pt x="153085" y="169633"/>
                                </a:lnTo>
                                <a:lnTo>
                                  <a:pt x="144538" y="169202"/>
                                </a:lnTo>
                                <a:lnTo>
                                  <a:pt x="134594" y="169481"/>
                                </a:lnTo>
                                <a:lnTo>
                                  <a:pt x="135559" y="169481"/>
                                </a:lnTo>
                                <a:lnTo>
                                  <a:pt x="127381" y="170243"/>
                                </a:lnTo>
                                <a:lnTo>
                                  <a:pt x="124802" y="170548"/>
                                </a:lnTo>
                                <a:lnTo>
                                  <a:pt x="121754" y="170548"/>
                                </a:lnTo>
                                <a:lnTo>
                                  <a:pt x="121081" y="169633"/>
                                </a:lnTo>
                                <a:lnTo>
                                  <a:pt x="120967" y="169481"/>
                                </a:lnTo>
                                <a:lnTo>
                                  <a:pt x="154000" y="145605"/>
                                </a:lnTo>
                                <a:lnTo>
                                  <a:pt x="162064" y="145605"/>
                                </a:lnTo>
                                <a:lnTo>
                                  <a:pt x="183692" y="169202"/>
                                </a:lnTo>
                                <a:lnTo>
                                  <a:pt x="185470" y="173647"/>
                                </a:lnTo>
                                <a:lnTo>
                                  <a:pt x="185470" y="355"/>
                                </a:lnTo>
                                <a:lnTo>
                                  <a:pt x="393" y="355"/>
                                </a:lnTo>
                                <a:lnTo>
                                  <a:pt x="342" y="417410"/>
                                </a:lnTo>
                                <a:lnTo>
                                  <a:pt x="939" y="418846"/>
                                </a:lnTo>
                                <a:lnTo>
                                  <a:pt x="5054" y="422186"/>
                                </a:lnTo>
                                <a:lnTo>
                                  <a:pt x="7429" y="424459"/>
                                </a:lnTo>
                                <a:lnTo>
                                  <a:pt x="39827" y="448284"/>
                                </a:lnTo>
                                <a:lnTo>
                                  <a:pt x="93421" y="475678"/>
                                </a:lnTo>
                                <a:lnTo>
                                  <a:pt x="137693" y="489178"/>
                                </a:lnTo>
                                <a:lnTo>
                                  <a:pt x="171081" y="492874"/>
                                </a:lnTo>
                                <a:lnTo>
                                  <a:pt x="181267" y="492594"/>
                                </a:lnTo>
                                <a:lnTo>
                                  <a:pt x="219735" y="481177"/>
                                </a:lnTo>
                                <a:lnTo>
                                  <a:pt x="229666" y="466178"/>
                                </a:lnTo>
                                <a:lnTo>
                                  <a:pt x="229768" y="465963"/>
                                </a:lnTo>
                                <a:lnTo>
                                  <a:pt x="230924" y="457682"/>
                                </a:lnTo>
                                <a:lnTo>
                                  <a:pt x="231000" y="457161"/>
                                </a:lnTo>
                                <a:lnTo>
                                  <a:pt x="230174" y="448284"/>
                                </a:lnTo>
                                <a:lnTo>
                                  <a:pt x="230124" y="447738"/>
                                </a:lnTo>
                                <a:lnTo>
                                  <a:pt x="228638" y="439826"/>
                                </a:lnTo>
                                <a:lnTo>
                                  <a:pt x="226529" y="432028"/>
                                </a:lnTo>
                                <a:lnTo>
                                  <a:pt x="223062" y="418236"/>
                                </a:lnTo>
                                <a:lnTo>
                                  <a:pt x="224485" y="413981"/>
                                </a:lnTo>
                                <a:lnTo>
                                  <a:pt x="231368" y="409536"/>
                                </a:lnTo>
                                <a:lnTo>
                                  <a:pt x="233324" y="408736"/>
                                </a:lnTo>
                                <a:lnTo>
                                  <a:pt x="238252" y="406488"/>
                                </a:lnTo>
                                <a:lnTo>
                                  <a:pt x="240957" y="404736"/>
                                </a:lnTo>
                                <a:lnTo>
                                  <a:pt x="244563" y="398538"/>
                                </a:lnTo>
                                <a:lnTo>
                                  <a:pt x="244792" y="395071"/>
                                </a:lnTo>
                                <a:lnTo>
                                  <a:pt x="239941" y="389940"/>
                                </a:lnTo>
                                <a:lnTo>
                                  <a:pt x="237058" y="387959"/>
                                </a:lnTo>
                                <a:lnTo>
                                  <a:pt x="230784" y="384403"/>
                                </a:lnTo>
                                <a:lnTo>
                                  <a:pt x="227101" y="383108"/>
                                </a:lnTo>
                                <a:lnTo>
                                  <a:pt x="209600" y="374853"/>
                                </a:lnTo>
                                <a:lnTo>
                                  <a:pt x="168910" y="352552"/>
                                </a:lnTo>
                                <a:lnTo>
                                  <a:pt x="165671" y="349135"/>
                                </a:lnTo>
                                <a:lnTo>
                                  <a:pt x="167627" y="344855"/>
                                </a:lnTo>
                                <a:lnTo>
                                  <a:pt x="169430" y="344271"/>
                                </a:lnTo>
                                <a:lnTo>
                                  <a:pt x="172224" y="345173"/>
                                </a:lnTo>
                                <a:lnTo>
                                  <a:pt x="185089" y="349135"/>
                                </a:lnTo>
                                <a:lnTo>
                                  <a:pt x="224294" y="358698"/>
                                </a:lnTo>
                                <a:lnTo>
                                  <a:pt x="248450" y="361708"/>
                                </a:lnTo>
                                <a:lnTo>
                                  <a:pt x="262089" y="361708"/>
                                </a:lnTo>
                                <a:lnTo>
                                  <a:pt x="265493" y="358127"/>
                                </a:lnTo>
                                <a:lnTo>
                                  <a:pt x="265417" y="355968"/>
                                </a:lnTo>
                                <a:lnTo>
                                  <a:pt x="265303" y="352552"/>
                                </a:lnTo>
                                <a:lnTo>
                                  <a:pt x="265239" y="350951"/>
                                </a:lnTo>
                                <a:lnTo>
                                  <a:pt x="264045" y="345173"/>
                                </a:lnTo>
                                <a:lnTo>
                                  <a:pt x="263982" y="344855"/>
                                </a:lnTo>
                                <a:lnTo>
                                  <a:pt x="263867" y="344271"/>
                                </a:lnTo>
                                <a:lnTo>
                                  <a:pt x="263182" y="340969"/>
                                </a:lnTo>
                                <a:lnTo>
                                  <a:pt x="261594" y="334187"/>
                                </a:lnTo>
                                <a:lnTo>
                                  <a:pt x="259613" y="323176"/>
                                </a:lnTo>
                                <a:lnTo>
                                  <a:pt x="261696" y="320154"/>
                                </a:lnTo>
                                <a:lnTo>
                                  <a:pt x="267246" y="317500"/>
                                </a:lnTo>
                                <a:lnTo>
                                  <a:pt x="269417" y="317080"/>
                                </a:lnTo>
                                <a:lnTo>
                                  <a:pt x="276606" y="315074"/>
                                </a:lnTo>
                                <a:lnTo>
                                  <a:pt x="302895" y="294398"/>
                                </a:lnTo>
                                <a:lnTo>
                                  <a:pt x="303847" y="285623"/>
                                </a:lnTo>
                                <a:close/>
                              </a:path>
                              <a:path w="516255" h="524510">
                                <a:moveTo>
                                  <a:pt x="383146" y="367423"/>
                                </a:moveTo>
                                <a:lnTo>
                                  <a:pt x="382104" y="365569"/>
                                </a:lnTo>
                                <a:lnTo>
                                  <a:pt x="380479" y="365061"/>
                                </a:lnTo>
                                <a:lnTo>
                                  <a:pt x="378231" y="364871"/>
                                </a:lnTo>
                                <a:lnTo>
                                  <a:pt x="377075" y="365467"/>
                                </a:lnTo>
                                <a:lnTo>
                                  <a:pt x="361759" y="370471"/>
                                </a:lnTo>
                                <a:lnTo>
                                  <a:pt x="347281" y="373849"/>
                                </a:lnTo>
                                <a:lnTo>
                                  <a:pt x="332587" y="376097"/>
                                </a:lnTo>
                                <a:lnTo>
                                  <a:pt x="317703" y="377304"/>
                                </a:lnTo>
                                <a:lnTo>
                                  <a:pt x="296595" y="377304"/>
                                </a:lnTo>
                                <a:lnTo>
                                  <a:pt x="275691" y="375513"/>
                                </a:lnTo>
                                <a:lnTo>
                                  <a:pt x="254939" y="372198"/>
                                </a:lnTo>
                                <a:lnTo>
                                  <a:pt x="234327" y="367639"/>
                                </a:lnTo>
                                <a:lnTo>
                                  <a:pt x="229260" y="366217"/>
                                </a:lnTo>
                                <a:lnTo>
                                  <a:pt x="224523" y="365175"/>
                                </a:lnTo>
                                <a:lnTo>
                                  <a:pt x="222618" y="366229"/>
                                </a:lnTo>
                                <a:lnTo>
                                  <a:pt x="221221" y="370166"/>
                                </a:lnTo>
                                <a:lnTo>
                                  <a:pt x="222288" y="371538"/>
                                </a:lnTo>
                                <a:lnTo>
                                  <a:pt x="264909" y="389750"/>
                                </a:lnTo>
                                <a:lnTo>
                                  <a:pt x="305663" y="395757"/>
                                </a:lnTo>
                                <a:lnTo>
                                  <a:pt x="312216" y="395579"/>
                                </a:lnTo>
                                <a:lnTo>
                                  <a:pt x="357720" y="385305"/>
                                </a:lnTo>
                                <a:lnTo>
                                  <a:pt x="382981" y="369138"/>
                                </a:lnTo>
                                <a:lnTo>
                                  <a:pt x="383146" y="367423"/>
                                </a:lnTo>
                                <a:close/>
                              </a:path>
                              <a:path w="516255" h="524510">
                                <a:moveTo>
                                  <a:pt x="396722" y="172389"/>
                                </a:moveTo>
                                <a:lnTo>
                                  <a:pt x="396468" y="171475"/>
                                </a:lnTo>
                                <a:lnTo>
                                  <a:pt x="396354" y="170319"/>
                                </a:lnTo>
                                <a:lnTo>
                                  <a:pt x="393230" y="164604"/>
                                </a:lnTo>
                                <a:lnTo>
                                  <a:pt x="371983" y="145770"/>
                                </a:lnTo>
                                <a:lnTo>
                                  <a:pt x="365442" y="146088"/>
                                </a:lnTo>
                                <a:lnTo>
                                  <a:pt x="334035" y="168897"/>
                                </a:lnTo>
                                <a:lnTo>
                                  <a:pt x="333362" y="170053"/>
                                </a:lnTo>
                                <a:lnTo>
                                  <a:pt x="333489" y="171691"/>
                                </a:lnTo>
                                <a:lnTo>
                                  <a:pt x="333248" y="173113"/>
                                </a:lnTo>
                                <a:lnTo>
                                  <a:pt x="334721" y="173228"/>
                                </a:lnTo>
                                <a:lnTo>
                                  <a:pt x="336245" y="173697"/>
                                </a:lnTo>
                                <a:lnTo>
                                  <a:pt x="348208" y="171653"/>
                                </a:lnTo>
                                <a:lnTo>
                                  <a:pt x="358800" y="170688"/>
                                </a:lnTo>
                                <a:lnTo>
                                  <a:pt x="369430" y="170700"/>
                                </a:lnTo>
                                <a:lnTo>
                                  <a:pt x="380098" y="171805"/>
                                </a:lnTo>
                                <a:lnTo>
                                  <a:pt x="384759" y="172554"/>
                                </a:lnTo>
                                <a:lnTo>
                                  <a:pt x="395554" y="174739"/>
                                </a:lnTo>
                                <a:lnTo>
                                  <a:pt x="396621" y="174383"/>
                                </a:lnTo>
                                <a:lnTo>
                                  <a:pt x="396722" y="172389"/>
                                </a:lnTo>
                                <a:close/>
                              </a:path>
                              <a:path w="516255" h="524510">
                                <a:moveTo>
                                  <a:pt x="515861" y="901"/>
                                </a:moveTo>
                                <a:lnTo>
                                  <a:pt x="515239" y="292"/>
                                </a:lnTo>
                                <a:lnTo>
                                  <a:pt x="457060" y="355"/>
                                </a:lnTo>
                                <a:lnTo>
                                  <a:pt x="463245" y="23888"/>
                                </a:lnTo>
                                <a:lnTo>
                                  <a:pt x="467156" y="44335"/>
                                </a:lnTo>
                                <a:lnTo>
                                  <a:pt x="469684" y="64998"/>
                                </a:lnTo>
                                <a:lnTo>
                                  <a:pt x="470776" y="85890"/>
                                </a:lnTo>
                                <a:lnTo>
                                  <a:pt x="471652" y="132715"/>
                                </a:lnTo>
                                <a:lnTo>
                                  <a:pt x="486232" y="130378"/>
                                </a:lnTo>
                                <a:lnTo>
                                  <a:pt x="493052" y="135115"/>
                                </a:lnTo>
                                <a:lnTo>
                                  <a:pt x="495503" y="147967"/>
                                </a:lnTo>
                                <a:lnTo>
                                  <a:pt x="495719" y="150736"/>
                                </a:lnTo>
                                <a:lnTo>
                                  <a:pt x="495617" y="163144"/>
                                </a:lnTo>
                                <a:lnTo>
                                  <a:pt x="494792" y="172745"/>
                                </a:lnTo>
                                <a:lnTo>
                                  <a:pt x="493496" y="182295"/>
                                </a:lnTo>
                                <a:lnTo>
                                  <a:pt x="490258" y="202336"/>
                                </a:lnTo>
                                <a:lnTo>
                                  <a:pt x="489229" y="212890"/>
                                </a:lnTo>
                                <a:lnTo>
                                  <a:pt x="488950" y="223494"/>
                                </a:lnTo>
                                <a:lnTo>
                                  <a:pt x="489585" y="234162"/>
                                </a:lnTo>
                                <a:lnTo>
                                  <a:pt x="490410" y="241947"/>
                                </a:lnTo>
                                <a:lnTo>
                                  <a:pt x="490524" y="249847"/>
                                </a:lnTo>
                                <a:lnTo>
                                  <a:pt x="483641" y="274955"/>
                                </a:lnTo>
                                <a:lnTo>
                                  <a:pt x="472757" y="276263"/>
                                </a:lnTo>
                                <a:lnTo>
                                  <a:pt x="472122" y="286550"/>
                                </a:lnTo>
                                <a:lnTo>
                                  <a:pt x="467690" y="325843"/>
                                </a:lnTo>
                                <a:lnTo>
                                  <a:pt x="454177" y="380657"/>
                                </a:lnTo>
                                <a:lnTo>
                                  <a:pt x="436778" y="420827"/>
                                </a:lnTo>
                                <a:lnTo>
                                  <a:pt x="413842" y="454126"/>
                                </a:lnTo>
                                <a:lnTo>
                                  <a:pt x="371208" y="487845"/>
                                </a:lnTo>
                                <a:lnTo>
                                  <a:pt x="332613" y="500849"/>
                                </a:lnTo>
                                <a:lnTo>
                                  <a:pt x="297827" y="503631"/>
                                </a:lnTo>
                                <a:lnTo>
                                  <a:pt x="287223" y="503161"/>
                                </a:lnTo>
                                <a:lnTo>
                                  <a:pt x="243192" y="493560"/>
                                </a:lnTo>
                                <a:lnTo>
                                  <a:pt x="231495" y="488378"/>
                                </a:lnTo>
                                <a:lnTo>
                                  <a:pt x="230886" y="488492"/>
                                </a:lnTo>
                                <a:lnTo>
                                  <a:pt x="188569" y="504482"/>
                                </a:lnTo>
                                <a:lnTo>
                                  <a:pt x="174917" y="505269"/>
                                </a:lnTo>
                                <a:lnTo>
                                  <a:pt x="161328" y="504850"/>
                                </a:lnTo>
                                <a:lnTo>
                                  <a:pt x="114579" y="496100"/>
                                </a:lnTo>
                                <a:lnTo>
                                  <a:pt x="76454" y="482346"/>
                                </a:lnTo>
                                <a:lnTo>
                                  <a:pt x="33947" y="460209"/>
                                </a:lnTo>
                                <a:lnTo>
                                  <a:pt x="393" y="435673"/>
                                </a:lnTo>
                                <a:lnTo>
                                  <a:pt x="342" y="523278"/>
                                </a:lnTo>
                                <a:lnTo>
                                  <a:pt x="952" y="523900"/>
                                </a:lnTo>
                                <a:lnTo>
                                  <a:pt x="515251" y="523900"/>
                                </a:lnTo>
                                <a:lnTo>
                                  <a:pt x="515861" y="523278"/>
                                </a:lnTo>
                                <a:lnTo>
                                  <a:pt x="515861" y="901"/>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40.65pt;height:41.3pt;mso-position-horizontal-relative:char;mso-position-vertical-relative:line" id="docshapegroup283" coordorigin="0,0" coordsize="813,826">
                <v:shape style="position:absolute;left:-1;top:0;width:813;height:826" id="docshape284" coordorigin="0,0" coordsize="813,826" path="m1,0l0,1,1,1,1,0xm478,450l478,436,474,424,463,399,458,386,453,374,448,361,441,340,436,319,431,298,428,278,428,277,426,261,425,246,424,233,424,233,424,230,424,229,423,215,421,188,419,162,417,135,413,109,409,83,405,57,399,31,392,5,391,2,389,1,292,1,292,273,291,277,290,278,276,274,265,271,254,269,251,269,241,267,228,266,212,267,213,267,201,268,197,269,192,269,191,267,190,267,194,261,195,258,197,255,207,246,218,238,230,233,243,229,255,229,266,233,276,241,284,253,287,260,289,266,292,273,292,1,1,1,1,657,1,660,8,665,12,668,16,672,39,690,63,706,88,721,114,734,147,749,181,761,217,770,253,775,269,776,285,776,301,774,317,771,327,768,338,765,346,758,356,746,362,734,362,734,364,721,364,720,362,706,362,705,360,693,357,680,351,659,354,652,364,645,367,644,375,640,379,637,385,628,385,622,378,614,373,611,363,605,358,603,330,590,308,579,287,568,266,555,262,553,261,550,261,550,264,543,267,542,271,544,291,550,312,556,332,561,353,565,366,567,379,569,391,570,413,570,418,564,418,561,418,555,418,553,416,544,416,543,416,542,414,537,412,526,409,509,412,504,421,500,424,499,436,496,444,495,452,492,464,485,472,475,477,464,478,450xm603,579l602,576,599,575,596,575,594,576,570,583,547,589,524,592,500,594,467,594,434,591,401,586,369,579,361,577,354,575,351,577,348,583,350,585,353,588,376,598,397,607,417,614,438,619,459,622,481,623,492,623,502,622,514,621,525,619,544,614,563,607,581,598,602,585,603,581,603,579xm625,271l624,270,624,268,619,259,616,251,611,244,603,237,595,232,586,230,575,230,560,235,547,242,535,253,526,266,525,268,525,270,525,273,527,273,530,274,548,270,565,269,582,269,599,271,606,272,623,275,625,275,625,271xm812,1l811,0,720,1,730,38,736,70,740,102,741,135,743,209,766,205,776,213,780,233,781,237,780,257,779,272,777,287,772,319,770,335,770,352,771,369,772,381,772,393,762,433,744,435,743,451,740,486,737,513,731,540,725,566,715,599,703,632,688,663,670,692,652,715,632,736,609,753,585,768,565,777,545,784,524,789,502,792,486,793,469,793,452,792,436,791,418,788,400,783,383,777,365,769,364,769,354,777,349,780,337,786,324,790,311,793,297,794,275,796,254,795,233,793,212,789,180,781,150,771,120,760,91,746,72,736,53,725,35,713,18,700,1,686,1,824,1,825,811,825,812,824,812,1xe" filled="true" fillcolor="#000000" stroked="false">
                  <v:path arrowok="t"/>
                  <v:fill type="solid"/>
                </v:shape>
              </v:group>
            </w:pict>
          </mc:Fallback>
        </mc:AlternateContent>
      </w:r>
    </w:p>
    <w:p w14:paraId="7D6641A2" w14:textId="77777777" w:rsidR="009645A4" w:rsidRDefault="009645A4">
      <w:pPr>
        <w:pStyle w:val="Corpsdetexte"/>
        <w:rPr>
          <w:rFonts w:ascii="Graphit"/>
        </w:rPr>
      </w:pPr>
    </w:p>
    <w:p w14:paraId="7D6641A3" w14:textId="77777777" w:rsidR="009645A4" w:rsidRDefault="009645A4">
      <w:pPr>
        <w:pStyle w:val="Corpsdetexte"/>
        <w:spacing w:before="6"/>
        <w:rPr>
          <w:rFonts w:ascii="Graphit"/>
        </w:rPr>
      </w:pPr>
    </w:p>
    <w:p w14:paraId="7D6641A4" w14:textId="77777777" w:rsidR="009645A4" w:rsidRDefault="00997CBF">
      <w:pPr>
        <w:pStyle w:val="Corpsdetexte"/>
        <w:spacing w:line="292" w:lineRule="exact"/>
        <w:ind w:left="250"/>
      </w:pPr>
      <w:r>
        <w:t>David</w:t>
      </w:r>
      <w:r>
        <w:rPr>
          <w:spacing w:val="-2"/>
        </w:rPr>
        <w:t xml:space="preserve"> </w:t>
      </w:r>
      <w:r>
        <w:t>Babin</w:t>
      </w:r>
      <w:r>
        <w:rPr>
          <w:spacing w:val="-1"/>
        </w:rPr>
        <w:t xml:space="preserve"> </w:t>
      </w:r>
      <w:r>
        <w:t>est</w:t>
      </w:r>
      <w:r>
        <w:rPr>
          <w:spacing w:val="-8"/>
        </w:rPr>
        <w:t xml:space="preserve"> </w:t>
      </w:r>
      <w:r>
        <w:t>un</w:t>
      </w:r>
      <w:r>
        <w:rPr>
          <w:spacing w:val="-1"/>
        </w:rPr>
        <w:t xml:space="preserve"> </w:t>
      </w:r>
      <w:r>
        <w:t>musicien</w:t>
      </w:r>
      <w:r>
        <w:rPr>
          <w:spacing w:val="-2"/>
        </w:rPr>
        <w:t xml:space="preserve"> </w:t>
      </w:r>
      <w:r>
        <w:t>qui</w:t>
      </w:r>
      <w:r>
        <w:rPr>
          <w:spacing w:val="-1"/>
        </w:rPr>
        <w:t xml:space="preserve"> </w:t>
      </w:r>
      <w:r>
        <w:t>fait</w:t>
      </w:r>
      <w:r>
        <w:rPr>
          <w:spacing w:val="-8"/>
        </w:rPr>
        <w:t xml:space="preserve"> </w:t>
      </w:r>
      <w:r>
        <w:t>du</w:t>
      </w:r>
      <w:r>
        <w:rPr>
          <w:spacing w:val="-1"/>
        </w:rPr>
        <w:t xml:space="preserve"> </w:t>
      </w:r>
      <w:r>
        <w:rPr>
          <w:spacing w:val="-2"/>
        </w:rPr>
        <w:t>piano.</w:t>
      </w:r>
    </w:p>
    <w:p w14:paraId="7D6641A5" w14:textId="77777777" w:rsidR="009645A4" w:rsidRDefault="00997CBF">
      <w:pPr>
        <w:pStyle w:val="Corpsdetexte"/>
        <w:spacing w:before="3" w:line="232" w:lineRule="auto"/>
        <w:ind w:left="250" w:right="12506"/>
      </w:pPr>
      <w:r>
        <w:t>Adrien</w:t>
      </w:r>
      <w:r>
        <w:rPr>
          <w:spacing w:val="-5"/>
        </w:rPr>
        <w:t xml:space="preserve"> </w:t>
      </w:r>
      <w:proofErr w:type="spellStart"/>
      <w:r>
        <w:t>Mondot</w:t>
      </w:r>
      <w:proofErr w:type="spellEnd"/>
      <w:r>
        <w:rPr>
          <w:spacing w:val="-13"/>
        </w:rPr>
        <w:t xml:space="preserve"> </w:t>
      </w:r>
      <w:r>
        <w:t>est</w:t>
      </w:r>
      <w:r>
        <w:rPr>
          <w:spacing w:val="-13"/>
        </w:rPr>
        <w:t xml:space="preserve"> </w:t>
      </w:r>
      <w:r>
        <w:t>un</w:t>
      </w:r>
      <w:r>
        <w:rPr>
          <w:spacing w:val="-5"/>
        </w:rPr>
        <w:t xml:space="preserve"> </w:t>
      </w:r>
      <w:r>
        <w:t>artiste</w:t>
      </w:r>
      <w:r>
        <w:rPr>
          <w:spacing w:val="-10"/>
        </w:rPr>
        <w:t xml:space="preserve"> </w:t>
      </w:r>
      <w:r>
        <w:t>visuel.</w:t>
      </w:r>
      <w:r>
        <w:rPr>
          <w:spacing w:val="-5"/>
        </w:rPr>
        <w:t xml:space="preserve"> </w:t>
      </w:r>
      <w:r>
        <w:t>Il</w:t>
      </w:r>
      <w:r>
        <w:rPr>
          <w:spacing w:val="-5"/>
        </w:rPr>
        <w:t xml:space="preserve"> </w:t>
      </w:r>
      <w:r>
        <w:t>fait</w:t>
      </w:r>
      <w:r>
        <w:rPr>
          <w:spacing w:val="-13"/>
        </w:rPr>
        <w:t xml:space="preserve"> </w:t>
      </w:r>
      <w:r>
        <w:t>des</w:t>
      </w:r>
      <w:r>
        <w:rPr>
          <w:spacing w:val="-5"/>
        </w:rPr>
        <w:t xml:space="preserve"> </w:t>
      </w:r>
      <w:r>
        <w:t>œuvres</w:t>
      </w:r>
      <w:r>
        <w:rPr>
          <w:spacing w:val="-5"/>
        </w:rPr>
        <w:t xml:space="preserve"> </w:t>
      </w:r>
      <w:r>
        <w:t>d’art.</w:t>
      </w:r>
      <w:r>
        <w:rPr>
          <w:spacing w:val="-5"/>
        </w:rPr>
        <w:t xml:space="preserve"> </w:t>
      </w:r>
      <w:r>
        <w:t>Il</w:t>
      </w:r>
      <w:r>
        <w:rPr>
          <w:spacing w:val="-5"/>
        </w:rPr>
        <w:t xml:space="preserve"> </w:t>
      </w:r>
      <w:r>
        <w:t>utilise</w:t>
      </w:r>
      <w:r>
        <w:rPr>
          <w:spacing w:val="-5"/>
        </w:rPr>
        <w:t xml:space="preserve"> </w:t>
      </w:r>
      <w:r>
        <w:t>des</w:t>
      </w:r>
      <w:r>
        <w:rPr>
          <w:spacing w:val="-5"/>
        </w:rPr>
        <w:t xml:space="preserve"> </w:t>
      </w:r>
      <w:r>
        <w:t>outils</w:t>
      </w:r>
      <w:r>
        <w:rPr>
          <w:spacing w:val="-5"/>
        </w:rPr>
        <w:t xml:space="preserve"> </w:t>
      </w:r>
      <w:r>
        <w:t>numériques</w:t>
      </w:r>
      <w:r>
        <w:rPr>
          <w:spacing w:val="-5"/>
        </w:rPr>
        <w:t xml:space="preserve"> </w:t>
      </w:r>
      <w:r>
        <w:t>pour ses œuvres, comme la vidéo.</w:t>
      </w:r>
    </w:p>
    <w:p w14:paraId="7D6641A6" w14:textId="77777777" w:rsidR="009645A4" w:rsidRDefault="00997CBF">
      <w:pPr>
        <w:pStyle w:val="Corpsdetexte"/>
        <w:spacing w:before="290" w:line="232" w:lineRule="auto"/>
        <w:ind w:left="250" w:right="12417"/>
      </w:pPr>
      <w:r>
        <w:t>Les</w:t>
      </w:r>
      <w:r>
        <w:rPr>
          <w:spacing w:val="-5"/>
        </w:rPr>
        <w:t xml:space="preserve"> </w:t>
      </w:r>
      <w:r>
        <w:t>deux</w:t>
      </w:r>
      <w:r>
        <w:rPr>
          <w:spacing w:val="-5"/>
        </w:rPr>
        <w:t xml:space="preserve"> </w:t>
      </w:r>
      <w:r>
        <w:t>artistes</w:t>
      </w:r>
      <w:r>
        <w:rPr>
          <w:spacing w:val="-5"/>
        </w:rPr>
        <w:t xml:space="preserve"> </w:t>
      </w:r>
      <w:r>
        <w:t>ont</w:t>
      </w:r>
      <w:r>
        <w:rPr>
          <w:spacing w:val="-13"/>
        </w:rPr>
        <w:t xml:space="preserve"> </w:t>
      </w:r>
      <w:r>
        <w:t>envie</w:t>
      </w:r>
      <w:r>
        <w:rPr>
          <w:spacing w:val="-5"/>
        </w:rPr>
        <w:t xml:space="preserve"> </w:t>
      </w:r>
      <w:r>
        <w:t>de</w:t>
      </w:r>
      <w:r>
        <w:rPr>
          <w:spacing w:val="-5"/>
        </w:rPr>
        <w:t xml:space="preserve"> </w:t>
      </w:r>
      <w:r>
        <w:t>faire</w:t>
      </w:r>
      <w:r>
        <w:rPr>
          <w:spacing w:val="-5"/>
        </w:rPr>
        <w:t xml:space="preserve"> </w:t>
      </w:r>
      <w:r>
        <w:t>un</w:t>
      </w:r>
      <w:r>
        <w:rPr>
          <w:spacing w:val="-5"/>
        </w:rPr>
        <w:t xml:space="preserve"> </w:t>
      </w:r>
      <w:r>
        <w:t>spectacle</w:t>
      </w:r>
      <w:r>
        <w:rPr>
          <w:spacing w:val="-5"/>
        </w:rPr>
        <w:t xml:space="preserve"> </w:t>
      </w:r>
      <w:r>
        <w:t>immersif</w:t>
      </w:r>
      <w:r>
        <w:rPr>
          <w:spacing w:val="-7"/>
        </w:rPr>
        <w:t xml:space="preserve"> </w:t>
      </w:r>
      <w:r>
        <w:t>ensemble.</w:t>
      </w:r>
      <w:r>
        <w:rPr>
          <w:spacing w:val="-5"/>
        </w:rPr>
        <w:t xml:space="preserve"> </w:t>
      </w:r>
      <w:r>
        <w:t>Ils</w:t>
      </w:r>
      <w:r>
        <w:rPr>
          <w:spacing w:val="-5"/>
        </w:rPr>
        <w:t xml:space="preserve"> </w:t>
      </w:r>
      <w:r>
        <w:t>mélangent</w:t>
      </w:r>
      <w:r>
        <w:rPr>
          <w:spacing w:val="-13"/>
        </w:rPr>
        <w:t xml:space="preserve"> </w:t>
      </w:r>
      <w:r>
        <w:t>la</w:t>
      </w:r>
      <w:r>
        <w:rPr>
          <w:spacing w:val="-5"/>
        </w:rPr>
        <w:t xml:space="preserve"> </w:t>
      </w:r>
      <w:r>
        <w:t>musique</w:t>
      </w:r>
      <w:r>
        <w:rPr>
          <w:spacing w:val="-5"/>
        </w:rPr>
        <w:t xml:space="preserve"> </w:t>
      </w:r>
      <w:r>
        <w:t>et les arts visuels et la vidéo. Le piano du musicien est au milieu de la scène.</w:t>
      </w:r>
    </w:p>
    <w:p w14:paraId="7D6641A7" w14:textId="77777777" w:rsidR="009645A4" w:rsidRDefault="00997CBF">
      <w:pPr>
        <w:pStyle w:val="Corpsdetexte"/>
        <w:spacing w:before="290" w:line="232" w:lineRule="auto"/>
        <w:ind w:left="250" w:right="12600"/>
        <w:jc w:val="both"/>
      </w:pPr>
      <w:r>
        <w:t>Tout</w:t>
      </w:r>
      <w:r>
        <w:rPr>
          <w:spacing w:val="-11"/>
        </w:rPr>
        <w:t xml:space="preserve"> </w:t>
      </w:r>
      <w:r>
        <w:t>autour,</w:t>
      </w:r>
      <w:r>
        <w:rPr>
          <w:spacing w:val="-4"/>
        </w:rPr>
        <w:t xml:space="preserve"> </w:t>
      </w:r>
      <w:r>
        <w:t>sur</w:t>
      </w:r>
      <w:r>
        <w:rPr>
          <w:spacing w:val="-9"/>
        </w:rPr>
        <w:t xml:space="preserve"> </w:t>
      </w:r>
      <w:r>
        <w:t>le</w:t>
      </w:r>
      <w:r>
        <w:rPr>
          <w:spacing w:val="-4"/>
        </w:rPr>
        <w:t xml:space="preserve"> </w:t>
      </w:r>
      <w:r>
        <w:t>sol,</w:t>
      </w:r>
      <w:r>
        <w:rPr>
          <w:spacing w:val="-4"/>
        </w:rPr>
        <w:t xml:space="preserve"> </w:t>
      </w:r>
      <w:r>
        <w:t>il</w:t>
      </w:r>
      <w:r>
        <w:rPr>
          <w:spacing w:val="-8"/>
        </w:rPr>
        <w:t xml:space="preserve"> </w:t>
      </w:r>
      <w:r>
        <w:t>y</w:t>
      </w:r>
      <w:r>
        <w:rPr>
          <w:spacing w:val="-8"/>
        </w:rPr>
        <w:t xml:space="preserve"> </w:t>
      </w:r>
      <w:r>
        <w:t>a</w:t>
      </w:r>
      <w:r>
        <w:rPr>
          <w:spacing w:val="-4"/>
        </w:rPr>
        <w:t xml:space="preserve"> </w:t>
      </w:r>
      <w:r>
        <w:t>des</w:t>
      </w:r>
      <w:r>
        <w:rPr>
          <w:spacing w:val="-4"/>
        </w:rPr>
        <w:t xml:space="preserve"> </w:t>
      </w:r>
      <w:r>
        <w:t>images</w:t>
      </w:r>
      <w:r>
        <w:rPr>
          <w:spacing w:val="-4"/>
        </w:rPr>
        <w:t xml:space="preserve"> </w:t>
      </w:r>
      <w:r>
        <w:t>projetées.</w:t>
      </w:r>
      <w:r>
        <w:rPr>
          <w:spacing w:val="-4"/>
        </w:rPr>
        <w:t xml:space="preserve"> </w:t>
      </w:r>
      <w:r>
        <w:t>Il</w:t>
      </w:r>
      <w:r>
        <w:rPr>
          <w:spacing w:val="-8"/>
        </w:rPr>
        <w:t xml:space="preserve"> </w:t>
      </w:r>
      <w:r>
        <w:t>y</w:t>
      </w:r>
      <w:r>
        <w:rPr>
          <w:spacing w:val="-8"/>
        </w:rPr>
        <w:t xml:space="preserve"> </w:t>
      </w:r>
      <w:r>
        <w:t>a</w:t>
      </w:r>
      <w:r>
        <w:rPr>
          <w:spacing w:val="-4"/>
        </w:rPr>
        <w:t xml:space="preserve"> </w:t>
      </w:r>
      <w:r>
        <w:t>des</w:t>
      </w:r>
      <w:r>
        <w:rPr>
          <w:spacing w:val="-8"/>
        </w:rPr>
        <w:t xml:space="preserve"> </w:t>
      </w:r>
      <w:r>
        <w:t>vidéos</w:t>
      </w:r>
      <w:r>
        <w:rPr>
          <w:spacing w:val="-4"/>
        </w:rPr>
        <w:t xml:space="preserve"> </w:t>
      </w:r>
      <w:r>
        <w:t>avec</w:t>
      </w:r>
      <w:r>
        <w:rPr>
          <w:spacing w:val="-4"/>
        </w:rPr>
        <w:t xml:space="preserve"> </w:t>
      </w:r>
      <w:r>
        <w:t>des</w:t>
      </w:r>
      <w:r>
        <w:rPr>
          <w:spacing w:val="-4"/>
        </w:rPr>
        <w:t xml:space="preserve"> </w:t>
      </w:r>
      <w:r>
        <w:t>formes</w:t>
      </w:r>
      <w:r>
        <w:rPr>
          <w:spacing w:val="-4"/>
        </w:rPr>
        <w:t xml:space="preserve"> </w:t>
      </w:r>
      <w:r>
        <w:t>qui</w:t>
      </w:r>
      <w:r>
        <w:rPr>
          <w:spacing w:val="-4"/>
        </w:rPr>
        <w:t xml:space="preserve"> </w:t>
      </w:r>
      <w:r>
        <w:t>bougent en</w:t>
      </w:r>
      <w:r>
        <w:rPr>
          <w:spacing w:val="-5"/>
        </w:rPr>
        <w:t xml:space="preserve"> </w:t>
      </w:r>
      <w:r>
        <w:t>rythme</w:t>
      </w:r>
      <w:r>
        <w:rPr>
          <w:spacing w:val="-5"/>
        </w:rPr>
        <w:t xml:space="preserve"> </w:t>
      </w:r>
      <w:r>
        <w:t>avec</w:t>
      </w:r>
      <w:r>
        <w:rPr>
          <w:spacing w:val="-5"/>
        </w:rPr>
        <w:t xml:space="preserve"> </w:t>
      </w:r>
      <w:r>
        <w:t>la</w:t>
      </w:r>
      <w:r>
        <w:rPr>
          <w:spacing w:val="-5"/>
        </w:rPr>
        <w:t xml:space="preserve"> </w:t>
      </w:r>
      <w:r>
        <w:t>musique.</w:t>
      </w:r>
      <w:r>
        <w:rPr>
          <w:spacing w:val="-12"/>
        </w:rPr>
        <w:t xml:space="preserve"> </w:t>
      </w:r>
      <w:r>
        <w:t>Adrien</w:t>
      </w:r>
      <w:r>
        <w:rPr>
          <w:spacing w:val="-5"/>
        </w:rPr>
        <w:t xml:space="preserve"> </w:t>
      </w:r>
      <w:proofErr w:type="spellStart"/>
      <w:r>
        <w:t>Mondot</w:t>
      </w:r>
      <w:proofErr w:type="spellEnd"/>
      <w:r>
        <w:rPr>
          <w:spacing w:val="-12"/>
        </w:rPr>
        <w:t xml:space="preserve"> </w:t>
      </w:r>
      <w:r>
        <w:t>a</w:t>
      </w:r>
      <w:r>
        <w:rPr>
          <w:spacing w:val="-5"/>
        </w:rPr>
        <w:t xml:space="preserve"> </w:t>
      </w:r>
      <w:r>
        <w:t>créé</w:t>
      </w:r>
      <w:r>
        <w:rPr>
          <w:spacing w:val="-5"/>
        </w:rPr>
        <w:t xml:space="preserve"> </w:t>
      </w:r>
      <w:r>
        <w:t>des</w:t>
      </w:r>
      <w:r>
        <w:rPr>
          <w:spacing w:val="-5"/>
        </w:rPr>
        <w:t xml:space="preserve"> </w:t>
      </w:r>
      <w:r>
        <w:t>animations</w:t>
      </w:r>
      <w:r>
        <w:rPr>
          <w:spacing w:val="-5"/>
        </w:rPr>
        <w:t xml:space="preserve"> </w:t>
      </w:r>
      <w:r>
        <w:t>abstraites.</w:t>
      </w:r>
      <w:r>
        <w:rPr>
          <w:spacing w:val="-5"/>
        </w:rPr>
        <w:t xml:space="preserve"> </w:t>
      </w:r>
      <w:r>
        <w:t>Les</w:t>
      </w:r>
      <w:r>
        <w:rPr>
          <w:spacing w:val="-5"/>
        </w:rPr>
        <w:t xml:space="preserve"> </w:t>
      </w:r>
      <w:r>
        <w:t>animations</w:t>
      </w:r>
      <w:r>
        <w:rPr>
          <w:spacing w:val="-5"/>
        </w:rPr>
        <w:t xml:space="preserve"> </w:t>
      </w:r>
      <w:r>
        <w:t>et la</w:t>
      </w:r>
      <w:r>
        <w:rPr>
          <w:spacing w:val="-4"/>
        </w:rPr>
        <w:t xml:space="preserve"> </w:t>
      </w:r>
      <w:r>
        <w:t>musique</w:t>
      </w:r>
      <w:r>
        <w:rPr>
          <w:spacing w:val="-4"/>
        </w:rPr>
        <w:t xml:space="preserve"> </w:t>
      </w:r>
      <w:r>
        <w:t>nous</w:t>
      </w:r>
      <w:r>
        <w:rPr>
          <w:spacing w:val="-4"/>
        </w:rPr>
        <w:t xml:space="preserve"> </w:t>
      </w:r>
      <w:r>
        <w:t>bercent.</w:t>
      </w:r>
      <w:r>
        <w:rPr>
          <w:spacing w:val="-4"/>
        </w:rPr>
        <w:t xml:space="preserve"> </w:t>
      </w:r>
      <w:r>
        <w:t>On</w:t>
      </w:r>
      <w:r>
        <w:rPr>
          <w:spacing w:val="-4"/>
        </w:rPr>
        <w:t xml:space="preserve"> </w:t>
      </w:r>
      <w:r>
        <w:t>se</w:t>
      </w:r>
      <w:r>
        <w:rPr>
          <w:spacing w:val="-4"/>
        </w:rPr>
        <w:t xml:space="preserve"> </w:t>
      </w:r>
      <w:r>
        <w:t>plonge</w:t>
      </w:r>
      <w:r>
        <w:rPr>
          <w:spacing w:val="-4"/>
        </w:rPr>
        <w:t xml:space="preserve"> </w:t>
      </w:r>
      <w:r>
        <w:t>dans</w:t>
      </w:r>
      <w:r>
        <w:rPr>
          <w:spacing w:val="-4"/>
        </w:rPr>
        <w:t xml:space="preserve"> </w:t>
      </w:r>
      <w:r>
        <w:t>le</w:t>
      </w:r>
      <w:r>
        <w:rPr>
          <w:spacing w:val="-4"/>
        </w:rPr>
        <w:t xml:space="preserve"> </w:t>
      </w:r>
      <w:r>
        <w:t>spectacle,</w:t>
      </w:r>
      <w:r>
        <w:rPr>
          <w:spacing w:val="-4"/>
        </w:rPr>
        <w:t xml:space="preserve"> </w:t>
      </w:r>
      <w:r>
        <w:t>en</w:t>
      </w:r>
      <w:r>
        <w:rPr>
          <w:spacing w:val="-4"/>
        </w:rPr>
        <w:t xml:space="preserve"> </w:t>
      </w:r>
      <w:r>
        <w:t>écoutant</w:t>
      </w:r>
      <w:r>
        <w:rPr>
          <w:spacing w:val="-11"/>
        </w:rPr>
        <w:t xml:space="preserve"> </w:t>
      </w:r>
      <w:r>
        <w:t>et</w:t>
      </w:r>
      <w:r>
        <w:rPr>
          <w:spacing w:val="-11"/>
        </w:rPr>
        <w:t xml:space="preserve"> </w:t>
      </w:r>
      <w:r>
        <w:t>en</w:t>
      </w:r>
      <w:r>
        <w:rPr>
          <w:spacing w:val="-4"/>
        </w:rPr>
        <w:t xml:space="preserve"> </w:t>
      </w:r>
      <w:r>
        <w:t>regardant.</w:t>
      </w:r>
      <w:r>
        <w:rPr>
          <w:spacing w:val="-4"/>
        </w:rPr>
        <w:t xml:space="preserve"> </w:t>
      </w:r>
      <w:r>
        <w:t>Parfois, on</w:t>
      </w:r>
      <w:r>
        <w:rPr>
          <w:spacing w:val="-2"/>
        </w:rPr>
        <w:t xml:space="preserve"> </w:t>
      </w:r>
      <w:r>
        <w:t>a</w:t>
      </w:r>
      <w:r>
        <w:rPr>
          <w:spacing w:val="-2"/>
        </w:rPr>
        <w:t xml:space="preserve"> </w:t>
      </w:r>
      <w:r>
        <w:t>l’impression</w:t>
      </w:r>
      <w:r>
        <w:rPr>
          <w:spacing w:val="-2"/>
        </w:rPr>
        <w:t xml:space="preserve"> </w:t>
      </w:r>
      <w:r>
        <w:t>que</w:t>
      </w:r>
      <w:r>
        <w:rPr>
          <w:spacing w:val="-2"/>
        </w:rPr>
        <w:t xml:space="preserve"> </w:t>
      </w:r>
      <w:r>
        <w:t>le</w:t>
      </w:r>
      <w:r>
        <w:rPr>
          <w:spacing w:val="-2"/>
        </w:rPr>
        <w:t xml:space="preserve"> </w:t>
      </w:r>
      <w:r>
        <w:t>piano</w:t>
      </w:r>
      <w:r>
        <w:rPr>
          <w:spacing w:val="-2"/>
        </w:rPr>
        <w:t xml:space="preserve"> </w:t>
      </w:r>
      <w:r>
        <w:t>est</w:t>
      </w:r>
      <w:r>
        <w:rPr>
          <w:spacing w:val="-10"/>
        </w:rPr>
        <w:t xml:space="preserve"> </w:t>
      </w:r>
      <w:proofErr w:type="gramStart"/>
      <w:r>
        <w:t>sur</w:t>
      </w:r>
      <w:proofErr w:type="gramEnd"/>
      <w:r>
        <w:rPr>
          <w:spacing w:val="-8"/>
        </w:rPr>
        <w:t xml:space="preserve"> </w:t>
      </w:r>
      <w:r>
        <w:t>de</w:t>
      </w:r>
      <w:r>
        <w:rPr>
          <w:spacing w:val="-2"/>
        </w:rPr>
        <w:t xml:space="preserve"> </w:t>
      </w:r>
      <w:r>
        <w:t>l’eau</w:t>
      </w:r>
      <w:r>
        <w:rPr>
          <w:spacing w:val="-2"/>
        </w:rPr>
        <w:t xml:space="preserve"> </w:t>
      </w:r>
      <w:r>
        <w:t>et</w:t>
      </w:r>
      <w:r>
        <w:rPr>
          <w:spacing w:val="-10"/>
        </w:rPr>
        <w:t xml:space="preserve"> </w:t>
      </w:r>
      <w:r>
        <w:t>qu’il</w:t>
      </w:r>
      <w:r>
        <w:rPr>
          <w:spacing w:val="-7"/>
        </w:rPr>
        <w:t xml:space="preserve"> </w:t>
      </w:r>
      <w:r>
        <w:t>y</w:t>
      </w:r>
      <w:r>
        <w:rPr>
          <w:spacing w:val="-7"/>
        </w:rPr>
        <w:t xml:space="preserve"> </w:t>
      </w:r>
      <w:r>
        <w:t>a</w:t>
      </w:r>
      <w:r>
        <w:rPr>
          <w:spacing w:val="-2"/>
        </w:rPr>
        <w:t xml:space="preserve"> </w:t>
      </w:r>
      <w:r>
        <w:t>des</w:t>
      </w:r>
      <w:r>
        <w:rPr>
          <w:spacing w:val="-2"/>
        </w:rPr>
        <w:t xml:space="preserve"> </w:t>
      </w:r>
      <w:r>
        <w:t>gouttes</w:t>
      </w:r>
      <w:r>
        <w:rPr>
          <w:spacing w:val="-2"/>
        </w:rPr>
        <w:t xml:space="preserve"> </w:t>
      </w:r>
      <w:r>
        <w:t>d’eau</w:t>
      </w:r>
      <w:r>
        <w:rPr>
          <w:spacing w:val="-2"/>
        </w:rPr>
        <w:t xml:space="preserve"> </w:t>
      </w:r>
      <w:r>
        <w:t>sur</w:t>
      </w:r>
      <w:r>
        <w:rPr>
          <w:spacing w:val="-8"/>
        </w:rPr>
        <w:t xml:space="preserve"> </w:t>
      </w:r>
      <w:r>
        <w:t>le</w:t>
      </w:r>
      <w:r>
        <w:rPr>
          <w:spacing w:val="-2"/>
        </w:rPr>
        <w:t xml:space="preserve"> </w:t>
      </w:r>
      <w:r>
        <w:t>sol.</w:t>
      </w:r>
      <w:r>
        <w:rPr>
          <w:spacing w:val="-2"/>
        </w:rPr>
        <w:t xml:space="preserve"> </w:t>
      </w:r>
      <w:r>
        <w:t>Parfois,</w:t>
      </w:r>
      <w:r>
        <w:rPr>
          <w:spacing w:val="-2"/>
        </w:rPr>
        <w:t xml:space="preserve"> </w:t>
      </w:r>
      <w:r>
        <w:t>il</w:t>
      </w:r>
      <w:r>
        <w:rPr>
          <w:spacing w:val="-7"/>
        </w:rPr>
        <w:t xml:space="preserve"> </w:t>
      </w:r>
      <w:r>
        <w:t>y a des grands cercles de lumière. C’est un spectacle poétique.</w:t>
      </w:r>
    </w:p>
    <w:p w14:paraId="7D6641A8" w14:textId="77777777" w:rsidR="009645A4" w:rsidRDefault="009645A4">
      <w:pPr>
        <w:pStyle w:val="Corpsdetexte"/>
        <w:spacing w:before="278"/>
      </w:pPr>
    </w:p>
    <w:p w14:paraId="7D6641A9" w14:textId="77777777" w:rsidR="009645A4" w:rsidRDefault="00997CBF">
      <w:pPr>
        <w:pStyle w:val="Corpsdetexte"/>
        <w:spacing w:line="292" w:lineRule="exact"/>
        <w:ind w:left="250"/>
      </w:pPr>
      <w:r>
        <w:rPr>
          <w:u w:val="single"/>
        </w:rPr>
        <w:t>À</w:t>
      </w:r>
      <w:r>
        <w:rPr>
          <w:spacing w:val="-17"/>
          <w:u w:val="single"/>
        </w:rPr>
        <w:t xml:space="preserve"> </w:t>
      </w:r>
      <w:r>
        <w:rPr>
          <w:u w:val="single"/>
        </w:rPr>
        <w:t>savoir</w:t>
      </w:r>
      <w:r>
        <w:rPr>
          <w:spacing w:val="-15"/>
          <w:u w:val="single"/>
        </w:rPr>
        <w:t xml:space="preserve"> </w:t>
      </w:r>
      <w:r>
        <w:rPr>
          <w:u w:val="single"/>
        </w:rPr>
        <w:t>/</w:t>
      </w:r>
      <w:r>
        <w:rPr>
          <w:spacing w:val="-13"/>
          <w:u w:val="single"/>
        </w:rPr>
        <w:t xml:space="preserve"> </w:t>
      </w:r>
      <w:r>
        <w:rPr>
          <w:u w:val="single"/>
        </w:rPr>
        <w:t>avertissements</w:t>
      </w:r>
      <w:r>
        <w:rPr>
          <w:spacing w:val="-3"/>
          <w:u w:val="single"/>
        </w:rPr>
        <w:t xml:space="preserve"> </w:t>
      </w:r>
      <w:r>
        <w:rPr>
          <w:spacing w:val="-10"/>
          <w:u w:val="single"/>
        </w:rPr>
        <w:t>:</w:t>
      </w:r>
      <w:r>
        <w:rPr>
          <w:spacing w:val="80"/>
          <w:u w:val="single"/>
        </w:rPr>
        <w:t xml:space="preserve"> </w:t>
      </w:r>
    </w:p>
    <w:p w14:paraId="7D6641AA" w14:textId="77777777" w:rsidR="009645A4" w:rsidRDefault="00997CBF">
      <w:pPr>
        <w:pStyle w:val="Paragraphedeliste"/>
        <w:numPr>
          <w:ilvl w:val="0"/>
          <w:numId w:val="1"/>
        </w:numPr>
        <w:tabs>
          <w:tab w:val="left" w:pos="970"/>
        </w:tabs>
        <w:ind w:left="970"/>
        <w:rPr>
          <w:sz w:val="24"/>
        </w:rPr>
      </w:pPr>
      <w:r>
        <w:rPr>
          <w:sz w:val="24"/>
        </w:rPr>
        <w:t>Intensité</w:t>
      </w:r>
      <w:r>
        <w:rPr>
          <w:spacing w:val="-10"/>
          <w:sz w:val="24"/>
        </w:rPr>
        <w:t xml:space="preserve"> </w:t>
      </w:r>
      <w:r>
        <w:rPr>
          <w:sz w:val="24"/>
        </w:rPr>
        <w:t>lumineuse</w:t>
      </w:r>
      <w:r>
        <w:rPr>
          <w:spacing w:val="-10"/>
          <w:sz w:val="24"/>
        </w:rPr>
        <w:t xml:space="preserve"> </w:t>
      </w:r>
      <w:r>
        <w:rPr>
          <w:spacing w:val="-2"/>
          <w:sz w:val="24"/>
        </w:rPr>
        <w:t>changeante</w:t>
      </w:r>
    </w:p>
    <w:p w14:paraId="7D6641AB" w14:textId="77777777" w:rsidR="009645A4" w:rsidRDefault="00997CBF">
      <w:pPr>
        <w:pStyle w:val="Paragraphedeliste"/>
        <w:numPr>
          <w:ilvl w:val="0"/>
          <w:numId w:val="1"/>
        </w:numPr>
        <w:tabs>
          <w:tab w:val="left" w:pos="970"/>
        </w:tabs>
        <w:spacing w:line="292" w:lineRule="exact"/>
        <w:ind w:left="970"/>
        <w:rPr>
          <w:sz w:val="24"/>
        </w:rPr>
      </w:pPr>
      <w:r>
        <w:rPr>
          <w:sz w:val="24"/>
        </w:rPr>
        <w:t>Ambiance</w:t>
      </w:r>
      <w:r>
        <w:rPr>
          <w:spacing w:val="-2"/>
          <w:sz w:val="24"/>
        </w:rPr>
        <w:t xml:space="preserve"> </w:t>
      </w:r>
      <w:r>
        <w:rPr>
          <w:sz w:val="24"/>
        </w:rPr>
        <w:t>lumineuse</w:t>
      </w:r>
      <w:r>
        <w:rPr>
          <w:spacing w:val="-2"/>
          <w:sz w:val="24"/>
        </w:rPr>
        <w:t xml:space="preserve"> </w:t>
      </w:r>
      <w:r>
        <w:rPr>
          <w:sz w:val="24"/>
        </w:rPr>
        <w:t>sombre</w:t>
      </w:r>
      <w:r>
        <w:rPr>
          <w:spacing w:val="-1"/>
          <w:sz w:val="24"/>
        </w:rPr>
        <w:t xml:space="preserve"> </w:t>
      </w:r>
      <w:r>
        <w:rPr>
          <w:sz w:val="24"/>
        </w:rPr>
        <w:t>:</w:t>
      </w:r>
      <w:r>
        <w:rPr>
          <w:spacing w:val="-2"/>
          <w:sz w:val="24"/>
        </w:rPr>
        <w:t xml:space="preserve"> </w:t>
      </w:r>
      <w:r>
        <w:rPr>
          <w:sz w:val="24"/>
        </w:rPr>
        <w:t>fond</w:t>
      </w:r>
      <w:r>
        <w:rPr>
          <w:spacing w:val="-1"/>
          <w:sz w:val="24"/>
        </w:rPr>
        <w:t xml:space="preserve"> </w:t>
      </w:r>
      <w:r>
        <w:rPr>
          <w:spacing w:val="-4"/>
          <w:sz w:val="24"/>
        </w:rPr>
        <w:t>noir</w:t>
      </w:r>
    </w:p>
    <w:p w14:paraId="7D6641AC" w14:textId="77777777" w:rsidR="009645A4" w:rsidRDefault="00997CBF">
      <w:pPr>
        <w:pStyle w:val="Corpsdetexte"/>
        <w:spacing w:before="280" w:line="292" w:lineRule="exact"/>
        <w:ind w:left="250"/>
      </w:pPr>
      <w:r>
        <w:rPr>
          <w:u w:val="single"/>
        </w:rPr>
        <w:t>Indices</w:t>
      </w:r>
      <w:r>
        <w:rPr>
          <w:spacing w:val="-12"/>
          <w:u w:val="single"/>
        </w:rPr>
        <w:t xml:space="preserve"> </w:t>
      </w:r>
      <w:r>
        <w:rPr>
          <w:u w:val="single"/>
        </w:rPr>
        <w:t>/</w:t>
      </w:r>
      <w:r>
        <w:rPr>
          <w:spacing w:val="-12"/>
          <w:u w:val="single"/>
        </w:rPr>
        <w:t xml:space="preserve"> </w:t>
      </w:r>
      <w:r>
        <w:rPr>
          <w:u w:val="single"/>
        </w:rPr>
        <w:t>ambiances</w:t>
      </w:r>
      <w:r>
        <w:rPr>
          <w:spacing w:val="-1"/>
          <w:u w:val="single"/>
        </w:rPr>
        <w:t xml:space="preserve"> </w:t>
      </w:r>
      <w:r>
        <w:rPr>
          <w:spacing w:val="-10"/>
          <w:u w:val="single"/>
        </w:rPr>
        <w:t>:</w:t>
      </w:r>
    </w:p>
    <w:p w14:paraId="7D6641AD" w14:textId="77777777" w:rsidR="009645A4" w:rsidRDefault="00997CBF">
      <w:pPr>
        <w:pStyle w:val="Paragraphedeliste"/>
        <w:numPr>
          <w:ilvl w:val="0"/>
          <w:numId w:val="1"/>
        </w:numPr>
        <w:tabs>
          <w:tab w:val="left" w:pos="970"/>
        </w:tabs>
        <w:spacing w:line="292" w:lineRule="exact"/>
        <w:ind w:left="970"/>
        <w:rPr>
          <w:sz w:val="24"/>
        </w:rPr>
      </w:pPr>
      <w:r>
        <w:rPr>
          <w:sz w:val="24"/>
        </w:rPr>
        <w:t>Spectacle</w:t>
      </w:r>
      <w:r>
        <w:rPr>
          <w:spacing w:val="-4"/>
          <w:sz w:val="24"/>
        </w:rPr>
        <w:t xml:space="preserve"> </w:t>
      </w:r>
      <w:r>
        <w:rPr>
          <w:sz w:val="24"/>
        </w:rPr>
        <w:t>doux,</w:t>
      </w:r>
      <w:r>
        <w:rPr>
          <w:spacing w:val="-4"/>
          <w:sz w:val="24"/>
        </w:rPr>
        <w:t xml:space="preserve"> </w:t>
      </w:r>
      <w:r>
        <w:rPr>
          <w:sz w:val="24"/>
        </w:rPr>
        <w:t>qui</w:t>
      </w:r>
      <w:r>
        <w:rPr>
          <w:spacing w:val="-4"/>
          <w:sz w:val="24"/>
        </w:rPr>
        <w:t xml:space="preserve"> </w:t>
      </w:r>
      <w:r>
        <w:rPr>
          <w:sz w:val="24"/>
        </w:rPr>
        <w:t>invite</w:t>
      </w:r>
      <w:r>
        <w:rPr>
          <w:spacing w:val="-4"/>
          <w:sz w:val="24"/>
        </w:rPr>
        <w:t xml:space="preserve"> </w:t>
      </w:r>
      <w:r>
        <w:rPr>
          <w:sz w:val="24"/>
        </w:rPr>
        <w:t>à</w:t>
      </w:r>
      <w:r>
        <w:rPr>
          <w:spacing w:val="-4"/>
          <w:sz w:val="24"/>
        </w:rPr>
        <w:t xml:space="preserve"> </w:t>
      </w:r>
      <w:r>
        <w:rPr>
          <w:sz w:val="24"/>
        </w:rPr>
        <w:t>la</w:t>
      </w:r>
      <w:r>
        <w:rPr>
          <w:spacing w:val="-3"/>
          <w:sz w:val="24"/>
        </w:rPr>
        <w:t xml:space="preserve"> </w:t>
      </w:r>
      <w:r>
        <w:rPr>
          <w:spacing w:val="-2"/>
          <w:sz w:val="24"/>
        </w:rPr>
        <w:t>rêverie</w:t>
      </w:r>
    </w:p>
    <w:p w14:paraId="7D6641AE" w14:textId="77777777" w:rsidR="009645A4" w:rsidRDefault="009645A4">
      <w:pPr>
        <w:pStyle w:val="Corpsdetexte"/>
        <w:spacing w:before="272"/>
      </w:pPr>
    </w:p>
    <w:p w14:paraId="7D6641AF" w14:textId="77777777" w:rsidR="009645A4" w:rsidRDefault="00997CBF">
      <w:pPr>
        <w:pStyle w:val="Corpsdetexte"/>
        <w:ind w:left="250"/>
        <w:jc w:val="both"/>
      </w:pPr>
      <w:r>
        <w:t>Lien</w:t>
      </w:r>
      <w:r>
        <w:rPr>
          <w:spacing w:val="-5"/>
        </w:rPr>
        <w:t xml:space="preserve"> </w:t>
      </w:r>
      <w:r>
        <w:t>vidéo :</w:t>
      </w:r>
      <w:r>
        <w:rPr>
          <w:spacing w:val="59"/>
        </w:rPr>
        <w:t xml:space="preserve"> </w:t>
      </w:r>
      <w:hyperlink r:id="rId281">
        <w:r>
          <w:rPr>
            <w:color w:val="215E9E"/>
            <w:spacing w:val="-2"/>
            <w:u w:val="single" w:color="215E9E"/>
          </w:rPr>
          <w:t>https://www.youtube.com/watch?v=S7FDkW68gUU</w:t>
        </w:r>
      </w:hyperlink>
    </w:p>
    <w:p w14:paraId="7D6641B0" w14:textId="77777777" w:rsidR="009645A4" w:rsidRDefault="009645A4">
      <w:pPr>
        <w:pStyle w:val="Corpsdetexte"/>
        <w:rPr>
          <w:sz w:val="16"/>
        </w:rPr>
      </w:pPr>
    </w:p>
    <w:p w14:paraId="7D6641B1" w14:textId="77777777" w:rsidR="009645A4" w:rsidRDefault="009645A4">
      <w:pPr>
        <w:pStyle w:val="Corpsdetexte"/>
        <w:rPr>
          <w:sz w:val="16"/>
        </w:rPr>
      </w:pPr>
    </w:p>
    <w:p w14:paraId="7D6641B2" w14:textId="77777777" w:rsidR="009645A4" w:rsidRDefault="009645A4">
      <w:pPr>
        <w:pStyle w:val="Corpsdetexte"/>
        <w:rPr>
          <w:sz w:val="16"/>
        </w:rPr>
      </w:pPr>
    </w:p>
    <w:p w14:paraId="7D6641B3" w14:textId="77777777" w:rsidR="009645A4" w:rsidRDefault="009645A4">
      <w:pPr>
        <w:pStyle w:val="Corpsdetexte"/>
        <w:rPr>
          <w:sz w:val="16"/>
        </w:rPr>
      </w:pPr>
    </w:p>
    <w:p w14:paraId="7D6641B4" w14:textId="77777777" w:rsidR="009645A4" w:rsidRDefault="009645A4">
      <w:pPr>
        <w:pStyle w:val="Corpsdetexte"/>
        <w:rPr>
          <w:sz w:val="16"/>
        </w:rPr>
      </w:pPr>
    </w:p>
    <w:p w14:paraId="7D6641B5" w14:textId="77777777" w:rsidR="009645A4" w:rsidRDefault="009645A4">
      <w:pPr>
        <w:pStyle w:val="Corpsdetexte"/>
        <w:rPr>
          <w:sz w:val="16"/>
        </w:rPr>
      </w:pPr>
    </w:p>
    <w:p w14:paraId="7D6641B6" w14:textId="77777777" w:rsidR="009645A4" w:rsidRDefault="009645A4">
      <w:pPr>
        <w:pStyle w:val="Corpsdetexte"/>
        <w:rPr>
          <w:sz w:val="16"/>
        </w:rPr>
      </w:pPr>
    </w:p>
    <w:p w14:paraId="7D6641B7" w14:textId="77777777" w:rsidR="009645A4" w:rsidRDefault="009645A4">
      <w:pPr>
        <w:pStyle w:val="Corpsdetexte"/>
        <w:rPr>
          <w:sz w:val="16"/>
        </w:rPr>
      </w:pPr>
    </w:p>
    <w:p w14:paraId="7D6641B8" w14:textId="77777777" w:rsidR="009645A4" w:rsidRDefault="009645A4">
      <w:pPr>
        <w:pStyle w:val="Corpsdetexte"/>
        <w:rPr>
          <w:sz w:val="16"/>
        </w:rPr>
      </w:pPr>
    </w:p>
    <w:p w14:paraId="7D6641B9" w14:textId="77777777" w:rsidR="009645A4" w:rsidRDefault="009645A4">
      <w:pPr>
        <w:pStyle w:val="Corpsdetexte"/>
        <w:rPr>
          <w:sz w:val="16"/>
        </w:rPr>
      </w:pPr>
    </w:p>
    <w:p w14:paraId="7D6641BA" w14:textId="77777777" w:rsidR="009645A4" w:rsidRDefault="009645A4">
      <w:pPr>
        <w:pStyle w:val="Corpsdetexte"/>
        <w:rPr>
          <w:sz w:val="16"/>
        </w:rPr>
      </w:pPr>
    </w:p>
    <w:p w14:paraId="7D6641BB" w14:textId="77777777" w:rsidR="009645A4" w:rsidRDefault="009645A4">
      <w:pPr>
        <w:pStyle w:val="Corpsdetexte"/>
        <w:rPr>
          <w:sz w:val="16"/>
        </w:rPr>
      </w:pPr>
    </w:p>
    <w:p w14:paraId="7D6641BC" w14:textId="77777777" w:rsidR="009645A4" w:rsidRDefault="009645A4">
      <w:pPr>
        <w:pStyle w:val="Corpsdetexte"/>
        <w:rPr>
          <w:sz w:val="16"/>
        </w:rPr>
      </w:pPr>
    </w:p>
    <w:p w14:paraId="7D6641BD" w14:textId="77777777" w:rsidR="009645A4" w:rsidRDefault="009645A4">
      <w:pPr>
        <w:pStyle w:val="Corpsdetexte"/>
        <w:rPr>
          <w:sz w:val="16"/>
        </w:rPr>
      </w:pPr>
    </w:p>
    <w:p w14:paraId="7D6641BE" w14:textId="77777777" w:rsidR="009645A4" w:rsidRDefault="009645A4">
      <w:pPr>
        <w:pStyle w:val="Corpsdetexte"/>
        <w:rPr>
          <w:sz w:val="16"/>
        </w:rPr>
      </w:pPr>
    </w:p>
    <w:p w14:paraId="7D6641BF" w14:textId="77777777" w:rsidR="009645A4" w:rsidRDefault="009645A4">
      <w:pPr>
        <w:pStyle w:val="Corpsdetexte"/>
        <w:rPr>
          <w:sz w:val="16"/>
        </w:rPr>
      </w:pPr>
    </w:p>
    <w:p w14:paraId="7D6641C0" w14:textId="77777777" w:rsidR="009645A4" w:rsidRDefault="009645A4">
      <w:pPr>
        <w:pStyle w:val="Corpsdetexte"/>
        <w:rPr>
          <w:sz w:val="16"/>
        </w:rPr>
      </w:pPr>
    </w:p>
    <w:p w14:paraId="7D6641C1" w14:textId="77777777" w:rsidR="009645A4" w:rsidRDefault="009645A4">
      <w:pPr>
        <w:pStyle w:val="Corpsdetexte"/>
        <w:rPr>
          <w:sz w:val="16"/>
        </w:rPr>
      </w:pPr>
    </w:p>
    <w:p w14:paraId="7D6641C2" w14:textId="77777777" w:rsidR="009645A4" w:rsidRDefault="009645A4">
      <w:pPr>
        <w:pStyle w:val="Corpsdetexte"/>
        <w:spacing w:before="56"/>
        <w:rPr>
          <w:sz w:val="16"/>
        </w:rPr>
      </w:pPr>
    </w:p>
    <w:p w14:paraId="7D6641C3" w14:textId="77777777" w:rsidR="009645A4" w:rsidRDefault="00997CBF">
      <w:pPr>
        <w:tabs>
          <w:tab w:val="left" w:pos="20055"/>
        </w:tabs>
        <w:ind w:left="250"/>
        <w:rPr>
          <w:rFonts w:ascii="Graphit" w:hAnsi="Graphit"/>
          <w:sz w:val="16"/>
        </w:rPr>
      </w:pPr>
      <w:r>
        <w:rPr>
          <w:rFonts w:ascii="Neue Metana Next Free Personal" w:hAnsi="Neue Metana Next Free Personal"/>
          <w:b/>
          <w:position w:val="-2"/>
          <w:sz w:val="20"/>
        </w:rPr>
        <w:t>84</w:t>
      </w:r>
      <w:r>
        <w:rPr>
          <w:rFonts w:ascii="Neue Metana Next Free Personal" w:hAnsi="Neue Metana Next Free Personal"/>
          <w:b/>
          <w:spacing w:val="-8"/>
          <w:position w:val="-2"/>
          <w:sz w:val="20"/>
        </w:rPr>
        <w:t xml:space="preserve"> </w:t>
      </w:r>
      <w:r>
        <w:rPr>
          <w:rFonts w:ascii="Neue Metana Next Free Personal" w:hAnsi="Neue Metana Next Free Personal"/>
          <w:b/>
          <w:spacing w:val="-10"/>
          <w:position w:val="-2"/>
          <w:sz w:val="20"/>
        </w:rPr>
        <w:t>—</w:t>
      </w:r>
      <w:r>
        <w:rPr>
          <w:rFonts w:ascii="Neue Metana Next Free Personal" w:hAnsi="Neue Metana Next Free Personal"/>
          <w:b/>
          <w:position w:val="-2"/>
          <w:sz w:val="20"/>
        </w:rPr>
        <w:tab/>
      </w:r>
      <w:r>
        <w:rPr>
          <w:rFonts w:ascii="Graphit" w:hAnsi="Graphit"/>
          <w:color w:val="FFFFFF"/>
          <w:sz w:val="16"/>
        </w:rPr>
        <w:t>©</w:t>
      </w:r>
      <w:r>
        <w:rPr>
          <w:rFonts w:ascii="Graphit" w:hAnsi="Graphit"/>
          <w:color w:val="FFFFFF"/>
          <w:spacing w:val="-3"/>
          <w:sz w:val="16"/>
        </w:rPr>
        <w:t xml:space="preserve"> </w:t>
      </w:r>
      <w:r>
        <w:rPr>
          <w:rFonts w:ascii="Graphit" w:hAnsi="Graphit"/>
          <w:color w:val="FFFFFF"/>
          <w:sz w:val="16"/>
        </w:rPr>
        <w:t>Christophe</w:t>
      </w:r>
      <w:r>
        <w:rPr>
          <w:rFonts w:ascii="Graphit" w:hAnsi="Graphit"/>
          <w:color w:val="FFFFFF"/>
          <w:spacing w:val="-3"/>
          <w:sz w:val="16"/>
        </w:rPr>
        <w:t xml:space="preserve"> </w:t>
      </w:r>
      <w:r>
        <w:rPr>
          <w:rFonts w:ascii="Graphit" w:hAnsi="Graphit"/>
          <w:color w:val="FFFFFF"/>
          <w:sz w:val="16"/>
        </w:rPr>
        <w:t>Raynaud</w:t>
      </w:r>
      <w:r>
        <w:rPr>
          <w:rFonts w:ascii="Graphit" w:hAnsi="Graphit"/>
          <w:color w:val="FFFFFF"/>
          <w:spacing w:val="-3"/>
          <w:sz w:val="16"/>
        </w:rPr>
        <w:t xml:space="preserve"> </w:t>
      </w:r>
      <w:r>
        <w:rPr>
          <w:rFonts w:ascii="Graphit" w:hAnsi="Graphit"/>
          <w:color w:val="FFFFFF"/>
          <w:sz w:val="16"/>
        </w:rPr>
        <w:t>de</w:t>
      </w:r>
      <w:r>
        <w:rPr>
          <w:rFonts w:ascii="Graphit" w:hAnsi="Graphit"/>
          <w:color w:val="FFFFFF"/>
          <w:spacing w:val="-2"/>
          <w:sz w:val="16"/>
        </w:rPr>
        <w:t xml:space="preserve"> </w:t>
      </w:r>
      <w:r>
        <w:rPr>
          <w:rFonts w:ascii="Graphit" w:hAnsi="Graphit"/>
          <w:color w:val="FFFFFF"/>
          <w:spacing w:val="-4"/>
          <w:sz w:val="16"/>
        </w:rPr>
        <w:t>Lage</w:t>
      </w:r>
    </w:p>
    <w:p w14:paraId="7D6641C4" w14:textId="77777777" w:rsidR="009645A4" w:rsidRDefault="009645A4">
      <w:pPr>
        <w:rPr>
          <w:rFonts w:ascii="Graphit" w:hAnsi="Graphit"/>
          <w:sz w:val="16"/>
        </w:rPr>
        <w:sectPr w:rsidR="009645A4">
          <w:type w:val="continuous"/>
          <w:pgSz w:w="23820" w:h="16160" w:orient="landscape"/>
          <w:pgMar w:top="280" w:right="260" w:bottom="0" w:left="600" w:header="720" w:footer="720" w:gutter="0"/>
          <w:cols w:space="720"/>
        </w:sectPr>
      </w:pPr>
    </w:p>
    <w:p w14:paraId="7D6641C5" w14:textId="77777777" w:rsidR="009645A4" w:rsidRDefault="009645A4">
      <w:pPr>
        <w:pStyle w:val="Corpsdetexte"/>
        <w:spacing w:before="4"/>
        <w:rPr>
          <w:rFonts w:ascii="Graphit"/>
          <w:sz w:val="12"/>
        </w:rPr>
      </w:pPr>
    </w:p>
    <w:p w14:paraId="7D6641C6" w14:textId="77777777" w:rsidR="009645A4" w:rsidRDefault="009645A4">
      <w:pPr>
        <w:rPr>
          <w:rFonts w:ascii="Graphit"/>
          <w:sz w:val="12"/>
        </w:rPr>
        <w:sectPr w:rsidR="009645A4">
          <w:pgSz w:w="23820" w:h="16160" w:orient="landscape"/>
          <w:pgMar w:top="0" w:right="260" w:bottom="0" w:left="600" w:header="720" w:footer="720" w:gutter="0"/>
          <w:cols w:space="720"/>
        </w:sectPr>
      </w:pPr>
    </w:p>
    <w:p w14:paraId="7D6641C7" w14:textId="77777777" w:rsidR="009645A4" w:rsidRDefault="00997CBF">
      <w:pPr>
        <w:spacing w:before="101" w:line="354" w:lineRule="exact"/>
        <w:ind w:left="254"/>
        <w:rPr>
          <w:rFonts w:ascii="Graphit" w:hAnsi="Graphit"/>
          <w:sz w:val="30"/>
        </w:rPr>
      </w:pPr>
      <w:r>
        <w:rPr>
          <w:rFonts w:ascii="Graphit" w:hAnsi="Graphit"/>
          <w:color w:val="EF3F70"/>
          <w:spacing w:val="-2"/>
          <w:sz w:val="30"/>
        </w:rPr>
        <w:t>CORÉALISATION</w:t>
      </w:r>
    </w:p>
    <w:p w14:paraId="7D6641C8" w14:textId="77777777" w:rsidR="009645A4" w:rsidRDefault="00997CBF">
      <w:pPr>
        <w:spacing w:line="280" w:lineRule="exact"/>
        <w:ind w:left="253"/>
        <w:rPr>
          <w:rFonts w:ascii="Graphit"/>
          <w:b/>
          <w:sz w:val="24"/>
        </w:rPr>
      </w:pPr>
      <w:r>
        <w:rPr>
          <w:rFonts w:ascii="Graphit"/>
          <w:b/>
          <w:color w:val="EF3F70"/>
          <w:sz w:val="24"/>
          <w:u w:val="thick" w:color="EF3F70"/>
        </w:rPr>
        <w:t>LA</w:t>
      </w:r>
      <w:r>
        <w:rPr>
          <w:rFonts w:ascii="Graphit"/>
          <w:b/>
          <w:color w:val="EF3F70"/>
          <w:spacing w:val="-5"/>
          <w:sz w:val="24"/>
          <w:u w:val="thick" w:color="EF3F70"/>
        </w:rPr>
        <w:t xml:space="preserve"> </w:t>
      </w:r>
      <w:r>
        <w:rPr>
          <w:rFonts w:ascii="Graphit"/>
          <w:b/>
          <w:color w:val="EF3F70"/>
          <w:sz w:val="24"/>
          <w:u w:val="thick" w:color="EF3F70"/>
        </w:rPr>
        <w:t>ROSE</w:t>
      </w:r>
      <w:r>
        <w:rPr>
          <w:rFonts w:ascii="Graphit"/>
          <w:b/>
          <w:color w:val="EF3F70"/>
          <w:spacing w:val="53"/>
          <w:sz w:val="24"/>
          <w:u w:val="thick" w:color="EF3F70"/>
        </w:rPr>
        <w:t xml:space="preserve"> </w:t>
      </w:r>
      <w:r>
        <w:rPr>
          <w:rFonts w:ascii="Graphit"/>
          <w:b/>
          <w:color w:val="EF3F70"/>
          <w:sz w:val="24"/>
          <w:u w:val="thick" w:color="EF3F70"/>
        </w:rPr>
        <w:t>DES</w:t>
      </w:r>
      <w:r>
        <w:rPr>
          <w:rFonts w:ascii="Graphit"/>
          <w:b/>
          <w:color w:val="EF3F70"/>
          <w:spacing w:val="-2"/>
          <w:sz w:val="24"/>
          <w:u w:val="thick" w:color="EF3F70"/>
        </w:rPr>
        <w:t xml:space="preserve"> </w:t>
      </w:r>
      <w:r>
        <w:rPr>
          <w:rFonts w:ascii="Graphit"/>
          <w:b/>
          <w:color w:val="EF3F70"/>
          <w:sz w:val="24"/>
          <w:u w:val="thick" w:color="EF3F70"/>
        </w:rPr>
        <w:t>VENTS</w:t>
      </w:r>
      <w:r>
        <w:rPr>
          <w:rFonts w:ascii="Graphit"/>
          <w:b/>
          <w:color w:val="EF3F70"/>
          <w:spacing w:val="2"/>
          <w:sz w:val="24"/>
        </w:rPr>
        <w:t xml:space="preserve"> </w:t>
      </w:r>
      <w:r>
        <w:rPr>
          <w:rFonts w:ascii="Graphit"/>
          <w:b/>
          <w:color w:val="EF3F70"/>
          <w:sz w:val="24"/>
        </w:rPr>
        <w:t>+</w:t>
      </w:r>
      <w:r>
        <w:rPr>
          <w:rFonts w:ascii="Graphit"/>
          <w:b/>
          <w:color w:val="EF3F70"/>
          <w:spacing w:val="3"/>
          <w:sz w:val="24"/>
        </w:rPr>
        <w:t xml:space="preserve"> </w:t>
      </w:r>
      <w:r>
        <w:rPr>
          <w:rFonts w:ascii="Graphit"/>
          <w:b/>
          <w:color w:val="EF3F70"/>
          <w:sz w:val="24"/>
          <w:u w:val="thick" w:color="EF3F70"/>
        </w:rPr>
        <w:t>LATITUDES</w:t>
      </w:r>
      <w:r>
        <w:rPr>
          <w:rFonts w:ascii="Graphit"/>
          <w:b/>
          <w:color w:val="EF3F70"/>
          <w:spacing w:val="4"/>
          <w:sz w:val="24"/>
          <w:u w:val="thick" w:color="EF3F70"/>
        </w:rPr>
        <w:t xml:space="preserve"> </w:t>
      </w:r>
      <w:r>
        <w:rPr>
          <w:rFonts w:ascii="Graphit"/>
          <w:b/>
          <w:color w:val="EF3F70"/>
          <w:spacing w:val="-2"/>
          <w:sz w:val="24"/>
          <w:u w:val="thick" w:color="EF3F70"/>
        </w:rPr>
        <w:t>CONTEMPORAINES</w:t>
      </w:r>
    </w:p>
    <w:p w14:paraId="7D6641C9" w14:textId="77777777" w:rsidR="009645A4" w:rsidRDefault="00997CBF">
      <w:pPr>
        <w:spacing w:before="89"/>
        <w:ind w:left="231"/>
        <w:rPr>
          <w:rFonts w:ascii="Graphit" w:hAnsi="Graphit"/>
          <w:sz w:val="30"/>
        </w:rPr>
      </w:pPr>
      <w:r>
        <w:rPr>
          <w:rFonts w:ascii="Graphit" w:hAnsi="Graphit"/>
          <w:sz w:val="30"/>
        </w:rPr>
        <w:t>Théâtre</w:t>
      </w:r>
      <w:r>
        <w:rPr>
          <w:rFonts w:ascii="Graphit" w:hAnsi="Graphit"/>
          <w:spacing w:val="-15"/>
          <w:sz w:val="30"/>
        </w:rPr>
        <w:t xml:space="preserve"> </w:t>
      </w:r>
      <w:r>
        <w:rPr>
          <w:rFonts w:ascii="Graphit" w:hAnsi="Graphit"/>
          <w:sz w:val="30"/>
        </w:rPr>
        <w:t>/</w:t>
      </w:r>
      <w:r>
        <w:rPr>
          <w:rFonts w:ascii="Graphit" w:hAnsi="Graphit"/>
          <w:spacing w:val="-15"/>
          <w:sz w:val="30"/>
        </w:rPr>
        <w:t xml:space="preserve"> </w:t>
      </w:r>
      <w:r>
        <w:rPr>
          <w:rFonts w:ascii="Graphit" w:hAnsi="Graphit"/>
          <w:sz w:val="30"/>
        </w:rPr>
        <w:t>Performance</w:t>
      </w:r>
      <w:r>
        <w:rPr>
          <w:rFonts w:ascii="Graphit" w:hAnsi="Graphit"/>
          <w:spacing w:val="-3"/>
          <w:sz w:val="30"/>
        </w:rPr>
        <w:t xml:space="preserve"> </w:t>
      </w:r>
      <w:r>
        <w:rPr>
          <w:rFonts w:ascii="Graphit" w:hAnsi="Graphit"/>
          <w:sz w:val="30"/>
        </w:rPr>
        <w:t>-</w:t>
      </w:r>
      <w:r>
        <w:rPr>
          <w:rFonts w:ascii="Graphit" w:hAnsi="Graphit"/>
          <w:spacing w:val="-3"/>
          <w:sz w:val="30"/>
        </w:rPr>
        <w:t xml:space="preserve"> </w:t>
      </w:r>
      <w:r>
        <w:rPr>
          <w:rFonts w:ascii="Graphit" w:hAnsi="Graphit"/>
          <w:sz w:val="30"/>
        </w:rPr>
        <w:t>Dès</w:t>
      </w:r>
      <w:r>
        <w:rPr>
          <w:rFonts w:ascii="Graphit" w:hAnsi="Graphit"/>
          <w:spacing w:val="-3"/>
          <w:sz w:val="30"/>
        </w:rPr>
        <w:t xml:space="preserve"> </w:t>
      </w:r>
      <w:r>
        <w:rPr>
          <w:rFonts w:ascii="Graphit" w:hAnsi="Graphit"/>
          <w:sz w:val="30"/>
        </w:rPr>
        <w:t>15</w:t>
      </w:r>
      <w:r>
        <w:rPr>
          <w:rFonts w:ascii="Graphit" w:hAnsi="Graphit"/>
          <w:spacing w:val="-3"/>
          <w:sz w:val="30"/>
        </w:rPr>
        <w:t xml:space="preserve"> </w:t>
      </w:r>
      <w:r>
        <w:rPr>
          <w:rFonts w:ascii="Graphit" w:hAnsi="Graphit"/>
          <w:spacing w:val="-5"/>
          <w:sz w:val="30"/>
        </w:rPr>
        <w:t>ans</w:t>
      </w:r>
    </w:p>
    <w:p w14:paraId="7D6641CA" w14:textId="77777777" w:rsidR="009645A4" w:rsidRDefault="009645A4">
      <w:pPr>
        <w:pStyle w:val="Corpsdetexte"/>
        <w:spacing w:before="62"/>
        <w:rPr>
          <w:rFonts w:ascii="Graphit"/>
          <w:sz w:val="30"/>
        </w:rPr>
      </w:pPr>
    </w:p>
    <w:p w14:paraId="7D6641CB" w14:textId="77777777" w:rsidR="009645A4" w:rsidRDefault="00997CBF">
      <w:pPr>
        <w:pStyle w:val="Titre1"/>
        <w:spacing w:line="192" w:lineRule="auto"/>
        <w:ind w:left="196" w:right="2172"/>
      </w:pPr>
      <w:proofErr w:type="spellStart"/>
      <w:r>
        <w:rPr>
          <w:spacing w:val="-2"/>
        </w:rPr>
        <w:t>Dispak</w:t>
      </w:r>
      <w:proofErr w:type="spellEnd"/>
      <w:r>
        <w:rPr>
          <w:spacing w:val="-2"/>
        </w:rPr>
        <w:t xml:space="preserve"> </w:t>
      </w:r>
      <w:proofErr w:type="spellStart"/>
      <w:r>
        <w:rPr>
          <w:spacing w:val="-4"/>
        </w:rPr>
        <w:t>Dispac’h</w:t>
      </w:r>
      <w:proofErr w:type="spellEnd"/>
    </w:p>
    <w:p w14:paraId="7D6641CC" w14:textId="77777777" w:rsidR="009645A4" w:rsidRDefault="00997CBF">
      <w:pPr>
        <w:spacing w:before="27" w:line="244" w:lineRule="auto"/>
        <w:ind w:left="252" w:right="2172"/>
        <w:rPr>
          <w:rFonts w:ascii="Graphit Medium"/>
          <w:sz w:val="38"/>
        </w:rPr>
      </w:pPr>
      <w:r>
        <w:rPr>
          <w:rFonts w:ascii="Graphit Medium"/>
          <w:sz w:val="38"/>
        </w:rPr>
        <w:t xml:space="preserve">Patricia </w:t>
      </w:r>
      <w:proofErr w:type="spellStart"/>
      <w:r>
        <w:rPr>
          <w:rFonts w:ascii="Graphit Medium"/>
          <w:sz w:val="38"/>
        </w:rPr>
        <w:t>Allio</w:t>
      </w:r>
      <w:proofErr w:type="spellEnd"/>
      <w:r>
        <w:rPr>
          <w:rFonts w:ascii="Graphit Medium"/>
          <w:sz w:val="38"/>
        </w:rPr>
        <w:t xml:space="preserve"> Association</w:t>
      </w:r>
      <w:r>
        <w:rPr>
          <w:rFonts w:ascii="Graphit Medium"/>
          <w:spacing w:val="-21"/>
          <w:sz w:val="38"/>
        </w:rPr>
        <w:t xml:space="preserve"> </w:t>
      </w:r>
      <w:r>
        <w:rPr>
          <w:rFonts w:ascii="Graphit Medium"/>
          <w:sz w:val="38"/>
        </w:rPr>
        <w:t>ICE</w:t>
      </w:r>
    </w:p>
    <w:p w14:paraId="7D6641CD" w14:textId="77777777" w:rsidR="009645A4" w:rsidRDefault="00997CBF">
      <w:pPr>
        <w:spacing w:before="337"/>
        <w:ind w:left="196"/>
        <w:rPr>
          <w:rFonts w:ascii="Graphit"/>
          <w:sz w:val="32"/>
        </w:rPr>
      </w:pPr>
      <w:r>
        <w:br w:type="column"/>
      </w:r>
      <w:r>
        <w:rPr>
          <w:rFonts w:ascii="Graphit"/>
          <w:spacing w:val="-4"/>
          <w:sz w:val="32"/>
          <w:u w:val="thick"/>
        </w:rPr>
        <w:t>Juin</w:t>
      </w:r>
    </w:p>
    <w:p w14:paraId="7D6641CE" w14:textId="77777777" w:rsidR="009645A4" w:rsidRDefault="00997CBF">
      <w:pPr>
        <w:pStyle w:val="Corpsdetexte"/>
        <w:spacing w:before="42"/>
        <w:ind w:left="196"/>
        <w:rPr>
          <w:rFonts w:ascii="Graphit"/>
        </w:rPr>
      </w:pPr>
      <w:r>
        <w:rPr>
          <w:rFonts w:ascii="Graphit"/>
        </w:rPr>
        <w:t>Mercredi</w:t>
      </w:r>
      <w:r>
        <w:rPr>
          <w:rFonts w:ascii="Graphit"/>
          <w:spacing w:val="-3"/>
        </w:rPr>
        <w:t xml:space="preserve"> </w:t>
      </w:r>
      <w:r>
        <w:rPr>
          <w:rFonts w:ascii="Graphit"/>
        </w:rPr>
        <w:t>11,</w:t>
      </w:r>
      <w:r>
        <w:rPr>
          <w:rFonts w:ascii="Graphit"/>
          <w:spacing w:val="-2"/>
        </w:rPr>
        <w:t xml:space="preserve"> </w:t>
      </w:r>
      <w:r>
        <w:rPr>
          <w:rFonts w:ascii="Graphit"/>
          <w:spacing w:val="-5"/>
        </w:rPr>
        <w:t>20h</w:t>
      </w:r>
    </w:p>
    <w:p w14:paraId="7D6641CF" w14:textId="77777777" w:rsidR="009645A4" w:rsidRDefault="00997CBF">
      <w:pPr>
        <w:pStyle w:val="Corpsdetexte"/>
        <w:spacing w:before="64" w:line="388" w:lineRule="auto"/>
        <w:ind w:left="196" w:right="13462"/>
        <w:rPr>
          <w:rFonts w:ascii="Graphit" w:hAnsi="Graphit"/>
        </w:rPr>
      </w:pPr>
      <w:r>
        <w:rPr>
          <w:rFonts w:ascii="Graphit" w:hAnsi="Graphit"/>
        </w:rPr>
        <w:t>Jeudi</w:t>
      </w:r>
      <w:r>
        <w:rPr>
          <w:rFonts w:ascii="Graphit" w:hAnsi="Graphit"/>
          <w:spacing w:val="-15"/>
        </w:rPr>
        <w:t xml:space="preserve"> </w:t>
      </w:r>
      <w:r>
        <w:rPr>
          <w:rFonts w:ascii="Graphit" w:hAnsi="Graphit"/>
        </w:rPr>
        <w:t>12,</w:t>
      </w:r>
      <w:r>
        <w:rPr>
          <w:rFonts w:ascii="Graphit" w:hAnsi="Graphit"/>
          <w:spacing w:val="-14"/>
        </w:rPr>
        <w:t xml:space="preserve"> </w:t>
      </w:r>
      <w:r>
        <w:rPr>
          <w:rFonts w:ascii="Graphit" w:hAnsi="Graphit"/>
        </w:rPr>
        <w:t>20h Durée</w:t>
      </w:r>
      <w:r>
        <w:rPr>
          <w:rFonts w:ascii="Graphit" w:hAnsi="Graphit"/>
          <w:spacing w:val="-1"/>
        </w:rPr>
        <w:t xml:space="preserve"> </w:t>
      </w:r>
      <w:r>
        <w:rPr>
          <w:rFonts w:ascii="Graphit" w:hAnsi="Graphit"/>
        </w:rPr>
        <w:t xml:space="preserve">: </w:t>
      </w:r>
      <w:r>
        <w:rPr>
          <w:rFonts w:ascii="Graphit" w:hAnsi="Graphit"/>
          <w:spacing w:val="-4"/>
        </w:rPr>
        <w:t>2h30</w:t>
      </w:r>
    </w:p>
    <w:p w14:paraId="7D6641D0" w14:textId="77777777" w:rsidR="009645A4" w:rsidRDefault="00997CBF">
      <w:pPr>
        <w:pStyle w:val="Corpsdetexte"/>
        <w:spacing w:before="162" w:line="324" w:lineRule="auto"/>
        <w:ind w:left="196" w:right="12936"/>
        <w:rPr>
          <w:rFonts w:ascii="Graphit"/>
        </w:rPr>
      </w:pPr>
      <w:r>
        <w:rPr>
          <w:rFonts w:ascii="Graphit"/>
        </w:rPr>
        <w:t>Lieu</w:t>
      </w:r>
      <w:r>
        <w:rPr>
          <w:rFonts w:ascii="Graphit"/>
          <w:spacing w:val="-9"/>
        </w:rPr>
        <w:t xml:space="preserve"> </w:t>
      </w:r>
      <w:r>
        <w:rPr>
          <w:rFonts w:ascii="Graphit"/>
        </w:rPr>
        <w:t>:</w:t>
      </w:r>
      <w:r>
        <w:rPr>
          <w:rFonts w:ascii="Graphit"/>
          <w:spacing w:val="-9"/>
        </w:rPr>
        <w:t xml:space="preserve"> </w:t>
      </w:r>
      <w:r>
        <w:rPr>
          <w:rFonts w:ascii="Graphit"/>
        </w:rPr>
        <w:t>Le</w:t>
      </w:r>
      <w:r>
        <w:rPr>
          <w:rFonts w:ascii="Graphit"/>
          <w:spacing w:val="-9"/>
        </w:rPr>
        <w:t xml:space="preserve"> </w:t>
      </w:r>
      <w:r>
        <w:rPr>
          <w:rFonts w:ascii="Graphit"/>
        </w:rPr>
        <w:t>Grand</w:t>
      </w:r>
      <w:r>
        <w:rPr>
          <w:rFonts w:ascii="Graphit"/>
          <w:spacing w:val="-9"/>
        </w:rPr>
        <w:t xml:space="preserve"> </w:t>
      </w:r>
      <w:r>
        <w:rPr>
          <w:rFonts w:ascii="Graphit"/>
        </w:rPr>
        <w:t xml:space="preserve">Sud, </w:t>
      </w:r>
      <w:r>
        <w:rPr>
          <w:rFonts w:ascii="Graphit"/>
          <w:spacing w:val="-2"/>
        </w:rPr>
        <w:t>Lille</w:t>
      </w:r>
    </w:p>
    <w:p w14:paraId="7D6641D1" w14:textId="77777777" w:rsidR="009645A4" w:rsidRDefault="009645A4">
      <w:pPr>
        <w:spacing w:line="324" w:lineRule="auto"/>
        <w:rPr>
          <w:rFonts w:ascii="Graphit"/>
        </w:rPr>
        <w:sectPr w:rsidR="009645A4">
          <w:type w:val="continuous"/>
          <w:pgSz w:w="23820" w:h="16160" w:orient="landscape"/>
          <w:pgMar w:top="280" w:right="260" w:bottom="0" w:left="600" w:header="720" w:footer="720" w:gutter="0"/>
          <w:cols w:num="2" w:space="720" w:equalWidth="0">
            <w:col w:w="6631" w:space="628"/>
            <w:col w:w="15701"/>
          </w:cols>
        </w:sectPr>
      </w:pPr>
    </w:p>
    <w:p w14:paraId="7D6641D2" w14:textId="77777777" w:rsidR="009645A4" w:rsidRDefault="009645A4">
      <w:pPr>
        <w:pStyle w:val="Corpsdetexte"/>
        <w:spacing w:before="34"/>
        <w:rPr>
          <w:rFonts w:ascii="Graphit"/>
        </w:rPr>
      </w:pPr>
    </w:p>
    <w:p w14:paraId="7D6641D3" w14:textId="77777777" w:rsidR="009645A4" w:rsidRDefault="00997CBF">
      <w:pPr>
        <w:pStyle w:val="Corpsdetexte"/>
        <w:spacing w:before="1" w:line="232" w:lineRule="auto"/>
        <w:ind w:left="271" w:right="12417"/>
      </w:pPr>
      <w:r>
        <w:t>Patricia</w:t>
      </w:r>
      <w:r>
        <w:rPr>
          <w:spacing w:val="-3"/>
        </w:rPr>
        <w:t xml:space="preserve"> </w:t>
      </w:r>
      <w:proofErr w:type="spellStart"/>
      <w:r>
        <w:t>Allio</w:t>
      </w:r>
      <w:proofErr w:type="spellEnd"/>
      <w:r>
        <w:t xml:space="preserve"> est</w:t>
      </w:r>
      <w:r>
        <w:rPr>
          <w:spacing w:val="-3"/>
        </w:rPr>
        <w:t xml:space="preserve"> </w:t>
      </w:r>
      <w:r>
        <w:t>la metteuse en scène et</w:t>
      </w:r>
      <w:r>
        <w:rPr>
          <w:spacing w:val="-3"/>
        </w:rPr>
        <w:t xml:space="preserve"> </w:t>
      </w:r>
      <w:r>
        <w:t>elle est</w:t>
      </w:r>
      <w:r>
        <w:rPr>
          <w:spacing w:val="-3"/>
        </w:rPr>
        <w:t xml:space="preserve"> </w:t>
      </w:r>
      <w:r>
        <w:t>aussi sur</w:t>
      </w:r>
      <w:r>
        <w:rPr>
          <w:spacing w:val="-1"/>
        </w:rPr>
        <w:t xml:space="preserve"> </w:t>
      </w:r>
      <w:r>
        <w:t>scène. En 2018, elle a assisté à la séance</w:t>
      </w:r>
      <w:r>
        <w:rPr>
          <w:spacing w:val="-5"/>
        </w:rPr>
        <w:t xml:space="preserve"> </w:t>
      </w:r>
      <w:r>
        <w:t>du</w:t>
      </w:r>
      <w:r>
        <w:rPr>
          <w:spacing w:val="-13"/>
        </w:rPr>
        <w:t xml:space="preserve"> </w:t>
      </w:r>
      <w:r>
        <w:t>Tribunal</w:t>
      </w:r>
      <w:r>
        <w:rPr>
          <w:spacing w:val="-5"/>
        </w:rPr>
        <w:t xml:space="preserve"> </w:t>
      </w:r>
      <w:r>
        <w:t>permanent</w:t>
      </w:r>
      <w:r>
        <w:rPr>
          <w:spacing w:val="-13"/>
        </w:rPr>
        <w:t xml:space="preserve"> </w:t>
      </w:r>
      <w:r>
        <w:t>des</w:t>
      </w:r>
      <w:r>
        <w:rPr>
          <w:spacing w:val="-5"/>
        </w:rPr>
        <w:t xml:space="preserve"> </w:t>
      </w:r>
      <w:r>
        <w:t>peuples</w:t>
      </w:r>
      <w:r>
        <w:rPr>
          <w:spacing w:val="-5"/>
        </w:rPr>
        <w:t xml:space="preserve"> </w:t>
      </w:r>
      <w:r>
        <w:t>consacrée</w:t>
      </w:r>
      <w:r>
        <w:rPr>
          <w:spacing w:val="-5"/>
        </w:rPr>
        <w:t xml:space="preserve"> </w:t>
      </w:r>
      <w:r>
        <w:t>à</w:t>
      </w:r>
      <w:r>
        <w:rPr>
          <w:spacing w:val="-5"/>
        </w:rPr>
        <w:t xml:space="preserve"> </w:t>
      </w:r>
      <w:r>
        <w:t>la</w:t>
      </w:r>
      <w:r>
        <w:rPr>
          <w:spacing w:val="-10"/>
        </w:rPr>
        <w:t xml:space="preserve"> </w:t>
      </w:r>
      <w:r>
        <w:t>violation</w:t>
      </w:r>
      <w:r>
        <w:rPr>
          <w:spacing w:val="-5"/>
        </w:rPr>
        <w:t xml:space="preserve"> </w:t>
      </w:r>
      <w:r>
        <w:t>des</w:t>
      </w:r>
      <w:r>
        <w:rPr>
          <w:spacing w:val="-5"/>
        </w:rPr>
        <w:t xml:space="preserve"> </w:t>
      </w:r>
      <w:r>
        <w:t>droits</w:t>
      </w:r>
      <w:r>
        <w:rPr>
          <w:spacing w:val="-5"/>
        </w:rPr>
        <w:t xml:space="preserve"> </w:t>
      </w:r>
      <w:r>
        <w:t>des</w:t>
      </w:r>
      <w:r>
        <w:rPr>
          <w:spacing w:val="-5"/>
        </w:rPr>
        <w:t xml:space="preserve"> </w:t>
      </w:r>
      <w:r>
        <w:t>personnes migrantes et</w:t>
      </w:r>
      <w:r>
        <w:rPr>
          <w:spacing w:val="-1"/>
        </w:rPr>
        <w:t xml:space="preserve"> </w:t>
      </w:r>
      <w:r>
        <w:t>réfugiées en Europe. C’est</w:t>
      </w:r>
      <w:r>
        <w:rPr>
          <w:spacing w:val="-1"/>
        </w:rPr>
        <w:t xml:space="preserve"> </w:t>
      </w:r>
      <w:r>
        <w:t>un tribunal organisé par les populations. Il permet</w:t>
      </w:r>
    </w:p>
    <w:p w14:paraId="7D6641D4" w14:textId="77777777" w:rsidR="009645A4" w:rsidRDefault="00997CBF">
      <w:pPr>
        <w:pStyle w:val="Corpsdetexte"/>
        <w:spacing w:before="3" w:line="232" w:lineRule="auto"/>
        <w:ind w:left="271" w:right="12417"/>
      </w:pPr>
      <w:proofErr w:type="gramStart"/>
      <w:r>
        <w:t>de</w:t>
      </w:r>
      <w:proofErr w:type="gramEnd"/>
      <w:r>
        <w:t xml:space="preserve"> parler des discriminations vécues par les personnes migrantes et réfugiées. Ce sont des personnes</w:t>
      </w:r>
      <w:r>
        <w:rPr>
          <w:spacing w:val="-4"/>
        </w:rPr>
        <w:t xml:space="preserve"> </w:t>
      </w:r>
      <w:r>
        <w:t>qui</w:t>
      </w:r>
      <w:r>
        <w:rPr>
          <w:spacing w:val="-4"/>
        </w:rPr>
        <w:t xml:space="preserve"> </w:t>
      </w:r>
      <w:r>
        <w:t>doivent</w:t>
      </w:r>
      <w:r>
        <w:rPr>
          <w:spacing w:val="-12"/>
        </w:rPr>
        <w:t xml:space="preserve"> </w:t>
      </w:r>
      <w:r>
        <w:t>fuir</w:t>
      </w:r>
      <w:r>
        <w:rPr>
          <w:spacing w:val="-10"/>
        </w:rPr>
        <w:t xml:space="preserve"> </w:t>
      </w:r>
      <w:r>
        <w:t>leur</w:t>
      </w:r>
      <w:r>
        <w:rPr>
          <w:spacing w:val="-10"/>
        </w:rPr>
        <w:t xml:space="preserve"> </w:t>
      </w:r>
      <w:r>
        <w:t>pays</w:t>
      </w:r>
      <w:r>
        <w:rPr>
          <w:spacing w:val="-4"/>
        </w:rPr>
        <w:t xml:space="preserve"> </w:t>
      </w:r>
      <w:r>
        <w:t>pour</w:t>
      </w:r>
      <w:r>
        <w:rPr>
          <w:spacing w:val="-14"/>
        </w:rPr>
        <w:t xml:space="preserve"> </w:t>
      </w:r>
      <w:r>
        <w:t>vivre</w:t>
      </w:r>
      <w:r>
        <w:rPr>
          <w:spacing w:val="-4"/>
        </w:rPr>
        <w:t xml:space="preserve"> </w:t>
      </w:r>
      <w:r>
        <w:t>une</w:t>
      </w:r>
      <w:r>
        <w:rPr>
          <w:spacing w:val="-9"/>
        </w:rPr>
        <w:t xml:space="preserve"> </w:t>
      </w:r>
      <w:r>
        <w:t>vie</w:t>
      </w:r>
      <w:r>
        <w:rPr>
          <w:spacing w:val="-4"/>
        </w:rPr>
        <w:t xml:space="preserve"> </w:t>
      </w:r>
      <w:r>
        <w:t>meilleure.</w:t>
      </w:r>
      <w:r>
        <w:rPr>
          <w:spacing w:val="-4"/>
        </w:rPr>
        <w:t xml:space="preserve"> </w:t>
      </w:r>
      <w:r>
        <w:t>Pour</w:t>
      </w:r>
      <w:r>
        <w:rPr>
          <w:spacing w:val="-10"/>
        </w:rPr>
        <w:t xml:space="preserve"> </w:t>
      </w:r>
      <w:r>
        <w:t>ce</w:t>
      </w:r>
      <w:r>
        <w:rPr>
          <w:spacing w:val="-4"/>
        </w:rPr>
        <w:t xml:space="preserve"> </w:t>
      </w:r>
      <w:r>
        <w:t>spectacle,</w:t>
      </w:r>
      <w:r>
        <w:rPr>
          <w:spacing w:val="-4"/>
        </w:rPr>
        <w:t xml:space="preserve"> </w:t>
      </w:r>
      <w:r>
        <w:t>elle</w:t>
      </w:r>
      <w:r>
        <w:rPr>
          <w:spacing w:val="-4"/>
        </w:rPr>
        <w:t xml:space="preserve"> </w:t>
      </w:r>
      <w:r>
        <w:t>met</w:t>
      </w:r>
      <w:r>
        <w:rPr>
          <w:spacing w:val="-12"/>
        </w:rPr>
        <w:t xml:space="preserve"> </w:t>
      </w:r>
      <w:r>
        <w:t>en scène la suite du Tribunal.</w:t>
      </w:r>
    </w:p>
    <w:p w14:paraId="7D6641D5" w14:textId="77777777" w:rsidR="009645A4" w:rsidRDefault="00997CBF">
      <w:pPr>
        <w:pStyle w:val="Corpsdetexte"/>
        <w:spacing w:before="290" w:line="232" w:lineRule="auto"/>
        <w:ind w:left="271" w:right="12467"/>
      </w:pPr>
      <w:r>
        <w:t>Au milieu de la scène, il y a une carte de l’Europe sur</w:t>
      </w:r>
      <w:r>
        <w:rPr>
          <w:spacing w:val="-1"/>
        </w:rPr>
        <w:t xml:space="preserve"> </w:t>
      </w:r>
      <w:r>
        <w:t>le sol et</w:t>
      </w:r>
      <w:r>
        <w:rPr>
          <w:spacing w:val="-4"/>
        </w:rPr>
        <w:t xml:space="preserve"> </w:t>
      </w:r>
      <w:r>
        <w:t>des bancs. Les spectateurs sont assis sur</w:t>
      </w:r>
      <w:r>
        <w:rPr>
          <w:spacing w:val="-2"/>
        </w:rPr>
        <w:t xml:space="preserve"> </w:t>
      </w:r>
      <w:r>
        <w:t>des bancs tout</w:t>
      </w:r>
      <w:r>
        <w:rPr>
          <w:spacing w:val="-4"/>
        </w:rPr>
        <w:t xml:space="preserve"> </w:t>
      </w:r>
      <w:r>
        <w:t>autour. Il</w:t>
      </w:r>
      <w:r>
        <w:rPr>
          <w:spacing w:val="-1"/>
        </w:rPr>
        <w:t xml:space="preserve"> </w:t>
      </w:r>
      <w:r>
        <w:t>y</w:t>
      </w:r>
      <w:r>
        <w:rPr>
          <w:spacing w:val="-1"/>
        </w:rPr>
        <w:t xml:space="preserve"> </w:t>
      </w:r>
      <w:r>
        <w:t>a une comédienne, un danseur</w:t>
      </w:r>
      <w:r>
        <w:rPr>
          <w:spacing w:val="-2"/>
        </w:rPr>
        <w:t xml:space="preserve"> </w:t>
      </w:r>
      <w:r>
        <w:t>et</w:t>
      </w:r>
      <w:r>
        <w:rPr>
          <w:spacing w:val="-4"/>
        </w:rPr>
        <w:t xml:space="preserve"> </w:t>
      </w:r>
      <w:r>
        <w:t>acteur, des citoyens militants, des juristes. La comédienne joue une avocate. Ils racontent</w:t>
      </w:r>
      <w:r>
        <w:rPr>
          <w:spacing w:val="-3"/>
        </w:rPr>
        <w:t xml:space="preserve"> </w:t>
      </w:r>
      <w:r>
        <w:t>les problèmes vécus par les personnes migrantes. Ils parlent</w:t>
      </w:r>
      <w:r>
        <w:rPr>
          <w:spacing w:val="-2"/>
        </w:rPr>
        <w:t xml:space="preserve"> </w:t>
      </w:r>
      <w:r>
        <w:t>des difficultés pour changer de pays. Ils racontent</w:t>
      </w:r>
      <w:r>
        <w:rPr>
          <w:spacing w:val="-2"/>
        </w:rPr>
        <w:t xml:space="preserve"> </w:t>
      </w:r>
      <w:r>
        <w:t>des témoignages.</w:t>
      </w:r>
      <w:r>
        <w:rPr>
          <w:spacing w:val="-5"/>
        </w:rPr>
        <w:t xml:space="preserve"> </w:t>
      </w:r>
      <w:r>
        <w:t>Ils</w:t>
      </w:r>
      <w:r>
        <w:rPr>
          <w:spacing w:val="-5"/>
        </w:rPr>
        <w:t xml:space="preserve"> </w:t>
      </w:r>
      <w:r>
        <w:t>parlent</w:t>
      </w:r>
      <w:r>
        <w:rPr>
          <w:spacing w:val="-13"/>
        </w:rPr>
        <w:t xml:space="preserve"> </w:t>
      </w:r>
      <w:r>
        <w:t>des</w:t>
      </w:r>
      <w:r>
        <w:rPr>
          <w:spacing w:val="-5"/>
        </w:rPr>
        <w:t xml:space="preserve"> </w:t>
      </w:r>
      <w:r>
        <w:t>droits</w:t>
      </w:r>
      <w:r>
        <w:rPr>
          <w:spacing w:val="-5"/>
        </w:rPr>
        <w:t xml:space="preserve"> </w:t>
      </w:r>
      <w:r>
        <w:t>des</w:t>
      </w:r>
      <w:r>
        <w:rPr>
          <w:spacing w:val="-5"/>
        </w:rPr>
        <w:t xml:space="preserve"> </w:t>
      </w:r>
      <w:r>
        <w:t>réfugiés.</w:t>
      </w:r>
      <w:r>
        <w:rPr>
          <w:spacing w:val="-5"/>
        </w:rPr>
        <w:t xml:space="preserve"> </w:t>
      </w:r>
      <w:r>
        <w:t>Ce</w:t>
      </w:r>
      <w:r>
        <w:rPr>
          <w:spacing w:val="-5"/>
        </w:rPr>
        <w:t xml:space="preserve"> </w:t>
      </w:r>
      <w:r>
        <w:t>spectacle</w:t>
      </w:r>
      <w:r>
        <w:rPr>
          <w:spacing w:val="-5"/>
        </w:rPr>
        <w:t xml:space="preserve"> </w:t>
      </w:r>
      <w:r>
        <w:t>se</w:t>
      </w:r>
      <w:r>
        <w:rPr>
          <w:spacing w:val="-5"/>
        </w:rPr>
        <w:t xml:space="preserve"> </w:t>
      </w:r>
      <w:r>
        <w:t>base</w:t>
      </w:r>
      <w:r>
        <w:rPr>
          <w:spacing w:val="-5"/>
        </w:rPr>
        <w:t xml:space="preserve"> </w:t>
      </w:r>
      <w:r>
        <w:t>sur</w:t>
      </w:r>
      <w:r>
        <w:rPr>
          <w:spacing w:val="-11"/>
        </w:rPr>
        <w:t xml:space="preserve"> </w:t>
      </w:r>
      <w:r>
        <w:t>des</w:t>
      </w:r>
      <w:r>
        <w:rPr>
          <w:spacing w:val="-5"/>
        </w:rPr>
        <w:t xml:space="preserve"> </w:t>
      </w:r>
      <w:r>
        <w:t>histoires</w:t>
      </w:r>
      <w:r>
        <w:rPr>
          <w:spacing w:val="-10"/>
        </w:rPr>
        <w:t xml:space="preserve"> </w:t>
      </w:r>
      <w:r>
        <w:t>vraies.</w:t>
      </w:r>
      <w:r>
        <w:rPr>
          <w:spacing w:val="-5"/>
        </w:rPr>
        <w:t xml:space="preserve"> </w:t>
      </w:r>
      <w:r>
        <w:t>La metteuse en scène veut</w:t>
      </w:r>
      <w:r>
        <w:rPr>
          <w:spacing w:val="-2"/>
        </w:rPr>
        <w:t xml:space="preserve"> </w:t>
      </w:r>
      <w:r>
        <w:t>mettre en avant</w:t>
      </w:r>
      <w:r>
        <w:rPr>
          <w:spacing w:val="-2"/>
        </w:rPr>
        <w:t xml:space="preserve"> </w:t>
      </w:r>
      <w:r>
        <w:t>la vérité. Elle veut</w:t>
      </w:r>
      <w:r>
        <w:rPr>
          <w:spacing w:val="-2"/>
        </w:rPr>
        <w:t xml:space="preserve"> </w:t>
      </w:r>
      <w:r>
        <w:t>créer des dialogues entre les gens.</w:t>
      </w:r>
    </w:p>
    <w:p w14:paraId="7D6641D6" w14:textId="77777777" w:rsidR="009645A4" w:rsidRDefault="00997CBF">
      <w:pPr>
        <w:pStyle w:val="Corpsdetexte"/>
        <w:spacing w:before="287" w:line="292" w:lineRule="exact"/>
        <w:ind w:left="271"/>
      </w:pPr>
      <w:r>
        <w:rPr>
          <w:u w:val="single"/>
        </w:rPr>
        <w:t>A</w:t>
      </w:r>
      <w:r>
        <w:rPr>
          <w:spacing w:val="-17"/>
          <w:u w:val="single"/>
        </w:rPr>
        <w:t xml:space="preserve"> </w:t>
      </w:r>
      <w:r>
        <w:rPr>
          <w:u w:val="single"/>
        </w:rPr>
        <w:t>savoir</w:t>
      </w:r>
      <w:r>
        <w:rPr>
          <w:spacing w:val="-15"/>
          <w:u w:val="single"/>
        </w:rPr>
        <w:t xml:space="preserve"> </w:t>
      </w:r>
      <w:r>
        <w:rPr>
          <w:u w:val="single"/>
        </w:rPr>
        <w:t>/</w:t>
      </w:r>
      <w:r>
        <w:rPr>
          <w:spacing w:val="-13"/>
          <w:u w:val="single"/>
        </w:rPr>
        <w:t xml:space="preserve"> </w:t>
      </w:r>
      <w:r>
        <w:rPr>
          <w:u w:val="single"/>
        </w:rPr>
        <w:t>avertissements</w:t>
      </w:r>
      <w:r>
        <w:rPr>
          <w:spacing w:val="-3"/>
          <w:u w:val="single"/>
        </w:rPr>
        <w:t xml:space="preserve"> </w:t>
      </w:r>
      <w:r>
        <w:rPr>
          <w:spacing w:val="-10"/>
          <w:u w:val="single"/>
        </w:rPr>
        <w:t>:</w:t>
      </w:r>
      <w:r>
        <w:rPr>
          <w:spacing w:val="80"/>
          <w:u w:val="single"/>
        </w:rPr>
        <w:t xml:space="preserve"> </w:t>
      </w:r>
    </w:p>
    <w:p w14:paraId="7D6641D7" w14:textId="77777777" w:rsidR="009645A4" w:rsidRDefault="00997CBF">
      <w:pPr>
        <w:pStyle w:val="Paragraphedeliste"/>
        <w:numPr>
          <w:ilvl w:val="0"/>
          <w:numId w:val="1"/>
        </w:numPr>
        <w:tabs>
          <w:tab w:val="left" w:pos="991"/>
        </w:tabs>
        <w:ind w:left="991"/>
        <w:rPr>
          <w:sz w:val="24"/>
        </w:rPr>
      </w:pPr>
      <w:r>
        <w:rPr>
          <w:sz w:val="24"/>
        </w:rPr>
        <w:t>Témoignages</w:t>
      </w:r>
      <w:r>
        <w:rPr>
          <w:spacing w:val="-7"/>
          <w:sz w:val="24"/>
        </w:rPr>
        <w:t xml:space="preserve"> </w:t>
      </w:r>
      <w:r>
        <w:rPr>
          <w:sz w:val="24"/>
        </w:rPr>
        <w:t>qui</w:t>
      </w:r>
      <w:r>
        <w:rPr>
          <w:spacing w:val="-7"/>
          <w:sz w:val="24"/>
        </w:rPr>
        <w:t xml:space="preserve"> </w:t>
      </w:r>
      <w:r>
        <w:rPr>
          <w:sz w:val="24"/>
        </w:rPr>
        <w:t>parlent</w:t>
      </w:r>
      <w:r>
        <w:rPr>
          <w:spacing w:val="-14"/>
          <w:sz w:val="24"/>
        </w:rPr>
        <w:t xml:space="preserve"> </w:t>
      </w:r>
      <w:r>
        <w:rPr>
          <w:sz w:val="24"/>
        </w:rPr>
        <w:t>de</w:t>
      </w:r>
      <w:r>
        <w:rPr>
          <w:spacing w:val="-6"/>
          <w:sz w:val="24"/>
        </w:rPr>
        <w:t xml:space="preserve"> </w:t>
      </w:r>
      <w:r>
        <w:rPr>
          <w:sz w:val="24"/>
        </w:rPr>
        <w:t>situations</w:t>
      </w:r>
      <w:r>
        <w:rPr>
          <w:spacing w:val="-7"/>
          <w:sz w:val="24"/>
        </w:rPr>
        <w:t xml:space="preserve"> </w:t>
      </w:r>
      <w:r>
        <w:rPr>
          <w:sz w:val="24"/>
        </w:rPr>
        <w:t>difficiles</w:t>
      </w:r>
      <w:r>
        <w:rPr>
          <w:spacing w:val="-7"/>
          <w:sz w:val="24"/>
        </w:rPr>
        <w:t xml:space="preserve"> </w:t>
      </w:r>
      <w:r>
        <w:rPr>
          <w:sz w:val="24"/>
        </w:rPr>
        <w:t>de</w:t>
      </w:r>
      <w:r>
        <w:rPr>
          <w:spacing w:val="-6"/>
          <w:sz w:val="24"/>
        </w:rPr>
        <w:t xml:space="preserve"> </w:t>
      </w:r>
      <w:r>
        <w:rPr>
          <w:spacing w:val="-2"/>
          <w:sz w:val="24"/>
        </w:rPr>
        <w:t>migration</w:t>
      </w:r>
    </w:p>
    <w:p w14:paraId="7D6641D8" w14:textId="77777777" w:rsidR="009645A4" w:rsidRDefault="00997CBF">
      <w:pPr>
        <w:pStyle w:val="Paragraphedeliste"/>
        <w:numPr>
          <w:ilvl w:val="0"/>
          <w:numId w:val="1"/>
        </w:numPr>
        <w:tabs>
          <w:tab w:val="left" w:pos="991"/>
        </w:tabs>
        <w:ind w:left="991"/>
        <w:rPr>
          <w:sz w:val="24"/>
        </w:rPr>
      </w:pPr>
      <w:r>
        <w:rPr>
          <w:sz w:val="24"/>
        </w:rPr>
        <w:t>Public</w:t>
      </w:r>
      <w:r>
        <w:rPr>
          <w:spacing w:val="-3"/>
          <w:sz w:val="24"/>
        </w:rPr>
        <w:t xml:space="preserve"> </w:t>
      </w:r>
      <w:r>
        <w:rPr>
          <w:sz w:val="24"/>
        </w:rPr>
        <w:t>très</w:t>
      </w:r>
      <w:r>
        <w:rPr>
          <w:spacing w:val="-2"/>
          <w:sz w:val="24"/>
        </w:rPr>
        <w:t xml:space="preserve"> </w:t>
      </w:r>
      <w:r>
        <w:rPr>
          <w:sz w:val="24"/>
        </w:rPr>
        <w:t>proche</w:t>
      </w:r>
      <w:r>
        <w:rPr>
          <w:spacing w:val="-2"/>
          <w:sz w:val="24"/>
        </w:rPr>
        <w:t xml:space="preserve"> </w:t>
      </w:r>
      <w:r>
        <w:rPr>
          <w:sz w:val="24"/>
        </w:rPr>
        <w:t>des</w:t>
      </w:r>
      <w:r>
        <w:rPr>
          <w:spacing w:val="-1"/>
          <w:sz w:val="24"/>
        </w:rPr>
        <w:t xml:space="preserve"> </w:t>
      </w:r>
      <w:r>
        <w:rPr>
          <w:spacing w:val="-2"/>
          <w:sz w:val="24"/>
        </w:rPr>
        <w:t>comédiens</w:t>
      </w:r>
    </w:p>
    <w:p w14:paraId="7D6641D9" w14:textId="77777777" w:rsidR="009645A4" w:rsidRDefault="00997CBF">
      <w:pPr>
        <w:pStyle w:val="Paragraphedeliste"/>
        <w:numPr>
          <w:ilvl w:val="0"/>
          <w:numId w:val="1"/>
        </w:numPr>
        <w:tabs>
          <w:tab w:val="left" w:pos="991"/>
        </w:tabs>
        <w:ind w:left="991"/>
        <w:rPr>
          <w:sz w:val="24"/>
        </w:rPr>
      </w:pPr>
      <w:r>
        <w:rPr>
          <w:sz w:val="24"/>
        </w:rPr>
        <w:t>Importance</w:t>
      </w:r>
      <w:r>
        <w:rPr>
          <w:spacing w:val="-7"/>
          <w:sz w:val="24"/>
        </w:rPr>
        <w:t xml:space="preserve"> </w:t>
      </w:r>
      <w:r>
        <w:rPr>
          <w:sz w:val="24"/>
        </w:rPr>
        <w:t>du</w:t>
      </w:r>
      <w:r>
        <w:rPr>
          <w:spacing w:val="-8"/>
          <w:sz w:val="24"/>
        </w:rPr>
        <w:t xml:space="preserve"> </w:t>
      </w:r>
      <w:r>
        <w:rPr>
          <w:sz w:val="24"/>
        </w:rPr>
        <w:t>texte</w:t>
      </w:r>
      <w:r>
        <w:rPr>
          <w:spacing w:val="-6"/>
          <w:sz w:val="24"/>
        </w:rPr>
        <w:t xml:space="preserve"> </w:t>
      </w:r>
      <w:r>
        <w:rPr>
          <w:sz w:val="24"/>
        </w:rPr>
        <w:t>dans</w:t>
      </w:r>
      <w:r>
        <w:rPr>
          <w:spacing w:val="-7"/>
          <w:sz w:val="24"/>
        </w:rPr>
        <w:t xml:space="preserve"> </w:t>
      </w:r>
      <w:r>
        <w:rPr>
          <w:sz w:val="24"/>
        </w:rPr>
        <w:t>le</w:t>
      </w:r>
      <w:r>
        <w:rPr>
          <w:spacing w:val="-6"/>
          <w:sz w:val="24"/>
        </w:rPr>
        <w:t xml:space="preserve"> </w:t>
      </w:r>
      <w:r>
        <w:rPr>
          <w:spacing w:val="-2"/>
          <w:sz w:val="24"/>
        </w:rPr>
        <w:t>spectacle</w:t>
      </w:r>
    </w:p>
    <w:p w14:paraId="7D6641DA" w14:textId="77777777" w:rsidR="009645A4" w:rsidRDefault="00997CBF">
      <w:pPr>
        <w:pStyle w:val="Paragraphedeliste"/>
        <w:numPr>
          <w:ilvl w:val="0"/>
          <w:numId w:val="1"/>
        </w:numPr>
        <w:tabs>
          <w:tab w:val="left" w:pos="991"/>
        </w:tabs>
        <w:spacing w:line="292" w:lineRule="exact"/>
        <w:ind w:left="991"/>
        <w:rPr>
          <w:sz w:val="24"/>
        </w:rPr>
      </w:pPr>
      <w:r>
        <w:rPr>
          <w:sz w:val="24"/>
        </w:rPr>
        <w:t>Spectacle</w:t>
      </w:r>
      <w:r>
        <w:rPr>
          <w:spacing w:val="-2"/>
          <w:sz w:val="24"/>
        </w:rPr>
        <w:t xml:space="preserve"> </w:t>
      </w:r>
      <w:r>
        <w:rPr>
          <w:sz w:val="24"/>
        </w:rPr>
        <w:t>qui</w:t>
      </w:r>
      <w:r>
        <w:rPr>
          <w:spacing w:val="-2"/>
          <w:sz w:val="24"/>
        </w:rPr>
        <w:t xml:space="preserve"> </w:t>
      </w:r>
      <w:r>
        <w:rPr>
          <w:sz w:val="24"/>
        </w:rPr>
        <w:t>parle</w:t>
      </w:r>
      <w:r>
        <w:rPr>
          <w:spacing w:val="-1"/>
          <w:sz w:val="24"/>
        </w:rPr>
        <w:t xml:space="preserve"> </w:t>
      </w:r>
      <w:r>
        <w:rPr>
          <w:sz w:val="24"/>
        </w:rPr>
        <w:t>du</w:t>
      </w:r>
      <w:r>
        <w:rPr>
          <w:spacing w:val="-2"/>
          <w:sz w:val="24"/>
        </w:rPr>
        <w:t xml:space="preserve"> </w:t>
      </w:r>
      <w:r>
        <w:rPr>
          <w:sz w:val="24"/>
        </w:rPr>
        <w:t>racisme</w:t>
      </w:r>
      <w:r>
        <w:rPr>
          <w:spacing w:val="-2"/>
          <w:sz w:val="24"/>
        </w:rPr>
        <w:t xml:space="preserve"> </w:t>
      </w:r>
      <w:r>
        <w:rPr>
          <w:sz w:val="24"/>
        </w:rPr>
        <w:t>et</w:t>
      </w:r>
      <w:r>
        <w:rPr>
          <w:spacing w:val="-9"/>
          <w:sz w:val="24"/>
        </w:rPr>
        <w:t xml:space="preserve"> </w:t>
      </w:r>
      <w:r>
        <w:rPr>
          <w:sz w:val="24"/>
        </w:rPr>
        <w:t>de</w:t>
      </w:r>
      <w:r>
        <w:rPr>
          <w:spacing w:val="-2"/>
          <w:sz w:val="24"/>
        </w:rPr>
        <w:t xml:space="preserve"> </w:t>
      </w:r>
      <w:r>
        <w:rPr>
          <w:sz w:val="24"/>
        </w:rPr>
        <w:t>la</w:t>
      </w:r>
      <w:r>
        <w:rPr>
          <w:spacing w:val="-1"/>
          <w:sz w:val="24"/>
        </w:rPr>
        <w:t xml:space="preserve"> </w:t>
      </w:r>
      <w:r>
        <w:rPr>
          <w:spacing w:val="-4"/>
          <w:sz w:val="24"/>
        </w:rPr>
        <w:t>mort</w:t>
      </w:r>
    </w:p>
    <w:p w14:paraId="7D6641DB" w14:textId="77777777" w:rsidR="009645A4" w:rsidRDefault="00997CBF">
      <w:pPr>
        <w:pStyle w:val="Corpsdetexte"/>
        <w:spacing w:before="280" w:line="292" w:lineRule="exact"/>
        <w:ind w:left="271"/>
      </w:pPr>
      <w:r>
        <w:rPr>
          <w:u w:val="single"/>
        </w:rPr>
        <w:t>Indices</w:t>
      </w:r>
      <w:r>
        <w:rPr>
          <w:spacing w:val="-12"/>
          <w:u w:val="single"/>
        </w:rPr>
        <w:t xml:space="preserve"> </w:t>
      </w:r>
      <w:r>
        <w:rPr>
          <w:u w:val="single"/>
        </w:rPr>
        <w:t>/</w:t>
      </w:r>
      <w:r>
        <w:rPr>
          <w:spacing w:val="-12"/>
          <w:u w:val="single"/>
        </w:rPr>
        <w:t xml:space="preserve"> </w:t>
      </w:r>
      <w:r>
        <w:rPr>
          <w:u w:val="single"/>
        </w:rPr>
        <w:t>ambiances</w:t>
      </w:r>
      <w:r>
        <w:rPr>
          <w:spacing w:val="-1"/>
          <w:u w:val="single"/>
        </w:rPr>
        <w:t xml:space="preserve"> </w:t>
      </w:r>
      <w:r>
        <w:rPr>
          <w:spacing w:val="-10"/>
          <w:u w:val="single"/>
        </w:rPr>
        <w:t>:</w:t>
      </w:r>
    </w:p>
    <w:p w14:paraId="7D6641DC" w14:textId="77777777" w:rsidR="009645A4" w:rsidRDefault="00997CBF">
      <w:pPr>
        <w:pStyle w:val="Paragraphedeliste"/>
        <w:numPr>
          <w:ilvl w:val="0"/>
          <w:numId w:val="1"/>
        </w:numPr>
        <w:tabs>
          <w:tab w:val="left" w:pos="991"/>
        </w:tabs>
        <w:ind w:left="991"/>
        <w:rPr>
          <w:sz w:val="24"/>
        </w:rPr>
      </w:pPr>
      <w:r>
        <w:rPr>
          <w:sz w:val="24"/>
        </w:rPr>
        <w:t>Spectacle</w:t>
      </w:r>
      <w:r>
        <w:rPr>
          <w:spacing w:val="-6"/>
          <w:sz w:val="24"/>
        </w:rPr>
        <w:t xml:space="preserve"> </w:t>
      </w:r>
      <w:r>
        <w:rPr>
          <w:sz w:val="24"/>
        </w:rPr>
        <w:t>qui</w:t>
      </w:r>
      <w:r>
        <w:rPr>
          <w:spacing w:val="-6"/>
          <w:sz w:val="24"/>
        </w:rPr>
        <w:t xml:space="preserve"> </w:t>
      </w:r>
      <w:r>
        <w:rPr>
          <w:sz w:val="24"/>
        </w:rPr>
        <w:t>invite</w:t>
      </w:r>
      <w:r>
        <w:rPr>
          <w:spacing w:val="-6"/>
          <w:sz w:val="24"/>
        </w:rPr>
        <w:t xml:space="preserve"> </w:t>
      </w:r>
      <w:r>
        <w:rPr>
          <w:sz w:val="24"/>
        </w:rPr>
        <w:t>au</w:t>
      </w:r>
      <w:r>
        <w:rPr>
          <w:spacing w:val="-5"/>
          <w:sz w:val="24"/>
        </w:rPr>
        <w:t xml:space="preserve"> </w:t>
      </w:r>
      <w:r>
        <w:rPr>
          <w:spacing w:val="-2"/>
          <w:sz w:val="24"/>
        </w:rPr>
        <w:t>dialogue</w:t>
      </w:r>
    </w:p>
    <w:p w14:paraId="7D6641DD" w14:textId="77777777" w:rsidR="009645A4" w:rsidRDefault="00997CBF">
      <w:pPr>
        <w:pStyle w:val="Paragraphedeliste"/>
        <w:numPr>
          <w:ilvl w:val="0"/>
          <w:numId w:val="1"/>
        </w:numPr>
        <w:tabs>
          <w:tab w:val="left" w:pos="991"/>
        </w:tabs>
        <w:ind w:left="991"/>
        <w:rPr>
          <w:sz w:val="24"/>
        </w:rPr>
      </w:pPr>
      <w:r>
        <w:rPr>
          <w:sz w:val="24"/>
        </w:rPr>
        <w:t>Décors</w:t>
      </w:r>
      <w:r>
        <w:rPr>
          <w:spacing w:val="-7"/>
          <w:sz w:val="24"/>
        </w:rPr>
        <w:t xml:space="preserve"> </w:t>
      </w:r>
      <w:r>
        <w:rPr>
          <w:sz w:val="24"/>
        </w:rPr>
        <w:t>bleus</w:t>
      </w:r>
      <w:r>
        <w:rPr>
          <w:spacing w:val="-4"/>
          <w:sz w:val="24"/>
        </w:rPr>
        <w:t xml:space="preserve"> </w:t>
      </w:r>
      <w:r>
        <w:rPr>
          <w:sz w:val="24"/>
        </w:rPr>
        <w:t>et</w:t>
      </w:r>
      <w:r>
        <w:rPr>
          <w:spacing w:val="-12"/>
          <w:sz w:val="24"/>
        </w:rPr>
        <w:t xml:space="preserve"> </w:t>
      </w:r>
      <w:r>
        <w:rPr>
          <w:sz w:val="24"/>
        </w:rPr>
        <w:t>carte</w:t>
      </w:r>
      <w:r>
        <w:rPr>
          <w:spacing w:val="-9"/>
          <w:sz w:val="24"/>
        </w:rPr>
        <w:t xml:space="preserve"> </w:t>
      </w:r>
      <w:r>
        <w:rPr>
          <w:sz w:val="24"/>
        </w:rPr>
        <w:t>verte</w:t>
      </w:r>
      <w:r>
        <w:rPr>
          <w:spacing w:val="-5"/>
          <w:sz w:val="24"/>
        </w:rPr>
        <w:t xml:space="preserve"> </w:t>
      </w:r>
      <w:r>
        <w:rPr>
          <w:sz w:val="24"/>
        </w:rPr>
        <w:t>au</w:t>
      </w:r>
      <w:r>
        <w:rPr>
          <w:spacing w:val="-4"/>
          <w:sz w:val="24"/>
        </w:rPr>
        <w:t xml:space="preserve"> </w:t>
      </w:r>
      <w:r>
        <w:rPr>
          <w:spacing w:val="-5"/>
          <w:sz w:val="24"/>
        </w:rPr>
        <w:t>sol</w:t>
      </w:r>
    </w:p>
    <w:p w14:paraId="7D6641DE" w14:textId="77777777" w:rsidR="009645A4" w:rsidRDefault="00997CBF">
      <w:pPr>
        <w:pStyle w:val="Paragraphedeliste"/>
        <w:numPr>
          <w:ilvl w:val="0"/>
          <w:numId w:val="1"/>
        </w:numPr>
        <w:tabs>
          <w:tab w:val="left" w:pos="991"/>
        </w:tabs>
        <w:ind w:left="991"/>
        <w:rPr>
          <w:sz w:val="24"/>
        </w:rPr>
      </w:pPr>
      <w:r>
        <w:rPr>
          <w:sz w:val="24"/>
        </w:rPr>
        <w:t>Musique</w:t>
      </w:r>
      <w:r>
        <w:rPr>
          <w:spacing w:val="-5"/>
          <w:sz w:val="24"/>
        </w:rPr>
        <w:t xml:space="preserve"> </w:t>
      </w:r>
      <w:r>
        <w:rPr>
          <w:sz w:val="24"/>
        </w:rPr>
        <w:t>de</w:t>
      </w:r>
      <w:r>
        <w:rPr>
          <w:spacing w:val="-3"/>
          <w:sz w:val="24"/>
        </w:rPr>
        <w:t xml:space="preserve"> </w:t>
      </w:r>
      <w:r>
        <w:rPr>
          <w:sz w:val="24"/>
        </w:rPr>
        <w:t>Léonie</w:t>
      </w:r>
      <w:r>
        <w:rPr>
          <w:spacing w:val="-2"/>
          <w:sz w:val="24"/>
        </w:rPr>
        <w:t xml:space="preserve"> Pernet</w:t>
      </w:r>
    </w:p>
    <w:p w14:paraId="7D6641DF" w14:textId="77777777" w:rsidR="009645A4" w:rsidRDefault="00997CBF">
      <w:pPr>
        <w:pStyle w:val="Paragraphedeliste"/>
        <w:numPr>
          <w:ilvl w:val="0"/>
          <w:numId w:val="1"/>
        </w:numPr>
        <w:tabs>
          <w:tab w:val="left" w:pos="991"/>
        </w:tabs>
        <w:spacing w:line="292" w:lineRule="exact"/>
        <w:ind w:left="991"/>
        <w:rPr>
          <w:sz w:val="24"/>
        </w:rPr>
      </w:pPr>
      <w:r>
        <w:rPr>
          <w:sz w:val="24"/>
        </w:rPr>
        <w:t>Moments</w:t>
      </w:r>
      <w:r>
        <w:rPr>
          <w:spacing w:val="-5"/>
          <w:sz w:val="24"/>
        </w:rPr>
        <w:t xml:space="preserve"> </w:t>
      </w:r>
      <w:r>
        <w:rPr>
          <w:sz w:val="24"/>
        </w:rPr>
        <w:t>très</w:t>
      </w:r>
      <w:r>
        <w:rPr>
          <w:spacing w:val="-5"/>
          <w:sz w:val="24"/>
        </w:rPr>
        <w:t xml:space="preserve"> </w:t>
      </w:r>
      <w:r>
        <w:rPr>
          <w:sz w:val="24"/>
        </w:rPr>
        <w:t>tristes</w:t>
      </w:r>
      <w:r>
        <w:rPr>
          <w:spacing w:val="-4"/>
          <w:sz w:val="24"/>
        </w:rPr>
        <w:t xml:space="preserve"> </w:t>
      </w:r>
      <w:r>
        <w:rPr>
          <w:sz w:val="24"/>
        </w:rPr>
        <w:t>ou</w:t>
      </w:r>
      <w:r>
        <w:rPr>
          <w:spacing w:val="-4"/>
          <w:sz w:val="24"/>
        </w:rPr>
        <w:t xml:space="preserve"> </w:t>
      </w:r>
      <w:r>
        <w:rPr>
          <w:sz w:val="24"/>
        </w:rPr>
        <w:t>qui</w:t>
      </w:r>
      <w:r>
        <w:rPr>
          <w:spacing w:val="-3"/>
          <w:sz w:val="24"/>
        </w:rPr>
        <w:t xml:space="preserve"> </w:t>
      </w:r>
      <w:r>
        <w:rPr>
          <w:sz w:val="24"/>
        </w:rPr>
        <w:t>peuvent</w:t>
      </w:r>
      <w:r>
        <w:rPr>
          <w:spacing w:val="-12"/>
          <w:sz w:val="24"/>
        </w:rPr>
        <w:t xml:space="preserve"> </w:t>
      </w:r>
      <w:r>
        <w:rPr>
          <w:sz w:val="24"/>
        </w:rPr>
        <w:t>nous</w:t>
      </w:r>
      <w:r>
        <w:rPr>
          <w:spacing w:val="-3"/>
          <w:sz w:val="24"/>
        </w:rPr>
        <w:t xml:space="preserve"> </w:t>
      </w:r>
      <w:r>
        <w:rPr>
          <w:spacing w:val="-2"/>
          <w:sz w:val="24"/>
        </w:rPr>
        <w:t>indigner</w:t>
      </w:r>
    </w:p>
    <w:p w14:paraId="7D6641E0" w14:textId="77777777" w:rsidR="009645A4" w:rsidRDefault="00997CBF">
      <w:pPr>
        <w:spacing w:before="285" w:line="332" w:lineRule="exact"/>
        <w:ind w:left="281"/>
        <w:rPr>
          <w:rFonts w:ascii="Graphit Medium"/>
          <w:sz w:val="28"/>
        </w:rPr>
      </w:pPr>
      <w:r>
        <w:rPr>
          <w:rFonts w:ascii="Graphit Medium"/>
          <w:color w:val="414099"/>
          <w:sz w:val="28"/>
          <w:u w:val="thick" w:color="414099"/>
        </w:rPr>
        <w:t>AUTOUR</w:t>
      </w:r>
      <w:r>
        <w:rPr>
          <w:rFonts w:ascii="Graphit Medium"/>
          <w:color w:val="414099"/>
          <w:spacing w:val="-11"/>
          <w:sz w:val="28"/>
          <w:u w:val="thick" w:color="414099"/>
        </w:rPr>
        <w:t xml:space="preserve"> </w:t>
      </w:r>
      <w:r>
        <w:rPr>
          <w:rFonts w:ascii="Graphit Medium"/>
          <w:color w:val="414099"/>
          <w:sz w:val="28"/>
          <w:u w:val="thick" w:color="414099"/>
        </w:rPr>
        <w:t>DU</w:t>
      </w:r>
      <w:r>
        <w:rPr>
          <w:rFonts w:ascii="Graphit Medium"/>
          <w:color w:val="414099"/>
          <w:spacing w:val="-8"/>
          <w:sz w:val="28"/>
          <w:u w:val="thick" w:color="414099"/>
        </w:rPr>
        <w:t xml:space="preserve"> </w:t>
      </w:r>
      <w:r>
        <w:rPr>
          <w:rFonts w:ascii="Graphit Medium"/>
          <w:color w:val="414099"/>
          <w:spacing w:val="-2"/>
          <w:sz w:val="28"/>
          <w:u w:val="thick" w:color="414099"/>
        </w:rPr>
        <w:t>SPECTACLE</w:t>
      </w:r>
    </w:p>
    <w:p w14:paraId="7D6641E1" w14:textId="77777777" w:rsidR="009645A4" w:rsidRDefault="00997CBF">
      <w:pPr>
        <w:pStyle w:val="Corpsdetexte"/>
        <w:spacing w:line="279" w:lineRule="exact"/>
        <w:ind w:left="282"/>
        <w:rPr>
          <w:rFonts w:ascii="Graphit" w:hAnsi="Graphit"/>
        </w:rPr>
      </w:pPr>
      <w:r>
        <w:rPr>
          <w:rFonts w:ascii="Graphit" w:hAnsi="Graphit"/>
          <w:color w:val="EF3F70"/>
        </w:rPr>
        <w:t>L’ŒIL</w:t>
      </w:r>
      <w:r>
        <w:rPr>
          <w:rFonts w:ascii="Graphit" w:hAnsi="Graphit"/>
          <w:color w:val="EF3F70"/>
          <w:spacing w:val="7"/>
        </w:rPr>
        <w:t xml:space="preserve"> </w:t>
      </w:r>
      <w:r>
        <w:rPr>
          <w:rFonts w:ascii="Graphit" w:hAnsi="Graphit"/>
          <w:color w:val="EF3F70"/>
        </w:rPr>
        <w:t>DU</w:t>
      </w:r>
      <w:r>
        <w:rPr>
          <w:rFonts w:ascii="Graphit" w:hAnsi="Graphit"/>
          <w:color w:val="EF3F70"/>
          <w:spacing w:val="8"/>
        </w:rPr>
        <w:t xml:space="preserve"> </w:t>
      </w:r>
      <w:r>
        <w:rPr>
          <w:rFonts w:ascii="Graphit" w:hAnsi="Graphit"/>
          <w:color w:val="EF3F70"/>
        </w:rPr>
        <w:t>MÉLIÈS</w:t>
      </w:r>
      <w:r>
        <w:rPr>
          <w:rFonts w:ascii="Graphit" w:hAnsi="Graphit"/>
          <w:color w:val="EF3F70"/>
          <w:spacing w:val="8"/>
        </w:rPr>
        <w:t xml:space="preserve"> </w:t>
      </w:r>
      <w:r>
        <w:rPr>
          <w:rFonts w:ascii="Graphit" w:hAnsi="Graphit"/>
          <w:color w:val="EF3F70"/>
        </w:rPr>
        <w:t>UN</w:t>
      </w:r>
      <w:r>
        <w:rPr>
          <w:rFonts w:ascii="Graphit" w:hAnsi="Graphit"/>
          <w:color w:val="EF3F70"/>
          <w:spacing w:val="8"/>
        </w:rPr>
        <w:t xml:space="preserve"> </w:t>
      </w:r>
      <w:r>
        <w:rPr>
          <w:rFonts w:ascii="Graphit" w:hAnsi="Graphit"/>
          <w:color w:val="EF3F70"/>
        </w:rPr>
        <w:t>FILM</w:t>
      </w:r>
      <w:r>
        <w:rPr>
          <w:rFonts w:ascii="Graphit" w:hAnsi="Graphit"/>
          <w:color w:val="EF3F70"/>
          <w:spacing w:val="7"/>
        </w:rPr>
        <w:t xml:space="preserve"> </w:t>
      </w:r>
      <w:r>
        <w:rPr>
          <w:rFonts w:ascii="Graphit" w:hAnsi="Graphit"/>
          <w:color w:val="EF3F70"/>
        </w:rPr>
        <w:t>EN</w:t>
      </w:r>
      <w:r>
        <w:rPr>
          <w:rFonts w:ascii="Graphit" w:hAnsi="Graphit"/>
          <w:color w:val="EF3F70"/>
          <w:spacing w:val="8"/>
        </w:rPr>
        <w:t xml:space="preserve"> </w:t>
      </w:r>
      <w:r>
        <w:rPr>
          <w:rFonts w:ascii="Graphit" w:hAnsi="Graphit"/>
          <w:color w:val="EF3F70"/>
        </w:rPr>
        <w:t>ÉCHO AU</w:t>
      </w:r>
      <w:r>
        <w:rPr>
          <w:rFonts w:ascii="Graphit" w:hAnsi="Graphit"/>
          <w:color w:val="EF3F70"/>
          <w:spacing w:val="8"/>
        </w:rPr>
        <w:t xml:space="preserve"> </w:t>
      </w:r>
      <w:r>
        <w:rPr>
          <w:rFonts w:ascii="Graphit" w:hAnsi="Graphit"/>
          <w:color w:val="EF3F70"/>
        </w:rPr>
        <w:t>SPECTACLE</w:t>
      </w:r>
      <w:r>
        <w:rPr>
          <w:rFonts w:ascii="Graphit" w:hAnsi="Graphit"/>
          <w:color w:val="EF3F70"/>
          <w:spacing w:val="6"/>
        </w:rPr>
        <w:t xml:space="preserve"> </w:t>
      </w:r>
      <w:r>
        <w:rPr>
          <w:rFonts w:ascii="Graphit" w:hAnsi="Graphit"/>
          <w:color w:val="EF3F70"/>
        </w:rPr>
        <w:t>-</w:t>
      </w:r>
      <w:r>
        <w:rPr>
          <w:rFonts w:ascii="Graphit" w:hAnsi="Graphit"/>
          <w:color w:val="EF3F70"/>
          <w:spacing w:val="-2"/>
        </w:rPr>
        <w:t xml:space="preserve"> </w:t>
      </w:r>
      <w:r>
        <w:rPr>
          <w:rFonts w:ascii="Graphit" w:hAnsi="Graphit"/>
          <w:color w:val="EF3F70"/>
        </w:rPr>
        <w:t>VENDREDI</w:t>
      </w:r>
      <w:r>
        <w:rPr>
          <w:rFonts w:ascii="Graphit" w:hAnsi="Graphit"/>
          <w:color w:val="EF3F70"/>
          <w:spacing w:val="7"/>
        </w:rPr>
        <w:t xml:space="preserve"> </w:t>
      </w:r>
      <w:r>
        <w:rPr>
          <w:rFonts w:ascii="Graphit" w:hAnsi="Graphit"/>
          <w:color w:val="EF3F70"/>
        </w:rPr>
        <w:t>13</w:t>
      </w:r>
      <w:r>
        <w:rPr>
          <w:rFonts w:ascii="Graphit" w:hAnsi="Graphit"/>
          <w:color w:val="EF3F70"/>
          <w:spacing w:val="-1"/>
        </w:rPr>
        <w:t xml:space="preserve"> </w:t>
      </w:r>
      <w:r>
        <w:rPr>
          <w:rFonts w:ascii="Graphit" w:hAnsi="Graphit"/>
          <w:color w:val="EF3F70"/>
        </w:rPr>
        <w:t>JUIN,</w:t>
      </w:r>
      <w:r>
        <w:rPr>
          <w:rFonts w:ascii="Graphit" w:hAnsi="Graphit"/>
          <w:color w:val="EF3F70"/>
          <w:spacing w:val="5"/>
        </w:rPr>
        <w:t xml:space="preserve"> </w:t>
      </w:r>
      <w:r>
        <w:rPr>
          <w:rFonts w:ascii="Graphit" w:hAnsi="Graphit"/>
          <w:color w:val="EF3F70"/>
          <w:spacing w:val="-5"/>
        </w:rPr>
        <w:t>20H</w:t>
      </w:r>
    </w:p>
    <w:p w14:paraId="7D6641E2" w14:textId="77777777" w:rsidR="009645A4" w:rsidRDefault="00997CBF">
      <w:pPr>
        <w:pStyle w:val="Corpsdetexte"/>
        <w:spacing w:line="288" w:lineRule="exact"/>
        <w:ind w:left="281"/>
      </w:pPr>
      <w:r>
        <w:t>Cinéma</w:t>
      </w:r>
      <w:r>
        <w:rPr>
          <w:spacing w:val="-4"/>
        </w:rPr>
        <w:t xml:space="preserve"> </w:t>
      </w:r>
      <w:r>
        <w:t>Le</w:t>
      </w:r>
      <w:r>
        <w:rPr>
          <w:spacing w:val="-4"/>
        </w:rPr>
        <w:t xml:space="preserve"> </w:t>
      </w:r>
      <w:proofErr w:type="spellStart"/>
      <w:r>
        <w:t>méliès</w:t>
      </w:r>
      <w:proofErr w:type="spellEnd"/>
      <w:r>
        <w:t>,</w:t>
      </w:r>
      <w:r>
        <w:rPr>
          <w:spacing w:val="-12"/>
        </w:rPr>
        <w:t xml:space="preserve"> </w:t>
      </w:r>
      <w:r>
        <w:t>Villeneuve</w:t>
      </w:r>
      <w:r>
        <w:rPr>
          <w:spacing w:val="-4"/>
        </w:rPr>
        <w:t xml:space="preserve"> </w:t>
      </w:r>
      <w:r>
        <w:t>d’Ascq</w:t>
      </w:r>
      <w:r>
        <w:rPr>
          <w:spacing w:val="-4"/>
        </w:rPr>
        <w:t xml:space="preserve"> </w:t>
      </w:r>
      <w:r>
        <w:t>-</w:t>
      </w:r>
      <w:r>
        <w:rPr>
          <w:spacing w:val="-4"/>
        </w:rPr>
        <w:t xml:space="preserve"> </w:t>
      </w:r>
      <w:r>
        <w:t>durée</w:t>
      </w:r>
      <w:r>
        <w:rPr>
          <w:spacing w:val="-4"/>
        </w:rPr>
        <w:t xml:space="preserve"> </w:t>
      </w:r>
      <w:r>
        <w:t>:</w:t>
      </w:r>
      <w:r>
        <w:rPr>
          <w:spacing w:val="-3"/>
        </w:rPr>
        <w:t xml:space="preserve"> </w:t>
      </w:r>
      <w:r>
        <w:rPr>
          <w:spacing w:val="-4"/>
        </w:rPr>
        <w:t>1h30</w:t>
      </w:r>
    </w:p>
    <w:p w14:paraId="7D6641E3" w14:textId="77777777" w:rsidR="009645A4" w:rsidRDefault="00997CBF">
      <w:pPr>
        <w:spacing w:line="288" w:lineRule="exact"/>
        <w:ind w:left="281"/>
        <w:rPr>
          <w:sz w:val="24"/>
        </w:rPr>
      </w:pPr>
      <w:r>
        <w:rPr>
          <w:rFonts w:ascii="Graphit Medium"/>
          <w:i/>
          <w:sz w:val="24"/>
        </w:rPr>
        <w:t>Un</w:t>
      </w:r>
      <w:r>
        <w:rPr>
          <w:rFonts w:ascii="Graphit Medium"/>
          <w:i/>
          <w:spacing w:val="-3"/>
          <w:sz w:val="24"/>
        </w:rPr>
        <w:t xml:space="preserve"> </w:t>
      </w:r>
      <w:proofErr w:type="spellStart"/>
      <w:r>
        <w:rPr>
          <w:rFonts w:ascii="Graphit Medium"/>
          <w:i/>
          <w:sz w:val="24"/>
        </w:rPr>
        <w:t>paese</w:t>
      </w:r>
      <w:proofErr w:type="spellEnd"/>
      <w:r>
        <w:rPr>
          <w:rFonts w:ascii="Graphit Medium"/>
          <w:i/>
          <w:spacing w:val="-2"/>
          <w:sz w:val="24"/>
        </w:rPr>
        <w:t xml:space="preserve"> </w:t>
      </w:r>
      <w:r>
        <w:rPr>
          <w:rFonts w:ascii="Graphit Medium"/>
          <w:i/>
          <w:sz w:val="24"/>
        </w:rPr>
        <w:t>di</w:t>
      </w:r>
      <w:r>
        <w:rPr>
          <w:rFonts w:ascii="Graphit Medium"/>
          <w:i/>
          <w:spacing w:val="-2"/>
          <w:sz w:val="24"/>
        </w:rPr>
        <w:t xml:space="preserve"> </w:t>
      </w:r>
      <w:proofErr w:type="spellStart"/>
      <w:r>
        <w:rPr>
          <w:rFonts w:ascii="Graphit Medium"/>
          <w:i/>
          <w:sz w:val="24"/>
        </w:rPr>
        <w:t>Calabria</w:t>
      </w:r>
      <w:proofErr w:type="spellEnd"/>
      <w:r>
        <w:rPr>
          <w:sz w:val="24"/>
        </w:rPr>
        <w:t>,</w:t>
      </w:r>
      <w:r>
        <w:rPr>
          <w:spacing w:val="-3"/>
          <w:sz w:val="24"/>
        </w:rPr>
        <w:t xml:space="preserve"> </w:t>
      </w:r>
      <w:r>
        <w:rPr>
          <w:sz w:val="24"/>
        </w:rPr>
        <w:t>Film</w:t>
      </w:r>
      <w:r>
        <w:rPr>
          <w:spacing w:val="-2"/>
          <w:sz w:val="24"/>
        </w:rPr>
        <w:t xml:space="preserve"> </w:t>
      </w:r>
      <w:r>
        <w:rPr>
          <w:sz w:val="24"/>
        </w:rPr>
        <w:t>franco-italien</w:t>
      </w:r>
      <w:r>
        <w:rPr>
          <w:spacing w:val="-3"/>
          <w:sz w:val="24"/>
        </w:rPr>
        <w:t xml:space="preserve"> </w:t>
      </w:r>
      <w:r>
        <w:rPr>
          <w:sz w:val="24"/>
        </w:rPr>
        <w:t>de</w:t>
      </w:r>
      <w:r>
        <w:rPr>
          <w:spacing w:val="-2"/>
          <w:sz w:val="24"/>
        </w:rPr>
        <w:t xml:space="preserve"> </w:t>
      </w:r>
      <w:r>
        <w:rPr>
          <w:sz w:val="24"/>
        </w:rPr>
        <w:t>Shu</w:t>
      </w:r>
      <w:r>
        <w:rPr>
          <w:spacing w:val="-11"/>
          <w:sz w:val="24"/>
        </w:rPr>
        <w:t xml:space="preserve"> </w:t>
      </w:r>
      <w:proofErr w:type="spellStart"/>
      <w:r>
        <w:rPr>
          <w:sz w:val="24"/>
        </w:rPr>
        <w:t>Aiello</w:t>
      </w:r>
      <w:proofErr w:type="spellEnd"/>
      <w:r>
        <w:rPr>
          <w:spacing w:val="-2"/>
          <w:sz w:val="24"/>
        </w:rPr>
        <w:t xml:space="preserve"> </w:t>
      </w:r>
      <w:r>
        <w:rPr>
          <w:sz w:val="24"/>
        </w:rPr>
        <w:t>et</w:t>
      </w:r>
      <w:r>
        <w:rPr>
          <w:spacing w:val="-10"/>
          <w:sz w:val="24"/>
        </w:rPr>
        <w:t xml:space="preserve"> </w:t>
      </w:r>
      <w:r>
        <w:rPr>
          <w:sz w:val="24"/>
        </w:rPr>
        <w:t>Catherine</w:t>
      </w:r>
      <w:r>
        <w:rPr>
          <w:spacing w:val="-3"/>
          <w:sz w:val="24"/>
        </w:rPr>
        <w:t xml:space="preserve"> </w:t>
      </w:r>
      <w:proofErr w:type="spellStart"/>
      <w:r>
        <w:rPr>
          <w:sz w:val="24"/>
        </w:rPr>
        <w:t>Catella</w:t>
      </w:r>
      <w:proofErr w:type="spellEnd"/>
      <w:r>
        <w:rPr>
          <w:spacing w:val="-2"/>
          <w:sz w:val="24"/>
        </w:rPr>
        <w:t xml:space="preserve"> (2017)</w:t>
      </w:r>
    </w:p>
    <w:p w14:paraId="7D6641E4" w14:textId="77777777" w:rsidR="009645A4" w:rsidRDefault="00997CBF">
      <w:pPr>
        <w:pStyle w:val="Corpsdetexte"/>
        <w:spacing w:before="3" w:line="232" w:lineRule="auto"/>
        <w:ind w:left="281" w:right="12417"/>
      </w:pPr>
      <w:r>
        <w:t xml:space="preserve">Le village italien de </w:t>
      </w:r>
      <w:proofErr w:type="spellStart"/>
      <w:r>
        <w:t>Riace</w:t>
      </w:r>
      <w:proofErr w:type="spellEnd"/>
      <w:r>
        <w:t xml:space="preserve"> a longtemps subi un exode rural massif. Un jour, un bateau transportant</w:t>
      </w:r>
      <w:r>
        <w:rPr>
          <w:spacing w:val="-15"/>
        </w:rPr>
        <w:t xml:space="preserve"> </w:t>
      </w:r>
      <w:r>
        <w:t>deux</w:t>
      </w:r>
      <w:r>
        <w:rPr>
          <w:spacing w:val="-10"/>
        </w:rPr>
        <w:t xml:space="preserve"> </w:t>
      </w:r>
      <w:r>
        <w:t>cents</w:t>
      </w:r>
      <w:r>
        <w:rPr>
          <w:spacing w:val="-8"/>
        </w:rPr>
        <w:t xml:space="preserve"> </w:t>
      </w:r>
      <w:r>
        <w:t>Kurdes</w:t>
      </w:r>
      <w:r>
        <w:rPr>
          <w:spacing w:val="-8"/>
        </w:rPr>
        <w:t xml:space="preserve"> </w:t>
      </w:r>
      <w:r>
        <w:t>échoue</w:t>
      </w:r>
      <w:r>
        <w:rPr>
          <w:spacing w:val="-8"/>
        </w:rPr>
        <w:t xml:space="preserve"> </w:t>
      </w:r>
      <w:r>
        <w:t>sur</w:t>
      </w:r>
      <w:r>
        <w:rPr>
          <w:spacing w:val="-13"/>
        </w:rPr>
        <w:t xml:space="preserve"> </w:t>
      </w:r>
      <w:r>
        <w:t>la</w:t>
      </w:r>
      <w:r>
        <w:rPr>
          <w:spacing w:val="-8"/>
        </w:rPr>
        <w:t xml:space="preserve"> </w:t>
      </w:r>
      <w:r>
        <w:t>plage.</w:t>
      </w:r>
      <w:r>
        <w:rPr>
          <w:spacing w:val="-8"/>
        </w:rPr>
        <w:t xml:space="preserve"> </w:t>
      </w:r>
      <w:r>
        <w:t>Spontanément,</w:t>
      </w:r>
      <w:r>
        <w:rPr>
          <w:spacing w:val="-8"/>
        </w:rPr>
        <w:t xml:space="preserve"> </w:t>
      </w:r>
      <w:r>
        <w:t>les</w:t>
      </w:r>
      <w:r>
        <w:rPr>
          <w:spacing w:val="-8"/>
        </w:rPr>
        <w:t xml:space="preserve"> </w:t>
      </w:r>
      <w:r>
        <w:t>habitants</w:t>
      </w:r>
      <w:r>
        <w:rPr>
          <w:spacing w:val="-8"/>
        </w:rPr>
        <w:t xml:space="preserve"> </w:t>
      </w:r>
      <w:r>
        <w:t>leur</w:t>
      </w:r>
      <w:r>
        <w:rPr>
          <w:spacing w:val="-15"/>
        </w:rPr>
        <w:t xml:space="preserve"> </w:t>
      </w:r>
      <w:r>
        <w:t>viennent en aide…</w:t>
      </w:r>
    </w:p>
    <w:p w14:paraId="7D6641E5" w14:textId="77777777" w:rsidR="009645A4" w:rsidRDefault="009645A4">
      <w:pPr>
        <w:pStyle w:val="Corpsdetexte"/>
        <w:spacing w:before="154"/>
        <w:rPr>
          <w:sz w:val="20"/>
        </w:rPr>
      </w:pPr>
    </w:p>
    <w:p w14:paraId="7D6641E6" w14:textId="77777777" w:rsidR="009645A4" w:rsidRDefault="009645A4">
      <w:pPr>
        <w:rPr>
          <w:sz w:val="20"/>
        </w:rPr>
        <w:sectPr w:rsidR="009645A4">
          <w:type w:val="continuous"/>
          <w:pgSz w:w="23820" w:h="16160" w:orient="landscape"/>
          <w:pgMar w:top="280" w:right="260" w:bottom="0" w:left="600" w:header="720" w:footer="720" w:gutter="0"/>
          <w:cols w:space="720"/>
        </w:sectPr>
      </w:pPr>
    </w:p>
    <w:p w14:paraId="7D6641E7" w14:textId="77777777" w:rsidR="009645A4" w:rsidRDefault="00997CBF">
      <w:pPr>
        <w:spacing w:before="150"/>
        <w:ind w:left="250"/>
        <w:rPr>
          <w:rFonts w:ascii="Neue Metana Next Free Personal" w:hAnsi="Neue Metana Next Free Personal"/>
          <w:b/>
          <w:sz w:val="20"/>
        </w:rPr>
      </w:pPr>
      <w:r>
        <w:rPr>
          <w:noProof/>
        </w:rPr>
        <w:drawing>
          <wp:anchor distT="0" distB="0" distL="0" distR="0" simplePos="0" relativeHeight="485418496" behindDoc="1" locked="0" layoutInCell="1" allowOverlap="1" wp14:anchorId="7D6645B2" wp14:editId="7D6645B3">
            <wp:simplePos x="0" y="0"/>
            <wp:positionH relativeFrom="page">
              <wp:posOffset>7559992</wp:posOffset>
            </wp:positionH>
            <wp:positionV relativeFrom="page">
              <wp:posOffset>0</wp:posOffset>
            </wp:positionV>
            <wp:extent cx="7560005" cy="10259999"/>
            <wp:effectExtent l="0" t="0" r="0" b="0"/>
            <wp:wrapNone/>
            <wp:docPr id="357" name="Imag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 name="Image 357"/>
                    <pic:cNvPicPr/>
                  </pic:nvPicPr>
                  <pic:blipFill>
                    <a:blip r:embed="rId282" cstate="print"/>
                    <a:stretch>
                      <a:fillRect/>
                    </a:stretch>
                  </pic:blipFill>
                  <pic:spPr>
                    <a:xfrm>
                      <a:off x="0" y="0"/>
                      <a:ext cx="7560005" cy="10259999"/>
                    </a:xfrm>
                    <a:prstGeom prst="rect">
                      <a:avLst/>
                    </a:prstGeom>
                  </pic:spPr>
                </pic:pic>
              </a:graphicData>
            </a:graphic>
          </wp:anchor>
        </w:drawing>
      </w:r>
      <w:r>
        <w:rPr>
          <w:rFonts w:ascii="Neue Metana Next Free Personal" w:hAnsi="Neue Metana Next Free Personal"/>
          <w:b/>
          <w:sz w:val="20"/>
        </w:rPr>
        <w:t xml:space="preserve">86 </w:t>
      </w:r>
      <w:r>
        <w:rPr>
          <w:rFonts w:ascii="Neue Metana Next Free Personal" w:hAnsi="Neue Metana Next Free Personal"/>
          <w:b/>
          <w:spacing w:val="-10"/>
          <w:sz w:val="20"/>
        </w:rPr>
        <w:t>—</w:t>
      </w:r>
    </w:p>
    <w:p w14:paraId="7D6641E8" w14:textId="77777777" w:rsidR="009645A4" w:rsidRDefault="00997CBF">
      <w:pPr>
        <w:spacing w:before="138"/>
        <w:ind w:left="250"/>
        <w:rPr>
          <w:rFonts w:ascii="Graphit" w:hAnsi="Graphit"/>
          <w:sz w:val="14"/>
        </w:rPr>
      </w:pPr>
      <w:r>
        <w:br w:type="column"/>
      </w:r>
      <w:r>
        <w:rPr>
          <w:rFonts w:ascii="Graphit" w:hAnsi="Graphit"/>
          <w:color w:val="FFFFFF"/>
          <w:sz w:val="14"/>
        </w:rPr>
        <w:t>©</w:t>
      </w:r>
      <w:r>
        <w:rPr>
          <w:rFonts w:ascii="Graphit" w:hAnsi="Graphit"/>
          <w:color w:val="FFFFFF"/>
          <w:spacing w:val="-5"/>
          <w:sz w:val="14"/>
        </w:rPr>
        <w:t xml:space="preserve"> </w:t>
      </w:r>
      <w:r>
        <w:rPr>
          <w:rFonts w:ascii="Graphit" w:hAnsi="Graphit"/>
          <w:color w:val="FFFFFF"/>
          <w:sz w:val="14"/>
        </w:rPr>
        <w:t>Christophe</w:t>
      </w:r>
      <w:r>
        <w:rPr>
          <w:rFonts w:ascii="Graphit" w:hAnsi="Graphit"/>
          <w:color w:val="FFFFFF"/>
          <w:spacing w:val="-2"/>
          <w:sz w:val="14"/>
        </w:rPr>
        <w:t xml:space="preserve"> </w:t>
      </w:r>
      <w:r>
        <w:rPr>
          <w:rFonts w:ascii="Graphit" w:hAnsi="Graphit"/>
          <w:color w:val="FFFFFF"/>
          <w:sz w:val="14"/>
        </w:rPr>
        <w:t>Raynaud</w:t>
      </w:r>
      <w:r>
        <w:rPr>
          <w:rFonts w:ascii="Graphit" w:hAnsi="Graphit"/>
          <w:color w:val="FFFFFF"/>
          <w:spacing w:val="-3"/>
          <w:sz w:val="14"/>
        </w:rPr>
        <w:t xml:space="preserve"> </w:t>
      </w:r>
      <w:r>
        <w:rPr>
          <w:rFonts w:ascii="Graphit" w:hAnsi="Graphit"/>
          <w:color w:val="FFFFFF"/>
          <w:sz w:val="14"/>
        </w:rPr>
        <w:t>de</w:t>
      </w:r>
      <w:r>
        <w:rPr>
          <w:rFonts w:ascii="Graphit" w:hAnsi="Graphit"/>
          <w:color w:val="FFFFFF"/>
          <w:spacing w:val="-2"/>
          <w:sz w:val="14"/>
        </w:rPr>
        <w:t xml:space="preserve"> </w:t>
      </w:r>
      <w:r>
        <w:rPr>
          <w:rFonts w:ascii="Graphit" w:hAnsi="Graphit"/>
          <w:color w:val="FFFFFF"/>
          <w:spacing w:val="-4"/>
          <w:sz w:val="14"/>
        </w:rPr>
        <w:t>Lage</w:t>
      </w:r>
    </w:p>
    <w:p w14:paraId="7D6641E9" w14:textId="77777777" w:rsidR="009645A4" w:rsidRDefault="009645A4">
      <w:pPr>
        <w:rPr>
          <w:rFonts w:ascii="Graphit" w:hAnsi="Graphit"/>
          <w:sz w:val="14"/>
        </w:rPr>
        <w:sectPr w:rsidR="009645A4">
          <w:type w:val="continuous"/>
          <w:pgSz w:w="23820" w:h="16160" w:orient="landscape"/>
          <w:pgMar w:top="280" w:right="260" w:bottom="0" w:left="600" w:header="720" w:footer="720" w:gutter="0"/>
          <w:cols w:num="2" w:space="720" w:equalWidth="0">
            <w:col w:w="876" w:space="19218"/>
            <w:col w:w="2866"/>
          </w:cols>
        </w:sectPr>
      </w:pPr>
    </w:p>
    <w:p w14:paraId="7D6641EA" w14:textId="77777777" w:rsidR="009645A4" w:rsidRDefault="00997CBF">
      <w:pPr>
        <w:pStyle w:val="Corpsdetexte"/>
        <w:rPr>
          <w:rFonts w:ascii="Graphit"/>
          <w:sz w:val="20"/>
        </w:rPr>
      </w:pPr>
      <w:r>
        <w:rPr>
          <w:noProof/>
        </w:rPr>
        <w:lastRenderedPageBreak/>
        <mc:AlternateContent>
          <mc:Choice Requires="wps">
            <w:drawing>
              <wp:anchor distT="0" distB="0" distL="0" distR="0" simplePos="0" relativeHeight="15836672" behindDoc="0" locked="0" layoutInCell="1" allowOverlap="1" wp14:anchorId="7D6645B4" wp14:editId="7D6645B5">
                <wp:simplePos x="0" y="0"/>
                <wp:positionH relativeFrom="page">
                  <wp:posOffset>0</wp:posOffset>
                </wp:positionH>
                <wp:positionV relativeFrom="page">
                  <wp:posOffset>0</wp:posOffset>
                </wp:positionV>
                <wp:extent cx="7560309" cy="10260330"/>
                <wp:effectExtent l="0" t="0" r="0" b="0"/>
                <wp:wrapNone/>
                <wp:docPr id="358" name="Group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260330"/>
                          <a:chOff x="0" y="0"/>
                          <a:chExt cx="7560309" cy="10260330"/>
                        </a:xfrm>
                      </wpg:grpSpPr>
                      <wps:wsp>
                        <wps:cNvPr id="359" name="Graphic 359"/>
                        <wps:cNvSpPr/>
                        <wps:spPr>
                          <a:xfrm>
                            <a:off x="0" y="0"/>
                            <a:ext cx="7560309" cy="5130165"/>
                          </a:xfrm>
                          <a:custGeom>
                            <a:avLst/>
                            <a:gdLst/>
                            <a:ahLst/>
                            <a:cxnLst/>
                            <a:rect l="l" t="t" r="r" b="b"/>
                            <a:pathLst>
                              <a:path w="7560309" h="5130165">
                                <a:moveTo>
                                  <a:pt x="7559992" y="0"/>
                                </a:moveTo>
                                <a:lnTo>
                                  <a:pt x="0" y="0"/>
                                </a:lnTo>
                                <a:lnTo>
                                  <a:pt x="0" y="5129999"/>
                                </a:lnTo>
                                <a:lnTo>
                                  <a:pt x="7559992" y="5129999"/>
                                </a:lnTo>
                                <a:lnTo>
                                  <a:pt x="7559992" y="0"/>
                                </a:lnTo>
                                <a:close/>
                              </a:path>
                            </a:pathLst>
                          </a:custGeom>
                          <a:solidFill>
                            <a:srgbClr val="FAC0BF"/>
                          </a:solidFill>
                        </wps:spPr>
                        <wps:bodyPr wrap="square" lIns="0" tIns="0" rIns="0" bIns="0" rtlCol="0">
                          <a:prstTxWarp prst="textNoShape">
                            <a:avLst/>
                          </a:prstTxWarp>
                          <a:noAutofit/>
                        </wps:bodyPr>
                      </wps:wsp>
                      <wps:wsp>
                        <wps:cNvPr id="360" name="Graphic 360"/>
                        <wps:cNvSpPr/>
                        <wps:spPr>
                          <a:xfrm>
                            <a:off x="0" y="5130000"/>
                            <a:ext cx="7560309" cy="5130165"/>
                          </a:xfrm>
                          <a:custGeom>
                            <a:avLst/>
                            <a:gdLst/>
                            <a:ahLst/>
                            <a:cxnLst/>
                            <a:rect l="l" t="t" r="r" b="b"/>
                            <a:pathLst>
                              <a:path w="7560309" h="5130165">
                                <a:moveTo>
                                  <a:pt x="7559992" y="0"/>
                                </a:moveTo>
                                <a:lnTo>
                                  <a:pt x="0" y="0"/>
                                </a:lnTo>
                                <a:lnTo>
                                  <a:pt x="0" y="5129999"/>
                                </a:lnTo>
                                <a:lnTo>
                                  <a:pt x="7559992" y="5129999"/>
                                </a:lnTo>
                                <a:lnTo>
                                  <a:pt x="7559992" y="0"/>
                                </a:lnTo>
                                <a:close/>
                              </a:path>
                            </a:pathLst>
                          </a:custGeom>
                          <a:solidFill>
                            <a:srgbClr val="CCC9E5"/>
                          </a:solidFill>
                        </wps:spPr>
                        <wps:bodyPr wrap="square" lIns="0" tIns="0" rIns="0" bIns="0" rtlCol="0">
                          <a:prstTxWarp prst="textNoShape">
                            <a:avLst/>
                          </a:prstTxWarp>
                          <a:noAutofit/>
                        </wps:bodyPr>
                      </wps:wsp>
                      <wps:wsp>
                        <wps:cNvPr id="361" name="Graphic 361"/>
                        <wps:cNvSpPr/>
                        <wps:spPr>
                          <a:xfrm>
                            <a:off x="565518" y="866609"/>
                            <a:ext cx="4117340" cy="921385"/>
                          </a:xfrm>
                          <a:custGeom>
                            <a:avLst/>
                            <a:gdLst/>
                            <a:ahLst/>
                            <a:cxnLst/>
                            <a:rect l="l" t="t" r="r" b="b"/>
                            <a:pathLst>
                              <a:path w="4117340" h="921385">
                                <a:moveTo>
                                  <a:pt x="432689" y="32753"/>
                                </a:moveTo>
                                <a:lnTo>
                                  <a:pt x="430466" y="27813"/>
                                </a:lnTo>
                                <a:lnTo>
                                  <a:pt x="421589" y="17703"/>
                                </a:lnTo>
                                <a:lnTo>
                                  <a:pt x="416928" y="15176"/>
                                </a:lnTo>
                                <a:lnTo>
                                  <a:pt x="15760" y="15176"/>
                                </a:lnTo>
                                <a:lnTo>
                                  <a:pt x="11099" y="17703"/>
                                </a:lnTo>
                                <a:lnTo>
                                  <a:pt x="2222" y="27813"/>
                                </a:lnTo>
                                <a:lnTo>
                                  <a:pt x="0" y="32753"/>
                                </a:lnTo>
                                <a:lnTo>
                                  <a:pt x="0" y="896988"/>
                                </a:lnTo>
                                <a:lnTo>
                                  <a:pt x="2222" y="902030"/>
                                </a:lnTo>
                                <a:lnTo>
                                  <a:pt x="11099" y="911656"/>
                                </a:lnTo>
                                <a:lnTo>
                                  <a:pt x="15760" y="914057"/>
                                </a:lnTo>
                                <a:lnTo>
                                  <a:pt x="180835" y="914057"/>
                                </a:lnTo>
                                <a:lnTo>
                                  <a:pt x="185280" y="911656"/>
                                </a:lnTo>
                                <a:lnTo>
                                  <a:pt x="194157" y="902030"/>
                                </a:lnTo>
                                <a:lnTo>
                                  <a:pt x="196380" y="896988"/>
                                </a:lnTo>
                                <a:lnTo>
                                  <a:pt x="196380" y="891679"/>
                                </a:lnTo>
                                <a:lnTo>
                                  <a:pt x="196380" y="594931"/>
                                </a:lnTo>
                                <a:lnTo>
                                  <a:pt x="370332" y="594931"/>
                                </a:lnTo>
                                <a:lnTo>
                                  <a:pt x="374992" y="592175"/>
                                </a:lnTo>
                                <a:lnTo>
                                  <a:pt x="383870" y="581113"/>
                                </a:lnTo>
                                <a:lnTo>
                                  <a:pt x="386092" y="575437"/>
                                </a:lnTo>
                                <a:lnTo>
                                  <a:pt x="386092" y="395909"/>
                                </a:lnTo>
                                <a:lnTo>
                                  <a:pt x="383870" y="391096"/>
                                </a:lnTo>
                                <a:lnTo>
                                  <a:pt x="374992" y="381469"/>
                                </a:lnTo>
                                <a:lnTo>
                                  <a:pt x="370332" y="379056"/>
                                </a:lnTo>
                                <a:lnTo>
                                  <a:pt x="196380" y="379056"/>
                                </a:lnTo>
                                <a:lnTo>
                                  <a:pt x="196380" y="231051"/>
                                </a:lnTo>
                                <a:lnTo>
                                  <a:pt x="416928" y="231051"/>
                                </a:lnTo>
                                <a:lnTo>
                                  <a:pt x="421589" y="228282"/>
                                </a:lnTo>
                                <a:lnTo>
                                  <a:pt x="430466" y="217220"/>
                                </a:lnTo>
                                <a:lnTo>
                                  <a:pt x="432689" y="211556"/>
                                </a:lnTo>
                                <a:lnTo>
                                  <a:pt x="432689" y="32753"/>
                                </a:lnTo>
                                <a:close/>
                              </a:path>
                              <a:path w="4117340" h="921385">
                                <a:moveTo>
                                  <a:pt x="953236" y="32740"/>
                                </a:moveTo>
                                <a:lnTo>
                                  <a:pt x="951014" y="27800"/>
                                </a:lnTo>
                                <a:lnTo>
                                  <a:pt x="942136" y="17703"/>
                                </a:lnTo>
                                <a:lnTo>
                                  <a:pt x="937475" y="15163"/>
                                </a:lnTo>
                                <a:lnTo>
                                  <a:pt x="932599" y="15163"/>
                                </a:lnTo>
                                <a:lnTo>
                                  <a:pt x="536308" y="15163"/>
                                </a:lnTo>
                                <a:lnTo>
                                  <a:pt x="531647" y="17703"/>
                                </a:lnTo>
                                <a:lnTo>
                                  <a:pt x="522770" y="27800"/>
                                </a:lnTo>
                                <a:lnTo>
                                  <a:pt x="520547" y="32740"/>
                                </a:lnTo>
                                <a:lnTo>
                                  <a:pt x="520547" y="896975"/>
                                </a:lnTo>
                                <a:lnTo>
                                  <a:pt x="522770" y="902017"/>
                                </a:lnTo>
                                <a:lnTo>
                                  <a:pt x="531647" y="911644"/>
                                </a:lnTo>
                                <a:lnTo>
                                  <a:pt x="536308" y="914057"/>
                                </a:lnTo>
                                <a:lnTo>
                                  <a:pt x="937475" y="914057"/>
                                </a:lnTo>
                                <a:lnTo>
                                  <a:pt x="942136" y="911644"/>
                                </a:lnTo>
                                <a:lnTo>
                                  <a:pt x="951014" y="902017"/>
                                </a:lnTo>
                                <a:lnTo>
                                  <a:pt x="953236" y="896975"/>
                                </a:lnTo>
                                <a:lnTo>
                                  <a:pt x="953236" y="717664"/>
                                </a:lnTo>
                                <a:lnTo>
                                  <a:pt x="951014" y="712012"/>
                                </a:lnTo>
                                <a:lnTo>
                                  <a:pt x="942136" y="700951"/>
                                </a:lnTo>
                                <a:lnTo>
                                  <a:pt x="937475" y="698182"/>
                                </a:lnTo>
                                <a:lnTo>
                                  <a:pt x="716927" y="698182"/>
                                </a:lnTo>
                                <a:lnTo>
                                  <a:pt x="716927" y="578319"/>
                                </a:lnTo>
                                <a:lnTo>
                                  <a:pt x="890879" y="578319"/>
                                </a:lnTo>
                                <a:lnTo>
                                  <a:pt x="895540" y="575551"/>
                                </a:lnTo>
                                <a:lnTo>
                                  <a:pt x="904417" y="564489"/>
                                </a:lnTo>
                                <a:lnTo>
                                  <a:pt x="906640" y="558838"/>
                                </a:lnTo>
                                <a:lnTo>
                                  <a:pt x="906640" y="379539"/>
                                </a:lnTo>
                                <a:lnTo>
                                  <a:pt x="904417" y="374484"/>
                                </a:lnTo>
                                <a:lnTo>
                                  <a:pt x="895540" y="364871"/>
                                </a:lnTo>
                                <a:lnTo>
                                  <a:pt x="890879" y="362445"/>
                                </a:lnTo>
                                <a:lnTo>
                                  <a:pt x="716927" y="362445"/>
                                </a:lnTo>
                                <a:lnTo>
                                  <a:pt x="716927" y="231038"/>
                                </a:lnTo>
                                <a:lnTo>
                                  <a:pt x="937475" y="231038"/>
                                </a:lnTo>
                                <a:lnTo>
                                  <a:pt x="942136" y="228282"/>
                                </a:lnTo>
                                <a:lnTo>
                                  <a:pt x="951014" y="217208"/>
                                </a:lnTo>
                                <a:lnTo>
                                  <a:pt x="953236" y="211543"/>
                                </a:lnTo>
                                <a:lnTo>
                                  <a:pt x="953236" y="32740"/>
                                </a:lnTo>
                                <a:close/>
                              </a:path>
                              <a:path w="4117340" h="921385">
                                <a:moveTo>
                                  <a:pt x="1511744" y="34658"/>
                                </a:moveTo>
                                <a:lnTo>
                                  <a:pt x="1509509" y="29006"/>
                                </a:lnTo>
                                <a:lnTo>
                                  <a:pt x="1500644" y="17945"/>
                                </a:lnTo>
                                <a:lnTo>
                                  <a:pt x="1496199" y="15163"/>
                                </a:lnTo>
                                <a:lnTo>
                                  <a:pt x="1491767" y="15163"/>
                                </a:lnTo>
                                <a:lnTo>
                                  <a:pt x="1022896" y="15163"/>
                                </a:lnTo>
                                <a:lnTo>
                                  <a:pt x="1018235" y="17945"/>
                                </a:lnTo>
                                <a:lnTo>
                                  <a:pt x="1009357" y="29006"/>
                                </a:lnTo>
                                <a:lnTo>
                                  <a:pt x="1007160" y="34658"/>
                                </a:lnTo>
                                <a:lnTo>
                                  <a:pt x="1007160" y="213969"/>
                                </a:lnTo>
                                <a:lnTo>
                                  <a:pt x="1009357" y="219024"/>
                                </a:lnTo>
                                <a:lnTo>
                                  <a:pt x="1018235" y="228638"/>
                                </a:lnTo>
                                <a:lnTo>
                                  <a:pt x="1022896" y="231038"/>
                                </a:lnTo>
                                <a:lnTo>
                                  <a:pt x="1161592" y="231038"/>
                                </a:lnTo>
                                <a:lnTo>
                                  <a:pt x="1161592" y="896975"/>
                                </a:lnTo>
                                <a:lnTo>
                                  <a:pt x="1163815" y="902017"/>
                                </a:lnTo>
                                <a:lnTo>
                                  <a:pt x="1172692" y="911644"/>
                                </a:lnTo>
                                <a:lnTo>
                                  <a:pt x="1177353" y="914057"/>
                                </a:lnTo>
                                <a:lnTo>
                                  <a:pt x="1339989" y="914057"/>
                                </a:lnTo>
                                <a:lnTo>
                                  <a:pt x="1345209" y="911644"/>
                                </a:lnTo>
                                <a:lnTo>
                                  <a:pt x="1355407" y="902017"/>
                                </a:lnTo>
                                <a:lnTo>
                                  <a:pt x="1357972" y="896975"/>
                                </a:lnTo>
                                <a:lnTo>
                                  <a:pt x="1357972" y="231038"/>
                                </a:lnTo>
                                <a:lnTo>
                                  <a:pt x="1496199" y="231038"/>
                                </a:lnTo>
                                <a:lnTo>
                                  <a:pt x="1500644" y="228638"/>
                                </a:lnTo>
                                <a:lnTo>
                                  <a:pt x="1509509" y="219024"/>
                                </a:lnTo>
                                <a:lnTo>
                                  <a:pt x="1511744" y="213969"/>
                                </a:lnTo>
                                <a:lnTo>
                                  <a:pt x="1511744" y="34658"/>
                                </a:lnTo>
                                <a:close/>
                              </a:path>
                              <a:path w="4117340" h="921385">
                                <a:moveTo>
                                  <a:pt x="2098865" y="607923"/>
                                </a:moveTo>
                                <a:lnTo>
                                  <a:pt x="2098751" y="310464"/>
                                </a:lnTo>
                                <a:lnTo>
                                  <a:pt x="2095030" y="250278"/>
                                </a:lnTo>
                                <a:lnTo>
                                  <a:pt x="2083562" y="191693"/>
                                </a:lnTo>
                                <a:lnTo>
                                  <a:pt x="2064321" y="138912"/>
                                </a:lnTo>
                                <a:lnTo>
                                  <a:pt x="2037283" y="92417"/>
                                </a:lnTo>
                                <a:lnTo>
                                  <a:pt x="2001253" y="53797"/>
                                </a:lnTo>
                                <a:lnTo>
                                  <a:pt x="1955088" y="24549"/>
                                </a:lnTo>
                                <a:lnTo>
                                  <a:pt x="1902485" y="6908"/>
                                </a:lnTo>
                                <a:lnTo>
                                  <a:pt x="1902485" y="310464"/>
                                </a:lnTo>
                                <a:lnTo>
                                  <a:pt x="1902485" y="607923"/>
                                </a:lnTo>
                                <a:lnTo>
                                  <a:pt x="1892376" y="660730"/>
                                </a:lnTo>
                                <a:lnTo>
                                  <a:pt x="1863369" y="693305"/>
                                </a:lnTo>
                                <a:lnTo>
                                  <a:pt x="1835912" y="699617"/>
                                </a:lnTo>
                                <a:lnTo>
                                  <a:pt x="1821383" y="698042"/>
                                </a:lnTo>
                                <a:lnTo>
                                  <a:pt x="1787334" y="674344"/>
                                </a:lnTo>
                                <a:lnTo>
                                  <a:pt x="1770468" y="627519"/>
                                </a:lnTo>
                                <a:lnTo>
                                  <a:pt x="1769351" y="607923"/>
                                </a:lnTo>
                                <a:lnTo>
                                  <a:pt x="1769351" y="310464"/>
                                </a:lnTo>
                                <a:lnTo>
                                  <a:pt x="1779460" y="259029"/>
                                </a:lnTo>
                                <a:lnTo>
                                  <a:pt x="1808454" y="226529"/>
                                </a:lnTo>
                                <a:lnTo>
                                  <a:pt x="1834807" y="220332"/>
                                </a:lnTo>
                                <a:lnTo>
                                  <a:pt x="1837004" y="220332"/>
                                </a:lnTo>
                                <a:lnTo>
                                  <a:pt x="1874735" y="234429"/>
                                </a:lnTo>
                                <a:lnTo>
                                  <a:pt x="1897989" y="274370"/>
                                </a:lnTo>
                                <a:lnTo>
                                  <a:pt x="1902485" y="310464"/>
                                </a:lnTo>
                                <a:lnTo>
                                  <a:pt x="1902485" y="6908"/>
                                </a:lnTo>
                                <a:lnTo>
                                  <a:pt x="1899653" y="6146"/>
                                </a:lnTo>
                                <a:lnTo>
                                  <a:pt x="1868817" y="1536"/>
                                </a:lnTo>
                                <a:lnTo>
                                  <a:pt x="1835912" y="0"/>
                                </a:lnTo>
                                <a:lnTo>
                                  <a:pt x="1802993" y="1536"/>
                                </a:lnTo>
                                <a:lnTo>
                                  <a:pt x="1743430" y="13817"/>
                                </a:lnTo>
                                <a:lnTo>
                                  <a:pt x="1692402" y="37998"/>
                                </a:lnTo>
                                <a:lnTo>
                                  <a:pt x="1651292" y="71932"/>
                                </a:lnTo>
                                <a:lnTo>
                                  <a:pt x="1620050" y="114871"/>
                                </a:lnTo>
                                <a:lnTo>
                                  <a:pt x="1596923" y="164515"/>
                                </a:lnTo>
                                <a:lnTo>
                                  <a:pt x="1581581" y="220332"/>
                                </a:lnTo>
                                <a:lnTo>
                                  <a:pt x="1573936" y="281520"/>
                                </a:lnTo>
                                <a:lnTo>
                                  <a:pt x="1572983" y="607923"/>
                                </a:lnTo>
                                <a:lnTo>
                                  <a:pt x="1573936" y="640486"/>
                                </a:lnTo>
                                <a:lnTo>
                                  <a:pt x="1581581" y="701687"/>
                                </a:lnTo>
                                <a:lnTo>
                                  <a:pt x="1596923" y="757491"/>
                                </a:lnTo>
                                <a:lnTo>
                                  <a:pt x="1620050" y="807135"/>
                                </a:lnTo>
                                <a:lnTo>
                                  <a:pt x="1651292" y="850049"/>
                                </a:lnTo>
                                <a:lnTo>
                                  <a:pt x="1692402" y="883805"/>
                                </a:lnTo>
                                <a:lnTo>
                                  <a:pt x="1743430" y="907681"/>
                                </a:lnTo>
                                <a:lnTo>
                                  <a:pt x="1802993" y="919759"/>
                                </a:lnTo>
                                <a:lnTo>
                                  <a:pt x="1835912" y="921270"/>
                                </a:lnTo>
                                <a:lnTo>
                                  <a:pt x="1868817" y="919759"/>
                                </a:lnTo>
                                <a:lnTo>
                                  <a:pt x="1928406" y="907681"/>
                                </a:lnTo>
                                <a:lnTo>
                                  <a:pt x="1979434" y="883805"/>
                                </a:lnTo>
                                <a:lnTo>
                                  <a:pt x="2020531" y="850049"/>
                                </a:lnTo>
                                <a:lnTo>
                                  <a:pt x="2051773" y="807135"/>
                                </a:lnTo>
                                <a:lnTo>
                                  <a:pt x="2074913" y="757491"/>
                                </a:lnTo>
                                <a:lnTo>
                                  <a:pt x="2090254" y="701687"/>
                                </a:lnTo>
                                <a:lnTo>
                                  <a:pt x="2090572" y="699617"/>
                                </a:lnTo>
                                <a:lnTo>
                                  <a:pt x="2095030" y="671741"/>
                                </a:lnTo>
                                <a:lnTo>
                                  <a:pt x="2097900" y="640486"/>
                                </a:lnTo>
                                <a:lnTo>
                                  <a:pt x="2098865" y="607923"/>
                                </a:lnTo>
                                <a:close/>
                              </a:path>
                              <a:path w="4117340" h="921385">
                                <a:moveTo>
                                  <a:pt x="2740571" y="32270"/>
                                </a:moveTo>
                                <a:lnTo>
                                  <a:pt x="2738348" y="27203"/>
                                </a:lnTo>
                                <a:lnTo>
                                  <a:pt x="2729484" y="17589"/>
                                </a:lnTo>
                                <a:lnTo>
                                  <a:pt x="2724810" y="15163"/>
                                </a:lnTo>
                                <a:lnTo>
                                  <a:pt x="2559951" y="15163"/>
                                </a:lnTo>
                                <a:lnTo>
                                  <a:pt x="2555290" y="17589"/>
                                </a:lnTo>
                                <a:lnTo>
                                  <a:pt x="2546413" y="27203"/>
                                </a:lnTo>
                                <a:lnTo>
                                  <a:pt x="2544191" y="32270"/>
                                </a:lnTo>
                                <a:lnTo>
                                  <a:pt x="2544191" y="368223"/>
                                </a:lnTo>
                                <a:lnTo>
                                  <a:pt x="2408174" y="32270"/>
                                </a:lnTo>
                                <a:lnTo>
                                  <a:pt x="2404516" y="27203"/>
                                </a:lnTo>
                                <a:lnTo>
                                  <a:pt x="2394318" y="17589"/>
                                </a:lnTo>
                                <a:lnTo>
                                  <a:pt x="2389314" y="15163"/>
                                </a:lnTo>
                                <a:lnTo>
                                  <a:pt x="2230221" y="15163"/>
                                </a:lnTo>
                                <a:lnTo>
                                  <a:pt x="2225776" y="17589"/>
                                </a:lnTo>
                                <a:lnTo>
                                  <a:pt x="2216454" y="27686"/>
                                </a:lnTo>
                                <a:lnTo>
                                  <a:pt x="2214041" y="32753"/>
                                </a:lnTo>
                                <a:lnTo>
                                  <a:pt x="2214041" y="896493"/>
                                </a:lnTo>
                                <a:lnTo>
                                  <a:pt x="2216454" y="901547"/>
                                </a:lnTo>
                                <a:lnTo>
                                  <a:pt x="2225776" y="911656"/>
                                </a:lnTo>
                                <a:lnTo>
                                  <a:pt x="2230221" y="914057"/>
                                </a:lnTo>
                                <a:lnTo>
                                  <a:pt x="2394851" y="914057"/>
                                </a:lnTo>
                                <a:lnTo>
                                  <a:pt x="2399296" y="911656"/>
                                </a:lnTo>
                                <a:lnTo>
                                  <a:pt x="2408174" y="902030"/>
                                </a:lnTo>
                                <a:lnTo>
                                  <a:pt x="2410396" y="896988"/>
                                </a:lnTo>
                                <a:lnTo>
                                  <a:pt x="2410396" y="553059"/>
                                </a:lnTo>
                                <a:lnTo>
                                  <a:pt x="2548191" y="891679"/>
                                </a:lnTo>
                                <a:lnTo>
                                  <a:pt x="2569718" y="914057"/>
                                </a:lnTo>
                                <a:lnTo>
                                  <a:pt x="2574150" y="914057"/>
                                </a:lnTo>
                                <a:lnTo>
                                  <a:pt x="2724810" y="914057"/>
                                </a:lnTo>
                                <a:lnTo>
                                  <a:pt x="2729484" y="911656"/>
                                </a:lnTo>
                                <a:lnTo>
                                  <a:pt x="2738348" y="902030"/>
                                </a:lnTo>
                                <a:lnTo>
                                  <a:pt x="2740571" y="896988"/>
                                </a:lnTo>
                                <a:lnTo>
                                  <a:pt x="2740571" y="32270"/>
                                </a:lnTo>
                                <a:close/>
                              </a:path>
                              <a:path w="4117340" h="921385">
                                <a:moveTo>
                                  <a:pt x="3353651" y="636092"/>
                                </a:moveTo>
                                <a:lnTo>
                                  <a:pt x="3350082" y="579323"/>
                                </a:lnTo>
                                <a:lnTo>
                                  <a:pt x="3339350" y="528878"/>
                                </a:lnTo>
                                <a:lnTo>
                                  <a:pt x="3323450" y="486181"/>
                                </a:lnTo>
                                <a:lnTo>
                                  <a:pt x="3304400" y="452704"/>
                                </a:lnTo>
                                <a:lnTo>
                                  <a:pt x="3267062" y="413245"/>
                                </a:lnTo>
                                <a:lnTo>
                                  <a:pt x="3221596" y="382765"/>
                                </a:lnTo>
                                <a:lnTo>
                                  <a:pt x="3181845" y="364617"/>
                                </a:lnTo>
                                <a:lnTo>
                                  <a:pt x="3135985" y="349453"/>
                                </a:lnTo>
                                <a:lnTo>
                                  <a:pt x="3115221" y="342049"/>
                                </a:lnTo>
                                <a:lnTo>
                                  <a:pt x="3067418" y="317690"/>
                                </a:lnTo>
                                <a:lnTo>
                                  <a:pt x="3044317" y="287235"/>
                                </a:lnTo>
                                <a:lnTo>
                                  <a:pt x="3042780" y="275094"/>
                                </a:lnTo>
                                <a:lnTo>
                                  <a:pt x="3045853" y="251079"/>
                                </a:lnTo>
                                <a:lnTo>
                                  <a:pt x="3055099" y="233934"/>
                                </a:lnTo>
                                <a:lnTo>
                                  <a:pt x="3070491" y="223647"/>
                                </a:lnTo>
                                <a:lnTo>
                                  <a:pt x="3092043" y="220218"/>
                                </a:lnTo>
                                <a:lnTo>
                                  <a:pt x="3103702" y="221005"/>
                                </a:lnTo>
                                <a:lnTo>
                                  <a:pt x="3137243" y="239687"/>
                                </a:lnTo>
                                <a:lnTo>
                                  <a:pt x="3145294" y="266433"/>
                                </a:lnTo>
                                <a:lnTo>
                                  <a:pt x="3145294" y="289293"/>
                                </a:lnTo>
                                <a:lnTo>
                                  <a:pt x="3147517" y="294119"/>
                                </a:lnTo>
                                <a:lnTo>
                                  <a:pt x="3323691" y="306133"/>
                                </a:lnTo>
                                <a:lnTo>
                                  <a:pt x="3341674" y="289293"/>
                                </a:lnTo>
                                <a:lnTo>
                                  <a:pt x="3341674" y="269316"/>
                                </a:lnTo>
                                <a:lnTo>
                                  <a:pt x="3339388" y="228053"/>
                                </a:lnTo>
                                <a:lnTo>
                                  <a:pt x="3329787" y="179247"/>
                                </a:lnTo>
                                <a:lnTo>
                                  <a:pt x="3317379" y="140804"/>
                                </a:lnTo>
                                <a:lnTo>
                                  <a:pt x="3297656" y="102768"/>
                                </a:lnTo>
                                <a:lnTo>
                                  <a:pt x="3268192" y="64719"/>
                                </a:lnTo>
                                <a:lnTo>
                                  <a:pt x="3230981" y="34556"/>
                                </a:lnTo>
                                <a:lnTo>
                                  <a:pt x="3180257" y="12293"/>
                                </a:lnTo>
                                <a:lnTo>
                                  <a:pt x="3139059" y="3086"/>
                                </a:lnTo>
                                <a:lnTo>
                                  <a:pt x="3093377" y="12"/>
                                </a:lnTo>
                                <a:lnTo>
                                  <a:pt x="3069971" y="774"/>
                                </a:lnTo>
                                <a:lnTo>
                                  <a:pt x="3026549" y="6921"/>
                                </a:lnTo>
                                <a:lnTo>
                                  <a:pt x="2987891" y="18859"/>
                                </a:lnTo>
                                <a:lnTo>
                                  <a:pt x="2942285" y="43700"/>
                                </a:lnTo>
                                <a:lnTo>
                                  <a:pt x="2907881" y="76657"/>
                                </a:lnTo>
                                <a:lnTo>
                                  <a:pt x="2881363" y="115709"/>
                                </a:lnTo>
                                <a:lnTo>
                                  <a:pt x="2864789" y="153301"/>
                                </a:lnTo>
                                <a:lnTo>
                                  <a:pt x="2853728" y="193509"/>
                                </a:lnTo>
                                <a:lnTo>
                                  <a:pt x="2846425" y="238988"/>
                                </a:lnTo>
                                <a:lnTo>
                                  <a:pt x="2845066" y="272211"/>
                                </a:lnTo>
                                <a:lnTo>
                                  <a:pt x="2845917" y="301015"/>
                                </a:lnTo>
                                <a:lnTo>
                                  <a:pt x="2852750" y="353910"/>
                                </a:lnTo>
                                <a:lnTo>
                                  <a:pt x="2865907" y="400113"/>
                                </a:lnTo>
                                <a:lnTo>
                                  <a:pt x="2882379" y="437464"/>
                                </a:lnTo>
                                <a:lnTo>
                                  <a:pt x="2913977" y="479513"/>
                                </a:lnTo>
                                <a:lnTo>
                                  <a:pt x="2957436" y="514210"/>
                                </a:lnTo>
                                <a:lnTo>
                                  <a:pt x="2997187" y="536816"/>
                                </a:lnTo>
                                <a:lnTo>
                                  <a:pt x="3038805" y="553123"/>
                                </a:lnTo>
                                <a:lnTo>
                                  <a:pt x="3055442" y="558838"/>
                                </a:lnTo>
                                <a:lnTo>
                                  <a:pt x="3086722" y="570026"/>
                                </a:lnTo>
                                <a:lnTo>
                                  <a:pt x="3126067" y="589076"/>
                                </a:lnTo>
                                <a:lnTo>
                                  <a:pt x="3151441" y="621068"/>
                                </a:lnTo>
                                <a:lnTo>
                                  <a:pt x="3154616" y="640422"/>
                                </a:lnTo>
                                <a:lnTo>
                                  <a:pt x="3154261" y="648131"/>
                                </a:lnTo>
                                <a:lnTo>
                                  <a:pt x="3131655" y="689876"/>
                                </a:lnTo>
                                <a:lnTo>
                                  <a:pt x="3092475" y="699630"/>
                                </a:lnTo>
                                <a:lnTo>
                                  <a:pt x="3086493" y="698906"/>
                                </a:lnTo>
                                <a:lnTo>
                                  <a:pt x="3048597" y="680593"/>
                                </a:lnTo>
                                <a:lnTo>
                                  <a:pt x="3032620" y="638848"/>
                                </a:lnTo>
                                <a:lnTo>
                                  <a:pt x="3032137" y="627430"/>
                                </a:lnTo>
                                <a:lnTo>
                                  <a:pt x="3032137" y="622134"/>
                                </a:lnTo>
                                <a:lnTo>
                                  <a:pt x="3029902" y="617080"/>
                                </a:lnTo>
                                <a:lnTo>
                                  <a:pt x="3021038" y="607453"/>
                                </a:lnTo>
                                <a:lnTo>
                                  <a:pt x="3016377" y="605053"/>
                                </a:lnTo>
                                <a:lnTo>
                                  <a:pt x="2853728" y="605053"/>
                                </a:lnTo>
                                <a:lnTo>
                                  <a:pt x="2848521" y="607453"/>
                                </a:lnTo>
                                <a:lnTo>
                                  <a:pt x="2838310" y="617080"/>
                                </a:lnTo>
                                <a:lnTo>
                                  <a:pt x="2835770" y="622134"/>
                                </a:lnTo>
                                <a:lnTo>
                                  <a:pt x="2835770" y="627430"/>
                                </a:lnTo>
                                <a:lnTo>
                                  <a:pt x="2835770" y="641870"/>
                                </a:lnTo>
                                <a:lnTo>
                                  <a:pt x="2838539" y="688187"/>
                                </a:lnTo>
                                <a:lnTo>
                                  <a:pt x="2848864" y="739813"/>
                                </a:lnTo>
                                <a:lnTo>
                                  <a:pt x="2862707" y="779411"/>
                                </a:lnTo>
                                <a:lnTo>
                                  <a:pt x="2884817" y="817981"/>
                                </a:lnTo>
                                <a:lnTo>
                                  <a:pt x="2917393" y="856475"/>
                                </a:lnTo>
                                <a:lnTo>
                                  <a:pt x="2958515" y="886739"/>
                                </a:lnTo>
                                <a:lnTo>
                                  <a:pt x="2993974" y="902436"/>
                                </a:lnTo>
                                <a:lnTo>
                                  <a:pt x="3036570" y="914361"/>
                                </a:lnTo>
                                <a:lnTo>
                                  <a:pt x="3084322" y="920508"/>
                                </a:lnTo>
                                <a:lnTo>
                                  <a:pt x="3110014" y="921283"/>
                                </a:lnTo>
                                <a:lnTo>
                                  <a:pt x="3134372" y="920305"/>
                                </a:lnTo>
                                <a:lnTo>
                                  <a:pt x="3179483" y="912545"/>
                                </a:lnTo>
                                <a:lnTo>
                                  <a:pt x="3219373" y="897534"/>
                                </a:lnTo>
                                <a:lnTo>
                                  <a:pt x="3265119" y="867486"/>
                                </a:lnTo>
                                <a:lnTo>
                                  <a:pt x="3298507" y="827887"/>
                                </a:lnTo>
                                <a:lnTo>
                                  <a:pt x="3323856" y="781304"/>
                                </a:lnTo>
                                <a:lnTo>
                                  <a:pt x="3338614" y="740016"/>
                                </a:lnTo>
                                <a:lnTo>
                                  <a:pt x="3347669" y="697103"/>
                                </a:lnTo>
                                <a:lnTo>
                                  <a:pt x="3353435" y="648487"/>
                                </a:lnTo>
                                <a:lnTo>
                                  <a:pt x="3353651" y="636092"/>
                                </a:lnTo>
                                <a:close/>
                              </a:path>
                              <a:path w="4117340" h="921385">
                                <a:moveTo>
                                  <a:pt x="4117162" y="717677"/>
                                </a:moveTo>
                                <a:lnTo>
                                  <a:pt x="4114939" y="712012"/>
                                </a:lnTo>
                                <a:lnTo>
                                  <a:pt x="4106062" y="700951"/>
                                </a:lnTo>
                                <a:lnTo>
                                  <a:pt x="4101401" y="698182"/>
                                </a:lnTo>
                                <a:lnTo>
                                  <a:pt x="3880853" y="698182"/>
                                </a:lnTo>
                                <a:lnTo>
                                  <a:pt x="3880853" y="32270"/>
                                </a:lnTo>
                                <a:lnTo>
                                  <a:pt x="3878288" y="27203"/>
                                </a:lnTo>
                                <a:lnTo>
                                  <a:pt x="3868089" y="17589"/>
                                </a:lnTo>
                                <a:lnTo>
                                  <a:pt x="3862870" y="15163"/>
                                </a:lnTo>
                                <a:lnTo>
                                  <a:pt x="3700234" y="15163"/>
                                </a:lnTo>
                                <a:lnTo>
                                  <a:pt x="3695573" y="17703"/>
                                </a:lnTo>
                                <a:lnTo>
                                  <a:pt x="3686695" y="27813"/>
                                </a:lnTo>
                                <a:lnTo>
                                  <a:pt x="3684473" y="32753"/>
                                </a:lnTo>
                                <a:lnTo>
                                  <a:pt x="3684473" y="896988"/>
                                </a:lnTo>
                                <a:lnTo>
                                  <a:pt x="3686695" y="902030"/>
                                </a:lnTo>
                                <a:lnTo>
                                  <a:pt x="3695573" y="911656"/>
                                </a:lnTo>
                                <a:lnTo>
                                  <a:pt x="3700234" y="914057"/>
                                </a:lnTo>
                                <a:lnTo>
                                  <a:pt x="3705110" y="914057"/>
                                </a:lnTo>
                                <a:lnTo>
                                  <a:pt x="4101401" y="914057"/>
                                </a:lnTo>
                                <a:lnTo>
                                  <a:pt x="4106062" y="911656"/>
                                </a:lnTo>
                                <a:lnTo>
                                  <a:pt x="4114939" y="902030"/>
                                </a:lnTo>
                                <a:lnTo>
                                  <a:pt x="4117162" y="896988"/>
                                </a:lnTo>
                                <a:lnTo>
                                  <a:pt x="4117162" y="717677"/>
                                </a:lnTo>
                                <a:close/>
                              </a:path>
                            </a:pathLst>
                          </a:custGeom>
                          <a:solidFill>
                            <a:srgbClr val="EF3F6B"/>
                          </a:solidFill>
                        </wps:spPr>
                        <wps:bodyPr wrap="square" lIns="0" tIns="0" rIns="0" bIns="0" rtlCol="0">
                          <a:prstTxWarp prst="textNoShape">
                            <a:avLst/>
                          </a:prstTxWarp>
                          <a:noAutofit/>
                        </wps:bodyPr>
                      </wps:wsp>
                      <pic:pic xmlns:pic="http://schemas.openxmlformats.org/drawingml/2006/picture">
                        <pic:nvPicPr>
                          <pic:cNvPr id="362" name="Image 362"/>
                          <pic:cNvPicPr/>
                        </pic:nvPicPr>
                        <pic:blipFill>
                          <a:blip r:embed="rId283" cstate="print"/>
                          <a:stretch>
                            <a:fillRect/>
                          </a:stretch>
                        </pic:blipFill>
                        <pic:spPr>
                          <a:xfrm>
                            <a:off x="4682114" y="866612"/>
                            <a:ext cx="213017" cy="228142"/>
                          </a:xfrm>
                          <a:prstGeom prst="rect">
                            <a:avLst/>
                          </a:prstGeom>
                        </pic:spPr>
                      </pic:pic>
                      <wps:wsp>
                        <wps:cNvPr id="363" name="Graphic 363"/>
                        <wps:cNvSpPr/>
                        <wps:spPr>
                          <a:xfrm>
                            <a:off x="562102" y="537615"/>
                            <a:ext cx="6433185" cy="8775065"/>
                          </a:xfrm>
                          <a:custGeom>
                            <a:avLst/>
                            <a:gdLst/>
                            <a:ahLst/>
                            <a:cxnLst/>
                            <a:rect l="l" t="t" r="r" b="b"/>
                            <a:pathLst>
                              <a:path w="6433185" h="8775065">
                                <a:moveTo>
                                  <a:pt x="883539" y="297497"/>
                                </a:moveTo>
                                <a:lnTo>
                                  <a:pt x="846251" y="203149"/>
                                </a:lnTo>
                                <a:lnTo>
                                  <a:pt x="660476" y="203149"/>
                                </a:lnTo>
                                <a:lnTo>
                                  <a:pt x="623189" y="297497"/>
                                </a:lnTo>
                                <a:lnTo>
                                  <a:pt x="727583" y="297497"/>
                                </a:lnTo>
                                <a:lnTo>
                                  <a:pt x="753364" y="248564"/>
                                </a:lnTo>
                                <a:lnTo>
                                  <a:pt x="779145" y="297497"/>
                                </a:lnTo>
                                <a:lnTo>
                                  <a:pt x="883539" y="297497"/>
                                </a:lnTo>
                                <a:close/>
                              </a:path>
                              <a:path w="6433185" h="8775065">
                                <a:moveTo>
                                  <a:pt x="4749025" y="203568"/>
                                </a:moveTo>
                                <a:lnTo>
                                  <a:pt x="4633252" y="203568"/>
                                </a:lnTo>
                                <a:lnTo>
                                  <a:pt x="4596308" y="297078"/>
                                </a:lnTo>
                                <a:lnTo>
                                  <a:pt x="4699762" y="297078"/>
                                </a:lnTo>
                                <a:lnTo>
                                  <a:pt x="4749025" y="203568"/>
                                </a:lnTo>
                                <a:close/>
                              </a:path>
                              <a:path w="6433185" h="8775065">
                                <a:moveTo>
                                  <a:pt x="4901501" y="361734"/>
                                </a:moveTo>
                                <a:lnTo>
                                  <a:pt x="4899279" y="356793"/>
                                </a:lnTo>
                                <a:lnTo>
                                  <a:pt x="4890401" y="346697"/>
                                </a:lnTo>
                                <a:lnTo>
                                  <a:pt x="4885741" y="344157"/>
                                </a:lnTo>
                                <a:lnTo>
                                  <a:pt x="4880864" y="344157"/>
                                </a:lnTo>
                                <a:lnTo>
                                  <a:pt x="4484573" y="344157"/>
                                </a:lnTo>
                                <a:lnTo>
                                  <a:pt x="4479912" y="346697"/>
                                </a:lnTo>
                                <a:lnTo>
                                  <a:pt x="4471035" y="356793"/>
                                </a:lnTo>
                                <a:lnTo>
                                  <a:pt x="4468812" y="361734"/>
                                </a:lnTo>
                                <a:lnTo>
                                  <a:pt x="4468812" y="1225969"/>
                                </a:lnTo>
                                <a:lnTo>
                                  <a:pt x="4471035" y="1231011"/>
                                </a:lnTo>
                                <a:lnTo>
                                  <a:pt x="4479912" y="1240637"/>
                                </a:lnTo>
                                <a:lnTo>
                                  <a:pt x="4484573" y="1243050"/>
                                </a:lnTo>
                                <a:lnTo>
                                  <a:pt x="4885741" y="1243050"/>
                                </a:lnTo>
                                <a:lnTo>
                                  <a:pt x="4890401" y="1240637"/>
                                </a:lnTo>
                                <a:lnTo>
                                  <a:pt x="4899279" y="1231011"/>
                                </a:lnTo>
                                <a:lnTo>
                                  <a:pt x="4901501" y="1225969"/>
                                </a:lnTo>
                                <a:lnTo>
                                  <a:pt x="4901501" y="1046657"/>
                                </a:lnTo>
                                <a:lnTo>
                                  <a:pt x="4899279" y="1041006"/>
                                </a:lnTo>
                                <a:lnTo>
                                  <a:pt x="4890401" y="1029944"/>
                                </a:lnTo>
                                <a:lnTo>
                                  <a:pt x="4885741" y="1027176"/>
                                </a:lnTo>
                                <a:lnTo>
                                  <a:pt x="4665192" y="1027176"/>
                                </a:lnTo>
                                <a:lnTo>
                                  <a:pt x="4665192" y="907313"/>
                                </a:lnTo>
                                <a:lnTo>
                                  <a:pt x="4839144" y="907313"/>
                                </a:lnTo>
                                <a:lnTo>
                                  <a:pt x="4843805" y="904544"/>
                                </a:lnTo>
                                <a:lnTo>
                                  <a:pt x="4852682" y="893483"/>
                                </a:lnTo>
                                <a:lnTo>
                                  <a:pt x="4854905" y="887831"/>
                                </a:lnTo>
                                <a:lnTo>
                                  <a:pt x="4854905" y="708533"/>
                                </a:lnTo>
                                <a:lnTo>
                                  <a:pt x="4852682" y="703478"/>
                                </a:lnTo>
                                <a:lnTo>
                                  <a:pt x="4843805" y="693864"/>
                                </a:lnTo>
                                <a:lnTo>
                                  <a:pt x="4839144" y="691438"/>
                                </a:lnTo>
                                <a:lnTo>
                                  <a:pt x="4665192" y="691438"/>
                                </a:lnTo>
                                <a:lnTo>
                                  <a:pt x="4665192" y="560031"/>
                                </a:lnTo>
                                <a:lnTo>
                                  <a:pt x="4885741" y="560031"/>
                                </a:lnTo>
                                <a:lnTo>
                                  <a:pt x="4890401" y="557276"/>
                                </a:lnTo>
                                <a:lnTo>
                                  <a:pt x="4899279" y="546201"/>
                                </a:lnTo>
                                <a:lnTo>
                                  <a:pt x="4901501" y="540537"/>
                                </a:lnTo>
                                <a:lnTo>
                                  <a:pt x="4901501" y="361734"/>
                                </a:lnTo>
                                <a:close/>
                              </a:path>
                              <a:path w="6433185" h="8775065">
                                <a:moveTo>
                                  <a:pt x="5460009" y="363651"/>
                                </a:moveTo>
                                <a:lnTo>
                                  <a:pt x="5457787" y="358000"/>
                                </a:lnTo>
                                <a:lnTo>
                                  <a:pt x="5448909" y="346938"/>
                                </a:lnTo>
                                <a:lnTo>
                                  <a:pt x="5444464" y="344157"/>
                                </a:lnTo>
                                <a:lnTo>
                                  <a:pt x="5440032" y="344157"/>
                                </a:lnTo>
                                <a:lnTo>
                                  <a:pt x="4971161" y="344157"/>
                                </a:lnTo>
                                <a:lnTo>
                                  <a:pt x="4966500" y="346938"/>
                                </a:lnTo>
                                <a:lnTo>
                                  <a:pt x="4957623" y="358000"/>
                                </a:lnTo>
                                <a:lnTo>
                                  <a:pt x="4955425" y="363651"/>
                                </a:lnTo>
                                <a:lnTo>
                                  <a:pt x="4955425" y="542963"/>
                                </a:lnTo>
                                <a:lnTo>
                                  <a:pt x="4957623" y="548017"/>
                                </a:lnTo>
                                <a:lnTo>
                                  <a:pt x="4966500" y="557631"/>
                                </a:lnTo>
                                <a:lnTo>
                                  <a:pt x="4971161" y="560031"/>
                                </a:lnTo>
                                <a:lnTo>
                                  <a:pt x="5109857" y="560031"/>
                                </a:lnTo>
                                <a:lnTo>
                                  <a:pt x="5109857" y="1225969"/>
                                </a:lnTo>
                                <a:lnTo>
                                  <a:pt x="5112080" y="1231011"/>
                                </a:lnTo>
                                <a:lnTo>
                                  <a:pt x="5120932" y="1240637"/>
                                </a:lnTo>
                                <a:lnTo>
                                  <a:pt x="5125593" y="1243050"/>
                                </a:lnTo>
                                <a:lnTo>
                                  <a:pt x="5288254" y="1243050"/>
                                </a:lnTo>
                                <a:lnTo>
                                  <a:pt x="5293474" y="1240637"/>
                                </a:lnTo>
                                <a:lnTo>
                                  <a:pt x="5303672" y="1231011"/>
                                </a:lnTo>
                                <a:lnTo>
                                  <a:pt x="5306212" y="1225969"/>
                                </a:lnTo>
                                <a:lnTo>
                                  <a:pt x="5306212" y="560031"/>
                                </a:lnTo>
                                <a:lnTo>
                                  <a:pt x="5444464" y="560031"/>
                                </a:lnTo>
                                <a:lnTo>
                                  <a:pt x="5448909" y="557631"/>
                                </a:lnTo>
                                <a:lnTo>
                                  <a:pt x="5457787" y="548017"/>
                                </a:lnTo>
                                <a:lnTo>
                                  <a:pt x="5460009" y="542963"/>
                                </a:lnTo>
                                <a:lnTo>
                                  <a:pt x="5460009" y="363651"/>
                                </a:lnTo>
                                <a:close/>
                              </a:path>
                              <a:path w="6433185" h="8775065">
                                <a:moveTo>
                                  <a:pt x="5878754" y="203568"/>
                                </a:moveTo>
                                <a:lnTo>
                                  <a:pt x="5762980" y="203568"/>
                                </a:lnTo>
                                <a:lnTo>
                                  <a:pt x="5726036" y="297078"/>
                                </a:lnTo>
                                <a:lnTo>
                                  <a:pt x="5829490" y="297078"/>
                                </a:lnTo>
                                <a:lnTo>
                                  <a:pt x="5878754" y="203568"/>
                                </a:lnTo>
                                <a:close/>
                              </a:path>
                              <a:path w="6433185" h="8775065">
                                <a:moveTo>
                                  <a:pt x="5973902" y="361734"/>
                                </a:moveTo>
                                <a:lnTo>
                                  <a:pt x="5971679" y="356793"/>
                                </a:lnTo>
                                <a:lnTo>
                                  <a:pt x="5962802" y="346697"/>
                                </a:lnTo>
                                <a:lnTo>
                                  <a:pt x="5958141" y="344157"/>
                                </a:lnTo>
                                <a:lnTo>
                                  <a:pt x="5953264" y="344157"/>
                                </a:lnTo>
                                <a:lnTo>
                                  <a:pt x="5556974" y="344157"/>
                                </a:lnTo>
                                <a:lnTo>
                                  <a:pt x="5552313" y="346697"/>
                                </a:lnTo>
                                <a:lnTo>
                                  <a:pt x="5543435" y="356793"/>
                                </a:lnTo>
                                <a:lnTo>
                                  <a:pt x="5541213" y="361734"/>
                                </a:lnTo>
                                <a:lnTo>
                                  <a:pt x="5541213" y="1225969"/>
                                </a:lnTo>
                                <a:lnTo>
                                  <a:pt x="5543435" y="1231011"/>
                                </a:lnTo>
                                <a:lnTo>
                                  <a:pt x="5552313" y="1240637"/>
                                </a:lnTo>
                                <a:lnTo>
                                  <a:pt x="5556974" y="1243050"/>
                                </a:lnTo>
                                <a:lnTo>
                                  <a:pt x="5958141" y="1243050"/>
                                </a:lnTo>
                                <a:lnTo>
                                  <a:pt x="5962802" y="1240637"/>
                                </a:lnTo>
                                <a:lnTo>
                                  <a:pt x="5971679" y="1231011"/>
                                </a:lnTo>
                                <a:lnTo>
                                  <a:pt x="5973902" y="1225969"/>
                                </a:lnTo>
                                <a:lnTo>
                                  <a:pt x="5973902" y="1046657"/>
                                </a:lnTo>
                                <a:lnTo>
                                  <a:pt x="5971679" y="1041006"/>
                                </a:lnTo>
                                <a:lnTo>
                                  <a:pt x="5962802" y="1029944"/>
                                </a:lnTo>
                                <a:lnTo>
                                  <a:pt x="5958141" y="1027176"/>
                                </a:lnTo>
                                <a:lnTo>
                                  <a:pt x="5737593" y="1027176"/>
                                </a:lnTo>
                                <a:lnTo>
                                  <a:pt x="5737593" y="907313"/>
                                </a:lnTo>
                                <a:lnTo>
                                  <a:pt x="5911545" y="907313"/>
                                </a:lnTo>
                                <a:lnTo>
                                  <a:pt x="5916206" y="904544"/>
                                </a:lnTo>
                                <a:lnTo>
                                  <a:pt x="5925083" y="893483"/>
                                </a:lnTo>
                                <a:lnTo>
                                  <a:pt x="5927306" y="887831"/>
                                </a:lnTo>
                                <a:lnTo>
                                  <a:pt x="5927306" y="708533"/>
                                </a:lnTo>
                                <a:lnTo>
                                  <a:pt x="5925083" y="703478"/>
                                </a:lnTo>
                                <a:lnTo>
                                  <a:pt x="5916206" y="693864"/>
                                </a:lnTo>
                                <a:lnTo>
                                  <a:pt x="5911545" y="691438"/>
                                </a:lnTo>
                                <a:lnTo>
                                  <a:pt x="5737593" y="691438"/>
                                </a:lnTo>
                                <a:lnTo>
                                  <a:pt x="5737593" y="560031"/>
                                </a:lnTo>
                                <a:lnTo>
                                  <a:pt x="5958141" y="560031"/>
                                </a:lnTo>
                                <a:lnTo>
                                  <a:pt x="5962802" y="557276"/>
                                </a:lnTo>
                                <a:lnTo>
                                  <a:pt x="5971679" y="546201"/>
                                </a:lnTo>
                                <a:lnTo>
                                  <a:pt x="5973902" y="540537"/>
                                </a:lnTo>
                                <a:lnTo>
                                  <a:pt x="5973902" y="361734"/>
                                </a:lnTo>
                                <a:close/>
                              </a:path>
                              <a:path w="6433185" h="8775065">
                                <a:moveTo>
                                  <a:pt x="6431839" y="8665197"/>
                                </a:moveTo>
                                <a:lnTo>
                                  <a:pt x="0" y="8665197"/>
                                </a:lnTo>
                                <a:lnTo>
                                  <a:pt x="0" y="8774684"/>
                                </a:lnTo>
                                <a:lnTo>
                                  <a:pt x="6431839" y="8774684"/>
                                </a:lnTo>
                                <a:lnTo>
                                  <a:pt x="6431839" y="8665197"/>
                                </a:lnTo>
                                <a:close/>
                              </a:path>
                              <a:path w="6433185" h="8775065">
                                <a:moveTo>
                                  <a:pt x="6431839" y="7738097"/>
                                </a:moveTo>
                                <a:lnTo>
                                  <a:pt x="0" y="7738097"/>
                                </a:lnTo>
                                <a:lnTo>
                                  <a:pt x="0" y="7847584"/>
                                </a:lnTo>
                                <a:lnTo>
                                  <a:pt x="6431839" y="7847584"/>
                                </a:lnTo>
                                <a:lnTo>
                                  <a:pt x="6431839" y="7738097"/>
                                </a:lnTo>
                                <a:close/>
                              </a:path>
                              <a:path w="6433185" h="8775065">
                                <a:moveTo>
                                  <a:pt x="6431839" y="1368348"/>
                                </a:moveTo>
                                <a:lnTo>
                                  <a:pt x="0" y="1368348"/>
                                </a:lnTo>
                                <a:lnTo>
                                  <a:pt x="0" y="1477835"/>
                                </a:lnTo>
                                <a:lnTo>
                                  <a:pt x="6431839" y="1477835"/>
                                </a:lnTo>
                                <a:lnTo>
                                  <a:pt x="6431839" y="1368348"/>
                                </a:lnTo>
                                <a:close/>
                              </a:path>
                              <a:path w="6433185" h="8775065">
                                <a:moveTo>
                                  <a:pt x="6431839" y="0"/>
                                </a:moveTo>
                                <a:lnTo>
                                  <a:pt x="0" y="0"/>
                                </a:lnTo>
                                <a:lnTo>
                                  <a:pt x="0" y="109486"/>
                                </a:lnTo>
                                <a:lnTo>
                                  <a:pt x="6431839" y="109486"/>
                                </a:lnTo>
                                <a:lnTo>
                                  <a:pt x="6431839" y="0"/>
                                </a:lnTo>
                                <a:close/>
                              </a:path>
                              <a:path w="6433185" h="8775065">
                                <a:moveTo>
                                  <a:pt x="6432639" y="1060627"/>
                                </a:moveTo>
                                <a:lnTo>
                                  <a:pt x="6430073" y="1055814"/>
                                </a:lnTo>
                                <a:lnTo>
                                  <a:pt x="6419875" y="1046200"/>
                                </a:lnTo>
                                <a:lnTo>
                                  <a:pt x="6414656" y="1043774"/>
                                </a:lnTo>
                                <a:lnTo>
                                  <a:pt x="6252019" y="1043774"/>
                                </a:lnTo>
                                <a:lnTo>
                                  <a:pt x="6247358" y="1046200"/>
                                </a:lnTo>
                                <a:lnTo>
                                  <a:pt x="6238481" y="1055814"/>
                                </a:lnTo>
                                <a:lnTo>
                                  <a:pt x="6236259" y="1060627"/>
                                </a:lnTo>
                                <a:lnTo>
                                  <a:pt x="6236259" y="1225981"/>
                                </a:lnTo>
                                <a:lnTo>
                                  <a:pt x="6238481" y="1231023"/>
                                </a:lnTo>
                                <a:lnTo>
                                  <a:pt x="6247358" y="1240650"/>
                                </a:lnTo>
                                <a:lnTo>
                                  <a:pt x="6252019" y="1243050"/>
                                </a:lnTo>
                                <a:lnTo>
                                  <a:pt x="6414656" y="1243050"/>
                                </a:lnTo>
                                <a:lnTo>
                                  <a:pt x="6419875" y="1240650"/>
                                </a:lnTo>
                                <a:lnTo>
                                  <a:pt x="6430073" y="1231023"/>
                                </a:lnTo>
                                <a:lnTo>
                                  <a:pt x="6432639" y="1225981"/>
                                </a:lnTo>
                                <a:lnTo>
                                  <a:pt x="6432639" y="1060627"/>
                                </a:lnTo>
                                <a:close/>
                              </a:path>
                              <a:path w="6433185" h="8775065">
                                <a:moveTo>
                                  <a:pt x="6432639" y="362699"/>
                                </a:moveTo>
                                <a:lnTo>
                                  <a:pt x="6430073" y="357644"/>
                                </a:lnTo>
                                <a:lnTo>
                                  <a:pt x="6420015" y="348145"/>
                                </a:lnTo>
                                <a:lnTo>
                                  <a:pt x="6420155" y="348145"/>
                                </a:lnTo>
                                <a:lnTo>
                                  <a:pt x="6414656" y="345605"/>
                                </a:lnTo>
                                <a:lnTo>
                                  <a:pt x="6252019" y="345605"/>
                                </a:lnTo>
                                <a:lnTo>
                                  <a:pt x="6247358" y="348145"/>
                                </a:lnTo>
                                <a:lnTo>
                                  <a:pt x="6238481" y="358241"/>
                                </a:lnTo>
                                <a:lnTo>
                                  <a:pt x="6236259" y="363181"/>
                                </a:lnTo>
                                <a:lnTo>
                                  <a:pt x="6236259" y="983386"/>
                                </a:lnTo>
                                <a:lnTo>
                                  <a:pt x="6238481" y="988428"/>
                                </a:lnTo>
                                <a:lnTo>
                                  <a:pt x="6247358" y="998054"/>
                                </a:lnTo>
                                <a:lnTo>
                                  <a:pt x="6252019" y="1000455"/>
                                </a:lnTo>
                                <a:lnTo>
                                  <a:pt x="6414656" y="1000455"/>
                                </a:lnTo>
                                <a:lnTo>
                                  <a:pt x="6419875" y="998054"/>
                                </a:lnTo>
                                <a:lnTo>
                                  <a:pt x="6430073" y="988428"/>
                                </a:lnTo>
                                <a:lnTo>
                                  <a:pt x="6432639" y="983386"/>
                                </a:lnTo>
                                <a:lnTo>
                                  <a:pt x="6432639" y="362699"/>
                                </a:lnTo>
                                <a:close/>
                              </a:path>
                            </a:pathLst>
                          </a:custGeom>
                          <a:solidFill>
                            <a:srgbClr val="EF3F6B"/>
                          </a:solidFill>
                        </wps:spPr>
                        <wps:bodyPr wrap="square" lIns="0" tIns="0" rIns="0" bIns="0" rtlCol="0">
                          <a:prstTxWarp prst="textNoShape">
                            <a:avLst/>
                          </a:prstTxWarp>
                          <a:noAutofit/>
                        </wps:bodyPr>
                      </wps:wsp>
                      <pic:pic xmlns:pic="http://schemas.openxmlformats.org/drawingml/2006/picture">
                        <pic:nvPicPr>
                          <pic:cNvPr id="364" name="Image 364"/>
                          <pic:cNvPicPr/>
                        </pic:nvPicPr>
                        <pic:blipFill>
                          <a:blip r:embed="rId284" cstate="print"/>
                          <a:stretch>
                            <a:fillRect/>
                          </a:stretch>
                        </pic:blipFill>
                        <pic:spPr>
                          <a:xfrm>
                            <a:off x="280781" y="1627482"/>
                            <a:ext cx="7147229" cy="7547701"/>
                          </a:xfrm>
                          <a:prstGeom prst="rect">
                            <a:avLst/>
                          </a:prstGeom>
                        </pic:spPr>
                      </pic:pic>
                      <wps:wsp>
                        <wps:cNvPr id="365" name="Graphic 365"/>
                        <wps:cNvSpPr/>
                        <wps:spPr>
                          <a:xfrm>
                            <a:off x="542163" y="9417722"/>
                            <a:ext cx="3320415" cy="321310"/>
                          </a:xfrm>
                          <a:custGeom>
                            <a:avLst/>
                            <a:gdLst/>
                            <a:ahLst/>
                            <a:cxnLst/>
                            <a:rect l="l" t="t" r="r" b="b"/>
                            <a:pathLst>
                              <a:path w="3320415" h="321310">
                                <a:moveTo>
                                  <a:pt x="163626" y="250202"/>
                                </a:moveTo>
                                <a:lnTo>
                                  <a:pt x="162775" y="248234"/>
                                </a:lnTo>
                                <a:lnTo>
                                  <a:pt x="159423" y="244373"/>
                                </a:lnTo>
                                <a:lnTo>
                                  <a:pt x="157657" y="243408"/>
                                </a:lnTo>
                                <a:lnTo>
                                  <a:pt x="74256" y="243408"/>
                                </a:lnTo>
                                <a:lnTo>
                                  <a:pt x="74256" y="11239"/>
                                </a:lnTo>
                                <a:lnTo>
                                  <a:pt x="73291" y="9474"/>
                                </a:lnTo>
                                <a:lnTo>
                                  <a:pt x="69443" y="6134"/>
                                </a:lnTo>
                                <a:lnTo>
                                  <a:pt x="67462" y="5283"/>
                                </a:lnTo>
                                <a:lnTo>
                                  <a:pt x="5956" y="5283"/>
                                </a:lnTo>
                                <a:lnTo>
                                  <a:pt x="4191" y="6172"/>
                                </a:lnTo>
                                <a:lnTo>
                                  <a:pt x="838" y="9690"/>
                                </a:lnTo>
                                <a:lnTo>
                                  <a:pt x="0" y="11417"/>
                                </a:lnTo>
                                <a:lnTo>
                                  <a:pt x="0" y="312712"/>
                                </a:lnTo>
                                <a:lnTo>
                                  <a:pt x="838" y="314477"/>
                                </a:lnTo>
                                <a:lnTo>
                                  <a:pt x="4191" y="317830"/>
                                </a:lnTo>
                                <a:lnTo>
                                  <a:pt x="5956" y="318668"/>
                                </a:lnTo>
                                <a:lnTo>
                                  <a:pt x="7810" y="318668"/>
                                </a:lnTo>
                                <a:lnTo>
                                  <a:pt x="157657" y="318668"/>
                                </a:lnTo>
                                <a:lnTo>
                                  <a:pt x="159423" y="317830"/>
                                </a:lnTo>
                                <a:lnTo>
                                  <a:pt x="162775" y="314477"/>
                                </a:lnTo>
                                <a:lnTo>
                                  <a:pt x="163626" y="312712"/>
                                </a:lnTo>
                                <a:lnTo>
                                  <a:pt x="163626" y="250202"/>
                                </a:lnTo>
                                <a:close/>
                              </a:path>
                              <a:path w="3320415" h="321310">
                                <a:moveTo>
                                  <a:pt x="405269" y="310857"/>
                                </a:moveTo>
                                <a:lnTo>
                                  <a:pt x="396748" y="271843"/>
                                </a:lnTo>
                                <a:lnTo>
                                  <a:pt x="379514" y="192798"/>
                                </a:lnTo>
                                <a:lnTo>
                                  <a:pt x="365023" y="126352"/>
                                </a:lnTo>
                                <a:lnTo>
                                  <a:pt x="340321" y="13081"/>
                                </a:lnTo>
                                <a:lnTo>
                                  <a:pt x="339991" y="11239"/>
                                </a:lnTo>
                                <a:lnTo>
                                  <a:pt x="338937" y="9474"/>
                                </a:lnTo>
                                <a:lnTo>
                                  <a:pt x="335419" y="6121"/>
                                </a:lnTo>
                                <a:lnTo>
                                  <a:pt x="333692" y="5283"/>
                                </a:lnTo>
                                <a:lnTo>
                                  <a:pt x="306844" y="5283"/>
                                </a:lnTo>
                                <a:lnTo>
                                  <a:pt x="306844" y="192798"/>
                                </a:lnTo>
                                <a:lnTo>
                                  <a:pt x="280174" y="192798"/>
                                </a:lnTo>
                                <a:lnTo>
                                  <a:pt x="292506" y="126352"/>
                                </a:lnTo>
                                <a:lnTo>
                                  <a:pt x="295021" y="126352"/>
                                </a:lnTo>
                                <a:lnTo>
                                  <a:pt x="306844" y="192798"/>
                                </a:lnTo>
                                <a:lnTo>
                                  <a:pt x="306844" y="5283"/>
                                </a:lnTo>
                                <a:lnTo>
                                  <a:pt x="252564" y="5283"/>
                                </a:lnTo>
                                <a:lnTo>
                                  <a:pt x="250964" y="6121"/>
                                </a:lnTo>
                                <a:lnTo>
                                  <a:pt x="247942" y="9474"/>
                                </a:lnTo>
                                <a:lnTo>
                                  <a:pt x="247027" y="11239"/>
                                </a:lnTo>
                                <a:lnTo>
                                  <a:pt x="246684" y="13081"/>
                                </a:lnTo>
                                <a:lnTo>
                                  <a:pt x="181495" y="310857"/>
                                </a:lnTo>
                                <a:lnTo>
                                  <a:pt x="181495" y="312712"/>
                                </a:lnTo>
                                <a:lnTo>
                                  <a:pt x="182333" y="314477"/>
                                </a:lnTo>
                                <a:lnTo>
                                  <a:pt x="185686" y="317817"/>
                                </a:lnTo>
                                <a:lnTo>
                                  <a:pt x="187452" y="318668"/>
                                </a:lnTo>
                                <a:lnTo>
                                  <a:pt x="252222" y="318668"/>
                                </a:lnTo>
                                <a:lnTo>
                                  <a:pt x="265569" y="271843"/>
                                </a:lnTo>
                                <a:lnTo>
                                  <a:pt x="321195" y="271843"/>
                                </a:lnTo>
                                <a:lnTo>
                                  <a:pt x="327990" y="310857"/>
                                </a:lnTo>
                                <a:lnTo>
                                  <a:pt x="334784" y="318668"/>
                                </a:lnTo>
                                <a:lnTo>
                                  <a:pt x="399389" y="318668"/>
                                </a:lnTo>
                                <a:lnTo>
                                  <a:pt x="401078" y="317817"/>
                                </a:lnTo>
                                <a:lnTo>
                                  <a:pt x="404431" y="314477"/>
                                </a:lnTo>
                                <a:lnTo>
                                  <a:pt x="405269" y="312712"/>
                                </a:lnTo>
                                <a:lnTo>
                                  <a:pt x="405269" y="310857"/>
                                </a:lnTo>
                                <a:close/>
                              </a:path>
                              <a:path w="3320415" h="321310">
                                <a:moveTo>
                                  <a:pt x="722172" y="310870"/>
                                </a:moveTo>
                                <a:lnTo>
                                  <a:pt x="699135" y="246253"/>
                                </a:lnTo>
                                <a:lnTo>
                                  <a:pt x="685419" y="208407"/>
                                </a:lnTo>
                                <a:lnTo>
                                  <a:pt x="697865" y="192646"/>
                                </a:lnTo>
                                <a:lnTo>
                                  <a:pt x="706755" y="173812"/>
                                </a:lnTo>
                                <a:lnTo>
                                  <a:pt x="709904" y="160845"/>
                                </a:lnTo>
                                <a:lnTo>
                                  <a:pt x="712089" y="151879"/>
                                </a:lnTo>
                                <a:lnTo>
                                  <a:pt x="713867" y="126860"/>
                                </a:lnTo>
                                <a:lnTo>
                                  <a:pt x="713867" y="115036"/>
                                </a:lnTo>
                                <a:lnTo>
                                  <a:pt x="713498" y="103797"/>
                                </a:lnTo>
                                <a:lnTo>
                                  <a:pt x="712381" y="92976"/>
                                </a:lnTo>
                                <a:lnTo>
                                  <a:pt x="710539" y="82588"/>
                                </a:lnTo>
                                <a:lnTo>
                                  <a:pt x="710006" y="80543"/>
                                </a:lnTo>
                                <a:lnTo>
                                  <a:pt x="707948" y="72618"/>
                                </a:lnTo>
                                <a:lnTo>
                                  <a:pt x="690206" y="37871"/>
                                </a:lnTo>
                                <a:lnTo>
                                  <a:pt x="658736" y="13970"/>
                                </a:lnTo>
                                <a:lnTo>
                                  <a:pt x="639610" y="7962"/>
                                </a:lnTo>
                                <a:lnTo>
                                  <a:pt x="639610" y="102781"/>
                                </a:lnTo>
                                <a:lnTo>
                                  <a:pt x="639610" y="138607"/>
                                </a:lnTo>
                                <a:lnTo>
                                  <a:pt x="637387" y="146367"/>
                                </a:lnTo>
                                <a:lnTo>
                                  <a:pt x="628484" y="157937"/>
                                </a:lnTo>
                                <a:lnTo>
                                  <a:pt x="622325" y="160845"/>
                                </a:lnTo>
                                <a:lnTo>
                                  <a:pt x="599338" y="160845"/>
                                </a:lnTo>
                                <a:lnTo>
                                  <a:pt x="599338" y="80543"/>
                                </a:lnTo>
                                <a:lnTo>
                                  <a:pt x="622160" y="80543"/>
                                </a:lnTo>
                                <a:lnTo>
                                  <a:pt x="628281" y="83477"/>
                                </a:lnTo>
                                <a:lnTo>
                                  <a:pt x="637349" y="95224"/>
                                </a:lnTo>
                                <a:lnTo>
                                  <a:pt x="639610" y="102781"/>
                                </a:lnTo>
                                <a:lnTo>
                                  <a:pt x="639610" y="7962"/>
                                </a:lnTo>
                                <a:lnTo>
                                  <a:pt x="637603" y="7454"/>
                                </a:lnTo>
                                <a:lnTo>
                                  <a:pt x="625894" y="5829"/>
                                </a:lnTo>
                                <a:lnTo>
                                  <a:pt x="613435" y="5283"/>
                                </a:lnTo>
                                <a:lnTo>
                                  <a:pt x="531202" y="5283"/>
                                </a:lnTo>
                                <a:lnTo>
                                  <a:pt x="529526" y="6121"/>
                                </a:lnTo>
                                <a:lnTo>
                                  <a:pt x="526008" y="9652"/>
                                </a:lnTo>
                                <a:lnTo>
                                  <a:pt x="525081" y="11404"/>
                                </a:lnTo>
                                <a:lnTo>
                                  <a:pt x="525170" y="312712"/>
                                </a:lnTo>
                                <a:lnTo>
                                  <a:pt x="526008" y="314299"/>
                                </a:lnTo>
                                <a:lnTo>
                                  <a:pt x="529526" y="317817"/>
                                </a:lnTo>
                                <a:lnTo>
                                  <a:pt x="531202" y="318668"/>
                                </a:lnTo>
                                <a:lnTo>
                                  <a:pt x="593458" y="318668"/>
                                </a:lnTo>
                                <a:lnTo>
                                  <a:pt x="595134" y="317817"/>
                                </a:lnTo>
                                <a:lnTo>
                                  <a:pt x="598500" y="314477"/>
                                </a:lnTo>
                                <a:lnTo>
                                  <a:pt x="599338" y="312712"/>
                                </a:lnTo>
                                <a:lnTo>
                                  <a:pt x="599338" y="236105"/>
                                </a:lnTo>
                                <a:lnTo>
                                  <a:pt x="622490" y="236105"/>
                                </a:lnTo>
                                <a:lnTo>
                                  <a:pt x="647420" y="310870"/>
                                </a:lnTo>
                                <a:lnTo>
                                  <a:pt x="648792" y="313804"/>
                                </a:lnTo>
                                <a:lnTo>
                                  <a:pt x="649592" y="315302"/>
                                </a:lnTo>
                                <a:lnTo>
                                  <a:pt x="649935" y="315633"/>
                                </a:lnTo>
                                <a:lnTo>
                                  <a:pt x="651446" y="317665"/>
                                </a:lnTo>
                                <a:lnTo>
                                  <a:pt x="653110" y="318668"/>
                                </a:lnTo>
                                <a:lnTo>
                                  <a:pt x="715378" y="318668"/>
                                </a:lnTo>
                                <a:lnTo>
                                  <a:pt x="717384" y="317665"/>
                                </a:lnTo>
                                <a:lnTo>
                                  <a:pt x="721245" y="313804"/>
                                </a:lnTo>
                                <a:lnTo>
                                  <a:pt x="722172" y="312204"/>
                                </a:lnTo>
                                <a:lnTo>
                                  <a:pt x="722172" y="310870"/>
                                </a:lnTo>
                                <a:close/>
                              </a:path>
                              <a:path w="3320415" h="321310">
                                <a:moveTo>
                                  <a:pt x="949223" y="109486"/>
                                </a:moveTo>
                                <a:lnTo>
                                  <a:pt x="948880" y="99009"/>
                                </a:lnTo>
                                <a:lnTo>
                                  <a:pt x="948855" y="98145"/>
                                </a:lnTo>
                                <a:lnTo>
                                  <a:pt x="947775" y="87249"/>
                                </a:lnTo>
                                <a:lnTo>
                                  <a:pt x="936155" y="48425"/>
                                </a:lnTo>
                                <a:lnTo>
                                  <a:pt x="904062" y="13246"/>
                                </a:lnTo>
                                <a:lnTo>
                                  <a:pt x="874966" y="2400"/>
                                </a:lnTo>
                                <a:lnTo>
                                  <a:pt x="874966" y="99009"/>
                                </a:lnTo>
                                <a:lnTo>
                                  <a:pt x="874966" y="221513"/>
                                </a:lnTo>
                                <a:lnTo>
                                  <a:pt x="872693" y="229222"/>
                                </a:lnTo>
                                <a:lnTo>
                                  <a:pt x="863638" y="240982"/>
                                </a:lnTo>
                                <a:lnTo>
                                  <a:pt x="857516" y="243903"/>
                                </a:lnTo>
                                <a:lnTo>
                                  <a:pt x="842073" y="243903"/>
                                </a:lnTo>
                                <a:lnTo>
                                  <a:pt x="835952" y="240982"/>
                                </a:lnTo>
                                <a:lnTo>
                                  <a:pt x="826884" y="229222"/>
                                </a:lnTo>
                                <a:lnTo>
                                  <a:pt x="824623" y="221513"/>
                                </a:lnTo>
                                <a:lnTo>
                                  <a:pt x="824623" y="99009"/>
                                </a:lnTo>
                                <a:lnTo>
                                  <a:pt x="826884" y="91452"/>
                                </a:lnTo>
                                <a:lnTo>
                                  <a:pt x="835952" y="79717"/>
                                </a:lnTo>
                                <a:lnTo>
                                  <a:pt x="841984" y="76809"/>
                                </a:lnTo>
                                <a:lnTo>
                                  <a:pt x="857592" y="76809"/>
                                </a:lnTo>
                                <a:lnTo>
                                  <a:pt x="863638" y="79717"/>
                                </a:lnTo>
                                <a:lnTo>
                                  <a:pt x="872693" y="91452"/>
                                </a:lnTo>
                                <a:lnTo>
                                  <a:pt x="874966" y="99009"/>
                                </a:lnTo>
                                <a:lnTo>
                                  <a:pt x="874966" y="2400"/>
                                </a:lnTo>
                                <a:lnTo>
                                  <a:pt x="873887" y="2133"/>
                                </a:lnTo>
                                <a:lnTo>
                                  <a:pt x="862228" y="533"/>
                                </a:lnTo>
                                <a:lnTo>
                                  <a:pt x="849795" y="0"/>
                                </a:lnTo>
                                <a:lnTo>
                                  <a:pt x="837349" y="533"/>
                                </a:lnTo>
                                <a:lnTo>
                                  <a:pt x="795515" y="13246"/>
                                </a:lnTo>
                                <a:lnTo>
                                  <a:pt x="768159" y="40030"/>
                                </a:lnTo>
                                <a:lnTo>
                                  <a:pt x="753618" y="76809"/>
                                </a:lnTo>
                                <a:lnTo>
                                  <a:pt x="750366" y="109486"/>
                                </a:lnTo>
                                <a:lnTo>
                                  <a:pt x="750366" y="211950"/>
                                </a:lnTo>
                                <a:lnTo>
                                  <a:pt x="750671" y="221513"/>
                                </a:lnTo>
                                <a:lnTo>
                                  <a:pt x="750722" y="223304"/>
                                </a:lnTo>
                                <a:lnTo>
                                  <a:pt x="759409" y="264083"/>
                                </a:lnTo>
                                <a:lnTo>
                                  <a:pt x="779970" y="296354"/>
                                </a:lnTo>
                                <a:lnTo>
                                  <a:pt x="814819" y="316445"/>
                                </a:lnTo>
                                <a:lnTo>
                                  <a:pt x="849795" y="321183"/>
                                </a:lnTo>
                                <a:lnTo>
                                  <a:pt x="862228" y="320649"/>
                                </a:lnTo>
                                <a:lnTo>
                                  <a:pt x="904062" y="308114"/>
                                </a:lnTo>
                                <a:lnTo>
                                  <a:pt x="931418" y="281393"/>
                                </a:lnTo>
                                <a:lnTo>
                                  <a:pt x="945959" y="244627"/>
                                </a:lnTo>
                                <a:lnTo>
                                  <a:pt x="949223" y="211950"/>
                                </a:lnTo>
                                <a:lnTo>
                                  <a:pt x="949223" y="109486"/>
                                </a:lnTo>
                                <a:close/>
                              </a:path>
                              <a:path w="3320415" h="321310">
                                <a:moveTo>
                                  <a:pt x="1173162" y="226085"/>
                                </a:moveTo>
                                <a:lnTo>
                                  <a:pt x="1167828" y="184378"/>
                                </a:lnTo>
                                <a:lnTo>
                                  <a:pt x="1145743" y="148348"/>
                                </a:lnTo>
                                <a:lnTo>
                                  <a:pt x="1106919" y="126530"/>
                                </a:lnTo>
                                <a:lnTo>
                                  <a:pt x="1090930" y="121831"/>
                                </a:lnTo>
                                <a:lnTo>
                                  <a:pt x="1083081" y="119240"/>
                                </a:lnTo>
                                <a:lnTo>
                                  <a:pt x="1055687" y="101777"/>
                                </a:lnTo>
                                <a:lnTo>
                                  <a:pt x="1055687" y="95897"/>
                                </a:lnTo>
                                <a:lnTo>
                                  <a:pt x="1056855" y="87528"/>
                                </a:lnTo>
                                <a:lnTo>
                                  <a:pt x="1060348" y="81546"/>
                                </a:lnTo>
                                <a:lnTo>
                                  <a:pt x="1066177" y="77965"/>
                                </a:lnTo>
                                <a:lnTo>
                                  <a:pt x="1074318" y="76771"/>
                                </a:lnTo>
                                <a:lnTo>
                                  <a:pt x="1080528" y="76771"/>
                                </a:lnTo>
                                <a:lnTo>
                                  <a:pt x="1085430" y="78244"/>
                                </a:lnTo>
                                <a:lnTo>
                                  <a:pt x="1092644" y="84112"/>
                                </a:lnTo>
                                <a:lnTo>
                                  <a:pt x="1094447" y="88011"/>
                                </a:lnTo>
                                <a:lnTo>
                                  <a:pt x="1094447" y="100850"/>
                                </a:lnTo>
                                <a:lnTo>
                                  <a:pt x="1095286" y="102539"/>
                                </a:lnTo>
                                <a:lnTo>
                                  <a:pt x="1161910" y="106730"/>
                                </a:lnTo>
                                <a:lnTo>
                                  <a:pt x="1168704" y="100850"/>
                                </a:lnTo>
                                <a:lnTo>
                                  <a:pt x="1168704" y="90373"/>
                                </a:lnTo>
                                <a:lnTo>
                                  <a:pt x="1157084" y="43370"/>
                                </a:lnTo>
                                <a:lnTo>
                                  <a:pt x="1126858" y="12039"/>
                                </a:lnTo>
                                <a:lnTo>
                                  <a:pt x="1083678" y="266"/>
                                </a:lnTo>
                                <a:lnTo>
                                  <a:pt x="1074813" y="0"/>
                                </a:lnTo>
                                <a:lnTo>
                                  <a:pt x="1065974" y="266"/>
                                </a:lnTo>
                                <a:lnTo>
                                  <a:pt x="1028534" y="9156"/>
                                </a:lnTo>
                                <a:lnTo>
                                  <a:pt x="996162" y="37426"/>
                                </a:lnTo>
                                <a:lnTo>
                                  <a:pt x="982700" y="74015"/>
                                </a:lnTo>
                                <a:lnTo>
                                  <a:pt x="980935" y="91211"/>
                                </a:lnTo>
                                <a:lnTo>
                                  <a:pt x="981265" y="104940"/>
                                </a:lnTo>
                                <a:lnTo>
                                  <a:pt x="991793" y="146392"/>
                                </a:lnTo>
                                <a:lnTo>
                                  <a:pt x="1017676" y="175577"/>
                                </a:lnTo>
                                <a:lnTo>
                                  <a:pt x="1060475" y="194818"/>
                                </a:lnTo>
                                <a:lnTo>
                                  <a:pt x="1074991" y="199656"/>
                                </a:lnTo>
                                <a:lnTo>
                                  <a:pt x="1097978" y="220078"/>
                                </a:lnTo>
                                <a:lnTo>
                                  <a:pt x="1097978" y="226961"/>
                                </a:lnTo>
                                <a:lnTo>
                                  <a:pt x="1080820" y="243700"/>
                                </a:lnTo>
                                <a:lnTo>
                                  <a:pt x="1072210" y="243662"/>
                                </a:lnTo>
                                <a:lnTo>
                                  <a:pt x="1051661" y="224282"/>
                                </a:lnTo>
                                <a:lnTo>
                                  <a:pt x="1051661" y="216890"/>
                                </a:lnTo>
                                <a:lnTo>
                                  <a:pt x="1050823" y="215138"/>
                                </a:lnTo>
                                <a:lnTo>
                                  <a:pt x="1047470" y="211772"/>
                                </a:lnTo>
                                <a:lnTo>
                                  <a:pt x="1045705" y="210934"/>
                                </a:lnTo>
                                <a:lnTo>
                                  <a:pt x="984199" y="210934"/>
                                </a:lnTo>
                                <a:lnTo>
                                  <a:pt x="982230" y="211772"/>
                                </a:lnTo>
                                <a:lnTo>
                                  <a:pt x="978369" y="215138"/>
                                </a:lnTo>
                                <a:lnTo>
                                  <a:pt x="977404" y="216890"/>
                                </a:lnTo>
                                <a:lnTo>
                                  <a:pt x="977404" y="218744"/>
                                </a:lnTo>
                                <a:lnTo>
                                  <a:pt x="982649" y="259689"/>
                                </a:lnTo>
                                <a:lnTo>
                                  <a:pt x="1004963" y="296151"/>
                                </a:lnTo>
                                <a:lnTo>
                                  <a:pt x="1044994" y="316903"/>
                                </a:lnTo>
                                <a:lnTo>
                                  <a:pt x="1081112" y="321183"/>
                                </a:lnTo>
                                <a:lnTo>
                                  <a:pt x="1090333" y="320840"/>
                                </a:lnTo>
                                <a:lnTo>
                                  <a:pt x="1128979" y="309727"/>
                                </a:lnTo>
                                <a:lnTo>
                                  <a:pt x="1160614" y="275628"/>
                                </a:lnTo>
                                <a:lnTo>
                                  <a:pt x="1172819" y="231279"/>
                                </a:lnTo>
                                <a:lnTo>
                                  <a:pt x="1173162" y="226085"/>
                                </a:lnTo>
                                <a:close/>
                              </a:path>
                              <a:path w="3320415" h="321310">
                                <a:moveTo>
                                  <a:pt x="1372857" y="11404"/>
                                </a:moveTo>
                                <a:lnTo>
                                  <a:pt x="1372019" y="9690"/>
                                </a:lnTo>
                                <a:lnTo>
                                  <a:pt x="1368666" y="6159"/>
                                </a:lnTo>
                                <a:lnTo>
                                  <a:pt x="1366901" y="5283"/>
                                </a:lnTo>
                                <a:lnTo>
                                  <a:pt x="1365059" y="5283"/>
                                </a:lnTo>
                                <a:lnTo>
                                  <a:pt x="1215199" y="5283"/>
                                </a:lnTo>
                                <a:lnTo>
                                  <a:pt x="1213434" y="6159"/>
                                </a:lnTo>
                                <a:lnTo>
                                  <a:pt x="1210081" y="9690"/>
                                </a:lnTo>
                                <a:lnTo>
                                  <a:pt x="1209243" y="11404"/>
                                </a:lnTo>
                                <a:lnTo>
                                  <a:pt x="1209243" y="312712"/>
                                </a:lnTo>
                                <a:lnTo>
                                  <a:pt x="1210081" y="314477"/>
                                </a:lnTo>
                                <a:lnTo>
                                  <a:pt x="1213434" y="317817"/>
                                </a:lnTo>
                                <a:lnTo>
                                  <a:pt x="1215199" y="318668"/>
                                </a:lnTo>
                                <a:lnTo>
                                  <a:pt x="1366901" y="318668"/>
                                </a:lnTo>
                                <a:lnTo>
                                  <a:pt x="1368666" y="317817"/>
                                </a:lnTo>
                                <a:lnTo>
                                  <a:pt x="1372019" y="314477"/>
                                </a:lnTo>
                                <a:lnTo>
                                  <a:pt x="1372857" y="312712"/>
                                </a:lnTo>
                                <a:lnTo>
                                  <a:pt x="1372857" y="250202"/>
                                </a:lnTo>
                                <a:lnTo>
                                  <a:pt x="1372019" y="248234"/>
                                </a:lnTo>
                                <a:lnTo>
                                  <a:pt x="1368666" y="244373"/>
                                </a:lnTo>
                                <a:lnTo>
                                  <a:pt x="1366901" y="243408"/>
                                </a:lnTo>
                                <a:lnTo>
                                  <a:pt x="1283500" y="243408"/>
                                </a:lnTo>
                                <a:lnTo>
                                  <a:pt x="1283500" y="201612"/>
                                </a:lnTo>
                                <a:lnTo>
                                  <a:pt x="1349286" y="201612"/>
                                </a:lnTo>
                                <a:lnTo>
                                  <a:pt x="1351038" y="200660"/>
                                </a:lnTo>
                                <a:lnTo>
                                  <a:pt x="1354404" y="196799"/>
                                </a:lnTo>
                                <a:lnTo>
                                  <a:pt x="1355242" y="194818"/>
                                </a:lnTo>
                                <a:lnTo>
                                  <a:pt x="1355242" y="132308"/>
                                </a:lnTo>
                                <a:lnTo>
                                  <a:pt x="1354404" y="130543"/>
                                </a:lnTo>
                                <a:lnTo>
                                  <a:pt x="1351038" y="127203"/>
                                </a:lnTo>
                                <a:lnTo>
                                  <a:pt x="1349286" y="126352"/>
                                </a:lnTo>
                                <a:lnTo>
                                  <a:pt x="1283500" y="126352"/>
                                </a:lnTo>
                                <a:lnTo>
                                  <a:pt x="1283500" y="80543"/>
                                </a:lnTo>
                                <a:lnTo>
                                  <a:pt x="1366901" y="80543"/>
                                </a:lnTo>
                                <a:lnTo>
                                  <a:pt x="1368666" y="79578"/>
                                </a:lnTo>
                                <a:lnTo>
                                  <a:pt x="1372019" y="75717"/>
                                </a:lnTo>
                                <a:lnTo>
                                  <a:pt x="1372857" y="73748"/>
                                </a:lnTo>
                                <a:lnTo>
                                  <a:pt x="1372857" y="11404"/>
                                </a:lnTo>
                                <a:close/>
                              </a:path>
                              <a:path w="3320415" h="321310">
                                <a:moveTo>
                                  <a:pt x="1695310" y="209423"/>
                                </a:moveTo>
                                <a:lnTo>
                                  <a:pt x="1695208" y="112001"/>
                                </a:lnTo>
                                <a:lnTo>
                                  <a:pt x="1691563" y="80530"/>
                                </a:lnTo>
                                <a:lnTo>
                                  <a:pt x="1689519" y="72491"/>
                                </a:lnTo>
                                <a:lnTo>
                                  <a:pt x="1672031" y="37744"/>
                                </a:lnTo>
                                <a:lnTo>
                                  <a:pt x="1640814" y="13843"/>
                                </a:lnTo>
                                <a:lnTo>
                                  <a:pt x="1621053" y="7734"/>
                                </a:lnTo>
                                <a:lnTo>
                                  <a:pt x="1621053" y="102768"/>
                                </a:lnTo>
                                <a:lnTo>
                                  <a:pt x="1621053" y="221170"/>
                                </a:lnTo>
                                <a:lnTo>
                                  <a:pt x="1618830" y="228930"/>
                                </a:lnTo>
                                <a:lnTo>
                                  <a:pt x="1609940" y="240499"/>
                                </a:lnTo>
                                <a:lnTo>
                                  <a:pt x="1603768" y="243408"/>
                                </a:lnTo>
                                <a:lnTo>
                                  <a:pt x="1577251" y="243408"/>
                                </a:lnTo>
                                <a:lnTo>
                                  <a:pt x="1577251" y="80530"/>
                                </a:lnTo>
                                <a:lnTo>
                                  <a:pt x="1603590" y="80530"/>
                                </a:lnTo>
                                <a:lnTo>
                                  <a:pt x="1609725" y="83477"/>
                                </a:lnTo>
                                <a:lnTo>
                                  <a:pt x="1618780" y="95224"/>
                                </a:lnTo>
                                <a:lnTo>
                                  <a:pt x="1621053" y="102768"/>
                                </a:lnTo>
                                <a:lnTo>
                                  <a:pt x="1621053" y="7734"/>
                                </a:lnTo>
                                <a:lnTo>
                                  <a:pt x="1619821" y="7429"/>
                                </a:lnTo>
                                <a:lnTo>
                                  <a:pt x="1608226" y="5816"/>
                                </a:lnTo>
                                <a:lnTo>
                                  <a:pt x="1595882" y="5283"/>
                                </a:lnTo>
                                <a:lnTo>
                                  <a:pt x="1508950" y="5283"/>
                                </a:lnTo>
                                <a:lnTo>
                                  <a:pt x="1507185" y="6159"/>
                                </a:lnTo>
                                <a:lnTo>
                                  <a:pt x="1503832" y="9677"/>
                                </a:lnTo>
                                <a:lnTo>
                                  <a:pt x="1502994" y="11404"/>
                                </a:lnTo>
                                <a:lnTo>
                                  <a:pt x="1502994" y="312712"/>
                                </a:lnTo>
                                <a:lnTo>
                                  <a:pt x="1503832" y="314464"/>
                                </a:lnTo>
                                <a:lnTo>
                                  <a:pt x="1507185" y="317817"/>
                                </a:lnTo>
                                <a:lnTo>
                                  <a:pt x="1508950" y="318655"/>
                                </a:lnTo>
                                <a:lnTo>
                                  <a:pt x="1595882" y="318655"/>
                                </a:lnTo>
                                <a:lnTo>
                                  <a:pt x="1640941" y="310222"/>
                                </a:lnTo>
                                <a:lnTo>
                                  <a:pt x="1672031" y="286689"/>
                                </a:lnTo>
                                <a:lnTo>
                                  <a:pt x="1689519" y="252209"/>
                                </a:lnTo>
                                <a:lnTo>
                                  <a:pt x="1691754" y="243408"/>
                                </a:lnTo>
                                <a:lnTo>
                                  <a:pt x="1692046" y="242265"/>
                                </a:lnTo>
                                <a:lnTo>
                                  <a:pt x="1693862" y="231825"/>
                                </a:lnTo>
                                <a:lnTo>
                                  <a:pt x="1694916" y="221170"/>
                                </a:lnTo>
                                <a:lnTo>
                                  <a:pt x="1694942" y="220878"/>
                                </a:lnTo>
                                <a:lnTo>
                                  <a:pt x="1695310" y="209423"/>
                                </a:lnTo>
                                <a:close/>
                              </a:path>
                              <a:path w="3320415" h="321310">
                                <a:moveTo>
                                  <a:pt x="1902460" y="11404"/>
                                </a:moveTo>
                                <a:lnTo>
                                  <a:pt x="1901621" y="9690"/>
                                </a:lnTo>
                                <a:lnTo>
                                  <a:pt x="1898269" y="6159"/>
                                </a:lnTo>
                                <a:lnTo>
                                  <a:pt x="1896503" y="5283"/>
                                </a:lnTo>
                                <a:lnTo>
                                  <a:pt x="1894662" y="5283"/>
                                </a:lnTo>
                                <a:lnTo>
                                  <a:pt x="1744802" y="5283"/>
                                </a:lnTo>
                                <a:lnTo>
                                  <a:pt x="1743036" y="6159"/>
                                </a:lnTo>
                                <a:lnTo>
                                  <a:pt x="1739684" y="9690"/>
                                </a:lnTo>
                                <a:lnTo>
                                  <a:pt x="1738845" y="11404"/>
                                </a:lnTo>
                                <a:lnTo>
                                  <a:pt x="1738845" y="312712"/>
                                </a:lnTo>
                                <a:lnTo>
                                  <a:pt x="1739684" y="314477"/>
                                </a:lnTo>
                                <a:lnTo>
                                  <a:pt x="1743036" y="317817"/>
                                </a:lnTo>
                                <a:lnTo>
                                  <a:pt x="1744802" y="318668"/>
                                </a:lnTo>
                                <a:lnTo>
                                  <a:pt x="1896503" y="318668"/>
                                </a:lnTo>
                                <a:lnTo>
                                  <a:pt x="1898269" y="317817"/>
                                </a:lnTo>
                                <a:lnTo>
                                  <a:pt x="1901621" y="314477"/>
                                </a:lnTo>
                                <a:lnTo>
                                  <a:pt x="1902460" y="312712"/>
                                </a:lnTo>
                                <a:lnTo>
                                  <a:pt x="1902460" y="250202"/>
                                </a:lnTo>
                                <a:lnTo>
                                  <a:pt x="1901621" y="248234"/>
                                </a:lnTo>
                                <a:lnTo>
                                  <a:pt x="1898269" y="244373"/>
                                </a:lnTo>
                                <a:lnTo>
                                  <a:pt x="1896503" y="243408"/>
                                </a:lnTo>
                                <a:lnTo>
                                  <a:pt x="1813102" y="243408"/>
                                </a:lnTo>
                                <a:lnTo>
                                  <a:pt x="1813102" y="201612"/>
                                </a:lnTo>
                                <a:lnTo>
                                  <a:pt x="1878888" y="201612"/>
                                </a:lnTo>
                                <a:lnTo>
                                  <a:pt x="1880641" y="200660"/>
                                </a:lnTo>
                                <a:lnTo>
                                  <a:pt x="1884006" y="196799"/>
                                </a:lnTo>
                                <a:lnTo>
                                  <a:pt x="1884845" y="194818"/>
                                </a:lnTo>
                                <a:lnTo>
                                  <a:pt x="1884845" y="132308"/>
                                </a:lnTo>
                                <a:lnTo>
                                  <a:pt x="1884006" y="130543"/>
                                </a:lnTo>
                                <a:lnTo>
                                  <a:pt x="1880641" y="127203"/>
                                </a:lnTo>
                                <a:lnTo>
                                  <a:pt x="1878888" y="126352"/>
                                </a:lnTo>
                                <a:lnTo>
                                  <a:pt x="1813102" y="126352"/>
                                </a:lnTo>
                                <a:lnTo>
                                  <a:pt x="1813102" y="80543"/>
                                </a:lnTo>
                                <a:lnTo>
                                  <a:pt x="1896503" y="80543"/>
                                </a:lnTo>
                                <a:lnTo>
                                  <a:pt x="1898269" y="79578"/>
                                </a:lnTo>
                                <a:lnTo>
                                  <a:pt x="1901621" y="75717"/>
                                </a:lnTo>
                                <a:lnTo>
                                  <a:pt x="1902460" y="73748"/>
                                </a:lnTo>
                                <a:lnTo>
                                  <a:pt x="1902460" y="11404"/>
                                </a:lnTo>
                                <a:close/>
                              </a:path>
                              <a:path w="3320415" h="321310">
                                <a:moveTo>
                                  <a:pt x="2123897" y="226085"/>
                                </a:moveTo>
                                <a:lnTo>
                                  <a:pt x="2118563" y="184378"/>
                                </a:lnTo>
                                <a:lnTo>
                                  <a:pt x="2096477" y="148348"/>
                                </a:lnTo>
                                <a:lnTo>
                                  <a:pt x="2057654" y="126530"/>
                                </a:lnTo>
                                <a:lnTo>
                                  <a:pt x="2041664" y="121831"/>
                                </a:lnTo>
                                <a:lnTo>
                                  <a:pt x="2033816" y="119240"/>
                                </a:lnTo>
                                <a:lnTo>
                                  <a:pt x="2006422" y="101777"/>
                                </a:lnTo>
                                <a:lnTo>
                                  <a:pt x="2006422" y="95897"/>
                                </a:lnTo>
                                <a:lnTo>
                                  <a:pt x="2007577" y="87528"/>
                                </a:lnTo>
                                <a:lnTo>
                                  <a:pt x="2011070" y="81546"/>
                                </a:lnTo>
                                <a:lnTo>
                                  <a:pt x="2016899" y="77965"/>
                                </a:lnTo>
                                <a:lnTo>
                                  <a:pt x="2025053" y="76771"/>
                                </a:lnTo>
                                <a:lnTo>
                                  <a:pt x="2031263" y="76771"/>
                                </a:lnTo>
                                <a:lnTo>
                                  <a:pt x="2036165" y="78244"/>
                                </a:lnTo>
                                <a:lnTo>
                                  <a:pt x="2043379" y="84112"/>
                                </a:lnTo>
                                <a:lnTo>
                                  <a:pt x="2045182" y="88011"/>
                                </a:lnTo>
                                <a:lnTo>
                                  <a:pt x="2045182" y="100850"/>
                                </a:lnTo>
                                <a:lnTo>
                                  <a:pt x="2046020" y="102539"/>
                                </a:lnTo>
                                <a:lnTo>
                                  <a:pt x="2112645" y="106730"/>
                                </a:lnTo>
                                <a:lnTo>
                                  <a:pt x="2119439" y="100850"/>
                                </a:lnTo>
                                <a:lnTo>
                                  <a:pt x="2119439" y="90373"/>
                                </a:lnTo>
                                <a:lnTo>
                                  <a:pt x="2107819" y="43370"/>
                                </a:lnTo>
                                <a:lnTo>
                                  <a:pt x="2077580" y="12039"/>
                                </a:lnTo>
                                <a:lnTo>
                                  <a:pt x="2034400" y="266"/>
                                </a:lnTo>
                                <a:lnTo>
                                  <a:pt x="2025548" y="0"/>
                                </a:lnTo>
                                <a:lnTo>
                                  <a:pt x="2016696" y="266"/>
                                </a:lnTo>
                                <a:lnTo>
                                  <a:pt x="1979269" y="9156"/>
                                </a:lnTo>
                                <a:lnTo>
                                  <a:pt x="1946897" y="37426"/>
                                </a:lnTo>
                                <a:lnTo>
                                  <a:pt x="1933435" y="74015"/>
                                </a:lnTo>
                                <a:lnTo>
                                  <a:pt x="1931670" y="91211"/>
                                </a:lnTo>
                                <a:lnTo>
                                  <a:pt x="1931987" y="104940"/>
                                </a:lnTo>
                                <a:lnTo>
                                  <a:pt x="1942515" y="146392"/>
                                </a:lnTo>
                                <a:lnTo>
                                  <a:pt x="1968411" y="175577"/>
                                </a:lnTo>
                                <a:lnTo>
                                  <a:pt x="2011210" y="194818"/>
                                </a:lnTo>
                                <a:lnTo>
                                  <a:pt x="2025726" y="199656"/>
                                </a:lnTo>
                                <a:lnTo>
                                  <a:pt x="2048713" y="220078"/>
                                </a:lnTo>
                                <a:lnTo>
                                  <a:pt x="2048713" y="226961"/>
                                </a:lnTo>
                                <a:lnTo>
                                  <a:pt x="2031555" y="243700"/>
                                </a:lnTo>
                                <a:lnTo>
                                  <a:pt x="2022944" y="243662"/>
                                </a:lnTo>
                                <a:lnTo>
                                  <a:pt x="2002396" y="224282"/>
                                </a:lnTo>
                                <a:lnTo>
                                  <a:pt x="2002396" y="216890"/>
                                </a:lnTo>
                                <a:lnTo>
                                  <a:pt x="2001558" y="215138"/>
                                </a:lnTo>
                                <a:lnTo>
                                  <a:pt x="1998205" y="211772"/>
                                </a:lnTo>
                                <a:lnTo>
                                  <a:pt x="1996440" y="210934"/>
                                </a:lnTo>
                                <a:lnTo>
                                  <a:pt x="1934933" y="210934"/>
                                </a:lnTo>
                                <a:lnTo>
                                  <a:pt x="1932965" y="211772"/>
                                </a:lnTo>
                                <a:lnTo>
                                  <a:pt x="1929104" y="215138"/>
                                </a:lnTo>
                                <a:lnTo>
                                  <a:pt x="1928139" y="216890"/>
                                </a:lnTo>
                                <a:lnTo>
                                  <a:pt x="1928139" y="218744"/>
                                </a:lnTo>
                                <a:lnTo>
                                  <a:pt x="1933384" y="259689"/>
                                </a:lnTo>
                                <a:lnTo>
                                  <a:pt x="1955698" y="296151"/>
                                </a:lnTo>
                                <a:lnTo>
                                  <a:pt x="1995728" y="316903"/>
                                </a:lnTo>
                                <a:lnTo>
                                  <a:pt x="2031847" y="321183"/>
                                </a:lnTo>
                                <a:lnTo>
                                  <a:pt x="2041055" y="320840"/>
                                </a:lnTo>
                                <a:lnTo>
                                  <a:pt x="2079701" y="309727"/>
                                </a:lnTo>
                                <a:lnTo>
                                  <a:pt x="2111349" y="275628"/>
                                </a:lnTo>
                                <a:lnTo>
                                  <a:pt x="2123554" y="231279"/>
                                </a:lnTo>
                                <a:lnTo>
                                  <a:pt x="2123897" y="226085"/>
                                </a:lnTo>
                                <a:close/>
                              </a:path>
                              <a:path w="3320415" h="321310">
                                <a:moveTo>
                                  <a:pt x="2453208" y="11239"/>
                                </a:moveTo>
                                <a:lnTo>
                                  <a:pt x="2452370" y="9474"/>
                                </a:lnTo>
                                <a:lnTo>
                                  <a:pt x="2449017" y="6134"/>
                                </a:lnTo>
                                <a:lnTo>
                                  <a:pt x="2447340" y="5283"/>
                                </a:lnTo>
                                <a:lnTo>
                                  <a:pt x="2382723" y="5283"/>
                                </a:lnTo>
                                <a:lnTo>
                                  <a:pt x="2380843" y="6134"/>
                                </a:lnTo>
                                <a:lnTo>
                                  <a:pt x="2377325" y="9474"/>
                                </a:lnTo>
                                <a:lnTo>
                                  <a:pt x="2376271" y="11239"/>
                                </a:lnTo>
                                <a:lnTo>
                                  <a:pt x="2340940" y="203631"/>
                                </a:lnTo>
                                <a:lnTo>
                                  <a:pt x="2305621" y="11239"/>
                                </a:lnTo>
                                <a:lnTo>
                                  <a:pt x="2304580" y="9474"/>
                                </a:lnTo>
                                <a:lnTo>
                                  <a:pt x="2301049" y="6134"/>
                                </a:lnTo>
                                <a:lnTo>
                                  <a:pt x="2299157" y="5283"/>
                                </a:lnTo>
                                <a:lnTo>
                                  <a:pt x="2234387" y="5283"/>
                                </a:lnTo>
                                <a:lnTo>
                                  <a:pt x="2232622" y="6172"/>
                                </a:lnTo>
                                <a:lnTo>
                                  <a:pt x="2229269" y="9690"/>
                                </a:lnTo>
                                <a:lnTo>
                                  <a:pt x="2228431" y="11417"/>
                                </a:lnTo>
                                <a:lnTo>
                                  <a:pt x="2228431" y="13081"/>
                                </a:lnTo>
                                <a:lnTo>
                                  <a:pt x="2293963" y="312712"/>
                                </a:lnTo>
                                <a:lnTo>
                                  <a:pt x="2294877" y="314477"/>
                                </a:lnTo>
                                <a:lnTo>
                                  <a:pt x="2297900" y="317830"/>
                                </a:lnTo>
                                <a:lnTo>
                                  <a:pt x="2299500" y="318668"/>
                                </a:lnTo>
                                <a:lnTo>
                                  <a:pt x="2301176" y="318668"/>
                                </a:lnTo>
                                <a:lnTo>
                                  <a:pt x="2382393" y="318668"/>
                                </a:lnTo>
                                <a:lnTo>
                                  <a:pt x="2383993" y="317830"/>
                                </a:lnTo>
                                <a:lnTo>
                                  <a:pt x="2387015" y="314477"/>
                                </a:lnTo>
                                <a:lnTo>
                                  <a:pt x="2387930" y="312712"/>
                                </a:lnTo>
                                <a:lnTo>
                                  <a:pt x="2453208" y="13081"/>
                                </a:lnTo>
                                <a:lnTo>
                                  <a:pt x="2453208" y="11239"/>
                                </a:lnTo>
                                <a:close/>
                              </a:path>
                              <a:path w="3320415" h="321310">
                                <a:moveTo>
                                  <a:pt x="2647531" y="11404"/>
                                </a:moveTo>
                                <a:lnTo>
                                  <a:pt x="2646692" y="9690"/>
                                </a:lnTo>
                                <a:lnTo>
                                  <a:pt x="2643340" y="6159"/>
                                </a:lnTo>
                                <a:lnTo>
                                  <a:pt x="2641574" y="5283"/>
                                </a:lnTo>
                                <a:lnTo>
                                  <a:pt x="2639733" y="5283"/>
                                </a:lnTo>
                                <a:lnTo>
                                  <a:pt x="2489873" y="5283"/>
                                </a:lnTo>
                                <a:lnTo>
                                  <a:pt x="2488107" y="6159"/>
                                </a:lnTo>
                                <a:lnTo>
                                  <a:pt x="2484755" y="9690"/>
                                </a:lnTo>
                                <a:lnTo>
                                  <a:pt x="2483916" y="11404"/>
                                </a:lnTo>
                                <a:lnTo>
                                  <a:pt x="2483916" y="312712"/>
                                </a:lnTo>
                                <a:lnTo>
                                  <a:pt x="2484755" y="314477"/>
                                </a:lnTo>
                                <a:lnTo>
                                  <a:pt x="2488107" y="317817"/>
                                </a:lnTo>
                                <a:lnTo>
                                  <a:pt x="2489873" y="318668"/>
                                </a:lnTo>
                                <a:lnTo>
                                  <a:pt x="2641574" y="318668"/>
                                </a:lnTo>
                                <a:lnTo>
                                  <a:pt x="2643340" y="317817"/>
                                </a:lnTo>
                                <a:lnTo>
                                  <a:pt x="2646692" y="314477"/>
                                </a:lnTo>
                                <a:lnTo>
                                  <a:pt x="2647531" y="312712"/>
                                </a:lnTo>
                                <a:lnTo>
                                  <a:pt x="2647531" y="250202"/>
                                </a:lnTo>
                                <a:lnTo>
                                  <a:pt x="2646692" y="248234"/>
                                </a:lnTo>
                                <a:lnTo>
                                  <a:pt x="2643340" y="244373"/>
                                </a:lnTo>
                                <a:lnTo>
                                  <a:pt x="2641574" y="243408"/>
                                </a:lnTo>
                                <a:lnTo>
                                  <a:pt x="2558173" y="243408"/>
                                </a:lnTo>
                                <a:lnTo>
                                  <a:pt x="2558173" y="201612"/>
                                </a:lnTo>
                                <a:lnTo>
                                  <a:pt x="2623959" y="201612"/>
                                </a:lnTo>
                                <a:lnTo>
                                  <a:pt x="2625712" y="200660"/>
                                </a:lnTo>
                                <a:lnTo>
                                  <a:pt x="2629077" y="196799"/>
                                </a:lnTo>
                                <a:lnTo>
                                  <a:pt x="2629916" y="194818"/>
                                </a:lnTo>
                                <a:lnTo>
                                  <a:pt x="2629916" y="132308"/>
                                </a:lnTo>
                                <a:lnTo>
                                  <a:pt x="2629077" y="130543"/>
                                </a:lnTo>
                                <a:lnTo>
                                  <a:pt x="2625712" y="127203"/>
                                </a:lnTo>
                                <a:lnTo>
                                  <a:pt x="2623959" y="126352"/>
                                </a:lnTo>
                                <a:lnTo>
                                  <a:pt x="2558173" y="126352"/>
                                </a:lnTo>
                                <a:lnTo>
                                  <a:pt x="2558173" y="80543"/>
                                </a:lnTo>
                                <a:lnTo>
                                  <a:pt x="2641574" y="80543"/>
                                </a:lnTo>
                                <a:lnTo>
                                  <a:pt x="2643340" y="79578"/>
                                </a:lnTo>
                                <a:lnTo>
                                  <a:pt x="2646692" y="75717"/>
                                </a:lnTo>
                                <a:lnTo>
                                  <a:pt x="2647531" y="73748"/>
                                </a:lnTo>
                                <a:lnTo>
                                  <a:pt x="2647531" y="11404"/>
                                </a:lnTo>
                                <a:close/>
                              </a:path>
                              <a:path w="3320415" h="321310">
                                <a:moveTo>
                                  <a:pt x="2887675" y="11239"/>
                                </a:moveTo>
                                <a:lnTo>
                                  <a:pt x="2886837" y="9474"/>
                                </a:lnTo>
                                <a:lnTo>
                                  <a:pt x="2883484" y="6134"/>
                                </a:lnTo>
                                <a:lnTo>
                                  <a:pt x="2881719" y="5283"/>
                                </a:lnTo>
                                <a:lnTo>
                                  <a:pt x="2819374" y="5283"/>
                                </a:lnTo>
                                <a:lnTo>
                                  <a:pt x="2817609" y="6134"/>
                                </a:lnTo>
                                <a:lnTo>
                                  <a:pt x="2814256" y="9474"/>
                                </a:lnTo>
                                <a:lnTo>
                                  <a:pt x="2813418" y="11239"/>
                                </a:lnTo>
                                <a:lnTo>
                                  <a:pt x="2813418" y="128371"/>
                                </a:lnTo>
                                <a:lnTo>
                                  <a:pt x="2761983" y="11239"/>
                                </a:lnTo>
                                <a:lnTo>
                                  <a:pt x="2760599" y="9474"/>
                                </a:lnTo>
                                <a:lnTo>
                                  <a:pt x="2756751" y="6134"/>
                                </a:lnTo>
                                <a:lnTo>
                                  <a:pt x="2754858" y="5283"/>
                                </a:lnTo>
                                <a:lnTo>
                                  <a:pt x="2694698" y="5283"/>
                                </a:lnTo>
                                <a:lnTo>
                                  <a:pt x="2693009" y="6134"/>
                                </a:lnTo>
                                <a:lnTo>
                                  <a:pt x="2689491" y="9652"/>
                                </a:lnTo>
                                <a:lnTo>
                                  <a:pt x="2688564" y="11417"/>
                                </a:lnTo>
                                <a:lnTo>
                                  <a:pt x="2688564" y="312547"/>
                                </a:lnTo>
                                <a:lnTo>
                                  <a:pt x="2689491" y="314299"/>
                                </a:lnTo>
                                <a:lnTo>
                                  <a:pt x="2693009" y="317830"/>
                                </a:lnTo>
                                <a:lnTo>
                                  <a:pt x="2694698" y="318668"/>
                                </a:lnTo>
                                <a:lnTo>
                                  <a:pt x="2756954" y="318668"/>
                                </a:lnTo>
                                <a:lnTo>
                                  <a:pt x="2758630" y="317830"/>
                                </a:lnTo>
                                <a:lnTo>
                                  <a:pt x="2761983" y="314477"/>
                                </a:lnTo>
                                <a:lnTo>
                                  <a:pt x="2762834" y="312712"/>
                                </a:lnTo>
                                <a:lnTo>
                                  <a:pt x="2762834" y="192811"/>
                                </a:lnTo>
                                <a:lnTo>
                                  <a:pt x="2815767" y="312547"/>
                                </a:lnTo>
                                <a:lnTo>
                                  <a:pt x="2816949" y="314147"/>
                                </a:lnTo>
                                <a:lnTo>
                                  <a:pt x="2818460" y="315645"/>
                                </a:lnTo>
                                <a:lnTo>
                                  <a:pt x="2820974" y="317665"/>
                                </a:lnTo>
                                <a:lnTo>
                                  <a:pt x="2823070" y="318668"/>
                                </a:lnTo>
                                <a:lnTo>
                                  <a:pt x="2824746" y="318668"/>
                                </a:lnTo>
                                <a:lnTo>
                                  <a:pt x="2881719" y="318668"/>
                                </a:lnTo>
                                <a:lnTo>
                                  <a:pt x="2883484" y="317830"/>
                                </a:lnTo>
                                <a:lnTo>
                                  <a:pt x="2886837" y="314477"/>
                                </a:lnTo>
                                <a:lnTo>
                                  <a:pt x="2887675" y="312712"/>
                                </a:lnTo>
                                <a:lnTo>
                                  <a:pt x="2887675" y="11239"/>
                                </a:lnTo>
                                <a:close/>
                              </a:path>
                              <a:path w="3320415" h="321310">
                                <a:moveTo>
                                  <a:pt x="3109188" y="12077"/>
                                </a:moveTo>
                                <a:lnTo>
                                  <a:pt x="3108350" y="10109"/>
                                </a:lnTo>
                                <a:lnTo>
                                  <a:pt x="3104985" y="6248"/>
                                </a:lnTo>
                                <a:lnTo>
                                  <a:pt x="3103308" y="5283"/>
                                </a:lnTo>
                                <a:lnTo>
                                  <a:pt x="3101632" y="5283"/>
                                </a:lnTo>
                                <a:lnTo>
                                  <a:pt x="2924340" y="5283"/>
                                </a:lnTo>
                                <a:lnTo>
                                  <a:pt x="2922574" y="6248"/>
                                </a:lnTo>
                                <a:lnTo>
                                  <a:pt x="2919222" y="10109"/>
                                </a:lnTo>
                                <a:lnTo>
                                  <a:pt x="2918383" y="12077"/>
                                </a:lnTo>
                                <a:lnTo>
                                  <a:pt x="2918383" y="74587"/>
                                </a:lnTo>
                                <a:lnTo>
                                  <a:pt x="2919222" y="76352"/>
                                </a:lnTo>
                                <a:lnTo>
                                  <a:pt x="2922574" y="79705"/>
                                </a:lnTo>
                                <a:lnTo>
                                  <a:pt x="2924340" y="80543"/>
                                </a:lnTo>
                                <a:lnTo>
                                  <a:pt x="2976778" y="80543"/>
                                </a:lnTo>
                                <a:lnTo>
                                  <a:pt x="2976778" y="312712"/>
                                </a:lnTo>
                                <a:lnTo>
                                  <a:pt x="2977616" y="314477"/>
                                </a:lnTo>
                                <a:lnTo>
                                  <a:pt x="2980982" y="317817"/>
                                </a:lnTo>
                                <a:lnTo>
                                  <a:pt x="2982734" y="318668"/>
                                </a:lnTo>
                                <a:lnTo>
                                  <a:pt x="3044240" y="318668"/>
                                </a:lnTo>
                                <a:lnTo>
                                  <a:pt x="3046209" y="317817"/>
                                </a:lnTo>
                                <a:lnTo>
                                  <a:pt x="3050070" y="314477"/>
                                </a:lnTo>
                                <a:lnTo>
                                  <a:pt x="3051048" y="312712"/>
                                </a:lnTo>
                                <a:lnTo>
                                  <a:pt x="3051048" y="80543"/>
                                </a:lnTo>
                                <a:lnTo>
                                  <a:pt x="3103308" y="80543"/>
                                </a:lnTo>
                                <a:lnTo>
                                  <a:pt x="3104985" y="79705"/>
                                </a:lnTo>
                                <a:lnTo>
                                  <a:pt x="3108350" y="76352"/>
                                </a:lnTo>
                                <a:lnTo>
                                  <a:pt x="3109188" y="74587"/>
                                </a:lnTo>
                                <a:lnTo>
                                  <a:pt x="3109188" y="12077"/>
                                </a:lnTo>
                                <a:close/>
                              </a:path>
                              <a:path w="3320415" h="321310">
                                <a:moveTo>
                                  <a:pt x="3320300" y="226085"/>
                                </a:moveTo>
                                <a:lnTo>
                                  <a:pt x="3314966" y="184378"/>
                                </a:lnTo>
                                <a:lnTo>
                                  <a:pt x="3292868" y="148348"/>
                                </a:lnTo>
                                <a:lnTo>
                                  <a:pt x="3254044" y="126530"/>
                                </a:lnTo>
                                <a:lnTo>
                                  <a:pt x="3238068" y="121831"/>
                                </a:lnTo>
                                <a:lnTo>
                                  <a:pt x="3230219" y="119240"/>
                                </a:lnTo>
                                <a:lnTo>
                                  <a:pt x="3202825" y="101777"/>
                                </a:lnTo>
                                <a:lnTo>
                                  <a:pt x="3202825" y="95897"/>
                                </a:lnTo>
                                <a:lnTo>
                                  <a:pt x="3203994" y="87528"/>
                                </a:lnTo>
                                <a:lnTo>
                                  <a:pt x="3207486" y="81546"/>
                                </a:lnTo>
                                <a:lnTo>
                                  <a:pt x="3213303" y="77965"/>
                                </a:lnTo>
                                <a:lnTo>
                                  <a:pt x="3221444" y="76771"/>
                                </a:lnTo>
                                <a:lnTo>
                                  <a:pt x="3227654" y="76771"/>
                                </a:lnTo>
                                <a:lnTo>
                                  <a:pt x="3232556" y="78244"/>
                                </a:lnTo>
                                <a:lnTo>
                                  <a:pt x="3239782" y="84112"/>
                                </a:lnTo>
                                <a:lnTo>
                                  <a:pt x="3241586" y="88011"/>
                                </a:lnTo>
                                <a:lnTo>
                                  <a:pt x="3241586" y="100850"/>
                                </a:lnTo>
                                <a:lnTo>
                                  <a:pt x="3242437" y="102539"/>
                                </a:lnTo>
                                <a:lnTo>
                                  <a:pt x="3309061" y="106730"/>
                                </a:lnTo>
                                <a:lnTo>
                                  <a:pt x="3315855" y="100850"/>
                                </a:lnTo>
                                <a:lnTo>
                                  <a:pt x="3315855" y="90373"/>
                                </a:lnTo>
                                <a:lnTo>
                                  <a:pt x="3304222" y="43370"/>
                                </a:lnTo>
                                <a:lnTo>
                                  <a:pt x="3273983" y="12039"/>
                                </a:lnTo>
                                <a:lnTo>
                                  <a:pt x="3230816" y="266"/>
                                </a:lnTo>
                                <a:lnTo>
                                  <a:pt x="3221964" y="0"/>
                                </a:lnTo>
                                <a:lnTo>
                                  <a:pt x="3213100" y="266"/>
                                </a:lnTo>
                                <a:lnTo>
                                  <a:pt x="3175660" y="9156"/>
                                </a:lnTo>
                                <a:lnTo>
                                  <a:pt x="3143300" y="37426"/>
                                </a:lnTo>
                                <a:lnTo>
                                  <a:pt x="3129838" y="74015"/>
                                </a:lnTo>
                                <a:lnTo>
                                  <a:pt x="3128073" y="91211"/>
                                </a:lnTo>
                                <a:lnTo>
                                  <a:pt x="3128391" y="104940"/>
                                </a:lnTo>
                                <a:lnTo>
                                  <a:pt x="3138919" y="146392"/>
                                </a:lnTo>
                                <a:lnTo>
                                  <a:pt x="3164814" y="175577"/>
                                </a:lnTo>
                                <a:lnTo>
                                  <a:pt x="3207613" y="194818"/>
                                </a:lnTo>
                                <a:lnTo>
                                  <a:pt x="3222117" y="199656"/>
                                </a:lnTo>
                                <a:lnTo>
                                  <a:pt x="3245116" y="220078"/>
                                </a:lnTo>
                                <a:lnTo>
                                  <a:pt x="3245116" y="226961"/>
                                </a:lnTo>
                                <a:lnTo>
                                  <a:pt x="3227946" y="243700"/>
                                </a:lnTo>
                                <a:lnTo>
                                  <a:pt x="3219361" y="243662"/>
                                </a:lnTo>
                                <a:lnTo>
                                  <a:pt x="3198799" y="224282"/>
                                </a:lnTo>
                                <a:lnTo>
                                  <a:pt x="3198799" y="216890"/>
                                </a:lnTo>
                                <a:lnTo>
                                  <a:pt x="3197961" y="215138"/>
                                </a:lnTo>
                                <a:lnTo>
                                  <a:pt x="3194608" y="211772"/>
                                </a:lnTo>
                                <a:lnTo>
                                  <a:pt x="3192843" y="210934"/>
                                </a:lnTo>
                                <a:lnTo>
                                  <a:pt x="3131337" y="210934"/>
                                </a:lnTo>
                                <a:lnTo>
                                  <a:pt x="3129369" y="211772"/>
                                </a:lnTo>
                                <a:lnTo>
                                  <a:pt x="3125508" y="215138"/>
                                </a:lnTo>
                                <a:lnTo>
                                  <a:pt x="3124543" y="216890"/>
                                </a:lnTo>
                                <a:lnTo>
                                  <a:pt x="3124543" y="218744"/>
                                </a:lnTo>
                                <a:lnTo>
                                  <a:pt x="3129788" y="259689"/>
                                </a:lnTo>
                                <a:lnTo>
                                  <a:pt x="3152102" y="296151"/>
                                </a:lnTo>
                                <a:lnTo>
                                  <a:pt x="3192132" y="316903"/>
                                </a:lnTo>
                                <a:lnTo>
                                  <a:pt x="3228251" y="321183"/>
                                </a:lnTo>
                                <a:lnTo>
                                  <a:pt x="3237458" y="320840"/>
                                </a:lnTo>
                                <a:lnTo>
                                  <a:pt x="3276104" y="309727"/>
                                </a:lnTo>
                                <a:lnTo>
                                  <a:pt x="3307740" y="275628"/>
                                </a:lnTo>
                                <a:lnTo>
                                  <a:pt x="3319945" y="231279"/>
                                </a:lnTo>
                                <a:lnTo>
                                  <a:pt x="3320300" y="226085"/>
                                </a:lnTo>
                                <a:close/>
                              </a:path>
                            </a:pathLst>
                          </a:custGeom>
                          <a:solidFill>
                            <a:srgbClr val="EF3F6B"/>
                          </a:solidFill>
                        </wps:spPr>
                        <wps:bodyPr wrap="square" lIns="0" tIns="0" rIns="0" bIns="0" rtlCol="0">
                          <a:prstTxWarp prst="textNoShape">
                            <a:avLst/>
                          </a:prstTxWarp>
                          <a:noAutofit/>
                        </wps:bodyPr>
                      </wps:wsp>
                      <pic:pic xmlns:pic="http://schemas.openxmlformats.org/drawingml/2006/picture">
                        <pic:nvPicPr>
                          <pic:cNvPr id="366" name="Image 366"/>
                          <pic:cNvPicPr/>
                        </pic:nvPicPr>
                        <pic:blipFill>
                          <a:blip r:embed="rId285" cstate="print"/>
                          <a:stretch>
                            <a:fillRect/>
                          </a:stretch>
                        </pic:blipFill>
                        <pic:spPr>
                          <a:xfrm>
                            <a:off x="4476042" y="9375265"/>
                            <a:ext cx="2505469" cy="377990"/>
                          </a:xfrm>
                          <a:prstGeom prst="rect">
                            <a:avLst/>
                          </a:prstGeom>
                        </pic:spPr>
                      </pic:pic>
                      <wps:wsp>
                        <wps:cNvPr id="367" name="Textbox 367"/>
                        <wps:cNvSpPr txBox="1"/>
                        <wps:spPr>
                          <a:xfrm>
                            <a:off x="540000" y="9675168"/>
                            <a:ext cx="381000" cy="181610"/>
                          </a:xfrm>
                          <a:prstGeom prst="rect">
                            <a:avLst/>
                          </a:prstGeom>
                        </wps:spPr>
                        <wps:txbx>
                          <w:txbxContent>
                            <w:p w14:paraId="7D6646B8" w14:textId="77777777" w:rsidR="009645A4" w:rsidRDefault="00997CBF">
                              <w:pPr>
                                <w:spacing w:before="50"/>
                                <w:rPr>
                                  <w:rFonts w:ascii="Neue Metana Next Free Personal" w:hAnsi="Neue Metana Next Free Personal"/>
                                  <w:b/>
                                  <w:sz w:val="20"/>
                                </w:rPr>
                              </w:pPr>
                              <w:r>
                                <w:rPr>
                                  <w:rFonts w:ascii="Neue Metana Next Free Personal" w:hAnsi="Neue Metana Next Free Personal"/>
                                  <w:b/>
                                  <w:sz w:val="20"/>
                                </w:rPr>
                                <w:t>88</w:t>
                              </w:r>
                              <w:r>
                                <w:rPr>
                                  <w:rFonts w:ascii="Neue Metana Next Free Personal" w:hAnsi="Neue Metana Next Free Personal"/>
                                  <w:b/>
                                  <w:spacing w:val="-2"/>
                                  <w:sz w:val="20"/>
                                </w:rPr>
                                <w:t xml:space="preserve"> </w:t>
                              </w:r>
                              <w:r>
                                <w:rPr>
                                  <w:rFonts w:ascii="Neue Metana Next Free Personal" w:hAnsi="Neue Metana Next Free Personal"/>
                                  <w:b/>
                                  <w:spacing w:val="-10"/>
                                  <w:sz w:val="20"/>
                                </w:rPr>
                                <w:t>—</w:t>
                              </w:r>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pt;margin-top:.000023pt;width:595.3pt;height:807.9pt;mso-position-horizontal-relative:page;mso-position-vertical-relative:page;z-index:15836672" id="docshapegroup285" coordorigin="0,0" coordsize="11906,16158">
                <v:rect style="position:absolute;left:0;top:0;width:11906;height:8079" id="docshape286" filled="true" fillcolor="#fac0bf" stroked="false">
                  <v:fill type="solid"/>
                </v:rect>
                <v:rect style="position:absolute;left:0;top:8078;width:11906;height:8079" id="docshape287" filled="true" fillcolor="#ccc9e5" stroked="false">
                  <v:fill type="solid"/>
                </v:rect>
                <v:shape style="position:absolute;left:890;top:1364;width:6484;height:1451" id="docshape288" coordorigin="891,1365" coordsize="6484,1451" path="m1572,1416l1568,1409,1555,1393,1547,1389,915,1389,908,1393,894,1409,891,1416,891,2777,894,2785,908,2800,915,2804,1175,2804,1182,2800,1196,2785,1200,2777,1200,2769,1200,2302,1474,2302,1481,2297,1495,2280,1499,2271,1499,1988,1495,1981,1481,1965,1474,1962,1200,1962,1200,1729,1547,1729,1555,1724,1568,1707,1572,1698,1572,1416xm2392,1416l2388,1409,2374,1393,2367,1389,2359,1389,1735,1389,1728,1393,1714,1409,1710,1416,1710,2777,1714,2785,1728,2800,1735,2804,2367,2804,2374,2800,2388,2785,2392,2777,2392,2495,2388,2486,2374,2469,2367,2464,2020,2464,2020,2275,2294,2275,2301,2271,2315,2254,2318,2245,2318,1962,2315,1954,2301,1939,2294,1936,2020,1936,2020,1729,2367,1729,2374,1724,2388,1707,2392,1698,2392,1416xm3271,1419l3268,1410,3254,1393,3247,1389,3240,1389,2501,1389,2494,1393,2480,1410,2477,1419,2477,1702,2480,1710,2494,1725,2501,1729,2720,1729,2720,2777,2723,2785,2737,2800,2745,2804,3001,2804,3009,2800,3025,2785,3029,2777,3029,1729,3247,1729,3254,1725,3268,1710,3271,1702,3271,1419xm4196,2322l4196,1854,4194,1808,4190,1759,4182,1712,4172,1667,4158,1624,4141,1583,4122,1546,4099,1510,4073,1478,4042,1449,4008,1425,3969,1403,3927,1386,3887,1376,3887,1854,3887,2322,3885,2353,3880,2381,3871,2405,3858,2427,3843,2444,3825,2457,3805,2464,3782,2466,3759,2464,3739,2457,3721,2444,3705,2427,3693,2405,3684,2381,3679,2353,3677,2322,3677,1854,3679,1824,3684,1797,3693,1773,3705,1751,3721,1734,3739,1721,3759,1714,3780,1712,3784,1712,3805,1714,3825,1721,3843,1734,3858,1751,3871,1773,3880,1797,3885,1824,3887,1854,3887,1376,3882,1374,3834,1367,3782,1365,3730,1367,3681,1374,3636,1386,3594,1403,3556,1425,3521,1449,3491,1478,3465,1510,3442,1546,3422,1583,3405,1624,3392,1667,3381,1712,3374,1759,3369,1808,3368,1854,3368,2322,3369,2373,3374,2423,3381,2470,3392,2515,3405,2558,3422,2598,3442,2636,3465,2671,3491,2703,3521,2732,3556,2757,3594,2777,3636,2794,3681,2806,3730,2813,3782,2816,3834,2813,3882,2806,3927,2794,3969,2777,4008,2757,4042,2732,4073,2703,4099,2671,4122,2636,4141,2598,4158,2558,4172,2515,4182,2470,4183,2466,4190,2423,4194,2373,4196,2322xm5206,1416l5203,1408,5189,1392,5182,1389,4922,1389,4915,1392,4901,1408,4897,1416,4897,1945,4683,1416,4677,1408,4661,1392,4653,1389,4403,1389,4396,1392,4381,1408,4377,1416,4377,2777,4381,2784,4396,2800,4403,2804,4662,2804,4669,2800,4683,2785,4686,2777,4686,2236,4903,2769,4907,2777,4912,2784,4918,2791,4929,2800,4937,2804,4944,2804,5182,2804,5189,2800,5203,2785,5206,2777,5206,1416xm6172,2366l6171,2321,6166,2277,6159,2236,6149,2198,6138,2162,6124,2130,6110,2102,6094,2078,6077,2056,6057,2035,6036,2016,6012,1997,5987,1981,5964,1968,5942,1956,5922,1947,5901,1939,5879,1931,5855,1923,5829,1915,5796,1903,5768,1891,5742,1878,5721,1865,5704,1851,5692,1835,5685,1817,5682,1798,5687,1760,5702,1733,5726,1717,5760,1712,5778,1713,5795,1717,5809,1723,5821,1731,5831,1742,5838,1755,5842,1769,5844,1784,5844,1820,5847,1828,5861,1843,5869,1847,6125,1847,6133,1843,6149,1828,6153,1820,6153,1789,6153,1764,6151,1738,6149,1724,6147,1707,6144,1689,6139,1668,6134,1647,6129,1626,6122,1606,6115,1586,6106,1567,6096,1547,6084,1527,6070,1506,6054,1485,6037,1467,6019,1449,6000,1434,5979,1419,5955,1406,5928,1394,5899,1384,5867,1376,5834,1370,5799,1366,5762,1365,5725,1366,5690,1370,5657,1376,5625,1384,5596,1394,5569,1406,5545,1419,5524,1434,5505,1449,5487,1467,5470,1485,5454,1506,5440,1527,5428,1547,5418,1567,5409,1586,5402,1606,5396,1627,5390,1648,5385,1669,5380,1691,5377,1710,5375,1726,5373,1741,5372,1768,5371,1793,5372,1839,5376,1882,5383,1922,5393,1960,5404,1995,5416,2026,5430,2054,5444,2078,5461,2099,5480,2120,5501,2139,5524,2158,5548,2175,5570,2189,5591,2201,5611,2210,5630,2218,5652,2227,5676,2236,5702,2245,5752,2262,5770,2270,5792,2281,5804,2287,5814,2292,5822,2298,5829,2304,5837,2312,5844,2321,5850,2333,5853,2343,5856,2353,5858,2363,5858,2373,5858,2385,5856,2397,5853,2408,5850,2418,5844,2431,5837,2440,5822,2451,5814,2456,5794,2463,5787,2466,5778,2466,5761,2467,5751,2465,5733,2461,5722,2456,5709,2450,5700,2444,5692,2437,5684,2427,5678,2415,5672,2402,5669,2387,5666,2371,5666,2353,5666,2344,5662,2337,5648,2321,5641,2318,5385,2318,5376,2321,5360,2337,5356,2344,5356,2353,5356,2376,5357,2404,5359,2433,5361,2448,5363,2466,5367,2486,5372,2507,5377,2530,5383,2551,5391,2572,5399,2592,5408,2612,5420,2632,5434,2653,5449,2674,5466,2695,5485,2714,5505,2731,5526,2747,5550,2761,5576,2774,5606,2786,5638,2796,5673,2805,5709,2811,5748,2814,5788,2816,5827,2814,5863,2809,5898,2802,5930,2791,5960,2778,5988,2764,6012,2748,6033,2731,6051,2712,6069,2691,6085,2668,6100,2644,6114,2619,6125,2595,6135,2573,6142,2551,6148,2530,6154,2508,6158,2486,6163,2463,6166,2441,6170,2408,6172,2386,6172,2366xm7374,2495l7371,2486,7357,2469,7349,2464,7002,2464,7002,1416,6998,1408,6982,1392,6974,1389,6718,1389,6710,1393,6696,1409,6693,1416,6693,2777,6696,2785,6710,2800,6718,2804,6725,2804,7349,2804,7357,2800,7371,2785,7374,2777,7374,2495xe" filled="true" fillcolor="#ef3f6b" stroked="false">
                  <v:path arrowok="t"/>
                  <v:fill type="solid"/>
                </v:shape>
                <v:shape style="position:absolute;left:7373;top:1364;width:336;height:360" type="#_x0000_t75" id="docshape289" stroked="false">
                  <v:imagedata r:id="rId286" o:title=""/>
                </v:shape>
                <v:shape style="position:absolute;left:885;top:846;width:10131;height:13819" id="docshape290" coordorigin="885,847" coordsize="10131,13819" path="m2277,1315l2218,1167,1925,1167,1867,1315,2031,1315,2072,1238,2112,1315,2277,1315xm8364,1167l8182,1167,8123,1314,8286,1314,8364,1167xm8604,1416l8601,1409,8587,1393,8579,1389,8572,1389,7948,1389,7940,1393,7926,1409,7923,1416,7923,2777,7926,2785,7940,2800,7948,2804,8579,2804,8587,2800,8601,2785,8604,2777,8604,2495,8601,2486,8587,2469,8579,2464,8232,2464,8232,2275,8506,2275,8513,2271,8527,2254,8531,2245,8531,1962,8527,1954,8513,1939,8506,1936,8232,1936,8232,1729,8579,1729,8587,1724,8601,1707,8604,1698,8604,1416xm9484,1419l9480,1410,9466,1393,9459,1389,9452,1389,8714,1389,8706,1393,8692,1410,8689,1419,8689,1702,8692,1710,8706,1725,8714,1729,8932,1729,8932,2777,8936,2785,8950,2800,8957,2804,9213,2804,9221,2800,9237,2785,9241,2777,9241,1729,9459,1729,9466,1725,9480,1710,9484,1702,9484,1419xm10143,1167l9961,1167,9903,1314,10066,1314,10143,1167xm10293,1416l10289,1409,10275,1393,10268,1389,10260,1389,9636,1389,9629,1393,9615,1409,9612,1416,9612,2777,9615,2785,9629,2800,9636,2804,10268,2804,10275,2800,10289,2785,10293,2777,10293,2495,10289,2486,10275,2469,10268,2464,9921,2464,9921,2275,10195,2275,10202,2271,10216,2254,10220,2245,10220,1962,10216,1954,10202,1939,10195,1936,9921,1936,9921,1729,10268,1729,10275,1724,10289,1707,10293,1698,10293,1416xm11014,14493l885,14493,885,14665,11014,14665,11014,14493xm11014,13033l885,13033,885,13205,11014,13205,11014,13033xm11014,3002l885,3002,885,3174,11014,3174,11014,3002xm11014,847l885,847,885,1019,11014,1019,11014,847xm11015,2517l11011,2509,10995,2494,10987,2490,10731,2490,10724,2494,10710,2509,10706,2517,10706,2777,10710,2785,10724,2800,10731,2804,10987,2804,10995,2800,11011,2785,11015,2777,11015,2517xm11015,1418l11011,1410,10995,1395,10996,1395,10987,1391,10731,1391,10724,1395,10710,1411,10706,1419,10706,2395,10710,2403,10724,2418,10731,2422,10987,2422,10995,2418,11011,2403,11015,2395,11015,1418xe" filled="true" fillcolor="#ef3f6b" stroked="false">
                  <v:path arrowok="t"/>
                  <v:fill type="solid"/>
                </v:shape>
                <v:shape style="position:absolute;left:442;top:2562;width:11256;height:11887" type="#_x0000_t75" id="docshape291" stroked="false">
                  <v:imagedata r:id="rId287" o:title=""/>
                </v:shape>
                <v:shape style="position:absolute;left:853;top:14831;width:5229;height:506" id="docshape292" coordorigin="854,14831" coordsize="5229,506" path="m1111,15225l1110,15222,1105,15216,1102,15214,971,15214,971,14849,969,14846,963,14841,960,14839,863,14839,860,14841,855,14846,854,14849,854,15324,855,15326,860,15332,863,15333,866,15333,1102,15333,1105,15332,1110,15326,1111,15324,1111,15225xm1492,15321l1479,15259,1451,15135,1429,15030,1390,14852,1389,14849,1388,14846,1382,14841,1379,14839,1337,14839,1337,15135,1295,15135,1314,15030,1318,15030,1337,15135,1337,14839,1252,14839,1249,14841,1244,14846,1243,14849,1242,14852,1140,15321,1140,15324,1141,15326,1146,15332,1149,15333,1251,15333,1254,15332,1260,15326,1261,15324,1262,15321,1272,15259,1360,15259,1370,15321,1371,15324,1373,15326,1378,15332,1381,15333,1483,15333,1485,15332,1491,15326,1492,15324,1492,15321xm1991,15321l1984,15300,1972,15266,1955,15219,1949,15203,1933,15159,1953,15134,1967,15105,1972,15084,1975,15070,1978,15031,1978,15012,1977,14995,1976,14977,1973,14961,1972,14958,1969,14945,1963,14930,1957,14916,1949,14903,1941,14891,1931,14879,1919,14869,1906,14861,1891,14853,1875,14847,1861,14844,1861,14993,1861,15049,1858,15062,1844,15080,1834,15084,1798,15084,1798,14958,1834,14958,1843,14963,1858,14981,1861,14993,1861,14844,1858,14843,1839,14840,1820,14839,1690,14839,1688,14841,1682,14846,1681,14849,1681,15324,1682,15326,1688,15332,1690,15333,1788,15333,1791,15332,1796,15326,1798,15324,1798,15203,1834,15203,1873,15321,1876,15325,1877,15328,1877,15328,1880,15331,1882,15333,1980,15333,1984,15331,1990,15325,1991,15323,1991,15321xm2349,15003l2348,14987,2348,14986,2346,14968,2344,14952,2340,14936,2334,14921,2328,14907,2321,14894,2312,14882,2302,14871,2291,14861,2278,14852,2263,14845,2247,14839,2232,14835,2232,14987,2232,15180,2228,15192,2214,15211,2204,15215,2180,15215,2170,15211,2156,15192,2152,15180,2152,14987,2156,14975,2170,14957,2180,14952,2204,14952,2214,14957,2228,14975,2232,14987,2232,14835,2230,14834,2212,14832,2192,14831,2172,14832,2154,14834,2137,14839,2121,14845,2107,14852,2094,14861,2082,14871,2072,14882,2064,14894,2056,14907,2050,14921,2045,14936,2041,14952,2038,14968,2036,14986,2035,15003,2035,15165,2036,15180,2036,15183,2038,15200,2040,15215,2041,15216,2045,15232,2050,15247,2056,15261,2064,15274,2072,15287,2082,15298,2094,15308,2107,15316,2121,15324,2137,15329,2154,15334,2172,15336,2192,15337,2212,15336,2230,15334,2247,15329,2263,15324,2278,15316,2291,15308,2302,15298,2312,15287,2321,15274,2328,15261,2334,15247,2340,15232,2344,15216,2344,15215,2346,15200,2348,15183,2349,15165,2349,15003xm2701,15187l2701,15164,2699,15149,2697,15135,2693,15121,2688,15109,2683,15098,2678,15088,2672,15080,2666,15072,2658,15065,2650,15058,2641,15052,2628,15044,2617,15038,2597,15030,2585,15027,2572,15023,2559,15019,2549,15015,2539,15010,2531,15005,2521,14999,2516,14991,2516,14982,2518,14969,2524,14959,2533,14954,2546,14952,2555,14952,2563,14954,2575,14964,2577,14970,2577,14990,2579,14993,2584,14998,2587,14999,2684,14999,2687,14998,2693,14993,2694,14990,2694,14973,2693,14955,2692,14947,2687,14927,2684,14917,2676,14899,2670,14890,2655,14870,2646,14862,2636,14855,2628,14850,2619,14845,2609,14841,2598,14838,2586,14835,2574,14833,2560,14831,2546,14831,2533,14831,2519,14833,2507,14835,2495,14838,2484,14841,2474,14845,2464,14850,2456,14855,2446,14862,2438,14870,2423,14890,2417,14899,2409,14917,2406,14927,2401,14948,2400,14956,2399,14975,2399,14996,2401,15011,2403,15025,2407,15039,2411,15051,2416,15062,2421,15071,2426,15080,2433,15087,2440,15094,2448,15101,2456,15108,2469,15116,2480,15122,2499,15130,2510,15134,2524,15138,2547,15145,2564,15153,2569,15156,2575,15161,2577,15165,2582,15173,2583,15178,2583,15188,2582,15194,2577,15203,2575,15206,2569,15210,2566,15211,2556,15215,2542,15215,2535,15213,2531,15212,2522,15207,2518,15203,2511,15192,2510,15184,2510,15173,2509,15170,2503,15165,2501,15163,2404,15163,2401,15165,2395,15170,2393,15173,2393,15176,2393,15197,2395,15210,2396,15219,2401,15240,2405,15250,2413,15268,2420,15278,2436,15297,2446,15306,2457,15313,2466,15318,2476,15322,2487,15327,2499,15330,2513,15333,2526,15335,2541,15336,2556,15337,2571,15336,2585,15335,2598,15332,2610,15328,2621,15324,2632,15319,2641,15313,2649,15307,2658,15299,2667,15289,2682,15265,2687,15254,2693,15235,2696,15225,2701,15195,2701,15187xm3016,14849l3014,14846,3009,14841,3006,14839,3004,14839,2768,14839,2765,14841,2759,14846,2758,14849,2758,15324,2759,15326,2765,15332,2768,15333,3006,15333,3009,15332,3014,15326,3016,15324,3016,15225,3014,15222,3009,15216,3006,15214,2875,15214,2875,15149,2979,15149,2981,15147,2987,15141,2988,15138,2988,15039,2987,15037,2981,15031,2979,15030,2875,15030,2875,14958,3006,14958,3009,14956,3014,14950,3016,14947,3016,14849xm3524,15161l3523,15007,3523,14994,3521,14977,3518,14961,3518,14958,3514,14945,3509,14930,3503,14916,3496,14903,3487,14891,3477,14879,3465,14869,3452,14860,3438,14853,3422,14847,3407,14843,3407,14993,3407,15179,3403,15192,3389,15210,3379,15214,3338,15214,3338,14958,3379,14958,3389,14963,3403,14981,3407,14993,3407,14843,3405,14843,3386,14840,3367,14839,3230,14839,3227,14841,3222,14846,3221,14849,3221,15324,3222,15326,3227,15332,3230,15333,3367,15333,3387,15332,3405,15330,3422,15325,3438,15320,3452,15312,3465,15304,3477,15294,3487,15283,3496,15270,3503,15257,3509,15243,3514,15228,3518,15214,3518,15213,3521,15196,3523,15179,3523,15179,3524,15161xm3850,14849l3848,14846,3843,14841,3840,14839,3838,14839,3602,14839,3599,14841,3593,14846,3592,14849,3592,15324,3593,15326,3599,15332,3602,15333,3840,15333,3843,15332,3848,15326,3850,15324,3850,15225,3848,15222,3843,15216,3840,15214,3709,15214,3709,15149,3813,15149,3815,15147,3821,15141,3822,15138,3822,15039,3821,15037,3815,15031,3813,15030,3709,15030,3709,14958,3840,14958,3843,14956,3848,14950,3850,14947,3850,14849xm4199,15187l4198,15164,4197,15149,4194,15135,4190,15121,4186,15109,4181,15098,4175,15088,4169,15080,4163,15072,4155,15065,4147,15058,4138,15052,4125,15044,4114,15038,4094,15030,4083,15027,4069,15023,4057,15019,4046,15015,4036,15010,4028,15005,4018,14999,4014,14991,4014,14982,4015,14969,4021,14959,4030,14954,4043,14952,4053,14952,4060,14954,4072,14964,4075,14970,4075,14990,4076,14993,4081,14998,4084,14999,4181,14999,4184,14998,4190,14993,4192,14990,4192,14973,4190,14955,4189,14947,4184,14927,4181,14917,4173,14899,4168,14890,4152,14870,4144,14862,4134,14855,4126,14850,4117,14845,4106,14841,4095,14838,4083,14835,4071,14833,4058,14831,4044,14831,4030,14831,4016,14833,4004,14835,3992,14838,3981,14841,3971,14845,3962,14850,3954,14855,3944,14862,3935,14870,3920,14890,3914,14899,3906,14917,3903,14927,3899,14948,3897,14956,3896,14975,3896,14996,3898,15011,3900,15025,3904,15039,3908,15051,3913,15062,3918,15071,3924,15080,3930,15087,3937,15094,3945,15101,3954,15108,3966,15116,3977,15122,3996,15130,4007,15134,4021,15138,4044,15145,4061,15153,4066,15156,4072,15161,4075,15165,4079,15173,4080,15178,4080,15188,4079,15194,4075,15203,4072,15206,4066,15210,4063,15211,4053,15215,4040,15215,4033,15213,4029,15212,4019,15207,4015,15203,4009,15192,4007,15184,4007,15173,4006,15170,4001,15165,3998,15163,3901,15163,3898,15165,3892,15170,3890,15173,3890,15176,3891,15197,3892,15210,3893,15219,3899,15240,3902,15250,3911,15268,3917,15278,3934,15297,3943,15306,3954,15313,3963,15318,3973,15322,3984,15327,3997,15330,4010,15333,4024,15335,4038,15336,4054,15337,4068,15336,4082,15335,4095,15332,4107,15328,4119,15324,4129,15319,4138,15313,4146,15307,4156,15299,4164,15289,4179,15265,4184,15254,4191,15235,4193,15225,4198,15195,4199,15187xm4717,14849l4716,14846,4711,14841,4708,14839,4606,14839,4603,14841,4598,14846,4596,14849,4540,15152,4485,14849,4483,14846,4478,14841,4475,14839,4373,14839,4370,14841,4364,14846,4363,14849,4363,14852,4466,15324,4468,15326,4473,15332,4475,15333,4478,15333,4606,15333,4608,15332,4613,15326,4614,15324,4717,14852,4717,14849xm5023,14849l5022,14846,5017,14841,5014,14839,5011,14839,4775,14839,4772,14841,4767,14846,4765,14849,4765,15324,4767,15326,4772,15332,4775,15333,5014,15333,5017,15332,5022,15326,5023,15324,5023,15225,5022,15222,5017,15216,5014,15214,4882,15214,4882,15149,4986,15149,4989,15147,4994,15141,4995,15138,4995,15039,4994,15037,4989,15031,4986,15030,4882,15030,4882,14958,5014,14958,5017,14956,5022,14950,5023,14947,5023,14849xm5401,14849l5400,14846,5395,14841,5392,14839,5294,14839,5291,14841,5286,14846,5284,14849,5284,15033,5203,14849,5201,14846,5195,14841,5192,14839,5097,14839,5095,14841,5089,14846,5088,14849,5088,15323,5089,15326,5095,15332,5097,15333,5195,15333,5198,15332,5203,15326,5205,15324,5205,15135,5288,15323,5290,15326,5292,15328,5296,15331,5300,15333,5302,15333,5392,15333,5395,15332,5400,15326,5401,15324,5401,14849xm5750,14850l5749,14847,5744,14841,5741,14839,5738,14839,5459,14839,5456,14841,5451,14847,5450,14850,5450,14949,5451,14951,5456,14957,5459,14958,5542,14958,5542,15324,5543,15326,5548,15332,5551,15333,5648,15333,5651,15332,5657,15326,5659,15324,5659,14958,5741,14958,5744,14957,5749,14951,5750,14949,5750,14850xm6083,15187l6082,15164,6081,15149,6078,15135,6074,15121,6070,15109,6065,15098,6059,15088,6053,15080,6047,15072,6039,15065,6031,15058,6022,15052,6009,15044,5998,15038,5978,15030,5967,15027,5953,15023,5941,15019,5930,15015,5920,15010,5912,15005,5903,14999,5898,14991,5898,14982,5899,14969,5905,14959,5914,14954,5927,14952,5937,14952,5944,14954,5956,14964,5959,14970,5959,14990,5960,14993,5965,14998,5968,14999,6065,14999,6068,14998,6074,14993,6076,14990,6076,14973,6074,14955,6073,14947,6068,14927,6065,14917,6057,14899,6052,14890,6037,14870,6028,14862,6018,14855,6010,14850,6001,14845,5991,14841,5979,14838,5968,14835,5955,14833,5942,14831,5928,14831,5914,14831,5901,14833,5888,14835,5876,14838,5865,14841,5855,14845,5846,14850,5838,14855,5828,14862,5819,14870,5804,14890,5798,14899,5791,14917,5787,14927,5783,14948,5781,14956,5780,14975,5780,14996,5782,15011,5784,15025,5788,15039,5792,15051,5797,15062,5802,15071,5808,15080,5814,15087,5821,15094,5829,15101,5838,15108,5850,15116,5861,15122,5880,15130,5891,15134,5905,15138,5928,15145,5945,15153,5950,15156,5956,15161,5959,15165,5963,15173,5964,15178,5964,15188,5963,15194,5959,15203,5956,15206,5951,15210,5947,15211,5937,15215,5924,15215,5917,15213,5913,15212,5903,15207,5899,15203,5893,15192,5891,15184,5891,15173,5890,15170,5885,15165,5882,15163,5785,15163,5782,15165,5776,15170,5774,15173,5774,15176,5775,15197,5776,15210,5778,15219,5783,15240,5786,15250,5795,15268,5801,15278,5818,15297,5827,15306,5839,15313,5847,15318,5857,15322,5869,15327,5881,15330,5894,15333,5908,15335,5922,15336,5938,15337,5952,15336,5966,15335,5979,15332,5991,15328,6003,15324,6013,15319,6022,15313,6030,15307,6040,15299,6048,15289,6063,15265,6068,15254,6075,15235,6077,15225,6082,15195,6083,15187xe" filled="true" fillcolor="#ef3f6b" stroked="false">
                  <v:path arrowok="t"/>
                  <v:fill type="solid"/>
                </v:shape>
                <v:shape style="position:absolute;left:7048;top:14764;width:3946;height:596" type="#_x0000_t75" id="docshape293" stroked="false">
                  <v:imagedata r:id="rId288" o:title=""/>
                </v:shape>
                <v:shape style="position:absolute;left:850;top:15236;width:600;height:286" type="#_x0000_t202" id="docshape294" filled="false" stroked="false">
                  <v:textbox inset="0,0,0,0">
                    <w:txbxContent>
                      <w:p>
                        <w:pPr>
                          <w:spacing w:before="50"/>
                          <w:ind w:left="0" w:right="0" w:firstLine="0"/>
                          <w:jc w:val="left"/>
                          <w:rPr>
                            <w:rFonts w:ascii="Neue Metana Next Free Personal " w:hAnsi="Neue Metana Next Free Personal "/>
                            <w:b/>
                            <w:sz w:val="20"/>
                          </w:rPr>
                        </w:pPr>
                        <w:r>
                          <w:rPr>
                            <w:rFonts w:ascii="Neue Metana Next Free Personal " w:hAnsi="Neue Metana Next Free Personal "/>
                            <w:b/>
                            <w:sz w:val="20"/>
                          </w:rPr>
                          <w:t>88</w:t>
                        </w:r>
                        <w:r>
                          <w:rPr>
                            <w:rFonts w:ascii="Neue Metana Next Free Personal " w:hAnsi="Neue Metana Next Free Personal "/>
                            <w:b/>
                            <w:spacing w:val="-2"/>
                            <w:sz w:val="20"/>
                          </w:rPr>
                          <w:t> </w:t>
                        </w:r>
                        <w:r>
                          <w:rPr>
                            <w:rFonts w:ascii="Neue Metana Next Free Personal " w:hAnsi="Neue Metana Next Free Personal "/>
                            <w:b/>
                            <w:spacing w:val="-10"/>
                            <w:sz w:val="20"/>
                          </w:rPr>
                          <w:t>—</w:t>
                        </w:r>
                      </w:p>
                    </w:txbxContent>
                  </v:textbox>
                  <w10:wrap type="none"/>
                </v:shape>
                <w10:wrap type="none"/>
              </v:group>
            </w:pict>
          </mc:Fallback>
        </mc:AlternateContent>
      </w:r>
    </w:p>
    <w:p w14:paraId="7D6641EB" w14:textId="77777777" w:rsidR="009645A4" w:rsidRDefault="009645A4">
      <w:pPr>
        <w:pStyle w:val="Corpsdetexte"/>
        <w:rPr>
          <w:rFonts w:ascii="Graphit"/>
          <w:sz w:val="20"/>
        </w:rPr>
      </w:pPr>
    </w:p>
    <w:p w14:paraId="7D6641EC" w14:textId="77777777" w:rsidR="009645A4" w:rsidRDefault="009645A4">
      <w:pPr>
        <w:pStyle w:val="Corpsdetexte"/>
        <w:spacing w:before="149"/>
        <w:rPr>
          <w:rFonts w:ascii="Graphit"/>
          <w:sz w:val="20"/>
        </w:rPr>
      </w:pPr>
    </w:p>
    <w:bookmarkStart w:id="33" w:name="_bookmark33"/>
    <w:bookmarkEnd w:id="33"/>
    <w:p w14:paraId="7D6641ED" w14:textId="77777777" w:rsidR="009645A4" w:rsidRDefault="00997CBF">
      <w:pPr>
        <w:pStyle w:val="Corpsdetexte"/>
        <w:spacing w:line="172" w:lineRule="exact"/>
        <w:ind w:left="12171"/>
        <w:rPr>
          <w:rFonts w:ascii="Graphit"/>
          <w:sz w:val="17"/>
        </w:rPr>
      </w:pPr>
      <w:r>
        <w:rPr>
          <w:rFonts w:ascii="Graphit"/>
          <w:noProof/>
          <w:position w:val="-2"/>
          <w:sz w:val="17"/>
        </w:rPr>
        <mc:AlternateContent>
          <mc:Choice Requires="wps">
            <w:drawing>
              <wp:inline distT="0" distB="0" distL="0" distR="0" wp14:anchorId="7D6645B6" wp14:editId="7D6645B7">
                <wp:extent cx="6431915" cy="109855"/>
                <wp:effectExtent l="0" t="0" r="0" b="0"/>
                <wp:docPr id="368" name="Group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31915" cy="109855"/>
                          <a:chOff x="0" y="0"/>
                          <a:chExt cx="6431915" cy="109855"/>
                        </a:xfrm>
                      </wpg:grpSpPr>
                      <wps:wsp>
                        <wps:cNvPr id="369" name="Graphic 369"/>
                        <wps:cNvSpPr/>
                        <wps:spPr>
                          <a:xfrm>
                            <a:off x="0" y="0"/>
                            <a:ext cx="6431915" cy="109855"/>
                          </a:xfrm>
                          <a:custGeom>
                            <a:avLst/>
                            <a:gdLst/>
                            <a:ahLst/>
                            <a:cxnLst/>
                            <a:rect l="l" t="t" r="r" b="b"/>
                            <a:pathLst>
                              <a:path w="6431915" h="109855">
                                <a:moveTo>
                                  <a:pt x="6431826" y="0"/>
                                </a:moveTo>
                                <a:lnTo>
                                  <a:pt x="0" y="0"/>
                                </a:lnTo>
                                <a:lnTo>
                                  <a:pt x="0" y="109486"/>
                                </a:lnTo>
                                <a:lnTo>
                                  <a:pt x="6431826" y="109486"/>
                                </a:lnTo>
                                <a:lnTo>
                                  <a:pt x="6431826" y="0"/>
                                </a:lnTo>
                                <a:close/>
                              </a:path>
                            </a:pathLst>
                          </a:custGeom>
                          <a:solidFill>
                            <a:srgbClr val="EF3F70"/>
                          </a:solidFill>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506.45pt;height:8.65pt;mso-position-horizontal-relative:char;mso-position-vertical-relative:line" id="docshapegroup295" coordorigin="0,0" coordsize="10129,173">
                <v:rect style="position:absolute;left:0;top:0;width:10129;height:173" id="docshape296" filled="true" fillcolor="#ef3f70" stroked="false">
                  <v:fill type="solid"/>
                </v:rect>
              </v:group>
            </w:pict>
          </mc:Fallback>
        </mc:AlternateContent>
      </w:r>
    </w:p>
    <w:p w14:paraId="7D6641EE" w14:textId="77777777" w:rsidR="009645A4" w:rsidRDefault="00997CBF">
      <w:pPr>
        <w:pStyle w:val="Corpsdetexte"/>
        <w:spacing w:before="7"/>
        <w:rPr>
          <w:rFonts w:ascii="Graphit"/>
          <w:sz w:val="18"/>
        </w:rPr>
      </w:pPr>
      <w:r>
        <w:rPr>
          <w:noProof/>
        </w:rPr>
        <mc:AlternateContent>
          <mc:Choice Requires="wps">
            <w:drawing>
              <wp:anchor distT="0" distB="0" distL="0" distR="0" simplePos="0" relativeHeight="487689728" behindDoc="1" locked="0" layoutInCell="1" allowOverlap="1" wp14:anchorId="7D6645B8" wp14:editId="7D6645B9">
                <wp:simplePos x="0" y="0"/>
                <wp:positionH relativeFrom="page">
                  <wp:posOffset>8073525</wp:posOffset>
                </wp:positionH>
                <wp:positionV relativeFrom="paragraph">
                  <wp:posOffset>160788</wp:posOffset>
                </wp:positionV>
                <wp:extent cx="852169" cy="189230"/>
                <wp:effectExtent l="0" t="0" r="0" b="0"/>
                <wp:wrapTopAndBottom/>
                <wp:docPr id="370" name="Group 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2169" cy="189230"/>
                          <a:chOff x="0" y="0"/>
                          <a:chExt cx="852169" cy="189230"/>
                        </a:xfrm>
                      </wpg:grpSpPr>
                      <pic:pic xmlns:pic="http://schemas.openxmlformats.org/drawingml/2006/picture">
                        <pic:nvPicPr>
                          <pic:cNvPr id="371" name="Image 371"/>
                          <pic:cNvPicPr/>
                        </pic:nvPicPr>
                        <pic:blipFill>
                          <a:blip r:embed="rId289" cstate="print"/>
                          <a:stretch>
                            <a:fillRect/>
                          </a:stretch>
                        </pic:blipFill>
                        <pic:spPr>
                          <a:xfrm>
                            <a:off x="0" y="38597"/>
                            <a:ext cx="301947" cy="150609"/>
                          </a:xfrm>
                          <a:prstGeom prst="rect">
                            <a:avLst/>
                          </a:prstGeom>
                        </pic:spPr>
                      </pic:pic>
                      <pic:pic xmlns:pic="http://schemas.openxmlformats.org/drawingml/2006/picture">
                        <pic:nvPicPr>
                          <pic:cNvPr id="372" name="Image 372"/>
                          <pic:cNvPicPr/>
                        </pic:nvPicPr>
                        <pic:blipFill>
                          <a:blip r:embed="rId290" cstate="print"/>
                          <a:stretch>
                            <a:fillRect/>
                          </a:stretch>
                        </pic:blipFill>
                        <pic:spPr>
                          <a:xfrm>
                            <a:off x="324497" y="38595"/>
                            <a:ext cx="190628" cy="150621"/>
                          </a:xfrm>
                          <a:prstGeom prst="rect">
                            <a:avLst/>
                          </a:prstGeom>
                        </pic:spPr>
                      </pic:pic>
                      <pic:pic xmlns:pic="http://schemas.openxmlformats.org/drawingml/2006/picture">
                        <pic:nvPicPr>
                          <pic:cNvPr id="373" name="Image 373"/>
                          <pic:cNvPicPr/>
                        </pic:nvPicPr>
                        <pic:blipFill>
                          <a:blip r:embed="rId291" cstate="print"/>
                          <a:stretch>
                            <a:fillRect/>
                          </a:stretch>
                        </pic:blipFill>
                        <pic:spPr>
                          <a:xfrm>
                            <a:off x="636586" y="41076"/>
                            <a:ext cx="114973" cy="146951"/>
                          </a:xfrm>
                          <a:prstGeom prst="rect">
                            <a:avLst/>
                          </a:prstGeom>
                        </pic:spPr>
                      </pic:pic>
                      <pic:pic xmlns:pic="http://schemas.openxmlformats.org/drawingml/2006/picture">
                        <pic:nvPicPr>
                          <pic:cNvPr id="374" name="Image 374"/>
                          <pic:cNvPicPr/>
                        </pic:nvPicPr>
                        <pic:blipFill>
                          <a:blip r:embed="rId292" cstate="print"/>
                          <a:stretch>
                            <a:fillRect/>
                          </a:stretch>
                        </pic:blipFill>
                        <pic:spPr>
                          <a:xfrm>
                            <a:off x="541281" y="0"/>
                            <a:ext cx="74061" cy="188036"/>
                          </a:xfrm>
                          <a:prstGeom prst="rect">
                            <a:avLst/>
                          </a:prstGeom>
                        </pic:spPr>
                      </pic:pic>
                      <pic:pic xmlns:pic="http://schemas.openxmlformats.org/drawingml/2006/picture">
                        <pic:nvPicPr>
                          <pic:cNvPr id="375" name="Image 375"/>
                          <pic:cNvPicPr/>
                        </pic:nvPicPr>
                        <pic:blipFill>
                          <a:blip r:embed="rId293" cstate="print"/>
                          <a:stretch>
                            <a:fillRect/>
                          </a:stretch>
                        </pic:blipFill>
                        <pic:spPr>
                          <a:xfrm>
                            <a:off x="777761" y="41071"/>
                            <a:ext cx="74129" cy="146964"/>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635.710693pt;margin-top:12.66050pt;width:67.1pt;height:14.9pt;mso-position-horizontal-relative:page;mso-position-vertical-relative:paragraph;z-index:-15626752;mso-wrap-distance-left:0;mso-wrap-distance-right:0" id="docshapegroup297" coordorigin="12714,253" coordsize="1342,298">
                <v:shape style="position:absolute;left:12714;top:314;width:476;height:238" type="#_x0000_t75" id="docshape298" stroked="false">
                  <v:imagedata r:id="rId294" o:title=""/>
                </v:shape>
                <v:shape style="position:absolute;left:13225;top:313;width:301;height:238" type="#_x0000_t75" id="docshape299" stroked="false">
                  <v:imagedata r:id="rId295" o:title=""/>
                </v:shape>
                <v:shape style="position:absolute;left:13716;top:317;width:182;height:232" type="#_x0000_t75" id="docshape300" stroked="false">
                  <v:imagedata r:id="rId296" o:title=""/>
                </v:shape>
                <v:shape style="position:absolute;left:13566;top:253;width:117;height:297" type="#_x0000_t75" id="docshape301" stroked="false">
                  <v:imagedata r:id="rId297" o:title=""/>
                </v:shape>
                <v:shape style="position:absolute;left:13939;top:317;width:117;height:232" type="#_x0000_t75" id="docshape302" stroked="false">
                  <v:imagedata r:id="rId298" o:title=""/>
                </v:shape>
                <w10:wrap type="topAndBottom"/>
              </v:group>
            </w:pict>
          </mc:Fallback>
        </mc:AlternateContent>
      </w:r>
      <w:r>
        <w:rPr>
          <w:noProof/>
        </w:rPr>
        <mc:AlternateContent>
          <mc:Choice Requires="wps">
            <w:drawing>
              <wp:anchor distT="0" distB="0" distL="0" distR="0" simplePos="0" relativeHeight="487690240" behindDoc="1" locked="0" layoutInCell="1" allowOverlap="1" wp14:anchorId="7D6645BA" wp14:editId="7D6645BB">
                <wp:simplePos x="0" y="0"/>
                <wp:positionH relativeFrom="page">
                  <wp:posOffset>8988520</wp:posOffset>
                </wp:positionH>
                <wp:positionV relativeFrom="paragraph">
                  <wp:posOffset>160788</wp:posOffset>
                </wp:positionV>
                <wp:extent cx="619760" cy="189230"/>
                <wp:effectExtent l="0" t="0" r="0" b="0"/>
                <wp:wrapTopAndBottom/>
                <wp:docPr id="376" name="Group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760" cy="189230"/>
                          <a:chOff x="0" y="0"/>
                          <a:chExt cx="619760" cy="189230"/>
                        </a:xfrm>
                      </wpg:grpSpPr>
                      <pic:pic xmlns:pic="http://schemas.openxmlformats.org/drawingml/2006/picture">
                        <pic:nvPicPr>
                          <pic:cNvPr id="377" name="Image 377"/>
                          <pic:cNvPicPr/>
                        </pic:nvPicPr>
                        <pic:blipFill>
                          <a:blip r:embed="rId299" cstate="print"/>
                          <a:stretch>
                            <a:fillRect/>
                          </a:stretch>
                        </pic:blipFill>
                        <pic:spPr>
                          <a:xfrm>
                            <a:off x="0" y="0"/>
                            <a:ext cx="74061" cy="188036"/>
                          </a:xfrm>
                          <a:prstGeom prst="rect">
                            <a:avLst/>
                          </a:prstGeom>
                        </pic:spPr>
                      </pic:pic>
                      <pic:pic xmlns:pic="http://schemas.openxmlformats.org/drawingml/2006/picture">
                        <pic:nvPicPr>
                          <pic:cNvPr id="378" name="Image 378"/>
                          <pic:cNvPicPr/>
                        </pic:nvPicPr>
                        <pic:blipFill>
                          <a:blip r:embed="rId300" cstate="print"/>
                          <a:stretch>
                            <a:fillRect/>
                          </a:stretch>
                        </pic:blipFill>
                        <pic:spPr>
                          <a:xfrm>
                            <a:off x="95307" y="41071"/>
                            <a:ext cx="88887" cy="146964"/>
                          </a:xfrm>
                          <a:prstGeom prst="rect">
                            <a:avLst/>
                          </a:prstGeom>
                        </pic:spPr>
                      </pic:pic>
                      <pic:pic xmlns:pic="http://schemas.openxmlformats.org/drawingml/2006/picture">
                        <pic:nvPicPr>
                          <pic:cNvPr id="379" name="Image 379"/>
                          <pic:cNvPicPr/>
                        </pic:nvPicPr>
                        <pic:blipFill>
                          <a:blip r:embed="rId301" cstate="print"/>
                          <a:stretch>
                            <a:fillRect/>
                          </a:stretch>
                        </pic:blipFill>
                        <pic:spPr>
                          <a:xfrm>
                            <a:off x="206739" y="41071"/>
                            <a:ext cx="183551" cy="146966"/>
                          </a:xfrm>
                          <a:prstGeom prst="rect">
                            <a:avLst/>
                          </a:prstGeom>
                        </pic:spPr>
                      </pic:pic>
                      <pic:pic xmlns:pic="http://schemas.openxmlformats.org/drawingml/2006/picture">
                        <pic:nvPicPr>
                          <pic:cNvPr id="380" name="Image 380"/>
                          <pic:cNvPicPr/>
                        </pic:nvPicPr>
                        <pic:blipFill>
                          <a:blip r:embed="rId302" cstate="print"/>
                          <a:stretch>
                            <a:fillRect/>
                          </a:stretch>
                        </pic:blipFill>
                        <pic:spPr>
                          <a:xfrm>
                            <a:off x="527573" y="41071"/>
                            <a:ext cx="91833" cy="146964"/>
                          </a:xfrm>
                          <a:prstGeom prst="rect">
                            <a:avLst/>
                          </a:prstGeom>
                        </pic:spPr>
                      </pic:pic>
                      <pic:pic xmlns:pic="http://schemas.openxmlformats.org/drawingml/2006/picture">
                        <pic:nvPicPr>
                          <pic:cNvPr id="381" name="Image 381"/>
                          <pic:cNvPicPr/>
                        </pic:nvPicPr>
                        <pic:blipFill>
                          <a:blip r:embed="rId303" cstate="print"/>
                          <a:stretch>
                            <a:fillRect/>
                          </a:stretch>
                        </pic:blipFill>
                        <pic:spPr>
                          <a:xfrm>
                            <a:off x="412725" y="38597"/>
                            <a:ext cx="92303" cy="150609"/>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707.757507pt;margin-top:12.66050pt;width:48.8pt;height:14.9pt;mso-position-horizontal-relative:page;mso-position-vertical-relative:paragraph;z-index:-15626240;mso-wrap-distance-left:0;mso-wrap-distance-right:0" id="docshapegroup303" coordorigin="14155,253" coordsize="976,298">
                <v:shape style="position:absolute;left:14155;top:253;width:117;height:297" type="#_x0000_t75" id="docshape304" stroked="false">
                  <v:imagedata r:id="rId304" o:title=""/>
                </v:shape>
                <v:shape style="position:absolute;left:14305;top:317;width:140;height:232" type="#_x0000_t75" id="docshape305" stroked="false">
                  <v:imagedata r:id="rId305" o:title=""/>
                </v:shape>
                <v:shape style="position:absolute;left:14480;top:317;width:290;height:232" type="#_x0000_t75" id="docshape306" stroked="false">
                  <v:imagedata r:id="rId306" o:title=""/>
                </v:shape>
                <v:shape style="position:absolute;left:14985;top:317;width:145;height:232" type="#_x0000_t75" id="docshape307" stroked="false">
                  <v:imagedata r:id="rId307" o:title=""/>
                </v:shape>
                <v:shape style="position:absolute;left:14805;top:314;width:146;height:238" type="#_x0000_t75" id="docshape308" stroked="false">
                  <v:imagedata r:id="rId308" o:title=""/>
                </v:shape>
                <w10:wrap type="topAndBottom"/>
              </v:group>
            </w:pict>
          </mc:Fallback>
        </mc:AlternateContent>
      </w:r>
      <w:r>
        <w:rPr>
          <w:noProof/>
        </w:rPr>
        <mc:AlternateContent>
          <mc:Choice Requires="wps">
            <w:drawing>
              <wp:anchor distT="0" distB="0" distL="0" distR="0" simplePos="0" relativeHeight="487690752" behindDoc="1" locked="0" layoutInCell="1" allowOverlap="1" wp14:anchorId="7D6645BC" wp14:editId="7D6645BD">
                <wp:simplePos x="0" y="0"/>
                <wp:positionH relativeFrom="page">
                  <wp:posOffset>8084642</wp:posOffset>
                </wp:positionH>
                <wp:positionV relativeFrom="paragraph">
                  <wp:posOffset>454075</wp:posOffset>
                </wp:positionV>
                <wp:extent cx="1351280" cy="280670"/>
                <wp:effectExtent l="0" t="0" r="0" b="0"/>
                <wp:wrapTopAndBottom/>
                <wp:docPr id="382" name="Graphic 3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1280" cy="280670"/>
                        </a:xfrm>
                        <a:custGeom>
                          <a:avLst/>
                          <a:gdLst/>
                          <a:ahLst/>
                          <a:cxnLst/>
                          <a:rect l="l" t="t" r="r" b="b"/>
                          <a:pathLst>
                            <a:path w="1351280" h="280670">
                              <a:moveTo>
                                <a:pt x="142786" y="9969"/>
                              </a:moveTo>
                              <a:lnTo>
                                <a:pt x="142049" y="8470"/>
                              </a:lnTo>
                              <a:lnTo>
                                <a:pt x="139128" y="5384"/>
                              </a:lnTo>
                              <a:lnTo>
                                <a:pt x="137579" y="4622"/>
                              </a:lnTo>
                              <a:lnTo>
                                <a:pt x="5194" y="4622"/>
                              </a:lnTo>
                              <a:lnTo>
                                <a:pt x="3657" y="5384"/>
                              </a:lnTo>
                              <a:lnTo>
                                <a:pt x="736" y="8470"/>
                              </a:lnTo>
                              <a:lnTo>
                                <a:pt x="0" y="9969"/>
                              </a:lnTo>
                              <a:lnTo>
                                <a:pt x="0" y="272910"/>
                              </a:lnTo>
                              <a:lnTo>
                                <a:pt x="736" y="274459"/>
                              </a:lnTo>
                              <a:lnTo>
                                <a:pt x="3657" y="277380"/>
                              </a:lnTo>
                              <a:lnTo>
                                <a:pt x="5194" y="278104"/>
                              </a:lnTo>
                              <a:lnTo>
                                <a:pt x="59690" y="278104"/>
                              </a:lnTo>
                              <a:lnTo>
                                <a:pt x="61137" y="277380"/>
                              </a:lnTo>
                              <a:lnTo>
                                <a:pt x="64071" y="274459"/>
                              </a:lnTo>
                              <a:lnTo>
                                <a:pt x="64795" y="272910"/>
                              </a:lnTo>
                              <a:lnTo>
                                <a:pt x="64795" y="271310"/>
                              </a:lnTo>
                              <a:lnTo>
                                <a:pt x="64795" y="181013"/>
                              </a:lnTo>
                              <a:lnTo>
                                <a:pt x="122212" y="181013"/>
                              </a:lnTo>
                              <a:lnTo>
                                <a:pt x="123748" y="180174"/>
                              </a:lnTo>
                              <a:lnTo>
                                <a:pt x="126682" y="176796"/>
                              </a:lnTo>
                              <a:lnTo>
                                <a:pt x="127406" y="175082"/>
                              </a:lnTo>
                              <a:lnTo>
                                <a:pt x="127406" y="120446"/>
                              </a:lnTo>
                              <a:lnTo>
                                <a:pt x="126682" y="118999"/>
                              </a:lnTo>
                              <a:lnTo>
                                <a:pt x="123748" y="116065"/>
                              </a:lnTo>
                              <a:lnTo>
                                <a:pt x="122212" y="115341"/>
                              </a:lnTo>
                              <a:lnTo>
                                <a:pt x="64795" y="115341"/>
                              </a:lnTo>
                              <a:lnTo>
                                <a:pt x="64795" y="70307"/>
                              </a:lnTo>
                              <a:lnTo>
                                <a:pt x="137579" y="70307"/>
                              </a:lnTo>
                              <a:lnTo>
                                <a:pt x="139128" y="69456"/>
                              </a:lnTo>
                              <a:lnTo>
                                <a:pt x="142049" y="66090"/>
                              </a:lnTo>
                              <a:lnTo>
                                <a:pt x="142786" y="64363"/>
                              </a:lnTo>
                              <a:lnTo>
                                <a:pt x="142786" y="9969"/>
                              </a:lnTo>
                              <a:close/>
                            </a:path>
                            <a:path w="1351280" h="280670">
                              <a:moveTo>
                                <a:pt x="314566" y="9969"/>
                              </a:moveTo>
                              <a:lnTo>
                                <a:pt x="313842" y="8470"/>
                              </a:lnTo>
                              <a:lnTo>
                                <a:pt x="310908" y="5397"/>
                              </a:lnTo>
                              <a:lnTo>
                                <a:pt x="309372" y="4622"/>
                              </a:lnTo>
                              <a:lnTo>
                                <a:pt x="307771" y="4622"/>
                              </a:lnTo>
                              <a:lnTo>
                                <a:pt x="176987" y="4622"/>
                              </a:lnTo>
                              <a:lnTo>
                                <a:pt x="175450" y="5397"/>
                              </a:lnTo>
                              <a:lnTo>
                                <a:pt x="172516" y="8470"/>
                              </a:lnTo>
                              <a:lnTo>
                                <a:pt x="171792" y="9969"/>
                              </a:lnTo>
                              <a:lnTo>
                                <a:pt x="171792" y="272923"/>
                              </a:lnTo>
                              <a:lnTo>
                                <a:pt x="172516" y="274459"/>
                              </a:lnTo>
                              <a:lnTo>
                                <a:pt x="175450" y="277393"/>
                              </a:lnTo>
                              <a:lnTo>
                                <a:pt x="176987" y="278117"/>
                              </a:lnTo>
                              <a:lnTo>
                                <a:pt x="309372" y="278117"/>
                              </a:lnTo>
                              <a:lnTo>
                                <a:pt x="310908" y="277393"/>
                              </a:lnTo>
                              <a:lnTo>
                                <a:pt x="313842" y="274459"/>
                              </a:lnTo>
                              <a:lnTo>
                                <a:pt x="314566" y="272923"/>
                              </a:lnTo>
                              <a:lnTo>
                                <a:pt x="314566" y="218376"/>
                              </a:lnTo>
                              <a:lnTo>
                                <a:pt x="313842" y="216636"/>
                              </a:lnTo>
                              <a:lnTo>
                                <a:pt x="310908" y="213283"/>
                              </a:lnTo>
                              <a:lnTo>
                                <a:pt x="309372" y="212420"/>
                              </a:lnTo>
                              <a:lnTo>
                                <a:pt x="236588" y="212420"/>
                              </a:lnTo>
                              <a:lnTo>
                                <a:pt x="236588" y="175971"/>
                              </a:lnTo>
                              <a:lnTo>
                                <a:pt x="294005" y="175971"/>
                              </a:lnTo>
                              <a:lnTo>
                                <a:pt x="295541" y="175133"/>
                              </a:lnTo>
                              <a:lnTo>
                                <a:pt x="298475" y="171754"/>
                              </a:lnTo>
                              <a:lnTo>
                                <a:pt x="299199" y="170040"/>
                              </a:lnTo>
                              <a:lnTo>
                                <a:pt x="299199" y="115493"/>
                              </a:lnTo>
                              <a:lnTo>
                                <a:pt x="298475" y="113957"/>
                              </a:lnTo>
                              <a:lnTo>
                                <a:pt x="295541" y="111023"/>
                              </a:lnTo>
                              <a:lnTo>
                                <a:pt x="294005" y="110274"/>
                              </a:lnTo>
                              <a:lnTo>
                                <a:pt x="236588" y="110274"/>
                              </a:lnTo>
                              <a:lnTo>
                                <a:pt x="236588" y="70307"/>
                              </a:lnTo>
                              <a:lnTo>
                                <a:pt x="309372" y="70307"/>
                              </a:lnTo>
                              <a:lnTo>
                                <a:pt x="310908" y="69456"/>
                              </a:lnTo>
                              <a:lnTo>
                                <a:pt x="313842" y="66103"/>
                              </a:lnTo>
                              <a:lnTo>
                                <a:pt x="314566" y="64363"/>
                              </a:lnTo>
                              <a:lnTo>
                                <a:pt x="314566" y="9969"/>
                              </a:lnTo>
                              <a:close/>
                            </a:path>
                            <a:path w="1351280" h="280670">
                              <a:moveTo>
                                <a:pt x="507809" y="197307"/>
                              </a:moveTo>
                              <a:lnTo>
                                <a:pt x="500672" y="154076"/>
                              </a:lnTo>
                              <a:lnTo>
                                <a:pt x="467245" y="117792"/>
                              </a:lnTo>
                              <a:lnTo>
                                <a:pt x="426389" y="103416"/>
                              </a:lnTo>
                              <a:lnTo>
                                <a:pt x="418858" y="100190"/>
                              </a:lnTo>
                              <a:lnTo>
                                <a:pt x="408012" y="93154"/>
                              </a:lnTo>
                              <a:lnTo>
                                <a:pt x="405295" y="88836"/>
                              </a:lnTo>
                              <a:lnTo>
                                <a:pt x="405295" y="72580"/>
                              </a:lnTo>
                              <a:lnTo>
                                <a:pt x="410705" y="67017"/>
                              </a:lnTo>
                              <a:lnTo>
                                <a:pt x="426986" y="67017"/>
                              </a:lnTo>
                              <a:lnTo>
                                <a:pt x="431266" y="68313"/>
                              </a:lnTo>
                              <a:lnTo>
                                <a:pt x="437565" y="73418"/>
                              </a:lnTo>
                              <a:lnTo>
                                <a:pt x="439127" y="76822"/>
                              </a:lnTo>
                              <a:lnTo>
                                <a:pt x="439127" y="88023"/>
                              </a:lnTo>
                              <a:lnTo>
                                <a:pt x="439851" y="89496"/>
                              </a:lnTo>
                              <a:lnTo>
                                <a:pt x="497992" y="93154"/>
                              </a:lnTo>
                              <a:lnTo>
                                <a:pt x="503936" y="88023"/>
                              </a:lnTo>
                              <a:lnTo>
                                <a:pt x="503936" y="78867"/>
                              </a:lnTo>
                              <a:lnTo>
                                <a:pt x="493788" y="37884"/>
                              </a:lnTo>
                              <a:lnTo>
                                <a:pt x="466305" y="9423"/>
                              </a:lnTo>
                              <a:lnTo>
                                <a:pt x="421995" y="12"/>
                              </a:lnTo>
                              <a:lnTo>
                                <a:pt x="414274" y="241"/>
                              </a:lnTo>
                              <a:lnTo>
                                <a:pt x="366572" y="17183"/>
                              </a:lnTo>
                              <a:lnTo>
                                <a:pt x="344233" y="53174"/>
                              </a:lnTo>
                              <a:lnTo>
                                <a:pt x="340055" y="79616"/>
                              </a:lnTo>
                              <a:lnTo>
                                <a:pt x="340334" y="91592"/>
                              </a:lnTo>
                              <a:lnTo>
                                <a:pt x="351180" y="132029"/>
                              </a:lnTo>
                              <a:lnTo>
                                <a:pt x="385051" y="161213"/>
                              </a:lnTo>
                              <a:lnTo>
                                <a:pt x="422148" y="174256"/>
                              </a:lnTo>
                              <a:lnTo>
                                <a:pt x="431736" y="178498"/>
                              </a:lnTo>
                              <a:lnTo>
                                <a:pt x="442201" y="192074"/>
                              </a:lnTo>
                              <a:lnTo>
                                <a:pt x="442201" y="198081"/>
                              </a:lnTo>
                              <a:lnTo>
                                <a:pt x="427240" y="212686"/>
                              </a:lnTo>
                              <a:lnTo>
                                <a:pt x="419735" y="212661"/>
                              </a:lnTo>
                              <a:lnTo>
                                <a:pt x="401789" y="195745"/>
                              </a:lnTo>
                              <a:lnTo>
                                <a:pt x="401789" y="189293"/>
                              </a:lnTo>
                              <a:lnTo>
                                <a:pt x="401040" y="187756"/>
                              </a:lnTo>
                              <a:lnTo>
                                <a:pt x="398119" y="184823"/>
                              </a:lnTo>
                              <a:lnTo>
                                <a:pt x="396595" y="184099"/>
                              </a:lnTo>
                              <a:lnTo>
                                <a:pt x="342925" y="184099"/>
                              </a:lnTo>
                              <a:lnTo>
                                <a:pt x="341198" y="184823"/>
                              </a:lnTo>
                              <a:lnTo>
                                <a:pt x="337832" y="187756"/>
                              </a:lnTo>
                              <a:lnTo>
                                <a:pt x="336981" y="189293"/>
                              </a:lnTo>
                              <a:lnTo>
                                <a:pt x="336981" y="190919"/>
                              </a:lnTo>
                              <a:lnTo>
                                <a:pt x="336981" y="198958"/>
                              </a:lnTo>
                              <a:lnTo>
                                <a:pt x="348297" y="242201"/>
                              </a:lnTo>
                              <a:lnTo>
                                <a:pt x="378726" y="270916"/>
                              </a:lnTo>
                              <a:lnTo>
                                <a:pt x="419011" y="280085"/>
                              </a:lnTo>
                              <a:lnTo>
                                <a:pt x="427494" y="280327"/>
                              </a:lnTo>
                              <a:lnTo>
                                <a:pt x="435521" y="280022"/>
                              </a:lnTo>
                              <a:lnTo>
                                <a:pt x="473252" y="268566"/>
                              </a:lnTo>
                              <a:lnTo>
                                <a:pt x="499795" y="234581"/>
                              </a:lnTo>
                              <a:lnTo>
                                <a:pt x="507530" y="201866"/>
                              </a:lnTo>
                              <a:lnTo>
                                <a:pt x="507809" y="197307"/>
                              </a:lnTo>
                              <a:close/>
                            </a:path>
                            <a:path w="1351280" h="280670">
                              <a:moveTo>
                                <a:pt x="687781" y="10541"/>
                              </a:moveTo>
                              <a:lnTo>
                                <a:pt x="687044" y="8839"/>
                              </a:lnTo>
                              <a:lnTo>
                                <a:pt x="684123" y="5461"/>
                              </a:lnTo>
                              <a:lnTo>
                                <a:pt x="682663" y="4622"/>
                              </a:lnTo>
                              <a:lnTo>
                                <a:pt x="681189" y="4622"/>
                              </a:lnTo>
                              <a:lnTo>
                                <a:pt x="526465" y="4622"/>
                              </a:lnTo>
                              <a:lnTo>
                                <a:pt x="524941" y="5461"/>
                              </a:lnTo>
                              <a:lnTo>
                                <a:pt x="522008" y="8839"/>
                              </a:lnTo>
                              <a:lnTo>
                                <a:pt x="521271" y="10541"/>
                              </a:lnTo>
                              <a:lnTo>
                                <a:pt x="521271" y="65112"/>
                              </a:lnTo>
                              <a:lnTo>
                                <a:pt x="522008" y="66662"/>
                              </a:lnTo>
                              <a:lnTo>
                                <a:pt x="524941" y="69570"/>
                              </a:lnTo>
                              <a:lnTo>
                                <a:pt x="526465" y="70307"/>
                              </a:lnTo>
                              <a:lnTo>
                                <a:pt x="572236" y="70307"/>
                              </a:lnTo>
                              <a:lnTo>
                                <a:pt x="572236" y="272923"/>
                              </a:lnTo>
                              <a:lnTo>
                                <a:pt x="572973" y="274459"/>
                              </a:lnTo>
                              <a:lnTo>
                                <a:pt x="575894" y="277393"/>
                              </a:lnTo>
                              <a:lnTo>
                                <a:pt x="577443" y="278117"/>
                              </a:lnTo>
                              <a:lnTo>
                                <a:pt x="631113" y="278117"/>
                              </a:lnTo>
                              <a:lnTo>
                                <a:pt x="632815" y="277393"/>
                              </a:lnTo>
                              <a:lnTo>
                                <a:pt x="636193" y="274459"/>
                              </a:lnTo>
                              <a:lnTo>
                                <a:pt x="637032" y="272923"/>
                              </a:lnTo>
                              <a:lnTo>
                                <a:pt x="637032" y="70307"/>
                              </a:lnTo>
                              <a:lnTo>
                                <a:pt x="682663" y="70307"/>
                              </a:lnTo>
                              <a:lnTo>
                                <a:pt x="684123" y="69570"/>
                              </a:lnTo>
                              <a:lnTo>
                                <a:pt x="687044" y="66662"/>
                              </a:lnTo>
                              <a:lnTo>
                                <a:pt x="687781" y="65112"/>
                              </a:lnTo>
                              <a:lnTo>
                                <a:pt x="687781" y="10541"/>
                              </a:lnTo>
                              <a:close/>
                            </a:path>
                            <a:path w="1351280" h="280670">
                              <a:moveTo>
                                <a:pt x="779373" y="5194"/>
                              </a:moveTo>
                              <a:lnTo>
                                <a:pt x="778535" y="3683"/>
                              </a:lnTo>
                              <a:lnTo>
                                <a:pt x="775157" y="749"/>
                              </a:lnTo>
                              <a:lnTo>
                                <a:pt x="773455" y="0"/>
                              </a:lnTo>
                              <a:lnTo>
                                <a:pt x="719772" y="0"/>
                              </a:lnTo>
                              <a:lnTo>
                                <a:pt x="718235" y="749"/>
                              </a:lnTo>
                              <a:lnTo>
                                <a:pt x="715314" y="3683"/>
                              </a:lnTo>
                              <a:lnTo>
                                <a:pt x="714578" y="5194"/>
                              </a:lnTo>
                              <a:lnTo>
                                <a:pt x="714578" y="272910"/>
                              </a:lnTo>
                              <a:lnTo>
                                <a:pt x="715314" y="274459"/>
                              </a:lnTo>
                              <a:lnTo>
                                <a:pt x="718235" y="277380"/>
                              </a:lnTo>
                              <a:lnTo>
                                <a:pt x="719772" y="278104"/>
                              </a:lnTo>
                              <a:lnTo>
                                <a:pt x="773455" y="278104"/>
                              </a:lnTo>
                              <a:lnTo>
                                <a:pt x="775157" y="277380"/>
                              </a:lnTo>
                              <a:lnTo>
                                <a:pt x="778535" y="274459"/>
                              </a:lnTo>
                              <a:lnTo>
                                <a:pt x="779373" y="272910"/>
                              </a:lnTo>
                              <a:lnTo>
                                <a:pt x="779373" y="271310"/>
                              </a:lnTo>
                              <a:lnTo>
                                <a:pt x="779373" y="5194"/>
                              </a:lnTo>
                              <a:close/>
                            </a:path>
                            <a:path w="1351280" h="280670">
                              <a:moveTo>
                                <a:pt x="1002360" y="9817"/>
                              </a:moveTo>
                              <a:lnTo>
                                <a:pt x="1001636" y="8280"/>
                              </a:lnTo>
                              <a:lnTo>
                                <a:pt x="998702" y="5359"/>
                              </a:lnTo>
                              <a:lnTo>
                                <a:pt x="997254" y="4622"/>
                              </a:lnTo>
                              <a:lnTo>
                                <a:pt x="940866" y="4622"/>
                              </a:lnTo>
                              <a:lnTo>
                                <a:pt x="939215" y="5359"/>
                              </a:lnTo>
                              <a:lnTo>
                                <a:pt x="936142" y="8280"/>
                              </a:lnTo>
                              <a:lnTo>
                                <a:pt x="935228" y="9817"/>
                              </a:lnTo>
                              <a:lnTo>
                                <a:pt x="904405" y="177723"/>
                              </a:lnTo>
                              <a:lnTo>
                                <a:pt x="873569" y="9817"/>
                              </a:lnTo>
                              <a:lnTo>
                                <a:pt x="872655" y="8280"/>
                              </a:lnTo>
                              <a:lnTo>
                                <a:pt x="869581" y="5359"/>
                              </a:lnTo>
                              <a:lnTo>
                                <a:pt x="867930" y="4622"/>
                              </a:lnTo>
                              <a:lnTo>
                                <a:pt x="811390" y="4622"/>
                              </a:lnTo>
                              <a:lnTo>
                                <a:pt x="809879" y="5397"/>
                              </a:lnTo>
                              <a:lnTo>
                                <a:pt x="806945" y="8470"/>
                              </a:lnTo>
                              <a:lnTo>
                                <a:pt x="806196" y="9969"/>
                              </a:lnTo>
                              <a:lnTo>
                                <a:pt x="806196" y="11430"/>
                              </a:lnTo>
                              <a:lnTo>
                                <a:pt x="863396" y="272923"/>
                              </a:lnTo>
                              <a:lnTo>
                                <a:pt x="864209" y="274459"/>
                              </a:lnTo>
                              <a:lnTo>
                                <a:pt x="866838" y="277393"/>
                              </a:lnTo>
                              <a:lnTo>
                                <a:pt x="868222" y="278117"/>
                              </a:lnTo>
                              <a:lnTo>
                                <a:pt x="869683" y="278117"/>
                              </a:lnTo>
                              <a:lnTo>
                                <a:pt x="940562" y="278117"/>
                              </a:lnTo>
                              <a:lnTo>
                                <a:pt x="941959" y="277393"/>
                              </a:lnTo>
                              <a:lnTo>
                                <a:pt x="944613" y="274459"/>
                              </a:lnTo>
                              <a:lnTo>
                                <a:pt x="945400" y="272923"/>
                              </a:lnTo>
                              <a:lnTo>
                                <a:pt x="1002360" y="11430"/>
                              </a:lnTo>
                              <a:lnTo>
                                <a:pt x="1002360" y="9817"/>
                              </a:lnTo>
                              <a:close/>
                            </a:path>
                            <a:path w="1351280" h="280670">
                              <a:moveTo>
                                <a:pt x="1181620" y="271310"/>
                              </a:moveTo>
                              <a:lnTo>
                                <a:pt x="1174191" y="237248"/>
                              </a:lnTo>
                              <a:lnTo>
                                <a:pt x="1159154" y="168262"/>
                              </a:lnTo>
                              <a:lnTo>
                                <a:pt x="1146505" y="110274"/>
                              </a:lnTo>
                              <a:lnTo>
                                <a:pt x="1124953" y="11430"/>
                              </a:lnTo>
                              <a:lnTo>
                                <a:pt x="1124648" y="9817"/>
                              </a:lnTo>
                              <a:lnTo>
                                <a:pt x="1123734" y="8280"/>
                              </a:lnTo>
                              <a:lnTo>
                                <a:pt x="1120648" y="5346"/>
                              </a:lnTo>
                              <a:lnTo>
                                <a:pt x="1119162" y="4622"/>
                              </a:lnTo>
                              <a:lnTo>
                                <a:pt x="1095717" y="4622"/>
                              </a:lnTo>
                              <a:lnTo>
                                <a:pt x="1095717" y="168262"/>
                              </a:lnTo>
                              <a:lnTo>
                                <a:pt x="1072451" y="168262"/>
                              </a:lnTo>
                              <a:lnTo>
                                <a:pt x="1083208" y="110274"/>
                              </a:lnTo>
                              <a:lnTo>
                                <a:pt x="1085418" y="110274"/>
                              </a:lnTo>
                              <a:lnTo>
                                <a:pt x="1095717" y="168262"/>
                              </a:lnTo>
                              <a:lnTo>
                                <a:pt x="1095717" y="4622"/>
                              </a:lnTo>
                              <a:lnTo>
                                <a:pt x="1048359" y="4622"/>
                              </a:lnTo>
                              <a:lnTo>
                                <a:pt x="1046962" y="5346"/>
                              </a:lnTo>
                              <a:lnTo>
                                <a:pt x="1044333" y="8280"/>
                              </a:lnTo>
                              <a:lnTo>
                                <a:pt x="1043520" y="9817"/>
                              </a:lnTo>
                              <a:lnTo>
                                <a:pt x="1043228" y="11430"/>
                              </a:lnTo>
                              <a:lnTo>
                                <a:pt x="986320" y="271310"/>
                              </a:lnTo>
                              <a:lnTo>
                                <a:pt x="986320" y="272923"/>
                              </a:lnTo>
                              <a:lnTo>
                                <a:pt x="987069" y="274459"/>
                              </a:lnTo>
                              <a:lnTo>
                                <a:pt x="990003" y="277393"/>
                              </a:lnTo>
                              <a:lnTo>
                                <a:pt x="991514" y="278117"/>
                              </a:lnTo>
                              <a:lnTo>
                                <a:pt x="1048054" y="278117"/>
                              </a:lnTo>
                              <a:lnTo>
                                <a:pt x="1049705" y="277393"/>
                              </a:lnTo>
                              <a:lnTo>
                                <a:pt x="1051242" y="275907"/>
                              </a:lnTo>
                              <a:lnTo>
                                <a:pt x="1052779" y="274459"/>
                              </a:lnTo>
                              <a:lnTo>
                                <a:pt x="1053706" y="272923"/>
                              </a:lnTo>
                              <a:lnTo>
                                <a:pt x="1053998" y="271310"/>
                              </a:lnTo>
                              <a:lnTo>
                                <a:pt x="1059713" y="237248"/>
                              </a:lnTo>
                              <a:lnTo>
                                <a:pt x="1108252" y="237248"/>
                              </a:lnTo>
                              <a:lnTo>
                                <a:pt x="1118476" y="277393"/>
                              </a:lnTo>
                              <a:lnTo>
                                <a:pt x="1120114" y="278117"/>
                              </a:lnTo>
                              <a:lnTo>
                                <a:pt x="1176489" y="278117"/>
                              </a:lnTo>
                              <a:lnTo>
                                <a:pt x="1177963" y="277393"/>
                              </a:lnTo>
                              <a:lnTo>
                                <a:pt x="1180884" y="274459"/>
                              </a:lnTo>
                              <a:lnTo>
                                <a:pt x="1181620" y="272923"/>
                              </a:lnTo>
                              <a:lnTo>
                                <a:pt x="1181620" y="271310"/>
                              </a:lnTo>
                              <a:close/>
                            </a:path>
                            <a:path w="1351280" h="280670">
                              <a:moveTo>
                                <a:pt x="1351191" y="218376"/>
                              </a:moveTo>
                              <a:lnTo>
                                <a:pt x="1350454" y="216636"/>
                              </a:lnTo>
                              <a:lnTo>
                                <a:pt x="1347533" y="213283"/>
                              </a:lnTo>
                              <a:lnTo>
                                <a:pt x="1345996" y="212432"/>
                              </a:lnTo>
                              <a:lnTo>
                                <a:pt x="1273200" y="212432"/>
                              </a:lnTo>
                              <a:lnTo>
                                <a:pt x="1273200" y="9817"/>
                              </a:lnTo>
                              <a:lnTo>
                                <a:pt x="1272374" y="8280"/>
                              </a:lnTo>
                              <a:lnTo>
                                <a:pt x="1268984" y="5359"/>
                              </a:lnTo>
                              <a:lnTo>
                                <a:pt x="1267282" y="4622"/>
                              </a:lnTo>
                              <a:lnTo>
                                <a:pt x="1213612" y="4622"/>
                              </a:lnTo>
                              <a:lnTo>
                                <a:pt x="1212062" y="5397"/>
                              </a:lnTo>
                              <a:lnTo>
                                <a:pt x="1209141" y="8470"/>
                              </a:lnTo>
                              <a:lnTo>
                                <a:pt x="1208417" y="9969"/>
                              </a:lnTo>
                              <a:lnTo>
                                <a:pt x="1208417" y="272923"/>
                              </a:lnTo>
                              <a:lnTo>
                                <a:pt x="1209141" y="274459"/>
                              </a:lnTo>
                              <a:lnTo>
                                <a:pt x="1212062" y="277393"/>
                              </a:lnTo>
                              <a:lnTo>
                                <a:pt x="1213612" y="278117"/>
                              </a:lnTo>
                              <a:lnTo>
                                <a:pt x="1215212" y="278117"/>
                              </a:lnTo>
                              <a:lnTo>
                                <a:pt x="1345996" y="278117"/>
                              </a:lnTo>
                              <a:lnTo>
                                <a:pt x="1347533" y="277393"/>
                              </a:lnTo>
                              <a:lnTo>
                                <a:pt x="1350454" y="274459"/>
                              </a:lnTo>
                              <a:lnTo>
                                <a:pt x="1351191" y="272923"/>
                              </a:lnTo>
                              <a:lnTo>
                                <a:pt x="1351191" y="218376"/>
                              </a:lnTo>
                              <a:close/>
                            </a:path>
                          </a:pathLst>
                        </a:custGeom>
                        <a:solidFill>
                          <a:srgbClr val="EF3F7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636.58606pt;margin-top:35.753967pt;width:106.4pt;height:22.1pt;mso-position-horizontal-relative:page;mso-position-vertical-relative:paragraph;z-index:-15625728;mso-wrap-distance-left:0;mso-wrap-distance-right:0" id="docshape309" coordorigin="12732,715" coordsize="2128,442" path="m12957,731l12955,728,12951,724,12948,722,12740,722,12737,724,12733,728,12732,731,12732,1145,12733,1147,12737,1152,12740,1153,12826,1153,12828,1152,12833,1147,12834,1145,12834,1142,12834,1000,12924,1000,12927,999,12931,993,12932,991,12932,905,12931,902,12927,898,12924,897,12834,897,12834,826,12948,826,12951,824,12955,819,12957,816,12957,731xm13227,731l13226,728,13221,724,13219,722,13216,722,13010,722,13008,724,13003,728,13002,731,13002,1145,13003,1147,13008,1152,13010,1153,13219,1153,13221,1152,13226,1147,13227,1145,13227,1059,13226,1056,13221,1051,13219,1050,13104,1050,13104,992,13195,992,13197,991,13202,986,13203,983,13203,897,13202,895,13197,890,13195,889,13104,889,13104,826,13219,826,13221,824,13226,819,13227,816,13227,731xm13531,1026l13531,1006,13530,993,13527,980,13524,968,13520,958,13516,948,13511,939,13506,932,13499,923,13490,915,13468,901,13458,895,13440,889,13403,878,13391,873,13374,862,13370,855,13370,829,13379,821,13404,821,13411,823,13421,831,13423,836,13423,854,13424,856,13429,861,13431,862,13516,862,13519,861,13524,856,13525,854,13525,839,13524,823,13523,816,13519,799,13516,790,13509,775,13504,767,13491,749,13484,742,13466,730,13455,725,13441,721,13431,718,13420,717,13408,715,13396,715,13384,715,13373,717,13362,718,13351,721,13338,725,13327,730,13309,742,13301,749,13288,767,13283,775,13277,790,13274,799,13270,817,13268,824,13267,840,13268,859,13269,872,13271,885,13274,896,13279,911,13285,923,13298,941,13307,949,13329,964,13338,969,13354,976,13397,989,13412,996,13416,999,13421,1003,13423,1006,13427,1014,13428,1018,13428,1027,13427,1032,13423,1039,13421,1042,13416,1046,13413,1047,13405,1050,13393,1050,13387,1049,13383,1047,13375,1043,13371,1040,13366,1030,13364,1023,13364,1013,13363,1011,13359,1006,13356,1005,13272,1005,13269,1006,13264,1011,13262,1013,13262,1016,13262,1028,13264,1046,13265,1054,13270,1072,13273,1081,13280,1096,13286,1105,13300,1122,13309,1129,13328,1142,13340,1147,13355,1151,13367,1153,13379,1155,13392,1156,13405,1157,13418,1156,13430,1155,13441,1152,13452,1149,13466,1144,13477,1138,13494,1123,13502,1115,13514,1094,13519,1084,13525,1068,13527,1059,13531,1033,13531,1026xm13815,732l13814,729,13809,724,13807,722,13804,722,13561,722,13558,724,13554,729,13553,732,13553,818,13554,820,13558,825,13561,826,13633,826,13633,1145,13634,1147,13639,1152,13641,1153,13726,1153,13728,1152,13734,1147,13735,1145,13735,826,13807,826,13809,825,13814,820,13815,818,13815,732xm13959,723l13958,721,13952,716,13950,715,13865,715,13863,716,13858,721,13857,723,13857,1145,13858,1147,13863,1152,13865,1153,13950,1153,13952,1152,13958,1147,13959,1145,13959,1142,13959,723xm14310,731l14309,728,14304,724,14302,722,14213,722,14211,724,14206,728,14205,731,14156,995,14107,731,14106,728,14101,724,14099,722,14010,722,14007,724,14003,728,14001,731,14001,733,14091,1145,14093,1147,14097,1152,14099,1153,14101,1153,14213,1153,14215,1152,14219,1147,14221,1145,14310,733,14310,731xm14593,1142l14581,1089,14557,980,14537,889,14503,733,14503,731,14501,728,14497,723,14494,722,14457,722,14457,980,14421,980,14438,889,14441,889,14457,980,14457,722,14383,722,14380,723,14376,728,14375,731,14375,733,14285,1142,14285,1145,14286,1147,14291,1152,14293,1153,14382,1153,14385,1152,14387,1150,14390,1147,14391,1145,14392,1142,14401,1089,14477,1089,14486,1142,14487,1145,14488,1147,14493,1152,14496,1153,14584,1153,14587,1152,14591,1147,14593,1145,14593,1142xm14860,1059l14858,1056,14854,1051,14851,1050,14737,1050,14737,731,14735,728,14730,724,14727,722,14643,722,14640,724,14636,728,14635,731,14635,1145,14636,1147,14640,1152,14643,1153,14645,1153,14851,1153,14854,1152,14858,1147,14860,1145,14860,1059xe" filled="true" fillcolor="#ef3f70" stroked="false">
                <v:path arrowok="t"/>
                <v:fill type="solid"/>
                <w10:wrap type="topAndBottom"/>
              </v:shape>
            </w:pict>
          </mc:Fallback>
        </mc:AlternateContent>
      </w:r>
      <w:r>
        <w:rPr>
          <w:noProof/>
        </w:rPr>
        <mc:AlternateContent>
          <mc:Choice Requires="wps">
            <w:drawing>
              <wp:anchor distT="0" distB="0" distL="0" distR="0" simplePos="0" relativeHeight="487691264" behindDoc="1" locked="0" layoutInCell="1" allowOverlap="1" wp14:anchorId="7D6645BE" wp14:editId="7D6645BF">
                <wp:simplePos x="0" y="0"/>
                <wp:positionH relativeFrom="page">
                  <wp:posOffset>9529838</wp:posOffset>
                </wp:positionH>
                <wp:positionV relativeFrom="paragraph">
                  <wp:posOffset>549605</wp:posOffset>
                </wp:positionV>
                <wp:extent cx="2033270" cy="87630"/>
                <wp:effectExtent l="0" t="0" r="0" b="0"/>
                <wp:wrapTopAndBottom/>
                <wp:docPr id="383" name="Graphic 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3270" cy="87630"/>
                        </a:xfrm>
                        <a:custGeom>
                          <a:avLst/>
                          <a:gdLst/>
                          <a:ahLst/>
                          <a:cxnLst/>
                          <a:rect l="l" t="t" r="r" b="b"/>
                          <a:pathLst>
                            <a:path w="2033270" h="87630">
                              <a:moveTo>
                                <a:pt x="2033270" y="0"/>
                              </a:moveTo>
                              <a:lnTo>
                                <a:pt x="0" y="0"/>
                              </a:lnTo>
                              <a:lnTo>
                                <a:pt x="0" y="87591"/>
                              </a:lnTo>
                              <a:lnTo>
                                <a:pt x="2033270" y="87591"/>
                              </a:lnTo>
                              <a:lnTo>
                                <a:pt x="2033270" y="0"/>
                              </a:lnTo>
                              <a:close/>
                            </a:path>
                          </a:pathLst>
                        </a:custGeom>
                        <a:solidFill>
                          <a:srgbClr val="EF3F7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750.380981pt;margin-top:43.276001pt;width:160.1pt;height:6.897pt;mso-position-horizontal-relative:page;mso-position-vertical-relative:paragraph;z-index:-15625216;mso-wrap-distance-left:0;mso-wrap-distance-right:0" id="docshape310" filled="true" fillcolor="#ef3f70" stroked="false">
                <v:fill type="solid"/>
                <w10:wrap type="topAndBottom"/>
              </v:rect>
            </w:pict>
          </mc:Fallback>
        </mc:AlternateContent>
      </w:r>
      <w:r>
        <w:rPr>
          <w:noProof/>
        </w:rPr>
        <mc:AlternateContent>
          <mc:Choice Requires="wps">
            <w:drawing>
              <wp:anchor distT="0" distB="0" distL="0" distR="0" simplePos="0" relativeHeight="487691776" behindDoc="1" locked="0" layoutInCell="1" allowOverlap="1" wp14:anchorId="7D6645C0" wp14:editId="7D6645C1">
                <wp:simplePos x="0" y="0"/>
                <wp:positionH relativeFrom="page">
                  <wp:posOffset>11667668</wp:posOffset>
                </wp:positionH>
                <wp:positionV relativeFrom="paragraph">
                  <wp:posOffset>451141</wp:posOffset>
                </wp:positionV>
                <wp:extent cx="768350" cy="280670"/>
                <wp:effectExtent l="0" t="0" r="0" b="0"/>
                <wp:wrapTopAndBottom/>
                <wp:docPr id="384" name="Graphic 3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8350" cy="280670"/>
                        </a:xfrm>
                        <a:custGeom>
                          <a:avLst/>
                          <a:gdLst/>
                          <a:ahLst/>
                          <a:cxnLst/>
                          <a:rect l="l" t="t" r="r" b="b"/>
                          <a:pathLst>
                            <a:path w="768350" h="280670">
                              <a:moveTo>
                                <a:pt x="173520" y="95554"/>
                              </a:moveTo>
                              <a:lnTo>
                                <a:pt x="165633" y="50063"/>
                              </a:lnTo>
                              <a:lnTo>
                                <a:pt x="141312" y="16370"/>
                              </a:lnTo>
                              <a:lnTo>
                                <a:pt x="108737" y="2120"/>
                              </a:lnTo>
                              <a:lnTo>
                                <a:pt x="108737" y="86410"/>
                              </a:lnTo>
                              <a:lnTo>
                                <a:pt x="108737" y="193319"/>
                              </a:lnTo>
                              <a:lnTo>
                                <a:pt x="106743" y="200063"/>
                              </a:lnTo>
                              <a:lnTo>
                                <a:pt x="102781" y="205168"/>
                              </a:lnTo>
                              <a:lnTo>
                                <a:pt x="98856" y="210299"/>
                              </a:lnTo>
                              <a:lnTo>
                                <a:pt x="93484" y="212864"/>
                              </a:lnTo>
                              <a:lnTo>
                                <a:pt x="80010" y="212864"/>
                              </a:lnTo>
                              <a:lnTo>
                                <a:pt x="74688" y="210299"/>
                              </a:lnTo>
                              <a:lnTo>
                                <a:pt x="66776" y="200063"/>
                              </a:lnTo>
                              <a:lnTo>
                                <a:pt x="64795" y="193319"/>
                              </a:lnTo>
                              <a:lnTo>
                                <a:pt x="64795" y="86410"/>
                              </a:lnTo>
                              <a:lnTo>
                                <a:pt x="66776" y="79819"/>
                              </a:lnTo>
                              <a:lnTo>
                                <a:pt x="74688" y="69557"/>
                              </a:lnTo>
                              <a:lnTo>
                                <a:pt x="79921" y="67043"/>
                              </a:lnTo>
                              <a:lnTo>
                                <a:pt x="93560" y="67043"/>
                              </a:lnTo>
                              <a:lnTo>
                                <a:pt x="98856" y="69557"/>
                              </a:lnTo>
                              <a:lnTo>
                                <a:pt x="102781" y="74688"/>
                              </a:lnTo>
                              <a:lnTo>
                                <a:pt x="106743" y="79819"/>
                              </a:lnTo>
                              <a:lnTo>
                                <a:pt x="108737" y="86410"/>
                              </a:lnTo>
                              <a:lnTo>
                                <a:pt x="108737" y="2120"/>
                              </a:lnTo>
                              <a:lnTo>
                                <a:pt x="107784" y="1879"/>
                              </a:lnTo>
                              <a:lnTo>
                                <a:pt x="97612" y="469"/>
                              </a:lnTo>
                              <a:lnTo>
                                <a:pt x="86766" y="0"/>
                              </a:lnTo>
                              <a:lnTo>
                                <a:pt x="75895" y="469"/>
                              </a:lnTo>
                              <a:lnTo>
                                <a:pt x="39395" y="11569"/>
                              </a:lnTo>
                              <a:lnTo>
                                <a:pt x="11379" y="42265"/>
                              </a:lnTo>
                              <a:lnTo>
                                <a:pt x="304" y="85661"/>
                              </a:lnTo>
                              <a:lnTo>
                                <a:pt x="0" y="95554"/>
                              </a:lnTo>
                              <a:lnTo>
                                <a:pt x="0" y="184962"/>
                              </a:lnTo>
                              <a:lnTo>
                                <a:pt x="254" y="193319"/>
                              </a:lnTo>
                              <a:lnTo>
                                <a:pt x="304" y="194868"/>
                              </a:lnTo>
                              <a:lnTo>
                                <a:pt x="1244" y="204381"/>
                              </a:lnTo>
                              <a:lnTo>
                                <a:pt x="2717" y="212864"/>
                              </a:lnTo>
                              <a:lnTo>
                                <a:pt x="2819" y="213487"/>
                              </a:lnTo>
                              <a:lnTo>
                                <a:pt x="20307" y="252399"/>
                              </a:lnTo>
                              <a:lnTo>
                                <a:pt x="56235" y="276174"/>
                              </a:lnTo>
                              <a:lnTo>
                                <a:pt x="86766" y="280314"/>
                              </a:lnTo>
                              <a:lnTo>
                                <a:pt x="97612" y="279857"/>
                              </a:lnTo>
                              <a:lnTo>
                                <a:pt x="134112" y="268909"/>
                              </a:lnTo>
                              <a:lnTo>
                                <a:pt x="162140" y="238264"/>
                              </a:lnTo>
                              <a:lnTo>
                                <a:pt x="170789" y="212864"/>
                              </a:lnTo>
                              <a:lnTo>
                                <a:pt x="172262" y="204381"/>
                              </a:lnTo>
                              <a:lnTo>
                                <a:pt x="173202" y="194868"/>
                              </a:lnTo>
                              <a:lnTo>
                                <a:pt x="173520" y="184962"/>
                              </a:lnTo>
                              <a:lnTo>
                                <a:pt x="173520" y="95554"/>
                              </a:lnTo>
                              <a:close/>
                            </a:path>
                            <a:path w="768350" h="280670">
                              <a:moveTo>
                                <a:pt x="372770" y="109397"/>
                              </a:moveTo>
                              <a:lnTo>
                                <a:pt x="372732" y="88773"/>
                              </a:lnTo>
                              <a:lnTo>
                                <a:pt x="371475" y="69176"/>
                              </a:lnTo>
                              <a:lnTo>
                                <a:pt x="370992" y="67017"/>
                              </a:lnTo>
                              <a:lnTo>
                                <a:pt x="367601" y="51549"/>
                              </a:lnTo>
                              <a:lnTo>
                                <a:pt x="340321" y="13157"/>
                              </a:lnTo>
                              <a:lnTo>
                                <a:pt x="307975" y="1511"/>
                              </a:lnTo>
                              <a:lnTo>
                                <a:pt x="307975" y="80124"/>
                              </a:lnTo>
                              <a:lnTo>
                                <a:pt x="307848" y="96380"/>
                              </a:lnTo>
                              <a:lnTo>
                                <a:pt x="306400" y="101536"/>
                              </a:lnTo>
                              <a:lnTo>
                                <a:pt x="300024" y="107861"/>
                              </a:lnTo>
                              <a:lnTo>
                                <a:pt x="294932" y="109397"/>
                              </a:lnTo>
                              <a:lnTo>
                                <a:pt x="280593" y="109397"/>
                              </a:lnTo>
                              <a:lnTo>
                                <a:pt x="275310" y="107861"/>
                              </a:lnTo>
                              <a:lnTo>
                                <a:pt x="268566" y="101727"/>
                              </a:lnTo>
                              <a:lnTo>
                                <a:pt x="266903" y="96380"/>
                              </a:lnTo>
                              <a:lnTo>
                                <a:pt x="266903" y="80860"/>
                              </a:lnTo>
                              <a:lnTo>
                                <a:pt x="268566" y="75247"/>
                              </a:lnTo>
                              <a:lnTo>
                                <a:pt x="275310" y="68668"/>
                              </a:lnTo>
                              <a:lnTo>
                                <a:pt x="280593" y="67017"/>
                              </a:lnTo>
                              <a:lnTo>
                                <a:pt x="294932" y="67017"/>
                              </a:lnTo>
                              <a:lnTo>
                                <a:pt x="300545" y="68668"/>
                              </a:lnTo>
                              <a:lnTo>
                                <a:pt x="300240" y="68668"/>
                              </a:lnTo>
                              <a:lnTo>
                                <a:pt x="306400" y="74701"/>
                              </a:lnTo>
                              <a:lnTo>
                                <a:pt x="307975" y="80124"/>
                              </a:lnTo>
                              <a:lnTo>
                                <a:pt x="307975" y="1511"/>
                              </a:lnTo>
                              <a:lnTo>
                                <a:pt x="307809" y="1460"/>
                              </a:lnTo>
                              <a:lnTo>
                                <a:pt x="287108" y="0"/>
                              </a:lnTo>
                              <a:lnTo>
                                <a:pt x="266509" y="1460"/>
                              </a:lnTo>
                              <a:lnTo>
                                <a:pt x="222529" y="23393"/>
                              </a:lnTo>
                              <a:lnTo>
                                <a:pt x="203428" y="68668"/>
                              </a:lnTo>
                              <a:lnTo>
                                <a:pt x="202095" y="88773"/>
                              </a:lnTo>
                              <a:lnTo>
                                <a:pt x="203263" y="107861"/>
                              </a:lnTo>
                              <a:lnTo>
                                <a:pt x="203288" y="108292"/>
                              </a:lnTo>
                              <a:lnTo>
                                <a:pt x="221310" y="153670"/>
                              </a:lnTo>
                              <a:lnTo>
                                <a:pt x="261493" y="175856"/>
                              </a:lnTo>
                              <a:lnTo>
                                <a:pt x="261912" y="175856"/>
                              </a:lnTo>
                              <a:lnTo>
                                <a:pt x="279654" y="177292"/>
                              </a:lnTo>
                              <a:lnTo>
                                <a:pt x="286854" y="176923"/>
                              </a:lnTo>
                              <a:lnTo>
                                <a:pt x="293966" y="175856"/>
                              </a:lnTo>
                              <a:lnTo>
                                <a:pt x="301002" y="174078"/>
                              </a:lnTo>
                              <a:lnTo>
                                <a:pt x="307975" y="171589"/>
                              </a:lnTo>
                              <a:lnTo>
                                <a:pt x="307975" y="186728"/>
                              </a:lnTo>
                              <a:lnTo>
                                <a:pt x="293395" y="213309"/>
                              </a:lnTo>
                              <a:lnTo>
                                <a:pt x="277723" y="213309"/>
                              </a:lnTo>
                              <a:lnTo>
                                <a:pt x="272249" y="209880"/>
                              </a:lnTo>
                              <a:lnTo>
                                <a:pt x="270624" y="202996"/>
                              </a:lnTo>
                              <a:lnTo>
                                <a:pt x="269316" y="198437"/>
                              </a:lnTo>
                              <a:lnTo>
                                <a:pt x="266598" y="196176"/>
                              </a:lnTo>
                              <a:lnTo>
                                <a:pt x="211455" y="196176"/>
                              </a:lnTo>
                              <a:lnTo>
                                <a:pt x="209918" y="196938"/>
                              </a:lnTo>
                              <a:lnTo>
                                <a:pt x="206984" y="200025"/>
                              </a:lnTo>
                              <a:lnTo>
                                <a:pt x="206260" y="201523"/>
                              </a:lnTo>
                              <a:lnTo>
                                <a:pt x="206260" y="202996"/>
                              </a:lnTo>
                              <a:lnTo>
                                <a:pt x="218186" y="248513"/>
                              </a:lnTo>
                              <a:lnTo>
                                <a:pt x="252539" y="275170"/>
                              </a:lnTo>
                              <a:lnTo>
                                <a:pt x="285356" y="280314"/>
                              </a:lnTo>
                              <a:lnTo>
                                <a:pt x="296113" y="279806"/>
                              </a:lnTo>
                              <a:lnTo>
                                <a:pt x="332816" y="267906"/>
                              </a:lnTo>
                              <a:lnTo>
                                <a:pt x="361149" y="235305"/>
                              </a:lnTo>
                              <a:lnTo>
                                <a:pt x="368973" y="213309"/>
                              </a:lnTo>
                              <a:lnTo>
                                <a:pt x="369849" y="209880"/>
                              </a:lnTo>
                              <a:lnTo>
                                <a:pt x="371475" y="200533"/>
                              </a:lnTo>
                              <a:lnTo>
                                <a:pt x="372440" y="190944"/>
                              </a:lnTo>
                              <a:lnTo>
                                <a:pt x="372770" y="181013"/>
                              </a:lnTo>
                              <a:lnTo>
                                <a:pt x="372770" y="171589"/>
                              </a:lnTo>
                              <a:lnTo>
                                <a:pt x="372770" y="109397"/>
                              </a:lnTo>
                              <a:close/>
                            </a:path>
                            <a:path w="768350" h="280670">
                              <a:moveTo>
                                <a:pt x="767981" y="98463"/>
                              </a:moveTo>
                              <a:lnTo>
                                <a:pt x="411505" y="98463"/>
                              </a:lnTo>
                              <a:lnTo>
                                <a:pt x="411505" y="186055"/>
                              </a:lnTo>
                              <a:lnTo>
                                <a:pt x="767981" y="186055"/>
                              </a:lnTo>
                              <a:lnTo>
                                <a:pt x="767981" y="98463"/>
                              </a:lnTo>
                              <a:close/>
                            </a:path>
                          </a:pathLst>
                        </a:custGeom>
                        <a:solidFill>
                          <a:srgbClr val="EF3F7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918.71405pt;margin-top:35.522964pt;width:60.5pt;height:22.1pt;mso-position-horizontal-relative:page;mso-position-vertical-relative:paragraph;z-index:-15624704;mso-wrap-distance-left:0;mso-wrap-distance-right:0" id="docshape311" coordorigin="18374,710" coordsize="1210,442" path="m18648,861l18647,847,18647,845,18646,830,18643,816,18640,802,18635,789,18630,777,18623,765,18616,755,18607,745,18597,736,18585,729,18573,722,18559,717,18546,714,18546,847,18546,1015,18542,1026,18536,1034,18530,1042,18522,1046,18500,1046,18492,1042,18479,1026,18476,1015,18476,847,18479,836,18492,820,18500,816,18522,816,18530,820,18536,828,18542,836,18546,847,18546,714,18544,713,18528,711,18511,710,18494,711,18478,713,18463,717,18449,722,18436,729,18425,736,18415,745,18406,755,18399,765,18392,777,18387,789,18382,802,18379,816,18376,830,18375,845,18374,861,18374,1002,18375,1015,18375,1017,18376,1032,18379,1046,18379,1047,18382,1060,18387,1073,18392,1086,18399,1097,18406,1108,18415,1118,18425,1126,18436,1134,18449,1140,18463,1145,18478,1149,18494,1151,18511,1152,18528,1151,18544,1149,18559,1145,18573,1140,18585,1134,18597,1126,18607,1118,18616,1108,18623,1097,18630,1086,18635,1073,18640,1060,18643,1047,18643,1046,18646,1032,18647,1017,18648,1002,18648,861xm18961,883l18961,850,18959,819,18959,816,18953,792,18943,768,18929,747,18910,731,18887,720,18859,713,18859,837,18859,862,18857,870,18847,880,18839,883,18816,883,18808,880,18797,871,18795,862,18795,838,18797,829,18808,819,18816,816,18839,816,18848,819,18847,819,18857,828,18859,837,18859,713,18859,713,18826,710,18794,713,18766,720,18743,731,18725,747,18711,768,18701,792,18695,819,18695,819,18693,850,18694,880,18694,881,18700,908,18710,932,18723,952,18740,969,18761,980,18786,987,18787,987,18815,990,18826,989,18837,987,18848,985,18859,981,18859,1005,18858,1017,18855,1026,18855,1028,18844,1043,18836,1046,18812,1046,18803,1041,18800,1030,18798,1023,18794,1019,18707,1019,18705,1021,18700,1025,18699,1028,18699,1030,18701,1055,18701,1057,18707,1081,18718,1102,18733,1120,18751,1134,18772,1144,18796,1150,18824,1152,18841,1151,18857,1149,18872,1145,18886,1139,18898,1132,18910,1124,18920,1115,18929,1104,18936,1093,18943,1081,18949,1068,18953,1055,18955,1046,18957,1041,18959,1026,18961,1011,18961,996,18961,981,18961,883xm19584,866l19022,866,19022,1003,19584,1003,19584,866xe" filled="true" fillcolor="#ef3f70" stroked="false">
                <v:path arrowok="t"/>
                <v:fill type="solid"/>
                <w10:wrap type="topAndBottom"/>
              </v:shape>
            </w:pict>
          </mc:Fallback>
        </mc:AlternateContent>
      </w:r>
      <w:r>
        <w:rPr>
          <w:noProof/>
        </w:rPr>
        <mc:AlternateContent>
          <mc:Choice Requires="wps">
            <w:drawing>
              <wp:anchor distT="0" distB="0" distL="0" distR="0" simplePos="0" relativeHeight="487692288" behindDoc="1" locked="0" layoutInCell="1" allowOverlap="1" wp14:anchorId="7D6645C2" wp14:editId="7D6645C3">
                <wp:simplePos x="0" y="0"/>
                <wp:positionH relativeFrom="page">
                  <wp:posOffset>12507697</wp:posOffset>
                </wp:positionH>
                <wp:positionV relativeFrom="paragraph">
                  <wp:posOffset>451128</wp:posOffset>
                </wp:positionV>
                <wp:extent cx="337185" cy="280670"/>
                <wp:effectExtent l="0" t="0" r="0" b="0"/>
                <wp:wrapTopAndBottom/>
                <wp:docPr id="385" name="Graphic 3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7185" cy="280670"/>
                        </a:xfrm>
                        <a:custGeom>
                          <a:avLst/>
                          <a:gdLst/>
                          <a:ahLst/>
                          <a:cxnLst/>
                          <a:rect l="l" t="t" r="r" b="b"/>
                          <a:pathLst>
                            <a:path w="337185" h="280670">
                              <a:moveTo>
                                <a:pt x="157060" y="218376"/>
                              </a:moveTo>
                              <a:lnTo>
                                <a:pt x="156337" y="216649"/>
                              </a:lnTo>
                              <a:lnTo>
                                <a:pt x="153403" y="213296"/>
                              </a:lnTo>
                              <a:lnTo>
                                <a:pt x="151866" y="212432"/>
                              </a:lnTo>
                              <a:lnTo>
                                <a:pt x="114236" y="212432"/>
                              </a:lnTo>
                              <a:lnTo>
                                <a:pt x="114236" y="10553"/>
                              </a:lnTo>
                              <a:lnTo>
                                <a:pt x="113512" y="8839"/>
                              </a:lnTo>
                              <a:lnTo>
                                <a:pt x="110578" y="5461"/>
                              </a:lnTo>
                              <a:lnTo>
                                <a:pt x="109042" y="4635"/>
                              </a:lnTo>
                              <a:lnTo>
                                <a:pt x="53378" y="4635"/>
                              </a:lnTo>
                              <a:lnTo>
                                <a:pt x="4991" y="22936"/>
                              </a:lnTo>
                              <a:lnTo>
                                <a:pt x="3492" y="24155"/>
                              </a:lnTo>
                              <a:lnTo>
                                <a:pt x="685" y="27508"/>
                              </a:lnTo>
                              <a:lnTo>
                                <a:pt x="0" y="29159"/>
                              </a:lnTo>
                              <a:lnTo>
                                <a:pt x="0" y="85763"/>
                              </a:lnTo>
                              <a:lnTo>
                                <a:pt x="736" y="87299"/>
                              </a:lnTo>
                              <a:lnTo>
                                <a:pt x="3657" y="90233"/>
                              </a:lnTo>
                              <a:lnTo>
                                <a:pt x="5130" y="90957"/>
                              </a:lnTo>
                              <a:lnTo>
                                <a:pt x="6591" y="90957"/>
                              </a:lnTo>
                              <a:lnTo>
                                <a:pt x="48996" y="75158"/>
                              </a:lnTo>
                              <a:lnTo>
                                <a:pt x="48996" y="212432"/>
                              </a:lnTo>
                              <a:lnTo>
                                <a:pt x="11366" y="212432"/>
                              </a:lnTo>
                              <a:lnTo>
                                <a:pt x="9817" y="213296"/>
                              </a:lnTo>
                              <a:lnTo>
                                <a:pt x="6896" y="216649"/>
                              </a:lnTo>
                              <a:lnTo>
                                <a:pt x="6159" y="218376"/>
                              </a:lnTo>
                              <a:lnTo>
                                <a:pt x="6159" y="272923"/>
                              </a:lnTo>
                              <a:lnTo>
                                <a:pt x="6934" y="274472"/>
                              </a:lnTo>
                              <a:lnTo>
                                <a:pt x="9994" y="277393"/>
                              </a:lnTo>
                              <a:lnTo>
                                <a:pt x="11506" y="278130"/>
                              </a:lnTo>
                              <a:lnTo>
                                <a:pt x="151866" y="278130"/>
                              </a:lnTo>
                              <a:lnTo>
                                <a:pt x="153403" y="277393"/>
                              </a:lnTo>
                              <a:lnTo>
                                <a:pt x="156337" y="274472"/>
                              </a:lnTo>
                              <a:lnTo>
                                <a:pt x="157060" y="272923"/>
                              </a:lnTo>
                              <a:lnTo>
                                <a:pt x="157060" y="218376"/>
                              </a:lnTo>
                              <a:close/>
                            </a:path>
                            <a:path w="337185" h="280670">
                              <a:moveTo>
                                <a:pt x="336994" y="81648"/>
                              </a:moveTo>
                              <a:lnTo>
                                <a:pt x="326847" y="39027"/>
                              </a:lnTo>
                              <a:lnTo>
                                <a:pt x="299339" y="9677"/>
                              </a:lnTo>
                              <a:lnTo>
                                <a:pt x="255054" y="0"/>
                              </a:lnTo>
                              <a:lnTo>
                                <a:pt x="247332" y="241"/>
                              </a:lnTo>
                              <a:lnTo>
                                <a:pt x="199593" y="17183"/>
                              </a:lnTo>
                              <a:lnTo>
                                <a:pt x="177546" y="52946"/>
                              </a:lnTo>
                              <a:lnTo>
                                <a:pt x="173545" y="88023"/>
                              </a:lnTo>
                              <a:lnTo>
                                <a:pt x="174396" y="89496"/>
                              </a:lnTo>
                              <a:lnTo>
                                <a:pt x="177761" y="92430"/>
                              </a:lnTo>
                              <a:lnTo>
                                <a:pt x="179489" y="93154"/>
                              </a:lnTo>
                              <a:lnTo>
                                <a:pt x="233159" y="93154"/>
                              </a:lnTo>
                              <a:lnTo>
                                <a:pt x="234696" y="92430"/>
                              </a:lnTo>
                              <a:lnTo>
                                <a:pt x="237629" y="89496"/>
                              </a:lnTo>
                              <a:lnTo>
                                <a:pt x="238353" y="88023"/>
                              </a:lnTo>
                              <a:lnTo>
                                <a:pt x="238353" y="76682"/>
                              </a:lnTo>
                              <a:lnTo>
                                <a:pt x="239814" y="73240"/>
                              </a:lnTo>
                              <a:lnTo>
                                <a:pt x="245668" y="68262"/>
                              </a:lnTo>
                              <a:lnTo>
                                <a:pt x="249923" y="67017"/>
                              </a:lnTo>
                              <a:lnTo>
                                <a:pt x="260172" y="67017"/>
                              </a:lnTo>
                              <a:lnTo>
                                <a:pt x="264121" y="68732"/>
                              </a:lnTo>
                              <a:lnTo>
                                <a:pt x="270586" y="75615"/>
                              </a:lnTo>
                              <a:lnTo>
                                <a:pt x="272186" y="80264"/>
                              </a:lnTo>
                              <a:lnTo>
                                <a:pt x="272186" y="96812"/>
                              </a:lnTo>
                              <a:lnTo>
                                <a:pt x="271310" y="101688"/>
                              </a:lnTo>
                              <a:lnTo>
                                <a:pt x="267804" y="108572"/>
                              </a:lnTo>
                              <a:lnTo>
                                <a:pt x="264426" y="110274"/>
                              </a:lnTo>
                              <a:lnTo>
                                <a:pt x="233680" y="110274"/>
                              </a:lnTo>
                              <a:lnTo>
                                <a:pt x="232143" y="111137"/>
                              </a:lnTo>
                              <a:lnTo>
                                <a:pt x="229209" y="114490"/>
                              </a:lnTo>
                              <a:lnTo>
                                <a:pt x="228485" y="116230"/>
                              </a:lnTo>
                              <a:lnTo>
                                <a:pt x="228485" y="165366"/>
                              </a:lnTo>
                              <a:lnTo>
                                <a:pt x="229247" y="166865"/>
                              </a:lnTo>
                              <a:lnTo>
                                <a:pt x="232333" y="169913"/>
                              </a:lnTo>
                              <a:lnTo>
                                <a:pt x="233819" y="170688"/>
                              </a:lnTo>
                              <a:lnTo>
                                <a:pt x="235280" y="170688"/>
                              </a:lnTo>
                              <a:lnTo>
                                <a:pt x="264426" y="170688"/>
                              </a:lnTo>
                              <a:lnTo>
                                <a:pt x="267804" y="172415"/>
                              </a:lnTo>
                              <a:lnTo>
                                <a:pt x="271310" y="179298"/>
                              </a:lnTo>
                              <a:lnTo>
                                <a:pt x="272186" y="184175"/>
                              </a:lnTo>
                              <a:lnTo>
                                <a:pt x="272186" y="200279"/>
                              </a:lnTo>
                              <a:lnTo>
                                <a:pt x="270586" y="204901"/>
                              </a:lnTo>
                              <a:lnTo>
                                <a:pt x="264121" y="211632"/>
                              </a:lnTo>
                              <a:lnTo>
                                <a:pt x="260172" y="213309"/>
                              </a:lnTo>
                              <a:lnTo>
                                <a:pt x="249923" y="213309"/>
                              </a:lnTo>
                              <a:lnTo>
                                <a:pt x="245668" y="212102"/>
                              </a:lnTo>
                              <a:lnTo>
                                <a:pt x="239814" y="207276"/>
                              </a:lnTo>
                              <a:lnTo>
                                <a:pt x="238353" y="203873"/>
                              </a:lnTo>
                              <a:lnTo>
                                <a:pt x="238353" y="192366"/>
                              </a:lnTo>
                              <a:lnTo>
                                <a:pt x="237629" y="190830"/>
                              </a:lnTo>
                              <a:lnTo>
                                <a:pt x="179489" y="187172"/>
                              </a:lnTo>
                              <a:lnTo>
                                <a:pt x="173545" y="192366"/>
                              </a:lnTo>
                              <a:lnTo>
                                <a:pt x="173545" y="201815"/>
                              </a:lnTo>
                              <a:lnTo>
                                <a:pt x="183299" y="242493"/>
                              </a:lnTo>
                              <a:lnTo>
                                <a:pt x="210566" y="270916"/>
                              </a:lnTo>
                              <a:lnTo>
                                <a:pt x="255054" y="280314"/>
                              </a:lnTo>
                              <a:lnTo>
                                <a:pt x="262775" y="280085"/>
                              </a:lnTo>
                              <a:lnTo>
                                <a:pt x="310489" y="262737"/>
                              </a:lnTo>
                              <a:lnTo>
                                <a:pt x="332803" y="225539"/>
                              </a:lnTo>
                              <a:lnTo>
                                <a:pt x="336994" y="195300"/>
                              </a:lnTo>
                              <a:lnTo>
                                <a:pt x="336537" y="186702"/>
                              </a:lnTo>
                              <a:lnTo>
                                <a:pt x="320840" y="146011"/>
                              </a:lnTo>
                              <a:lnTo>
                                <a:pt x="314807" y="140385"/>
                              </a:lnTo>
                              <a:lnTo>
                                <a:pt x="320840" y="134747"/>
                              </a:lnTo>
                              <a:lnTo>
                                <a:pt x="336537" y="93649"/>
                              </a:lnTo>
                              <a:lnTo>
                                <a:pt x="336994" y="85026"/>
                              </a:lnTo>
                              <a:lnTo>
                                <a:pt x="336994" y="81648"/>
                              </a:lnTo>
                              <a:close/>
                            </a:path>
                          </a:pathLst>
                        </a:custGeom>
                        <a:solidFill>
                          <a:srgbClr val="EF3F7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984.858032pt;margin-top:35.521965pt;width:26.55pt;height:22.1pt;mso-position-horizontal-relative:page;mso-position-vertical-relative:paragraph;z-index:-15624192;mso-wrap-distance-left:0;mso-wrap-distance-right:0" id="docshape312" coordorigin="19697,710" coordsize="531,442" path="m19945,1054l19943,1052,19939,1046,19936,1045,19877,1045,19877,727,19876,724,19871,719,19869,718,19781,718,19705,747,19703,748,19698,754,19697,756,19697,845,19698,848,19703,853,19705,854,19708,854,19774,829,19774,1045,19715,1045,19713,1046,19708,1052,19707,1054,19707,1140,19708,1143,19713,1147,19715,1148,19936,1148,19939,1147,19943,1143,19945,1140,19945,1054xm20228,839l20227,823,20225,815,20221,797,20219,788,20212,772,20207,763,20194,746,20186,738,20169,726,20157,721,20144,717,20134,714,20123,712,20111,711,20099,710,20087,711,20075,712,20064,714,20054,716,20040,720,20029,725,20011,737,20004,745,19991,762,19986,770,19979,785,19977,794,19972,819,19971,829,19970,849,19972,851,19977,856,19980,857,20064,857,20067,856,20071,851,20073,849,20073,831,20075,826,20084,818,20091,816,20107,816,20113,819,20123,830,20126,837,20126,863,20124,871,20119,881,20114,884,20065,884,20063,885,20058,891,20057,893,20057,971,20058,973,20063,978,20065,979,20068,979,20114,979,20119,982,20124,993,20126,1000,20126,1026,20123,1033,20113,1044,20107,1046,20091,1046,20084,1044,20075,1037,20073,1031,20073,1013,20071,1011,20067,1006,20064,1005,19980,1005,19977,1006,19972,1011,19970,1013,19970,1028,19972,1044,19973,1051,19977,1069,19979,1077,19986,1092,19991,1100,20004,1117,20011,1125,20029,1137,20040,1142,20054,1146,20064,1149,20075,1150,20087,1152,20099,1152,20111,1152,20123,1150,20134,1148,20144,1146,20157,1142,20169,1137,20186,1124,20194,1117,20207,1099,20212,1090,20219,1074,20221,1066,20225,1047,20227,1040,20228,1029,20228,1018,20227,1004,20226,992,20223,980,20220,969,20216,959,20210,950,20202,940,20193,932,20202,923,20210,913,20216,904,20220,893,20223,882,20226,871,20227,858,20228,844,20228,839xe" filled="true" fillcolor="#ef3f70" stroked="false">
                <v:path arrowok="t"/>
                <v:fill type="solid"/>
                <w10:wrap type="topAndBottom"/>
              </v:shape>
            </w:pict>
          </mc:Fallback>
        </mc:AlternateContent>
      </w:r>
      <w:r>
        <w:rPr>
          <w:noProof/>
        </w:rPr>
        <mc:AlternateContent>
          <mc:Choice Requires="wps">
            <w:drawing>
              <wp:anchor distT="0" distB="0" distL="0" distR="0" simplePos="0" relativeHeight="487692800" behindDoc="1" locked="0" layoutInCell="1" allowOverlap="1" wp14:anchorId="7D6645C4" wp14:editId="7D6645C5">
                <wp:simplePos x="0" y="0"/>
                <wp:positionH relativeFrom="page">
                  <wp:posOffset>12942875</wp:posOffset>
                </wp:positionH>
                <wp:positionV relativeFrom="paragraph">
                  <wp:posOffset>451141</wp:posOffset>
                </wp:positionV>
                <wp:extent cx="471805" cy="280670"/>
                <wp:effectExtent l="0" t="0" r="0" b="0"/>
                <wp:wrapTopAndBottom/>
                <wp:docPr id="386" name="Graphic 3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1805" cy="280670"/>
                        </a:xfrm>
                        <a:custGeom>
                          <a:avLst/>
                          <a:gdLst/>
                          <a:ahLst/>
                          <a:cxnLst/>
                          <a:rect l="l" t="t" r="r" b="b"/>
                          <a:pathLst>
                            <a:path w="471805" h="280670">
                              <a:moveTo>
                                <a:pt x="154216" y="9817"/>
                              </a:moveTo>
                              <a:lnTo>
                                <a:pt x="153403" y="8267"/>
                              </a:lnTo>
                              <a:lnTo>
                                <a:pt x="150164" y="5346"/>
                              </a:lnTo>
                              <a:lnTo>
                                <a:pt x="148501" y="4610"/>
                              </a:lnTo>
                              <a:lnTo>
                                <a:pt x="94742" y="4610"/>
                              </a:lnTo>
                              <a:lnTo>
                                <a:pt x="93294" y="5346"/>
                              </a:lnTo>
                              <a:lnTo>
                                <a:pt x="90360" y="8267"/>
                              </a:lnTo>
                              <a:lnTo>
                                <a:pt x="89636" y="9817"/>
                              </a:lnTo>
                              <a:lnTo>
                                <a:pt x="89636" y="205041"/>
                              </a:lnTo>
                              <a:lnTo>
                                <a:pt x="88455" y="207733"/>
                              </a:lnTo>
                              <a:lnTo>
                                <a:pt x="83781" y="211836"/>
                              </a:lnTo>
                              <a:lnTo>
                                <a:pt x="80695" y="212864"/>
                              </a:lnTo>
                              <a:lnTo>
                                <a:pt x="73367" y="212864"/>
                              </a:lnTo>
                              <a:lnTo>
                                <a:pt x="70472" y="211836"/>
                              </a:lnTo>
                              <a:lnTo>
                                <a:pt x="65938" y="207733"/>
                              </a:lnTo>
                              <a:lnTo>
                                <a:pt x="64808" y="205041"/>
                              </a:lnTo>
                              <a:lnTo>
                                <a:pt x="64808" y="201663"/>
                              </a:lnTo>
                              <a:lnTo>
                                <a:pt x="64808" y="183654"/>
                              </a:lnTo>
                              <a:lnTo>
                                <a:pt x="63677" y="181203"/>
                              </a:lnTo>
                              <a:lnTo>
                                <a:pt x="59118" y="176669"/>
                              </a:lnTo>
                              <a:lnTo>
                                <a:pt x="56680" y="175514"/>
                              </a:lnTo>
                              <a:lnTo>
                                <a:pt x="7823" y="175514"/>
                              </a:lnTo>
                              <a:lnTo>
                                <a:pt x="5486" y="176618"/>
                              </a:lnTo>
                              <a:lnTo>
                                <a:pt x="1104" y="181000"/>
                              </a:lnTo>
                              <a:lnTo>
                                <a:pt x="0" y="183502"/>
                              </a:lnTo>
                              <a:lnTo>
                                <a:pt x="0" y="191782"/>
                              </a:lnTo>
                              <a:lnTo>
                                <a:pt x="4775" y="230517"/>
                              </a:lnTo>
                              <a:lnTo>
                                <a:pt x="19113" y="258178"/>
                              </a:lnTo>
                              <a:lnTo>
                                <a:pt x="43002" y="274777"/>
                              </a:lnTo>
                              <a:lnTo>
                                <a:pt x="76441" y="280314"/>
                              </a:lnTo>
                              <a:lnTo>
                                <a:pt x="94665" y="278892"/>
                              </a:lnTo>
                              <a:lnTo>
                                <a:pt x="134772" y="257454"/>
                              </a:lnTo>
                              <a:lnTo>
                                <a:pt x="152996" y="211950"/>
                              </a:lnTo>
                              <a:lnTo>
                                <a:pt x="154216" y="191782"/>
                              </a:lnTo>
                              <a:lnTo>
                                <a:pt x="154216" y="9817"/>
                              </a:lnTo>
                              <a:close/>
                            </a:path>
                            <a:path w="471805" h="280670">
                              <a:moveTo>
                                <a:pt x="365963" y="9817"/>
                              </a:moveTo>
                              <a:lnTo>
                                <a:pt x="365239" y="8280"/>
                              </a:lnTo>
                              <a:lnTo>
                                <a:pt x="362305" y="5346"/>
                              </a:lnTo>
                              <a:lnTo>
                                <a:pt x="360832" y="4622"/>
                              </a:lnTo>
                              <a:lnTo>
                                <a:pt x="307098" y="4622"/>
                              </a:lnTo>
                              <a:lnTo>
                                <a:pt x="305409" y="5346"/>
                              </a:lnTo>
                              <a:lnTo>
                                <a:pt x="302183" y="8280"/>
                              </a:lnTo>
                              <a:lnTo>
                                <a:pt x="301383" y="9817"/>
                              </a:lnTo>
                              <a:lnTo>
                                <a:pt x="301383" y="193179"/>
                              </a:lnTo>
                              <a:lnTo>
                                <a:pt x="299402" y="199872"/>
                              </a:lnTo>
                              <a:lnTo>
                                <a:pt x="291503" y="210261"/>
                              </a:lnTo>
                              <a:lnTo>
                                <a:pt x="286080" y="212877"/>
                              </a:lnTo>
                              <a:lnTo>
                                <a:pt x="272453" y="212877"/>
                              </a:lnTo>
                              <a:lnTo>
                                <a:pt x="267106" y="210312"/>
                              </a:lnTo>
                              <a:lnTo>
                                <a:pt x="259194" y="200063"/>
                              </a:lnTo>
                              <a:lnTo>
                                <a:pt x="257225" y="193332"/>
                              </a:lnTo>
                              <a:lnTo>
                                <a:pt x="257225" y="9817"/>
                              </a:lnTo>
                              <a:lnTo>
                                <a:pt x="256374" y="8280"/>
                              </a:lnTo>
                              <a:lnTo>
                                <a:pt x="253022" y="5346"/>
                              </a:lnTo>
                              <a:lnTo>
                                <a:pt x="251307" y="4622"/>
                              </a:lnTo>
                              <a:lnTo>
                                <a:pt x="197612" y="4622"/>
                              </a:lnTo>
                              <a:lnTo>
                                <a:pt x="196100" y="5397"/>
                              </a:lnTo>
                              <a:lnTo>
                                <a:pt x="193167" y="8470"/>
                              </a:lnTo>
                              <a:lnTo>
                                <a:pt x="192417" y="9969"/>
                              </a:lnTo>
                              <a:lnTo>
                                <a:pt x="192417" y="184962"/>
                              </a:lnTo>
                              <a:lnTo>
                                <a:pt x="200329" y="230466"/>
                              </a:lnTo>
                              <a:lnTo>
                                <a:pt x="224637" y="264134"/>
                              </a:lnTo>
                              <a:lnTo>
                                <a:pt x="268338" y="279857"/>
                              </a:lnTo>
                              <a:lnTo>
                                <a:pt x="279196" y="280314"/>
                              </a:lnTo>
                              <a:lnTo>
                                <a:pt x="290055" y="279857"/>
                              </a:lnTo>
                              <a:lnTo>
                                <a:pt x="326555" y="268909"/>
                              </a:lnTo>
                              <a:lnTo>
                                <a:pt x="354571" y="238264"/>
                              </a:lnTo>
                              <a:lnTo>
                                <a:pt x="365645" y="194868"/>
                              </a:lnTo>
                              <a:lnTo>
                                <a:pt x="365963" y="184962"/>
                              </a:lnTo>
                              <a:lnTo>
                                <a:pt x="365963" y="9817"/>
                              </a:lnTo>
                              <a:close/>
                            </a:path>
                            <a:path w="471805" h="280670">
                              <a:moveTo>
                                <a:pt x="471195" y="5194"/>
                              </a:moveTo>
                              <a:lnTo>
                                <a:pt x="470357" y="3683"/>
                              </a:lnTo>
                              <a:lnTo>
                                <a:pt x="466979" y="749"/>
                              </a:lnTo>
                              <a:lnTo>
                                <a:pt x="465264" y="0"/>
                              </a:lnTo>
                              <a:lnTo>
                                <a:pt x="411594" y="0"/>
                              </a:lnTo>
                              <a:lnTo>
                                <a:pt x="410057" y="749"/>
                              </a:lnTo>
                              <a:lnTo>
                                <a:pt x="407136" y="3683"/>
                              </a:lnTo>
                              <a:lnTo>
                                <a:pt x="406400" y="5194"/>
                              </a:lnTo>
                              <a:lnTo>
                                <a:pt x="406400" y="272910"/>
                              </a:lnTo>
                              <a:lnTo>
                                <a:pt x="407136" y="274447"/>
                              </a:lnTo>
                              <a:lnTo>
                                <a:pt x="410057" y="277380"/>
                              </a:lnTo>
                              <a:lnTo>
                                <a:pt x="411594" y="278104"/>
                              </a:lnTo>
                              <a:lnTo>
                                <a:pt x="465264" y="278104"/>
                              </a:lnTo>
                              <a:lnTo>
                                <a:pt x="466979" y="277380"/>
                              </a:lnTo>
                              <a:lnTo>
                                <a:pt x="470357" y="274447"/>
                              </a:lnTo>
                              <a:lnTo>
                                <a:pt x="471195" y="272910"/>
                              </a:lnTo>
                              <a:lnTo>
                                <a:pt x="471195" y="271310"/>
                              </a:lnTo>
                              <a:lnTo>
                                <a:pt x="471195" y="5194"/>
                              </a:lnTo>
                              <a:close/>
                            </a:path>
                          </a:pathLst>
                        </a:custGeom>
                        <a:solidFill>
                          <a:srgbClr val="EF3F7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1019.124023pt;margin-top:35.522964pt;width:37.15pt;height:22.1pt;mso-position-horizontal-relative:page;mso-position-vertical-relative:paragraph;z-index:-15623680;mso-wrap-distance-left:0;mso-wrap-distance-right:0" id="docshape313" coordorigin="20382,710" coordsize="743,442" path="m20625,726l20624,723,20619,719,20616,718,20532,718,20529,719,20525,723,20524,726,20524,1033,20522,1038,20514,1044,20510,1046,20498,1046,20493,1044,20486,1038,20485,1033,20485,1028,20485,1000,20483,996,20476,989,20472,987,20395,987,20391,989,20384,995,20382,999,20382,1012,20390,1073,20413,1117,20450,1143,20503,1152,20532,1150,20556,1143,20578,1132,20595,1116,20608,1096,20618,1072,20623,1044,20625,1012,20625,726xm20959,726l20958,723,20953,719,20951,718,20866,718,20863,719,20858,723,20857,726,20857,1015,20854,1025,20842,1042,20833,1046,20812,1046,20803,1042,20791,1026,20788,1015,20788,726,20786,723,20781,719,20778,718,20694,718,20691,719,20687,724,20686,726,20686,1002,20686,1017,20688,1032,20690,1047,20693,1060,20698,1073,20703,1086,20710,1097,20718,1108,20726,1118,20736,1126,20748,1134,20760,1140,20774,1145,20789,1149,20805,1151,20822,1152,20839,1151,20855,1149,20870,1145,20884,1140,20897,1134,20908,1126,20918,1118,20927,1108,20934,1097,20941,1086,20946,1073,20951,1060,20954,1047,20957,1032,20958,1017,20959,1002,20959,726xm21125,719l21123,716,21118,712,21115,710,21031,710,21028,712,21024,716,21022,719,21022,1140,21024,1143,21028,1147,21031,1148,21115,1148,21118,1147,21123,1143,21125,1140,21125,1138,21125,719xe" filled="true" fillcolor="#ef3f70" stroked="false">
                <v:path arrowok="t"/>
                <v:fill type="solid"/>
                <w10:wrap type="topAndBottom"/>
              </v:shape>
            </w:pict>
          </mc:Fallback>
        </mc:AlternateContent>
      </w:r>
      <w:r>
        <w:rPr>
          <w:noProof/>
        </w:rPr>
        <mc:AlternateContent>
          <mc:Choice Requires="wps">
            <w:drawing>
              <wp:anchor distT="0" distB="0" distL="0" distR="0" simplePos="0" relativeHeight="487693312" behindDoc="1" locked="0" layoutInCell="1" allowOverlap="1" wp14:anchorId="7D6645C6" wp14:editId="7D6645C7">
                <wp:simplePos x="0" y="0"/>
                <wp:positionH relativeFrom="page">
                  <wp:posOffset>13458900</wp:posOffset>
                </wp:positionH>
                <wp:positionV relativeFrom="paragraph">
                  <wp:posOffset>455752</wp:posOffset>
                </wp:positionV>
                <wp:extent cx="233679" cy="276225"/>
                <wp:effectExtent l="0" t="0" r="0" b="0"/>
                <wp:wrapTopAndBottom/>
                <wp:docPr id="387"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3679" cy="276225"/>
                          <a:chOff x="0" y="0"/>
                          <a:chExt cx="233679" cy="276225"/>
                        </a:xfrm>
                      </wpg:grpSpPr>
                      <wps:wsp>
                        <wps:cNvPr id="388" name="Graphic 388"/>
                        <wps:cNvSpPr/>
                        <wps:spPr>
                          <a:xfrm>
                            <a:off x="0" y="0"/>
                            <a:ext cx="142875" cy="273685"/>
                          </a:xfrm>
                          <a:custGeom>
                            <a:avLst/>
                            <a:gdLst/>
                            <a:ahLst/>
                            <a:cxnLst/>
                            <a:rect l="l" t="t" r="r" b="b"/>
                            <a:pathLst>
                              <a:path w="142875" h="273685">
                                <a:moveTo>
                                  <a:pt x="58864" y="0"/>
                                </a:moveTo>
                                <a:lnTo>
                                  <a:pt x="5194" y="0"/>
                                </a:lnTo>
                                <a:lnTo>
                                  <a:pt x="3644" y="774"/>
                                </a:lnTo>
                                <a:lnTo>
                                  <a:pt x="723" y="3848"/>
                                </a:lnTo>
                                <a:lnTo>
                                  <a:pt x="0" y="5346"/>
                                </a:lnTo>
                                <a:lnTo>
                                  <a:pt x="0" y="268300"/>
                                </a:lnTo>
                                <a:lnTo>
                                  <a:pt x="723" y="269836"/>
                                </a:lnTo>
                                <a:lnTo>
                                  <a:pt x="3644" y="272770"/>
                                </a:lnTo>
                                <a:lnTo>
                                  <a:pt x="5194" y="273494"/>
                                </a:lnTo>
                                <a:lnTo>
                                  <a:pt x="6794" y="273494"/>
                                </a:lnTo>
                                <a:lnTo>
                                  <a:pt x="137579" y="273494"/>
                                </a:lnTo>
                                <a:lnTo>
                                  <a:pt x="139115" y="272770"/>
                                </a:lnTo>
                                <a:lnTo>
                                  <a:pt x="142036" y="269836"/>
                                </a:lnTo>
                                <a:lnTo>
                                  <a:pt x="142773" y="268300"/>
                                </a:lnTo>
                                <a:lnTo>
                                  <a:pt x="142773" y="213753"/>
                                </a:lnTo>
                                <a:lnTo>
                                  <a:pt x="142036" y="212013"/>
                                </a:lnTo>
                                <a:lnTo>
                                  <a:pt x="139115" y="208660"/>
                                </a:lnTo>
                                <a:lnTo>
                                  <a:pt x="137579" y="207810"/>
                                </a:lnTo>
                                <a:lnTo>
                                  <a:pt x="64782" y="207810"/>
                                </a:lnTo>
                                <a:lnTo>
                                  <a:pt x="64782" y="5194"/>
                                </a:lnTo>
                                <a:lnTo>
                                  <a:pt x="63944" y="3657"/>
                                </a:lnTo>
                                <a:lnTo>
                                  <a:pt x="60579" y="723"/>
                                </a:lnTo>
                                <a:lnTo>
                                  <a:pt x="58864" y="0"/>
                                </a:lnTo>
                                <a:close/>
                              </a:path>
                            </a:pathLst>
                          </a:custGeom>
                          <a:solidFill>
                            <a:srgbClr val="EF3F70"/>
                          </a:solidFill>
                        </wps:spPr>
                        <wps:bodyPr wrap="square" lIns="0" tIns="0" rIns="0" bIns="0" rtlCol="0">
                          <a:prstTxWarp prst="textNoShape">
                            <a:avLst/>
                          </a:prstTxWarp>
                          <a:noAutofit/>
                        </wps:bodyPr>
                      </wps:wsp>
                      <pic:pic xmlns:pic="http://schemas.openxmlformats.org/drawingml/2006/picture">
                        <pic:nvPicPr>
                          <pic:cNvPr id="389" name="Image 389"/>
                          <pic:cNvPicPr/>
                        </pic:nvPicPr>
                        <pic:blipFill>
                          <a:blip r:embed="rId309" cstate="print"/>
                          <a:stretch>
                            <a:fillRect/>
                          </a:stretch>
                        </pic:blipFill>
                        <pic:spPr>
                          <a:xfrm>
                            <a:off x="160576" y="202758"/>
                            <a:ext cx="72923" cy="72936"/>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059.755981pt;margin-top:35.886002pt;width:18.4pt;height:21.75pt;mso-position-horizontal-relative:page;mso-position-vertical-relative:paragraph;z-index:-15623168;mso-wrap-distance-left:0;mso-wrap-distance-right:0" id="docshapegroup314" coordorigin="21195,718" coordsize="368,435">
                <v:shape style="position:absolute;left:21195;top:717;width:225;height:431" id="docshape315" coordorigin="21195,718" coordsize="225,431" path="m21288,718l21203,718,21201,719,21196,724,21195,726,21195,1140,21196,1143,21201,1147,21203,1148,21206,1148,21412,1148,21414,1147,21419,1143,21420,1140,21420,1054,21419,1052,21414,1046,21412,1045,21297,1045,21297,726,21296,723,21291,719,21288,718xe" filled="true" fillcolor="#ef3f70" stroked="false">
                  <v:path arrowok="t"/>
                  <v:fill type="solid"/>
                </v:shape>
                <v:shape style="position:absolute;left:21448;top:1037;width:115;height:115" type="#_x0000_t75" id="docshape316" stroked="false">
                  <v:imagedata r:id="rId310" o:title=""/>
                </v:shape>
                <w10:wrap type="topAndBottom"/>
              </v:group>
            </w:pict>
          </mc:Fallback>
        </mc:AlternateContent>
      </w:r>
      <w:r>
        <w:rPr>
          <w:noProof/>
        </w:rPr>
        <mc:AlternateContent>
          <mc:Choice Requires="wps">
            <w:drawing>
              <wp:anchor distT="0" distB="0" distL="0" distR="0" simplePos="0" relativeHeight="487693824" behindDoc="1" locked="0" layoutInCell="1" allowOverlap="1" wp14:anchorId="7D6645C8" wp14:editId="7D6645C9">
                <wp:simplePos x="0" y="0"/>
                <wp:positionH relativeFrom="page">
                  <wp:posOffset>13790803</wp:posOffset>
                </wp:positionH>
                <wp:positionV relativeFrom="paragraph">
                  <wp:posOffset>451141</wp:posOffset>
                </wp:positionV>
                <wp:extent cx="742315" cy="283845"/>
                <wp:effectExtent l="0" t="0" r="0" b="0"/>
                <wp:wrapTopAndBottom/>
                <wp:docPr id="390" name="Graphic 3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2315" cy="283845"/>
                        </a:xfrm>
                        <a:custGeom>
                          <a:avLst/>
                          <a:gdLst/>
                          <a:ahLst/>
                          <a:cxnLst/>
                          <a:rect l="l" t="t" r="r" b="b"/>
                          <a:pathLst>
                            <a:path w="742315" h="283845">
                              <a:moveTo>
                                <a:pt x="167830" y="81648"/>
                              </a:moveTo>
                              <a:lnTo>
                                <a:pt x="157683" y="39027"/>
                              </a:lnTo>
                              <a:lnTo>
                                <a:pt x="130187" y="9664"/>
                              </a:lnTo>
                              <a:lnTo>
                                <a:pt x="85890" y="0"/>
                              </a:lnTo>
                              <a:lnTo>
                                <a:pt x="78155" y="228"/>
                              </a:lnTo>
                              <a:lnTo>
                                <a:pt x="30429" y="17170"/>
                              </a:lnTo>
                              <a:lnTo>
                                <a:pt x="8382" y="52946"/>
                              </a:lnTo>
                              <a:lnTo>
                                <a:pt x="4381" y="81940"/>
                              </a:lnTo>
                              <a:lnTo>
                                <a:pt x="4381" y="88011"/>
                              </a:lnTo>
                              <a:lnTo>
                                <a:pt x="5232" y="89484"/>
                              </a:lnTo>
                              <a:lnTo>
                                <a:pt x="8597" y="92417"/>
                              </a:lnTo>
                              <a:lnTo>
                                <a:pt x="10325" y="93141"/>
                              </a:lnTo>
                              <a:lnTo>
                                <a:pt x="63995" y="93141"/>
                              </a:lnTo>
                              <a:lnTo>
                                <a:pt x="65544" y="92417"/>
                              </a:lnTo>
                              <a:lnTo>
                                <a:pt x="68465" y="89484"/>
                              </a:lnTo>
                              <a:lnTo>
                                <a:pt x="69202" y="88011"/>
                              </a:lnTo>
                              <a:lnTo>
                                <a:pt x="69202" y="76682"/>
                              </a:lnTo>
                              <a:lnTo>
                                <a:pt x="70650" y="73240"/>
                              </a:lnTo>
                              <a:lnTo>
                                <a:pt x="76504" y="68249"/>
                              </a:lnTo>
                              <a:lnTo>
                                <a:pt x="80759" y="67017"/>
                              </a:lnTo>
                              <a:lnTo>
                                <a:pt x="91008" y="67017"/>
                              </a:lnTo>
                              <a:lnTo>
                                <a:pt x="94957" y="68719"/>
                              </a:lnTo>
                              <a:lnTo>
                                <a:pt x="101422" y="75615"/>
                              </a:lnTo>
                              <a:lnTo>
                                <a:pt x="103022" y="80251"/>
                              </a:lnTo>
                              <a:lnTo>
                                <a:pt x="103022" y="91821"/>
                              </a:lnTo>
                              <a:lnTo>
                                <a:pt x="76593" y="120091"/>
                              </a:lnTo>
                              <a:lnTo>
                                <a:pt x="56959" y="131800"/>
                              </a:lnTo>
                              <a:lnTo>
                                <a:pt x="45923" y="138988"/>
                              </a:lnTo>
                              <a:lnTo>
                                <a:pt x="16129" y="165379"/>
                              </a:lnTo>
                              <a:lnTo>
                                <a:pt x="355" y="206362"/>
                              </a:lnTo>
                              <a:lnTo>
                                <a:pt x="0" y="214630"/>
                              </a:lnTo>
                              <a:lnTo>
                                <a:pt x="0" y="272910"/>
                              </a:lnTo>
                              <a:lnTo>
                                <a:pt x="723" y="274459"/>
                              </a:lnTo>
                              <a:lnTo>
                                <a:pt x="3657" y="277380"/>
                              </a:lnTo>
                              <a:lnTo>
                                <a:pt x="5130" y="278117"/>
                              </a:lnTo>
                              <a:lnTo>
                                <a:pt x="159842" y="278117"/>
                              </a:lnTo>
                              <a:lnTo>
                                <a:pt x="161315" y="277380"/>
                              </a:lnTo>
                              <a:lnTo>
                                <a:pt x="164249" y="274459"/>
                              </a:lnTo>
                              <a:lnTo>
                                <a:pt x="164973" y="272910"/>
                              </a:lnTo>
                              <a:lnTo>
                                <a:pt x="164973" y="218363"/>
                              </a:lnTo>
                              <a:lnTo>
                                <a:pt x="164249" y="216636"/>
                              </a:lnTo>
                              <a:lnTo>
                                <a:pt x="161315" y="213283"/>
                              </a:lnTo>
                              <a:lnTo>
                                <a:pt x="159842" y="212420"/>
                              </a:lnTo>
                              <a:lnTo>
                                <a:pt x="65239" y="212420"/>
                              </a:lnTo>
                              <a:lnTo>
                                <a:pt x="65239" y="208343"/>
                              </a:lnTo>
                              <a:lnTo>
                                <a:pt x="67144" y="205663"/>
                              </a:lnTo>
                              <a:lnTo>
                                <a:pt x="74752" y="199656"/>
                              </a:lnTo>
                              <a:lnTo>
                                <a:pt x="79667" y="196278"/>
                              </a:lnTo>
                              <a:lnTo>
                                <a:pt x="111150" y="176568"/>
                              </a:lnTo>
                              <a:lnTo>
                                <a:pt x="116624" y="172669"/>
                              </a:lnTo>
                              <a:lnTo>
                                <a:pt x="147396" y="143459"/>
                              </a:lnTo>
                              <a:lnTo>
                                <a:pt x="164617" y="109461"/>
                              </a:lnTo>
                              <a:lnTo>
                                <a:pt x="167474" y="93370"/>
                              </a:lnTo>
                              <a:lnTo>
                                <a:pt x="167830" y="81648"/>
                              </a:lnTo>
                              <a:close/>
                            </a:path>
                            <a:path w="742315" h="283845">
                              <a:moveTo>
                                <a:pt x="361797" y="95554"/>
                              </a:moveTo>
                              <a:lnTo>
                                <a:pt x="361505" y="86410"/>
                              </a:lnTo>
                              <a:lnTo>
                                <a:pt x="361492" y="85661"/>
                              </a:lnTo>
                              <a:lnTo>
                                <a:pt x="360540" y="76161"/>
                              </a:lnTo>
                              <a:lnTo>
                                <a:pt x="346278" y="34950"/>
                              </a:lnTo>
                              <a:lnTo>
                                <a:pt x="314350" y="7480"/>
                              </a:lnTo>
                              <a:lnTo>
                                <a:pt x="297002" y="2108"/>
                              </a:lnTo>
                              <a:lnTo>
                                <a:pt x="297002" y="86410"/>
                              </a:lnTo>
                              <a:lnTo>
                                <a:pt x="297002" y="193319"/>
                              </a:lnTo>
                              <a:lnTo>
                                <a:pt x="295021" y="200063"/>
                              </a:lnTo>
                              <a:lnTo>
                                <a:pt x="291058" y="205168"/>
                              </a:lnTo>
                              <a:lnTo>
                                <a:pt x="287134" y="210299"/>
                              </a:lnTo>
                              <a:lnTo>
                                <a:pt x="281762" y="212864"/>
                              </a:lnTo>
                              <a:lnTo>
                                <a:pt x="268287" y="212864"/>
                              </a:lnTo>
                              <a:lnTo>
                                <a:pt x="262966" y="210299"/>
                              </a:lnTo>
                              <a:lnTo>
                                <a:pt x="255054" y="200063"/>
                              </a:lnTo>
                              <a:lnTo>
                                <a:pt x="253060" y="193319"/>
                              </a:lnTo>
                              <a:lnTo>
                                <a:pt x="253060" y="86410"/>
                              </a:lnTo>
                              <a:lnTo>
                                <a:pt x="255054" y="79819"/>
                              </a:lnTo>
                              <a:lnTo>
                                <a:pt x="262966" y="69557"/>
                              </a:lnTo>
                              <a:lnTo>
                                <a:pt x="268211" y="67043"/>
                              </a:lnTo>
                              <a:lnTo>
                                <a:pt x="281851" y="67043"/>
                              </a:lnTo>
                              <a:lnTo>
                                <a:pt x="287134" y="69557"/>
                              </a:lnTo>
                              <a:lnTo>
                                <a:pt x="291058" y="74688"/>
                              </a:lnTo>
                              <a:lnTo>
                                <a:pt x="295021" y="79819"/>
                              </a:lnTo>
                              <a:lnTo>
                                <a:pt x="297002" y="2108"/>
                              </a:lnTo>
                              <a:lnTo>
                                <a:pt x="275043" y="0"/>
                              </a:lnTo>
                              <a:lnTo>
                                <a:pt x="264185" y="469"/>
                              </a:lnTo>
                              <a:lnTo>
                                <a:pt x="227685" y="11569"/>
                              </a:lnTo>
                              <a:lnTo>
                                <a:pt x="199656" y="42265"/>
                              </a:lnTo>
                              <a:lnTo>
                                <a:pt x="188595" y="85661"/>
                              </a:lnTo>
                              <a:lnTo>
                                <a:pt x="188277" y="95554"/>
                              </a:lnTo>
                              <a:lnTo>
                                <a:pt x="188277" y="184962"/>
                              </a:lnTo>
                              <a:lnTo>
                                <a:pt x="196164" y="230466"/>
                              </a:lnTo>
                              <a:lnTo>
                                <a:pt x="220472" y="264134"/>
                              </a:lnTo>
                              <a:lnTo>
                                <a:pt x="264185" y="279857"/>
                              </a:lnTo>
                              <a:lnTo>
                                <a:pt x="275043" y="280314"/>
                              </a:lnTo>
                              <a:lnTo>
                                <a:pt x="285902" y="279857"/>
                              </a:lnTo>
                              <a:lnTo>
                                <a:pt x="322402" y="268909"/>
                              </a:lnTo>
                              <a:lnTo>
                                <a:pt x="350418" y="238264"/>
                              </a:lnTo>
                              <a:lnTo>
                                <a:pt x="361492" y="194868"/>
                              </a:lnTo>
                              <a:lnTo>
                                <a:pt x="361797" y="184962"/>
                              </a:lnTo>
                              <a:lnTo>
                                <a:pt x="361797" y="95554"/>
                              </a:lnTo>
                              <a:close/>
                            </a:path>
                            <a:path w="742315" h="283845">
                              <a:moveTo>
                                <a:pt x="552488" y="81648"/>
                              </a:moveTo>
                              <a:lnTo>
                                <a:pt x="542340" y="39027"/>
                              </a:lnTo>
                              <a:lnTo>
                                <a:pt x="514832" y="9664"/>
                              </a:lnTo>
                              <a:lnTo>
                                <a:pt x="470547" y="0"/>
                              </a:lnTo>
                              <a:lnTo>
                                <a:pt x="462826" y="228"/>
                              </a:lnTo>
                              <a:lnTo>
                                <a:pt x="415086" y="17170"/>
                              </a:lnTo>
                              <a:lnTo>
                                <a:pt x="393039" y="52946"/>
                              </a:lnTo>
                              <a:lnTo>
                                <a:pt x="389039" y="81940"/>
                              </a:lnTo>
                              <a:lnTo>
                                <a:pt x="389039" y="88011"/>
                              </a:lnTo>
                              <a:lnTo>
                                <a:pt x="389890" y="89484"/>
                              </a:lnTo>
                              <a:lnTo>
                                <a:pt x="393255" y="92417"/>
                              </a:lnTo>
                              <a:lnTo>
                                <a:pt x="394982" y="93141"/>
                              </a:lnTo>
                              <a:lnTo>
                                <a:pt x="448652" y="93141"/>
                              </a:lnTo>
                              <a:lnTo>
                                <a:pt x="450189" y="92417"/>
                              </a:lnTo>
                              <a:lnTo>
                                <a:pt x="453123" y="89484"/>
                              </a:lnTo>
                              <a:lnTo>
                                <a:pt x="453847" y="88011"/>
                              </a:lnTo>
                              <a:lnTo>
                                <a:pt x="453847" y="76682"/>
                              </a:lnTo>
                              <a:lnTo>
                                <a:pt x="455307" y="73240"/>
                              </a:lnTo>
                              <a:lnTo>
                                <a:pt x="461162" y="68249"/>
                              </a:lnTo>
                              <a:lnTo>
                                <a:pt x="465416" y="67017"/>
                              </a:lnTo>
                              <a:lnTo>
                                <a:pt x="475665" y="67017"/>
                              </a:lnTo>
                              <a:lnTo>
                                <a:pt x="479615" y="68719"/>
                              </a:lnTo>
                              <a:lnTo>
                                <a:pt x="486079" y="75615"/>
                              </a:lnTo>
                              <a:lnTo>
                                <a:pt x="487680" y="80251"/>
                              </a:lnTo>
                              <a:lnTo>
                                <a:pt x="487680" y="91821"/>
                              </a:lnTo>
                              <a:lnTo>
                                <a:pt x="461251" y="120091"/>
                              </a:lnTo>
                              <a:lnTo>
                                <a:pt x="441617" y="131800"/>
                              </a:lnTo>
                              <a:lnTo>
                                <a:pt x="430580" y="138988"/>
                              </a:lnTo>
                              <a:lnTo>
                                <a:pt x="400786" y="165379"/>
                              </a:lnTo>
                              <a:lnTo>
                                <a:pt x="385025" y="206362"/>
                              </a:lnTo>
                              <a:lnTo>
                                <a:pt x="384657" y="214630"/>
                              </a:lnTo>
                              <a:lnTo>
                                <a:pt x="384657" y="272910"/>
                              </a:lnTo>
                              <a:lnTo>
                                <a:pt x="385381" y="274459"/>
                              </a:lnTo>
                              <a:lnTo>
                                <a:pt x="388315" y="277380"/>
                              </a:lnTo>
                              <a:lnTo>
                                <a:pt x="389788" y="278117"/>
                              </a:lnTo>
                              <a:lnTo>
                                <a:pt x="544487" y="278117"/>
                              </a:lnTo>
                              <a:lnTo>
                                <a:pt x="545973" y="277380"/>
                              </a:lnTo>
                              <a:lnTo>
                                <a:pt x="548894" y="274459"/>
                              </a:lnTo>
                              <a:lnTo>
                                <a:pt x="549630" y="272910"/>
                              </a:lnTo>
                              <a:lnTo>
                                <a:pt x="549630" y="218363"/>
                              </a:lnTo>
                              <a:lnTo>
                                <a:pt x="548894" y="216636"/>
                              </a:lnTo>
                              <a:lnTo>
                                <a:pt x="545973" y="213283"/>
                              </a:lnTo>
                              <a:lnTo>
                                <a:pt x="544487" y="212420"/>
                              </a:lnTo>
                              <a:lnTo>
                                <a:pt x="449897" y="212420"/>
                              </a:lnTo>
                              <a:lnTo>
                                <a:pt x="449897" y="208343"/>
                              </a:lnTo>
                              <a:lnTo>
                                <a:pt x="451802" y="205663"/>
                              </a:lnTo>
                              <a:lnTo>
                                <a:pt x="459409" y="199656"/>
                              </a:lnTo>
                              <a:lnTo>
                                <a:pt x="464324" y="196278"/>
                              </a:lnTo>
                              <a:lnTo>
                                <a:pt x="495808" y="176568"/>
                              </a:lnTo>
                              <a:lnTo>
                                <a:pt x="501294" y="172669"/>
                              </a:lnTo>
                              <a:lnTo>
                                <a:pt x="532053" y="143459"/>
                              </a:lnTo>
                              <a:lnTo>
                                <a:pt x="549287" y="109461"/>
                              </a:lnTo>
                              <a:lnTo>
                                <a:pt x="552132" y="93370"/>
                              </a:lnTo>
                              <a:lnTo>
                                <a:pt x="552488" y="81648"/>
                              </a:lnTo>
                              <a:close/>
                            </a:path>
                            <a:path w="742315" h="283845">
                              <a:moveTo>
                                <a:pt x="741946" y="187413"/>
                              </a:moveTo>
                              <a:lnTo>
                                <a:pt x="736981" y="149618"/>
                              </a:lnTo>
                              <a:lnTo>
                                <a:pt x="710946" y="108978"/>
                              </a:lnTo>
                              <a:lnTo>
                                <a:pt x="662787" y="94691"/>
                              </a:lnTo>
                              <a:lnTo>
                                <a:pt x="654011" y="94691"/>
                              </a:lnTo>
                              <a:lnTo>
                                <a:pt x="647179" y="95796"/>
                              </a:lnTo>
                              <a:lnTo>
                                <a:pt x="642277" y="98018"/>
                              </a:lnTo>
                              <a:lnTo>
                                <a:pt x="642277" y="71170"/>
                              </a:lnTo>
                              <a:lnTo>
                                <a:pt x="713994" y="71170"/>
                              </a:lnTo>
                              <a:lnTo>
                                <a:pt x="715518" y="70434"/>
                              </a:lnTo>
                              <a:lnTo>
                                <a:pt x="718642" y="67475"/>
                              </a:lnTo>
                              <a:lnTo>
                                <a:pt x="719429" y="65925"/>
                              </a:lnTo>
                              <a:lnTo>
                                <a:pt x="719429" y="10833"/>
                              </a:lnTo>
                              <a:lnTo>
                                <a:pt x="718680" y="9093"/>
                              </a:lnTo>
                              <a:lnTo>
                                <a:pt x="715708" y="5689"/>
                              </a:lnTo>
                              <a:lnTo>
                                <a:pt x="714146" y="4838"/>
                              </a:lnTo>
                              <a:lnTo>
                                <a:pt x="577684" y="4838"/>
                              </a:lnTo>
                              <a:lnTo>
                                <a:pt x="576186" y="5689"/>
                              </a:lnTo>
                              <a:lnTo>
                                <a:pt x="573214" y="9093"/>
                              </a:lnTo>
                              <a:lnTo>
                                <a:pt x="572477" y="10833"/>
                              </a:lnTo>
                              <a:lnTo>
                                <a:pt x="572477" y="165671"/>
                              </a:lnTo>
                              <a:lnTo>
                                <a:pt x="573176" y="167373"/>
                              </a:lnTo>
                              <a:lnTo>
                                <a:pt x="576008" y="170624"/>
                              </a:lnTo>
                              <a:lnTo>
                                <a:pt x="577532" y="171437"/>
                              </a:lnTo>
                              <a:lnTo>
                                <a:pt x="631786" y="171437"/>
                              </a:lnTo>
                              <a:lnTo>
                                <a:pt x="634619" y="169811"/>
                              </a:lnTo>
                              <a:lnTo>
                                <a:pt x="639965" y="161391"/>
                              </a:lnTo>
                              <a:lnTo>
                                <a:pt x="645617" y="158800"/>
                              </a:lnTo>
                              <a:lnTo>
                                <a:pt x="660476" y="158800"/>
                              </a:lnTo>
                              <a:lnTo>
                                <a:pt x="665873" y="161455"/>
                              </a:lnTo>
                              <a:lnTo>
                                <a:pt x="673747" y="172110"/>
                              </a:lnTo>
                              <a:lnTo>
                                <a:pt x="675716" y="178981"/>
                              </a:lnTo>
                              <a:lnTo>
                                <a:pt x="675716" y="195694"/>
                              </a:lnTo>
                              <a:lnTo>
                                <a:pt x="673709" y="202463"/>
                              </a:lnTo>
                              <a:lnTo>
                                <a:pt x="665683" y="212966"/>
                              </a:lnTo>
                              <a:lnTo>
                                <a:pt x="660184" y="215582"/>
                              </a:lnTo>
                              <a:lnTo>
                                <a:pt x="646658" y="215582"/>
                              </a:lnTo>
                              <a:lnTo>
                                <a:pt x="641743" y="213918"/>
                              </a:lnTo>
                              <a:lnTo>
                                <a:pt x="635203" y="207264"/>
                              </a:lnTo>
                              <a:lnTo>
                                <a:pt x="633577" y="203161"/>
                              </a:lnTo>
                              <a:lnTo>
                                <a:pt x="633577" y="194881"/>
                              </a:lnTo>
                              <a:lnTo>
                                <a:pt x="632714" y="193332"/>
                              </a:lnTo>
                              <a:lnTo>
                                <a:pt x="629297" y="190373"/>
                              </a:lnTo>
                              <a:lnTo>
                                <a:pt x="627557" y="189636"/>
                              </a:lnTo>
                              <a:lnTo>
                                <a:pt x="573214" y="189636"/>
                              </a:lnTo>
                              <a:lnTo>
                                <a:pt x="571690" y="190373"/>
                              </a:lnTo>
                              <a:lnTo>
                                <a:pt x="568579" y="193332"/>
                              </a:lnTo>
                              <a:lnTo>
                                <a:pt x="567791" y="194881"/>
                              </a:lnTo>
                              <a:lnTo>
                                <a:pt x="568083" y="205917"/>
                              </a:lnTo>
                              <a:lnTo>
                                <a:pt x="578434" y="245592"/>
                              </a:lnTo>
                              <a:lnTo>
                                <a:pt x="605574" y="273253"/>
                              </a:lnTo>
                              <a:lnTo>
                                <a:pt x="653199" y="283248"/>
                              </a:lnTo>
                              <a:lnTo>
                                <a:pt x="664222" y="282790"/>
                              </a:lnTo>
                              <a:lnTo>
                                <a:pt x="701433" y="271754"/>
                              </a:lnTo>
                              <a:lnTo>
                                <a:pt x="730148" y="241020"/>
                              </a:lnTo>
                              <a:lnTo>
                                <a:pt x="741616" y="197408"/>
                              </a:lnTo>
                              <a:lnTo>
                                <a:pt x="741946" y="187413"/>
                              </a:lnTo>
                              <a:close/>
                            </a:path>
                          </a:pathLst>
                        </a:custGeom>
                        <a:solidFill>
                          <a:srgbClr val="EF3F7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1085.890015pt;margin-top:35.522964pt;width:58.45pt;height:22.35pt;mso-position-horizontal-relative:page;mso-position-vertical-relative:paragraph;z-index:-15622656;mso-wrap-distance-left:0;mso-wrap-distance-right:0" id="docshape317" coordorigin="21718,710" coordsize="1169,447" path="m21982,839l21981,823,21980,815,21976,797,21973,788,21966,772,21961,763,21948,746,21940,738,21923,726,21912,721,21898,717,21888,714,21877,712,21865,711,21853,710,21841,711,21829,712,21818,714,21808,716,21794,720,21783,725,21766,737,21758,745,21745,762,21740,770,21734,785,21731,794,21726,819,21725,829,21725,839,21725,849,21726,851,21731,856,21734,857,21819,857,21821,856,21826,851,21827,849,21827,831,21829,826,21838,818,21845,816,21861,816,21867,819,21878,830,21880,837,21880,855,21877,864,21865,879,21857,887,21838,900,21828,906,21808,918,21790,929,21773,942,21765,949,21757,956,21750,963,21743,971,21737,980,21732,989,21727,1000,21723,1011,21720,1023,21718,1035,21718,1048,21718,1140,21719,1143,21724,1147,21726,1148,21970,1148,21972,1147,21976,1143,21978,1140,21978,1054,21976,1052,21972,1046,21970,1045,21821,1045,21821,1039,21824,1034,21836,1025,21843,1020,21893,989,21901,982,21910,976,21919,969,21927,961,21935,953,21943,945,21950,936,21957,927,21963,917,21968,907,21973,895,21977,883,21980,870,21982,857,21982,839xm22288,861l22287,847,22287,845,22286,830,22283,816,22280,802,22275,789,22270,777,22263,765,22256,755,22247,745,22237,736,22226,729,22213,722,22199,717,22186,714,22186,847,22186,1015,22182,1026,22176,1034,22170,1042,22162,1046,22140,1046,22132,1042,22119,1026,22116,1015,22116,847,22119,836,22132,820,22140,816,22162,816,22170,820,22176,828,22182,836,22186,847,22186,714,22184,713,22168,711,22151,710,22134,711,22118,713,22103,717,22089,722,22076,729,22065,736,22055,745,22046,755,22039,765,22032,777,22027,789,22022,802,22019,816,22016,830,22015,845,22014,861,22014,1002,22015,1015,22015,1017,22016,1032,22019,1046,22019,1047,22022,1060,22027,1073,22032,1086,22039,1097,22046,1108,22055,1118,22065,1126,22076,1134,22089,1140,22103,1145,22118,1149,22134,1151,22151,1152,22168,1151,22184,1149,22199,1145,22213,1140,22226,1134,22237,1126,22247,1118,22256,1108,22263,1097,22270,1086,22275,1073,22280,1060,22283,1047,22283,1046,22286,1032,22287,1017,22288,1002,22288,861xm22588,839l22587,823,22585,815,22581,797,22579,788,22572,772,22567,763,22554,746,22546,738,22529,726,22517,721,22504,717,22494,714,22483,712,22471,711,22459,710,22447,711,22435,712,22424,714,22414,716,22400,720,22389,725,22371,737,22364,745,22351,762,22346,770,22339,785,22337,794,22332,819,22331,829,22330,839,22330,849,22332,851,22337,856,22340,857,22424,857,22427,856,22431,851,22433,849,22433,831,22435,826,22444,818,22451,816,22467,816,22473,819,22483,830,22486,837,22486,855,22483,864,22471,879,22463,887,22444,900,22434,906,22413,918,22396,929,22379,942,22371,949,22363,956,22356,963,22349,971,22343,980,22337,989,22333,1000,22329,1011,22326,1023,22324,1035,22324,1048,22324,1140,22325,1143,22329,1147,22332,1148,22575,1148,22578,1147,22582,1143,22583,1140,22583,1054,22582,1052,22578,1046,22575,1045,22426,1045,22426,1039,22429,1034,22441,1025,22449,1020,22499,989,22507,982,22516,976,22524,969,22533,961,22541,953,22548,945,22556,936,22562,927,22569,917,22574,907,22579,895,22583,883,22586,870,22587,857,22588,839xm22886,1006l22884,974,22878,946,22869,921,22855,900,22837,882,22816,870,22791,862,22762,860,22748,860,22737,861,22729,865,22729,823,22842,823,22845,821,22850,817,22851,814,22851,728,22850,725,22845,719,22842,718,22628,718,22625,719,22621,725,22619,728,22619,971,22620,974,22625,979,22627,980,22713,980,22717,978,22726,965,22735,961,22758,961,22766,965,22779,981,22782,992,22782,1019,22779,1029,22766,1046,22757,1050,22736,1050,22728,1047,22718,1037,22716,1030,22716,1017,22714,1015,22709,1010,22706,1009,22621,1009,22618,1010,22613,1015,22612,1017,22612,1035,22614,1049,22616,1062,22619,1074,22624,1086,22629,1097,22635,1108,22642,1117,22651,1126,22660,1134,22671,1141,22684,1146,22698,1151,22713,1154,22729,1156,22746,1157,22764,1156,22780,1154,22795,1150,22810,1145,22822,1138,22834,1131,22844,1122,22853,1112,22861,1102,22868,1090,22873,1078,22878,1065,22882,1051,22884,1036,22886,1021,22886,1006xe" filled="true" fillcolor="#ef3f70" stroked="false">
                <v:path arrowok="t"/>
                <v:fill type="solid"/>
                <w10:wrap type="topAndBottom"/>
              </v:shape>
            </w:pict>
          </mc:Fallback>
        </mc:AlternateContent>
      </w:r>
    </w:p>
    <w:p w14:paraId="7D6641EF" w14:textId="77777777" w:rsidR="009645A4" w:rsidRDefault="009645A4">
      <w:pPr>
        <w:pStyle w:val="Corpsdetexte"/>
        <w:spacing w:before="11"/>
        <w:rPr>
          <w:rFonts w:ascii="Graphit"/>
          <w:sz w:val="10"/>
        </w:rPr>
      </w:pPr>
    </w:p>
    <w:p w14:paraId="7D6641F0" w14:textId="77777777" w:rsidR="009645A4" w:rsidRDefault="00997CBF">
      <w:pPr>
        <w:spacing w:before="502" w:line="170" w:lineRule="auto"/>
        <w:ind w:left="12155" w:right="559"/>
        <w:rPr>
          <w:rFonts w:ascii="Arial" w:hAnsi="Arial"/>
          <w:b/>
          <w:sz w:val="134"/>
        </w:rPr>
      </w:pPr>
      <w:r>
        <w:rPr>
          <w:rFonts w:ascii="Arial" w:hAnsi="Arial"/>
          <w:b/>
          <w:color w:val="EF3F70"/>
          <w:w w:val="60"/>
          <w:sz w:val="134"/>
        </w:rPr>
        <w:t>CIRQUE,</w:t>
      </w:r>
      <w:r>
        <w:rPr>
          <w:rFonts w:ascii="Arial" w:hAnsi="Arial"/>
          <w:b/>
          <w:color w:val="EF3F70"/>
          <w:sz w:val="134"/>
        </w:rPr>
        <w:t xml:space="preserve"> </w:t>
      </w:r>
      <w:r>
        <w:rPr>
          <w:rFonts w:ascii="Arial" w:hAnsi="Arial"/>
          <w:b/>
          <w:color w:val="EF3F70"/>
          <w:w w:val="60"/>
          <w:sz w:val="134"/>
        </w:rPr>
        <w:t xml:space="preserve">THÉÂTRE </w:t>
      </w:r>
      <w:r>
        <w:rPr>
          <w:rFonts w:ascii="Arial" w:hAnsi="Arial"/>
          <w:b/>
          <w:color w:val="EF3F70"/>
          <w:w w:val="65"/>
          <w:sz w:val="134"/>
        </w:rPr>
        <w:t xml:space="preserve">D’OBJETS, DANSE, </w:t>
      </w:r>
      <w:r>
        <w:rPr>
          <w:rFonts w:ascii="Arial" w:hAnsi="Arial"/>
          <w:b/>
          <w:color w:val="EF3F70"/>
          <w:w w:val="60"/>
          <w:sz w:val="134"/>
        </w:rPr>
        <w:t>ARTS</w:t>
      </w:r>
      <w:r>
        <w:rPr>
          <w:rFonts w:ascii="Arial" w:hAnsi="Arial"/>
          <w:b/>
          <w:color w:val="EF3F70"/>
          <w:sz w:val="134"/>
        </w:rPr>
        <w:t xml:space="preserve"> </w:t>
      </w:r>
      <w:r>
        <w:rPr>
          <w:rFonts w:ascii="Arial" w:hAnsi="Arial"/>
          <w:b/>
          <w:color w:val="EF3F70"/>
          <w:w w:val="60"/>
          <w:sz w:val="134"/>
        </w:rPr>
        <w:t>DE</w:t>
      </w:r>
      <w:r>
        <w:rPr>
          <w:rFonts w:ascii="Arial" w:hAnsi="Arial"/>
          <w:b/>
          <w:color w:val="EF3F70"/>
          <w:sz w:val="134"/>
        </w:rPr>
        <w:t xml:space="preserve"> </w:t>
      </w:r>
      <w:r>
        <w:rPr>
          <w:rFonts w:ascii="Arial" w:hAnsi="Arial"/>
          <w:b/>
          <w:color w:val="EF3F70"/>
          <w:w w:val="60"/>
          <w:sz w:val="134"/>
        </w:rPr>
        <w:t>RUE,</w:t>
      </w:r>
      <w:r>
        <w:rPr>
          <w:rFonts w:ascii="Arial" w:hAnsi="Arial"/>
          <w:b/>
          <w:color w:val="EF3F70"/>
          <w:sz w:val="134"/>
        </w:rPr>
        <w:t xml:space="preserve"> </w:t>
      </w:r>
      <w:r>
        <w:rPr>
          <w:rFonts w:ascii="Arial" w:hAnsi="Arial"/>
          <w:b/>
          <w:color w:val="EF3F70"/>
          <w:w w:val="60"/>
          <w:sz w:val="134"/>
        </w:rPr>
        <w:t xml:space="preserve">MUSIQUE </w:t>
      </w:r>
      <w:r>
        <w:rPr>
          <w:rFonts w:ascii="Arial" w:hAnsi="Arial"/>
          <w:b/>
          <w:color w:val="EF3F70"/>
          <w:w w:val="65"/>
          <w:sz w:val="134"/>
        </w:rPr>
        <w:t>ATELIERS, CINÉMA…</w:t>
      </w:r>
    </w:p>
    <w:p w14:paraId="7D6641F1" w14:textId="77777777" w:rsidR="009645A4" w:rsidRDefault="00997CBF">
      <w:pPr>
        <w:pStyle w:val="Corpsdetexte"/>
        <w:spacing w:before="121"/>
        <w:rPr>
          <w:rFonts w:ascii="Arial"/>
          <w:b/>
          <w:sz w:val="20"/>
        </w:rPr>
      </w:pPr>
      <w:r>
        <w:rPr>
          <w:noProof/>
        </w:rPr>
        <mc:AlternateContent>
          <mc:Choice Requires="wps">
            <w:drawing>
              <wp:anchor distT="0" distB="0" distL="0" distR="0" simplePos="0" relativeHeight="487694336" behindDoc="1" locked="0" layoutInCell="1" allowOverlap="1" wp14:anchorId="7D6645CA" wp14:editId="7D6645CB">
                <wp:simplePos x="0" y="0"/>
                <wp:positionH relativeFrom="page">
                  <wp:posOffset>8109889</wp:posOffset>
                </wp:positionH>
                <wp:positionV relativeFrom="paragraph">
                  <wp:posOffset>238585</wp:posOffset>
                </wp:positionV>
                <wp:extent cx="6431915" cy="109855"/>
                <wp:effectExtent l="0" t="0" r="0" b="0"/>
                <wp:wrapTopAndBottom/>
                <wp:docPr id="391" name="Graphic 3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31915" cy="109855"/>
                        </a:xfrm>
                        <a:custGeom>
                          <a:avLst/>
                          <a:gdLst/>
                          <a:ahLst/>
                          <a:cxnLst/>
                          <a:rect l="l" t="t" r="r" b="b"/>
                          <a:pathLst>
                            <a:path w="6431915" h="109855">
                              <a:moveTo>
                                <a:pt x="6431826" y="0"/>
                              </a:moveTo>
                              <a:lnTo>
                                <a:pt x="0" y="0"/>
                              </a:lnTo>
                              <a:lnTo>
                                <a:pt x="0" y="109486"/>
                              </a:lnTo>
                              <a:lnTo>
                                <a:pt x="6431826" y="109486"/>
                              </a:lnTo>
                              <a:lnTo>
                                <a:pt x="6431826" y="0"/>
                              </a:lnTo>
                              <a:close/>
                            </a:path>
                          </a:pathLst>
                        </a:custGeom>
                        <a:solidFill>
                          <a:srgbClr val="EF3F7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638.573975pt;margin-top:18.786282pt;width:506.443pt;height:8.621pt;mso-position-horizontal-relative:page;mso-position-vertical-relative:paragraph;z-index:-15622144;mso-wrap-distance-left:0;mso-wrap-distance-right:0" id="docshape318" filled="true" fillcolor="#ef3f70" stroked="false">
                <v:fill type="solid"/>
                <w10:wrap type="topAndBottom"/>
              </v:rect>
            </w:pict>
          </mc:Fallback>
        </mc:AlternateContent>
      </w:r>
    </w:p>
    <w:p w14:paraId="7D6641F2" w14:textId="77777777" w:rsidR="009645A4" w:rsidRDefault="00997CBF">
      <w:pPr>
        <w:spacing w:before="422" w:line="196" w:lineRule="auto"/>
        <w:ind w:left="12155" w:right="409"/>
        <w:rPr>
          <w:rFonts w:ascii="Arial" w:hAnsi="Arial"/>
          <w:b/>
          <w:sz w:val="50"/>
        </w:rPr>
      </w:pPr>
      <w:r>
        <w:rPr>
          <w:rFonts w:ascii="Arial" w:hAnsi="Arial"/>
          <w:b/>
          <w:color w:val="EF3F70"/>
          <w:w w:val="60"/>
          <w:sz w:val="50"/>
        </w:rPr>
        <w:t>DÉJÀ</w:t>
      </w:r>
      <w:r>
        <w:rPr>
          <w:rFonts w:ascii="Arial" w:hAnsi="Arial"/>
          <w:b/>
          <w:color w:val="EF3F70"/>
          <w:sz w:val="50"/>
        </w:rPr>
        <w:t xml:space="preserve"> </w:t>
      </w:r>
      <w:r>
        <w:rPr>
          <w:rFonts w:ascii="Arial" w:hAnsi="Arial"/>
          <w:b/>
          <w:color w:val="EF3F70"/>
          <w:w w:val="60"/>
          <w:sz w:val="50"/>
        </w:rPr>
        <w:t>LA</w:t>
      </w:r>
      <w:r>
        <w:rPr>
          <w:rFonts w:ascii="Arial" w:hAnsi="Arial"/>
          <w:b/>
          <w:color w:val="EF3F70"/>
          <w:sz w:val="50"/>
        </w:rPr>
        <w:t xml:space="preserve"> </w:t>
      </w:r>
      <w:r>
        <w:rPr>
          <w:rFonts w:ascii="Arial" w:hAnsi="Arial"/>
          <w:b/>
          <w:color w:val="EF3F70"/>
          <w:w w:val="60"/>
          <w:sz w:val="50"/>
        </w:rPr>
        <w:t>TROISIÈME</w:t>
      </w:r>
      <w:r>
        <w:rPr>
          <w:rFonts w:ascii="Arial" w:hAnsi="Arial"/>
          <w:b/>
          <w:color w:val="EF3F70"/>
          <w:sz w:val="50"/>
        </w:rPr>
        <w:t xml:space="preserve"> </w:t>
      </w:r>
      <w:r>
        <w:rPr>
          <w:rFonts w:ascii="Arial" w:hAnsi="Arial"/>
          <w:b/>
          <w:color w:val="EF3F70"/>
          <w:w w:val="60"/>
          <w:sz w:val="50"/>
        </w:rPr>
        <w:t>ÉDITION</w:t>
      </w:r>
      <w:r>
        <w:rPr>
          <w:rFonts w:ascii="Arial" w:hAnsi="Arial"/>
          <w:b/>
          <w:color w:val="EF3F70"/>
          <w:sz w:val="50"/>
        </w:rPr>
        <w:t xml:space="preserve"> </w:t>
      </w:r>
      <w:r>
        <w:rPr>
          <w:rFonts w:ascii="Arial" w:hAnsi="Arial"/>
          <w:b/>
          <w:color w:val="EF3F70"/>
          <w:w w:val="60"/>
          <w:sz w:val="50"/>
        </w:rPr>
        <w:t>POUR</w:t>
      </w:r>
      <w:r>
        <w:rPr>
          <w:rFonts w:ascii="Arial" w:hAnsi="Arial"/>
          <w:b/>
          <w:color w:val="EF3F70"/>
          <w:sz w:val="50"/>
        </w:rPr>
        <w:t xml:space="preserve"> </w:t>
      </w:r>
      <w:r>
        <w:rPr>
          <w:rFonts w:ascii="Arial" w:hAnsi="Arial"/>
          <w:b/>
          <w:color w:val="EF3F70"/>
          <w:w w:val="60"/>
          <w:sz w:val="50"/>
        </w:rPr>
        <w:t>CE</w:t>
      </w:r>
      <w:r>
        <w:rPr>
          <w:rFonts w:ascii="Arial" w:hAnsi="Arial"/>
          <w:b/>
          <w:color w:val="EF3F70"/>
          <w:sz w:val="50"/>
        </w:rPr>
        <w:t xml:space="preserve"> </w:t>
      </w:r>
      <w:r>
        <w:rPr>
          <w:rFonts w:ascii="Arial" w:hAnsi="Arial"/>
          <w:b/>
          <w:color w:val="EF3F70"/>
          <w:w w:val="60"/>
          <w:sz w:val="50"/>
        </w:rPr>
        <w:t>RENDEZ-VOUS</w:t>
      </w:r>
      <w:r>
        <w:rPr>
          <w:rFonts w:ascii="Arial" w:hAnsi="Arial"/>
          <w:b/>
          <w:color w:val="EF3F70"/>
          <w:sz w:val="50"/>
        </w:rPr>
        <w:t xml:space="preserve"> </w:t>
      </w:r>
      <w:r>
        <w:rPr>
          <w:rFonts w:ascii="Arial" w:hAnsi="Arial"/>
          <w:b/>
          <w:color w:val="EF3F70"/>
          <w:w w:val="60"/>
          <w:sz w:val="50"/>
        </w:rPr>
        <w:t>FESTIF</w:t>
      </w:r>
      <w:r>
        <w:rPr>
          <w:rFonts w:ascii="Arial" w:hAnsi="Arial"/>
          <w:b/>
          <w:color w:val="EF3F70"/>
          <w:sz w:val="50"/>
        </w:rPr>
        <w:t xml:space="preserve"> </w:t>
      </w:r>
      <w:r>
        <w:rPr>
          <w:rFonts w:ascii="Arial" w:hAnsi="Arial"/>
          <w:b/>
          <w:color w:val="EF3F70"/>
          <w:w w:val="60"/>
          <w:sz w:val="50"/>
        </w:rPr>
        <w:t>DU DÉBUT</w:t>
      </w:r>
      <w:r>
        <w:rPr>
          <w:rFonts w:ascii="Arial" w:hAnsi="Arial"/>
          <w:b/>
          <w:color w:val="EF3F70"/>
          <w:sz w:val="50"/>
        </w:rPr>
        <w:t xml:space="preserve"> </w:t>
      </w:r>
      <w:r>
        <w:rPr>
          <w:rFonts w:ascii="Arial" w:hAnsi="Arial"/>
          <w:b/>
          <w:color w:val="EF3F70"/>
          <w:w w:val="60"/>
          <w:sz w:val="50"/>
        </w:rPr>
        <w:t>DE</w:t>
      </w:r>
      <w:r>
        <w:rPr>
          <w:rFonts w:ascii="Arial" w:hAnsi="Arial"/>
          <w:b/>
          <w:color w:val="EF3F70"/>
          <w:sz w:val="50"/>
        </w:rPr>
        <w:t xml:space="preserve"> </w:t>
      </w:r>
      <w:r>
        <w:rPr>
          <w:rFonts w:ascii="Arial" w:hAnsi="Arial"/>
          <w:b/>
          <w:color w:val="EF3F70"/>
          <w:w w:val="60"/>
          <w:sz w:val="50"/>
        </w:rPr>
        <w:t>L’ÉTÉ.</w:t>
      </w:r>
      <w:r>
        <w:rPr>
          <w:rFonts w:ascii="Arial" w:hAnsi="Arial"/>
          <w:b/>
          <w:color w:val="EF3F70"/>
          <w:sz w:val="50"/>
        </w:rPr>
        <w:t xml:space="preserve"> </w:t>
      </w:r>
      <w:r>
        <w:rPr>
          <w:rFonts w:ascii="Arial" w:hAnsi="Arial"/>
          <w:b/>
          <w:color w:val="EF3F70"/>
          <w:w w:val="60"/>
          <w:sz w:val="50"/>
        </w:rPr>
        <w:t>UN</w:t>
      </w:r>
      <w:r>
        <w:rPr>
          <w:rFonts w:ascii="Arial" w:hAnsi="Arial"/>
          <w:b/>
          <w:color w:val="EF3F70"/>
          <w:sz w:val="50"/>
        </w:rPr>
        <w:t xml:space="preserve"> </w:t>
      </w:r>
      <w:r>
        <w:rPr>
          <w:rFonts w:ascii="Arial" w:hAnsi="Arial"/>
          <w:b/>
          <w:color w:val="EF3F70"/>
          <w:w w:val="60"/>
          <w:sz w:val="50"/>
        </w:rPr>
        <w:t>FESTIVAL</w:t>
      </w:r>
      <w:r>
        <w:rPr>
          <w:rFonts w:ascii="Arial" w:hAnsi="Arial"/>
          <w:b/>
          <w:color w:val="EF3F70"/>
          <w:sz w:val="50"/>
        </w:rPr>
        <w:t xml:space="preserve"> </w:t>
      </w:r>
      <w:r>
        <w:rPr>
          <w:rFonts w:ascii="Arial" w:hAnsi="Arial"/>
          <w:b/>
          <w:color w:val="EF3F70"/>
          <w:w w:val="60"/>
          <w:sz w:val="50"/>
        </w:rPr>
        <w:t>DANS</w:t>
      </w:r>
      <w:r>
        <w:rPr>
          <w:rFonts w:ascii="Arial" w:hAnsi="Arial"/>
          <w:b/>
          <w:color w:val="EF3F70"/>
          <w:sz w:val="50"/>
        </w:rPr>
        <w:t xml:space="preserve"> </w:t>
      </w:r>
      <w:r>
        <w:rPr>
          <w:rFonts w:ascii="Arial" w:hAnsi="Arial"/>
          <w:b/>
          <w:color w:val="EF3F70"/>
          <w:w w:val="60"/>
          <w:sz w:val="50"/>
        </w:rPr>
        <w:t>DIFFÉRENTS</w:t>
      </w:r>
      <w:r>
        <w:rPr>
          <w:rFonts w:ascii="Arial" w:hAnsi="Arial"/>
          <w:b/>
          <w:color w:val="EF3F70"/>
          <w:sz w:val="50"/>
        </w:rPr>
        <w:t xml:space="preserve"> </w:t>
      </w:r>
      <w:r>
        <w:rPr>
          <w:rFonts w:ascii="Arial" w:hAnsi="Arial"/>
          <w:b/>
          <w:color w:val="EF3F70"/>
          <w:w w:val="60"/>
          <w:sz w:val="50"/>
        </w:rPr>
        <w:t>QUARTIERS</w:t>
      </w:r>
      <w:r>
        <w:rPr>
          <w:rFonts w:ascii="Arial" w:hAnsi="Arial"/>
          <w:b/>
          <w:color w:val="EF3F70"/>
          <w:sz w:val="50"/>
        </w:rPr>
        <w:t xml:space="preserve"> </w:t>
      </w:r>
      <w:r>
        <w:rPr>
          <w:rFonts w:ascii="Arial" w:hAnsi="Arial"/>
          <w:b/>
          <w:color w:val="EF3F70"/>
          <w:w w:val="60"/>
          <w:sz w:val="50"/>
        </w:rPr>
        <w:t xml:space="preserve">DE </w:t>
      </w:r>
      <w:r>
        <w:rPr>
          <w:rFonts w:ascii="Arial" w:hAnsi="Arial"/>
          <w:b/>
          <w:color w:val="EF3F70"/>
          <w:spacing w:val="-2"/>
          <w:w w:val="65"/>
          <w:sz w:val="50"/>
        </w:rPr>
        <w:t xml:space="preserve">VILLENEUVE D’ASCQ, EN COMPLICITÉ AVEC LES STRUCTURES </w:t>
      </w:r>
      <w:r>
        <w:rPr>
          <w:rFonts w:ascii="Arial" w:hAnsi="Arial"/>
          <w:b/>
          <w:color w:val="EF3F70"/>
          <w:w w:val="60"/>
          <w:sz w:val="50"/>
        </w:rPr>
        <w:t>LOCALES.</w:t>
      </w:r>
      <w:r>
        <w:rPr>
          <w:rFonts w:ascii="Arial" w:hAnsi="Arial"/>
          <w:b/>
          <w:color w:val="EF3F70"/>
          <w:sz w:val="50"/>
        </w:rPr>
        <w:t xml:space="preserve"> </w:t>
      </w:r>
      <w:r>
        <w:rPr>
          <w:rFonts w:ascii="Arial" w:hAnsi="Arial"/>
          <w:b/>
          <w:color w:val="EF3F70"/>
          <w:w w:val="60"/>
          <w:sz w:val="50"/>
        </w:rPr>
        <w:t>DES</w:t>
      </w:r>
      <w:r>
        <w:rPr>
          <w:rFonts w:ascii="Arial" w:hAnsi="Arial"/>
          <w:b/>
          <w:color w:val="EF3F70"/>
          <w:sz w:val="50"/>
        </w:rPr>
        <w:t xml:space="preserve"> </w:t>
      </w:r>
      <w:r>
        <w:rPr>
          <w:rFonts w:ascii="Arial" w:hAnsi="Arial"/>
          <w:b/>
          <w:color w:val="EF3F70"/>
          <w:w w:val="60"/>
          <w:sz w:val="50"/>
        </w:rPr>
        <w:t>PROPOSITIONS</w:t>
      </w:r>
      <w:r>
        <w:rPr>
          <w:rFonts w:ascii="Arial" w:hAnsi="Arial"/>
          <w:b/>
          <w:color w:val="EF3F70"/>
          <w:sz w:val="50"/>
        </w:rPr>
        <w:t xml:space="preserve"> </w:t>
      </w:r>
      <w:r>
        <w:rPr>
          <w:rFonts w:ascii="Arial" w:hAnsi="Arial"/>
          <w:b/>
          <w:color w:val="EF3F70"/>
          <w:w w:val="60"/>
          <w:sz w:val="50"/>
        </w:rPr>
        <w:t>DIFFÉRENTES</w:t>
      </w:r>
      <w:r>
        <w:rPr>
          <w:rFonts w:ascii="Arial" w:hAnsi="Arial"/>
          <w:b/>
          <w:color w:val="EF3F70"/>
          <w:sz w:val="50"/>
        </w:rPr>
        <w:t xml:space="preserve"> </w:t>
      </w:r>
      <w:r>
        <w:rPr>
          <w:rFonts w:ascii="Arial" w:hAnsi="Arial"/>
          <w:b/>
          <w:color w:val="EF3F70"/>
          <w:w w:val="60"/>
          <w:sz w:val="50"/>
        </w:rPr>
        <w:t>–</w:t>
      </w:r>
      <w:r>
        <w:rPr>
          <w:rFonts w:ascii="Arial" w:hAnsi="Arial"/>
          <w:b/>
          <w:color w:val="EF3F70"/>
          <w:sz w:val="50"/>
        </w:rPr>
        <w:t xml:space="preserve"> </w:t>
      </w:r>
      <w:r>
        <w:rPr>
          <w:rFonts w:ascii="Arial" w:hAnsi="Arial"/>
          <w:b/>
          <w:color w:val="EF3F70"/>
          <w:w w:val="60"/>
          <w:sz w:val="50"/>
        </w:rPr>
        <w:t>CIRQUE,</w:t>
      </w:r>
      <w:r>
        <w:rPr>
          <w:rFonts w:ascii="Arial" w:hAnsi="Arial"/>
          <w:b/>
          <w:color w:val="EF3F70"/>
          <w:sz w:val="50"/>
        </w:rPr>
        <w:t xml:space="preserve"> </w:t>
      </w:r>
      <w:r>
        <w:rPr>
          <w:rFonts w:ascii="Arial" w:hAnsi="Arial"/>
          <w:b/>
          <w:color w:val="EF3F70"/>
          <w:w w:val="60"/>
          <w:sz w:val="50"/>
        </w:rPr>
        <w:t xml:space="preserve">THÉÂTRE </w:t>
      </w:r>
      <w:r>
        <w:rPr>
          <w:rFonts w:ascii="Arial" w:hAnsi="Arial"/>
          <w:b/>
          <w:color w:val="EF3F70"/>
          <w:w w:val="65"/>
          <w:sz w:val="50"/>
        </w:rPr>
        <w:t xml:space="preserve">D’OBJETS, DANSE, ARTS DE RUE, MUSIQUE… - MAIS TOUJOURS </w:t>
      </w:r>
      <w:r>
        <w:rPr>
          <w:rFonts w:ascii="Arial" w:hAnsi="Arial"/>
          <w:b/>
          <w:color w:val="EF3F70"/>
          <w:w w:val="60"/>
          <w:sz w:val="50"/>
        </w:rPr>
        <w:t>UNE</w:t>
      </w:r>
      <w:r>
        <w:rPr>
          <w:rFonts w:ascii="Arial" w:hAnsi="Arial"/>
          <w:b/>
          <w:color w:val="EF3F70"/>
          <w:sz w:val="50"/>
        </w:rPr>
        <w:t xml:space="preserve"> </w:t>
      </w:r>
      <w:r>
        <w:rPr>
          <w:rFonts w:ascii="Arial" w:hAnsi="Arial"/>
          <w:b/>
          <w:color w:val="EF3F70"/>
          <w:w w:val="60"/>
          <w:sz w:val="50"/>
        </w:rPr>
        <w:t>MÊME</w:t>
      </w:r>
      <w:r>
        <w:rPr>
          <w:rFonts w:ascii="Arial" w:hAnsi="Arial"/>
          <w:b/>
          <w:color w:val="EF3F70"/>
          <w:sz w:val="50"/>
        </w:rPr>
        <w:t xml:space="preserve"> </w:t>
      </w:r>
      <w:r>
        <w:rPr>
          <w:rFonts w:ascii="Arial" w:hAnsi="Arial"/>
          <w:b/>
          <w:color w:val="EF3F70"/>
          <w:w w:val="60"/>
          <w:sz w:val="50"/>
        </w:rPr>
        <w:t>VOLONTÉ</w:t>
      </w:r>
      <w:r>
        <w:rPr>
          <w:rFonts w:ascii="Arial" w:hAnsi="Arial"/>
          <w:b/>
          <w:color w:val="EF3F70"/>
          <w:sz w:val="50"/>
        </w:rPr>
        <w:t xml:space="preserve"> </w:t>
      </w:r>
      <w:r>
        <w:rPr>
          <w:rFonts w:ascii="Arial" w:hAnsi="Arial"/>
          <w:b/>
          <w:color w:val="EF3F70"/>
          <w:w w:val="60"/>
          <w:sz w:val="50"/>
        </w:rPr>
        <w:t>DE</w:t>
      </w:r>
      <w:r>
        <w:rPr>
          <w:rFonts w:ascii="Arial" w:hAnsi="Arial"/>
          <w:b/>
          <w:color w:val="EF3F70"/>
          <w:sz w:val="50"/>
        </w:rPr>
        <w:t xml:space="preserve"> </w:t>
      </w:r>
      <w:r>
        <w:rPr>
          <w:rFonts w:ascii="Arial" w:hAnsi="Arial"/>
          <w:b/>
          <w:color w:val="EF3F70"/>
          <w:w w:val="60"/>
          <w:sz w:val="50"/>
        </w:rPr>
        <w:t>RASSEMBLER</w:t>
      </w:r>
      <w:r>
        <w:rPr>
          <w:rFonts w:ascii="Arial" w:hAnsi="Arial"/>
          <w:b/>
          <w:color w:val="EF3F70"/>
          <w:sz w:val="50"/>
        </w:rPr>
        <w:t xml:space="preserve"> </w:t>
      </w:r>
      <w:r>
        <w:rPr>
          <w:rFonts w:ascii="Arial" w:hAnsi="Arial"/>
          <w:b/>
          <w:color w:val="EF3F70"/>
          <w:w w:val="60"/>
          <w:sz w:val="50"/>
        </w:rPr>
        <w:t>LES</w:t>
      </w:r>
      <w:r>
        <w:rPr>
          <w:rFonts w:ascii="Arial" w:hAnsi="Arial"/>
          <w:b/>
          <w:color w:val="EF3F70"/>
          <w:sz w:val="50"/>
        </w:rPr>
        <w:t xml:space="preserve"> </w:t>
      </w:r>
      <w:r>
        <w:rPr>
          <w:rFonts w:ascii="Arial" w:hAnsi="Arial"/>
          <w:b/>
          <w:color w:val="EF3F70"/>
          <w:w w:val="60"/>
          <w:sz w:val="50"/>
        </w:rPr>
        <w:t>PUBLICS</w:t>
      </w:r>
      <w:r>
        <w:rPr>
          <w:rFonts w:ascii="Arial" w:hAnsi="Arial"/>
          <w:b/>
          <w:color w:val="EF3F70"/>
          <w:sz w:val="50"/>
        </w:rPr>
        <w:t xml:space="preserve"> </w:t>
      </w:r>
      <w:r>
        <w:rPr>
          <w:rFonts w:ascii="Arial" w:hAnsi="Arial"/>
          <w:b/>
          <w:color w:val="EF3F70"/>
          <w:w w:val="60"/>
          <w:sz w:val="50"/>
        </w:rPr>
        <w:t>DE</w:t>
      </w:r>
      <w:r>
        <w:rPr>
          <w:rFonts w:ascii="Arial" w:hAnsi="Arial"/>
          <w:b/>
          <w:color w:val="EF3F70"/>
          <w:sz w:val="50"/>
        </w:rPr>
        <w:t xml:space="preserve"> </w:t>
      </w:r>
      <w:r>
        <w:rPr>
          <w:rFonts w:ascii="Arial" w:hAnsi="Arial"/>
          <w:b/>
          <w:color w:val="EF3F70"/>
          <w:w w:val="60"/>
          <w:sz w:val="50"/>
        </w:rPr>
        <w:t>TOUS ÂGES</w:t>
      </w:r>
      <w:r>
        <w:rPr>
          <w:rFonts w:ascii="Arial" w:hAnsi="Arial"/>
          <w:b/>
          <w:color w:val="EF3F70"/>
          <w:sz w:val="50"/>
        </w:rPr>
        <w:t xml:space="preserve"> </w:t>
      </w:r>
      <w:r>
        <w:rPr>
          <w:rFonts w:ascii="Arial" w:hAnsi="Arial"/>
          <w:b/>
          <w:color w:val="EF3F70"/>
          <w:w w:val="60"/>
          <w:sz w:val="50"/>
        </w:rPr>
        <w:t>AUTOUR</w:t>
      </w:r>
      <w:r>
        <w:rPr>
          <w:rFonts w:ascii="Arial" w:hAnsi="Arial"/>
          <w:b/>
          <w:color w:val="EF3F70"/>
          <w:sz w:val="50"/>
        </w:rPr>
        <w:t xml:space="preserve"> </w:t>
      </w:r>
      <w:r>
        <w:rPr>
          <w:rFonts w:ascii="Arial" w:hAnsi="Arial"/>
          <w:b/>
          <w:color w:val="EF3F70"/>
          <w:w w:val="60"/>
          <w:sz w:val="50"/>
        </w:rPr>
        <w:t>DE</w:t>
      </w:r>
      <w:r>
        <w:rPr>
          <w:rFonts w:ascii="Arial" w:hAnsi="Arial"/>
          <w:b/>
          <w:color w:val="EF3F70"/>
          <w:sz w:val="50"/>
        </w:rPr>
        <w:t xml:space="preserve"> </w:t>
      </w:r>
      <w:r>
        <w:rPr>
          <w:rFonts w:ascii="Arial" w:hAnsi="Arial"/>
          <w:b/>
          <w:color w:val="EF3F70"/>
          <w:w w:val="60"/>
          <w:sz w:val="50"/>
        </w:rPr>
        <w:t>SPECTACLES,</w:t>
      </w:r>
      <w:r>
        <w:rPr>
          <w:rFonts w:ascii="Arial" w:hAnsi="Arial"/>
          <w:b/>
          <w:color w:val="EF3F70"/>
          <w:sz w:val="50"/>
        </w:rPr>
        <w:t xml:space="preserve"> </w:t>
      </w:r>
      <w:r>
        <w:rPr>
          <w:rFonts w:ascii="Arial" w:hAnsi="Arial"/>
          <w:b/>
          <w:color w:val="EF3F70"/>
          <w:w w:val="60"/>
          <w:sz w:val="50"/>
        </w:rPr>
        <w:t>D’ATELIERS</w:t>
      </w:r>
      <w:r>
        <w:rPr>
          <w:rFonts w:ascii="Arial" w:hAnsi="Arial"/>
          <w:b/>
          <w:color w:val="EF3F70"/>
          <w:sz w:val="50"/>
        </w:rPr>
        <w:t xml:space="preserve"> </w:t>
      </w:r>
      <w:r>
        <w:rPr>
          <w:rFonts w:ascii="Arial" w:hAnsi="Arial"/>
          <w:b/>
          <w:color w:val="EF3F70"/>
          <w:w w:val="60"/>
          <w:sz w:val="50"/>
        </w:rPr>
        <w:t>ET</w:t>
      </w:r>
      <w:r>
        <w:rPr>
          <w:rFonts w:ascii="Arial" w:hAnsi="Arial"/>
          <w:b/>
          <w:color w:val="EF3F70"/>
          <w:sz w:val="50"/>
        </w:rPr>
        <w:t xml:space="preserve"> </w:t>
      </w:r>
      <w:r>
        <w:rPr>
          <w:rFonts w:ascii="Arial" w:hAnsi="Arial"/>
          <w:b/>
          <w:color w:val="EF3F70"/>
          <w:w w:val="60"/>
          <w:sz w:val="50"/>
        </w:rPr>
        <w:t>DE</w:t>
      </w:r>
      <w:r>
        <w:rPr>
          <w:rFonts w:ascii="Arial" w:hAnsi="Arial"/>
          <w:b/>
          <w:color w:val="EF3F70"/>
          <w:sz w:val="50"/>
        </w:rPr>
        <w:t xml:space="preserve"> </w:t>
      </w:r>
      <w:r>
        <w:rPr>
          <w:rFonts w:ascii="Arial" w:hAnsi="Arial"/>
          <w:b/>
          <w:color w:val="EF3F70"/>
          <w:w w:val="60"/>
          <w:sz w:val="50"/>
        </w:rPr>
        <w:t>FILMS.</w:t>
      </w:r>
      <w:r>
        <w:rPr>
          <w:rFonts w:ascii="Arial" w:hAnsi="Arial"/>
          <w:b/>
          <w:color w:val="EF3F70"/>
          <w:sz w:val="50"/>
        </w:rPr>
        <w:t xml:space="preserve"> </w:t>
      </w:r>
      <w:r>
        <w:rPr>
          <w:rFonts w:ascii="Arial" w:hAnsi="Arial"/>
          <w:b/>
          <w:color w:val="EF3F70"/>
          <w:w w:val="60"/>
          <w:sz w:val="50"/>
        </w:rPr>
        <w:t>TOUS LES</w:t>
      </w:r>
      <w:r>
        <w:rPr>
          <w:rFonts w:ascii="Arial" w:hAnsi="Arial"/>
          <w:b/>
          <w:color w:val="EF3F70"/>
          <w:sz w:val="50"/>
        </w:rPr>
        <w:t xml:space="preserve"> </w:t>
      </w:r>
      <w:r>
        <w:rPr>
          <w:rFonts w:ascii="Arial" w:hAnsi="Arial"/>
          <w:b/>
          <w:color w:val="EF3F70"/>
          <w:w w:val="60"/>
          <w:sz w:val="50"/>
        </w:rPr>
        <w:t>RENDEZ-VOUS</w:t>
      </w:r>
      <w:r>
        <w:rPr>
          <w:rFonts w:ascii="Arial" w:hAnsi="Arial"/>
          <w:b/>
          <w:color w:val="EF3F70"/>
          <w:sz w:val="50"/>
        </w:rPr>
        <w:t xml:space="preserve"> </w:t>
      </w:r>
      <w:r>
        <w:rPr>
          <w:rFonts w:ascii="Arial" w:hAnsi="Arial"/>
          <w:b/>
          <w:color w:val="EF3F70"/>
          <w:w w:val="60"/>
          <w:sz w:val="50"/>
        </w:rPr>
        <w:t>SONT</w:t>
      </w:r>
      <w:r>
        <w:rPr>
          <w:rFonts w:ascii="Arial" w:hAnsi="Arial"/>
          <w:b/>
          <w:color w:val="EF3F70"/>
          <w:sz w:val="50"/>
        </w:rPr>
        <w:t xml:space="preserve"> </w:t>
      </w:r>
      <w:r>
        <w:rPr>
          <w:rFonts w:ascii="Arial" w:hAnsi="Arial"/>
          <w:b/>
          <w:color w:val="EF3F70"/>
          <w:w w:val="60"/>
          <w:sz w:val="50"/>
        </w:rPr>
        <w:t>PROPOSÉS</w:t>
      </w:r>
      <w:r>
        <w:rPr>
          <w:rFonts w:ascii="Arial" w:hAnsi="Arial"/>
          <w:b/>
          <w:color w:val="EF3F70"/>
          <w:sz w:val="50"/>
        </w:rPr>
        <w:t xml:space="preserve"> </w:t>
      </w:r>
      <w:r>
        <w:rPr>
          <w:rFonts w:ascii="Arial" w:hAnsi="Arial"/>
          <w:b/>
          <w:color w:val="EF3F70"/>
          <w:w w:val="60"/>
          <w:sz w:val="50"/>
        </w:rPr>
        <w:t>GRATUITEMENT</w:t>
      </w:r>
      <w:r>
        <w:rPr>
          <w:rFonts w:ascii="Arial" w:hAnsi="Arial"/>
          <w:b/>
          <w:color w:val="EF3F70"/>
          <w:sz w:val="50"/>
        </w:rPr>
        <w:t xml:space="preserve"> </w:t>
      </w:r>
      <w:r>
        <w:rPr>
          <w:rFonts w:ascii="Arial" w:hAnsi="Arial"/>
          <w:b/>
          <w:color w:val="EF3F70"/>
          <w:w w:val="60"/>
          <w:sz w:val="50"/>
        </w:rPr>
        <w:t>ET</w:t>
      </w:r>
      <w:r>
        <w:rPr>
          <w:rFonts w:ascii="Arial" w:hAnsi="Arial"/>
          <w:b/>
          <w:color w:val="EF3F70"/>
          <w:sz w:val="50"/>
        </w:rPr>
        <w:t xml:space="preserve"> </w:t>
      </w:r>
      <w:r>
        <w:rPr>
          <w:rFonts w:ascii="Arial" w:hAnsi="Arial"/>
          <w:b/>
          <w:color w:val="EF3F70"/>
          <w:w w:val="60"/>
          <w:sz w:val="50"/>
        </w:rPr>
        <w:t xml:space="preserve">EN </w:t>
      </w:r>
      <w:r>
        <w:rPr>
          <w:rFonts w:ascii="Arial" w:hAnsi="Arial"/>
          <w:b/>
          <w:color w:val="EF3F70"/>
          <w:spacing w:val="-2"/>
          <w:w w:val="75"/>
          <w:sz w:val="50"/>
        </w:rPr>
        <w:t>PLEIN</w:t>
      </w:r>
      <w:r>
        <w:rPr>
          <w:rFonts w:ascii="Arial" w:hAnsi="Arial"/>
          <w:b/>
          <w:color w:val="EF3F70"/>
          <w:spacing w:val="-19"/>
          <w:w w:val="75"/>
          <w:sz w:val="50"/>
        </w:rPr>
        <w:t xml:space="preserve"> </w:t>
      </w:r>
      <w:r>
        <w:rPr>
          <w:rFonts w:ascii="Arial" w:hAnsi="Arial"/>
          <w:b/>
          <w:color w:val="EF3F70"/>
          <w:spacing w:val="-2"/>
          <w:w w:val="75"/>
          <w:sz w:val="50"/>
        </w:rPr>
        <w:t>AIR.</w:t>
      </w:r>
    </w:p>
    <w:p w14:paraId="7D6641F3" w14:textId="77777777" w:rsidR="009645A4" w:rsidRDefault="00997CBF">
      <w:pPr>
        <w:spacing w:before="66"/>
        <w:ind w:left="12171"/>
        <w:rPr>
          <w:rFonts w:ascii="Arial" w:hAnsi="Arial"/>
          <w:b/>
          <w:sz w:val="26"/>
        </w:rPr>
      </w:pPr>
      <w:r>
        <w:rPr>
          <w:rFonts w:ascii="Arial" w:hAnsi="Arial"/>
          <w:b/>
          <w:color w:val="EF3F70"/>
          <w:w w:val="60"/>
          <w:sz w:val="26"/>
        </w:rPr>
        <w:t>PLUS</w:t>
      </w:r>
      <w:r>
        <w:rPr>
          <w:rFonts w:ascii="Arial" w:hAnsi="Arial"/>
          <w:b/>
          <w:color w:val="EF3F70"/>
          <w:spacing w:val="3"/>
          <w:sz w:val="26"/>
        </w:rPr>
        <w:t xml:space="preserve"> </w:t>
      </w:r>
      <w:r>
        <w:rPr>
          <w:rFonts w:ascii="Arial" w:hAnsi="Arial"/>
          <w:b/>
          <w:color w:val="EF3F70"/>
          <w:w w:val="60"/>
          <w:sz w:val="26"/>
        </w:rPr>
        <w:t>D’INFOS</w:t>
      </w:r>
      <w:r>
        <w:rPr>
          <w:rFonts w:ascii="Arial" w:hAnsi="Arial"/>
          <w:b/>
          <w:color w:val="EF3F70"/>
          <w:spacing w:val="4"/>
          <w:sz w:val="26"/>
        </w:rPr>
        <w:t xml:space="preserve"> </w:t>
      </w:r>
      <w:r>
        <w:rPr>
          <w:rFonts w:ascii="Arial" w:hAnsi="Arial"/>
          <w:b/>
          <w:color w:val="EF3F70"/>
          <w:w w:val="60"/>
          <w:sz w:val="26"/>
        </w:rPr>
        <w:t>ET</w:t>
      </w:r>
      <w:r>
        <w:rPr>
          <w:rFonts w:ascii="Arial" w:hAnsi="Arial"/>
          <w:b/>
          <w:color w:val="EF3F70"/>
          <w:spacing w:val="3"/>
          <w:sz w:val="26"/>
        </w:rPr>
        <w:t xml:space="preserve"> </w:t>
      </w:r>
      <w:r>
        <w:rPr>
          <w:rFonts w:ascii="Arial" w:hAnsi="Arial"/>
          <w:b/>
          <w:color w:val="EF3F70"/>
          <w:w w:val="60"/>
          <w:sz w:val="26"/>
        </w:rPr>
        <w:t>PROGRAMME</w:t>
      </w:r>
      <w:r>
        <w:rPr>
          <w:rFonts w:ascii="Arial" w:hAnsi="Arial"/>
          <w:b/>
          <w:color w:val="EF3F70"/>
          <w:spacing w:val="4"/>
          <w:sz w:val="26"/>
        </w:rPr>
        <w:t xml:space="preserve"> </w:t>
      </w:r>
      <w:r>
        <w:rPr>
          <w:rFonts w:ascii="Arial" w:hAnsi="Arial"/>
          <w:b/>
          <w:color w:val="EF3F70"/>
          <w:w w:val="60"/>
          <w:sz w:val="26"/>
        </w:rPr>
        <w:t>COMPLET</w:t>
      </w:r>
      <w:r>
        <w:rPr>
          <w:rFonts w:ascii="Arial" w:hAnsi="Arial"/>
          <w:b/>
          <w:color w:val="EF3F70"/>
          <w:spacing w:val="4"/>
          <w:sz w:val="26"/>
        </w:rPr>
        <w:t xml:space="preserve"> </w:t>
      </w:r>
      <w:r>
        <w:rPr>
          <w:rFonts w:ascii="Arial" w:hAnsi="Arial"/>
          <w:b/>
          <w:color w:val="EF3F70"/>
          <w:w w:val="60"/>
          <w:sz w:val="26"/>
        </w:rPr>
        <w:t>DES</w:t>
      </w:r>
      <w:r>
        <w:rPr>
          <w:rFonts w:ascii="Arial" w:hAnsi="Arial"/>
          <w:b/>
          <w:color w:val="EF3F70"/>
          <w:spacing w:val="3"/>
          <w:sz w:val="26"/>
        </w:rPr>
        <w:t xml:space="preserve"> </w:t>
      </w:r>
      <w:r>
        <w:rPr>
          <w:rFonts w:ascii="Arial" w:hAnsi="Arial"/>
          <w:b/>
          <w:color w:val="EF3F70"/>
          <w:w w:val="60"/>
          <w:sz w:val="26"/>
        </w:rPr>
        <w:t>FESTIVITÉS</w:t>
      </w:r>
      <w:r>
        <w:rPr>
          <w:rFonts w:ascii="Arial" w:hAnsi="Arial"/>
          <w:b/>
          <w:color w:val="EF3F70"/>
          <w:spacing w:val="4"/>
          <w:sz w:val="26"/>
        </w:rPr>
        <w:t xml:space="preserve"> </w:t>
      </w:r>
      <w:r>
        <w:rPr>
          <w:rFonts w:ascii="Arial" w:hAnsi="Arial"/>
          <w:b/>
          <w:color w:val="EF3F70"/>
          <w:w w:val="60"/>
          <w:sz w:val="26"/>
        </w:rPr>
        <w:t>EN</w:t>
      </w:r>
      <w:r>
        <w:rPr>
          <w:rFonts w:ascii="Arial" w:hAnsi="Arial"/>
          <w:b/>
          <w:color w:val="EF3F70"/>
          <w:spacing w:val="3"/>
          <w:sz w:val="26"/>
        </w:rPr>
        <w:t xml:space="preserve"> </w:t>
      </w:r>
      <w:r>
        <w:rPr>
          <w:rFonts w:ascii="Arial" w:hAnsi="Arial"/>
          <w:b/>
          <w:color w:val="EF3F70"/>
          <w:spacing w:val="-4"/>
          <w:w w:val="60"/>
          <w:sz w:val="26"/>
        </w:rPr>
        <w:t>MAI.</w:t>
      </w:r>
    </w:p>
    <w:p w14:paraId="7D6641F4" w14:textId="77777777" w:rsidR="009645A4" w:rsidRDefault="00997CBF">
      <w:pPr>
        <w:pStyle w:val="Corpsdetexte"/>
        <w:spacing w:before="36"/>
        <w:rPr>
          <w:rFonts w:ascii="Arial"/>
          <w:b/>
          <w:sz w:val="20"/>
        </w:rPr>
      </w:pPr>
      <w:r>
        <w:rPr>
          <w:noProof/>
        </w:rPr>
        <mc:AlternateContent>
          <mc:Choice Requires="wps">
            <w:drawing>
              <wp:anchor distT="0" distB="0" distL="0" distR="0" simplePos="0" relativeHeight="487694848" behindDoc="1" locked="0" layoutInCell="1" allowOverlap="1" wp14:anchorId="7D6645CC" wp14:editId="7D6645CD">
                <wp:simplePos x="0" y="0"/>
                <wp:positionH relativeFrom="page">
                  <wp:posOffset>8109889</wp:posOffset>
                </wp:positionH>
                <wp:positionV relativeFrom="paragraph">
                  <wp:posOffset>184623</wp:posOffset>
                </wp:positionV>
                <wp:extent cx="6431915" cy="109855"/>
                <wp:effectExtent l="0" t="0" r="0" b="0"/>
                <wp:wrapTopAndBottom/>
                <wp:docPr id="392" name="Graphic 3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31915" cy="109855"/>
                        </a:xfrm>
                        <a:custGeom>
                          <a:avLst/>
                          <a:gdLst/>
                          <a:ahLst/>
                          <a:cxnLst/>
                          <a:rect l="l" t="t" r="r" b="b"/>
                          <a:pathLst>
                            <a:path w="6431915" h="109855">
                              <a:moveTo>
                                <a:pt x="6431826" y="0"/>
                              </a:moveTo>
                              <a:lnTo>
                                <a:pt x="0" y="0"/>
                              </a:lnTo>
                              <a:lnTo>
                                <a:pt x="0" y="109486"/>
                              </a:lnTo>
                              <a:lnTo>
                                <a:pt x="6431826" y="109486"/>
                              </a:lnTo>
                              <a:lnTo>
                                <a:pt x="6431826" y="0"/>
                              </a:lnTo>
                              <a:close/>
                            </a:path>
                          </a:pathLst>
                        </a:custGeom>
                        <a:solidFill>
                          <a:srgbClr val="EF3F7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638.573975pt;margin-top:14.537287pt;width:506.443pt;height:8.621pt;mso-position-horizontal-relative:page;mso-position-vertical-relative:paragraph;z-index:-15621632;mso-wrap-distance-left:0;mso-wrap-distance-right:0" id="docshape319" filled="true" fillcolor="#ef3f70" stroked="false">
                <v:fill type="solid"/>
                <w10:wrap type="topAndBottom"/>
              </v:rect>
            </w:pict>
          </mc:Fallback>
        </mc:AlternateContent>
      </w:r>
      <w:r>
        <w:rPr>
          <w:noProof/>
        </w:rPr>
        <w:drawing>
          <wp:anchor distT="0" distB="0" distL="0" distR="0" simplePos="0" relativeHeight="487695360" behindDoc="1" locked="0" layoutInCell="1" allowOverlap="1" wp14:anchorId="7D6645CE" wp14:editId="7D6645CF">
            <wp:simplePos x="0" y="0"/>
            <wp:positionH relativeFrom="page">
              <wp:posOffset>8147691</wp:posOffset>
            </wp:positionH>
            <wp:positionV relativeFrom="paragraph">
              <wp:posOffset>539086</wp:posOffset>
            </wp:positionV>
            <wp:extent cx="1387741" cy="499109"/>
            <wp:effectExtent l="0" t="0" r="0" b="0"/>
            <wp:wrapTopAndBottom/>
            <wp:docPr id="393" name="Image 3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3" name="Image 393"/>
                    <pic:cNvPicPr/>
                  </pic:nvPicPr>
                  <pic:blipFill>
                    <a:blip r:embed="rId311" cstate="print"/>
                    <a:stretch>
                      <a:fillRect/>
                    </a:stretch>
                  </pic:blipFill>
                  <pic:spPr>
                    <a:xfrm>
                      <a:off x="0" y="0"/>
                      <a:ext cx="1387741" cy="499109"/>
                    </a:xfrm>
                    <a:prstGeom prst="rect">
                      <a:avLst/>
                    </a:prstGeom>
                  </pic:spPr>
                </pic:pic>
              </a:graphicData>
            </a:graphic>
          </wp:anchor>
        </w:drawing>
      </w:r>
    </w:p>
    <w:p w14:paraId="7D6641F5" w14:textId="77777777" w:rsidR="009645A4" w:rsidRDefault="009645A4">
      <w:pPr>
        <w:pStyle w:val="Corpsdetexte"/>
        <w:spacing w:before="131"/>
        <w:rPr>
          <w:rFonts w:ascii="Arial"/>
          <w:b/>
          <w:sz w:val="20"/>
        </w:rPr>
      </w:pPr>
    </w:p>
    <w:p w14:paraId="7D6641F6" w14:textId="77777777" w:rsidR="009645A4" w:rsidRDefault="009645A4">
      <w:pPr>
        <w:pStyle w:val="Corpsdetexte"/>
        <w:rPr>
          <w:rFonts w:ascii="Arial"/>
          <w:b/>
          <w:sz w:val="20"/>
        </w:rPr>
      </w:pPr>
    </w:p>
    <w:p w14:paraId="7D6641F7" w14:textId="77777777" w:rsidR="009645A4" w:rsidRDefault="009645A4">
      <w:pPr>
        <w:pStyle w:val="Corpsdetexte"/>
        <w:rPr>
          <w:rFonts w:ascii="Arial"/>
          <w:b/>
          <w:sz w:val="20"/>
        </w:rPr>
      </w:pPr>
    </w:p>
    <w:p w14:paraId="7D6641F8" w14:textId="77777777" w:rsidR="009645A4" w:rsidRDefault="009645A4">
      <w:pPr>
        <w:pStyle w:val="Corpsdetexte"/>
        <w:rPr>
          <w:rFonts w:ascii="Arial"/>
          <w:b/>
          <w:sz w:val="20"/>
        </w:rPr>
      </w:pPr>
    </w:p>
    <w:p w14:paraId="7D6641F9" w14:textId="77777777" w:rsidR="009645A4" w:rsidRDefault="009645A4">
      <w:pPr>
        <w:pStyle w:val="Corpsdetexte"/>
        <w:spacing w:before="40"/>
        <w:rPr>
          <w:rFonts w:ascii="Arial"/>
          <w:b/>
          <w:sz w:val="20"/>
        </w:rPr>
      </w:pPr>
    </w:p>
    <w:p w14:paraId="7D6641FA" w14:textId="77777777" w:rsidR="009645A4" w:rsidRDefault="00997CBF">
      <w:pPr>
        <w:ind w:right="554"/>
        <w:jc w:val="right"/>
        <w:rPr>
          <w:rFonts w:ascii="Neue Metana Next Free Personal" w:hAnsi="Neue Metana Next Free Personal"/>
          <w:b/>
          <w:sz w:val="20"/>
        </w:rPr>
      </w:pPr>
      <w:r>
        <w:rPr>
          <w:rFonts w:ascii="Neue Metana Next Free Personal" w:hAnsi="Neue Metana Next Free Personal"/>
          <w:b/>
          <w:color w:val="EF3F70"/>
          <w:sz w:val="20"/>
        </w:rPr>
        <w:t xml:space="preserve">— </w:t>
      </w:r>
      <w:r>
        <w:rPr>
          <w:rFonts w:ascii="Neue Metana Next Free Personal" w:hAnsi="Neue Metana Next Free Personal"/>
          <w:b/>
          <w:color w:val="EF3F70"/>
          <w:spacing w:val="-5"/>
          <w:sz w:val="20"/>
        </w:rPr>
        <w:t>89</w:t>
      </w:r>
    </w:p>
    <w:p w14:paraId="7D6641FB" w14:textId="77777777" w:rsidR="009645A4" w:rsidRDefault="009645A4">
      <w:pPr>
        <w:jc w:val="right"/>
        <w:rPr>
          <w:rFonts w:ascii="Neue Metana Next Free Personal" w:hAnsi="Neue Metana Next Free Personal"/>
          <w:sz w:val="20"/>
        </w:rPr>
        <w:sectPr w:rsidR="009645A4">
          <w:pgSz w:w="23820" w:h="16160" w:orient="landscape"/>
          <w:pgMar w:top="0" w:right="260" w:bottom="0" w:left="600" w:header="720" w:footer="720" w:gutter="0"/>
          <w:cols w:space="720"/>
        </w:sectPr>
      </w:pPr>
    </w:p>
    <w:p w14:paraId="7D6641FC" w14:textId="77777777" w:rsidR="009645A4" w:rsidRDefault="00997CBF">
      <w:pPr>
        <w:pStyle w:val="Titre9"/>
        <w:spacing w:before="79"/>
        <w:ind w:left="253"/>
      </w:pPr>
      <w:bookmarkStart w:id="34" w:name="_bookmark34"/>
      <w:bookmarkEnd w:id="34"/>
      <w:r>
        <w:lastRenderedPageBreak/>
        <w:t>L’école</w:t>
      </w:r>
      <w:r>
        <w:rPr>
          <w:spacing w:val="-14"/>
        </w:rPr>
        <w:t xml:space="preserve"> </w:t>
      </w:r>
      <w:r>
        <w:t>buissonnière</w:t>
      </w:r>
      <w:r>
        <w:rPr>
          <w:spacing w:val="-12"/>
        </w:rPr>
        <w:t xml:space="preserve"> </w:t>
      </w:r>
      <w:r>
        <w:t>de</w:t>
      </w:r>
      <w:r>
        <w:rPr>
          <w:spacing w:val="-12"/>
        </w:rPr>
        <w:t xml:space="preserve"> </w:t>
      </w:r>
      <w:r>
        <w:t>La</w:t>
      </w:r>
      <w:r>
        <w:rPr>
          <w:spacing w:val="-12"/>
        </w:rPr>
        <w:t xml:space="preserve"> </w:t>
      </w:r>
      <w:r>
        <w:t>rose</w:t>
      </w:r>
      <w:r>
        <w:rPr>
          <w:spacing w:val="-12"/>
        </w:rPr>
        <w:t xml:space="preserve"> </w:t>
      </w:r>
      <w:r>
        <w:t>des</w:t>
      </w:r>
      <w:r>
        <w:rPr>
          <w:spacing w:val="-18"/>
        </w:rPr>
        <w:t xml:space="preserve"> </w:t>
      </w:r>
      <w:r>
        <w:rPr>
          <w:spacing w:val="-2"/>
        </w:rPr>
        <w:t>vents</w:t>
      </w:r>
    </w:p>
    <w:p w14:paraId="7D6641FD" w14:textId="77777777" w:rsidR="009645A4" w:rsidRDefault="00997CBF">
      <w:pPr>
        <w:pStyle w:val="Corpsdetexte"/>
        <w:spacing w:before="189" w:line="228" w:lineRule="auto"/>
        <w:ind w:left="253" w:right="12417"/>
        <w:rPr>
          <w:rFonts w:ascii="Graphit Medium" w:hAnsi="Graphit Medium"/>
        </w:rPr>
      </w:pPr>
      <w:r>
        <w:rPr>
          <w:rFonts w:ascii="Graphit Medium" w:hAnsi="Graphit Medium"/>
        </w:rPr>
        <w:t>Depuis</w:t>
      </w:r>
      <w:r>
        <w:rPr>
          <w:rFonts w:ascii="Graphit Medium" w:hAnsi="Graphit Medium"/>
          <w:spacing w:val="-6"/>
        </w:rPr>
        <w:t xml:space="preserve"> </w:t>
      </w:r>
      <w:r>
        <w:rPr>
          <w:rFonts w:ascii="Graphit Medium" w:hAnsi="Graphit Medium"/>
        </w:rPr>
        <w:t>qu’elle</w:t>
      </w:r>
      <w:r>
        <w:rPr>
          <w:rFonts w:ascii="Graphit Medium" w:hAnsi="Graphit Medium"/>
          <w:spacing w:val="-6"/>
        </w:rPr>
        <w:t xml:space="preserve"> </w:t>
      </w:r>
      <w:r>
        <w:rPr>
          <w:rFonts w:ascii="Graphit Medium" w:hAnsi="Graphit Medium"/>
        </w:rPr>
        <w:t>est</w:t>
      </w:r>
      <w:r>
        <w:rPr>
          <w:rFonts w:ascii="Graphit Medium" w:hAnsi="Graphit Medium"/>
          <w:spacing w:val="-12"/>
        </w:rPr>
        <w:t xml:space="preserve"> </w:t>
      </w:r>
      <w:r>
        <w:rPr>
          <w:rFonts w:ascii="Graphit Medium" w:hAnsi="Graphit Medium"/>
        </w:rPr>
        <w:t>nomade,</w:t>
      </w:r>
      <w:r>
        <w:rPr>
          <w:rFonts w:ascii="Graphit Medium" w:hAnsi="Graphit Medium"/>
          <w:spacing w:val="-6"/>
        </w:rPr>
        <w:t xml:space="preserve"> </w:t>
      </w:r>
      <w:r>
        <w:rPr>
          <w:rFonts w:ascii="Graphit Medium" w:hAnsi="Graphit Medium"/>
        </w:rPr>
        <w:t>La</w:t>
      </w:r>
      <w:r>
        <w:rPr>
          <w:rFonts w:ascii="Graphit Medium" w:hAnsi="Graphit Medium"/>
          <w:spacing w:val="-6"/>
        </w:rPr>
        <w:t xml:space="preserve"> </w:t>
      </w:r>
      <w:r>
        <w:rPr>
          <w:rFonts w:ascii="Graphit Medium" w:hAnsi="Graphit Medium"/>
        </w:rPr>
        <w:t>rose</w:t>
      </w:r>
      <w:r>
        <w:rPr>
          <w:rFonts w:ascii="Graphit Medium" w:hAnsi="Graphit Medium"/>
          <w:spacing w:val="-6"/>
        </w:rPr>
        <w:t xml:space="preserve"> </w:t>
      </w:r>
      <w:r>
        <w:rPr>
          <w:rFonts w:ascii="Graphit Medium" w:hAnsi="Graphit Medium"/>
        </w:rPr>
        <w:t>des</w:t>
      </w:r>
      <w:r>
        <w:rPr>
          <w:rFonts w:ascii="Graphit Medium" w:hAnsi="Graphit Medium"/>
          <w:spacing w:val="-10"/>
        </w:rPr>
        <w:t xml:space="preserve"> </w:t>
      </w:r>
      <w:r>
        <w:rPr>
          <w:rFonts w:ascii="Graphit Medium" w:hAnsi="Graphit Medium"/>
        </w:rPr>
        <w:t>vents</w:t>
      </w:r>
      <w:r>
        <w:rPr>
          <w:rFonts w:ascii="Graphit Medium" w:hAnsi="Graphit Medium"/>
          <w:spacing w:val="-6"/>
        </w:rPr>
        <w:t xml:space="preserve"> </w:t>
      </w:r>
      <w:r>
        <w:rPr>
          <w:rFonts w:ascii="Graphit Medium" w:hAnsi="Graphit Medium"/>
        </w:rPr>
        <w:t>propose</w:t>
      </w:r>
      <w:r>
        <w:rPr>
          <w:rFonts w:ascii="Graphit Medium" w:hAnsi="Graphit Medium"/>
          <w:spacing w:val="-6"/>
        </w:rPr>
        <w:t xml:space="preserve"> </w:t>
      </w:r>
      <w:r>
        <w:rPr>
          <w:rFonts w:ascii="Graphit Medium" w:hAnsi="Graphit Medium"/>
        </w:rPr>
        <w:t>des</w:t>
      </w:r>
      <w:r>
        <w:rPr>
          <w:rFonts w:ascii="Graphit Medium" w:hAnsi="Graphit Medium"/>
          <w:spacing w:val="-6"/>
        </w:rPr>
        <w:t xml:space="preserve"> </w:t>
      </w:r>
      <w:r>
        <w:rPr>
          <w:rFonts w:ascii="Graphit Medium" w:hAnsi="Graphit Medium"/>
        </w:rPr>
        <w:t>spectacles</w:t>
      </w:r>
      <w:r>
        <w:rPr>
          <w:rFonts w:ascii="Graphit Medium" w:hAnsi="Graphit Medium"/>
          <w:spacing w:val="-6"/>
        </w:rPr>
        <w:t xml:space="preserve"> </w:t>
      </w:r>
      <w:r>
        <w:rPr>
          <w:rFonts w:ascii="Graphit Medium" w:hAnsi="Graphit Medium"/>
        </w:rPr>
        <w:t>gratuits</w:t>
      </w:r>
      <w:r>
        <w:rPr>
          <w:rFonts w:ascii="Graphit Medium" w:hAnsi="Graphit Medium"/>
          <w:spacing w:val="-6"/>
        </w:rPr>
        <w:t xml:space="preserve"> </w:t>
      </w:r>
      <w:r>
        <w:rPr>
          <w:rFonts w:ascii="Graphit Medium" w:hAnsi="Graphit Medium"/>
        </w:rPr>
        <w:t>dans</w:t>
      </w:r>
      <w:r>
        <w:rPr>
          <w:rFonts w:ascii="Graphit Medium" w:hAnsi="Graphit Medium"/>
          <w:spacing w:val="-6"/>
        </w:rPr>
        <w:t xml:space="preserve"> </w:t>
      </w:r>
      <w:r>
        <w:rPr>
          <w:rFonts w:ascii="Graphit Medium" w:hAnsi="Graphit Medium"/>
        </w:rPr>
        <w:t>les établissements scolaires et les structures de Villeneuve d’Ascq.</w:t>
      </w:r>
    </w:p>
    <w:p w14:paraId="7D6641FE" w14:textId="77777777" w:rsidR="009645A4" w:rsidRDefault="00997CBF">
      <w:pPr>
        <w:spacing w:line="228" w:lineRule="auto"/>
        <w:ind w:left="253" w:right="12417"/>
        <w:rPr>
          <w:rFonts w:ascii="Graphit Medium" w:hAnsi="Graphit Medium"/>
          <w:sz w:val="24"/>
        </w:rPr>
      </w:pPr>
      <w:r>
        <w:rPr>
          <w:rFonts w:ascii="Graphit Medium" w:hAnsi="Graphit Medium"/>
          <w:sz w:val="24"/>
        </w:rPr>
        <w:t>En</w:t>
      </w:r>
      <w:r>
        <w:rPr>
          <w:rFonts w:ascii="Graphit Medium" w:hAnsi="Graphit Medium"/>
          <w:spacing w:val="-2"/>
          <w:sz w:val="24"/>
        </w:rPr>
        <w:t xml:space="preserve"> </w:t>
      </w:r>
      <w:r>
        <w:rPr>
          <w:rFonts w:ascii="Graphit Medium" w:hAnsi="Graphit Medium"/>
          <w:sz w:val="24"/>
        </w:rPr>
        <w:t>décembre,</w:t>
      </w:r>
      <w:r>
        <w:rPr>
          <w:rFonts w:ascii="Graphit Medium" w:hAnsi="Graphit Medium"/>
          <w:spacing w:val="-2"/>
          <w:sz w:val="24"/>
        </w:rPr>
        <w:t xml:space="preserve"> </w:t>
      </w:r>
      <w:r>
        <w:rPr>
          <w:rFonts w:ascii="Graphit Medium" w:hAnsi="Graphit Medium"/>
          <w:sz w:val="24"/>
        </w:rPr>
        <w:t>il</w:t>
      </w:r>
      <w:r>
        <w:rPr>
          <w:rFonts w:ascii="Graphit Medium" w:hAnsi="Graphit Medium"/>
          <w:spacing w:val="-2"/>
          <w:sz w:val="24"/>
        </w:rPr>
        <w:t xml:space="preserve"> </w:t>
      </w:r>
      <w:r>
        <w:rPr>
          <w:rFonts w:ascii="Graphit Medium" w:hAnsi="Graphit Medium"/>
          <w:sz w:val="24"/>
        </w:rPr>
        <w:t>s’agira</w:t>
      </w:r>
      <w:r>
        <w:rPr>
          <w:rFonts w:ascii="Graphit Medium" w:hAnsi="Graphit Medium"/>
          <w:spacing w:val="-2"/>
          <w:sz w:val="24"/>
        </w:rPr>
        <w:t xml:space="preserve"> </w:t>
      </w:r>
      <w:r>
        <w:rPr>
          <w:rFonts w:ascii="Graphit Medium" w:hAnsi="Graphit Medium"/>
          <w:sz w:val="24"/>
        </w:rPr>
        <w:t>de</w:t>
      </w:r>
      <w:r>
        <w:rPr>
          <w:rFonts w:ascii="Graphit Medium" w:hAnsi="Graphit Medium"/>
          <w:spacing w:val="-2"/>
          <w:sz w:val="24"/>
        </w:rPr>
        <w:t xml:space="preserve"> </w:t>
      </w:r>
      <w:r>
        <w:rPr>
          <w:rFonts w:ascii="Graphit Medium" w:hAnsi="Graphit Medium"/>
          <w:sz w:val="24"/>
        </w:rPr>
        <w:t>la</w:t>
      </w:r>
      <w:r>
        <w:rPr>
          <w:rFonts w:ascii="Graphit Medium" w:hAnsi="Graphit Medium"/>
          <w:spacing w:val="-2"/>
          <w:sz w:val="24"/>
        </w:rPr>
        <w:t xml:space="preserve"> </w:t>
      </w:r>
      <w:r>
        <w:rPr>
          <w:rFonts w:ascii="Graphit Medium" w:hAnsi="Graphit Medium"/>
          <w:sz w:val="24"/>
        </w:rPr>
        <w:t>pièce</w:t>
      </w:r>
      <w:r>
        <w:rPr>
          <w:rFonts w:ascii="Graphit Medium" w:hAnsi="Graphit Medium"/>
          <w:spacing w:val="-2"/>
          <w:sz w:val="24"/>
        </w:rPr>
        <w:t xml:space="preserve"> </w:t>
      </w:r>
      <w:r>
        <w:rPr>
          <w:rFonts w:ascii="Graphit Medium" w:hAnsi="Graphit Medium"/>
          <w:sz w:val="24"/>
        </w:rPr>
        <w:t>de</w:t>
      </w:r>
      <w:r>
        <w:rPr>
          <w:rFonts w:ascii="Graphit Medium" w:hAnsi="Graphit Medium"/>
          <w:spacing w:val="-5"/>
          <w:sz w:val="24"/>
        </w:rPr>
        <w:t xml:space="preserve"> </w:t>
      </w:r>
      <w:r>
        <w:rPr>
          <w:rFonts w:ascii="Graphit Medium" w:hAnsi="Graphit Medium"/>
          <w:sz w:val="24"/>
        </w:rPr>
        <w:t>théâtre</w:t>
      </w:r>
      <w:r>
        <w:rPr>
          <w:rFonts w:ascii="Graphit Medium" w:hAnsi="Graphit Medium"/>
          <w:spacing w:val="-2"/>
          <w:sz w:val="24"/>
        </w:rPr>
        <w:t xml:space="preserve"> </w:t>
      </w:r>
      <w:r>
        <w:rPr>
          <w:rFonts w:ascii="Graphit Medium" w:hAnsi="Graphit Medium"/>
          <w:sz w:val="24"/>
        </w:rPr>
        <w:t>participative</w:t>
      </w:r>
      <w:r>
        <w:rPr>
          <w:rFonts w:ascii="Graphit Medium" w:hAnsi="Graphit Medium"/>
          <w:spacing w:val="-3"/>
          <w:sz w:val="24"/>
        </w:rPr>
        <w:t xml:space="preserve"> </w:t>
      </w:r>
      <w:proofErr w:type="spellStart"/>
      <w:r>
        <w:rPr>
          <w:rFonts w:ascii="Graphit Medium" w:hAnsi="Graphit Medium"/>
          <w:i/>
          <w:sz w:val="24"/>
        </w:rPr>
        <w:t>KiLLT</w:t>
      </w:r>
      <w:proofErr w:type="spellEnd"/>
      <w:r>
        <w:rPr>
          <w:rFonts w:ascii="Graphit Medium" w:hAnsi="Graphit Medium"/>
          <w:i/>
          <w:spacing w:val="-9"/>
          <w:sz w:val="24"/>
        </w:rPr>
        <w:t xml:space="preserve"> </w:t>
      </w:r>
      <w:r>
        <w:rPr>
          <w:rFonts w:ascii="Graphit Medium" w:hAnsi="Graphit Medium"/>
          <w:i/>
          <w:sz w:val="24"/>
        </w:rPr>
        <w:t>–</w:t>
      </w:r>
      <w:r>
        <w:rPr>
          <w:rFonts w:ascii="Graphit Medium" w:hAnsi="Graphit Medium"/>
          <w:i/>
          <w:spacing w:val="-2"/>
          <w:sz w:val="24"/>
        </w:rPr>
        <w:t xml:space="preserve"> </w:t>
      </w:r>
      <w:r>
        <w:rPr>
          <w:rFonts w:ascii="Graphit Medium" w:hAnsi="Graphit Medium"/>
          <w:i/>
          <w:sz w:val="24"/>
        </w:rPr>
        <w:t>Ki</w:t>
      </w:r>
      <w:r>
        <w:rPr>
          <w:rFonts w:ascii="Graphit Medium" w:hAnsi="Graphit Medium"/>
          <w:i/>
          <w:spacing w:val="-2"/>
          <w:sz w:val="24"/>
        </w:rPr>
        <w:t xml:space="preserve"> </w:t>
      </w:r>
      <w:r>
        <w:rPr>
          <w:rFonts w:ascii="Graphit Medium" w:hAnsi="Graphit Medium"/>
          <w:i/>
          <w:sz w:val="24"/>
        </w:rPr>
        <w:t>Lira</w:t>
      </w:r>
      <w:r>
        <w:rPr>
          <w:rFonts w:ascii="Graphit Medium" w:hAnsi="Graphit Medium"/>
          <w:i/>
          <w:spacing w:val="-2"/>
          <w:sz w:val="24"/>
        </w:rPr>
        <w:t xml:space="preserve"> </w:t>
      </w:r>
      <w:r>
        <w:rPr>
          <w:rFonts w:ascii="Graphit Medium" w:hAnsi="Graphit Medium"/>
          <w:i/>
          <w:sz w:val="24"/>
        </w:rPr>
        <w:t>Le</w:t>
      </w:r>
      <w:r>
        <w:rPr>
          <w:rFonts w:ascii="Graphit Medium" w:hAnsi="Graphit Medium"/>
          <w:i/>
          <w:spacing w:val="-9"/>
          <w:sz w:val="24"/>
        </w:rPr>
        <w:t xml:space="preserve"> </w:t>
      </w:r>
      <w:r>
        <w:rPr>
          <w:rFonts w:ascii="Graphit Medium" w:hAnsi="Graphit Medium"/>
          <w:i/>
          <w:sz w:val="24"/>
        </w:rPr>
        <w:t>Texte</w:t>
      </w:r>
      <w:r>
        <w:rPr>
          <w:rFonts w:ascii="Graphit Medium" w:hAnsi="Graphit Medium"/>
          <w:i/>
          <w:spacing w:val="-4"/>
          <w:sz w:val="24"/>
        </w:rPr>
        <w:t xml:space="preserve"> </w:t>
      </w:r>
      <w:r>
        <w:rPr>
          <w:rFonts w:ascii="Graphit Medium" w:hAnsi="Graphit Medium"/>
          <w:i/>
          <w:sz w:val="24"/>
        </w:rPr>
        <w:t>?</w:t>
      </w:r>
      <w:r>
        <w:rPr>
          <w:rFonts w:ascii="Graphit Medium" w:hAnsi="Graphit Medium"/>
          <w:i/>
          <w:spacing w:val="-2"/>
          <w:sz w:val="24"/>
        </w:rPr>
        <w:t xml:space="preserve"> </w:t>
      </w:r>
      <w:r>
        <w:rPr>
          <w:rFonts w:ascii="Graphit Medium" w:hAnsi="Graphit Medium"/>
          <w:i/>
          <w:sz w:val="24"/>
        </w:rPr>
        <w:t xml:space="preserve">Les Règles du jeu </w:t>
      </w:r>
      <w:r>
        <w:rPr>
          <w:rFonts w:ascii="Graphit Medium" w:hAnsi="Graphit Medium"/>
          <w:sz w:val="24"/>
        </w:rPr>
        <w:t xml:space="preserve">et en février du spectacle </w:t>
      </w:r>
      <w:r>
        <w:rPr>
          <w:rFonts w:ascii="Graphit Medium" w:hAnsi="Graphit Medium"/>
          <w:i/>
          <w:sz w:val="24"/>
        </w:rPr>
        <w:t>Renversante</w:t>
      </w:r>
      <w:r>
        <w:rPr>
          <w:rFonts w:ascii="Graphit Medium" w:hAnsi="Graphit Medium"/>
          <w:sz w:val="24"/>
        </w:rPr>
        <w:t>.</w:t>
      </w:r>
    </w:p>
    <w:p w14:paraId="7D6641FF" w14:textId="77777777" w:rsidR="009645A4" w:rsidRDefault="009645A4">
      <w:pPr>
        <w:pStyle w:val="Corpsdetexte"/>
        <w:rPr>
          <w:rFonts w:ascii="Graphit Medium"/>
          <w:sz w:val="26"/>
        </w:rPr>
      </w:pPr>
    </w:p>
    <w:p w14:paraId="7D664200" w14:textId="77777777" w:rsidR="009645A4" w:rsidRDefault="009645A4">
      <w:pPr>
        <w:pStyle w:val="Corpsdetexte"/>
        <w:spacing w:before="130"/>
        <w:rPr>
          <w:rFonts w:ascii="Graphit Medium"/>
          <w:sz w:val="26"/>
        </w:rPr>
      </w:pPr>
    </w:p>
    <w:p w14:paraId="7D664201" w14:textId="77777777" w:rsidR="009645A4" w:rsidRDefault="00997CBF">
      <w:pPr>
        <w:tabs>
          <w:tab w:val="left" w:pos="5494"/>
        </w:tabs>
        <w:spacing w:before="1"/>
        <w:ind w:left="250"/>
        <w:rPr>
          <w:rFonts w:ascii="Graphit" w:hAnsi="Graphit"/>
          <w:sz w:val="26"/>
        </w:rPr>
      </w:pPr>
      <w:r>
        <w:rPr>
          <w:rFonts w:ascii="Graphit" w:hAnsi="Graphit"/>
          <w:sz w:val="26"/>
        </w:rPr>
        <w:t>Théâtre</w:t>
      </w:r>
      <w:r>
        <w:rPr>
          <w:rFonts w:ascii="Graphit" w:hAnsi="Graphit"/>
          <w:spacing w:val="-2"/>
          <w:sz w:val="26"/>
        </w:rPr>
        <w:t xml:space="preserve"> </w:t>
      </w:r>
      <w:r>
        <w:rPr>
          <w:rFonts w:ascii="Graphit" w:hAnsi="Graphit"/>
          <w:sz w:val="26"/>
        </w:rPr>
        <w:t>participatif</w:t>
      </w:r>
      <w:r>
        <w:rPr>
          <w:rFonts w:ascii="Graphit" w:hAnsi="Graphit"/>
          <w:spacing w:val="-2"/>
          <w:sz w:val="26"/>
        </w:rPr>
        <w:t xml:space="preserve"> </w:t>
      </w:r>
      <w:r>
        <w:rPr>
          <w:rFonts w:ascii="Graphit" w:hAnsi="Graphit"/>
          <w:sz w:val="26"/>
        </w:rPr>
        <w:t>-</w:t>
      </w:r>
      <w:r>
        <w:rPr>
          <w:rFonts w:ascii="Graphit" w:hAnsi="Graphit"/>
          <w:spacing w:val="-1"/>
          <w:sz w:val="26"/>
        </w:rPr>
        <w:t xml:space="preserve"> </w:t>
      </w:r>
      <w:r>
        <w:rPr>
          <w:rFonts w:ascii="Graphit" w:hAnsi="Graphit"/>
          <w:sz w:val="26"/>
        </w:rPr>
        <w:t>Dès</w:t>
      </w:r>
      <w:r>
        <w:rPr>
          <w:rFonts w:ascii="Graphit" w:hAnsi="Graphit"/>
          <w:spacing w:val="-1"/>
          <w:sz w:val="26"/>
        </w:rPr>
        <w:t xml:space="preserve"> </w:t>
      </w:r>
      <w:r>
        <w:rPr>
          <w:rFonts w:ascii="Graphit" w:hAnsi="Graphit"/>
          <w:sz w:val="26"/>
        </w:rPr>
        <w:t>11</w:t>
      </w:r>
      <w:r>
        <w:rPr>
          <w:rFonts w:ascii="Graphit" w:hAnsi="Graphit"/>
          <w:spacing w:val="-1"/>
          <w:sz w:val="26"/>
        </w:rPr>
        <w:t xml:space="preserve"> </w:t>
      </w:r>
      <w:r>
        <w:rPr>
          <w:rFonts w:ascii="Graphit" w:hAnsi="Graphit"/>
          <w:spacing w:val="-5"/>
          <w:sz w:val="26"/>
        </w:rPr>
        <w:t>ans</w:t>
      </w:r>
      <w:r>
        <w:rPr>
          <w:rFonts w:ascii="Graphit" w:hAnsi="Graphit"/>
          <w:sz w:val="26"/>
        </w:rPr>
        <w:tab/>
        <w:t>Théâtre</w:t>
      </w:r>
      <w:r>
        <w:rPr>
          <w:rFonts w:ascii="Graphit" w:hAnsi="Graphit"/>
          <w:spacing w:val="-2"/>
          <w:sz w:val="26"/>
        </w:rPr>
        <w:t xml:space="preserve"> </w:t>
      </w:r>
      <w:r>
        <w:rPr>
          <w:rFonts w:ascii="Graphit" w:hAnsi="Graphit"/>
          <w:sz w:val="26"/>
        </w:rPr>
        <w:t>-</w:t>
      </w:r>
      <w:r>
        <w:rPr>
          <w:rFonts w:ascii="Graphit" w:hAnsi="Graphit"/>
          <w:spacing w:val="-1"/>
          <w:sz w:val="26"/>
        </w:rPr>
        <w:t xml:space="preserve"> </w:t>
      </w:r>
      <w:r>
        <w:rPr>
          <w:rFonts w:ascii="Graphit" w:hAnsi="Graphit"/>
          <w:sz w:val="26"/>
        </w:rPr>
        <w:t>Dès</w:t>
      </w:r>
      <w:r>
        <w:rPr>
          <w:rFonts w:ascii="Graphit" w:hAnsi="Graphit"/>
          <w:spacing w:val="-2"/>
          <w:sz w:val="26"/>
        </w:rPr>
        <w:t xml:space="preserve"> </w:t>
      </w:r>
      <w:r>
        <w:rPr>
          <w:rFonts w:ascii="Graphit" w:hAnsi="Graphit"/>
          <w:sz w:val="26"/>
        </w:rPr>
        <w:t>8</w:t>
      </w:r>
      <w:r>
        <w:rPr>
          <w:rFonts w:ascii="Graphit" w:hAnsi="Graphit"/>
          <w:spacing w:val="-1"/>
          <w:sz w:val="26"/>
        </w:rPr>
        <w:t xml:space="preserve"> </w:t>
      </w:r>
      <w:r>
        <w:rPr>
          <w:rFonts w:ascii="Graphit" w:hAnsi="Graphit"/>
          <w:spacing w:val="-5"/>
          <w:sz w:val="26"/>
        </w:rPr>
        <w:t>ans</w:t>
      </w:r>
    </w:p>
    <w:p w14:paraId="7D664202" w14:textId="77777777" w:rsidR="009645A4" w:rsidRDefault="009645A4">
      <w:pPr>
        <w:pStyle w:val="Corpsdetexte"/>
        <w:spacing w:before="40"/>
        <w:rPr>
          <w:rFonts w:ascii="Graphit"/>
          <w:sz w:val="20"/>
        </w:rPr>
      </w:pPr>
    </w:p>
    <w:p w14:paraId="7D664203" w14:textId="77777777" w:rsidR="009645A4" w:rsidRDefault="009645A4">
      <w:pPr>
        <w:rPr>
          <w:rFonts w:ascii="Graphit"/>
          <w:sz w:val="20"/>
        </w:rPr>
        <w:sectPr w:rsidR="009645A4">
          <w:pgSz w:w="23820" w:h="16160" w:orient="landscape"/>
          <w:pgMar w:top="660" w:right="260" w:bottom="280" w:left="600" w:header="720" w:footer="720" w:gutter="0"/>
          <w:cols w:space="720"/>
        </w:sectPr>
      </w:pPr>
    </w:p>
    <w:p w14:paraId="7D664204" w14:textId="77777777" w:rsidR="009645A4" w:rsidRDefault="00997CBF">
      <w:pPr>
        <w:pStyle w:val="Corpsdetexte"/>
        <w:spacing w:before="100"/>
        <w:ind w:left="250"/>
      </w:pPr>
      <w:r>
        <w:rPr>
          <w:noProof/>
        </w:rPr>
        <mc:AlternateContent>
          <mc:Choice Requires="wps">
            <w:drawing>
              <wp:anchor distT="0" distB="0" distL="0" distR="0" simplePos="0" relativeHeight="485426176" behindDoc="1" locked="0" layoutInCell="1" allowOverlap="1" wp14:anchorId="7D6645D0" wp14:editId="7D6645D1">
                <wp:simplePos x="0" y="0"/>
                <wp:positionH relativeFrom="page">
                  <wp:posOffset>0</wp:posOffset>
                </wp:positionH>
                <wp:positionV relativeFrom="page">
                  <wp:posOffset>0</wp:posOffset>
                </wp:positionV>
                <wp:extent cx="15120619" cy="10260330"/>
                <wp:effectExtent l="0" t="0" r="0" b="0"/>
                <wp:wrapNone/>
                <wp:docPr id="394" name="Group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20619" cy="10260330"/>
                          <a:chOff x="0" y="0"/>
                          <a:chExt cx="15120619" cy="10260330"/>
                        </a:xfrm>
                      </wpg:grpSpPr>
                      <wps:wsp>
                        <wps:cNvPr id="395" name="Graphic 395"/>
                        <wps:cNvSpPr/>
                        <wps:spPr>
                          <a:xfrm>
                            <a:off x="0" y="0"/>
                            <a:ext cx="7560309" cy="10260330"/>
                          </a:xfrm>
                          <a:custGeom>
                            <a:avLst/>
                            <a:gdLst/>
                            <a:ahLst/>
                            <a:cxnLst/>
                            <a:rect l="l" t="t" r="r" b="b"/>
                            <a:pathLst>
                              <a:path w="7560309" h="10260330">
                                <a:moveTo>
                                  <a:pt x="7559992" y="0"/>
                                </a:moveTo>
                                <a:lnTo>
                                  <a:pt x="0" y="0"/>
                                </a:lnTo>
                                <a:lnTo>
                                  <a:pt x="0" y="10259999"/>
                                </a:lnTo>
                                <a:lnTo>
                                  <a:pt x="7559992" y="10259999"/>
                                </a:lnTo>
                                <a:lnTo>
                                  <a:pt x="7559992" y="0"/>
                                </a:lnTo>
                                <a:close/>
                              </a:path>
                            </a:pathLst>
                          </a:custGeom>
                          <a:solidFill>
                            <a:srgbClr val="FAC6C9"/>
                          </a:solidFill>
                        </wps:spPr>
                        <wps:bodyPr wrap="square" lIns="0" tIns="0" rIns="0" bIns="0" rtlCol="0">
                          <a:prstTxWarp prst="textNoShape">
                            <a:avLst/>
                          </a:prstTxWarp>
                          <a:noAutofit/>
                        </wps:bodyPr>
                      </wps:wsp>
                      <pic:pic xmlns:pic="http://schemas.openxmlformats.org/drawingml/2006/picture">
                        <pic:nvPicPr>
                          <pic:cNvPr id="396" name="Image 396"/>
                          <pic:cNvPicPr/>
                        </pic:nvPicPr>
                        <pic:blipFill>
                          <a:blip r:embed="rId312" cstate="print"/>
                          <a:stretch>
                            <a:fillRect/>
                          </a:stretch>
                        </pic:blipFill>
                        <pic:spPr>
                          <a:xfrm>
                            <a:off x="7559992" y="0"/>
                            <a:ext cx="7560005" cy="5039995"/>
                          </a:xfrm>
                          <a:prstGeom prst="rect">
                            <a:avLst/>
                          </a:prstGeom>
                        </pic:spPr>
                      </pic:pic>
                      <pic:pic xmlns:pic="http://schemas.openxmlformats.org/drawingml/2006/picture">
                        <pic:nvPicPr>
                          <pic:cNvPr id="397" name="Image 397"/>
                          <pic:cNvPicPr/>
                        </pic:nvPicPr>
                        <pic:blipFill>
                          <a:blip r:embed="rId313" cstate="print"/>
                          <a:stretch>
                            <a:fillRect/>
                          </a:stretch>
                        </pic:blipFill>
                        <pic:spPr>
                          <a:xfrm>
                            <a:off x="7559992" y="5219992"/>
                            <a:ext cx="7560005" cy="5040007"/>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pt;margin-top:.000023pt;width:1190.6pt;height:807.9pt;mso-position-horizontal-relative:page;mso-position-vertical-relative:page;z-index:-17890304" id="docshapegroup320" coordorigin="0,0" coordsize="23812,16158">
                <v:rect style="position:absolute;left:0;top:0;width:11906;height:16158" id="docshape321" filled="true" fillcolor="#fac6c9" stroked="false">
                  <v:fill type="solid"/>
                </v:rect>
                <v:shape style="position:absolute;left:11905;top:0;width:11906;height:7937" type="#_x0000_t75" id="docshape322" stroked="false">
                  <v:imagedata r:id="rId314" o:title=""/>
                </v:shape>
                <v:shape style="position:absolute;left:11905;top:8220;width:11906;height:7938" type="#_x0000_t75" id="docshape323" stroked="false">
                  <v:imagedata r:id="rId315" o:title=""/>
                </v:shape>
                <w10:wrap type="none"/>
              </v:group>
            </w:pict>
          </mc:Fallback>
        </mc:AlternateContent>
      </w:r>
      <w:r>
        <w:t>Durée</w:t>
      </w:r>
      <w:r>
        <w:rPr>
          <w:spacing w:val="-1"/>
        </w:rPr>
        <w:t xml:space="preserve"> </w:t>
      </w:r>
      <w:r>
        <w:t>:</w:t>
      </w:r>
      <w:r>
        <w:rPr>
          <w:spacing w:val="-1"/>
        </w:rPr>
        <w:t xml:space="preserve"> </w:t>
      </w:r>
      <w:r>
        <w:t xml:space="preserve">45 </w:t>
      </w:r>
      <w:r>
        <w:rPr>
          <w:spacing w:val="-5"/>
        </w:rPr>
        <w:t>mn</w:t>
      </w:r>
    </w:p>
    <w:p w14:paraId="7D664205" w14:textId="77777777" w:rsidR="009645A4" w:rsidRDefault="00997CBF">
      <w:pPr>
        <w:spacing w:before="242"/>
        <w:ind w:left="250"/>
        <w:rPr>
          <w:rFonts w:ascii="Graphit" w:hAnsi="Graphit"/>
        </w:rPr>
      </w:pPr>
      <w:r>
        <w:rPr>
          <w:rFonts w:ascii="Graphit" w:hAnsi="Graphit"/>
        </w:rPr>
        <w:t xml:space="preserve">Du 10 au 13 </w:t>
      </w:r>
      <w:r>
        <w:rPr>
          <w:rFonts w:ascii="Graphit" w:hAnsi="Graphit"/>
          <w:spacing w:val="-2"/>
        </w:rPr>
        <w:t>décembre</w:t>
      </w:r>
    </w:p>
    <w:p w14:paraId="7D664206" w14:textId="77777777" w:rsidR="009645A4" w:rsidRDefault="00997CBF">
      <w:pPr>
        <w:spacing w:before="59"/>
        <w:ind w:left="250"/>
        <w:rPr>
          <w:rFonts w:ascii="Graphit"/>
          <w:sz w:val="18"/>
        </w:rPr>
      </w:pPr>
      <w:r>
        <w:rPr>
          <w:rFonts w:ascii="Graphit"/>
          <w:spacing w:val="-2"/>
          <w:sz w:val="18"/>
          <w:u w:val="single"/>
        </w:rPr>
        <w:t>GRATUIT</w:t>
      </w:r>
    </w:p>
    <w:p w14:paraId="7D664207" w14:textId="77777777" w:rsidR="009645A4" w:rsidRDefault="00997CBF">
      <w:pPr>
        <w:spacing w:before="77" w:line="230" w:lineRule="auto"/>
        <w:ind w:left="250" w:right="1050"/>
        <w:rPr>
          <w:rFonts w:ascii="Graphit" w:hAnsi="Graphit"/>
          <w:sz w:val="18"/>
        </w:rPr>
      </w:pPr>
      <w:r>
        <w:rPr>
          <w:rFonts w:ascii="Graphit" w:hAnsi="Graphit"/>
          <w:sz w:val="18"/>
        </w:rPr>
        <w:t>Établissements</w:t>
      </w:r>
      <w:r>
        <w:rPr>
          <w:rFonts w:ascii="Graphit" w:hAnsi="Graphit"/>
          <w:spacing w:val="-11"/>
          <w:sz w:val="18"/>
        </w:rPr>
        <w:t xml:space="preserve"> </w:t>
      </w:r>
      <w:r>
        <w:rPr>
          <w:rFonts w:ascii="Graphit" w:hAnsi="Graphit"/>
          <w:sz w:val="18"/>
        </w:rPr>
        <w:t>scolaires</w:t>
      </w:r>
      <w:r>
        <w:rPr>
          <w:rFonts w:ascii="Graphit" w:hAnsi="Graphit"/>
          <w:spacing w:val="-11"/>
          <w:sz w:val="18"/>
        </w:rPr>
        <w:t xml:space="preserve"> </w:t>
      </w:r>
      <w:r>
        <w:rPr>
          <w:rFonts w:ascii="Graphit" w:hAnsi="Graphit"/>
          <w:sz w:val="18"/>
        </w:rPr>
        <w:t>et</w:t>
      </w:r>
      <w:r>
        <w:rPr>
          <w:rFonts w:ascii="Graphit" w:hAnsi="Graphit"/>
          <w:spacing w:val="-10"/>
          <w:sz w:val="18"/>
        </w:rPr>
        <w:t xml:space="preserve"> </w:t>
      </w:r>
      <w:r>
        <w:rPr>
          <w:rFonts w:ascii="Graphit" w:hAnsi="Graphit"/>
          <w:sz w:val="18"/>
        </w:rPr>
        <w:t>structures</w:t>
      </w:r>
      <w:r>
        <w:rPr>
          <w:rFonts w:ascii="Graphit" w:hAnsi="Graphit"/>
          <w:spacing w:val="-11"/>
          <w:sz w:val="18"/>
        </w:rPr>
        <w:t xml:space="preserve"> </w:t>
      </w:r>
      <w:r>
        <w:rPr>
          <w:rFonts w:ascii="Graphit" w:hAnsi="Graphit"/>
          <w:sz w:val="18"/>
        </w:rPr>
        <w:t>sociales de Villeneuve d’Ascq</w:t>
      </w:r>
    </w:p>
    <w:p w14:paraId="7D664208" w14:textId="77777777" w:rsidR="009645A4" w:rsidRDefault="009645A4">
      <w:pPr>
        <w:pStyle w:val="Corpsdetexte"/>
        <w:spacing w:before="28"/>
        <w:rPr>
          <w:rFonts w:ascii="Graphit"/>
          <w:sz w:val="18"/>
        </w:rPr>
      </w:pPr>
    </w:p>
    <w:p w14:paraId="7D664209" w14:textId="77777777" w:rsidR="009645A4" w:rsidRDefault="00997CBF">
      <w:pPr>
        <w:pStyle w:val="Titre8"/>
        <w:spacing w:line="220" w:lineRule="auto"/>
        <w:ind w:left="250" w:right="611"/>
      </w:pPr>
      <w:proofErr w:type="spellStart"/>
      <w:r>
        <w:t>KiLLT</w:t>
      </w:r>
      <w:proofErr w:type="spellEnd"/>
      <w:r>
        <w:t xml:space="preserve"> – Ki Lira Le Texte</w:t>
      </w:r>
      <w:r>
        <w:rPr>
          <w:spacing w:val="-29"/>
        </w:rPr>
        <w:t xml:space="preserve"> </w:t>
      </w:r>
      <w:r>
        <w:t>?</w:t>
      </w:r>
      <w:r>
        <w:rPr>
          <w:spacing w:val="-29"/>
        </w:rPr>
        <w:t xml:space="preserve"> </w:t>
      </w:r>
      <w:r>
        <w:t>Les</w:t>
      </w:r>
      <w:r>
        <w:rPr>
          <w:spacing w:val="-28"/>
        </w:rPr>
        <w:t xml:space="preserve"> </w:t>
      </w:r>
      <w:r>
        <w:t>Règles du jeu</w:t>
      </w:r>
    </w:p>
    <w:p w14:paraId="7D66420A" w14:textId="77777777" w:rsidR="009645A4" w:rsidRDefault="00997CBF">
      <w:pPr>
        <w:spacing w:before="164" w:line="285" w:lineRule="auto"/>
        <w:ind w:left="250" w:right="473"/>
        <w:rPr>
          <w:rFonts w:ascii="Graphit Medium" w:hAnsi="Graphit Medium"/>
          <w:sz w:val="23"/>
        </w:rPr>
      </w:pPr>
      <w:r>
        <w:rPr>
          <w:rFonts w:ascii="Graphit Medium" w:hAnsi="Graphit Medium"/>
          <w:sz w:val="23"/>
        </w:rPr>
        <w:t xml:space="preserve">Yann </w:t>
      </w:r>
      <w:proofErr w:type="spellStart"/>
      <w:r>
        <w:rPr>
          <w:rFonts w:ascii="Graphit Medium" w:hAnsi="Graphit Medium"/>
          <w:sz w:val="23"/>
        </w:rPr>
        <w:t>Verburgh</w:t>
      </w:r>
      <w:proofErr w:type="spellEnd"/>
      <w:r>
        <w:rPr>
          <w:rFonts w:ascii="Graphit Medium" w:hAnsi="Graphit Medium"/>
          <w:sz w:val="23"/>
        </w:rPr>
        <w:t xml:space="preserve"> / Olivier Letellier Tréteaux de France – Centre dramatique </w:t>
      </w:r>
      <w:r>
        <w:rPr>
          <w:rFonts w:ascii="Graphit Medium" w:hAnsi="Graphit Medium"/>
          <w:spacing w:val="-2"/>
          <w:sz w:val="23"/>
        </w:rPr>
        <w:t>national</w:t>
      </w:r>
    </w:p>
    <w:p w14:paraId="7D66420B" w14:textId="77777777" w:rsidR="009645A4" w:rsidRDefault="009645A4">
      <w:pPr>
        <w:pStyle w:val="Corpsdetexte"/>
        <w:spacing w:before="55"/>
        <w:rPr>
          <w:rFonts w:ascii="Graphit Medium"/>
          <w:sz w:val="23"/>
        </w:rPr>
      </w:pPr>
    </w:p>
    <w:p w14:paraId="7D66420C" w14:textId="77777777" w:rsidR="009645A4" w:rsidRDefault="00997CBF">
      <w:pPr>
        <w:spacing w:line="243" w:lineRule="exact"/>
        <w:ind w:left="253"/>
        <w:rPr>
          <w:sz w:val="20"/>
        </w:rPr>
      </w:pPr>
      <w:proofErr w:type="spellStart"/>
      <w:r>
        <w:rPr>
          <w:i/>
          <w:sz w:val="20"/>
        </w:rPr>
        <w:t>KiLLT</w:t>
      </w:r>
      <w:proofErr w:type="spellEnd"/>
      <w:r>
        <w:rPr>
          <w:i/>
          <w:spacing w:val="-15"/>
          <w:sz w:val="20"/>
        </w:rPr>
        <w:t xml:space="preserve"> </w:t>
      </w:r>
      <w:r>
        <w:rPr>
          <w:sz w:val="20"/>
        </w:rPr>
        <w:t>pour</w:t>
      </w:r>
      <w:r>
        <w:rPr>
          <w:spacing w:val="-12"/>
          <w:sz w:val="20"/>
        </w:rPr>
        <w:t xml:space="preserve"> </w:t>
      </w:r>
      <w:r>
        <w:rPr>
          <w:sz w:val="20"/>
        </w:rPr>
        <w:t>«</w:t>
      </w:r>
      <w:r>
        <w:rPr>
          <w:spacing w:val="-13"/>
          <w:sz w:val="20"/>
        </w:rPr>
        <w:t xml:space="preserve"> </w:t>
      </w:r>
      <w:r>
        <w:rPr>
          <w:sz w:val="20"/>
        </w:rPr>
        <w:t>Ki</w:t>
      </w:r>
      <w:r>
        <w:rPr>
          <w:spacing w:val="-9"/>
          <w:sz w:val="20"/>
        </w:rPr>
        <w:t xml:space="preserve"> </w:t>
      </w:r>
      <w:r>
        <w:rPr>
          <w:sz w:val="20"/>
        </w:rPr>
        <w:t>Lira</w:t>
      </w:r>
      <w:r>
        <w:rPr>
          <w:spacing w:val="-9"/>
          <w:sz w:val="20"/>
        </w:rPr>
        <w:t xml:space="preserve"> </w:t>
      </w:r>
      <w:r>
        <w:rPr>
          <w:sz w:val="20"/>
        </w:rPr>
        <w:t>Le</w:t>
      </w:r>
      <w:r>
        <w:rPr>
          <w:spacing w:val="-13"/>
          <w:sz w:val="20"/>
        </w:rPr>
        <w:t xml:space="preserve"> </w:t>
      </w:r>
      <w:r>
        <w:rPr>
          <w:sz w:val="20"/>
        </w:rPr>
        <w:t>Texte</w:t>
      </w:r>
      <w:r>
        <w:rPr>
          <w:spacing w:val="-8"/>
          <w:sz w:val="20"/>
        </w:rPr>
        <w:t xml:space="preserve"> </w:t>
      </w:r>
      <w:r>
        <w:rPr>
          <w:spacing w:val="-5"/>
          <w:sz w:val="20"/>
        </w:rPr>
        <w:t>».</w:t>
      </w:r>
    </w:p>
    <w:p w14:paraId="7D66420D" w14:textId="77777777" w:rsidR="009645A4" w:rsidRDefault="00997CBF">
      <w:pPr>
        <w:spacing w:before="3" w:line="232" w:lineRule="auto"/>
        <w:ind w:left="253" w:right="154"/>
        <w:rPr>
          <w:sz w:val="20"/>
        </w:rPr>
      </w:pPr>
      <w:proofErr w:type="spellStart"/>
      <w:r>
        <w:rPr>
          <w:i/>
          <w:sz w:val="20"/>
        </w:rPr>
        <w:t>KiLLT</w:t>
      </w:r>
      <w:proofErr w:type="spellEnd"/>
      <w:r>
        <w:rPr>
          <w:i/>
          <w:sz w:val="20"/>
        </w:rPr>
        <w:t xml:space="preserve"> </w:t>
      </w:r>
      <w:r>
        <w:rPr>
          <w:sz w:val="20"/>
        </w:rPr>
        <w:t xml:space="preserve">est un spectacle participatif. C’est l’histoire de Nama et </w:t>
      </w:r>
      <w:proofErr w:type="spellStart"/>
      <w:r>
        <w:rPr>
          <w:sz w:val="20"/>
        </w:rPr>
        <w:t>Oldo</w:t>
      </w:r>
      <w:proofErr w:type="spellEnd"/>
      <w:r>
        <w:rPr>
          <w:sz w:val="20"/>
        </w:rPr>
        <w:t>, deux enfants réfugiés. Ils veulent un avenir meilleur. C’est une histoire à lire à voix haute. Olivier Letellier a créé le spectacle. Il sait que les enfants n’aiment pas beaucoup lire à voix haute en classe. Cela demande de l’audace. Pour rendre ça moins difficile, Olivier Letellier crée des pièces où la lecture devient une partie du spectacle. L’objectif : transmettre</w:t>
      </w:r>
      <w:r>
        <w:rPr>
          <w:spacing w:val="-7"/>
          <w:sz w:val="20"/>
        </w:rPr>
        <w:t xml:space="preserve"> </w:t>
      </w:r>
      <w:r>
        <w:rPr>
          <w:sz w:val="20"/>
        </w:rPr>
        <w:t>le</w:t>
      </w:r>
      <w:r>
        <w:rPr>
          <w:spacing w:val="-7"/>
          <w:sz w:val="20"/>
        </w:rPr>
        <w:t xml:space="preserve"> </w:t>
      </w:r>
      <w:r>
        <w:rPr>
          <w:sz w:val="20"/>
        </w:rPr>
        <w:t>plaisir</w:t>
      </w:r>
      <w:r>
        <w:rPr>
          <w:spacing w:val="-11"/>
          <w:sz w:val="20"/>
        </w:rPr>
        <w:t xml:space="preserve"> </w:t>
      </w:r>
      <w:r>
        <w:rPr>
          <w:sz w:val="20"/>
        </w:rPr>
        <w:t>de</w:t>
      </w:r>
      <w:r>
        <w:rPr>
          <w:spacing w:val="-7"/>
          <w:sz w:val="20"/>
        </w:rPr>
        <w:t xml:space="preserve"> </w:t>
      </w:r>
      <w:r>
        <w:rPr>
          <w:sz w:val="20"/>
        </w:rPr>
        <w:t>la</w:t>
      </w:r>
      <w:r>
        <w:rPr>
          <w:spacing w:val="-7"/>
          <w:sz w:val="20"/>
        </w:rPr>
        <w:t xml:space="preserve"> </w:t>
      </w:r>
      <w:r>
        <w:rPr>
          <w:sz w:val="20"/>
        </w:rPr>
        <w:t>lecture</w:t>
      </w:r>
      <w:r>
        <w:rPr>
          <w:spacing w:val="-7"/>
          <w:sz w:val="20"/>
        </w:rPr>
        <w:t xml:space="preserve"> </w:t>
      </w:r>
      <w:r>
        <w:rPr>
          <w:sz w:val="20"/>
        </w:rPr>
        <w:t>aux</w:t>
      </w:r>
      <w:r>
        <w:rPr>
          <w:spacing w:val="-7"/>
          <w:sz w:val="20"/>
        </w:rPr>
        <w:t xml:space="preserve"> </w:t>
      </w:r>
      <w:r>
        <w:rPr>
          <w:sz w:val="20"/>
        </w:rPr>
        <w:t>enfants</w:t>
      </w:r>
      <w:r>
        <w:rPr>
          <w:spacing w:val="-7"/>
          <w:sz w:val="20"/>
        </w:rPr>
        <w:t xml:space="preserve"> </w:t>
      </w:r>
      <w:r>
        <w:rPr>
          <w:sz w:val="20"/>
        </w:rPr>
        <w:t>comme aux adultes.</w:t>
      </w:r>
    </w:p>
    <w:p w14:paraId="7D66420E" w14:textId="77777777" w:rsidR="009645A4" w:rsidRDefault="00997CBF">
      <w:pPr>
        <w:spacing w:before="242" w:line="243" w:lineRule="exact"/>
        <w:ind w:left="253"/>
        <w:rPr>
          <w:sz w:val="20"/>
        </w:rPr>
      </w:pPr>
      <w:r>
        <w:rPr>
          <w:sz w:val="20"/>
          <w:u w:val="single"/>
        </w:rPr>
        <w:t>À</w:t>
      </w:r>
      <w:r>
        <w:rPr>
          <w:spacing w:val="-14"/>
          <w:sz w:val="20"/>
          <w:u w:val="single"/>
        </w:rPr>
        <w:t xml:space="preserve"> </w:t>
      </w:r>
      <w:r>
        <w:rPr>
          <w:sz w:val="20"/>
          <w:u w:val="single"/>
        </w:rPr>
        <w:t>savoir</w:t>
      </w:r>
      <w:r>
        <w:rPr>
          <w:spacing w:val="-13"/>
          <w:sz w:val="20"/>
          <w:u w:val="single"/>
        </w:rPr>
        <w:t xml:space="preserve"> </w:t>
      </w:r>
      <w:r>
        <w:rPr>
          <w:sz w:val="20"/>
          <w:u w:val="single"/>
        </w:rPr>
        <w:t>/</w:t>
      </w:r>
      <w:r>
        <w:rPr>
          <w:spacing w:val="-11"/>
          <w:sz w:val="20"/>
          <w:u w:val="single"/>
        </w:rPr>
        <w:t xml:space="preserve"> </w:t>
      </w:r>
      <w:r>
        <w:rPr>
          <w:sz w:val="20"/>
          <w:u w:val="single"/>
        </w:rPr>
        <w:t>avertissements</w:t>
      </w:r>
      <w:r>
        <w:rPr>
          <w:spacing w:val="-2"/>
          <w:sz w:val="20"/>
          <w:u w:val="single"/>
        </w:rPr>
        <w:t xml:space="preserve"> </w:t>
      </w:r>
      <w:r>
        <w:rPr>
          <w:spacing w:val="-10"/>
          <w:sz w:val="20"/>
          <w:u w:val="single"/>
        </w:rPr>
        <w:t>:</w:t>
      </w:r>
      <w:r>
        <w:rPr>
          <w:spacing w:val="80"/>
          <w:sz w:val="20"/>
          <w:u w:val="single"/>
        </w:rPr>
        <w:t xml:space="preserve"> </w:t>
      </w:r>
    </w:p>
    <w:p w14:paraId="7D66420F" w14:textId="77777777" w:rsidR="009645A4" w:rsidRDefault="00997CBF">
      <w:pPr>
        <w:pStyle w:val="Paragraphedeliste"/>
        <w:numPr>
          <w:ilvl w:val="0"/>
          <w:numId w:val="1"/>
        </w:numPr>
        <w:tabs>
          <w:tab w:val="left" w:pos="383"/>
        </w:tabs>
        <w:spacing w:line="240" w:lineRule="exact"/>
        <w:ind w:left="383" w:hanging="130"/>
        <w:rPr>
          <w:sz w:val="20"/>
        </w:rPr>
      </w:pPr>
      <w:r>
        <w:rPr>
          <w:sz w:val="20"/>
        </w:rPr>
        <w:t>Lecture</w:t>
      </w:r>
      <w:r>
        <w:rPr>
          <w:spacing w:val="-3"/>
          <w:sz w:val="20"/>
        </w:rPr>
        <w:t xml:space="preserve"> </w:t>
      </w:r>
      <w:r>
        <w:rPr>
          <w:sz w:val="20"/>
        </w:rPr>
        <w:t>du</w:t>
      </w:r>
      <w:r>
        <w:rPr>
          <w:spacing w:val="-2"/>
          <w:sz w:val="20"/>
        </w:rPr>
        <w:t xml:space="preserve"> </w:t>
      </w:r>
      <w:r>
        <w:rPr>
          <w:sz w:val="20"/>
        </w:rPr>
        <w:t>public</w:t>
      </w:r>
      <w:r>
        <w:rPr>
          <w:spacing w:val="-2"/>
          <w:sz w:val="20"/>
        </w:rPr>
        <w:t xml:space="preserve"> </w:t>
      </w:r>
      <w:r>
        <w:rPr>
          <w:sz w:val="20"/>
        </w:rPr>
        <w:t>à</w:t>
      </w:r>
      <w:r>
        <w:rPr>
          <w:spacing w:val="-6"/>
          <w:sz w:val="20"/>
        </w:rPr>
        <w:t xml:space="preserve"> </w:t>
      </w:r>
      <w:r>
        <w:rPr>
          <w:sz w:val="20"/>
        </w:rPr>
        <w:t>voix</w:t>
      </w:r>
      <w:r>
        <w:rPr>
          <w:spacing w:val="-2"/>
          <w:sz w:val="20"/>
        </w:rPr>
        <w:t xml:space="preserve"> haute</w:t>
      </w:r>
    </w:p>
    <w:p w14:paraId="7D664210" w14:textId="77777777" w:rsidR="009645A4" w:rsidRDefault="00997CBF">
      <w:pPr>
        <w:pStyle w:val="Paragraphedeliste"/>
        <w:numPr>
          <w:ilvl w:val="0"/>
          <w:numId w:val="1"/>
        </w:numPr>
        <w:tabs>
          <w:tab w:val="left" w:pos="383"/>
        </w:tabs>
        <w:spacing w:line="240" w:lineRule="exact"/>
        <w:ind w:left="383" w:hanging="130"/>
        <w:rPr>
          <w:sz w:val="20"/>
        </w:rPr>
      </w:pPr>
      <w:r>
        <w:rPr>
          <w:sz w:val="20"/>
        </w:rPr>
        <w:t>Rapport</w:t>
      </w:r>
      <w:r>
        <w:rPr>
          <w:spacing w:val="-10"/>
          <w:sz w:val="20"/>
        </w:rPr>
        <w:t xml:space="preserve"> </w:t>
      </w:r>
      <w:r>
        <w:rPr>
          <w:sz w:val="20"/>
        </w:rPr>
        <w:t>à</w:t>
      </w:r>
      <w:r>
        <w:rPr>
          <w:spacing w:val="-2"/>
          <w:sz w:val="20"/>
        </w:rPr>
        <w:t xml:space="preserve"> l’école</w:t>
      </w:r>
    </w:p>
    <w:p w14:paraId="7D664211" w14:textId="77777777" w:rsidR="009645A4" w:rsidRDefault="00997CBF">
      <w:pPr>
        <w:pStyle w:val="Paragraphedeliste"/>
        <w:numPr>
          <w:ilvl w:val="0"/>
          <w:numId w:val="1"/>
        </w:numPr>
        <w:tabs>
          <w:tab w:val="left" w:pos="383"/>
        </w:tabs>
        <w:spacing w:line="240" w:lineRule="exact"/>
        <w:ind w:left="383" w:hanging="130"/>
        <w:rPr>
          <w:sz w:val="20"/>
        </w:rPr>
      </w:pPr>
      <w:r>
        <w:rPr>
          <w:sz w:val="20"/>
        </w:rPr>
        <w:t>Histoire</w:t>
      </w:r>
      <w:r>
        <w:rPr>
          <w:spacing w:val="-6"/>
          <w:sz w:val="20"/>
        </w:rPr>
        <w:t xml:space="preserve"> </w:t>
      </w:r>
      <w:r>
        <w:rPr>
          <w:sz w:val="20"/>
        </w:rPr>
        <w:t>de</w:t>
      </w:r>
      <w:r>
        <w:rPr>
          <w:spacing w:val="-4"/>
          <w:sz w:val="20"/>
        </w:rPr>
        <w:t xml:space="preserve"> </w:t>
      </w:r>
      <w:r>
        <w:rPr>
          <w:sz w:val="20"/>
        </w:rPr>
        <w:t>jeunes</w:t>
      </w:r>
      <w:r>
        <w:rPr>
          <w:spacing w:val="-4"/>
          <w:sz w:val="20"/>
        </w:rPr>
        <w:t xml:space="preserve"> </w:t>
      </w:r>
      <w:r>
        <w:rPr>
          <w:spacing w:val="-2"/>
          <w:sz w:val="20"/>
        </w:rPr>
        <w:t>réfugiés</w:t>
      </w:r>
    </w:p>
    <w:p w14:paraId="7D664212" w14:textId="77777777" w:rsidR="009645A4" w:rsidRDefault="00997CBF">
      <w:pPr>
        <w:pStyle w:val="Paragraphedeliste"/>
        <w:numPr>
          <w:ilvl w:val="0"/>
          <w:numId w:val="1"/>
        </w:numPr>
        <w:tabs>
          <w:tab w:val="left" w:pos="383"/>
        </w:tabs>
        <w:spacing w:line="243" w:lineRule="exact"/>
        <w:ind w:left="383" w:hanging="130"/>
        <w:rPr>
          <w:sz w:val="20"/>
        </w:rPr>
      </w:pPr>
      <w:proofErr w:type="spellStart"/>
      <w:r>
        <w:rPr>
          <w:sz w:val="20"/>
        </w:rPr>
        <w:t>Réference</w:t>
      </w:r>
      <w:proofErr w:type="spellEnd"/>
      <w:r>
        <w:rPr>
          <w:spacing w:val="-5"/>
          <w:sz w:val="20"/>
        </w:rPr>
        <w:t xml:space="preserve"> </w:t>
      </w:r>
      <w:r>
        <w:rPr>
          <w:sz w:val="20"/>
        </w:rPr>
        <w:t>à</w:t>
      </w:r>
      <w:r>
        <w:rPr>
          <w:spacing w:val="-2"/>
          <w:sz w:val="20"/>
        </w:rPr>
        <w:t xml:space="preserve"> </w:t>
      </w:r>
      <w:r>
        <w:rPr>
          <w:sz w:val="20"/>
        </w:rPr>
        <w:t>la</w:t>
      </w:r>
      <w:r>
        <w:rPr>
          <w:spacing w:val="-2"/>
          <w:sz w:val="20"/>
        </w:rPr>
        <w:t xml:space="preserve"> </w:t>
      </w:r>
      <w:r>
        <w:rPr>
          <w:sz w:val="20"/>
        </w:rPr>
        <w:t>guerre</w:t>
      </w:r>
      <w:r>
        <w:rPr>
          <w:spacing w:val="-3"/>
          <w:sz w:val="20"/>
        </w:rPr>
        <w:t xml:space="preserve"> </w:t>
      </w:r>
      <w:r>
        <w:rPr>
          <w:sz w:val="20"/>
        </w:rPr>
        <w:t>et</w:t>
      </w:r>
      <w:r>
        <w:rPr>
          <w:spacing w:val="-9"/>
          <w:sz w:val="20"/>
        </w:rPr>
        <w:t xml:space="preserve"> </w:t>
      </w:r>
      <w:r>
        <w:rPr>
          <w:sz w:val="20"/>
        </w:rPr>
        <w:t>à</w:t>
      </w:r>
      <w:r>
        <w:rPr>
          <w:spacing w:val="-2"/>
          <w:sz w:val="20"/>
        </w:rPr>
        <w:t xml:space="preserve"> </w:t>
      </w:r>
      <w:r>
        <w:rPr>
          <w:sz w:val="20"/>
        </w:rPr>
        <w:t>la</w:t>
      </w:r>
      <w:r>
        <w:rPr>
          <w:spacing w:val="-2"/>
          <w:sz w:val="20"/>
        </w:rPr>
        <w:t xml:space="preserve"> </w:t>
      </w:r>
      <w:r>
        <w:rPr>
          <w:spacing w:val="-4"/>
          <w:sz w:val="20"/>
        </w:rPr>
        <w:t>mort</w:t>
      </w:r>
    </w:p>
    <w:p w14:paraId="7D664213" w14:textId="77777777" w:rsidR="009645A4" w:rsidRDefault="00997CBF">
      <w:pPr>
        <w:spacing w:before="233" w:line="243" w:lineRule="exact"/>
        <w:ind w:left="253"/>
        <w:rPr>
          <w:sz w:val="20"/>
        </w:rPr>
      </w:pPr>
      <w:r>
        <w:rPr>
          <w:sz w:val="20"/>
          <w:u w:val="single"/>
        </w:rPr>
        <w:t>Indices</w:t>
      </w:r>
      <w:r>
        <w:rPr>
          <w:spacing w:val="-12"/>
          <w:sz w:val="20"/>
          <w:u w:val="single"/>
        </w:rPr>
        <w:t xml:space="preserve"> </w:t>
      </w:r>
      <w:r>
        <w:rPr>
          <w:sz w:val="20"/>
          <w:u w:val="single"/>
        </w:rPr>
        <w:t>/</w:t>
      </w:r>
      <w:r>
        <w:rPr>
          <w:spacing w:val="-10"/>
          <w:sz w:val="20"/>
          <w:u w:val="single"/>
        </w:rPr>
        <w:t xml:space="preserve"> </w:t>
      </w:r>
      <w:r>
        <w:rPr>
          <w:sz w:val="20"/>
          <w:u w:val="single"/>
        </w:rPr>
        <w:t>ambiances</w:t>
      </w:r>
      <w:r>
        <w:rPr>
          <w:spacing w:val="-1"/>
          <w:sz w:val="20"/>
          <w:u w:val="single"/>
        </w:rPr>
        <w:t xml:space="preserve"> </w:t>
      </w:r>
      <w:r>
        <w:rPr>
          <w:spacing w:val="-10"/>
          <w:sz w:val="20"/>
          <w:u w:val="single"/>
        </w:rPr>
        <w:t>:</w:t>
      </w:r>
    </w:p>
    <w:p w14:paraId="7D664214" w14:textId="77777777" w:rsidR="009645A4" w:rsidRDefault="00997CBF">
      <w:pPr>
        <w:pStyle w:val="Paragraphedeliste"/>
        <w:numPr>
          <w:ilvl w:val="0"/>
          <w:numId w:val="1"/>
        </w:numPr>
        <w:tabs>
          <w:tab w:val="left" w:pos="376"/>
        </w:tabs>
        <w:spacing w:line="240" w:lineRule="exact"/>
        <w:ind w:left="376" w:hanging="123"/>
        <w:rPr>
          <w:sz w:val="20"/>
        </w:rPr>
      </w:pPr>
      <w:r>
        <w:rPr>
          <w:sz w:val="20"/>
        </w:rPr>
        <w:t>A</w:t>
      </w:r>
      <w:r>
        <w:rPr>
          <w:spacing w:val="-10"/>
          <w:sz w:val="20"/>
        </w:rPr>
        <w:t xml:space="preserve"> </w:t>
      </w:r>
      <w:r>
        <w:rPr>
          <w:sz w:val="20"/>
        </w:rPr>
        <w:t>la</w:t>
      </w:r>
      <w:r>
        <w:rPr>
          <w:spacing w:val="-1"/>
          <w:sz w:val="20"/>
        </w:rPr>
        <w:t xml:space="preserve"> </w:t>
      </w:r>
      <w:r>
        <w:rPr>
          <w:sz w:val="20"/>
        </w:rPr>
        <w:t>croisée du</w:t>
      </w:r>
      <w:r>
        <w:rPr>
          <w:spacing w:val="-2"/>
          <w:sz w:val="20"/>
        </w:rPr>
        <w:t xml:space="preserve"> </w:t>
      </w:r>
      <w:r>
        <w:rPr>
          <w:sz w:val="20"/>
        </w:rPr>
        <w:t>théâtre et</w:t>
      </w:r>
      <w:r>
        <w:rPr>
          <w:spacing w:val="-8"/>
          <w:sz w:val="20"/>
        </w:rPr>
        <w:t xml:space="preserve"> </w:t>
      </w:r>
      <w:r>
        <w:rPr>
          <w:sz w:val="20"/>
        </w:rPr>
        <w:t xml:space="preserve">du </w:t>
      </w:r>
      <w:r>
        <w:rPr>
          <w:spacing w:val="-2"/>
          <w:sz w:val="20"/>
        </w:rPr>
        <w:t>roman</w:t>
      </w:r>
    </w:p>
    <w:p w14:paraId="7D664215" w14:textId="77777777" w:rsidR="009645A4" w:rsidRDefault="00997CBF">
      <w:pPr>
        <w:pStyle w:val="Paragraphedeliste"/>
        <w:numPr>
          <w:ilvl w:val="0"/>
          <w:numId w:val="1"/>
        </w:numPr>
        <w:tabs>
          <w:tab w:val="left" w:pos="383"/>
        </w:tabs>
        <w:spacing w:line="240" w:lineRule="exact"/>
        <w:ind w:left="383" w:hanging="130"/>
        <w:rPr>
          <w:sz w:val="20"/>
        </w:rPr>
      </w:pPr>
      <w:r>
        <w:rPr>
          <w:sz w:val="20"/>
        </w:rPr>
        <w:t>Spectacle</w:t>
      </w:r>
      <w:r>
        <w:rPr>
          <w:spacing w:val="-8"/>
          <w:sz w:val="20"/>
        </w:rPr>
        <w:t xml:space="preserve"> </w:t>
      </w:r>
      <w:r>
        <w:rPr>
          <w:spacing w:val="-2"/>
          <w:sz w:val="20"/>
        </w:rPr>
        <w:t>participatif</w:t>
      </w:r>
    </w:p>
    <w:p w14:paraId="7D664216" w14:textId="77777777" w:rsidR="009645A4" w:rsidRDefault="00997CBF">
      <w:pPr>
        <w:pStyle w:val="Paragraphedeliste"/>
        <w:numPr>
          <w:ilvl w:val="0"/>
          <w:numId w:val="1"/>
        </w:numPr>
        <w:tabs>
          <w:tab w:val="left" w:pos="376"/>
        </w:tabs>
        <w:spacing w:line="243" w:lineRule="exact"/>
        <w:ind w:left="376" w:hanging="123"/>
        <w:rPr>
          <w:sz w:val="20"/>
        </w:rPr>
      </w:pPr>
      <w:r>
        <w:rPr>
          <w:sz w:val="20"/>
        </w:rPr>
        <w:t>À</w:t>
      </w:r>
      <w:r>
        <w:rPr>
          <w:spacing w:val="-15"/>
          <w:sz w:val="20"/>
        </w:rPr>
        <w:t xml:space="preserve"> </w:t>
      </w:r>
      <w:r>
        <w:rPr>
          <w:sz w:val="20"/>
        </w:rPr>
        <w:t>partir</w:t>
      </w:r>
      <w:r>
        <w:rPr>
          <w:spacing w:val="-12"/>
          <w:sz w:val="20"/>
        </w:rPr>
        <w:t xml:space="preserve"> </w:t>
      </w:r>
      <w:r>
        <w:rPr>
          <w:sz w:val="20"/>
        </w:rPr>
        <w:t>d’un</w:t>
      </w:r>
      <w:r>
        <w:rPr>
          <w:spacing w:val="-13"/>
          <w:sz w:val="20"/>
        </w:rPr>
        <w:t xml:space="preserve"> </w:t>
      </w:r>
      <w:r>
        <w:rPr>
          <w:sz w:val="20"/>
        </w:rPr>
        <w:t>texte</w:t>
      </w:r>
      <w:r>
        <w:rPr>
          <w:spacing w:val="-10"/>
          <w:sz w:val="20"/>
        </w:rPr>
        <w:t xml:space="preserve"> </w:t>
      </w:r>
      <w:r>
        <w:rPr>
          <w:sz w:val="20"/>
        </w:rPr>
        <w:t>de</w:t>
      </w:r>
      <w:r>
        <w:rPr>
          <w:spacing w:val="-12"/>
          <w:sz w:val="20"/>
        </w:rPr>
        <w:t xml:space="preserve"> </w:t>
      </w:r>
      <w:r>
        <w:rPr>
          <w:sz w:val="20"/>
        </w:rPr>
        <w:t>Yann</w:t>
      </w:r>
      <w:r>
        <w:rPr>
          <w:spacing w:val="-12"/>
          <w:sz w:val="20"/>
        </w:rPr>
        <w:t xml:space="preserve"> </w:t>
      </w:r>
      <w:proofErr w:type="spellStart"/>
      <w:r>
        <w:rPr>
          <w:sz w:val="20"/>
        </w:rPr>
        <w:t>Verburgh</w:t>
      </w:r>
      <w:proofErr w:type="spellEnd"/>
      <w:r>
        <w:rPr>
          <w:sz w:val="20"/>
        </w:rPr>
        <w:t>,</w:t>
      </w:r>
      <w:r>
        <w:rPr>
          <w:spacing w:val="-9"/>
          <w:sz w:val="20"/>
        </w:rPr>
        <w:t xml:space="preserve"> </w:t>
      </w:r>
      <w:r>
        <w:rPr>
          <w:i/>
          <w:sz w:val="20"/>
        </w:rPr>
        <w:t>Les</w:t>
      </w:r>
      <w:r>
        <w:rPr>
          <w:i/>
          <w:spacing w:val="-8"/>
          <w:sz w:val="20"/>
        </w:rPr>
        <w:t xml:space="preserve"> </w:t>
      </w:r>
      <w:r>
        <w:rPr>
          <w:i/>
          <w:sz w:val="20"/>
        </w:rPr>
        <w:t>Règles</w:t>
      </w:r>
      <w:r>
        <w:rPr>
          <w:i/>
          <w:spacing w:val="-8"/>
          <w:sz w:val="20"/>
        </w:rPr>
        <w:t xml:space="preserve"> </w:t>
      </w:r>
      <w:r>
        <w:rPr>
          <w:i/>
          <w:sz w:val="20"/>
        </w:rPr>
        <w:t>du</w:t>
      </w:r>
      <w:r>
        <w:rPr>
          <w:i/>
          <w:spacing w:val="-8"/>
          <w:sz w:val="20"/>
        </w:rPr>
        <w:t xml:space="preserve"> </w:t>
      </w:r>
      <w:r>
        <w:rPr>
          <w:i/>
          <w:spacing w:val="-5"/>
          <w:sz w:val="20"/>
        </w:rPr>
        <w:t>jeu</w:t>
      </w:r>
    </w:p>
    <w:p w14:paraId="7D664217" w14:textId="77777777" w:rsidR="009645A4" w:rsidRDefault="00997CBF">
      <w:pPr>
        <w:spacing w:before="234"/>
        <w:ind w:left="253"/>
        <w:rPr>
          <w:sz w:val="20"/>
        </w:rPr>
      </w:pPr>
      <w:r>
        <w:rPr>
          <w:sz w:val="20"/>
        </w:rPr>
        <w:t>Lien</w:t>
      </w:r>
      <w:r>
        <w:rPr>
          <w:spacing w:val="-4"/>
          <w:sz w:val="20"/>
        </w:rPr>
        <w:t xml:space="preserve"> </w:t>
      </w:r>
      <w:r>
        <w:rPr>
          <w:sz w:val="20"/>
        </w:rPr>
        <w:t>vidéo</w:t>
      </w:r>
      <w:r>
        <w:rPr>
          <w:spacing w:val="-1"/>
          <w:sz w:val="20"/>
        </w:rPr>
        <w:t xml:space="preserve"> </w:t>
      </w:r>
      <w:r>
        <w:rPr>
          <w:sz w:val="20"/>
        </w:rPr>
        <w:t>:</w:t>
      </w:r>
      <w:hyperlink r:id="rId316">
        <w:r>
          <w:rPr>
            <w:color w:val="215E9E"/>
            <w:sz w:val="20"/>
            <w:u w:val="single" w:color="215E9E"/>
          </w:rPr>
          <w:t xml:space="preserve"> </w:t>
        </w:r>
        <w:r>
          <w:rPr>
            <w:color w:val="215E9E"/>
            <w:spacing w:val="-2"/>
            <w:sz w:val="20"/>
            <w:u w:val="single" w:color="215E9E"/>
          </w:rPr>
          <w:t>https://vimeo.com/792236361</w:t>
        </w:r>
      </w:hyperlink>
    </w:p>
    <w:p w14:paraId="7D664218" w14:textId="77777777" w:rsidR="009645A4" w:rsidRDefault="009645A4">
      <w:pPr>
        <w:pStyle w:val="Corpsdetexte"/>
        <w:spacing w:before="103"/>
        <w:rPr>
          <w:sz w:val="20"/>
        </w:rPr>
      </w:pPr>
    </w:p>
    <w:p w14:paraId="7D664219" w14:textId="77777777" w:rsidR="009645A4" w:rsidRDefault="00997CBF">
      <w:pPr>
        <w:ind w:left="250"/>
        <w:rPr>
          <w:rFonts w:ascii="Neue Metana Next Free Personal" w:hAnsi="Neue Metana Next Free Personal"/>
          <w:b/>
          <w:sz w:val="20"/>
        </w:rPr>
      </w:pPr>
      <w:r>
        <w:rPr>
          <w:rFonts w:ascii="Neue Metana Next Free Personal" w:hAnsi="Neue Metana Next Free Personal"/>
          <w:b/>
          <w:sz w:val="20"/>
        </w:rPr>
        <w:t xml:space="preserve">90 </w:t>
      </w:r>
      <w:r>
        <w:rPr>
          <w:rFonts w:ascii="Neue Metana Next Free Personal" w:hAnsi="Neue Metana Next Free Personal"/>
          <w:b/>
          <w:spacing w:val="-10"/>
          <w:sz w:val="20"/>
        </w:rPr>
        <w:t>—</w:t>
      </w:r>
    </w:p>
    <w:p w14:paraId="7D66421A" w14:textId="77777777" w:rsidR="009645A4" w:rsidRDefault="00997CBF">
      <w:pPr>
        <w:pStyle w:val="Corpsdetexte"/>
        <w:spacing w:before="100"/>
        <w:ind w:left="243"/>
      </w:pPr>
      <w:r>
        <w:br w:type="column"/>
      </w:r>
      <w:r>
        <w:t>Durée</w:t>
      </w:r>
      <w:r>
        <w:rPr>
          <w:spacing w:val="-1"/>
        </w:rPr>
        <w:t xml:space="preserve"> </w:t>
      </w:r>
      <w:r>
        <w:t>:</w:t>
      </w:r>
      <w:r>
        <w:rPr>
          <w:spacing w:val="-1"/>
        </w:rPr>
        <w:t xml:space="preserve"> </w:t>
      </w:r>
      <w:r>
        <w:rPr>
          <w:spacing w:val="-4"/>
        </w:rPr>
        <w:t>1h05</w:t>
      </w:r>
    </w:p>
    <w:p w14:paraId="7D66421B" w14:textId="77777777" w:rsidR="009645A4" w:rsidRDefault="00997CBF">
      <w:pPr>
        <w:spacing w:before="242"/>
        <w:ind w:left="243"/>
        <w:rPr>
          <w:rFonts w:ascii="Graphit" w:hAnsi="Graphit"/>
        </w:rPr>
      </w:pPr>
      <w:r>
        <w:rPr>
          <w:rFonts w:ascii="Graphit" w:hAnsi="Graphit"/>
        </w:rPr>
        <w:t xml:space="preserve">Du 25 au 27 </w:t>
      </w:r>
      <w:r>
        <w:rPr>
          <w:rFonts w:ascii="Graphit" w:hAnsi="Graphit"/>
          <w:spacing w:val="-2"/>
        </w:rPr>
        <w:t>février</w:t>
      </w:r>
    </w:p>
    <w:p w14:paraId="7D66421C" w14:textId="77777777" w:rsidR="009645A4" w:rsidRDefault="00997CBF">
      <w:pPr>
        <w:spacing w:before="59"/>
        <w:ind w:left="243"/>
        <w:rPr>
          <w:rFonts w:ascii="Graphit"/>
          <w:sz w:val="18"/>
        </w:rPr>
      </w:pPr>
      <w:r>
        <w:rPr>
          <w:rFonts w:ascii="Graphit"/>
          <w:spacing w:val="-2"/>
          <w:sz w:val="18"/>
          <w:u w:val="single"/>
        </w:rPr>
        <w:t>GRATUIT</w:t>
      </w:r>
    </w:p>
    <w:p w14:paraId="7D66421D" w14:textId="77777777" w:rsidR="009645A4" w:rsidRDefault="00997CBF">
      <w:pPr>
        <w:spacing w:before="70"/>
        <w:ind w:left="243"/>
        <w:rPr>
          <w:rFonts w:ascii="Graphit" w:hAnsi="Graphit"/>
          <w:sz w:val="18"/>
        </w:rPr>
      </w:pPr>
      <w:r>
        <w:rPr>
          <w:rFonts w:ascii="Graphit" w:hAnsi="Graphit"/>
          <w:sz w:val="18"/>
        </w:rPr>
        <w:t>Écoles</w:t>
      </w:r>
      <w:r>
        <w:rPr>
          <w:rFonts w:ascii="Graphit" w:hAnsi="Graphit"/>
          <w:spacing w:val="-1"/>
          <w:sz w:val="18"/>
        </w:rPr>
        <w:t xml:space="preserve"> </w:t>
      </w:r>
      <w:r>
        <w:rPr>
          <w:rFonts w:ascii="Graphit" w:hAnsi="Graphit"/>
          <w:sz w:val="18"/>
        </w:rPr>
        <w:t>et</w:t>
      </w:r>
      <w:r>
        <w:rPr>
          <w:rFonts w:ascii="Graphit" w:hAnsi="Graphit"/>
          <w:spacing w:val="-1"/>
          <w:sz w:val="18"/>
        </w:rPr>
        <w:t xml:space="preserve"> </w:t>
      </w:r>
      <w:r>
        <w:rPr>
          <w:rFonts w:ascii="Graphit" w:hAnsi="Graphit"/>
          <w:sz w:val="18"/>
        </w:rPr>
        <w:t>structures</w:t>
      </w:r>
      <w:r>
        <w:rPr>
          <w:rFonts w:ascii="Graphit" w:hAnsi="Graphit"/>
          <w:spacing w:val="-1"/>
          <w:sz w:val="18"/>
        </w:rPr>
        <w:t xml:space="preserve"> </w:t>
      </w:r>
      <w:r>
        <w:rPr>
          <w:rFonts w:ascii="Graphit" w:hAnsi="Graphit"/>
          <w:sz w:val="18"/>
        </w:rPr>
        <w:t>sociales</w:t>
      </w:r>
      <w:r>
        <w:rPr>
          <w:rFonts w:ascii="Graphit" w:hAnsi="Graphit"/>
          <w:spacing w:val="-1"/>
          <w:sz w:val="18"/>
        </w:rPr>
        <w:t xml:space="preserve"> </w:t>
      </w:r>
      <w:r>
        <w:rPr>
          <w:rFonts w:ascii="Graphit" w:hAnsi="Graphit"/>
          <w:sz w:val="18"/>
        </w:rPr>
        <w:t>de</w:t>
      </w:r>
      <w:r>
        <w:rPr>
          <w:rFonts w:ascii="Graphit" w:hAnsi="Graphit"/>
          <w:spacing w:val="-1"/>
          <w:sz w:val="18"/>
        </w:rPr>
        <w:t xml:space="preserve"> </w:t>
      </w:r>
      <w:r>
        <w:rPr>
          <w:rFonts w:ascii="Graphit" w:hAnsi="Graphit"/>
          <w:sz w:val="18"/>
        </w:rPr>
        <w:t xml:space="preserve">Villeneuve </w:t>
      </w:r>
      <w:r>
        <w:rPr>
          <w:rFonts w:ascii="Graphit" w:hAnsi="Graphit"/>
          <w:spacing w:val="-2"/>
          <w:sz w:val="18"/>
        </w:rPr>
        <w:t>d’Ascq</w:t>
      </w:r>
    </w:p>
    <w:p w14:paraId="7D66421E" w14:textId="77777777" w:rsidR="009645A4" w:rsidRDefault="009645A4">
      <w:pPr>
        <w:pStyle w:val="Corpsdetexte"/>
        <w:rPr>
          <w:rFonts w:ascii="Graphit"/>
          <w:sz w:val="18"/>
        </w:rPr>
      </w:pPr>
    </w:p>
    <w:p w14:paraId="7D66421F" w14:textId="77777777" w:rsidR="009645A4" w:rsidRDefault="009645A4">
      <w:pPr>
        <w:pStyle w:val="Corpsdetexte"/>
        <w:spacing w:before="59"/>
        <w:rPr>
          <w:rFonts w:ascii="Graphit"/>
          <w:sz w:val="18"/>
        </w:rPr>
      </w:pPr>
    </w:p>
    <w:p w14:paraId="7D664220" w14:textId="77777777" w:rsidR="009645A4" w:rsidRDefault="00997CBF">
      <w:pPr>
        <w:pStyle w:val="Titre8"/>
        <w:ind w:left="240"/>
      </w:pPr>
      <w:r>
        <w:rPr>
          <w:spacing w:val="-2"/>
        </w:rPr>
        <w:t>Renversante</w:t>
      </w:r>
    </w:p>
    <w:p w14:paraId="7D664221" w14:textId="77777777" w:rsidR="009645A4" w:rsidRDefault="00997CBF">
      <w:pPr>
        <w:spacing w:before="153"/>
        <w:ind w:left="240"/>
        <w:rPr>
          <w:rFonts w:ascii="Graphit Medium" w:hAnsi="Graphit Medium"/>
          <w:sz w:val="23"/>
        </w:rPr>
      </w:pPr>
      <w:r>
        <w:rPr>
          <w:rFonts w:ascii="Graphit Medium" w:hAnsi="Graphit Medium"/>
          <w:sz w:val="23"/>
        </w:rPr>
        <w:t>Florence</w:t>
      </w:r>
      <w:r>
        <w:rPr>
          <w:rFonts w:ascii="Graphit Medium" w:hAnsi="Graphit Medium"/>
          <w:spacing w:val="10"/>
          <w:sz w:val="23"/>
        </w:rPr>
        <w:t xml:space="preserve"> </w:t>
      </w:r>
      <w:proofErr w:type="spellStart"/>
      <w:r>
        <w:rPr>
          <w:rFonts w:ascii="Graphit Medium" w:hAnsi="Graphit Medium"/>
          <w:sz w:val="23"/>
        </w:rPr>
        <w:t>Hinckel</w:t>
      </w:r>
      <w:proofErr w:type="spellEnd"/>
      <w:r>
        <w:rPr>
          <w:rFonts w:ascii="Graphit Medium" w:hAnsi="Graphit Medium"/>
          <w:spacing w:val="10"/>
          <w:sz w:val="23"/>
        </w:rPr>
        <w:t xml:space="preserve"> </w:t>
      </w:r>
      <w:r>
        <w:rPr>
          <w:rFonts w:ascii="Graphit Medium" w:hAnsi="Graphit Medium"/>
          <w:sz w:val="23"/>
        </w:rPr>
        <w:t>et</w:t>
      </w:r>
      <w:r>
        <w:rPr>
          <w:rFonts w:ascii="Graphit Medium" w:hAnsi="Graphit Medium"/>
          <w:spacing w:val="1"/>
          <w:sz w:val="23"/>
        </w:rPr>
        <w:t xml:space="preserve"> </w:t>
      </w:r>
      <w:r>
        <w:rPr>
          <w:rFonts w:ascii="Graphit Medium" w:hAnsi="Graphit Medium"/>
          <w:sz w:val="23"/>
        </w:rPr>
        <w:t>Léna</w:t>
      </w:r>
      <w:r>
        <w:rPr>
          <w:rFonts w:ascii="Graphit Medium" w:hAnsi="Graphit Medium"/>
          <w:spacing w:val="10"/>
          <w:sz w:val="23"/>
        </w:rPr>
        <w:t xml:space="preserve"> </w:t>
      </w:r>
      <w:r>
        <w:rPr>
          <w:rFonts w:ascii="Graphit Medium" w:hAnsi="Graphit Medium"/>
          <w:spacing w:val="-2"/>
          <w:sz w:val="23"/>
        </w:rPr>
        <w:t>Bréban</w:t>
      </w:r>
    </w:p>
    <w:p w14:paraId="7D664222" w14:textId="77777777" w:rsidR="009645A4" w:rsidRDefault="009645A4">
      <w:pPr>
        <w:pStyle w:val="Corpsdetexte"/>
        <w:spacing w:before="12"/>
        <w:rPr>
          <w:rFonts w:ascii="Graphit Medium"/>
          <w:sz w:val="23"/>
        </w:rPr>
      </w:pPr>
    </w:p>
    <w:p w14:paraId="7D664223" w14:textId="77777777" w:rsidR="009645A4" w:rsidRDefault="00997CBF">
      <w:pPr>
        <w:spacing w:line="232" w:lineRule="auto"/>
        <w:ind w:left="243"/>
        <w:rPr>
          <w:sz w:val="20"/>
        </w:rPr>
      </w:pPr>
      <w:r>
        <w:rPr>
          <w:sz w:val="20"/>
        </w:rPr>
        <w:t>Ce spectacle est joué dans les écoles primaires de Villeneuve</w:t>
      </w:r>
      <w:r>
        <w:rPr>
          <w:spacing w:val="-13"/>
          <w:sz w:val="20"/>
        </w:rPr>
        <w:t xml:space="preserve"> </w:t>
      </w:r>
      <w:r>
        <w:rPr>
          <w:sz w:val="20"/>
        </w:rPr>
        <w:t>d’Ascq.</w:t>
      </w:r>
      <w:r>
        <w:rPr>
          <w:spacing w:val="-12"/>
          <w:sz w:val="20"/>
        </w:rPr>
        <w:t xml:space="preserve"> </w:t>
      </w:r>
      <w:r>
        <w:rPr>
          <w:sz w:val="20"/>
        </w:rPr>
        <w:t>Les</w:t>
      </w:r>
      <w:r>
        <w:rPr>
          <w:spacing w:val="-13"/>
          <w:sz w:val="20"/>
        </w:rPr>
        <w:t xml:space="preserve"> </w:t>
      </w:r>
      <w:r>
        <w:rPr>
          <w:sz w:val="20"/>
        </w:rPr>
        <w:t>personnages</w:t>
      </w:r>
      <w:r>
        <w:rPr>
          <w:spacing w:val="-12"/>
          <w:sz w:val="20"/>
        </w:rPr>
        <w:t xml:space="preserve"> </w:t>
      </w:r>
      <w:r>
        <w:rPr>
          <w:sz w:val="20"/>
        </w:rPr>
        <w:t>s’appellent</w:t>
      </w:r>
      <w:r>
        <w:rPr>
          <w:spacing w:val="-13"/>
          <w:sz w:val="20"/>
        </w:rPr>
        <w:t xml:space="preserve"> </w:t>
      </w:r>
      <w:r>
        <w:rPr>
          <w:sz w:val="20"/>
        </w:rPr>
        <w:t>Léa</w:t>
      </w:r>
      <w:r>
        <w:rPr>
          <w:spacing w:val="-12"/>
          <w:sz w:val="20"/>
        </w:rPr>
        <w:t xml:space="preserve"> </w:t>
      </w:r>
      <w:r>
        <w:rPr>
          <w:sz w:val="20"/>
        </w:rPr>
        <w:t>et Tom. Ce sont des jumeaux. Il y a deux tables et deux chaises sur scène. Il y a aussi un tableau. Le décor ressemble</w:t>
      </w:r>
      <w:r>
        <w:rPr>
          <w:spacing w:val="-5"/>
          <w:sz w:val="20"/>
        </w:rPr>
        <w:t xml:space="preserve"> </w:t>
      </w:r>
      <w:r>
        <w:rPr>
          <w:sz w:val="20"/>
        </w:rPr>
        <w:t>à</w:t>
      </w:r>
      <w:r>
        <w:rPr>
          <w:spacing w:val="-5"/>
          <w:sz w:val="20"/>
        </w:rPr>
        <w:t xml:space="preserve"> </w:t>
      </w:r>
      <w:r>
        <w:rPr>
          <w:sz w:val="20"/>
        </w:rPr>
        <w:t>une</w:t>
      </w:r>
      <w:r>
        <w:rPr>
          <w:spacing w:val="-5"/>
          <w:sz w:val="20"/>
        </w:rPr>
        <w:t xml:space="preserve"> </w:t>
      </w:r>
      <w:r>
        <w:rPr>
          <w:sz w:val="20"/>
        </w:rPr>
        <w:t>salle</w:t>
      </w:r>
      <w:r>
        <w:rPr>
          <w:spacing w:val="-5"/>
          <w:sz w:val="20"/>
        </w:rPr>
        <w:t xml:space="preserve"> </w:t>
      </w:r>
      <w:r>
        <w:rPr>
          <w:sz w:val="20"/>
        </w:rPr>
        <w:t>d’école.</w:t>
      </w:r>
      <w:r>
        <w:rPr>
          <w:spacing w:val="-5"/>
          <w:sz w:val="20"/>
        </w:rPr>
        <w:t xml:space="preserve"> </w:t>
      </w:r>
      <w:r>
        <w:rPr>
          <w:sz w:val="20"/>
        </w:rPr>
        <w:t>Les</w:t>
      </w:r>
      <w:r>
        <w:rPr>
          <w:spacing w:val="-5"/>
          <w:sz w:val="20"/>
        </w:rPr>
        <w:t xml:space="preserve"> </w:t>
      </w:r>
      <w:r>
        <w:rPr>
          <w:sz w:val="20"/>
        </w:rPr>
        <w:t>comédiens</w:t>
      </w:r>
      <w:r>
        <w:rPr>
          <w:spacing w:val="-5"/>
          <w:sz w:val="20"/>
        </w:rPr>
        <w:t xml:space="preserve"> </w:t>
      </w:r>
      <w:r>
        <w:rPr>
          <w:sz w:val="20"/>
        </w:rPr>
        <w:t>mettent des perruques pour jouer d’autres personnages.</w:t>
      </w:r>
    </w:p>
    <w:p w14:paraId="7D664224" w14:textId="77777777" w:rsidR="009645A4" w:rsidRDefault="00997CBF">
      <w:pPr>
        <w:spacing w:before="245" w:line="232" w:lineRule="auto"/>
        <w:ind w:left="243" w:right="154"/>
        <w:rPr>
          <w:sz w:val="20"/>
        </w:rPr>
      </w:pPr>
      <w:r>
        <w:rPr>
          <w:sz w:val="20"/>
        </w:rPr>
        <w:t>Léna Bréban est la metteuse en scène. Elle veut expliquer</w:t>
      </w:r>
      <w:r>
        <w:rPr>
          <w:spacing w:val="-10"/>
          <w:sz w:val="20"/>
        </w:rPr>
        <w:t xml:space="preserve"> </w:t>
      </w:r>
      <w:r>
        <w:rPr>
          <w:sz w:val="20"/>
        </w:rPr>
        <w:t>ce</w:t>
      </w:r>
      <w:r>
        <w:rPr>
          <w:spacing w:val="-5"/>
          <w:sz w:val="20"/>
        </w:rPr>
        <w:t xml:space="preserve"> </w:t>
      </w:r>
      <w:r>
        <w:rPr>
          <w:sz w:val="20"/>
        </w:rPr>
        <w:t>que</w:t>
      </w:r>
      <w:r>
        <w:rPr>
          <w:spacing w:val="-5"/>
          <w:sz w:val="20"/>
        </w:rPr>
        <w:t xml:space="preserve"> </w:t>
      </w:r>
      <w:r>
        <w:rPr>
          <w:sz w:val="20"/>
        </w:rPr>
        <w:t>ce</w:t>
      </w:r>
      <w:r>
        <w:rPr>
          <w:spacing w:val="-5"/>
          <w:sz w:val="20"/>
        </w:rPr>
        <w:t xml:space="preserve"> </w:t>
      </w:r>
      <w:r>
        <w:rPr>
          <w:sz w:val="20"/>
        </w:rPr>
        <w:t>sont</w:t>
      </w:r>
      <w:r>
        <w:rPr>
          <w:spacing w:val="-12"/>
          <w:sz w:val="20"/>
        </w:rPr>
        <w:t xml:space="preserve"> </w:t>
      </w:r>
      <w:r>
        <w:rPr>
          <w:sz w:val="20"/>
        </w:rPr>
        <w:t>les</w:t>
      </w:r>
      <w:r>
        <w:rPr>
          <w:spacing w:val="-5"/>
          <w:sz w:val="20"/>
        </w:rPr>
        <w:t xml:space="preserve"> </w:t>
      </w:r>
      <w:r>
        <w:rPr>
          <w:sz w:val="20"/>
        </w:rPr>
        <w:t>clichés</w:t>
      </w:r>
      <w:r>
        <w:rPr>
          <w:spacing w:val="-5"/>
          <w:sz w:val="20"/>
        </w:rPr>
        <w:t xml:space="preserve"> </w:t>
      </w:r>
      <w:r>
        <w:rPr>
          <w:sz w:val="20"/>
        </w:rPr>
        <w:t>entre</w:t>
      </w:r>
      <w:r>
        <w:rPr>
          <w:spacing w:val="-5"/>
          <w:sz w:val="20"/>
        </w:rPr>
        <w:t xml:space="preserve"> </w:t>
      </w:r>
      <w:r>
        <w:rPr>
          <w:sz w:val="20"/>
        </w:rPr>
        <w:t>les</w:t>
      </w:r>
      <w:r>
        <w:rPr>
          <w:spacing w:val="-5"/>
          <w:sz w:val="20"/>
        </w:rPr>
        <w:t xml:space="preserve"> </w:t>
      </w:r>
      <w:r>
        <w:rPr>
          <w:sz w:val="20"/>
        </w:rPr>
        <w:t>hommes et les femmes. Elle veut dénoncer le sexisme. Dans notre société, les hommes ont des avantages dans</w:t>
      </w:r>
    </w:p>
    <w:p w14:paraId="7D664225" w14:textId="77777777" w:rsidR="009645A4" w:rsidRDefault="00997CBF">
      <w:pPr>
        <w:spacing w:before="3" w:line="232" w:lineRule="auto"/>
        <w:ind w:left="243"/>
        <w:rPr>
          <w:sz w:val="20"/>
        </w:rPr>
      </w:pPr>
      <w:proofErr w:type="gramStart"/>
      <w:r>
        <w:rPr>
          <w:sz w:val="20"/>
        </w:rPr>
        <w:t>beaucoup</w:t>
      </w:r>
      <w:proofErr w:type="gramEnd"/>
      <w:r>
        <w:rPr>
          <w:spacing w:val="-9"/>
          <w:sz w:val="20"/>
        </w:rPr>
        <w:t xml:space="preserve"> </w:t>
      </w:r>
      <w:r>
        <w:rPr>
          <w:sz w:val="20"/>
        </w:rPr>
        <w:t>de</w:t>
      </w:r>
      <w:r>
        <w:rPr>
          <w:spacing w:val="-8"/>
          <w:sz w:val="20"/>
        </w:rPr>
        <w:t xml:space="preserve"> </w:t>
      </w:r>
      <w:r>
        <w:rPr>
          <w:sz w:val="20"/>
        </w:rPr>
        <w:t>domaines.</w:t>
      </w:r>
      <w:r>
        <w:rPr>
          <w:spacing w:val="-8"/>
          <w:sz w:val="20"/>
        </w:rPr>
        <w:t xml:space="preserve"> </w:t>
      </w:r>
      <w:r>
        <w:rPr>
          <w:sz w:val="20"/>
        </w:rPr>
        <w:t>Léna</w:t>
      </w:r>
      <w:r>
        <w:rPr>
          <w:spacing w:val="-8"/>
          <w:sz w:val="20"/>
        </w:rPr>
        <w:t xml:space="preserve"> </w:t>
      </w:r>
      <w:r>
        <w:rPr>
          <w:sz w:val="20"/>
        </w:rPr>
        <w:t>Bréban</w:t>
      </w:r>
      <w:r>
        <w:rPr>
          <w:spacing w:val="-11"/>
          <w:sz w:val="20"/>
        </w:rPr>
        <w:t xml:space="preserve"> </w:t>
      </w:r>
      <w:r>
        <w:rPr>
          <w:sz w:val="20"/>
        </w:rPr>
        <w:t>veut</w:t>
      </w:r>
      <w:r>
        <w:rPr>
          <w:spacing w:val="-13"/>
          <w:sz w:val="20"/>
        </w:rPr>
        <w:t xml:space="preserve"> </w:t>
      </w:r>
      <w:r>
        <w:rPr>
          <w:sz w:val="20"/>
        </w:rPr>
        <w:t>montrer</w:t>
      </w:r>
      <w:r>
        <w:rPr>
          <w:spacing w:val="-12"/>
          <w:sz w:val="20"/>
        </w:rPr>
        <w:t xml:space="preserve"> </w:t>
      </w:r>
      <w:r>
        <w:rPr>
          <w:sz w:val="20"/>
        </w:rPr>
        <w:t>que ce n’est</w:t>
      </w:r>
      <w:r>
        <w:rPr>
          <w:spacing w:val="-4"/>
          <w:sz w:val="20"/>
        </w:rPr>
        <w:t xml:space="preserve"> </w:t>
      </w:r>
      <w:r>
        <w:rPr>
          <w:sz w:val="20"/>
        </w:rPr>
        <w:t>pas normal. Elle a inversé les clichés. Dans son spectacle ce sont les femmes qui ont des avantages.</w:t>
      </w:r>
    </w:p>
    <w:p w14:paraId="7D664226" w14:textId="77777777" w:rsidR="009645A4" w:rsidRDefault="00997CBF">
      <w:pPr>
        <w:spacing w:before="2" w:line="232" w:lineRule="auto"/>
        <w:ind w:left="243" w:right="473"/>
        <w:rPr>
          <w:sz w:val="20"/>
        </w:rPr>
      </w:pPr>
      <w:r>
        <w:rPr>
          <w:sz w:val="20"/>
        </w:rPr>
        <w:t>Les</w:t>
      </w:r>
      <w:r>
        <w:rPr>
          <w:spacing w:val="-13"/>
          <w:sz w:val="20"/>
        </w:rPr>
        <w:t xml:space="preserve"> </w:t>
      </w:r>
      <w:r>
        <w:rPr>
          <w:sz w:val="20"/>
        </w:rPr>
        <w:t>rues</w:t>
      </w:r>
      <w:r>
        <w:rPr>
          <w:spacing w:val="-12"/>
          <w:sz w:val="20"/>
        </w:rPr>
        <w:t xml:space="preserve"> </w:t>
      </w:r>
      <w:r>
        <w:rPr>
          <w:sz w:val="20"/>
        </w:rPr>
        <w:t>et</w:t>
      </w:r>
      <w:r>
        <w:rPr>
          <w:spacing w:val="-13"/>
          <w:sz w:val="20"/>
        </w:rPr>
        <w:t xml:space="preserve"> </w:t>
      </w:r>
      <w:r>
        <w:rPr>
          <w:sz w:val="20"/>
        </w:rPr>
        <w:t>les</w:t>
      </w:r>
      <w:r>
        <w:rPr>
          <w:spacing w:val="-9"/>
          <w:sz w:val="20"/>
        </w:rPr>
        <w:t xml:space="preserve"> </w:t>
      </w:r>
      <w:r>
        <w:rPr>
          <w:sz w:val="20"/>
        </w:rPr>
        <w:t>établissements</w:t>
      </w:r>
      <w:r>
        <w:rPr>
          <w:spacing w:val="-10"/>
          <w:sz w:val="20"/>
        </w:rPr>
        <w:t xml:space="preserve"> </w:t>
      </w:r>
      <w:r>
        <w:rPr>
          <w:sz w:val="20"/>
        </w:rPr>
        <w:t>scolaires</w:t>
      </w:r>
      <w:r>
        <w:rPr>
          <w:spacing w:val="-10"/>
          <w:sz w:val="20"/>
        </w:rPr>
        <w:t xml:space="preserve"> </w:t>
      </w:r>
      <w:r>
        <w:rPr>
          <w:sz w:val="20"/>
        </w:rPr>
        <w:t>portent</w:t>
      </w:r>
      <w:r>
        <w:rPr>
          <w:spacing w:val="-13"/>
          <w:sz w:val="20"/>
        </w:rPr>
        <w:t xml:space="preserve"> </w:t>
      </w:r>
      <w:r>
        <w:rPr>
          <w:sz w:val="20"/>
        </w:rPr>
        <w:t>des noms de femmes. Les femmes sont</w:t>
      </w:r>
      <w:r>
        <w:rPr>
          <w:spacing w:val="-2"/>
          <w:sz w:val="20"/>
        </w:rPr>
        <w:t xml:space="preserve"> </w:t>
      </w:r>
      <w:r>
        <w:rPr>
          <w:sz w:val="20"/>
        </w:rPr>
        <w:t>présidentes et cheffes d’entreprises. Les jumeaux se demandent pourquoi les femmes sont avantagées. Avec de l’humour, le spectacle critique les clichés entre les hommes et les femmes.</w:t>
      </w:r>
    </w:p>
    <w:p w14:paraId="7D664227" w14:textId="77777777" w:rsidR="009645A4" w:rsidRDefault="00997CBF">
      <w:pPr>
        <w:spacing w:before="239" w:line="243" w:lineRule="exact"/>
        <w:ind w:left="243"/>
        <w:rPr>
          <w:sz w:val="20"/>
        </w:rPr>
      </w:pPr>
      <w:r>
        <w:rPr>
          <w:sz w:val="20"/>
          <w:u w:val="single"/>
        </w:rPr>
        <w:t>À</w:t>
      </w:r>
      <w:r>
        <w:rPr>
          <w:spacing w:val="-14"/>
          <w:sz w:val="20"/>
          <w:u w:val="single"/>
        </w:rPr>
        <w:t xml:space="preserve"> </w:t>
      </w:r>
      <w:r>
        <w:rPr>
          <w:sz w:val="20"/>
          <w:u w:val="single"/>
        </w:rPr>
        <w:t>savoir</w:t>
      </w:r>
      <w:r>
        <w:rPr>
          <w:spacing w:val="-13"/>
          <w:sz w:val="20"/>
          <w:u w:val="single"/>
        </w:rPr>
        <w:t xml:space="preserve"> </w:t>
      </w:r>
      <w:r>
        <w:rPr>
          <w:sz w:val="20"/>
          <w:u w:val="single"/>
        </w:rPr>
        <w:t>/</w:t>
      </w:r>
      <w:r>
        <w:rPr>
          <w:spacing w:val="-11"/>
          <w:sz w:val="20"/>
          <w:u w:val="single"/>
        </w:rPr>
        <w:t xml:space="preserve"> </w:t>
      </w:r>
      <w:r>
        <w:rPr>
          <w:sz w:val="20"/>
          <w:u w:val="single"/>
        </w:rPr>
        <w:t>avertissements</w:t>
      </w:r>
      <w:r>
        <w:rPr>
          <w:spacing w:val="-2"/>
          <w:sz w:val="20"/>
          <w:u w:val="single"/>
        </w:rPr>
        <w:t xml:space="preserve"> </w:t>
      </w:r>
      <w:r>
        <w:rPr>
          <w:spacing w:val="-10"/>
          <w:sz w:val="20"/>
          <w:u w:val="single"/>
        </w:rPr>
        <w:t>:</w:t>
      </w:r>
      <w:r>
        <w:rPr>
          <w:spacing w:val="80"/>
          <w:sz w:val="20"/>
          <w:u w:val="single"/>
        </w:rPr>
        <w:t xml:space="preserve"> </w:t>
      </w:r>
    </w:p>
    <w:p w14:paraId="7D664228" w14:textId="77777777" w:rsidR="009645A4" w:rsidRDefault="00997CBF">
      <w:pPr>
        <w:pStyle w:val="Paragraphedeliste"/>
        <w:numPr>
          <w:ilvl w:val="0"/>
          <w:numId w:val="1"/>
        </w:numPr>
        <w:tabs>
          <w:tab w:val="left" w:pos="366"/>
        </w:tabs>
        <w:spacing w:before="3" w:line="232" w:lineRule="auto"/>
        <w:ind w:right="390" w:firstLine="0"/>
        <w:rPr>
          <w:sz w:val="20"/>
        </w:rPr>
      </w:pPr>
      <w:r>
        <w:rPr>
          <w:sz w:val="20"/>
        </w:rPr>
        <w:t>Vidéo</w:t>
      </w:r>
      <w:r>
        <w:rPr>
          <w:spacing w:val="-9"/>
          <w:sz w:val="20"/>
        </w:rPr>
        <w:t xml:space="preserve"> </w:t>
      </w:r>
      <w:r>
        <w:rPr>
          <w:sz w:val="20"/>
        </w:rPr>
        <w:t>projetée</w:t>
      </w:r>
      <w:r>
        <w:rPr>
          <w:spacing w:val="-9"/>
          <w:sz w:val="20"/>
        </w:rPr>
        <w:t xml:space="preserve"> </w:t>
      </w:r>
      <w:r>
        <w:rPr>
          <w:sz w:val="20"/>
        </w:rPr>
        <w:t>:</w:t>
      </w:r>
      <w:r>
        <w:rPr>
          <w:spacing w:val="-9"/>
          <w:sz w:val="20"/>
        </w:rPr>
        <w:t xml:space="preserve"> </w:t>
      </w:r>
      <w:r>
        <w:rPr>
          <w:sz w:val="20"/>
        </w:rPr>
        <w:t>des</w:t>
      </w:r>
      <w:r>
        <w:rPr>
          <w:spacing w:val="-9"/>
          <w:sz w:val="20"/>
        </w:rPr>
        <w:t xml:space="preserve"> </w:t>
      </w:r>
      <w:r>
        <w:rPr>
          <w:sz w:val="20"/>
        </w:rPr>
        <w:t>anciennes</w:t>
      </w:r>
      <w:r>
        <w:rPr>
          <w:spacing w:val="-9"/>
          <w:sz w:val="20"/>
        </w:rPr>
        <w:t xml:space="preserve"> </w:t>
      </w:r>
      <w:r>
        <w:rPr>
          <w:sz w:val="20"/>
        </w:rPr>
        <w:t>publicités</w:t>
      </w:r>
      <w:r>
        <w:rPr>
          <w:spacing w:val="-9"/>
          <w:sz w:val="20"/>
        </w:rPr>
        <w:t xml:space="preserve"> </w:t>
      </w:r>
      <w:r>
        <w:rPr>
          <w:sz w:val="20"/>
        </w:rPr>
        <w:t>avec</w:t>
      </w:r>
      <w:r>
        <w:rPr>
          <w:spacing w:val="-9"/>
          <w:sz w:val="20"/>
        </w:rPr>
        <w:t xml:space="preserve"> </w:t>
      </w:r>
      <w:r>
        <w:rPr>
          <w:sz w:val="20"/>
        </w:rPr>
        <w:t xml:space="preserve">des </w:t>
      </w:r>
      <w:r>
        <w:rPr>
          <w:spacing w:val="-2"/>
          <w:sz w:val="20"/>
        </w:rPr>
        <w:t>clichés</w:t>
      </w:r>
    </w:p>
    <w:p w14:paraId="7D664229" w14:textId="77777777" w:rsidR="009645A4" w:rsidRDefault="00997CBF">
      <w:pPr>
        <w:pStyle w:val="Paragraphedeliste"/>
        <w:numPr>
          <w:ilvl w:val="0"/>
          <w:numId w:val="1"/>
        </w:numPr>
        <w:tabs>
          <w:tab w:val="left" w:pos="373"/>
        </w:tabs>
        <w:spacing w:line="239" w:lineRule="exact"/>
        <w:ind w:left="373" w:hanging="130"/>
        <w:rPr>
          <w:sz w:val="20"/>
        </w:rPr>
      </w:pPr>
      <w:r>
        <w:rPr>
          <w:sz w:val="20"/>
        </w:rPr>
        <w:t>Les</w:t>
      </w:r>
      <w:r>
        <w:rPr>
          <w:spacing w:val="-3"/>
          <w:sz w:val="20"/>
        </w:rPr>
        <w:t xml:space="preserve"> </w:t>
      </w:r>
      <w:r>
        <w:rPr>
          <w:sz w:val="20"/>
        </w:rPr>
        <w:t>comédiens</w:t>
      </w:r>
      <w:r>
        <w:rPr>
          <w:spacing w:val="-2"/>
          <w:sz w:val="20"/>
        </w:rPr>
        <w:t xml:space="preserve"> </w:t>
      </w:r>
      <w:r>
        <w:rPr>
          <w:sz w:val="20"/>
        </w:rPr>
        <w:t>jouent</w:t>
      </w:r>
      <w:r>
        <w:rPr>
          <w:spacing w:val="-9"/>
          <w:sz w:val="20"/>
        </w:rPr>
        <w:t xml:space="preserve"> </w:t>
      </w:r>
      <w:r>
        <w:rPr>
          <w:sz w:val="20"/>
        </w:rPr>
        <w:t>plusieurs</w:t>
      </w:r>
      <w:r>
        <w:rPr>
          <w:spacing w:val="-2"/>
          <w:sz w:val="20"/>
        </w:rPr>
        <w:t xml:space="preserve"> personnages</w:t>
      </w:r>
    </w:p>
    <w:p w14:paraId="7D66422A" w14:textId="77777777" w:rsidR="009645A4" w:rsidRDefault="00997CBF">
      <w:pPr>
        <w:pStyle w:val="Paragraphedeliste"/>
        <w:numPr>
          <w:ilvl w:val="0"/>
          <w:numId w:val="1"/>
        </w:numPr>
        <w:tabs>
          <w:tab w:val="left" w:pos="373"/>
        </w:tabs>
        <w:spacing w:line="243" w:lineRule="exact"/>
        <w:ind w:left="373" w:hanging="130"/>
        <w:rPr>
          <w:sz w:val="20"/>
        </w:rPr>
      </w:pPr>
      <w:r>
        <w:rPr>
          <w:sz w:val="20"/>
        </w:rPr>
        <w:t>Parle</w:t>
      </w:r>
      <w:r>
        <w:rPr>
          <w:spacing w:val="-4"/>
          <w:sz w:val="20"/>
        </w:rPr>
        <w:t xml:space="preserve"> </w:t>
      </w:r>
      <w:r>
        <w:rPr>
          <w:sz w:val="20"/>
        </w:rPr>
        <w:t>du</w:t>
      </w:r>
      <w:r>
        <w:rPr>
          <w:spacing w:val="-2"/>
          <w:sz w:val="20"/>
        </w:rPr>
        <w:t xml:space="preserve"> sexisme</w:t>
      </w:r>
    </w:p>
    <w:p w14:paraId="7D66422B" w14:textId="77777777" w:rsidR="009645A4" w:rsidRDefault="00997CBF">
      <w:pPr>
        <w:spacing w:before="233" w:line="243" w:lineRule="exact"/>
        <w:ind w:left="243"/>
        <w:rPr>
          <w:sz w:val="20"/>
        </w:rPr>
      </w:pPr>
      <w:r>
        <w:rPr>
          <w:sz w:val="20"/>
          <w:u w:val="single"/>
        </w:rPr>
        <w:t>Indices</w:t>
      </w:r>
      <w:r>
        <w:rPr>
          <w:spacing w:val="-12"/>
          <w:sz w:val="20"/>
          <w:u w:val="single"/>
        </w:rPr>
        <w:t xml:space="preserve"> </w:t>
      </w:r>
      <w:r>
        <w:rPr>
          <w:sz w:val="20"/>
          <w:u w:val="single"/>
        </w:rPr>
        <w:t>/</w:t>
      </w:r>
      <w:r>
        <w:rPr>
          <w:spacing w:val="-10"/>
          <w:sz w:val="20"/>
          <w:u w:val="single"/>
        </w:rPr>
        <w:t xml:space="preserve"> </w:t>
      </w:r>
      <w:r>
        <w:rPr>
          <w:sz w:val="20"/>
          <w:u w:val="single"/>
        </w:rPr>
        <w:t>ambiances</w:t>
      </w:r>
      <w:r>
        <w:rPr>
          <w:spacing w:val="-1"/>
          <w:sz w:val="20"/>
          <w:u w:val="single"/>
        </w:rPr>
        <w:t xml:space="preserve"> </w:t>
      </w:r>
      <w:r>
        <w:rPr>
          <w:spacing w:val="-10"/>
          <w:sz w:val="20"/>
          <w:u w:val="single"/>
        </w:rPr>
        <w:t>:</w:t>
      </w:r>
    </w:p>
    <w:p w14:paraId="7D66422C" w14:textId="77777777" w:rsidR="009645A4" w:rsidRDefault="00997CBF">
      <w:pPr>
        <w:pStyle w:val="Paragraphedeliste"/>
        <w:numPr>
          <w:ilvl w:val="0"/>
          <w:numId w:val="1"/>
        </w:numPr>
        <w:tabs>
          <w:tab w:val="left" w:pos="366"/>
        </w:tabs>
        <w:spacing w:line="240" w:lineRule="exact"/>
        <w:ind w:left="366" w:hanging="123"/>
        <w:rPr>
          <w:sz w:val="20"/>
        </w:rPr>
      </w:pPr>
      <w:r>
        <w:rPr>
          <w:sz w:val="20"/>
        </w:rPr>
        <w:t>Ambiance</w:t>
      </w:r>
      <w:r>
        <w:rPr>
          <w:spacing w:val="-2"/>
          <w:sz w:val="20"/>
        </w:rPr>
        <w:t xml:space="preserve"> </w:t>
      </w:r>
      <w:r>
        <w:rPr>
          <w:sz w:val="20"/>
        </w:rPr>
        <w:t>colorée</w:t>
      </w:r>
      <w:r>
        <w:rPr>
          <w:spacing w:val="-1"/>
          <w:sz w:val="20"/>
        </w:rPr>
        <w:t xml:space="preserve"> </w:t>
      </w:r>
      <w:r>
        <w:rPr>
          <w:sz w:val="20"/>
        </w:rPr>
        <w:t>et</w:t>
      </w:r>
      <w:r>
        <w:rPr>
          <w:spacing w:val="-8"/>
          <w:sz w:val="20"/>
        </w:rPr>
        <w:t xml:space="preserve"> </w:t>
      </w:r>
      <w:r>
        <w:rPr>
          <w:spacing w:val="-2"/>
          <w:sz w:val="20"/>
        </w:rPr>
        <w:t>amusante</w:t>
      </w:r>
    </w:p>
    <w:p w14:paraId="7D66422D" w14:textId="77777777" w:rsidR="009645A4" w:rsidRDefault="00997CBF">
      <w:pPr>
        <w:pStyle w:val="Paragraphedeliste"/>
        <w:numPr>
          <w:ilvl w:val="0"/>
          <w:numId w:val="1"/>
        </w:numPr>
        <w:tabs>
          <w:tab w:val="left" w:pos="373"/>
        </w:tabs>
        <w:spacing w:line="243" w:lineRule="exact"/>
        <w:ind w:left="373" w:hanging="130"/>
        <w:rPr>
          <w:sz w:val="20"/>
        </w:rPr>
      </w:pPr>
      <w:r>
        <w:rPr>
          <w:sz w:val="20"/>
        </w:rPr>
        <w:t>Débat</w:t>
      </w:r>
      <w:r>
        <w:rPr>
          <w:spacing w:val="-9"/>
          <w:sz w:val="20"/>
        </w:rPr>
        <w:t xml:space="preserve"> </w:t>
      </w:r>
      <w:r>
        <w:rPr>
          <w:sz w:val="20"/>
        </w:rPr>
        <w:t>après</w:t>
      </w:r>
      <w:r>
        <w:rPr>
          <w:spacing w:val="-1"/>
          <w:sz w:val="20"/>
        </w:rPr>
        <w:t xml:space="preserve"> </w:t>
      </w:r>
      <w:r>
        <w:rPr>
          <w:sz w:val="20"/>
        </w:rPr>
        <w:t>le</w:t>
      </w:r>
      <w:r>
        <w:rPr>
          <w:spacing w:val="-1"/>
          <w:sz w:val="20"/>
        </w:rPr>
        <w:t xml:space="preserve"> </w:t>
      </w:r>
      <w:r>
        <w:rPr>
          <w:spacing w:val="-2"/>
          <w:sz w:val="20"/>
        </w:rPr>
        <w:t>spectacle</w:t>
      </w:r>
    </w:p>
    <w:p w14:paraId="7D66422E" w14:textId="77777777" w:rsidR="009645A4" w:rsidRPr="00AA02F7" w:rsidRDefault="00997CBF">
      <w:pPr>
        <w:spacing w:before="239" w:line="232" w:lineRule="auto"/>
        <w:ind w:left="243"/>
        <w:rPr>
          <w:sz w:val="20"/>
          <w:lang w:val="en-US"/>
        </w:rPr>
      </w:pPr>
      <w:r w:rsidRPr="00AA02F7">
        <w:rPr>
          <w:spacing w:val="-2"/>
          <w:sz w:val="20"/>
          <w:lang w:val="en-US"/>
        </w:rPr>
        <w:t>Lien</w:t>
      </w:r>
      <w:r w:rsidRPr="00AA02F7">
        <w:rPr>
          <w:spacing w:val="-11"/>
          <w:sz w:val="20"/>
          <w:lang w:val="en-US"/>
        </w:rPr>
        <w:t xml:space="preserve"> </w:t>
      </w:r>
      <w:proofErr w:type="spellStart"/>
      <w:r w:rsidRPr="00AA02F7">
        <w:rPr>
          <w:spacing w:val="-2"/>
          <w:sz w:val="20"/>
          <w:lang w:val="en-US"/>
        </w:rPr>
        <w:t>vidéo</w:t>
      </w:r>
      <w:proofErr w:type="spellEnd"/>
      <w:r w:rsidRPr="00AA02F7">
        <w:rPr>
          <w:spacing w:val="-10"/>
          <w:sz w:val="20"/>
          <w:lang w:val="en-US"/>
        </w:rPr>
        <w:t xml:space="preserve"> </w:t>
      </w:r>
      <w:r w:rsidRPr="00AA02F7">
        <w:rPr>
          <w:spacing w:val="-2"/>
          <w:sz w:val="20"/>
          <w:lang w:val="en-US"/>
        </w:rPr>
        <w:t>:</w:t>
      </w:r>
      <w:r w:rsidRPr="00AA02F7">
        <w:rPr>
          <w:spacing w:val="28"/>
          <w:sz w:val="20"/>
          <w:lang w:val="en-US"/>
        </w:rPr>
        <w:t xml:space="preserve"> </w:t>
      </w:r>
      <w:hyperlink r:id="rId317">
        <w:r w:rsidRPr="00AA02F7">
          <w:rPr>
            <w:color w:val="215E9E"/>
            <w:spacing w:val="-2"/>
            <w:sz w:val="20"/>
            <w:u w:val="single" w:color="215E9E"/>
            <w:lang w:val="en-US"/>
          </w:rPr>
          <w:t>https://www.youtube.com/</w:t>
        </w:r>
      </w:hyperlink>
      <w:r w:rsidRPr="00AA02F7">
        <w:rPr>
          <w:color w:val="215E9E"/>
          <w:spacing w:val="-2"/>
          <w:sz w:val="20"/>
          <w:lang w:val="en-US"/>
        </w:rPr>
        <w:t xml:space="preserve"> </w:t>
      </w:r>
      <w:hyperlink r:id="rId318">
        <w:proofErr w:type="spellStart"/>
        <w:r w:rsidRPr="00AA02F7">
          <w:rPr>
            <w:color w:val="215E9E"/>
            <w:spacing w:val="-2"/>
            <w:sz w:val="20"/>
            <w:u w:val="single" w:color="215E9E"/>
            <w:lang w:val="en-US"/>
          </w:rPr>
          <w:t>watch?v</w:t>
        </w:r>
        <w:proofErr w:type="spellEnd"/>
        <w:r w:rsidRPr="00AA02F7">
          <w:rPr>
            <w:color w:val="215E9E"/>
            <w:spacing w:val="-2"/>
            <w:sz w:val="20"/>
            <w:u w:val="single" w:color="215E9E"/>
            <w:lang w:val="en-US"/>
          </w:rPr>
          <w:t>=ZwWZMsf4to4</w:t>
        </w:r>
      </w:hyperlink>
    </w:p>
    <w:p w14:paraId="7D66422F" w14:textId="77777777" w:rsidR="009645A4" w:rsidRPr="00AA02F7" w:rsidRDefault="00997CBF">
      <w:pPr>
        <w:rPr>
          <w:sz w:val="14"/>
          <w:lang w:val="en-US"/>
        </w:rPr>
      </w:pPr>
      <w:r w:rsidRPr="00AA02F7">
        <w:rPr>
          <w:lang w:val="en-US"/>
        </w:rPr>
        <w:br w:type="column"/>
      </w:r>
    </w:p>
    <w:p w14:paraId="7D664230" w14:textId="77777777" w:rsidR="009645A4" w:rsidRPr="00AA02F7" w:rsidRDefault="009645A4">
      <w:pPr>
        <w:pStyle w:val="Corpsdetexte"/>
        <w:rPr>
          <w:sz w:val="14"/>
          <w:lang w:val="en-US"/>
        </w:rPr>
      </w:pPr>
    </w:p>
    <w:p w14:paraId="7D664231" w14:textId="77777777" w:rsidR="009645A4" w:rsidRPr="00AA02F7" w:rsidRDefault="009645A4">
      <w:pPr>
        <w:pStyle w:val="Corpsdetexte"/>
        <w:rPr>
          <w:sz w:val="14"/>
          <w:lang w:val="en-US"/>
        </w:rPr>
      </w:pPr>
    </w:p>
    <w:p w14:paraId="7D664232" w14:textId="77777777" w:rsidR="009645A4" w:rsidRPr="00AA02F7" w:rsidRDefault="009645A4">
      <w:pPr>
        <w:pStyle w:val="Corpsdetexte"/>
        <w:rPr>
          <w:sz w:val="14"/>
          <w:lang w:val="en-US"/>
        </w:rPr>
      </w:pPr>
    </w:p>
    <w:p w14:paraId="7D664233" w14:textId="77777777" w:rsidR="009645A4" w:rsidRPr="00AA02F7" w:rsidRDefault="009645A4">
      <w:pPr>
        <w:pStyle w:val="Corpsdetexte"/>
        <w:rPr>
          <w:sz w:val="14"/>
          <w:lang w:val="en-US"/>
        </w:rPr>
      </w:pPr>
    </w:p>
    <w:p w14:paraId="7D664234" w14:textId="77777777" w:rsidR="009645A4" w:rsidRPr="00AA02F7" w:rsidRDefault="009645A4">
      <w:pPr>
        <w:pStyle w:val="Corpsdetexte"/>
        <w:rPr>
          <w:sz w:val="14"/>
          <w:lang w:val="en-US"/>
        </w:rPr>
      </w:pPr>
    </w:p>
    <w:p w14:paraId="7D664235" w14:textId="77777777" w:rsidR="009645A4" w:rsidRPr="00AA02F7" w:rsidRDefault="009645A4">
      <w:pPr>
        <w:pStyle w:val="Corpsdetexte"/>
        <w:rPr>
          <w:sz w:val="14"/>
          <w:lang w:val="en-US"/>
        </w:rPr>
      </w:pPr>
    </w:p>
    <w:p w14:paraId="7D664236" w14:textId="77777777" w:rsidR="009645A4" w:rsidRPr="00AA02F7" w:rsidRDefault="009645A4">
      <w:pPr>
        <w:pStyle w:val="Corpsdetexte"/>
        <w:rPr>
          <w:sz w:val="14"/>
          <w:lang w:val="en-US"/>
        </w:rPr>
      </w:pPr>
    </w:p>
    <w:p w14:paraId="7D664237" w14:textId="77777777" w:rsidR="009645A4" w:rsidRPr="00AA02F7" w:rsidRDefault="009645A4">
      <w:pPr>
        <w:pStyle w:val="Corpsdetexte"/>
        <w:rPr>
          <w:sz w:val="14"/>
          <w:lang w:val="en-US"/>
        </w:rPr>
      </w:pPr>
    </w:p>
    <w:p w14:paraId="7D664238" w14:textId="77777777" w:rsidR="009645A4" w:rsidRPr="00AA02F7" w:rsidRDefault="009645A4">
      <w:pPr>
        <w:pStyle w:val="Corpsdetexte"/>
        <w:rPr>
          <w:sz w:val="14"/>
          <w:lang w:val="en-US"/>
        </w:rPr>
      </w:pPr>
    </w:p>
    <w:p w14:paraId="7D664239" w14:textId="77777777" w:rsidR="009645A4" w:rsidRPr="00AA02F7" w:rsidRDefault="009645A4">
      <w:pPr>
        <w:pStyle w:val="Corpsdetexte"/>
        <w:rPr>
          <w:sz w:val="14"/>
          <w:lang w:val="en-US"/>
        </w:rPr>
      </w:pPr>
    </w:p>
    <w:p w14:paraId="7D66423A" w14:textId="77777777" w:rsidR="009645A4" w:rsidRPr="00AA02F7" w:rsidRDefault="009645A4">
      <w:pPr>
        <w:pStyle w:val="Corpsdetexte"/>
        <w:rPr>
          <w:sz w:val="14"/>
          <w:lang w:val="en-US"/>
        </w:rPr>
      </w:pPr>
    </w:p>
    <w:p w14:paraId="7D66423B" w14:textId="77777777" w:rsidR="009645A4" w:rsidRPr="00AA02F7" w:rsidRDefault="009645A4">
      <w:pPr>
        <w:pStyle w:val="Corpsdetexte"/>
        <w:rPr>
          <w:sz w:val="14"/>
          <w:lang w:val="en-US"/>
        </w:rPr>
      </w:pPr>
    </w:p>
    <w:p w14:paraId="7D66423C" w14:textId="77777777" w:rsidR="009645A4" w:rsidRPr="00AA02F7" w:rsidRDefault="009645A4">
      <w:pPr>
        <w:pStyle w:val="Corpsdetexte"/>
        <w:rPr>
          <w:sz w:val="14"/>
          <w:lang w:val="en-US"/>
        </w:rPr>
      </w:pPr>
    </w:p>
    <w:p w14:paraId="7D66423D" w14:textId="77777777" w:rsidR="009645A4" w:rsidRPr="00AA02F7" w:rsidRDefault="009645A4">
      <w:pPr>
        <w:pStyle w:val="Corpsdetexte"/>
        <w:rPr>
          <w:sz w:val="14"/>
          <w:lang w:val="en-US"/>
        </w:rPr>
      </w:pPr>
    </w:p>
    <w:p w14:paraId="7D66423E" w14:textId="77777777" w:rsidR="009645A4" w:rsidRPr="00AA02F7" w:rsidRDefault="009645A4">
      <w:pPr>
        <w:pStyle w:val="Corpsdetexte"/>
        <w:rPr>
          <w:sz w:val="14"/>
          <w:lang w:val="en-US"/>
        </w:rPr>
      </w:pPr>
    </w:p>
    <w:p w14:paraId="7D66423F" w14:textId="77777777" w:rsidR="009645A4" w:rsidRPr="00AA02F7" w:rsidRDefault="009645A4">
      <w:pPr>
        <w:pStyle w:val="Corpsdetexte"/>
        <w:rPr>
          <w:sz w:val="14"/>
          <w:lang w:val="en-US"/>
        </w:rPr>
      </w:pPr>
    </w:p>
    <w:p w14:paraId="7D664240" w14:textId="77777777" w:rsidR="009645A4" w:rsidRPr="00AA02F7" w:rsidRDefault="009645A4">
      <w:pPr>
        <w:pStyle w:val="Corpsdetexte"/>
        <w:rPr>
          <w:sz w:val="14"/>
          <w:lang w:val="en-US"/>
        </w:rPr>
      </w:pPr>
    </w:p>
    <w:p w14:paraId="7D664241" w14:textId="77777777" w:rsidR="009645A4" w:rsidRPr="00AA02F7" w:rsidRDefault="009645A4">
      <w:pPr>
        <w:pStyle w:val="Corpsdetexte"/>
        <w:spacing w:before="86"/>
        <w:rPr>
          <w:sz w:val="14"/>
          <w:lang w:val="en-US"/>
        </w:rPr>
      </w:pPr>
    </w:p>
    <w:p w14:paraId="7D664242" w14:textId="77777777" w:rsidR="009645A4" w:rsidRDefault="00997CBF">
      <w:pPr>
        <w:spacing w:before="1"/>
        <w:ind w:left="250"/>
        <w:rPr>
          <w:rFonts w:ascii="Graphit" w:hAnsi="Graphit"/>
          <w:sz w:val="14"/>
        </w:rPr>
      </w:pPr>
      <w:proofErr w:type="spellStart"/>
      <w:r>
        <w:rPr>
          <w:rFonts w:ascii="Graphit Regular Italic" w:hAnsi="Graphit Regular Italic"/>
          <w:i/>
          <w:color w:val="FFFFFF"/>
          <w:sz w:val="14"/>
        </w:rPr>
        <w:t>KiLLT</w:t>
      </w:r>
      <w:proofErr w:type="spellEnd"/>
      <w:r>
        <w:rPr>
          <w:rFonts w:ascii="Graphit Regular Italic" w:hAnsi="Graphit Regular Italic"/>
          <w:i/>
          <w:color w:val="FFFFFF"/>
          <w:spacing w:val="-9"/>
          <w:sz w:val="14"/>
        </w:rPr>
        <w:t xml:space="preserve"> </w:t>
      </w:r>
      <w:r>
        <w:rPr>
          <w:rFonts w:ascii="Graphit Regular Italic" w:hAnsi="Graphit Regular Italic"/>
          <w:i/>
          <w:color w:val="FFFFFF"/>
          <w:sz w:val="14"/>
        </w:rPr>
        <w:t>–</w:t>
      </w:r>
      <w:r>
        <w:rPr>
          <w:rFonts w:ascii="Graphit Regular Italic" w:hAnsi="Graphit Regular Italic"/>
          <w:i/>
          <w:color w:val="FFFFFF"/>
          <w:spacing w:val="-4"/>
          <w:sz w:val="14"/>
        </w:rPr>
        <w:t xml:space="preserve"> </w:t>
      </w:r>
      <w:r>
        <w:rPr>
          <w:rFonts w:ascii="Graphit Regular Italic" w:hAnsi="Graphit Regular Italic"/>
          <w:i/>
          <w:color w:val="FFFFFF"/>
          <w:sz w:val="14"/>
        </w:rPr>
        <w:t>Ki</w:t>
      </w:r>
      <w:r>
        <w:rPr>
          <w:rFonts w:ascii="Graphit Regular Italic" w:hAnsi="Graphit Regular Italic"/>
          <w:i/>
          <w:color w:val="FFFFFF"/>
          <w:spacing w:val="-4"/>
          <w:sz w:val="14"/>
        </w:rPr>
        <w:t xml:space="preserve"> </w:t>
      </w:r>
      <w:r>
        <w:rPr>
          <w:rFonts w:ascii="Graphit Regular Italic" w:hAnsi="Graphit Regular Italic"/>
          <w:i/>
          <w:color w:val="FFFFFF"/>
          <w:sz w:val="14"/>
        </w:rPr>
        <w:t>Lira</w:t>
      </w:r>
      <w:r>
        <w:rPr>
          <w:rFonts w:ascii="Graphit Regular Italic" w:hAnsi="Graphit Regular Italic"/>
          <w:i/>
          <w:color w:val="FFFFFF"/>
          <w:spacing w:val="-5"/>
          <w:sz w:val="14"/>
        </w:rPr>
        <w:t xml:space="preserve"> </w:t>
      </w:r>
      <w:r>
        <w:rPr>
          <w:rFonts w:ascii="Graphit Regular Italic" w:hAnsi="Graphit Regular Italic"/>
          <w:i/>
          <w:color w:val="FFFFFF"/>
          <w:sz w:val="14"/>
        </w:rPr>
        <w:t>Le</w:t>
      </w:r>
      <w:r>
        <w:rPr>
          <w:rFonts w:ascii="Graphit Regular Italic" w:hAnsi="Graphit Regular Italic"/>
          <w:i/>
          <w:color w:val="FFFFFF"/>
          <w:spacing w:val="-8"/>
          <w:sz w:val="14"/>
        </w:rPr>
        <w:t xml:space="preserve"> </w:t>
      </w:r>
      <w:r>
        <w:rPr>
          <w:rFonts w:ascii="Graphit Regular Italic" w:hAnsi="Graphit Regular Italic"/>
          <w:i/>
          <w:color w:val="FFFFFF"/>
          <w:sz w:val="14"/>
        </w:rPr>
        <w:t>Texte</w:t>
      </w:r>
      <w:r>
        <w:rPr>
          <w:rFonts w:ascii="Graphit Regular Italic" w:hAnsi="Graphit Regular Italic"/>
          <w:i/>
          <w:color w:val="FFFFFF"/>
          <w:spacing w:val="-6"/>
          <w:sz w:val="14"/>
        </w:rPr>
        <w:t xml:space="preserve"> </w:t>
      </w:r>
      <w:r>
        <w:rPr>
          <w:rFonts w:ascii="Graphit Regular Italic" w:hAnsi="Graphit Regular Italic"/>
          <w:i/>
          <w:color w:val="FFFFFF"/>
          <w:sz w:val="14"/>
        </w:rPr>
        <w:t>?</w:t>
      </w:r>
      <w:r>
        <w:rPr>
          <w:rFonts w:ascii="Graphit Regular Italic" w:hAnsi="Graphit Regular Italic"/>
          <w:i/>
          <w:color w:val="FFFFFF"/>
          <w:spacing w:val="-4"/>
          <w:sz w:val="14"/>
        </w:rPr>
        <w:t xml:space="preserve"> </w:t>
      </w:r>
      <w:r>
        <w:rPr>
          <w:rFonts w:ascii="Graphit Regular Italic" w:hAnsi="Graphit Regular Italic"/>
          <w:i/>
          <w:color w:val="FFFFFF"/>
          <w:sz w:val="14"/>
        </w:rPr>
        <w:t>Les</w:t>
      </w:r>
      <w:r>
        <w:rPr>
          <w:rFonts w:ascii="Graphit Regular Italic" w:hAnsi="Graphit Regular Italic"/>
          <w:i/>
          <w:color w:val="FFFFFF"/>
          <w:spacing w:val="-4"/>
          <w:sz w:val="14"/>
        </w:rPr>
        <w:t xml:space="preserve"> </w:t>
      </w:r>
      <w:r>
        <w:rPr>
          <w:rFonts w:ascii="Graphit Regular Italic" w:hAnsi="Graphit Regular Italic"/>
          <w:i/>
          <w:color w:val="FFFFFF"/>
          <w:sz w:val="14"/>
        </w:rPr>
        <w:t>Règles</w:t>
      </w:r>
      <w:r>
        <w:rPr>
          <w:rFonts w:ascii="Graphit Regular Italic" w:hAnsi="Graphit Regular Italic"/>
          <w:i/>
          <w:color w:val="FFFFFF"/>
          <w:spacing w:val="-4"/>
          <w:sz w:val="14"/>
        </w:rPr>
        <w:t xml:space="preserve"> </w:t>
      </w:r>
      <w:r>
        <w:rPr>
          <w:rFonts w:ascii="Graphit Regular Italic" w:hAnsi="Graphit Regular Italic"/>
          <w:i/>
          <w:color w:val="FFFFFF"/>
          <w:sz w:val="14"/>
        </w:rPr>
        <w:t>du</w:t>
      </w:r>
      <w:r>
        <w:rPr>
          <w:rFonts w:ascii="Graphit Regular Italic" w:hAnsi="Graphit Regular Italic"/>
          <w:i/>
          <w:color w:val="FFFFFF"/>
          <w:spacing w:val="-4"/>
          <w:sz w:val="14"/>
        </w:rPr>
        <w:t xml:space="preserve"> </w:t>
      </w:r>
      <w:r>
        <w:rPr>
          <w:rFonts w:ascii="Graphit Regular Italic" w:hAnsi="Graphit Regular Italic"/>
          <w:i/>
          <w:color w:val="FFFFFF"/>
          <w:sz w:val="14"/>
        </w:rPr>
        <w:t>jeu</w:t>
      </w:r>
      <w:r>
        <w:rPr>
          <w:rFonts w:ascii="Graphit Regular Italic" w:hAnsi="Graphit Regular Italic"/>
          <w:i/>
          <w:color w:val="FFFFFF"/>
          <w:spacing w:val="-4"/>
          <w:sz w:val="14"/>
        </w:rPr>
        <w:t xml:space="preserve"> </w:t>
      </w:r>
      <w:r>
        <w:rPr>
          <w:rFonts w:ascii="Graphit" w:hAnsi="Graphit"/>
          <w:color w:val="FFFFFF"/>
          <w:sz w:val="14"/>
        </w:rPr>
        <w:t>©</w:t>
      </w:r>
      <w:r>
        <w:rPr>
          <w:rFonts w:ascii="Graphit" w:hAnsi="Graphit"/>
          <w:color w:val="FFFFFF"/>
          <w:spacing w:val="-4"/>
          <w:sz w:val="14"/>
        </w:rPr>
        <w:t xml:space="preserve"> </w:t>
      </w:r>
      <w:r>
        <w:rPr>
          <w:rFonts w:ascii="Graphit" w:hAnsi="Graphit"/>
          <w:color w:val="FFFFFF"/>
          <w:sz w:val="14"/>
        </w:rPr>
        <w:t>Christophe</w:t>
      </w:r>
      <w:r>
        <w:rPr>
          <w:rFonts w:ascii="Graphit" w:hAnsi="Graphit"/>
          <w:color w:val="FFFFFF"/>
          <w:spacing w:val="-4"/>
          <w:sz w:val="14"/>
        </w:rPr>
        <w:t xml:space="preserve"> </w:t>
      </w:r>
      <w:r>
        <w:rPr>
          <w:rFonts w:ascii="Graphit" w:hAnsi="Graphit"/>
          <w:color w:val="FFFFFF"/>
          <w:sz w:val="14"/>
        </w:rPr>
        <w:t>Raynaud</w:t>
      </w:r>
      <w:r>
        <w:rPr>
          <w:rFonts w:ascii="Graphit" w:hAnsi="Graphit"/>
          <w:color w:val="FFFFFF"/>
          <w:spacing w:val="-4"/>
          <w:sz w:val="14"/>
        </w:rPr>
        <w:t xml:space="preserve"> </w:t>
      </w:r>
      <w:r>
        <w:rPr>
          <w:rFonts w:ascii="Graphit" w:hAnsi="Graphit"/>
          <w:color w:val="FFFFFF"/>
          <w:sz w:val="14"/>
        </w:rPr>
        <w:t>de</w:t>
      </w:r>
      <w:r>
        <w:rPr>
          <w:rFonts w:ascii="Graphit" w:hAnsi="Graphit"/>
          <w:color w:val="FFFFFF"/>
          <w:spacing w:val="-4"/>
          <w:sz w:val="14"/>
        </w:rPr>
        <w:t xml:space="preserve"> Lage</w:t>
      </w:r>
    </w:p>
    <w:p w14:paraId="7D664243" w14:textId="77777777" w:rsidR="009645A4" w:rsidRDefault="009645A4">
      <w:pPr>
        <w:pStyle w:val="Corpsdetexte"/>
        <w:rPr>
          <w:rFonts w:ascii="Graphit"/>
          <w:sz w:val="14"/>
        </w:rPr>
      </w:pPr>
    </w:p>
    <w:p w14:paraId="7D664244" w14:textId="77777777" w:rsidR="009645A4" w:rsidRDefault="009645A4">
      <w:pPr>
        <w:pStyle w:val="Corpsdetexte"/>
        <w:rPr>
          <w:rFonts w:ascii="Graphit"/>
          <w:sz w:val="14"/>
        </w:rPr>
      </w:pPr>
    </w:p>
    <w:p w14:paraId="7D664245" w14:textId="77777777" w:rsidR="009645A4" w:rsidRDefault="009645A4">
      <w:pPr>
        <w:pStyle w:val="Corpsdetexte"/>
        <w:rPr>
          <w:rFonts w:ascii="Graphit"/>
          <w:sz w:val="14"/>
        </w:rPr>
      </w:pPr>
    </w:p>
    <w:p w14:paraId="7D664246" w14:textId="77777777" w:rsidR="009645A4" w:rsidRDefault="009645A4">
      <w:pPr>
        <w:pStyle w:val="Corpsdetexte"/>
        <w:rPr>
          <w:rFonts w:ascii="Graphit"/>
          <w:sz w:val="14"/>
        </w:rPr>
      </w:pPr>
    </w:p>
    <w:p w14:paraId="7D664247" w14:textId="77777777" w:rsidR="009645A4" w:rsidRDefault="009645A4">
      <w:pPr>
        <w:pStyle w:val="Corpsdetexte"/>
        <w:rPr>
          <w:rFonts w:ascii="Graphit"/>
          <w:sz w:val="14"/>
        </w:rPr>
      </w:pPr>
    </w:p>
    <w:p w14:paraId="7D664248" w14:textId="77777777" w:rsidR="009645A4" w:rsidRDefault="009645A4">
      <w:pPr>
        <w:pStyle w:val="Corpsdetexte"/>
        <w:rPr>
          <w:rFonts w:ascii="Graphit"/>
          <w:sz w:val="14"/>
        </w:rPr>
      </w:pPr>
    </w:p>
    <w:p w14:paraId="7D664249" w14:textId="77777777" w:rsidR="009645A4" w:rsidRDefault="009645A4">
      <w:pPr>
        <w:pStyle w:val="Corpsdetexte"/>
        <w:rPr>
          <w:rFonts w:ascii="Graphit"/>
          <w:sz w:val="14"/>
        </w:rPr>
      </w:pPr>
    </w:p>
    <w:p w14:paraId="7D66424A" w14:textId="77777777" w:rsidR="009645A4" w:rsidRDefault="009645A4">
      <w:pPr>
        <w:pStyle w:val="Corpsdetexte"/>
        <w:rPr>
          <w:rFonts w:ascii="Graphit"/>
          <w:sz w:val="14"/>
        </w:rPr>
      </w:pPr>
    </w:p>
    <w:p w14:paraId="7D66424B" w14:textId="77777777" w:rsidR="009645A4" w:rsidRDefault="009645A4">
      <w:pPr>
        <w:pStyle w:val="Corpsdetexte"/>
        <w:rPr>
          <w:rFonts w:ascii="Graphit"/>
          <w:sz w:val="14"/>
        </w:rPr>
      </w:pPr>
    </w:p>
    <w:p w14:paraId="7D66424C" w14:textId="77777777" w:rsidR="009645A4" w:rsidRDefault="009645A4">
      <w:pPr>
        <w:pStyle w:val="Corpsdetexte"/>
        <w:rPr>
          <w:rFonts w:ascii="Graphit"/>
          <w:sz w:val="14"/>
        </w:rPr>
      </w:pPr>
    </w:p>
    <w:p w14:paraId="7D66424D" w14:textId="77777777" w:rsidR="009645A4" w:rsidRDefault="009645A4">
      <w:pPr>
        <w:pStyle w:val="Corpsdetexte"/>
        <w:rPr>
          <w:rFonts w:ascii="Graphit"/>
          <w:sz w:val="14"/>
        </w:rPr>
      </w:pPr>
    </w:p>
    <w:p w14:paraId="7D66424E" w14:textId="77777777" w:rsidR="009645A4" w:rsidRDefault="009645A4">
      <w:pPr>
        <w:pStyle w:val="Corpsdetexte"/>
        <w:rPr>
          <w:rFonts w:ascii="Graphit"/>
          <w:sz w:val="14"/>
        </w:rPr>
      </w:pPr>
    </w:p>
    <w:p w14:paraId="7D66424F" w14:textId="77777777" w:rsidR="009645A4" w:rsidRDefault="009645A4">
      <w:pPr>
        <w:pStyle w:val="Corpsdetexte"/>
        <w:rPr>
          <w:rFonts w:ascii="Graphit"/>
          <w:sz w:val="14"/>
        </w:rPr>
      </w:pPr>
    </w:p>
    <w:p w14:paraId="7D664250" w14:textId="77777777" w:rsidR="009645A4" w:rsidRDefault="009645A4">
      <w:pPr>
        <w:pStyle w:val="Corpsdetexte"/>
        <w:rPr>
          <w:rFonts w:ascii="Graphit"/>
          <w:sz w:val="14"/>
        </w:rPr>
      </w:pPr>
    </w:p>
    <w:p w14:paraId="7D664251" w14:textId="77777777" w:rsidR="009645A4" w:rsidRDefault="009645A4">
      <w:pPr>
        <w:pStyle w:val="Corpsdetexte"/>
        <w:rPr>
          <w:rFonts w:ascii="Graphit"/>
          <w:sz w:val="14"/>
        </w:rPr>
      </w:pPr>
    </w:p>
    <w:p w14:paraId="7D664252" w14:textId="77777777" w:rsidR="009645A4" w:rsidRDefault="009645A4">
      <w:pPr>
        <w:pStyle w:val="Corpsdetexte"/>
        <w:rPr>
          <w:rFonts w:ascii="Graphit"/>
          <w:sz w:val="14"/>
        </w:rPr>
      </w:pPr>
    </w:p>
    <w:p w14:paraId="7D664253" w14:textId="77777777" w:rsidR="009645A4" w:rsidRDefault="009645A4">
      <w:pPr>
        <w:pStyle w:val="Corpsdetexte"/>
        <w:rPr>
          <w:rFonts w:ascii="Graphit"/>
          <w:sz w:val="14"/>
        </w:rPr>
      </w:pPr>
    </w:p>
    <w:p w14:paraId="7D664254" w14:textId="77777777" w:rsidR="009645A4" w:rsidRDefault="009645A4">
      <w:pPr>
        <w:pStyle w:val="Corpsdetexte"/>
        <w:rPr>
          <w:rFonts w:ascii="Graphit"/>
          <w:sz w:val="14"/>
        </w:rPr>
      </w:pPr>
    </w:p>
    <w:p w14:paraId="7D664255" w14:textId="77777777" w:rsidR="009645A4" w:rsidRDefault="009645A4">
      <w:pPr>
        <w:pStyle w:val="Corpsdetexte"/>
        <w:rPr>
          <w:rFonts w:ascii="Graphit"/>
          <w:sz w:val="14"/>
        </w:rPr>
      </w:pPr>
    </w:p>
    <w:p w14:paraId="7D664256" w14:textId="77777777" w:rsidR="009645A4" w:rsidRDefault="009645A4">
      <w:pPr>
        <w:pStyle w:val="Corpsdetexte"/>
        <w:rPr>
          <w:rFonts w:ascii="Graphit"/>
          <w:sz w:val="14"/>
        </w:rPr>
      </w:pPr>
    </w:p>
    <w:p w14:paraId="7D664257" w14:textId="77777777" w:rsidR="009645A4" w:rsidRDefault="009645A4">
      <w:pPr>
        <w:pStyle w:val="Corpsdetexte"/>
        <w:rPr>
          <w:rFonts w:ascii="Graphit"/>
          <w:sz w:val="14"/>
        </w:rPr>
      </w:pPr>
    </w:p>
    <w:p w14:paraId="7D664258" w14:textId="77777777" w:rsidR="009645A4" w:rsidRDefault="009645A4">
      <w:pPr>
        <w:pStyle w:val="Corpsdetexte"/>
        <w:rPr>
          <w:rFonts w:ascii="Graphit"/>
          <w:sz w:val="14"/>
        </w:rPr>
      </w:pPr>
    </w:p>
    <w:p w14:paraId="7D664259" w14:textId="77777777" w:rsidR="009645A4" w:rsidRDefault="009645A4">
      <w:pPr>
        <w:pStyle w:val="Corpsdetexte"/>
        <w:rPr>
          <w:rFonts w:ascii="Graphit"/>
          <w:sz w:val="14"/>
        </w:rPr>
      </w:pPr>
    </w:p>
    <w:p w14:paraId="7D66425A" w14:textId="77777777" w:rsidR="009645A4" w:rsidRDefault="009645A4">
      <w:pPr>
        <w:pStyle w:val="Corpsdetexte"/>
        <w:rPr>
          <w:rFonts w:ascii="Graphit"/>
          <w:sz w:val="14"/>
        </w:rPr>
      </w:pPr>
    </w:p>
    <w:p w14:paraId="7D66425B" w14:textId="77777777" w:rsidR="009645A4" w:rsidRDefault="009645A4">
      <w:pPr>
        <w:pStyle w:val="Corpsdetexte"/>
        <w:rPr>
          <w:rFonts w:ascii="Graphit"/>
          <w:sz w:val="14"/>
        </w:rPr>
      </w:pPr>
    </w:p>
    <w:p w14:paraId="7D66425C" w14:textId="77777777" w:rsidR="009645A4" w:rsidRDefault="009645A4">
      <w:pPr>
        <w:pStyle w:val="Corpsdetexte"/>
        <w:rPr>
          <w:rFonts w:ascii="Graphit"/>
          <w:sz w:val="14"/>
        </w:rPr>
      </w:pPr>
    </w:p>
    <w:p w14:paraId="7D66425D" w14:textId="77777777" w:rsidR="009645A4" w:rsidRDefault="009645A4">
      <w:pPr>
        <w:pStyle w:val="Corpsdetexte"/>
        <w:rPr>
          <w:rFonts w:ascii="Graphit"/>
          <w:sz w:val="14"/>
        </w:rPr>
      </w:pPr>
    </w:p>
    <w:p w14:paraId="7D66425E" w14:textId="77777777" w:rsidR="009645A4" w:rsidRDefault="009645A4">
      <w:pPr>
        <w:pStyle w:val="Corpsdetexte"/>
        <w:rPr>
          <w:rFonts w:ascii="Graphit"/>
          <w:sz w:val="14"/>
        </w:rPr>
      </w:pPr>
    </w:p>
    <w:p w14:paraId="7D66425F" w14:textId="77777777" w:rsidR="009645A4" w:rsidRDefault="009645A4">
      <w:pPr>
        <w:pStyle w:val="Corpsdetexte"/>
        <w:rPr>
          <w:rFonts w:ascii="Graphit"/>
          <w:sz w:val="14"/>
        </w:rPr>
      </w:pPr>
    </w:p>
    <w:p w14:paraId="7D664260" w14:textId="77777777" w:rsidR="009645A4" w:rsidRDefault="009645A4">
      <w:pPr>
        <w:pStyle w:val="Corpsdetexte"/>
        <w:rPr>
          <w:rFonts w:ascii="Graphit"/>
          <w:sz w:val="14"/>
        </w:rPr>
      </w:pPr>
    </w:p>
    <w:p w14:paraId="7D664261" w14:textId="77777777" w:rsidR="009645A4" w:rsidRDefault="009645A4">
      <w:pPr>
        <w:pStyle w:val="Corpsdetexte"/>
        <w:rPr>
          <w:rFonts w:ascii="Graphit"/>
          <w:sz w:val="14"/>
        </w:rPr>
      </w:pPr>
    </w:p>
    <w:p w14:paraId="7D664262" w14:textId="77777777" w:rsidR="009645A4" w:rsidRDefault="009645A4">
      <w:pPr>
        <w:pStyle w:val="Corpsdetexte"/>
        <w:rPr>
          <w:rFonts w:ascii="Graphit"/>
          <w:sz w:val="14"/>
        </w:rPr>
      </w:pPr>
    </w:p>
    <w:p w14:paraId="7D664263" w14:textId="77777777" w:rsidR="009645A4" w:rsidRDefault="009645A4">
      <w:pPr>
        <w:pStyle w:val="Corpsdetexte"/>
        <w:rPr>
          <w:rFonts w:ascii="Graphit"/>
          <w:sz w:val="14"/>
        </w:rPr>
      </w:pPr>
    </w:p>
    <w:p w14:paraId="7D664264" w14:textId="77777777" w:rsidR="009645A4" w:rsidRDefault="009645A4">
      <w:pPr>
        <w:pStyle w:val="Corpsdetexte"/>
        <w:rPr>
          <w:rFonts w:ascii="Graphit"/>
          <w:sz w:val="14"/>
        </w:rPr>
      </w:pPr>
    </w:p>
    <w:p w14:paraId="7D664265" w14:textId="77777777" w:rsidR="009645A4" w:rsidRDefault="009645A4">
      <w:pPr>
        <w:pStyle w:val="Corpsdetexte"/>
        <w:rPr>
          <w:rFonts w:ascii="Graphit"/>
          <w:sz w:val="14"/>
        </w:rPr>
      </w:pPr>
    </w:p>
    <w:p w14:paraId="7D664266" w14:textId="77777777" w:rsidR="009645A4" w:rsidRDefault="009645A4">
      <w:pPr>
        <w:pStyle w:val="Corpsdetexte"/>
        <w:rPr>
          <w:rFonts w:ascii="Graphit"/>
          <w:sz w:val="14"/>
        </w:rPr>
      </w:pPr>
    </w:p>
    <w:p w14:paraId="7D664267" w14:textId="77777777" w:rsidR="009645A4" w:rsidRDefault="009645A4">
      <w:pPr>
        <w:pStyle w:val="Corpsdetexte"/>
        <w:rPr>
          <w:rFonts w:ascii="Graphit"/>
          <w:sz w:val="14"/>
        </w:rPr>
      </w:pPr>
    </w:p>
    <w:p w14:paraId="7D664268" w14:textId="77777777" w:rsidR="009645A4" w:rsidRDefault="009645A4">
      <w:pPr>
        <w:pStyle w:val="Corpsdetexte"/>
        <w:rPr>
          <w:rFonts w:ascii="Graphit"/>
          <w:sz w:val="14"/>
        </w:rPr>
      </w:pPr>
    </w:p>
    <w:p w14:paraId="7D664269" w14:textId="77777777" w:rsidR="009645A4" w:rsidRDefault="009645A4">
      <w:pPr>
        <w:pStyle w:val="Corpsdetexte"/>
        <w:rPr>
          <w:rFonts w:ascii="Graphit"/>
          <w:sz w:val="14"/>
        </w:rPr>
      </w:pPr>
    </w:p>
    <w:p w14:paraId="7D66426A" w14:textId="77777777" w:rsidR="009645A4" w:rsidRDefault="009645A4">
      <w:pPr>
        <w:pStyle w:val="Corpsdetexte"/>
        <w:rPr>
          <w:rFonts w:ascii="Graphit"/>
          <w:sz w:val="14"/>
        </w:rPr>
      </w:pPr>
    </w:p>
    <w:p w14:paraId="7D66426B" w14:textId="77777777" w:rsidR="009645A4" w:rsidRDefault="009645A4">
      <w:pPr>
        <w:pStyle w:val="Corpsdetexte"/>
        <w:rPr>
          <w:rFonts w:ascii="Graphit"/>
          <w:sz w:val="14"/>
        </w:rPr>
      </w:pPr>
    </w:p>
    <w:p w14:paraId="7D66426C" w14:textId="77777777" w:rsidR="009645A4" w:rsidRDefault="009645A4">
      <w:pPr>
        <w:pStyle w:val="Corpsdetexte"/>
        <w:rPr>
          <w:rFonts w:ascii="Graphit"/>
          <w:sz w:val="14"/>
        </w:rPr>
      </w:pPr>
    </w:p>
    <w:p w14:paraId="7D66426D" w14:textId="77777777" w:rsidR="009645A4" w:rsidRDefault="009645A4">
      <w:pPr>
        <w:pStyle w:val="Corpsdetexte"/>
        <w:rPr>
          <w:rFonts w:ascii="Graphit"/>
          <w:sz w:val="14"/>
        </w:rPr>
      </w:pPr>
    </w:p>
    <w:p w14:paraId="7D66426E" w14:textId="77777777" w:rsidR="009645A4" w:rsidRDefault="009645A4">
      <w:pPr>
        <w:pStyle w:val="Corpsdetexte"/>
        <w:rPr>
          <w:rFonts w:ascii="Graphit"/>
          <w:sz w:val="14"/>
        </w:rPr>
      </w:pPr>
    </w:p>
    <w:p w14:paraId="7D66426F" w14:textId="77777777" w:rsidR="009645A4" w:rsidRDefault="009645A4">
      <w:pPr>
        <w:pStyle w:val="Corpsdetexte"/>
        <w:spacing w:before="24"/>
        <w:rPr>
          <w:rFonts w:ascii="Graphit"/>
          <w:sz w:val="14"/>
        </w:rPr>
      </w:pPr>
    </w:p>
    <w:p w14:paraId="7D664270" w14:textId="77777777" w:rsidR="009645A4" w:rsidRDefault="00997CBF">
      <w:pPr>
        <w:ind w:left="2914"/>
        <w:rPr>
          <w:rFonts w:ascii="Graphit" w:hAnsi="Graphit"/>
          <w:sz w:val="14"/>
        </w:rPr>
      </w:pPr>
      <w:r>
        <w:rPr>
          <w:rFonts w:ascii="Graphit Regular Italic" w:hAnsi="Graphit Regular Italic"/>
          <w:i/>
          <w:color w:val="FFFFFF"/>
          <w:sz w:val="14"/>
        </w:rPr>
        <w:t>Renversante</w:t>
      </w:r>
      <w:r>
        <w:rPr>
          <w:rFonts w:ascii="Graphit Regular Italic" w:hAnsi="Graphit Regular Italic"/>
          <w:i/>
          <w:color w:val="FFFFFF"/>
          <w:spacing w:val="-8"/>
          <w:sz w:val="14"/>
        </w:rPr>
        <w:t xml:space="preserve"> </w:t>
      </w:r>
      <w:r>
        <w:rPr>
          <w:rFonts w:ascii="Graphit" w:hAnsi="Graphit"/>
          <w:color w:val="FFFFFF"/>
          <w:sz w:val="14"/>
        </w:rPr>
        <w:t>©</w:t>
      </w:r>
      <w:r>
        <w:rPr>
          <w:rFonts w:ascii="Graphit" w:hAnsi="Graphit"/>
          <w:color w:val="FFFFFF"/>
          <w:spacing w:val="-5"/>
          <w:sz w:val="14"/>
        </w:rPr>
        <w:t xml:space="preserve"> </w:t>
      </w:r>
      <w:r>
        <w:rPr>
          <w:rFonts w:ascii="Graphit" w:hAnsi="Graphit"/>
          <w:color w:val="FFFFFF"/>
          <w:sz w:val="14"/>
        </w:rPr>
        <w:t>Espace</w:t>
      </w:r>
      <w:r>
        <w:rPr>
          <w:rFonts w:ascii="Graphit" w:hAnsi="Graphit"/>
          <w:color w:val="FFFFFF"/>
          <w:spacing w:val="-4"/>
          <w:sz w:val="14"/>
        </w:rPr>
        <w:t xml:space="preserve"> </w:t>
      </w:r>
      <w:r>
        <w:rPr>
          <w:rFonts w:ascii="Graphit" w:hAnsi="Graphit"/>
          <w:color w:val="FFFFFF"/>
          <w:sz w:val="14"/>
        </w:rPr>
        <w:t>des</w:t>
      </w:r>
      <w:r>
        <w:rPr>
          <w:rFonts w:ascii="Graphit" w:hAnsi="Graphit"/>
          <w:color w:val="FFFFFF"/>
          <w:spacing w:val="-8"/>
          <w:sz w:val="14"/>
        </w:rPr>
        <w:t xml:space="preserve"> </w:t>
      </w:r>
      <w:r>
        <w:rPr>
          <w:rFonts w:ascii="Graphit" w:hAnsi="Graphit"/>
          <w:color w:val="FFFFFF"/>
          <w:spacing w:val="-4"/>
          <w:sz w:val="14"/>
        </w:rPr>
        <w:t>Arts</w:t>
      </w:r>
    </w:p>
    <w:p w14:paraId="7D664271" w14:textId="77777777" w:rsidR="009645A4" w:rsidRDefault="009645A4">
      <w:pPr>
        <w:rPr>
          <w:rFonts w:ascii="Graphit" w:hAnsi="Graphit"/>
          <w:sz w:val="14"/>
        </w:rPr>
        <w:sectPr w:rsidR="009645A4">
          <w:type w:val="continuous"/>
          <w:pgSz w:w="23820" w:h="16160" w:orient="landscape"/>
          <w:pgMar w:top="280" w:right="260" w:bottom="0" w:left="600" w:header="720" w:footer="720" w:gutter="0"/>
          <w:cols w:num="3" w:space="720" w:equalWidth="0">
            <w:col w:w="5212" w:space="40"/>
            <w:col w:w="5212" w:space="7394"/>
            <w:col w:w="5102"/>
          </w:cols>
        </w:sectPr>
      </w:pPr>
    </w:p>
    <w:p w14:paraId="7D664272" w14:textId="77777777" w:rsidR="009645A4" w:rsidRDefault="00997CBF">
      <w:pPr>
        <w:spacing w:before="247" w:line="1926" w:lineRule="exact"/>
        <w:ind w:left="108"/>
        <w:rPr>
          <w:rFonts w:ascii="Graphit Medium" w:hAnsi="Graphit Medium"/>
          <w:sz w:val="166"/>
        </w:rPr>
      </w:pPr>
      <w:bookmarkStart w:id="35" w:name="_bookmark35"/>
      <w:bookmarkEnd w:id="35"/>
      <w:r>
        <w:rPr>
          <w:rFonts w:ascii="Graphit Medium" w:hAnsi="Graphit Medium"/>
          <w:color w:val="EF3F70"/>
          <w:sz w:val="166"/>
        </w:rPr>
        <w:lastRenderedPageBreak/>
        <w:t>Le</w:t>
      </w:r>
      <w:r>
        <w:rPr>
          <w:rFonts w:ascii="Graphit Medium" w:hAnsi="Graphit Medium"/>
          <w:color w:val="EF3F70"/>
          <w:spacing w:val="-25"/>
          <w:sz w:val="166"/>
        </w:rPr>
        <w:t xml:space="preserve"> </w:t>
      </w:r>
      <w:proofErr w:type="spellStart"/>
      <w:r>
        <w:rPr>
          <w:rFonts w:ascii="Graphit Medium" w:hAnsi="Graphit Medium"/>
          <w:color w:val="EF3F70"/>
          <w:spacing w:val="-2"/>
          <w:sz w:val="166"/>
        </w:rPr>
        <w:t>méliès</w:t>
      </w:r>
      <w:proofErr w:type="spellEnd"/>
    </w:p>
    <w:p w14:paraId="7D664273" w14:textId="77777777" w:rsidR="009645A4" w:rsidRDefault="00997CBF">
      <w:pPr>
        <w:pStyle w:val="Titre7"/>
        <w:spacing w:line="545" w:lineRule="exact"/>
        <w:ind w:left="207" w:right="0"/>
      </w:pPr>
      <w:r>
        <w:rPr>
          <w:color w:val="EF3F70"/>
        </w:rPr>
        <w:t>Le</w:t>
      </w:r>
      <w:r>
        <w:rPr>
          <w:color w:val="EF3F70"/>
          <w:spacing w:val="-3"/>
        </w:rPr>
        <w:t xml:space="preserve"> </w:t>
      </w:r>
      <w:r>
        <w:rPr>
          <w:color w:val="EF3F70"/>
        </w:rPr>
        <w:t>cinéma</w:t>
      </w:r>
      <w:r>
        <w:rPr>
          <w:color w:val="EF3F70"/>
          <w:spacing w:val="-3"/>
        </w:rPr>
        <w:t xml:space="preserve"> </w:t>
      </w:r>
      <w:r>
        <w:rPr>
          <w:color w:val="EF3F70"/>
        </w:rPr>
        <w:t>de</w:t>
      </w:r>
      <w:r>
        <w:rPr>
          <w:color w:val="EF3F70"/>
          <w:spacing w:val="-2"/>
        </w:rPr>
        <w:t xml:space="preserve"> </w:t>
      </w:r>
      <w:r>
        <w:rPr>
          <w:color w:val="EF3F70"/>
        </w:rPr>
        <w:t>La</w:t>
      </w:r>
      <w:r>
        <w:rPr>
          <w:color w:val="EF3F70"/>
          <w:spacing w:val="-3"/>
        </w:rPr>
        <w:t xml:space="preserve"> </w:t>
      </w:r>
      <w:r>
        <w:rPr>
          <w:color w:val="EF3F70"/>
        </w:rPr>
        <w:t>rose</w:t>
      </w:r>
      <w:r>
        <w:rPr>
          <w:color w:val="EF3F70"/>
          <w:spacing w:val="-2"/>
        </w:rPr>
        <w:t xml:space="preserve"> </w:t>
      </w:r>
      <w:r>
        <w:rPr>
          <w:color w:val="EF3F70"/>
        </w:rPr>
        <w:t>des</w:t>
      </w:r>
      <w:r>
        <w:rPr>
          <w:color w:val="EF3F70"/>
          <w:spacing w:val="-13"/>
        </w:rPr>
        <w:t xml:space="preserve"> </w:t>
      </w:r>
      <w:r>
        <w:rPr>
          <w:color w:val="EF3F70"/>
          <w:spacing w:val="-4"/>
        </w:rPr>
        <w:t>vents</w:t>
      </w:r>
    </w:p>
    <w:p w14:paraId="7D664274" w14:textId="77777777" w:rsidR="009645A4" w:rsidRDefault="009645A4">
      <w:pPr>
        <w:pStyle w:val="Corpsdetexte"/>
        <w:spacing w:before="34"/>
        <w:rPr>
          <w:rFonts w:ascii="Graphit"/>
          <w:b/>
          <w:sz w:val="20"/>
        </w:rPr>
      </w:pPr>
    </w:p>
    <w:p w14:paraId="7D664275" w14:textId="77777777" w:rsidR="009645A4" w:rsidRDefault="009645A4">
      <w:pPr>
        <w:rPr>
          <w:rFonts w:ascii="Graphit"/>
          <w:sz w:val="20"/>
        </w:rPr>
        <w:sectPr w:rsidR="009645A4">
          <w:pgSz w:w="23820" w:h="16160" w:orient="landscape"/>
          <w:pgMar w:top="0" w:right="260" w:bottom="0" w:left="600" w:header="720" w:footer="720" w:gutter="0"/>
          <w:cols w:space="720"/>
        </w:sectPr>
      </w:pPr>
    </w:p>
    <w:p w14:paraId="7D664276" w14:textId="77777777" w:rsidR="009645A4" w:rsidRDefault="00997CBF">
      <w:pPr>
        <w:spacing w:before="137" w:line="208" w:lineRule="auto"/>
        <w:ind w:left="250" w:right="52"/>
        <w:rPr>
          <w:rFonts w:ascii="Graphit Medium" w:hAnsi="Graphit Medium"/>
          <w:sz w:val="28"/>
        </w:rPr>
      </w:pPr>
      <w:r>
        <w:rPr>
          <w:rFonts w:ascii="Graphit Medium" w:hAnsi="Graphit Medium"/>
          <w:color w:val="414099"/>
          <w:sz w:val="28"/>
        </w:rPr>
        <w:t>La rose des vents a une double identité</w:t>
      </w:r>
      <w:r>
        <w:rPr>
          <w:rFonts w:ascii="Graphit Medium" w:hAnsi="Graphit Medium"/>
          <w:color w:val="414099"/>
          <w:spacing w:val="-16"/>
          <w:sz w:val="28"/>
        </w:rPr>
        <w:t xml:space="preserve"> </w:t>
      </w:r>
      <w:r>
        <w:rPr>
          <w:rFonts w:ascii="Graphit Medium" w:hAnsi="Graphit Medium"/>
          <w:color w:val="414099"/>
          <w:sz w:val="28"/>
        </w:rPr>
        <w:t>:</w:t>
      </w:r>
      <w:r>
        <w:rPr>
          <w:rFonts w:ascii="Graphit Medium" w:hAnsi="Graphit Medium"/>
          <w:color w:val="414099"/>
          <w:spacing w:val="-15"/>
          <w:sz w:val="28"/>
        </w:rPr>
        <w:t xml:space="preserve"> </w:t>
      </w:r>
      <w:r>
        <w:rPr>
          <w:rFonts w:ascii="Graphit Medium" w:hAnsi="Graphit Medium"/>
          <w:color w:val="414099"/>
          <w:sz w:val="28"/>
        </w:rPr>
        <w:t>spectacle</w:t>
      </w:r>
      <w:r>
        <w:rPr>
          <w:rFonts w:ascii="Graphit Medium" w:hAnsi="Graphit Medium"/>
          <w:color w:val="414099"/>
          <w:spacing w:val="-16"/>
          <w:sz w:val="28"/>
        </w:rPr>
        <w:t xml:space="preserve"> </w:t>
      </w:r>
      <w:r>
        <w:rPr>
          <w:rFonts w:ascii="Graphit Medium" w:hAnsi="Graphit Medium"/>
          <w:color w:val="414099"/>
          <w:sz w:val="28"/>
        </w:rPr>
        <w:t>vivant</w:t>
      </w:r>
      <w:r>
        <w:rPr>
          <w:rFonts w:ascii="Graphit Medium" w:hAnsi="Graphit Medium"/>
          <w:color w:val="414099"/>
          <w:spacing w:val="-15"/>
          <w:sz w:val="28"/>
        </w:rPr>
        <w:t xml:space="preserve"> </w:t>
      </w:r>
      <w:r>
        <w:rPr>
          <w:rFonts w:ascii="Graphit Medium" w:hAnsi="Graphit Medium"/>
          <w:color w:val="414099"/>
          <w:sz w:val="28"/>
        </w:rPr>
        <w:t>et</w:t>
      </w:r>
      <w:r>
        <w:rPr>
          <w:rFonts w:ascii="Graphit Medium" w:hAnsi="Graphit Medium"/>
          <w:color w:val="414099"/>
          <w:spacing w:val="-15"/>
          <w:sz w:val="28"/>
        </w:rPr>
        <w:t xml:space="preserve"> </w:t>
      </w:r>
      <w:r>
        <w:rPr>
          <w:rFonts w:ascii="Graphit Medium" w:hAnsi="Graphit Medium"/>
          <w:color w:val="414099"/>
          <w:sz w:val="28"/>
        </w:rPr>
        <w:t>cinéma.</w:t>
      </w:r>
    </w:p>
    <w:p w14:paraId="7D664277" w14:textId="77777777" w:rsidR="009645A4" w:rsidRDefault="00997CBF">
      <w:pPr>
        <w:spacing w:before="299" w:line="208" w:lineRule="auto"/>
        <w:ind w:left="250" w:right="52"/>
        <w:rPr>
          <w:rFonts w:ascii="Graphit Medium" w:hAnsi="Graphit Medium"/>
          <w:sz w:val="28"/>
        </w:rPr>
      </w:pPr>
      <w:r>
        <w:rPr>
          <w:rFonts w:ascii="Graphit Medium" w:hAnsi="Graphit Medium"/>
          <w:color w:val="414099"/>
          <w:sz w:val="28"/>
        </w:rPr>
        <w:t>Les programmations sont</w:t>
      </w:r>
      <w:r>
        <w:rPr>
          <w:rFonts w:ascii="Graphit Medium" w:hAnsi="Graphit Medium"/>
          <w:color w:val="414099"/>
          <w:spacing w:val="-4"/>
          <w:sz w:val="28"/>
        </w:rPr>
        <w:t xml:space="preserve"> </w:t>
      </w:r>
      <w:r>
        <w:rPr>
          <w:rFonts w:ascii="Graphit Medium" w:hAnsi="Graphit Medium"/>
          <w:color w:val="414099"/>
          <w:sz w:val="28"/>
        </w:rPr>
        <w:t>en lien : exigeantes, ambitieuses, avec toujours</w:t>
      </w:r>
      <w:r>
        <w:rPr>
          <w:rFonts w:ascii="Graphit Medium" w:hAnsi="Graphit Medium"/>
          <w:color w:val="414099"/>
          <w:spacing w:val="-13"/>
          <w:sz w:val="28"/>
        </w:rPr>
        <w:t xml:space="preserve"> </w:t>
      </w:r>
      <w:r>
        <w:rPr>
          <w:rFonts w:ascii="Graphit Medium" w:hAnsi="Graphit Medium"/>
          <w:color w:val="414099"/>
          <w:sz w:val="28"/>
        </w:rPr>
        <w:t>comme</w:t>
      </w:r>
      <w:r>
        <w:rPr>
          <w:rFonts w:ascii="Graphit Medium" w:hAnsi="Graphit Medium"/>
          <w:color w:val="414099"/>
          <w:spacing w:val="-13"/>
          <w:sz w:val="28"/>
        </w:rPr>
        <w:t xml:space="preserve"> </w:t>
      </w:r>
      <w:r>
        <w:rPr>
          <w:rFonts w:ascii="Graphit Medium" w:hAnsi="Graphit Medium"/>
          <w:color w:val="414099"/>
          <w:sz w:val="28"/>
        </w:rPr>
        <w:t>priorité</w:t>
      </w:r>
      <w:r>
        <w:rPr>
          <w:rFonts w:ascii="Graphit Medium" w:hAnsi="Graphit Medium"/>
          <w:color w:val="414099"/>
          <w:spacing w:val="-13"/>
          <w:sz w:val="28"/>
        </w:rPr>
        <w:t xml:space="preserve"> </w:t>
      </w:r>
      <w:r>
        <w:rPr>
          <w:rFonts w:ascii="Graphit Medium" w:hAnsi="Graphit Medium"/>
          <w:color w:val="414099"/>
          <w:sz w:val="28"/>
        </w:rPr>
        <w:t>le</w:t>
      </w:r>
      <w:r>
        <w:rPr>
          <w:rFonts w:ascii="Graphit Medium" w:hAnsi="Graphit Medium"/>
          <w:color w:val="414099"/>
          <w:spacing w:val="-13"/>
          <w:sz w:val="28"/>
        </w:rPr>
        <w:t xml:space="preserve"> </w:t>
      </w:r>
      <w:r>
        <w:rPr>
          <w:rFonts w:ascii="Graphit Medium" w:hAnsi="Graphit Medium"/>
          <w:color w:val="414099"/>
          <w:sz w:val="28"/>
        </w:rPr>
        <w:t>soutien aux</w:t>
      </w:r>
      <w:r>
        <w:rPr>
          <w:rFonts w:ascii="Graphit Medium" w:hAnsi="Graphit Medium"/>
          <w:color w:val="414099"/>
          <w:spacing w:val="-3"/>
          <w:sz w:val="28"/>
        </w:rPr>
        <w:t xml:space="preserve"> </w:t>
      </w:r>
      <w:r>
        <w:rPr>
          <w:rFonts w:ascii="Graphit Medium" w:hAnsi="Graphit Medium"/>
          <w:color w:val="414099"/>
          <w:sz w:val="28"/>
        </w:rPr>
        <w:t>artistes</w:t>
      </w:r>
      <w:r>
        <w:rPr>
          <w:rFonts w:ascii="Graphit Medium" w:hAnsi="Graphit Medium"/>
          <w:color w:val="414099"/>
          <w:spacing w:val="-3"/>
          <w:sz w:val="28"/>
        </w:rPr>
        <w:t xml:space="preserve"> </w:t>
      </w:r>
      <w:r>
        <w:rPr>
          <w:rFonts w:ascii="Graphit Medium" w:hAnsi="Graphit Medium"/>
          <w:color w:val="414099"/>
          <w:sz w:val="28"/>
        </w:rPr>
        <w:t>et</w:t>
      </w:r>
      <w:r>
        <w:rPr>
          <w:rFonts w:ascii="Graphit Medium" w:hAnsi="Graphit Medium"/>
          <w:color w:val="414099"/>
          <w:spacing w:val="-10"/>
          <w:sz w:val="28"/>
        </w:rPr>
        <w:t xml:space="preserve"> </w:t>
      </w:r>
      <w:r>
        <w:rPr>
          <w:rFonts w:ascii="Graphit Medium" w:hAnsi="Graphit Medium"/>
          <w:color w:val="414099"/>
          <w:sz w:val="28"/>
        </w:rPr>
        <w:t>l’envie</w:t>
      </w:r>
      <w:r>
        <w:rPr>
          <w:rFonts w:ascii="Graphit Medium" w:hAnsi="Graphit Medium"/>
          <w:color w:val="414099"/>
          <w:spacing w:val="-3"/>
          <w:sz w:val="28"/>
        </w:rPr>
        <w:t xml:space="preserve"> </w:t>
      </w:r>
      <w:r>
        <w:rPr>
          <w:rFonts w:ascii="Graphit Medium" w:hAnsi="Graphit Medium"/>
          <w:color w:val="414099"/>
          <w:sz w:val="28"/>
        </w:rPr>
        <w:t>de</w:t>
      </w:r>
      <w:r>
        <w:rPr>
          <w:rFonts w:ascii="Graphit Medium" w:hAnsi="Graphit Medium"/>
          <w:color w:val="414099"/>
          <w:spacing w:val="-3"/>
          <w:sz w:val="28"/>
        </w:rPr>
        <w:t xml:space="preserve"> </w:t>
      </w:r>
      <w:r>
        <w:rPr>
          <w:rFonts w:ascii="Graphit Medium" w:hAnsi="Graphit Medium"/>
          <w:color w:val="414099"/>
          <w:sz w:val="28"/>
        </w:rPr>
        <w:t>partager leur travail avec les publics.</w:t>
      </w:r>
    </w:p>
    <w:p w14:paraId="7D664278" w14:textId="77777777" w:rsidR="009645A4" w:rsidRDefault="00997CBF">
      <w:pPr>
        <w:spacing w:before="298" w:line="208" w:lineRule="auto"/>
        <w:ind w:left="250" w:right="393"/>
        <w:rPr>
          <w:rFonts w:ascii="Graphit Medium" w:hAnsi="Graphit Medium"/>
          <w:sz w:val="28"/>
        </w:rPr>
      </w:pPr>
      <w:r>
        <w:rPr>
          <w:rFonts w:ascii="Graphit Medium" w:hAnsi="Graphit Medium"/>
          <w:color w:val="414099"/>
          <w:sz w:val="28"/>
        </w:rPr>
        <w:t>Dans</w:t>
      </w:r>
      <w:r>
        <w:rPr>
          <w:rFonts w:ascii="Graphit Medium" w:hAnsi="Graphit Medium"/>
          <w:color w:val="414099"/>
          <w:spacing w:val="-18"/>
          <w:sz w:val="28"/>
        </w:rPr>
        <w:t xml:space="preserve"> </w:t>
      </w:r>
      <w:r>
        <w:rPr>
          <w:rFonts w:ascii="Graphit Medium" w:hAnsi="Graphit Medium"/>
          <w:color w:val="414099"/>
          <w:sz w:val="28"/>
        </w:rPr>
        <w:t>le</w:t>
      </w:r>
      <w:r>
        <w:rPr>
          <w:rFonts w:ascii="Graphit Medium" w:hAnsi="Graphit Medium"/>
          <w:color w:val="414099"/>
          <w:spacing w:val="-15"/>
          <w:sz w:val="28"/>
        </w:rPr>
        <w:t xml:space="preserve"> </w:t>
      </w:r>
      <w:r>
        <w:rPr>
          <w:rFonts w:ascii="Graphit Medium" w:hAnsi="Graphit Medium"/>
          <w:color w:val="414099"/>
          <w:sz w:val="28"/>
        </w:rPr>
        <w:t>quartier</w:t>
      </w:r>
      <w:r>
        <w:rPr>
          <w:rFonts w:ascii="Graphit Medium" w:hAnsi="Graphit Medium"/>
          <w:color w:val="414099"/>
          <w:spacing w:val="-16"/>
          <w:sz w:val="28"/>
        </w:rPr>
        <w:t xml:space="preserve"> </w:t>
      </w:r>
      <w:proofErr w:type="spellStart"/>
      <w:r>
        <w:rPr>
          <w:rFonts w:ascii="Graphit Medium" w:hAnsi="Graphit Medium"/>
          <w:color w:val="414099"/>
          <w:sz w:val="28"/>
        </w:rPr>
        <w:t>Triolo</w:t>
      </w:r>
      <w:proofErr w:type="spellEnd"/>
      <w:r>
        <w:rPr>
          <w:rFonts w:ascii="Graphit Medium" w:hAnsi="Graphit Medium"/>
          <w:color w:val="414099"/>
          <w:sz w:val="28"/>
        </w:rPr>
        <w:t>,</w:t>
      </w:r>
      <w:r>
        <w:rPr>
          <w:rFonts w:ascii="Graphit Medium" w:hAnsi="Graphit Medium"/>
          <w:color w:val="414099"/>
          <w:spacing w:val="-15"/>
          <w:sz w:val="28"/>
        </w:rPr>
        <w:t xml:space="preserve"> </w:t>
      </w:r>
      <w:r>
        <w:rPr>
          <w:rFonts w:ascii="Graphit Medium" w:hAnsi="Graphit Medium"/>
          <w:color w:val="414099"/>
          <w:sz w:val="28"/>
        </w:rPr>
        <w:t>le</w:t>
      </w:r>
      <w:r>
        <w:rPr>
          <w:rFonts w:ascii="Graphit Medium" w:hAnsi="Graphit Medium"/>
          <w:color w:val="414099"/>
          <w:spacing w:val="-15"/>
          <w:sz w:val="28"/>
        </w:rPr>
        <w:t xml:space="preserve"> </w:t>
      </w:r>
      <w:r>
        <w:rPr>
          <w:rFonts w:ascii="Graphit Medium" w:hAnsi="Graphit Medium"/>
          <w:color w:val="414099"/>
          <w:sz w:val="28"/>
        </w:rPr>
        <w:t>cinéma Le</w:t>
      </w:r>
      <w:r>
        <w:rPr>
          <w:rFonts w:ascii="Graphit Medium" w:hAnsi="Graphit Medium"/>
          <w:color w:val="414099"/>
          <w:spacing w:val="-2"/>
          <w:sz w:val="28"/>
        </w:rPr>
        <w:t xml:space="preserve"> </w:t>
      </w:r>
      <w:proofErr w:type="spellStart"/>
      <w:r>
        <w:rPr>
          <w:rFonts w:ascii="Graphit Medium" w:hAnsi="Graphit Medium"/>
          <w:color w:val="414099"/>
          <w:sz w:val="28"/>
        </w:rPr>
        <w:t>méliès</w:t>
      </w:r>
      <w:proofErr w:type="spellEnd"/>
      <w:r>
        <w:rPr>
          <w:rFonts w:ascii="Graphit Medium" w:hAnsi="Graphit Medium"/>
          <w:color w:val="414099"/>
          <w:spacing w:val="-2"/>
          <w:sz w:val="28"/>
        </w:rPr>
        <w:t xml:space="preserve"> </w:t>
      </w:r>
      <w:r>
        <w:rPr>
          <w:rFonts w:ascii="Graphit Medium" w:hAnsi="Graphit Medium"/>
          <w:color w:val="414099"/>
          <w:sz w:val="28"/>
        </w:rPr>
        <w:t>propose</w:t>
      </w:r>
      <w:r>
        <w:rPr>
          <w:rFonts w:ascii="Graphit Medium" w:hAnsi="Graphit Medium"/>
          <w:color w:val="414099"/>
          <w:spacing w:val="-2"/>
          <w:sz w:val="28"/>
        </w:rPr>
        <w:t xml:space="preserve"> </w:t>
      </w:r>
      <w:r>
        <w:rPr>
          <w:rFonts w:ascii="Graphit Medium" w:hAnsi="Graphit Medium"/>
          <w:color w:val="414099"/>
          <w:sz w:val="28"/>
        </w:rPr>
        <w:t>chaque</w:t>
      </w:r>
      <w:r>
        <w:rPr>
          <w:rFonts w:ascii="Graphit Medium" w:hAnsi="Graphit Medium"/>
          <w:color w:val="414099"/>
          <w:spacing w:val="-2"/>
          <w:sz w:val="28"/>
        </w:rPr>
        <w:t xml:space="preserve"> année</w:t>
      </w:r>
    </w:p>
    <w:p w14:paraId="7D664279" w14:textId="77777777" w:rsidR="009645A4" w:rsidRDefault="00997CBF">
      <w:pPr>
        <w:spacing w:line="208" w:lineRule="auto"/>
        <w:ind w:left="250"/>
        <w:rPr>
          <w:rFonts w:ascii="Graphit Medium" w:hAnsi="Graphit Medium"/>
          <w:sz w:val="28"/>
        </w:rPr>
      </w:pPr>
      <w:proofErr w:type="gramStart"/>
      <w:r>
        <w:rPr>
          <w:rFonts w:ascii="Graphit Medium" w:hAnsi="Graphit Medium"/>
          <w:color w:val="414099"/>
          <w:sz w:val="28"/>
        </w:rPr>
        <w:t>environ</w:t>
      </w:r>
      <w:proofErr w:type="gramEnd"/>
      <w:r>
        <w:rPr>
          <w:rFonts w:ascii="Graphit Medium" w:hAnsi="Graphit Medium"/>
          <w:color w:val="414099"/>
          <w:spacing w:val="-13"/>
          <w:sz w:val="28"/>
        </w:rPr>
        <w:t xml:space="preserve"> </w:t>
      </w:r>
      <w:r>
        <w:rPr>
          <w:rFonts w:ascii="Graphit Medium" w:hAnsi="Graphit Medium"/>
          <w:color w:val="414099"/>
          <w:sz w:val="28"/>
        </w:rPr>
        <w:t>1300</w:t>
      </w:r>
      <w:r>
        <w:rPr>
          <w:rFonts w:ascii="Graphit Medium" w:hAnsi="Graphit Medium"/>
          <w:color w:val="414099"/>
          <w:spacing w:val="-13"/>
          <w:sz w:val="28"/>
        </w:rPr>
        <w:t xml:space="preserve"> </w:t>
      </w:r>
      <w:r>
        <w:rPr>
          <w:rFonts w:ascii="Graphit Medium" w:hAnsi="Graphit Medium"/>
          <w:color w:val="414099"/>
          <w:sz w:val="28"/>
        </w:rPr>
        <w:t>séances,</w:t>
      </w:r>
      <w:r>
        <w:rPr>
          <w:rFonts w:ascii="Graphit Medium" w:hAnsi="Graphit Medium"/>
          <w:color w:val="414099"/>
          <w:spacing w:val="-13"/>
          <w:sz w:val="28"/>
        </w:rPr>
        <w:t xml:space="preserve"> </w:t>
      </w:r>
      <w:r>
        <w:rPr>
          <w:rFonts w:ascii="Graphit Medium" w:hAnsi="Graphit Medium"/>
          <w:color w:val="414099"/>
          <w:sz w:val="28"/>
        </w:rPr>
        <w:t>des</w:t>
      </w:r>
      <w:r>
        <w:rPr>
          <w:rFonts w:ascii="Graphit Medium" w:hAnsi="Graphit Medium"/>
          <w:color w:val="414099"/>
          <w:spacing w:val="-13"/>
          <w:sz w:val="28"/>
        </w:rPr>
        <w:t xml:space="preserve"> </w:t>
      </w:r>
      <w:r>
        <w:rPr>
          <w:rFonts w:ascii="Graphit Medium" w:hAnsi="Graphit Medium"/>
          <w:color w:val="414099"/>
          <w:sz w:val="28"/>
        </w:rPr>
        <w:t>rencontres et des ateliers, et poursuit un important travail d’éducation à l’image à destination de la jeunesse.</w:t>
      </w:r>
    </w:p>
    <w:p w14:paraId="7D66427A" w14:textId="77777777" w:rsidR="009645A4" w:rsidRDefault="009645A4">
      <w:pPr>
        <w:pStyle w:val="Corpsdetexte"/>
        <w:rPr>
          <w:rFonts w:ascii="Graphit Medium"/>
          <w:sz w:val="28"/>
        </w:rPr>
      </w:pPr>
    </w:p>
    <w:p w14:paraId="7D66427B" w14:textId="77777777" w:rsidR="009645A4" w:rsidRDefault="009645A4">
      <w:pPr>
        <w:pStyle w:val="Corpsdetexte"/>
        <w:rPr>
          <w:rFonts w:ascii="Graphit Medium"/>
          <w:sz w:val="28"/>
        </w:rPr>
      </w:pPr>
    </w:p>
    <w:p w14:paraId="7D66427C" w14:textId="77777777" w:rsidR="009645A4" w:rsidRDefault="009645A4">
      <w:pPr>
        <w:pStyle w:val="Corpsdetexte"/>
        <w:spacing w:before="136"/>
        <w:rPr>
          <w:rFonts w:ascii="Graphit Medium"/>
          <w:sz w:val="28"/>
        </w:rPr>
      </w:pPr>
    </w:p>
    <w:p w14:paraId="7D66427D" w14:textId="77777777" w:rsidR="009645A4" w:rsidRDefault="00997CBF">
      <w:pPr>
        <w:spacing w:line="232" w:lineRule="auto"/>
        <w:ind w:left="250" w:right="1321"/>
        <w:rPr>
          <w:i/>
        </w:rPr>
      </w:pPr>
      <w:r>
        <w:rPr>
          <w:i/>
          <w:color w:val="EF3F70"/>
        </w:rPr>
        <w:t>Vous</w:t>
      </w:r>
      <w:r>
        <w:rPr>
          <w:i/>
          <w:color w:val="EF3F70"/>
          <w:spacing w:val="-14"/>
        </w:rPr>
        <w:t xml:space="preserve"> </w:t>
      </w:r>
      <w:r>
        <w:rPr>
          <w:i/>
          <w:color w:val="EF3F70"/>
        </w:rPr>
        <w:t>êtes</w:t>
      </w:r>
      <w:r>
        <w:rPr>
          <w:i/>
          <w:color w:val="EF3F70"/>
          <w:spacing w:val="-14"/>
        </w:rPr>
        <w:t xml:space="preserve"> </w:t>
      </w:r>
      <w:r>
        <w:rPr>
          <w:i/>
          <w:color w:val="EF3F70"/>
        </w:rPr>
        <w:t>dans</w:t>
      </w:r>
      <w:r>
        <w:rPr>
          <w:i/>
          <w:color w:val="EF3F70"/>
          <w:spacing w:val="-12"/>
        </w:rPr>
        <w:t xml:space="preserve"> </w:t>
      </w:r>
      <w:r>
        <w:rPr>
          <w:i/>
          <w:color w:val="EF3F70"/>
        </w:rPr>
        <w:t>une</w:t>
      </w:r>
      <w:r>
        <w:rPr>
          <w:i/>
          <w:color w:val="EF3F70"/>
          <w:spacing w:val="-11"/>
        </w:rPr>
        <w:t xml:space="preserve"> </w:t>
      </w:r>
      <w:r>
        <w:rPr>
          <w:i/>
          <w:color w:val="EF3F70"/>
        </w:rPr>
        <w:t>structure</w:t>
      </w:r>
      <w:r>
        <w:rPr>
          <w:i/>
          <w:color w:val="EF3F70"/>
          <w:spacing w:val="-11"/>
        </w:rPr>
        <w:t xml:space="preserve"> </w:t>
      </w:r>
      <w:r>
        <w:rPr>
          <w:i/>
          <w:color w:val="EF3F70"/>
        </w:rPr>
        <w:t>et</w:t>
      </w:r>
      <w:r>
        <w:rPr>
          <w:i/>
          <w:color w:val="EF3F70"/>
          <w:spacing w:val="-14"/>
        </w:rPr>
        <w:t xml:space="preserve"> </w:t>
      </w:r>
      <w:r>
        <w:rPr>
          <w:i/>
          <w:color w:val="EF3F70"/>
        </w:rPr>
        <w:t>vous avez envie de faire découvrir à vos élèves ou à vos groupes la richesse du cinéma ? Contactez-nous, nous pourrons vous accompagner dans votre projet.</w:t>
      </w:r>
    </w:p>
    <w:p w14:paraId="7D66427E" w14:textId="77777777" w:rsidR="009645A4" w:rsidRDefault="00997CBF">
      <w:pPr>
        <w:spacing w:before="5" w:line="232" w:lineRule="auto"/>
        <w:ind w:left="250" w:right="52"/>
        <w:rPr>
          <w:rFonts w:ascii="Graphit Medium" w:hAnsi="Graphit Medium"/>
          <w:i/>
        </w:rPr>
      </w:pPr>
      <w:r>
        <w:rPr>
          <w:rFonts w:ascii="Graphit Medium" w:hAnsi="Graphit Medium"/>
          <w:i/>
          <w:color w:val="EF3F70"/>
        </w:rPr>
        <w:t>Plus</w:t>
      </w:r>
      <w:r>
        <w:rPr>
          <w:rFonts w:ascii="Graphit Medium" w:hAnsi="Graphit Medium"/>
          <w:i/>
          <w:color w:val="EF3F70"/>
          <w:spacing w:val="-9"/>
        </w:rPr>
        <w:t xml:space="preserve"> </w:t>
      </w:r>
      <w:r>
        <w:rPr>
          <w:rFonts w:ascii="Graphit Medium" w:hAnsi="Graphit Medium"/>
          <w:i/>
          <w:color w:val="EF3F70"/>
        </w:rPr>
        <w:t>d’infos</w:t>
      </w:r>
      <w:r>
        <w:rPr>
          <w:rFonts w:ascii="Graphit Medium" w:hAnsi="Graphit Medium"/>
          <w:i/>
          <w:color w:val="EF3F70"/>
          <w:spacing w:val="-9"/>
        </w:rPr>
        <w:t xml:space="preserve"> </w:t>
      </w:r>
      <w:r>
        <w:rPr>
          <w:rFonts w:ascii="Graphit Medium" w:hAnsi="Graphit Medium"/>
          <w:i/>
          <w:color w:val="EF3F70"/>
        </w:rPr>
        <w:t>auprès</w:t>
      </w:r>
      <w:r>
        <w:rPr>
          <w:rFonts w:ascii="Graphit Medium" w:hAnsi="Graphit Medium"/>
          <w:i/>
          <w:color w:val="EF3F70"/>
          <w:spacing w:val="-9"/>
        </w:rPr>
        <w:t xml:space="preserve"> </w:t>
      </w:r>
      <w:r>
        <w:rPr>
          <w:rFonts w:ascii="Graphit Medium" w:hAnsi="Graphit Medium"/>
          <w:i/>
          <w:color w:val="EF3F70"/>
        </w:rPr>
        <w:t>de</w:t>
      </w:r>
      <w:r>
        <w:rPr>
          <w:rFonts w:ascii="Graphit Medium" w:hAnsi="Graphit Medium"/>
          <w:i/>
          <w:color w:val="EF3F70"/>
          <w:spacing w:val="-9"/>
        </w:rPr>
        <w:t xml:space="preserve"> </w:t>
      </w:r>
      <w:r>
        <w:rPr>
          <w:rFonts w:ascii="Graphit Medium" w:hAnsi="Graphit Medium"/>
          <w:i/>
          <w:color w:val="EF3F70"/>
        </w:rPr>
        <w:t>Chan</w:t>
      </w:r>
      <w:r>
        <w:rPr>
          <w:rFonts w:ascii="Graphit Medium" w:hAnsi="Graphit Medium"/>
          <w:i/>
          <w:color w:val="EF3F70"/>
          <w:spacing w:val="-9"/>
        </w:rPr>
        <w:t xml:space="preserve"> </w:t>
      </w:r>
      <w:proofErr w:type="spellStart"/>
      <w:r>
        <w:rPr>
          <w:rFonts w:ascii="Graphit Medium" w:hAnsi="Graphit Medium"/>
          <w:i/>
          <w:color w:val="EF3F70"/>
        </w:rPr>
        <w:t>Maitte</w:t>
      </w:r>
      <w:proofErr w:type="spellEnd"/>
      <w:r>
        <w:rPr>
          <w:rFonts w:ascii="Graphit Medium" w:hAnsi="Graphit Medium"/>
          <w:i/>
          <w:color w:val="EF3F70"/>
        </w:rPr>
        <w:t xml:space="preserve"> </w:t>
      </w:r>
      <w:hyperlink r:id="rId319">
        <w:r>
          <w:rPr>
            <w:rFonts w:ascii="Graphit Medium" w:hAnsi="Graphit Medium"/>
            <w:i/>
            <w:color w:val="EF3F70"/>
            <w:spacing w:val="-2"/>
          </w:rPr>
          <w:t>chan@lemelies.fr</w:t>
        </w:r>
      </w:hyperlink>
    </w:p>
    <w:p w14:paraId="7D66427F" w14:textId="77777777" w:rsidR="009645A4" w:rsidRDefault="009645A4">
      <w:pPr>
        <w:pStyle w:val="Corpsdetexte"/>
        <w:spacing w:before="78"/>
        <w:rPr>
          <w:rFonts w:ascii="Graphit Medium"/>
          <w:i/>
          <w:sz w:val="22"/>
        </w:rPr>
      </w:pPr>
    </w:p>
    <w:p w14:paraId="7D664280" w14:textId="77777777" w:rsidR="009645A4" w:rsidRDefault="00997CBF">
      <w:pPr>
        <w:spacing w:before="1" w:line="268" w:lineRule="exact"/>
        <w:ind w:left="250"/>
        <w:rPr>
          <w:rFonts w:ascii="Graphit Medium" w:hAnsi="Graphit Medium"/>
        </w:rPr>
      </w:pPr>
      <w:r>
        <w:rPr>
          <w:rFonts w:ascii="Graphit Medium" w:hAnsi="Graphit Medium"/>
          <w:color w:val="414099"/>
        </w:rPr>
        <w:t>Cinéma</w:t>
      </w:r>
      <w:r>
        <w:rPr>
          <w:rFonts w:ascii="Graphit Medium" w:hAnsi="Graphit Medium"/>
          <w:color w:val="414099"/>
          <w:spacing w:val="-2"/>
        </w:rPr>
        <w:t xml:space="preserve"> </w:t>
      </w:r>
      <w:r>
        <w:rPr>
          <w:rFonts w:ascii="Graphit Medium" w:hAnsi="Graphit Medium"/>
          <w:color w:val="414099"/>
        </w:rPr>
        <w:t>Le</w:t>
      </w:r>
      <w:r>
        <w:rPr>
          <w:rFonts w:ascii="Graphit Medium" w:hAnsi="Graphit Medium"/>
          <w:color w:val="414099"/>
          <w:spacing w:val="-2"/>
        </w:rPr>
        <w:t xml:space="preserve"> </w:t>
      </w:r>
      <w:proofErr w:type="spellStart"/>
      <w:r>
        <w:rPr>
          <w:rFonts w:ascii="Graphit Medium" w:hAnsi="Graphit Medium"/>
          <w:color w:val="414099"/>
          <w:spacing w:val="-2"/>
        </w:rPr>
        <w:t>méliès</w:t>
      </w:r>
      <w:proofErr w:type="spellEnd"/>
    </w:p>
    <w:p w14:paraId="7D664281" w14:textId="77777777" w:rsidR="009645A4" w:rsidRDefault="00997CBF">
      <w:pPr>
        <w:spacing w:before="2" w:line="232" w:lineRule="auto"/>
        <w:ind w:left="250" w:right="1115"/>
        <w:rPr>
          <w:rFonts w:ascii="Graphit Medium" w:hAnsi="Graphit Medium"/>
        </w:rPr>
      </w:pPr>
      <w:r>
        <w:rPr>
          <w:rFonts w:ascii="Graphit Medium" w:hAnsi="Graphit Medium"/>
          <w:color w:val="414099"/>
        </w:rPr>
        <w:t>Rue</w:t>
      </w:r>
      <w:r>
        <w:rPr>
          <w:rFonts w:ascii="Graphit Medium" w:hAnsi="Graphit Medium"/>
          <w:color w:val="414099"/>
          <w:spacing w:val="-13"/>
        </w:rPr>
        <w:t xml:space="preserve"> </w:t>
      </w:r>
      <w:r>
        <w:rPr>
          <w:rFonts w:ascii="Graphit Medium" w:hAnsi="Graphit Medium"/>
          <w:color w:val="414099"/>
        </w:rPr>
        <w:t>Traversière</w:t>
      </w:r>
      <w:r>
        <w:rPr>
          <w:rFonts w:ascii="Graphit Medium" w:hAnsi="Graphit Medium"/>
          <w:color w:val="414099"/>
          <w:spacing w:val="-12"/>
        </w:rPr>
        <w:t xml:space="preserve"> </w:t>
      </w:r>
      <w:r>
        <w:rPr>
          <w:rFonts w:ascii="Graphit Medium" w:hAnsi="Graphit Medium"/>
          <w:color w:val="414099"/>
        </w:rPr>
        <w:t>-</w:t>
      </w:r>
      <w:r>
        <w:rPr>
          <w:rFonts w:ascii="Graphit Medium" w:hAnsi="Graphit Medium"/>
          <w:color w:val="414099"/>
          <w:spacing w:val="-12"/>
        </w:rPr>
        <w:t xml:space="preserve"> </w:t>
      </w:r>
      <w:r>
        <w:rPr>
          <w:rFonts w:ascii="Graphit Medium" w:hAnsi="Graphit Medium"/>
          <w:color w:val="414099"/>
        </w:rPr>
        <w:t>Centre</w:t>
      </w:r>
      <w:r>
        <w:rPr>
          <w:rFonts w:ascii="Graphit Medium" w:hAnsi="Graphit Medium"/>
          <w:color w:val="414099"/>
          <w:spacing w:val="-12"/>
        </w:rPr>
        <w:t xml:space="preserve"> </w:t>
      </w:r>
      <w:r>
        <w:rPr>
          <w:rFonts w:ascii="Graphit Medium" w:hAnsi="Graphit Medium"/>
          <w:color w:val="414099"/>
        </w:rPr>
        <w:t xml:space="preserve">commercial </w:t>
      </w:r>
      <w:proofErr w:type="spellStart"/>
      <w:r>
        <w:rPr>
          <w:rFonts w:ascii="Graphit Medium" w:hAnsi="Graphit Medium"/>
          <w:color w:val="414099"/>
        </w:rPr>
        <w:t>Triolo</w:t>
      </w:r>
      <w:proofErr w:type="spellEnd"/>
      <w:r>
        <w:rPr>
          <w:rFonts w:ascii="Graphit Medium" w:hAnsi="Graphit Medium"/>
          <w:color w:val="414099"/>
        </w:rPr>
        <w:t>, Villeneuve d’Ascq</w:t>
      </w:r>
    </w:p>
    <w:p w14:paraId="7D664282" w14:textId="77777777" w:rsidR="009645A4" w:rsidRDefault="00997CBF">
      <w:pPr>
        <w:spacing w:before="2" w:line="232" w:lineRule="auto"/>
        <w:ind w:left="250" w:right="966"/>
        <w:rPr>
          <w:rFonts w:ascii="Graphit Medium" w:hAnsi="Graphit Medium"/>
        </w:rPr>
      </w:pPr>
      <w:r>
        <w:rPr>
          <w:rFonts w:ascii="Graphit Medium" w:hAnsi="Graphit Medium"/>
          <w:color w:val="EF3F70"/>
        </w:rPr>
        <w:t>Chaque</w:t>
      </w:r>
      <w:r>
        <w:rPr>
          <w:rFonts w:ascii="Graphit Medium" w:hAnsi="Graphit Medium"/>
          <w:color w:val="EF3F70"/>
          <w:spacing w:val="-10"/>
        </w:rPr>
        <w:t xml:space="preserve"> </w:t>
      </w:r>
      <w:r>
        <w:rPr>
          <w:rFonts w:ascii="Graphit Medium" w:hAnsi="Graphit Medium"/>
          <w:color w:val="EF3F70"/>
        </w:rPr>
        <w:t>mois,</w:t>
      </w:r>
      <w:r>
        <w:rPr>
          <w:rFonts w:ascii="Graphit Medium" w:hAnsi="Graphit Medium"/>
          <w:color w:val="EF3F70"/>
          <w:spacing w:val="-9"/>
        </w:rPr>
        <w:t xml:space="preserve"> </w:t>
      </w:r>
      <w:r>
        <w:rPr>
          <w:rFonts w:ascii="Graphit Medium" w:hAnsi="Graphit Medium"/>
          <w:color w:val="EF3F70"/>
        </w:rPr>
        <w:t>pensez</w:t>
      </w:r>
      <w:r>
        <w:rPr>
          <w:rFonts w:ascii="Graphit Medium" w:hAnsi="Graphit Medium"/>
          <w:color w:val="EF3F70"/>
          <w:spacing w:val="-9"/>
        </w:rPr>
        <w:t xml:space="preserve"> </w:t>
      </w:r>
      <w:r>
        <w:rPr>
          <w:rFonts w:ascii="Graphit Medium" w:hAnsi="Graphit Medium"/>
          <w:color w:val="EF3F70"/>
        </w:rPr>
        <w:t>à</w:t>
      </w:r>
      <w:r>
        <w:rPr>
          <w:rFonts w:ascii="Graphit Medium" w:hAnsi="Graphit Medium"/>
          <w:color w:val="EF3F70"/>
          <w:spacing w:val="-13"/>
        </w:rPr>
        <w:t xml:space="preserve"> </w:t>
      </w:r>
      <w:r>
        <w:rPr>
          <w:rFonts w:ascii="Graphit Medium" w:hAnsi="Graphit Medium"/>
          <w:color w:val="EF3F70"/>
        </w:rPr>
        <w:t>vous</w:t>
      </w:r>
      <w:r>
        <w:rPr>
          <w:rFonts w:ascii="Graphit Medium" w:hAnsi="Graphit Medium"/>
          <w:color w:val="EF3F70"/>
          <w:spacing w:val="-9"/>
        </w:rPr>
        <w:t xml:space="preserve"> </w:t>
      </w:r>
      <w:r>
        <w:rPr>
          <w:rFonts w:ascii="Graphit Medium" w:hAnsi="Graphit Medium"/>
          <w:color w:val="EF3F70"/>
        </w:rPr>
        <w:t>procurer le programme !</w:t>
      </w:r>
    </w:p>
    <w:p w14:paraId="7D664283" w14:textId="77777777" w:rsidR="009645A4" w:rsidRDefault="00997CBF">
      <w:pPr>
        <w:spacing w:before="2" w:line="232" w:lineRule="auto"/>
        <w:ind w:left="250" w:right="1321"/>
      </w:pPr>
      <w:r>
        <w:t xml:space="preserve">Téléchargeable en ligne sur </w:t>
      </w:r>
      <w:hyperlink r:id="rId320">
        <w:r>
          <w:rPr>
            <w:color w:val="215E9E"/>
            <w:u w:val="single" w:color="215E9E"/>
          </w:rPr>
          <w:t>www.larose.fr</w:t>
        </w:r>
      </w:hyperlink>
      <w:r>
        <w:rPr>
          <w:color w:val="215E9E"/>
          <w:spacing w:val="-14"/>
        </w:rPr>
        <w:t xml:space="preserve"> </w:t>
      </w:r>
      <w:r>
        <w:t>et</w:t>
      </w:r>
      <w:r>
        <w:rPr>
          <w:spacing w:val="-14"/>
        </w:rPr>
        <w:t xml:space="preserve"> </w:t>
      </w:r>
      <w:r>
        <w:t>disponible</w:t>
      </w:r>
      <w:r>
        <w:rPr>
          <w:spacing w:val="-14"/>
        </w:rPr>
        <w:t xml:space="preserve"> </w:t>
      </w:r>
      <w:r>
        <w:t>dans</w:t>
      </w:r>
      <w:r>
        <w:rPr>
          <w:spacing w:val="-13"/>
        </w:rPr>
        <w:t xml:space="preserve"> </w:t>
      </w:r>
      <w:r>
        <w:t>les points habituels.</w:t>
      </w:r>
    </w:p>
    <w:p w14:paraId="7D664284" w14:textId="77777777" w:rsidR="009645A4" w:rsidRDefault="00997CBF">
      <w:pPr>
        <w:pStyle w:val="Corpsdetexte"/>
        <w:spacing w:before="111" w:line="292" w:lineRule="exact"/>
        <w:ind w:left="250"/>
        <w:rPr>
          <w:rFonts w:ascii="Graphit" w:hAnsi="Graphit"/>
        </w:rPr>
      </w:pPr>
      <w:r>
        <w:br w:type="column"/>
      </w:r>
      <w:r>
        <w:rPr>
          <w:rFonts w:ascii="Graphit" w:hAnsi="Graphit"/>
          <w:color w:val="EE4070"/>
        </w:rPr>
        <w:t>Créer</w:t>
      </w:r>
      <w:r>
        <w:rPr>
          <w:rFonts w:ascii="Graphit" w:hAnsi="Graphit"/>
          <w:color w:val="EE4070"/>
          <w:spacing w:val="-7"/>
        </w:rPr>
        <w:t xml:space="preserve"> </w:t>
      </w:r>
      <w:r>
        <w:rPr>
          <w:rFonts w:ascii="Graphit" w:hAnsi="Graphit"/>
          <w:color w:val="EE4070"/>
        </w:rPr>
        <w:t xml:space="preserve">la </w:t>
      </w:r>
      <w:r>
        <w:rPr>
          <w:rFonts w:ascii="Graphit" w:hAnsi="Graphit"/>
          <w:color w:val="EE4070"/>
          <w:spacing w:val="-2"/>
        </w:rPr>
        <w:t>rencontre</w:t>
      </w:r>
    </w:p>
    <w:p w14:paraId="7D664285" w14:textId="77777777" w:rsidR="009645A4" w:rsidRDefault="00997CBF">
      <w:pPr>
        <w:pStyle w:val="Corpsdetexte"/>
        <w:spacing w:before="3" w:line="232" w:lineRule="auto"/>
        <w:ind w:left="250" w:right="12584"/>
      </w:pPr>
      <w:r>
        <w:t xml:space="preserve">Salle art et essai, recherche et découverte, jeune public, patrimoine et répertoire, labellisée Europa cinémas, Le </w:t>
      </w:r>
      <w:proofErr w:type="spellStart"/>
      <w:r>
        <w:t>méliès</w:t>
      </w:r>
      <w:proofErr w:type="spellEnd"/>
      <w:r>
        <w:t>, c’est</w:t>
      </w:r>
      <w:r>
        <w:rPr>
          <w:spacing w:val="-4"/>
        </w:rPr>
        <w:t xml:space="preserve"> </w:t>
      </w:r>
      <w:r>
        <w:t>la rencontre</w:t>
      </w:r>
      <w:r>
        <w:rPr>
          <w:spacing w:val="-10"/>
        </w:rPr>
        <w:t xml:space="preserve"> </w:t>
      </w:r>
      <w:r>
        <w:t>entre</w:t>
      </w:r>
      <w:r>
        <w:rPr>
          <w:spacing w:val="-9"/>
        </w:rPr>
        <w:t xml:space="preserve"> </w:t>
      </w:r>
      <w:r>
        <w:t>les</w:t>
      </w:r>
      <w:r>
        <w:rPr>
          <w:spacing w:val="-9"/>
        </w:rPr>
        <w:t xml:space="preserve"> </w:t>
      </w:r>
      <w:r>
        <w:t>spectateurs</w:t>
      </w:r>
      <w:r>
        <w:rPr>
          <w:spacing w:val="-9"/>
        </w:rPr>
        <w:t xml:space="preserve"> </w:t>
      </w:r>
      <w:r>
        <w:t>et</w:t>
      </w:r>
      <w:r>
        <w:rPr>
          <w:spacing w:val="-15"/>
        </w:rPr>
        <w:t xml:space="preserve"> </w:t>
      </w:r>
      <w:r>
        <w:t>les</w:t>
      </w:r>
      <w:r>
        <w:rPr>
          <w:spacing w:val="-9"/>
        </w:rPr>
        <w:t xml:space="preserve"> </w:t>
      </w:r>
      <w:r>
        <w:t>films</w:t>
      </w:r>
      <w:r>
        <w:rPr>
          <w:spacing w:val="-9"/>
        </w:rPr>
        <w:t xml:space="preserve"> </w:t>
      </w:r>
      <w:r>
        <w:t>de cinéastes</w:t>
      </w:r>
      <w:r>
        <w:rPr>
          <w:spacing w:val="-7"/>
        </w:rPr>
        <w:t xml:space="preserve"> </w:t>
      </w:r>
      <w:r>
        <w:t>du</w:t>
      </w:r>
      <w:r>
        <w:rPr>
          <w:spacing w:val="-7"/>
        </w:rPr>
        <w:t xml:space="preserve"> </w:t>
      </w:r>
      <w:r>
        <w:t>monde</w:t>
      </w:r>
      <w:r>
        <w:rPr>
          <w:spacing w:val="-7"/>
        </w:rPr>
        <w:t xml:space="preserve"> </w:t>
      </w:r>
      <w:r>
        <w:t>entier.</w:t>
      </w:r>
      <w:r>
        <w:rPr>
          <w:spacing w:val="-7"/>
        </w:rPr>
        <w:t xml:space="preserve"> </w:t>
      </w:r>
      <w:r>
        <w:t>Il</w:t>
      </w:r>
      <w:r>
        <w:rPr>
          <w:spacing w:val="-7"/>
        </w:rPr>
        <w:t xml:space="preserve"> </w:t>
      </w:r>
      <w:r>
        <w:t>rend</w:t>
      </w:r>
      <w:r>
        <w:rPr>
          <w:spacing w:val="-7"/>
        </w:rPr>
        <w:t xml:space="preserve"> </w:t>
      </w:r>
      <w:r>
        <w:t>également possible les échanges, grâce à des rendez- vous tels que les rencontres débats, les cartes blanches aux associations, les soirées thématiques et le Nouveau Ciné-Club.</w:t>
      </w:r>
    </w:p>
    <w:p w14:paraId="7D664286" w14:textId="77777777" w:rsidR="009645A4" w:rsidRDefault="00997CBF">
      <w:pPr>
        <w:pStyle w:val="Corpsdetexte"/>
        <w:spacing w:before="9" w:line="232" w:lineRule="auto"/>
        <w:ind w:left="250" w:right="12541"/>
      </w:pPr>
      <w:r>
        <w:t>Pour</w:t>
      </w:r>
      <w:r>
        <w:rPr>
          <w:spacing w:val="-15"/>
        </w:rPr>
        <w:t xml:space="preserve"> </w:t>
      </w:r>
      <w:r>
        <w:t>vous</w:t>
      </w:r>
      <w:r>
        <w:rPr>
          <w:spacing w:val="-15"/>
        </w:rPr>
        <w:t xml:space="preserve"> </w:t>
      </w:r>
      <w:r>
        <w:t>tenir</w:t>
      </w:r>
      <w:r>
        <w:rPr>
          <w:spacing w:val="-15"/>
        </w:rPr>
        <w:t xml:space="preserve"> </w:t>
      </w:r>
      <w:r>
        <w:t>au</w:t>
      </w:r>
      <w:r>
        <w:rPr>
          <w:spacing w:val="-15"/>
        </w:rPr>
        <w:t xml:space="preserve"> </w:t>
      </w:r>
      <w:r>
        <w:t>courant</w:t>
      </w:r>
      <w:r>
        <w:rPr>
          <w:spacing w:val="-15"/>
        </w:rPr>
        <w:t xml:space="preserve"> </w:t>
      </w:r>
      <w:r>
        <w:t>de</w:t>
      </w:r>
      <w:r>
        <w:rPr>
          <w:spacing w:val="-15"/>
        </w:rPr>
        <w:t xml:space="preserve"> </w:t>
      </w:r>
      <w:r>
        <w:t>toute</w:t>
      </w:r>
      <w:r>
        <w:rPr>
          <w:spacing w:val="-15"/>
        </w:rPr>
        <w:t xml:space="preserve"> </w:t>
      </w:r>
      <w:r>
        <w:t xml:space="preserve">l’actualité de la salle, n’hésitez pas à retrouver l’équipe du </w:t>
      </w:r>
      <w:proofErr w:type="spellStart"/>
      <w:r>
        <w:t>méliès</w:t>
      </w:r>
      <w:proofErr w:type="spellEnd"/>
      <w:r>
        <w:t xml:space="preserve"> lors d’un Apéro-ciné, rendez-vous mensuel incontournable.</w:t>
      </w:r>
    </w:p>
    <w:p w14:paraId="7D664287" w14:textId="77777777" w:rsidR="009645A4" w:rsidRDefault="00997CBF">
      <w:pPr>
        <w:pStyle w:val="Corpsdetexte"/>
        <w:spacing w:before="285" w:line="292" w:lineRule="exact"/>
        <w:ind w:left="250"/>
        <w:rPr>
          <w:rFonts w:ascii="Graphit" w:hAnsi="Graphit"/>
        </w:rPr>
      </w:pPr>
      <w:r>
        <w:rPr>
          <w:rFonts w:ascii="Graphit" w:hAnsi="Graphit"/>
          <w:color w:val="EE4070"/>
        </w:rPr>
        <w:t>Le</w:t>
      </w:r>
      <w:r>
        <w:rPr>
          <w:rFonts w:ascii="Graphit" w:hAnsi="Graphit"/>
          <w:color w:val="EE4070"/>
          <w:spacing w:val="-5"/>
        </w:rPr>
        <w:t xml:space="preserve"> </w:t>
      </w:r>
      <w:r>
        <w:rPr>
          <w:rFonts w:ascii="Graphit" w:hAnsi="Graphit"/>
          <w:color w:val="EE4070"/>
        </w:rPr>
        <w:t>cinéma</w:t>
      </w:r>
      <w:r>
        <w:rPr>
          <w:rFonts w:ascii="Graphit" w:hAnsi="Graphit"/>
          <w:color w:val="EE4070"/>
          <w:spacing w:val="-2"/>
        </w:rPr>
        <w:t xml:space="preserve"> </w:t>
      </w:r>
      <w:r>
        <w:rPr>
          <w:rFonts w:ascii="Graphit" w:hAnsi="Graphit"/>
          <w:color w:val="EE4070"/>
        </w:rPr>
        <w:t>forme</w:t>
      </w:r>
      <w:r>
        <w:rPr>
          <w:rFonts w:ascii="Graphit" w:hAnsi="Graphit"/>
          <w:color w:val="EE4070"/>
          <w:spacing w:val="-2"/>
        </w:rPr>
        <w:t xml:space="preserve"> </w:t>
      </w:r>
      <w:r>
        <w:rPr>
          <w:rFonts w:ascii="Graphit" w:hAnsi="Graphit"/>
          <w:color w:val="EE4070"/>
        </w:rPr>
        <w:t>la</w:t>
      </w:r>
      <w:r>
        <w:rPr>
          <w:rFonts w:ascii="Graphit" w:hAnsi="Graphit"/>
          <w:color w:val="EE4070"/>
          <w:spacing w:val="-2"/>
        </w:rPr>
        <w:t xml:space="preserve"> </w:t>
      </w:r>
      <w:r>
        <w:rPr>
          <w:rFonts w:ascii="Graphit" w:hAnsi="Graphit"/>
          <w:color w:val="EE4070"/>
        </w:rPr>
        <w:t>jeunesse</w:t>
      </w:r>
      <w:r>
        <w:rPr>
          <w:rFonts w:ascii="Graphit" w:hAnsi="Graphit"/>
          <w:color w:val="EE4070"/>
          <w:spacing w:val="-2"/>
        </w:rPr>
        <w:t xml:space="preserve"> </w:t>
      </w:r>
      <w:r>
        <w:rPr>
          <w:rFonts w:ascii="Graphit" w:hAnsi="Graphit"/>
          <w:color w:val="EE4070"/>
          <w:spacing w:val="-10"/>
        </w:rPr>
        <w:t>!</w:t>
      </w:r>
    </w:p>
    <w:p w14:paraId="7D664288" w14:textId="77777777" w:rsidR="009645A4" w:rsidRDefault="00997CBF">
      <w:pPr>
        <w:pStyle w:val="Corpsdetexte"/>
        <w:spacing w:before="3" w:line="232" w:lineRule="auto"/>
        <w:ind w:left="250" w:right="12834"/>
        <w:jc w:val="both"/>
      </w:pPr>
      <w:r>
        <w:t>Le</w:t>
      </w:r>
      <w:r>
        <w:rPr>
          <w:spacing w:val="-6"/>
        </w:rPr>
        <w:t xml:space="preserve"> </w:t>
      </w:r>
      <w:proofErr w:type="spellStart"/>
      <w:r>
        <w:t>méliès</w:t>
      </w:r>
      <w:proofErr w:type="spellEnd"/>
      <w:r>
        <w:rPr>
          <w:spacing w:val="-6"/>
        </w:rPr>
        <w:t xml:space="preserve"> </w:t>
      </w:r>
      <w:r>
        <w:t>pense</w:t>
      </w:r>
      <w:r>
        <w:rPr>
          <w:spacing w:val="-6"/>
        </w:rPr>
        <w:t xml:space="preserve"> </w:t>
      </w:r>
      <w:r>
        <w:t>aux</w:t>
      </w:r>
      <w:r>
        <w:rPr>
          <w:spacing w:val="-6"/>
        </w:rPr>
        <w:t xml:space="preserve"> </w:t>
      </w:r>
      <w:r>
        <w:t>plus</w:t>
      </w:r>
      <w:r>
        <w:rPr>
          <w:spacing w:val="-6"/>
        </w:rPr>
        <w:t xml:space="preserve"> </w:t>
      </w:r>
      <w:r>
        <w:t>jeunes</w:t>
      </w:r>
      <w:r>
        <w:rPr>
          <w:spacing w:val="-6"/>
        </w:rPr>
        <w:t xml:space="preserve"> </w:t>
      </w:r>
      <w:r>
        <w:t>et</w:t>
      </w:r>
      <w:r>
        <w:rPr>
          <w:spacing w:val="-13"/>
        </w:rPr>
        <w:t xml:space="preserve"> </w:t>
      </w:r>
      <w:r>
        <w:t>propose des films courts et</w:t>
      </w:r>
      <w:r>
        <w:rPr>
          <w:spacing w:val="-7"/>
        </w:rPr>
        <w:t xml:space="preserve"> </w:t>
      </w:r>
      <w:r>
        <w:t>longs, riches et</w:t>
      </w:r>
      <w:r>
        <w:rPr>
          <w:spacing w:val="-12"/>
        </w:rPr>
        <w:t xml:space="preserve"> </w:t>
      </w:r>
      <w:r>
        <w:t>variés, à destination de</w:t>
      </w:r>
      <w:r>
        <w:rPr>
          <w:spacing w:val="-1"/>
        </w:rPr>
        <w:t xml:space="preserve"> </w:t>
      </w:r>
      <w:r>
        <w:t>tous les âges. De nombreux événements sont organisés tout au long</w:t>
      </w:r>
    </w:p>
    <w:p w14:paraId="7D664289" w14:textId="77777777" w:rsidR="009645A4" w:rsidRDefault="00997CBF">
      <w:pPr>
        <w:pStyle w:val="Corpsdetexte"/>
        <w:spacing w:before="4" w:line="232" w:lineRule="auto"/>
        <w:ind w:left="250" w:right="12541"/>
      </w:pPr>
      <w:proofErr w:type="gramStart"/>
      <w:r>
        <w:t>de</w:t>
      </w:r>
      <w:proofErr w:type="gramEnd"/>
      <w:r>
        <w:rPr>
          <w:spacing w:val="-10"/>
        </w:rPr>
        <w:t xml:space="preserve"> </w:t>
      </w:r>
      <w:r>
        <w:t>l’année</w:t>
      </w:r>
      <w:r>
        <w:rPr>
          <w:spacing w:val="-10"/>
        </w:rPr>
        <w:t xml:space="preserve"> </w:t>
      </w:r>
      <w:r>
        <w:t>:</w:t>
      </w:r>
      <w:r>
        <w:rPr>
          <w:spacing w:val="-10"/>
        </w:rPr>
        <w:t xml:space="preserve"> </w:t>
      </w:r>
      <w:r>
        <w:t>ciné-ateliers,</w:t>
      </w:r>
      <w:r>
        <w:rPr>
          <w:spacing w:val="-10"/>
        </w:rPr>
        <w:t xml:space="preserve"> </w:t>
      </w:r>
      <w:r>
        <w:t>fête</w:t>
      </w:r>
      <w:r>
        <w:rPr>
          <w:spacing w:val="-10"/>
        </w:rPr>
        <w:t xml:space="preserve"> </w:t>
      </w:r>
      <w:r>
        <w:t>du</w:t>
      </w:r>
      <w:r>
        <w:rPr>
          <w:spacing w:val="-10"/>
        </w:rPr>
        <w:t xml:space="preserve"> </w:t>
      </w:r>
      <w:r>
        <w:t>cinéma d’animation, La première toile…</w:t>
      </w:r>
    </w:p>
    <w:p w14:paraId="7D66428A" w14:textId="77777777" w:rsidR="009645A4" w:rsidRDefault="00997CBF">
      <w:pPr>
        <w:pStyle w:val="Corpsdetexte"/>
        <w:spacing w:before="1" w:line="232" w:lineRule="auto"/>
        <w:ind w:left="250" w:right="12541"/>
      </w:pPr>
      <w:r>
        <w:t>Le</w:t>
      </w:r>
      <w:r>
        <w:rPr>
          <w:spacing w:val="-11"/>
        </w:rPr>
        <w:t xml:space="preserve"> </w:t>
      </w:r>
      <w:proofErr w:type="spellStart"/>
      <w:r>
        <w:t>méliès</w:t>
      </w:r>
      <w:proofErr w:type="spellEnd"/>
      <w:r>
        <w:rPr>
          <w:spacing w:val="-10"/>
        </w:rPr>
        <w:t xml:space="preserve"> </w:t>
      </w:r>
      <w:r>
        <w:t>s’investit</w:t>
      </w:r>
      <w:r>
        <w:rPr>
          <w:spacing w:val="-15"/>
        </w:rPr>
        <w:t xml:space="preserve"> </w:t>
      </w:r>
      <w:r>
        <w:t>dans</w:t>
      </w:r>
      <w:r>
        <w:rPr>
          <w:spacing w:val="-10"/>
        </w:rPr>
        <w:t xml:space="preserve"> </w:t>
      </w:r>
      <w:r>
        <w:t>l’éducation</w:t>
      </w:r>
      <w:r>
        <w:rPr>
          <w:spacing w:val="-10"/>
        </w:rPr>
        <w:t xml:space="preserve"> </w:t>
      </w:r>
      <w:r>
        <w:t>à</w:t>
      </w:r>
      <w:r>
        <w:rPr>
          <w:spacing w:val="-10"/>
        </w:rPr>
        <w:t xml:space="preserve"> </w:t>
      </w:r>
      <w:r>
        <w:t>l’image à travers sa participation aux dispositifs nationaux mais aussi grâce à des activités spécifiques en direction du public scolaire.</w:t>
      </w:r>
    </w:p>
    <w:p w14:paraId="7D66428B" w14:textId="77777777" w:rsidR="009645A4" w:rsidRDefault="00997CBF">
      <w:pPr>
        <w:pStyle w:val="Corpsdetexte"/>
        <w:spacing w:before="4" w:line="232" w:lineRule="auto"/>
        <w:ind w:left="250" w:right="12500"/>
      </w:pPr>
      <w:r>
        <w:t>Il accompagne également la Commission Ciné-Jeunes</w:t>
      </w:r>
      <w:r>
        <w:rPr>
          <w:spacing w:val="-8"/>
        </w:rPr>
        <w:t xml:space="preserve"> </w:t>
      </w:r>
      <w:r>
        <w:t>de</w:t>
      </w:r>
      <w:r>
        <w:rPr>
          <w:spacing w:val="-8"/>
        </w:rPr>
        <w:t xml:space="preserve"> </w:t>
      </w:r>
      <w:r>
        <w:t>l’OMJC,</w:t>
      </w:r>
      <w:r>
        <w:rPr>
          <w:spacing w:val="-8"/>
        </w:rPr>
        <w:t xml:space="preserve"> </w:t>
      </w:r>
      <w:r>
        <w:t>composée</w:t>
      </w:r>
      <w:r>
        <w:rPr>
          <w:spacing w:val="-8"/>
        </w:rPr>
        <w:t xml:space="preserve"> </w:t>
      </w:r>
      <w:r>
        <w:t>de</w:t>
      </w:r>
      <w:r>
        <w:rPr>
          <w:spacing w:val="-8"/>
        </w:rPr>
        <w:t xml:space="preserve"> </w:t>
      </w:r>
      <w:r>
        <w:t>jeunes villeneuvois entre 15 et 25 ans, qui organise</w:t>
      </w:r>
    </w:p>
    <w:p w14:paraId="7D66428C" w14:textId="77777777" w:rsidR="009645A4" w:rsidRDefault="00997CBF">
      <w:pPr>
        <w:pStyle w:val="Corpsdetexte"/>
        <w:spacing w:before="3" w:line="232" w:lineRule="auto"/>
        <w:ind w:left="250" w:right="12541"/>
      </w:pPr>
      <w:proofErr w:type="gramStart"/>
      <w:r>
        <w:t>et</w:t>
      </w:r>
      <w:proofErr w:type="gramEnd"/>
      <w:r>
        <w:rPr>
          <w:spacing w:val="-14"/>
        </w:rPr>
        <w:t xml:space="preserve"> </w:t>
      </w:r>
      <w:r>
        <w:t>programme</w:t>
      </w:r>
      <w:r>
        <w:rPr>
          <w:spacing w:val="-7"/>
        </w:rPr>
        <w:t xml:space="preserve"> </w:t>
      </w:r>
      <w:r>
        <w:t>six</w:t>
      </w:r>
      <w:r>
        <w:rPr>
          <w:spacing w:val="-7"/>
        </w:rPr>
        <w:t xml:space="preserve"> </w:t>
      </w:r>
      <w:r>
        <w:t>à</w:t>
      </w:r>
      <w:r>
        <w:rPr>
          <w:spacing w:val="-7"/>
        </w:rPr>
        <w:t xml:space="preserve"> </w:t>
      </w:r>
      <w:r>
        <w:t>sept</w:t>
      </w:r>
      <w:r>
        <w:rPr>
          <w:spacing w:val="-14"/>
        </w:rPr>
        <w:t xml:space="preserve"> </w:t>
      </w:r>
      <w:r>
        <w:t>soirées</w:t>
      </w:r>
      <w:r>
        <w:rPr>
          <w:spacing w:val="-7"/>
        </w:rPr>
        <w:t xml:space="preserve"> </w:t>
      </w:r>
      <w:r>
        <w:t>thématiques durant l’année.</w:t>
      </w:r>
    </w:p>
    <w:p w14:paraId="7D66428D" w14:textId="77777777" w:rsidR="009645A4" w:rsidRDefault="00997CBF">
      <w:pPr>
        <w:pStyle w:val="Corpsdetexte"/>
        <w:spacing w:before="283" w:line="292" w:lineRule="exact"/>
        <w:ind w:left="250"/>
        <w:rPr>
          <w:rFonts w:ascii="Graphit" w:hAnsi="Graphit"/>
        </w:rPr>
      </w:pPr>
      <w:r>
        <w:rPr>
          <w:rFonts w:ascii="Graphit" w:hAnsi="Graphit"/>
          <w:color w:val="EE4070"/>
        </w:rPr>
        <w:t>Un</w:t>
      </w:r>
      <w:r>
        <w:rPr>
          <w:rFonts w:ascii="Graphit" w:hAnsi="Graphit"/>
          <w:color w:val="EE4070"/>
          <w:spacing w:val="-2"/>
        </w:rPr>
        <w:t xml:space="preserve"> </w:t>
      </w:r>
      <w:r>
        <w:rPr>
          <w:rFonts w:ascii="Graphit" w:hAnsi="Graphit"/>
          <w:color w:val="EE4070"/>
        </w:rPr>
        <w:t>cinéma</w:t>
      </w:r>
      <w:r>
        <w:rPr>
          <w:rFonts w:ascii="Graphit" w:hAnsi="Graphit"/>
          <w:color w:val="EE4070"/>
          <w:spacing w:val="-1"/>
        </w:rPr>
        <w:t xml:space="preserve"> </w:t>
      </w:r>
      <w:r>
        <w:rPr>
          <w:rFonts w:ascii="Graphit" w:hAnsi="Graphit"/>
          <w:color w:val="EE4070"/>
          <w:spacing w:val="-2"/>
        </w:rPr>
        <w:t>accessible</w:t>
      </w:r>
    </w:p>
    <w:p w14:paraId="7D66428E" w14:textId="77777777" w:rsidR="009645A4" w:rsidRDefault="00997CBF">
      <w:pPr>
        <w:pStyle w:val="Corpsdetexte"/>
        <w:spacing w:before="3" w:line="232" w:lineRule="auto"/>
        <w:ind w:left="250" w:right="12541"/>
      </w:pPr>
      <w:r>
        <w:t>Labellisé</w:t>
      </w:r>
      <w:r>
        <w:rPr>
          <w:spacing w:val="-15"/>
        </w:rPr>
        <w:t xml:space="preserve"> </w:t>
      </w:r>
      <w:r>
        <w:t>Tourisme</w:t>
      </w:r>
      <w:r>
        <w:rPr>
          <w:spacing w:val="-15"/>
        </w:rPr>
        <w:t xml:space="preserve"> </w:t>
      </w:r>
      <w:r>
        <w:t>et</w:t>
      </w:r>
      <w:r>
        <w:rPr>
          <w:spacing w:val="-15"/>
        </w:rPr>
        <w:t xml:space="preserve"> </w:t>
      </w:r>
      <w:r>
        <w:t>Handicap,</w:t>
      </w:r>
      <w:r>
        <w:rPr>
          <w:spacing w:val="-15"/>
        </w:rPr>
        <w:t xml:space="preserve"> </w:t>
      </w:r>
      <w:r>
        <w:t>Le</w:t>
      </w:r>
      <w:r>
        <w:rPr>
          <w:spacing w:val="-15"/>
        </w:rPr>
        <w:t xml:space="preserve"> </w:t>
      </w:r>
      <w:proofErr w:type="spellStart"/>
      <w:r>
        <w:t>méliès</w:t>
      </w:r>
      <w:proofErr w:type="spellEnd"/>
      <w:r>
        <w:t xml:space="preserve"> s’attache à accueillir au mieux tous les </w:t>
      </w:r>
      <w:r>
        <w:rPr>
          <w:spacing w:val="-2"/>
        </w:rPr>
        <w:t>publics.</w:t>
      </w:r>
    </w:p>
    <w:p w14:paraId="7D66428F" w14:textId="77777777" w:rsidR="009645A4" w:rsidRDefault="00997CBF">
      <w:pPr>
        <w:pStyle w:val="Corpsdetexte"/>
        <w:spacing w:before="3" w:line="232" w:lineRule="auto"/>
        <w:ind w:left="250" w:right="12541"/>
      </w:pPr>
      <w:r>
        <w:t>Il est accessible aux personnes à mobilité réduite,</w:t>
      </w:r>
      <w:r>
        <w:rPr>
          <w:spacing w:val="-9"/>
        </w:rPr>
        <w:t xml:space="preserve"> </w:t>
      </w:r>
      <w:r>
        <w:t>équipé</w:t>
      </w:r>
      <w:r>
        <w:rPr>
          <w:spacing w:val="-9"/>
        </w:rPr>
        <w:t xml:space="preserve"> </w:t>
      </w:r>
      <w:r>
        <w:t>d’une</w:t>
      </w:r>
      <w:r>
        <w:rPr>
          <w:spacing w:val="-9"/>
        </w:rPr>
        <w:t xml:space="preserve"> </w:t>
      </w:r>
      <w:r>
        <w:t>boucle</w:t>
      </w:r>
      <w:r>
        <w:rPr>
          <w:spacing w:val="-9"/>
        </w:rPr>
        <w:t xml:space="preserve"> </w:t>
      </w:r>
      <w:r>
        <w:t>magnétique</w:t>
      </w:r>
      <w:r>
        <w:rPr>
          <w:spacing w:val="-9"/>
        </w:rPr>
        <w:t xml:space="preserve"> </w:t>
      </w:r>
      <w:r>
        <w:t>et propose, sur une sélection de films, un dispositif d'</w:t>
      </w:r>
      <w:proofErr w:type="spellStart"/>
      <w:r>
        <w:t>audiodescritpion</w:t>
      </w:r>
      <w:proofErr w:type="spellEnd"/>
      <w:r>
        <w:t>.</w:t>
      </w:r>
    </w:p>
    <w:p w14:paraId="7D664290" w14:textId="77777777" w:rsidR="009645A4" w:rsidRDefault="009645A4">
      <w:pPr>
        <w:spacing w:line="232" w:lineRule="auto"/>
        <w:sectPr w:rsidR="009645A4">
          <w:type w:val="continuous"/>
          <w:pgSz w:w="23820" w:h="16160" w:orient="landscape"/>
          <w:pgMar w:top="280" w:right="260" w:bottom="0" w:left="600" w:header="720" w:footer="720" w:gutter="0"/>
          <w:cols w:num="2" w:space="720" w:equalWidth="0">
            <w:col w:w="5153" w:space="162"/>
            <w:col w:w="17645"/>
          </w:cols>
        </w:sectPr>
      </w:pPr>
    </w:p>
    <w:p w14:paraId="7D664291" w14:textId="77777777" w:rsidR="009645A4" w:rsidRDefault="00997CBF">
      <w:pPr>
        <w:pStyle w:val="Corpsdetexte"/>
        <w:rPr>
          <w:sz w:val="20"/>
        </w:rPr>
      </w:pPr>
      <w:r>
        <w:rPr>
          <w:noProof/>
        </w:rPr>
        <w:drawing>
          <wp:anchor distT="0" distB="0" distL="0" distR="0" simplePos="0" relativeHeight="485426688" behindDoc="1" locked="0" layoutInCell="1" allowOverlap="1" wp14:anchorId="7D6645D2" wp14:editId="7D6645D3">
            <wp:simplePos x="0" y="0"/>
            <wp:positionH relativeFrom="page">
              <wp:posOffset>7559992</wp:posOffset>
            </wp:positionH>
            <wp:positionV relativeFrom="page">
              <wp:posOffset>0</wp:posOffset>
            </wp:positionV>
            <wp:extent cx="7560005" cy="10259999"/>
            <wp:effectExtent l="0" t="0" r="0" b="0"/>
            <wp:wrapNone/>
            <wp:docPr id="398" name="Image 3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8" name="Image 398"/>
                    <pic:cNvPicPr/>
                  </pic:nvPicPr>
                  <pic:blipFill>
                    <a:blip r:embed="rId321" cstate="print"/>
                    <a:stretch>
                      <a:fillRect/>
                    </a:stretch>
                  </pic:blipFill>
                  <pic:spPr>
                    <a:xfrm>
                      <a:off x="0" y="0"/>
                      <a:ext cx="7560005" cy="10259999"/>
                    </a:xfrm>
                    <a:prstGeom prst="rect">
                      <a:avLst/>
                    </a:prstGeom>
                  </pic:spPr>
                </pic:pic>
              </a:graphicData>
            </a:graphic>
          </wp:anchor>
        </w:drawing>
      </w:r>
    </w:p>
    <w:p w14:paraId="7D664292" w14:textId="77777777" w:rsidR="009645A4" w:rsidRDefault="009645A4">
      <w:pPr>
        <w:pStyle w:val="Corpsdetexte"/>
        <w:spacing w:before="142"/>
        <w:rPr>
          <w:sz w:val="20"/>
        </w:rPr>
      </w:pPr>
    </w:p>
    <w:p w14:paraId="7D664293" w14:textId="77777777" w:rsidR="009645A4" w:rsidRDefault="00997CBF">
      <w:pPr>
        <w:tabs>
          <w:tab w:val="left" w:pos="21808"/>
        </w:tabs>
        <w:ind w:left="250"/>
        <w:rPr>
          <w:rFonts w:ascii="Neue Metana Next Free Personal" w:hAnsi="Neue Metana Next Free Personal"/>
          <w:b/>
          <w:sz w:val="20"/>
        </w:rPr>
      </w:pPr>
      <w:r>
        <w:rPr>
          <w:rFonts w:ascii="Neue Metana Next Free Personal" w:hAnsi="Neue Metana Next Free Personal"/>
          <w:b/>
          <w:sz w:val="20"/>
        </w:rPr>
        <w:t>92</w:t>
      </w:r>
      <w:r>
        <w:rPr>
          <w:rFonts w:ascii="Neue Metana Next Free Personal" w:hAnsi="Neue Metana Next Free Personal"/>
          <w:b/>
          <w:spacing w:val="-2"/>
          <w:sz w:val="20"/>
        </w:rPr>
        <w:t xml:space="preserve"> </w:t>
      </w:r>
      <w:r>
        <w:rPr>
          <w:rFonts w:ascii="Neue Metana Next Free Personal" w:hAnsi="Neue Metana Next Free Personal"/>
          <w:b/>
          <w:spacing w:val="-10"/>
          <w:sz w:val="20"/>
        </w:rPr>
        <w:t>—</w:t>
      </w:r>
      <w:r>
        <w:rPr>
          <w:rFonts w:ascii="Neue Metana Next Free Personal" w:hAnsi="Neue Metana Next Free Personal"/>
          <w:b/>
          <w:sz w:val="20"/>
        </w:rPr>
        <w:tab/>
        <w:t>—</w:t>
      </w:r>
      <w:r>
        <w:rPr>
          <w:rFonts w:ascii="Neue Metana Next Free Personal" w:hAnsi="Neue Metana Next Free Personal"/>
          <w:b/>
          <w:spacing w:val="-2"/>
          <w:sz w:val="20"/>
        </w:rPr>
        <w:t xml:space="preserve"> </w:t>
      </w:r>
      <w:r>
        <w:rPr>
          <w:rFonts w:ascii="Neue Metana Next Free Personal" w:hAnsi="Neue Metana Next Free Personal"/>
          <w:b/>
          <w:spacing w:val="-5"/>
          <w:sz w:val="20"/>
        </w:rPr>
        <w:t>93</w:t>
      </w:r>
    </w:p>
    <w:p w14:paraId="7D664294" w14:textId="77777777" w:rsidR="009645A4" w:rsidRDefault="009645A4">
      <w:pPr>
        <w:rPr>
          <w:rFonts w:ascii="Neue Metana Next Free Personal" w:hAnsi="Neue Metana Next Free Personal"/>
          <w:sz w:val="20"/>
        </w:rPr>
        <w:sectPr w:rsidR="009645A4">
          <w:type w:val="continuous"/>
          <w:pgSz w:w="23820" w:h="16160" w:orient="landscape"/>
          <w:pgMar w:top="280" w:right="260" w:bottom="0" w:left="600" w:header="720" w:footer="720" w:gutter="0"/>
          <w:cols w:space="720"/>
        </w:sectPr>
      </w:pPr>
    </w:p>
    <w:p w14:paraId="7D664295" w14:textId="77777777" w:rsidR="009645A4" w:rsidRDefault="00997CBF">
      <w:pPr>
        <w:spacing w:before="81" w:line="242" w:lineRule="auto"/>
        <w:ind w:left="250"/>
        <w:rPr>
          <w:rFonts w:ascii="Graphit Medium" w:hAnsi="Graphit Medium"/>
          <w:sz w:val="48"/>
        </w:rPr>
      </w:pPr>
      <w:bookmarkStart w:id="36" w:name="_bookmark36"/>
      <w:bookmarkEnd w:id="36"/>
      <w:r>
        <w:rPr>
          <w:rFonts w:ascii="Graphit Medium" w:hAnsi="Graphit Medium"/>
          <w:color w:val="EF3F70"/>
          <w:sz w:val="48"/>
        </w:rPr>
        <w:lastRenderedPageBreak/>
        <w:t>Au</w:t>
      </w:r>
      <w:r>
        <w:rPr>
          <w:rFonts w:ascii="Graphit Medium" w:hAnsi="Graphit Medium"/>
          <w:color w:val="EF3F70"/>
          <w:spacing w:val="-27"/>
          <w:sz w:val="48"/>
        </w:rPr>
        <w:t xml:space="preserve"> </w:t>
      </w:r>
      <w:r>
        <w:rPr>
          <w:rFonts w:ascii="Graphit Medium" w:hAnsi="Graphit Medium"/>
          <w:color w:val="EF3F70"/>
          <w:sz w:val="48"/>
        </w:rPr>
        <w:t>croisement</w:t>
      </w:r>
      <w:r>
        <w:rPr>
          <w:rFonts w:ascii="Graphit Medium" w:hAnsi="Graphit Medium"/>
          <w:color w:val="EF3F70"/>
          <w:spacing w:val="-26"/>
          <w:sz w:val="48"/>
        </w:rPr>
        <w:t xml:space="preserve"> </w:t>
      </w:r>
      <w:r>
        <w:rPr>
          <w:rFonts w:ascii="Graphit Medium" w:hAnsi="Graphit Medium"/>
          <w:color w:val="EF3F70"/>
          <w:sz w:val="48"/>
        </w:rPr>
        <w:t xml:space="preserve">des </w:t>
      </w:r>
      <w:r>
        <w:rPr>
          <w:rFonts w:ascii="Graphit Medium" w:hAnsi="Graphit Medium"/>
          <w:color w:val="EF3F70"/>
          <w:spacing w:val="-2"/>
          <w:sz w:val="48"/>
        </w:rPr>
        <w:t>arts…</w:t>
      </w:r>
    </w:p>
    <w:p w14:paraId="7D664296" w14:textId="77777777" w:rsidR="009645A4" w:rsidRDefault="00997CBF">
      <w:pPr>
        <w:spacing w:before="4"/>
        <w:ind w:left="250"/>
        <w:rPr>
          <w:rFonts w:ascii="Graphit Medium" w:hAnsi="Graphit Medium"/>
          <w:sz w:val="48"/>
        </w:rPr>
      </w:pPr>
      <w:r>
        <w:rPr>
          <w:rFonts w:ascii="Graphit Medium" w:hAnsi="Graphit Medium"/>
          <w:color w:val="EF3F70"/>
          <w:spacing w:val="-4"/>
          <w:sz w:val="48"/>
        </w:rPr>
        <w:t>…L’œil</w:t>
      </w:r>
      <w:r>
        <w:rPr>
          <w:rFonts w:ascii="Graphit Medium" w:hAnsi="Graphit Medium"/>
          <w:color w:val="EF3F70"/>
          <w:spacing w:val="-21"/>
          <w:sz w:val="48"/>
        </w:rPr>
        <w:t xml:space="preserve"> </w:t>
      </w:r>
      <w:r>
        <w:rPr>
          <w:rFonts w:ascii="Graphit Medium" w:hAnsi="Graphit Medium"/>
          <w:color w:val="EF3F70"/>
          <w:spacing w:val="-4"/>
          <w:sz w:val="48"/>
        </w:rPr>
        <w:t>du</w:t>
      </w:r>
      <w:r>
        <w:rPr>
          <w:rFonts w:ascii="Graphit Medium" w:hAnsi="Graphit Medium"/>
          <w:color w:val="EF3F70"/>
          <w:spacing w:val="-19"/>
          <w:sz w:val="48"/>
        </w:rPr>
        <w:t xml:space="preserve"> </w:t>
      </w:r>
      <w:proofErr w:type="spellStart"/>
      <w:r>
        <w:rPr>
          <w:rFonts w:ascii="Graphit Medium" w:hAnsi="Graphit Medium"/>
          <w:color w:val="EF3F70"/>
          <w:spacing w:val="-4"/>
          <w:sz w:val="48"/>
        </w:rPr>
        <w:t>méliès</w:t>
      </w:r>
      <w:proofErr w:type="spellEnd"/>
    </w:p>
    <w:p w14:paraId="7D664297" w14:textId="77777777" w:rsidR="009645A4" w:rsidRDefault="009645A4">
      <w:pPr>
        <w:pStyle w:val="Corpsdetexte"/>
        <w:spacing w:before="326"/>
        <w:rPr>
          <w:rFonts w:ascii="Graphit Medium"/>
          <w:sz w:val="48"/>
        </w:rPr>
      </w:pPr>
    </w:p>
    <w:p w14:paraId="7D664298" w14:textId="77777777" w:rsidR="009645A4" w:rsidRDefault="00997CBF">
      <w:pPr>
        <w:spacing w:line="228" w:lineRule="auto"/>
        <w:ind w:left="240"/>
        <w:rPr>
          <w:rFonts w:ascii="Graphit Medium" w:hAnsi="Graphit Medium"/>
          <w:sz w:val="36"/>
        </w:rPr>
      </w:pPr>
      <w:r>
        <w:rPr>
          <w:rFonts w:ascii="Graphit Medium" w:hAnsi="Graphit Medium"/>
          <w:color w:val="414099"/>
          <w:sz w:val="36"/>
        </w:rPr>
        <w:t xml:space="preserve">Le </w:t>
      </w:r>
      <w:proofErr w:type="spellStart"/>
      <w:r>
        <w:rPr>
          <w:rFonts w:ascii="Graphit Medium" w:hAnsi="Graphit Medium"/>
          <w:color w:val="414099"/>
          <w:sz w:val="36"/>
        </w:rPr>
        <w:t>méliès</w:t>
      </w:r>
      <w:proofErr w:type="spellEnd"/>
      <w:r>
        <w:rPr>
          <w:rFonts w:ascii="Graphit Medium" w:hAnsi="Graphit Medium"/>
          <w:color w:val="414099"/>
          <w:sz w:val="36"/>
        </w:rPr>
        <w:t xml:space="preserve"> s’attache à faire des</w:t>
      </w:r>
      <w:r>
        <w:rPr>
          <w:rFonts w:ascii="Graphit Medium" w:hAnsi="Graphit Medium"/>
          <w:color w:val="414099"/>
          <w:spacing w:val="-9"/>
          <w:sz w:val="36"/>
        </w:rPr>
        <w:t xml:space="preserve"> </w:t>
      </w:r>
      <w:r>
        <w:rPr>
          <w:rFonts w:ascii="Graphit Medium" w:hAnsi="Graphit Medium"/>
          <w:color w:val="414099"/>
          <w:sz w:val="36"/>
        </w:rPr>
        <w:t>liens</w:t>
      </w:r>
      <w:r>
        <w:rPr>
          <w:rFonts w:ascii="Graphit Medium" w:hAnsi="Graphit Medium"/>
          <w:color w:val="414099"/>
          <w:spacing w:val="-9"/>
          <w:sz w:val="36"/>
        </w:rPr>
        <w:t xml:space="preserve"> </w:t>
      </w:r>
      <w:r>
        <w:rPr>
          <w:rFonts w:ascii="Graphit Medium" w:hAnsi="Graphit Medium"/>
          <w:color w:val="414099"/>
          <w:sz w:val="36"/>
        </w:rPr>
        <w:t>entre</w:t>
      </w:r>
      <w:r>
        <w:rPr>
          <w:rFonts w:ascii="Graphit Medium" w:hAnsi="Graphit Medium"/>
          <w:color w:val="414099"/>
          <w:spacing w:val="-9"/>
          <w:sz w:val="36"/>
        </w:rPr>
        <w:t xml:space="preserve"> </w:t>
      </w:r>
      <w:r>
        <w:rPr>
          <w:rFonts w:ascii="Graphit Medium" w:hAnsi="Graphit Medium"/>
          <w:color w:val="414099"/>
          <w:sz w:val="36"/>
        </w:rPr>
        <w:t>le</w:t>
      </w:r>
      <w:r>
        <w:rPr>
          <w:rFonts w:ascii="Graphit Medium" w:hAnsi="Graphit Medium"/>
          <w:color w:val="414099"/>
          <w:spacing w:val="-9"/>
          <w:sz w:val="36"/>
        </w:rPr>
        <w:t xml:space="preserve"> </w:t>
      </w:r>
      <w:r>
        <w:rPr>
          <w:rFonts w:ascii="Graphit Medium" w:hAnsi="Graphit Medium"/>
          <w:color w:val="414099"/>
          <w:sz w:val="36"/>
        </w:rPr>
        <w:t>cinéma</w:t>
      </w:r>
      <w:r>
        <w:rPr>
          <w:rFonts w:ascii="Graphit Medium" w:hAnsi="Graphit Medium"/>
          <w:color w:val="414099"/>
          <w:spacing w:val="-9"/>
          <w:sz w:val="36"/>
        </w:rPr>
        <w:t xml:space="preserve"> </w:t>
      </w:r>
      <w:r>
        <w:rPr>
          <w:rFonts w:ascii="Graphit Medium" w:hAnsi="Graphit Medium"/>
          <w:color w:val="414099"/>
          <w:sz w:val="36"/>
        </w:rPr>
        <w:t>et d’autres disciplines.</w:t>
      </w:r>
    </w:p>
    <w:p w14:paraId="7D664299" w14:textId="77777777" w:rsidR="009645A4" w:rsidRDefault="00997CBF">
      <w:pPr>
        <w:spacing w:line="228" w:lineRule="auto"/>
        <w:ind w:left="240" w:right="32"/>
        <w:rPr>
          <w:rFonts w:ascii="Graphit Medium" w:hAnsi="Graphit Medium"/>
          <w:sz w:val="36"/>
        </w:rPr>
      </w:pPr>
      <w:r>
        <w:rPr>
          <w:rFonts w:ascii="Graphit Medium" w:hAnsi="Graphit Medium"/>
          <w:color w:val="414099"/>
          <w:sz w:val="36"/>
        </w:rPr>
        <w:t xml:space="preserve">Avec "L’œil du </w:t>
      </w:r>
      <w:proofErr w:type="spellStart"/>
      <w:r>
        <w:rPr>
          <w:rFonts w:ascii="Graphit Medium" w:hAnsi="Graphit Medium"/>
          <w:color w:val="414099"/>
          <w:sz w:val="36"/>
        </w:rPr>
        <w:t>méliès</w:t>
      </w:r>
      <w:proofErr w:type="spellEnd"/>
      <w:r>
        <w:rPr>
          <w:rFonts w:ascii="Graphit Medium" w:hAnsi="Graphit Medium"/>
          <w:color w:val="414099"/>
          <w:sz w:val="36"/>
        </w:rPr>
        <w:t>", nous programmons</w:t>
      </w:r>
      <w:r>
        <w:rPr>
          <w:rFonts w:ascii="Graphit Medium" w:hAnsi="Graphit Medium"/>
          <w:color w:val="414099"/>
          <w:spacing w:val="40"/>
          <w:sz w:val="36"/>
        </w:rPr>
        <w:t xml:space="preserve"> </w:t>
      </w:r>
      <w:r>
        <w:rPr>
          <w:rFonts w:ascii="Graphit Medium" w:hAnsi="Graphit Medium"/>
          <w:color w:val="414099"/>
          <w:sz w:val="36"/>
        </w:rPr>
        <w:t>des films qui font</w:t>
      </w:r>
      <w:r>
        <w:rPr>
          <w:rFonts w:ascii="Graphit Medium" w:hAnsi="Graphit Medium"/>
          <w:color w:val="414099"/>
          <w:spacing w:val="-20"/>
          <w:sz w:val="36"/>
        </w:rPr>
        <w:t xml:space="preserve"> </w:t>
      </w:r>
      <w:r>
        <w:rPr>
          <w:rFonts w:ascii="Graphit Medium" w:hAnsi="Graphit Medium"/>
          <w:color w:val="414099"/>
          <w:sz w:val="36"/>
        </w:rPr>
        <w:t>écho</w:t>
      </w:r>
      <w:r>
        <w:rPr>
          <w:rFonts w:ascii="Graphit Medium" w:hAnsi="Graphit Medium"/>
          <w:color w:val="414099"/>
          <w:spacing w:val="-13"/>
          <w:sz w:val="36"/>
        </w:rPr>
        <w:t xml:space="preserve"> </w:t>
      </w:r>
      <w:r>
        <w:rPr>
          <w:rFonts w:ascii="Graphit Medium" w:hAnsi="Graphit Medium"/>
          <w:color w:val="414099"/>
          <w:sz w:val="36"/>
        </w:rPr>
        <w:t>à</w:t>
      </w:r>
      <w:r>
        <w:rPr>
          <w:rFonts w:ascii="Graphit Medium" w:hAnsi="Graphit Medium"/>
          <w:color w:val="414099"/>
          <w:spacing w:val="-12"/>
          <w:sz w:val="36"/>
        </w:rPr>
        <w:t xml:space="preserve"> </w:t>
      </w:r>
      <w:r>
        <w:rPr>
          <w:rFonts w:ascii="Graphit Medium" w:hAnsi="Graphit Medium"/>
          <w:color w:val="414099"/>
          <w:sz w:val="36"/>
        </w:rPr>
        <w:t>des</w:t>
      </w:r>
      <w:r>
        <w:rPr>
          <w:rFonts w:ascii="Graphit Medium" w:hAnsi="Graphit Medium"/>
          <w:color w:val="414099"/>
          <w:spacing w:val="-12"/>
          <w:sz w:val="36"/>
        </w:rPr>
        <w:t xml:space="preserve"> </w:t>
      </w:r>
      <w:r>
        <w:rPr>
          <w:rFonts w:ascii="Graphit Medium" w:hAnsi="Graphit Medium"/>
          <w:color w:val="414099"/>
          <w:sz w:val="36"/>
        </w:rPr>
        <w:t>spectacles</w:t>
      </w:r>
      <w:r>
        <w:rPr>
          <w:rFonts w:ascii="Graphit Medium" w:hAnsi="Graphit Medium"/>
          <w:color w:val="414099"/>
          <w:spacing w:val="-12"/>
          <w:sz w:val="36"/>
        </w:rPr>
        <w:t xml:space="preserve"> </w:t>
      </w:r>
      <w:r>
        <w:rPr>
          <w:rFonts w:ascii="Graphit Medium" w:hAnsi="Graphit Medium"/>
          <w:color w:val="414099"/>
          <w:sz w:val="36"/>
        </w:rPr>
        <w:t xml:space="preserve">de la saison de La rose des </w:t>
      </w:r>
      <w:r>
        <w:rPr>
          <w:rFonts w:ascii="Graphit Medium" w:hAnsi="Graphit Medium"/>
          <w:color w:val="414099"/>
          <w:spacing w:val="-2"/>
          <w:sz w:val="36"/>
        </w:rPr>
        <w:t>vents.</w:t>
      </w:r>
    </w:p>
    <w:p w14:paraId="7D66429A" w14:textId="77777777" w:rsidR="009645A4" w:rsidRDefault="009645A4">
      <w:pPr>
        <w:pStyle w:val="Corpsdetexte"/>
        <w:rPr>
          <w:rFonts w:ascii="Graphit Medium"/>
          <w:sz w:val="36"/>
        </w:rPr>
      </w:pPr>
    </w:p>
    <w:p w14:paraId="7D66429B" w14:textId="77777777" w:rsidR="009645A4" w:rsidRDefault="009645A4">
      <w:pPr>
        <w:pStyle w:val="Corpsdetexte"/>
        <w:rPr>
          <w:rFonts w:ascii="Graphit Medium"/>
          <w:sz w:val="36"/>
        </w:rPr>
      </w:pPr>
    </w:p>
    <w:p w14:paraId="7D66429C" w14:textId="77777777" w:rsidR="009645A4" w:rsidRDefault="009645A4">
      <w:pPr>
        <w:pStyle w:val="Corpsdetexte"/>
        <w:rPr>
          <w:rFonts w:ascii="Graphit Medium"/>
          <w:sz w:val="36"/>
        </w:rPr>
      </w:pPr>
    </w:p>
    <w:p w14:paraId="7D66429D" w14:textId="77777777" w:rsidR="009645A4" w:rsidRDefault="009645A4">
      <w:pPr>
        <w:pStyle w:val="Corpsdetexte"/>
        <w:rPr>
          <w:rFonts w:ascii="Graphit Medium"/>
          <w:sz w:val="36"/>
        </w:rPr>
      </w:pPr>
    </w:p>
    <w:p w14:paraId="7D66429E" w14:textId="77777777" w:rsidR="009645A4" w:rsidRDefault="009645A4">
      <w:pPr>
        <w:pStyle w:val="Corpsdetexte"/>
        <w:rPr>
          <w:rFonts w:ascii="Graphit Medium"/>
          <w:sz w:val="36"/>
        </w:rPr>
      </w:pPr>
    </w:p>
    <w:p w14:paraId="7D66429F" w14:textId="77777777" w:rsidR="009645A4" w:rsidRDefault="009645A4">
      <w:pPr>
        <w:pStyle w:val="Corpsdetexte"/>
        <w:rPr>
          <w:rFonts w:ascii="Graphit Medium"/>
          <w:sz w:val="36"/>
        </w:rPr>
      </w:pPr>
    </w:p>
    <w:p w14:paraId="7D6642A0" w14:textId="77777777" w:rsidR="009645A4" w:rsidRDefault="009645A4">
      <w:pPr>
        <w:pStyle w:val="Corpsdetexte"/>
        <w:rPr>
          <w:rFonts w:ascii="Graphit Medium"/>
          <w:sz w:val="36"/>
        </w:rPr>
      </w:pPr>
    </w:p>
    <w:p w14:paraId="7D6642A1" w14:textId="77777777" w:rsidR="009645A4" w:rsidRDefault="009645A4">
      <w:pPr>
        <w:pStyle w:val="Corpsdetexte"/>
        <w:rPr>
          <w:rFonts w:ascii="Graphit Medium"/>
          <w:sz w:val="36"/>
        </w:rPr>
      </w:pPr>
    </w:p>
    <w:p w14:paraId="7D6642A2" w14:textId="77777777" w:rsidR="009645A4" w:rsidRDefault="009645A4">
      <w:pPr>
        <w:pStyle w:val="Corpsdetexte"/>
        <w:rPr>
          <w:rFonts w:ascii="Graphit Medium"/>
          <w:sz w:val="36"/>
        </w:rPr>
      </w:pPr>
    </w:p>
    <w:p w14:paraId="7D6642A3" w14:textId="77777777" w:rsidR="009645A4" w:rsidRDefault="009645A4">
      <w:pPr>
        <w:pStyle w:val="Corpsdetexte"/>
        <w:rPr>
          <w:rFonts w:ascii="Graphit Medium"/>
          <w:sz w:val="36"/>
        </w:rPr>
      </w:pPr>
    </w:p>
    <w:p w14:paraId="7D6642A4" w14:textId="77777777" w:rsidR="009645A4" w:rsidRDefault="009645A4">
      <w:pPr>
        <w:pStyle w:val="Corpsdetexte"/>
        <w:rPr>
          <w:rFonts w:ascii="Graphit Medium"/>
          <w:sz w:val="36"/>
        </w:rPr>
      </w:pPr>
    </w:p>
    <w:p w14:paraId="7D6642A5" w14:textId="77777777" w:rsidR="009645A4" w:rsidRDefault="009645A4">
      <w:pPr>
        <w:pStyle w:val="Corpsdetexte"/>
        <w:rPr>
          <w:rFonts w:ascii="Graphit Medium"/>
          <w:sz w:val="36"/>
        </w:rPr>
      </w:pPr>
    </w:p>
    <w:p w14:paraId="7D6642A6" w14:textId="77777777" w:rsidR="009645A4" w:rsidRDefault="009645A4">
      <w:pPr>
        <w:pStyle w:val="Corpsdetexte"/>
        <w:rPr>
          <w:rFonts w:ascii="Graphit Medium"/>
          <w:sz w:val="36"/>
        </w:rPr>
      </w:pPr>
    </w:p>
    <w:p w14:paraId="7D6642A7" w14:textId="77777777" w:rsidR="009645A4" w:rsidRDefault="009645A4">
      <w:pPr>
        <w:pStyle w:val="Corpsdetexte"/>
        <w:rPr>
          <w:rFonts w:ascii="Graphit Medium"/>
          <w:sz w:val="36"/>
        </w:rPr>
      </w:pPr>
    </w:p>
    <w:p w14:paraId="7D6642A8" w14:textId="77777777" w:rsidR="009645A4" w:rsidRDefault="009645A4">
      <w:pPr>
        <w:pStyle w:val="Corpsdetexte"/>
        <w:rPr>
          <w:rFonts w:ascii="Graphit Medium"/>
          <w:sz w:val="36"/>
        </w:rPr>
      </w:pPr>
    </w:p>
    <w:p w14:paraId="7D6642A9" w14:textId="77777777" w:rsidR="009645A4" w:rsidRDefault="009645A4">
      <w:pPr>
        <w:pStyle w:val="Corpsdetexte"/>
        <w:rPr>
          <w:rFonts w:ascii="Graphit Medium"/>
          <w:sz w:val="36"/>
        </w:rPr>
      </w:pPr>
    </w:p>
    <w:p w14:paraId="7D6642AA" w14:textId="77777777" w:rsidR="009645A4" w:rsidRDefault="009645A4">
      <w:pPr>
        <w:pStyle w:val="Corpsdetexte"/>
        <w:rPr>
          <w:rFonts w:ascii="Graphit Medium"/>
          <w:sz w:val="36"/>
        </w:rPr>
      </w:pPr>
    </w:p>
    <w:p w14:paraId="7D6642AB" w14:textId="77777777" w:rsidR="009645A4" w:rsidRDefault="009645A4">
      <w:pPr>
        <w:pStyle w:val="Corpsdetexte"/>
        <w:rPr>
          <w:rFonts w:ascii="Graphit Medium"/>
          <w:sz w:val="36"/>
        </w:rPr>
      </w:pPr>
    </w:p>
    <w:p w14:paraId="7D6642AC" w14:textId="77777777" w:rsidR="009645A4" w:rsidRDefault="009645A4">
      <w:pPr>
        <w:pStyle w:val="Corpsdetexte"/>
        <w:spacing w:before="32"/>
        <w:rPr>
          <w:rFonts w:ascii="Graphit Medium"/>
          <w:sz w:val="36"/>
        </w:rPr>
      </w:pPr>
    </w:p>
    <w:p w14:paraId="7D6642AD" w14:textId="77777777" w:rsidR="009645A4" w:rsidRDefault="00997CBF">
      <w:pPr>
        <w:ind w:left="250"/>
        <w:rPr>
          <w:rFonts w:ascii="Neue Metana Next Free Personal" w:hAnsi="Neue Metana Next Free Personal"/>
          <w:b/>
          <w:sz w:val="20"/>
        </w:rPr>
      </w:pPr>
      <w:r>
        <w:rPr>
          <w:rFonts w:ascii="Neue Metana Next Free Personal" w:hAnsi="Neue Metana Next Free Personal"/>
          <w:b/>
          <w:sz w:val="20"/>
        </w:rPr>
        <w:t>94</w:t>
      </w:r>
      <w:r>
        <w:rPr>
          <w:rFonts w:ascii="Neue Metana Next Free Personal" w:hAnsi="Neue Metana Next Free Personal"/>
          <w:b/>
          <w:spacing w:val="-8"/>
          <w:sz w:val="20"/>
        </w:rPr>
        <w:t xml:space="preserve"> </w:t>
      </w:r>
      <w:r>
        <w:rPr>
          <w:rFonts w:ascii="Neue Metana Next Free Personal" w:hAnsi="Neue Metana Next Free Personal"/>
          <w:b/>
          <w:spacing w:val="-10"/>
          <w:sz w:val="20"/>
        </w:rPr>
        <w:t>—</w:t>
      </w:r>
    </w:p>
    <w:p w14:paraId="7D6642AE" w14:textId="77777777" w:rsidR="009645A4" w:rsidRDefault="00997CBF">
      <w:pPr>
        <w:spacing w:before="7" w:after="24"/>
        <w:rPr>
          <w:rFonts w:ascii="Neue Metana Next Free Personal"/>
          <w:b/>
          <w:sz w:val="15"/>
        </w:rPr>
      </w:pPr>
      <w:r>
        <w:br w:type="column"/>
      </w:r>
    </w:p>
    <w:p w14:paraId="7D6642AF" w14:textId="77777777" w:rsidR="009645A4" w:rsidRDefault="00997CBF">
      <w:pPr>
        <w:pStyle w:val="Corpsdetexte"/>
        <w:ind w:left="260"/>
        <w:rPr>
          <w:rFonts w:ascii="Neue Metana Next Free Personal"/>
          <w:sz w:val="20"/>
        </w:rPr>
      </w:pPr>
      <w:r>
        <w:rPr>
          <w:rFonts w:ascii="Neue Metana Next Free Personal"/>
          <w:noProof/>
          <w:sz w:val="20"/>
        </w:rPr>
        <w:drawing>
          <wp:inline distT="0" distB="0" distL="0" distR="0" wp14:anchorId="7D6645D4" wp14:editId="7D6645D5">
            <wp:extent cx="3097362" cy="1514475"/>
            <wp:effectExtent l="0" t="0" r="0" b="0"/>
            <wp:docPr id="399" name="Image 3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9" name="Image 399"/>
                    <pic:cNvPicPr/>
                  </pic:nvPicPr>
                  <pic:blipFill>
                    <a:blip r:embed="rId322" cstate="print"/>
                    <a:stretch>
                      <a:fillRect/>
                    </a:stretch>
                  </pic:blipFill>
                  <pic:spPr>
                    <a:xfrm>
                      <a:off x="0" y="0"/>
                      <a:ext cx="3097362" cy="1514475"/>
                    </a:xfrm>
                    <a:prstGeom prst="rect">
                      <a:avLst/>
                    </a:prstGeom>
                  </pic:spPr>
                </pic:pic>
              </a:graphicData>
            </a:graphic>
          </wp:inline>
        </w:drawing>
      </w:r>
    </w:p>
    <w:p w14:paraId="7D6642B0" w14:textId="77777777" w:rsidR="009645A4" w:rsidRDefault="00997CBF">
      <w:pPr>
        <w:spacing w:before="41"/>
        <w:ind w:left="250"/>
        <w:rPr>
          <w:rFonts w:ascii="Graphit Medium"/>
          <w:sz w:val="26"/>
        </w:rPr>
      </w:pPr>
      <w:r>
        <w:rPr>
          <w:noProof/>
        </w:rPr>
        <w:drawing>
          <wp:anchor distT="0" distB="0" distL="0" distR="0" simplePos="0" relativeHeight="15839232" behindDoc="0" locked="0" layoutInCell="1" allowOverlap="1" wp14:anchorId="7D6645D6" wp14:editId="7D6645D7">
            <wp:simplePos x="0" y="0"/>
            <wp:positionH relativeFrom="page">
              <wp:posOffset>6696575</wp:posOffset>
            </wp:positionH>
            <wp:positionV relativeFrom="paragraph">
              <wp:posOffset>78469</wp:posOffset>
            </wp:positionV>
            <wp:extent cx="304040" cy="298530"/>
            <wp:effectExtent l="0" t="0" r="0" b="0"/>
            <wp:wrapNone/>
            <wp:docPr id="400" name="Image 4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0" name="Image 400"/>
                    <pic:cNvPicPr/>
                  </pic:nvPicPr>
                  <pic:blipFill>
                    <a:blip r:embed="rId323" cstate="print"/>
                    <a:stretch>
                      <a:fillRect/>
                    </a:stretch>
                  </pic:blipFill>
                  <pic:spPr>
                    <a:xfrm>
                      <a:off x="0" y="0"/>
                      <a:ext cx="304040" cy="298530"/>
                    </a:xfrm>
                    <a:prstGeom prst="rect">
                      <a:avLst/>
                    </a:prstGeom>
                  </pic:spPr>
                </pic:pic>
              </a:graphicData>
            </a:graphic>
          </wp:anchor>
        </w:drawing>
      </w:r>
      <w:r>
        <w:rPr>
          <w:rFonts w:ascii="Graphit Medium"/>
          <w:color w:val="EF3F70"/>
          <w:sz w:val="26"/>
        </w:rPr>
        <w:t>Mercredi</w:t>
      </w:r>
      <w:r>
        <w:rPr>
          <w:rFonts w:ascii="Graphit Medium"/>
          <w:color w:val="EF3F70"/>
          <w:spacing w:val="-5"/>
          <w:sz w:val="26"/>
        </w:rPr>
        <w:t xml:space="preserve"> </w:t>
      </w:r>
      <w:r>
        <w:rPr>
          <w:rFonts w:ascii="Graphit Medium"/>
          <w:color w:val="EF3F70"/>
          <w:sz w:val="26"/>
        </w:rPr>
        <w:t>09</w:t>
      </w:r>
      <w:r>
        <w:rPr>
          <w:rFonts w:ascii="Graphit Medium"/>
          <w:color w:val="EF3F70"/>
          <w:spacing w:val="-5"/>
          <w:sz w:val="26"/>
        </w:rPr>
        <w:t xml:space="preserve"> </w:t>
      </w:r>
      <w:r>
        <w:rPr>
          <w:rFonts w:ascii="Graphit Medium"/>
          <w:color w:val="EF3F70"/>
          <w:sz w:val="26"/>
        </w:rPr>
        <w:t>octobre,</w:t>
      </w:r>
      <w:r>
        <w:rPr>
          <w:rFonts w:ascii="Graphit Medium"/>
          <w:color w:val="EF3F70"/>
          <w:spacing w:val="-5"/>
          <w:sz w:val="26"/>
        </w:rPr>
        <w:t xml:space="preserve"> </w:t>
      </w:r>
      <w:r>
        <w:rPr>
          <w:rFonts w:ascii="Graphit Medium"/>
          <w:color w:val="EF3F70"/>
          <w:spacing w:val="-2"/>
          <w:sz w:val="26"/>
        </w:rPr>
        <w:t>14h30</w:t>
      </w:r>
    </w:p>
    <w:p w14:paraId="7D6642B1" w14:textId="77777777" w:rsidR="009645A4" w:rsidRDefault="00997CBF">
      <w:pPr>
        <w:spacing w:before="3"/>
        <w:ind w:left="250"/>
        <w:rPr>
          <w:rFonts w:ascii="Graphit Medium" w:hAnsi="Graphit Medium"/>
          <w:sz w:val="34"/>
        </w:rPr>
      </w:pPr>
      <w:r>
        <w:rPr>
          <w:rFonts w:ascii="Graphit Medium" w:hAnsi="Graphit Medium"/>
          <w:color w:val="EF3F70"/>
          <w:sz w:val="34"/>
        </w:rPr>
        <w:t>À</w:t>
      </w:r>
      <w:r>
        <w:rPr>
          <w:rFonts w:ascii="Graphit Medium" w:hAnsi="Graphit Medium"/>
          <w:color w:val="EF3F70"/>
          <w:spacing w:val="-19"/>
          <w:sz w:val="34"/>
        </w:rPr>
        <w:t xml:space="preserve"> </w:t>
      </w:r>
      <w:r>
        <w:rPr>
          <w:rFonts w:ascii="Graphit Medium" w:hAnsi="Graphit Medium"/>
          <w:color w:val="EF3F70"/>
          <w:sz w:val="34"/>
        </w:rPr>
        <w:t>vol</w:t>
      </w:r>
      <w:r>
        <w:rPr>
          <w:rFonts w:ascii="Graphit Medium" w:hAnsi="Graphit Medium"/>
          <w:color w:val="EF3F70"/>
          <w:spacing w:val="-6"/>
          <w:sz w:val="34"/>
        </w:rPr>
        <w:t xml:space="preserve"> </w:t>
      </w:r>
      <w:r>
        <w:rPr>
          <w:rFonts w:ascii="Graphit Medium" w:hAnsi="Graphit Medium"/>
          <w:color w:val="EF3F70"/>
          <w:spacing w:val="-2"/>
          <w:sz w:val="34"/>
        </w:rPr>
        <w:t>d’oiseaux</w:t>
      </w:r>
    </w:p>
    <w:p w14:paraId="7D6642B2" w14:textId="77777777" w:rsidR="009645A4" w:rsidRDefault="00997CBF">
      <w:pPr>
        <w:spacing w:before="55"/>
        <w:ind w:left="250"/>
        <w:rPr>
          <w:rFonts w:ascii="Graphit" w:hAnsi="Graphit"/>
          <w:sz w:val="18"/>
        </w:rPr>
      </w:pPr>
      <w:r>
        <w:rPr>
          <w:rFonts w:ascii="Graphit" w:hAnsi="Graphit"/>
          <w:color w:val="414099"/>
          <w:sz w:val="18"/>
        </w:rPr>
        <w:t>Programme</w:t>
      </w:r>
      <w:r>
        <w:rPr>
          <w:rFonts w:ascii="Graphit" w:hAnsi="Graphit"/>
          <w:color w:val="414099"/>
          <w:spacing w:val="-6"/>
          <w:sz w:val="18"/>
        </w:rPr>
        <w:t xml:space="preserve"> </w:t>
      </w:r>
      <w:r>
        <w:rPr>
          <w:rFonts w:ascii="Graphit" w:hAnsi="Graphit"/>
          <w:color w:val="414099"/>
          <w:sz w:val="18"/>
        </w:rPr>
        <w:t>de</w:t>
      </w:r>
      <w:r>
        <w:rPr>
          <w:rFonts w:ascii="Graphit" w:hAnsi="Graphit"/>
          <w:color w:val="414099"/>
          <w:spacing w:val="-3"/>
          <w:sz w:val="18"/>
        </w:rPr>
        <w:t xml:space="preserve"> </w:t>
      </w:r>
      <w:r>
        <w:rPr>
          <w:rFonts w:ascii="Graphit" w:hAnsi="Graphit"/>
          <w:color w:val="414099"/>
          <w:sz w:val="18"/>
        </w:rPr>
        <w:t>courts-métrages</w:t>
      </w:r>
      <w:r>
        <w:rPr>
          <w:rFonts w:ascii="Graphit" w:hAnsi="Graphit"/>
          <w:color w:val="414099"/>
          <w:spacing w:val="-3"/>
          <w:sz w:val="18"/>
        </w:rPr>
        <w:t xml:space="preserve"> </w:t>
      </w:r>
      <w:r>
        <w:rPr>
          <w:rFonts w:ascii="Graphit" w:hAnsi="Graphit"/>
          <w:color w:val="414099"/>
          <w:sz w:val="18"/>
        </w:rPr>
        <w:t>français</w:t>
      </w:r>
      <w:r>
        <w:rPr>
          <w:rFonts w:ascii="Graphit" w:hAnsi="Graphit"/>
          <w:color w:val="414099"/>
          <w:spacing w:val="-3"/>
          <w:sz w:val="18"/>
        </w:rPr>
        <w:t xml:space="preserve"> </w:t>
      </w:r>
      <w:r>
        <w:rPr>
          <w:rFonts w:ascii="Graphit" w:hAnsi="Graphit"/>
          <w:color w:val="414099"/>
          <w:sz w:val="18"/>
        </w:rPr>
        <w:t>collectif</w:t>
      </w:r>
      <w:r>
        <w:rPr>
          <w:rFonts w:ascii="Graphit" w:hAnsi="Graphit"/>
          <w:color w:val="414099"/>
          <w:spacing w:val="-3"/>
          <w:sz w:val="18"/>
        </w:rPr>
        <w:t xml:space="preserve"> </w:t>
      </w:r>
      <w:r>
        <w:rPr>
          <w:rFonts w:ascii="Graphit" w:hAnsi="Graphit"/>
          <w:color w:val="414099"/>
          <w:spacing w:val="-2"/>
          <w:sz w:val="18"/>
        </w:rPr>
        <w:t>(2023)</w:t>
      </w:r>
    </w:p>
    <w:p w14:paraId="7D6642B3" w14:textId="77777777" w:rsidR="009645A4" w:rsidRDefault="00997CBF">
      <w:pPr>
        <w:spacing w:before="34"/>
        <w:ind w:left="250"/>
        <w:rPr>
          <w:sz w:val="18"/>
        </w:rPr>
      </w:pPr>
      <w:r>
        <w:rPr>
          <w:color w:val="414099"/>
          <w:sz w:val="18"/>
        </w:rPr>
        <w:t>Durée</w:t>
      </w:r>
      <w:r>
        <w:rPr>
          <w:color w:val="414099"/>
          <w:spacing w:val="-4"/>
          <w:sz w:val="18"/>
        </w:rPr>
        <w:t xml:space="preserve"> </w:t>
      </w:r>
      <w:r>
        <w:rPr>
          <w:color w:val="414099"/>
          <w:sz w:val="18"/>
        </w:rPr>
        <w:t>57</w:t>
      </w:r>
      <w:r>
        <w:rPr>
          <w:color w:val="414099"/>
          <w:spacing w:val="-2"/>
          <w:sz w:val="18"/>
        </w:rPr>
        <w:t xml:space="preserve"> </w:t>
      </w:r>
      <w:r>
        <w:rPr>
          <w:color w:val="414099"/>
          <w:sz w:val="18"/>
        </w:rPr>
        <w:t>minutes</w:t>
      </w:r>
      <w:r>
        <w:rPr>
          <w:color w:val="414099"/>
          <w:spacing w:val="-2"/>
          <w:sz w:val="18"/>
        </w:rPr>
        <w:t xml:space="preserve"> </w:t>
      </w:r>
      <w:r>
        <w:rPr>
          <w:color w:val="414099"/>
          <w:sz w:val="18"/>
        </w:rPr>
        <w:t>–</w:t>
      </w:r>
      <w:r>
        <w:rPr>
          <w:color w:val="414099"/>
          <w:spacing w:val="-2"/>
          <w:sz w:val="18"/>
        </w:rPr>
        <w:t xml:space="preserve"> </w:t>
      </w:r>
      <w:r>
        <w:rPr>
          <w:color w:val="414099"/>
          <w:sz w:val="18"/>
        </w:rPr>
        <w:t>dès</w:t>
      </w:r>
      <w:r>
        <w:rPr>
          <w:color w:val="414099"/>
          <w:spacing w:val="-2"/>
          <w:sz w:val="18"/>
        </w:rPr>
        <w:t xml:space="preserve"> </w:t>
      </w:r>
      <w:r>
        <w:rPr>
          <w:color w:val="414099"/>
          <w:sz w:val="18"/>
        </w:rPr>
        <w:t>6</w:t>
      </w:r>
      <w:r>
        <w:rPr>
          <w:color w:val="414099"/>
          <w:spacing w:val="-1"/>
          <w:sz w:val="18"/>
        </w:rPr>
        <w:t xml:space="preserve"> </w:t>
      </w:r>
      <w:r>
        <w:rPr>
          <w:color w:val="414099"/>
          <w:spacing w:val="-5"/>
          <w:sz w:val="18"/>
        </w:rPr>
        <w:t>ans</w:t>
      </w:r>
    </w:p>
    <w:p w14:paraId="7D6642B4" w14:textId="77777777" w:rsidR="009645A4" w:rsidRDefault="00997CBF">
      <w:pPr>
        <w:spacing w:before="148" w:line="232" w:lineRule="auto"/>
        <w:ind w:left="250" w:right="534"/>
        <w:rPr>
          <w:rFonts w:ascii="Graphit" w:hAnsi="Graphit"/>
          <w:sz w:val="11"/>
        </w:rPr>
      </w:pPr>
      <w:r>
        <w:rPr>
          <w:rFonts w:ascii="Graphit" w:hAnsi="Graphit"/>
          <w:color w:val="EF3F70"/>
          <w:sz w:val="20"/>
        </w:rPr>
        <w:t>En</w:t>
      </w:r>
      <w:r>
        <w:rPr>
          <w:rFonts w:ascii="Graphit" w:hAnsi="Graphit"/>
          <w:color w:val="EF3F70"/>
          <w:spacing w:val="-7"/>
          <w:sz w:val="20"/>
        </w:rPr>
        <w:t xml:space="preserve"> </w:t>
      </w:r>
      <w:r>
        <w:rPr>
          <w:rFonts w:ascii="Graphit" w:hAnsi="Graphit"/>
          <w:color w:val="EF3F70"/>
          <w:sz w:val="20"/>
        </w:rPr>
        <w:t>écho</w:t>
      </w:r>
      <w:r>
        <w:rPr>
          <w:rFonts w:ascii="Graphit" w:hAnsi="Graphit"/>
          <w:color w:val="EF3F70"/>
          <w:spacing w:val="-7"/>
          <w:sz w:val="20"/>
        </w:rPr>
        <w:t xml:space="preserve"> </w:t>
      </w:r>
      <w:r>
        <w:rPr>
          <w:rFonts w:ascii="Graphit" w:hAnsi="Graphit"/>
          <w:color w:val="EF3F70"/>
          <w:sz w:val="20"/>
        </w:rPr>
        <w:t>au</w:t>
      </w:r>
      <w:r>
        <w:rPr>
          <w:rFonts w:ascii="Graphit" w:hAnsi="Graphit"/>
          <w:color w:val="EF3F70"/>
          <w:spacing w:val="-7"/>
          <w:sz w:val="20"/>
        </w:rPr>
        <w:t xml:space="preserve"> </w:t>
      </w:r>
      <w:r>
        <w:rPr>
          <w:rFonts w:ascii="Graphit" w:hAnsi="Graphit"/>
          <w:color w:val="EF3F70"/>
          <w:sz w:val="20"/>
        </w:rPr>
        <w:t>spectacle</w:t>
      </w:r>
      <w:r>
        <w:rPr>
          <w:rFonts w:ascii="Graphit" w:hAnsi="Graphit"/>
          <w:color w:val="EF3F70"/>
          <w:spacing w:val="-7"/>
          <w:sz w:val="20"/>
        </w:rPr>
        <w:t xml:space="preserve"> </w:t>
      </w:r>
      <w:r>
        <w:rPr>
          <w:rFonts w:ascii="Graphit Regular Italic" w:hAnsi="Graphit Regular Italic"/>
          <w:i/>
          <w:color w:val="EF3F70"/>
          <w:sz w:val="20"/>
        </w:rPr>
        <w:t>Quand</w:t>
      </w:r>
      <w:r>
        <w:rPr>
          <w:rFonts w:ascii="Graphit Regular Italic" w:hAnsi="Graphit Regular Italic"/>
          <w:i/>
          <w:color w:val="EF3F70"/>
          <w:spacing w:val="-7"/>
          <w:sz w:val="20"/>
        </w:rPr>
        <w:t xml:space="preserve"> </w:t>
      </w:r>
      <w:r>
        <w:rPr>
          <w:rFonts w:ascii="Graphit Regular Italic" w:hAnsi="Graphit Regular Italic"/>
          <w:i/>
          <w:color w:val="EF3F70"/>
          <w:sz w:val="20"/>
        </w:rPr>
        <w:t>les</w:t>
      </w:r>
      <w:r>
        <w:rPr>
          <w:rFonts w:ascii="Graphit Regular Italic" w:hAnsi="Graphit Regular Italic"/>
          <w:i/>
          <w:color w:val="EF3F70"/>
          <w:spacing w:val="-7"/>
          <w:sz w:val="20"/>
        </w:rPr>
        <w:t xml:space="preserve"> </w:t>
      </w:r>
      <w:r>
        <w:rPr>
          <w:rFonts w:ascii="Graphit Regular Italic" w:hAnsi="Graphit Regular Italic"/>
          <w:i/>
          <w:color w:val="EF3F70"/>
          <w:sz w:val="20"/>
        </w:rPr>
        <w:t>corbeaux</w:t>
      </w:r>
      <w:r>
        <w:rPr>
          <w:rFonts w:ascii="Graphit Regular Italic" w:hAnsi="Graphit Regular Italic"/>
          <w:i/>
          <w:color w:val="EF3F70"/>
          <w:spacing w:val="-7"/>
          <w:sz w:val="20"/>
        </w:rPr>
        <w:t xml:space="preserve"> </w:t>
      </w:r>
      <w:r>
        <w:rPr>
          <w:rFonts w:ascii="Graphit Regular Italic" w:hAnsi="Graphit Regular Italic"/>
          <w:i/>
          <w:color w:val="EF3F70"/>
          <w:sz w:val="20"/>
        </w:rPr>
        <w:t xml:space="preserve">auront des dents </w:t>
      </w:r>
      <w:r>
        <w:rPr>
          <w:rFonts w:ascii="Graphit" w:hAnsi="Graphit"/>
          <w:color w:val="EF3F70"/>
          <w:sz w:val="20"/>
        </w:rPr>
        <w:t xml:space="preserve">de L’espèce de compagnie </w:t>
      </w:r>
      <w:r>
        <w:rPr>
          <w:rFonts w:ascii="Graphit" w:hAnsi="Graphit"/>
          <w:color w:val="EF3F70"/>
          <w:position w:val="7"/>
          <w:sz w:val="11"/>
        </w:rPr>
        <w:t>(voir p.24)</w:t>
      </w:r>
    </w:p>
    <w:p w14:paraId="7D6642B5" w14:textId="77777777" w:rsidR="009645A4" w:rsidRDefault="00997CBF">
      <w:pPr>
        <w:spacing w:before="146" w:line="232" w:lineRule="auto"/>
        <w:ind w:left="250" w:right="501"/>
        <w:rPr>
          <w:sz w:val="20"/>
        </w:rPr>
      </w:pPr>
      <w:r>
        <w:rPr>
          <w:sz w:val="20"/>
        </w:rPr>
        <w:t>« À</w:t>
      </w:r>
      <w:r>
        <w:rPr>
          <w:spacing w:val="-7"/>
          <w:sz w:val="20"/>
        </w:rPr>
        <w:t xml:space="preserve"> </w:t>
      </w:r>
      <w:r>
        <w:rPr>
          <w:sz w:val="20"/>
        </w:rPr>
        <w:t>Vol d’oiseaux » c’est le titre d’une projection au cinéma qui rassemble trois courts-métrages d’animation. Il s’agit de trois histoires poétiques, délicates et sensibles. Dans chaque histoire, les personnages</w:t>
      </w:r>
      <w:r>
        <w:rPr>
          <w:spacing w:val="-9"/>
          <w:sz w:val="20"/>
        </w:rPr>
        <w:t xml:space="preserve"> </w:t>
      </w:r>
      <w:r>
        <w:rPr>
          <w:sz w:val="20"/>
        </w:rPr>
        <w:t>sont</w:t>
      </w:r>
      <w:r>
        <w:rPr>
          <w:spacing w:val="-13"/>
          <w:sz w:val="20"/>
        </w:rPr>
        <w:t xml:space="preserve"> </w:t>
      </w:r>
      <w:r>
        <w:rPr>
          <w:sz w:val="20"/>
        </w:rPr>
        <w:t>des</w:t>
      </w:r>
      <w:r>
        <w:rPr>
          <w:spacing w:val="-7"/>
          <w:sz w:val="20"/>
        </w:rPr>
        <w:t xml:space="preserve"> </w:t>
      </w:r>
      <w:r>
        <w:rPr>
          <w:sz w:val="20"/>
        </w:rPr>
        <w:t>humains</w:t>
      </w:r>
      <w:r>
        <w:rPr>
          <w:spacing w:val="-8"/>
          <w:sz w:val="20"/>
        </w:rPr>
        <w:t xml:space="preserve"> </w:t>
      </w:r>
      <w:r>
        <w:rPr>
          <w:sz w:val="20"/>
        </w:rPr>
        <w:t>qui</w:t>
      </w:r>
      <w:r>
        <w:rPr>
          <w:spacing w:val="-8"/>
          <w:sz w:val="20"/>
        </w:rPr>
        <w:t xml:space="preserve"> </w:t>
      </w:r>
      <w:r>
        <w:rPr>
          <w:sz w:val="20"/>
        </w:rPr>
        <w:t>rencontrent</w:t>
      </w:r>
      <w:r>
        <w:rPr>
          <w:spacing w:val="-13"/>
          <w:sz w:val="20"/>
        </w:rPr>
        <w:t xml:space="preserve"> </w:t>
      </w:r>
      <w:r>
        <w:rPr>
          <w:sz w:val="20"/>
        </w:rPr>
        <w:t>le</w:t>
      </w:r>
    </w:p>
    <w:p w14:paraId="7D6642B6" w14:textId="77777777" w:rsidR="009645A4" w:rsidRDefault="00997CBF">
      <w:pPr>
        <w:spacing w:before="4" w:line="232" w:lineRule="auto"/>
        <w:ind w:left="250"/>
        <w:rPr>
          <w:sz w:val="20"/>
        </w:rPr>
      </w:pPr>
      <w:proofErr w:type="gramStart"/>
      <w:r>
        <w:rPr>
          <w:sz w:val="20"/>
        </w:rPr>
        <w:t>monde</w:t>
      </w:r>
      <w:proofErr w:type="gramEnd"/>
      <w:r>
        <w:rPr>
          <w:sz w:val="20"/>
        </w:rPr>
        <w:t xml:space="preserve"> des oiseaux. Grâce aux oiseaux, ils se sentent moins</w:t>
      </w:r>
      <w:r>
        <w:rPr>
          <w:spacing w:val="-6"/>
          <w:sz w:val="20"/>
        </w:rPr>
        <w:t xml:space="preserve"> </w:t>
      </w:r>
      <w:r>
        <w:rPr>
          <w:sz w:val="20"/>
        </w:rPr>
        <w:t>seuls.</w:t>
      </w:r>
      <w:r>
        <w:rPr>
          <w:spacing w:val="-6"/>
          <w:sz w:val="20"/>
        </w:rPr>
        <w:t xml:space="preserve"> </w:t>
      </w:r>
      <w:r>
        <w:rPr>
          <w:sz w:val="20"/>
        </w:rPr>
        <w:t>Ce</w:t>
      </w:r>
      <w:r>
        <w:rPr>
          <w:spacing w:val="-6"/>
          <w:sz w:val="20"/>
        </w:rPr>
        <w:t xml:space="preserve"> </w:t>
      </w:r>
      <w:r>
        <w:rPr>
          <w:sz w:val="20"/>
        </w:rPr>
        <w:t>programme</w:t>
      </w:r>
      <w:r>
        <w:rPr>
          <w:spacing w:val="-6"/>
          <w:sz w:val="20"/>
        </w:rPr>
        <w:t xml:space="preserve"> </w:t>
      </w:r>
      <w:r>
        <w:rPr>
          <w:sz w:val="20"/>
        </w:rPr>
        <w:t>de</w:t>
      </w:r>
      <w:r>
        <w:rPr>
          <w:spacing w:val="-6"/>
          <w:sz w:val="20"/>
        </w:rPr>
        <w:t xml:space="preserve"> </w:t>
      </w:r>
      <w:r>
        <w:rPr>
          <w:sz w:val="20"/>
        </w:rPr>
        <w:t>films</w:t>
      </w:r>
      <w:r>
        <w:rPr>
          <w:spacing w:val="-6"/>
          <w:sz w:val="20"/>
        </w:rPr>
        <w:t xml:space="preserve"> </w:t>
      </w:r>
      <w:r>
        <w:rPr>
          <w:sz w:val="20"/>
        </w:rPr>
        <w:t>est</w:t>
      </w:r>
      <w:r>
        <w:rPr>
          <w:spacing w:val="-12"/>
          <w:sz w:val="20"/>
        </w:rPr>
        <w:t xml:space="preserve"> </w:t>
      </w:r>
      <w:r>
        <w:rPr>
          <w:sz w:val="20"/>
        </w:rPr>
        <w:t>un</w:t>
      </w:r>
      <w:r>
        <w:rPr>
          <w:spacing w:val="-6"/>
          <w:sz w:val="20"/>
        </w:rPr>
        <w:t xml:space="preserve"> </w:t>
      </w:r>
      <w:r>
        <w:rPr>
          <w:sz w:val="20"/>
        </w:rPr>
        <w:t>pur</w:t>
      </w:r>
      <w:r>
        <w:rPr>
          <w:spacing w:val="-10"/>
          <w:sz w:val="20"/>
        </w:rPr>
        <w:t xml:space="preserve"> </w:t>
      </w:r>
      <w:r>
        <w:rPr>
          <w:sz w:val="20"/>
        </w:rPr>
        <w:t xml:space="preserve">moment de bonheur pour les adultes et les plus jeunes ! Un moment au cinéma qui donne l’espoir de vivre une vie </w:t>
      </w:r>
      <w:r>
        <w:rPr>
          <w:spacing w:val="-2"/>
          <w:sz w:val="20"/>
        </w:rPr>
        <w:t>bienveillante.</w:t>
      </w:r>
    </w:p>
    <w:p w14:paraId="7D6642B7" w14:textId="77777777" w:rsidR="009645A4" w:rsidRPr="00AA02F7" w:rsidRDefault="00997CBF">
      <w:pPr>
        <w:spacing w:before="4" w:line="232" w:lineRule="auto"/>
        <w:ind w:left="250"/>
        <w:rPr>
          <w:sz w:val="20"/>
          <w:lang w:val="en-US"/>
        </w:rPr>
      </w:pPr>
      <w:r w:rsidRPr="00AA02F7">
        <w:rPr>
          <w:spacing w:val="-2"/>
          <w:sz w:val="20"/>
          <w:lang w:val="en-US"/>
        </w:rPr>
        <w:t>Lien</w:t>
      </w:r>
      <w:r w:rsidRPr="00AA02F7">
        <w:rPr>
          <w:spacing w:val="-11"/>
          <w:sz w:val="20"/>
          <w:lang w:val="en-US"/>
        </w:rPr>
        <w:t xml:space="preserve"> </w:t>
      </w:r>
      <w:proofErr w:type="spellStart"/>
      <w:r w:rsidRPr="00AA02F7">
        <w:rPr>
          <w:spacing w:val="-2"/>
          <w:sz w:val="20"/>
          <w:lang w:val="en-US"/>
        </w:rPr>
        <w:t>vidéo</w:t>
      </w:r>
      <w:proofErr w:type="spellEnd"/>
      <w:r w:rsidRPr="00AA02F7">
        <w:rPr>
          <w:spacing w:val="-10"/>
          <w:sz w:val="20"/>
          <w:lang w:val="en-US"/>
        </w:rPr>
        <w:t xml:space="preserve"> </w:t>
      </w:r>
      <w:r w:rsidRPr="00AA02F7">
        <w:rPr>
          <w:spacing w:val="-2"/>
          <w:sz w:val="20"/>
          <w:lang w:val="en-US"/>
        </w:rPr>
        <w:t>:</w:t>
      </w:r>
      <w:r w:rsidRPr="00AA02F7">
        <w:rPr>
          <w:spacing w:val="-11"/>
          <w:sz w:val="20"/>
          <w:lang w:val="en-US"/>
        </w:rPr>
        <w:t xml:space="preserve"> </w:t>
      </w:r>
      <w:hyperlink r:id="rId324">
        <w:r w:rsidRPr="00AA02F7">
          <w:rPr>
            <w:color w:val="215E9E"/>
            <w:spacing w:val="-2"/>
            <w:sz w:val="20"/>
            <w:u w:val="single" w:color="215E9E"/>
            <w:lang w:val="en-US"/>
          </w:rPr>
          <w:t>https://www.youtube.com/</w:t>
        </w:r>
      </w:hyperlink>
      <w:r w:rsidRPr="00AA02F7">
        <w:rPr>
          <w:color w:val="215E9E"/>
          <w:spacing w:val="-2"/>
          <w:sz w:val="20"/>
          <w:lang w:val="en-US"/>
        </w:rPr>
        <w:t xml:space="preserve"> </w:t>
      </w:r>
      <w:hyperlink r:id="rId325">
        <w:proofErr w:type="spellStart"/>
        <w:r w:rsidRPr="00AA02F7">
          <w:rPr>
            <w:color w:val="215E9E"/>
            <w:spacing w:val="-2"/>
            <w:sz w:val="20"/>
            <w:u w:val="single" w:color="215E9E"/>
            <w:lang w:val="en-US"/>
          </w:rPr>
          <w:t>watch?v</w:t>
        </w:r>
        <w:proofErr w:type="spellEnd"/>
        <w:r w:rsidRPr="00AA02F7">
          <w:rPr>
            <w:color w:val="215E9E"/>
            <w:spacing w:val="-2"/>
            <w:sz w:val="20"/>
            <w:u w:val="single" w:color="215E9E"/>
            <w:lang w:val="en-US"/>
          </w:rPr>
          <w:t>=</w:t>
        </w:r>
        <w:proofErr w:type="spellStart"/>
        <w:r w:rsidRPr="00AA02F7">
          <w:rPr>
            <w:color w:val="215E9E"/>
            <w:spacing w:val="-2"/>
            <w:sz w:val="20"/>
            <w:u w:val="single" w:color="215E9E"/>
            <w:lang w:val="en-US"/>
          </w:rPr>
          <w:t>uyWaGsopRJk&amp;t</w:t>
        </w:r>
        <w:proofErr w:type="spellEnd"/>
        <w:r w:rsidRPr="00AA02F7">
          <w:rPr>
            <w:color w:val="215E9E"/>
            <w:spacing w:val="-2"/>
            <w:sz w:val="20"/>
            <w:u w:val="single" w:color="215E9E"/>
            <w:lang w:val="en-US"/>
          </w:rPr>
          <w:t>=8s</w:t>
        </w:r>
        <w:r w:rsidRPr="00AA02F7">
          <w:rPr>
            <w:color w:val="215E9E"/>
            <w:spacing w:val="40"/>
            <w:sz w:val="20"/>
            <w:u w:val="single" w:color="215E9E"/>
            <w:lang w:val="en-US"/>
          </w:rPr>
          <w:t xml:space="preserve"> </w:t>
        </w:r>
      </w:hyperlink>
    </w:p>
    <w:p w14:paraId="7D6642B8" w14:textId="77777777" w:rsidR="009645A4" w:rsidRPr="00AA02F7" w:rsidRDefault="009645A4">
      <w:pPr>
        <w:pStyle w:val="Corpsdetexte"/>
        <w:spacing w:before="9"/>
        <w:rPr>
          <w:sz w:val="4"/>
          <w:lang w:val="en-US"/>
        </w:rPr>
      </w:pPr>
    </w:p>
    <w:p w14:paraId="7D6642B9" w14:textId="77777777" w:rsidR="009645A4" w:rsidRDefault="00997CBF">
      <w:pPr>
        <w:pStyle w:val="Corpsdetexte"/>
        <w:ind w:left="250"/>
        <w:rPr>
          <w:sz w:val="20"/>
        </w:rPr>
      </w:pPr>
      <w:r>
        <w:rPr>
          <w:noProof/>
          <w:sz w:val="20"/>
        </w:rPr>
        <w:drawing>
          <wp:inline distT="0" distB="0" distL="0" distR="0" wp14:anchorId="7D6645D8" wp14:editId="7D6645D9">
            <wp:extent cx="3097375" cy="1514475"/>
            <wp:effectExtent l="0" t="0" r="0" b="0"/>
            <wp:docPr id="401" name="Image 4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1" name="Image 401"/>
                    <pic:cNvPicPr/>
                  </pic:nvPicPr>
                  <pic:blipFill>
                    <a:blip r:embed="rId326" cstate="print"/>
                    <a:stretch>
                      <a:fillRect/>
                    </a:stretch>
                  </pic:blipFill>
                  <pic:spPr>
                    <a:xfrm>
                      <a:off x="0" y="0"/>
                      <a:ext cx="3097375" cy="1514475"/>
                    </a:xfrm>
                    <a:prstGeom prst="rect">
                      <a:avLst/>
                    </a:prstGeom>
                  </pic:spPr>
                </pic:pic>
              </a:graphicData>
            </a:graphic>
          </wp:inline>
        </w:drawing>
      </w:r>
    </w:p>
    <w:p w14:paraId="7D6642BA" w14:textId="77777777" w:rsidR="009645A4" w:rsidRDefault="00997CBF">
      <w:pPr>
        <w:tabs>
          <w:tab w:val="left" w:pos="3967"/>
        </w:tabs>
        <w:spacing w:before="95" w:line="527" w:lineRule="exact"/>
        <w:ind w:left="240"/>
        <w:rPr>
          <w:rFonts w:ascii="Times New Roman"/>
          <w:sz w:val="26"/>
        </w:rPr>
      </w:pPr>
      <w:r>
        <w:rPr>
          <w:rFonts w:ascii="Graphit Medium"/>
          <w:color w:val="EF3F70"/>
          <w:sz w:val="26"/>
        </w:rPr>
        <w:t>Dimanche</w:t>
      </w:r>
      <w:r>
        <w:rPr>
          <w:rFonts w:ascii="Graphit Medium"/>
          <w:color w:val="EF3F70"/>
          <w:spacing w:val="-8"/>
          <w:sz w:val="26"/>
        </w:rPr>
        <w:t xml:space="preserve"> </w:t>
      </w:r>
      <w:r>
        <w:rPr>
          <w:rFonts w:ascii="Graphit Medium"/>
          <w:color w:val="EF3F70"/>
          <w:sz w:val="26"/>
        </w:rPr>
        <w:t>17</w:t>
      </w:r>
      <w:r>
        <w:rPr>
          <w:rFonts w:ascii="Graphit Medium"/>
          <w:color w:val="EF3F70"/>
          <w:spacing w:val="-6"/>
          <w:sz w:val="26"/>
        </w:rPr>
        <w:t xml:space="preserve"> </w:t>
      </w:r>
      <w:r>
        <w:rPr>
          <w:rFonts w:ascii="Graphit Medium"/>
          <w:color w:val="EF3F70"/>
          <w:sz w:val="26"/>
        </w:rPr>
        <w:t>novembre,</w:t>
      </w:r>
      <w:r>
        <w:rPr>
          <w:rFonts w:ascii="Graphit Medium"/>
          <w:color w:val="EF3F70"/>
          <w:spacing w:val="-5"/>
          <w:sz w:val="26"/>
        </w:rPr>
        <w:t xml:space="preserve"> 20h</w:t>
      </w:r>
      <w:r>
        <w:rPr>
          <w:rFonts w:ascii="Graphit Medium"/>
          <w:color w:val="EF3F70"/>
          <w:sz w:val="26"/>
        </w:rPr>
        <w:tab/>
      </w:r>
      <w:r>
        <w:rPr>
          <w:rFonts w:ascii="Graphit Medium"/>
          <w:noProof/>
          <w:color w:val="EF3F70"/>
          <w:position w:val="-12"/>
          <w:sz w:val="26"/>
        </w:rPr>
        <w:drawing>
          <wp:inline distT="0" distB="0" distL="0" distR="0" wp14:anchorId="7D6645DA" wp14:editId="7D6645DB">
            <wp:extent cx="316852" cy="353999"/>
            <wp:effectExtent l="0" t="0" r="0" b="0"/>
            <wp:docPr id="402" name="Image 4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2" name="Image 402"/>
                    <pic:cNvPicPr/>
                  </pic:nvPicPr>
                  <pic:blipFill>
                    <a:blip r:embed="rId327" cstate="print"/>
                    <a:stretch>
                      <a:fillRect/>
                    </a:stretch>
                  </pic:blipFill>
                  <pic:spPr>
                    <a:xfrm>
                      <a:off x="0" y="0"/>
                      <a:ext cx="316852" cy="353999"/>
                    </a:xfrm>
                    <a:prstGeom prst="rect">
                      <a:avLst/>
                    </a:prstGeom>
                  </pic:spPr>
                </pic:pic>
              </a:graphicData>
            </a:graphic>
          </wp:inline>
        </w:drawing>
      </w:r>
      <w:r>
        <w:rPr>
          <w:rFonts w:ascii="Times New Roman"/>
          <w:color w:val="EF3F70"/>
          <w:spacing w:val="80"/>
          <w:position w:val="-6"/>
          <w:sz w:val="26"/>
        </w:rPr>
        <w:t xml:space="preserve"> </w:t>
      </w:r>
      <w:r>
        <w:rPr>
          <w:rFonts w:ascii="Times New Roman"/>
          <w:noProof/>
          <w:color w:val="EF3F70"/>
          <w:spacing w:val="-11"/>
          <w:position w:val="-6"/>
          <w:sz w:val="26"/>
        </w:rPr>
        <w:drawing>
          <wp:inline distT="0" distB="0" distL="0" distR="0" wp14:anchorId="7D6645DC" wp14:editId="7D6645DD">
            <wp:extent cx="304027" cy="298530"/>
            <wp:effectExtent l="0" t="0" r="0" b="0"/>
            <wp:docPr id="403" name="Image 4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3" name="Image 403"/>
                    <pic:cNvPicPr/>
                  </pic:nvPicPr>
                  <pic:blipFill>
                    <a:blip r:embed="rId328" cstate="print"/>
                    <a:stretch>
                      <a:fillRect/>
                    </a:stretch>
                  </pic:blipFill>
                  <pic:spPr>
                    <a:xfrm>
                      <a:off x="0" y="0"/>
                      <a:ext cx="304027" cy="298530"/>
                    </a:xfrm>
                    <a:prstGeom prst="rect">
                      <a:avLst/>
                    </a:prstGeom>
                  </pic:spPr>
                </pic:pic>
              </a:graphicData>
            </a:graphic>
          </wp:inline>
        </w:drawing>
      </w:r>
    </w:p>
    <w:p w14:paraId="7D6642BB" w14:textId="77777777" w:rsidR="009645A4" w:rsidRDefault="00997CBF">
      <w:pPr>
        <w:spacing w:line="388" w:lineRule="exact"/>
        <w:ind w:left="240"/>
        <w:rPr>
          <w:rFonts w:ascii="Graphit Medium"/>
          <w:sz w:val="34"/>
        </w:rPr>
      </w:pPr>
      <w:proofErr w:type="spellStart"/>
      <w:r>
        <w:rPr>
          <w:rFonts w:ascii="Graphit Medium"/>
          <w:color w:val="EF3F70"/>
          <w:spacing w:val="-4"/>
          <w:sz w:val="34"/>
        </w:rPr>
        <w:t>Reas</w:t>
      </w:r>
      <w:proofErr w:type="spellEnd"/>
    </w:p>
    <w:p w14:paraId="7D6642BC" w14:textId="77777777" w:rsidR="009645A4" w:rsidRDefault="00997CBF">
      <w:pPr>
        <w:spacing w:before="79"/>
        <w:ind w:left="240"/>
        <w:rPr>
          <w:rFonts w:ascii="Graphit"/>
          <w:sz w:val="18"/>
        </w:rPr>
      </w:pPr>
      <w:r>
        <w:rPr>
          <w:rFonts w:ascii="Graphit"/>
          <w:color w:val="414099"/>
          <w:sz w:val="18"/>
        </w:rPr>
        <w:t>Film</w:t>
      </w:r>
      <w:r>
        <w:rPr>
          <w:rFonts w:ascii="Graphit"/>
          <w:color w:val="414099"/>
          <w:spacing w:val="-2"/>
          <w:sz w:val="18"/>
        </w:rPr>
        <w:t xml:space="preserve"> </w:t>
      </w:r>
      <w:r>
        <w:rPr>
          <w:rFonts w:ascii="Graphit"/>
          <w:color w:val="414099"/>
          <w:sz w:val="18"/>
        </w:rPr>
        <w:t>argentin</w:t>
      </w:r>
      <w:r>
        <w:rPr>
          <w:rFonts w:ascii="Graphit"/>
          <w:color w:val="414099"/>
          <w:spacing w:val="-2"/>
          <w:sz w:val="18"/>
        </w:rPr>
        <w:t xml:space="preserve"> </w:t>
      </w:r>
      <w:r>
        <w:rPr>
          <w:rFonts w:ascii="Graphit"/>
          <w:color w:val="414099"/>
          <w:sz w:val="18"/>
        </w:rPr>
        <w:t>de</w:t>
      </w:r>
      <w:r>
        <w:rPr>
          <w:rFonts w:ascii="Graphit"/>
          <w:color w:val="414099"/>
          <w:spacing w:val="-1"/>
          <w:sz w:val="18"/>
        </w:rPr>
        <w:t xml:space="preserve"> </w:t>
      </w:r>
      <w:r>
        <w:rPr>
          <w:rFonts w:ascii="Graphit"/>
          <w:color w:val="414099"/>
          <w:sz w:val="18"/>
        </w:rPr>
        <w:t>Lola</w:t>
      </w:r>
      <w:r>
        <w:rPr>
          <w:rFonts w:ascii="Graphit"/>
          <w:color w:val="414099"/>
          <w:spacing w:val="-8"/>
          <w:sz w:val="18"/>
        </w:rPr>
        <w:t xml:space="preserve"> </w:t>
      </w:r>
      <w:r>
        <w:rPr>
          <w:rFonts w:ascii="Graphit"/>
          <w:color w:val="414099"/>
          <w:sz w:val="18"/>
        </w:rPr>
        <w:t>Arias</w:t>
      </w:r>
      <w:r>
        <w:rPr>
          <w:rFonts w:ascii="Graphit"/>
          <w:color w:val="414099"/>
          <w:spacing w:val="-1"/>
          <w:sz w:val="18"/>
        </w:rPr>
        <w:t xml:space="preserve"> </w:t>
      </w:r>
      <w:r>
        <w:rPr>
          <w:rFonts w:ascii="Graphit"/>
          <w:color w:val="414099"/>
          <w:spacing w:val="-2"/>
          <w:sz w:val="18"/>
        </w:rPr>
        <w:t>(2024)</w:t>
      </w:r>
    </w:p>
    <w:p w14:paraId="7D6642BD" w14:textId="77777777" w:rsidR="009645A4" w:rsidRDefault="00997CBF">
      <w:pPr>
        <w:spacing w:before="34"/>
        <w:ind w:left="240"/>
        <w:rPr>
          <w:sz w:val="18"/>
        </w:rPr>
      </w:pPr>
      <w:r>
        <w:rPr>
          <w:color w:val="414099"/>
          <w:sz w:val="18"/>
        </w:rPr>
        <w:t>Durée</w:t>
      </w:r>
      <w:r>
        <w:rPr>
          <w:color w:val="414099"/>
          <w:spacing w:val="-1"/>
          <w:sz w:val="18"/>
        </w:rPr>
        <w:t xml:space="preserve"> </w:t>
      </w:r>
      <w:r>
        <w:rPr>
          <w:color w:val="414099"/>
          <w:sz w:val="18"/>
        </w:rPr>
        <w:t>1h23 -</w:t>
      </w:r>
      <w:r>
        <w:rPr>
          <w:color w:val="414099"/>
          <w:spacing w:val="-4"/>
          <w:sz w:val="18"/>
        </w:rPr>
        <w:t xml:space="preserve"> </w:t>
      </w:r>
      <w:proofErr w:type="spellStart"/>
      <w:r>
        <w:rPr>
          <w:color w:val="414099"/>
          <w:spacing w:val="-2"/>
          <w:sz w:val="18"/>
        </w:rPr>
        <w:t>vostf</w:t>
      </w:r>
      <w:proofErr w:type="spellEnd"/>
    </w:p>
    <w:p w14:paraId="7D6642BE" w14:textId="77777777" w:rsidR="009645A4" w:rsidRDefault="00997CBF">
      <w:pPr>
        <w:spacing w:before="143" w:line="243" w:lineRule="exact"/>
        <w:ind w:left="240"/>
        <w:rPr>
          <w:rFonts w:ascii="Graphit Regular Italic" w:hAnsi="Graphit Regular Italic"/>
          <w:i/>
          <w:sz w:val="20"/>
        </w:rPr>
      </w:pPr>
      <w:r>
        <w:rPr>
          <w:rFonts w:ascii="Graphit" w:hAnsi="Graphit"/>
          <w:color w:val="EF3F70"/>
          <w:sz w:val="20"/>
        </w:rPr>
        <w:t>En</w:t>
      </w:r>
      <w:r>
        <w:rPr>
          <w:rFonts w:ascii="Graphit" w:hAnsi="Graphit"/>
          <w:color w:val="EF3F70"/>
          <w:spacing w:val="-3"/>
          <w:sz w:val="20"/>
        </w:rPr>
        <w:t xml:space="preserve"> </w:t>
      </w:r>
      <w:r>
        <w:rPr>
          <w:rFonts w:ascii="Graphit" w:hAnsi="Graphit"/>
          <w:color w:val="EF3F70"/>
          <w:sz w:val="20"/>
        </w:rPr>
        <w:t>écho</w:t>
      </w:r>
      <w:r>
        <w:rPr>
          <w:rFonts w:ascii="Graphit" w:hAnsi="Graphit"/>
          <w:color w:val="EF3F70"/>
          <w:spacing w:val="-3"/>
          <w:sz w:val="20"/>
        </w:rPr>
        <w:t xml:space="preserve"> </w:t>
      </w:r>
      <w:r>
        <w:rPr>
          <w:rFonts w:ascii="Graphit" w:hAnsi="Graphit"/>
          <w:color w:val="EF3F70"/>
          <w:sz w:val="20"/>
        </w:rPr>
        <w:t>au</w:t>
      </w:r>
      <w:r>
        <w:rPr>
          <w:rFonts w:ascii="Graphit" w:hAnsi="Graphit"/>
          <w:color w:val="EF3F70"/>
          <w:spacing w:val="-3"/>
          <w:sz w:val="20"/>
        </w:rPr>
        <w:t xml:space="preserve"> </w:t>
      </w:r>
      <w:r>
        <w:rPr>
          <w:rFonts w:ascii="Graphit" w:hAnsi="Graphit"/>
          <w:color w:val="EF3F70"/>
          <w:sz w:val="20"/>
        </w:rPr>
        <w:t>spectacle</w:t>
      </w:r>
      <w:r>
        <w:rPr>
          <w:rFonts w:ascii="Graphit" w:hAnsi="Graphit"/>
          <w:color w:val="EF3F70"/>
          <w:spacing w:val="-2"/>
          <w:sz w:val="20"/>
        </w:rPr>
        <w:t xml:space="preserve"> </w:t>
      </w:r>
      <w:r>
        <w:rPr>
          <w:rFonts w:ascii="Graphit Regular Italic" w:hAnsi="Graphit Regular Italic"/>
          <w:i/>
          <w:color w:val="EF3F70"/>
          <w:sz w:val="20"/>
        </w:rPr>
        <w:t>Los</w:t>
      </w:r>
      <w:r>
        <w:rPr>
          <w:rFonts w:ascii="Graphit Regular Italic" w:hAnsi="Graphit Regular Italic"/>
          <w:i/>
          <w:color w:val="EF3F70"/>
          <w:spacing w:val="-3"/>
          <w:sz w:val="20"/>
        </w:rPr>
        <w:t xml:space="preserve"> </w:t>
      </w:r>
      <w:proofErr w:type="spellStart"/>
      <w:r>
        <w:rPr>
          <w:rFonts w:ascii="Graphit Regular Italic" w:hAnsi="Graphit Regular Italic"/>
          <w:i/>
          <w:color w:val="EF3F70"/>
          <w:sz w:val="20"/>
        </w:rPr>
        <w:t>días</w:t>
      </w:r>
      <w:proofErr w:type="spellEnd"/>
      <w:r>
        <w:rPr>
          <w:rFonts w:ascii="Graphit Regular Italic" w:hAnsi="Graphit Regular Italic"/>
          <w:i/>
          <w:color w:val="EF3F70"/>
          <w:spacing w:val="-2"/>
          <w:sz w:val="20"/>
        </w:rPr>
        <w:t xml:space="preserve"> </w:t>
      </w:r>
      <w:proofErr w:type="spellStart"/>
      <w:r>
        <w:rPr>
          <w:rFonts w:ascii="Graphit Regular Italic" w:hAnsi="Graphit Regular Italic"/>
          <w:i/>
          <w:color w:val="EF3F70"/>
          <w:spacing w:val="-2"/>
          <w:sz w:val="20"/>
        </w:rPr>
        <w:t>afuera</w:t>
      </w:r>
      <w:proofErr w:type="spellEnd"/>
    </w:p>
    <w:p w14:paraId="7D6642BF" w14:textId="77777777" w:rsidR="009645A4" w:rsidRDefault="00997CBF">
      <w:pPr>
        <w:spacing w:line="243" w:lineRule="exact"/>
        <w:ind w:left="240"/>
        <w:rPr>
          <w:rFonts w:ascii="Graphit"/>
          <w:sz w:val="11"/>
        </w:rPr>
      </w:pPr>
      <w:proofErr w:type="gramStart"/>
      <w:r>
        <w:rPr>
          <w:rFonts w:ascii="Graphit"/>
          <w:color w:val="EF3F70"/>
          <w:sz w:val="20"/>
        </w:rPr>
        <w:t>de</w:t>
      </w:r>
      <w:proofErr w:type="gramEnd"/>
      <w:r>
        <w:rPr>
          <w:rFonts w:ascii="Graphit"/>
          <w:color w:val="EF3F70"/>
          <w:sz w:val="20"/>
        </w:rPr>
        <w:t xml:space="preserve"> Lola</w:t>
      </w:r>
      <w:r>
        <w:rPr>
          <w:rFonts w:ascii="Graphit"/>
          <w:color w:val="EF3F70"/>
          <w:spacing w:val="-6"/>
          <w:sz w:val="20"/>
        </w:rPr>
        <w:t xml:space="preserve"> </w:t>
      </w:r>
      <w:r>
        <w:rPr>
          <w:rFonts w:ascii="Graphit"/>
          <w:color w:val="EF3F70"/>
          <w:sz w:val="20"/>
        </w:rPr>
        <w:t>Arias</w:t>
      </w:r>
      <w:r>
        <w:rPr>
          <w:rFonts w:ascii="Graphit"/>
          <w:color w:val="EF3F70"/>
          <w:spacing w:val="-1"/>
          <w:sz w:val="20"/>
        </w:rPr>
        <w:t xml:space="preserve"> </w:t>
      </w:r>
      <w:r>
        <w:rPr>
          <w:rFonts w:ascii="Graphit"/>
          <w:color w:val="EF3F70"/>
          <w:position w:val="7"/>
          <w:sz w:val="11"/>
        </w:rPr>
        <w:t>(voir</w:t>
      </w:r>
      <w:r>
        <w:rPr>
          <w:rFonts w:ascii="Graphit"/>
          <w:color w:val="EF3F70"/>
          <w:spacing w:val="-2"/>
          <w:position w:val="7"/>
          <w:sz w:val="11"/>
        </w:rPr>
        <w:t xml:space="preserve"> p.27)</w:t>
      </w:r>
    </w:p>
    <w:p w14:paraId="7D6642C0" w14:textId="77777777" w:rsidR="009645A4" w:rsidRDefault="00997CBF">
      <w:pPr>
        <w:spacing w:before="143" w:line="232" w:lineRule="auto"/>
        <w:ind w:left="240" w:right="71"/>
        <w:rPr>
          <w:sz w:val="20"/>
        </w:rPr>
      </w:pPr>
      <w:r>
        <w:rPr>
          <w:color w:val="38000C"/>
          <w:sz w:val="20"/>
        </w:rPr>
        <w:t xml:space="preserve">« </w:t>
      </w:r>
      <w:proofErr w:type="spellStart"/>
      <w:r>
        <w:rPr>
          <w:color w:val="38000C"/>
          <w:sz w:val="20"/>
        </w:rPr>
        <w:t>Reas</w:t>
      </w:r>
      <w:proofErr w:type="spellEnd"/>
      <w:r>
        <w:rPr>
          <w:color w:val="38000C"/>
          <w:sz w:val="20"/>
        </w:rPr>
        <w:t xml:space="preserve"> » est le titre du film qui a inspiré le spectacle. Des</w:t>
      </w:r>
      <w:r>
        <w:rPr>
          <w:color w:val="38000C"/>
          <w:spacing w:val="-13"/>
          <w:sz w:val="20"/>
        </w:rPr>
        <w:t xml:space="preserve"> </w:t>
      </w:r>
      <w:r>
        <w:rPr>
          <w:color w:val="38000C"/>
          <w:sz w:val="20"/>
        </w:rPr>
        <w:t>femmes</w:t>
      </w:r>
      <w:r>
        <w:rPr>
          <w:color w:val="38000C"/>
          <w:spacing w:val="-12"/>
          <w:sz w:val="20"/>
        </w:rPr>
        <w:t xml:space="preserve"> </w:t>
      </w:r>
      <w:r>
        <w:rPr>
          <w:color w:val="38000C"/>
          <w:sz w:val="20"/>
        </w:rPr>
        <w:t>rejouent</w:t>
      </w:r>
      <w:r>
        <w:rPr>
          <w:color w:val="38000C"/>
          <w:spacing w:val="-13"/>
          <w:sz w:val="20"/>
        </w:rPr>
        <w:t xml:space="preserve"> </w:t>
      </w:r>
      <w:r>
        <w:rPr>
          <w:color w:val="38000C"/>
          <w:sz w:val="20"/>
        </w:rPr>
        <w:t>leur</w:t>
      </w:r>
      <w:r>
        <w:rPr>
          <w:color w:val="38000C"/>
          <w:spacing w:val="-12"/>
          <w:sz w:val="20"/>
        </w:rPr>
        <w:t xml:space="preserve"> </w:t>
      </w:r>
      <w:r>
        <w:rPr>
          <w:color w:val="38000C"/>
          <w:sz w:val="20"/>
        </w:rPr>
        <w:t>vie</w:t>
      </w:r>
      <w:r>
        <w:rPr>
          <w:color w:val="38000C"/>
          <w:spacing w:val="-11"/>
          <w:sz w:val="20"/>
        </w:rPr>
        <w:t xml:space="preserve"> </w:t>
      </w:r>
      <w:r>
        <w:rPr>
          <w:color w:val="38000C"/>
          <w:sz w:val="20"/>
        </w:rPr>
        <w:t>d’anciennes</w:t>
      </w:r>
      <w:r>
        <w:rPr>
          <w:color w:val="38000C"/>
          <w:spacing w:val="-10"/>
          <w:sz w:val="20"/>
        </w:rPr>
        <w:t xml:space="preserve"> </w:t>
      </w:r>
      <w:r>
        <w:rPr>
          <w:color w:val="38000C"/>
          <w:sz w:val="20"/>
        </w:rPr>
        <w:t>détenues.</w:t>
      </w:r>
      <w:r>
        <w:rPr>
          <w:color w:val="38000C"/>
          <w:spacing w:val="-10"/>
          <w:sz w:val="20"/>
        </w:rPr>
        <w:t xml:space="preserve"> </w:t>
      </w:r>
      <w:r>
        <w:rPr>
          <w:color w:val="38000C"/>
          <w:sz w:val="20"/>
        </w:rPr>
        <w:t>Le film se passe dans une prison abandonnée de Buenos Aires en Argentine. Les femmes chantent et dansent. Elles sont toutes très différentes. Elles racontent leurs souvenirs en prison. Elles s’inventent une vie meilleure et elles partagent leurs rêves avec nous.</w:t>
      </w:r>
    </w:p>
    <w:p w14:paraId="7D6642C1" w14:textId="77777777" w:rsidR="009645A4" w:rsidRDefault="00997CBF">
      <w:pPr>
        <w:spacing w:before="8" w:after="25"/>
        <w:rPr>
          <w:sz w:val="13"/>
        </w:rPr>
      </w:pPr>
      <w:r>
        <w:br w:type="column"/>
      </w:r>
    </w:p>
    <w:p w14:paraId="7D6642C2" w14:textId="77777777" w:rsidR="009645A4" w:rsidRDefault="00997CBF">
      <w:pPr>
        <w:pStyle w:val="Corpsdetexte"/>
        <w:ind w:left="250"/>
        <w:rPr>
          <w:sz w:val="20"/>
        </w:rPr>
      </w:pPr>
      <w:r>
        <w:rPr>
          <w:noProof/>
          <w:sz w:val="20"/>
        </w:rPr>
        <w:drawing>
          <wp:inline distT="0" distB="0" distL="0" distR="0" wp14:anchorId="7D6645DE" wp14:editId="7D6645DF">
            <wp:extent cx="3097362" cy="1514475"/>
            <wp:effectExtent l="0" t="0" r="0" b="0"/>
            <wp:docPr id="404" name="Image 4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4" name="Image 404"/>
                    <pic:cNvPicPr/>
                  </pic:nvPicPr>
                  <pic:blipFill>
                    <a:blip r:embed="rId329" cstate="print"/>
                    <a:stretch>
                      <a:fillRect/>
                    </a:stretch>
                  </pic:blipFill>
                  <pic:spPr>
                    <a:xfrm>
                      <a:off x="0" y="0"/>
                      <a:ext cx="3097362" cy="1514475"/>
                    </a:xfrm>
                    <a:prstGeom prst="rect">
                      <a:avLst/>
                    </a:prstGeom>
                  </pic:spPr>
                </pic:pic>
              </a:graphicData>
            </a:graphic>
          </wp:inline>
        </w:drawing>
      </w:r>
    </w:p>
    <w:p w14:paraId="7D6642C3" w14:textId="77777777" w:rsidR="009645A4" w:rsidRDefault="00997CBF">
      <w:pPr>
        <w:spacing w:before="41"/>
        <w:ind w:left="240"/>
        <w:rPr>
          <w:rFonts w:ascii="Graphit Medium" w:hAnsi="Graphit Medium"/>
          <w:sz w:val="26"/>
        </w:rPr>
      </w:pPr>
      <w:r>
        <w:rPr>
          <w:noProof/>
        </w:rPr>
        <w:drawing>
          <wp:anchor distT="0" distB="0" distL="0" distR="0" simplePos="0" relativeHeight="15839744" behindDoc="0" locked="0" layoutInCell="1" allowOverlap="1" wp14:anchorId="7D6645E0" wp14:editId="7D6645E1">
            <wp:simplePos x="0" y="0"/>
            <wp:positionH relativeFrom="page">
              <wp:posOffset>10875238</wp:posOffset>
            </wp:positionH>
            <wp:positionV relativeFrom="paragraph">
              <wp:posOffset>78468</wp:posOffset>
            </wp:positionV>
            <wp:extent cx="304027" cy="298531"/>
            <wp:effectExtent l="0" t="0" r="0" b="0"/>
            <wp:wrapNone/>
            <wp:docPr id="405" name="Image 4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5" name="Image 405"/>
                    <pic:cNvPicPr/>
                  </pic:nvPicPr>
                  <pic:blipFill>
                    <a:blip r:embed="rId330" cstate="print"/>
                    <a:stretch>
                      <a:fillRect/>
                    </a:stretch>
                  </pic:blipFill>
                  <pic:spPr>
                    <a:xfrm>
                      <a:off x="0" y="0"/>
                      <a:ext cx="304027" cy="298531"/>
                    </a:xfrm>
                    <a:prstGeom prst="rect">
                      <a:avLst/>
                    </a:prstGeom>
                  </pic:spPr>
                </pic:pic>
              </a:graphicData>
            </a:graphic>
          </wp:anchor>
        </w:drawing>
      </w:r>
      <w:r>
        <w:rPr>
          <w:rFonts w:ascii="Graphit Medium" w:hAnsi="Graphit Medium"/>
          <w:color w:val="EF3F70"/>
          <w:sz w:val="26"/>
        </w:rPr>
        <w:t>Mercredi</w:t>
      </w:r>
      <w:r>
        <w:rPr>
          <w:rFonts w:ascii="Graphit Medium" w:hAnsi="Graphit Medium"/>
          <w:color w:val="EF3F70"/>
          <w:spacing w:val="-3"/>
          <w:sz w:val="26"/>
        </w:rPr>
        <w:t xml:space="preserve"> </w:t>
      </w:r>
      <w:r>
        <w:rPr>
          <w:rFonts w:ascii="Graphit Medium" w:hAnsi="Graphit Medium"/>
          <w:color w:val="EF3F70"/>
          <w:sz w:val="26"/>
        </w:rPr>
        <w:t>11</w:t>
      </w:r>
      <w:r>
        <w:rPr>
          <w:rFonts w:ascii="Graphit Medium" w:hAnsi="Graphit Medium"/>
          <w:color w:val="EF3F70"/>
          <w:spacing w:val="-3"/>
          <w:sz w:val="26"/>
        </w:rPr>
        <w:t xml:space="preserve"> </w:t>
      </w:r>
      <w:r>
        <w:rPr>
          <w:rFonts w:ascii="Graphit Medium" w:hAnsi="Graphit Medium"/>
          <w:color w:val="EF3F70"/>
          <w:sz w:val="26"/>
        </w:rPr>
        <w:t>décembre,</w:t>
      </w:r>
      <w:r>
        <w:rPr>
          <w:rFonts w:ascii="Graphit Medium" w:hAnsi="Graphit Medium"/>
          <w:color w:val="EF3F70"/>
          <w:spacing w:val="-3"/>
          <w:sz w:val="26"/>
        </w:rPr>
        <w:t xml:space="preserve"> </w:t>
      </w:r>
      <w:r>
        <w:rPr>
          <w:rFonts w:ascii="Graphit Medium" w:hAnsi="Graphit Medium"/>
          <w:color w:val="EF3F70"/>
          <w:spacing w:val="-5"/>
          <w:sz w:val="26"/>
        </w:rPr>
        <w:t>20h</w:t>
      </w:r>
    </w:p>
    <w:p w14:paraId="7D6642C4" w14:textId="77777777" w:rsidR="009645A4" w:rsidRDefault="00997CBF">
      <w:pPr>
        <w:spacing w:before="3"/>
        <w:ind w:left="240"/>
        <w:rPr>
          <w:rFonts w:ascii="Graphit Medium" w:hAnsi="Graphit Medium"/>
          <w:sz w:val="34"/>
        </w:rPr>
      </w:pPr>
      <w:r>
        <w:rPr>
          <w:rFonts w:ascii="Graphit Medium" w:hAnsi="Graphit Medium"/>
          <w:color w:val="EF3F70"/>
          <w:sz w:val="34"/>
        </w:rPr>
        <w:t>Sur</w:t>
      </w:r>
      <w:r>
        <w:rPr>
          <w:rFonts w:ascii="Graphit Medium" w:hAnsi="Graphit Medium"/>
          <w:color w:val="EF3F70"/>
          <w:spacing w:val="-19"/>
          <w:sz w:val="34"/>
        </w:rPr>
        <w:t xml:space="preserve"> </w:t>
      </w:r>
      <w:r>
        <w:rPr>
          <w:rFonts w:ascii="Graphit Medium" w:hAnsi="Graphit Medium"/>
          <w:color w:val="EF3F70"/>
          <w:sz w:val="34"/>
        </w:rPr>
        <w:t>l’autre</w:t>
      </w:r>
      <w:r>
        <w:rPr>
          <w:rFonts w:ascii="Graphit Medium" w:hAnsi="Graphit Medium"/>
          <w:color w:val="EF3F70"/>
          <w:spacing w:val="-8"/>
          <w:sz w:val="34"/>
        </w:rPr>
        <w:t xml:space="preserve"> </w:t>
      </w:r>
      <w:r>
        <w:rPr>
          <w:rFonts w:ascii="Graphit Medium" w:hAnsi="Graphit Medium"/>
          <w:color w:val="EF3F70"/>
          <w:spacing w:val="-4"/>
          <w:sz w:val="34"/>
        </w:rPr>
        <w:t>rive</w:t>
      </w:r>
    </w:p>
    <w:p w14:paraId="7D6642C5" w14:textId="77777777" w:rsidR="009645A4" w:rsidRDefault="00997CBF">
      <w:pPr>
        <w:spacing w:before="79"/>
        <w:ind w:left="240"/>
        <w:rPr>
          <w:rFonts w:ascii="Graphit" w:hAnsi="Graphit"/>
          <w:sz w:val="18"/>
        </w:rPr>
      </w:pPr>
      <w:r>
        <w:rPr>
          <w:rFonts w:ascii="Graphit" w:hAnsi="Graphit"/>
          <w:color w:val="414099"/>
          <w:sz w:val="18"/>
        </w:rPr>
        <w:t>Film</w:t>
      </w:r>
      <w:r>
        <w:rPr>
          <w:rFonts w:ascii="Graphit" w:hAnsi="Graphit"/>
          <w:color w:val="414099"/>
          <w:spacing w:val="-5"/>
          <w:sz w:val="18"/>
        </w:rPr>
        <w:t xml:space="preserve"> </w:t>
      </w:r>
      <w:r>
        <w:rPr>
          <w:rFonts w:ascii="Graphit" w:hAnsi="Graphit"/>
          <w:color w:val="414099"/>
          <w:sz w:val="18"/>
        </w:rPr>
        <w:t>français</w:t>
      </w:r>
      <w:r>
        <w:rPr>
          <w:rFonts w:ascii="Graphit" w:hAnsi="Graphit"/>
          <w:color w:val="414099"/>
          <w:spacing w:val="-5"/>
          <w:sz w:val="18"/>
        </w:rPr>
        <w:t xml:space="preserve"> </w:t>
      </w:r>
      <w:r>
        <w:rPr>
          <w:rFonts w:ascii="Graphit" w:hAnsi="Graphit"/>
          <w:color w:val="414099"/>
          <w:sz w:val="18"/>
        </w:rPr>
        <w:t>de</w:t>
      </w:r>
      <w:r>
        <w:rPr>
          <w:rFonts w:ascii="Graphit" w:hAnsi="Graphit"/>
          <w:color w:val="414099"/>
          <w:spacing w:val="-5"/>
          <w:sz w:val="18"/>
        </w:rPr>
        <w:t xml:space="preserve"> </w:t>
      </w:r>
      <w:r>
        <w:rPr>
          <w:rFonts w:ascii="Graphit" w:hAnsi="Graphit"/>
          <w:color w:val="414099"/>
          <w:sz w:val="18"/>
        </w:rPr>
        <w:t>Cyril</w:t>
      </w:r>
      <w:r>
        <w:rPr>
          <w:rFonts w:ascii="Graphit" w:hAnsi="Graphit"/>
          <w:color w:val="414099"/>
          <w:spacing w:val="-10"/>
          <w:sz w:val="18"/>
        </w:rPr>
        <w:t xml:space="preserve"> </w:t>
      </w:r>
      <w:r>
        <w:rPr>
          <w:rFonts w:ascii="Graphit" w:hAnsi="Graphit"/>
          <w:color w:val="414099"/>
          <w:sz w:val="18"/>
        </w:rPr>
        <w:t>Teste</w:t>
      </w:r>
      <w:r>
        <w:rPr>
          <w:rFonts w:ascii="Graphit" w:hAnsi="Graphit"/>
          <w:color w:val="414099"/>
          <w:spacing w:val="-4"/>
          <w:sz w:val="18"/>
        </w:rPr>
        <w:t xml:space="preserve"> </w:t>
      </w:r>
      <w:r>
        <w:rPr>
          <w:rFonts w:ascii="Graphit" w:hAnsi="Graphit"/>
          <w:color w:val="414099"/>
          <w:spacing w:val="-2"/>
          <w:sz w:val="18"/>
        </w:rPr>
        <w:t>(2023)</w:t>
      </w:r>
    </w:p>
    <w:p w14:paraId="7D6642C6" w14:textId="77777777" w:rsidR="009645A4" w:rsidRDefault="00997CBF">
      <w:pPr>
        <w:spacing w:before="34"/>
        <w:ind w:left="240"/>
        <w:rPr>
          <w:sz w:val="18"/>
        </w:rPr>
      </w:pPr>
      <w:r>
        <w:rPr>
          <w:color w:val="414099"/>
          <w:sz w:val="18"/>
        </w:rPr>
        <w:t>Durée</w:t>
      </w:r>
      <w:r>
        <w:rPr>
          <w:color w:val="414099"/>
          <w:spacing w:val="-1"/>
          <w:sz w:val="18"/>
        </w:rPr>
        <w:t xml:space="preserve"> </w:t>
      </w:r>
      <w:r>
        <w:rPr>
          <w:color w:val="414099"/>
          <w:spacing w:val="-4"/>
          <w:sz w:val="18"/>
        </w:rPr>
        <w:t>1h20</w:t>
      </w:r>
    </w:p>
    <w:p w14:paraId="7D6642C7" w14:textId="77777777" w:rsidR="009645A4" w:rsidRDefault="00997CBF">
      <w:pPr>
        <w:spacing w:before="142" w:line="243" w:lineRule="exact"/>
        <w:ind w:left="240"/>
        <w:rPr>
          <w:rFonts w:ascii="Graphit Regular Italic" w:hAnsi="Graphit Regular Italic"/>
          <w:i/>
          <w:sz w:val="20"/>
        </w:rPr>
      </w:pPr>
      <w:r>
        <w:rPr>
          <w:rFonts w:ascii="Graphit" w:hAnsi="Graphit"/>
          <w:color w:val="EF3F70"/>
          <w:sz w:val="20"/>
        </w:rPr>
        <w:t>En</w:t>
      </w:r>
      <w:r>
        <w:rPr>
          <w:rFonts w:ascii="Graphit" w:hAnsi="Graphit"/>
          <w:color w:val="EF3F70"/>
          <w:spacing w:val="-3"/>
          <w:sz w:val="20"/>
        </w:rPr>
        <w:t xml:space="preserve"> </w:t>
      </w:r>
      <w:r>
        <w:rPr>
          <w:rFonts w:ascii="Graphit" w:hAnsi="Graphit"/>
          <w:color w:val="EF3F70"/>
          <w:sz w:val="20"/>
        </w:rPr>
        <w:t>écho</w:t>
      </w:r>
      <w:r>
        <w:rPr>
          <w:rFonts w:ascii="Graphit" w:hAnsi="Graphit"/>
          <w:color w:val="EF3F70"/>
          <w:spacing w:val="-3"/>
          <w:sz w:val="20"/>
        </w:rPr>
        <w:t xml:space="preserve"> </w:t>
      </w:r>
      <w:r>
        <w:rPr>
          <w:rFonts w:ascii="Graphit" w:hAnsi="Graphit"/>
          <w:color w:val="EF3F70"/>
          <w:sz w:val="20"/>
        </w:rPr>
        <w:t>au</w:t>
      </w:r>
      <w:r>
        <w:rPr>
          <w:rFonts w:ascii="Graphit" w:hAnsi="Graphit"/>
          <w:color w:val="EF3F70"/>
          <w:spacing w:val="-3"/>
          <w:sz w:val="20"/>
        </w:rPr>
        <w:t xml:space="preserve"> </w:t>
      </w:r>
      <w:r>
        <w:rPr>
          <w:rFonts w:ascii="Graphit" w:hAnsi="Graphit"/>
          <w:color w:val="EF3F70"/>
          <w:sz w:val="20"/>
        </w:rPr>
        <w:t>spectacle</w:t>
      </w:r>
      <w:r>
        <w:rPr>
          <w:rFonts w:ascii="Graphit" w:hAnsi="Graphit"/>
          <w:color w:val="EF3F70"/>
          <w:spacing w:val="-2"/>
          <w:sz w:val="20"/>
        </w:rPr>
        <w:t xml:space="preserve"> </w:t>
      </w:r>
      <w:r>
        <w:rPr>
          <w:rFonts w:ascii="Graphit Regular Italic" w:hAnsi="Graphit Regular Italic"/>
          <w:i/>
          <w:color w:val="EF3F70"/>
          <w:sz w:val="20"/>
        </w:rPr>
        <w:t>Sur</w:t>
      </w:r>
      <w:r>
        <w:rPr>
          <w:rFonts w:ascii="Graphit Regular Italic" w:hAnsi="Graphit Regular Italic"/>
          <w:i/>
          <w:color w:val="EF3F70"/>
          <w:spacing w:val="-8"/>
          <w:sz w:val="20"/>
        </w:rPr>
        <w:t xml:space="preserve"> </w:t>
      </w:r>
      <w:r>
        <w:rPr>
          <w:rFonts w:ascii="Graphit Regular Italic" w:hAnsi="Graphit Regular Italic"/>
          <w:i/>
          <w:color w:val="EF3F70"/>
          <w:sz w:val="20"/>
        </w:rPr>
        <w:t>l’autre</w:t>
      </w:r>
      <w:r>
        <w:rPr>
          <w:rFonts w:ascii="Graphit Regular Italic" w:hAnsi="Graphit Regular Italic"/>
          <w:i/>
          <w:color w:val="EF3F70"/>
          <w:spacing w:val="-2"/>
          <w:sz w:val="20"/>
        </w:rPr>
        <w:t xml:space="preserve"> </w:t>
      </w:r>
      <w:r>
        <w:rPr>
          <w:rFonts w:ascii="Graphit Regular Italic" w:hAnsi="Graphit Regular Italic"/>
          <w:i/>
          <w:color w:val="EF3F70"/>
          <w:spacing w:val="-4"/>
          <w:sz w:val="20"/>
        </w:rPr>
        <w:t>rive</w:t>
      </w:r>
    </w:p>
    <w:p w14:paraId="7D6642C8" w14:textId="77777777" w:rsidR="009645A4" w:rsidRDefault="00997CBF">
      <w:pPr>
        <w:spacing w:line="243" w:lineRule="exact"/>
        <w:ind w:left="240"/>
        <w:rPr>
          <w:rFonts w:ascii="Graphit"/>
          <w:sz w:val="11"/>
        </w:rPr>
      </w:pPr>
      <w:proofErr w:type="gramStart"/>
      <w:r>
        <w:rPr>
          <w:rFonts w:ascii="Graphit"/>
          <w:color w:val="EF3F70"/>
          <w:sz w:val="20"/>
        </w:rPr>
        <w:t>de</w:t>
      </w:r>
      <w:proofErr w:type="gramEnd"/>
      <w:r>
        <w:rPr>
          <w:rFonts w:ascii="Graphit"/>
          <w:color w:val="EF3F70"/>
          <w:spacing w:val="-6"/>
          <w:sz w:val="20"/>
        </w:rPr>
        <w:t xml:space="preserve"> </w:t>
      </w:r>
      <w:r>
        <w:rPr>
          <w:rFonts w:ascii="Graphit"/>
          <w:color w:val="EF3F70"/>
          <w:sz w:val="20"/>
        </w:rPr>
        <w:t>Cyril</w:t>
      </w:r>
      <w:r>
        <w:rPr>
          <w:rFonts w:ascii="Graphit"/>
          <w:color w:val="EF3F70"/>
          <w:spacing w:val="-11"/>
          <w:sz w:val="20"/>
        </w:rPr>
        <w:t xml:space="preserve"> </w:t>
      </w:r>
      <w:r>
        <w:rPr>
          <w:rFonts w:ascii="Graphit"/>
          <w:color w:val="EF3F70"/>
          <w:sz w:val="20"/>
        </w:rPr>
        <w:t>Teste</w:t>
      </w:r>
      <w:r>
        <w:rPr>
          <w:rFonts w:ascii="Graphit"/>
          <w:color w:val="EF3F70"/>
          <w:spacing w:val="-6"/>
          <w:sz w:val="20"/>
        </w:rPr>
        <w:t xml:space="preserve"> </w:t>
      </w:r>
      <w:r>
        <w:rPr>
          <w:rFonts w:ascii="Graphit"/>
          <w:color w:val="EF3F70"/>
          <w:position w:val="7"/>
          <w:sz w:val="11"/>
        </w:rPr>
        <w:t>(voir</w:t>
      </w:r>
      <w:r>
        <w:rPr>
          <w:rFonts w:ascii="Graphit"/>
          <w:color w:val="EF3F70"/>
          <w:spacing w:val="-5"/>
          <w:position w:val="7"/>
          <w:sz w:val="11"/>
        </w:rPr>
        <w:t xml:space="preserve"> </w:t>
      </w:r>
      <w:r>
        <w:rPr>
          <w:rFonts w:ascii="Graphit"/>
          <w:color w:val="EF3F70"/>
          <w:spacing w:val="-2"/>
          <w:position w:val="7"/>
          <w:sz w:val="11"/>
        </w:rPr>
        <w:t>p.40)</w:t>
      </w:r>
    </w:p>
    <w:p w14:paraId="7D6642C9" w14:textId="77777777" w:rsidR="009645A4" w:rsidRDefault="00997CBF">
      <w:pPr>
        <w:spacing w:before="144" w:line="232" w:lineRule="auto"/>
        <w:ind w:left="240" w:right="132"/>
        <w:rPr>
          <w:sz w:val="20"/>
        </w:rPr>
      </w:pPr>
      <w:r>
        <w:rPr>
          <w:sz w:val="20"/>
        </w:rPr>
        <w:t xml:space="preserve">Avec </w:t>
      </w:r>
      <w:r>
        <w:rPr>
          <w:i/>
          <w:sz w:val="20"/>
        </w:rPr>
        <w:t>Sur l’autre rive</w:t>
      </w:r>
      <w:r>
        <w:rPr>
          <w:sz w:val="20"/>
        </w:rPr>
        <w:t>, Cyril Teste propose un film et une</w:t>
      </w:r>
      <w:r>
        <w:rPr>
          <w:spacing w:val="-7"/>
          <w:sz w:val="20"/>
        </w:rPr>
        <w:t xml:space="preserve"> </w:t>
      </w:r>
      <w:r>
        <w:rPr>
          <w:sz w:val="20"/>
        </w:rPr>
        <w:t>pièce</w:t>
      </w:r>
      <w:r>
        <w:rPr>
          <w:spacing w:val="-7"/>
          <w:sz w:val="20"/>
        </w:rPr>
        <w:t xml:space="preserve"> </w:t>
      </w:r>
      <w:r>
        <w:rPr>
          <w:sz w:val="20"/>
        </w:rPr>
        <w:t>de</w:t>
      </w:r>
      <w:r>
        <w:rPr>
          <w:spacing w:val="-8"/>
          <w:sz w:val="20"/>
        </w:rPr>
        <w:t xml:space="preserve"> </w:t>
      </w:r>
      <w:r>
        <w:rPr>
          <w:sz w:val="20"/>
        </w:rPr>
        <w:t>théâtre.</w:t>
      </w:r>
      <w:r>
        <w:rPr>
          <w:spacing w:val="-7"/>
          <w:sz w:val="20"/>
        </w:rPr>
        <w:t xml:space="preserve"> </w:t>
      </w:r>
      <w:r>
        <w:rPr>
          <w:sz w:val="20"/>
        </w:rPr>
        <w:t>Les</w:t>
      </w:r>
      <w:r>
        <w:rPr>
          <w:spacing w:val="-7"/>
          <w:sz w:val="20"/>
        </w:rPr>
        <w:t xml:space="preserve"> </w:t>
      </w:r>
      <w:r>
        <w:rPr>
          <w:sz w:val="20"/>
        </w:rPr>
        <w:t>deux</w:t>
      </w:r>
      <w:r>
        <w:rPr>
          <w:spacing w:val="-7"/>
          <w:sz w:val="20"/>
        </w:rPr>
        <w:t xml:space="preserve"> </w:t>
      </w:r>
      <w:proofErr w:type="spellStart"/>
      <w:r>
        <w:rPr>
          <w:sz w:val="20"/>
        </w:rPr>
        <w:t>oeuvres</w:t>
      </w:r>
      <w:proofErr w:type="spellEnd"/>
      <w:r>
        <w:rPr>
          <w:spacing w:val="-7"/>
          <w:sz w:val="20"/>
        </w:rPr>
        <w:t xml:space="preserve"> </w:t>
      </w:r>
      <w:r>
        <w:rPr>
          <w:sz w:val="20"/>
        </w:rPr>
        <w:t>sont</w:t>
      </w:r>
      <w:r>
        <w:rPr>
          <w:spacing w:val="-13"/>
          <w:sz w:val="20"/>
        </w:rPr>
        <w:t xml:space="preserve"> </w:t>
      </w:r>
      <w:r>
        <w:rPr>
          <w:sz w:val="20"/>
        </w:rPr>
        <w:t>librement adaptées</w:t>
      </w:r>
      <w:r>
        <w:rPr>
          <w:spacing w:val="-13"/>
          <w:sz w:val="20"/>
        </w:rPr>
        <w:t xml:space="preserve"> </w:t>
      </w:r>
      <w:r>
        <w:rPr>
          <w:sz w:val="20"/>
        </w:rPr>
        <w:t>de</w:t>
      </w:r>
      <w:r>
        <w:rPr>
          <w:spacing w:val="-12"/>
          <w:sz w:val="20"/>
        </w:rPr>
        <w:t xml:space="preserve"> </w:t>
      </w:r>
      <w:r>
        <w:rPr>
          <w:i/>
          <w:sz w:val="20"/>
        </w:rPr>
        <w:t>Platonov</w:t>
      </w:r>
      <w:r>
        <w:rPr>
          <w:i/>
          <w:spacing w:val="-13"/>
          <w:sz w:val="20"/>
        </w:rPr>
        <w:t xml:space="preserve"> </w:t>
      </w:r>
      <w:r>
        <w:rPr>
          <w:sz w:val="20"/>
        </w:rPr>
        <w:t>d’Anton</w:t>
      </w:r>
      <w:r>
        <w:rPr>
          <w:spacing w:val="-12"/>
          <w:sz w:val="20"/>
        </w:rPr>
        <w:t xml:space="preserve"> </w:t>
      </w:r>
      <w:r>
        <w:rPr>
          <w:sz w:val="20"/>
        </w:rPr>
        <w:t>Tchekhov.</w:t>
      </w:r>
      <w:r>
        <w:rPr>
          <w:spacing w:val="-13"/>
          <w:sz w:val="20"/>
        </w:rPr>
        <w:t xml:space="preserve"> </w:t>
      </w:r>
      <w:r>
        <w:rPr>
          <w:sz w:val="20"/>
        </w:rPr>
        <w:t>Il</w:t>
      </w:r>
      <w:r>
        <w:rPr>
          <w:spacing w:val="-12"/>
          <w:sz w:val="20"/>
        </w:rPr>
        <w:t xml:space="preserve"> </w:t>
      </w:r>
      <w:r>
        <w:rPr>
          <w:sz w:val="20"/>
        </w:rPr>
        <w:t>s'agit</w:t>
      </w:r>
      <w:r>
        <w:rPr>
          <w:spacing w:val="-13"/>
          <w:sz w:val="20"/>
        </w:rPr>
        <w:t xml:space="preserve"> </w:t>
      </w:r>
      <w:r>
        <w:rPr>
          <w:sz w:val="20"/>
        </w:rPr>
        <w:t>d'une histoire qui se passe dans une maison en campagne. Cette maison se délabre avec le temps et le manque d'argent de ses propriétaires. Anna a hérité de la maison. Elle décide d'organiser une fête dans la</w:t>
      </w:r>
    </w:p>
    <w:p w14:paraId="7D6642CA" w14:textId="77777777" w:rsidR="009645A4" w:rsidRDefault="00997CBF">
      <w:pPr>
        <w:spacing w:before="5" w:line="232" w:lineRule="auto"/>
        <w:ind w:left="240"/>
        <w:rPr>
          <w:sz w:val="20"/>
        </w:rPr>
      </w:pPr>
      <w:proofErr w:type="gramStart"/>
      <w:r>
        <w:rPr>
          <w:sz w:val="20"/>
        </w:rPr>
        <w:t>maison</w:t>
      </w:r>
      <w:proofErr w:type="gramEnd"/>
      <w:r>
        <w:rPr>
          <w:spacing w:val="-9"/>
          <w:sz w:val="20"/>
        </w:rPr>
        <w:t xml:space="preserve"> </w:t>
      </w:r>
      <w:r>
        <w:rPr>
          <w:sz w:val="20"/>
        </w:rPr>
        <w:t>pour</w:t>
      </w:r>
      <w:r>
        <w:rPr>
          <w:spacing w:val="-13"/>
          <w:sz w:val="20"/>
        </w:rPr>
        <w:t xml:space="preserve"> </w:t>
      </w:r>
      <w:r>
        <w:rPr>
          <w:sz w:val="20"/>
        </w:rPr>
        <w:t>célébrer</w:t>
      </w:r>
      <w:r>
        <w:rPr>
          <w:spacing w:val="-12"/>
          <w:sz w:val="20"/>
        </w:rPr>
        <w:t xml:space="preserve"> </w:t>
      </w:r>
      <w:r>
        <w:rPr>
          <w:sz w:val="20"/>
        </w:rPr>
        <w:t>la</w:t>
      </w:r>
      <w:r>
        <w:rPr>
          <w:spacing w:val="-9"/>
          <w:sz w:val="20"/>
        </w:rPr>
        <w:t xml:space="preserve"> </w:t>
      </w:r>
      <w:r>
        <w:rPr>
          <w:sz w:val="20"/>
        </w:rPr>
        <w:t>fin</w:t>
      </w:r>
      <w:r>
        <w:rPr>
          <w:spacing w:val="-9"/>
          <w:sz w:val="20"/>
        </w:rPr>
        <w:t xml:space="preserve"> </w:t>
      </w:r>
      <w:r>
        <w:rPr>
          <w:sz w:val="20"/>
        </w:rPr>
        <w:t>de</w:t>
      </w:r>
      <w:r>
        <w:rPr>
          <w:spacing w:val="-9"/>
          <w:sz w:val="20"/>
        </w:rPr>
        <w:t xml:space="preserve"> </w:t>
      </w:r>
      <w:r>
        <w:rPr>
          <w:sz w:val="20"/>
        </w:rPr>
        <w:t>l'hiver.</w:t>
      </w:r>
      <w:r>
        <w:rPr>
          <w:spacing w:val="-9"/>
          <w:sz w:val="20"/>
        </w:rPr>
        <w:t xml:space="preserve"> </w:t>
      </w:r>
      <w:r>
        <w:rPr>
          <w:sz w:val="20"/>
        </w:rPr>
        <w:t>Mais</w:t>
      </w:r>
      <w:r>
        <w:rPr>
          <w:spacing w:val="-9"/>
          <w:sz w:val="20"/>
        </w:rPr>
        <w:t xml:space="preserve"> </w:t>
      </w:r>
      <w:r>
        <w:rPr>
          <w:sz w:val="20"/>
        </w:rPr>
        <w:t>cette</w:t>
      </w:r>
      <w:r>
        <w:rPr>
          <w:spacing w:val="-9"/>
          <w:sz w:val="20"/>
        </w:rPr>
        <w:t xml:space="preserve"> </w:t>
      </w:r>
      <w:r>
        <w:rPr>
          <w:sz w:val="20"/>
        </w:rPr>
        <w:t xml:space="preserve">année, la réception prend une </w:t>
      </w:r>
      <w:proofErr w:type="gramStart"/>
      <w:r>
        <w:rPr>
          <w:sz w:val="20"/>
        </w:rPr>
        <w:t>toute</w:t>
      </w:r>
      <w:proofErr w:type="gramEnd"/>
      <w:r>
        <w:rPr>
          <w:sz w:val="20"/>
        </w:rPr>
        <w:t xml:space="preserve"> autre tournure...</w:t>
      </w:r>
    </w:p>
    <w:p w14:paraId="7D6642CB" w14:textId="77777777" w:rsidR="009645A4" w:rsidRDefault="009645A4">
      <w:pPr>
        <w:pStyle w:val="Corpsdetexte"/>
        <w:rPr>
          <w:sz w:val="20"/>
        </w:rPr>
      </w:pPr>
    </w:p>
    <w:p w14:paraId="7D6642CC" w14:textId="77777777" w:rsidR="009645A4" w:rsidRDefault="00997CBF">
      <w:pPr>
        <w:pStyle w:val="Corpsdetexte"/>
        <w:spacing w:before="237"/>
        <w:rPr>
          <w:sz w:val="20"/>
        </w:rPr>
      </w:pPr>
      <w:r>
        <w:rPr>
          <w:noProof/>
        </w:rPr>
        <w:drawing>
          <wp:anchor distT="0" distB="0" distL="0" distR="0" simplePos="0" relativeHeight="487697408" behindDoc="1" locked="0" layoutInCell="1" allowOverlap="1" wp14:anchorId="7D6645E2" wp14:editId="7D6645E3">
            <wp:simplePos x="0" y="0"/>
            <wp:positionH relativeFrom="page">
              <wp:posOffset>8106346</wp:posOffset>
            </wp:positionH>
            <wp:positionV relativeFrom="paragraph">
              <wp:posOffset>322682</wp:posOffset>
            </wp:positionV>
            <wp:extent cx="3097362" cy="1514475"/>
            <wp:effectExtent l="0" t="0" r="0" b="0"/>
            <wp:wrapTopAndBottom/>
            <wp:docPr id="406" name="Image 4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6" name="Image 406"/>
                    <pic:cNvPicPr/>
                  </pic:nvPicPr>
                  <pic:blipFill>
                    <a:blip r:embed="rId331" cstate="print"/>
                    <a:stretch>
                      <a:fillRect/>
                    </a:stretch>
                  </pic:blipFill>
                  <pic:spPr>
                    <a:xfrm>
                      <a:off x="0" y="0"/>
                      <a:ext cx="3097362" cy="1514475"/>
                    </a:xfrm>
                    <a:prstGeom prst="rect">
                      <a:avLst/>
                    </a:prstGeom>
                  </pic:spPr>
                </pic:pic>
              </a:graphicData>
            </a:graphic>
          </wp:anchor>
        </w:drawing>
      </w:r>
    </w:p>
    <w:p w14:paraId="7D6642CD" w14:textId="77777777" w:rsidR="009645A4" w:rsidRDefault="009645A4">
      <w:pPr>
        <w:pStyle w:val="Corpsdetexte"/>
        <w:spacing w:before="21"/>
        <w:rPr>
          <w:sz w:val="20"/>
        </w:rPr>
      </w:pPr>
    </w:p>
    <w:p w14:paraId="7D6642CE" w14:textId="77777777" w:rsidR="009645A4" w:rsidRDefault="00997CBF">
      <w:pPr>
        <w:ind w:left="240"/>
        <w:rPr>
          <w:rFonts w:ascii="Graphit Medium"/>
          <w:sz w:val="26"/>
        </w:rPr>
      </w:pPr>
      <w:r>
        <w:rPr>
          <w:noProof/>
        </w:rPr>
        <w:drawing>
          <wp:anchor distT="0" distB="0" distL="0" distR="0" simplePos="0" relativeHeight="15840256" behindDoc="0" locked="0" layoutInCell="1" allowOverlap="1" wp14:anchorId="7D6645E4" wp14:editId="7D6645E5">
            <wp:simplePos x="0" y="0"/>
            <wp:positionH relativeFrom="page">
              <wp:posOffset>10875238</wp:posOffset>
            </wp:positionH>
            <wp:positionV relativeFrom="paragraph">
              <wp:posOffset>-109481</wp:posOffset>
            </wp:positionV>
            <wp:extent cx="304027" cy="298531"/>
            <wp:effectExtent l="0" t="0" r="0" b="0"/>
            <wp:wrapNone/>
            <wp:docPr id="407" name="Image 4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7" name="Image 407"/>
                    <pic:cNvPicPr/>
                  </pic:nvPicPr>
                  <pic:blipFill>
                    <a:blip r:embed="rId332" cstate="print"/>
                    <a:stretch>
                      <a:fillRect/>
                    </a:stretch>
                  </pic:blipFill>
                  <pic:spPr>
                    <a:xfrm>
                      <a:off x="0" y="0"/>
                      <a:ext cx="304027" cy="298531"/>
                    </a:xfrm>
                    <a:prstGeom prst="rect">
                      <a:avLst/>
                    </a:prstGeom>
                  </pic:spPr>
                </pic:pic>
              </a:graphicData>
            </a:graphic>
          </wp:anchor>
        </w:drawing>
      </w:r>
      <w:r>
        <w:rPr>
          <w:rFonts w:ascii="Graphit Medium"/>
          <w:color w:val="EF3F70"/>
          <w:spacing w:val="-2"/>
          <w:sz w:val="26"/>
        </w:rPr>
        <w:t>Vendredi</w:t>
      </w:r>
      <w:r>
        <w:rPr>
          <w:rFonts w:ascii="Graphit Medium"/>
          <w:color w:val="EF3F70"/>
          <w:spacing w:val="-6"/>
          <w:sz w:val="26"/>
        </w:rPr>
        <w:t xml:space="preserve"> </w:t>
      </w:r>
      <w:r>
        <w:rPr>
          <w:rFonts w:ascii="Graphit Medium"/>
          <w:color w:val="EF3F70"/>
          <w:spacing w:val="-2"/>
          <w:sz w:val="26"/>
        </w:rPr>
        <w:t>31</w:t>
      </w:r>
      <w:r>
        <w:rPr>
          <w:rFonts w:ascii="Graphit Medium"/>
          <w:color w:val="EF3F70"/>
          <w:spacing w:val="-6"/>
          <w:sz w:val="26"/>
        </w:rPr>
        <w:t xml:space="preserve"> </w:t>
      </w:r>
      <w:r>
        <w:rPr>
          <w:rFonts w:ascii="Graphit Medium"/>
          <w:color w:val="EF3F70"/>
          <w:spacing w:val="-2"/>
          <w:sz w:val="26"/>
        </w:rPr>
        <w:t>janvier,</w:t>
      </w:r>
      <w:r>
        <w:rPr>
          <w:rFonts w:ascii="Graphit Medium"/>
          <w:color w:val="EF3F70"/>
          <w:spacing w:val="-6"/>
          <w:sz w:val="26"/>
        </w:rPr>
        <w:t xml:space="preserve"> </w:t>
      </w:r>
      <w:r>
        <w:rPr>
          <w:rFonts w:ascii="Graphit Medium"/>
          <w:color w:val="EF3F70"/>
          <w:spacing w:val="-5"/>
          <w:sz w:val="26"/>
        </w:rPr>
        <w:t>20h</w:t>
      </w:r>
    </w:p>
    <w:p w14:paraId="7D6642CF" w14:textId="77777777" w:rsidR="009645A4" w:rsidRDefault="00997CBF">
      <w:pPr>
        <w:spacing w:before="3"/>
        <w:ind w:left="240"/>
        <w:rPr>
          <w:rFonts w:ascii="Graphit Medium"/>
          <w:sz w:val="34"/>
        </w:rPr>
      </w:pPr>
      <w:r>
        <w:rPr>
          <w:rFonts w:ascii="Graphit Medium"/>
          <w:color w:val="EF3F70"/>
          <w:sz w:val="34"/>
        </w:rPr>
        <w:t>Dirty</w:t>
      </w:r>
      <w:r>
        <w:rPr>
          <w:rFonts w:ascii="Graphit Medium"/>
          <w:color w:val="EF3F70"/>
          <w:spacing w:val="-9"/>
          <w:sz w:val="34"/>
        </w:rPr>
        <w:t xml:space="preserve"> </w:t>
      </w:r>
      <w:r>
        <w:rPr>
          <w:rFonts w:ascii="Graphit Medium"/>
          <w:color w:val="EF3F70"/>
          <w:spacing w:val="-2"/>
          <w:sz w:val="34"/>
        </w:rPr>
        <w:t>Dancing</w:t>
      </w:r>
    </w:p>
    <w:p w14:paraId="7D6642D0" w14:textId="77777777" w:rsidR="009645A4" w:rsidRDefault="00997CBF">
      <w:pPr>
        <w:spacing w:before="59"/>
        <w:ind w:left="240"/>
        <w:rPr>
          <w:rFonts w:ascii="Graphit" w:hAnsi="Graphit"/>
          <w:sz w:val="20"/>
        </w:rPr>
      </w:pPr>
      <w:r>
        <w:rPr>
          <w:rFonts w:ascii="Graphit" w:hAnsi="Graphit"/>
          <w:color w:val="414099"/>
          <w:sz w:val="20"/>
        </w:rPr>
        <w:t>Film</w:t>
      </w:r>
      <w:r>
        <w:rPr>
          <w:rFonts w:ascii="Graphit" w:hAnsi="Graphit"/>
          <w:color w:val="414099"/>
          <w:spacing w:val="-4"/>
          <w:sz w:val="20"/>
        </w:rPr>
        <w:t xml:space="preserve"> </w:t>
      </w:r>
      <w:r>
        <w:rPr>
          <w:rFonts w:ascii="Graphit" w:hAnsi="Graphit"/>
          <w:color w:val="414099"/>
          <w:sz w:val="20"/>
        </w:rPr>
        <w:t>américain</w:t>
      </w:r>
      <w:r>
        <w:rPr>
          <w:rFonts w:ascii="Graphit" w:hAnsi="Graphit"/>
          <w:color w:val="414099"/>
          <w:spacing w:val="-1"/>
          <w:sz w:val="20"/>
        </w:rPr>
        <w:t xml:space="preserve"> </w:t>
      </w:r>
      <w:r>
        <w:rPr>
          <w:rFonts w:ascii="Graphit" w:hAnsi="Graphit"/>
          <w:color w:val="414099"/>
          <w:sz w:val="20"/>
        </w:rPr>
        <w:t>d’</w:t>
      </w:r>
      <w:proofErr w:type="spellStart"/>
      <w:r>
        <w:rPr>
          <w:rFonts w:ascii="Graphit" w:hAnsi="Graphit"/>
          <w:color w:val="414099"/>
          <w:sz w:val="20"/>
        </w:rPr>
        <w:t>Emile</w:t>
      </w:r>
      <w:proofErr w:type="spellEnd"/>
      <w:r>
        <w:rPr>
          <w:rFonts w:ascii="Graphit" w:hAnsi="Graphit"/>
          <w:color w:val="414099"/>
          <w:spacing w:val="-7"/>
          <w:sz w:val="20"/>
        </w:rPr>
        <w:t xml:space="preserve"> </w:t>
      </w:r>
      <w:proofErr w:type="spellStart"/>
      <w:r>
        <w:rPr>
          <w:rFonts w:ascii="Graphit" w:hAnsi="Graphit"/>
          <w:color w:val="414099"/>
          <w:sz w:val="20"/>
        </w:rPr>
        <w:t>Ardolino</w:t>
      </w:r>
      <w:proofErr w:type="spellEnd"/>
      <w:r>
        <w:rPr>
          <w:rFonts w:ascii="Graphit" w:hAnsi="Graphit"/>
          <w:color w:val="414099"/>
          <w:spacing w:val="-1"/>
          <w:sz w:val="20"/>
        </w:rPr>
        <w:t xml:space="preserve"> </w:t>
      </w:r>
      <w:r>
        <w:rPr>
          <w:rFonts w:ascii="Graphit" w:hAnsi="Graphit"/>
          <w:color w:val="414099"/>
          <w:spacing w:val="-2"/>
          <w:sz w:val="20"/>
        </w:rPr>
        <w:t>(1987)</w:t>
      </w:r>
    </w:p>
    <w:p w14:paraId="7D6642D1" w14:textId="77777777" w:rsidR="009645A4" w:rsidRDefault="00997CBF">
      <w:pPr>
        <w:spacing w:before="29"/>
        <w:ind w:left="240"/>
        <w:rPr>
          <w:sz w:val="18"/>
        </w:rPr>
      </w:pPr>
      <w:r>
        <w:rPr>
          <w:color w:val="414099"/>
          <w:sz w:val="18"/>
        </w:rPr>
        <w:t>Durée</w:t>
      </w:r>
      <w:r>
        <w:rPr>
          <w:color w:val="414099"/>
          <w:spacing w:val="-4"/>
          <w:sz w:val="18"/>
        </w:rPr>
        <w:t xml:space="preserve"> </w:t>
      </w:r>
      <w:r>
        <w:rPr>
          <w:color w:val="414099"/>
          <w:sz w:val="18"/>
        </w:rPr>
        <w:t>1h40</w:t>
      </w:r>
      <w:r>
        <w:rPr>
          <w:color w:val="414099"/>
          <w:spacing w:val="-1"/>
          <w:sz w:val="18"/>
        </w:rPr>
        <w:t xml:space="preserve"> </w:t>
      </w:r>
      <w:r>
        <w:rPr>
          <w:color w:val="414099"/>
          <w:sz w:val="18"/>
        </w:rPr>
        <w:t>–</w:t>
      </w:r>
      <w:r>
        <w:rPr>
          <w:color w:val="414099"/>
          <w:spacing w:val="-4"/>
          <w:sz w:val="18"/>
        </w:rPr>
        <w:t xml:space="preserve"> </w:t>
      </w:r>
      <w:r>
        <w:rPr>
          <w:color w:val="414099"/>
          <w:sz w:val="18"/>
        </w:rPr>
        <w:t>version</w:t>
      </w:r>
      <w:r>
        <w:rPr>
          <w:color w:val="414099"/>
          <w:spacing w:val="-1"/>
          <w:sz w:val="18"/>
        </w:rPr>
        <w:t xml:space="preserve"> </w:t>
      </w:r>
      <w:r>
        <w:rPr>
          <w:color w:val="414099"/>
          <w:spacing w:val="-2"/>
          <w:sz w:val="18"/>
        </w:rPr>
        <w:t>française</w:t>
      </w:r>
    </w:p>
    <w:p w14:paraId="7D6642D2" w14:textId="77777777" w:rsidR="009645A4" w:rsidRDefault="00997CBF">
      <w:pPr>
        <w:spacing w:before="149" w:line="232" w:lineRule="auto"/>
        <w:ind w:left="240"/>
        <w:rPr>
          <w:rFonts w:ascii="Graphit" w:hAnsi="Graphit"/>
          <w:sz w:val="11"/>
        </w:rPr>
      </w:pPr>
      <w:r>
        <w:rPr>
          <w:rFonts w:ascii="Graphit" w:hAnsi="Graphit"/>
          <w:color w:val="EF3F70"/>
          <w:sz w:val="20"/>
        </w:rPr>
        <w:t>En</w:t>
      </w:r>
      <w:r>
        <w:rPr>
          <w:rFonts w:ascii="Graphit" w:hAnsi="Graphit"/>
          <w:color w:val="EF3F70"/>
          <w:spacing w:val="-5"/>
          <w:sz w:val="20"/>
        </w:rPr>
        <w:t xml:space="preserve"> </w:t>
      </w:r>
      <w:r>
        <w:rPr>
          <w:rFonts w:ascii="Graphit" w:hAnsi="Graphit"/>
          <w:color w:val="EF3F70"/>
          <w:sz w:val="20"/>
        </w:rPr>
        <w:t>écho</w:t>
      </w:r>
      <w:r>
        <w:rPr>
          <w:rFonts w:ascii="Graphit" w:hAnsi="Graphit"/>
          <w:color w:val="EF3F70"/>
          <w:spacing w:val="-5"/>
          <w:sz w:val="20"/>
        </w:rPr>
        <w:t xml:space="preserve"> </w:t>
      </w:r>
      <w:r>
        <w:rPr>
          <w:rFonts w:ascii="Graphit" w:hAnsi="Graphit"/>
          <w:color w:val="EF3F70"/>
          <w:sz w:val="20"/>
        </w:rPr>
        <w:t>au</w:t>
      </w:r>
      <w:r>
        <w:rPr>
          <w:rFonts w:ascii="Graphit" w:hAnsi="Graphit"/>
          <w:color w:val="EF3F70"/>
          <w:spacing w:val="-5"/>
          <w:sz w:val="20"/>
        </w:rPr>
        <w:t xml:space="preserve"> </w:t>
      </w:r>
      <w:r>
        <w:rPr>
          <w:rFonts w:ascii="Graphit" w:hAnsi="Graphit"/>
          <w:color w:val="EF3F70"/>
          <w:sz w:val="20"/>
        </w:rPr>
        <w:t>spectacle</w:t>
      </w:r>
      <w:r>
        <w:rPr>
          <w:rFonts w:ascii="Graphit" w:hAnsi="Graphit"/>
          <w:color w:val="EF3F70"/>
          <w:spacing w:val="-5"/>
          <w:sz w:val="20"/>
        </w:rPr>
        <w:t xml:space="preserve"> </w:t>
      </w:r>
      <w:r>
        <w:rPr>
          <w:rFonts w:ascii="Graphit Regular Italic" w:hAnsi="Graphit Regular Italic"/>
          <w:i/>
          <w:color w:val="EF3F70"/>
          <w:sz w:val="20"/>
        </w:rPr>
        <w:t>Quand</w:t>
      </w:r>
      <w:r>
        <w:rPr>
          <w:rFonts w:ascii="Graphit Regular Italic" w:hAnsi="Graphit Regular Italic"/>
          <w:i/>
          <w:color w:val="EF3F70"/>
          <w:spacing w:val="-5"/>
          <w:sz w:val="20"/>
        </w:rPr>
        <w:t xml:space="preserve"> </w:t>
      </w:r>
      <w:r>
        <w:rPr>
          <w:rFonts w:ascii="Graphit Regular Italic" w:hAnsi="Graphit Regular Italic"/>
          <w:i/>
          <w:color w:val="EF3F70"/>
          <w:sz w:val="20"/>
        </w:rPr>
        <w:t>je</w:t>
      </w:r>
      <w:r>
        <w:rPr>
          <w:rFonts w:ascii="Graphit Regular Italic" w:hAnsi="Graphit Regular Italic"/>
          <w:i/>
          <w:color w:val="EF3F70"/>
          <w:spacing w:val="-5"/>
          <w:sz w:val="20"/>
        </w:rPr>
        <w:t xml:space="preserve"> </w:t>
      </w:r>
      <w:r>
        <w:rPr>
          <w:rFonts w:ascii="Graphit Regular Italic" w:hAnsi="Graphit Regular Italic"/>
          <w:i/>
          <w:color w:val="EF3F70"/>
          <w:sz w:val="20"/>
        </w:rPr>
        <w:t>serai</w:t>
      </w:r>
      <w:r>
        <w:rPr>
          <w:rFonts w:ascii="Graphit Regular Italic" w:hAnsi="Graphit Regular Italic"/>
          <w:i/>
          <w:color w:val="EF3F70"/>
          <w:spacing w:val="-5"/>
          <w:sz w:val="20"/>
        </w:rPr>
        <w:t xml:space="preserve"> </w:t>
      </w:r>
      <w:r>
        <w:rPr>
          <w:rFonts w:ascii="Graphit Regular Italic" w:hAnsi="Graphit Regular Italic"/>
          <w:i/>
          <w:color w:val="EF3F70"/>
          <w:sz w:val="20"/>
        </w:rPr>
        <w:t>grande,</w:t>
      </w:r>
      <w:r>
        <w:rPr>
          <w:rFonts w:ascii="Graphit Regular Italic" w:hAnsi="Graphit Regular Italic"/>
          <w:i/>
          <w:color w:val="EF3F70"/>
          <w:spacing w:val="-5"/>
          <w:sz w:val="20"/>
        </w:rPr>
        <w:t xml:space="preserve"> </w:t>
      </w:r>
      <w:r>
        <w:rPr>
          <w:rFonts w:ascii="Graphit Regular Italic" w:hAnsi="Graphit Regular Italic"/>
          <w:i/>
          <w:color w:val="EF3F70"/>
          <w:sz w:val="20"/>
        </w:rPr>
        <w:t>je</w:t>
      </w:r>
      <w:r>
        <w:rPr>
          <w:rFonts w:ascii="Graphit Regular Italic" w:hAnsi="Graphit Regular Italic"/>
          <w:i/>
          <w:color w:val="EF3F70"/>
          <w:spacing w:val="-5"/>
          <w:sz w:val="20"/>
        </w:rPr>
        <w:t xml:space="preserve"> </w:t>
      </w:r>
      <w:r>
        <w:rPr>
          <w:rFonts w:ascii="Graphit Regular Italic" w:hAnsi="Graphit Regular Italic"/>
          <w:i/>
          <w:color w:val="EF3F70"/>
          <w:sz w:val="20"/>
        </w:rPr>
        <w:t xml:space="preserve">serai Patrick </w:t>
      </w:r>
      <w:proofErr w:type="spellStart"/>
      <w:r>
        <w:rPr>
          <w:rFonts w:ascii="Graphit Regular Italic" w:hAnsi="Graphit Regular Italic"/>
          <w:i/>
          <w:color w:val="EF3F70"/>
          <w:sz w:val="20"/>
        </w:rPr>
        <w:t>Swayze</w:t>
      </w:r>
      <w:proofErr w:type="spellEnd"/>
      <w:r>
        <w:rPr>
          <w:rFonts w:ascii="Graphit Regular Italic" w:hAnsi="Graphit Regular Italic"/>
          <w:i/>
          <w:color w:val="EF3F70"/>
          <w:sz w:val="20"/>
        </w:rPr>
        <w:t xml:space="preserve"> </w:t>
      </w:r>
      <w:r>
        <w:rPr>
          <w:rFonts w:ascii="Graphit" w:hAnsi="Graphit"/>
          <w:color w:val="EF3F70"/>
          <w:sz w:val="20"/>
        </w:rPr>
        <w:t xml:space="preserve">de Chloé </w:t>
      </w:r>
      <w:proofErr w:type="spellStart"/>
      <w:r>
        <w:rPr>
          <w:rFonts w:ascii="Graphit" w:hAnsi="Graphit"/>
          <w:color w:val="EF3F70"/>
          <w:sz w:val="20"/>
        </w:rPr>
        <w:t>Oliveres</w:t>
      </w:r>
      <w:proofErr w:type="spellEnd"/>
      <w:r>
        <w:rPr>
          <w:rFonts w:ascii="Graphit" w:hAnsi="Graphit"/>
          <w:color w:val="EF3F70"/>
          <w:sz w:val="20"/>
        </w:rPr>
        <w:t xml:space="preserve"> </w:t>
      </w:r>
      <w:r>
        <w:rPr>
          <w:rFonts w:ascii="Graphit" w:hAnsi="Graphit"/>
          <w:color w:val="EF3F70"/>
          <w:position w:val="7"/>
          <w:sz w:val="11"/>
        </w:rPr>
        <w:t>(voir p.50)</w:t>
      </w:r>
    </w:p>
    <w:p w14:paraId="7D6642D3" w14:textId="77777777" w:rsidR="009645A4" w:rsidRDefault="00997CBF">
      <w:pPr>
        <w:spacing w:before="145" w:line="232" w:lineRule="auto"/>
        <w:ind w:left="240" w:right="38"/>
        <w:rPr>
          <w:sz w:val="20"/>
        </w:rPr>
      </w:pPr>
      <w:r>
        <w:rPr>
          <w:sz w:val="20"/>
        </w:rPr>
        <w:t>Dans les années 60, Bébé passe des vacances familiales monotones jusqu'au jour où elle découvre qu'un groupe d'animateurs du village estival forment un groupe de danse. Pour la jeune fille sage, c'est le début</w:t>
      </w:r>
      <w:r>
        <w:rPr>
          <w:spacing w:val="-13"/>
          <w:sz w:val="20"/>
        </w:rPr>
        <w:t xml:space="preserve"> </w:t>
      </w:r>
      <w:r>
        <w:rPr>
          <w:sz w:val="20"/>
        </w:rPr>
        <w:t>de</w:t>
      </w:r>
      <w:r>
        <w:rPr>
          <w:spacing w:val="-12"/>
          <w:sz w:val="20"/>
        </w:rPr>
        <w:t xml:space="preserve"> </w:t>
      </w:r>
      <w:r>
        <w:rPr>
          <w:sz w:val="20"/>
        </w:rPr>
        <w:t>l'émancipation</w:t>
      </w:r>
      <w:r>
        <w:rPr>
          <w:spacing w:val="-13"/>
          <w:sz w:val="20"/>
        </w:rPr>
        <w:t xml:space="preserve"> </w:t>
      </w:r>
      <w:r>
        <w:rPr>
          <w:sz w:val="20"/>
        </w:rPr>
        <w:t>grâce</w:t>
      </w:r>
      <w:r>
        <w:rPr>
          <w:spacing w:val="-12"/>
          <w:sz w:val="20"/>
        </w:rPr>
        <w:t xml:space="preserve"> </w:t>
      </w:r>
      <w:r>
        <w:rPr>
          <w:sz w:val="20"/>
        </w:rPr>
        <w:t>au</w:t>
      </w:r>
      <w:r>
        <w:rPr>
          <w:spacing w:val="-13"/>
          <w:sz w:val="20"/>
        </w:rPr>
        <w:t xml:space="preserve"> </w:t>
      </w:r>
      <w:r>
        <w:rPr>
          <w:sz w:val="20"/>
        </w:rPr>
        <w:t>"</w:t>
      </w:r>
      <w:proofErr w:type="spellStart"/>
      <w:r>
        <w:rPr>
          <w:sz w:val="20"/>
        </w:rPr>
        <w:t>dirty</w:t>
      </w:r>
      <w:proofErr w:type="spellEnd"/>
      <w:r>
        <w:rPr>
          <w:spacing w:val="-12"/>
          <w:sz w:val="20"/>
        </w:rPr>
        <w:t xml:space="preserve"> </w:t>
      </w:r>
      <w:r>
        <w:rPr>
          <w:sz w:val="20"/>
        </w:rPr>
        <w:t>dancing",</w:t>
      </w:r>
      <w:r>
        <w:rPr>
          <w:spacing w:val="-13"/>
          <w:sz w:val="20"/>
        </w:rPr>
        <w:t xml:space="preserve"> </w:t>
      </w:r>
      <w:r>
        <w:rPr>
          <w:sz w:val="20"/>
        </w:rPr>
        <w:t>cette danse ultra-sensuelle, et la rencontre avec Johnny Castel, le professeur de danse.</w:t>
      </w:r>
    </w:p>
    <w:p w14:paraId="7D6642D4" w14:textId="77777777" w:rsidR="009645A4" w:rsidRDefault="00997CBF">
      <w:pPr>
        <w:spacing w:before="8" w:after="25"/>
        <w:rPr>
          <w:sz w:val="13"/>
        </w:rPr>
      </w:pPr>
      <w:r>
        <w:br w:type="column"/>
      </w:r>
    </w:p>
    <w:p w14:paraId="7D6642D5" w14:textId="77777777" w:rsidR="009645A4" w:rsidRDefault="00997CBF">
      <w:pPr>
        <w:pStyle w:val="Corpsdetexte"/>
        <w:ind w:left="250"/>
        <w:rPr>
          <w:sz w:val="20"/>
        </w:rPr>
      </w:pPr>
      <w:r>
        <w:rPr>
          <w:noProof/>
          <w:sz w:val="20"/>
        </w:rPr>
        <w:drawing>
          <wp:inline distT="0" distB="0" distL="0" distR="0" wp14:anchorId="7D6645E6" wp14:editId="7D6645E7">
            <wp:extent cx="3097375" cy="1514475"/>
            <wp:effectExtent l="0" t="0" r="0" b="0"/>
            <wp:docPr id="408" name="Image 4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8" name="Image 408"/>
                    <pic:cNvPicPr/>
                  </pic:nvPicPr>
                  <pic:blipFill>
                    <a:blip r:embed="rId333" cstate="print"/>
                    <a:stretch>
                      <a:fillRect/>
                    </a:stretch>
                  </pic:blipFill>
                  <pic:spPr>
                    <a:xfrm>
                      <a:off x="0" y="0"/>
                      <a:ext cx="3097375" cy="1514475"/>
                    </a:xfrm>
                    <a:prstGeom prst="rect">
                      <a:avLst/>
                    </a:prstGeom>
                  </pic:spPr>
                </pic:pic>
              </a:graphicData>
            </a:graphic>
          </wp:inline>
        </w:drawing>
      </w:r>
    </w:p>
    <w:p w14:paraId="7D6642D6" w14:textId="77777777" w:rsidR="009645A4" w:rsidRDefault="00997CBF">
      <w:pPr>
        <w:spacing w:before="268"/>
        <w:ind w:left="240"/>
        <w:rPr>
          <w:rFonts w:ascii="Graphit Medium"/>
          <w:sz w:val="26"/>
        </w:rPr>
      </w:pPr>
      <w:r>
        <w:rPr>
          <w:noProof/>
        </w:rPr>
        <w:drawing>
          <wp:anchor distT="0" distB="0" distL="0" distR="0" simplePos="0" relativeHeight="15840768" behindDoc="0" locked="0" layoutInCell="1" allowOverlap="1" wp14:anchorId="7D6645E8" wp14:editId="7D6645E9">
            <wp:simplePos x="0" y="0"/>
            <wp:positionH relativeFrom="page">
              <wp:posOffset>14275967</wp:posOffset>
            </wp:positionH>
            <wp:positionV relativeFrom="paragraph">
              <wp:posOffset>78468</wp:posOffset>
            </wp:positionV>
            <wp:extent cx="304029" cy="298531"/>
            <wp:effectExtent l="0" t="0" r="0" b="0"/>
            <wp:wrapNone/>
            <wp:docPr id="409" name="Image 4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 name="Image 409"/>
                    <pic:cNvPicPr/>
                  </pic:nvPicPr>
                  <pic:blipFill>
                    <a:blip r:embed="rId334" cstate="print"/>
                    <a:stretch>
                      <a:fillRect/>
                    </a:stretch>
                  </pic:blipFill>
                  <pic:spPr>
                    <a:xfrm>
                      <a:off x="0" y="0"/>
                      <a:ext cx="304029" cy="298531"/>
                    </a:xfrm>
                    <a:prstGeom prst="rect">
                      <a:avLst/>
                    </a:prstGeom>
                  </pic:spPr>
                </pic:pic>
              </a:graphicData>
            </a:graphic>
          </wp:anchor>
        </w:drawing>
      </w:r>
      <w:r>
        <w:rPr>
          <w:noProof/>
        </w:rPr>
        <mc:AlternateContent>
          <mc:Choice Requires="wps">
            <w:drawing>
              <wp:anchor distT="0" distB="0" distL="0" distR="0" simplePos="0" relativeHeight="15841792" behindDoc="0" locked="0" layoutInCell="1" allowOverlap="1" wp14:anchorId="7D6645EA" wp14:editId="7D6645EB">
                <wp:simplePos x="0" y="0"/>
                <wp:positionH relativeFrom="page">
                  <wp:posOffset>13640775</wp:posOffset>
                </wp:positionH>
                <wp:positionV relativeFrom="paragraph">
                  <wp:posOffset>56400</wp:posOffset>
                </wp:positionV>
                <wp:extent cx="553085" cy="354330"/>
                <wp:effectExtent l="0" t="0" r="0" b="0"/>
                <wp:wrapNone/>
                <wp:docPr id="410" name="Group 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3085" cy="354330"/>
                          <a:chOff x="0" y="0"/>
                          <a:chExt cx="553085" cy="354330"/>
                        </a:xfrm>
                      </wpg:grpSpPr>
                      <wps:wsp>
                        <wps:cNvPr id="411" name="Graphic 411"/>
                        <wps:cNvSpPr/>
                        <wps:spPr>
                          <a:xfrm>
                            <a:off x="0" y="0"/>
                            <a:ext cx="553085" cy="354330"/>
                          </a:xfrm>
                          <a:custGeom>
                            <a:avLst/>
                            <a:gdLst/>
                            <a:ahLst/>
                            <a:cxnLst/>
                            <a:rect l="l" t="t" r="r" b="b"/>
                            <a:pathLst>
                              <a:path w="553085" h="354330">
                                <a:moveTo>
                                  <a:pt x="277736" y="0"/>
                                </a:moveTo>
                                <a:lnTo>
                                  <a:pt x="0" y="178638"/>
                                </a:lnTo>
                                <a:lnTo>
                                  <a:pt x="275158" y="354012"/>
                                </a:lnTo>
                                <a:lnTo>
                                  <a:pt x="310782" y="331101"/>
                                </a:lnTo>
                                <a:lnTo>
                                  <a:pt x="275132" y="331101"/>
                                </a:lnTo>
                                <a:lnTo>
                                  <a:pt x="35928" y="178638"/>
                                </a:lnTo>
                                <a:lnTo>
                                  <a:pt x="35650" y="178638"/>
                                </a:lnTo>
                                <a:lnTo>
                                  <a:pt x="277774" y="22910"/>
                                </a:lnTo>
                                <a:lnTo>
                                  <a:pt x="313681" y="22910"/>
                                </a:lnTo>
                                <a:lnTo>
                                  <a:pt x="277736" y="0"/>
                                </a:lnTo>
                                <a:close/>
                              </a:path>
                              <a:path w="553085" h="354330">
                                <a:moveTo>
                                  <a:pt x="313681" y="22910"/>
                                </a:moveTo>
                                <a:lnTo>
                                  <a:pt x="277774" y="22910"/>
                                </a:lnTo>
                                <a:lnTo>
                                  <a:pt x="517118" y="175475"/>
                                </a:lnTo>
                                <a:lnTo>
                                  <a:pt x="275132" y="331101"/>
                                </a:lnTo>
                                <a:lnTo>
                                  <a:pt x="310782" y="331101"/>
                                </a:lnTo>
                                <a:lnTo>
                                  <a:pt x="552768" y="175475"/>
                                </a:lnTo>
                                <a:lnTo>
                                  <a:pt x="553046" y="175475"/>
                                </a:lnTo>
                                <a:lnTo>
                                  <a:pt x="313681" y="22910"/>
                                </a:lnTo>
                                <a:close/>
                              </a:path>
                            </a:pathLst>
                          </a:custGeom>
                          <a:solidFill>
                            <a:srgbClr val="EF3F70"/>
                          </a:solidFill>
                        </wps:spPr>
                        <wps:bodyPr wrap="square" lIns="0" tIns="0" rIns="0" bIns="0" rtlCol="0">
                          <a:prstTxWarp prst="textNoShape">
                            <a:avLst/>
                          </a:prstTxWarp>
                          <a:noAutofit/>
                        </wps:bodyPr>
                      </wps:wsp>
                      <pic:pic xmlns:pic="http://schemas.openxmlformats.org/drawingml/2006/picture">
                        <pic:nvPicPr>
                          <pic:cNvPr id="412" name="Image 412"/>
                          <pic:cNvPicPr/>
                        </pic:nvPicPr>
                        <pic:blipFill>
                          <a:blip r:embed="rId335" cstate="print"/>
                          <a:stretch>
                            <a:fillRect/>
                          </a:stretch>
                        </pic:blipFill>
                        <pic:spPr>
                          <a:xfrm>
                            <a:off x="154236" y="114823"/>
                            <a:ext cx="244678" cy="108887"/>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074.076782pt;margin-top:4.441pt;width:43.55pt;height:27.9pt;mso-position-horizontal-relative:page;mso-position-vertical-relative:paragraph;z-index:15841792" id="docshapegroup324" coordorigin="21482,89" coordsize="871,558">
                <v:shape style="position:absolute;left:21481;top:88;width:871;height:558" id="docshape325" coordorigin="21482,89" coordsize="871,558" path="m21919,89l21482,370,21915,646,21971,610,21915,610,21538,370,21538,370,21919,125,21976,125,21919,89xm21976,125l21919,125,22296,365,21915,610,21971,610,22352,365,22352,365,21976,125xe" filled="true" fillcolor="#ef3f70" stroked="false">
                  <v:path arrowok="t"/>
                  <v:fill type="solid"/>
                </v:shape>
                <v:shape style="position:absolute;left:21724;top:269;width:386;height:172" type="#_x0000_t75" id="docshape326" stroked="false">
                  <v:imagedata r:id="rId336" o:title=""/>
                </v:shape>
                <w10:wrap type="none"/>
              </v:group>
            </w:pict>
          </mc:Fallback>
        </mc:AlternateContent>
      </w:r>
      <w:r>
        <w:rPr>
          <w:rFonts w:ascii="Graphit Medium"/>
          <w:color w:val="EF3F70"/>
          <w:sz w:val="26"/>
        </w:rPr>
        <w:t>Jeudi</w:t>
      </w:r>
      <w:r>
        <w:rPr>
          <w:rFonts w:ascii="Graphit Medium"/>
          <w:color w:val="EF3F70"/>
          <w:spacing w:val="-1"/>
          <w:sz w:val="26"/>
        </w:rPr>
        <w:t xml:space="preserve"> </w:t>
      </w:r>
      <w:r>
        <w:rPr>
          <w:rFonts w:ascii="Graphit Medium"/>
          <w:color w:val="EF3F70"/>
          <w:sz w:val="26"/>
        </w:rPr>
        <w:t>03</w:t>
      </w:r>
      <w:r>
        <w:rPr>
          <w:rFonts w:ascii="Graphit Medium"/>
          <w:color w:val="EF3F70"/>
          <w:spacing w:val="-1"/>
          <w:sz w:val="26"/>
        </w:rPr>
        <w:t xml:space="preserve"> </w:t>
      </w:r>
      <w:r>
        <w:rPr>
          <w:rFonts w:ascii="Graphit Medium"/>
          <w:color w:val="EF3F70"/>
          <w:sz w:val="26"/>
        </w:rPr>
        <w:t>avril,</w:t>
      </w:r>
      <w:r>
        <w:rPr>
          <w:rFonts w:ascii="Graphit Medium"/>
          <w:color w:val="EF3F70"/>
          <w:spacing w:val="-1"/>
          <w:sz w:val="26"/>
        </w:rPr>
        <w:t xml:space="preserve"> </w:t>
      </w:r>
      <w:r>
        <w:rPr>
          <w:rFonts w:ascii="Graphit Medium"/>
          <w:color w:val="EF3F70"/>
          <w:spacing w:val="-5"/>
          <w:sz w:val="26"/>
        </w:rPr>
        <w:t>20h</w:t>
      </w:r>
    </w:p>
    <w:p w14:paraId="7D6642D7" w14:textId="77777777" w:rsidR="009645A4" w:rsidRDefault="00997CBF">
      <w:pPr>
        <w:spacing w:before="2"/>
        <w:ind w:left="240"/>
        <w:rPr>
          <w:rFonts w:ascii="Graphit Medium" w:hAnsi="Graphit Medium"/>
          <w:sz w:val="34"/>
        </w:rPr>
      </w:pPr>
      <w:r>
        <w:rPr>
          <w:rFonts w:ascii="Graphit Medium" w:hAnsi="Graphit Medium"/>
          <w:color w:val="EF3F70"/>
          <w:spacing w:val="-2"/>
          <w:sz w:val="34"/>
        </w:rPr>
        <w:t>Métamorphose</w:t>
      </w:r>
    </w:p>
    <w:p w14:paraId="7D6642D8" w14:textId="77777777" w:rsidR="009645A4" w:rsidRDefault="00997CBF">
      <w:pPr>
        <w:spacing w:before="79"/>
        <w:ind w:left="240"/>
        <w:rPr>
          <w:rFonts w:ascii="Graphit" w:hAnsi="Graphit"/>
          <w:sz w:val="18"/>
        </w:rPr>
      </w:pPr>
      <w:r>
        <w:rPr>
          <w:rFonts w:ascii="Graphit" w:hAnsi="Graphit"/>
          <w:color w:val="414099"/>
          <w:sz w:val="18"/>
        </w:rPr>
        <w:t>Film</w:t>
      </w:r>
      <w:r>
        <w:rPr>
          <w:rFonts w:ascii="Graphit" w:hAnsi="Graphit"/>
          <w:color w:val="414099"/>
          <w:spacing w:val="-1"/>
          <w:sz w:val="18"/>
        </w:rPr>
        <w:t xml:space="preserve"> </w:t>
      </w:r>
      <w:r>
        <w:rPr>
          <w:rFonts w:ascii="Graphit" w:hAnsi="Graphit"/>
          <w:color w:val="414099"/>
          <w:sz w:val="18"/>
        </w:rPr>
        <w:t>français de</w:t>
      </w:r>
      <w:r>
        <w:rPr>
          <w:rFonts w:ascii="Graphit" w:hAnsi="Graphit"/>
          <w:color w:val="414099"/>
          <w:spacing w:val="-1"/>
          <w:sz w:val="18"/>
        </w:rPr>
        <w:t xml:space="preserve"> </w:t>
      </w:r>
      <w:r>
        <w:rPr>
          <w:rFonts w:ascii="Graphit" w:hAnsi="Graphit"/>
          <w:color w:val="414099"/>
          <w:sz w:val="18"/>
        </w:rPr>
        <w:t xml:space="preserve">Chloé </w:t>
      </w:r>
      <w:proofErr w:type="spellStart"/>
      <w:r>
        <w:rPr>
          <w:rFonts w:ascii="Graphit" w:hAnsi="Graphit"/>
          <w:color w:val="414099"/>
          <w:sz w:val="18"/>
        </w:rPr>
        <w:t>Gwinner</w:t>
      </w:r>
      <w:proofErr w:type="spellEnd"/>
      <w:r>
        <w:rPr>
          <w:rFonts w:ascii="Graphit" w:hAnsi="Graphit"/>
          <w:color w:val="414099"/>
          <w:spacing w:val="-5"/>
          <w:sz w:val="18"/>
        </w:rPr>
        <w:t xml:space="preserve"> </w:t>
      </w:r>
      <w:r>
        <w:rPr>
          <w:rFonts w:ascii="Graphit" w:hAnsi="Graphit"/>
          <w:color w:val="414099"/>
          <w:spacing w:val="-2"/>
          <w:sz w:val="18"/>
        </w:rPr>
        <w:t>(2024)</w:t>
      </w:r>
    </w:p>
    <w:p w14:paraId="7D6642D9" w14:textId="77777777" w:rsidR="009645A4" w:rsidRDefault="00997CBF">
      <w:pPr>
        <w:spacing w:before="34"/>
        <w:ind w:left="240"/>
        <w:jc w:val="both"/>
        <w:rPr>
          <w:sz w:val="18"/>
        </w:rPr>
      </w:pPr>
      <w:r>
        <w:rPr>
          <w:color w:val="414099"/>
          <w:sz w:val="18"/>
        </w:rPr>
        <w:t>Durée</w:t>
      </w:r>
      <w:r>
        <w:rPr>
          <w:color w:val="414099"/>
          <w:spacing w:val="-4"/>
          <w:sz w:val="18"/>
        </w:rPr>
        <w:t xml:space="preserve"> </w:t>
      </w:r>
      <w:r>
        <w:rPr>
          <w:color w:val="414099"/>
          <w:sz w:val="18"/>
        </w:rPr>
        <w:t>estimée</w:t>
      </w:r>
      <w:r>
        <w:rPr>
          <w:color w:val="414099"/>
          <w:spacing w:val="-1"/>
          <w:sz w:val="18"/>
        </w:rPr>
        <w:t xml:space="preserve"> </w:t>
      </w:r>
      <w:r>
        <w:rPr>
          <w:color w:val="414099"/>
          <w:spacing w:val="-5"/>
          <w:sz w:val="18"/>
        </w:rPr>
        <w:t>1h</w:t>
      </w:r>
    </w:p>
    <w:p w14:paraId="7D6642DA" w14:textId="77777777" w:rsidR="009645A4" w:rsidRDefault="00997CBF">
      <w:pPr>
        <w:spacing w:before="143" w:line="243" w:lineRule="exact"/>
        <w:ind w:left="240"/>
        <w:jc w:val="both"/>
        <w:rPr>
          <w:rFonts w:ascii="Graphit Regular Italic" w:hAnsi="Graphit Regular Italic"/>
          <w:i/>
          <w:sz w:val="20"/>
        </w:rPr>
      </w:pPr>
      <w:r>
        <w:rPr>
          <w:rFonts w:ascii="Graphit" w:hAnsi="Graphit"/>
          <w:color w:val="EF3F70"/>
          <w:sz w:val="20"/>
        </w:rPr>
        <w:t>En</w:t>
      </w:r>
      <w:r>
        <w:rPr>
          <w:rFonts w:ascii="Graphit" w:hAnsi="Graphit"/>
          <w:color w:val="EF3F70"/>
          <w:spacing w:val="-5"/>
          <w:sz w:val="20"/>
        </w:rPr>
        <w:t xml:space="preserve"> </w:t>
      </w:r>
      <w:r>
        <w:rPr>
          <w:rFonts w:ascii="Graphit" w:hAnsi="Graphit"/>
          <w:color w:val="EF3F70"/>
          <w:sz w:val="20"/>
        </w:rPr>
        <w:t>écho</w:t>
      </w:r>
      <w:r>
        <w:rPr>
          <w:rFonts w:ascii="Graphit" w:hAnsi="Graphit"/>
          <w:color w:val="EF3F70"/>
          <w:spacing w:val="-4"/>
          <w:sz w:val="20"/>
        </w:rPr>
        <w:t xml:space="preserve"> </w:t>
      </w:r>
      <w:r>
        <w:rPr>
          <w:rFonts w:ascii="Graphit" w:hAnsi="Graphit"/>
          <w:color w:val="EF3F70"/>
          <w:sz w:val="20"/>
        </w:rPr>
        <w:t>au</w:t>
      </w:r>
      <w:r>
        <w:rPr>
          <w:rFonts w:ascii="Graphit" w:hAnsi="Graphit"/>
          <w:color w:val="EF3F70"/>
          <w:spacing w:val="-4"/>
          <w:sz w:val="20"/>
        </w:rPr>
        <w:t xml:space="preserve"> </w:t>
      </w:r>
      <w:r>
        <w:rPr>
          <w:rFonts w:ascii="Graphit" w:hAnsi="Graphit"/>
          <w:color w:val="EF3F70"/>
          <w:sz w:val="20"/>
        </w:rPr>
        <w:t>spectacle</w:t>
      </w:r>
      <w:r>
        <w:rPr>
          <w:rFonts w:ascii="Graphit" w:hAnsi="Graphit"/>
          <w:color w:val="EF3F70"/>
          <w:spacing w:val="-4"/>
          <w:sz w:val="20"/>
        </w:rPr>
        <w:t xml:space="preserve"> </w:t>
      </w:r>
      <w:r>
        <w:rPr>
          <w:rFonts w:ascii="Graphit Regular Italic" w:hAnsi="Graphit Regular Italic"/>
          <w:i/>
          <w:color w:val="EF3F70"/>
          <w:sz w:val="20"/>
        </w:rPr>
        <w:t>Vers</w:t>
      </w:r>
      <w:r>
        <w:rPr>
          <w:rFonts w:ascii="Graphit Regular Italic" w:hAnsi="Graphit Regular Italic"/>
          <w:i/>
          <w:color w:val="EF3F70"/>
          <w:spacing w:val="-4"/>
          <w:sz w:val="20"/>
        </w:rPr>
        <w:t xml:space="preserve"> </w:t>
      </w:r>
      <w:r>
        <w:rPr>
          <w:rFonts w:ascii="Graphit Regular Italic" w:hAnsi="Graphit Regular Italic"/>
          <w:i/>
          <w:color w:val="EF3F70"/>
          <w:sz w:val="20"/>
        </w:rPr>
        <w:t>les</w:t>
      </w:r>
      <w:r>
        <w:rPr>
          <w:rFonts w:ascii="Graphit Regular Italic" w:hAnsi="Graphit Regular Italic"/>
          <w:i/>
          <w:color w:val="EF3F70"/>
          <w:spacing w:val="-3"/>
          <w:sz w:val="20"/>
        </w:rPr>
        <w:t xml:space="preserve"> </w:t>
      </w:r>
      <w:r>
        <w:rPr>
          <w:rFonts w:ascii="Graphit Regular Italic" w:hAnsi="Graphit Regular Italic"/>
          <w:i/>
          <w:color w:val="EF3F70"/>
          <w:spacing w:val="-2"/>
          <w:sz w:val="20"/>
        </w:rPr>
        <w:t>métamorphoses</w:t>
      </w:r>
    </w:p>
    <w:p w14:paraId="7D6642DB" w14:textId="77777777" w:rsidR="009645A4" w:rsidRDefault="00997CBF">
      <w:pPr>
        <w:spacing w:line="243" w:lineRule="exact"/>
        <w:ind w:left="240"/>
        <w:rPr>
          <w:rFonts w:ascii="Graphit" w:hAnsi="Graphit"/>
          <w:sz w:val="11"/>
        </w:rPr>
      </w:pPr>
      <w:proofErr w:type="gramStart"/>
      <w:r>
        <w:rPr>
          <w:rFonts w:ascii="Graphit" w:hAnsi="Graphit"/>
          <w:color w:val="EF3F70"/>
          <w:sz w:val="20"/>
        </w:rPr>
        <w:t>d’Étienne</w:t>
      </w:r>
      <w:proofErr w:type="gramEnd"/>
      <w:r>
        <w:rPr>
          <w:rFonts w:ascii="Graphit" w:hAnsi="Graphit"/>
          <w:color w:val="EF3F70"/>
          <w:spacing w:val="1"/>
          <w:sz w:val="20"/>
        </w:rPr>
        <w:t xml:space="preserve"> </w:t>
      </w:r>
      <w:proofErr w:type="spellStart"/>
      <w:r>
        <w:rPr>
          <w:rFonts w:ascii="Graphit" w:hAnsi="Graphit"/>
          <w:color w:val="EF3F70"/>
          <w:sz w:val="20"/>
        </w:rPr>
        <w:t>Saglio</w:t>
      </w:r>
      <w:proofErr w:type="spellEnd"/>
      <w:r>
        <w:rPr>
          <w:rFonts w:ascii="Graphit" w:hAnsi="Graphit"/>
          <w:color w:val="EF3F70"/>
          <w:sz w:val="20"/>
        </w:rPr>
        <w:t xml:space="preserve"> </w:t>
      </w:r>
      <w:r>
        <w:rPr>
          <w:rFonts w:ascii="Graphit" w:hAnsi="Graphit"/>
          <w:color w:val="EF3F70"/>
          <w:position w:val="7"/>
          <w:sz w:val="11"/>
        </w:rPr>
        <w:t>(voir</w:t>
      </w:r>
      <w:r>
        <w:rPr>
          <w:rFonts w:ascii="Graphit" w:hAnsi="Graphit"/>
          <w:color w:val="EF3F70"/>
          <w:spacing w:val="-2"/>
          <w:position w:val="7"/>
          <w:sz w:val="11"/>
        </w:rPr>
        <w:t xml:space="preserve"> p.68)</w:t>
      </w:r>
    </w:p>
    <w:p w14:paraId="7D6642DC" w14:textId="77777777" w:rsidR="009645A4" w:rsidRDefault="00997CBF">
      <w:pPr>
        <w:spacing w:before="143" w:line="232" w:lineRule="auto"/>
        <w:ind w:left="240" w:right="914"/>
        <w:jc w:val="both"/>
        <w:rPr>
          <w:sz w:val="20"/>
        </w:rPr>
      </w:pPr>
      <w:r>
        <w:rPr>
          <w:i/>
          <w:sz w:val="20"/>
        </w:rPr>
        <w:t xml:space="preserve">Métamorphose </w:t>
      </w:r>
      <w:r>
        <w:rPr>
          <w:sz w:val="20"/>
        </w:rPr>
        <w:t xml:space="preserve">est un film documentaire de Chloé </w:t>
      </w:r>
      <w:proofErr w:type="spellStart"/>
      <w:r>
        <w:rPr>
          <w:sz w:val="20"/>
        </w:rPr>
        <w:t>Gwinner</w:t>
      </w:r>
      <w:proofErr w:type="spellEnd"/>
      <w:r>
        <w:rPr>
          <w:sz w:val="20"/>
        </w:rPr>
        <w:t xml:space="preserve">. Elle a suivi l’illusionniste Étienne </w:t>
      </w:r>
      <w:proofErr w:type="spellStart"/>
      <w:r>
        <w:rPr>
          <w:sz w:val="20"/>
        </w:rPr>
        <w:t>Saglio</w:t>
      </w:r>
      <w:proofErr w:type="spellEnd"/>
      <w:r>
        <w:rPr>
          <w:sz w:val="20"/>
        </w:rPr>
        <w:t xml:space="preserve"> et la</w:t>
      </w:r>
      <w:r>
        <w:rPr>
          <w:spacing w:val="-3"/>
          <w:sz w:val="20"/>
        </w:rPr>
        <w:t xml:space="preserve"> </w:t>
      </w:r>
      <w:r>
        <w:rPr>
          <w:sz w:val="20"/>
        </w:rPr>
        <w:t>compagnie</w:t>
      </w:r>
      <w:r>
        <w:rPr>
          <w:spacing w:val="-2"/>
          <w:sz w:val="20"/>
        </w:rPr>
        <w:t xml:space="preserve"> </w:t>
      </w:r>
      <w:r>
        <w:rPr>
          <w:sz w:val="20"/>
        </w:rPr>
        <w:t>Monstre(s)</w:t>
      </w:r>
      <w:r>
        <w:rPr>
          <w:spacing w:val="-2"/>
          <w:sz w:val="20"/>
        </w:rPr>
        <w:t xml:space="preserve"> </w:t>
      </w:r>
      <w:r>
        <w:rPr>
          <w:sz w:val="20"/>
        </w:rPr>
        <w:t>pendant</w:t>
      </w:r>
      <w:r>
        <w:rPr>
          <w:spacing w:val="-9"/>
          <w:sz w:val="20"/>
        </w:rPr>
        <w:t xml:space="preserve"> </w:t>
      </w:r>
      <w:r>
        <w:rPr>
          <w:sz w:val="20"/>
        </w:rPr>
        <w:t>les</w:t>
      </w:r>
      <w:r>
        <w:rPr>
          <w:spacing w:val="-3"/>
          <w:sz w:val="20"/>
        </w:rPr>
        <w:t xml:space="preserve"> </w:t>
      </w:r>
      <w:r>
        <w:rPr>
          <w:sz w:val="20"/>
        </w:rPr>
        <w:t>trois</w:t>
      </w:r>
      <w:r>
        <w:rPr>
          <w:spacing w:val="-2"/>
          <w:sz w:val="20"/>
        </w:rPr>
        <w:t xml:space="preserve"> </w:t>
      </w:r>
      <w:r>
        <w:rPr>
          <w:sz w:val="20"/>
        </w:rPr>
        <w:t>ans</w:t>
      </w:r>
      <w:r>
        <w:rPr>
          <w:spacing w:val="-2"/>
          <w:sz w:val="20"/>
        </w:rPr>
        <w:t xml:space="preserve"> </w:t>
      </w:r>
      <w:r>
        <w:rPr>
          <w:sz w:val="20"/>
        </w:rPr>
        <w:t>de</w:t>
      </w:r>
      <w:r>
        <w:rPr>
          <w:spacing w:val="-2"/>
          <w:sz w:val="20"/>
        </w:rPr>
        <w:t xml:space="preserve"> </w:t>
      </w:r>
      <w:r>
        <w:rPr>
          <w:spacing w:val="-5"/>
          <w:sz w:val="20"/>
        </w:rPr>
        <w:t>la</w:t>
      </w:r>
    </w:p>
    <w:p w14:paraId="7D6642DD" w14:textId="77777777" w:rsidR="009645A4" w:rsidRDefault="00997CBF">
      <w:pPr>
        <w:spacing w:before="3" w:line="232" w:lineRule="auto"/>
        <w:ind w:left="240" w:right="596"/>
        <w:rPr>
          <w:sz w:val="20"/>
        </w:rPr>
      </w:pPr>
      <w:proofErr w:type="gramStart"/>
      <w:r>
        <w:rPr>
          <w:sz w:val="20"/>
        </w:rPr>
        <w:t>création</w:t>
      </w:r>
      <w:proofErr w:type="gramEnd"/>
      <w:r>
        <w:rPr>
          <w:sz w:val="20"/>
        </w:rPr>
        <w:t xml:space="preserve"> du spectacle </w:t>
      </w:r>
      <w:r>
        <w:rPr>
          <w:i/>
          <w:sz w:val="20"/>
        </w:rPr>
        <w:t>Vers les métamorphoses</w:t>
      </w:r>
      <w:r>
        <w:rPr>
          <w:sz w:val="20"/>
        </w:rPr>
        <w:t>. Dans ce</w:t>
      </w:r>
      <w:r>
        <w:rPr>
          <w:spacing w:val="-4"/>
          <w:sz w:val="20"/>
        </w:rPr>
        <w:t xml:space="preserve"> </w:t>
      </w:r>
      <w:r>
        <w:rPr>
          <w:sz w:val="20"/>
        </w:rPr>
        <w:t>film,</w:t>
      </w:r>
      <w:r>
        <w:rPr>
          <w:spacing w:val="-4"/>
          <w:sz w:val="20"/>
        </w:rPr>
        <w:t xml:space="preserve"> </w:t>
      </w:r>
      <w:r>
        <w:rPr>
          <w:sz w:val="20"/>
        </w:rPr>
        <w:t>il</w:t>
      </w:r>
      <w:r>
        <w:rPr>
          <w:spacing w:val="-8"/>
          <w:sz w:val="20"/>
        </w:rPr>
        <w:t xml:space="preserve"> </w:t>
      </w:r>
      <w:r>
        <w:rPr>
          <w:sz w:val="20"/>
        </w:rPr>
        <w:t>y</w:t>
      </w:r>
      <w:r>
        <w:rPr>
          <w:spacing w:val="-8"/>
          <w:sz w:val="20"/>
        </w:rPr>
        <w:t xml:space="preserve"> </w:t>
      </w:r>
      <w:r>
        <w:rPr>
          <w:sz w:val="20"/>
        </w:rPr>
        <w:t>a</w:t>
      </w:r>
      <w:r>
        <w:rPr>
          <w:spacing w:val="-4"/>
          <w:sz w:val="20"/>
        </w:rPr>
        <w:t xml:space="preserve"> </w:t>
      </w:r>
      <w:r>
        <w:rPr>
          <w:sz w:val="20"/>
        </w:rPr>
        <w:t>des</w:t>
      </w:r>
      <w:r>
        <w:rPr>
          <w:spacing w:val="-4"/>
          <w:sz w:val="20"/>
        </w:rPr>
        <w:t xml:space="preserve"> </w:t>
      </w:r>
      <w:r>
        <w:rPr>
          <w:sz w:val="20"/>
        </w:rPr>
        <w:t>images</w:t>
      </w:r>
      <w:r>
        <w:rPr>
          <w:spacing w:val="-4"/>
          <w:sz w:val="20"/>
        </w:rPr>
        <w:t xml:space="preserve"> </w:t>
      </w:r>
      <w:r>
        <w:rPr>
          <w:sz w:val="20"/>
        </w:rPr>
        <w:t>des</w:t>
      </w:r>
      <w:r>
        <w:rPr>
          <w:spacing w:val="-4"/>
          <w:sz w:val="20"/>
        </w:rPr>
        <w:t xml:space="preserve"> </w:t>
      </w:r>
      <w:r>
        <w:rPr>
          <w:sz w:val="20"/>
        </w:rPr>
        <w:t>coulisses</w:t>
      </w:r>
      <w:r>
        <w:rPr>
          <w:spacing w:val="-4"/>
          <w:sz w:val="20"/>
        </w:rPr>
        <w:t xml:space="preserve"> </w:t>
      </w:r>
      <w:r>
        <w:rPr>
          <w:sz w:val="20"/>
        </w:rPr>
        <w:t>mais</w:t>
      </w:r>
      <w:r>
        <w:rPr>
          <w:spacing w:val="-4"/>
          <w:sz w:val="20"/>
        </w:rPr>
        <w:t xml:space="preserve"> </w:t>
      </w:r>
      <w:r>
        <w:rPr>
          <w:sz w:val="20"/>
        </w:rPr>
        <w:t>aussi</w:t>
      </w:r>
      <w:r>
        <w:rPr>
          <w:spacing w:val="-4"/>
          <w:sz w:val="20"/>
        </w:rPr>
        <w:t xml:space="preserve"> </w:t>
      </w:r>
      <w:r>
        <w:rPr>
          <w:sz w:val="20"/>
        </w:rPr>
        <w:t xml:space="preserve">celles du spectacle. Chloé </w:t>
      </w:r>
      <w:proofErr w:type="spellStart"/>
      <w:r>
        <w:rPr>
          <w:sz w:val="20"/>
        </w:rPr>
        <w:t>Gwinner</w:t>
      </w:r>
      <w:proofErr w:type="spellEnd"/>
      <w:r>
        <w:rPr>
          <w:sz w:val="20"/>
        </w:rPr>
        <w:t xml:space="preserve"> souhaite raconter cette </w:t>
      </w:r>
      <w:proofErr w:type="spellStart"/>
      <w:r>
        <w:rPr>
          <w:sz w:val="20"/>
        </w:rPr>
        <w:t>dévouverte</w:t>
      </w:r>
      <w:proofErr w:type="spellEnd"/>
      <w:r>
        <w:rPr>
          <w:sz w:val="20"/>
        </w:rPr>
        <w:t xml:space="preserve"> et ce parcours. Les images du film sont entre réalité, magie et poésie.</w:t>
      </w:r>
    </w:p>
    <w:p w14:paraId="7D6642DE" w14:textId="77777777" w:rsidR="009645A4" w:rsidRDefault="009645A4">
      <w:pPr>
        <w:pStyle w:val="Corpsdetexte"/>
        <w:rPr>
          <w:sz w:val="20"/>
        </w:rPr>
      </w:pPr>
    </w:p>
    <w:p w14:paraId="7D6642DF" w14:textId="77777777" w:rsidR="009645A4" w:rsidRDefault="009645A4">
      <w:pPr>
        <w:pStyle w:val="Corpsdetexte"/>
        <w:rPr>
          <w:sz w:val="20"/>
        </w:rPr>
      </w:pPr>
    </w:p>
    <w:p w14:paraId="7D6642E0" w14:textId="77777777" w:rsidR="009645A4" w:rsidRDefault="00997CBF">
      <w:pPr>
        <w:pStyle w:val="Corpsdetexte"/>
        <w:spacing w:before="6"/>
        <w:rPr>
          <w:sz w:val="20"/>
        </w:rPr>
      </w:pPr>
      <w:r>
        <w:rPr>
          <w:noProof/>
        </w:rPr>
        <w:drawing>
          <wp:anchor distT="0" distB="0" distL="0" distR="0" simplePos="0" relativeHeight="487697920" behindDoc="1" locked="0" layoutInCell="1" allowOverlap="1" wp14:anchorId="7D6645EC" wp14:editId="7D6645ED">
            <wp:simplePos x="0" y="0"/>
            <wp:positionH relativeFrom="page">
              <wp:posOffset>11481346</wp:posOffset>
            </wp:positionH>
            <wp:positionV relativeFrom="paragraph">
              <wp:posOffset>175745</wp:posOffset>
            </wp:positionV>
            <wp:extent cx="3097375" cy="1514475"/>
            <wp:effectExtent l="0" t="0" r="0" b="0"/>
            <wp:wrapTopAndBottom/>
            <wp:docPr id="413" name="Image 4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 name="Image 413"/>
                    <pic:cNvPicPr/>
                  </pic:nvPicPr>
                  <pic:blipFill>
                    <a:blip r:embed="rId337" cstate="print"/>
                    <a:stretch>
                      <a:fillRect/>
                    </a:stretch>
                  </pic:blipFill>
                  <pic:spPr>
                    <a:xfrm>
                      <a:off x="0" y="0"/>
                      <a:ext cx="3097375" cy="1514475"/>
                    </a:xfrm>
                    <a:prstGeom prst="rect">
                      <a:avLst/>
                    </a:prstGeom>
                  </pic:spPr>
                </pic:pic>
              </a:graphicData>
            </a:graphic>
          </wp:anchor>
        </w:drawing>
      </w:r>
    </w:p>
    <w:p w14:paraId="7D6642E1" w14:textId="77777777" w:rsidR="009645A4" w:rsidRDefault="009645A4">
      <w:pPr>
        <w:pStyle w:val="Corpsdetexte"/>
        <w:spacing w:before="21"/>
        <w:rPr>
          <w:sz w:val="20"/>
        </w:rPr>
      </w:pPr>
    </w:p>
    <w:p w14:paraId="7D6642E2" w14:textId="77777777" w:rsidR="009645A4" w:rsidRDefault="00997CBF">
      <w:pPr>
        <w:ind w:left="240"/>
        <w:jc w:val="both"/>
        <w:rPr>
          <w:rFonts w:ascii="Graphit Medium"/>
          <w:sz w:val="26"/>
        </w:rPr>
      </w:pPr>
      <w:r>
        <w:rPr>
          <w:noProof/>
        </w:rPr>
        <w:drawing>
          <wp:anchor distT="0" distB="0" distL="0" distR="0" simplePos="0" relativeHeight="15841280" behindDoc="0" locked="0" layoutInCell="1" allowOverlap="1" wp14:anchorId="7D6645EE" wp14:editId="7D6645EF">
            <wp:simplePos x="0" y="0"/>
            <wp:positionH relativeFrom="page">
              <wp:posOffset>14275967</wp:posOffset>
            </wp:positionH>
            <wp:positionV relativeFrom="paragraph">
              <wp:posOffset>-109481</wp:posOffset>
            </wp:positionV>
            <wp:extent cx="304029" cy="298531"/>
            <wp:effectExtent l="0" t="0" r="0" b="0"/>
            <wp:wrapNone/>
            <wp:docPr id="414" name="Image 4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4" name="Image 414"/>
                    <pic:cNvPicPr/>
                  </pic:nvPicPr>
                  <pic:blipFill>
                    <a:blip r:embed="rId338" cstate="print"/>
                    <a:stretch>
                      <a:fillRect/>
                    </a:stretch>
                  </pic:blipFill>
                  <pic:spPr>
                    <a:xfrm>
                      <a:off x="0" y="0"/>
                      <a:ext cx="304029" cy="298531"/>
                    </a:xfrm>
                    <a:prstGeom prst="rect">
                      <a:avLst/>
                    </a:prstGeom>
                  </pic:spPr>
                </pic:pic>
              </a:graphicData>
            </a:graphic>
          </wp:anchor>
        </w:drawing>
      </w:r>
      <w:r>
        <w:rPr>
          <w:rFonts w:ascii="Graphit Medium"/>
          <w:color w:val="EF3F70"/>
          <w:sz w:val="26"/>
        </w:rPr>
        <w:t>Vendredi</w:t>
      </w:r>
      <w:r>
        <w:rPr>
          <w:rFonts w:ascii="Graphit Medium"/>
          <w:color w:val="EF3F70"/>
          <w:spacing w:val="-10"/>
          <w:sz w:val="26"/>
        </w:rPr>
        <w:t xml:space="preserve"> </w:t>
      </w:r>
      <w:r>
        <w:rPr>
          <w:rFonts w:ascii="Graphit Medium"/>
          <w:color w:val="EF3F70"/>
          <w:sz w:val="26"/>
        </w:rPr>
        <w:t>13</w:t>
      </w:r>
      <w:r>
        <w:rPr>
          <w:rFonts w:ascii="Graphit Medium"/>
          <w:color w:val="EF3F70"/>
          <w:spacing w:val="-7"/>
          <w:sz w:val="26"/>
        </w:rPr>
        <w:t xml:space="preserve"> </w:t>
      </w:r>
      <w:r>
        <w:rPr>
          <w:rFonts w:ascii="Graphit Medium"/>
          <w:color w:val="EF3F70"/>
          <w:sz w:val="26"/>
        </w:rPr>
        <w:t>juin,</w:t>
      </w:r>
      <w:r>
        <w:rPr>
          <w:rFonts w:ascii="Graphit Medium"/>
          <w:color w:val="EF3F70"/>
          <w:spacing w:val="-7"/>
          <w:sz w:val="26"/>
        </w:rPr>
        <w:t xml:space="preserve"> </w:t>
      </w:r>
      <w:r>
        <w:rPr>
          <w:rFonts w:ascii="Graphit Medium"/>
          <w:color w:val="EF3F70"/>
          <w:spacing w:val="-5"/>
          <w:sz w:val="26"/>
        </w:rPr>
        <w:t>20h</w:t>
      </w:r>
    </w:p>
    <w:p w14:paraId="7D6642E3" w14:textId="77777777" w:rsidR="009645A4" w:rsidRDefault="00997CBF">
      <w:pPr>
        <w:spacing w:before="3"/>
        <w:ind w:left="240"/>
        <w:rPr>
          <w:rFonts w:ascii="Graphit Medium"/>
          <w:sz w:val="34"/>
        </w:rPr>
      </w:pPr>
      <w:r>
        <w:rPr>
          <w:rFonts w:ascii="Graphit Medium"/>
          <w:color w:val="EF3F70"/>
          <w:sz w:val="34"/>
        </w:rPr>
        <w:t>Un</w:t>
      </w:r>
      <w:r>
        <w:rPr>
          <w:rFonts w:ascii="Graphit Medium"/>
          <w:color w:val="EF3F70"/>
          <w:spacing w:val="-2"/>
          <w:sz w:val="34"/>
        </w:rPr>
        <w:t xml:space="preserve"> </w:t>
      </w:r>
      <w:proofErr w:type="spellStart"/>
      <w:r>
        <w:rPr>
          <w:rFonts w:ascii="Graphit Medium"/>
          <w:color w:val="EF3F70"/>
          <w:sz w:val="34"/>
        </w:rPr>
        <w:t>paese</w:t>
      </w:r>
      <w:proofErr w:type="spellEnd"/>
      <w:r>
        <w:rPr>
          <w:rFonts w:ascii="Graphit Medium"/>
          <w:color w:val="EF3F70"/>
          <w:spacing w:val="-2"/>
          <w:sz w:val="34"/>
        </w:rPr>
        <w:t xml:space="preserve"> </w:t>
      </w:r>
      <w:r>
        <w:rPr>
          <w:rFonts w:ascii="Graphit Medium"/>
          <w:color w:val="EF3F70"/>
          <w:sz w:val="34"/>
        </w:rPr>
        <w:t>di</w:t>
      </w:r>
      <w:r>
        <w:rPr>
          <w:rFonts w:ascii="Graphit Medium"/>
          <w:color w:val="EF3F70"/>
          <w:spacing w:val="-2"/>
          <w:sz w:val="34"/>
        </w:rPr>
        <w:t xml:space="preserve"> </w:t>
      </w:r>
      <w:proofErr w:type="spellStart"/>
      <w:r>
        <w:rPr>
          <w:rFonts w:ascii="Graphit Medium"/>
          <w:color w:val="EF3F70"/>
          <w:spacing w:val="-2"/>
          <w:sz w:val="34"/>
        </w:rPr>
        <w:t>Calabria</w:t>
      </w:r>
      <w:proofErr w:type="spellEnd"/>
    </w:p>
    <w:p w14:paraId="7D6642E4" w14:textId="77777777" w:rsidR="009645A4" w:rsidRDefault="00997CBF">
      <w:pPr>
        <w:spacing w:before="55"/>
        <w:ind w:left="240"/>
        <w:rPr>
          <w:rFonts w:ascii="Graphit"/>
          <w:sz w:val="18"/>
        </w:rPr>
      </w:pPr>
      <w:r>
        <w:rPr>
          <w:rFonts w:ascii="Graphit"/>
          <w:color w:val="414099"/>
          <w:sz w:val="18"/>
        </w:rPr>
        <w:t>Film</w:t>
      </w:r>
      <w:r>
        <w:rPr>
          <w:rFonts w:ascii="Graphit"/>
          <w:color w:val="414099"/>
          <w:spacing w:val="-3"/>
          <w:sz w:val="18"/>
        </w:rPr>
        <w:t xml:space="preserve"> </w:t>
      </w:r>
      <w:r>
        <w:rPr>
          <w:rFonts w:ascii="Graphit"/>
          <w:color w:val="414099"/>
          <w:sz w:val="18"/>
        </w:rPr>
        <w:t>franco-italien</w:t>
      </w:r>
      <w:r>
        <w:rPr>
          <w:rFonts w:ascii="Graphit"/>
          <w:color w:val="414099"/>
          <w:spacing w:val="-2"/>
          <w:sz w:val="18"/>
        </w:rPr>
        <w:t xml:space="preserve"> </w:t>
      </w:r>
      <w:r>
        <w:rPr>
          <w:rFonts w:ascii="Graphit"/>
          <w:color w:val="414099"/>
          <w:sz w:val="18"/>
        </w:rPr>
        <w:t>de</w:t>
      </w:r>
      <w:r>
        <w:rPr>
          <w:rFonts w:ascii="Graphit"/>
          <w:color w:val="414099"/>
          <w:spacing w:val="-2"/>
          <w:sz w:val="18"/>
        </w:rPr>
        <w:t xml:space="preserve"> </w:t>
      </w:r>
      <w:r>
        <w:rPr>
          <w:rFonts w:ascii="Graphit"/>
          <w:color w:val="414099"/>
          <w:sz w:val="18"/>
        </w:rPr>
        <w:t>Shu</w:t>
      </w:r>
      <w:r>
        <w:rPr>
          <w:rFonts w:ascii="Graphit"/>
          <w:color w:val="414099"/>
          <w:spacing w:val="-8"/>
          <w:sz w:val="18"/>
        </w:rPr>
        <w:t xml:space="preserve"> </w:t>
      </w:r>
      <w:proofErr w:type="spellStart"/>
      <w:r>
        <w:rPr>
          <w:rFonts w:ascii="Graphit"/>
          <w:color w:val="414099"/>
          <w:sz w:val="18"/>
        </w:rPr>
        <w:t>Aiello</w:t>
      </w:r>
      <w:proofErr w:type="spellEnd"/>
      <w:r>
        <w:rPr>
          <w:rFonts w:ascii="Graphit"/>
          <w:color w:val="414099"/>
          <w:spacing w:val="-2"/>
          <w:sz w:val="18"/>
        </w:rPr>
        <w:t xml:space="preserve"> </w:t>
      </w:r>
      <w:r>
        <w:rPr>
          <w:rFonts w:ascii="Graphit"/>
          <w:color w:val="414099"/>
          <w:sz w:val="18"/>
        </w:rPr>
        <w:t>et</w:t>
      </w:r>
      <w:r>
        <w:rPr>
          <w:rFonts w:ascii="Graphit"/>
          <w:color w:val="414099"/>
          <w:spacing w:val="-8"/>
          <w:sz w:val="18"/>
        </w:rPr>
        <w:t xml:space="preserve"> </w:t>
      </w:r>
      <w:r>
        <w:rPr>
          <w:rFonts w:ascii="Graphit"/>
          <w:color w:val="414099"/>
          <w:sz w:val="18"/>
        </w:rPr>
        <w:t>Catherine</w:t>
      </w:r>
      <w:r>
        <w:rPr>
          <w:rFonts w:ascii="Graphit"/>
          <w:color w:val="414099"/>
          <w:spacing w:val="-2"/>
          <w:sz w:val="18"/>
        </w:rPr>
        <w:t xml:space="preserve"> </w:t>
      </w:r>
      <w:proofErr w:type="spellStart"/>
      <w:r>
        <w:rPr>
          <w:rFonts w:ascii="Graphit"/>
          <w:color w:val="414099"/>
          <w:sz w:val="18"/>
        </w:rPr>
        <w:t>Catella</w:t>
      </w:r>
      <w:proofErr w:type="spellEnd"/>
      <w:r>
        <w:rPr>
          <w:rFonts w:ascii="Graphit"/>
          <w:color w:val="414099"/>
          <w:spacing w:val="-2"/>
          <w:sz w:val="18"/>
        </w:rPr>
        <w:t xml:space="preserve"> (2017)</w:t>
      </w:r>
    </w:p>
    <w:p w14:paraId="7D6642E5" w14:textId="77777777" w:rsidR="009645A4" w:rsidRDefault="00997CBF">
      <w:pPr>
        <w:spacing w:before="34"/>
        <w:ind w:left="240"/>
        <w:rPr>
          <w:sz w:val="18"/>
        </w:rPr>
      </w:pPr>
      <w:r>
        <w:rPr>
          <w:color w:val="414099"/>
          <w:sz w:val="18"/>
        </w:rPr>
        <w:t>Durée</w:t>
      </w:r>
      <w:r>
        <w:rPr>
          <w:color w:val="414099"/>
          <w:spacing w:val="-1"/>
          <w:sz w:val="18"/>
        </w:rPr>
        <w:t xml:space="preserve"> </w:t>
      </w:r>
      <w:r>
        <w:rPr>
          <w:color w:val="414099"/>
          <w:sz w:val="18"/>
        </w:rPr>
        <w:t>1h30 -</w:t>
      </w:r>
      <w:r>
        <w:rPr>
          <w:color w:val="414099"/>
          <w:spacing w:val="-4"/>
          <w:sz w:val="18"/>
        </w:rPr>
        <w:t xml:space="preserve"> </w:t>
      </w:r>
      <w:proofErr w:type="spellStart"/>
      <w:r>
        <w:rPr>
          <w:color w:val="414099"/>
          <w:spacing w:val="-2"/>
          <w:sz w:val="18"/>
        </w:rPr>
        <w:t>vostf</w:t>
      </w:r>
      <w:proofErr w:type="spellEnd"/>
    </w:p>
    <w:p w14:paraId="7D6642E6" w14:textId="77777777" w:rsidR="009645A4" w:rsidRDefault="00997CBF">
      <w:pPr>
        <w:spacing w:before="143" w:line="243" w:lineRule="exact"/>
        <w:ind w:left="240"/>
        <w:rPr>
          <w:rFonts w:ascii="Graphit Regular Italic" w:hAnsi="Graphit Regular Italic"/>
          <w:i/>
          <w:sz w:val="20"/>
        </w:rPr>
      </w:pPr>
      <w:r>
        <w:rPr>
          <w:rFonts w:ascii="Graphit" w:hAnsi="Graphit"/>
          <w:color w:val="EF3F70"/>
          <w:sz w:val="20"/>
        </w:rPr>
        <w:t>En</w:t>
      </w:r>
      <w:r>
        <w:rPr>
          <w:rFonts w:ascii="Graphit" w:hAnsi="Graphit"/>
          <w:color w:val="EF3F70"/>
          <w:spacing w:val="-2"/>
          <w:sz w:val="20"/>
        </w:rPr>
        <w:t xml:space="preserve"> </w:t>
      </w:r>
      <w:r>
        <w:rPr>
          <w:rFonts w:ascii="Graphit" w:hAnsi="Graphit"/>
          <w:color w:val="EF3F70"/>
          <w:sz w:val="20"/>
        </w:rPr>
        <w:t>écho</w:t>
      </w:r>
      <w:r>
        <w:rPr>
          <w:rFonts w:ascii="Graphit" w:hAnsi="Graphit"/>
          <w:color w:val="EF3F70"/>
          <w:spacing w:val="-2"/>
          <w:sz w:val="20"/>
        </w:rPr>
        <w:t xml:space="preserve"> </w:t>
      </w:r>
      <w:r>
        <w:rPr>
          <w:rFonts w:ascii="Graphit" w:hAnsi="Graphit"/>
          <w:color w:val="EF3F70"/>
          <w:sz w:val="20"/>
        </w:rPr>
        <w:t>au</w:t>
      </w:r>
      <w:r>
        <w:rPr>
          <w:rFonts w:ascii="Graphit" w:hAnsi="Graphit"/>
          <w:color w:val="EF3F70"/>
          <w:spacing w:val="-2"/>
          <w:sz w:val="20"/>
        </w:rPr>
        <w:t xml:space="preserve"> </w:t>
      </w:r>
      <w:r>
        <w:rPr>
          <w:rFonts w:ascii="Graphit" w:hAnsi="Graphit"/>
          <w:color w:val="EF3F70"/>
          <w:sz w:val="20"/>
        </w:rPr>
        <w:t>spectacle</w:t>
      </w:r>
      <w:r>
        <w:rPr>
          <w:rFonts w:ascii="Graphit" w:hAnsi="Graphit"/>
          <w:color w:val="EF3F70"/>
          <w:spacing w:val="-2"/>
          <w:sz w:val="20"/>
        </w:rPr>
        <w:t xml:space="preserve"> </w:t>
      </w:r>
      <w:proofErr w:type="spellStart"/>
      <w:r>
        <w:rPr>
          <w:rFonts w:ascii="Graphit Regular Italic" w:hAnsi="Graphit Regular Italic"/>
          <w:i/>
          <w:color w:val="EF3F70"/>
          <w:sz w:val="20"/>
        </w:rPr>
        <w:t>Dispak</w:t>
      </w:r>
      <w:proofErr w:type="spellEnd"/>
      <w:r>
        <w:rPr>
          <w:rFonts w:ascii="Graphit Regular Italic" w:hAnsi="Graphit Regular Italic"/>
          <w:i/>
          <w:color w:val="EF3F70"/>
          <w:spacing w:val="-1"/>
          <w:sz w:val="20"/>
        </w:rPr>
        <w:t xml:space="preserve"> </w:t>
      </w:r>
      <w:proofErr w:type="spellStart"/>
      <w:r>
        <w:rPr>
          <w:rFonts w:ascii="Graphit Regular Italic" w:hAnsi="Graphit Regular Italic"/>
          <w:i/>
          <w:color w:val="EF3F70"/>
          <w:spacing w:val="-2"/>
          <w:sz w:val="20"/>
        </w:rPr>
        <w:t>Dispac’h</w:t>
      </w:r>
      <w:proofErr w:type="spellEnd"/>
    </w:p>
    <w:p w14:paraId="7D6642E7" w14:textId="77777777" w:rsidR="009645A4" w:rsidRDefault="00997CBF">
      <w:pPr>
        <w:spacing w:line="243" w:lineRule="exact"/>
        <w:ind w:left="240"/>
        <w:rPr>
          <w:rFonts w:ascii="Graphit"/>
          <w:sz w:val="11"/>
        </w:rPr>
      </w:pPr>
      <w:proofErr w:type="gramStart"/>
      <w:r>
        <w:rPr>
          <w:rFonts w:ascii="Graphit"/>
          <w:color w:val="EF3F70"/>
          <w:sz w:val="20"/>
        </w:rPr>
        <w:t>de</w:t>
      </w:r>
      <w:proofErr w:type="gramEnd"/>
      <w:r>
        <w:rPr>
          <w:rFonts w:ascii="Graphit"/>
          <w:color w:val="EF3F70"/>
          <w:sz w:val="20"/>
        </w:rPr>
        <w:t xml:space="preserve"> Patricia</w:t>
      </w:r>
      <w:r>
        <w:rPr>
          <w:rFonts w:ascii="Graphit"/>
          <w:color w:val="EF3F70"/>
          <w:spacing w:val="-6"/>
          <w:sz w:val="20"/>
        </w:rPr>
        <w:t xml:space="preserve"> </w:t>
      </w:r>
      <w:proofErr w:type="spellStart"/>
      <w:r>
        <w:rPr>
          <w:rFonts w:ascii="Graphit"/>
          <w:color w:val="EF3F70"/>
          <w:sz w:val="20"/>
        </w:rPr>
        <w:t>Allio</w:t>
      </w:r>
      <w:proofErr w:type="spellEnd"/>
      <w:r>
        <w:rPr>
          <w:rFonts w:ascii="Graphit"/>
          <w:color w:val="EF3F70"/>
          <w:sz w:val="20"/>
        </w:rPr>
        <w:t xml:space="preserve"> </w:t>
      </w:r>
      <w:r>
        <w:rPr>
          <w:rFonts w:ascii="Graphit"/>
          <w:color w:val="EF3F70"/>
          <w:position w:val="7"/>
          <w:sz w:val="11"/>
        </w:rPr>
        <w:t>(voir</w:t>
      </w:r>
      <w:r>
        <w:rPr>
          <w:rFonts w:ascii="Graphit"/>
          <w:color w:val="EF3F70"/>
          <w:spacing w:val="-2"/>
          <w:position w:val="7"/>
          <w:sz w:val="11"/>
        </w:rPr>
        <w:t xml:space="preserve"> p.86)</w:t>
      </w:r>
    </w:p>
    <w:p w14:paraId="7D6642E8" w14:textId="77777777" w:rsidR="009645A4" w:rsidRDefault="00997CBF">
      <w:pPr>
        <w:spacing w:before="143" w:line="232" w:lineRule="auto"/>
        <w:ind w:left="240" w:right="702"/>
        <w:rPr>
          <w:sz w:val="20"/>
        </w:rPr>
      </w:pPr>
      <w:r>
        <w:rPr>
          <w:sz w:val="20"/>
        </w:rPr>
        <w:t>Comme</w:t>
      </w:r>
      <w:r>
        <w:rPr>
          <w:spacing w:val="-6"/>
          <w:sz w:val="20"/>
        </w:rPr>
        <w:t xml:space="preserve"> </w:t>
      </w:r>
      <w:r>
        <w:rPr>
          <w:sz w:val="20"/>
        </w:rPr>
        <w:t>beaucoup</w:t>
      </w:r>
      <w:r>
        <w:rPr>
          <w:spacing w:val="-6"/>
          <w:sz w:val="20"/>
        </w:rPr>
        <w:t xml:space="preserve"> </w:t>
      </w:r>
      <w:r>
        <w:rPr>
          <w:sz w:val="20"/>
        </w:rPr>
        <w:t>de</w:t>
      </w:r>
      <w:r>
        <w:rPr>
          <w:spacing w:val="-9"/>
          <w:sz w:val="20"/>
        </w:rPr>
        <w:t xml:space="preserve"> </w:t>
      </w:r>
      <w:r>
        <w:rPr>
          <w:sz w:val="20"/>
        </w:rPr>
        <w:t>villages</w:t>
      </w:r>
      <w:r>
        <w:rPr>
          <w:spacing w:val="-6"/>
          <w:sz w:val="20"/>
        </w:rPr>
        <w:t xml:space="preserve"> </w:t>
      </w:r>
      <w:r>
        <w:rPr>
          <w:sz w:val="20"/>
        </w:rPr>
        <w:t>du</w:t>
      </w:r>
      <w:r>
        <w:rPr>
          <w:spacing w:val="-6"/>
          <w:sz w:val="20"/>
        </w:rPr>
        <w:t xml:space="preserve"> </w:t>
      </w:r>
      <w:r>
        <w:rPr>
          <w:sz w:val="20"/>
        </w:rPr>
        <w:t>sud</w:t>
      </w:r>
      <w:r>
        <w:rPr>
          <w:spacing w:val="-6"/>
          <w:sz w:val="20"/>
        </w:rPr>
        <w:t xml:space="preserve"> </w:t>
      </w:r>
      <w:r>
        <w:rPr>
          <w:sz w:val="20"/>
        </w:rPr>
        <w:t>de</w:t>
      </w:r>
      <w:r>
        <w:rPr>
          <w:spacing w:val="-6"/>
          <w:sz w:val="20"/>
        </w:rPr>
        <w:t xml:space="preserve"> </w:t>
      </w:r>
      <w:r>
        <w:rPr>
          <w:sz w:val="20"/>
        </w:rPr>
        <w:t>l'Italie,</w:t>
      </w:r>
      <w:r>
        <w:rPr>
          <w:spacing w:val="-6"/>
          <w:sz w:val="20"/>
        </w:rPr>
        <w:t xml:space="preserve"> </w:t>
      </w:r>
      <w:proofErr w:type="spellStart"/>
      <w:r>
        <w:rPr>
          <w:sz w:val="20"/>
        </w:rPr>
        <w:t>Riace</w:t>
      </w:r>
      <w:proofErr w:type="spellEnd"/>
      <w:r>
        <w:rPr>
          <w:sz w:val="20"/>
        </w:rPr>
        <w:t xml:space="preserve"> a longtemps subi un exode rural massif. Un jour, un bateau transportant deux cents kurdes échoue sur</w:t>
      </w:r>
    </w:p>
    <w:p w14:paraId="7D6642E9" w14:textId="77777777" w:rsidR="009645A4" w:rsidRDefault="00997CBF">
      <w:pPr>
        <w:spacing w:before="2" w:line="232" w:lineRule="auto"/>
        <w:ind w:left="240" w:right="596"/>
        <w:rPr>
          <w:sz w:val="20"/>
        </w:rPr>
      </w:pPr>
      <w:proofErr w:type="gramStart"/>
      <w:r>
        <w:rPr>
          <w:sz w:val="20"/>
        </w:rPr>
        <w:t>la</w:t>
      </w:r>
      <w:proofErr w:type="gramEnd"/>
      <w:r>
        <w:rPr>
          <w:sz w:val="20"/>
        </w:rPr>
        <w:t xml:space="preserve"> plage. Spontanément, les habitants du village leur viennent en aide. Petit à petit, migrants et villageois vont</w:t>
      </w:r>
      <w:r>
        <w:rPr>
          <w:spacing w:val="-13"/>
          <w:sz w:val="20"/>
        </w:rPr>
        <w:t xml:space="preserve"> </w:t>
      </w:r>
      <w:r>
        <w:rPr>
          <w:sz w:val="20"/>
        </w:rPr>
        <w:t>réhabiliter</w:t>
      </w:r>
      <w:r>
        <w:rPr>
          <w:spacing w:val="-12"/>
          <w:sz w:val="20"/>
        </w:rPr>
        <w:t xml:space="preserve"> </w:t>
      </w:r>
      <w:r>
        <w:rPr>
          <w:sz w:val="20"/>
        </w:rPr>
        <w:t>les</w:t>
      </w:r>
      <w:r>
        <w:rPr>
          <w:spacing w:val="-8"/>
          <w:sz w:val="20"/>
        </w:rPr>
        <w:t xml:space="preserve"> </w:t>
      </w:r>
      <w:r>
        <w:rPr>
          <w:sz w:val="20"/>
        </w:rPr>
        <w:t>maisons</w:t>
      </w:r>
      <w:r>
        <w:rPr>
          <w:spacing w:val="-8"/>
          <w:sz w:val="20"/>
        </w:rPr>
        <w:t xml:space="preserve"> </w:t>
      </w:r>
      <w:r>
        <w:rPr>
          <w:sz w:val="20"/>
        </w:rPr>
        <w:t>abandonnées,</w:t>
      </w:r>
      <w:r>
        <w:rPr>
          <w:spacing w:val="-8"/>
          <w:sz w:val="20"/>
        </w:rPr>
        <w:t xml:space="preserve"> </w:t>
      </w:r>
      <w:r>
        <w:rPr>
          <w:sz w:val="20"/>
        </w:rPr>
        <w:t>relancer</w:t>
      </w:r>
      <w:r>
        <w:rPr>
          <w:spacing w:val="-12"/>
          <w:sz w:val="20"/>
        </w:rPr>
        <w:t xml:space="preserve"> </w:t>
      </w:r>
      <w:r>
        <w:rPr>
          <w:sz w:val="20"/>
        </w:rPr>
        <w:t xml:space="preserve">les commerces et assurer un avenir à l'école. C'est ainsi que chaque jour depuis 20 ans, le futur de </w:t>
      </w:r>
      <w:proofErr w:type="spellStart"/>
      <w:r>
        <w:rPr>
          <w:sz w:val="20"/>
        </w:rPr>
        <w:t>Riace</w:t>
      </w:r>
      <w:proofErr w:type="spellEnd"/>
      <w:r>
        <w:rPr>
          <w:sz w:val="20"/>
        </w:rPr>
        <w:t xml:space="preserve"> se </w:t>
      </w:r>
      <w:r>
        <w:rPr>
          <w:spacing w:val="-2"/>
          <w:sz w:val="20"/>
        </w:rPr>
        <w:t>réinvente.</w:t>
      </w:r>
    </w:p>
    <w:p w14:paraId="7D6642EA" w14:textId="77777777" w:rsidR="009645A4" w:rsidRDefault="00997CBF">
      <w:pPr>
        <w:spacing w:before="170"/>
        <w:ind w:right="554"/>
        <w:jc w:val="right"/>
        <w:rPr>
          <w:rFonts w:ascii="Neue Metana Next Free Personal" w:hAnsi="Neue Metana Next Free Personal"/>
          <w:b/>
          <w:sz w:val="20"/>
        </w:rPr>
      </w:pPr>
      <w:r>
        <w:rPr>
          <w:rFonts w:ascii="Neue Metana Next Free Personal" w:hAnsi="Neue Metana Next Free Personal"/>
          <w:b/>
          <w:sz w:val="20"/>
        </w:rPr>
        <w:t xml:space="preserve">— </w:t>
      </w:r>
      <w:r>
        <w:rPr>
          <w:rFonts w:ascii="Neue Metana Next Free Personal" w:hAnsi="Neue Metana Next Free Personal"/>
          <w:b/>
          <w:spacing w:val="-5"/>
          <w:sz w:val="20"/>
        </w:rPr>
        <w:t>95</w:t>
      </w:r>
    </w:p>
    <w:p w14:paraId="7D6642EB" w14:textId="77777777" w:rsidR="009645A4" w:rsidRDefault="009645A4">
      <w:pPr>
        <w:jc w:val="right"/>
        <w:rPr>
          <w:rFonts w:ascii="Neue Metana Next Free Personal" w:hAnsi="Neue Metana Next Free Personal"/>
          <w:sz w:val="20"/>
        </w:rPr>
        <w:sectPr w:rsidR="009645A4">
          <w:pgSz w:w="23820" w:h="16160" w:orient="landscape"/>
          <w:pgMar w:top="640" w:right="260" w:bottom="280" w:left="600" w:header="720" w:footer="720" w:gutter="0"/>
          <w:cols w:num="4" w:space="720" w:equalWidth="0">
            <w:col w:w="5171" w:space="154"/>
            <w:col w:w="5210" w:space="1380"/>
            <w:col w:w="5171" w:space="145"/>
            <w:col w:w="5729"/>
          </w:cols>
        </w:sectPr>
      </w:pPr>
    </w:p>
    <w:p w14:paraId="7D6642EC" w14:textId="77777777" w:rsidR="009645A4" w:rsidRDefault="00997CBF">
      <w:pPr>
        <w:pStyle w:val="Titre1"/>
        <w:spacing w:before="86"/>
      </w:pPr>
      <w:r>
        <w:rPr>
          <w:noProof/>
        </w:rPr>
        <w:lastRenderedPageBreak/>
        <mc:AlternateContent>
          <mc:Choice Requires="wps">
            <w:drawing>
              <wp:anchor distT="0" distB="0" distL="0" distR="0" simplePos="0" relativeHeight="485433344" behindDoc="1" locked="0" layoutInCell="1" allowOverlap="1" wp14:anchorId="7D6645F0" wp14:editId="7D6645F1">
                <wp:simplePos x="0" y="0"/>
                <wp:positionH relativeFrom="page">
                  <wp:posOffset>540000</wp:posOffset>
                </wp:positionH>
                <wp:positionV relativeFrom="paragraph">
                  <wp:posOffset>823399</wp:posOffset>
                </wp:positionV>
                <wp:extent cx="6660515" cy="25400"/>
                <wp:effectExtent l="0" t="0" r="0" b="0"/>
                <wp:wrapNone/>
                <wp:docPr id="415" name="Group 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0515" cy="25400"/>
                          <a:chOff x="0" y="0"/>
                          <a:chExt cx="6660515" cy="25400"/>
                        </a:xfrm>
                      </wpg:grpSpPr>
                      <wps:wsp>
                        <wps:cNvPr id="416" name="Graphic 416"/>
                        <wps:cNvSpPr/>
                        <wps:spPr>
                          <a:xfrm>
                            <a:off x="0" y="12700"/>
                            <a:ext cx="1224280" cy="1270"/>
                          </a:xfrm>
                          <a:custGeom>
                            <a:avLst/>
                            <a:gdLst/>
                            <a:ahLst/>
                            <a:cxnLst/>
                            <a:rect l="l" t="t" r="r" b="b"/>
                            <a:pathLst>
                              <a:path w="1224280">
                                <a:moveTo>
                                  <a:pt x="0" y="0"/>
                                </a:moveTo>
                                <a:lnTo>
                                  <a:pt x="1224000" y="0"/>
                                </a:lnTo>
                              </a:path>
                            </a:pathLst>
                          </a:custGeom>
                          <a:ln w="25400">
                            <a:solidFill>
                              <a:srgbClr val="414099"/>
                            </a:solidFill>
                            <a:prstDash val="solid"/>
                          </a:ln>
                        </wps:spPr>
                        <wps:bodyPr wrap="square" lIns="0" tIns="0" rIns="0" bIns="0" rtlCol="0">
                          <a:prstTxWarp prst="textNoShape">
                            <a:avLst/>
                          </a:prstTxWarp>
                          <a:noAutofit/>
                        </wps:bodyPr>
                      </wps:wsp>
                      <wps:wsp>
                        <wps:cNvPr id="417" name="Graphic 417"/>
                        <wps:cNvSpPr/>
                        <wps:spPr>
                          <a:xfrm>
                            <a:off x="1223999" y="12700"/>
                            <a:ext cx="410845" cy="1270"/>
                          </a:xfrm>
                          <a:custGeom>
                            <a:avLst/>
                            <a:gdLst/>
                            <a:ahLst/>
                            <a:cxnLst/>
                            <a:rect l="l" t="t" r="r" b="b"/>
                            <a:pathLst>
                              <a:path w="410845">
                                <a:moveTo>
                                  <a:pt x="0" y="0"/>
                                </a:moveTo>
                                <a:lnTo>
                                  <a:pt x="410400" y="0"/>
                                </a:lnTo>
                              </a:path>
                            </a:pathLst>
                          </a:custGeom>
                          <a:ln w="25400">
                            <a:solidFill>
                              <a:srgbClr val="414099"/>
                            </a:solidFill>
                            <a:prstDash val="solid"/>
                          </a:ln>
                        </wps:spPr>
                        <wps:bodyPr wrap="square" lIns="0" tIns="0" rIns="0" bIns="0" rtlCol="0">
                          <a:prstTxWarp prst="textNoShape">
                            <a:avLst/>
                          </a:prstTxWarp>
                          <a:noAutofit/>
                        </wps:bodyPr>
                      </wps:wsp>
                      <wps:wsp>
                        <wps:cNvPr id="418" name="Graphic 418"/>
                        <wps:cNvSpPr/>
                        <wps:spPr>
                          <a:xfrm>
                            <a:off x="1634399" y="12700"/>
                            <a:ext cx="1872614" cy="1270"/>
                          </a:xfrm>
                          <a:custGeom>
                            <a:avLst/>
                            <a:gdLst/>
                            <a:ahLst/>
                            <a:cxnLst/>
                            <a:rect l="l" t="t" r="r" b="b"/>
                            <a:pathLst>
                              <a:path w="1872614">
                                <a:moveTo>
                                  <a:pt x="0" y="0"/>
                                </a:moveTo>
                                <a:lnTo>
                                  <a:pt x="1872005" y="0"/>
                                </a:lnTo>
                              </a:path>
                            </a:pathLst>
                          </a:custGeom>
                          <a:ln w="25400">
                            <a:solidFill>
                              <a:srgbClr val="414099"/>
                            </a:solidFill>
                            <a:prstDash val="solid"/>
                          </a:ln>
                        </wps:spPr>
                        <wps:bodyPr wrap="square" lIns="0" tIns="0" rIns="0" bIns="0" rtlCol="0">
                          <a:prstTxWarp prst="textNoShape">
                            <a:avLst/>
                          </a:prstTxWarp>
                          <a:noAutofit/>
                        </wps:bodyPr>
                      </wps:wsp>
                      <wps:wsp>
                        <wps:cNvPr id="419" name="Graphic 419"/>
                        <wps:cNvSpPr/>
                        <wps:spPr>
                          <a:xfrm>
                            <a:off x="3506400" y="12700"/>
                            <a:ext cx="2319020" cy="1270"/>
                          </a:xfrm>
                          <a:custGeom>
                            <a:avLst/>
                            <a:gdLst/>
                            <a:ahLst/>
                            <a:cxnLst/>
                            <a:rect l="l" t="t" r="r" b="b"/>
                            <a:pathLst>
                              <a:path w="2319020">
                                <a:moveTo>
                                  <a:pt x="0" y="0"/>
                                </a:moveTo>
                                <a:lnTo>
                                  <a:pt x="2318397" y="0"/>
                                </a:lnTo>
                              </a:path>
                            </a:pathLst>
                          </a:custGeom>
                          <a:ln w="25400">
                            <a:solidFill>
                              <a:srgbClr val="414099"/>
                            </a:solidFill>
                            <a:prstDash val="solid"/>
                          </a:ln>
                        </wps:spPr>
                        <wps:bodyPr wrap="square" lIns="0" tIns="0" rIns="0" bIns="0" rtlCol="0">
                          <a:prstTxWarp prst="textNoShape">
                            <a:avLst/>
                          </a:prstTxWarp>
                          <a:noAutofit/>
                        </wps:bodyPr>
                      </wps:wsp>
                      <wps:wsp>
                        <wps:cNvPr id="420" name="Graphic 420"/>
                        <wps:cNvSpPr/>
                        <wps:spPr>
                          <a:xfrm>
                            <a:off x="5824799" y="12700"/>
                            <a:ext cx="424815" cy="1270"/>
                          </a:xfrm>
                          <a:custGeom>
                            <a:avLst/>
                            <a:gdLst/>
                            <a:ahLst/>
                            <a:cxnLst/>
                            <a:rect l="l" t="t" r="r" b="b"/>
                            <a:pathLst>
                              <a:path w="424815">
                                <a:moveTo>
                                  <a:pt x="0" y="0"/>
                                </a:moveTo>
                                <a:lnTo>
                                  <a:pt x="424802" y="0"/>
                                </a:lnTo>
                              </a:path>
                            </a:pathLst>
                          </a:custGeom>
                          <a:ln w="25400">
                            <a:solidFill>
                              <a:srgbClr val="414099"/>
                            </a:solidFill>
                            <a:prstDash val="solid"/>
                          </a:ln>
                        </wps:spPr>
                        <wps:bodyPr wrap="square" lIns="0" tIns="0" rIns="0" bIns="0" rtlCol="0">
                          <a:prstTxWarp prst="textNoShape">
                            <a:avLst/>
                          </a:prstTxWarp>
                          <a:noAutofit/>
                        </wps:bodyPr>
                      </wps:wsp>
                      <wps:wsp>
                        <wps:cNvPr id="421" name="Graphic 421"/>
                        <wps:cNvSpPr/>
                        <wps:spPr>
                          <a:xfrm>
                            <a:off x="6249598" y="12700"/>
                            <a:ext cx="410845" cy="1270"/>
                          </a:xfrm>
                          <a:custGeom>
                            <a:avLst/>
                            <a:gdLst/>
                            <a:ahLst/>
                            <a:cxnLst/>
                            <a:rect l="l" t="t" r="r" b="b"/>
                            <a:pathLst>
                              <a:path w="410845">
                                <a:moveTo>
                                  <a:pt x="0" y="0"/>
                                </a:moveTo>
                                <a:lnTo>
                                  <a:pt x="410400" y="0"/>
                                </a:lnTo>
                              </a:path>
                            </a:pathLst>
                          </a:custGeom>
                          <a:ln w="25400">
                            <a:solidFill>
                              <a:srgbClr val="414099"/>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2.519699pt;margin-top:64.834602pt;width:524.450pt;height:2pt;mso-position-horizontal-relative:page;mso-position-vertical-relative:paragraph;z-index:-17883136" id="docshapegroup327" coordorigin="850,1297" coordsize="10489,40">
                <v:line style="position:absolute" from="850,1317" to="2778,1317" stroked="true" strokeweight="2pt" strokecolor="#414099">
                  <v:stroke dashstyle="solid"/>
                </v:line>
                <v:line style="position:absolute" from="2778,1317" to="3424,1317" stroked="true" strokeweight="2pt" strokecolor="#414099">
                  <v:stroke dashstyle="solid"/>
                </v:line>
                <v:line style="position:absolute" from="3424,1317" to="6372,1317" stroked="true" strokeweight="2pt" strokecolor="#414099">
                  <v:stroke dashstyle="solid"/>
                </v:line>
                <v:line style="position:absolute" from="6372,1317" to="10023,1317" stroked="true" strokeweight="2pt" strokecolor="#414099">
                  <v:stroke dashstyle="solid"/>
                </v:line>
                <v:line style="position:absolute" from="10023,1317" to="10692,1317" stroked="true" strokeweight="2pt" strokecolor="#414099">
                  <v:stroke dashstyle="solid"/>
                </v:line>
                <v:line style="position:absolute" from="10692,1317" to="11339,1317" stroked="true" strokeweight="2pt" strokecolor="#414099">
                  <v:stroke dashstyle="solid"/>
                </v:line>
                <w10:wrap type="none"/>
              </v:group>
            </w:pict>
          </mc:Fallback>
        </mc:AlternateContent>
      </w:r>
      <w:bookmarkStart w:id="37" w:name="_bookmark37"/>
      <w:bookmarkEnd w:id="37"/>
      <w:r>
        <w:rPr>
          <w:color w:val="404197"/>
          <w:spacing w:val="-2"/>
        </w:rPr>
        <w:t>Agenda</w:t>
      </w:r>
    </w:p>
    <w:p w14:paraId="7D6642ED" w14:textId="77777777" w:rsidR="009645A4" w:rsidRDefault="00997CBF">
      <w:pPr>
        <w:spacing w:before="315"/>
        <w:ind w:left="330"/>
        <w:rPr>
          <w:rFonts w:ascii="Graphit"/>
          <w:b/>
          <w:sz w:val="30"/>
        </w:rPr>
      </w:pPr>
      <w:r>
        <w:rPr>
          <w:noProof/>
        </w:rPr>
        <mc:AlternateContent>
          <mc:Choice Requires="wps">
            <w:drawing>
              <wp:anchor distT="0" distB="0" distL="0" distR="0" simplePos="0" relativeHeight="15846400" behindDoc="0" locked="0" layoutInCell="1" allowOverlap="1" wp14:anchorId="7D6645F2" wp14:editId="7D6645F3">
                <wp:simplePos x="0" y="0"/>
                <wp:positionH relativeFrom="page">
                  <wp:posOffset>540000</wp:posOffset>
                </wp:positionH>
                <wp:positionV relativeFrom="paragraph">
                  <wp:posOffset>478856</wp:posOffset>
                </wp:positionV>
                <wp:extent cx="6660515" cy="25400"/>
                <wp:effectExtent l="0" t="0" r="0" b="0"/>
                <wp:wrapNone/>
                <wp:docPr id="422" name="Group 4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0515" cy="25400"/>
                          <a:chOff x="0" y="0"/>
                          <a:chExt cx="6660515" cy="25400"/>
                        </a:xfrm>
                      </wpg:grpSpPr>
                      <wps:wsp>
                        <wps:cNvPr id="423" name="Graphic 423"/>
                        <wps:cNvSpPr/>
                        <wps:spPr>
                          <a:xfrm>
                            <a:off x="0" y="12700"/>
                            <a:ext cx="1224280" cy="1270"/>
                          </a:xfrm>
                          <a:custGeom>
                            <a:avLst/>
                            <a:gdLst/>
                            <a:ahLst/>
                            <a:cxnLst/>
                            <a:rect l="l" t="t" r="r" b="b"/>
                            <a:pathLst>
                              <a:path w="1224280">
                                <a:moveTo>
                                  <a:pt x="0" y="0"/>
                                </a:moveTo>
                                <a:lnTo>
                                  <a:pt x="1224000" y="0"/>
                                </a:lnTo>
                              </a:path>
                            </a:pathLst>
                          </a:custGeom>
                          <a:ln w="25400">
                            <a:solidFill>
                              <a:srgbClr val="EF3F70"/>
                            </a:solidFill>
                            <a:prstDash val="solid"/>
                          </a:ln>
                        </wps:spPr>
                        <wps:bodyPr wrap="square" lIns="0" tIns="0" rIns="0" bIns="0" rtlCol="0">
                          <a:prstTxWarp prst="textNoShape">
                            <a:avLst/>
                          </a:prstTxWarp>
                          <a:noAutofit/>
                        </wps:bodyPr>
                      </wps:wsp>
                      <wps:wsp>
                        <wps:cNvPr id="424" name="Graphic 424"/>
                        <wps:cNvSpPr/>
                        <wps:spPr>
                          <a:xfrm>
                            <a:off x="1223999" y="12700"/>
                            <a:ext cx="410845" cy="1270"/>
                          </a:xfrm>
                          <a:custGeom>
                            <a:avLst/>
                            <a:gdLst/>
                            <a:ahLst/>
                            <a:cxnLst/>
                            <a:rect l="l" t="t" r="r" b="b"/>
                            <a:pathLst>
                              <a:path w="410845">
                                <a:moveTo>
                                  <a:pt x="0" y="0"/>
                                </a:moveTo>
                                <a:lnTo>
                                  <a:pt x="410400" y="0"/>
                                </a:lnTo>
                              </a:path>
                            </a:pathLst>
                          </a:custGeom>
                          <a:ln w="25400">
                            <a:solidFill>
                              <a:srgbClr val="EF3F70"/>
                            </a:solidFill>
                            <a:prstDash val="solid"/>
                          </a:ln>
                        </wps:spPr>
                        <wps:bodyPr wrap="square" lIns="0" tIns="0" rIns="0" bIns="0" rtlCol="0">
                          <a:prstTxWarp prst="textNoShape">
                            <a:avLst/>
                          </a:prstTxWarp>
                          <a:noAutofit/>
                        </wps:bodyPr>
                      </wps:wsp>
                      <wps:wsp>
                        <wps:cNvPr id="425" name="Graphic 425"/>
                        <wps:cNvSpPr/>
                        <wps:spPr>
                          <a:xfrm>
                            <a:off x="1634399" y="12700"/>
                            <a:ext cx="1872614" cy="1270"/>
                          </a:xfrm>
                          <a:custGeom>
                            <a:avLst/>
                            <a:gdLst/>
                            <a:ahLst/>
                            <a:cxnLst/>
                            <a:rect l="l" t="t" r="r" b="b"/>
                            <a:pathLst>
                              <a:path w="1872614">
                                <a:moveTo>
                                  <a:pt x="0" y="0"/>
                                </a:moveTo>
                                <a:lnTo>
                                  <a:pt x="1872005" y="0"/>
                                </a:lnTo>
                              </a:path>
                            </a:pathLst>
                          </a:custGeom>
                          <a:ln w="25400">
                            <a:solidFill>
                              <a:srgbClr val="EF3F70"/>
                            </a:solidFill>
                            <a:prstDash val="solid"/>
                          </a:ln>
                        </wps:spPr>
                        <wps:bodyPr wrap="square" lIns="0" tIns="0" rIns="0" bIns="0" rtlCol="0">
                          <a:prstTxWarp prst="textNoShape">
                            <a:avLst/>
                          </a:prstTxWarp>
                          <a:noAutofit/>
                        </wps:bodyPr>
                      </wps:wsp>
                      <wps:wsp>
                        <wps:cNvPr id="426" name="Graphic 426"/>
                        <wps:cNvSpPr/>
                        <wps:spPr>
                          <a:xfrm>
                            <a:off x="3506400" y="12700"/>
                            <a:ext cx="2319020" cy="1270"/>
                          </a:xfrm>
                          <a:custGeom>
                            <a:avLst/>
                            <a:gdLst/>
                            <a:ahLst/>
                            <a:cxnLst/>
                            <a:rect l="l" t="t" r="r" b="b"/>
                            <a:pathLst>
                              <a:path w="2319020">
                                <a:moveTo>
                                  <a:pt x="0" y="0"/>
                                </a:moveTo>
                                <a:lnTo>
                                  <a:pt x="2318397" y="0"/>
                                </a:lnTo>
                              </a:path>
                            </a:pathLst>
                          </a:custGeom>
                          <a:ln w="25400">
                            <a:solidFill>
                              <a:srgbClr val="EF3F70"/>
                            </a:solidFill>
                            <a:prstDash val="solid"/>
                          </a:ln>
                        </wps:spPr>
                        <wps:bodyPr wrap="square" lIns="0" tIns="0" rIns="0" bIns="0" rtlCol="0">
                          <a:prstTxWarp prst="textNoShape">
                            <a:avLst/>
                          </a:prstTxWarp>
                          <a:noAutofit/>
                        </wps:bodyPr>
                      </wps:wsp>
                      <wps:wsp>
                        <wps:cNvPr id="427" name="Graphic 427"/>
                        <wps:cNvSpPr/>
                        <wps:spPr>
                          <a:xfrm>
                            <a:off x="5824799" y="12700"/>
                            <a:ext cx="424815" cy="1270"/>
                          </a:xfrm>
                          <a:custGeom>
                            <a:avLst/>
                            <a:gdLst/>
                            <a:ahLst/>
                            <a:cxnLst/>
                            <a:rect l="l" t="t" r="r" b="b"/>
                            <a:pathLst>
                              <a:path w="424815">
                                <a:moveTo>
                                  <a:pt x="0" y="0"/>
                                </a:moveTo>
                                <a:lnTo>
                                  <a:pt x="424802" y="0"/>
                                </a:lnTo>
                              </a:path>
                            </a:pathLst>
                          </a:custGeom>
                          <a:ln w="25400">
                            <a:solidFill>
                              <a:srgbClr val="EF3F70"/>
                            </a:solidFill>
                            <a:prstDash val="solid"/>
                          </a:ln>
                        </wps:spPr>
                        <wps:bodyPr wrap="square" lIns="0" tIns="0" rIns="0" bIns="0" rtlCol="0">
                          <a:prstTxWarp prst="textNoShape">
                            <a:avLst/>
                          </a:prstTxWarp>
                          <a:noAutofit/>
                        </wps:bodyPr>
                      </wps:wsp>
                      <wps:wsp>
                        <wps:cNvPr id="428" name="Graphic 428"/>
                        <wps:cNvSpPr/>
                        <wps:spPr>
                          <a:xfrm>
                            <a:off x="6249598" y="12700"/>
                            <a:ext cx="410845" cy="1270"/>
                          </a:xfrm>
                          <a:custGeom>
                            <a:avLst/>
                            <a:gdLst/>
                            <a:ahLst/>
                            <a:cxnLst/>
                            <a:rect l="l" t="t" r="r" b="b"/>
                            <a:pathLst>
                              <a:path w="410845">
                                <a:moveTo>
                                  <a:pt x="0" y="0"/>
                                </a:moveTo>
                                <a:lnTo>
                                  <a:pt x="410400" y="0"/>
                                </a:lnTo>
                              </a:path>
                            </a:pathLst>
                          </a:custGeom>
                          <a:ln w="25400">
                            <a:solidFill>
                              <a:srgbClr val="EF3F7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2.519699pt;margin-top:37.7052pt;width:524.450pt;height:2pt;mso-position-horizontal-relative:page;mso-position-vertical-relative:paragraph;z-index:15846400" id="docshapegroup328" coordorigin="850,754" coordsize="10489,40">
                <v:line style="position:absolute" from="850,774" to="2778,774" stroked="true" strokeweight="2pt" strokecolor="#ef3f70">
                  <v:stroke dashstyle="solid"/>
                </v:line>
                <v:line style="position:absolute" from="2778,774" to="3424,774" stroked="true" strokeweight="2pt" strokecolor="#ef3f70">
                  <v:stroke dashstyle="solid"/>
                </v:line>
                <v:line style="position:absolute" from="3424,774" to="6372,774" stroked="true" strokeweight="2pt" strokecolor="#ef3f70">
                  <v:stroke dashstyle="solid"/>
                </v:line>
                <v:line style="position:absolute" from="6372,774" to="10023,774" stroked="true" strokeweight="2pt" strokecolor="#ef3f70">
                  <v:stroke dashstyle="solid"/>
                </v:line>
                <v:line style="position:absolute" from="10023,774" to="10692,774" stroked="true" strokeweight="2pt" strokecolor="#ef3f70">
                  <v:stroke dashstyle="solid"/>
                </v:line>
                <v:line style="position:absolute" from="10692,774" to="11339,774" stroked="true" strokeweight="2pt" strokecolor="#ef3f70">
                  <v:stroke dashstyle="solid"/>
                </v:line>
                <w10:wrap type="none"/>
              </v:group>
            </w:pict>
          </mc:Fallback>
        </mc:AlternateContent>
      </w:r>
      <w:r>
        <w:rPr>
          <w:rFonts w:ascii="Graphit"/>
          <w:b/>
          <w:color w:val="EF3F70"/>
          <w:spacing w:val="-2"/>
          <w:sz w:val="30"/>
        </w:rPr>
        <w:t>Octobre</w:t>
      </w:r>
    </w:p>
    <w:p w14:paraId="7D6642EE" w14:textId="77777777" w:rsidR="009645A4" w:rsidRDefault="00997CBF">
      <w:pPr>
        <w:spacing w:before="86"/>
        <w:ind w:left="250"/>
        <w:rPr>
          <w:rFonts w:ascii="Graphit Medium"/>
          <w:sz w:val="106"/>
        </w:rPr>
      </w:pPr>
      <w:r>
        <w:br w:type="column"/>
      </w:r>
      <w:r>
        <w:rPr>
          <w:rFonts w:ascii="Graphit Medium"/>
          <w:color w:val="404197"/>
          <w:sz w:val="106"/>
        </w:rPr>
        <w:t xml:space="preserve">Saison </w:t>
      </w:r>
      <w:r>
        <w:rPr>
          <w:rFonts w:ascii="Graphit Medium"/>
          <w:color w:val="404197"/>
          <w:spacing w:val="-2"/>
          <w:sz w:val="106"/>
        </w:rPr>
        <w:t>2024/2025</w:t>
      </w:r>
    </w:p>
    <w:p w14:paraId="7D6642EF" w14:textId="77777777" w:rsidR="009645A4" w:rsidRDefault="00997CBF">
      <w:pPr>
        <w:spacing w:before="315"/>
        <w:ind w:left="330"/>
        <w:rPr>
          <w:rFonts w:ascii="Graphit" w:hAnsi="Graphit"/>
          <w:b/>
          <w:sz w:val="30"/>
        </w:rPr>
      </w:pPr>
      <w:r>
        <w:rPr>
          <w:noProof/>
        </w:rPr>
        <mc:AlternateContent>
          <mc:Choice Requires="wps">
            <w:drawing>
              <wp:anchor distT="0" distB="0" distL="0" distR="0" simplePos="0" relativeHeight="485436416" behindDoc="1" locked="0" layoutInCell="1" allowOverlap="1" wp14:anchorId="7D6645F4" wp14:editId="7D6645F5">
                <wp:simplePos x="0" y="0"/>
                <wp:positionH relativeFrom="page">
                  <wp:posOffset>8099999</wp:posOffset>
                </wp:positionH>
                <wp:positionV relativeFrom="paragraph">
                  <wp:posOffset>-61142</wp:posOffset>
                </wp:positionV>
                <wp:extent cx="6563995" cy="25400"/>
                <wp:effectExtent l="0" t="0" r="0" b="0"/>
                <wp:wrapNone/>
                <wp:docPr id="429" name="Group 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63995" cy="25400"/>
                          <a:chOff x="0" y="0"/>
                          <a:chExt cx="6563995" cy="25400"/>
                        </a:xfrm>
                      </wpg:grpSpPr>
                      <wps:wsp>
                        <wps:cNvPr id="430" name="Graphic 430"/>
                        <wps:cNvSpPr/>
                        <wps:spPr>
                          <a:xfrm>
                            <a:off x="0" y="12700"/>
                            <a:ext cx="1128395" cy="1270"/>
                          </a:xfrm>
                          <a:custGeom>
                            <a:avLst/>
                            <a:gdLst/>
                            <a:ahLst/>
                            <a:cxnLst/>
                            <a:rect l="l" t="t" r="r" b="b"/>
                            <a:pathLst>
                              <a:path w="1128395">
                                <a:moveTo>
                                  <a:pt x="0" y="0"/>
                                </a:moveTo>
                                <a:lnTo>
                                  <a:pt x="1128001" y="0"/>
                                </a:lnTo>
                              </a:path>
                            </a:pathLst>
                          </a:custGeom>
                          <a:ln w="25400">
                            <a:solidFill>
                              <a:srgbClr val="414099"/>
                            </a:solidFill>
                            <a:prstDash val="solid"/>
                          </a:ln>
                        </wps:spPr>
                        <wps:bodyPr wrap="square" lIns="0" tIns="0" rIns="0" bIns="0" rtlCol="0">
                          <a:prstTxWarp prst="textNoShape">
                            <a:avLst/>
                          </a:prstTxWarp>
                          <a:noAutofit/>
                        </wps:bodyPr>
                      </wps:wsp>
                      <wps:wsp>
                        <wps:cNvPr id="431" name="Graphic 431"/>
                        <wps:cNvSpPr/>
                        <wps:spPr>
                          <a:xfrm>
                            <a:off x="1128000" y="12700"/>
                            <a:ext cx="410845" cy="1270"/>
                          </a:xfrm>
                          <a:custGeom>
                            <a:avLst/>
                            <a:gdLst/>
                            <a:ahLst/>
                            <a:cxnLst/>
                            <a:rect l="l" t="t" r="r" b="b"/>
                            <a:pathLst>
                              <a:path w="410845">
                                <a:moveTo>
                                  <a:pt x="0" y="0"/>
                                </a:moveTo>
                                <a:lnTo>
                                  <a:pt x="410400" y="0"/>
                                </a:lnTo>
                              </a:path>
                            </a:pathLst>
                          </a:custGeom>
                          <a:ln w="25400">
                            <a:solidFill>
                              <a:srgbClr val="414099"/>
                            </a:solidFill>
                            <a:prstDash val="solid"/>
                          </a:ln>
                        </wps:spPr>
                        <wps:bodyPr wrap="square" lIns="0" tIns="0" rIns="0" bIns="0" rtlCol="0">
                          <a:prstTxWarp prst="textNoShape">
                            <a:avLst/>
                          </a:prstTxWarp>
                          <a:noAutofit/>
                        </wps:bodyPr>
                      </wps:wsp>
                      <wps:wsp>
                        <wps:cNvPr id="432" name="Graphic 432"/>
                        <wps:cNvSpPr/>
                        <wps:spPr>
                          <a:xfrm>
                            <a:off x="1538400" y="12700"/>
                            <a:ext cx="1872614" cy="1270"/>
                          </a:xfrm>
                          <a:custGeom>
                            <a:avLst/>
                            <a:gdLst/>
                            <a:ahLst/>
                            <a:cxnLst/>
                            <a:rect l="l" t="t" r="r" b="b"/>
                            <a:pathLst>
                              <a:path w="1872614">
                                <a:moveTo>
                                  <a:pt x="0" y="0"/>
                                </a:moveTo>
                                <a:lnTo>
                                  <a:pt x="1872005" y="0"/>
                                </a:lnTo>
                              </a:path>
                            </a:pathLst>
                          </a:custGeom>
                          <a:ln w="25400">
                            <a:solidFill>
                              <a:srgbClr val="414099"/>
                            </a:solidFill>
                            <a:prstDash val="solid"/>
                          </a:ln>
                        </wps:spPr>
                        <wps:bodyPr wrap="square" lIns="0" tIns="0" rIns="0" bIns="0" rtlCol="0">
                          <a:prstTxWarp prst="textNoShape">
                            <a:avLst/>
                          </a:prstTxWarp>
                          <a:noAutofit/>
                        </wps:bodyPr>
                      </wps:wsp>
                      <wps:wsp>
                        <wps:cNvPr id="433" name="Graphic 433"/>
                        <wps:cNvSpPr/>
                        <wps:spPr>
                          <a:xfrm>
                            <a:off x="3410400" y="12700"/>
                            <a:ext cx="2319020" cy="1270"/>
                          </a:xfrm>
                          <a:custGeom>
                            <a:avLst/>
                            <a:gdLst/>
                            <a:ahLst/>
                            <a:cxnLst/>
                            <a:rect l="l" t="t" r="r" b="b"/>
                            <a:pathLst>
                              <a:path w="2319020">
                                <a:moveTo>
                                  <a:pt x="0" y="0"/>
                                </a:moveTo>
                                <a:lnTo>
                                  <a:pt x="2318397" y="0"/>
                                </a:lnTo>
                              </a:path>
                            </a:pathLst>
                          </a:custGeom>
                          <a:ln w="25400">
                            <a:solidFill>
                              <a:srgbClr val="414099"/>
                            </a:solidFill>
                            <a:prstDash val="solid"/>
                          </a:ln>
                        </wps:spPr>
                        <wps:bodyPr wrap="square" lIns="0" tIns="0" rIns="0" bIns="0" rtlCol="0">
                          <a:prstTxWarp prst="textNoShape">
                            <a:avLst/>
                          </a:prstTxWarp>
                          <a:noAutofit/>
                        </wps:bodyPr>
                      </wps:wsp>
                      <wps:wsp>
                        <wps:cNvPr id="434" name="Graphic 434"/>
                        <wps:cNvSpPr/>
                        <wps:spPr>
                          <a:xfrm>
                            <a:off x="5728799" y="12700"/>
                            <a:ext cx="424815" cy="1270"/>
                          </a:xfrm>
                          <a:custGeom>
                            <a:avLst/>
                            <a:gdLst/>
                            <a:ahLst/>
                            <a:cxnLst/>
                            <a:rect l="l" t="t" r="r" b="b"/>
                            <a:pathLst>
                              <a:path w="424815">
                                <a:moveTo>
                                  <a:pt x="0" y="0"/>
                                </a:moveTo>
                                <a:lnTo>
                                  <a:pt x="424802" y="0"/>
                                </a:lnTo>
                              </a:path>
                            </a:pathLst>
                          </a:custGeom>
                          <a:ln w="25400">
                            <a:solidFill>
                              <a:srgbClr val="414099"/>
                            </a:solidFill>
                            <a:prstDash val="solid"/>
                          </a:ln>
                        </wps:spPr>
                        <wps:bodyPr wrap="square" lIns="0" tIns="0" rIns="0" bIns="0" rtlCol="0">
                          <a:prstTxWarp prst="textNoShape">
                            <a:avLst/>
                          </a:prstTxWarp>
                          <a:noAutofit/>
                        </wps:bodyPr>
                      </wps:wsp>
                      <wps:wsp>
                        <wps:cNvPr id="435" name="Graphic 435"/>
                        <wps:cNvSpPr/>
                        <wps:spPr>
                          <a:xfrm>
                            <a:off x="6153600" y="12700"/>
                            <a:ext cx="410845" cy="1270"/>
                          </a:xfrm>
                          <a:custGeom>
                            <a:avLst/>
                            <a:gdLst/>
                            <a:ahLst/>
                            <a:cxnLst/>
                            <a:rect l="l" t="t" r="r" b="b"/>
                            <a:pathLst>
                              <a:path w="410845">
                                <a:moveTo>
                                  <a:pt x="0" y="0"/>
                                </a:moveTo>
                                <a:lnTo>
                                  <a:pt x="410400" y="0"/>
                                </a:lnTo>
                              </a:path>
                            </a:pathLst>
                          </a:custGeom>
                          <a:ln w="25400">
                            <a:solidFill>
                              <a:srgbClr val="414099"/>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637.795227pt;margin-top:-4.8144pt;width:516.85pt;height:2pt;mso-position-horizontal-relative:page;mso-position-vertical-relative:paragraph;z-index:-17880064" id="docshapegroup329" coordorigin="12756,-96" coordsize="10337,40">
                <v:line style="position:absolute" from="12756,-76" to="14532,-76" stroked="true" strokeweight="2pt" strokecolor="#414099">
                  <v:stroke dashstyle="solid"/>
                </v:line>
                <v:line style="position:absolute" from="14532,-76" to="15179,-76" stroked="true" strokeweight="2pt" strokecolor="#414099">
                  <v:stroke dashstyle="solid"/>
                </v:line>
                <v:line style="position:absolute" from="15179,-76" to="18127,-76" stroked="true" strokeweight="2pt" strokecolor="#414099">
                  <v:stroke dashstyle="solid"/>
                </v:line>
                <v:line style="position:absolute" from="18127,-76" to="21778,-76" stroked="true" strokeweight="2pt" strokecolor="#414099">
                  <v:stroke dashstyle="solid"/>
                </v:line>
                <v:line style="position:absolute" from="21778,-76" to="22447,-76" stroked="true" strokeweight="2pt" strokecolor="#414099">
                  <v:stroke dashstyle="solid"/>
                </v:line>
                <v:line style="position:absolute" from="22447,-76" to="23093,-76" stroked="true" strokeweight="2pt" strokecolor="#414099">
                  <v:stroke dashstyle="solid"/>
                </v:line>
                <w10:wrap type="none"/>
              </v:group>
            </w:pict>
          </mc:Fallback>
        </mc:AlternateContent>
      </w:r>
      <w:r>
        <w:rPr>
          <w:noProof/>
        </w:rPr>
        <mc:AlternateContent>
          <mc:Choice Requires="wps">
            <w:drawing>
              <wp:anchor distT="0" distB="0" distL="0" distR="0" simplePos="0" relativeHeight="15852544" behindDoc="0" locked="0" layoutInCell="1" allowOverlap="1" wp14:anchorId="7D6645F6" wp14:editId="7D6645F7">
                <wp:simplePos x="0" y="0"/>
                <wp:positionH relativeFrom="page">
                  <wp:posOffset>8099999</wp:posOffset>
                </wp:positionH>
                <wp:positionV relativeFrom="paragraph">
                  <wp:posOffset>478856</wp:posOffset>
                </wp:positionV>
                <wp:extent cx="6563995" cy="25400"/>
                <wp:effectExtent l="0" t="0" r="0" b="0"/>
                <wp:wrapNone/>
                <wp:docPr id="436"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63995" cy="25400"/>
                          <a:chOff x="0" y="0"/>
                          <a:chExt cx="6563995" cy="25400"/>
                        </a:xfrm>
                      </wpg:grpSpPr>
                      <wps:wsp>
                        <wps:cNvPr id="437" name="Graphic 437"/>
                        <wps:cNvSpPr/>
                        <wps:spPr>
                          <a:xfrm>
                            <a:off x="0" y="12700"/>
                            <a:ext cx="1128395" cy="1270"/>
                          </a:xfrm>
                          <a:custGeom>
                            <a:avLst/>
                            <a:gdLst/>
                            <a:ahLst/>
                            <a:cxnLst/>
                            <a:rect l="l" t="t" r="r" b="b"/>
                            <a:pathLst>
                              <a:path w="1128395">
                                <a:moveTo>
                                  <a:pt x="0" y="0"/>
                                </a:moveTo>
                                <a:lnTo>
                                  <a:pt x="1128001" y="0"/>
                                </a:lnTo>
                              </a:path>
                            </a:pathLst>
                          </a:custGeom>
                          <a:ln w="25400">
                            <a:solidFill>
                              <a:srgbClr val="EF3F70"/>
                            </a:solidFill>
                            <a:prstDash val="solid"/>
                          </a:ln>
                        </wps:spPr>
                        <wps:bodyPr wrap="square" lIns="0" tIns="0" rIns="0" bIns="0" rtlCol="0">
                          <a:prstTxWarp prst="textNoShape">
                            <a:avLst/>
                          </a:prstTxWarp>
                          <a:noAutofit/>
                        </wps:bodyPr>
                      </wps:wsp>
                      <wps:wsp>
                        <wps:cNvPr id="438" name="Graphic 438"/>
                        <wps:cNvSpPr/>
                        <wps:spPr>
                          <a:xfrm>
                            <a:off x="1128000" y="12700"/>
                            <a:ext cx="410845" cy="1270"/>
                          </a:xfrm>
                          <a:custGeom>
                            <a:avLst/>
                            <a:gdLst/>
                            <a:ahLst/>
                            <a:cxnLst/>
                            <a:rect l="l" t="t" r="r" b="b"/>
                            <a:pathLst>
                              <a:path w="410845">
                                <a:moveTo>
                                  <a:pt x="0" y="0"/>
                                </a:moveTo>
                                <a:lnTo>
                                  <a:pt x="410400" y="0"/>
                                </a:lnTo>
                              </a:path>
                            </a:pathLst>
                          </a:custGeom>
                          <a:ln w="25400">
                            <a:solidFill>
                              <a:srgbClr val="EF3F70"/>
                            </a:solidFill>
                            <a:prstDash val="solid"/>
                          </a:ln>
                        </wps:spPr>
                        <wps:bodyPr wrap="square" lIns="0" tIns="0" rIns="0" bIns="0" rtlCol="0">
                          <a:prstTxWarp prst="textNoShape">
                            <a:avLst/>
                          </a:prstTxWarp>
                          <a:noAutofit/>
                        </wps:bodyPr>
                      </wps:wsp>
                      <wps:wsp>
                        <wps:cNvPr id="439" name="Graphic 439"/>
                        <wps:cNvSpPr/>
                        <wps:spPr>
                          <a:xfrm>
                            <a:off x="1538400" y="12700"/>
                            <a:ext cx="1872614" cy="1270"/>
                          </a:xfrm>
                          <a:custGeom>
                            <a:avLst/>
                            <a:gdLst/>
                            <a:ahLst/>
                            <a:cxnLst/>
                            <a:rect l="l" t="t" r="r" b="b"/>
                            <a:pathLst>
                              <a:path w="1872614">
                                <a:moveTo>
                                  <a:pt x="0" y="0"/>
                                </a:moveTo>
                                <a:lnTo>
                                  <a:pt x="1872005" y="0"/>
                                </a:lnTo>
                              </a:path>
                            </a:pathLst>
                          </a:custGeom>
                          <a:ln w="25400">
                            <a:solidFill>
                              <a:srgbClr val="EF3F70"/>
                            </a:solidFill>
                            <a:prstDash val="solid"/>
                          </a:ln>
                        </wps:spPr>
                        <wps:bodyPr wrap="square" lIns="0" tIns="0" rIns="0" bIns="0" rtlCol="0">
                          <a:prstTxWarp prst="textNoShape">
                            <a:avLst/>
                          </a:prstTxWarp>
                          <a:noAutofit/>
                        </wps:bodyPr>
                      </wps:wsp>
                      <wps:wsp>
                        <wps:cNvPr id="440" name="Graphic 440"/>
                        <wps:cNvSpPr/>
                        <wps:spPr>
                          <a:xfrm>
                            <a:off x="3410400" y="12700"/>
                            <a:ext cx="2319020" cy="1270"/>
                          </a:xfrm>
                          <a:custGeom>
                            <a:avLst/>
                            <a:gdLst/>
                            <a:ahLst/>
                            <a:cxnLst/>
                            <a:rect l="l" t="t" r="r" b="b"/>
                            <a:pathLst>
                              <a:path w="2319020">
                                <a:moveTo>
                                  <a:pt x="0" y="0"/>
                                </a:moveTo>
                                <a:lnTo>
                                  <a:pt x="2318397" y="0"/>
                                </a:lnTo>
                              </a:path>
                            </a:pathLst>
                          </a:custGeom>
                          <a:ln w="25400">
                            <a:solidFill>
                              <a:srgbClr val="EF3F70"/>
                            </a:solidFill>
                            <a:prstDash val="solid"/>
                          </a:ln>
                        </wps:spPr>
                        <wps:bodyPr wrap="square" lIns="0" tIns="0" rIns="0" bIns="0" rtlCol="0">
                          <a:prstTxWarp prst="textNoShape">
                            <a:avLst/>
                          </a:prstTxWarp>
                          <a:noAutofit/>
                        </wps:bodyPr>
                      </wps:wsp>
                      <wps:wsp>
                        <wps:cNvPr id="441" name="Graphic 441"/>
                        <wps:cNvSpPr/>
                        <wps:spPr>
                          <a:xfrm>
                            <a:off x="5728799" y="12700"/>
                            <a:ext cx="424815" cy="1270"/>
                          </a:xfrm>
                          <a:custGeom>
                            <a:avLst/>
                            <a:gdLst/>
                            <a:ahLst/>
                            <a:cxnLst/>
                            <a:rect l="l" t="t" r="r" b="b"/>
                            <a:pathLst>
                              <a:path w="424815">
                                <a:moveTo>
                                  <a:pt x="0" y="0"/>
                                </a:moveTo>
                                <a:lnTo>
                                  <a:pt x="424802" y="0"/>
                                </a:lnTo>
                              </a:path>
                            </a:pathLst>
                          </a:custGeom>
                          <a:ln w="25400">
                            <a:solidFill>
                              <a:srgbClr val="EF3F70"/>
                            </a:solidFill>
                            <a:prstDash val="solid"/>
                          </a:ln>
                        </wps:spPr>
                        <wps:bodyPr wrap="square" lIns="0" tIns="0" rIns="0" bIns="0" rtlCol="0">
                          <a:prstTxWarp prst="textNoShape">
                            <a:avLst/>
                          </a:prstTxWarp>
                          <a:noAutofit/>
                        </wps:bodyPr>
                      </wps:wsp>
                      <wps:wsp>
                        <wps:cNvPr id="442" name="Graphic 442"/>
                        <wps:cNvSpPr/>
                        <wps:spPr>
                          <a:xfrm>
                            <a:off x="6153600" y="12700"/>
                            <a:ext cx="410845" cy="1270"/>
                          </a:xfrm>
                          <a:custGeom>
                            <a:avLst/>
                            <a:gdLst/>
                            <a:ahLst/>
                            <a:cxnLst/>
                            <a:rect l="l" t="t" r="r" b="b"/>
                            <a:pathLst>
                              <a:path w="410845">
                                <a:moveTo>
                                  <a:pt x="0" y="0"/>
                                </a:moveTo>
                                <a:lnTo>
                                  <a:pt x="410400" y="0"/>
                                </a:lnTo>
                              </a:path>
                            </a:pathLst>
                          </a:custGeom>
                          <a:ln w="25400">
                            <a:solidFill>
                              <a:srgbClr val="EF3F7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637.795227pt;margin-top:37.7052pt;width:516.85pt;height:2pt;mso-position-horizontal-relative:page;mso-position-vertical-relative:paragraph;z-index:15852544" id="docshapegroup330" coordorigin="12756,754" coordsize="10337,40">
                <v:line style="position:absolute" from="12756,774" to="14532,774" stroked="true" strokeweight="2pt" strokecolor="#ef3f70">
                  <v:stroke dashstyle="solid"/>
                </v:line>
                <v:line style="position:absolute" from="14532,774" to="15179,774" stroked="true" strokeweight="2pt" strokecolor="#ef3f70">
                  <v:stroke dashstyle="solid"/>
                </v:line>
                <v:line style="position:absolute" from="15179,774" to="18127,774" stroked="true" strokeweight="2pt" strokecolor="#ef3f70">
                  <v:stroke dashstyle="solid"/>
                </v:line>
                <v:line style="position:absolute" from="18127,774" to="21778,774" stroked="true" strokeweight="2pt" strokecolor="#ef3f70">
                  <v:stroke dashstyle="solid"/>
                </v:line>
                <v:line style="position:absolute" from="21778,774" to="22447,774" stroked="true" strokeweight="2pt" strokecolor="#ef3f70">
                  <v:stroke dashstyle="solid"/>
                </v:line>
                <v:line style="position:absolute" from="22447,774" to="23093,774" stroked="true" strokeweight="2pt" strokecolor="#ef3f70">
                  <v:stroke dashstyle="solid"/>
                </v:line>
                <w10:wrap type="none"/>
              </v:group>
            </w:pict>
          </mc:Fallback>
        </mc:AlternateContent>
      </w:r>
      <w:r>
        <w:rPr>
          <w:rFonts w:ascii="Graphit" w:hAnsi="Graphit"/>
          <w:b/>
          <w:color w:val="EF3F70"/>
          <w:spacing w:val="-2"/>
          <w:sz w:val="30"/>
        </w:rPr>
        <w:t>Décembre</w:t>
      </w:r>
    </w:p>
    <w:p w14:paraId="7D6642F0" w14:textId="77777777" w:rsidR="009645A4" w:rsidRDefault="009645A4">
      <w:pPr>
        <w:rPr>
          <w:rFonts w:ascii="Graphit" w:hAnsi="Graphit"/>
          <w:sz w:val="30"/>
        </w:rPr>
        <w:sectPr w:rsidR="009645A4">
          <w:pgSz w:w="23820" w:h="16160" w:orient="landscape"/>
          <w:pgMar w:top="500" w:right="260" w:bottom="280" w:left="600" w:header="720" w:footer="720" w:gutter="0"/>
          <w:cols w:num="2" w:space="720" w:equalWidth="0">
            <w:col w:w="4144" w:space="7762"/>
            <w:col w:w="11054"/>
          </w:cols>
        </w:sectPr>
      </w:pPr>
    </w:p>
    <w:p w14:paraId="7D6642F1" w14:textId="77777777" w:rsidR="009645A4" w:rsidRDefault="009645A4">
      <w:pPr>
        <w:pStyle w:val="Corpsdetexte"/>
        <w:spacing w:before="12"/>
        <w:rPr>
          <w:rFonts w:ascii="Graphit"/>
          <w:b/>
          <w:sz w:val="16"/>
        </w:rPr>
      </w:pPr>
    </w:p>
    <w:p w14:paraId="7D6642F2" w14:textId="77777777" w:rsidR="009645A4" w:rsidRDefault="00997CBF">
      <w:pPr>
        <w:spacing w:line="195" w:lineRule="exact"/>
        <w:ind w:left="330"/>
        <w:rPr>
          <w:rFonts w:ascii="Graphit"/>
          <w:b/>
          <w:sz w:val="16"/>
        </w:rPr>
      </w:pPr>
      <w:r>
        <w:rPr>
          <w:rFonts w:ascii="Graphit"/>
          <w:b/>
          <w:color w:val="EF3F70"/>
          <w:w w:val="95"/>
          <w:sz w:val="16"/>
        </w:rPr>
        <w:t>Jeudi</w:t>
      </w:r>
      <w:r>
        <w:rPr>
          <w:rFonts w:ascii="Graphit"/>
          <w:b/>
          <w:color w:val="EF3F70"/>
          <w:spacing w:val="5"/>
          <w:sz w:val="16"/>
        </w:rPr>
        <w:t xml:space="preserve"> </w:t>
      </w:r>
      <w:r>
        <w:rPr>
          <w:rFonts w:ascii="Graphit"/>
          <w:b/>
          <w:color w:val="EF3F70"/>
          <w:w w:val="95"/>
          <w:sz w:val="16"/>
        </w:rPr>
        <w:t>03</w:t>
      </w:r>
      <w:r>
        <w:rPr>
          <w:rFonts w:ascii="Graphit"/>
          <w:b/>
          <w:color w:val="EF3F70"/>
          <w:spacing w:val="5"/>
          <w:sz w:val="16"/>
        </w:rPr>
        <w:t xml:space="preserve"> </w:t>
      </w:r>
      <w:r>
        <w:rPr>
          <w:rFonts w:ascii="Graphit"/>
          <w:b/>
          <w:color w:val="EF3F70"/>
          <w:w w:val="95"/>
          <w:sz w:val="16"/>
        </w:rPr>
        <w:t>-</w:t>
      </w:r>
      <w:r>
        <w:rPr>
          <w:rFonts w:ascii="Graphit"/>
          <w:b/>
          <w:color w:val="EF3F70"/>
          <w:spacing w:val="-10"/>
          <w:w w:val="95"/>
          <w:sz w:val="16"/>
        </w:rPr>
        <w:t>&gt;</w:t>
      </w:r>
    </w:p>
    <w:p w14:paraId="7D6642F3" w14:textId="77777777" w:rsidR="009645A4" w:rsidRDefault="00997CBF">
      <w:pPr>
        <w:spacing w:line="195" w:lineRule="exact"/>
        <w:ind w:left="330"/>
        <w:rPr>
          <w:rFonts w:ascii="Graphit"/>
          <w:b/>
          <w:sz w:val="16"/>
        </w:rPr>
      </w:pPr>
      <w:r>
        <w:rPr>
          <w:noProof/>
        </w:rPr>
        <mc:AlternateContent>
          <mc:Choice Requires="wps">
            <w:drawing>
              <wp:anchor distT="0" distB="0" distL="0" distR="0" simplePos="0" relativeHeight="15844864" behindDoc="0" locked="0" layoutInCell="1" allowOverlap="1" wp14:anchorId="7D6645F8" wp14:editId="7D6645F9">
                <wp:simplePos x="0" y="0"/>
                <wp:positionH relativeFrom="page">
                  <wp:posOffset>540000</wp:posOffset>
                </wp:positionH>
                <wp:positionV relativeFrom="paragraph">
                  <wp:posOffset>192981</wp:posOffset>
                </wp:positionV>
                <wp:extent cx="6660515" cy="6350"/>
                <wp:effectExtent l="0" t="0" r="0" b="0"/>
                <wp:wrapNone/>
                <wp:docPr id="443" name="Group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0515" cy="6350"/>
                          <a:chOff x="0" y="0"/>
                          <a:chExt cx="6660515" cy="6350"/>
                        </a:xfrm>
                      </wpg:grpSpPr>
                      <wps:wsp>
                        <wps:cNvPr id="444" name="Graphic 444"/>
                        <wps:cNvSpPr/>
                        <wps:spPr>
                          <a:xfrm>
                            <a:off x="0" y="3175"/>
                            <a:ext cx="1224280" cy="1270"/>
                          </a:xfrm>
                          <a:custGeom>
                            <a:avLst/>
                            <a:gdLst/>
                            <a:ahLst/>
                            <a:cxnLst/>
                            <a:rect l="l" t="t" r="r" b="b"/>
                            <a:pathLst>
                              <a:path w="1224280">
                                <a:moveTo>
                                  <a:pt x="0" y="0"/>
                                </a:moveTo>
                                <a:lnTo>
                                  <a:pt x="1224000" y="0"/>
                                </a:lnTo>
                              </a:path>
                            </a:pathLst>
                          </a:custGeom>
                          <a:ln w="6350">
                            <a:solidFill>
                              <a:srgbClr val="414099"/>
                            </a:solidFill>
                            <a:prstDash val="solid"/>
                          </a:ln>
                        </wps:spPr>
                        <wps:bodyPr wrap="square" lIns="0" tIns="0" rIns="0" bIns="0" rtlCol="0">
                          <a:prstTxWarp prst="textNoShape">
                            <a:avLst/>
                          </a:prstTxWarp>
                          <a:noAutofit/>
                        </wps:bodyPr>
                      </wps:wsp>
                      <wps:wsp>
                        <wps:cNvPr id="445" name="Graphic 445"/>
                        <wps:cNvSpPr/>
                        <wps:spPr>
                          <a:xfrm>
                            <a:off x="1223999"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s:wsp>
                        <wps:cNvPr id="446" name="Graphic 446"/>
                        <wps:cNvSpPr/>
                        <wps:spPr>
                          <a:xfrm>
                            <a:off x="1634399" y="3175"/>
                            <a:ext cx="1872614" cy="1270"/>
                          </a:xfrm>
                          <a:custGeom>
                            <a:avLst/>
                            <a:gdLst/>
                            <a:ahLst/>
                            <a:cxnLst/>
                            <a:rect l="l" t="t" r="r" b="b"/>
                            <a:pathLst>
                              <a:path w="1872614">
                                <a:moveTo>
                                  <a:pt x="0" y="0"/>
                                </a:moveTo>
                                <a:lnTo>
                                  <a:pt x="1872005" y="0"/>
                                </a:lnTo>
                              </a:path>
                            </a:pathLst>
                          </a:custGeom>
                          <a:ln w="6350">
                            <a:solidFill>
                              <a:srgbClr val="414099"/>
                            </a:solidFill>
                            <a:prstDash val="solid"/>
                          </a:ln>
                        </wps:spPr>
                        <wps:bodyPr wrap="square" lIns="0" tIns="0" rIns="0" bIns="0" rtlCol="0">
                          <a:prstTxWarp prst="textNoShape">
                            <a:avLst/>
                          </a:prstTxWarp>
                          <a:noAutofit/>
                        </wps:bodyPr>
                      </wps:wsp>
                      <wps:wsp>
                        <wps:cNvPr id="447" name="Graphic 447"/>
                        <wps:cNvSpPr/>
                        <wps:spPr>
                          <a:xfrm>
                            <a:off x="3506400" y="3175"/>
                            <a:ext cx="2319020" cy="1270"/>
                          </a:xfrm>
                          <a:custGeom>
                            <a:avLst/>
                            <a:gdLst/>
                            <a:ahLst/>
                            <a:cxnLst/>
                            <a:rect l="l" t="t" r="r" b="b"/>
                            <a:pathLst>
                              <a:path w="2319020">
                                <a:moveTo>
                                  <a:pt x="0" y="0"/>
                                </a:moveTo>
                                <a:lnTo>
                                  <a:pt x="2318397" y="0"/>
                                </a:lnTo>
                              </a:path>
                            </a:pathLst>
                          </a:custGeom>
                          <a:ln w="6350">
                            <a:solidFill>
                              <a:srgbClr val="414099"/>
                            </a:solidFill>
                            <a:prstDash val="solid"/>
                          </a:ln>
                        </wps:spPr>
                        <wps:bodyPr wrap="square" lIns="0" tIns="0" rIns="0" bIns="0" rtlCol="0">
                          <a:prstTxWarp prst="textNoShape">
                            <a:avLst/>
                          </a:prstTxWarp>
                          <a:noAutofit/>
                        </wps:bodyPr>
                      </wps:wsp>
                      <wps:wsp>
                        <wps:cNvPr id="448" name="Graphic 448"/>
                        <wps:cNvSpPr/>
                        <wps:spPr>
                          <a:xfrm>
                            <a:off x="5824799" y="3175"/>
                            <a:ext cx="424815" cy="1270"/>
                          </a:xfrm>
                          <a:custGeom>
                            <a:avLst/>
                            <a:gdLst/>
                            <a:ahLst/>
                            <a:cxnLst/>
                            <a:rect l="l" t="t" r="r" b="b"/>
                            <a:pathLst>
                              <a:path w="424815">
                                <a:moveTo>
                                  <a:pt x="0" y="0"/>
                                </a:moveTo>
                                <a:lnTo>
                                  <a:pt x="424802" y="0"/>
                                </a:lnTo>
                              </a:path>
                            </a:pathLst>
                          </a:custGeom>
                          <a:ln w="6350">
                            <a:solidFill>
                              <a:srgbClr val="414099"/>
                            </a:solidFill>
                            <a:prstDash val="solid"/>
                          </a:ln>
                        </wps:spPr>
                        <wps:bodyPr wrap="square" lIns="0" tIns="0" rIns="0" bIns="0" rtlCol="0">
                          <a:prstTxWarp prst="textNoShape">
                            <a:avLst/>
                          </a:prstTxWarp>
                          <a:noAutofit/>
                        </wps:bodyPr>
                      </wps:wsp>
                      <wps:wsp>
                        <wps:cNvPr id="449" name="Graphic 449"/>
                        <wps:cNvSpPr/>
                        <wps:spPr>
                          <a:xfrm>
                            <a:off x="6249598"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2.519699pt;margin-top:15.195413pt;width:524.450pt;height:.5pt;mso-position-horizontal-relative:page;mso-position-vertical-relative:paragraph;z-index:15844864" id="docshapegroup331" coordorigin="850,304" coordsize="10489,10">
                <v:line style="position:absolute" from="850,309" to="2778,309" stroked="true" strokeweight=".5pt" strokecolor="#414099">
                  <v:stroke dashstyle="solid"/>
                </v:line>
                <v:line style="position:absolute" from="2778,309" to="3424,309" stroked="true" strokeweight=".5pt" strokecolor="#414099">
                  <v:stroke dashstyle="solid"/>
                </v:line>
                <v:line style="position:absolute" from="3424,309" to="6372,309" stroked="true" strokeweight=".5pt" strokecolor="#414099">
                  <v:stroke dashstyle="solid"/>
                </v:line>
                <v:line style="position:absolute" from="6372,309" to="10023,309" stroked="true" strokeweight=".5pt" strokecolor="#414099">
                  <v:stroke dashstyle="solid"/>
                </v:line>
                <v:line style="position:absolute" from="10023,309" to="10692,309" stroked="true" strokeweight=".5pt" strokecolor="#414099">
                  <v:stroke dashstyle="solid"/>
                </v:line>
                <v:line style="position:absolute" from="10692,309" to="11339,309" stroked="true" strokeweight=".5pt" strokecolor="#414099">
                  <v:stroke dashstyle="solid"/>
                </v:line>
                <w10:wrap type="none"/>
              </v:group>
            </w:pict>
          </mc:Fallback>
        </mc:AlternateContent>
      </w:r>
      <w:r>
        <w:rPr>
          <w:rFonts w:ascii="Graphit"/>
          <w:b/>
          <w:color w:val="EF3F70"/>
          <w:sz w:val="16"/>
        </w:rPr>
        <w:t xml:space="preserve">Samedi 05 </w:t>
      </w:r>
      <w:proofErr w:type="gramStart"/>
      <w:r>
        <w:rPr>
          <w:rFonts w:ascii="Graphit"/>
          <w:b/>
          <w:color w:val="EF3F70"/>
          <w:spacing w:val="-2"/>
          <w:sz w:val="16"/>
        </w:rPr>
        <w:t>Octobre</w:t>
      </w:r>
      <w:proofErr w:type="gramEnd"/>
    </w:p>
    <w:p w14:paraId="7D6642F4" w14:textId="77777777" w:rsidR="009645A4" w:rsidRDefault="00997CBF">
      <w:pPr>
        <w:spacing w:before="190" w:line="232" w:lineRule="auto"/>
        <w:ind w:left="330" w:right="38"/>
        <w:rPr>
          <w:rFonts w:ascii="Graphit"/>
          <w:sz w:val="18"/>
        </w:rPr>
      </w:pPr>
      <w:r>
        <w:br w:type="column"/>
      </w:r>
      <w:r>
        <w:rPr>
          <w:rFonts w:ascii="Graphit"/>
          <w:color w:val="414099"/>
          <w:spacing w:val="-2"/>
          <w:sz w:val="18"/>
        </w:rPr>
        <w:t>La</w:t>
      </w:r>
      <w:r>
        <w:rPr>
          <w:rFonts w:ascii="Graphit"/>
          <w:color w:val="414099"/>
          <w:spacing w:val="-9"/>
          <w:sz w:val="18"/>
        </w:rPr>
        <w:t xml:space="preserve"> </w:t>
      </w:r>
      <w:r>
        <w:rPr>
          <w:rFonts w:ascii="Graphit"/>
          <w:color w:val="414099"/>
          <w:spacing w:val="-2"/>
          <w:sz w:val="18"/>
        </w:rPr>
        <w:t>Ferme</w:t>
      </w:r>
      <w:r>
        <w:rPr>
          <w:rFonts w:ascii="Graphit"/>
          <w:color w:val="414099"/>
          <w:spacing w:val="-9"/>
          <w:sz w:val="18"/>
        </w:rPr>
        <w:t xml:space="preserve"> </w:t>
      </w:r>
      <w:r>
        <w:rPr>
          <w:rFonts w:ascii="Graphit"/>
          <w:color w:val="414099"/>
          <w:spacing w:val="-2"/>
          <w:sz w:val="18"/>
        </w:rPr>
        <w:t>d'en</w:t>
      </w:r>
      <w:r>
        <w:rPr>
          <w:rFonts w:ascii="Graphit"/>
          <w:color w:val="414099"/>
          <w:spacing w:val="-8"/>
          <w:sz w:val="18"/>
        </w:rPr>
        <w:t xml:space="preserve"> </w:t>
      </w:r>
      <w:r>
        <w:rPr>
          <w:rFonts w:ascii="Graphit"/>
          <w:color w:val="414099"/>
          <w:spacing w:val="-2"/>
          <w:sz w:val="18"/>
        </w:rPr>
        <w:t xml:space="preserve">Haut, </w:t>
      </w:r>
      <w:r>
        <w:rPr>
          <w:rFonts w:ascii="Graphit"/>
          <w:color w:val="414099"/>
          <w:sz w:val="18"/>
        </w:rPr>
        <w:t>Villeneuve d'Ascq</w:t>
      </w:r>
    </w:p>
    <w:p w14:paraId="7D6642F5" w14:textId="77777777" w:rsidR="009645A4" w:rsidRDefault="00997CBF">
      <w:pPr>
        <w:spacing w:before="71"/>
        <w:rPr>
          <w:rFonts w:ascii="Graphit"/>
          <w:sz w:val="18"/>
        </w:rPr>
      </w:pPr>
      <w:r>
        <w:br w:type="column"/>
      </w:r>
    </w:p>
    <w:p w14:paraId="7D6642F6" w14:textId="77777777" w:rsidR="009645A4" w:rsidRDefault="00997CBF">
      <w:pPr>
        <w:ind w:left="330"/>
        <w:rPr>
          <w:rFonts w:ascii="Graphit" w:hAnsi="Graphit"/>
          <w:sz w:val="18"/>
        </w:rPr>
      </w:pPr>
      <w:r>
        <w:rPr>
          <w:noProof/>
        </w:rPr>
        <mc:AlternateContent>
          <mc:Choice Requires="wps">
            <w:drawing>
              <wp:anchor distT="0" distB="0" distL="0" distR="0" simplePos="0" relativeHeight="15847936" behindDoc="0" locked="0" layoutInCell="1" allowOverlap="1" wp14:anchorId="7D6645FA" wp14:editId="7D6645FB">
                <wp:simplePos x="0" y="0"/>
                <wp:positionH relativeFrom="page">
                  <wp:posOffset>8099999</wp:posOffset>
                </wp:positionH>
                <wp:positionV relativeFrom="paragraph">
                  <wp:posOffset>227453</wp:posOffset>
                </wp:positionV>
                <wp:extent cx="6563995" cy="6350"/>
                <wp:effectExtent l="0" t="0" r="0" b="0"/>
                <wp:wrapNone/>
                <wp:docPr id="450" name="Group 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63995" cy="6350"/>
                          <a:chOff x="0" y="0"/>
                          <a:chExt cx="6563995" cy="6350"/>
                        </a:xfrm>
                      </wpg:grpSpPr>
                      <wps:wsp>
                        <wps:cNvPr id="451" name="Graphic 451"/>
                        <wps:cNvSpPr/>
                        <wps:spPr>
                          <a:xfrm>
                            <a:off x="0" y="3175"/>
                            <a:ext cx="1128395" cy="1270"/>
                          </a:xfrm>
                          <a:custGeom>
                            <a:avLst/>
                            <a:gdLst/>
                            <a:ahLst/>
                            <a:cxnLst/>
                            <a:rect l="l" t="t" r="r" b="b"/>
                            <a:pathLst>
                              <a:path w="1128395">
                                <a:moveTo>
                                  <a:pt x="0" y="0"/>
                                </a:moveTo>
                                <a:lnTo>
                                  <a:pt x="1128001" y="0"/>
                                </a:lnTo>
                              </a:path>
                            </a:pathLst>
                          </a:custGeom>
                          <a:ln w="6350">
                            <a:solidFill>
                              <a:srgbClr val="414099"/>
                            </a:solidFill>
                            <a:prstDash val="solid"/>
                          </a:ln>
                        </wps:spPr>
                        <wps:bodyPr wrap="square" lIns="0" tIns="0" rIns="0" bIns="0" rtlCol="0">
                          <a:prstTxWarp prst="textNoShape">
                            <a:avLst/>
                          </a:prstTxWarp>
                          <a:noAutofit/>
                        </wps:bodyPr>
                      </wps:wsp>
                      <wps:wsp>
                        <wps:cNvPr id="452" name="Graphic 452"/>
                        <wps:cNvSpPr/>
                        <wps:spPr>
                          <a:xfrm>
                            <a:off x="1128000"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s:wsp>
                        <wps:cNvPr id="453" name="Graphic 453"/>
                        <wps:cNvSpPr/>
                        <wps:spPr>
                          <a:xfrm>
                            <a:off x="1538400" y="3175"/>
                            <a:ext cx="1872614" cy="1270"/>
                          </a:xfrm>
                          <a:custGeom>
                            <a:avLst/>
                            <a:gdLst/>
                            <a:ahLst/>
                            <a:cxnLst/>
                            <a:rect l="l" t="t" r="r" b="b"/>
                            <a:pathLst>
                              <a:path w="1872614">
                                <a:moveTo>
                                  <a:pt x="0" y="0"/>
                                </a:moveTo>
                                <a:lnTo>
                                  <a:pt x="1872005" y="0"/>
                                </a:lnTo>
                              </a:path>
                            </a:pathLst>
                          </a:custGeom>
                          <a:ln w="6350">
                            <a:solidFill>
                              <a:srgbClr val="414099"/>
                            </a:solidFill>
                            <a:prstDash val="solid"/>
                          </a:ln>
                        </wps:spPr>
                        <wps:bodyPr wrap="square" lIns="0" tIns="0" rIns="0" bIns="0" rtlCol="0">
                          <a:prstTxWarp prst="textNoShape">
                            <a:avLst/>
                          </a:prstTxWarp>
                          <a:noAutofit/>
                        </wps:bodyPr>
                      </wps:wsp>
                      <wps:wsp>
                        <wps:cNvPr id="454" name="Graphic 454"/>
                        <wps:cNvSpPr/>
                        <wps:spPr>
                          <a:xfrm>
                            <a:off x="3410400" y="3175"/>
                            <a:ext cx="2319020" cy="1270"/>
                          </a:xfrm>
                          <a:custGeom>
                            <a:avLst/>
                            <a:gdLst/>
                            <a:ahLst/>
                            <a:cxnLst/>
                            <a:rect l="l" t="t" r="r" b="b"/>
                            <a:pathLst>
                              <a:path w="2319020">
                                <a:moveTo>
                                  <a:pt x="0" y="0"/>
                                </a:moveTo>
                                <a:lnTo>
                                  <a:pt x="2318397" y="0"/>
                                </a:lnTo>
                              </a:path>
                            </a:pathLst>
                          </a:custGeom>
                          <a:ln w="6350">
                            <a:solidFill>
                              <a:srgbClr val="414099"/>
                            </a:solidFill>
                            <a:prstDash val="solid"/>
                          </a:ln>
                        </wps:spPr>
                        <wps:bodyPr wrap="square" lIns="0" tIns="0" rIns="0" bIns="0" rtlCol="0">
                          <a:prstTxWarp prst="textNoShape">
                            <a:avLst/>
                          </a:prstTxWarp>
                          <a:noAutofit/>
                        </wps:bodyPr>
                      </wps:wsp>
                      <wps:wsp>
                        <wps:cNvPr id="455" name="Graphic 455"/>
                        <wps:cNvSpPr/>
                        <wps:spPr>
                          <a:xfrm>
                            <a:off x="5728799" y="3175"/>
                            <a:ext cx="424815" cy="1270"/>
                          </a:xfrm>
                          <a:custGeom>
                            <a:avLst/>
                            <a:gdLst/>
                            <a:ahLst/>
                            <a:cxnLst/>
                            <a:rect l="l" t="t" r="r" b="b"/>
                            <a:pathLst>
                              <a:path w="424815">
                                <a:moveTo>
                                  <a:pt x="0" y="0"/>
                                </a:moveTo>
                                <a:lnTo>
                                  <a:pt x="424802" y="0"/>
                                </a:lnTo>
                              </a:path>
                            </a:pathLst>
                          </a:custGeom>
                          <a:ln w="6350">
                            <a:solidFill>
                              <a:srgbClr val="414099"/>
                            </a:solidFill>
                            <a:prstDash val="solid"/>
                          </a:ln>
                        </wps:spPr>
                        <wps:bodyPr wrap="square" lIns="0" tIns="0" rIns="0" bIns="0" rtlCol="0">
                          <a:prstTxWarp prst="textNoShape">
                            <a:avLst/>
                          </a:prstTxWarp>
                          <a:noAutofit/>
                        </wps:bodyPr>
                      </wps:wsp>
                      <wps:wsp>
                        <wps:cNvPr id="456" name="Graphic 456"/>
                        <wps:cNvSpPr/>
                        <wps:spPr>
                          <a:xfrm>
                            <a:off x="6153600"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637.795227pt;margin-top:17.9097pt;width:516.85pt;height:.5pt;mso-position-horizontal-relative:page;mso-position-vertical-relative:paragraph;z-index:15847936" id="docshapegroup332" coordorigin="12756,358" coordsize="10337,10">
                <v:line style="position:absolute" from="12756,363" to="14532,363" stroked="true" strokeweight=".5pt" strokecolor="#414099">
                  <v:stroke dashstyle="solid"/>
                </v:line>
                <v:line style="position:absolute" from="14532,363" to="15179,363" stroked="true" strokeweight=".5pt" strokecolor="#414099">
                  <v:stroke dashstyle="solid"/>
                </v:line>
                <v:line style="position:absolute" from="15179,363" to="18127,363" stroked="true" strokeweight=".5pt" strokecolor="#414099">
                  <v:stroke dashstyle="solid"/>
                </v:line>
                <v:line style="position:absolute" from="18127,363" to="21778,363" stroked="true" strokeweight=".5pt" strokecolor="#414099">
                  <v:stroke dashstyle="solid"/>
                </v:line>
                <v:line style="position:absolute" from="21778,363" to="22447,363" stroked="true" strokeweight=".5pt" strokecolor="#414099">
                  <v:stroke dashstyle="solid"/>
                </v:line>
                <v:line style="position:absolute" from="22447,363" to="23093,363" stroked="true" strokeweight=".5pt" strokecolor="#414099">
                  <v:stroke dashstyle="solid"/>
                </v:line>
                <w10:wrap type="none"/>
              </v:group>
            </w:pict>
          </mc:Fallback>
        </mc:AlternateContent>
      </w:r>
      <w:r>
        <w:rPr>
          <w:rFonts w:ascii="Graphit" w:hAnsi="Graphit"/>
          <w:b/>
          <w:color w:val="414099"/>
          <w:sz w:val="18"/>
        </w:rPr>
        <w:t>Neiges</w:t>
      </w:r>
      <w:r>
        <w:rPr>
          <w:rFonts w:ascii="Graphit" w:hAnsi="Graphit"/>
          <w:b/>
          <w:color w:val="414099"/>
          <w:spacing w:val="-6"/>
          <w:sz w:val="18"/>
        </w:rPr>
        <w:t xml:space="preserve"> </w:t>
      </w:r>
      <w:r>
        <w:rPr>
          <w:rFonts w:ascii="Graphit" w:hAnsi="Graphit"/>
          <w:b/>
          <w:color w:val="414099"/>
          <w:sz w:val="18"/>
        </w:rPr>
        <w:t>Éternelles</w:t>
      </w:r>
      <w:r>
        <w:rPr>
          <w:rFonts w:ascii="Graphit" w:hAnsi="Graphit"/>
          <w:b/>
          <w:color w:val="414099"/>
          <w:spacing w:val="-3"/>
          <w:sz w:val="18"/>
        </w:rPr>
        <w:t xml:space="preserve"> </w:t>
      </w:r>
      <w:r>
        <w:rPr>
          <w:rFonts w:ascii="Graphit" w:hAnsi="Graphit"/>
          <w:color w:val="414099"/>
          <w:sz w:val="18"/>
        </w:rPr>
        <w:t>-</w:t>
      </w:r>
      <w:r>
        <w:rPr>
          <w:rFonts w:ascii="Graphit" w:hAnsi="Graphit"/>
          <w:color w:val="414099"/>
          <w:spacing w:val="-9"/>
          <w:sz w:val="18"/>
        </w:rPr>
        <w:t xml:space="preserve"> </w:t>
      </w:r>
      <w:r>
        <w:rPr>
          <w:rFonts w:ascii="Graphit" w:hAnsi="Graphit"/>
          <w:color w:val="414099"/>
          <w:sz w:val="18"/>
        </w:rPr>
        <w:t>Jeanne</w:t>
      </w:r>
      <w:r>
        <w:rPr>
          <w:rFonts w:ascii="Graphit" w:hAnsi="Graphit"/>
          <w:color w:val="414099"/>
          <w:spacing w:val="-4"/>
          <w:sz w:val="18"/>
        </w:rPr>
        <w:t xml:space="preserve"> </w:t>
      </w:r>
      <w:r>
        <w:rPr>
          <w:rFonts w:ascii="Graphit" w:hAnsi="Graphit"/>
          <w:color w:val="414099"/>
          <w:spacing w:val="-2"/>
          <w:sz w:val="18"/>
        </w:rPr>
        <w:t>Lazar</w:t>
      </w:r>
    </w:p>
    <w:p w14:paraId="7D6642F7" w14:textId="77777777" w:rsidR="009645A4" w:rsidRDefault="00997CBF">
      <w:pPr>
        <w:spacing w:before="185" w:line="232" w:lineRule="auto"/>
        <w:ind w:left="330" w:right="38"/>
        <w:rPr>
          <w:rFonts w:ascii="Graphit" w:hAnsi="Graphit"/>
          <w:b/>
          <w:sz w:val="16"/>
        </w:rPr>
      </w:pPr>
      <w:r>
        <w:br w:type="column"/>
      </w:r>
      <w:r>
        <w:rPr>
          <w:rFonts w:ascii="Graphit" w:hAnsi="Graphit"/>
          <w:b/>
          <w:color w:val="EF3F70"/>
          <w:spacing w:val="-2"/>
          <w:sz w:val="16"/>
        </w:rPr>
        <w:t>Vendredi</w:t>
      </w:r>
      <w:r>
        <w:rPr>
          <w:rFonts w:ascii="Graphit" w:hAnsi="Graphit"/>
          <w:b/>
          <w:color w:val="EF3F70"/>
          <w:spacing w:val="-7"/>
          <w:sz w:val="16"/>
        </w:rPr>
        <w:t xml:space="preserve"> </w:t>
      </w:r>
      <w:r>
        <w:rPr>
          <w:rFonts w:ascii="Graphit" w:hAnsi="Graphit"/>
          <w:b/>
          <w:color w:val="EF3F70"/>
          <w:spacing w:val="-2"/>
          <w:sz w:val="16"/>
        </w:rPr>
        <w:t>06</w:t>
      </w:r>
      <w:r>
        <w:rPr>
          <w:rFonts w:ascii="Graphit" w:hAnsi="Graphit"/>
          <w:b/>
          <w:color w:val="EF3F70"/>
          <w:spacing w:val="40"/>
          <w:sz w:val="16"/>
        </w:rPr>
        <w:t xml:space="preserve"> </w:t>
      </w:r>
      <w:proofErr w:type="gramStart"/>
      <w:r>
        <w:rPr>
          <w:rFonts w:ascii="Graphit" w:hAnsi="Graphit"/>
          <w:b/>
          <w:color w:val="EF3F70"/>
          <w:spacing w:val="-2"/>
          <w:sz w:val="16"/>
        </w:rPr>
        <w:t>Décembre</w:t>
      </w:r>
      <w:proofErr w:type="gramEnd"/>
    </w:p>
    <w:p w14:paraId="7D6642F8" w14:textId="77777777" w:rsidR="009645A4" w:rsidRDefault="00997CBF">
      <w:pPr>
        <w:spacing w:before="43"/>
        <w:rPr>
          <w:rFonts w:ascii="Graphit"/>
          <w:b/>
          <w:sz w:val="18"/>
        </w:rPr>
      </w:pPr>
      <w:r>
        <w:br w:type="column"/>
      </w:r>
    </w:p>
    <w:p w14:paraId="7D6642F9" w14:textId="77777777" w:rsidR="009645A4" w:rsidRDefault="00997CBF">
      <w:pPr>
        <w:tabs>
          <w:tab w:val="left" w:pos="3278"/>
        </w:tabs>
        <w:ind w:left="330"/>
        <w:rPr>
          <w:rFonts w:ascii="Graphit" w:hAnsi="Graphit"/>
          <w:b/>
          <w:sz w:val="18"/>
        </w:rPr>
      </w:pPr>
      <w:r>
        <w:rPr>
          <w:rFonts w:ascii="Graphit" w:hAnsi="Graphit"/>
          <w:color w:val="414099"/>
          <w:sz w:val="18"/>
        </w:rPr>
        <w:t>Le</w:t>
      </w:r>
      <w:r>
        <w:rPr>
          <w:rFonts w:ascii="Graphit" w:hAnsi="Graphit"/>
          <w:color w:val="414099"/>
          <w:spacing w:val="-5"/>
          <w:sz w:val="18"/>
        </w:rPr>
        <w:t xml:space="preserve"> </w:t>
      </w:r>
      <w:r>
        <w:rPr>
          <w:rFonts w:ascii="Graphit" w:hAnsi="Graphit"/>
          <w:color w:val="414099"/>
          <w:sz w:val="18"/>
        </w:rPr>
        <w:t>Grand</w:t>
      </w:r>
      <w:r>
        <w:rPr>
          <w:rFonts w:ascii="Graphit" w:hAnsi="Graphit"/>
          <w:color w:val="414099"/>
          <w:spacing w:val="-2"/>
          <w:sz w:val="18"/>
        </w:rPr>
        <w:t xml:space="preserve"> </w:t>
      </w:r>
      <w:r>
        <w:rPr>
          <w:rFonts w:ascii="Graphit" w:hAnsi="Graphit"/>
          <w:color w:val="414099"/>
          <w:sz w:val="18"/>
        </w:rPr>
        <w:t>Mix,</w:t>
      </w:r>
      <w:r>
        <w:rPr>
          <w:rFonts w:ascii="Graphit" w:hAnsi="Graphit"/>
          <w:color w:val="414099"/>
          <w:spacing w:val="-8"/>
          <w:sz w:val="18"/>
        </w:rPr>
        <w:t xml:space="preserve"> </w:t>
      </w:r>
      <w:r>
        <w:rPr>
          <w:rFonts w:ascii="Graphit" w:hAnsi="Graphit"/>
          <w:color w:val="414099"/>
          <w:spacing w:val="-2"/>
          <w:sz w:val="18"/>
        </w:rPr>
        <w:t>Tourcoing</w:t>
      </w:r>
      <w:r>
        <w:rPr>
          <w:rFonts w:ascii="Graphit" w:hAnsi="Graphit"/>
          <w:color w:val="414099"/>
          <w:sz w:val="18"/>
        </w:rPr>
        <w:tab/>
      </w:r>
      <w:r>
        <w:rPr>
          <w:rFonts w:ascii="Graphit" w:hAnsi="Graphit"/>
          <w:b/>
          <w:color w:val="414099"/>
          <w:sz w:val="18"/>
        </w:rPr>
        <w:t>Émilie</w:t>
      </w:r>
      <w:r>
        <w:rPr>
          <w:rFonts w:ascii="Graphit" w:hAnsi="Graphit"/>
          <w:b/>
          <w:color w:val="414099"/>
          <w:spacing w:val="-3"/>
          <w:sz w:val="18"/>
        </w:rPr>
        <w:t xml:space="preserve"> </w:t>
      </w:r>
      <w:r>
        <w:rPr>
          <w:rFonts w:ascii="Graphit" w:hAnsi="Graphit"/>
          <w:b/>
          <w:color w:val="414099"/>
          <w:sz w:val="18"/>
        </w:rPr>
        <w:t>Simon</w:t>
      </w:r>
      <w:r>
        <w:rPr>
          <w:rFonts w:ascii="Graphit" w:hAnsi="Graphit"/>
          <w:b/>
          <w:color w:val="414099"/>
          <w:spacing w:val="-2"/>
          <w:sz w:val="18"/>
        </w:rPr>
        <w:t xml:space="preserve"> </w:t>
      </w:r>
      <w:r>
        <w:rPr>
          <w:rFonts w:ascii="Graphit" w:hAnsi="Graphit"/>
          <w:b/>
          <w:color w:val="414099"/>
          <w:sz w:val="18"/>
        </w:rPr>
        <w:t>+</w:t>
      </w:r>
      <w:r>
        <w:rPr>
          <w:rFonts w:ascii="Graphit" w:hAnsi="Graphit"/>
          <w:b/>
          <w:color w:val="414099"/>
          <w:spacing w:val="-2"/>
          <w:sz w:val="18"/>
        </w:rPr>
        <w:t xml:space="preserve"> </w:t>
      </w:r>
      <w:proofErr w:type="spellStart"/>
      <w:r>
        <w:rPr>
          <w:rFonts w:ascii="Graphit" w:hAnsi="Graphit"/>
          <w:b/>
          <w:color w:val="414099"/>
          <w:sz w:val="18"/>
        </w:rPr>
        <w:t>Françoiz</w:t>
      </w:r>
      <w:proofErr w:type="spellEnd"/>
      <w:r>
        <w:rPr>
          <w:rFonts w:ascii="Graphit" w:hAnsi="Graphit"/>
          <w:b/>
          <w:color w:val="414099"/>
          <w:spacing w:val="-2"/>
          <w:sz w:val="18"/>
        </w:rPr>
        <w:t xml:space="preserve"> </w:t>
      </w:r>
      <w:proofErr w:type="spellStart"/>
      <w:r>
        <w:rPr>
          <w:rFonts w:ascii="Graphit" w:hAnsi="Graphit"/>
          <w:b/>
          <w:color w:val="414099"/>
          <w:spacing w:val="-4"/>
          <w:sz w:val="18"/>
        </w:rPr>
        <w:t>Breut</w:t>
      </w:r>
      <w:proofErr w:type="spellEnd"/>
    </w:p>
    <w:p w14:paraId="7D6642FA" w14:textId="77777777" w:rsidR="009645A4" w:rsidRDefault="009645A4">
      <w:pPr>
        <w:rPr>
          <w:rFonts w:ascii="Graphit" w:hAnsi="Graphit"/>
          <w:sz w:val="18"/>
        </w:rPr>
        <w:sectPr w:rsidR="009645A4">
          <w:type w:val="continuous"/>
          <w:pgSz w:w="23820" w:h="16160" w:orient="landscape"/>
          <w:pgMar w:top="280" w:right="260" w:bottom="0" w:left="600" w:header="720" w:footer="720" w:gutter="0"/>
          <w:cols w:num="5" w:space="720" w:equalWidth="0">
            <w:col w:w="1851" w:space="723"/>
            <w:col w:w="2016" w:space="931"/>
            <w:col w:w="3130" w:space="3254"/>
            <w:col w:w="1309" w:space="1115"/>
            <w:col w:w="8631"/>
          </w:cols>
        </w:sectPr>
      </w:pPr>
    </w:p>
    <w:p w14:paraId="7D6642FB" w14:textId="77777777" w:rsidR="009645A4" w:rsidRDefault="00997CBF">
      <w:pPr>
        <w:spacing w:before="188" w:line="232" w:lineRule="auto"/>
        <w:ind w:left="330" w:right="38"/>
        <w:rPr>
          <w:rFonts w:ascii="Graphit"/>
          <w:b/>
          <w:sz w:val="16"/>
        </w:rPr>
      </w:pPr>
      <w:r>
        <w:rPr>
          <w:noProof/>
        </w:rPr>
        <mc:AlternateContent>
          <mc:Choice Requires="wps">
            <w:drawing>
              <wp:anchor distT="0" distB="0" distL="0" distR="0" simplePos="0" relativeHeight="15845888" behindDoc="0" locked="0" layoutInCell="1" allowOverlap="1" wp14:anchorId="7D6645FC" wp14:editId="7D6645FD">
                <wp:simplePos x="0" y="0"/>
                <wp:positionH relativeFrom="page">
                  <wp:posOffset>540000</wp:posOffset>
                </wp:positionH>
                <wp:positionV relativeFrom="paragraph">
                  <wp:posOffset>415412</wp:posOffset>
                </wp:positionV>
                <wp:extent cx="6660515" cy="6350"/>
                <wp:effectExtent l="0" t="0" r="0" b="0"/>
                <wp:wrapNone/>
                <wp:docPr id="457" name="Group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0515" cy="6350"/>
                          <a:chOff x="0" y="0"/>
                          <a:chExt cx="6660515" cy="6350"/>
                        </a:xfrm>
                      </wpg:grpSpPr>
                      <wps:wsp>
                        <wps:cNvPr id="458" name="Graphic 458"/>
                        <wps:cNvSpPr/>
                        <wps:spPr>
                          <a:xfrm>
                            <a:off x="0" y="3175"/>
                            <a:ext cx="1224280" cy="1270"/>
                          </a:xfrm>
                          <a:custGeom>
                            <a:avLst/>
                            <a:gdLst/>
                            <a:ahLst/>
                            <a:cxnLst/>
                            <a:rect l="l" t="t" r="r" b="b"/>
                            <a:pathLst>
                              <a:path w="1224280">
                                <a:moveTo>
                                  <a:pt x="0" y="0"/>
                                </a:moveTo>
                                <a:lnTo>
                                  <a:pt x="1224000" y="0"/>
                                </a:lnTo>
                              </a:path>
                            </a:pathLst>
                          </a:custGeom>
                          <a:ln w="6350">
                            <a:solidFill>
                              <a:srgbClr val="414099"/>
                            </a:solidFill>
                            <a:prstDash val="solid"/>
                          </a:ln>
                        </wps:spPr>
                        <wps:bodyPr wrap="square" lIns="0" tIns="0" rIns="0" bIns="0" rtlCol="0">
                          <a:prstTxWarp prst="textNoShape">
                            <a:avLst/>
                          </a:prstTxWarp>
                          <a:noAutofit/>
                        </wps:bodyPr>
                      </wps:wsp>
                      <wps:wsp>
                        <wps:cNvPr id="459" name="Graphic 459"/>
                        <wps:cNvSpPr/>
                        <wps:spPr>
                          <a:xfrm>
                            <a:off x="1223999"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s:wsp>
                        <wps:cNvPr id="460" name="Graphic 460"/>
                        <wps:cNvSpPr/>
                        <wps:spPr>
                          <a:xfrm>
                            <a:off x="1634399" y="3175"/>
                            <a:ext cx="1872614" cy="1270"/>
                          </a:xfrm>
                          <a:custGeom>
                            <a:avLst/>
                            <a:gdLst/>
                            <a:ahLst/>
                            <a:cxnLst/>
                            <a:rect l="l" t="t" r="r" b="b"/>
                            <a:pathLst>
                              <a:path w="1872614">
                                <a:moveTo>
                                  <a:pt x="0" y="0"/>
                                </a:moveTo>
                                <a:lnTo>
                                  <a:pt x="1872005" y="0"/>
                                </a:lnTo>
                              </a:path>
                            </a:pathLst>
                          </a:custGeom>
                          <a:ln w="6350">
                            <a:solidFill>
                              <a:srgbClr val="414099"/>
                            </a:solidFill>
                            <a:prstDash val="solid"/>
                          </a:ln>
                        </wps:spPr>
                        <wps:bodyPr wrap="square" lIns="0" tIns="0" rIns="0" bIns="0" rtlCol="0">
                          <a:prstTxWarp prst="textNoShape">
                            <a:avLst/>
                          </a:prstTxWarp>
                          <a:noAutofit/>
                        </wps:bodyPr>
                      </wps:wsp>
                      <wps:wsp>
                        <wps:cNvPr id="461" name="Graphic 461"/>
                        <wps:cNvSpPr/>
                        <wps:spPr>
                          <a:xfrm>
                            <a:off x="3506400" y="3175"/>
                            <a:ext cx="2319020" cy="1270"/>
                          </a:xfrm>
                          <a:custGeom>
                            <a:avLst/>
                            <a:gdLst/>
                            <a:ahLst/>
                            <a:cxnLst/>
                            <a:rect l="l" t="t" r="r" b="b"/>
                            <a:pathLst>
                              <a:path w="2319020">
                                <a:moveTo>
                                  <a:pt x="0" y="0"/>
                                </a:moveTo>
                                <a:lnTo>
                                  <a:pt x="2318397" y="0"/>
                                </a:lnTo>
                              </a:path>
                            </a:pathLst>
                          </a:custGeom>
                          <a:ln w="6350">
                            <a:solidFill>
                              <a:srgbClr val="414099"/>
                            </a:solidFill>
                            <a:prstDash val="solid"/>
                          </a:ln>
                        </wps:spPr>
                        <wps:bodyPr wrap="square" lIns="0" tIns="0" rIns="0" bIns="0" rtlCol="0">
                          <a:prstTxWarp prst="textNoShape">
                            <a:avLst/>
                          </a:prstTxWarp>
                          <a:noAutofit/>
                        </wps:bodyPr>
                      </wps:wsp>
                      <wps:wsp>
                        <wps:cNvPr id="462" name="Graphic 462"/>
                        <wps:cNvSpPr/>
                        <wps:spPr>
                          <a:xfrm>
                            <a:off x="5824799" y="3175"/>
                            <a:ext cx="424815" cy="1270"/>
                          </a:xfrm>
                          <a:custGeom>
                            <a:avLst/>
                            <a:gdLst/>
                            <a:ahLst/>
                            <a:cxnLst/>
                            <a:rect l="l" t="t" r="r" b="b"/>
                            <a:pathLst>
                              <a:path w="424815">
                                <a:moveTo>
                                  <a:pt x="0" y="0"/>
                                </a:moveTo>
                                <a:lnTo>
                                  <a:pt x="424802" y="0"/>
                                </a:lnTo>
                              </a:path>
                            </a:pathLst>
                          </a:custGeom>
                          <a:ln w="6350">
                            <a:solidFill>
                              <a:srgbClr val="414099"/>
                            </a:solidFill>
                            <a:prstDash val="solid"/>
                          </a:ln>
                        </wps:spPr>
                        <wps:bodyPr wrap="square" lIns="0" tIns="0" rIns="0" bIns="0" rtlCol="0">
                          <a:prstTxWarp prst="textNoShape">
                            <a:avLst/>
                          </a:prstTxWarp>
                          <a:noAutofit/>
                        </wps:bodyPr>
                      </wps:wsp>
                      <wps:wsp>
                        <wps:cNvPr id="463" name="Graphic 463"/>
                        <wps:cNvSpPr/>
                        <wps:spPr>
                          <a:xfrm>
                            <a:off x="6249598"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2.519699pt;margin-top:32.709621pt;width:524.450pt;height:.5pt;mso-position-horizontal-relative:page;mso-position-vertical-relative:paragraph;z-index:15845888" id="docshapegroup333" coordorigin="850,654" coordsize="10489,10">
                <v:line style="position:absolute" from="850,659" to="2778,659" stroked="true" strokeweight=".5pt" strokecolor="#414099">
                  <v:stroke dashstyle="solid"/>
                </v:line>
                <v:line style="position:absolute" from="2778,659" to="3424,659" stroked="true" strokeweight=".5pt" strokecolor="#414099">
                  <v:stroke dashstyle="solid"/>
                </v:line>
                <v:line style="position:absolute" from="3424,659" to="6372,659" stroked="true" strokeweight=".5pt" strokecolor="#414099">
                  <v:stroke dashstyle="solid"/>
                </v:line>
                <v:line style="position:absolute" from="6372,659" to="10023,659" stroked="true" strokeweight=".5pt" strokecolor="#414099">
                  <v:stroke dashstyle="solid"/>
                </v:line>
                <v:line style="position:absolute" from="10023,659" to="10692,659" stroked="true" strokeweight=".5pt" strokecolor="#414099">
                  <v:stroke dashstyle="solid"/>
                </v:line>
                <v:line style="position:absolute" from="10692,659" to="11339,659" stroked="true" strokeweight=".5pt" strokecolor="#414099">
                  <v:stroke dashstyle="solid"/>
                </v:line>
                <w10:wrap type="none"/>
              </v:group>
            </w:pict>
          </mc:Fallback>
        </mc:AlternateContent>
      </w:r>
      <w:r>
        <w:rPr>
          <w:rFonts w:ascii="Graphit"/>
          <w:b/>
          <w:color w:val="414099"/>
          <w:spacing w:val="-2"/>
          <w:sz w:val="16"/>
        </w:rPr>
        <w:t>Mercredi</w:t>
      </w:r>
      <w:r>
        <w:rPr>
          <w:rFonts w:ascii="Graphit"/>
          <w:b/>
          <w:color w:val="414099"/>
          <w:spacing w:val="-7"/>
          <w:sz w:val="16"/>
        </w:rPr>
        <w:t xml:space="preserve"> </w:t>
      </w:r>
      <w:r>
        <w:rPr>
          <w:rFonts w:ascii="Graphit"/>
          <w:b/>
          <w:color w:val="414099"/>
          <w:spacing w:val="-2"/>
          <w:sz w:val="16"/>
        </w:rPr>
        <w:t>09</w:t>
      </w:r>
      <w:r>
        <w:rPr>
          <w:rFonts w:ascii="Graphit"/>
          <w:b/>
          <w:color w:val="414099"/>
          <w:spacing w:val="40"/>
          <w:sz w:val="16"/>
        </w:rPr>
        <w:t xml:space="preserve"> </w:t>
      </w:r>
      <w:proofErr w:type="gramStart"/>
      <w:r>
        <w:rPr>
          <w:rFonts w:ascii="Graphit"/>
          <w:b/>
          <w:color w:val="414099"/>
          <w:spacing w:val="-2"/>
          <w:sz w:val="16"/>
        </w:rPr>
        <w:t>Octobre</w:t>
      </w:r>
      <w:proofErr w:type="gramEnd"/>
    </w:p>
    <w:p w14:paraId="7D6642FC" w14:textId="77777777" w:rsidR="009645A4" w:rsidRDefault="00997CBF">
      <w:pPr>
        <w:spacing w:before="165" w:line="232" w:lineRule="auto"/>
        <w:ind w:left="330"/>
        <w:rPr>
          <w:rFonts w:ascii="Graphit" w:hAnsi="Graphit"/>
          <w:sz w:val="18"/>
        </w:rPr>
      </w:pPr>
      <w:r>
        <w:br w:type="column"/>
      </w:r>
      <w:r>
        <w:rPr>
          <w:rFonts w:ascii="Graphit" w:hAnsi="Graphit"/>
          <w:color w:val="414099"/>
          <w:sz w:val="18"/>
        </w:rPr>
        <w:t>Cinéma</w:t>
      </w:r>
      <w:r>
        <w:rPr>
          <w:rFonts w:ascii="Graphit" w:hAnsi="Graphit"/>
          <w:color w:val="414099"/>
          <w:spacing w:val="-11"/>
          <w:sz w:val="18"/>
        </w:rPr>
        <w:t xml:space="preserve"> </w:t>
      </w:r>
      <w:r>
        <w:rPr>
          <w:rFonts w:ascii="Graphit" w:hAnsi="Graphit"/>
          <w:color w:val="414099"/>
          <w:sz w:val="18"/>
        </w:rPr>
        <w:t>Le</w:t>
      </w:r>
      <w:r>
        <w:rPr>
          <w:rFonts w:ascii="Graphit" w:hAnsi="Graphit"/>
          <w:color w:val="414099"/>
          <w:spacing w:val="-11"/>
          <w:sz w:val="18"/>
        </w:rPr>
        <w:t xml:space="preserve"> </w:t>
      </w:r>
      <w:proofErr w:type="spellStart"/>
      <w:r>
        <w:rPr>
          <w:rFonts w:ascii="Graphit" w:hAnsi="Graphit"/>
          <w:color w:val="414099"/>
          <w:sz w:val="18"/>
        </w:rPr>
        <w:t>méliès</w:t>
      </w:r>
      <w:proofErr w:type="spellEnd"/>
      <w:r>
        <w:rPr>
          <w:rFonts w:ascii="Graphit" w:hAnsi="Graphit"/>
          <w:color w:val="414099"/>
          <w:sz w:val="18"/>
        </w:rPr>
        <w:t>, Villeneuve</w:t>
      </w:r>
      <w:r>
        <w:rPr>
          <w:rFonts w:ascii="Graphit" w:hAnsi="Graphit"/>
          <w:color w:val="414099"/>
          <w:spacing w:val="-5"/>
          <w:sz w:val="18"/>
        </w:rPr>
        <w:t xml:space="preserve"> </w:t>
      </w:r>
      <w:r>
        <w:rPr>
          <w:rFonts w:ascii="Graphit" w:hAnsi="Graphit"/>
          <w:color w:val="414099"/>
          <w:spacing w:val="-2"/>
          <w:sz w:val="18"/>
        </w:rPr>
        <w:t>d'Ascq</w:t>
      </w:r>
    </w:p>
    <w:p w14:paraId="7D6642FD" w14:textId="77777777" w:rsidR="009645A4" w:rsidRDefault="00997CBF">
      <w:pPr>
        <w:spacing w:before="46"/>
        <w:rPr>
          <w:rFonts w:ascii="Graphit"/>
          <w:sz w:val="18"/>
        </w:rPr>
      </w:pPr>
      <w:r>
        <w:br w:type="column"/>
      </w:r>
    </w:p>
    <w:p w14:paraId="7D6642FE" w14:textId="77777777" w:rsidR="009645A4" w:rsidRDefault="00997CBF">
      <w:pPr>
        <w:ind w:left="330"/>
        <w:rPr>
          <w:rFonts w:ascii="Graphit" w:hAnsi="Graphit"/>
          <w:b/>
          <w:i/>
          <w:sz w:val="18"/>
        </w:rPr>
      </w:pPr>
      <w:r>
        <w:rPr>
          <w:rFonts w:ascii="Graphit" w:hAnsi="Graphit"/>
          <w:b/>
          <w:color w:val="414099"/>
          <w:sz w:val="18"/>
        </w:rPr>
        <w:t>L'œil</w:t>
      </w:r>
      <w:r>
        <w:rPr>
          <w:rFonts w:ascii="Graphit" w:hAnsi="Graphit"/>
          <w:b/>
          <w:color w:val="414099"/>
          <w:spacing w:val="-9"/>
          <w:sz w:val="18"/>
        </w:rPr>
        <w:t xml:space="preserve"> </w:t>
      </w:r>
      <w:r>
        <w:rPr>
          <w:rFonts w:ascii="Graphit" w:hAnsi="Graphit"/>
          <w:b/>
          <w:color w:val="414099"/>
          <w:sz w:val="18"/>
        </w:rPr>
        <w:t>du</w:t>
      </w:r>
      <w:r>
        <w:rPr>
          <w:rFonts w:ascii="Graphit" w:hAnsi="Graphit"/>
          <w:b/>
          <w:color w:val="414099"/>
          <w:spacing w:val="-5"/>
          <w:sz w:val="18"/>
        </w:rPr>
        <w:t xml:space="preserve"> </w:t>
      </w:r>
      <w:proofErr w:type="spellStart"/>
      <w:r>
        <w:rPr>
          <w:rFonts w:ascii="Graphit" w:hAnsi="Graphit"/>
          <w:b/>
          <w:color w:val="414099"/>
          <w:sz w:val="18"/>
        </w:rPr>
        <w:t>méliès</w:t>
      </w:r>
      <w:proofErr w:type="spellEnd"/>
      <w:r>
        <w:rPr>
          <w:rFonts w:ascii="Graphit" w:hAnsi="Graphit"/>
          <w:b/>
          <w:color w:val="414099"/>
          <w:spacing w:val="-5"/>
          <w:sz w:val="18"/>
        </w:rPr>
        <w:t xml:space="preserve"> </w:t>
      </w:r>
      <w:r>
        <w:rPr>
          <w:rFonts w:ascii="Graphit" w:hAnsi="Graphit"/>
          <w:b/>
          <w:color w:val="414099"/>
          <w:sz w:val="18"/>
        </w:rPr>
        <w:t>:</w:t>
      </w:r>
      <w:r>
        <w:rPr>
          <w:rFonts w:ascii="Graphit" w:hAnsi="Graphit"/>
          <w:b/>
          <w:color w:val="414099"/>
          <w:spacing w:val="-5"/>
          <w:sz w:val="18"/>
        </w:rPr>
        <w:t xml:space="preserve"> </w:t>
      </w:r>
      <w:r>
        <w:rPr>
          <w:rFonts w:ascii="Graphit" w:hAnsi="Graphit"/>
          <w:b/>
          <w:i/>
          <w:color w:val="414099"/>
          <w:sz w:val="18"/>
        </w:rPr>
        <w:t>À</w:t>
      </w:r>
      <w:r>
        <w:rPr>
          <w:rFonts w:ascii="Graphit" w:hAnsi="Graphit"/>
          <w:b/>
          <w:i/>
          <w:color w:val="414099"/>
          <w:spacing w:val="-9"/>
          <w:sz w:val="18"/>
        </w:rPr>
        <w:t xml:space="preserve"> </w:t>
      </w:r>
      <w:r>
        <w:rPr>
          <w:rFonts w:ascii="Graphit" w:hAnsi="Graphit"/>
          <w:b/>
          <w:i/>
          <w:color w:val="414099"/>
          <w:sz w:val="18"/>
        </w:rPr>
        <w:t>vol</w:t>
      </w:r>
      <w:r>
        <w:rPr>
          <w:rFonts w:ascii="Graphit" w:hAnsi="Graphit"/>
          <w:b/>
          <w:i/>
          <w:color w:val="414099"/>
          <w:spacing w:val="-4"/>
          <w:sz w:val="18"/>
        </w:rPr>
        <w:t xml:space="preserve"> </w:t>
      </w:r>
      <w:r>
        <w:rPr>
          <w:rFonts w:ascii="Graphit" w:hAnsi="Graphit"/>
          <w:b/>
          <w:i/>
          <w:color w:val="414099"/>
          <w:spacing w:val="-2"/>
          <w:sz w:val="18"/>
        </w:rPr>
        <w:t>d'oiseaux</w:t>
      </w:r>
    </w:p>
    <w:p w14:paraId="7D6642FF" w14:textId="77777777" w:rsidR="009645A4" w:rsidRDefault="00997CBF">
      <w:pPr>
        <w:spacing w:before="173" w:line="195" w:lineRule="exact"/>
        <w:ind w:left="330"/>
        <w:rPr>
          <w:rFonts w:ascii="Graphit"/>
          <w:b/>
          <w:sz w:val="16"/>
        </w:rPr>
      </w:pPr>
      <w:r>
        <w:br w:type="column"/>
      </w:r>
      <w:r>
        <w:rPr>
          <w:rFonts w:ascii="Graphit"/>
          <w:b/>
          <w:color w:val="EF3F70"/>
          <w:w w:val="95"/>
          <w:sz w:val="16"/>
        </w:rPr>
        <w:t>Mardi</w:t>
      </w:r>
      <w:r>
        <w:rPr>
          <w:rFonts w:ascii="Graphit"/>
          <w:b/>
          <w:color w:val="EF3F70"/>
          <w:spacing w:val="4"/>
          <w:sz w:val="16"/>
        </w:rPr>
        <w:t xml:space="preserve"> </w:t>
      </w:r>
      <w:r>
        <w:rPr>
          <w:rFonts w:ascii="Graphit"/>
          <w:b/>
          <w:color w:val="EF3F70"/>
          <w:w w:val="95"/>
          <w:sz w:val="16"/>
        </w:rPr>
        <w:t>10</w:t>
      </w:r>
      <w:r>
        <w:rPr>
          <w:rFonts w:ascii="Graphit"/>
          <w:b/>
          <w:color w:val="EF3F70"/>
          <w:spacing w:val="5"/>
          <w:sz w:val="16"/>
        </w:rPr>
        <w:t xml:space="preserve"> </w:t>
      </w:r>
      <w:r>
        <w:rPr>
          <w:rFonts w:ascii="Graphit"/>
          <w:b/>
          <w:color w:val="EF3F70"/>
          <w:w w:val="95"/>
          <w:sz w:val="16"/>
        </w:rPr>
        <w:t>-</w:t>
      </w:r>
      <w:r>
        <w:rPr>
          <w:rFonts w:ascii="Graphit"/>
          <w:b/>
          <w:color w:val="EF3F70"/>
          <w:spacing w:val="-10"/>
          <w:w w:val="95"/>
          <w:sz w:val="16"/>
        </w:rPr>
        <w:t>&gt;</w:t>
      </w:r>
    </w:p>
    <w:p w14:paraId="7D664300" w14:textId="77777777" w:rsidR="009645A4" w:rsidRDefault="00997CBF">
      <w:pPr>
        <w:spacing w:before="2" w:line="232" w:lineRule="auto"/>
        <w:ind w:left="330" w:right="38"/>
        <w:rPr>
          <w:rFonts w:ascii="Graphit" w:hAnsi="Graphit"/>
          <w:b/>
          <w:sz w:val="16"/>
        </w:rPr>
      </w:pPr>
      <w:r>
        <w:rPr>
          <w:noProof/>
        </w:rPr>
        <mc:AlternateContent>
          <mc:Choice Requires="wps">
            <w:drawing>
              <wp:anchor distT="0" distB="0" distL="0" distR="0" simplePos="0" relativeHeight="15851520" behindDoc="0" locked="0" layoutInCell="1" allowOverlap="1" wp14:anchorId="7D6645FE" wp14:editId="7D6645FF">
                <wp:simplePos x="0" y="0"/>
                <wp:positionH relativeFrom="page">
                  <wp:posOffset>8099999</wp:posOffset>
                </wp:positionH>
                <wp:positionV relativeFrom="paragraph">
                  <wp:posOffset>325960</wp:posOffset>
                </wp:positionV>
                <wp:extent cx="6563995" cy="6350"/>
                <wp:effectExtent l="0" t="0" r="0" b="0"/>
                <wp:wrapNone/>
                <wp:docPr id="464" name="Group 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63995" cy="6350"/>
                          <a:chOff x="0" y="0"/>
                          <a:chExt cx="6563995" cy="6350"/>
                        </a:xfrm>
                      </wpg:grpSpPr>
                      <wps:wsp>
                        <wps:cNvPr id="465" name="Graphic 465"/>
                        <wps:cNvSpPr/>
                        <wps:spPr>
                          <a:xfrm>
                            <a:off x="0" y="3175"/>
                            <a:ext cx="1128395" cy="1270"/>
                          </a:xfrm>
                          <a:custGeom>
                            <a:avLst/>
                            <a:gdLst/>
                            <a:ahLst/>
                            <a:cxnLst/>
                            <a:rect l="l" t="t" r="r" b="b"/>
                            <a:pathLst>
                              <a:path w="1128395">
                                <a:moveTo>
                                  <a:pt x="0" y="0"/>
                                </a:moveTo>
                                <a:lnTo>
                                  <a:pt x="1128001" y="0"/>
                                </a:lnTo>
                              </a:path>
                            </a:pathLst>
                          </a:custGeom>
                          <a:ln w="6350">
                            <a:solidFill>
                              <a:srgbClr val="414099"/>
                            </a:solidFill>
                            <a:prstDash val="solid"/>
                          </a:ln>
                        </wps:spPr>
                        <wps:bodyPr wrap="square" lIns="0" tIns="0" rIns="0" bIns="0" rtlCol="0">
                          <a:prstTxWarp prst="textNoShape">
                            <a:avLst/>
                          </a:prstTxWarp>
                          <a:noAutofit/>
                        </wps:bodyPr>
                      </wps:wsp>
                      <wps:wsp>
                        <wps:cNvPr id="466" name="Graphic 466"/>
                        <wps:cNvSpPr/>
                        <wps:spPr>
                          <a:xfrm>
                            <a:off x="1128000"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s:wsp>
                        <wps:cNvPr id="467" name="Graphic 467"/>
                        <wps:cNvSpPr/>
                        <wps:spPr>
                          <a:xfrm>
                            <a:off x="1538400" y="3175"/>
                            <a:ext cx="1872614" cy="1270"/>
                          </a:xfrm>
                          <a:custGeom>
                            <a:avLst/>
                            <a:gdLst/>
                            <a:ahLst/>
                            <a:cxnLst/>
                            <a:rect l="l" t="t" r="r" b="b"/>
                            <a:pathLst>
                              <a:path w="1872614">
                                <a:moveTo>
                                  <a:pt x="0" y="0"/>
                                </a:moveTo>
                                <a:lnTo>
                                  <a:pt x="1872005" y="0"/>
                                </a:lnTo>
                              </a:path>
                            </a:pathLst>
                          </a:custGeom>
                          <a:ln w="6350">
                            <a:solidFill>
                              <a:srgbClr val="414099"/>
                            </a:solidFill>
                            <a:prstDash val="solid"/>
                          </a:ln>
                        </wps:spPr>
                        <wps:bodyPr wrap="square" lIns="0" tIns="0" rIns="0" bIns="0" rtlCol="0">
                          <a:prstTxWarp prst="textNoShape">
                            <a:avLst/>
                          </a:prstTxWarp>
                          <a:noAutofit/>
                        </wps:bodyPr>
                      </wps:wsp>
                      <wps:wsp>
                        <wps:cNvPr id="468" name="Graphic 468"/>
                        <wps:cNvSpPr/>
                        <wps:spPr>
                          <a:xfrm>
                            <a:off x="3410400" y="3175"/>
                            <a:ext cx="2319020" cy="1270"/>
                          </a:xfrm>
                          <a:custGeom>
                            <a:avLst/>
                            <a:gdLst/>
                            <a:ahLst/>
                            <a:cxnLst/>
                            <a:rect l="l" t="t" r="r" b="b"/>
                            <a:pathLst>
                              <a:path w="2319020">
                                <a:moveTo>
                                  <a:pt x="0" y="0"/>
                                </a:moveTo>
                                <a:lnTo>
                                  <a:pt x="2318397" y="0"/>
                                </a:lnTo>
                              </a:path>
                            </a:pathLst>
                          </a:custGeom>
                          <a:ln w="6350">
                            <a:solidFill>
                              <a:srgbClr val="414099"/>
                            </a:solidFill>
                            <a:prstDash val="solid"/>
                          </a:ln>
                        </wps:spPr>
                        <wps:bodyPr wrap="square" lIns="0" tIns="0" rIns="0" bIns="0" rtlCol="0">
                          <a:prstTxWarp prst="textNoShape">
                            <a:avLst/>
                          </a:prstTxWarp>
                          <a:noAutofit/>
                        </wps:bodyPr>
                      </wps:wsp>
                      <wps:wsp>
                        <wps:cNvPr id="469" name="Graphic 469"/>
                        <wps:cNvSpPr/>
                        <wps:spPr>
                          <a:xfrm>
                            <a:off x="5728799" y="3175"/>
                            <a:ext cx="424815" cy="1270"/>
                          </a:xfrm>
                          <a:custGeom>
                            <a:avLst/>
                            <a:gdLst/>
                            <a:ahLst/>
                            <a:cxnLst/>
                            <a:rect l="l" t="t" r="r" b="b"/>
                            <a:pathLst>
                              <a:path w="424815">
                                <a:moveTo>
                                  <a:pt x="0" y="0"/>
                                </a:moveTo>
                                <a:lnTo>
                                  <a:pt x="424802" y="0"/>
                                </a:lnTo>
                              </a:path>
                            </a:pathLst>
                          </a:custGeom>
                          <a:ln w="6350">
                            <a:solidFill>
                              <a:srgbClr val="414099"/>
                            </a:solidFill>
                            <a:prstDash val="solid"/>
                          </a:ln>
                        </wps:spPr>
                        <wps:bodyPr wrap="square" lIns="0" tIns="0" rIns="0" bIns="0" rtlCol="0">
                          <a:prstTxWarp prst="textNoShape">
                            <a:avLst/>
                          </a:prstTxWarp>
                          <a:noAutofit/>
                        </wps:bodyPr>
                      </wps:wsp>
                      <wps:wsp>
                        <wps:cNvPr id="470" name="Graphic 470"/>
                        <wps:cNvSpPr/>
                        <wps:spPr>
                          <a:xfrm>
                            <a:off x="6153600"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637.795227pt;margin-top:25.666203pt;width:516.85pt;height:.5pt;mso-position-horizontal-relative:page;mso-position-vertical-relative:paragraph;z-index:15851520" id="docshapegroup334" coordorigin="12756,513" coordsize="10337,10">
                <v:line style="position:absolute" from="12756,518" to="14532,518" stroked="true" strokeweight=".5pt" strokecolor="#414099">
                  <v:stroke dashstyle="solid"/>
                </v:line>
                <v:line style="position:absolute" from="14532,518" to="15179,518" stroked="true" strokeweight=".5pt" strokecolor="#414099">
                  <v:stroke dashstyle="solid"/>
                </v:line>
                <v:line style="position:absolute" from="15179,518" to="18127,518" stroked="true" strokeweight=".5pt" strokecolor="#414099">
                  <v:stroke dashstyle="solid"/>
                </v:line>
                <v:line style="position:absolute" from="18127,518" to="21778,518" stroked="true" strokeweight=".5pt" strokecolor="#414099">
                  <v:stroke dashstyle="solid"/>
                </v:line>
                <v:line style="position:absolute" from="21778,518" to="22447,518" stroked="true" strokeweight=".5pt" strokecolor="#414099">
                  <v:stroke dashstyle="solid"/>
                </v:line>
                <v:line style="position:absolute" from="22447,518" to="23093,518" stroked="true" strokeweight=".5pt" strokecolor="#414099">
                  <v:stroke dashstyle="solid"/>
                </v:line>
                <w10:wrap type="none"/>
              </v:group>
            </w:pict>
          </mc:Fallback>
        </mc:AlternateContent>
      </w:r>
      <w:r>
        <w:rPr>
          <w:rFonts w:ascii="Graphit" w:hAnsi="Graphit"/>
          <w:b/>
          <w:color w:val="EF3F70"/>
          <w:spacing w:val="-2"/>
          <w:sz w:val="16"/>
        </w:rPr>
        <w:t>Vendredi</w:t>
      </w:r>
      <w:r>
        <w:rPr>
          <w:rFonts w:ascii="Graphit" w:hAnsi="Graphit"/>
          <w:b/>
          <w:color w:val="EF3F70"/>
          <w:spacing w:val="-7"/>
          <w:sz w:val="16"/>
        </w:rPr>
        <w:t xml:space="preserve"> </w:t>
      </w:r>
      <w:r>
        <w:rPr>
          <w:rFonts w:ascii="Graphit" w:hAnsi="Graphit"/>
          <w:b/>
          <w:color w:val="EF3F70"/>
          <w:spacing w:val="-2"/>
          <w:sz w:val="16"/>
        </w:rPr>
        <w:t>13</w:t>
      </w:r>
      <w:r>
        <w:rPr>
          <w:rFonts w:ascii="Graphit" w:hAnsi="Graphit"/>
          <w:b/>
          <w:color w:val="EF3F70"/>
          <w:spacing w:val="40"/>
          <w:sz w:val="16"/>
        </w:rPr>
        <w:t xml:space="preserve"> </w:t>
      </w:r>
      <w:proofErr w:type="gramStart"/>
      <w:r>
        <w:rPr>
          <w:rFonts w:ascii="Graphit" w:hAnsi="Graphit"/>
          <w:b/>
          <w:color w:val="EF3F70"/>
          <w:spacing w:val="-2"/>
          <w:sz w:val="16"/>
        </w:rPr>
        <w:t>Décembre</w:t>
      </w:r>
      <w:proofErr w:type="gramEnd"/>
    </w:p>
    <w:p w14:paraId="7D664301" w14:textId="77777777" w:rsidR="009645A4" w:rsidRDefault="00997CBF">
      <w:pPr>
        <w:spacing w:before="142" w:line="232" w:lineRule="auto"/>
        <w:ind w:left="330"/>
        <w:rPr>
          <w:rFonts w:ascii="Graphit" w:hAnsi="Graphit"/>
          <w:sz w:val="18"/>
        </w:rPr>
      </w:pPr>
      <w:r>
        <w:br w:type="column"/>
      </w:r>
      <w:r>
        <w:rPr>
          <w:rFonts w:ascii="Graphit" w:hAnsi="Graphit"/>
          <w:color w:val="EF3F70"/>
          <w:spacing w:val="-2"/>
          <w:sz w:val="18"/>
        </w:rPr>
        <w:t>Établissements</w:t>
      </w:r>
      <w:r>
        <w:rPr>
          <w:rFonts w:ascii="Graphit" w:hAnsi="Graphit"/>
          <w:color w:val="EF3F70"/>
          <w:spacing w:val="-4"/>
          <w:sz w:val="18"/>
        </w:rPr>
        <w:t xml:space="preserve"> </w:t>
      </w:r>
      <w:r>
        <w:rPr>
          <w:rFonts w:ascii="Graphit" w:hAnsi="Graphit"/>
          <w:color w:val="EF3F70"/>
          <w:spacing w:val="-2"/>
          <w:sz w:val="18"/>
        </w:rPr>
        <w:t xml:space="preserve">scolaires </w:t>
      </w:r>
      <w:r>
        <w:rPr>
          <w:rFonts w:ascii="Graphit" w:hAnsi="Graphit"/>
          <w:color w:val="EF3F70"/>
          <w:sz w:val="18"/>
        </w:rPr>
        <w:t>et structures sociales</w:t>
      </w:r>
    </w:p>
    <w:p w14:paraId="7D664302" w14:textId="77777777" w:rsidR="009645A4" w:rsidRDefault="00997CBF">
      <w:pPr>
        <w:spacing w:line="180" w:lineRule="exact"/>
        <w:ind w:left="330"/>
        <w:rPr>
          <w:rFonts w:ascii="Graphit"/>
          <w:sz w:val="18"/>
        </w:rPr>
      </w:pPr>
      <w:proofErr w:type="gramStart"/>
      <w:r>
        <w:rPr>
          <w:rFonts w:ascii="Graphit"/>
          <w:color w:val="EF3F70"/>
          <w:sz w:val="18"/>
        </w:rPr>
        <w:t>de</w:t>
      </w:r>
      <w:proofErr w:type="gramEnd"/>
      <w:r>
        <w:rPr>
          <w:rFonts w:ascii="Graphit"/>
          <w:color w:val="EF3F70"/>
          <w:spacing w:val="-9"/>
          <w:sz w:val="18"/>
        </w:rPr>
        <w:t xml:space="preserve"> </w:t>
      </w:r>
      <w:r>
        <w:rPr>
          <w:rFonts w:ascii="Graphit"/>
          <w:color w:val="EF3F70"/>
          <w:sz w:val="18"/>
        </w:rPr>
        <w:t>Villeneuve</w:t>
      </w:r>
      <w:r>
        <w:rPr>
          <w:rFonts w:ascii="Graphit"/>
          <w:color w:val="EF3F70"/>
          <w:spacing w:val="-2"/>
          <w:sz w:val="18"/>
        </w:rPr>
        <w:t xml:space="preserve"> d'Ascq</w:t>
      </w:r>
    </w:p>
    <w:p w14:paraId="7D664303" w14:textId="77777777" w:rsidR="009645A4" w:rsidRDefault="00997CBF">
      <w:pPr>
        <w:spacing w:before="142" w:line="232" w:lineRule="auto"/>
        <w:ind w:left="330" w:right="3023"/>
        <w:rPr>
          <w:rFonts w:ascii="Graphit" w:hAnsi="Graphit"/>
          <w:b/>
          <w:sz w:val="18"/>
        </w:rPr>
      </w:pPr>
      <w:r>
        <w:br w:type="column"/>
      </w:r>
      <w:proofErr w:type="spellStart"/>
      <w:r>
        <w:rPr>
          <w:rFonts w:ascii="Graphit" w:hAnsi="Graphit"/>
          <w:b/>
          <w:color w:val="EF3F70"/>
          <w:sz w:val="18"/>
        </w:rPr>
        <w:t>KiLLT</w:t>
      </w:r>
      <w:proofErr w:type="spellEnd"/>
      <w:r>
        <w:rPr>
          <w:rFonts w:ascii="Graphit" w:hAnsi="Graphit"/>
          <w:b/>
          <w:color w:val="EF3F70"/>
          <w:spacing w:val="-10"/>
          <w:sz w:val="18"/>
        </w:rPr>
        <w:t xml:space="preserve"> </w:t>
      </w:r>
      <w:r>
        <w:rPr>
          <w:rFonts w:ascii="Graphit" w:hAnsi="Graphit"/>
          <w:b/>
          <w:color w:val="EF3F70"/>
          <w:sz w:val="18"/>
        </w:rPr>
        <w:t>–</w:t>
      </w:r>
      <w:r>
        <w:rPr>
          <w:rFonts w:ascii="Graphit" w:hAnsi="Graphit"/>
          <w:b/>
          <w:color w:val="EF3F70"/>
          <w:spacing w:val="-9"/>
          <w:sz w:val="18"/>
        </w:rPr>
        <w:t xml:space="preserve"> </w:t>
      </w:r>
      <w:r>
        <w:rPr>
          <w:rFonts w:ascii="Graphit" w:hAnsi="Graphit"/>
          <w:b/>
          <w:color w:val="EF3F70"/>
          <w:sz w:val="18"/>
        </w:rPr>
        <w:t>Ki</w:t>
      </w:r>
      <w:r>
        <w:rPr>
          <w:rFonts w:ascii="Graphit" w:hAnsi="Graphit"/>
          <w:b/>
          <w:color w:val="EF3F70"/>
          <w:spacing w:val="-9"/>
          <w:sz w:val="18"/>
        </w:rPr>
        <w:t xml:space="preserve"> </w:t>
      </w:r>
      <w:r>
        <w:rPr>
          <w:rFonts w:ascii="Graphit" w:hAnsi="Graphit"/>
          <w:b/>
          <w:color w:val="EF3F70"/>
          <w:sz w:val="18"/>
        </w:rPr>
        <w:t>Lira</w:t>
      </w:r>
      <w:r>
        <w:rPr>
          <w:rFonts w:ascii="Graphit" w:hAnsi="Graphit"/>
          <w:b/>
          <w:color w:val="EF3F70"/>
          <w:spacing w:val="-9"/>
          <w:sz w:val="18"/>
        </w:rPr>
        <w:t xml:space="preserve"> </w:t>
      </w:r>
      <w:r>
        <w:rPr>
          <w:rFonts w:ascii="Graphit" w:hAnsi="Graphit"/>
          <w:b/>
          <w:color w:val="EF3F70"/>
          <w:sz w:val="18"/>
        </w:rPr>
        <w:t>Le</w:t>
      </w:r>
      <w:r>
        <w:rPr>
          <w:rFonts w:ascii="Graphit" w:hAnsi="Graphit"/>
          <w:b/>
          <w:color w:val="EF3F70"/>
          <w:spacing w:val="-9"/>
          <w:sz w:val="18"/>
        </w:rPr>
        <w:t xml:space="preserve"> </w:t>
      </w:r>
      <w:r>
        <w:rPr>
          <w:rFonts w:ascii="Graphit" w:hAnsi="Graphit"/>
          <w:b/>
          <w:color w:val="EF3F70"/>
          <w:sz w:val="18"/>
        </w:rPr>
        <w:t>Texte</w:t>
      </w:r>
      <w:r>
        <w:rPr>
          <w:rFonts w:ascii="Graphit" w:hAnsi="Graphit"/>
          <w:b/>
          <w:color w:val="EF3F70"/>
          <w:spacing w:val="-9"/>
          <w:sz w:val="18"/>
        </w:rPr>
        <w:t xml:space="preserve"> </w:t>
      </w:r>
      <w:r>
        <w:rPr>
          <w:rFonts w:ascii="Graphit" w:hAnsi="Graphit"/>
          <w:b/>
          <w:color w:val="EF3F70"/>
          <w:sz w:val="18"/>
        </w:rPr>
        <w:t>?</w:t>
      </w:r>
      <w:r>
        <w:rPr>
          <w:rFonts w:ascii="Graphit" w:hAnsi="Graphit"/>
          <w:b/>
          <w:color w:val="EF3F70"/>
          <w:spacing w:val="40"/>
          <w:sz w:val="18"/>
        </w:rPr>
        <w:t xml:space="preserve"> </w:t>
      </w:r>
      <w:r>
        <w:rPr>
          <w:rFonts w:ascii="Graphit" w:hAnsi="Graphit"/>
          <w:b/>
          <w:color w:val="EF3F70"/>
          <w:sz w:val="18"/>
        </w:rPr>
        <w:t>Les Règles du jeu</w:t>
      </w:r>
    </w:p>
    <w:p w14:paraId="7D664304" w14:textId="77777777" w:rsidR="009645A4" w:rsidRDefault="00997CBF">
      <w:pPr>
        <w:spacing w:line="180" w:lineRule="exact"/>
        <w:ind w:left="330"/>
        <w:rPr>
          <w:rFonts w:ascii="Graphit"/>
          <w:sz w:val="18"/>
        </w:rPr>
      </w:pPr>
      <w:r>
        <w:rPr>
          <w:rFonts w:ascii="Graphit"/>
          <w:color w:val="EF3F70"/>
          <w:spacing w:val="-2"/>
          <w:sz w:val="18"/>
        </w:rPr>
        <w:t>Yann</w:t>
      </w:r>
      <w:r>
        <w:rPr>
          <w:rFonts w:ascii="Graphit"/>
          <w:color w:val="EF3F70"/>
          <w:spacing w:val="-4"/>
          <w:sz w:val="18"/>
        </w:rPr>
        <w:t xml:space="preserve"> </w:t>
      </w:r>
      <w:proofErr w:type="spellStart"/>
      <w:r>
        <w:rPr>
          <w:rFonts w:ascii="Graphit"/>
          <w:color w:val="EF3F70"/>
          <w:spacing w:val="-2"/>
          <w:sz w:val="18"/>
        </w:rPr>
        <w:t>Verburgh</w:t>
      </w:r>
      <w:proofErr w:type="spellEnd"/>
      <w:r>
        <w:rPr>
          <w:rFonts w:ascii="Graphit"/>
          <w:color w:val="EF3F70"/>
          <w:spacing w:val="-2"/>
          <w:sz w:val="18"/>
        </w:rPr>
        <w:t>,</w:t>
      </w:r>
      <w:r>
        <w:rPr>
          <w:rFonts w:ascii="Graphit"/>
          <w:color w:val="EF3F70"/>
          <w:spacing w:val="2"/>
          <w:sz w:val="18"/>
        </w:rPr>
        <w:t xml:space="preserve"> </w:t>
      </w:r>
      <w:r>
        <w:rPr>
          <w:rFonts w:ascii="Graphit"/>
          <w:color w:val="EF3F70"/>
          <w:spacing w:val="-2"/>
          <w:sz w:val="18"/>
        </w:rPr>
        <w:t>Olivier Letellier</w:t>
      </w:r>
    </w:p>
    <w:p w14:paraId="7D664305" w14:textId="77777777" w:rsidR="009645A4" w:rsidRDefault="009645A4">
      <w:pPr>
        <w:spacing w:line="180" w:lineRule="exact"/>
        <w:rPr>
          <w:rFonts w:ascii="Graphit"/>
          <w:sz w:val="18"/>
        </w:rPr>
        <w:sectPr w:rsidR="009645A4">
          <w:type w:val="continuous"/>
          <w:pgSz w:w="23820" w:h="16160" w:orient="landscape"/>
          <w:pgMar w:top="280" w:right="260" w:bottom="0" w:left="600" w:header="720" w:footer="720" w:gutter="0"/>
          <w:cols w:num="6" w:space="720" w:equalWidth="0">
            <w:col w:w="1308" w:space="1266"/>
            <w:col w:w="1853" w:space="1095"/>
            <w:col w:w="2964" w:space="3419"/>
            <w:col w:w="1258" w:space="1165"/>
            <w:col w:w="2354" w:space="594"/>
            <w:col w:w="5684"/>
          </w:cols>
        </w:sectPr>
      </w:pPr>
    </w:p>
    <w:p w14:paraId="7D664306" w14:textId="77777777" w:rsidR="009645A4" w:rsidRDefault="00997CBF">
      <w:pPr>
        <w:spacing w:before="26" w:line="195" w:lineRule="exact"/>
        <w:ind w:left="330"/>
        <w:rPr>
          <w:rFonts w:ascii="Graphit"/>
          <w:b/>
          <w:sz w:val="16"/>
        </w:rPr>
      </w:pPr>
      <w:r>
        <w:rPr>
          <w:rFonts w:ascii="Graphit"/>
          <w:b/>
          <w:color w:val="EF3F70"/>
          <w:sz w:val="16"/>
        </w:rPr>
        <w:t>Vendredi</w:t>
      </w:r>
      <w:r>
        <w:rPr>
          <w:rFonts w:ascii="Graphit"/>
          <w:b/>
          <w:color w:val="EF3F70"/>
          <w:spacing w:val="-8"/>
          <w:sz w:val="16"/>
        </w:rPr>
        <w:t xml:space="preserve"> </w:t>
      </w:r>
      <w:r>
        <w:rPr>
          <w:rFonts w:ascii="Graphit"/>
          <w:b/>
          <w:color w:val="EF3F70"/>
          <w:sz w:val="16"/>
        </w:rPr>
        <w:t>11</w:t>
      </w:r>
      <w:r>
        <w:rPr>
          <w:rFonts w:ascii="Graphit"/>
          <w:b/>
          <w:color w:val="EF3F70"/>
          <w:spacing w:val="-7"/>
          <w:sz w:val="16"/>
        </w:rPr>
        <w:t xml:space="preserve"> et</w:t>
      </w:r>
    </w:p>
    <w:p w14:paraId="7D664307" w14:textId="77777777" w:rsidR="009645A4" w:rsidRDefault="00997CBF">
      <w:pPr>
        <w:spacing w:line="195" w:lineRule="exact"/>
        <w:ind w:left="330"/>
        <w:rPr>
          <w:rFonts w:ascii="Graphit"/>
          <w:b/>
          <w:sz w:val="16"/>
        </w:rPr>
      </w:pPr>
      <w:r>
        <w:rPr>
          <w:noProof/>
        </w:rPr>
        <mc:AlternateContent>
          <mc:Choice Requires="wps">
            <w:drawing>
              <wp:anchor distT="0" distB="0" distL="0" distR="0" simplePos="0" relativeHeight="15845376" behindDoc="0" locked="0" layoutInCell="1" allowOverlap="1" wp14:anchorId="7D664600" wp14:editId="7D664601">
                <wp:simplePos x="0" y="0"/>
                <wp:positionH relativeFrom="page">
                  <wp:posOffset>540000</wp:posOffset>
                </wp:positionH>
                <wp:positionV relativeFrom="paragraph">
                  <wp:posOffset>193343</wp:posOffset>
                </wp:positionV>
                <wp:extent cx="6660515" cy="6350"/>
                <wp:effectExtent l="0" t="0" r="0" b="0"/>
                <wp:wrapNone/>
                <wp:docPr id="471" name="Group 4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0515" cy="6350"/>
                          <a:chOff x="0" y="0"/>
                          <a:chExt cx="6660515" cy="6350"/>
                        </a:xfrm>
                      </wpg:grpSpPr>
                      <wps:wsp>
                        <wps:cNvPr id="472" name="Graphic 472"/>
                        <wps:cNvSpPr/>
                        <wps:spPr>
                          <a:xfrm>
                            <a:off x="0" y="3175"/>
                            <a:ext cx="1224280" cy="1270"/>
                          </a:xfrm>
                          <a:custGeom>
                            <a:avLst/>
                            <a:gdLst/>
                            <a:ahLst/>
                            <a:cxnLst/>
                            <a:rect l="l" t="t" r="r" b="b"/>
                            <a:pathLst>
                              <a:path w="1224280">
                                <a:moveTo>
                                  <a:pt x="0" y="0"/>
                                </a:moveTo>
                                <a:lnTo>
                                  <a:pt x="1224000" y="0"/>
                                </a:lnTo>
                              </a:path>
                            </a:pathLst>
                          </a:custGeom>
                          <a:ln w="6350">
                            <a:solidFill>
                              <a:srgbClr val="414099"/>
                            </a:solidFill>
                            <a:prstDash val="solid"/>
                          </a:ln>
                        </wps:spPr>
                        <wps:bodyPr wrap="square" lIns="0" tIns="0" rIns="0" bIns="0" rtlCol="0">
                          <a:prstTxWarp prst="textNoShape">
                            <a:avLst/>
                          </a:prstTxWarp>
                          <a:noAutofit/>
                        </wps:bodyPr>
                      </wps:wsp>
                      <wps:wsp>
                        <wps:cNvPr id="473" name="Graphic 473"/>
                        <wps:cNvSpPr/>
                        <wps:spPr>
                          <a:xfrm>
                            <a:off x="1223999"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s:wsp>
                        <wps:cNvPr id="474" name="Graphic 474"/>
                        <wps:cNvSpPr/>
                        <wps:spPr>
                          <a:xfrm>
                            <a:off x="1634399" y="3175"/>
                            <a:ext cx="1872614" cy="1270"/>
                          </a:xfrm>
                          <a:custGeom>
                            <a:avLst/>
                            <a:gdLst/>
                            <a:ahLst/>
                            <a:cxnLst/>
                            <a:rect l="l" t="t" r="r" b="b"/>
                            <a:pathLst>
                              <a:path w="1872614">
                                <a:moveTo>
                                  <a:pt x="0" y="0"/>
                                </a:moveTo>
                                <a:lnTo>
                                  <a:pt x="1872005" y="0"/>
                                </a:lnTo>
                              </a:path>
                            </a:pathLst>
                          </a:custGeom>
                          <a:ln w="6350">
                            <a:solidFill>
                              <a:srgbClr val="414099"/>
                            </a:solidFill>
                            <a:prstDash val="solid"/>
                          </a:ln>
                        </wps:spPr>
                        <wps:bodyPr wrap="square" lIns="0" tIns="0" rIns="0" bIns="0" rtlCol="0">
                          <a:prstTxWarp prst="textNoShape">
                            <a:avLst/>
                          </a:prstTxWarp>
                          <a:noAutofit/>
                        </wps:bodyPr>
                      </wps:wsp>
                      <wps:wsp>
                        <wps:cNvPr id="475" name="Graphic 475"/>
                        <wps:cNvSpPr/>
                        <wps:spPr>
                          <a:xfrm>
                            <a:off x="3506400" y="3175"/>
                            <a:ext cx="2319020" cy="1270"/>
                          </a:xfrm>
                          <a:custGeom>
                            <a:avLst/>
                            <a:gdLst/>
                            <a:ahLst/>
                            <a:cxnLst/>
                            <a:rect l="l" t="t" r="r" b="b"/>
                            <a:pathLst>
                              <a:path w="2319020">
                                <a:moveTo>
                                  <a:pt x="0" y="0"/>
                                </a:moveTo>
                                <a:lnTo>
                                  <a:pt x="2318397" y="0"/>
                                </a:lnTo>
                              </a:path>
                            </a:pathLst>
                          </a:custGeom>
                          <a:ln w="6350">
                            <a:solidFill>
                              <a:srgbClr val="414099"/>
                            </a:solidFill>
                            <a:prstDash val="solid"/>
                          </a:ln>
                        </wps:spPr>
                        <wps:bodyPr wrap="square" lIns="0" tIns="0" rIns="0" bIns="0" rtlCol="0">
                          <a:prstTxWarp prst="textNoShape">
                            <a:avLst/>
                          </a:prstTxWarp>
                          <a:noAutofit/>
                        </wps:bodyPr>
                      </wps:wsp>
                      <wps:wsp>
                        <wps:cNvPr id="476" name="Graphic 476"/>
                        <wps:cNvSpPr/>
                        <wps:spPr>
                          <a:xfrm>
                            <a:off x="5824799" y="3175"/>
                            <a:ext cx="424815" cy="1270"/>
                          </a:xfrm>
                          <a:custGeom>
                            <a:avLst/>
                            <a:gdLst/>
                            <a:ahLst/>
                            <a:cxnLst/>
                            <a:rect l="l" t="t" r="r" b="b"/>
                            <a:pathLst>
                              <a:path w="424815">
                                <a:moveTo>
                                  <a:pt x="0" y="0"/>
                                </a:moveTo>
                                <a:lnTo>
                                  <a:pt x="424802" y="0"/>
                                </a:lnTo>
                              </a:path>
                            </a:pathLst>
                          </a:custGeom>
                          <a:ln w="6350">
                            <a:solidFill>
                              <a:srgbClr val="414099"/>
                            </a:solidFill>
                            <a:prstDash val="solid"/>
                          </a:ln>
                        </wps:spPr>
                        <wps:bodyPr wrap="square" lIns="0" tIns="0" rIns="0" bIns="0" rtlCol="0">
                          <a:prstTxWarp prst="textNoShape">
                            <a:avLst/>
                          </a:prstTxWarp>
                          <a:noAutofit/>
                        </wps:bodyPr>
                      </wps:wsp>
                      <wps:wsp>
                        <wps:cNvPr id="477" name="Graphic 477"/>
                        <wps:cNvSpPr/>
                        <wps:spPr>
                          <a:xfrm>
                            <a:off x="6249598"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2.519699pt;margin-top:15.223929pt;width:524.450pt;height:.5pt;mso-position-horizontal-relative:page;mso-position-vertical-relative:paragraph;z-index:15845376" id="docshapegroup335" coordorigin="850,304" coordsize="10489,10">
                <v:line style="position:absolute" from="850,309" to="2778,309" stroked="true" strokeweight=".5pt" strokecolor="#414099">
                  <v:stroke dashstyle="solid"/>
                </v:line>
                <v:line style="position:absolute" from="2778,309" to="3424,309" stroked="true" strokeweight=".5pt" strokecolor="#414099">
                  <v:stroke dashstyle="solid"/>
                </v:line>
                <v:line style="position:absolute" from="3424,309" to="6372,309" stroked="true" strokeweight=".5pt" strokecolor="#414099">
                  <v:stroke dashstyle="solid"/>
                </v:line>
                <v:line style="position:absolute" from="6372,309" to="10023,309" stroked="true" strokeweight=".5pt" strokecolor="#414099">
                  <v:stroke dashstyle="solid"/>
                </v:line>
                <v:line style="position:absolute" from="10023,309" to="10692,309" stroked="true" strokeweight=".5pt" strokecolor="#414099">
                  <v:stroke dashstyle="solid"/>
                </v:line>
                <v:line style="position:absolute" from="10692,309" to="11339,309" stroked="true" strokeweight=".5pt" strokecolor="#414099">
                  <v:stroke dashstyle="solid"/>
                </v:line>
                <w10:wrap type="none"/>
              </v:group>
            </w:pict>
          </mc:Fallback>
        </mc:AlternateContent>
      </w:r>
      <w:r>
        <w:rPr>
          <w:rFonts w:ascii="Graphit"/>
          <w:b/>
          <w:color w:val="EF3F70"/>
          <w:sz w:val="16"/>
        </w:rPr>
        <w:t>Samedi</w:t>
      </w:r>
      <w:r>
        <w:rPr>
          <w:rFonts w:ascii="Graphit"/>
          <w:b/>
          <w:color w:val="EF3F70"/>
          <w:spacing w:val="-2"/>
          <w:sz w:val="16"/>
        </w:rPr>
        <w:t xml:space="preserve"> </w:t>
      </w:r>
      <w:r>
        <w:rPr>
          <w:rFonts w:ascii="Graphit"/>
          <w:b/>
          <w:color w:val="EF3F70"/>
          <w:sz w:val="16"/>
        </w:rPr>
        <w:t xml:space="preserve">12 </w:t>
      </w:r>
      <w:proofErr w:type="gramStart"/>
      <w:r>
        <w:rPr>
          <w:rFonts w:ascii="Graphit"/>
          <w:b/>
          <w:color w:val="EF3F70"/>
          <w:spacing w:val="-2"/>
          <w:sz w:val="16"/>
        </w:rPr>
        <w:t>Octobre</w:t>
      </w:r>
      <w:proofErr w:type="gramEnd"/>
    </w:p>
    <w:p w14:paraId="7D664308" w14:textId="77777777" w:rsidR="009645A4" w:rsidRDefault="00997CBF">
      <w:pPr>
        <w:tabs>
          <w:tab w:val="left" w:pos="3278"/>
        </w:tabs>
        <w:spacing w:line="275" w:lineRule="exact"/>
        <w:ind w:left="330"/>
        <w:rPr>
          <w:rFonts w:ascii="Graphit"/>
          <w:sz w:val="18"/>
        </w:rPr>
      </w:pPr>
      <w:r>
        <w:br w:type="column"/>
      </w:r>
      <w:r>
        <w:rPr>
          <w:rFonts w:ascii="Graphit"/>
          <w:color w:val="414099"/>
          <w:sz w:val="18"/>
        </w:rPr>
        <w:t>La</w:t>
      </w:r>
      <w:r>
        <w:rPr>
          <w:rFonts w:ascii="Graphit"/>
          <w:color w:val="414099"/>
          <w:spacing w:val="-3"/>
          <w:sz w:val="18"/>
        </w:rPr>
        <w:t xml:space="preserve"> </w:t>
      </w:r>
      <w:r>
        <w:rPr>
          <w:rFonts w:ascii="Graphit"/>
          <w:color w:val="414099"/>
          <w:sz w:val="18"/>
        </w:rPr>
        <w:t>Condition</w:t>
      </w:r>
      <w:r>
        <w:rPr>
          <w:rFonts w:ascii="Graphit"/>
          <w:color w:val="414099"/>
          <w:spacing w:val="-2"/>
          <w:sz w:val="18"/>
        </w:rPr>
        <w:t xml:space="preserve"> </w:t>
      </w:r>
      <w:r>
        <w:rPr>
          <w:rFonts w:ascii="Graphit"/>
          <w:color w:val="414099"/>
          <w:sz w:val="18"/>
        </w:rPr>
        <w:t>Publique,</w:t>
      </w:r>
      <w:r>
        <w:rPr>
          <w:rFonts w:ascii="Graphit"/>
          <w:color w:val="414099"/>
          <w:spacing w:val="-2"/>
          <w:sz w:val="18"/>
        </w:rPr>
        <w:t xml:space="preserve"> Roubaix</w:t>
      </w:r>
      <w:r>
        <w:rPr>
          <w:rFonts w:ascii="Graphit"/>
          <w:color w:val="414099"/>
          <w:sz w:val="18"/>
        </w:rPr>
        <w:tab/>
      </w:r>
      <w:proofErr w:type="spellStart"/>
      <w:r>
        <w:rPr>
          <w:rFonts w:ascii="Graphit"/>
          <w:b/>
          <w:color w:val="414099"/>
          <w:position w:val="11"/>
          <w:sz w:val="18"/>
        </w:rPr>
        <w:t>Nomadics</w:t>
      </w:r>
      <w:proofErr w:type="spellEnd"/>
      <w:r>
        <w:rPr>
          <w:rFonts w:ascii="Graphit"/>
          <w:b/>
          <w:color w:val="414099"/>
          <w:spacing w:val="-1"/>
          <w:position w:val="11"/>
          <w:sz w:val="18"/>
        </w:rPr>
        <w:t xml:space="preserve"> </w:t>
      </w:r>
      <w:r>
        <w:rPr>
          <w:rFonts w:ascii="Graphit"/>
          <w:color w:val="414099"/>
          <w:position w:val="11"/>
          <w:sz w:val="18"/>
        </w:rPr>
        <w:t>-</w:t>
      </w:r>
      <w:r>
        <w:rPr>
          <w:rFonts w:ascii="Graphit"/>
          <w:color w:val="414099"/>
          <w:spacing w:val="-1"/>
          <w:position w:val="11"/>
          <w:sz w:val="18"/>
        </w:rPr>
        <w:t xml:space="preserve"> </w:t>
      </w:r>
      <w:r>
        <w:rPr>
          <w:rFonts w:ascii="Graphit"/>
          <w:color w:val="414099"/>
          <w:position w:val="11"/>
          <w:sz w:val="18"/>
        </w:rPr>
        <w:t>Lisbeth</w:t>
      </w:r>
      <w:r>
        <w:rPr>
          <w:rFonts w:ascii="Graphit"/>
          <w:color w:val="414099"/>
          <w:spacing w:val="-1"/>
          <w:position w:val="11"/>
          <w:sz w:val="18"/>
        </w:rPr>
        <w:t xml:space="preserve"> </w:t>
      </w:r>
      <w:proofErr w:type="spellStart"/>
      <w:r>
        <w:rPr>
          <w:rFonts w:ascii="Graphit"/>
          <w:color w:val="414099"/>
          <w:spacing w:val="-2"/>
          <w:position w:val="11"/>
          <w:sz w:val="18"/>
        </w:rPr>
        <w:t>Gruwez</w:t>
      </w:r>
      <w:proofErr w:type="spellEnd"/>
    </w:p>
    <w:p w14:paraId="7D664309" w14:textId="77777777" w:rsidR="009645A4" w:rsidRDefault="00997CBF">
      <w:pPr>
        <w:spacing w:line="165" w:lineRule="exact"/>
        <w:ind w:left="3278"/>
        <w:rPr>
          <w:rFonts w:ascii="Graphit"/>
          <w:sz w:val="18"/>
        </w:rPr>
      </w:pPr>
      <w:proofErr w:type="gramStart"/>
      <w:r>
        <w:rPr>
          <w:rFonts w:ascii="Graphit"/>
          <w:color w:val="414099"/>
          <w:spacing w:val="-2"/>
          <w:sz w:val="18"/>
        </w:rPr>
        <w:t>et</w:t>
      </w:r>
      <w:proofErr w:type="gramEnd"/>
      <w:r>
        <w:rPr>
          <w:rFonts w:ascii="Graphit"/>
          <w:color w:val="414099"/>
          <w:spacing w:val="-6"/>
          <w:sz w:val="18"/>
        </w:rPr>
        <w:t xml:space="preserve"> </w:t>
      </w:r>
      <w:r>
        <w:rPr>
          <w:rFonts w:ascii="Graphit"/>
          <w:color w:val="414099"/>
          <w:spacing w:val="-2"/>
          <w:sz w:val="18"/>
        </w:rPr>
        <w:t>Maarten</w:t>
      </w:r>
      <w:r>
        <w:rPr>
          <w:rFonts w:ascii="Graphit"/>
          <w:color w:val="414099"/>
          <w:spacing w:val="-5"/>
          <w:sz w:val="18"/>
        </w:rPr>
        <w:t xml:space="preserve"> </w:t>
      </w:r>
      <w:r>
        <w:rPr>
          <w:rFonts w:ascii="Graphit"/>
          <w:color w:val="414099"/>
          <w:spacing w:val="-2"/>
          <w:sz w:val="18"/>
        </w:rPr>
        <w:t>Van</w:t>
      </w:r>
      <w:r>
        <w:rPr>
          <w:rFonts w:ascii="Graphit"/>
          <w:color w:val="414099"/>
          <w:spacing w:val="1"/>
          <w:sz w:val="18"/>
        </w:rPr>
        <w:t xml:space="preserve"> </w:t>
      </w:r>
      <w:proofErr w:type="spellStart"/>
      <w:r>
        <w:rPr>
          <w:rFonts w:ascii="Graphit"/>
          <w:color w:val="414099"/>
          <w:spacing w:val="-2"/>
          <w:sz w:val="18"/>
        </w:rPr>
        <w:t>Cauwenberghe</w:t>
      </w:r>
      <w:proofErr w:type="spellEnd"/>
    </w:p>
    <w:p w14:paraId="7D66430A" w14:textId="77777777" w:rsidR="009645A4" w:rsidRDefault="00997CBF">
      <w:pPr>
        <w:spacing w:before="43"/>
        <w:rPr>
          <w:rFonts w:ascii="Graphit"/>
          <w:sz w:val="16"/>
        </w:rPr>
      </w:pPr>
      <w:r>
        <w:br w:type="column"/>
      </w:r>
    </w:p>
    <w:p w14:paraId="7D66430B" w14:textId="77777777" w:rsidR="009645A4" w:rsidRDefault="00997CBF">
      <w:pPr>
        <w:spacing w:before="1" w:line="232" w:lineRule="auto"/>
        <w:ind w:left="330" w:right="38"/>
        <w:rPr>
          <w:rFonts w:ascii="Graphit" w:hAnsi="Graphit"/>
          <w:b/>
          <w:sz w:val="16"/>
        </w:rPr>
      </w:pPr>
      <w:r>
        <w:rPr>
          <w:noProof/>
        </w:rPr>
        <mc:AlternateContent>
          <mc:Choice Requires="wps">
            <w:drawing>
              <wp:anchor distT="0" distB="0" distL="0" distR="0" simplePos="0" relativeHeight="15852032" behindDoc="0" locked="0" layoutInCell="1" allowOverlap="1" wp14:anchorId="7D664602" wp14:editId="7D664603">
                <wp:simplePos x="0" y="0"/>
                <wp:positionH relativeFrom="page">
                  <wp:posOffset>8099999</wp:posOffset>
                </wp:positionH>
                <wp:positionV relativeFrom="paragraph">
                  <wp:posOffset>324872</wp:posOffset>
                </wp:positionV>
                <wp:extent cx="6563995" cy="6350"/>
                <wp:effectExtent l="0" t="0" r="0" b="0"/>
                <wp:wrapNone/>
                <wp:docPr id="478"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63995" cy="6350"/>
                          <a:chOff x="0" y="0"/>
                          <a:chExt cx="6563995" cy="6350"/>
                        </a:xfrm>
                      </wpg:grpSpPr>
                      <wps:wsp>
                        <wps:cNvPr id="479" name="Graphic 479"/>
                        <wps:cNvSpPr/>
                        <wps:spPr>
                          <a:xfrm>
                            <a:off x="0" y="3175"/>
                            <a:ext cx="1128395" cy="1270"/>
                          </a:xfrm>
                          <a:custGeom>
                            <a:avLst/>
                            <a:gdLst/>
                            <a:ahLst/>
                            <a:cxnLst/>
                            <a:rect l="l" t="t" r="r" b="b"/>
                            <a:pathLst>
                              <a:path w="1128395">
                                <a:moveTo>
                                  <a:pt x="0" y="0"/>
                                </a:moveTo>
                                <a:lnTo>
                                  <a:pt x="1128001" y="0"/>
                                </a:lnTo>
                              </a:path>
                            </a:pathLst>
                          </a:custGeom>
                          <a:ln w="6350">
                            <a:solidFill>
                              <a:srgbClr val="414099"/>
                            </a:solidFill>
                            <a:prstDash val="solid"/>
                          </a:ln>
                        </wps:spPr>
                        <wps:bodyPr wrap="square" lIns="0" tIns="0" rIns="0" bIns="0" rtlCol="0">
                          <a:prstTxWarp prst="textNoShape">
                            <a:avLst/>
                          </a:prstTxWarp>
                          <a:noAutofit/>
                        </wps:bodyPr>
                      </wps:wsp>
                      <wps:wsp>
                        <wps:cNvPr id="480" name="Graphic 480"/>
                        <wps:cNvSpPr/>
                        <wps:spPr>
                          <a:xfrm>
                            <a:off x="1128000"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s:wsp>
                        <wps:cNvPr id="481" name="Graphic 481"/>
                        <wps:cNvSpPr/>
                        <wps:spPr>
                          <a:xfrm>
                            <a:off x="1538400" y="3175"/>
                            <a:ext cx="1872614" cy="1270"/>
                          </a:xfrm>
                          <a:custGeom>
                            <a:avLst/>
                            <a:gdLst/>
                            <a:ahLst/>
                            <a:cxnLst/>
                            <a:rect l="l" t="t" r="r" b="b"/>
                            <a:pathLst>
                              <a:path w="1872614">
                                <a:moveTo>
                                  <a:pt x="0" y="0"/>
                                </a:moveTo>
                                <a:lnTo>
                                  <a:pt x="1872005" y="0"/>
                                </a:lnTo>
                              </a:path>
                            </a:pathLst>
                          </a:custGeom>
                          <a:ln w="6350">
                            <a:solidFill>
                              <a:srgbClr val="414099"/>
                            </a:solidFill>
                            <a:prstDash val="solid"/>
                          </a:ln>
                        </wps:spPr>
                        <wps:bodyPr wrap="square" lIns="0" tIns="0" rIns="0" bIns="0" rtlCol="0">
                          <a:prstTxWarp prst="textNoShape">
                            <a:avLst/>
                          </a:prstTxWarp>
                          <a:noAutofit/>
                        </wps:bodyPr>
                      </wps:wsp>
                      <wps:wsp>
                        <wps:cNvPr id="482" name="Graphic 482"/>
                        <wps:cNvSpPr/>
                        <wps:spPr>
                          <a:xfrm>
                            <a:off x="3410400" y="3175"/>
                            <a:ext cx="2319020" cy="1270"/>
                          </a:xfrm>
                          <a:custGeom>
                            <a:avLst/>
                            <a:gdLst/>
                            <a:ahLst/>
                            <a:cxnLst/>
                            <a:rect l="l" t="t" r="r" b="b"/>
                            <a:pathLst>
                              <a:path w="2319020">
                                <a:moveTo>
                                  <a:pt x="0" y="0"/>
                                </a:moveTo>
                                <a:lnTo>
                                  <a:pt x="2318397" y="0"/>
                                </a:lnTo>
                              </a:path>
                            </a:pathLst>
                          </a:custGeom>
                          <a:ln w="6350">
                            <a:solidFill>
                              <a:srgbClr val="414099"/>
                            </a:solidFill>
                            <a:prstDash val="solid"/>
                          </a:ln>
                        </wps:spPr>
                        <wps:bodyPr wrap="square" lIns="0" tIns="0" rIns="0" bIns="0" rtlCol="0">
                          <a:prstTxWarp prst="textNoShape">
                            <a:avLst/>
                          </a:prstTxWarp>
                          <a:noAutofit/>
                        </wps:bodyPr>
                      </wps:wsp>
                      <wps:wsp>
                        <wps:cNvPr id="483" name="Graphic 483"/>
                        <wps:cNvSpPr/>
                        <wps:spPr>
                          <a:xfrm>
                            <a:off x="5728799" y="3175"/>
                            <a:ext cx="424815" cy="1270"/>
                          </a:xfrm>
                          <a:custGeom>
                            <a:avLst/>
                            <a:gdLst/>
                            <a:ahLst/>
                            <a:cxnLst/>
                            <a:rect l="l" t="t" r="r" b="b"/>
                            <a:pathLst>
                              <a:path w="424815">
                                <a:moveTo>
                                  <a:pt x="0" y="0"/>
                                </a:moveTo>
                                <a:lnTo>
                                  <a:pt x="424802" y="0"/>
                                </a:lnTo>
                              </a:path>
                            </a:pathLst>
                          </a:custGeom>
                          <a:ln w="6350">
                            <a:solidFill>
                              <a:srgbClr val="414099"/>
                            </a:solidFill>
                            <a:prstDash val="solid"/>
                          </a:ln>
                        </wps:spPr>
                        <wps:bodyPr wrap="square" lIns="0" tIns="0" rIns="0" bIns="0" rtlCol="0">
                          <a:prstTxWarp prst="textNoShape">
                            <a:avLst/>
                          </a:prstTxWarp>
                          <a:noAutofit/>
                        </wps:bodyPr>
                      </wps:wsp>
                      <wps:wsp>
                        <wps:cNvPr id="484" name="Graphic 484"/>
                        <wps:cNvSpPr/>
                        <wps:spPr>
                          <a:xfrm>
                            <a:off x="6153600"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637.795227pt;margin-top:25.580547pt;width:516.85pt;height:.5pt;mso-position-horizontal-relative:page;mso-position-vertical-relative:paragraph;z-index:15852032" id="docshapegroup336" coordorigin="12756,512" coordsize="10337,10">
                <v:line style="position:absolute" from="12756,517" to="14532,517" stroked="true" strokeweight=".5pt" strokecolor="#414099">
                  <v:stroke dashstyle="solid"/>
                </v:line>
                <v:line style="position:absolute" from="14532,517" to="15179,517" stroked="true" strokeweight=".5pt" strokecolor="#414099">
                  <v:stroke dashstyle="solid"/>
                </v:line>
                <v:line style="position:absolute" from="15179,517" to="18127,517" stroked="true" strokeweight=".5pt" strokecolor="#414099">
                  <v:stroke dashstyle="solid"/>
                </v:line>
                <v:line style="position:absolute" from="18127,517" to="21778,517" stroked="true" strokeweight=".5pt" strokecolor="#414099">
                  <v:stroke dashstyle="solid"/>
                </v:line>
                <v:line style="position:absolute" from="21778,517" to="22447,517" stroked="true" strokeweight=".5pt" strokecolor="#414099">
                  <v:stroke dashstyle="solid"/>
                </v:line>
                <v:line style="position:absolute" from="22447,517" to="23093,517" stroked="true" strokeweight=".5pt" strokecolor="#414099">
                  <v:stroke dashstyle="solid"/>
                </v:line>
                <w10:wrap type="none"/>
              </v:group>
            </w:pict>
          </mc:Fallback>
        </mc:AlternateContent>
      </w:r>
      <w:r>
        <w:rPr>
          <w:rFonts w:ascii="Graphit" w:hAnsi="Graphit"/>
          <w:b/>
          <w:color w:val="414099"/>
          <w:spacing w:val="-2"/>
          <w:sz w:val="16"/>
        </w:rPr>
        <w:t>Mercredi</w:t>
      </w:r>
      <w:r>
        <w:rPr>
          <w:rFonts w:ascii="Graphit" w:hAnsi="Graphit"/>
          <w:b/>
          <w:color w:val="414099"/>
          <w:spacing w:val="-7"/>
          <w:sz w:val="16"/>
        </w:rPr>
        <w:t xml:space="preserve"> </w:t>
      </w:r>
      <w:r>
        <w:rPr>
          <w:rFonts w:ascii="Graphit" w:hAnsi="Graphit"/>
          <w:b/>
          <w:color w:val="414099"/>
          <w:spacing w:val="-2"/>
          <w:sz w:val="16"/>
        </w:rPr>
        <w:t>11</w:t>
      </w:r>
      <w:r>
        <w:rPr>
          <w:rFonts w:ascii="Graphit" w:hAnsi="Graphit"/>
          <w:b/>
          <w:color w:val="414099"/>
          <w:spacing w:val="40"/>
          <w:sz w:val="16"/>
        </w:rPr>
        <w:t xml:space="preserve"> </w:t>
      </w:r>
      <w:proofErr w:type="gramStart"/>
      <w:r>
        <w:rPr>
          <w:rFonts w:ascii="Graphit" w:hAnsi="Graphit"/>
          <w:b/>
          <w:color w:val="414099"/>
          <w:spacing w:val="-2"/>
          <w:sz w:val="16"/>
        </w:rPr>
        <w:t>Décembre</w:t>
      </w:r>
      <w:proofErr w:type="gramEnd"/>
    </w:p>
    <w:p w14:paraId="7D66430C" w14:textId="77777777" w:rsidR="009645A4" w:rsidRDefault="00997CBF">
      <w:pPr>
        <w:spacing w:before="194" w:line="232" w:lineRule="auto"/>
        <w:ind w:left="330"/>
        <w:rPr>
          <w:rFonts w:ascii="Graphit" w:hAnsi="Graphit"/>
          <w:sz w:val="18"/>
        </w:rPr>
      </w:pPr>
      <w:r>
        <w:br w:type="column"/>
      </w:r>
      <w:r>
        <w:rPr>
          <w:rFonts w:ascii="Graphit" w:hAnsi="Graphit"/>
          <w:color w:val="414099"/>
          <w:sz w:val="18"/>
        </w:rPr>
        <w:t>Cinéma</w:t>
      </w:r>
      <w:r>
        <w:rPr>
          <w:rFonts w:ascii="Graphit" w:hAnsi="Graphit"/>
          <w:color w:val="414099"/>
          <w:spacing w:val="-11"/>
          <w:sz w:val="18"/>
        </w:rPr>
        <w:t xml:space="preserve"> </w:t>
      </w:r>
      <w:r>
        <w:rPr>
          <w:rFonts w:ascii="Graphit" w:hAnsi="Graphit"/>
          <w:color w:val="414099"/>
          <w:sz w:val="18"/>
        </w:rPr>
        <w:t>Le</w:t>
      </w:r>
      <w:r>
        <w:rPr>
          <w:rFonts w:ascii="Graphit" w:hAnsi="Graphit"/>
          <w:color w:val="414099"/>
          <w:spacing w:val="-11"/>
          <w:sz w:val="18"/>
        </w:rPr>
        <w:t xml:space="preserve"> </w:t>
      </w:r>
      <w:proofErr w:type="spellStart"/>
      <w:r>
        <w:rPr>
          <w:rFonts w:ascii="Graphit" w:hAnsi="Graphit"/>
          <w:color w:val="414099"/>
          <w:sz w:val="18"/>
        </w:rPr>
        <w:t>méliès</w:t>
      </w:r>
      <w:proofErr w:type="spellEnd"/>
      <w:r>
        <w:rPr>
          <w:rFonts w:ascii="Graphit" w:hAnsi="Graphit"/>
          <w:color w:val="414099"/>
          <w:sz w:val="18"/>
        </w:rPr>
        <w:t>, Villeneuve</w:t>
      </w:r>
      <w:r>
        <w:rPr>
          <w:rFonts w:ascii="Graphit" w:hAnsi="Graphit"/>
          <w:color w:val="414099"/>
          <w:spacing w:val="-5"/>
          <w:sz w:val="18"/>
        </w:rPr>
        <w:t xml:space="preserve"> </w:t>
      </w:r>
      <w:r>
        <w:rPr>
          <w:rFonts w:ascii="Graphit" w:hAnsi="Graphit"/>
          <w:color w:val="414099"/>
          <w:spacing w:val="-2"/>
          <w:sz w:val="18"/>
        </w:rPr>
        <w:t>d'Ascq</w:t>
      </w:r>
    </w:p>
    <w:p w14:paraId="7D66430D" w14:textId="77777777" w:rsidR="009645A4" w:rsidRDefault="00997CBF">
      <w:pPr>
        <w:spacing w:before="115"/>
        <w:rPr>
          <w:rFonts w:ascii="Graphit"/>
          <w:sz w:val="18"/>
        </w:rPr>
      </w:pPr>
      <w:r>
        <w:br w:type="column"/>
      </w:r>
    </w:p>
    <w:p w14:paraId="7D66430E" w14:textId="77777777" w:rsidR="009645A4" w:rsidRDefault="00997CBF">
      <w:pPr>
        <w:ind w:left="330"/>
        <w:rPr>
          <w:rFonts w:ascii="Graphit" w:hAnsi="Graphit"/>
          <w:b/>
          <w:i/>
          <w:sz w:val="18"/>
        </w:rPr>
      </w:pPr>
      <w:r>
        <w:rPr>
          <w:rFonts w:ascii="Graphit" w:hAnsi="Graphit"/>
          <w:b/>
          <w:color w:val="414099"/>
          <w:sz w:val="18"/>
        </w:rPr>
        <w:t>L'œil</w:t>
      </w:r>
      <w:r>
        <w:rPr>
          <w:rFonts w:ascii="Graphit" w:hAnsi="Graphit"/>
          <w:b/>
          <w:color w:val="414099"/>
          <w:spacing w:val="-5"/>
          <w:sz w:val="18"/>
        </w:rPr>
        <w:t xml:space="preserve"> </w:t>
      </w:r>
      <w:r>
        <w:rPr>
          <w:rFonts w:ascii="Graphit" w:hAnsi="Graphit"/>
          <w:b/>
          <w:color w:val="414099"/>
          <w:sz w:val="18"/>
        </w:rPr>
        <w:t>du</w:t>
      </w:r>
      <w:r>
        <w:rPr>
          <w:rFonts w:ascii="Graphit" w:hAnsi="Graphit"/>
          <w:b/>
          <w:color w:val="414099"/>
          <w:spacing w:val="-5"/>
          <w:sz w:val="18"/>
        </w:rPr>
        <w:t xml:space="preserve"> </w:t>
      </w:r>
      <w:proofErr w:type="spellStart"/>
      <w:r>
        <w:rPr>
          <w:rFonts w:ascii="Graphit" w:hAnsi="Graphit"/>
          <w:b/>
          <w:color w:val="414099"/>
          <w:sz w:val="18"/>
        </w:rPr>
        <w:t>méliès</w:t>
      </w:r>
      <w:proofErr w:type="spellEnd"/>
      <w:r>
        <w:rPr>
          <w:rFonts w:ascii="Graphit" w:hAnsi="Graphit"/>
          <w:b/>
          <w:color w:val="414099"/>
          <w:spacing w:val="-5"/>
          <w:sz w:val="18"/>
        </w:rPr>
        <w:t xml:space="preserve"> </w:t>
      </w:r>
      <w:r>
        <w:rPr>
          <w:rFonts w:ascii="Graphit" w:hAnsi="Graphit"/>
          <w:b/>
          <w:color w:val="414099"/>
          <w:sz w:val="18"/>
        </w:rPr>
        <w:t>:</w:t>
      </w:r>
      <w:r>
        <w:rPr>
          <w:rFonts w:ascii="Graphit" w:hAnsi="Graphit"/>
          <w:b/>
          <w:color w:val="414099"/>
          <w:spacing w:val="-5"/>
          <w:sz w:val="18"/>
        </w:rPr>
        <w:t xml:space="preserve"> </w:t>
      </w:r>
      <w:r>
        <w:rPr>
          <w:rFonts w:ascii="Graphit" w:hAnsi="Graphit"/>
          <w:b/>
          <w:i/>
          <w:color w:val="414099"/>
          <w:sz w:val="18"/>
        </w:rPr>
        <w:t>Sur</w:t>
      </w:r>
      <w:r>
        <w:rPr>
          <w:rFonts w:ascii="Graphit" w:hAnsi="Graphit"/>
          <w:b/>
          <w:i/>
          <w:color w:val="414099"/>
          <w:spacing w:val="-9"/>
          <w:sz w:val="18"/>
        </w:rPr>
        <w:t xml:space="preserve"> </w:t>
      </w:r>
      <w:r>
        <w:rPr>
          <w:rFonts w:ascii="Graphit" w:hAnsi="Graphit"/>
          <w:b/>
          <w:i/>
          <w:color w:val="414099"/>
          <w:sz w:val="18"/>
        </w:rPr>
        <w:t>l'autre</w:t>
      </w:r>
      <w:r>
        <w:rPr>
          <w:rFonts w:ascii="Graphit" w:hAnsi="Graphit"/>
          <w:b/>
          <w:i/>
          <w:color w:val="414099"/>
          <w:spacing w:val="-4"/>
          <w:sz w:val="18"/>
        </w:rPr>
        <w:t xml:space="preserve"> rive</w:t>
      </w:r>
    </w:p>
    <w:p w14:paraId="7D66430F" w14:textId="77777777" w:rsidR="009645A4" w:rsidRDefault="009645A4">
      <w:pPr>
        <w:rPr>
          <w:rFonts w:ascii="Graphit" w:hAnsi="Graphit"/>
          <w:sz w:val="18"/>
        </w:rPr>
        <w:sectPr w:rsidR="009645A4">
          <w:type w:val="continuous"/>
          <w:pgSz w:w="23820" w:h="16160" w:orient="landscape"/>
          <w:pgMar w:top="280" w:right="260" w:bottom="0" w:left="600" w:header="720" w:footer="720" w:gutter="0"/>
          <w:cols w:num="5" w:space="720" w:equalWidth="0">
            <w:col w:w="1802" w:space="771"/>
            <w:col w:w="5913" w:space="3419"/>
            <w:col w:w="1228" w:space="1195"/>
            <w:col w:w="1853" w:space="1096"/>
            <w:col w:w="5683"/>
          </w:cols>
        </w:sectPr>
      </w:pPr>
    </w:p>
    <w:p w14:paraId="7D664310" w14:textId="77777777" w:rsidR="009645A4" w:rsidRDefault="00997CBF">
      <w:pPr>
        <w:spacing w:before="25" w:line="195" w:lineRule="exact"/>
        <w:ind w:left="330"/>
        <w:rPr>
          <w:rFonts w:ascii="Graphit"/>
          <w:b/>
          <w:sz w:val="16"/>
        </w:rPr>
      </w:pPr>
      <w:r>
        <w:rPr>
          <w:rFonts w:ascii="Graphit"/>
          <w:b/>
          <w:color w:val="EF3F70"/>
          <w:w w:val="95"/>
          <w:sz w:val="16"/>
        </w:rPr>
        <w:t>Mardi</w:t>
      </w:r>
      <w:r>
        <w:rPr>
          <w:rFonts w:ascii="Graphit"/>
          <w:b/>
          <w:color w:val="EF3F70"/>
          <w:spacing w:val="4"/>
          <w:sz w:val="16"/>
        </w:rPr>
        <w:t xml:space="preserve"> </w:t>
      </w:r>
      <w:r>
        <w:rPr>
          <w:rFonts w:ascii="Graphit"/>
          <w:b/>
          <w:color w:val="EF3F70"/>
          <w:w w:val="95"/>
          <w:sz w:val="16"/>
        </w:rPr>
        <w:t>15</w:t>
      </w:r>
      <w:r>
        <w:rPr>
          <w:rFonts w:ascii="Graphit"/>
          <w:b/>
          <w:color w:val="EF3F70"/>
          <w:spacing w:val="4"/>
          <w:sz w:val="16"/>
        </w:rPr>
        <w:t xml:space="preserve"> </w:t>
      </w:r>
      <w:r>
        <w:rPr>
          <w:rFonts w:ascii="Graphit"/>
          <w:b/>
          <w:color w:val="EF3F70"/>
          <w:w w:val="95"/>
          <w:sz w:val="16"/>
        </w:rPr>
        <w:t>-</w:t>
      </w:r>
      <w:r>
        <w:rPr>
          <w:rFonts w:ascii="Graphit"/>
          <w:b/>
          <w:color w:val="EF3F70"/>
          <w:spacing w:val="-10"/>
          <w:w w:val="95"/>
          <w:sz w:val="16"/>
        </w:rPr>
        <w:t>&gt;</w:t>
      </w:r>
    </w:p>
    <w:p w14:paraId="7D664311" w14:textId="77777777" w:rsidR="009645A4" w:rsidRDefault="00997CBF">
      <w:pPr>
        <w:spacing w:line="195" w:lineRule="exact"/>
        <w:ind w:left="330"/>
        <w:rPr>
          <w:rFonts w:ascii="Graphit"/>
          <w:b/>
          <w:sz w:val="16"/>
        </w:rPr>
      </w:pPr>
      <w:r>
        <w:rPr>
          <w:noProof/>
        </w:rPr>
        <mc:AlternateContent>
          <mc:Choice Requires="wps">
            <w:drawing>
              <wp:anchor distT="0" distB="0" distL="0" distR="0" simplePos="0" relativeHeight="15846912" behindDoc="0" locked="0" layoutInCell="1" allowOverlap="1" wp14:anchorId="7D664604" wp14:editId="7D664605">
                <wp:simplePos x="0" y="0"/>
                <wp:positionH relativeFrom="page">
                  <wp:posOffset>540000</wp:posOffset>
                </wp:positionH>
                <wp:positionV relativeFrom="paragraph">
                  <wp:posOffset>193380</wp:posOffset>
                </wp:positionV>
                <wp:extent cx="6660515" cy="6350"/>
                <wp:effectExtent l="0" t="0" r="0" b="0"/>
                <wp:wrapNone/>
                <wp:docPr id="485" name="Group 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0515" cy="6350"/>
                          <a:chOff x="0" y="0"/>
                          <a:chExt cx="6660515" cy="6350"/>
                        </a:xfrm>
                      </wpg:grpSpPr>
                      <wps:wsp>
                        <wps:cNvPr id="486" name="Graphic 486"/>
                        <wps:cNvSpPr/>
                        <wps:spPr>
                          <a:xfrm>
                            <a:off x="0" y="3175"/>
                            <a:ext cx="1224280" cy="1270"/>
                          </a:xfrm>
                          <a:custGeom>
                            <a:avLst/>
                            <a:gdLst/>
                            <a:ahLst/>
                            <a:cxnLst/>
                            <a:rect l="l" t="t" r="r" b="b"/>
                            <a:pathLst>
                              <a:path w="1224280">
                                <a:moveTo>
                                  <a:pt x="0" y="0"/>
                                </a:moveTo>
                                <a:lnTo>
                                  <a:pt x="1224000" y="0"/>
                                </a:lnTo>
                              </a:path>
                            </a:pathLst>
                          </a:custGeom>
                          <a:ln w="6350">
                            <a:solidFill>
                              <a:srgbClr val="414099"/>
                            </a:solidFill>
                            <a:prstDash val="solid"/>
                          </a:ln>
                        </wps:spPr>
                        <wps:bodyPr wrap="square" lIns="0" tIns="0" rIns="0" bIns="0" rtlCol="0">
                          <a:prstTxWarp prst="textNoShape">
                            <a:avLst/>
                          </a:prstTxWarp>
                          <a:noAutofit/>
                        </wps:bodyPr>
                      </wps:wsp>
                      <wps:wsp>
                        <wps:cNvPr id="487" name="Graphic 487"/>
                        <wps:cNvSpPr/>
                        <wps:spPr>
                          <a:xfrm>
                            <a:off x="1223999"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s:wsp>
                        <wps:cNvPr id="488" name="Graphic 488"/>
                        <wps:cNvSpPr/>
                        <wps:spPr>
                          <a:xfrm>
                            <a:off x="1634399" y="3175"/>
                            <a:ext cx="1872614" cy="1270"/>
                          </a:xfrm>
                          <a:custGeom>
                            <a:avLst/>
                            <a:gdLst/>
                            <a:ahLst/>
                            <a:cxnLst/>
                            <a:rect l="l" t="t" r="r" b="b"/>
                            <a:pathLst>
                              <a:path w="1872614">
                                <a:moveTo>
                                  <a:pt x="0" y="0"/>
                                </a:moveTo>
                                <a:lnTo>
                                  <a:pt x="1872005" y="0"/>
                                </a:lnTo>
                              </a:path>
                            </a:pathLst>
                          </a:custGeom>
                          <a:ln w="6350">
                            <a:solidFill>
                              <a:srgbClr val="414099"/>
                            </a:solidFill>
                            <a:prstDash val="solid"/>
                          </a:ln>
                        </wps:spPr>
                        <wps:bodyPr wrap="square" lIns="0" tIns="0" rIns="0" bIns="0" rtlCol="0">
                          <a:prstTxWarp prst="textNoShape">
                            <a:avLst/>
                          </a:prstTxWarp>
                          <a:noAutofit/>
                        </wps:bodyPr>
                      </wps:wsp>
                      <wps:wsp>
                        <wps:cNvPr id="489" name="Graphic 489"/>
                        <wps:cNvSpPr/>
                        <wps:spPr>
                          <a:xfrm>
                            <a:off x="3506400" y="3175"/>
                            <a:ext cx="2319020" cy="1270"/>
                          </a:xfrm>
                          <a:custGeom>
                            <a:avLst/>
                            <a:gdLst/>
                            <a:ahLst/>
                            <a:cxnLst/>
                            <a:rect l="l" t="t" r="r" b="b"/>
                            <a:pathLst>
                              <a:path w="2319020">
                                <a:moveTo>
                                  <a:pt x="0" y="0"/>
                                </a:moveTo>
                                <a:lnTo>
                                  <a:pt x="2318397" y="0"/>
                                </a:lnTo>
                              </a:path>
                            </a:pathLst>
                          </a:custGeom>
                          <a:ln w="6350">
                            <a:solidFill>
                              <a:srgbClr val="414099"/>
                            </a:solidFill>
                            <a:prstDash val="solid"/>
                          </a:ln>
                        </wps:spPr>
                        <wps:bodyPr wrap="square" lIns="0" tIns="0" rIns="0" bIns="0" rtlCol="0">
                          <a:prstTxWarp prst="textNoShape">
                            <a:avLst/>
                          </a:prstTxWarp>
                          <a:noAutofit/>
                        </wps:bodyPr>
                      </wps:wsp>
                      <wps:wsp>
                        <wps:cNvPr id="490" name="Graphic 490"/>
                        <wps:cNvSpPr/>
                        <wps:spPr>
                          <a:xfrm>
                            <a:off x="5824799" y="3175"/>
                            <a:ext cx="424815" cy="1270"/>
                          </a:xfrm>
                          <a:custGeom>
                            <a:avLst/>
                            <a:gdLst/>
                            <a:ahLst/>
                            <a:cxnLst/>
                            <a:rect l="l" t="t" r="r" b="b"/>
                            <a:pathLst>
                              <a:path w="424815">
                                <a:moveTo>
                                  <a:pt x="0" y="0"/>
                                </a:moveTo>
                                <a:lnTo>
                                  <a:pt x="424802" y="0"/>
                                </a:lnTo>
                              </a:path>
                            </a:pathLst>
                          </a:custGeom>
                          <a:ln w="6350">
                            <a:solidFill>
                              <a:srgbClr val="414099"/>
                            </a:solidFill>
                            <a:prstDash val="solid"/>
                          </a:ln>
                        </wps:spPr>
                        <wps:bodyPr wrap="square" lIns="0" tIns="0" rIns="0" bIns="0" rtlCol="0">
                          <a:prstTxWarp prst="textNoShape">
                            <a:avLst/>
                          </a:prstTxWarp>
                          <a:noAutofit/>
                        </wps:bodyPr>
                      </wps:wsp>
                      <wps:wsp>
                        <wps:cNvPr id="491" name="Graphic 491"/>
                        <wps:cNvSpPr/>
                        <wps:spPr>
                          <a:xfrm>
                            <a:off x="6249598"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2.519699pt;margin-top:15.22685pt;width:524.450pt;height:.5pt;mso-position-horizontal-relative:page;mso-position-vertical-relative:paragraph;z-index:15846912" id="docshapegroup337" coordorigin="850,305" coordsize="10489,10">
                <v:line style="position:absolute" from="850,310" to="2778,310" stroked="true" strokeweight=".5pt" strokecolor="#414099">
                  <v:stroke dashstyle="solid"/>
                </v:line>
                <v:line style="position:absolute" from="2778,310" to="3424,310" stroked="true" strokeweight=".5pt" strokecolor="#414099">
                  <v:stroke dashstyle="solid"/>
                </v:line>
                <v:line style="position:absolute" from="3424,310" to="6372,310" stroked="true" strokeweight=".5pt" strokecolor="#414099">
                  <v:stroke dashstyle="solid"/>
                </v:line>
                <v:line style="position:absolute" from="6372,310" to="10023,310" stroked="true" strokeweight=".5pt" strokecolor="#414099">
                  <v:stroke dashstyle="solid"/>
                </v:line>
                <v:line style="position:absolute" from="10023,310" to="10692,310" stroked="true" strokeweight=".5pt" strokecolor="#414099">
                  <v:stroke dashstyle="solid"/>
                </v:line>
                <v:line style="position:absolute" from="10692,310" to="11339,310" stroked="true" strokeweight=".5pt" strokecolor="#414099">
                  <v:stroke dashstyle="solid"/>
                </v:line>
                <w10:wrap type="none"/>
              </v:group>
            </w:pict>
          </mc:Fallback>
        </mc:AlternateContent>
      </w:r>
      <w:r>
        <w:rPr>
          <w:rFonts w:ascii="Graphit"/>
          <w:b/>
          <w:color w:val="EF3F70"/>
          <w:sz w:val="16"/>
        </w:rPr>
        <w:t>Jeudi</w:t>
      </w:r>
      <w:r>
        <w:rPr>
          <w:rFonts w:ascii="Graphit"/>
          <w:b/>
          <w:color w:val="EF3F70"/>
          <w:spacing w:val="-1"/>
          <w:sz w:val="16"/>
        </w:rPr>
        <w:t xml:space="preserve"> </w:t>
      </w:r>
      <w:r>
        <w:rPr>
          <w:rFonts w:ascii="Graphit"/>
          <w:b/>
          <w:color w:val="EF3F70"/>
          <w:sz w:val="16"/>
        </w:rPr>
        <w:t>17</w:t>
      </w:r>
      <w:r>
        <w:rPr>
          <w:rFonts w:ascii="Graphit"/>
          <w:b/>
          <w:color w:val="EF3F70"/>
          <w:spacing w:val="-1"/>
          <w:sz w:val="16"/>
        </w:rPr>
        <w:t xml:space="preserve"> </w:t>
      </w:r>
      <w:proofErr w:type="gramStart"/>
      <w:r>
        <w:rPr>
          <w:rFonts w:ascii="Graphit"/>
          <w:b/>
          <w:color w:val="EF3F70"/>
          <w:spacing w:val="-2"/>
          <w:sz w:val="16"/>
        </w:rPr>
        <w:t>Octobre</w:t>
      </w:r>
      <w:proofErr w:type="gramEnd"/>
    </w:p>
    <w:p w14:paraId="7D664312" w14:textId="77777777" w:rsidR="009645A4" w:rsidRDefault="00997CBF">
      <w:pPr>
        <w:spacing w:before="7" w:line="232" w:lineRule="auto"/>
        <w:ind w:left="330" w:right="38"/>
        <w:rPr>
          <w:rFonts w:ascii="Graphit"/>
          <w:sz w:val="18"/>
        </w:rPr>
      </w:pPr>
      <w:r>
        <w:br w:type="column"/>
      </w:r>
      <w:r>
        <w:rPr>
          <w:rFonts w:ascii="Graphit"/>
          <w:color w:val="414099"/>
          <w:sz w:val="18"/>
        </w:rPr>
        <w:t>Espace</w:t>
      </w:r>
      <w:r>
        <w:rPr>
          <w:rFonts w:ascii="Graphit"/>
          <w:color w:val="414099"/>
          <w:spacing w:val="-11"/>
          <w:sz w:val="18"/>
        </w:rPr>
        <w:t xml:space="preserve"> </w:t>
      </w:r>
      <w:r>
        <w:rPr>
          <w:rFonts w:ascii="Graphit"/>
          <w:color w:val="414099"/>
          <w:sz w:val="18"/>
        </w:rPr>
        <w:t>Concorde, Villeneuve d'Ascq</w:t>
      </w:r>
    </w:p>
    <w:p w14:paraId="7D664313" w14:textId="77777777" w:rsidR="009645A4" w:rsidRDefault="00997CBF">
      <w:pPr>
        <w:spacing w:before="1" w:line="219" w:lineRule="exact"/>
        <w:ind w:left="330"/>
        <w:rPr>
          <w:rFonts w:ascii="Graphit"/>
          <w:b/>
          <w:sz w:val="18"/>
        </w:rPr>
      </w:pPr>
      <w:r>
        <w:br w:type="column"/>
      </w:r>
      <w:r>
        <w:rPr>
          <w:rFonts w:ascii="Graphit"/>
          <w:b/>
          <w:color w:val="414099"/>
          <w:sz w:val="18"/>
        </w:rPr>
        <w:t>Quand</w:t>
      </w:r>
      <w:r>
        <w:rPr>
          <w:rFonts w:ascii="Graphit"/>
          <w:b/>
          <w:color w:val="414099"/>
          <w:spacing w:val="-2"/>
          <w:sz w:val="18"/>
        </w:rPr>
        <w:t xml:space="preserve"> </w:t>
      </w:r>
      <w:r>
        <w:rPr>
          <w:rFonts w:ascii="Graphit"/>
          <w:b/>
          <w:color w:val="414099"/>
          <w:sz w:val="18"/>
        </w:rPr>
        <w:t>les</w:t>
      </w:r>
      <w:r>
        <w:rPr>
          <w:rFonts w:ascii="Graphit"/>
          <w:b/>
          <w:color w:val="414099"/>
          <w:spacing w:val="-1"/>
          <w:sz w:val="18"/>
        </w:rPr>
        <w:t xml:space="preserve"> </w:t>
      </w:r>
      <w:r>
        <w:rPr>
          <w:rFonts w:ascii="Graphit"/>
          <w:b/>
          <w:color w:val="414099"/>
          <w:sz w:val="18"/>
        </w:rPr>
        <w:t>corbeaux</w:t>
      </w:r>
      <w:r>
        <w:rPr>
          <w:rFonts w:ascii="Graphit"/>
          <w:b/>
          <w:color w:val="414099"/>
          <w:spacing w:val="-1"/>
          <w:sz w:val="18"/>
        </w:rPr>
        <w:t xml:space="preserve"> </w:t>
      </w:r>
      <w:r>
        <w:rPr>
          <w:rFonts w:ascii="Graphit"/>
          <w:b/>
          <w:color w:val="414099"/>
          <w:sz w:val="18"/>
        </w:rPr>
        <w:t>auront</w:t>
      </w:r>
      <w:r>
        <w:rPr>
          <w:rFonts w:ascii="Graphit"/>
          <w:b/>
          <w:color w:val="414099"/>
          <w:spacing w:val="-5"/>
          <w:sz w:val="18"/>
        </w:rPr>
        <w:t xml:space="preserve"> </w:t>
      </w:r>
      <w:r>
        <w:rPr>
          <w:rFonts w:ascii="Graphit"/>
          <w:b/>
          <w:color w:val="414099"/>
          <w:sz w:val="18"/>
        </w:rPr>
        <w:t>des</w:t>
      </w:r>
      <w:r>
        <w:rPr>
          <w:rFonts w:ascii="Graphit"/>
          <w:b/>
          <w:color w:val="414099"/>
          <w:spacing w:val="-1"/>
          <w:sz w:val="18"/>
        </w:rPr>
        <w:t xml:space="preserve"> </w:t>
      </w:r>
      <w:r>
        <w:rPr>
          <w:rFonts w:ascii="Graphit"/>
          <w:b/>
          <w:color w:val="414099"/>
          <w:spacing w:val="-2"/>
          <w:sz w:val="18"/>
        </w:rPr>
        <w:t>dents</w:t>
      </w:r>
    </w:p>
    <w:p w14:paraId="7D664314" w14:textId="77777777" w:rsidR="009645A4" w:rsidRDefault="00997CBF">
      <w:pPr>
        <w:spacing w:line="219" w:lineRule="exact"/>
        <w:ind w:left="330"/>
        <w:rPr>
          <w:rFonts w:ascii="Graphit" w:hAnsi="Graphit"/>
          <w:sz w:val="18"/>
        </w:rPr>
      </w:pPr>
      <w:r>
        <w:rPr>
          <w:rFonts w:ascii="Graphit" w:hAnsi="Graphit"/>
          <w:color w:val="414099"/>
          <w:spacing w:val="-2"/>
          <w:sz w:val="18"/>
        </w:rPr>
        <w:t>L’espèce</w:t>
      </w:r>
      <w:r>
        <w:rPr>
          <w:rFonts w:ascii="Graphit" w:hAnsi="Graphit"/>
          <w:color w:val="414099"/>
          <w:spacing w:val="-4"/>
          <w:sz w:val="18"/>
        </w:rPr>
        <w:t xml:space="preserve"> </w:t>
      </w:r>
      <w:r>
        <w:rPr>
          <w:rFonts w:ascii="Graphit" w:hAnsi="Graphit"/>
          <w:color w:val="414099"/>
          <w:spacing w:val="-2"/>
          <w:sz w:val="18"/>
        </w:rPr>
        <w:t>de</w:t>
      </w:r>
      <w:r>
        <w:rPr>
          <w:rFonts w:ascii="Graphit" w:hAnsi="Graphit"/>
          <w:color w:val="414099"/>
          <w:spacing w:val="-4"/>
          <w:sz w:val="18"/>
        </w:rPr>
        <w:t xml:space="preserve"> </w:t>
      </w:r>
      <w:r>
        <w:rPr>
          <w:rFonts w:ascii="Graphit" w:hAnsi="Graphit"/>
          <w:color w:val="414099"/>
          <w:spacing w:val="-2"/>
          <w:sz w:val="18"/>
        </w:rPr>
        <w:t>compagnie</w:t>
      </w:r>
    </w:p>
    <w:p w14:paraId="7D664315" w14:textId="77777777" w:rsidR="009645A4" w:rsidRDefault="00997CBF">
      <w:pPr>
        <w:spacing w:before="55"/>
        <w:rPr>
          <w:rFonts w:ascii="Graphit"/>
          <w:sz w:val="16"/>
        </w:rPr>
      </w:pPr>
      <w:r>
        <w:br w:type="column"/>
      </w:r>
    </w:p>
    <w:p w14:paraId="7D664316" w14:textId="77777777" w:rsidR="009645A4" w:rsidRDefault="00997CBF">
      <w:pPr>
        <w:spacing w:line="195" w:lineRule="exact"/>
        <w:ind w:left="330"/>
        <w:rPr>
          <w:rFonts w:ascii="Graphit"/>
          <w:b/>
          <w:sz w:val="16"/>
        </w:rPr>
      </w:pPr>
      <w:r>
        <w:rPr>
          <w:rFonts w:ascii="Graphit"/>
          <w:b/>
          <w:color w:val="EF3F70"/>
          <w:sz w:val="16"/>
        </w:rPr>
        <w:t>Mercredi</w:t>
      </w:r>
      <w:r>
        <w:rPr>
          <w:rFonts w:ascii="Graphit"/>
          <w:b/>
          <w:color w:val="EF3F70"/>
          <w:spacing w:val="-2"/>
          <w:sz w:val="16"/>
        </w:rPr>
        <w:t xml:space="preserve"> </w:t>
      </w:r>
      <w:r>
        <w:rPr>
          <w:rFonts w:ascii="Graphit"/>
          <w:b/>
          <w:color w:val="EF3F70"/>
          <w:sz w:val="16"/>
        </w:rPr>
        <w:t>18</w:t>
      </w:r>
      <w:r>
        <w:rPr>
          <w:rFonts w:ascii="Graphit"/>
          <w:b/>
          <w:color w:val="EF3F70"/>
          <w:spacing w:val="-2"/>
          <w:sz w:val="16"/>
        </w:rPr>
        <w:t xml:space="preserve"> </w:t>
      </w:r>
      <w:r>
        <w:rPr>
          <w:rFonts w:ascii="Graphit"/>
          <w:b/>
          <w:color w:val="EF3F70"/>
          <w:spacing w:val="-5"/>
          <w:sz w:val="16"/>
        </w:rPr>
        <w:t>et</w:t>
      </w:r>
    </w:p>
    <w:p w14:paraId="7D664317" w14:textId="77777777" w:rsidR="009645A4" w:rsidRDefault="00997CBF">
      <w:pPr>
        <w:spacing w:line="195" w:lineRule="exact"/>
        <w:ind w:left="330"/>
        <w:rPr>
          <w:rFonts w:ascii="Graphit" w:hAnsi="Graphit"/>
          <w:b/>
          <w:sz w:val="16"/>
        </w:rPr>
      </w:pPr>
      <w:r>
        <w:rPr>
          <w:rFonts w:ascii="Graphit" w:hAnsi="Graphit"/>
          <w:b/>
          <w:color w:val="EF3F70"/>
          <w:sz w:val="16"/>
        </w:rPr>
        <w:t>Jeudi</w:t>
      </w:r>
      <w:r>
        <w:rPr>
          <w:rFonts w:ascii="Graphit" w:hAnsi="Graphit"/>
          <w:b/>
          <w:color w:val="EF3F70"/>
          <w:spacing w:val="-3"/>
          <w:sz w:val="16"/>
        </w:rPr>
        <w:t xml:space="preserve"> </w:t>
      </w:r>
      <w:r>
        <w:rPr>
          <w:rFonts w:ascii="Graphit" w:hAnsi="Graphit"/>
          <w:b/>
          <w:color w:val="EF3F70"/>
          <w:sz w:val="16"/>
        </w:rPr>
        <w:t>19</w:t>
      </w:r>
      <w:r>
        <w:rPr>
          <w:rFonts w:ascii="Graphit" w:hAnsi="Graphit"/>
          <w:b/>
          <w:color w:val="EF3F70"/>
          <w:spacing w:val="-1"/>
          <w:sz w:val="16"/>
        </w:rPr>
        <w:t xml:space="preserve"> </w:t>
      </w:r>
      <w:proofErr w:type="gramStart"/>
      <w:r>
        <w:rPr>
          <w:rFonts w:ascii="Graphit" w:hAnsi="Graphit"/>
          <w:b/>
          <w:color w:val="EF3F70"/>
          <w:spacing w:val="-2"/>
          <w:sz w:val="16"/>
        </w:rPr>
        <w:t>Décembre</w:t>
      </w:r>
      <w:proofErr w:type="gramEnd"/>
    </w:p>
    <w:p w14:paraId="7D664318" w14:textId="77777777" w:rsidR="009645A4" w:rsidRDefault="00997CBF">
      <w:pPr>
        <w:spacing w:before="4"/>
        <w:rPr>
          <w:rFonts w:ascii="Graphit"/>
          <w:b/>
          <w:sz w:val="18"/>
        </w:rPr>
      </w:pPr>
      <w:r>
        <w:br w:type="column"/>
      </w:r>
    </w:p>
    <w:p w14:paraId="7D664319" w14:textId="77777777" w:rsidR="009645A4" w:rsidRDefault="00997CBF">
      <w:pPr>
        <w:tabs>
          <w:tab w:val="left" w:pos="3853"/>
        </w:tabs>
        <w:spacing w:line="275" w:lineRule="exact"/>
        <w:ind w:left="905"/>
        <w:rPr>
          <w:rFonts w:ascii="Graphit"/>
          <w:b/>
          <w:sz w:val="18"/>
        </w:rPr>
      </w:pPr>
      <w:r>
        <w:rPr>
          <w:rFonts w:ascii="Graphit"/>
          <w:color w:val="414099"/>
          <w:sz w:val="18"/>
        </w:rPr>
        <w:t>La</w:t>
      </w:r>
      <w:r>
        <w:rPr>
          <w:rFonts w:ascii="Graphit"/>
          <w:color w:val="414099"/>
          <w:spacing w:val="-3"/>
          <w:sz w:val="18"/>
        </w:rPr>
        <w:t xml:space="preserve"> </w:t>
      </w:r>
      <w:r>
        <w:rPr>
          <w:rFonts w:ascii="Graphit"/>
          <w:color w:val="414099"/>
          <w:sz w:val="18"/>
        </w:rPr>
        <w:t>Condition</w:t>
      </w:r>
      <w:r>
        <w:rPr>
          <w:rFonts w:ascii="Graphit"/>
          <w:color w:val="414099"/>
          <w:spacing w:val="-2"/>
          <w:sz w:val="18"/>
        </w:rPr>
        <w:t xml:space="preserve"> </w:t>
      </w:r>
      <w:r>
        <w:rPr>
          <w:rFonts w:ascii="Graphit"/>
          <w:color w:val="414099"/>
          <w:sz w:val="18"/>
        </w:rPr>
        <w:t>Publique,</w:t>
      </w:r>
      <w:r>
        <w:rPr>
          <w:rFonts w:ascii="Graphit"/>
          <w:color w:val="414099"/>
          <w:spacing w:val="-2"/>
          <w:sz w:val="18"/>
        </w:rPr>
        <w:t xml:space="preserve"> Roubaix</w:t>
      </w:r>
      <w:r>
        <w:rPr>
          <w:rFonts w:ascii="Graphit"/>
          <w:color w:val="414099"/>
          <w:sz w:val="18"/>
        </w:rPr>
        <w:tab/>
      </w:r>
      <w:r>
        <w:rPr>
          <w:rFonts w:ascii="Graphit"/>
          <w:b/>
          <w:color w:val="414099"/>
          <w:position w:val="11"/>
          <w:sz w:val="18"/>
        </w:rPr>
        <w:t>Sur</w:t>
      </w:r>
      <w:r>
        <w:rPr>
          <w:rFonts w:ascii="Graphit"/>
          <w:b/>
          <w:color w:val="414099"/>
          <w:spacing w:val="-10"/>
          <w:position w:val="11"/>
          <w:sz w:val="18"/>
        </w:rPr>
        <w:t xml:space="preserve"> </w:t>
      </w:r>
      <w:r>
        <w:rPr>
          <w:rFonts w:ascii="Graphit"/>
          <w:b/>
          <w:color w:val="414099"/>
          <w:position w:val="11"/>
          <w:sz w:val="18"/>
        </w:rPr>
        <w:t>l'autre</w:t>
      </w:r>
      <w:r>
        <w:rPr>
          <w:rFonts w:ascii="Graphit"/>
          <w:b/>
          <w:color w:val="414099"/>
          <w:spacing w:val="-3"/>
          <w:position w:val="11"/>
          <w:sz w:val="18"/>
        </w:rPr>
        <w:t xml:space="preserve"> </w:t>
      </w:r>
      <w:r>
        <w:rPr>
          <w:rFonts w:ascii="Graphit"/>
          <w:b/>
          <w:color w:val="414099"/>
          <w:spacing w:val="-4"/>
          <w:position w:val="11"/>
          <w:sz w:val="18"/>
        </w:rPr>
        <w:t>rive</w:t>
      </w:r>
    </w:p>
    <w:p w14:paraId="7D66431A" w14:textId="77777777" w:rsidR="009645A4" w:rsidRDefault="00997CBF">
      <w:pPr>
        <w:spacing w:line="165" w:lineRule="exact"/>
        <w:ind w:right="631"/>
        <w:jc w:val="center"/>
        <w:rPr>
          <w:rFonts w:ascii="Graphit"/>
          <w:sz w:val="18"/>
        </w:rPr>
      </w:pPr>
      <w:r>
        <w:rPr>
          <w:noProof/>
        </w:rPr>
        <w:drawing>
          <wp:anchor distT="0" distB="0" distL="0" distR="0" simplePos="0" relativeHeight="15854080" behindDoc="0" locked="0" layoutInCell="1" allowOverlap="1" wp14:anchorId="7D664606" wp14:editId="7D664607">
            <wp:simplePos x="0" y="0"/>
            <wp:positionH relativeFrom="page">
              <wp:posOffset>9323898</wp:posOffset>
            </wp:positionH>
            <wp:positionV relativeFrom="paragraph">
              <wp:posOffset>-132922</wp:posOffset>
            </wp:positionV>
            <wp:extent cx="218552" cy="194335"/>
            <wp:effectExtent l="0" t="0" r="0" b="0"/>
            <wp:wrapNone/>
            <wp:docPr id="492" name="Image 4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2" name="Image 492"/>
                    <pic:cNvPicPr/>
                  </pic:nvPicPr>
                  <pic:blipFill>
                    <a:blip r:embed="rId339" cstate="print"/>
                    <a:stretch>
                      <a:fillRect/>
                    </a:stretch>
                  </pic:blipFill>
                  <pic:spPr>
                    <a:xfrm>
                      <a:off x="0" y="0"/>
                      <a:ext cx="218552" cy="194335"/>
                    </a:xfrm>
                    <a:prstGeom prst="rect">
                      <a:avLst/>
                    </a:prstGeom>
                  </pic:spPr>
                </pic:pic>
              </a:graphicData>
            </a:graphic>
          </wp:anchor>
        </w:drawing>
      </w:r>
      <w:r>
        <w:rPr>
          <w:noProof/>
        </w:rPr>
        <w:drawing>
          <wp:anchor distT="0" distB="0" distL="0" distR="0" simplePos="0" relativeHeight="15856128" behindDoc="0" locked="0" layoutInCell="1" allowOverlap="1" wp14:anchorId="7D664608" wp14:editId="7D664609">
            <wp:simplePos x="0" y="0"/>
            <wp:positionH relativeFrom="page">
              <wp:posOffset>13427723</wp:posOffset>
            </wp:positionH>
            <wp:positionV relativeFrom="paragraph">
              <wp:posOffset>-100914</wp:posOffset>
            </wp:positionV>
            <wp:extent cx="213050" cy="134124"/>
            <wp:effectExtent l="0" t="0" r="0" b="0"/>
            <wp:wrapNone/>
            <wp:docPr id="493" name="Image 4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3" name="Image 493"/>
                    <pic:cNvPicPr/>
                  </pic:nvPicPr>
                  <pic:blipFill>
                    <a:blip r:embed="rId340" cstate="print"/>
                    <a:stretch>
                      <a:fillRect/>
                    </a:stretch>
                  </pic:blipFill>
                  <pic:spPr>
                    <a:xfrm>
                      <a:off x="0" y="0"/>
                      <a:ext cx="213050" cy="134124"/>
                    </a:xfrm>
                    <a:prstGeom prst="rect">
                      <a:avLst/>
                    </a:prstGeom>
                  </pic:spPr>
                </pic:pic>
              </a:graphicData>
            </a:graphic>
          </wp:anchor>
        </w:drawing>
      </w:r>
      <w:r>
        <w:rPr>
          <w:noProof/>
        </w:rPr>
        <w:drawing>
          <wp:anchor distT="0" distB="0" distL="0" distR="0" simplePos="0" relativeHeight="15856640" behindDoc="0" locked="0" layoutInCell="1" allowOverlap="1" wp14:anchorId="7D66460A" wp14:editId="7D66460B">
            <wp:simplePos x="0" y="0"/>
            <wp:positionH relativeFrom="page">
              <wp:posOffset>13934502</wp:posOffset>
            </wp:positionH>
            <wp:positionV relativeFrom="paragraph">
              <wp:posOffset>-117620</wp:posOffset>
            </wp:positionV>
            <wp:extent cx="113196" cy="167218"/>
            <wp:effectExtent l="0" t="0" r="0" b="0"/>
            <wp:wrapNone/>
            <wp:docPr id="494" name="Image 4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4" name="Image 494"/>
                    <pic:cNvPicPr/>
                  </pic:nvPicPr>
                  <pic:blipFill>
                    <a:blip r:embed="rId341" cstate="print"/>
                    <a:stretch>
                      <a:fillRect/>
                    </a:stretch>
                  </pic:blipFill>
                  <pic:spPr>
                    <a:xfrm>
                      <a:off x="0" y="0"/>
                      <a:ext cx="113196" cy="167218"/>
                    </a:xfrm>
                    <a:prstGeom prst="rect">
                      <a:avLst/>
                    </a:prstGeom>
                  </pic:spPr>
                </pic:pic>
              </a:graphicData>
            </a:graphic>
          </wp:anchor>
        </w:drawing>
      </w:r>
      <w:r>
        <w:rPr>
          <w:noProof/>
        </w:rPr>
        <w:drawing>
          <wp:anchor distT="0" distB="0" distL="0" distR="0" simplePos="0" relativeHeight="15857152" behindDoc="0" locked="0" layoutInCell="1" allowOverlap="1" wp14:anchorId="7D66460C" wp14:editId="7D66460D">
            <wp:simplePos x="0" y="0"/>
            <wp:positionH relativeFrom="page">
              <wp:posOffset>13703837</wp:posOffset>
            </wp:positionH>
            <wp:positionV relativeFrom="paragraph">
              <wp:posOffset>-124343</wp:posOffset>
            </wp:positionV>
            <wp:extent cx="177977" cy="180911"/>
            <wp:effectExtent l="0" t="0" r="0" b="0"/>
            <wp:wrapNone/>
            <wp:docPr id="495" name="Image 4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5" name="Image 495"/>
                    <pic:cNvPicPr/>
                  </pic:nvPicPr>
                  <pic:blipFill>
                    <a:blip r:embed="rId342" cstate="print"/>
                    <a:stretch>
                      <a:fillRect/>
                    </a:stretch>
                  </pic:blipFill>
                  <pic:spPr>
                    <a:xfrm>
                      <a:off x="0" y="0"/>
                      <a:ext cx="177977" cy="180911"/>
                    </a:xfrm>
                    <a:prstGeom prst="rect">
                      <a:avLst/>
                    </a:prstGeom>
                  </pic:spPr>
                </pic:pic>
              </a:graphicData>
            </a:graphic>
          </wp:anchor>
        </w:drawing>
      </w:r>
      <w:r>
        <w:rPr>
          <w:rFonts w:ascii="Graphit"/>
          <w:color w:val="414099"/>
          <w:sz w:val="18"/>
        </w:rPr>
        <w:t>Cyril</w:t>
      </w:r>
      <w:r>
        <w:rPr>
          <w:rFonts w:ascii="Graphit"/>
          <w:color w:val="414099"/>
          <w:spacing w:val="-8"/>
          <w:sz w:val="18"/>
        </w:rPr>
        <w:t xml:space="preserve"> </w:t>
      </w:r>
      <w:r>
        <w:rPr>
          <w:rFonts w:ascii="Graphit"/>
          <w:color w:val="414099"/>
          <w:spacing w:val="-2"/>
          <w:sz w:val="18"/>
        </w:rPr>
        <w:t>Teste</w:t>
      </w:r>
    </w:p>
    <w:p w14:paraId="7D66431B" w14:textId="77777777" w:rsidR="009645A4" w:rsidRDefault="009645A4">
      <w:pPr>
        <w:spacing w:line="165" w:lineRule="exact"/>
        <w:jc w:val="center"/>
        <w:rPr>
          <w:rFonts w:ascii="Graphit"/>
          <w:sz w:val="18"/>
        </w:rPr>
        <w:sectPr w:rsidR="009645A4">
          <w:type w:val="continuous"/>
          <w:pgSz w:w="23820" w:h="16160" w:orient="landscape"/>
          <w:pgMar w:top="280" w:right="260" w:bottom="0" w:left="600" w:header="720" w:footer="720" w:gutter="0"/>
          <w:cols w:num="5" w:space="720" w:equalWidth="0">
            <w:col w:w="1649" w:space="925"/>
            <w:col w:w="1878" w:space="1070"/>
            <w:col w:w="3559" w:space="2824"/>
            <w:col w:w="1774" w:space="74"/>
            <w:col w:w="9207"/>
          </w:cols>
        </w:sectPr>
      </w:pPr>
    </w:p>
    <w:p w14:paraId="7D66431C" w14:textId="77777777" w:rsidR="009645A4" w:rsidRDefault="009645A4">
      <w:pPr>
        <w:pStyle w:val="Corpsdetexte"/>
        <w:spacing w:before="11"/>
        <w:rPr>
          <w:rFonts w:ascii="Graphit"/>
          <w:sz w:val="6"/>
        </w:rPr>
      </w:pPr>
    </w:p>
    <w:p w14:paraId="7D66431D" w14:textId="77777777" w:rsidR="009645A4" w:rsidRDefault="00997CBF">
      <w:pPr>
        <w:pStyle w:val="Corpsdetexte"/>
        <w:spacing w:line="20" w:lineRule="exact"/>
        <w:ind w:left="12150"/>
        <w:rPr>
          <w:rFonts w:ascii="Graphit"/>
          <w:sz w:val="2"/>
        </w:rPr>
      </w:pPr>
      <w:r>
        <w:rPr>
          <w:rFonts w:ascii="Graphit"/>
          <w:noProof/>
          <w:sz w:val="2"/>
        </w:rPr>
        <mc:AlternateContent>
          <mc:Choice Requires="wps">
            <w:drawing>
              <wp:inline distT="0" distB="0" distL="0" distR="0" wp14:anchorId="7D66460E" wp14:editId="7D66460F">
                <wp:extent cx="6563995" cy="6350"/>
                <wp:effectExtent l="9525" t="0" r="0" b="3175"/>
                <wp:docPr id="496" name="Group 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63995" cy="6350"/>
                          <a:chOff x="0" y="0"/>
                          <a:chExt cx="6563995" cy="6350"/>
                        </a:xfrm>
                      </wpg:grpSpPr>
                      <wps:wsp>
                        <wps:cNvPr id="497" name="Graphic 497"/>
                        <wps:cNvSpPr/>
                        <wps:spPr>
                          <a:xfrm>
                            <a:off x="0" y="3175"/>
                            <a:ext cx="1128395" cy="1270"/>
                          </a:xfrm>
                          <a:custGeom>
                            <a:avLst/>
                            <a:gdLst/>
                            <a:ahLst/>
                            <a:cxnLst/>
                            <a:rect l="l" t="t" r="r" b="b"/>
                            <a:pathLst>
                              <a:path w="1128395">
                                <a:moveTo>
                                  <a:pt x="0" y="0"/>
                                </a:moveTo>
                                <a:lnTo>
                                  <a:pt x="1128001" y="0"/>
                                </a:lnTo>
                              </a:path>
                            </a:pathLst>
                          </a:custGeom>
                          <a:ln w="6350">
                            <a:solidFill>
                              <a:srgbClr val="414099"/>
                            </a:solidFill>
                            <a:prstDash val="solid"/>
                          </a:ln>
                        </wps:spPr>
                        <wps:bodyPr wrap="square" lIns="0" tIns="0" rIns="0" bIns="0" rtlCol="0">
                          <a:prstTxWarp prst="textNoShape">
                            <a:avLst/>
                          </a:prstTxWarp>
                          <a:noAutofit/>
                        </wps:bodyPr>
                      </wps:wsp>
                      <wps:wsp>
                        <wps:cNvPr id="498" name="Graphic 498"/>
                        <wps:cNvSpPr/>
                        <wps:spPr>
                          <a:xfrm>
                            <a:off x="1128000"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s:wsp>
                        <wps:cNvPr id="499" name="Graphic 499"/>
                        <wps:cNvSpPr/>
                        <wps:spPr>
                          <a:xfrm>
                            <a:off x="1538400" y="3175"/>
                            <a:ext cx="1872614" cy="1270"/>
                          </a:xfrm>
                          <a:custGeom>
                            <a:avLst/>
                            <a:gdLst/>
                            <a:ahLst/>
                            <a:cxnLst/>
                            <a:rect l="l" t="t" r="r" b="b"/>
                            <a:pathLst>
                              <a:path w="1872614">
                                <a:moveTo>
                                  <a:pt x="0" y="0"/>
                                </a:moveTo>
                                <a:lnTo>
                                  <a:pt x="1872005" y="0"/>
                                </a:lnTo>
                              </a:path>
                            </a:pathLst>
                          </a:custGeom>
                          <a:ln w="6350">
                            <a:solidFill>
                              <a:srgbClr val="414099"/>
                            </a:solidFill>
                            <a:prstDash val="solid"/>
                          </a:ln>
                        </wps:spPr>
                        <wps:bodyPr wrap="square" lIns="0" tIns="0" rIns="0" bIns="0" rtlCol="0">
                          <a:prstTxWarp prst="textNoShape">
                            <a:avLst/>
                          </a:prstTxWarp>
                          <a:noAutofit/>
                        </wps:bodyPr>
                      </wps:wsp>
                      <wps:wsp>
                        <wps:cNvPr id="500" name="Graphic 500"/>
                        <wps:cNvSpPr/>
                        <wps:spPr>
                          <a:xfrm>
                            <a:off x="3410400" y="3175"/>
                            <a:ext cx="2319020" cy="1270"/>
                          </a:xfrm>
                          <a:custGeom>
                            <a:avLst/>
                            <a:gdLst/>
                            <a:ahLst/>
                            <a:cxnLst/>
                            <a:rect l="l" t="t" r="r" b="b"/>
                            <a:pathLst>
                              <a:path w="2319020">
                                <a:moveTo>
                                  <a:pt x="0" y="0"/>
                                </a:moveTo>
                                <a:lnTo>
                                  <a:pt x="2318397" y="0"/>
                                </a:lnTo>
                              </a:path>
                            </a:pathLst>
                          </a:custGeom>
                          <a:ln w="6350">
                            <a:solidFill>
                              <a:srgbClr val="414099"/>
                            </a:solidFill>
                            <a:prstDash val="solid"/>
                          </a:ln>
                        </wps:spPr>
                        <wps:bodyPr wrap="square" lIns="0" tIns="0" rIns="0" bIns="0" rtlCol="0">
                          <a:prstTxWarp prst="textNoShape">
                            <a:avLst/>
                          </a:prstTxWarp>
                          <a:noAutofit/>
                        </wps:bodyPr>
                      </wps:wsp>
                      <wps:wsp>
                        <wps:cNvPr id="501" name="Graphic 501"/>
                        <wps:cNvSpPr/>
                        <wps:spPr>
                          <a:xfrm>
                            <a:off x="5728799" y="3175"/>
                            <a:ext cx="424815" cy="1270"/>
                          </a:xfrm>
                          <a:custGeom>
                            <a:avLst/>
                            <a:gdLst/>
                            <a:ahLst/>
                            <a:cxnLst/>
                            <a:rect l="l" t="t" r="r" b="b"/>
                            <a:pathLst>
                              <a:path w="424815">
                                <a:moveTo>
                                  <a:pt x="0" y="0"/>
                                </a:moveTo>
                                <a:lnTo>
                                  <a:pt x="424802" y="0"/>
                                </a:lnTo>
                              </a:path>
                            </a:pathLst>
                          </a:custGeom>
                          <a:ln w="6350">
                            <a:solidFill>
                              <a:srgbClr val="414099"/>
                            </a:solidFill>
                            <a:prstDash val="solid"/>
                          </a:ln>
                        </wps:spPr>
                        <wps:bodyPr wrap="square" lIns="0" tIns="0" rIns="0" bIns="0" rtlCol="0">
                          <a:prstTxWarp prst="textNoShape">
                            <a:avLst/>
                          </a:prstTxWarp>
                          <a:noAutofit/>
                        </wps:bodyPr>
                      </wps:wsp>
                      <wps:wsp>
                        <wps:cNvPr id="502" name="Graphic 502"/>
                        <wps:cNvSpPr/>
                        <wps:spPr>
                          <a:xfrm>
                            <a:off x="6153600"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516.85pt;height:.5pt;mso-position-horizontal-relative:char;mso-position-vertical-relative:line" id="docshapegroup338" coordorigin="0,0" coordsize="10337,10">
                <v:line style="position:absolute" from="0,5" to="1776,5" stroked="true" strokeweight=".5pt" strokecolor="#414099">
                  <v:stroke dashstyle="solid"/>
                </v:line>
                <v:line style="position:absolute" from="1776,5" to="2423,5" stroked="true" strokeweight=".5pt" strokecolor="#414099">
                  <v:stroke dashstyle="solid"/>
                </v:line>
                <v:line style="position:absolute" from="2423,5" to="5371,5" stroked="true" strokeweight=".5pt" strokecolor="#414099">
                  <v:stroke dashstyle="solid"/>
                </v:line>
                <v:line style="position:absolute" from="5371,5" to="9022,5" stroked="true" strokeweight=".5pt" strokecolor="#414099">
                  <v:stroke dashstyle="solid"/>
                </v:line>
                <v:line style="position:absolute" from="9022,5" to="9691,5" stroked="true" strokeweight=".5pt" strokecolor="#414099">
                  <v:stroke dashstyle="solid"/>
                </v:line>
                <v:line style="position:absolute" from="9691,5" to="10337,5" stroked="true" strokeweight=".5pt" strokecolor="#414099">
                  <v:stroke dashstyle="solid"/>
                </v:line>
              </v:group>
            </w:pict>
          </mc:Fallback>
        </mc:AlternateContent>
      </w:r>
    </w:p>
    <w:p w14:paraId="7D66431E" w14:textId="77777777" w:rsidR="009645A4" w:rsidRDefault="009645A4">
      <w:pPr>
        <w:pStyle w:val="Corpsdetexte"/>
        <w:spacing w:before="8"/>
        <w:rPr>
          <w:rFonts w:ascii="Graphit"/>
          <w:sz w:val="5"/>
        </w:rPr>
      </w:pPr>
    </w:p>
    <w:p w14:paraId="7D66431F" w14:textId="77777777" w:rsidR="009645A4" w:rsidRDefault="009645A4">
      <w:pPr>
        <w:rPr>
          <w:rFonts w:ascii="Graphit"/>
          <w:sz w:val="5"/>
        </w:rPr>
        <w:sectPr w:rsidR="009645A4">
          <w:type w:val="continuous"/>
          <w:pgSz w:w="23820" w:h="16160" w:orient="landscape"/>
          <w:pgMar w:top="280" w:right="260" w:bottom="0" w:left="600" w:header="720" w:footer="720" w:gutter="0"/>
          <w:cols w:space="720"/>
        </w:sectPr>
      </w:pPr>
    </w:p>
    <w:p w14:paraId="7D664320" w14:textId="77777777" w:rsidR="009645A4" w:rsidRDefault="00997CBF">
      <w:pPr>
        <w:spacing w:before="80"/>
        <w:ind w:left="330"/>
        <w:rPr>
          <w:rFonts w:ascii="Graphit"/>
          <w:b/>
          <w:sz w:val="30"/>
        </w:rPr>
      </w:pPr>
      <w:r>
        <w:rPr>
          <w:noProof/>
        </w:rPr>
        <w:drawing>
          <wp:anchor distT="0" distB="0" distL="0" distR="0" simplePos="0" relativeHeight="15858688" behindDoc="0" locked="0" layoutInCell="1" allowOverlap="1" wp14:anchorId="7D664610" wp14:editId="7D664611">
            <wp:simplePos x="0" y="0"/>
            <wp:positionH relativeFrom="page">
              <wp:posOffset>1859898</wp:posOffset>
            </wp:positionH>
            <wp:positionV relativeFrom="paragraph">
              <wp:posOffset>425431</wp:posOffset>
            </wp:positionV>
            <wp:extent cx="218552" cy="194335"/>
            <wp:effectExtent l="0" t="0" r="0" b="0"/>
            <wp:wrapNone/>
            <wp:docPr id="503" name="Image 5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3" name="Image 503"/>
                    <pic:cNvPicPr/>
                  </pic:nvPicPr>
                  <pic:blipFill>
                    <a:blip r:embed="rId343" cstate="print"/>
                    <a:stretch>
                      <a:fillRect/>
                    </a:stretch>
                  </pic:blipFill>
                  <pic:spPr>
                    <a:xfrm>
                      <a:off x="0" y="0"/>
                      <a:ext cx="218552" cy="194335"/>
                    </a:xfrm>
                    <a:prstGeom prst="rect">
                      <a:avLst/>
                    </a:prstGeom>
                  </pic:spPr>
                </pic:pic>
              </a:graphicData>
            </a:graphic>
          </wp:anchor>
        </w:drawing>
      </w:r>
      <w:r>
        <w:rPr>
          <w:rFonts w:ascii="Graphit"/>
          <w:b/>
          <w:color w:val="414099"/>
          <w:spacing w:val="-4"/>
          <w:sz w:val="30"/>
        </w:rPr>
        <w:t>NEXT</w:t>
      </w:r>
      <w:r>
        <w:rPr>
          <w:rFonts w:ascii="Graphit"/>
          <w:b/>
          <w:color w:val="414099"/>
          <w:spacing w:val="-12"/>
          <w:sz w:val="30"/>
        </w:rPr>
        <w:t xml:space="preserve"> </w:t>
      </w:r>
      <w:r>
        <w:rPr>
          <w:rFonts w:ascii="Graphit"/>
          <w:b/>
          <w:color w:val="414099"/>
          <w:spacing w:val="-4"/>
          <w:sz w:val="30"/>
        </w:rPr>
        <w:t>Festival</w:t>
      </w:r>
      <w:r>
        <w:rPr>
          <w:rFonts w:ascii="Graphit"/>
          <w:b/>
          <w:color w:val="414099"/>
          <w:spacing w:val="-11"/>
          <w:sz w:val="30"/>
        </w:rPr>
        <w:t xml:space="preserve"> </w:t>
      </w:r>
      <w:r>
        <w:rPr>
          <w:rFonts w:ascii="Graphit"/>
          <w:b/>
          <w:color w:val="414099"/>
          <w:spacing w:val="-4"/>
          <w:sz w:val="30"/>
        </w:rPr>
        <w:t>-</w:t>
      </w:r>
      <w:r>
        <w:rPr>
          <w:rFonts w:ascii="Graphit"/>
          <w:b/>
          <w:color w:val="414099"/>
          <w:spacing w:val="-10"/>
          <w:sz w:val="30"/>
        </w:rPr>
        <w:t xml:space="preserve"> </w:t>
      </w:r>
      <w:r>
        <w:rPr>
          <w:rFonts w:ascii="Graphit"/>
          <w:b/>
          <w:color w:val="414099"/>
          <w:spacing w:val="-4"/>
          <w:sz w:val="30"/>
        </w:rPr>
        <w:t>06</w:t>
      </w:r>
      <w:r>
        <w:rPr>
          <w:rFonts w:ascii="Graphit"/>
          <w:b/>
          <w:color w:val="414099"/>
          <w:spacing w:val="-9"/>
          <w:sz w:val="30"/>
        </w:rPr>
        <w:t xml:space="preserve"> </w:t>
      </w:r>
      <w:r>
        <w:rPr>
          <w:rFonts w:ascii="Graphit"/>
          <w:b/>
          <w:color w:val="414099"/>
          <w:spacing w:val="-4"/>
          <w:sz w:val="30"/>
        </w:rPr>
        <w:t>-&gt;</w:t>
      </w:r>
      <w:r>
        <w:rPr>
          <w:rFonts w:ascii="Graphit"/>
          <w:b/>
          <w:color w:val="414099"/>
          <w:spacing w:val="-8"/>
          <w:sz w:val="30"/>
        </w:rPr>
        <w:t xml:space="preserve"> </w:t>
      </w:r>
      <w:r>
        <w:rPr>
          <w:rFonts w:ascii="Graphit"/>
          <w:b/>
          <w:color w:val="414099"/>
          <w:spacing w:val="-4"/>
          <w:sz w:val="30"/>
        </w:rPr>
        <w:t>30</w:t>
      </w:r>
      <w:r>
        <w:rPr>
          <w:rFonts w:ascii="Graphit"/>
          <w:b/>
          <w:color w:val="414099"/>
          <w:spacing w:val="-8"/>
          <w:sz w:val="30"/>
        </w:rPr>
        <w:t xml:space="preserve"> </w:t>
      </w:r>
      <w:proofErr w:type="gramStart"/>
      <w:r>
        <w:rPr>
          <w:rFonts w:ascii="Graphit"/>
          <w:b/>
          <w:color w:val="414099"/>
          <w:spacing w:val="-4"/>
          <w:sz w:val="30"/>
        </w:rPr>
        <w:t>Novembre</w:t>
      </w:r>
      <w:proofErr w:type="gramEnd"/>
    </w:p>
    <w:p w14:paraId="7D664321" w14:textId="77777777" w:rsidR="009645A4" w:rsidRDefault="00997CBF">
      <w:pPr>
        <w:spacing w:before="307"/>
        <w:ind w:right="61"/>
        <w:jc w:val="center"/>
        <w:rPr>
          <w:rFonts w:ascii="Graphit"/>
          <w:b/>
          <w:sz w:val="30"/>
        </w:rPr>
      </w:pPr>
      <w:r>
        <w:br w:type="column"/>
      </w:r>
      <w:r>
        <w:rPr>
          <w:rFonts w:ascii="Graphit"/>
          <w:b/>
          <w:color w:val="EF3F70"/>
          <w:spacing w:val="-2"/>
          <w:sz w:val="30"/>
        </w:rPr>
        <w:t>Janvier</w:t>
      </w:r>
    </w:p>
    <w:p w14:paraId="7D664322" w14:textId="77777777" w:rsidR="009645A4" w:rsidRDefault="00997CBF">
      <w:pPr>
        <w:tabs>
          <w:tab w:val="left" w:pos="5409"/>
        </w:tabs>
        <w:spacing w:before="210" w:line="163" w:lineRule="auto"/>
        <w:ind w:left="5409" w:right="38" w:hanging="2423"/>
        <w:rPr>
          <w:rFonts w:ascii="Graphit"/>
          <w:sz w:val="18"/>
        </w:rPr>
      </w:pPr>
      <w:r>
        <w:rPr>
          <w:noProof/>
        </w:rPr>
        <mc:AlternateContent>
          <mc:Choice Requires="wps">
            <w:drawing>
              <wp:anchor distT="0" distB="0" distL="0" distR="0" simplePos="0" relativeHeight="15853056" behindDoc="0" locked="0" layoutInCell="1" allowOverlap="1" wp14:anchorId="7D664612" wp14:editId="7D664613">
                <wp:simplePos x="0" y="0"/>
                <wp:positionH relativeFrom="page">
                  <wp:posOffset>8099999</wp:posOffset>
                </wp:positionH>
                <wp:positionV relativeFrom="paragraph">
                  <wp:posOffset>43772</wp:posOffset>
                </wp:positionV>
                <wp:extent cx="6563995" cy="25400"/>
                <wp:effectExtent l="0" t="0" r="0" b="0"/>
                <wp:wrapNone/>
                <wp:docPr id="504" name="Group 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63995" cy="25400"/>
                          <a:chOff x="0" y="0"/>
                          <a:chExt cx="6563995" cy="25400"/>
                        </a:xfrm>
                      </wpg:grpSpPr>
                      <wps:wsp>
                        <wps:cNvPr id="505" name="Graphic 505"/>
                        <wps:cNvSpPr/>
                        <wps:spPr>
                          <a:xfrm>
                            <a:off x="0" y="12700"/>
                            <a:ext cx="1128395" cy="1270"/>
                          </a:xfrm>
                          <a:custGeom>
                            <a:avLst/>
                            <a:gdLst/>
                            <a:ahLst/>
                            <a:cxnLst/>
                            <a:rect l="l" t="t" r="r" b="b"/>
                            <a:pathLst>
                              <a:path w="1128395">
                                <a:moveTo>
                                  <a:pt x="0" y="0"/>
                                </a:moveTo>
                                <a:lnTo>
                                  <a:pt x="1128001" y="0"/>
                                </a:lnTo>
                              </a:path>
                            </a:pathLst>
                          </a:custGeom>
                          <a:ln w="25400">
                            <a:solidFill>
                              <a:srgbClr val="EF3F70"/>
                            </a:solidFill>
                            <a:prstDash val="solid"/>
                          </a:ln>
                        </wps:spPr>
                        <wps:bodyPr wrap="square" lIns="0" tIns="0" rIns="0" bIns="0" rtlCol="0">
                          <a:prstTxWarp prst="textNoShape">
                            <a:avLst/>
                          </a:prstTxWarp>
                          <a:noAutofit/>
                        </wps:bodyPr>
                      </wps:wsp>
                      <wps:wsp>
                        <wps:cNvPr id="506" name="Graphic 506"/>
                        <wps:cNvSpPr/>
                        <wps:spPr>
                          <a:xfrm>
                            <a:off x="1128000" y="12700"/>
                            <a:ext cx="410845" cy="1270"/>
                          </a:xfrm>
                          <a:custGeom>
                            <a:avLst/>
                            <a:gdLst/>
                            <a:ahLst/>
                            <a:cxnLst/>
                            <a:rect l="l" t="t" r="r" b="b"/>
                            <a:pathLst>
                              <a:path w="410845">
                                <a:moveTo>
                                  <a:pt x="0" y="0"/>
                                </a:moveTo>
                                <a:lnTo>
                                  <a:pt x="410400" y="0"/>
                                </a:lnTo>
                              </a:path>
                            </a:pathLst>
                          </a:custGeom>
                          <a:ln w="25400">
                            <a:solidFill>
                              <a:srgbClr val="EF3F70"/>
                            </a:solidFill>
                            <a:prstDash val="solid"/>
                          </a:ln>
                        </wps:spPr>
                        <wps:bodyPr wrap="square" lIns="0" tIns="0" rIns="0" bIns="0" rtlCol="0">
                          <a:prstTxWarp prst="textNoShape">
                            <a:avLst/>
                          </a:prstTxWarp>
                          <a:noAutofit/>
                        </wps:bodyPr>
                      </wps:wsp>
                      <wps:wsp>
                        <wps:cNvPr id="507" name="Graphic 507"/>
                        <wps:cNvSpPr/>
                        <wps:spPr>
                          <a:xfrm>
                            <a:off x="1538400" y="12700"/>
                            <a:ext cx="1872614" cy="1270"/>
                          </a:xfrm>
                          <a:custGeom>
                            <a:avLst/>
                            <a:gdLst/>
                            <a:ahLst/>
                            <a:cxnLst/>
                            <a:rect l="l" t="t" r="r" b="b"/>
                            <a:pathLst>
                              <a:path w="1872614">
                                <a:moveTo>
                                  <a:pt x="0" y="0"/>
                                </a:moveTo>
                                <a:lnTo>
                                  <a:pt x="1872005" y="0"/>
                                </a:lnTo>
                              </a:path>
                            </a:pathLst>
                          </a:custGeom>
                          <a:ln w="25400">
                            <a:solidFill>
                              <a:srgbClr val="EF3F70"/>
                            </a:solidFill>
                            <a:prstDash val="solid"/>
                          </a:ln>
                        </wps:spPr>
                        <wps:bodyPr wrap="square" lIns="0" tIns="0" rIns="0" bIns="0" rtlCol="0">
                          <a:prstTxWarp prst="textNoShape">
                            <a:avLst/>
                          </a:prstTxWarp>
                          <a:noAutofit/>
                        </wps:bodyPr>
                      </wps:wsp>
                      <wps:wsp>
                        <wps:cNvPr id="508" name="Graphic 508"/>
                        <wps:cNvSpPr/>
                        <wps:spPr>
                          <a:xfrm>
                            <a:off x="3410400" y="12700"/>
                            <a:ext cx="2319020" cy="1270"/>
                          </a:xfrm>
                          <a:custGeom>
                            <a:avLst/>
                            <a:gdLst/>
                            <a:ahLst/>
                            <a:cxnLst/>
                            <a:rect l="l" t="t" r="r" b="b"/>
                            <a:pathLst>
                              <a:path w="2319020">
                                <a:moveTo>
                                  <a:pt x="0" y="0"/>
                                </a:moveTo>
                                <a:lnTo>
                                  <a:pt x="2318397" y="0"/>
                                </a:lnTo>
                              </a:path>
                            </a:pathLst>
                          </a:custGeom>
                          <a:ln w="25400">
                            <a:solidFill>
                              <a:srgbClr val="EF3F70"/>
                            </a:solidFill>
                            <a:prstDash val="solid"/>
                          </a:ln>
                        </wps:spPr>
                        <wps:bodyPr wrap="square" lIns="0" tIns="0" rIns="0" bIns="0" rtlCol="0">
                          <a:prstTxWarp prst="textNoShape">
                            <a:avLst/>
                          </a:prstTxWarp>
                          <a:noAutofit/>
                        </wps:bodyPr>
                      </wps:wsp>
                      <wps:wsp>
                        <wps:cNvPr id="509" name="Graphic 509"/>
                        <wps:cNvSpPr/>
                        <wps:spPr>
                          <a:xfrm>
                            <a:off x="5728799" y="12700"/>
                            <a:ext cx="424815" cy="1270"/>
                          </a:xfrm>
                          <a:custGeom>
                            <a:avLst/>
                            <a:gdLst/>
                            <a:ahLst/>
                            <a:cxnLst/>
                            <a:rect l="l" t="t" r="r" b="b"/>
                            <a:pathLst>
                              <a:path w="424815">
                                <a:moveTo>
                                  <a:pt x="0" y="0"/>
                                </a:moveTo>
                                <a:lnTo>
                                  <a:pt x="424802" y="0"/>
                                </a:lnTo>
                              </a:path>
                            </a:pathLst>
                          </a:custGeom>
                          <a:ln w="25400">
                            <a:solidFill>
                              <a:srgbClr val="EF3F70"/>
                            </a:solidFill>
                            <a:prstDash val="solid"/>
                          </a:ln>
                        </wps:spPr>
                        <wps:bodyPr wrap="square" lIns="0" tIns="0" rIns="0" bIns="0" rtlCol="0">
                          <a:prstTxWarp prst="textNoShape">
                            <a:avLst/>
                          </a:prstTxWarp>
                          <a:noAutofit/>
                        </wps:bodyPr>
                      </wps:wsp>
                      <wps:wsp>
                        <wps:cNvPr id="510" name="Graphic 510"/>
                        <wps:cNvSpPr/>
                        <wps:spPr>
                          <a:xfrm>
                            <a:off x="6153600" y="12700"/>
                            <a:ext cx="410845" cy="1270"/>
                          </a:xfrm>
                          <a:custGeom>
                            <a:avLst/>
                            <a:gdLst/>
                            <a:ahLst/>
                            <a:cxnLst/>
                            <a:rect l="l" t="t" r="r" b="b"/>
                            <a:pathLst>
                              <a:path w="410845">
                                <a:moveTo>
                                  <a:pt x="0" y="0"/>
                                </a:moveTo>
                                <a:lnTo>
                                  <a:pt x="410400" y="0"/>
                                </a:lnTo>
                              </a:path>
                            </a:pathLst>
                          </a:custGeom>
                          <a:ln w="25400">
                            <a:solidFill>
                              <a:srgbClr val="EF3F7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637.795227pt;margin-top:3.446643pt;width:516.85pt;height:2pt;mso-position-horizontal-relative:page;mso-position-vertical-relative:paragraph;z-index:15853056" id="docshapegroup339" coordorigin="12756,69" coordsize="10337,40">
                <v:line style="position:absolute" from="12756,89" to="14532,89" stroked="true" strokeweight="2pt" strokecolor="#ef3f70">
                  <v:stroke dashstyle="solid"/>
                </v:line>
                <v:line style="position:absolute" from="14532,89" to="15179,89" stroked="true" strokeweight="2pt" strokecolor="#ef3f70">
                  <v:stroke dashstyle="solid"/>
                </v:line>
                <v:line style="position:absolute" from="15179,89" to="18127,89" stroked="true" strokeweight="2pt" strokecolor="#ef3f70">
                  <v:stroke dashstyle="solid"/>
                </v:line>
                <v:line style="position:absolute" from="18127,89" to="21778,89" stroked="true" strokeweight="2pt" strokecolor="#ef3f70">
                  <v:stroke dashstyle="solid"/>
                </v:line>
                <v:line style="position:absolute" from="21778,89" to="22447,89" stroked="true" strokeweight="2pt" strokecolor="#ef3f70">
                  <v:stroke dashstyle="solid"/>
                </v:line>
                <v:line style="position:absolute" from="22447,89" to="23093,89" stroked="true" strokeweight="2pt" strokecolor="#ef3f70">
                  <v:stroke dashstyle="solid"/>
                </v:line>
                <w10:wrap type="none"/>
              </v:group>
            </w:pict>
          </mc:Fallback>
        </mc:AlternateContent>
      </w:r>
      <w:r>
        <w:rPr>
          <w:noProof/>
        </w:rPr>
        <w:drawing>
          <wp:anchor distT="0" distB="0" distL="0" distR="0" simplePos="0" relativeHeight="485443584" behindDoc="1" locked="0" layoutInCell="1" allowOverlap="1" wp14:anchorId="7D664614" wp14:editId="7D664615">
            <wp:simplePos x="0" y="0"/>
            <wp:positionH relativeFrom="page">
              <wp:posOffset>9323898</wp:posOffset>
            </wp:positionH>
            <wp:positionV relativeFrom="paragraph">
              <wp:posOffset>157599</wp:posOffset>
            </wp:positionV>
            <wp:extent cx="218552" cy="194335"/>
            <wp:effectExtent l="0" t="0" r="0" b="0"/>
            <wp:wrapNone/>
            <wp:docPr id="511" name="Image 5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1" name="Image 511"/>
                    <pic:cNvPicPr/>
                  </pic:nvPicPr>
                  <pic:blipFill>
                    <a:blip r:embed="rId344" cstate="print"/>
                    <a:stretch>
                      <a:fillRect/>
                    </a:stretch>
                  </pic:blipFill>
                  <pic:spPr>
                    <a:xfrm>
                      <a:off x="0" y="0"/>
                      <a:ext cx="218552" cy="194335"/>
                    </a:xfrm>
                    <a:prstGeom prst="rect">
                      <a:avLst/>
                    </a:prstGeom>
                  </pic:spPr>
                </pic:pic>
              </a:graphicData>
            </a:graphic>
          </wp:anchor>
        </w:drawing>
      </w:r>
      <w:r>
        <w:rPr>
          <w:noProof/>
        </w:rPr>
        <mc:AlternateContent>
          <mc:Choice Requires="wps">
            <w:drawing>
              <wp:anchor distT="0" distB="0" distL="0" distR="0" simplePos="0" relativeHeight="15858176" behindDoc="0" locked="0" layoutInCell="1" allowOverlap="1" wp14:anchorId="7D664616" wp14:editId="7D664617">
                <wp:simplePos x="0" y="0"/>
                <wp:positionH relativeFrom="page">
                  <wp:posOffset>501904</wp:posOffset>
                </wp:positionH>
                <wp:positionV relativeFrom="paragraph">
                  <wp:posOffset>-100227</wp:posOffset>
                </wp:positionV>
                <wp:extent cx="6736715" cy="4898390"/>
                <wp:effectExtent l="0" t="0" r="0" b="0"/>
                <wp:wrapNone/>
                <wp:docPr id="512" name="Text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36715" cy="4898390"/>
                        </a:xfrm>
                        <a:prstGeom prst="rect">
                          <a:avLst/>
                        </a:prstGeom>
                      </wps:spPr>
                      <wps:txbx>
                        <w:txbxContent>
                          <w:tbl>
                            <w:tblPr>
                              <w:tblStyle w:val="TableNormal"/>
                              <w:tblW w:w="0" w:type="auto"/>
                              <w:tblInd w:w="67" w:type="dxa"/>
                              <w:tblLayout w:type="fixed"/>
                              <w:tblLook w:val="01E0" w:firstRow="1" w:lastRow="1" w:firstColumn="1" w:lastColumn="1" w:noHBand="0" w:noVBand="0"/>
                            </w:tblPr>
                            <w:tblGrid>
                              <w:gridCol w:w="2251"/>
                              <w:gridCol w:w="3160"/>
                              <w:gridCol w:w="5079"/>
                            </w:tblGrid>
                            <w:tr w:rsidR="009645A4" w14:paraId="7D6646BC" w14:textId="77777777">
                              <w:trPr>
                                <w:trHeight w:val="539"/>
                              </w:trPr>
                              <w:tc>
                                <w:tcPr>
                                  <w:tcW w:w="2251" w:type="dxa"/>
                                  <w:tcBorders>
                                    <w:top w:val="single" w:sz="18" w:space="0" w:color="414099"/>
                                    <w:bottom w:val="single" w:sz="4" w:space="0" w:color="414099"/>
                                  </w:tcBorders>
                                  <w:shd w:val="clear" w:color="auto" w:fill="E3E1F1"/>
                                </w:tcPr>
                                <w:p w14:paraId="7D6646B9" w14:textId="77777777" w:rsidR="009645A4" w:rsidRDefault="00997CBF">
                                  <w:pPr>
                                    <w:pStyle w:val="TableParagraph"/>
                                    <w:spacing w:before="165"/>
                                    <w:rPr>
                                      <w:b/>
                                      <w:sz w:val="16"/>
                                    </w:rPr>
                                  </w:pPr>
                                  <w:r>
                                    <w:rPr>
                                      <w:b/>
                                      <w:color w:val="414099"/>
                                      <w:sz w:val="16"/>
                                    </w:rPr>
                                    <w:t>Mercredi</w:t>
                                  </w:r>
                                  <w:r>
                                    <w:rPr>
                                      <w:b/>
                                      <w:color w:val="414099"/>
                                      <w:spacing w:val="-7"/>
                                      <w:sz w:val="16"/>
                                    </w:rPr>
                                    <w:t xml:space="preserve"> </w:t>
                                  </w:r>
                                  <w:r>
                                    <w:rPr>
                                      <w:b/>
                                      <w:color w:val="414099"/>
                                      <w:sz w:val="16"/>
                                    </w:rPr>
                                    <w:t>06</w:t>
                                  </w:r>
                                  <w:r>
                                    <w:rPr>
                                      <w:b/>
                                      <w:color w:val="414099"/>
                                      <w:spacing w:val="-5"/>
                                      <w:sz w:val="16"/>
                                    </w:rPr>
                                    <w:t xml:space="preserve"> </w:t>
                                  </w:r>
                                  <w:proofErr w:type="gramStart"/>
                                  <w:r>
                                    <w:rPr>
                                      <w:b/>
                                      <w:color w:val="414099"/>
                                      <w:spacing w:val="-2"/>
                                      <w:sz w:val="16"/>
                                    </w:rPr>
                                    <w:t>Novembre</w:t>
                                  </w:r>
                                  <w:proofErr w:type="gramEnd"/>
                                </w:p>
                              </w:tc>
                              <w:tc>
                                <w:tcPr>
                                  <w:tcW w:w="3160" w:type="dxa"/>
                                  <w:tcBorders>
                                    <w:top w:val="single" w:sz="18" w:space="0" w:color="414099"/>
                                    <w:bottom w:val="single" w:sz="4" w:space="0" w:color="414099"/>
                                  </w:tcBorders>
                                  <w:shd w:val="clear" w:color="auto" w:fill="E3E1F1"/>
                                </w:tcPr>
                                <w:p w14:paraId="7D6646BA" w14:textId="77777777" w:rsidR="009645A4" w:rsidRDefault="00997CBF">
                                  <w:pPr>
                                    <w:pStyle w:val="TableParagraph"/>
                                    <w:spacing w:before="153"/>
                                    <w:ind w:left="402"/>
                                    <w:rPr>
                                      <w:sz w:val="18"/>
                                    </w:rPr>
                                  </w:pPr>
                                  <w:r>
                                    <w:rPr>
                                      <w:color w:val="414099"/>
                                      <w:sz w:val="18"/>
                                    </w:rPr>
                                    <w:t>CC</w:t>
                                  </w:r>
                                  <w:r>
                                    <w:rPr>
                                      <w:color w:val="414099"/>
                                      <w:spacing w:val="-4"/>
                                      <w:sz w:val="18"/>
                                    </w:rPr>
                                    <w:t xml:space="preserve"> </w:t>
                                  </w:r>
                                  <w:r>
                                    <w:rPr>
                                      <w:color w:val="414099"/>
                                      <w:sz w:val="18"/>
                                    </w:rPr>
                                    <w:t>Het</w:t>
                                  </w:r>
                                  <w:r>
                                    <w:rPr>
                                      <w:color w:val="414099"/>
                                      <w:spacing w:val="-9"/>
                                      <w:sz w:val="18"/>
                                    </w:rPr>
                                    <w:t xml:space="preserve"> </w:t>
                                  </w:r>
                                  <w:r>
                                    <w:rPr>
                                      <w:color w:val="414099"/>
                                      <w:sz w:val="18"/>
                                    </w:rPr>
                                    <w:t>Perron,</w:t>
                                  </w:r>
                                  <w:r>
                                    <w:rPr>
                                      <w:color w:val="414099"/>
                                      <w:spacing w:val="-8"/>
                                      <w:sz w:val="18"/>
                                    </w:rPr>
                                    <w:t xml:space="preserve"> </w:t>
                                  </w:r>
                                  <w:r>
                                    <w:rPr>
                                      <w:color w:val="414099"/>
                                      <w:spacing w:val="-2"/>
                                      <w:sz w:val="18"/>
                                    </w:rPr>
                                    <w:t>Ypres</w:t>
                                  </w:r>
                                </w:p>
                              </w:tc>
                              <w:tc>
                                <w:tcPr>
                                  <w:tcW w:w="5079" w:type="dxa"/>
                                  <w:tcBorders>
                                    <w:top w:val="single" w:sz="18" w:space="0" w:color="414099"/>
                                    <w:bottom w:val="single" w:sz="4" w:space="0" w:color="414099"/>
                                  </w:tcBorders>
                                  <w:shd w:val="clear" w:color="auto" w:fill="E3E1F1"/>
                                </w:tcPr>
                                <w:p w14:paraId="7D6646BB" w14:textId="77777777" w:rsidR="009645A4" w:rsidRDefault="00997CBF">
                                  <w:pPr>
                                    <w:pStyle w:val="TableParagraph"/>
                                    <w:spacing w:before="153"/>
                                    <w:ind w:left="190"/>
                                    <w:rPr>
                                      <w:sz w:val="18"/>
                                    </w:rPr>
                                  </w:pPr>
                                  <w:proofErr w:type="spellStart"/>
                                  <w:r>
                                    <w:rPr>
                                      <w:b/>
                                      <w:color w:val="414099"/>
                                      <w:sz w:val="18"/>
                                    </w:rPr>
                                    <w:t>Wasted</w:t>
                                  </w:r>
                                  <w:proofErr w:type="spellEnd"/>
                                  <w:r>
                                    <w:rPr>
                                      <w:b/>
                                      <w:color w:val="414099"/>
                                      <w:spacing w:val="-9"/>
                                      <w:sz w:val="18"/>
                                    </w:rPr>
                                    <w:t xml:space="preserve"> </w:t>
                                  </w:r>
                                  <w:r>
                                    <w:rPr>
                                      <w:b/>
                                      <w:color w:val="414099"/>
                                      <w:sz w:val="18"/>
                                    </w:rPr>
                                    <w:t>Land</w:t>
                                  </w:r>
                                  <w:r>
                                    <w:rPr>
                                      <w:b/>
                                      <w:color w:val="414099"/>
                                      <w:spacing w:val="-7"/>
                                      <w:sz w:val="18"/>
                                    </w:rPr>
                                    <w:t xml:space="preserve"> </w:t>
                                  </w:r>
                                  <w:r>
                                    <w:rPr>
                                      <w:color w:val="414099"/>
                                      <w:sz w:val="18"/>
                                    </w:rPr>
                                    <w:t>-</w:t>
                                  </w:r>
                                  <w:r>
                                    <w:rPr>
                                      <w:color w:val="414099"/>
                                      <w:spacing w:val="-8"/>
                                      <w:sz w:val="18"/>
                                    </w:rPr>
                                    <w:t xml:space="preserve"> </w:t>
                                  </w:r>
                                  <w:proofErr w:type="spellStart"/>
                                  <w:r>
                                    <w:rPr>
                                      <w:color w:val="414099"/>
                                      <w:sz w:val="18"/>
                                    </w:rPr>
                                    <w:t>Ntando</w:t>
                                  </w:r>
                                  <w:proofErr w:type="spellEnd"/>
                                  <w:r>
                                    <w:rPr>
                                      <w:color w:val="414099"/>
                                      <w:spacing w:val="-7"/>
                                      <w:sz w:val="18"/>
                                    </w:rPr>
                                    <w:t xml:space="preserve"> </w:t>
                                  </w:r>
                                  <w:proofErr w:type="spellStart"/>
                                  <w:r>
                                    <w:rPr>
                                      <w:color w:val="414099"/>
                                      <w:spacing w:val="-4"/>
                                      <w:sz w:val="18"/>
                                    </w:rPr>
                                    <w:t>Cele</w:t>
                                  </w:r>
                                  <w:proofErr w:type="spellEnd"/>
                                </w:p>
                              </w:tc>
                            </w:tr>
                            <w:tr w:rsidR="009645A4" w14:paraId="7D6646C3" w14:textId="77777777">
                              <w:trPr>
                                <w:trHeight w:val="613"/>
                              </w:trPr>
                              <w:tc>
                                <w:tcPr>
                                  <w:tcW w:w="2251" w:type="dxa"/>
                                  <w:tcBorders>
                                    <w:top w:val="single" w:sz="4" w:space="0" w:color="414099"/>
                                    <w:bottom w:val="single" w:sz="4" w:space="0" w:color="414099"/>
                                  </w:tcBorders>
                                  <w:shd w:val="clear" w:color="auto" w:fill="E3E1F1"/>
                                </w:tcPr>
                                <w:p w14:paraId="7D6646BD" w14:textId="77777777" w:rsidR="009645A4" w:rsidRDefault="00997CBF">
                                  <w:pPr>
                                    <w:pStyle w:val="TableParagraph"/>
                                    <w:spacing w:before="115" w:line="195" w:lineRule="exact"/>
                                    <w:rPr>
                                      <w:b/>
                                      <w:sz w:val="16"/>
                                    </w:rPr>
                                  </w:pPr>
                                  <w:r>
                                    <w:rPr>
                                      <w:b/>
                                      <w:color w:val="414099"/>
                                      <w:sz w:val="16"/>
                                    </w:rPr>
                                    <w:t>Jeudi</w:t>
                                  </w:r>
                                  <w:r>
                                    <w:rPr>
                                      <w:b/>
                                      <w:color w:val="414099"/>
                                      <w:spacing w:val="-1"/>
                                      <w:sz w:val="16"/>
                                    </w:rPr>
                                    <w:t xml:space="preserve"> </w:t>
                                  </w:r>
                                  <w:r>
                                    <w:rPr>
                                      <w:b/>
                                      <w:color w:val="414099"/>
                                      <w:sz w:val="16"/>
                                    </w:rPr>
                                    <w:t>14</w:t>
                                  </w:r>
                                  <w:r>
                                    <w:rPr>
                                      <w:b/>
                                      <w:color w:val="414099"/>
                                      <w:spacing w:val="-1"/>
                                      <w:sz w:val="16"/>
                                    </w:rPr>
                                    <w:t xml:space="preserve"> </w:t>
                                  </w:r>
                                  <w:r>
                                    <w:rPr>
                                      <w:b/>
                                      <w:color w:val="414099"/>
                                      <w:spacing w:val="-7"/>
                                      <w:sz w:val="16"/>
                                    </w:rPr>
                                    <w:t>et</w:t>
                                  </w:r>
                                </w:p>
                                <w:p w14:paraId="7D6646BE" w14:textId="77777777" w:rsidR="009645A4" w:rsidRDefault="00997CBF">
                                  <w:pPr>
                                    <w:pStyle w:val="TableParagraph"/>
                                    <w:spacing w:line="195" w:lineRule="exact"/>
                                    <w:rPr>
                                      <w:b/>
                                      <w:sz w:val="16"/>
                                    </w:rPr>
                                  </w:pPr>
                                  <w:r>
                                    <w:rPr>
                                      <w:b/>
                                      <w:color w:val="414099"/>
                                      <w:sz w:val="16"/>
                                    </w:rPr>
                                    <w:t>Vendredi</w:t>
                                  </w:r>
                                  <w:r>
                                    <w:rPr>
                                      <w:b/>
                                      <w:color w:val="414099"/>
                                      <w:spacing w:val="-10"/>
                                      <w:sz w:val="16"/>
                                    </w:rPr>
                                    <w:t xml:space="preserve"> </w:t>
                                  </w:r>
                                  <w:r>
                                    <w:rPr>
                                      <w:b/>
                                      <w:color w:val="414099"/>
                                      <w:sz w:val="16"/>
                                    </w:rPr>
                                    <w:t>15</w:t>
                                  </w:r>
                                  <w:r>
                                    <w:rPr>
                                      <w:b/>
                                      <w:color w:val="414099"/>
                                      <w:spacing w:val="-7"/>
                                      <w:sz w:val="16"/>
                                    </w:rPr>
                                    <w:t xml:space="preserve"> </w:t>
                                  </w:r>
                                  <w:proofErr w:type="gramStart"/>
                                  <w:r>
                                    <w:rPr>
                                      <w:b/>
                                      <w:color w:val="414099"/>
                                      <w:spacing w:val="-2"/>
                                      <w:sz w:val="16"/>
                                    </w:rPr>
                                    <w:t>Novembre</w:t>
                                  </w:r>
                                  <w:proofErr w:type="gramEnd"/>
                                </w:p>
                              </w:tc>
                              <w:tc>
                                <w:tcPr>
                                  <w:tcW w:w="3160" w:type="dxa"/>
                                  <w:tcBorders>
                                    <w:top w:val="single" w:sz="4" w:space="0" w:color="414099"/>
                                    <w:bottom w:val="single" w:sz="4" w:space="0" w:color="414099"/>
                                  </w:tcBorders>
                                  <w:shd w:val="clear" w:color="auto" w:fill="E3E1F1"/>
                                </w:tcPr>
                                <w:p w14:paraId="7D6646BF" w14:textId="77777777" w:rsidR="009645A4" w:rsidRDefault="009645A4">
                                  <w:pPr>
                                    <w:pStyle w:val="TableParagraph"/>
                                    <w:spacing w:before="4"/>
                                    <w:ind w:left="0"/>
                                    <w:rPr>
                                      <w:rFonts w:ascii="Neue Metana Next Free Personal"/>
                                      <w:b/>
                                      <w:sz w:val="18"/>
                                    </w:rPr>
                                  </w:pPr>
                                </w:p>
                                <w:p w14:paraId="7D6646C0" w14:textId="77777777" w:rsidR="009645A4" w:rsidRDefault="00997CBF">
                                  <w:pPr>
                                    <w:pStyle w:val="TableParagraph"/>
                                    <w:spacing w:before="1"/>
                                    <w:ind w:left="402"/>
                                    <w:rPr>
                                      <w:sz w:val="18"/>
                                    </w:rPr>
                                  </w:pPr>
                                  <w:r>
                                    <w:rPr>
                                      <w:color w:val="414099"/>
                                      <w:sz w:val="18"/>
                                    </w:rPr>
                                    <w:t>La</w:t>
                                  </w:r>
                                  <w:r>
                                    <w:rPr>
                                      <w:color w:val="414099"/>
                                      <w:spacing w:val="-3"/>
                                      <w:sz w:val="18"/>
                                    </w:rPr>
                                    <w:t xml:space="preserve"> </w:t>
                                  </w:r>
                                  <w:r>
                                    <w:rPr>
                                      <w:color w:val="414099"/>
                                      <w:sz w:val="18"/>
                                    </w:rPr>
                                    <w:t>Condition</w:t>
                                  </w:r>
                                  <w:r>
                                    <w:rPr>
                                      <w:color w:val="414099"/>
                                      <w:spacing w:val="-2"/>
                                      <w:sz w:val="18"/>
                                    </w:rPr>
                                    <w:t xml:space="preserve"> </w:t>
                                  </w:r>
                                  <w:r>
                                    <w:rPr>
                                      <w:color w:val="414099"/>
                                      <w:sz w:val="18"/>
                                    </w:rPr>
                                    <w:t>Publique,</w:t>
                                  </w:r>
                                  <w:r>
                                    <w:rPr>
                                      <w:color w:val="414099"/>
                                      <w:spacing w:val="-2"/>
                                      <w:sz w:val="18"/>
                                    </w:rPr>
                                    <w:t xml:space="preserve"> Roubaix</w:t>
                                  </w:r>
                                </w:p>
                              </w:tc>
                              <w:tc>
                                <w:tcPr>
                                  <w:tcW w:w="5079" w:type="dxa"/>
                                  <w:tcBorders>
                                    <w:top w:val="single" w:sz="4" w:space="0" w:color="414099"/>
                                    <w:bottom w:val="single" w:sz="4" w:space="0" w:color="414099"/>
                                  </w:tcBorders>
                                  <w:shd w:val="clear" w:color="auto" w:fill="E3E1F1"/>
                                </w:tcPr>
                                <w:p w14:paraId="7D6646C1" w14:textId="77777777" w:rsidR="009645A4" w:rsidRDefault="009645A4">
                                  <w:pPr>
                                    <w:pStyle w:val="TableParagraph"/>
                                    <w:spacing w:before="4"/>
                                    <w:ind w:left="0"/>
                                    <w:rPr>
                                      <w:rFonts w:ascii="Neue Metana Next Free Personal"/>
                                      <w:b/>
                                      <w:sz w:val="18"/>
                                    </w:rPr>
                                  </w:pPr>
                                </w:p>
                                <w:p w14:paraId="7D6646C2" w14:textId="77777777" w:rsidR="009645A4" w:rsidRDefault="00997CBF">
                                  <w:pPr>
                                    <w:pStyle w:val="TableParagraph"/>
                                    <w:spacing w:before="1"/>
                                    <w:ind w:left="190"/>
                                    <w:rPr>
                                      <w:sz w:val="18"/>
                                    </w:rPr>
                                  </w:pPr>
                                  <w:r>
                                    <w:rPr>
                                      <w:b/>
                                      <w:color w:val="414099"/>
                                      <w:sz w:val="18"/>
                                    </w:rPr>
                                    <w:t>Los</w:t>
                                  </w:r>
                                  <w:r>
                                    <w:rPr>
                                      <w:b/>
                                      <w:color w:val="414099"/>
                                      <w:spacing w:val="-2"/>
                                      <w:sz w:val="18"/>
                                    </w:rPr>
                                    <w:t xml:space="preserve"> </w:t>
                                  </w:r>
                                  <w:proofErr w:type="spellStart"/>
                                  <w:r>
                                    <w:rPr>
                                      <w:b/>
                                      <w:color w:val="414099"/>
                                      <w:sz w:val="18"/>
                                    </w:rPr>
                                    <w:t>días</w:t>
                                  </w:r>
                                  <w:proofErr w:type="spellEnd"/>
                                  <w:r>
                                    <w:rPr>
                                      <w:b/>
                                      <w:color w:val="414099"/>
                                      <w:spacing w:val="-2"/>
                                      <w:sz w:val="18"/>
                                    </w:rPr>
                                    <w:t xml:space="preserve"> </w:t>
                                  </w:r>
                                  <w:proofErr w:type="spellStart"/>
                                  <w:r>
                                    <w:rPr>
                                      <w:b/>
                                      <w:color w:val="414099"/>
                                      <w:sz w:val="18"/>
                                    </w:rPr>
                                    <w:t>afuera</w:t>
                                  </w:r>
                                  <w:proofErr w:type="spellEnd"/>
                                  <w:r>
                                    <w:rPr>
                                      <w:b/>
                                      <w:color w:val="414099"/>
                                      <w:spacing w:val="-2"/>
                                      <w:sz w:val="18"/>
                                    </w:rPr>
                                    <w:t xml:space="preserve"> </w:t>
                                  </w:r>
                                  <w:r>
                                    <w:rPr>
                                      <w:color w:val="414099"/>
                                      <w:sz w:val="18"/>
                                    </w:rPr>
                                    <w:t>-</w:t>
                                  </w:r>
                                  <w:r>
                                    <w:rPr>
                                      <w:color w:val="414099"/>
                                      <w:spacing w:val="-2"/>
                                      <w:sz w:val="18"/>
                                    </w:rPr>
                                    <w:t xml:space="preserve"> </w:t>
                                  </w:r>
                                  <w:r>
                                    <w:rPr>
                                      <w:color w:val="414099"/>
                                      <w:sz w:val="18"/>
                                    </w:rPr>
                                    <w:t>Lola</w:t>
                                  </w:r>
                                  <w:r>
                                    <w:rPr>
                                      <w:color w:val="414099"/>
                                      <w:spacing w:val="-7"/>
                                      <w:sz w:val="18"/>
                                    </w:rPr>
                                    <w:t xml:space="preserve"> </w:t>
                                  </w:r>
                                  <w:r>
                                    <w:rPr>
                                      <w:color w:val="414099"/>
                                      <w:spacing w:val="-2"/>
                                      <w:sz w:val="18"/>
                                    </w:rPr>
                                    <w:t>Arias</w:t>
                                  </w:r>
                                </w:p>
                              </w:tc>
                            </w:tr>
                            <w:tr w:rsidR="009645A4" w14:paraId="7D6646C7" w14:textId="77777777">
                              <w:trPr>
                                <w:trHeight w:val="556"/>
                              </w:trPr>
                              <w:tc>
                                <w:tcPr>
                                  <w:tcW w:w="2251" w:type="dxa"/>
                                  <w:tcBorders>
                                    <w:top w:val="single" w:sz="4" w:space="0" w:color="414099"/>
                                    <w:bottom w:val="single" w:sz="4" w:space="0" w:color="414099"/>
                                  </w:tcBorders>
                                  <w:shd w:val="clear" w:color="auto" w:fill="E3E1F1"/>
                                </w:tcPr>
                                <w:p w14:paraId="7D6646C4" w14:textId="77777777" w:rsidR="009645A4" w:rsidRDefault="00997CBF">
                                  <w:pPr>
                                    <w:pStyle w:val="TableParagraph"/>
                                    <w:spacing w:before="91" w:line="232" w:lineRule="auto"/>
                                    <w:ind w:right="1209"/>
                                    <w:rPr>
                                      <w:b/>
                                      <w:sz w:val="16"/>
                                    </w:rPr>
                                  </w:pPr>
                                  <w:r>
                                    <w:rPr>
                                      <w:b/>
                                      <w:color w:val="414099"/>
                                      <w:sz w:val="16"/>
                                    </w:rPr>
                                    <w:t>Dimanche</w:t>
                                  </w:r>
                                  <w:r>
                                    <w:rPr>
                                      <w:b/>
                                      <w:color w:val="414099"/>
                                      <w:spacing w:val="-9"/>
                                      <w:sz w:val="16"/>
                                    </w:rPr>
                                    <w:t xml:space="preserve"> </w:t>
                                  </w:r>
                                  <w:r>
                                    <w:rPr>
                                      <w:b/>
                                      <w:color w:val="414099"/>
                                      <w:sz w:val="16"/>
                                    </w:rPr>
                                    <w:t>17</w:t>
                                  </w:r>
                                  <w:r>
                                    <w:rPr>
                                      <w:b/>
                                      <w:color w:val="414099"/>
                                      <w:spacing w:val="40"/>
                                      <w:sz w:val="16"/>
                                    </w:rPr>
                                    <w:t xml:space="preserve"> </w:t>
                                  </w:r>
                                  <w:proofErr w:type="gramStart"/>
                                  <w:r>
                                    <w:rPr>
                                      <w:b/>
                                      <w:color w:val="414099"/>
                                      <w:spacing w:val="-2"/>
                                      <w:sz w:val="16"/>
                                    </w:rPr>
                                    <w:t>Novembre</w:t>
                                  </w:r>
                                  <w:proofErr w:type="gramEnd"/>
                                </w:p>
                              </w:tc>
                              <w:tc>
                                <w:tcPr>
                                  <w:tcW w:w="3160" w:type="dxa"/>
                                  <w:tcBorders>
                                    <w:top w:val="single" w:sz="4" w:space="0" w:color="414099"/>
                                    <w:bottom w:val="single" w:sz="4" w:space="0" w:color="414099"/>
                                  </w:tcBorders>
                                  <w:shd w:val="clear" w:color="auto" w:fill="E3E1F1"/>
                                </w:tcPr>
                                <w:p w14:paraId="7D6646C5" w14:textId="77777777" w:rsidR="009645A4" w:rsidRDefault="00997CBF">
                                  <w:pPr>
                                    <w:pStyle w:val="TableParagraph"/>
                                    <w:spacing w:before="68" w:line="232" w:lineRule="auto"/>
                                    <w:ind w:left="402" w:right="463"/>
                                    <w:rPr>
                                      <w:sz w:val="18"/>
                                    </w:rPr>
                                  </w:pPr>
                                  <w:r>
                                    <w:rPr>
                                      <w:color w:val="414099"/>
                                      <w:sz w:val="18"/>
                                    </w:rPr>
                                    <w:t>Cinéma</w:t>
                                  </w:r>
                                  <w:r>
                                    <w:rPr>
                                      <w:color w:val="414099"/>
                                      <w:spacing w:val="-11"/>
                                      <w:sz w:val="18"/>
                                    </w:rPr>
                                    <w:t xml:space="preserve"> </w:t>
                                  </w:r>
                                  <w:r>
                                    <w:rPr>
                                      <w:color w:val="414099"/>
                                      <w:sz w:val="18"/>
                                    </w:rPr>
                                    <w:t>Le</w:t>
                                  </w:r>
                                  <w:r>
                                    <w:rPr>
                                      <w:color w:val="414099"/>
                                      <w:spacing w:val="-11"/>
                                      <w:sz w:val="18"/>
                                    </w:rPr>
                                    <w:t xml:space="preserve"> </w:t>
                                  </w:r>
                                  <w:proofErr w:type="spellStart"/>
                                  <w:r>
                                    <w:rPr>
                                      <w:color w:val="414099"/>
                                      <w:sz w:val="18"/>
                                    </w:rPr>
                                    <w:t>méliès</w:t>
                                  </w:r>
                                  <w:proofErr w:type="spellEnd"/>
                                  <w:r>
                                    <w:rPr>
                                      <w:color w:val="414099"/>
                                      <w:sz w:val="18"/>
                                    </w:rPr>
                                    <w:t>, Villeneuve</w:t>
                                  </w:r>
                                  <w:r>
                                    <w:rPr>
                                      <w:color w:val="414099"/>
                                      <w:spacing w:val="-5"/>
                                      <w:sz w:val="18"/>
                                    </w:rPr>
                                    <w:t xml:space="preserve"> </w:t>
                                  </w:r>
                                  <w:r>
                                    <w:rPr>
                                      <w:color w:val="414099"/>
                                      <w:spacing w:val="-2"/>
                                      <w:sz w:val="18"/>
                                    </w:rPr>
                                    <w:t>d'Ascq</w:t>
                                  </w:r>
                                </w:p>
                              </w:tc>
                              <w:tc>
                                <w:tcPr>
                                  <w:tcW w:w="5079" w:type="dxa"/>
                                  <w:tcBorders>
                                    <w:top w:val="single" w:sz="4" w:space="0" w:color="414099"/>
                                    <w:bottom w:val="single" w:sz="4" w:space="0" w:color="414099"/>
                                  </w:tcBorders>
                                  <w:shd w:val="clear" w:color="auto" w:fill="E3E1F1"/>
                                </w:tcPr>
                                <w:p w14:paraId="7D6646C6" w14:textId="77777777" w:rsidR="009645A4" w:rsidRDefault="00997CBF">
                                  <w:pPr>
                                    <w:pStyle w:val="TableParagraph"/>
                                    <w:spacing w:before="171"/>
                                    <w:ind w:left="190"/>
                                    <w:rPr>
                                      <w:b/>
                                      <w:i/>
                                      <w:sz w:val="18"/>
                                    </w:rPr>
                                  </w:pPr>
                                  <w:r>
                                    <w:rPr>
                                      <w:b/>
                                      <w:color w:val="414099"/>
                                      <w:sz w:val="18"/>
                                    </w:rPr>
                                    <w:t>L'œil</w:t>
                                  </w:r>
                                  <w:r>
                                    <w:rPr>
                                      <w:b/>
                                      <w:color w:val="414099"/>
                                      <w:spacing w:val="-8"/>
                                      <w:sz w:val="18"/>
                                    </w:rPr>
                                    <w:t xml:space="preserve"> </w:t>
                                  </w:r>
                                  <w:r>
                                    <w:rPr>
                                      <w:b/>
                                      <w:color w:val="414099"/>
                                      <w:sz w:val="18"/>
                                    </w:rPr>
                                    <w:t>du</w:t>
                                  </w:r>
                                  <w:r>
                                    <w:rPr>
                                      <w:b/>
                                      <w:color w:val="414099"/>
                                      <w:spacing w:val="-6"/>
                                      <w:sz w:val="18"/>
                                    </w:rPr>
                                    <w:t xml:space="preserve"> </w:t>
                                  </w:r>
                                  <w:proofErr w:type="spellStart"/>
                                  <w:r>
                                    <w:rPr>
                                      <w:b/>
                                      <w:color w:val="414099"/>
                                      <w:sz w:val="18"/>
                                    </w:rPr>
                                    <w:t>méliès</w:t>
                                  </w:r>
                                  <w:proofErr w:type="spellEnd"/>
                                  <w:r>
                                    <w:rPr>
                                      <w:b/>
                                      <w:color w:val="414099"/>
                                      <w:spacing w:val="-6"/>
                                      <w:sz w:val="18"/>
                                    </w:rPr>
                                    <w:t xml:space="preserve"> </w:t>
                                  </w:r>
                                  <w:r>
                                    <w:rPr>
                                      <w:b/>
                                      <w:color w:val="414099"/>
                                      <w:sz w:val="18"/>
                                    </w:rPr>
                                    <w:t>:</w:t>
                                  </w:r>
                                  <w:r>
                                    <w:rPr>
                                      <w:b/>
                                      <w:color w:val="414099"/>
                                      <w:spacing w:val="-6"/>
                                      <w:sz w:val="18"/>
                                    </w:rPr>
                                    <w:t xml:space="preserve"> </w:t>
                                  </w:r>
                                  <w:proofErr w:type="spellStart"/>
                                  <w:r>
                                    <w:rPr>
                                      <w:b/>
                                      <w:i/>
                                      <w:color w:val="414099"/>
                                      <w:spacing w:val="-4"/>
                                      <w:sz w:val="18"/>
                                    </w:rPr>
                                    <w:t>Reas</w:t>
                                  </w:r>
                                  <w:proofErr w:type="spellEnd"/>
                                </w:p>
                              </w:tc>
                            </w:tr>
                            <w:tr w:rsidR="009645A4" w:rsidRPr="00AA02F7" w14:paraId="7D6646CC" w14:textId="77777777">
                              <w:trPr>
                                <w:trHeight w:val="556"/>
                              </w:trPr>
                              <w:tc>
                                <w:tcPr>
                                  <w:tcW w:w="2251" w:type="dxa"/>
                                  <w:tcBorders>
                                    <w:top w:val="single" w:sz="4" w:space="0" w:color="414099"/>
                                    <w:bottom w:val="single" w:sz="4" w:space="0" w:color="414099"/>
                                  </w:tcBorders>
                                  <w:shd w:val="clear" w:color="auto" w:fill="E3E1F1"/>
                                </w:tcPr>
                                <w:p w14:paraId="7D6646C8" w14:textId="77777777" w:rsidR="009645A4" w:rsidRDefault="00997CBF">
                                  <w:pPr>
                                    <w:pStyle w:val="TableParagraph"/>
                                    <w:spacing w:before="86" w:line="195" w:lineRule="exact"/>
                                    <w:rPr>
                                      <w:b/>
                                      <w:sz w:val="16"/>
                                    </w:rPr>
                                  </w:pPr>
                                  <w:r>
                                    <w:rPr>
                                      <w:b/>
                                      <w:color w:val="414099"/>
                                      <w:sz w:val="16"/>
                                    </w:rPr>
                                    <w:t>Lundi</w:t>
                                  </w:r>
                                  <w:r>
                                    <w:rPr>
                                      <w:b/>
                                      <w:color w:val="414099"/>
                                      <w:spacing w:val="-1"/>
                                      <w:sz w:val="16"/>
                                    </w:rPr>
                                    <w:t xml:space="preserve"> </w:t>
                                  </w:r>
                                  <w:r>
                                    <w:rPr>
                                      <w:b/>
                                      <w:color w:val="414099"/>
                                      <w:sz w:val="16"/>
                                    </w:rPr>
                                    <w:t>18</w:t>
                                  </w:r>
                                  <w:r>
                                    <w:rPr>
                                      <w:b/>
                                      <w:color w:val="414099"/>
                                      <w:spacing w:val="-1"/>
                                      <w:sz w:val="16"/>
                                    </w:rPr>
                                    <w:t xml:space="preserve"> </w:t>
                                  </w:r>
                                  <w:r>
                                    <w:rPr>
                                      <w:b/>
                                      <w:color w:val="414099"/>
                                      <w:spacing w:val="-7"/>
                                      <w:sz w:val="16"/>
                                    </w:rPr>
                                    <w:t>et</w:t>
                                  </w:r>
                                </w:p>
                                <w:p w14:paraId="7D6646C9" w14:textId="77777777" w:rsidR="009645A4" w:rsidRDefault="00997CBF">
                                  <w:pPr>
                                    <w:pStyle w:val="TableParagraph"/>
                                    <w:spacing w:line="195" w:lineRule="exact"/>
                                    <w:rPr>
                                      <w:b/>
                                      <w:sz w:val="16"/>
                                    </w:rPr>
                                  </w:pPr>
                                  <w:r>
                                    <w:rPr>
                                      <w:b/>
                                      <w:color w:val="414099"/>
                                      <w:sz w:val="16"/>
                                    </w:rPr>
                                    <w:t>Mardi</w:t>
                                  </w:r>
                                  <w:r>
                                    <w:rPr>
                                      <w:b/>
                                      <w:color w:val="414099"/>
                                      <w:spacing w:val="-2"/>
                                      <w:sz w:val="16"/>
                                    </w:rPr>
                                    <w:t xml:space="preserve"> </w:t>
                                  </w:r>
                                  <w:r>
                                    <w:rPr>
                                      <w:b/>
                                      <w:color w:val="414099"/>
                                      <w:sz w:val="16"/>
                                    </w:rPr>
                                    <w:t>19</w:t>
                                  </w:r>
                                  <w:r>
                                    <w:rPr>
                                      <w:b/>
                                      <w:color w:val="414099"/>
                                      <w:spacing w:val="-1"/>
                                      <w:sz w:val="16"/>
                                    </w:rPr>
                                    <w:t xml:space="preserve"> </w:t>
                                  </w:r>
                                  <w:proofErr w:type="gramStart"/>
                                  <w:r>
                                    <w:rPr>
                                      <w:b/>
                                      <w:color w:val="414099"/>
                                      <w:spacing w:val="-2"/>
                                      <w:sz w:val="16"/>
                                    </w:rPr>
                                    <w:t>Novembre</w:t>
                                  </w:r>
                                  <w:proofErr w:type="gramEnd"/>
                                </w:p>
                              </w:tc>
                              <w:tc>
                                <w:tcPr>
                                  <w:tcW w:w="3160" w:type="dxa"/>
                                  <w:tcBorders>
                                    <w:top w:val="single" w:sz="4" w:space="0" w:color="414099"/>
                                    <w:bottom w:val="single" w:sz="4" w:space="0" w:color="414099"/>
                                  </w:tcBorders>
                                  <w:shd w:val="clear" w:color="auto" w:fill="E3E1F1"/>
                                </w:tcPr>
                                <w:p w14:paraId="7D6646CA" w14:textId="77777777" w:rsidR="009645A4" w:rsidRDefault="00997CBF">
                                  <w:pPr>
                                    <w:pStyle w:val="TableParagraph"/>
                                    <w:spacing w:before="171"/>
                                    <w:ind w:left="402"/>
                                    <w:rPr>
                                      <w:sz w:val="18"/>
                                    </w:rPr>
                                  </w:pPr>
                                  <w:r>
                                    <w:rPr>
                                      <w:color w:val="414099"/>
                                      <w:sz w:val="18"/>
                                    </w:rPr>
                                    <w:t>La</w:t>
                                  </w:r>
                                  <w:r>
                                    <w:rPr>
                                      <w:color w:val="414099"/>
                                      <w:spacing w:val="-3"/>
                                      <w:sz w:val="18"/>
                                    </w:rPr>
                                    <w:t xml:space="preserve"> </w:t>
                                  </w:r>
                                  <w:r>
                                    <w:rPr>
                                      <w:color w:val="414099"/>
                                      <w:sz w:val="18"/>
                                    </w:rPr>
                                    <w:t>Condition</w:t>
                                  </w:r>
                                  <w:r>
                                    <w:rPr>
                                      <w:color w:val="414099"/>
                                      <w:spacing w:val="-2"/>
                                      <w:sz w:val="18"/>
                                    </w:rPr>
                                    <w:t xml:space="preserve"> </w:t>
                                  </w:r>
                                  <w:r>
                                    <w:rPr>
                                      <w:color w:val="414099"/>
                                      <w:sz w:val="18"/>
                                    </w:rPr>
                                    <w:t>Publique,</w:t>
                                  </w:r>
                                  <w:r>
                                    <w:rPr>
                                      <w:color w:val="414099"/>
                                      <w:spacing w:val="-2"/>
                                      <w:sz w:val="18"/>
                                    </w:rPr>
                                    <w:t xml:space="preserve"> Roubaix</w:t>
                                  </w:r>
                                </w:p>
                              </w:tc>
                              <w:tc>
                                <w:tcPr>
                                  <w:tcW w:w="5079" w:type="dxa"/>
                                  <w:tcBorders>
                                    <w:top w:val="single" w:sz="4" w:space="0" w:color="414099"/>
                                    <w:bottom w:val="single" w:sz="4" w:space="0" w:color="414099"/>
                                  </w:tcBorders>
                                  <w:shd w:val="clear" w:color="auto" w:fill="E3E1F1"/>
                                </w:tcPr>
                                <w:p w14:paraId="7D6646CB" w14:textId="77777777" w:rsidR="009645A4" w:rsidRPr="00394AC1" w:rsidRDefault="00997CBF">
                                  <w:pPr>
                                    <w:pStyle w:val="TableParagraph"/>
                                    <w:spacing w:before="68" w:line="232" w:lineRule="auto"/>
                                    <w:ind w:left="190" w:right="1323"/>
                                    <w:rPr>
                                      <w:sz w:val="18"/>
                                      <w:lang w:val="en-US"/>
                                    </w:rPr>
                                  </w:pPr>
                                  <w:r w:rsidRPr="00394AC1">
                                    <w:rPr>
                                      <w:b/>
                                      <w:color w:val="414099"/>
                                      <w:spacing w:val="-2"/>
                                      <w:sz w:val="18"/>
                                      <w:lang w:val="en-US"/>
                                    </w:rPr>
                                    <w:t>Love</w:t>
                                  </w:r>
                                  <w:r w:rsidRPr="00394AC1">
                                    <w:rPr>
                                      <w:b/>
                                      <w:color w:val="414099"/>
                                      <w:spacing w:val="-8"/>
                                      <w:sz w:val="18"/>
                                      <w:lang w:val="en-US"/>
                                    </w:rPr>
                                    <w:t xml:space="preserve"> </w:t>
                                  </w:r>
                                  <w:r w:rsidRPr="00394AC1">
                                    <w:rPr>
                                      <w:b/>
                                      <w:color w:val="414099"/>
                                      <w:spacing w:val="-2"/>
                                      <w:sz w:val="18"/>
                                      <w:lang w:val="en-US"/>
                                    </w:rPr>
                                    <w:t>You,</w:t>
                                  </w:r>
                                  <w:r w:rsidRPr="00394AC1">
                                    <w:rPr>
                                      <w:b/>
                                      <w:color w:val="414099"/>
                                      <w:spacing w:val="-7"/>
                                      <w:sz w:val="18"/>
                                      <w:lang w:val="en-US"/>
                                    </w:rPr>
                                    <w:t xml:space="preserve"> </w:t>
                                  </w:r>
                                  <w:r w:rsidRPr="00394AC1">
                                    <w:rPr>
                                      <w:b/>
                                      <w:color w:val="414099"/>
                                      <w:spacing w:val="-2"/>
                                      <w:sz w:val="18"/>
                                      <w:lang w:val="en-US"/>
                                    </w:rPr>
                                    <w:t>Drink</w:t>
                                  </w:r>
                                  <w:r w:rsidRPr="00394AC1">
                                    <w:rPr>
                                      <w:b/>
                                      <w:color w:val="414099"/>
                                      <w:spacing w:val="-7"/>
                                      <w:sz w:val="18"/>
                                      <w:lang w:val="en-US"/>
                                    </w:rPr>
                                    <w:t xml:space="preserve"> </w:t>
                                  </w:r>
                                  <w:r w:rsidRPr="00394AC1">
                                    <w:rPr>
                                      <w:b/>
                                      <w:color w:val="414099"/>
                                      <w:spacing w:val="-2"/>
                                      <w:sz w:val="18"/>
                                      <w:lang w:val="en-US"/>
                                    </w:rPr>
                                    <w:t>Water</w:t>
                                  </w:r>
                                  <w:r w:rsidRPr="00394AC1">
                                    <w:rPr>
                                      <w:b/>
                                      <w:color w:val="414099"/>
                                      <w:spacing w:val="-7"/>
                                      <w:sz w:val="18"/>
                                      <w:lang w:val="en-US"/>
                                    </w:rPr>
                                    <w:t xml:space="preserve"> </w:t>
                                  </w:r>
                                  <w:r w:rsidRPr="00394AC1">
                                    <w:rPr>
                                      <w:color w:val="414099"/>
                                      <w:spacing w:val="-2"/>
                                      <w:sz w:val="18"/>
                                      <w:lang w:val="en-US"/>
                                    </w:rPr>
                                    <w:t>-</w:t>
                                  </w:r>
                                  <w:r w:rsidRPr="00394AC1">
                                    <w:rPr>
                                      <w:color w:val="414099"/>
                                      <w:spacing w:val="-9"/>
                                      <w:sz w:val="18"/>
                                      <w:lang w:val="en-US"/>
                                    </w:rPr>
                                    <w:t xml:space="preserve"> </w:t>
                                  </w:r>
                                  <w:proofErr w:type="spellStart"/>
                                  <w:r w:rsidRPr="00394AC1">
                                    <w:rPr>
                                      <w:color w:val="414099"/>
                                      <w:spacing w:val="-2"/>
                                      <w:sz w:val="18"/>
                                      <w:lang w:val="en-US"/>
                                    </w:rPr>
                                    <w:t>Amala</w:t>
                                  </w:r>
                                  <w:proofErr w:type="spellEnd"/>
                                  <w:r w:rsidRPr="00394AC1">
                                    <w:rPr>
                                      <w:color w:val="414099"/>
                                      <w:spacing w:val="-8"/>
                                      <w:sz w:val="18"/>
                                      <w:lang w:val="en-US"/>
                                    </w:rPr>
                                    <w:t xml:space="preserve"> </w:t>
                                  </w:r>
                                  <w:proofErr w:type="spellStart"/>
                                  <w:r w:rsidRPr="00394AC1">
                                    <w:rPr>
                                      <w:color w:val="414099"/>
                                      <w:spacing w:val="-2"/>
                                      <w:sz w:val="18"/>
                                      <w:lang w:val="en-US"/>
                                    </w:rPr>
                                    <w:t>Dianor</w:t>
                                  </w:r>
                                  <w:proofErr w:type="spellEnd"/>
                                  <w:r w:rsidRPr="00394AC1">
                                    <w:rPr>
                                      <w:color w:val="414099"/>
                                      <w:spacing w:val="-2"/>
                                      <w:sz w:val="18"/>
                                      <w:lang w:val="en-US"/>
                                    </w:rPr>
                                    <w:t xml:space="preserve">, </w:t>
                                  </w:r>
                                  <w:proofErr w:type="spellStart"/>
                                  <w:r w:rsidRPr="00394AC1">
                                    <w:rPr>
                                      <w:color w:val="414099"/>
                                      <w:sz w:val="18"/>
                                      <w:lang w:val="en-US"/>
                                    </w:rPr>
                                    <w:t>Awir</w:t>
                                  </w:r>
                                  <w:proofErr w:type="spellEnd"/>
                                  <w:r w:rsidRPr="00394AC1">
                                    <w:rPr>
                                      <w:color w:val="414099"/>
                                      <w:sz w:val="18"/>
                                      <w:lang w:val="en-US"/>
                                    </w:rPr>
                                    <w:t xml:space="preserve"> Leon et Grégoire </w:t>
                                  </w:r>
                                  <w:proofErr w:type="spellStart"/>
                                  <w:r w:rsidRPr="00394AC1">
                                    <w:rPr>
                                      <w:color w:val="414099"/>
                                      <w:sz w:val="18"/>
                                      <w:lang w:val="en-US"/>
                                    </w:rPr>
                                    <w:t>Korganow</w:t>
                                  </w:r>
                                  <w:proofErr w:type="spellEnd"/>
                                </w:p>
                              </w:tc>
                            </w:tr>
                            <w:tr w:rsidR="009645A4" w14:paraId="7D6646D1" w14:textId="77777777">
                              <w:trPr>
                                <w:trHeight w:val="556"/>
                              </w:trPr>
                              <w:tc>
                                <w:tcPr>
                                  <w:tcW w:w="2251" w:type="dxa"/>
                                  <w:tcBorders>
                                    <w:top w:val="single" w:sz="4" w:space="0" w:color="414099"/>
                                    <w:bottom w:val="single" w:sz="4" w:space="0" w:color="414099"/>
                                  </w:tcBorders>
                                  <w:shd w:val="clear" w:color="auto" w:fill="E3E1F1"/>
                                </w:tcPr>
                                <w:p w14:paraId="7D6646CD" w14:textId="77777777" w:rsidR="009645A4" w:rsidRPr="00394AC1" w:rsidRDefault="009645A4">
                                  <w:pPr>
                                    <w:pStyle w:val="TableParagraph"/>
                                    <w:spacing w:before="10"/>
                                    <w:ind w:left="0"/>
                                    <w:rPr>
                                      <w:rFonts w:ascii="Neue Metana Next Free Personal"/>
                                      <w:b/>
                                      <w:sz w:val="16"/>
                                      <w:lang w:val="en-US"/>
                                    </w:rPr>
                                  </w:pPr>
                                </w:p>
                                <w:p w14:paraId="7D6646CE" w14:textId="77777777" w:rsidR="009645A4" w:rsidRDefault="00997CBF">
                                  <w:pPr>
                                    <w:pStyle w:val="TableParagraph"/>
                                    <w:rPr>
                                      <w:b/>
                                      <w:sz w:val="16"/>
                                    </w:rPr>
                                  </w:pPr>
                                  <w:r>
                                    <w:rPr>
                                      <w:b/>
                                      <w:color w:val="414099"/>
                                      <w:sz w:val="16"/>
                                    </w:rPr>
                                    <w:t>Mercredi</w:t>
                                  </w:r>
                                  <w:r>
                                    <w:rPr>
                                      <w:b/>
                                      <w:color w:val="414099"/>
                                      <w:spacing w:val="-2"/>
                                      <w:sz w:val="16"/>
                                    </w:rPr>
                                    <w:t xml:space="preserve"> </w:t>
                                  </w:r>
                                  <w:r>
                                    <w:rPr>
                                      <w:b/>
                                      <w:color w:val="414099"/>
                                      <w:sz w:val="16"/>
                                    </w:rPr>
                                    <w:t>20</w:t>
                                  </w:r>
                                  <w:r>
                                    <w:rPr>
                                      <w:b/>
                                      <w:color w:val="414099"/>
                                      <w:spacing w:val="-2"/>
                                      <w:sz w:val="16"/>
                                    </w:rPr>
                                    <w:t xml:space="preserve"> </w:t>
                                  </w:r>
                                  <w:proofErr w:type="gramStart"/>
                                  <w:r>
                                    <w:rPr>
                                      <w:b/>
                                      <w:color w:val="414099"/>
                                      <w:spacing w:val="-2"/>
                                      <w:sz w:val="16"/>
                                    </w:rPr>
                                    <w:t>Novembre</w:t>
                                  </w:r>
                                  <w:proofErr w:type="gramEnd"/>
                                </w:p>
                              </w:tc>
                              <w:tc>
                                <w:tcPr>
                                  <w:tcW w:w="3160" w:type="dxa"/>
                                  <w:tcBorders>
                                    <w:top w:val="single" w:sz="4" w:space="0" w:color="414099"/>
                                    <w:bottom w:val="single" w:sz="4" w:space="0" w:color="414099"/>
                                  </w:tcBorders>
                                  <w:shd w:val="clear" w:color="auto" w:fill="E3E1F1"/>
                                </w:tcPr>
                                <w:p w14:paraId="7D6646CF" w14:textId="77777777" w:rsidR="009645A4" w:rsidRDefault="00997CBF">
                                  <w:pPr>
                                    <w:pStyle w:val="TableParagraph"/>
                                    <w:spacing w:before="171"/>
                                    <w:ind w:left="402"/>
                                    <w:rPr>
                                      <w:sz w:val="18"/>
                                    </w:rPr>
                                  </w:pPr>
                                  <w:r>
                                    <w:rPr>
                                      <w:color w:val="414099"/>
                                      <w:sz w:val="18"/>
                                    </w:rPr>
                                    <w:t>9-9bis,</w:t>
                                  </w:r>
                                  <w:r>
                                    <w:rPr>
                                      <w:color w:val="414099"/>
                                      <w:spacing w:val="-5"/>
                                      <w:sz w:val="18"/>
                                    </w:rPr>
                                    <w:t xml:space="preserve"> </w:t>
                                  </w:r>
                                  <w:r>
                                    <w:rPr>
                                      <w:color w:val="414099"/>
                                      <w:spacing w:val="-2"/>
                                      <w:sz w:val="18"/>
                                    </w:rPr>
                                    <w:t>Oignies</w:t>
                                  </w:r>
                                </w:p>
                              </w:tc>
                              <w:tc>
                                <w:tcPr>
                                  <w:tcW w:w="5079" w:type="dxa"/>
                                  <w:tcBorders>
                                    <w:top w:val="single" w:sz="4" w:space="0" w:color="414099"/>
                                    <w:bottom w:val="single" w:sz="4" w:space="0" w:color="414099"/>
                                  </w:tcBorders>
                                  <w:shd w:val="clear" w:color="auto" w:fill="E3E1F1"/>
                                </w:tcPr>
                                <w:p w14:paraId="7D6646D0" w14:textId="77777777" w:rsidR="009645A4" w:rsidRDefault="00997CBF">
                                  <w:pPr>
                                    <w:pStyle w:val="TableParagraph"/>
                                    <w:spacing w:before="171"/>
                                    <w:ind w:left="190"/>
                                    <w:rPr>
                                      <w:sz w:val="18"/>
                                    </w:rPr>
                                  </w:pPr>
                                  <w:r>
                                    <w:rPr>
                                      <w:b/>
                                      <w:color w:val="414099"/>
                                      <w:sz w:val="18"/>
                                    </w:rPr>
                                    <w:t xml:space="preserve">Jack </w:t>
                                  </w:r>
                                  <w:r>
                                    <w:rPr>
                                      <w:color w:val="414099"/>
                                      <w:sz w:val="18"/>
                                    </w:rPr>
                                    <w:t>-</w:t>
                                  </w:r>
                                  <w:r>
                                    <w:rPr>
                                      <w:color w:val="414099"/>
                                      <w:spacing w:val="-2"/>
                                      <w:sz w:val="18"/>
                                    </w:rPr>
                                    <w:t xml:space="preserve"> </w:t>
                                  </w:r>
                                  <w:proofErr w:type="spellStart"/>
                                  <w:r>
                                    <w:rPr>
                                      <w:color w:val="414099"/>
                                      <w:sz w:val="18"/>
                                    </w:rPr>
                                    <w:t>Halory</w:t>
                                  </w:r>
                                  <w:proofErr w:type="spellEnd"/>
                                  <w:r>
                                    <w:rPr>
                                      <w:color w:val="414099"/>
                                      <w:spacing w:val="-5"/>
                                      <w:sz w:val="18"/>
                                    </w:rPr>
                                    <w:t xml:space="preserve"> </w:t>
                                  </w:r>
                                  <w:proofErr w:type="spellStart"/>
                                  <w:r>
                                    <w:rPr>
                                      <w:color w:val="414099"/>
                                      <w:spacing w:val="-2"/>
                                      <w:sz w:val="18"/>
                                    </w:rPr>
                                    <w:t>Goerger</w:t>
                                  </w:r>
                                  <w:proofErr w:type="spellEnd"/>
                                </w:p>
                              </w:tc>
                            </w:tr>
                            <w:tr w:rsidR="009645A4" w14:paraId="7D6646D8" w14:textId="77777777">
                              <w:trPr>
                                <w:trHeight w:val="613"/>
                              </w:trPr>
                              <w:tc>
                                <w:tcPr>
                                  <w:tcW w:w="2251" w:type="dxa"/>
                                  <w:tcBorders>
                                    <w:top w:val="single" w:sz="4" w:space="0" w:color="414099"/>
                                    <w:bottom w:val="single" w:sz="4" w:space="0" w:color="414099"/>
                                  </w:tcBorders>
                                  <w:shd w:val="clear" w:color="auto" w:fill="E3E1F1"/>
                                </w:tcPr>
                                <w:p w14:paraId="7D6646D2" w14:textId="77777777" w:rsidR="009645A4" w:rsidRDefault="00997CBF">
                                  <w:pPr>
                                    <w:pStyle w:val="TableParagraph"/>
                                    <w:spacing w:before="115" w:line="195" w:lineRule="exact"/>
                                    <w:rPr>
                                      <w:b/>
                                      <w:sz w:val="16"/>
                                    </w:rPr>
                                  </w:pPr>
                                  <w:r>
                                    <w:rPr>
                                      <w:b/>
                                      <w:color w:val="414099"/>
                                      <w:w w:val="95"/>
                                      <w:sz w:val="16"/>
                                    </w:rPr>
                                    <w:t>Jeudi</w:t>
                                  </w:r>
                                  <w:r>
                                    <w:rPr>
                                      <w:b/>
                                      <w:color w:val="414099"/>
                                      <w:spacing w:val="3"/>
                                      <w:sz w:val="16"/>
                                    </w:rPr>
                                    <w:t xml:space="preserve"> </w:t>
                                  </w:r>
                                  <w:r>
                                    <w:rPr>
                                      <w:b/>
                                      <w:color w:val="414099"/>
                                      <w:w w:val="95"/>
                                      <w:sz w:val="16"/>
                                    </w:rPr>
                                    <w:t>21</w:t>
                                  </w:r>
                                  <w:r>
                                    <w:rPr>
                                      <w:b/>
                                      <w:color w:val="414099"/>
                                      <w:spacing w:val="4"/>
                                      <w:sz w:val="16"/>
                                    </w:rPr>
                                    <w:t xml:space="preserve"> </w:t>
                                  </w:r>
                                  <w:r>
                                    <w:rPr>
                                      <w:b/>
                                      <w:color w:val="414099"/>
                                      <w:w w:val="95"/>
                                      <w:sz w:val="16"/>
                                    </w:rPr>
                                    <w:t>-</w:t>
                                  </w:r>
                                  <w:r>
                                    <w:rPr>
                                      <w:b/>
                                      <w:color w:val="414099"/>
                                      <w:spacing w:val="-10"/>
                                      <w:w w:val="95"/>
                                      <w:sz w:val="16"/>
                                    </w:rPr>
                                    <w:t>&gt;</w:t>
                                  </w:r>
                                </w:p>
                                <w:p w14:paraId="7D6646D3" w14:textId="77777777" w:rsidR="009645A4" w:rsidRDefault="00997CBF">
                                  <w:pPr>
                                    <w:pStyle w:val="TableParagraph"/>
                                    <w:spacing w:line="195" w:lineRule="exact"/>
                                    <w:rPr>
                                      <w:b/>
                                      <w:sz w:val="16"/>
                                    </w:rPr>
                                  </w:pPr>
                                  <w:r>
                                    <w:rPr>
                                      <w:b/>
                                      <w:color w:val="414099"/>
                                      <w:sz w:val="16"/>
                                    </w:rPr>
                                    <w:t xml:space="preserve">Samedi 23 </w:t>
                                  </w:r>
                                  <w:proofErr w:type="gramStart"/>
                                  <w:r>
                                    <w:rPr>
                                      <w:b/>
                                      <w:color w:val="414099"/>
                                      <w:spacing w:val="-2"/>
                                      <w:sz w:val="16"/>
                                    </w:rPr>
                                    <w:t>Novembre</w:t>
                                  </w:r>
                                  <w:proofErr w:type="gramEnd"/>
                                </w:p>
                              </w:tc>
                              <w:tc>
                                <w:tcPr>
                                  <w:tcW w:w="3160" w:type="dxa"/>
                                  <w:tcBorders>
                                    <w:top w:val="single" w:sz="4" w:space="0" w:color="414099"/>
                                    <w:bottom w:val="single" w:sz="4" w:space="0" w:color="414099"/>
                                  </w:tcBorders>
                                  <w:shd w:val="clear" w:color="auto" w:fill="E3E1F1"/>
                                </w:tcPr>
                                <w:p w14:paraId="7D6646D4" w14:textId="77777777" w:rsidR="009645A4" w:rsidRDefault="009645A4">
                                  <w:pPr>
                                    <w:pStyle w:val="TableParagraph"/>
                                    <w:spacing w:before="4"/>
                                    <w:ind w:left="0"/>
                                    <w:rPr>
                                      <w:rFonts w:ascii="Neue Metana Next Free Personal"/>
                                      <w:b/>
                                      <w:sz w:val="18"/>
                                    </w:rPr>
                                  </w:pPr>
                                </w:p>
                                <w:p w14:paraId="7D6646D5" w14:textId="77777777" w:rsidR="009645A4" w:rsidRDefault="00997CBF">
                                  <w:pPr>
                                    <w:pStyle w:val="TableParagraph"/>
                                    <w:spacing w:before="1"/>
                                    <w:ind w:left="402"/>
                                    <w:rPr>
                                      <w:sz w:val="18"/>
                                    </w:rPr>
                                  </w:pPr>
                                  <w:r>
                                    <w:rPr>
                                      <w:color w:val="414099"/>
                                      <w:spacing w:val="-4"/>
                                      <w:sz w:val="18"/>
                                    </w:rPr>
                                    <w:t>L'Idéal,</w:t>
                                  </w:r>
                                  <w:r>
                                    <w:rPr>
                                      <w:color w:val="414099"/>
                                      <w:spacing w:val="7"/>
                                      <w:sz w:val="18"/>
                                    </w:rPr>
                                    <w:t xml:space="preserve"> </w:t>
                                  </w:r>
                                  <w:r>
                                    <w:rPr>
                                      <w:color w:val="414099"/>
                                      <w:spacing w:val="-2"/>
                                      <w:sz w:val="18"/>
                                    </w:rPr>
                                    <w:t>Tourcoing</w:t>
                                  </w:r>
                                </w:p>
                              </w:tc>
                              <w:tc>
                                <w:tcPr>
                                  <w:tcW w:w="5079" w:type="dxa"/>
                                  <w:tcBorders>
                                    <w:top w:val="single" w:sz="4" w:space="0" w:color="414099"/>
                                    <w:bottom w:val="single" w:sz="4" w:space="0" w:color="414099"/>
                                  </w:tcBorders>
                                  <w:shd w:val="clear" w:color="auto" w:fill="E3E1F1"/>
                                </w:tcPr>
                                <w:p w14:paraId="7D6646D6" w14:textId="77777777" w:rsidR="009645A4" w:rsidRPr="00AA02F7" w:rsidRDefault="00997CBF">
                                  <w:pPr>
                                    <w:pStyle w:val="TableParagraph"/>
                                    <w:spacing w:before="91" w:line="219" w:lineRule="exact"/>
                                    <w:ind w:left="190"/>
                                    <w:rPr>
                                      <w:b/>
                                      <w:sz w:val="18"/>
                                      <w:lang w:val="en-US"/>
                                    </w:rPr>
                                  </w:pPr>
                                  <w:r w:rsidRPr="00AA02F7">
                                    <w:rPr>
                                      <w:b/>
                                      <w:color w:val="414099"/>
                                      <w:sz w:val="18"/>
                                      <w:lang w:val="en-US"/>
                                    </w:rPr>
                                    <w:t>She</w:t>
                                  </w:r>
                                  <w:r w:rsidRPr="00AA02F7">
                                    <w:rPr>
                                      <w:b/>
                                      <w:color w:val="414099"/>
                                      <w:spacing w:val="-6"/>
                                      <w:sz w:val="18"/>
                                      <w:lang w:val="en-US"/>
                                    </w:rPr>
                                    <w:t xml:space="preserve"> </w:t>
                                  </w:r>
                                  <w:r w:rsidRPr="00AA02F7">
                                    <w:rPr>
                                      <w:b/>
                                      <w:color w:val="414099"/>
                                      <w:sz w:val="18"/>
                                      <w:lang w:val="en-US"/>
                                    </w:rPr>
                                    <w:t>was</w:t>
                                  </w:r>
                                  <w:r w:rsidRPr="00AA02F7">
                                    <w:rPr>
                                      <w:b/>
                                      <w:color w:val="414099"/>
                                      <w:spacing w:val="-2"/>
                                      <w:sz w:val="18"/>
                                      <w:lang w:val="en-US"/>
                                    </w:rPr>
                                    <w:t xml:space="preserve"> </w:t>
                                  </w:r>
                                  <w:r w:rsidRPr="00AA02F7">
                                    <w:rPr>
                                      <w:b/>
                                      <w:color w:val="414099"/>
                                      <w:sz w:val="18"/>
                                      <w:lang w:val="en-US"/>
                                    </w:rPr>
                                    <w:t>a</w:t>
                                  </w:r>
                                  <w:r w:rsidRPr="00AA02F7">
                                    <w:rPr>
                                      <w:b/>
                                      <w:color w:val="414099"/>
                                      <w:spacing w:val="-2"/>
                                      <w:sz w:val="18"/>
                                      <w:lang w:val="en-US"/>
                                    </w:rPr>
                                    <w:t xml:space="preserve"> </w:t>
                                  </w:r>
                                  <w:r w:rsidRPr="00AA02F7">
                                    <w:rPr>
                                      <w:b/>
                                      <w:color w:val="414099"/>
                                      <w:sz w:val="18"/>
                                      <w:lang w:val="en-US"/>
                                    </w:rPr>
                                    <w:t>Friend</w:t>
                                  </w:r>
                                  <w:r w:rsidRPr="00AA02F7">
                                    <w:rPr>
                                      <w:b/>
                                      <w:color w:val="414099"/>
                                      <w:spacing w:val="-2"/>
                                      <w:sz w:val="18"/>
                                      <w:lang w:val="en-US"/>
                                    </w:rPr>
                                    <w:t xml:space="preserve"> </w:t>
                                  </w:r>
                                  <w:r w:rsidRPr="00AA02F7">
                                    <w:rPr>
                                      <w:b/>
                                      <w:color w:val="414099"/>
                                      <w:sz w:val="18"/>
                                      <w:lang w:val="en-US"/>
                                    </w:rPr>
                                    <w:t>of Someone</w:t>
                                  </w:r>
                                  <w:r w:rsidRPr="00AA02F7">
                                    <w:rPr>
                                      <w:b/>
                                      <w:color w:val="414099"/>
                                      <w:spacing w:val="-1"/>
                                      <w:sz w:val="18"/>
                                      <w:lang w:val="en-US"/>
                                    </w:rPr>
                                    <w:t xml:space="preserve"> </w:t>
                                  </w:r>
                                  <w:r w:rsidRPr="00AA02F7">
                                    <w:rPr>
                                      <w:b/>
                                      <w:color w:val="414099"/>
                                      <w:spacing w:val="-4"/>
                                      <w:sz w:val="18"/>
                                      <w:lang w:val="en-US"/>
                                    </w:rPr>
                                    <w:t>Else</w:t>
                                  </w:r>
                                </w:p>
                                <w:p w14:paraId="7D6646D7" w14:textId="77777777" w:rsidR="009645A4" w:rsidRDefault="00997CBF">
                                  <w:pPr>
                                    <w:pStyle w:val="TableParagraph"/>
                                    <w:spacing w:line="219" w:lineRule="exact"/>
                                    <w:ind w:left="190"/>
                                    <w:rPr>
                                      <w:sz w:val="18"/>
                                    </w:rPr>
                                  </w:pPr>
                                  <w:proofErr w:type="spellStart"/>
                                  <w:r>
                                    <w:rPr>
                                      <w:color w:val="414099"/>
                                      <w:sz w:val="18"/>
                                    </w:rPr>
                                    <w:t>Gosia</w:t>
                                  </w:r>
                                  <w:proofErr w:type="spellEnd"/>
                                  <w:r>
                                    <w:rPr>
                                      <w:color w:val="414099"/>
                                      <w:spacing w:val="-6"/>
                                      <w:sz w:val="18"/>
                                    </w:rPr>
                                    <w:t xml:space="preserve"> </w:t>
                                  </w:r>
                                  <w:proofErr w:type="spellStart"/>
                                  <w:r>
                                    <w:rPr>
                                      <w:color w:val="414099"/>
                                      <w:spacing w:val="-2"/>
                                      <w:sz w:val="18"/>
                                    </w:rPr>
                                    <w:t>Wdowik</w:t>
                                  </w:r>
                                  <w:proofErr w:type="spellEnd"/>
                                </w:p>
                              </w:tc>
                            </w:tr>
                            <w:tr w:rsidR="009645A4" w14:paraId="7D6646DD" w14:textId="77777777">
                              <w:trPr>
                                <w:trHeight w:val="556"/>
                              </w:trPr>
                              <w:tc>
                                <w:tcPr>
                                  <w:tcW w:w="2251" w:type="dxa"/>
                                  <w:tcBorders>
                                    <w:top w:val="single" w:sz="4" w:space="0" w:color="414099"/>
                                    <w:bottom w:val="single" w:sz="4" w:space="0" w:color="414099"/>
                                  </w:tcBorders>
                                  <w:shd w:val="clear" w:color="auto" w:fill="E3E1F1"/>
                                </w:tcPr>
                                <w:p w14:paraId="7D6646D9" w14:textId="77777777" w:rsidR="009645A4" w:rsidRDefault="009645A4">
                                  <w:pPr>
                                    <w:pStyle w:val="TableParagraph"/>
                                    <w:spacing w:before="10"/>
                                    <w:ind w:left="0"/>
                                    <w:rPr>
                                      <w:rFonts w:ascii="Neue Metana Next Free Personal"/>
                                      <w:b/>
                                      <w:sz w:val="16"/>
                                    </w:rPr>
                                  </w:pPr>
                                </w:p>
                                <w:p w14:paraId="7D6646DA" w14:textId="77777777" w:rsidR="009645A4" w:rsidRDefault="00997CBF">
                                  <w:pPr>
                                    <w:pStyle w:val="TableParagraph"/>
                                    <w:rPr>
                                      <w:b/>
                                      <w:sz w:val="16"/>
                                    </w:rPr>
                                  </w:pPr>
                                  <w:r>
                                    <w:rPr>
                                      <w:b/>
                                      <w:color w:val="414099"/>
                                      <w:sz w:val="16"/>
                                    </w:rPr>
                                    <w:t xml:space="preserve">Samedi 23 </w:t>
                                  </w:r>
                                  <w:proofErr w:type="spellStart"/>
                                  <w:r>
                                    <w:rPr>
                                      <w:b/>
                                      <w:color w:val="414099"/>
                                      <w:spacing w:val="-5"/>
                                      <w:sz w:val="16"/>
                                    </w:rPr>
                                    <w:t>nov</w:t>
                                  </w:r>
                                  <w:proofErr w:type="spellEnd"/>
                                </w:p>
                              </w:tc>
                              <w:tc>
                                <w:tcPr>
                                  <w:tcW w:w="3160" w:type="dxa"/>
                                  <w:tcBorders>
                                    <w:top w:val="single" w:sz="4" w:space="0" w:color="414099"/>
                                    <w:bottom w:val="single" w:sz="4" w:space="0" w:color="414099"/>
                                  </w:tcBorders>
                                  <w:shd w:val="clear" w:color="auto" w:fill="E3E1F1"/>
                                </w:tcPr>
                                <w:p w14:paraId="7D6646DB" w14:textId="77777777" w:rsidR="009645A4" w:rsidRDefault="00997CBF">
                                  <w:pPr>
                                    <w:pStyle w:val="TableParagraph"/>
                                    <w:spacing w:before="171"/>
                                    <w:ind w:left="402"/>
                                    <w:rPr>
                                      <w:sz w:val="18"/>
                                    </w:rPr>
                                  </w:pPr>
                                  <w:r>
                                    <w:rPr>
                                      <w:color w:val="414099"/>
                                      <w:sz w:val="18"/>
                                    </w:rPr>
                                    <w:t>Le</w:t>
                                  </w:r>
                                  <w:r>
                                    <w:rPr>
                                      <w:color w:val="414099"/>
                                      <w:spacing w:val="-3"/>
                                      <w:sz w:val="18"/>
                                    </w:rPr>
                                    <w:t xml:space="preserve"> </w:t>
                                  </w:r>
                                  <w:r>
                                    <w:rPr>
                                      <w:color w:val="414099"/>
                                      <w:sz w:val="18"/>
                                    </w:rPr>
                                    <w:t>Grand</w:t>
                                  </w:r>
                                  <w:r>
                                    <w:rPr>
                                      <w:color w:val="414099"/>
                                      <w:spacing w:val="-3"/>
                                      <w:sz w:val="18"/>
                                    </w:rPr>
                                    <w:t xml:space="preserve"> </w:t>
                                  </w:r>
                                  <w:r>
                                    <w:rPr>
                                      <w:color w:val="414099"/>
                                      <w:sz w:val="18"/>
                                    </w:rPr>
                                    <w:t>Bleu,</w:t>
                                  </w:r>
                                  <w:r>
                                    <w:rPr>
                                      <w:color w:val="414099"/>
                                      <w:spacing w:val="-3"/>
                                      <w:sz w:val="18"/>
                                    </w:rPr>
                                    <w:t xml:space="preserve"> </w:t>
                                  </w:r>
                                  <w:r>
                                    <w:rPr>
                                      <w:color w:val="414099"/>
                                      <w:spacing w:val="-2"/>
                                      <w:sz w:val="18"/>
                                    </w:rPr>
                                    <w:t>Lille</w:t>
                                  </w:r>
                                </w:p>
                              </w:tc>
                              <w:tc>
                                <w:tcPr>
                                  <w:tcW w:w="5079" w:type="dxa"/>
                                  <w:tcBorders>
                                    <w:top w:val="single" w:sz="4" w:space="0" w:color="414099"/>
                                    <w:bottom w:val="single" w:sz="4" w:space="0" w:color="414099"/>
                                  </w:tcBorders>
                                  <w:shd w:val="clear" w:color="auto" w:fill="E3E1F1"/>
                                </w:tcPr>
                                <w:p w14:paraId="7D6646DC" w14:textId="77777777" w:rsidR="009645A4" w:rsidRDefault="00997CBF">
                                  <w:pPr>
                                    <w:pStyle w:val="TableParagraph"/>
                                    <w:spacing w:before="171"/>
                                    <w:ind w:left="190"/>
                                    <w:rPr>
                                      <w:sz w:val="18"/>
                                    </w:rPr>
                                  </w:pPr>
                                  <w:r>
                                    <w:rPr>
                                      <w:b/>
                                      <w:color w:val="414099"/>
                                      <w:spacing w:val="-2"/>
                                      <w:sz w:val="18"/>
                                    </w:rPr>
                                    <w:t xml:space="preserve">HAVOC </w:t>
                                  </w:r>
                                  <w:r>
                                    <w:rPr>
                                      <w:color w:val="414099"/>
                                      <w:spacing w:val="-2"/>
                                      <w:sz w:val="18"/>
                                    </w:rPr>
                                    <w:t>-</w:t>
                                  </w:r>
                                  <w:r>
                                    <w:rPr>
                                      <w:color w:val="414099"/>
                                      <w:spacing w:val="1"/>
                                      <w:sz w:val="18"/>
                                    </w:rPr>
                                    <w:t xml:space="preserve"> </w:t>
                                  </w:r>
                                  <w:r>
                                    <w:rPr>
                                      <w:color w:val="414099"/>
                                      <w:spacing w:val="-2"/>
                                      <w:sz w:val="18"/>
                                    </w:rPr>
                                    <w:t>Haider</w:t>
                                  </w:r>
                                  <w:r>
                                    <w:rPr>
                                      <w:color w:val="414099"/>
                                      <w:spacing w:val="-9"/>
                                      <w:sz w:val="18"/>
                                    </w:rPr>
                                    <w:t xml:space="preserve"> </w:t>
                                  </w:r>
                                  <w:r>
                                    <w:rPr>
                                      <w:color w:val="414099"/>
                                      <w:spacing w:val="-2"/>
                                      <w:sz w:val="18"/>
                                    </w:rPr>
                                    <w:t>Al</w:t>
                                  </w:r>
                                  <w:r>
                                    <w:rPr>
                                      <w:color w:val="414099"/>
                                      <w:spacing w:val="-5"/>
                                      <w:sz w:val="18"/>
                                    </w:rPr>
                                    <w:t xml:space="preserve"> </w:t>
                                  </w:r>
                                  <w:proofErr w:type="spellStart"/>
                                  <w:r>
                                    <w:rPr>
                                      <w:color w:val="414099"/>
                                      <w:spacing w:val="-2"/>
                                      <w:sz w:val="18"/>
                                    </w:rPr>
                                    <w:t>Timimi</w:t>
                                  </w:r>
                                  <w:proofErr w:type="spellEnd"/>
                                </w:p>
                              </w:tc>
                            </w:tr>
                            <w:tr w:rsidR="009645A4" w:rsidRPr="00AA02F7" w14:paraId="7D6646E4" w14:textId="77777777">
                              <w:trPr>
                                <w:trHeight w:val="713"/>
                              </w:trPr>
                              <w:tc>
                                <w:tcPr>
                                  <w:tcW w:w="2251" w:type="dxa"/>
                                  <w:tcBorders>
                                    <w:top w:val="single" w:sz="4" w:space="0" w:color="414099"/>
                                    <w:bottom w:val="single" w:sz="4" w:space="0" w:color="414099"/>
                                  </w:tcBorders>
                                  <w:shd w:val="clear" w:color="auto" w:fill="E3E1F1"/>
                                </w:tcPr>
                                <w:p w14:paraId="7D6646DE" w14:textId="77777777" w:rsidR="009645A4" w:rsidRDefault="00997CBF">
                                  <w:pPr>
                                    <w:pStyle w:val="TableParagraph"/>
                                    <w:spacing w:before="169" w:line="232" w:lineRule="auto"/>
                                    <w:ind w:right="1170"/>
                                    <w:rPr>
                                      <w:b/>
                                      <w:sz w:val="16"/>
                                    </w:rPr>
                                  </w:pPr>
                                  <w:r>
                                    <w:rPr>
                                      <w:b/>
                                      <w:color w:val="414099"/>
                                      <w:sz w:val="16"/>
                                    </w:rPr>
                                    <w:t>Dimanche</w:t>
                                  </w:r>
                                  <w:r>
                                    <w:rPr>
                                      <w:b/>
                                      <w:color w:val="414099"/>
                                      <w:spacing w:val="-9"/>
                                      <w:sz w:val="16"/>
                                    </w:rPr>
                                    <w:t xml:space="preserve"> </w:t>
                                  </w:r>
                                  <w:r>
                                    <w:rPr>
                                      <w:b/>
                                      <w:color w:val="414099"/>
                                      <w:sz w:val="16"/>
                                    </w:rPr>
                                    <w:t>24</w:t>
                                  </w:r>
                                  <w:r>
                                    <w:rPr>
                                      <w:b/>
                                      <w:color w:val="414099"/>
                                      <w:spacing w:val="40"/>
                                      <w:sz w:val="16"/>
                                    </w:rPr>
                                    <w:t xml:space="preserve"> </w:t>
                                  </w:r>
                                  <w:proofErr w:type="gramStart"/>
                                  <w:r>
                                    <w:rPr>
                                      <w:b/>
                                      <w:color w:val="414099"/>
                                      <w:spacing w:val="-2"/>
                                      <w:sz w:val="16"/>
                                    </w:rPr>
                                    <w:t>Novembre</w:t>
                                  </w:r>
                                  <w:proofErr w:type="gramEnd"/>
                                </w:p>
                              </w:tc>
                              <w:tc>
                                <w:tcPr>
                                  <w:tcW w:w="3160" w:type="dxa"/>
                                  <w:tcBorders>
                                    <w:top w:val="single" w:sz="4" w:space="0" w:color="414099"/>
                                    <w:bottom w:val="single" w:sz="4" w:space="0" w:color="414099"/>
                                  </w:tcBorders>
                                  <w:shd w:val="clear" w:color="auto" w:fill="E3E1F1"/>
                                </w:tcPr>
                                <w:p w14:paraId="7D6646DF" w14:textId="77777777" w:rsidR="009645A4" w:rsidRDefault="009645A4">
                                  <w:pPr>
                                    <w:pStyle w:val="TableParagraph"/>
                                    <w:spacing w:before="54"/>
                                    <w:ind w:left="0"/>
                                    <w:rPr>
                                      <w:rFonts w:ascii="Neue Metana Next Free Personal"/>
                                      <w:b/>
                                      <w:sz w:val="18"/>
                                    </w:rPr>
                                  </w:pPr>
                                </w:p>
                                <w:p w14:paraId="7D6646E0" w14:textId="77777777" w:rsidR="009645A4" w:rsidRDefault="00997CBF">
                                  <w:pPr>
                                    <w:pStyle w:val="TableParagraph"/>
                                    <w:spacing w:before="1"/>
                                    <w:ind w:left="402"/>
                                    <w:rPr>
                                      <w:sz w:val="18"/>
                                    </w:rPr>
                                  </w:pPr>
                                  <w:proofErr w:type="spellStart"/>
                                  <w:r>
                                    <w:rPr>
                                      <w:color w:val="414099"/>
                                      <w:sz w:val="18"/>
                                    </w:rPr>
                                    <w:t>Budascoop</w:t>
                                  </w:r>
                                  <w:proofErr w:type="spellEnd"/>
                                  <w:r>
                                    <w:rPr>
                                      <w:color w:val="414099"/>
                                      <w:sz w:val="18"/>
                                    </w:rPr>
                                    <w:t>,</w:t>
                                  </w:r>
                                  <w:r>
                                    <w:rPr>
                                      <w:color w:val="414099"/>
                                      <w:spacing w:val="-4"/>
                                      <w:sz w:val="18"/>
                                    </w:rPr>
                                    <w:t xml:space="preserve"> </w:t>
                                  </w:r>
                                  <w:r>
                                    <w:rPr>
                                      <w:color w:val="414099"/>
                                      <w:spacing w:val="-2"/>
                                      <w:sz w:val="18"/>
                                    </w:rPr>
                                    <w:t>Courtrai</w:t>
                                  </w:r>
                                </w:p>
                              </w:tc>
                              <w:tc>
                                <w:tcPr>
                                  <w:tcW w:w="5079" w:type="dxa"/>
                                  <w:tcBorders>
                                    <w:top w:val="single" w:sz="4" w:space="0" w:color="414099"/>
                                    <w:bottom w:val="single" w:sz="4" w:space="0" w:color="414099"/>
                                  </w:tcBorders>
                                  <w:shd w:val="clear" w:color="auto" w:fill="E3E1F1"/>
                                </w:tcPr>
                                <w:p w14:paraId="7D6646E1" w14:textId="77777777" w:rsidR="009645A4" w:rsidRDefault="00997CBF">
                                  <w:pPr>
                                    <w:pStyle w:val="TableParagraph"/>
                                    <w:spacing w:before="33" w:line="219" w:lineRule="exact"/>
                                    <w:ind w:left="190"/>
                                    <w:rPr>
                                      <w:b/>
                                      <w:sz w:val="18"/>
                                    </w:rPr>
                                  </w:pPr>
                                  <w:proofErr w:type="spellStart"/>
                                  <w:r>
                                    <w:rPr>
                                      <w:b/>
                                      <w:color w:val="414099"/>
                                      <w:sz w:val="18"/>
                                    </w:rPr>
                                    <w:t>Kono</w:t>
                                  </w:r>
                                  <w:proofErr w:type="spellEnd"/>
                                  <w:r>
                                    <w:rPr>
                                      <w:b/>
                                      <w:color w:val="414099"/>
                                      <w:spacing w:val="-4"/>
                                      <w:sz w:val="18"/>
                                    </w:rPr>
                                    <w:t xml:space="preserve"> </w:t>
                                  </w:r>
                                  <w:proofErr w:type="spellStart"/>
                                  <w:r>
                                    <w:rPr>
                                      <w:b/>
                                      <w:color w:val="414099"/>
                                      <w:sz w:val="18"/>
                                    </w:rPr>
                                    <w:t>atari</w:t>
                                  </w:r>
                                  <w:proofErr w:type="spellEnd"/>
                                  <w:r>
                                    <w:rPr>
                                      <w:b/>
                                      <w:color w:val="414099"/>
                                      <w:spacing w:val="-4"/>
                                      <w:sz w:val="18"/>
                                    </w:rPr>
                                    <w:t xml:space="preserve"> </w:t>
                                  </w:r>
                                  <w:r>
                                    <w:rPr>
                                      <w:b/>
                                      <w:color w:val="414099"/>
                                      <w:sz w:val="18"/>
                                    </w:rPr>
                                    <w:t>no</w:t>
                                  </w:r>
                                  <w:r>
                                    <w:rPr>
                                      <w:b/>
                                      <w:color w:val="414099"/>
                                      <w:spacing w:val="-4"/>
                                      <w:sz w:val="18"/>
                                    </w:rPr>
                                    <w:t xml:space="preserve"> </w:t>
                                  </w:r>
                                  <w:proofErr w:type="spellStart"/>
                                  <w:r>
                                    <w:rPr>
                                      <w:b/>
                                      <w:color w:val="414099"/>
                                      <w:spacing w:val="-2"/>
                                      <w:sz w:val="18"/>
                                    </w:rPr>
                                    <w:t>dokoka</w:t>
                                  </w:r>
                                  <w:proofErr w:type="spellEnd"/>
                                </w:p>
                                <w:p w14:paraId="7D6646E2" w14:textId="77777777" w:rsidR="009645A4" w:rsidRDefault="00997CBF">
                                  <w:pPr>
                                    <w:pStyle w:val="TableParagraph"/>
                                    <w:spacing w:line="216" w:lineRule="exact"/>
                                    <w:ind w:left="190"/>
                                    <w:rPr>
                                      <w:sz w:val="18"/>
                                    </w:rPr>
                                  </w:pPr>
                                  <w:proofErr w:type="spellStart"/>
                                  <w:r>
                                    <w:rPr>
                                      <w:color w:val="414099"/>
                                      <w:sz w:val="18"/>
                                    </w:rPr>
                                    <w:t>Michikazu</w:t>
                                  </w:r>
                                  <w:proofErr w:type="spellEnd"/>
                                  <w:r>
                                    <w:rPr>
                                      <w:color w:val="414099"/>
                                      <w:spacing w:val="-6"/>
                                      <w:sz w:val="18"/>
                                    </w:rPr>
                                    <w:t xml:space="preserve"> </w:t>
                                  </w:r>
                                  <w:proofErr w:type="spellStart"/>
                                  <w:r>
                                    <w:rPr>
                                      <w:color w:val="414099"/>
                                      <w:sz w:val="18"/>
                                    </w:rPr>
                                    <w:t>Matsune</w:t>
                                  </w:r>
                                  <w:proofErr w:type="spellEnd"/>
                                  <w:r>
                                    <w:rPr>
                                      <w:color w:val="414099"/>
                                      <w:spacing w:val="-3"/>
                                      <w:sz w:val="18"/>
                                    </w:rPr>
                                    <w:t xml:space="preserve"> </w:t>
                                  </w:r>
                                  <w:r>
                                    <w:rPr>
                                      <w:color w:val="414099"/>
                                      <w:sz w:val="18"/>
                                    </w:rPr>
                                    <w:t>et</w:t>
                                  </w:r>
                                  <w:r>
                                    <w:rPr>
                                      <w:color w:val="414099"/>
                                      <w:spacing w:val="-9"/>
                                      <w:sz w:val="18"/>
                                    </w:rPr>
                                    <w:t xml:space="preserve"> </w:t>
                                  </w:r>
                                  <w:r>
                                    <w:rPr>
                                      <w:color w:val="414099"/>
                                      <w:sz w:val="18"/>
                                    </w:rPr>
                                    <w:t>Martine</w:t>
                                  </w:r>
                                  <w:r>
                                    <w:rPr>
                                      <w:color w:val="414099"/>
                                      <w:spacing w:val="-3"/>
                                      <w:sz w:val="18"/>
                                    </w:rPr>
                                    <w:t xml:space="preserve"> </w:t>
                                  </w:r>
                                  <w:r>
                                    <w:rPr>
                                      <w:color w:val="414099"/>
                                      <w:spacing w:val="-2"/>
                                      <w:sz w:val="18"/>
                                    </w:rPr>
                                    <w:t>Pisani</w:t>
                                  </w:r>
                                </w:p>
                                <w:p w14:paraId="7D6646E3" w14:textId="77777777" w:rsidR="009645A4" w:rsidRPr="00AA02F7" w:rsidRDefault="00997CBF">
                                  <w:pPr>
                                    <w:pStyle w:val="TableParagraph"/>
                                    <w:spacing w:line="219" w:lineRule="exact"/>
                                    <w:ind w:left="190"/>
                                    <w:rPr>
                                      <w:sz w:val="18"/>
                                      <w:lang w:val="en-US"/>
                                    </w:rPr>
                                  </w:pPr>
                                  <w:r w:rsidRPr="00AA02F7">
                                    <w:rPr>
                                      <w:b/>
                                      <w:color w:val="414099"/>
                                      <w:sz w:val="18"/>
                                      <w:lang w:val="en-US"/>
                                    </w:rPr>
                                    <w:t>+</w:t>
                                  </w:r>
                                  <w:r w:rsidRPr="00AA02F7">
                                    <w:rPr>
                                      <w:b/>
                                      <w:color w:val="414099"/>
                                      <w:spacing w:val="-3"/>
                                      <w:sz w:val="18"/>
                                      <w:lang w:val="en-US"/>
                                    </w:rPr>
                                    <w:t xml:space="preserve"> </w:t>
                                  </w:r>
                                  <w:r w:rsidRPr="00AA02F7">
                                    <w:rPr>
                                      <w:b/>
                                      <w:color w:val="414099"/>
                                      <w:sz w:val="18"/>
                                      <w:lang w:val="en-US"/>
                                    </w:rPr>
                                    <w:t>Bless</w:t>
                                  </w:r>
                                  <w:r w:rsidRPr="00AA02F7">
                                    <w:rPr>
                                      <w:b/>
                                      <w:color w:val="414099"/>
                                      <w:spacing w:val="-9"/>
                                      <w:sz w:val="18"/>
                                      <w:lang w:val="en-US"/>
                                    </w:rPr>
                                    <w:t xml:space="preserve"> </w:t>
                                  </w:r>
                                  <w:r w:rsidRPr="00AA02F7">
                                    <w:rPr>
                                      <w:b/>
                                      <w:color w:val="414099"/>
                                      <w:sz w:val="18"/>
                                      <w:lang w:val="en-US"/>
                                    </w:rPr>
                                    <w:t>This</w:t>
                                  </w:r>
                                  <w:r w:rsidRPr="00AA02F7">
                                    <w:rPr>
                                      <w:b/>
                                      <w:color w:val="414099"/>
                                      <w:spacing w:val="-3"/>
                                      <w:sz w:val="18"/>
                                      <w:lang w:val="en-US"/>
                                    </w:rPr>
                                    <w:t xml:space="preserve"> </w:t>
                                  </w:r>
                                  <w:r w:rsidRPr="00AA02F7">
                                    <w:rPr>
                                      <w:b/>
                                      <w:color w:val="414099"/>
                                      <w:sz w:val="18"/>
                                      <w:lang w:val="en-US"/>
                                    </w:rPr>
                                    <w:t>Mess</w:t>
                                  </w:r>
                                  <w:r w:rsidRPr="00AA02F7">
                                    <w:rPr>
                                      <w:b/>
                                      <w:color w:val="414099"/>
                                      <w:spacing w:val="2"/>
                                      <w:sz w:val="18"/>
                                      <w:lang w:val="en-US"/>
                                    </w:rPr>
                                    <w:t xml:space="preserve"> </w:t>
                                  </w:r>
                                  <w:r w:rsidRPr="00AA02F7">
                                    <w:rPr>
                                      <w:color w:val="414099"/>
                                      <w:sz w:val="18"/>
                                      <w:lang w:val="en-US"/>
                                    </w:rPr>
                                    <w:t>-</w:t>
                                  </w:r>
                                  <w:r w:rsidRPr="00AA02F7">
                                    <w:rPr>
                                      <w:color w:val="414099"/>
                                      <w:spacing w:val="-4"/>
                                      <w:sz w:val="18"/>
                                      <w:lang w:val="en-US"/>
                                    </w:rPr>
                                    <w:t xml:space="preserve"> </w:t>
                                  </w:r>
                                  <w:r w:rsidRPr="00AA02F7">
                                    <w:rPr>
                                      <w:color w:val="414099"/>
                                      <w:sz w:val="18"/>
                                      <w:lang w:val="en-US"/>
                                    </w:rPr>
                                    <w:t>Katerina</w:t>
                                  </w:r>
                                  <w:r w:rsidRPr="00AA02F7">
                                    <w:rPr>
                                      <w:color w:val="414099"/>
                                      <w:spacing w:val="-8"/>
                                      <w:sz w:val="18"/>
                                      <w:lang w:val="en-US"/>
                                    </w:rPr>
                                    <w:t xml:space="preserve"> </w:t>
                                  </w:r>
                                  <w:r w:rsidRPr="00AA02F7">
                                    <w:rPr>
                                      <w:color w:val="414099"/>
                                      <w:spacing w:val="-2"/>
                                      <w:sz w:val="18"/>
                                      <w:lang w:val="en-US"/>
                                    </w:rPr>
                                    <w:t>Andreou</w:t>
                                  </w:r>
                                </w:p>
                              </w:tc>
                            </w:tr>
                            <w:tr w:rsidR="009645A4" w:rsidRPr="00AA02F7" w14:paraId="7D6646E9" w14:textId="77777777">
                              <w:trPr>
                                <w:trHeight w:val="556"/>
                              </w:trPr>
                              <w:tc>
                                <w:tcPr>
                                  <w:tcW w:w="2251" w:type="dxa"/>
                                  <w:tcBorders>
                                    <w:top w:val="single" w:sz="4" w:space="0" w:color="414099"/>
                                    <w:bottom w:val="single" w:sz="4" w:space="0" w:color="414099"/>
                                  </w:tcBorders>
                                  <w:shd w:val="clear" w:color="auto" w:fill="E3E1F1"/>
                                </w:tcPr>
                                <w:p w14:paraId="7D6646E5" w14:textId="77777777" w:rsidR="009645A4" w:rsidRPr="00AA02F7" w:rsidRDefault="009645A4">
                                  <w:pPr>
                                    <w:pStyle w:val="TableParagraph"/>
                                    <w:spacing w:before="10"/>
                                    <w:ind w:left="0"/>
                                    <w:rPr>
                                      <w:rFonts w:ascii="Neue Metana Next Free Personal"/>
                                      <w:b/>
                                      <w:sz w:val="16"/>
                                      <w:lang w:val="en-US"/>
                                    </w:rPr>
                                  </w:pPr>
                                </w:p>
                                <w:p w14:paraId="7D6646E6" w14:textId="77777777" w:rsidR="009645A4" w:rsidRDefault="00997CBF">
                                  <w:pPr>
                                    <w:pStyle w:val="TableParagraph"/>
                                    <w:rPr>
                                      <w:b/>
                                      <w:sz w:val="16"/>
                                    </w:rPr>
                                  </w:pPr>
                                  <w:r>
                                    <w:rPr>
                                      <w:b/>
                                      <w:color w:val="414099"/>
                                      <w:sz w:val="16"/>
                                    </w:rPr>
                                    <w:t>Mardi</w:t>
                                  </w:r>
                                  <w:r>
                                    <w:rPr>
                                      <w:b/>
                                      <w:color w:val="414099"/>
                                      <w:spacing w:val="-2"/>
                                      <w:sz w:val="16"/>
                                    </w:rPr>
                                    <w:t xml:space="preserve"> </w:t>
                                  </w:r>
                                  <w:r>
                                    <w:rPr>
                                      <w:b/>
                                      <w:color w:val="414099"/>
                                      <w:sz w:val="16"/>
                                    </w:rPr>
                                    <w:t>26</w:t>
                                  </w:r>
                                  <w:r>
                                    <w:rPr>
                                      <w:b/>
                                      <w:color w:val="414099"/>
                                      <w:spacing w:val="-2"/>
                                      <w:sz w:val="16"/>
                                    </w:rPr>
                                    <w:t xml:space="preserve"> </w:t>
                                  </w:r>
                                  <w:proofErr w:type="gramStart"/>
                                  <w:r>
                                    <w:rPr>
                                      <w:b/>
                                      <w:color w:val="414099"/>
                                      <w:spacing w:val="-2"/>
                                      <w:sz w:val="16"/>
                                    </w:rPr>
                                    <w:t>Novembre</w:t>
                                  </w:r>
                                  <w:proofErr w:type="gramEnd"/>
                                </w:p>
                              </w:tc>
                              <w:tc>
                                <w:tcPr>
                                  <w:tcW w:w="3160" w:type="dxa"/>
                                  <w:tcBorders>
                                    <w:top w:val="single" w:sz="4" w:space="0" w:color="414099"/>
                                    <w:bottom w:val="single" w:sz="4" w:space="0" w:color="414099"/>
                                  </w:tcBorders>
                                  <w:shd w:val="clear" w:color="auto" w:fill="E3E1F1"/>
                                </w:tcPr>
                                <w:p w14:paraId="7D6646E7" w14:textId="77777777" w:rsidR="009645A4" w:rsidRDefault="00997CBF">
                                  <w:pPr>
                                    <w:pStyle w:val="TableParagraph"/>
                                    <w:spacing w:before="171"/>
                                    <w:ind w:left="402"/>
                                    <w:rPr>
                                      <w:sz w:val="18"/>
                                    </w:rPr>
                                  </w:pPr>
                                  <w:r>
                                    <w:rPr>
                                      <w:color w:val="414099"/>
                                      <w:spacing w:val="-2"/>
                                      <w:sz w:val="18"/>
                                    </w:rPr>
                                    <w:t>L'Oiseau-Mouche,</w:t>
                                  </w:r>
                                  <w:r>
                                    <w:rPr>
                                      <w:color w:val="414099"/>
                                      <w:spacing w:val="10"/>
                                      <w:sz w:val="18"/>
                                    </w:rPr>
                                    <w:t xml:space="preserve"> </w:t>
                                  </w:r>
                                  <w:r>
                                    <w:rPr>
                                      <w:color w:val="414099"/>
                                      <w:spacing w:val="-2"/>
                                      <w:sz w:val="18"/>
                                    </w:rPr>
                                    <w:t>Roubaix</w:t>
                                  </w:r>
                                </w:p>
                              </w:tc>
                              <w:tc>
                                <w:tcPr>
                                  <w:tcW w:w="5079" w:type="dxa"/>
                                  <w:tcBorders>
                                    <w:top w:val="single" w:sz="4" w:space="0" w:color="414099"/>
                                    <w:bottom w:val="single" w:sz="4" w:space="0" w:color="414099"/>
                                  </w:tcBorders>
                                  <w:shd w:val="clear" w:color="auto" w:fill="E3E1F1"/>
                                </w:tcPr>
                                <w:p w14:paraId="7D6646E8" w14:textId="77777777" w:rsidR="009645A4" w:rsidRPr="00AA02F7" w:rsidRDefault="00997CBF">
                                  <w:pPr>
                                    <w:pStyle w:val="TableParagraph"/>
                                    <w:spacing w:before="171"/>
                                    <w:ind w:left="190"/>
                                    <w:rPr>
                                      <w:sz w:val="18"/>
                                      <w:lang w:val="en-US"/>
                                    </w:rPr>
                                  </w:pPr>
                                  <w:r w:rsidRPr="00AA02F7">
                                    <w:rPr>
                                      <w:b/>
                                      <w:color w:val="414099"/>
                                      <w:sz w:val="18"/>
                                      <w:lang w:val="en-US"/>
                                    </w:rPr>
                                    <w:t>Bless</w:t>
                                  </w:r>
                                  <w:r w:rsidRPr="00AA02F7">
                                    <w:rPr>
                                      <w:b/>
                                      <w:color w:val="414099"/>
                                      <w:spacing w:val="-11"/>
                                      <w:sz w:val="18"/>
                                      <w:lang w:val="en-US"/>
                                    </w:rPr>
                                    <w:t xml:space="preserve"> </w:t>
                                  </w:r>
                                  <w:r w:rsidRPr="00AA02F7">
                                    <w:rPr>
                                      <w:b/>
                                      <w:color w:val="414099"/>
                                      <w:sz w:val="18"/>
                                      <w:lang w:val="en-US"/>
                                    </w:rPr>
                                    <w:t>This</w:t>
                                  </w:r>
                                  <w:r w:rsidRPr="00AA02F7">
                                    <w:rPr>
                                      <w:b/>
                                      <w:color w:val="414099"/>
                                      <w:spacing w:val="-5"/>
                                      <w:sz w:val="18"/>
                                      <w:lang w:val="en-US"/>
                                    </w:rPr>
                                    <w:t xml:space="preserve"> </w:t>
                                  </w:r>
                                  <w:r w:rsidRPr="00AA02F7">
                                    <w:rPr>
                                      <w:b/>
                                      <w:color w:val="414099"/>
                                      <w:sz w:val="18"/>
                                      <w:lang w:val="en-US"/>
                                    </w:rPr>
                                    <w:t>Mess</w:t>
                                  </w:r>
                                  <w:r w:rsidRPr="00AA02F7">
                                    <w:rPr>
                                      <w:b/>
                                      <w:color w:val="414099"/>
                                      <w:spacing w:val="1"/>
                                      <w:sz w:val="18"/>
                                      <w:lang w:val="en-US"/>
                                    </w:rPr>
                                    <w:t xml:space="preserve"> </w:t>
                                  </w:r>
                                  <w:r w:rsidRPr="00AA02F7">
                                    <w:rPr>
                                      <w:color w:val="414099"/>
                                      <w:sz w:val="18"/>
                                      <w:lang w:val="en-US"/>
                                    </w:rPr>
                                    <w:t>-</w:t>
                                  </w:r>
                                  <w:r w:rsidRPr="00AA02F7">
                                    <w:rPr>
                                      <w:color w:val="414099"/>
                                      <w:spacing w:val="-4"/>
                                      <w:sz w:val="18"/>
                                      <w:lang w:val="en-US"/>
                                    </w:rPr>
                                    <w:t xml:space="preserve"> </w:t>
                                  </w:r>
                                  <w:r w:rsidRPr="00AA02F7">
                                    <w:rPr>
                                      <w:color w:val="414099"/>
                                      <w:sz w:val="18"/>
                                      <w:lang w:val="en-US"/>
                                    </w:rPr>
                                    <w:t>Katerina</w:t>
                                  </w:r>
                                  <w:r w:rsidRPr="00AA02F7">
                                    <w:rPr>
                                      <w:color w:val="414099"/>
                                      <w:spacing w:val="-9"/>
                                      <w:sz w:val="18"/>
                                      <w:lang w:val="en-US"/>
                                    </w:rPr>
                                    <w:t xml:space="preserve"> </w:t>
                                  </w:r>
                                  <w:r w:rsidRPr="00AA02F7">
                                    <w:rPr>
                                      <w:color w:val="414099"/>
                                      <w:spacing w:val="-2"/>
                                      <w:sz w:val="18"/>
                                      <w:lang w:val="en-US"/>
                                    </w:rPr>
                                    <w:t>Andreou</w:t>
                                  </w:r>
                                </w:p>
                              </w:tc>
                            </w:tr>
                            <w:tr w:rsidR="009645A4" w14:paraId="7D6646EE" w14:textId="77777777">
                              <w:trPr>
                                <w:trHeight w:val="556"/>
                              </w:trPr>
                              <w:tc>
                                <w:tcPr>
                                  <w:tcW w:w="2251" w:type="dxa"/>
                                  <w:tcBorders>
                                    <w:top w:val="single" w:sz="4" w:space="0" w:color="414099"/>
                                    <w:bottom w:val="single" w:sz="4" w:space="0" w:color="414099"/>
                                  </w:tcBorders>
                                  <w:shd w:val="clear" w:color="auto" w:fill="E3E1F1"/>
                                </w:tcPr>
                                <w:p w14:paraId="7D6646EA" w14:textId="77777777" w:rsidR="009645A4" w:rsidRPr="00AA02F7" w:rsidRDefault="009645A4">
                                  <w:pPr>
                                    <w:pStyle w:val="TableParagraph"/>
                                    <w:spacing w:before="10"/>
                                    <w:ind w:left="0"/>
                                    <w:rPr>
                                      <w:rFonts w:ascii="Neue Metana Next Free Personal"/>
                                      <w:b/>
                                      <w:sz w:val="16"/>
                                      <w:lang w:val="en-US"/>
                                    </w:rPr>
                                  </w:pPr>
                                </w:p>
                                <w:p w14:paraId="7D6646EB" w14:textId="77777777" w:rsidR="009645A4" w:rsidRDefault="00997CBF">
                                  <w:pPr>
                                    <w:pStyle w:val="TableParagraph"/>
                                    <w:rPr>
                                      <w:b/>
                                      <w:sz w:val="16"/>
                                    </w:rPr>
                                  </w:pPr>
                                  <w:r>
                                    <w:rPr>
                                      <w:b/>
                                      <w:color w:val="414099"/>
                                      <w:sz w:val="16"/>
                                    </w:rPr>
                                    <w:t>Mardi</w:t>
                                  </w:r>
                                  <w:r>
                                    <w:rPr>
                                      <w:b/>
                                      <w:color w:val="414099"/>
                                      <w:spacing w:val="-2"/>
                                      <w:sz w:val="16"/>
                                    </w:rPr>
                                    <w:t xml:space="preserve"> </w:t>
                                  </w:r>
                                  <w:r>
                                    <w:rPr>
                                      <w:b/>
                                      <w:color w:val="414099"/>
                                      <w:sz w:val="16"/>
                                    </w:rPr>
                                    <w:t>26</w:t>
                                  </w:r>
                                  <w:r>
                                    <w:rPr>
                                      <w:b/>
                                      <w:color w:val="414099"/>
                                      <w:spacing w:val="-2"/>
                                      <w:sz w:val="16"/>
                                    </w:rPr>
                                    <w:t xml:space="preserve"> </w:t>
                                  </w:r>
                                  <w:proofErr w:type="gramStart"/>
                                  <w:r>
                                    <w:rPr>
                                      <w:b/>
                                      <w:color w:val="414099"/>
                                      <w:spacing w:val="-2"/>
                                      <w:sz w:val="16"/>
                                    </w:rPr>
                                    <w:t>Novembre</w:t>
                                  </w:r>
                                  <w:proofErr w:type="gramEnd"/>
                                </w:p>
                              </w:tc>
                              <w:tc>
                                <w:tcPr>
                                  <w:tcW w:w="3160" w:type="dxa"/>
                                  <w:tcBorders>
                                    <w:top w:val="single" w:sz="4" w:space="0" w:color="414099"/>
                                    <w:bottom w:val="single" w:sz="4" w:space="0" w:color="414099"/>
                                  </w:tcBorders>
                                  <w:shd w:val="clear" w:color="auto" w:fill="E3E1F1"/>
                                </w:tcPr>
                                <w:p w14:paraId="7D6646EC" w14:textId="77777777" w:rsidR="009645A4" w:rsidRDefault="00997CBF">
                                  <w:pPr>
                                    <w:pStyle w:val="TableParagraph"/>
                                    <w:spacing w:before="171"/>
                                    <w:ind w:left="402"/>
                                    <w:rPr>
                                      <w:sz w:val="18"/>
                                    </w:rPr>
                                  </w:pPr>
                                  <w:r>
                                    <w:rPr>
                                      <w:color w:val="414099"/>
                                      <w:sz w:val="18"/>
                                    </w:rPr>
                                    <w:t>La</w:t>
                                  </w:r>
                                  <w:r>
                                    <w:rPr>
                                      <w:color w:val="414099"/>
                                      <w:spacing w:val="-3"/>
                                      <w:sz w:val="18"/>
                                    </w:rPr>
                                    <w:t xml:space="preserve"> </w:t>
                                  </w:r>
                                  <w:r>
                                    <w:rPr>
                                      <w:color w:val="414099"/>
                                      <w:sz w:val="18"/>
                                    </w:rPr>
                                    <w:t>Condition</w:t>
                                  </w:r>
                                  <w:r>
                                    <w:rPr>
                                      <w:color w:val="414099"/>
                                      <w:spacing w:val="-2"/>
                                      <w:sz w:val="18"/>
                                    </w:rPr>
                                    <w:t xml:space="preserve"> </w:t>
                                  </w:r>
                                  <w:r>
                                    <w:rPr>
                                      <w:color w:val="414099"/>
                                      <w:sz w:val="18"/>
                                    </w:rPr>
                                    <w:t>Publique,</w:t>
                                  </w:r>
                                  <w:r>
                                    <w:rPr>
                                      <w:color w:val="414099"/>
                                      <w:spacing w:val="-2"/>
                                      <w:sz w:val="18"/>
                                    </w:rPr>
                                    <w:t xml:space="preserve"> Roubaix</w:t>
                                  </w:r>
                                </w:p>
                              </w:tc>
                              <w:tc>
                                <w:tcPr>
                                  <w:tcW w:w="5079" w:type="dxa"/>
                                  <w:tcBorders>
                                    <w:top w:val="single" w:sz="4" w:space="0" w:color="414099"/>
                                    <w:bottom w:val="single" w:sz="4" w:space="0" w:color="414099"/>
                                  </w:tcBorders>
                                  <w:shd w:val="clear" w:color="auto" w:fill="E3E1F1"/>
                                </w:tcPr>
                                <w:p w14:paraId="7D6646ED" w14:textId="77777777" w:rsidR="009645A4" w:rsidRDefault="00997CBF">
                                  <w:pPr>
                                    <w:pStyle w:val="TableParagraph"/>
                                    <w:spacing w:before="171"/>
                                    <w:ind w:left="190"/>
                                    <w:rPr>
                                      <w:sz w:val="18"/>
                                    </w:rPr>
                                  </w:pPr>
                                  <w:r>
                                    <w:rPr>
                                      <w:b/>
                                      <w:color w:val="414099"/>
                                      <w:sz w:val="18"/>
                                    </w:rPr>
                                    <w:t>Fabula</w:t>
                                  </w:r>
                                  <w:r>
                                    <w:rPr>
                                      <w:b/>
                                      <w:color w:val="414099"/>
                                      <w:spacing w:val="1"/>
                                      <w:sz w:val="18"/>
                                    </w:rPr>
                                    <w:t xml:space="preserve"> </w:t>
                                  </w:r>
                                  <w:r>
                                    <w:rPr>
                                      <w:color w:val="414099"/>
                                      <w:sz w:val="18"/>
                                    </w:rPr>
                                    <w:t>-</w:t>
                                  </w:r>
                                  <w:r>
                                    <w:rPr>
                                      <w:color w:val="414099"/>
                                      <w:spacing w:val="-2"/>
                                      <w:sz w:val="18"/>
                                    </w:rPr>
                                    <w:t xml:space="preserve"> </w:t>
                                  </w:r>
                                  <w:r>
                                    <w:rPr>
                                      <w:color w:val="414099"/>
                                      <w:sz w:val="18"/>
                                    </w:rPr>
                                    <w:t>Claire</w:t>
                                  </w:r>
                                  <w:r>
                                    <w:rPr>
                                      <w:color w:val="414099"/>
                                      <w:spacing w:val="-2"/>
                                      <w:sz w:val="18"/>
                                    </w:rPr>
                                    <w:t xml:space="preserve"> </w:t>
                                  </w:r>
                                  <w:proofErr w:type="spellStart"/>
                                  <w:r>
                                    <w:rPr>
                                      <w:color w:val="414099"/>
                                      <w:spacing w:val="-2"/>
                                      <w:sz w:val="18"/>
                                    </w:rPr>
                                    <w:t>Croizé</w:t>
                                  </w:r>
                                  <w:proofErr w:type="spellEnd"/>
                                </w:p>
                              </w:tc>
                            </w:tr>
                            <w:tr w:rsidR="009645A4" w14:paraId="7D6646F4" w14:textId="77777777">
                              <w:trPr>
                                <w:trHeight w:val="556"/>
                              </w:trPr>
                              <w:tc>
                                <w:tcPr>
                                  <w:tcW w:w="2251" w:type="dxa"/>
                                  <w:tcBorders>
                                    <w:top w:val="single" w:sz="4" w:space="0" w:color="414099"/>
                                    <w:bottom w:val="single" w:sz="4" w:space="0" w:color="414099"/>
                                  </w:tcBorders>
                                  <w:shd w:val="clear" w:color="auto" w:fill="E3E1F1"/>
                                </w:tcPr>
                                <w:p w14:paraId="7D6646EF" w14:textId="77777777" w:rsidR="009645A4" w:rsidRDefault="009645A4">
                                  <w:pPr>
                                    <w:pStyle w:val="TableParagraph"/>
                                    <w:spacing w:before="10"/>
                                    <w:ind w:left="0"/>
                                    <w:rPr>
                                      <w:rFonts w:ascii="Neue Metana Next Free Personal"/>
                                      <w:b/>
                                      <w:sz w:val="16"/>
                                    </w:rPr>
                                  </w:pPr>
                                </w:p>
                                <w:p w14:paraId="7D6646F0" w14:textId="77777777" w:rsidR="009645A4" w:rsidRDefault="00997CBF">
                                  <w:pPr>
                                    <w:pStyle w:val="TableParagraph"/>
                                    <w:rPr>
                                      <w:b/>
                                      <w:sz w:val="16"/>
                                    </w:rPr>
                                  </w:pPr>
                                  <w:r>
                                    <w:rPr>
                                      <w:b/>
                                      <w:color w:val="414099"/>
                                      <w:sz w:val="16"/>
                                    </w:rPr>
                                    <w:t>Jeudi</w:t>
                                  </w:r>
                                  <w:r>
                                    <w:rPr>
                                      <w:b/>
                                      <w:color w:val="414099"/>
                                      <w:spacing w:val="-3"/>
                                      <w:sz w:val="16"/>
                                    </w:rPr>
                                    <w:t xml:space="preserve"> </w:t>
                                  </w:r>
                                  <w:r>
                                    <w:rPr>
                                      <w:b/>
                                      <w:color w:val="414099"/>
                                      <w:sz w:val="16"/>
                                    </w:rPr>
                                    <w:t>28</w:t>
                                  </w:r>
                                  <w:r>
                                    <w:rPr>
                                      <w:b/>
                                      <w:color w:val="414099"/>
                                      <w:spacing w:val="-1"/>
                                      <w:sz w:val="16"/>
                                    </w:rPr>
                                    <w:t xml:space="preserve"> </w:t>
                                  </w:r>
                                  <w:proofErr w:type="gramStart"/>
                                  <w:r>
                                    <w:rPr>
                                      <w:b/>
                                      <w:color w:val="414099"/>
                                      <w:spacing w:val="-2"/>
                                      <w:sz w:val="16"/>
                                    </w:rPr>
                                    <w:t>Novembre</w:t>
                                  </w:r>
                                  <w:proofErr w:type="gramEnd"/>
                                </w:p>
                              </w:tc>
                              <w:tc>
                                <w:tcPr>
                                  <w:tcW w:w="3160" w:type="dxa"/>
                                  <w:tcBorders>
                                    <w:top w:val="single" w:sz="4" w:space="0" w:color="414099"/>
                                    <w:bottom w:val="single" w:sz="4" w:space="0" w:color="414099"/>
                                  </w:tcBorders>
                                  <w:shd w:val="clear" w:color="auto" w:fill="E3E1F1"/>
                                </w:tcPr>
                                <w:p w14:paraId="7D6646F1" w14:textId="77777777" w:rsidR="009645A4" w:rsidRDefault="00997CBF">
                                  <w:pPr>
                                    <w:pStyle w:val="TableParagraph"/>
                                    <w:spacing w:before="171"/>
                                    <w:ind w:left="402"/>
                                    <w:rPr>
                                      <w:sz w:val="18"/>
                                    </w:rPr>
                                  </w:pPr>
                                  <w:r>
                                    <w:rPr>
                                      <w:color w:val="414099"/>
                                      <w:sz w:val="18"/>
                                    </w:rPr>
                                    <w:t>Le</w:t>
                                  </w:r>
                                  <w:r>
                                    <w:rPr>
                                      <w:color w:val="414099"/>
                                      <w:spacing w:val="-3"/>
                                      <w:sz w:val="18"/>
                                    </w:rPr>
                                    <w:t xml:space="preserve"> </w:t>
                                  </w:r>
                                  <w:r>
                                    <w:rPr>
                                      <w:color w:val="414099"/>
                                      <w:sz w:val="18"/>
                                    </w:rPr>
                                    <w:t>Phénix,</w:t>
                                  </w:r>
                                  <w:r>
                                    <w:rPr>
                                      <w:color w:val="414099"/>
                                      <w:spacing w:val="-8"/>
                                      <w:sz w:val="18"/>
                                    </w:rPr>
                                    <w:t xml:space="preserve"> </w:t>
                                  </w:r>
                                  <w:r>
                                    <w:rPr>
                                      <w:color w:val="414099"/>
                                      <w:spacing w:val="-2"/>
                                      <w:sz w:val="18"/>
                                    </w:rPr>
                                    <w:t>Valenciennes</w:t>
                                  </w:r>
                                </w:p>
                              </w:tc>
                              <w:tc>
                                <w:tcPr>
                                  <w:tcW w:w="5079" w:type="dxa"/>
                                  <w:tcBorders>
                                    <w:top w:val="single" w:sz="4" w:space="0" w:color="414099"/>
                                    <w:bottom w:val="single" w:sz="4" w:space="0" w:color="414099"/>
                                  </w:tcBorders>
                                  <w:shd w:val="clear" w:color="auto" w:fill="E3E1F1"/>
                                </w:tcPr>
                                <w:p w14:paraId="7D6646F2" w14:textId="77777777" w:rsidR="009645A4" w:rsidRDefault="00997CBF">
                                  <w:pPr>
                                    <w:pStyle w:val="TableParagraph"/>
                                    <w:spacing w:before="63" w:line="219" w:lineRule="exact"/>
                                    <w:ind w:left="190"/>
                                    <w:rPr>
                                      <w:b/>
                                      <w:sz w:val="18"/>
                                    </w:rPr>
                                  </w:pPr>
                                  <w:r>
                                    <w:rPr>
                                      <w:b/>
                                      <w:color w:val="414099"/>
                                      <w:sz w:val="18"/>
                                    </w:rPr>
                                    <w:t>Ceci</w:t>
                                  </w:r>
                                  <w:r>
                                    <w:rPr>
                                      <w:b/>
                                      <w:color w:val="414099"/>
                                      <w:spacing w:val="-6"/>
                                      <w:sz w:val="18"/>
                                    </w:rPr>
                                    <w:t xml:space="preserve"> </w:t>
                                  </w:r>
                                  <w:r>
                                    <w:rPr>
                                      <w:b/>
                                      <w:color w:val="414099"/>
                                      <w:sz w:val="18"/>
                                    </w:rPr>
                                    <w:t>n'est</w:t>
                                  </w:r>
                                  <w:r>
                                    <w:rPr>
                                      <w:b/>
                                      <w:color w:val="414099"/>
                                      <w:spacing w:val="-8"/>
                                      <w:sz w:val="18"/>
                                    </w:rPr>
                                    <w:t xml:space="preserve"> </w:t>
                                  </w:r>
                                  <w:r>
                                    <w:rPr>
                                      <w:b/>
                                      <w:color w:val="414099"/>
                                      <w:sz w:val="18"/>
                                    </w:rPr>
                                    <w:t>pas</w:t>
                                  </w:r>
                                  <w:r>
                                    <w:rPr>
                                      <w:b/>
                                      <w:color w:val="414099"/>
                                      <w:spacing w:val="-3"/>
                                      <w:sz w:val="18"/>
                                    </w:rPr>
                                    <w:t xml:space="preserve"> </w:t>
                                  </w:r>
                                  <w:r>
                                    <w:rPr>
                                      <w:b/>
                                      <w:color w:val="414099"/>
                                      <w:sz w:val="18"/>
                                    </w:rPr>
                                    <w:t>une</w:t>
                                  </w:r>
                                  <w:r>
                                    <w:rPr>
                                      <w:b/>
                                      <w:color w:val="414099"/>
                                      <w:spacing w:val="-3"/>
                                      <w:sz w:val="18"/>
                                    </w:rPr>
                                    <w:t xml:space="preserve"> </w:t>
                                  </w:r>
                                  <w:r>
                                    <w:rPr>
                                      <w:b/>
                                      <w:color w:val="414099"/>
                                      <w:spacing w:val="-2"/>
                                      <w:sz w:val="18"/>
                                    </w:rPr>
                                    <w:t>ambassade</w:t>
                                  </w:r>
                                </w:p>
                                <w:p w14:paraId="7D6646F3" w14:textId="77777777" w:rsidR="009645A4" w:rsidRDefault="00997CBF">
                                  <w:pPr>
                                    <w:pStyle w:val="TableParagraph"/>
                                    <w:spacing w:line="219" w:lineRule="exact"/>
                                    <w:ind w:left="190"/>
                                    <w:rPr>
                                      <w:sz w:val="18"/>
                                    </w:rPr>
                                  </w:pPr>
                                  <w:r>
                                    <w:rPr>
                                      <w:color w:val="414099"/>
                                      <w:sz w:val="18"/>
                                    </w:rPr>
                                    <w:t>Rimini</w:t>
                                  </w:r>
                                  <w:r>
                                    <w:rPr>
                                      <w:color w:val="414099"/>
                                      <w:spacing w:val="-1"/>
                                      <w:sz w:val="18"/>
                                    </w:rPr>
                                    <w:t xml:space="preserve"> </w:t>
                                  </w:r>
                                  <w:proofErr w:type="spellStart"/>
                                  <w:r>
                                    <w:rPr>
                                      <w:color w:val="414099"/>
                                      <w:spacing w:val="-2"/>
                                      <w:sz w:val="18"/>
                                    </w:rPr>
                                    <w:t>Protokoll</w:t>
                                  </w:r>
                                  <w:proofErr w:type="spellEnd"/>
                                </w:p>
                              </w:tc>
                            </w:tr>
                            <w:tr w:rsidR="009645A4" w14:paraId="7D6646FA" w14:textId="77777777">
                              <w:trPr>
                                <w:trHeight w:val="556"/>
                              </w:trPr>
                              <w:tc>
                                <w:tcPr>
                                  <w:tcW w:w="2251" w:type="dxa"/>
                                  <w:tcBorders>
                                    <w:top w:val="single" w:sz="4" w:space="0" w:color="414099"/>
                                    <w:bottom w:val="single" w:sz="4" w:space="0" w:color="414099"/>
                                  </w:tcBorders>
                                  <w:shd w:val="clear" w:color="auto" w:fill="E3E1F1"/>
                                </w:tcPr>
                                <w:p w14:paraId="7D6646F5" w14:textId="77777777" w:rsidR="009645A4" w:rsidRDefault="00997CBF">
                                  <w:pPr>
                                    <w:pStyle w:val="TableParagraph"/>
                                    <w:spacing w:before="86" w:line="195" w:lineRule="exact"/>
                                    <w:rPr>
                                      <w:b/>
                                      <w:sz w:val="16"/>
                                    </w:rPr>
                                  </w:pPr>
                                  <w:r>
                                    <w:rPr>
                                      <w:b/>
                                      <w:color w:val="414099"/>
                                      <w:sz w:val="16"/>
                                    </w:rPr>
                                    <w:t>Vendredi</w:t>
                                  </w:r>
                                  <w:r>
                                    <w:rPr>
                                      <w:b/>
                                      <w:color w:val="414099"/>
                                      <w:spacing w:val="-8"/>
                                      <w:sz w:val="16"/>
                                    </w:rPr>
                                    <w:t xml:space="preserve"> </w:t>
                                  </w:r>
                                  <w:r>
                                    <w:rPr>
                                      <w:b/>
                                      <w:color w:val="414099"/>
                                      <w:sz w:val="16"/>
                                    </w:rPr>
                                    <w:t>29</w:t>
                                  </w:r>
                                  <w:r>
                                    <w:rPr>
                                      <w:b/>
                                      <w:color w:val="414099"/>
                                      <w:spacing w:val="-7"/>
                                      <w:sz w:val="16"/>
                                    </w:rPr>
                                    <w:t xml:space="preserve"> et</w:t>
                                  </w:r>
                                </w:p>
                                <w:p w14:paraId="7D6646F6" w14:textId="77777777" w:rsidR="009645A4" w:rsidRDefault="00997CBF">
                                  <w:pPr>
                                    <w:pStyle w:val="TableParagraph"/>
                                    <w:spacing w:line="195" w:lineRule="exact"/>
                                    <w:rPr>
                                      <w:b/>
                                      <w:sz w:val="16"/>
                                    </w:rPr>
                                  </w:pPr>
                                  <w:r>
                                    <w:rPr>
                                      <w:b/>
                                      <w:color w:val="414099"/>
                                      <w:sz w:val="16"/>
                                    </w:rPr>
                                    <w:t>Samedi</w:t>
                                  </w:r>
                                  <w:r>
                                    <w:rPr>
                                      <w:b/>
                                      <w:color w:val="414099"/>
                                      <w:spacing w:val="-2"/>
                                      <w:sz w:val="16"/>
                                    </w:rPr>
                                    <w:t xml:space="preserve"> </w:t>
                                  </w:r>
                                  <w:r>
                                    <w:rPr>
                                      <w:b/>
                                      <w:color w:val="414099"/>
                                      <w:sz w:val="16"/>
                                    </w:rPr>
                                    <w:t xml:space="preserve">30 </w:t>
                                  </w:r>
                                  <w:proofErr w:type="gramStart"/>
                                  <w:r>
                                    <w:rPr>
                                      <w:b/>
                                      <w:color w:val="414099"/>
                                      <w:spacing w:val="-2"/>
                                      <w:sz w:val="16"/>
                                    </w:rPr>
                                    <w:t>Novembre</w:t>
                                  </w:r>
                                  <w:proofErr w:type="gramEnd"/>
                                </w:p>
                              </w:tc>
                              <w:tc>
                                <w:tcPr>
                                  <w:tcW w:w="3160" w:type="dxa"/>
                                  <w:tcBorders>
                                    <w:top w:val="single" w:sz="4" w:space="0" w:color="414099"/>
                                    <w:bottom w:val="single" w:sz="4" w:space="0" w:color="414099"/>
                                  </w:tcBorders>
                                  <w:shd w:val="clear" w:color="auto" w:fill="E3E1F1"/>
                                </w:tcPr>
                                <w:p w14:paraId="7D6646F7" w14:textId="77777777" w:rsidR="009645A4" w:rsidRDefault="00997CBF">
                                  <w:pPr>
                                    <w:pStyle w:val="TableParagraph"/>
                                    <w:spacing w:before="171"/>
                                    <w:ind w:left="402"/>
                                    <w:rPr>
                                      <w:sz w:val="18"/>
                                    </w:rPr>
                                  </w:pPr>
                                  <w:r>
                                    <w:rPr>
                                      <w:color w:val="414099"/>
                                      <w:spacing w:val="-2"/>
                                      <w:sz w:val="18"/>
                                    </w:rPr>
                                    <w:t>L'Oiseau-Mouche,</w:t>
                                  </w:r>
                                  <w:r>
                                    <w:rPr>
                                      <w:color w:val="414099"/>
                                      <w:spacing w:val="10"/>
                                      <w:sz w:val="18"/>
                                    </w:rPr>
                                    <w:t xml:space="preserve"> </w:t>
                                  </w:r>
                                  <w:r>
                                    <w:rPr>
                                      <w:color w:val="414099"/>
                                      <w:spacing w:val="-2"/>
                                      <w:sz w:val="18"/>
                                    </w:rPr>
                                    <w:t>Roubaix</w:t>
                                  </w:r>
                                </w:p>
                              </w:tc>
                              <w:tc>
                                <w:tcPr>
                                  <w:tcW w:w="5079" w:type="dxa"/>
                                  <w:tcBorders>
                                    <w:top w:val="single" w:sz="4" w:space="0" w:color="414099"/>
                                    <w:bottom w:val="single" w:sz="4" w:space="0" w:color="414099"/>
                                  </w:tcBorders>
                                  <w:shd w:val="clear" w:color="auto" w:fill="E3E1F1"/>
                                </w:tcPr>
                                <w:p w14:paraId="7D6646F8" w14:textId="77777777" w:rsidR="009645A4" w:rsidRDefault="00997CBF">
                                  <w:pPr>
                                    <w:pStyle w:val="TableParagraph"/>
                                    <w:spacing w:before="63" w:line="219" w:lineRule="exact"/>
                                    <w:ind w:left="190"/>
                                    <w:rPr>
                                      <w:b/>
                                      <w:sz w:val="18"/>
                                    </w:rPr>
                                  </w:pPr>
                                  <w:proofErr w:type="spellStart"/>
                                  <w:r>
                                    <w:rPr>
                                      <w:b/>
                                      <w:color w:val="414099"/>
                                      <w:spacing w:val="-2"/>
                                      <w:sz w:val="18"/>
                                    </w:rPr>
                                    <w:t>Reminiscencia</w:t>
                                  </w:r>
                                  <w:proofErr w:type="spellEnd"/>
                                </w:p>
                                <w:p w14:paraId="7D6646F9" w14:textId="77777777" w:rsidR="009645A4" w:rsidRDefault="00997CBF">
                                  <w:pPr>
                                    <w:pStyle w:val="TableParagraph"/>
                                    <w:spacing w:line="219" w:lineRule="exact"/>
                                    <w:ind w:left="190"/>
                                    <w:rPr>
                                      <w:sz w:val="18"/>
                                    </w:rPr>
                                  </w:pPr>
                                  <w:proofErr w:type="spellStart"/>
                                  <w:r>
                                    <w:rPr>
                                      <w:color w:val="414099"/>
                                      <w:spacing w:val="-2"/>
                                      <w:sz w:val="18"/>
                                    </w:rPr>
                                    <w:t>Malicho</w:t>
                                  </w:r>
                                  <w:proofErr w:type="spellEnd"/>
                                  <w:r>
                                    <w:rPr>
                                      <w:color w:val="414099"/>
                                      <w:spacing w:val="-5"/>
                                      <w:sz w:val="18"/>
                                    </w:rPr>
                                    <w:t xml:space="preserve"> </w:t>
                                  </w:r>
                                  <w:proofErr w:type="spellStart"/>
                                  <w:r>
                                    <w:rPr>
                                      <w:color w:val="414099"/>
                                      <w:spacing w:val="-2"/>
                                      <w:sz w:val="18"/>
                                    </w:rPr>
                                    <w:t>Vaca</w:t>
                                  </w:r>
                                  <w:proofErr w:type="spellEnd"/>
                                  <w:r>
                                    <w:rPr>
                                      <w:color w:val="414099"/>
                                      <w:spacing w:val="-2"/>
                                      <w:sz w:val="18"/>
                                    </w:rPr>
                                    <w:t xml:space="preserve"> Valenzuela</w:t>
                                  </w:r>
                                </w:p>
                              </w:tc>
                            </w:tr>
                            <w:tr w:rsidR="009645A4" w14:paraId="7D664701" w14:textId="77777777">
                              <w:trPr>
                                <w:trHeight w:val="613"/>
                              </w:trPr>
                              <w:tc>
                                <w:tcPr>
                                  <w:tcW w:w="2251" w:type="dxa"/>
                                  <w:tcBorders>
                                    <w:top w:val="single" w:sz="4" w:space="0" w:color="414099"/>
                                    <w:bottom w:val="single" w:sz="4" w:space="0" w:color="414099"/>
                                  </w:tcBorders>
                                  <w:shd w:val="clear" w:color="auto" w:fill="E3E1F1"/>
                                </w:tcPr>
                                <w:p w14:paraId="7D6646FB" w14:textId="77777777" w:rsidR="009645A4" w:rsidRDefault="00997CBF">
                                  <w:pPr>
                                    <w:pStyle w:val="TableParagraph"/>
                                    <w:spacing w:before="115" w:line="195" w:lineRule="exact"/>
                                    <w:rPr>
                                      <w:b/>
                                      <w:sz w:val="16"/>
                                    </w:rPr>
                                  </w:pPr>
                                  <w:r>
                                    <w:rPr>
                                      <w:b/>
                                      <w:color w:val="414099"/>
                                      <w:sz w:val="16"/>
                                    </w:rPr>
                                    <w:t>Vendredi</w:t>
                                  </w:r>
                                  <w:r>
                                    <w:rPr>
                                      <w:b/>
                                      <w:color w:val="414099"/>
                                      <w:spacing w:val="-8"/>
                                      <w:sz w:val="16"/>
                                    </w:rPr>
                                    <w:t xml:space="preserve"> </w:t>
                                  </w:r>
                                  <w:r>
                                    <w:rPr>
                                      <w:b/>
                                      <w:color w:val="414099"/>
                                      <w:sz w:val="16"/>
                                    </w:rPr>
                                    <w:t>29</w:t>
                                  </w:r>
                                  <w:r>
                                    <w:rPr>
                                      <w:b/>
                                      <w:color w:val="414099"/>
                                      <w:spacing w:val="-7"/>
                                      <w:sz w:val="16"/>
                                    </w:rPr>
                                    <w:t xml:space="preserve"> et</w:t>
                                  </w:r>
                                </w:p>
                                <w:p w14:paraId="7D6646FC" w14:textId="77777777" w:rsidR="009645A4" w:rsidRDefault="00997CBF">
                                  <w:pPr>
                                    <w:pStyle w:val="TableParagraph"/>
                                    <w:spacing w:line="195" w:lineRule="exact"/>
                                    <w:rPr>
                                      <w:b/>
                                      <w:sz w:val="16"/>
                                    </w:rPr>
                                  </w:pPr>
                                  <w:r>
                                    <w:rPr>
                                      <w:b/>
                                      <w:color w:val="414099"/>
                                      <w:sz w:val="16"/>
                                    </w:rPr>
                                    <w:t>Samedi</w:t>
                                  </w:r>
                                  <w:r>
                                    <w:rPr>
                                      <w:b/>
                                      <w:color w:val="414099"/>
                                      <w:spacing w:val="-2"/>
                                      <w:sz w:val="16"/>
                                    </w:rPr>
                                    <w:t xml:space="preserve"> </w:t>
                                  </w:r>
                                  <w:r>
                                    <w:rPr>
                                      <w:b/>
                                      <w:color w:val="414099"/>
                                      <w:sz w:val="16"/>
                                    </w:rPr>
                                    <w:t xml:space="preserve">30 </w:t>
                                  </w:r>
                                  <w:proofErr w:type="gramStart"/>
                                  <w:r>
                                    <w:rPr>
                                      <w:b/>
                                      <w:color w:val="414099"/>
                                      <w:spacing w:val="-2"/>
                                      <w:sz w:val="16"/>
                                    </w:rPr>
                                    <w:t>Novembre</w:t>
                                  </w:r>
                                  <w:proofErr w:type="gramEnd"/>
                                </w:p>
                              </w:tc>
                              <w:tc>
                                <w:tcPr>
                                  <w:tcW w:w="3160" w:type="dxa"/>
                                  <w:tcBorders>
                                    <w:top w:val="single" w:sz="4" w:space="0" w:color="414099"/>
                                    <w:bottom w:val="single" w:sz="4" w:space="0" w:color="414099"/>
                                  </w:tcBorders>
                                  <w:shd w:val="clear" w:color="auto" w:fill="E3E1F1"/>
                                </w:tcPr>
                                <w:p w14:paraId="7D6646FD" w14:textId="77777777" w:rsidR="009645A4" w:rsidRDefault="009645A4">
                                  <w:pPr>
                                    <w:pStyle w:val="TableParagraph"/>
                                    <w:spacing w:before="4"/>
                                    <w:ind w:left="0"/>
                                    <w:rPr>
                                      <w:rFonts w:ascii="Neue Metana Next Free Personal"/>
                                      <w:b/>
                                      <w:sz w:val="18"/>
                                    </w:rPr>
                                  </w:pPr>
                                </w:p>
                                <w:p w14:paraId="7D6646FE" w14:textId="77777777" w:rsidR="009645A4" w:rsidRDefault="00997CBF">
                                  <w:pPr>
                                    <w:pStyle w:val="TableParagraph"/>
                                    <w:spacing w:before="1"/>
                                    <w:ind w:left="402"/>
                                    <w:rPr>
                                      <w:sz w:val="18"/>
                                    </w:rPr>
                                  </w:pPr>
                                  <w:r>
                                    <w:rPr>
                                      <w:color w:val="414099"/>
                                      <w:sz w:val="18"/>
                                    </w:rPr>
                                    <w:t>La</w:t>
                                  </w:r>
                                  <w:r>
                                    <w:rPr>
                                      <w:color w:val="414099"/>
                                      <w:spacing w:val="-3"/>
                                      <w:sz w:val="18"/>
                                    </w:rPr>
                                    <w:t xml:space="preserve"> </w:t>
                                  </w:r>
                                  <w:r>
                                    <w:rPr>
                                      <w:color w:val="414099"/>
                                      <w:sz w:val="18"/>
                                    </w:rPr>
                                    <w:t>Condition</w:t>
                                  </w:r>
                                  <w:r>
                                    <w:rPr>
                                      <w:color w:val="414099"/>
                                      <w:spacing w:val="-2"/>
                                      <w:sz w:val="18"/>
                                    </w:rPr>
                                    <w:t xml:space="preserve"> </w:t>
                                  </w:r>
                                  <w:r>
                                    <w:rPr>
                                      <w:color w:val="414099"/>
                                      <w:sz w:val="18"/>
                                    </w:rPr>
                                    <w:t>Publique,</w:t>
                                  </w:r>
                                  <w:r>
                                    <w:rPr>
                                      <w:color w:val="414099"/>
                                      <w:spacing w:val="-2"/>
                                      <w:sz w:val="18"/>
                                    </w:rPr>
                                    <w:t xml:space="preserve"> Roubaix</w:t>
                                  </w:r>
                                </w:p>
                              </w:tc>
                              <w:tc>
                                <w:tcPr>
                                  <w:tcW w:w="5079" w:type="dxa"/>
                                  <w:tcBorders>
                                    <w:top w:val="single" w:sz="4" w:space="0" w:color="414099"/>
                                    <w:bottom w:val="single" w:sz="4" w:space="0" w:color="414099"/>
                                  </w:tcBorders>
                                  <w:shd w:val="clear" w:color="auto" w:fill="E3E1F1"/>
                                </w:tcPr>
                                <w:p w14:paraId="7D6646FF" w14:textId="77777777" w:rsidR="009645A4" w:rsidRDefault="009645A4">
                                  <w:pPr>
                                    <w:pStyle w:val="TableParagraph"/>
                                    <w:spacing w:before="4"/>
                                    <w:ind w:left="0"/>
                                    <w:rPr>
                                      <w:rFonts w:ascii="Neue Metana Next Free Personal"/>
                                      <w:b/>
                                      <w:sz w:val="18"/>
                                    </w:rPr>
                                  </w:pPr>
                                </w:p>
                                <w:p w14:paraId="7D664700" w14:textId="77777777" w:rsidR="009645A4" w:rsidRDefault="00997CBF">
                                  <w:pPr>
                                    <w:pStyle w:val="TableParagraph"/>
                                    <w:spacing w:before="1"/>
                                    <w:ind w:left="190"/>
                                    <w:rPr>
                                      <w:sz w:val="18"/>
                                    </w:rPr>
                                  </w:pPr>
                                  <w:proofErr w:type="spellStart"/>
                                  <w:r>
                                    <w:rPr>
                                      <w:b/>
                                      <w:color w:val="414099"/>
                                      <w:spacing w:val="-2"/>
                                      <w:sz w:val="18"/>
                                    </w:rPr>
                                    <w:t>Earthquake</w:t>
                                  </w:r>
                                  <w:proofErr w:type="spellEnd"/>
                                  <w:r>
                                    <w:rPr>
                                      <w:b/>
                                      <w:color w:val="414099"/>
                                      <w:spacing w:val="5"/>
                                      <w:sz w:val="18"/>
                                    </w:rPr>
                                    <w:t xml:space="preserve"> </w:t>
                                  </w:r>
                                  <w:r>
                                    <w:rPr>
                                      <w:color w:val="414099"/>
                                      <w:spacing w:val="-2"/>
                                      <w:sz w:val="18"/>
                                    </w:rPr>
                                    <w:t>-</w:t>
                                  </w:r>
                                  <w:r>
                                    <w:rPr>
                                      <w:color w:val="414099"/>
                                      <w:spacing w:val="-1"/>
                                      <w:sz w:val="18"/>
                                    </w:rPr>
                                    <w:t xml:space="preserve"> </w:t>
                                  </w:r>
                                  <w:proofErr w:type="spellStart"/>
                                  <w:r>
                                    <w:rPr>
                                      <w:color w:val="414099"/>
                                      <w:spacing w:val="-2"/>
                                      <w:sz w:val="18"/>
                                    </w:rPr>
                                    <w:t>Vasilis</w:t>
                                  </w:r>
                                  <w:proofErr w:type="spellEnd"/>
                                  <w:r>
                                    <w:rPr>
                                      <w:color w:val="414099"/>
                                      <w:spacing w:val="-1"/>
                                      <w:sz w:val="18"/>
                                    </w:rPr>
                                    <w:t xml:space="preserve"> </w:t>
                                  </w:r>
                                  <w:proofErr w:type="spellStart"/>
                                  <w:r>
                                    <w:rPr>
                                      <w:color w:val="414099"/>
                                      <w:spacing w:val="-2"/>
                                      <w:sz w:val="18"/>
                                    </w:rPr>
                                    <w:t>Vilaras</w:t>
                                  </w:r>
                                  <w:proofErr w:type="spellEnd"/>
                                </w:p>
                              </w:tc>
                            </w:tr>
                          </w:tbl>
                          <w:p w14:paraId="7D664702" w14:textId="77777777" w:rsidR="009645A4" w:rsidRDefault="009645A4">
                            <w:pPr>
                              <w:pStyle w:val="Corpsdetexte"/>
                            </w:pPr>
                          </w:p>
                        </w:txbxContent>
                      </wps:txbx>
                      <wps:bodyPr wrap="square" lIns="0" tIns="0" rIns="0" bIns="0" rtlCol="0">
                        <a:noAutofit/>
                      </wps:bodyPr>
                    </wps:wsp>
                  </a:graphicData>
                </a:graphic>
              </wp:anchor>
            </w:drawing>
          </mc:Choice>
          <mc:Fallback>
            <w:pict>
              <v:shapetype w14:anchorId="7D664616" id="_x0000_t202" coordsize="21600,21600" o:spt="202" path="m,l,21600r21600,l21600,xe">
                <v:stroke joinstyle="miter"/>
                <v:path gradientshapeok="t" o:connecttype="rect"/>
              </v:shapetype>
              <v:shape id="Textbox 512" o:spid="_x0000_s1105" type="#_x0000_t202" style="position:absolute;left:0;text-align:left;margin-left:39.5pt;margin-top:-7.9pt;width:530.45pt;height:385.7pt;z-index:15858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" filled="f" stroked="f">
                <v:textbox inset="0,0,0,0">
                  <w:txbxContent>
                    <w:tbl>
                      <w:tblPr>
                        <w:tblStyle w:val="TableNormal"/>
                        <w:tblW w:w="0" w:type="auto"/>
                        <w:tblInd w:w="67" w:type="dxa"/>
                        <w:tblLayout w:type="fixed"/>
                        <w:tblLook w:val="01E0" w:firstRow="1" w:lastRow="1" w:firstColumn="1" w:lastColumn="1" w:noHBand="0" w:noVBand="0"/>
                      </w:tblPr>
                      <w:tblGrid>
                        <w:gridCol w:w="2251"/>
                        <w:gridCol w:w="3160"/>
                        <w:gridCol w:w="5079"/>
                      </w:tblGrid>
                      <w:tr w:rsidR="009645A4" w14:paraId="7D6646BC" w14:textId="77777777">
                        <w:trPr>
                          <w:trHeight w:val="539"/>
                        </w:trPr>
                        <w:tc>
                          <w:tcPr>
                            <w:tcW w:w="2251" w:type="dxa"/>
                            <w:tcBorders>
                              <w:top w:val="single" w:sz="18" w:space="0" w:color="414099"/>
                              <w:bottom w:val="single" w:sz="4" w:space="0" w:color="414099"/>
                            </w:tcBorders>
                            <w:shd w:val="clear" w:color="auto" w:fill="E3E1F1"/>
                          </w:tcPr>
                          <w:p w14:paraId="7D6646B9" w14:textId="77777777" w:rsidR="009645A4" w:rsidRDefault="00997CBF">
                            <w:pPr>
                              <w:pStyle w:val="TableParagraph"/>
                              <w:spacing w:before="165"/>
                              <w:rPr>
                                <w:b/>
                                <w:sz w:val="16"/>
                              </w:rPr>
                            </w:pPr>
                            <w:r>
                              <w:rPr>
                                <w:b/>
                                <w:color w:val="414099"/>
                                <w:sz w:val="16"/>
                              </w:rPr>
                              <w:t>Mercredi</w:t>
                            </w:r>
                            <w:r>
                              <w:rPr>
                                <w:b/>
                                <w:color w:val="414099"/>
                                <w:spacing w:val="-7"/>
                                <w:sz w:val="16"/>
                              </w:rPr>
                              <w:t xml:space="preserve"> </w:t>
                            </w:r>
                            <w:r>
                              <w:rPr>
                                <w:b/>
                                <w:color w:val="414099"/>
                                <w:sz w:val="16"/>
                              </w:rPr>
                              <w:t>06</w:t>
                            </w:r>
                            <w:r>
                              <w:rPr>
                                <w:b/>
                                <w:color w:val="414099"/>
                                <w:spacing w:val="-5"/>
                                <w:sz w:val="16"/>
                              </w:rPr>
                              <w:t xml:space="preserve"> </w:t>
                            </w:r>
                            <w:proofErr w:type="gramStart"/>
                            <w:r>
                              <w:rPr>
                                <w:b/>
                                <w:color w:val="414099"/>
                                <w:spacing w:val="-2"/>
                                <w:sz w:val="16"/>
                              </w:rPr>
                              <w:t>Novembre</w:t>
                            </w:r>
                            <w:proofErr w:type="gramEnd"/>
                          </w:p>
                        </w:tc>
                        <w:tc>
                          <w:tcPr>
                            <w:tcW w:w="3160" w:type="dxa"/>
                            <w:tcBorders>
                              <w:top w:val="single" w:sz="18" w:space="0" w:color="414099"/>
                              <w:bottom w:val="single" w:sz="4" w:space="0" w:color="414099"/>
                            </w:tcBorders>
                            <w:shd w:val="clear" w:color="auto" w:fill="E3E1F1"/>
                          </w:tcPr>
                          <w:p w14:paraId="7D6646BA" w14:textId="77777777" w:rsidR="009645A4" w:rsidRDefault="00997CBF">
                            <w:pPr>
                              <w:pStyle w:val="TableParagraph"/>
                              <w:spacing w:before="153"/>
                              <w:ind w:left="402"/>
                              <w:rPr>
                                <w:sz w:val="18"/>
                              </w:rPr>
                            </w:pPr>
                            <w:r>
                              <w:rPr>
                                <w:color w:val="414099"/>
                                <w:sz w:val="18"/>
                              </w:rPr>
                              <w:t>CC</w:t>
                            </w:r>
                            <w:r>
                              <w:rPr>
                                <w:color w:val="414099"/>
                                <w:spacing w:val="-4"/>
                                <w:sz w:val="18"/>
                              </w:rPr>
                              <w:t xml:space="preserve"> </w:t>
                            </w:r>
                            <w:r>
                              <w:rPr>
                                <w:color w:val="414099"/>
                                <w:sz w:val="18"/>
                              </w:rPr>
                              <w:t>Het</w:t>
                            </w:r>
                            <w:r>
                              <w:rPr>
                                <w:color w:val="414099"/>
                                <w:spacing w:val="-9"/>
                                <w:sz w:val="18"/>
                              </w:rPr>
                              <w:t xml:space="preserve"> </w:t>
                            </w:r>
                            <w:r>
                              <w:rPr>
                                <w:color w:val="414099"/>
                                <w:sz w:val="18"/>
                              </w:rPr>
                              <w:t>Perron,</w:t>
                            </w:r>
                            <w:r>
                              <w:rPr>
                                <w:color w:val="414099"/>
                                <w:spacing w:val="-8"/>
                                <w:sz w:val="18"/>
                              </w:rPr>
                              <w:t xml:space="preserve"> </w:t>
                            </w:r>
                            <w:r>
                              <w:rPr>
                                <w:color w:val="414099"/>
                                <w:spacing w:val="-2"/>
                                <w:sz w:val="18"/>
                              </w:rPr>
                              <w:t>Ypres</w:t>
                            </w:r>
                          </w:p>
                        </w:tc>
                        <w:tc>
                          <w:tcPr>
                            <w:tcW w:w="5079" w:type="dxa"/>
                            <w:tcBorders>
                              <w:top w:val="single" w:sz="18" w:space="0" w:color="414099"/>
                              <w:bottom w:val="single" w:sz="4" w:space="0" w:color="414099"/>
                            </w:tcBorders>
                            <w:shd w:val="clear" w:color="auto" w:fill="E3E1F1"/>
                          </w:tcPr>
                          <w:p w14:paraId="7D6646BB" w14:textId="77777777" w:rsidR="009645A4" w:rsidRDefault="00997CBF">
                            <w:pPr>
                              <w:pStyle w:val="TableParagraph"/>
                              <w:spacing w:before="153"/>
                              <w:ind w:left="190"/>
                              <w:rPr>
                                <w:sz w:val="18"/>
                              </w:rPr>
                            </w:pPr>
                            <w:proofErr w:type="spellStart"/>
                            <w:r>
                              <w:rPr>
                                <w:b/>
                                <w:color w:val="414099"/>
                                <w:sz w:val="18"/>
                              </w:rPr>
                              <w:t>Wasted</w:t>
                            </w:r>
                            <w:proofErr w:type="spellEnd"/>
                            <w:r>
                              <w:rPr>
                                <w:b/>
                                <w:color w:val="414099"/>
                                <w:spacing w:val="-9"/>
                                <w:sz w:val="18"/>
                              </w:rPr>
                              <w:t xml:space="preserve"> </w:t>
                            </w:r>
                            <w:r>
                              <w:rPr>
                                <w:b/>
                                <w:color w:val="414099"/>
                                <w:sz w:val="18"/>
                              </w:rPr>
                              <w:t>Land</w:t>
                            </w:r>
                            <w:r>
                              <w:rPr>
                                <w:b/>
                                <w:color w:val="414099"/>
                                <w:spacing w:val="-7"/>
                                <w:sz w:val="18"/>
                              </w:rPr>
                              <w:t xml:space="preserve"> </w:t>
                            </w:r>
                            <w:r>
                              <w:rPr>
                                <w:color w:val="414099"/>
                                <w:sz w:val="18"/>
                              </w:rPr>
                              <w:t>-</w:t>
                            </w:r>
                            <w:r>
                              <w:rPr>
                                <w:color w:val="414099"/>
                                <w:spacing w:val="-8"/>
                                <w:sz w:val="18"/>
                              </w:rPr>
                              <w:t xml:space="preserve"> </w:t>
                            </w:r>
                            <w:proofErr w:type="spellStart"/>
                            <w:r>
                              <w:rPr>
                                <w:color w:val="414099"/>
                                <w:sz w:val="18"/>
                              </w:rPr>
                              <w:t>Ntando</w:t>
                            </w:r>
                            <w:proofErr w:type="spellEnd"/>
                            <w:r>
                              <w:rPr>
                                <w:color w:val="414099"/>
                                <w:spacing w:val="-7"/>
                                <w:sz w:val="18"/>
                              </w:rPr>
                              <w:t xml:space="preserve"> </w:t>
                            </w:r>
                            <w:proofErr w:type="spellStart"/>
                            <w:r>
                              <w:rPr>
                                <w:color w:val="414099"/>
                                <w:spacing w:val="-4"/>
                                <w:sz w:val="18"/>
                              </w:rPr>
                              <w:t>Cele</w:t>
                            </w:r>
                            <w:proofErr w:type="spellEnd"/>
                          </w:p>
                        </w:tc>
                      </w:tr>
                      <w:tr w:rsidR="009645A4" w14:paraId="7D6646C3" w14:textId="77777777">
                        <w:trPr>
                          <w:trHeight w:val="613"/>
                        </w:trPr>
                        <w:tc>
                          <w:tcPr>
                            <w:tcW w:w="2251" w:type="dxa"/>
                            <w:tcBorders>
                              <w:top w:val="single" w:sz="4" w:space="0" w:color="414099"/>
                              <w:bottom w:val="single" w:sz="4" w:space="0" w:color="414099"/>
                            </w:tcBorders>
                            <w:shd w:val="clear" w:color="auto" w:fill="E3E1F1"/>
                          </w:tcPr>
                          <w:p w14:paraId="7D6646BD" w14:textId="77777777" w:rsidR="009645A4" w:rsidRDefault="00997CBF">
                            <w:pPr>
                              <w:pStyle w:val="TableParagraph"/>
                              <w:spacing w:before="115" w:line="195" w:lineRule="exact"/>
                              <w:rPr>
                                <w:b/>
                                <w:sz w:val="16"/>
                              </w:rPr>
                            </w:pPr>
                            <w:r>
                              <w:rPr>
                                <w:b/>
                                <w:color w:val="414099"/>
                                <w:sz w:val="16"/>
                              </w:rPr>
                              <w:t>Jeudi</w:t>
                            </w:r>
                            <w:r>
                              <w:rPr>
                                <w:b/>
                                <w:color w:val="414099"/>
                                <w:spacing w:val="-1"/>
                                <w:sz w:val="16"/>
                              </w:rPr>
                              <w:t xml:space="preserve"> </w:t>
                            </w:r>
                            <w:r>
                              <w:rPr>
                                <w:b/>
                                <w:color w:val="414099"/>
                                <w:sz w:val="16"/>
                              </w:rPr>
                              <w:t>14</w:t>
                            </w:r>
                            <w:r>
                              <w:rPr>
                                <w:b/>
                                <w:color w:val="414099"/>
                                <w:spacing w:val="-1"/>
                                <w:sz w:val="16"/>
                              </w:rPr>
                              <w:t xml:space="preserve"> </w:t>
                            </w:r>
                            <w:r>
                              <w:rPr>
                                <w:b/>
                                <w:color w:val="414099"/>
                                <w:spacing w:val="-7"/>
                                <w:sz w:val="16"/>
                              </w:rPr>
                              <w:t>et</w:t>
                            </w:r>
                          </w:p>
                          <w:p w14:paraId="7D6646BE" w14:textId="77777777" w:rsidR="009645A4" w:rsidRDefault="00997CBF">
                            <w:pPr>
                              <w:pStyle w:val="TableParagraph"/>
                              <w:spacing w:line="195" w:lineRule="exact"/>
                              <w:rPr>
                                <w:b/>
                                <w:sz w:val="16"/>
                              </w:rPr>
                            </w:pPr>
                            <w:r>
                              <w:rPr>
                                <w:b/>
                                <w:color w:val="414099"/>
                                <w:sz w:val="16"/>
                              </w:rPr>
                              <w:t>Vendredi</w:t>
                            </w:r>
                            <w:r>
                              <w:rPr>
                                <w:b/>
                                <w:color w:val="414099"/>
                                <w:spacing w:val="-10"/>
                                <w:sz w:val="16"/>
                              </w:rPr>
                              <w:t xml:space="preserve"> </w:t>
                            </w:r>
                            <w:r>
                              <w:rPr>
                                <w:b/>
                                <w:color w:val="414099"/>
                                <w:sz w:val="16"/>
                              </w:rPr>
                              <w:t>15</w:t>
                            </w:r>
                            <w:r>
                              <w:rPr>
                                <w:b/>
                                <w:color w:val="414099"/>
                                <w:spacing w:val="-7"/>
                                <w:sz w:val="16"/>
                              </w:rPr>
                              <w:t xml:space="preserve"> </w:t>
                            </w:r>
                            <w:proofErr w:type="gramStart"/>
                            <w:r>
                              <w:rPr>
                                <w:b/>
                                <w:color w:val="414099"/>
                                <w:spacing w:val="-2"/>
                                <w:sz w:val="16"/>
                              </w:rPr>
                              <w:t>Novembre</w:t>
                            </w:r>
                            <w:proofErr w:type="gramEnd"/>
                          </w:p>
                        </w:tc>
                        <w:tc>
                          <w:tcPr>
                            <w:tcW w:w="3160" w:type="dxa"/>
                            <w:tcBorders>
                              <w:top w:val="single" w:sz="4" w:space="0" w:color="414099"/>
                              <w:bottom w:val="single" w:sz="4" w:space="0" w:color="414099"/>
                            </w:tcBorders>
                            <w:shd w:val="clear" w:color="auto" w:fill="E3E1F1"/>
                          </w:tcPr>
                          <w:p w14:paraId="7D6646BF" w14:textId="77777777" w:rsidR="009645A4" w:rsidRDefault="009645A4">
                            <w:pPr>
                              <w:pStyle w:val="TableParagraph"/>
                              <w:spacing w:before="4"/>
                              <w:ind w:left="0"/>
                              <w:rPr>
                                <w:rFonts w:ascii="Neue Metana Next Free Personal"/>
                                <w:b/>
                                <w:sz w:val="18"/>
                              </w:rPr>
                            </w:pPr>
                          </w:p>
                          <w:p w14:paraId="7D6646C0" w14:textId="77777777" w:rsidR="009645A4" w:rsidRDefault="00997CBF">
                            <w:pPr>
                              <w:pStyle w:val="TableParagraph"/>
                              <w:spacing w:before="1"/>
                              <w:ind w:left="402"/>
                              <w:rPr>
                                <w:sz w:val="18"/>
                              </w:rPr>
                            </w:pPr>
                            <w:r>
                              <w:rPr>
                                <w:color w:val="414099"/>
                                <w:sz w:val="18"/>
                              </w:rPr>
                              <w:t>La</w:t>
                            </w:r>
                            <w:r>
                              <w:rPr>
                                <w:color w:val="414099"/>
                                <w:spacing w:val="-3"/>
                                <w:sz w:val="18"/>
                              </w:rPr>
                              <w:t xml:space="preserve"> </w:t>
                            </w:r>
                            <w:r>
                              <w:rPr>
                                <w:color w:val="414099"/>
                                <w:sz w:val="18"/>
                              </w:rPr>
                              <w:t>Condition</w:t>
                            </w:r>
                            <w:r>
                              <w:rPr>
                                <w:color w:val="414099"/>
                                <w:spacing w:val="-2"/>
                                <w:sz w:val="18"/>
                              </w:rPr>
                              <w:t xml:space="preserve"> </w:t>
                            </w:r>
                            <w:r>
                              <w:rPr>
                                <w:color w:val="414099"/>
                                <w:sz w:val="18"/>
                              </w:rPr>
                              <w:t>Publique,</w:t>
                            </w:r>
                            <w:r>
                              <w:rPr>
                                <w:color w:val="414099"/>
                                <w:spacing w:val="-2"/>
                                <w:sz w:val="18"/>
                              </w:rPr>
                              <w:t xml:space="preserve"> Roubaix</w:t>
                            </w:r>
                          </w:p>
                        </w:tc>
                        <w:tc>
                          <w:tcPr>
                            <w:tcW w:w="5079" w:type="dxa"/>
                            <w:tcBorders>
                              <w:top w:val="single" w:sz="4" w:space="0" w:color="414099"/>
                              <w:bottom w:val="single" w:sz="4" w:space="0" w:color="414099"/>
                            </w:tcBorders>
                            <w:shd w:val="clear" w:color="auto" w:fill="E3E1F1"/>
                          </w:tcPr>
                          <w:p w14:paraId="7D6646C1" w14:textId="77777777" w:rsidR="009645A4" w:rsidRDefault="009645A4">
                            <w:pPr>
                              <w:pStyle w:val="TableParagraph"/>
                              <w:spacing w:before="4"/>
                              <w:ind w:left="0"/>
                              <w:rPr>
                                <w:rFonts w:ascii="Neue Metana Next Free Personal"/>
                                <w:b/>
                                <w:sz w:val="18"/>
                              </w:rPr>
                            </w:pPr>
                          </w:p>
                          <w:p w14:paraId="7D6646C2" w14:textId="77777777" w:rsidR="009645A4" w:rsidRDefault="00997CBF">
                            <w:pPr>
                              <w:pStyle w:val="TableParagraph"/>
                              <w:spacing w:before="1"/>
                              <w:ind w:left="190"/>
                              <w:rPr>
                                <w:sz w:val="18"/>
                              </w:rPr>
                            </w:pPr>
                            <w:r>
                              <w:rPr>
                                <w:b/>
                                <w:color w:val="414099"/>
                                <w:sz w:val="18"/>
                              </w:rPr>
                              <w:t>Los</w:t>
                            </w:r>
                            <w:r>
                              <w:rPr>
                                <w:b/>
                                <w:color w:val="414099"/>
                                <w:spacing w:val="-2"/>
                                <w:sz w:val="18"/>
                              </w:rPr>
                              <w:t xml:space="preserve"> </w:t>
                            </w:r>
                            <w:proofErr w:type="spellStart"/>
                            <w:r>
                              <w:rPr>
                                <w:b/>
                                <w:color w:val="414099"/>
                                <w:sz w:val="18"/>
                              </w:rPr>
                              <w:t>días</w:t>
                            </w:r>
                            <w:proofErr w:type="spellEnd"/>
                            <w:r>
                              <w:rPr>
                                <w:b/>
                                <w:color w:val="414099"/>
                                <w:spacing w:val="-2"/>
                                <w:sz w:val="18"/>
                              </w:rPr>
                              <w:t xml:space="preserve"> </w:t>
                            </w:r>
                            <w:proofErr w:type="spellStart"/>
                            <w:r>
                              <w:rPr>
                                <w:b/>
                                <w:color w:val="414099"/>
                                <w:sz w:val="18"/>
                              </w:rPr>
                              <w:t>afuera</w:t>
                            </w:r>
                            <w:proofErr w:type="spellEnd"/>
                            <w:r>
                              <w:rPr>
                                <w:b/>
                                <w:color w:val="414099"/>
                                <w:spacing w:val="-2"/>
                                <w:sz w:val="18"/>
                              </w:rPr>
                              <w:t xml:space="preserve"> </w:t>
                            </w:r>
                            <w:r>
                              <w:rPr>
                                <w:color w:val="414099"/>
                                <w:sz w:val="18"/>
                              </w:rPr>
                              <w:t>-</w:t>
                            </w:r>
                            <w:r>
                              <w:rPr>
                                <w:color w:val="414099"/>
                                <w:spacing w:val="-2"/>
                                <w:sz w:val="18"/>
                              </w:rPr>
                              <w:t xml:space="preserve"> </w:t>
                            </w:r>
                            <w:r>
                              <w:rPr>
                                <w:color w:val="414099"/>
                                <w:sz w:val="18"/>
                              </w:rPr>
                              <w:t>Lola</w:t>
                            </w:r>
                            <w:r>
                              <w:rPr>
                                <w:color w:val="414099"/>
                                <w:spacing w:val="-7"/>
                                <w:sz w:val="18"/>
                              </w:rPr>
                              <w:t xml:space="preserve"> </w:t>
                            </w:r>
                            <w:r>
                              <w:rPr>
                                <w:color w:val="414099"/>
                                <w:spacing w:val="-2"/>
                                <w:sz w:val="18"/>
                              </w:rPr>
                              <w:t>Arias</w:t>
                            </w:r>
                          </w:p>
                        </w:tc>
                      </w:tr>
                      <w:tr w:rsidR="009645A4" w14:paraId="7D6646C7" w14:textId="77777777">
                        <w:trPr>
                          <w:trHeight w:val="556"/>
                        </w:trPr>
                        <w:tc>
                          <w:tcPr>
                            <w:tcW w:w="2251" w:type="dxa"/>
                            <w:tcBorders>
                              <w:top w:val="single" w:sz="4" w:space="0" w:color="414099"/>
                              <w:bottom w:val="single" w:sz="4" w:space="0" w:color="414099"/>
                            </w:tcBorders>
                            <w:shd w:val="clear" w:color="auto" w:fill="E3E1F1"/>
                          </w:tcPr>
                          <w:p w14:paraId="7D6646C4" w14:textId="77777777" w:rsidR="009645A4" w:rsidRDefault="00997CBF">
                            <w:pPr>
                              <w:pStyle w:val="TableParagraph"/>
                              <w:spacing w:before="91" w:line="232" w:lineRule="auto"/>
                              <w:ind w:right="1209"/>
                              <w:rPr>
                                <w:b/>
                                <w:sz w:val="16"/>
                              </w:rPr>
                            </w:pPr>
                            <w:r>
                              <w:rPr>
                                <w:b/>
                                <w:color w:val="414099"/>
                                <w:sz w:val="16"/>
                              </w:rPr>
                              <w:t>Dimanche</w:t>
                            </w:r>
                            <w:r>
                              <w:rPr>
                                <w:b/>
                                <w:color w:val="414099"/>
                                <w:spacing w:val="-9"/>
                                <w:sz w:val="16"/>
                              </w:rPr>
                              <w:t xml:space="preserve"> </w:t>
                            </w:r>
                            <w:r>
                              <w:rPr>
                                <w:b/>
                                <w:color w:val="414099"/>
                                <w:sz w:val="16"/>
                              </w:rPr>
                              <w:t>17</w:t>
                            </w:r>
                            <w:r>
                              <w:rPr>
                                <w:b/>
                                <w:color w:val="414099"/>
                                <w:spacing w:val="40"/>
                                <w:sz w:val="16"/>
                              </w:rPr>
                              <w:t xml:space="preserve"> </w:t>
                            </w:r>
                            <w:proofErr w:type="gramStart"/>
                            <w:r>
                              <w:rPr>
                                <w:b/>
                                <w:color w:val="414099"/>
                                <w:spacing w:val="-2"/>
                                <w:sz w:val="16"/>
                              </w:rPr>
                              <w:t>Novembre</w:t>
                            </w:r>
                            <w:proofErr w:type="gramEnd"/>
                          </w:p>
                        </w:tc>
                        <w:tc>
                          <w:tcPr>
                            <w:tcW w:w="3160" w:type="dxa"/>
                            <w:tcBorders>
                              <w:top w:val="single" w:sz="4" w:space="0" w:color="414099"/>
                              <w:bottom w:val="single" w:sz="4" w:space="0" w:color="414099"/>
                            </w:tcBorders>
                            <w:shd w:val="clear" w:color="auto" w:fill="E3E1F1"/>
                          </w:tcPr>
                          <w:p w14:paraId="7D6646C5" w14:textId="77777777" w:rsidR="009645A4" w:rsidRDefault="00997CBF">
                            <w:pPr>
                              <w:pStyle w:val="TableParagraph"/>
                              <w:spacing w:before="68" w:line="232" w:lineRule="auto"/>
                              <w:ind w:left="402" w:right="463"/>
                              <w:rPr>
                                <w:sz w:val="18"/>
                              </w:rPr>
                            </w:pPr>
                            <w:r>
                              <w:rPr>
                                <w:color w:val="414099"/>
                                <w:sz w:val="18"/>
                              </w:rPr>
                              <w:t>Cinéma</w:t>
                            </w:r>
                            <w:r>
                              <w:rPr>
                                <w:color w:val="414099"/>
                                <w:spacing w:val="-11"/>
                                <w:sz w:val="18"/>
                              </w:rPr>
                              <w:t xml:space="preserve"> </w:t>
                            </w:r>
                            <w:r>
                              <w:rPr>
                                <w:color w:val="414099"/>
                                <w:sz w:val="18"/>
                              </w:rPr>
                              <w:t>Le</w:t>
                            </w:r>
                            <w:r>
                              <w:rPr>
                                <w:color w:val="414099"/>
                                <w:spacing w:val="-11"/>
                                <w:sz w:val="18"/>
                              </w:rPr>
                              <w:t xml:space="preserve"> </w:t>
                            </w:r>
                            <w:proofErr w:type="spellStart"/>
                            <w:r>
                              <w:rPr>
                                <w:color w:val="414099"/>
                                <w:sz w:val="18"/>
                              </w:rPr>
                              <w:t>méliès</w:t>
                            </w:r>
                            <w:proofErr w:type="spellEnd"/>
                            <w:r>
                              <w:rPr>
                                <w:color w:val="414099"/>
                                <w:sz w:val="18"/>
                              </w:rPr>
                              <w:t>, Villeneuve</w:t>
                            </w:r>
                            <w:r>
                              <w:rPr>
                                <w:color w:val="414099"/>
                                <w:spacing w:val="-5"/>
                                <w:sz w:val="18"/>
                              </w:rPr>
                              <w:t xml:space="preserve"> </w:t>
                            </w:r>
                            <w:r>
                              <w:rPr>
                                <w:color w:val="414099"/>
                                <w:spacing w:val="-2"/>
                                <w:sz w:val="18"/>
                              </w:rPr>
                              <w:t>d'Ascq</w:t>
                            </w:r>
                          </w:p>
                        </w:tc>
                        <w:tc>
                          <w:tcPr>
                            <w:tcW w:w="5079" w:type="dxa"/>
                            <w:tcBorders>
                              <w:top w:val="single" w:sz="4" w:space="0" w:color="414099"/>
                              <w:bottom w:val="single" w:sz="4" w:space="0" w:color="414099"/>
                            </w:tcBorders>
                            <w:shd w:val="clear" w:color="auto" w:fill="E3E1F1"/>
                          </w:tcPr>
                          <w:p w14:paraId="7D6646C6" w14:textId="77777777" w:rsidR="009645A4" w:rsidRDefault="00997CBF">
                            <w:pPr>
                              <w:pStyle w:val="TableParagraph"/>
                              <w:spacing w:before="171"/>
                              <w:ind w:left="190"/>
                              <w:rPr>
                                <w:b/>
                                <w:i/>
                                <w:sz w:val="18"/>
                              </w:rPr>
                            </w:pPr>
                            <w:r>
                              <w:rPr>
                                <w:b/>
                                <w:color w:val="414099"/>
                                <w:sz w:val="18"/>
                              </w:rPr>
                              <w:t>L'œil</w:t>
                            </w:r>
                            <w:r>
                              <w:rPr>
                                <w:b/>
                                <w:color w:val="414099"/>
                                <w:spacing w:val="-8"/>
                                <w:sz w:val="18"/>
                              </w:rPr>
                              <w:t xml:space="preserve"> </w:t>
                            </w:r>
                            <w:r>
                              <w:rPr>
                                <w:b/>
                                <w:color w:val="414099"/>
                                <w:sz w:val="18"/>
                              </w:rPr>
                              <w:t>du</w:t>
                            </w:r>
                            <w:r>
                              <w:rPr>
                                <w:b/>
                                <w:color w:val="414099"/>
                                <w:spacing w:val="-6"/>
                                <w:sz w:val="18"/>
                              </w:rPr>
                              <w:t xml:space="preserve"> </w:t>
                            </w:r>
                            <w:proofErr w:type="spellStart"/>
                            <w:r>
                              <w:rPr>
                                <w:b/>
                                <w:color w:val="414099"/>
                                <w:sz w:val="18"/>
                              </w:rPr>
                              <w:t>méliès</w:t>
                            </w:r>
                            <w:proofErr w:type="spellEnd"/>
                            <w:r>
                              <w:rPr>
                                <w:b/>
                                <w:color w:val="414099"/>
                                <w:spacing w:val="-6"/>
                                <w:sz w:val="18"/>
                              </w:rPr>
                              <w:t xml:space="preserve"> </w:t>
                            </w:r>
                            <w:r>
                              <w:rPr>
                                <w:b/>
                                <w:color w:val="414099"/>
                                <w:sz w:val="18"/>
                              </w:rPr>
                              <w:t>:</w:t>
                            </w:r>
                            <w:r>
                              <w:rPr>
                                <w:b/>
                                <w:color w:val="414099"/>
                                <w:spacing w:val="-6"/>
                                <w:sz w:val="18"/>
                              </w:rPr>
                              <w:t xml:space="preserve"> </w:t>
                            </w:r>
                            <w:proofErr w:type="spellStart"/>
                            <w:r>
                              <w:rPr>
                                <w:b/>
                                <w:i/>
                                <w:color w:val="414099"/>
                                <w:spacing w:val="-4"/>
                                <w:sz w:val="18"/>
                              </w:rPr>
                              <w:t>Reas</w:t>
                            </w:r>
                            <w:proofErr w:type="spellEnd"/>
                          </w:p>
                        </w:tc>
                      </w:tr>
                      <w:tr w:rsidR="009645A4" w:rsidRPr="00AA02F7" w14:paraId="7D6646CC" w14:textId="77777777">
                        <w:trPr>
                          <w:trHeight w:val="556"/>
                        </w:trPr>
                        <w:tc>
                          <w:tcPr>
                            <w:tcW w:w="2251" w:type="dxa"/>
                            <w:tcBorders>
                              <w:top w:val="single" w:sz="4" w:space="0" w:color="414099"/>
                              <w:bottom w:val="single" w:sz="4" w:space="0" w:color="414099"/>
                            </w:tcBorders>
                            <w:shd w:val="clear" w:color="auto" w:fill="E3E1F1"/>
                          </w:tcPr>
                          <w:p w14:paraId="7D6646C8" w14:textId="77777777" w:rsidR="009645A4" w:rsidRDefault="00997CBF">
                            <w:pPr>
                              <w:pStyle w:val="TableParagraph"/>
                              <w:spacing w:before="86" w:line="195" w:lineRule="exact"/>
                              <w:rPr>
                                <w:b/>
                                <w:sz w:val="16"/>
                              </w:rPr>
                            </w:pPr>
                            <w:r>
                              <w:rPr>
                                <w:b/>
                                <w:color w:val="414099"/>
                                <w:sz w:val="16"/>
                              </w:rPr>
                              <w:t>Lundi</w:t>
                            </w:r>
                            <w:r>
                              <w:rPr>
                                <w:b/>
                                <w:color w:val="414099"/>
                                <w:spacing w:val="-1"/>
                                <w:sz w:val="16"/>
                              </w:rPr>
                              <w:t xml:space="preserve"> </w:t>
                            </w:r>
                            <w:r>
                              <w:rPr>
                                <w:b/>
                                <w:color w:val="414099"/>
                                <w:sz w:val="16"/>
                              </w:rPr>
                              <w:t>18</w:t>
                            </w:r>
                            <w:r>
                              <w:rPr>
                                <w:b/>
                                <w:color w:val="414099"/>
                                <w:spacing w:val="-1"/>
                                <w:sz w:val="16"/>
                              </w:rPr>
                              <w:t xml:space="preserve"> </w:t>
                            </w:r>
                            <w:r>
                              <w:rPr>
                                <w:b/>
                                <w:color w:val="414099"/>
                                <w:spacing w:val="-7"/>
                                <w:sz w:val="16"/>
                              </w:rPr>
                              <w:t>et</w:t>
                            </w:r>
                          </w:p>
                          <w:p w14:paraId="7D6646C9" w14:textId="77777777" w:rsidR="009645A4" w:rsidRDefault="00997CBF">
                            <w:pPr>
                              <w:pStyle w:val="TableParagraph"/>
                              <w:spacing w:line="195" w:lineRule="exact"/>
                              <w:rPr>
                                <w:b/>
                                <w:sz w:val="16"/>
                              </w:rPr>
                            </w:pPr>
                            <w:r>
                              <w:rPr>
                                <w:b/>
                                <w:color w:val="414099"/>
                                <w:sz w:val="16"/>
                              </w:rPr>
                              <w:t>Mardi</w:t>
                            </w:r>
                            <w:r>
                              <w:rPr>
                                <w:b/>
                                <w:color w:val="414099"/>
                                <w:spacing w:val="-2"/>
                                <w:sz w:val="16"/>
                              </w:rPr>
                              <w:t xml:space="preserve"> </w:t>
                            </w:r>
                            <w:r>
                              <w:rPr>
                                <w:b/>
                                <w:color w:val="414099"/>
                                <w:sz w:val="16"/>
                              </w:rPr>
                              <w:t>19</w:t>
                            </w:r>
                            <w:r>
                              <w:rPr>
                                <w:b/>
                                <w:color w:val="414099"/>
                                <w:spacing w:val="-1"/>
                                <w:sz w:val="16"/>
                              </w:rPr>
                              <w:t xml:space="preserve"> </w:t>
                            </w:r>
                            <w:proofErr w:type="gramStart"/>
                            <w:r>
                              <w:rPr>
                                <w:b/>
                                <w:color w:val="414099"/>
                                <w:spacing w:val="-2"/>
                                <w:sz w:val="16"/>
                              </w:rPr>
                              <w:t>Novembre</w:t>
                            </w:r>
                            <w:proofErr w:type="gramEnd"/>
                          </w:p>
                        </w:tc>
                        <w:tc>
                          <w:tcPr>
                            <w:tcW w:w="3160" w:type="dxa"/>
                            <w:tcBorders>
                              <w:top w:val="single" w:sz="4" w:space="0" w:color="414099"/>
                              <w:bottom w:val="single" w:sz="4" w:space="0" w:color="414099"/>
                            </w:tcBorders>
                            <w:shd w:val="clear" w:color="auto" w:fill="E3E1F1"/>
                          </w:tcPr>
                          <w:p w14:paraId="7D6646CA" w14:textId="77777777" w:rsidR="009645A4" w:rsidRDefault="00997CBF">
                            <w:pPr>
                              <w:pStyle w:val="TableParagraph"/>
                              <w:spacing w:before="171"/>
                              <w:ind w:left="402"/>
                              <w:rPr>
                                <w:sz w:val="18"/>
                              </w:rPr>
                            </w:pPr>
                            <w:r>
                              <w:rPr>
                                <w:color w:val="414099"/>
                                <w:sz w:val="18"/>
                              </w:rPr>
                              <w:t>La</w:t>
                            </w:r>
                            <w:r>
                              <w:rPr>
                                <w:color w:val="414099"/>
                                <w:spacing w:val="-3"/>
                                <w:sz w:val="18"/>
                              </w:rPr>
                              <w:t xml:space="preserve"> </w:t>
                            </w:r>
                            <w:r>
                              <w:rPr>
                                <w:color w:val="414099"/>
                                <w:sz w:val="18"/>
                              </w:rPr>
                              <w:t>Condition</w:t>
                            </w:r>
                            <w:r>
                              <w:rPr>
                                <w:color w:val="414099"/>
                                <w:spacing w:val="-2"/>
                                <w:sz w:val="18"/>
                              </w:rPr>
                              <w:t xml:space="preserve"> </w:t>
                            </w:r>
                            <w:r>
                              <w:rPr>
                                <w:color w:val="414099"/>
                                <w:sz w:val="18"/>
                              </w:rPr>
                              <w:t>Publique,</w:t>
                            </w:r>
                            <w:r>
                              <w:rPr>
                                <w:color w:val="414099"/>
                                <w:spacing w:val="-2"/>
                                <w:sz w:val="18"/>
                              </w:rPr>
                              <w:t xml:space="preserve"> Roubaix</w:t>
                            </w:r>
                          </w:p>
                        </w:tc>
                        <w:tc>
                          <w:tcPr>
                            <w:tcW w:w="5079" w:type="dxa"/>
                            <w:tcBorders>
                              <w:top w:val="single" w:sz="4" w:space="0" w:color="414099"/>
                              <w:bottom w:val="single" w:sz="4" w:space="0" w:color="414099"/>
                            </w:tcBorders>
                            <w:shd w:val="clear" w:color="auto" w:fill="E3E1F1"/>
                          </w:tcPr>
                          <w:p w14:paraId="7D6646CB" w14:textId="77777777" w:rsidR="009645A4" w:rsidRPr="00394AC1" w:rsidRDefault="00997CBF">
                            <w:pPr>
                              <w:pStyle w:val="TableParagraph"/>
                              <w:spacing w:before="68" w:line="232" w:lineRule="auto"/>
                              <w:ind w:left="190" w:right="1323"/>
                              <w:rPr>
                                <w:sz w:val="18"/>
                                <w:lang w:val="en-US"/>
                              </w:rPr>
                            </w:pPr>
                            <w:r w:rsidRPr="00394AC1">
                              <w:rPr>
                                <w:b/>
                                <w:color w:val="414099"/>
                                <w:spacing w:val="-2"/>
                                <w:sz w:val="18"/>
                                <w:lang w:val="en-US"/>
                              </w:rPr>
                              <w:t>Love</w:t>
                            </w:r>
                            <w:r w:rsidRPr="00394AC1">
                              <w:rPr>
                                <w:b/>
                                <w:color w:val="414099"/>
                                <w:spacing w:val="-8"/>
                                <w:sz w:val="18"/>
                                <w:lang w:val="en-US"/>
                              </w:rPr>
                              <w:t xml:space="preserve"> </w:t>
                            </w:r>
                            <w:r w:rsidRPr="00394AC1">
                              <w:rPr>
                                <w:b/>
                                <w:color w:val="414099"/>
                                <w:spacing w:val="-2"/>
                                <w:sz w:val="18"/>
                                <w:lang w:val="en-US"/>
                              </w:rPr>
                              <w:t>You,</w:t>
                            </w:r>
                            <w:r w:rsidRPr="00394AC1">
                              <w:rPr>
                                <w:b/>
                                <w:color w:val="414099"/>
                                <w:spacing w:val="-7"/>
                                <w:sz w:val="18"/>
                                <w:lang w:val="en-US"/>
                              </w:rPr>
                              <w:t xml:space="preserve"> </w:t>
                            </w:r>
                            <w:r w:rsidRPr="00394AC1">
                              <w:rPr>
                                <w:b/>
                                <w:color w:val="414099"/>
                                <w:spacing w:val="-2"/>
                                <w:sz w:val="18"/>
                                <w:lang w:val="en-US"/>
                              </w:rPr>
                              <w:t>Drink</w:t>
                            </w:r>
                            <w:r w:rsidRPr="00394AC1">
                              <w:rPr>
                                <w:b/>
                                <w:color w:val="414099"/>
                                <w:spacing w:val="-7"/>
                                <w:sz w:val="18"/>
                                <w:lang w:val="en-US"/>
                              </w:rPr>
                              <w:t xml:space="preserve"> </w:t>
                            </w:r>
                            <w:r w:rsidRPr="00394AC1">
                              <w:rPr>
                                <w:b/>
                                <w:color w:val="414099"/>
                                <w:spacing w:val="-2"/>
                                <w:sz w:val="18"/>
                                <w:lang w:val="en-US"/>
                              </w:rPr>
                              <w:t>Water</w:t>
                            </w:r>
                            <w:r w:rsidRPr="00394AC1">
                              <w:rPr>
                                <w:b/>
                                <w:color w:val="414099"/>
                                <w:spacing w:val="-7"/>
                                <w:sz w:val="18"/>
                                <w:lang w:val="en-US"/>
                              </w:rPr>
                              <w:t xml:space="preserve"> </w:t>
                            </w:r>
                            <w:r w:rsidRPr="00394AC1">
                              <w:rPr>
                                <w:color w:val="414099"/>
                                <w:spacing w:val="-2"/>
                                <w:sz w:val="18"/>
                                <w:lang w:val="en-US"/>
                              </w:rPr>
                              <w:t>-</w:t>
                            </w:r>
                            <w:r w:rsidRPr="00394AC1">
                              <w:rPr>
                                <w:color w:val="414099"/>
                                <w:spacing w:val="-9"/>
                                <w:sz w:val="18"/>
                                <w:lang w:val="en-US"/>
                              </w:rPr>
                              <w:t xml:space="preserve"> </w:t>
                            </w:r>
                            <w:proofErr w:type="spellStart"/>
                            <w:r w:rsidRPr="00394AC1">
                              <w:rPr>
                                <w:color w:val="414099"/>
                                <w:spacing w:val="-2"/>
                                <w:sz w:val="18"/>
                                <w:lang w:val="en-US"/>
                              </w:rPr>
                              <w:t>Amala</w:t>
                            </w:r>
                            <w:proofErr w:type="spellEnd"/>
                            <w:r w:rsidRPr="00394AC1">
                              <w:rPr>
                                <w:color w:val="414099"/>
                                <w:spacing w:val="-8"/>
                                <w:sz w:val="18"/>
                                <w:lang w:val="en-US"/>
                              </w:rPr>
                              <w:t xml:space="preserve"> </w:t>
                            </w:r>
                            <w:proofErr w:type="spellStart"/>
                            <w:r w:rsidRPr="00394AC1">
                              <w:rPr>
                                <w:color w:val="414099"/>
                                <w:spacing w:val="-2"/>
                                <w:sz w:val="18"/>
                                <w:lang w:val="en-US"/>
                              </w:rPr>
                              <w:t>Dianor</w:t>
                            </w:r>
                            <w:proofErr w:type="spellEnd"/>
                            <w:r w:rsidRPr="00394AC1">
                              <w:rPr>
                                <w:color w:val="414099"/>
                                <w:spacing w:val="-2"/>
                                <w:sz w:val="18"/>
                                <w:lang w:val="en-US"/>
                              </w:rPr>
                              <w:t xml:space="preserve">, </w:t>
                            </w:r>
                            <w:proofErr w:type="spellStart"/>
                            <w:r w:rsidRPr="00394AC1">
                              <w:rPr>
                                <w:color w:val="414099"/>
                                <w:sz w:val="18"/>
                                <w:lang w:val="en-US"/>
                              </w:rPr>
                              <w:t>Awir</w:t>
                            </w:r>
                            <w:proofErr w:type="spellEnd"/>
                            <w:r w:rsidRPr="00394AC1">
                              <w:rPr>
                                <w:color w:val="414099"/>
                                <w:sz w:val="18"/>
                                <w:lang w:val="en-US"/>
                              </w:rPr>
                              <w:t xml:space="preserve"> Leon et Grégoire </w:t>
                            </w:r>
                            <w:proofErr w:type="spellStart"/>
                            <w:r w:rsidRPr="00394AC1">
                              <w:rPr>
                                <w:color w:val="414099"/>
                                <w:sz w:val="18"/>
                                <w:lang w:val="en-US"/>
                              </w:rPr>
                              <w:t>Korganow</w:t>
                            </w:r>
                            <w:proofErr w:type="spellEnd"/>
                          </w:p>
                        </w:tc>
                      </w:tr>
                      <w:tr w:rsidR="009645A4" w14:paraId="7D6646D1" w14:textId="77777777">
                        <w:trPr>
                          <w:trHeight w:val="556"/>
                        </w:trPr>
                        <w:tc>
                          <w:tcPr>
                            <w:tcW w:w="2251" w:type="dxa"/>
                            <w:tcBorders>
                              <w:top w:val="single" w:sz="4" w:space="0" w:color="414099"/>
                              <w:bottom w:val="single" w:sz="4" w:space="0" w:color="414099"/>
                            </w:tcBorders>
                            <w:shd w:val="clear" w:color="auto" w:fill="E3E1F1"/>
                          </w:tcPr>
                          <w:p w14:paraId="7D6646CD" w14:textId="77777777" w:rsidR="009645A4" w:rsidRPr="00394AC1" w:rsidRDefault="009645A4">
                            <w:pPr>
                              <w:pStyle w:val="TableParagraph"/>
                              <w:spacing w:before="10"/>
                              <w:ind w:left="0"/>
                              <w:rPr>
                                <w:rFonts w:ascii="Neue Metana Next Free Personal"/>
                                <w:b/>
                                <w:sz w:val="16"/>
                                <w:lang w:val="en-US"/>
                              </w:rPr>
                            </w:pPr>
                          </w:p>
                          <w:p w14:paraId="7D6646CE" w14:textId="77777777" w:rsidR="009645A4" w:rsidRDefault="00997CBF">
                            <w:pPr>
                              <w:pStyle w:val="TableParagraph"/>
                              <w:rPr>
                                <w:b/>
                                <w:sz w:val="16"/>
                              </w:rPr>
                            </w:pPr>
                            <w:r>
                              <w:rPr>
                                <w:b/>
                                <w:color w:val="414099"/>
                                <w:sz w:val="16"/>
                              </w:rPr>
                              <w:t>Mercredi</w:t>
                            </w:r>
                            <w:r>
                              <w:rPr>
                                <w:b/>
                                <w:color w:val="414099"/>
                                <w:spacing w:val="-2"/>
                                <w:sz w:val="16"/>
                              </w:rPr>
                              <w:t xml:space="preserve"> </w:t>
                            </w:r>
                            <w:r>
                              <w:rPr>
                                <w:b/>
                                <w:color w:val="414099"/>
                                <w:sz w:val="16"/>
                              </w:rPr>
                              <w:t>20</w:t>
                            </w:r>
                            <w:r>
                              <w:rPr>
                                <w:b/>
                                <w:color w:val="414099"/>
                                <w:spacing w:val="-2"/>
                                <w:sz w:val="16"/>
                              </w:rPr>
                              <w:t xml:space="preserve"> </w:t>
                            </w:r>
                            <w:proofErr w:type="gramStart"/>
                            <w:r>
                              <w:rPr>
                                <w:b/>
                                <w:color w:val="414099"/>
                                <w:spacing w:val="-2"/>
                                <w:sz w:val="16"/>
                              </w:rPr>
                              <w:t>Novembre</w:t>
                            </w:r>
                            <w:proofErr w:type="gramEnd"/>
                          </w:p>
                        </w:tc>
                        <w:tc>
                          <w:tcPr>
                            <w:tcW w:w="3160" w:type="dxa"/>
                            <w:tcBorders>
                              <w:top w:val="single" w:sz="4" w:space="0" w:color="414099"/>
                              <w:bottom w:val="single" w:sz="4" w:space="0" w:color="414099"/>
                            </w:tcBorders>
                            <w:shd w:val="clear" w:color="auto" w:fill="E3E1F1"/>
                          </w:tcPr>
                          <w:p w14:paraId="7D6646CF" w14:textId="77777777" w:rsidR="009645A4" w:rsidRDefault="00997CBF">
                            <w:pPr>
                              <w:pStyle w:val="TableParagraph"/>
                              <w:spacing w:before="171"/>
                              <w:ind w:left="402"/>
                              <w:rPr>
                                <w:sz w:val="18"/>
                              </w:rPr>
                            </w:pPr>
                            <w:r>
                              <w:rPr>
                                <w:color w:val="414099"/>
                                <w:sz w:val="18"/>
                              </w:rPr>
                              <w:t>9-9bis,</w:t>
                            </w:r>
                            <w:r>
                              <w:rPr>
                                <w:color w:val="414099"/>
                                <w:spacing w:val="-5"/>
                                <w:sz w:val="18"/>
                              </w:rPr>
                              <w:t xml:space="preserve"> </w:t>
                            </w:r>
                            <w:r>
                              <w:rPr>
                                <w:color w:val="414099"/>
                                <w:spacing w:val="-2"/>
                                <w:sz w:val="18"/>
                              </w:rPr>
                              <w:t>Oignies</w:t>
                            </w:r>
                          </w:p>
                        </w:tc>
                        <w:tc>
                          <w:tcPr>
                            <w:tcW w:w="5079" w:type="dxa"/>
                            <w:tcBorders>
                              <w:top w:val="single" w:sz="4" w:space="0" w:color="414099"/>
                              <w:bottom w:val="single" w:sz="4" w:space="0" w:color="414099"/>
                            </w:tcBorders>
                            <w:shd w:val="clear" w:color="auto" w:fill="E3E1F1"/>
                          </w:tcPr>
                          <w:p w14:paraId="7D6646D0" w14:textId="77777777" w:rsidR="009645A4" w:rsidRDefault="00997CBF">
                            <w:pPr>
                              <w:pStyle w:val="TableParagraph"/>
                              <w:spacing w:before="171"/>
                              <w:ind w:left="190"/>
                              <w:rPr>
                                <w:sz w:val="18"/>
                              </w:rPr>
                            </w:pPr>
                            <w:r>
                              <w:rPr>
                                <w:b/>
                                <w:color w:val="414099"/>
                                <w:sz w:val="18"/>
                              </w:rPr>
                              <w:t xml:space="preserve">Jack </w:t>
                            </w:r>
                            <w:r>
                              <w:rPr>
                                <w:color w:val="414099"/>
                                <w:sz w:val="18"/>
                              </w:rPr>
                              <w:t>-</w:t>
                            </w:r>
                            <w:r>
                              <w:rPr>
                                <w:color w:val="414099"/>
                                <w:spacing w:val="-2"/>
                                <w:sz w:val="18"/>
                              </w:rPr>
                              <w:t xml:space="preserve"> </w:t>
                            </w:r>
                            <w:proofErr w:type="spellStart"/>
                            <w:r>
                              <w:rPr>
                                <w:color w:val="414099"/>
                                <w:sz w:val="18"/>
                              </w:rPr>
                              <w:t>Halory</w:t>
                            </w:r>
                            <w:proofErr w:type="spellEnd"/>
                            <w:r>
                              <w:rPr>
                                <w:color w:val="414099"/>
                                <w:spacing w:val="-5"/>
                                <w:sz w:val="18"/>
                              </w:rPr>
                              <w:t xml:space="preserve"> </w:t>
                            </w:r>
                            <w:proofErr w:type="spellStart"/>
                            <w:r>
                              <w:rPr>
                                <w:color w:val="414099"/>
                                <w:spacing w:val="-2"/>
                                <w:sz w:val="18"/>
                              </w:rPr>
                              <w:t>Goerger</w:t>
                            </w:r>
                            <w:proofErr w:type="spellEnd"/>
                          </w:p>
                        </w:tc>
                      </w:tr>
                      <w:tr w:rsidR="009645A4" w14:paraId="7D6646D8" w14:textId="77777777">
                        <w:trPr>
                          <w:trHeight w:val="613"/>
                        </w:trPr>
                        <w:tc>
                          <w:tcPr>
                            <w:tcW w:w="2251" w:type="dxa"/>
                            <w:tcBorders>
                              <w:top w:val="single" w:sz="4" w:space="0" w:color="414099"/>
                              <w:bottom w:val="single" w:sz="4" w:space="0" w:color="414099"/>
                            </w:tcBorders>
                            <w:shd w:val="clear" w:color="auto" w:fill="E3E1F1"/>
                          </w:tcPr>
                          <w:p w14:paraId="7D6646D2" w14:textId="77777777" w:rsidR="009645A4" w:rsidRDefault="00997CBF">
                            <w:pPr>
                              <w:pStyle w:val="TableParagraph"/>
                              <w:spacing w:before="115" w:line="195" w:lineRule="exact"/>
                              <w:rPr>
                                <w:b/>
                                <w:sz w:val="16"/>
                              </w:rPr>
                            </w:pPr>
                            <w:r>
                              <w:rPr>
                                <w:b/>
                                <w:color w:val="414099"/>
                                <w:w w:val="95"/>
                                <w:sz w:val="16"/>
                              </w:rPr>
                              <w:t>Jeudi</w:t>
                            </w:r>
                            <w:r>
                              <w:rPr>
                                <w:b/>
                                <w:color w:val="414099"/>
                                <w:spacing w:val="3"/>
                                <w:sz w:val="16"/>
                              </w:rPr>
                              <w:t xml:space="preserve"> </w:t>
                            </w:r>
                            <w:r>
                              <w:rPr>
                                <w:b/>
                                <w:color w:val="414099"/>
                                <w:w w:val="95"/>
                                <w:sz w:val="16"/>
                              </w:rPr>
                              <w:t>21</w:t>
                            </w:r>
                            <w:r>
                              <w:rPr>
                                <w:b/>
                                <w:color w:val="414099"/>
                                <w:spacing w:val="4"/>
                                <w:sz w:val="16"/>
                              </w:rPr>
                              <w:t xml:space="preserve"> </w:t>
                            </w:r>
                            <w:r>
                              <w:rPr>
                                <w:b/>
                                <w:color w:val="414099"/>
                                <w:w w:val="95"/>
                                <w:sz w:val="16"/>
                              </w:rPr>
                              <w:t>-</w:t>
                            </w:r>
                            <w:r>
                              <w:rPr>
                                <w:b/>
                                <w:color w:val="414099"/>
                                <w:spacing w:val="-10"/>
                                <w:w w:val="95"/>
                                <w:sz w:val="16"/>
                              </w:rPr>
                              <w:t>&gt;</w:t>
                            </w:r>
                          </w:p>
                          <w:p w14:paraId="7D6646D3" w14:textId="77777777" w:rsidR="009645A4" w:rsidRDefault="00997CBF">
                            <w:pPr>
                              <w:pStyle w:val="TableParagraph"/>
                              <w:spacing w:line="195" w:lineRule="exact"/>
                              <w:rPr>
                                <w:b/>
                                <w:sz w:val="16"/>
                              </w:rPr>
                            </w:pPr>
                            <w:r>
                              <w:rPr>
                                <w:b/>
                                <w:color w:val="414099"/>
                                <w:sz w:val="16"/>
                              </w:rPr>
                              <w:t xml:space="preserve">Samedi 23 </w:t>
                            </w:r>
                            <w:proofErr w:type="gramStart"/>
                            <w:r>
                              <w:rPr>
                                <w:b/>
                                <w:color w:val="414099"/>
                                <w:spacing w:val="-2"/>
                                <w:sz w:val="16"/>
                              </w:rPr>
                              <w:t>Novembre</w:t>
                            </w:r>
                            <w:proofErr w:type="gramEnd"/>
                          </w:p>
                        </w:tc>
                        <w:tc>
                          <w:tcPr>
                            <w:tcW w:w="3160" w:type="dxa"/>
                            <w:tcBorders>
                              <w:top w:val="single" w:sz="4" w:space="0" w:color="414099"/>
                              <w:bottom w:val="single" w:sz="4" w:space="0" w:color="414099"/>
                            </w:tcBorders>
                            <w:shd w:val="clear" w:color="auto" w:fill="E3E1F1"/>
                          </w:tcPr>
                          <w:p w14:paraId="7D6646D4" w14:textId="77777777" w:rsidR="009645A4" w:rsidRDefault="009645A4">
                            <w:pPr>
                              <w:pStyle w:val="TableParagraph"/>
                              <w:spacing w:before="4"/>
                              <w:ind w:left="0"/>
                              <w:rPr>
                                <w:rFonts w:ascii="Neue Metana Next Free Personal"/>
                                <w:b/>
                                <w:sz w:val="18"/>
                              </w:rPr>
                            </w:pPr>
                          </w:p>
                          <w:p w14:paraId="7D6646D5" w14:textId="77777777" w:rsidR="009645A4" w:rsidRDefault="00997CBF">
                            <w:pPr>
                              <w:pStyle w:val="TableParagraph"/>
                              <w:spacing w:before="1"/>
                              <w:ind w:left="402"/>
                              <w:rPr>
                                <w:sz w:val="18"/>
                              </w:rPr>
                            </w:pPr>
                            <w:r>
                              <w:rPr>
                                <w:color w:val="414099"/>
                                <w:spacing w:val="-4"/>
                                <w:sz w:val="18"/>
                              </w:rPr>
                              <w:t>L'Idéal,</w:t>
                            </w:r>
                            <w:r>
                              <w:rPr>
                                <w:color w:val="414099"/>
                                <w:spacing w:val="7"/>
                                <w:sz w:val="18"/>
                              </w:rPr>
                              <w:t xml:space="preserve"> </w:t>
                            </w:r>
                            <w:r>
                              <w:rPr>
                                <w:color w:val="414099"/>
                                <w:spacing w:val="-2"/>
                                <w:sz w:val="18"/>
                              </w:rPr>
                              <w:t>Tourcoing</w:t>
                            </w:r>
                          </w:p>
                        </w:tc>
                        <w:tc>
                          <w:tcPr>
                            <w:tcW w:w="5079" w:type="dxa"/>
                            <w:tcBorders>
                              <w:top w:val="single" w:sz="4" w:space="0" w:color="414099"/>
                              <w:bottom w:val="single" w:sz="4" w:space="0" w:color="414099"/>
                            </w:tcBorders>
                            <w:shd w:val="clear" w:color="auto" w:fill="E3E1F1"/>
                          </w:tcPr>
                          <w:p w14:paraId="7D6646D6" w14:textId="77777777" w:rsidR="009645A4" w:rsidRPr="00AA02F7" w:rsidRDefault="00997CBF">
                            <w:pPr>
                              <w:pStyle w:val="TableParagraph"/>
                              <w:spacing w:before="91" w:line="219" w:lineRule="exact"/>
                              <w:ind w:left="190"/>
                              <w:rPr>
                                <w:b/>
                                <w:sz w:val="18"/>
                                <w:lang w:val="en-US"/>
                              </w:rPr>
                            </w:pPr>
                            <w:r w:rsidRPr="00AA02F7">
                              <w:rPr>
                                <w:b/>
                                <w:color w:val="414099"/>
                                <w:sz w:val="18"/>
                                <w:lang w:val="en-US"/>
                              </w:rPr>
                              <w:t>She</w:t>
                            </w:r>
                            <w:r w:rsidRPr="00AA02F7">
                              <w:rPr>
                                <w:b/>
                                <w:color w:val="414099"/>
                                <w:spacing w:val="-6"/>
                                <w:sz w:val="18"/>
                                <w:lang w:val="en-US"/>
                              </w:rPr>
                              <w:t xml:space="preserve"> </w:t>
                            </w:r>
                            <w:r w:rsidRPr="00AA02F7">
                              <w:rPr>
                                <w:b/>
                                <w:color w:val="414099"/>
                                <w:sz w:val="18"/>
                                <w:lang w:val="en-US"/>
                              </w:rPr>
                              <w:t>was</w:t>
                            </w:r>
                            <w:r w:rsidRPr="00AA02F7">
                              <w:rPr>
                                <w:b/>
                                <w:color w:val="414099"/>
                                <w:spacing w:val="-2"/>
                                <w:sz w:val="18"/>
                                <w:lang w:val="en-US"/>
                              </w:rPr>
                              <w:t xml:space="preserve"> </w:t>
                            </w:r>
                            <w:r w:rsidRPr="00AA02F7">
                              <w:rPr>
                                <w:b/>
                                <w:color w:val="414099"/>
                                <w:sz w:val="18"/>
                                <w:lang w:val="en-US"/>
                              </w:rPr>
                              <w:t>a</w:t>
                            </w:r>
                            <w:r w:rsidRPr="00AA02F7">
                              <w:rPr>
                                <w:b/>
                                <w:color w:val="414099"/>
                                <w:spacing w:val="-2"/>
                                <w:sz w:val="18"/>
                                <w:lang w:val="en-US"/>
                              </w:rPr>
                              <w:t xml:space="preserve"> </w:t>
                            </w:r>
                            <w:r w:rsidRPr="00AA02F7">
                              <w:rPr>
                                <w:b/>
                                <w:color w:val="414099"/>
                                <w:sz w:val="18"/>
                                <w:lang w:val="en-US"/>
                              </w:rPr>
                              <w:t>Friend</w:t>
                            </w:r>
                            <w:r w:rsidRPr="00AA02F7">
                              <w:rPr>
                                <w:b/>
                                <w:color w:val="414099"/>
                                <w:spacing w:val="-2"/>
                                <w:sz w:val="18"/>
                                <w:lang w:val="en-US"/>
                              </w:rPr>
                              <w:t xml:space="preserve"> </w:t>
                            </w:r>
                            <w:r w:rsidRPr="00AA02F7">
                              <w:rPr>
                                <w:b/>
                                <w:color w:val="414099"/>
                                <w:sz w:val="18"/>
                                <w:lang w:val="en-US"/>
                              </w:rPr>
                              <w:t>of Someone</w:t>
                            </w:r>
                            <w:r w:rsidRPr="00AA02F7">
                              <w:rPr>
                                <w:b/>
                                <w:color w:val="414099"/>
                                <w:spacing w:val="-1"/>
                                <w:sz w:val="18"/>
                                <w:lang w:val="en-US"/>
                              </w:rPr>
                              <w:t xml:space="preserve"> </w:t>
                            </w:r>
                            <w:r w:rsidRPr="00AA02F7">
                              <w:rPr>
                                <w:b/>
                                <w:color w:val="414099"/>
                                <w:spacing w:val="-4"/>
                                <w:sz w:val="18"/>
                                <w:lang w:val="en-US"/>
                              </w:rPr>
                              <w:t>Else</w:t>
                            </w:r>
                          </w:p>
                          <w:p w14:paraId="7D6646D7" w14:textId="77777777" w:rsidR="009645A4" w:rsidRDefault="00997CBF">
                            <w:pPr>
                              <w:pStyle w:val="TableParagraph"/>
                              <w:spacing w:line="219" w:lineRule="exact"/>
                              <w:ind w:left="190"/>
                              <w:rPr>
                                <w:sz w:val="18"/>
                              </w:rPr>
                            </w:pPr>
                            <w:proofErr w:type="spellStart"/>
                            <w:r>
                              <w:rPr>
                                <w:color w:val="414099"/>
                                <w:sz w:val="18"/>
                              </w:rPr>
                              <w:t>Gosia</w:t>
                            </w:r>
                            <w:proofErr w:type="spellEnd"/>
                            <w:r>
                              <w:rPr>
                                <w:color w:val="414099"/>
                                <w:spacing w:val="-6"/>
                                <w:sz w:val="18"/>
                              </w:rPr>
                              <w:t xml:space="preserve"> </w:t>
                            </w:r>
                            <w:proofErr w:type="spellStart"/>
                            <w:r>
                              <w:rPr>
                                <w:color w:val="414099"/>
                                <w:spacing w:val="-2"/>
                                <w:sz w:val="18"/>
                              </w:rPr>
                              <w:t>Wdowik</w:t>
                            </w:r>
                            <w:proofErr w:type="spellEnd"/>
                          </w:p>
                        </w:tc>
                      </w:tr>
                      <w:tr w:rsidR="009645A4" w14:paraId="7D6646DD" w14:textId="77777777">
                        <w:trPr>
                          <w:trHeight w:val="556"/>
                        </w:trPr>
                        <w:tc>
                          <w:tcPr>
                            <w:tcW w:w="2251" w:type="dxa"/>
                            <w:tcBorders>
                              <w:top w:val="single" w:sz="4" w:space="0" w:color="414099"/>
                              <w:bottom w:val="single" w:sz="4" w:space="0" w:color="414099"/>
                            </w:tcBorders>
                            <w:shd w:val="clear" w:color="auto" w:fill="E3E1F1"/>
                          </w:tcPr>
                          <w:p w14:paraId="7D6646D9" w14:textId="77777777" w:rsidR="009645A4" w:rsidRDefault="009645A4">
                            <w:pPr>
                              <w:pStyle w:val="TableParagraph"/>
                              <w:spacing w:before="10"/>
                              <w:ind w:left="0"/>
                              <w:rPr>
                                <w:rFonts w:ascii="Neue Metana Next Free Personal"/>
                                <w:b/>
                                <w:sz w:val="16"/>
                              </w:rPr>
                            </w:pPr>
                          </w:p>
                          <w:p w14:paraId="7D6646DA" w14:textId="77777777" w:rsidR="009645A4" w:rsidRDefault="00997CBF">
                            <w:pPr>
                              <w:pStyle w:val="TableParagraph"/>
                              <w:rPr>
                                <w:b/>
                                <w:sz w:val="16"/>
                              </w:rPr>
                            </w:pPr>
                            <w:r>
                              <w:rPr>
                                <w:b/>
                                <w:color w:val="414099"/>
                                <w:sz w:val="16"/>
                              </w:rPr>
                              <w:t xml:space="preserve">Samedi 23 </w:t>
                            </w:r>
                            <w:proofErr w:type="spellStart"/>
                            <w:r>
                              <w:rPr>
                                <w:b/>
                                <w:color w:val="414099"/>
                                <w:spacing w:val="-5"/>
                                <w:sz w:val="16"/>
                              </w:rPr>
                              <w:t>nov</w:t>
                            </w:r>
                            <w:proofErr w:type="spellEnd"/>
                          </w:p>
                        </w:tc>
                        <w:tc>
                          <w:tcPr>
                            <w:tcW w:w="3160" w:type="dxa"/>
                            <w:tcBorders>
                              <w:top w:val="single" w:sz="4" w:space="0" w:color="414099"/>
                              <w:bottom w:val="single" w:sz="4" w:space="0" w:color="414099"/>
                            </w:tcBorders>
                            <w:shd w:val="clear" w:color="auto" w:fill="E3E1F1"/>
                          </w:tcPr>
                          <w:p w14:paraId="7D6646DB" w14:textId="77777777" w:rsidR="009645A4" w:rsidRDefault="00997CBF">
                            <w:pPr>
                              <w:pStyle w:val="TableParagraph"/>
                              <w:spacing w:before="171"/>
                              <w:ind w:left="402"/>
                              <w:rPr>
                                <w:sz w:val="18"/>
                              </w:rPr>
                            </w:pPr>
                            <w:r>
                              <w:rPr>
                                <w:color w:val="414099"/>
                                <w:sz w:val="18"/>
                              </w:rPr>
                              <w:t>Le</w:t>
                            </w:r>
                            <w:r>
                              <w:rPr>
                                <w:color w:val="414099"/>
                                <w:spacing w:val="-3"/>
                                <w:sz w:val="18"/>
                              </w:rPr>
                              <w:t xml:space="preserve"> </w:t>
                            </w:r>
                            <w:r>
                              <w:rPr>
                                <w:color w:val="414099"/>
                                <w:sz w:val="18"/>
                              </w:rPr>
                              <w:t>Grand</w:t>
                            </w:r>
                            <w:r>
                              <w:rPr>
                                <w:color w:val="414099"/>
                                <w:spacing w:val="-3"/>
                                <w:sz w:val="18"/>
                              </w:rPr>
                              <w:t xml:space="preserve"> </w:t>
                            </w:r>
                            <w:r>
                              <w:rPr>
                                <w:color w:val="414099"/>
                                <w:sz w:val="18"/>
                              </w:rPr>
                              <w:t>Bleu,</w:t>
                            </w:r>
                            <w:r>
                              <w:rPr>
                                <w:color w:val="414099"/>
                                <w:spacing w:val="-3"/>
                                <w:sz w:val="18"/>
                              </w:rPr>
                              <w:t xml:space="preserve"> </w:t>
                            </w:r>
                            <w:r>
                              <w:rPr>
                                <w:color w:val="414099"/>
                                <w:spacing w:val="-2"/>
                                <w:sz w:val="18"/>
                              </w:rPr>
                              <w:t>Lille</w:t>
                            </w:r>
                          </w:p>
                        </w:tc>
                        <w:tc>
                          <w:tcPr>
                            <w:tcW w:w="5079" w:type="dxa"/>
                            <w:tcBorders>
                              <w:top w:val="single" w:sz="4" w:space="0" w:color="414099"/>
                              <w:bottom w:val="single" w:sz="4" w:space="0" w:color="414099"/>
                            </w:tcBorders>
                            <w:shd w:val="clear" w:color="auto" w:fill="E3E1F1"/>
                          </w:tcPr>
                          <w:p w14:paraId="7D6646DC" w14:textId="77777777" w:rsidR="009645A4" w:rsidRDefault="00997CBF">
                            <w:pPr>
                              <w:pStyle w:val="TableParagraph"/>
                              <w:spacing w:before="171"/>
                              <w:ind w:left="190"/>
                              <w:rPr>
                                <w:sz w:val="18"/>
                              </w:rPr>
                            </w:pPr>
                            <w:r>
                              <w:rPr>
                                <w:b/>
                                <w:color w:val="414099"/>
                                <w:spacing w:val="-2"/>
                                <w:sz w:val="18"/>
                              </w:rPr>
                              <w:t xml:space="preserve">HAVOC </w:t>
                            </w:r>
                            <w:r>
                              <w:rPr>
                                <w:color w:val="414099"/>
                                <w:spacing w:val="-2"/>
                                <w:sz w:val="18"/>
                              </w:rPr>
                              <w:t>-</w:t>
                            </w:r>
                            <w:r>
                              <w:rPr>
                                <w:color w:val="414099"/>
                                <w:spacing w:val="1"/>
                                <w:sz w:val="18"/>
                              </w:rPr>
                              <w:t xml:space="preserve"> </w:t>
                            </w:r>
                            <w:r>
                              <w:rPr>
                                <w:color w:val="414099"/>
                                <w:spacing w:val="-2"/>
                                <w:sz w:val="18"/>
                              </w:rPr>
                              <w:t>Haider</w:t>
                            </w:r>
                            <w:r>
                              <w:rPr>
                                <w:color w:val="414099"/>
                                <w:spacing w:val="-9"/>
                                <w:sz w:val="18"/>
                              </w:rPr>
                              <w:t xml:space="preserve"> </w:t>
                            </w:r>
                            <w:r>
                              <w:rPr>
                                <w:color w:val="414099"/>
                                <w:spacing w:val="-2"/>
                                <w:sz w:val="18"/>
                              </w:rPr>
                              <w:t>Al</w:t>
                            </w:r>
                            <w:r>
                              <w:rPr>
                                <w:color w:val="414099"/>
                                <w:spacing w:val="-5"/>
                                <w:sz w:val="18"/>
                              </w:rPr>
                              <w:t xml:space="preserve"> </w:t>
                            </w:r>
                            <w:proofErr w:type="spellStart"/>
                            <w:r>
                              <w:rPr>
                                <w:color w:val="414099"/>
                                <w:spacing w:val="-2"/>
                                <w:sz w:val="18"/>
                              </w:rPr>
                              <w:t>Timimi</w:t>
                            </w:r>
                            <w:proofErr w:type="spellEnd"/>
                          </w:p>
                        </w:tc>
                      </w:tr>
                      <w:tr w:rsidR="009645A4" w:rsidRPr="00AA02F7" w14:paraId="7D6646E4" w14:textId="77777777">
                        <w:trPr>
                          <w:trHeight w:val="713"/>
                        </w:trPr>
                        <w:tc>
                          <w:tcPr>
                            <w:tcW w:w="2251" w:type="dxa"/>
                            <w:tcBorders>
                              <w:top w:val="single" w:sz="4" w:space="0" w:color="414099"/>
                              <w:bottom w:val="single" w:sz="4" w:space="0" w:color="414099"/>
                            </w:tcBorders>
                            <w:shd w:val="clear" w:color="auto" w:fill="E3E1F1"/>
                          </w:tcPr>
                          <w:p w14:paraId="7D6646DE" w14:textId="77777777" w:rsidR="009645A4" w:rsidRDefault="00997CBF">
                            <w:pPr>
                              <w:pStyle w:val="TableParagraph"/>
                              <w:spacing w:before="169" w:line="232" w:lineRule="auto"/>
                              <w:ind w:right="1170"/>
                              <w:rPr>
                                <w:b/>
                                <w:sz w:val="16"/>
                              </w:rPr>
                            </w:pPr>
                            <w:r>
                              <w:rPr>
                                <w:b/>
                                <w:color w:val="414099"/>
                                <w:sz w:val="16"/>
                              </w:rPr>
                              <w:t>Dimanche</w:t>
                            </w:r>
                            <w:r>
                              <w:rPr>
                                <w:b/>
                                <w:color w:val="414099"/>
                                <w:spacing w:val="-9"/>
                                <w:sz w:val="16"/>
                              </w:rPr>
                              <w:t xml:space="preserve"> </w:t>
                            </w:r>
                            <w:r>
                              <w:rPr>
                                <w:b/>
                                <w:color w:val="414099"/>
                                <w:sz w:val="16"/>
                              </w:rPr>
                              <w:t>24</w:t>
                            </w:r>
                            <w:r>
                              <w:rPr>
                                <w:b/>
                                <w:color w:val="414099"/>
                                <w:spacing w:val="40"/>
                                <w:sz w:val="16"/>
                              </w:rPr>
                              <w:t xml:space="preserve"> </w:t>
                            </w:r>
                            <w:proofErr w:type="gramStart"/>
                            <w:r>
                              <w:rPr>
                                <w:b/>
                                <w:color w:val="414099"/>
                                <w:spacing w:val="-2"/>
                                <w:sz w:val="16"/>
                              </w:rPr>
                              <w:t>Novembre</w:t>
                            </w:r>
                            <w:proofErr w:type="gramEnd"/>
                          </w:p>
                        </w:tc>
                        <w:tc>
                          <w:tcPr>
                            <w:tcW w:w="3160" w:type="dxa"/>
                            <w:tcBorders>
                              <w:top w:val="single" w:sz="4" w:space="0" w:color="414099"/>
                              <w:bottom w:val="single" w:sz="4" w:space="0" w:color="414099"/>
                            </w:tcBorders>
                            <w:shd w:val="clear" w:color="auto" w:fill="E3E1F1"/>
                          </w:tcPr>
                          <w:p w14:paraId="7D6646DF" w14:textId="77777777" w:rsidR="009645A4" w:rsidRDefault="009645A4">
                            <w:pPr>
                              <w:pStyle w:val="TableParagraph"/>
                              <w:spacing w:before="54"/>
                              <w:ind w:left="0"/>
                              <w:rPr>
                                <w:rFonts w:ascii="Neue Metana Next Free Personal"/>
                                <w:b/>
                                <w:sz w:val="18"/>
                              </w:rPr>
                            </w:pPr>
                          </w:p>
                          <w:p w14:paraId="7D6646E0" w14:textId="77777777" w:rsidR="009645A4" w:rsidRDefault="00997CBF">
                            <w:pPr>
                              <w:pStyle w:val="TableParagraph"/>
                              <w:spacing w:before="1"/>
                              <w:ind w:left="402"/>
                              <w:rPr>
                                <w:sz w:val="18"/>
                              </w:rPr>
                            </w:pPr>
                            <w:proofErr w:type="spellStart"/>
                            <w:r>
                              <w:rPr>
                                <w:color w:val="414099"/>
                                <w:sz w:val="18"/>
                              </w:rPr>
                              <w:t>Budascoop</w:t>
                            </w:r>
                            <w:proofErr w:type="spellEnd"/>
                            <w:r>
                              <w:rPr>
                                <w:color w:val="414099"/>
                                <w:sz w:val="18"/>
                              </w:rPr>
                              <w:t>,</w:t>
                            </w:r>
                            <w:r>
                              <w:rPr>
                                <w:color w:val="414099"/>
                                <w:spacing w:val="-4"/>
                                <w:sz w:val="18"/>
                              </w:rPr>
                              <w:t xml:space="preserve"> </w:t>
                            </w:r>
                            <w:r>
                              <w:rPr>
                                <w:color w:val="414099"/>
                                <w:spacing w:val="-2"/>
                                <w:sz w:val="18"/>
                              </w:rPr>
                              <w:t>Courtrai</w:t>
                            </w:r>
                          </w:p>
                        </w:tc>
                        <w:tc>
                          <w:tcPr>
                            <w:tcW w:w="5079" w:type="dxa"/>
                            <w:tcBorders>
                              <w:top w:val="single" w:sz="4" w:space="0" w:color="414099"/>
                              <w:bottom w:val="single" w:sz="4" w:space="0" w:color="414099"/>
                            </w:tcBorders>
                            <w:shd w:val="clear" w:color="auto" w:fill="E3E1F1"/>
                          </w:tcPr>
                          <w:p w14:paraId="7D6646E1" w14:textId="77777777" w:rsidR="009645A4" w:rsidRDefault="00997CBF">
                            <w:pPr>
                              <w:pStyle w:val="TableParagraph"/>
                              <w:spacing w:before="33" w:line="219" w:lineRule="exact"/>
                              <w:ind w:left="190"/>
                              <w:rPr>
                                <w:b/>
                                <w:sz w:val="18"/>
                              </w:rPr>
                            </w:pPr>
                            <w:proofErr w:type="spellStart"/>
                            <w:r>
                              <w:rPr>
                                <w:b/>
                                <w:color w:val="414099"/>
                                <w:sz w:val="18"/>
                              </w:rPr>
                              <w:t>Kono</w:t>
                            </w:r>
                            <w:proofErr w:type="spellEnd"/>
                            <w:r>
                              <w:rPr>
                                <w:b/>
                                <w:color w:val="414099"/>
                                <w:spacing w:val="-4"/>
                                <w:sz w:val="18"/>
                              </w:rPr>
                              <w:t xml:space="preserve"> </w:t>
                            </w:r>
                            <w:proofErr w:type="spellStart"/>
                            <w:r>
                              <w:rPr>
                                <w:b/>
                                <w:color w:val="414099"/>
                                <w:sz w:val="18"/>
                              </w:rPr>
                              <w:t>atari</w:t>
                            </w:r>
                            <w:proofErr w:type="spellEnd"/>
                            <w:r>
                              <w:rPr>
                                <w:b/>
                                <w:color w:val="414099"/>
                                <w:spacing w:val="-4"/>
                                <w:sz w:val="18"/>
                              </w:rPr>
                              <w:t xml:space="preserve"> </w:t>
                            </w:r>
                            <w:r>
                              <w:rPr>
                                <w:b/>
                                <w:color w:val="414099"/>
                                <w:sz w:val="18"/>
                              </w:rPr>
                              <w:t>no</w:t>
                            </w:r>
                            <w:r>
                              <w:rPr>
                                <w:b/>
                                <w:color w:val="414099"/>
                                <w:spacing w:val="-4"/>
                                <w:sz w:val="18"/>
                              </w:rPr>
                              <w:t xml:space="preserve"> </w:t>
                            </w:r>
                            <w:proofErr w:type="spellStart"/>
                            <w:r>
                              <w:rPr>
                                <w:b/>
                                <w:color w:val="414099"/>
                                <w:spacing w:val="-2"/>
                                <w:sz w:val="18"/>
                              </w:rPr>
                              <w:t>dokoka</w:t>
                            </w:r>
                            <w:proofErr w:type="spellEnd"/>
                          </w:p>
                          <w:p w14:paraId="7D6646E2" w14:textId="77777777" w:rsidR="009645A4" w:rsidRDefault="00997CBF">
                            <w:pPr>
                              <w:pStyle w:val="TableParagraph"/>
                              <w:spacing w:line="216" w:lineRule="exact"/>
                              <w:ind w:left="190"/>
                              <w:rPr>
                                <w:sz w:val="18"/>
                              </w:rPr>
                            </w:pPr>
                            <w:proofErr w:type="spellStart"/>
                            <w:r>
                              <w:rPr>
                                <w:color w:val="414099"/>
                                <w:sz w:val="18"/>
                              </w:rPr>
                              <w:t>Michikazu</w:t>
                            </w:r>
                            <w:proofErr w:type="spellEnd"/>
                            <w:r>
                              <w:rPr>
                                <w:color w:val="414099"/>
                                <w:spacing w:val="-6"/>
                                <w:sz w:val="18"/>
                              </w:rPr>
                              <w:t xml:space="preserve"> </w:t>
                            </w:r>
                            <w:proofErr w:type="spellStart"/>
                            <w:r>
                              <w:rPr>
                                <w:color w:val="414099"/>
                                <w:sz w:val="18"/>
                              </w:rPr>
                              <w:t>Matsune</w:t>
                            </w:r>
                            <w:proofErr w:type="spellEnd"/>
                            <w:r>
                              <w:rPr>
                                <w:color w:val="414099"/>
                                <w:spacing w:val="-3"/>
                                <w:sz w:val="18"/>
                              </w:rPr>
                              <w:t xml:space="preserve"> </w:t>
                            </w:r>
                            <w:r>
                              <w:rPr>
                                <w:color w:val="414099"/>
                                <w:sz w:val="18"/>
                              </w:rPr>
                              <w:t>et</w:t>
                            </w:r>
                            <w:r>
                              <w:rPr>
                                <w:color w:val="414099"/>
                                <w:spacing w:val="-9"/>
                                <w:sz w:val="18"/>
                              </w:rPr>
                              <w:t xml:space="preserve"> </w:t>
                            </w:r>
                            <w:r>
                              <w:rPr>
                                <w:color w:val="414099"/>
                                <w:sz w:val="18"/>
                              </w:rPr>
                              <w:t>Martine</w:t>
                            </w:r>
                            <w:r>
                              <w:rPr>
                                <w:color w:val="414099"/>
                                <w:spacing w:val="-3"/>
                                <w:sz w:val="18"/>
                              </w:rPr>
                              <w:t xml:space="preserve"> </w:t>
                            </w:r>
                            <w:r>
                              <w:rPr>
                                <w:color w:val="414099"/>
                                <w:spacing w:val="-2"/>
                                <w:sz w:val="18"/>
                              </w:rPr>
                              <w:t>Pisani</w:t>
                            </w:r>
                          </w:p>
                          <w:p w14:paraId="7D6646E3" w14:textId="77777777" w:rsidR="009645A4" w:rsidRPr="00AA02F7" w:rsidRDefault="00997CBF">
                            <w:pPr>
                              <w:pStyle w:val="TableParagraph"/>
                              <w:spacing w:line="219" w:lineRule="exact"/>
                              <w:ind w:left="190"/>
                              <w:rPr>
                                <w:sz w:val="18"/>
                                <w:lang w:val="en-US"/>
                              </w:rPr>
                            </w:pPr>
                            <w:r w:rsidRPr="00AA02F7">
                              <w:rPr>
                                <w:b/>
                                <w:color w:val="414099"/>
                                <w:sz w:val="18"/>
                                <w:lang w:val="en-US"/>
                              </w:rPr>
                              <w:t>+</w:t>
                            </w:r>
                            <w:r w:rsidRPr="00AA02F7">
                              <w:rPr>
                                <w:b/>
                                <w:color w:val="414099"/>
                                <w:spacing w:val="-3"/>
                                <w:sz w:val="18"/>
                                <w:lang w:val="en-US"/>
                              </w:rPr>
                              <w:t xml:space="preserve"> </w:t>
                            </w:r>
                            <w:r w:rsidRPr="00AA02F7">
                              <w:rPr>
                                <w:b/>
                                <w:color w:val="414099"/>
                                <w:sz w:val="18"/>
                                <w:lang w:val="en-US"/>
                              </w:rPr>
                              <w:t>Bless</w:t>
                            </w:r>
                            <w:r w:rsidRPr="00AA02F7">
                              <w:rPr>
                                <w:b/>
                                <w:color w:val="414099"/>
                                <w:spacing w:val="-9"/>
                                <w:sz w:val="18"/>
                                <w:lang w:val="en-US"/>
                              </w:rPr>
                              <w:t xml:space="preserve"> </w:t>
                            </w:r>
                            <w:r w:rsidRPr="00AA02F7">
                              <w:rPr>
                                <w:b/>
                                <w:color w:val="414099"/>
                                <w:sz w:val="18"/>
                                <w:lang w:val="en-US"/>
                              </w:rPr>
                              <w:t>This</w:t>
                            </w:r>
                            <w:r w:rsidRPr="00AA02F7">
                              <w:rPr>
                                <w:b/>
                                <w:color w:val="414099"/>
                                <w:spacing w:val="-3"/>
                                <w:sz w:val="18"/>
                                <w:lang w:val="en-US"/>
                              </w:rPr>
                              <w:t xml:space="preserve"> </w:t>
                            </w:r>
                            <w:r w:rsidRPr="00AA02F7">
                              <w:rPr>
                                <w:b/>
                                <w:color w:val="414099"/>
                                <w:sz w:val="18"/>
                                <w:lang w:val="en-US"/>
                              </w:rPr>
                              <w:t>Mess</w:t>
                            </w:r>
                            <w:r w:rsidRPr="00AA02F7">
                              <w:rPr>
                                <w:b/>
                                <w:color w:val="414099"/>
                                <w:spacing w:val="2"/>
                                <w:sz w:val="18"/>
                                <w:lang w:val="en-US"/>
                              </w:rPr>
                              <w:t xml:space="preserve"> </w:t>
                            </w:r>
                            <w:r w:rsidRPr="00AA02F7">
                              <w:rPr>
                                <w:color w:val="414099"/>
                                <w:sz w:val="18"/>
                                <w:lang w:val="en-US"/>
                              </w:rPr>
                              <w:t>-</w:t>
                            </w:r>
                            <w:r w:rsidRPr="00AA02F7">
                              <w:rPr>
                                <w:color w:val="414099"/>
                                <w:spacing w:val="-4"/>
                                <w:sz w:val="18"/>
                                <w:lang w:val="en-US"/>
                              </w:rPr>
                              <w:t xml:space="preserve"> </w:t>
                            </w:r>
                            <w:r w:rsidRPr="00AA02F7">
                              <w:rPr>
                                <w:color w:val="414099"/>
                                <w:sz w:val="18"/>
                                <w:lang w:val="en-US"/>
                              </w:rPr>
                              <w:t>Katerina</w:t>
                            </w:r>
                            <w:r w:rsidRPr="00AA02F7">
                              <w:rPr>
                                <w:color w:val="414099"/>
                                <w:spacing w:val="-8"/>
                                <w:sz w:val="18"/>
                                <w:lang w:val="en-US"/>
                              </w:rPr>
                              <w:t xml:space="preserve"> </w:t>
                            </w:r>
                            <w:r w:rsidRPr="00AA02F7">
                              <w:rPr>
                                <w:color w:val="414099"/>
                                <w:spacing w:val="-2"/>
                                <w:sz w:val="18"/>
                                <w:lang w:val="en-US"/>
                              </w:rPr>
                              <w:t>Andreou</w:t>
                            </w:r>
                          </w:p>
                        </w:tc>
                      </w:tr>
                      <w:tr w:rsidR="009645A4" w:rsidRPr="00AA02F7" w14:paraId="7D6646E9" w14:textId="77777777">
                        <w:trPr>
                          <w:trHeight w:val="556"/>
                        </w:trPr>
                        <w:tc>
                          <w:tcPr>
                            <w:tcW w:w="2251" w:type="dxa"/>
                            <w:tcBorders>
                              <w:top w:val="single" w:sz="4" w:space="0" w:color="414099"/>
                              <w:bottom w:val="single" w:sz="4" w:space="0" w:color="414099"/>
                            </w:tcBorders>
                            <w:shd w:val="clear" w:color="auto" w:fill="E3E1F1"/>
                          </w:tcPr>
                          <w:p w14:paraId="7D6646E5" w14:textId="77777777" w:rsidR="009645A4" w:rsidRPr="00AA02F7" w:rsidRDefault="009645A4">
                            <w:pPr>
                              <w:pStyle w:val="TableParagraph"/>
                              <w:spacing w:before="10"/>
                              <w:ind w:left="0"/>
                              <w:rPr>
                                <w:rFonts w:ascii="Neue Metana Next Free Personal"/>
                                <w:b/>
                                <w:sz w:val="16"/>
                                <w:lang w:val="en-US"/>
                              </w:rPr>
                            </w:pPr>
                          </w:p>
                          <w:p w14:paraId="7D6646E6" w14:textId="77777777" w:rsidR="009645A4" w:rsidRDefault="00997CBF">
                            <w:pPr>
                              <w:pStyle w:val="TableParagraph"/>
                              <w:rPr>
                                <w:b/>
                                <w:sz w:val="16"/>
                              </w:rPr>
                            </w:pPr>
                            <w:r>
                              <w:rPr>
                                <w:b/>
                                <w:color w:val="414099"/>
                                <w:sz w:val="16"/>
                              </w:rPr>
                              <w:t>Mardi</w:t>
                            </w:r>
                            <w:r>
                              <w:rPr>
                                <w:b/>
                                <w:color w:val="414099"/>
                                <w:spacing w:val="-2"/>
                                <w:sz w:val="16"/>
                              </w:rPr>
                              <w:t xml:space="preserve"> </w:t>
                            </w:r>
                            <w:r>
                              <w:rPr>
                                <w:b/>
                                <w:color w:val="414099"/>
                                <w:sz w:val="16"/>
                              </w:rPr>
                              <w:t>26</w:t>
                            </w:r>
                            <w:r>
                              <w:rPr>
                                <w:b/>
                                <w:color w:val="414099"/>
                                <w:spacing w:val="-2"/>
                                <w:sz w:val="16"/>
                              </w:rPr>
                              <w:t xml:space="preserve"> </w:t>
                            </w:r>
                            <w:proofErr w:type="gramStart"/>
                            <w:r>
                              <w:rPr>
                                <w:b/>
                                <w:color w:val="414099"/>
                                <w:spacing w:val="-2"/>
                                <w:sz w:val="16"/>
                              </w:rPr>
                              <w:t>Novembre</w:t>
                            </w:r>
                            <w:proofErr w:type="gramEnd"/>
                          </w:p>
                        </w:tc>
                        <w:tc>
                          <w:tcPr>
                            <w:tcW w:w="3160" w:type="dxa"/>
                            <w:tcBorders>
                              <w:top w:val="single" w:sz="4" w:space="0" w:color="414099"/>
                              <w:bottom w:val="single" w:sz="4" w:space="0" w:color="414099"/>
                            </w:tcBorders>
                            <w:shd w:val="clear" w:color="auto" w:fill="E3E1F1"/>
                          </w:tcPr>
                          <w:p w14:paraId="7D6646E7" w14:textId="77777777" w:rsidR="009645A4" w:rsidRDefault="00997CBF">
                            <w:pPr>
                              <w:pStyle w:val="TableParagraph"/>
                              <w:spacing w:before="171"/>
                              <w:ind w:left="402"/>
                              <w:rPr>
                                <w:sz w:val="18"/>
                              </w:rPr>
                            </w:pPr>
                            <w:r>
                              <w:rPr>
                                <w:color w:val="414099"/>
                                <w:spacing w:val="-2"/>
                                <w:sz w:val="18"/>
                              </w:rPr>
                              <w:t>L'Oiseau-Mouche,</w:t>
                            </w:r>
                            <w:r>
                              <w:rPr>
                                <w:color w:val="414099"/>
                                <w:spacing w:val="10"/>
                                <w:sz w:val="18"/>
                              </w:rPr>
                              <w:t xml:space="preserve"> </w:t>
                            </w:r>
                            <w:r>
                              <w:rPr>
                                <w:color w:val="414099"/>
                                <w:spacing w:val="-2"/>
                                <w:sz w:val="18"/>
                              </w:rPr>
                              <w:t>Roubaix</w:t>
                            </w:r>
                          </w:p>
                        </w:tc>
                        <w:tc>
                          <w:tcPr>
                            <w:tcW w:w="5079" w:type="dxa"/>
                            <w:tcBorders>
                              <w:top w:val="single" w:sz="4" w:space="0" w:color="414099"/>
                              <w:bottom w:val="single" w:sz="4" w:space="0" w:color="414099"/>
                            </w:tcBorders>
                            <w:shd w:val="clear" w:color="auto" w:fill="E3E1F1"/>
                          </w:tcPr>
                          <w:p w14:paraId="7D6646E8" w14:textId="77777777" w:rsidR="009645A4" w:rsidRPr="00AA02F7" w:rsidRDefault="00997CBF">
                            <w:pPr>
                              <w:pStyle w:val="TableParagraph"/>
                              <w:spacing w:before="171"/>
                              <w:ind w:left="190"/>
                              <w:rPr>
                                <w:sz w:val="18"/>
                                <w:lang w:val="en-US"/>
                              </w:rPr>
                            </w:pPr>
                            <w:r w:rsidRPr="00AA02F7">
                              <w:rPr>
                                <w:b/>
                                <w:color w:val="414099"/>
                                <w:sz w:val="18"/>
                                <w:lang w:val="en-US"/>
                              </w:rPr>
                              <w:t>Bless</w:t>
                            </w:r>
                            <w:r w:rsidRPr="00AA02F7">
                              <w:rPr>
                                <w:b/>
                                <w:color w:val="414099"/>
                                <w:spacing w:val="-11"/>
                                <w:sz w:val="18"/>
                                <w:lang w:val="en-US"/>
                              </w:rPr>
                              <w:t xml:space="preserve"> </w:t>
                            </w:r>
                            <w:r w:rsidRPr="00AA02F7">
                              <w:rPr>
                                <w:b/>
                                <w:color w:val="414099"/>
                                <w:sz w:val="18"/>
                                <w:lang w:val="en-US"/>
                              </w:rPr>
                              <w:t>This</w:t>
                            </w:r>
                            <w:r w:rsidRPr="00AA02F7">
                              <w:rPr>
                                <w:b/>
                                <w:color w:val="414099"/>
                                <w:spacing w:val="-5"/>
                                <w:sz w:val="18"/>
                                <w:lang w:val="en-US"/>
                              </w:rPr>
                              <w:t xml:space="preserve"> </w:t>
                            </w:r>
                            <w:r w:rsidRPr="00AA02F7">
                              <w:rPr>
                                <w:b/>
                                <w:color w:val="414099"/>
                                <w:sz w:val="18"/>
                                <w:lang w:val="en-US"/>
                              </w:rPr>
                              <w:t>Mess</w:t>
                            </w:r>
                            <w:r w:rsidRPr="00AA02F7">
                              <w:rPr>
                                <w:b/>
                                <w:color w:val="414099"/>
                                <w:spacing w:val="1"/>
                                <w:sz w:val="18"/>
                                <w:lang w:val="en-US"/>
                              </w:rPr>
                              <w:t xml:space="preserve"> </w:t>
                            </w:r>
                            <w:r w:rsidRPr="00AA02F7">
                              <w:rPr>
                                <w:color w:val="414099"/>
                                <w:sz w:val="18"/>
                                <w:lang w:val="en-US"/>
                              </w:rPr>
                              <w:t>-</w:t>
                            </w:r>
                            <w:r w:rsidRPr="00AA02F7">
                              <w:rPr>
                                <w:color w:val="414099"/>
                                <w:spacing w:val="-4"/>
                                <w:sz w:val="18"/>
                                <w:lang w:val="en-US"/>
                              </w:rPr>
                              <w:t xml:space="preserve"> </w:t>
                            </w:r>
                            <w:r w:rsidRPr="00AA02F7">
                              <w:rPr>
                                <w:color w:val="414099"/>
                                <w:sz w:val="18"/>
                                <w:lang w:val="en-US"/>
                              </w:rPr>
                              <w:t>Katerina</w:t>
                            </w:r>
                            <w:r w:rsidRPr="00AA02F7">
                              <w:rPr>
                                <w:color w:val="414099"/>
                                <w:spacing w:val="-9"/>
                                <w:sz w:val="18"/>
                                <w:lang w:val="en-US"/>
                              </w:rPr>
                              <w:t xml:space="preserve"> </w:t>
                            </w:r>
                            <w:r w:rsidRPr="00AA02F7">
                              <w:rPr>
                                <w:color w:val="414099"/>
                                <w:spacing w:val="-2"/>
                                <w:sz w:val="18"/>
                                <w:lang w:val="en-US"/>
                              </w:rPr>
                              <w:t>Andreou</w:t>
                            </w:r>
                          </w:p>
                        </w:tc>
                      </w:tr>
                      <w:tr w:rsidR="009645A4" w14:paraId="7D6646EE" w14:textId="77777777">
                        <w:trPr>
                          <w:trHeight w:val="556"/>
                        </w:trPr>
                        <w:tc>
                          <w:tcPr>
                            <w:tcW w:w="2251" w:type="dxa"/>
                            <w:tcBorders>
                              <w:top w:val="single" w:sz="4" w:space="0" w:color="414099"/>
                              <w:bottom w:val="single" w:sz="4" w:space="0" w:color="414099"/>
                            </w:tcBorders>
                            <w:shd w:val="clear" w:color="auto" w:fill="E3E1F1"/>
                          </w:tcPr>
                          <w:p w14:paraId="7D6646EA" w14:textId="77777777" w:rsidR="009645A4" w:rsidRPr="00AA02F7" w:rsidRDefault="009645A4">
                            <w:pPr>
                              <w:pStyle w:val="TableParagraph"/>
                              <w:spacing w:before="10"/>
                              <w:ind w:left="0"/>
                              <w:rPr>
                                <w:rFonts w:ascii="Neue Metana Next Free Personal"/>
                                <w:b/>
                                <w:sz w:val="16"/>
                                <w:lang w:val="en-US"/>
                              </w:rPr>
                            </w:pPr>
                          </w:p>
                          <w:p w14:paraId="7D6646EB" w14:textId="77777777" w:rsidR="009645A4" w:rsidRDefault="00997CBF">
                            <w:pPr>
                              <w:pStyle w:val="TableParagraph"/>
                              <w:rPr>
                                <w:b/>
                                <w:sz w:val="16"/>
                              </w:rPr>
                            </w:pPr>
                            <w:r>
                              <w:rPr>
                                <w:b/>
                                <w:color w:val="414099"/>
                                <w:sz w:val="16"/>
                              </w:rPr>
                              <w:t>Mardi</w:t>
                            </w:r>
                            <w:r>
                              <w:rPr>
                                <w:b/>
                                <w:color w:val="414099"/>
                                <w:spacing w:val="-2"/>
                                <w:sz w:val="16"/>
                              </w:rPr>
                              <w:t xml:space="preserve"> </w:t>
                            </w:r>
                            <w:r>
                              <w:rPr>
                                <w:b/>
                                <w:color w:val="414099"/>
                                <w:sz w:val="16"/>
                              </w:rPr>
                              <w:t>26</w:t>
                            </w:r>
                            <w:r>
                              <w:rPr>
                                <w:b/>
                                <w:color w:val="414099"/>
                                <w:spacing w:val="-2"/>
                                <w:sz w:val="16"/>
                              </w:rPr>
                              <w:t xml:space="preserve"> </w:t>
                            </w:r>
                            <w:proofErr w:type="gramStart"/>
                            <w:r>
                              <w:rPr>
                                <w:b/>
                                <w:color w:val="414099"/>
                                <w:spacing w:val="-2"/>
                                <w:sz w:val="16"/>
                              </w:rPr>
                              <w:t>Novembre</w:t>
                            </w:r>
                            <w:proofErr w:type="gramEnd"/>
                          </w:p>
                        </w:tc>
                        <w:tc>
                          <w:tcPr>
                            <w:tcW w:w="3160" w:type="dxa"/>
                            <w:tcBorders>
                              <w:top w:val="single" w:sz="4" w:space="0" w:color="414099"/>
                              <w:bottom w:val="single" w:sz="4" w:space="0" w:color="414099"/>
                            </w:tcBorders>
                            <w:shd w:val="clear" w:color="auto" w:fill="E3E1F1"/>
                          </w:tcPr>
                          <w:p w14:paraId="7D6646EC" w14:textId="77777777" w:rsidR="009645A4" w:rsidRDefault="00997CBF">
                            <w:pPr>
                              <w:pStyle w:val="TableParagraph"/>
                              <w:spacing w:before="171"/>
                              <w:ind w:left="402"/>
                              <w:rPr>
                                <w:sz w:val="18"/>
                              </w:rPr>
                            </w:pPr>
                            <w:r>
                              <w:rPr>
                                <w:color w:val="414099"/>
                                <w:sz w:val="18"/>
                              </w:rPr>
                              <w:t>La</w:t>
                            </w:r>
                            <w:r>
                              <w:rPr>
                                <w:color w:val="414099"/>
                                <w:spacing w:val="-3"/>
                                <w:sz w:val="18"/>
                              </w:rPr>
                              <w:t xml:space="preserve"> </w:t>
                            </w:r>
                            <w:r>
                              <w:rPr>
                                <w:color w:val="414099"/>
                                <w:sz w:val="18"/>
                              </w:rPr>
                              <w:t>Condition</w:t>
                            </w:r>
                            <w:r>
                              <w:rPr>
                                <w:color w:val="414099"/>
                                <w:spacing w:val="-2"/>
                                <w:sz w:val="18"/>
                              </w:rPr>
                              <w:t xml:space="preserve"> </w:t>
                            </w:r>
                            <w:r>
                              <w:rPr>
                                <w:color w:val="414099"/>
                                <w:sz w:val="18"/>
                              </w:rPr>
                              <w:t>Publique,</w:t>
                            </w:r>
                            <w:r>
                              <w:rPr>
                                <w:color w:val="414099"/>
                                <w:spacing w:val="-2"/>
                                <w:sz w:val="18"/>
                              </w:rPr>
                              <w:t xml:space="preserve"> Roubaix</w:t>
                            </w:r>
                          </w:p>
                        </w:tc>
                        <w:tc>
                          <w:tcPr>
                            <w:tcW w:w="5079" w:type="dxa"/>
                            <w:tcBorders>
                              <w:top w:val="single" w:sz="4" w:space="0" w:color="414099"/>
                              <w:bottom w:val="single" w:sz="4" w:space="0" w:color="414099"/>
                            </w:tcBorders>
                            <w:shd w:val="clear" w:color="auto" w:fill="E3E1F1"/>
                          </w:tcPr>
                          <w:p w14:paraId="7D6646ED" w14:textId="77777777" w:rsidR="009645A4" w:rsidRDefault="00997CBF">
                            <w:pPr>
                              <w:pStyle w:val="TableParagraph"/>
                              <w:spacing w:before="171"/>
                              <w:ind w:left="190"/>
                              <w:rPr>
                                <w:sz w:val="18"/>
                              </w:rPr>
                            </w:pPr>
                            <w:r>
                              <w:rPr>
                                <w:b/>
                                <w:color w:val="414099"/>
                                <w:sz w:val="18"/>
                              </w:rPr>
                              <w:t>Fabula</w:t>
                            </w:r>
                            <w:r>
                              <w:rPr>
                                <w:b/>
                                <w:color w:val="414099"/>
                                <w:spacing w:val="1"/>
                                <w:sz w:val="18"/>
                              </w:rPr>
                              <w:t xml:space="preserve"> </w:t>
                            </w:r>
                            <w:r>
                              <w:rPr>
                                <w:color w:val="414099"/>
                                <w:sz w:val="18"/>
                              </w:rPr>
                              <w:t>-</w:t>
                            </w:r>
                            <w:r>
                              <w:rPr>
                                <w:color w:val="414099"/>
                                <w:spacing w:val="-2"/>
                                <w:sz w:val="18"/>
                              </w:rPr>
                              <w:t xml:space="preserve"> </w:t>
                            </w:r>
                            <w:r>
                              <w:rPr>
                                <w:color w:val="414099"/>
                                <w:sz w:val="18"/>
                              </w:rPr>
                              <w:t>Claire</w:t>
                            </w:r>
                            <w:r>
                              <w:rPr>
                                <w:color w:val="414099"/>
                                <w:spacing w:val="-2"/>
                                <w:sz w:val="18"/>
                              </w:rPr>
                              <w:t xml:space="preserve"> </w:t>
                            </w:r>
                            <w:proofErr w:type="spellStart"/>
                            <w:r>
                              <w:rPr>
                                <w:color w:val="414099"/>
                                <w:spacing w:val="-2"/>
                                <w:sz w:val="18"/>
                              </w:rPr>
                              <w:t>Croizé</w:t>
                            </w:r>
                            <w:proofErr w:type="spellEnd"/>
                          </w:p>
                        </w:tc>
                      </w:tr>
                      <w:tr w:rsidR="009645A4" w14:paraId="7D6646F4" w14:textId="77777777">
                        <w:trPr>
                          <w:trHeight w:val="556"/>
                        </w:trPr>
                        <w:tc>
                          <w:tcPr>
                            <w:tcW w:w="2251" w:type="dxa"/>
                            <w:tcBorders>
                              <w:top w:val="single" w:sz="4" w:space="0" w:color="414099"/>
                              <w:bottom w:val="single" w:sz="4" w:space="0" w:color="414099"/>
                            </w:tcBorders>
                            <w:shd w:val="clear" w:color="auto" w:fill="E3E1F1"/>
                          </w:tcPr>
                          <w:p w14:paraId="7D6646EF" w14:textId="77777777" w:rsidR="009645A4" w:rsidRDefault="009645A4">
                            <w:pPr>
                              <w:pStyle w:val="TableParagraph"/>
                              <w:spacing w:before="10"/>
                              <w:ind w:left="0"/>
                              <w:rPr>
                                <w:rFonts w:ascii="Neue Metana Next Free Personal"/>
                                <w:b/>
                                <w:sz w:val="16"/>
                              </w:rPr>
                            </w:pPr>
                          </w:p>
                          <w:p w14:paraId="7D6646F0" w14:textId="77777777" w:rsidR="009645A4" w:rsidRDefault="00997CBF">
                            <w:pPr>
                              <w:pStyle w:val="TableParagraph"/>
                              <w:rPr>
                                <w:b/>
                                <w:sz w:val="16"/>
                              </w:rPr>
                            </w:pPr>
                            <w:r>
                              <w:rPr>
                                <w:b/>
                                <w:color w:val="414099"/>
                                <w:sz w:val="16"/>
                              </w:rPr>
                              <w:t>Jeudi</w:t>
                            </w:r>
                            <w:r>
                              <w:rPr>
                                <w:b/>
                                <w:color w:val="414099"/>
                                <w:spacing w:val="-3"/>
                                <w:sz w:val="16"/>
                              </w:rPr>
                              <w:t xml:space="preserve"> </w:t>
                            </w:r>
                            <w:r>
                              <w:rPr>
                                <w:b/>
                                <w:color w:val="414099"/>
                                <w:sz w:val="16"/>
                              </w:rPr>
                              <w:t>28</w:t>
                            </w:r>
                            <w:r>
                              <w:rPr>
                                <w:b/>
                                <w:color w:val="414099"/>
                                <w:spacing w:val="-1"/>
                                <w:sz w:val="16"/>
                              </w:rPr>
                              <w:t xml:space="preserve"> </w:t>
                            </w:r>
                            <w:proofErr w:type="gramStart"/>
                            <w:r>
                              <w:rPr>
                                <w:b/>
                                <w:color w:val="414099"/>
                                <w:spacing w:val="-2"/>
                                <w:sz w:val="16"/>
                              </w:rPr>
                              <w:t>Novembre</w:t>
                            </w:r>
                            <w:proofErr w:type="gramEnd"/>
                          </w:p>
                        </w:tc>
                        <w:tc>
                          <w:tcPr>
                            <w:tcW w:w="3160" w:type="dxa"/>
                            <w:tcBorders>
                              <w:top w:val="single" w:sz="4" w:space="0" w:color="414099"/>
                              <w:bottom w:val="single" w:sz="4" w:space="0" w:color="414099"/>
                            </w:tcBorders>
                            <w:shd w:val="clear" w:color="auto" w:fill="E3E1F1"/>
                          </w:tcPr>
                          <w:p w14:paraId="7D6646F1" w14:textId="77777777" w:rsidR="009645A4" w:rsidRDefault="00997CBF">
                            <w:pPr>
                              <w:pStyle w:val="TableParagraph"/>
                              <w:spacing w:before="171"/>
                              <w:ind w:left="402"/>
                              <w:rPr>
                                <w:sz w:val="18"/>
                              </w:rPr>
                            </w:pPr>
                            <w:r>
                              <w:rPr>
                                <w:color w:val="414099"/>
                                <w:sz w:val="18"/>
                              </w:rPr>
                              <w:t>Le</w:t>
                            </w:r>
                            <w:r>
                              <w:rPr>
                                <w:color w:val="414099"/>
                                <w:spacing w:val="-3"/>
                                <w:sz w:val="18"/>
                              </w:rPr>
                              <w:t xml:space="preserve"> </w:t>
                            </w:r>
                            <w:r>
                              <w:rPr>
                                <w:color w:val="414099"/>
                                <w:sz w:val="18"/>
                              </w:rPr>
                              <w:t>Phénix,</w:t>
                            </w:r>
                            <w:r>
                              <w:rPr>
                                <w:color w:val="414099"/>
                                <w:spacing w:val="-8"/>
                                <w:sz w:val="18"/>
                              </w:rPr>
                              <w:t xml:space="preserve"> </w:t>
                            </w:r>
                            <w:r>
                              <w:rPr>
                                <w:color w:val="414099"/>
                                <w:spacing w:val="-2"/>
                                <w:sz w:val="18"/>
                              </w:rPr>
                              <w:t>Valenciennes</w:t>
                            </w:r>
                          </w:p>
                        </w:tc>
                        <w:tc>
                          <w:tcPr>
                            <w:tcW w:w="5079" w:type="dxa"/>
                            <w:tcBorders>
                              <w:top w:val="single" w:sz="4" w:space="0" w:color="414099"/>
                              <w:bottom w:val="single" w:sz="4" w:space="0" w:color="414099"/>
                            </w:tcBorders>
                            <w:shd w:val="clear" w:color="auto" w:fill="E3E1F1"/>
                          </w:tcPr>
                          <w:p w14:paraId="7D6646F2" w14:textId="77777777" w:rsidR="009645A4" w:rsidRDefault="00997CBF">
                            <w:pPr>
                              <w:pStyle w:val="TableParagraph"/>
                              <w:spacing w:before="63" w:line="219" w:lineRule="exact"/>
                              <w:ind w:left="190"/>
                              <w:rPr>
                                <w:b/>
                                <w:sz w:val="18"/>
                              </w:rPr>
                            </w:pPr>
                            <w:r>
                              <w:rPr>
                                <w:b/>
                                <w:color w:val="414099"/>
                                <w:sz w:val="18"/>
                              </w:rPr>
                              <w:t>Ceci</w:t>
                            </w:r>
                            <w:r>
                              <w:rPr>
                                <w:b/>
                                <w:color w:val="414099"/>
                                <w:spacing w:val="-6"/>
                                <w:sz w:val="18"/>
                              </w:rPr>
                              <w:t xml:space="preserve"> </w:t>
                            </w:r>
                            <w:r>
                              <w:rPr>
                                <w:b/>
                                <w:color w:val="414099"/>
                                <w:sz w:val="18"/>
                              </w:rPr>
                              <w:t>n'est</w:t>
                            </w:r>
                            <w:r>
                              <w:rPr>
                                <w:b/>
                                <w:color w:val="414099"/>
                                <w:spacing w:val="-8"/>
                                <w:sz w:val="18"/>
                              </w:rPr>
                              <w:t xml:space="preserve"> </w:t>
                            </w:r>
                            <w:r>
                              <w:rPr>
                                <w:b/>
                                <w:color w:val="414099"/>
                                <w:sz w:val="18"/>
                              </w:rPr>
                              <w:t>pas</w:t>
                            </w:r>
                            <w:r>
                              <w:rPr>
                                <w:b/>
                                <w:color w:val="414099"/>
                                <w:spacing w:val="-3"/>
                                <w:sz w:val="18"/>
                              </w:rPr>
                              <w:t xml:space="preserve"> </w:t>
                            </w:r>
                            <w:r>
                              <w:rPr>
                                <w:b/>
                                <w:color w:val="414099"/>
                                <w:sz w:val="18"/>
                              </w:rPr>
                              <w:t>une</w:t>
                            </w:r>
                            <w:r>
                              <w:rPr>
                                <w:b/>
                                <w:color w:val="414099"/>
                                <w:spacing w:val="-3"/>
                                <w:sz w:val="18"/>
                              </w:rPr>
                              <w:t xml:space="preserve"> </w:t>
                            </w:r>
                            <w:r>
                              <w:rPr>
                                <w:b/>
                                <w:color w:val="414099"/>
                                <w:spacing w:val="-2"/>
                                <w:sz w:val="18"/>
                              </w:rPr>
                              <w:t>ambassade</w:t>
                            </w:r>
                          </w:p>
                          <w:p w14:paraId="7D6646F3" w14:textId="77777777" w:rsidR="009645A4" w:rsidRDefault="00997CBF">
                            <w:pPr>
                              <w:pStyle w:val="TableParagraph"/>
                              <w:spacing w:line="219" w:lineRule="exact"/>
                              <w:ind w:left="190"/>
                              <w:rPr>
                                <w:sz w:val="18"/>
                              </w:rPr>
                            </w:pPr>
                            <w:r>
                              <w:rPr>
                                <w:color w:val="414099"/>
                                <w:sz w:val="18"/>
                              </w:rPr>
                              <w:t>Rimini</w:t>
                            </w:r>
                            <w:r>
                              <w:rPr>
                                <w:color w:val="414099"/>
                                <w:spacing w:val="-1"/>
                                <w:sz w:val="18"/>
                              </w:rPr>
                              <w:t xml:space="preserve"> </w:t>
                            </w:r>
                            <w:proofErr w:type="spellStart"/>
                            <w:r>
                              <w:rPr>
                                <w:color w:val="414099"/>
                                <w:spacing w:val="-2"/>
                                <w:sz w:val="18"/>
                              </w:rPr>
                              <w:t>Protokoll</w:t>
                            </w:r>
                            <w:proofErr w:type="spellEnd"/>
                          </w:p>
                        </w:tc>
                      </w:tr>
                      <w:tr w:rsidR="009645A4" w14:paraId="7D6646FA" w14:textId="77777777">
                        <w:trPr>
                          <w:trHeight w:val="556"/>
                        </w:trPr>
                        <w:tc>
                          <w:tcPr>
                            <w:tcW w:w="2251" w:type="dxa"/>
                            <w:tcBorders>
                              <w:top w:val="single" w:sz="4" w:space="0" w:color="414099"/>
                              <w:bottom w:val="single" w:sz="4" w:space="0" w:color="414099"/>
                            </w:tcBorders>
                            <w:shd w:val="clear" w:color="auto" w:fill="E3E1F1"/>
                          </w:tcPr>
                          <w:p w14:paraId="7D6646F5" w14:textId="77777777" w:rsidR="009645A4" w:rsidRDefault="00997CBF">
                            <w:pPr>
                              <w:pStyle w:val="TableParagraph"/>
                              <w:spacing w:before="86" w:line="195" w:lineRule="exact"/>
                              <w:rPr>
                                <w:b/>
                                <w:sz w:val="16"/>
                              </w:rPr>
                            </w:pPr>
                            <w:r>
                              <w:rPr>
                                <w:b/>
                                <w:color w:val="414099"/>
                                <w:sz w:val="16"/>
                              </w:rPr>
                              <w:t>Vendredi</w:t>
                            </w:r>
                            <w:r>
                              <w:rPr>
                                <w:b/>
                                <w:color w:val="414099"/>
                                <w:spacing w:val="-8"/>
                                <w:sz w:val="16"/>
                              </w:rPr>
                              <w:t xml:space="preserve"> </w:t>
                            </w:r>
                            <w:r>
                              <w:rPr>
                                <w:b/>
                                <w:color w:val="414099"/>
                                <w:sz w:val="16"/>
                              </w:rPr>
                              <w:t>29</w:t>
                            </w:r>
                            <w:r>
                              <w:rPr>
                                <w:b/>
                                <w:color w:val="414099"/>
                                <w:spacing w:val="-7"/>
                                <w:sz w:val="16"/>
                              </w:rPr>
                              <w:t xml:space="preserve"> et</w:t>
                            </w:r>
                          </w:p>
                          <w:p w14:paraId="7D6646F6" w14:textId="77777777" w:rsidR="009645A4" w:rsidRDefault="00997CBF">
                            <w:pPr>
                              <w:pStyle w:val="TableParagraph"/>
                              <w:spacing w:line="195" w:lineRule="exact"/>
                              <w:rPr>
                                <w:b/>
                                <w:sz w:val="16"/>
                              </w:rPr>
                            </w:pPr>
                            <w:r>
                              <w:rPr>
                                <w:b/>
                                <w:color w:val="414099"/>
                                <w:sz w:val="16"/>
                              </w:rPr>
                              <w:t>Samedi</w:t>
                            </w:r>
                            <w:r>
                              <w:rPr>
                                <w:b/>
                                <w:color w:val="414099"/>
                                <w:spacing w:val="-2"/>
                                <w:sz w:val="16"/>
                              </w:rPr>
                              <w:t xml:space="preserve"> </w:t>
                            </w:r>
                            <w:r>
                              <w:rPr>
                                <w:b/>
                                <w:color w:val="414099"/>
                                <w:sz w:val="16"/>
                              </w:rPr>
                              <w:t xml:space="preserve">30 </w:t>
                            </w:r>
                            <w:proofErr w:type="gramStart"/>
                            <w:r>
                              <w:rPr>
                                <w:b/>
                                <w:color w:val="414099"/>
                                <w:spacing w:val="-2"/>
                                <w:sz w:val="16"/>
                              </w:rPr>
                              <w:t>Novembre</w:t>
                            </w:r>
                            <w:proofErr w:type="gramEnd"/>
                          </w:p>
                        </w:tc>
                        <w:tc>
                          <w:tcPr>
                            <w:tcW w:w="3160" w:type="dxa"/>
                            <w:tcBorders>
                              <w:top w:val="single" w:sz="4" w:space="0" w:color="414099"/>
                              <w:bottom w:val="single" w:sz="4" w:space="0" w:color="414099"/>
                            </w:tcBorders>
                            <w:shd w:val="clear" w:color="auto" w:fill="E3E1F1"/>
                          </w:tcPr>
                          <w:p w14:paraId="7D6646F7" w14:textId="77777777" w:rsidR="009645A4" w:rsidRDefault="00997CBF">
                            <w:pPr>
                              <w:pStyle w:val="TableParagraph"/>
                              <w:spacing w:before="171"/>
                              <w:ind w:left="402"/>
                              <w:rPr>
                                <w:sz w:val="18"/>
                              </w:rPr>
                            </w:pPr>
                            <w:r>
                              <w:rPr>
                                <w:color w:val="414099"/>
                                <w:spacing w:val="-2"/>
                                <w:sz w:val="18"/>
                              </w:rPr>
                              <w:t>L'Oiseau-Mouche,</w:t>
                            </w:r>
                            <w:r>
                              <w:rPr>
                                <w:color w:val="414099"/>
                                <w:spacing w:val="10"/>
                                <w:sz w:val="18"/>
                              </w:rPr>
                              <w:t xml:space="preserve"> </w:t>
                            </w:r>
                            <w:r>
                              <w:rPr>
                                <w:color w:val="414099"/>
                                <w:spacing w:val="-2"/>
                                <w:sz w:val="18"/>
                              </w:rPr>
                              <w:t>Roubaix</w:t>
                            </w:r>
                          </w:p>
                        </w:tc>
                        <w:tc>
                          <w:tcPr>
                            <w:tcW w:w="5079" w:type="dxa"/>
                            <w:tcBorders>
                              <w:top w:val="single" w:sz="4" w:space="0" w:color="414099"/>
                              <w:bottom w:val="single" w:sz="4" w:space="0" w:color="414099"/>
                            </w:tcBorders>
                            <w:shd w:val="clear" w:color="auto" w:fill="E3E1F1"/>
                          </w:tcPr>
                          <w:p w14:paraId="7D6646F8" w14:textId="77777777" w:rsidR="009645A4" w:rsidRDefault="00997CBF">
                            <w:pPr>
                              <w:pStyle w:val="TableParagraph"/>
                              <w:spacing w:before="63" w:line="219" w:lineRule="exact"/>
                              <w:ind w:left="190"/>
                              <w:rPr>
                                <w:b/>
                                <w:sz w:val="18"/>
                              </w:rPr>
                            </w:pPr>
                            <w:proofErr w:type="spellStart"/>
                            <w:r>
                              <w:rPr>
                                <w:b/>
                                <w:color w:val="414099"/>
                                <w:spacing w:val="-2"/>
                                <w:sz w:val="18"/>
                              </w:rPr>
                              <w:t>Reminiscencia</w:t>
                            </w:r>
                            <w:proofErr w:type="spellEnd"/>
                          </w:p>
                          <w:p w14:paraId="7D6646F9" w14:textId="77777777" w:rsidR="009645A4" w:rsidRDefault="00997CBF">
                            <w:pPr>
                              <w:pStyle w:val="TableParagraph"/>
                              <w:spacing w:line="219" w:lineRule="exact"/>
                              <w:ind w:left="190"/>
                              <w:rPr>
                                <w:sz w:val="18"/>
                              </w:rPr>
                            </w:pPr>
                            <w:proofErr w:type="spellStart"/>
                            <w:r>
                              <w:rPr>
                                <w:color w:val="414099"/>
                                <w:spacing w:val="-2"/>
                                <w:sz w:val="18"/>
                              </w:rPr>
                              <w:t>Malicho</w:t>
                            </w:r>
                            <w:proofErr w:type="spellEnd"/>
                            <w:r>
                              <w:rPr>
                                <w:color w:val="414099"/>
                                <w:spacing w:val="-5"/>
                                <w:sz w:val="18"/>
                              </w:rPr>
                              <w:t xml:space="preserve"> </w:t>
                            </w:r>
                            <w:proofErr w:type="spellStart"/>
                            <w:r>
                              <w:rPr>
                                <w:color w:val="414099"/>
                                <w:spacing w:val="-2"/>
                                <w:sz w:val="18"/>
                              </w:rPr>
                              <w:t>Vaca</w:t>
                            </w:r>
                            <w:proofErr w:type="spellEnd"/>
                            <w:r>
                              <w:rPr>
                                <w:color w:val="414099"/>
                                <w:spacing w:val="-2"/>
                                <w:sz w:val="18"/>
                              </w:rPr>
                              <w:t xml:space="preserve"> Valenzuela</w:t>
                            </w:r>
                          </w:p>
                        </w:tc>
                      </w:tr>
                      <w:tr w:rsidR="009645A4" w14:paraId="7D664701" w14:textId="77777777">
                        <w:trPr>
                          <w:trHeight w:val="613"/>
                        </w:trPr>
                        <w:tc>
                          <w:tcPr>
                            <w:tcW w:w="2251" w:type="dxa"/>
                            <w:tcBorders>
                              <w:top w:val="single" w:sz="4" w:space="0" w:color="414099"/>
                              <w:bottom w:val="single" w:sz="4" w:space="0" w:color="414099"/>
                            </w:tcBorders>
                            <w:shd w:val="clear" w:color="auto" w:fill="E3E1F1"/>
                          </w:tcPr>
                          <w:p w14:paraId="7D6646FB" w14:textId="77777777" w:rsidR="009645A4" w:rsidRDefault="00997CBF">
                            <w:pPr>
                              <w:pStyle w:val="TableParagraph"/>
                              <w:spacing w:before="115" w:line="195" w:lineRule="exact"/>
                              <w:rPr>
                                <w:b/>
                                <w:sz w:val="16"/>
                              </w:rPr>
                            </w:pPr>
                            <w:r>
                              <w:rPr>
                                <w:b/>
                                <w:color w:val="414099"/>
                                <w:sz w:val="16"/>
                              </w:rPr>
                              <w:t>Vendredi</w:t>
                            </w:r>
                            <w:r>
                              <w:rPr>
                                <w:b/>
                                <w:color w:val="414099"/>
                                <w:spacing w:val="-8"/>
                                <w:sz w:val="16"/>
                              </w:rPr>
                              <w:t xml:space="preserve"> </w:t>
                            </w:r>
                            <w:r>
                              <w:rPr>
                                <w:b/>
                                <w:color w:val="414099"/>
                                <w:sz w:val="16"/>
                              </w:rPr>
                              <w:t>29</w:t>
                            </w:r>
                            <w:r>
                              <w:rPr>
                                <w:b/>
                                <w:color w:val="414099"/>
                                <w:spacing w:val="-7"/>
                                <w:sz w:val="16"/>
                              </w:rPr>
                              <w:t xml:space="preserve"> et</w:t>
                            </w:r>
                          </w:p>
                          <w:p w14:paraId="7D6646FC" w14:textId="77777777" w:rsidR="009645A4" w:rsidRDefault="00997CBF">
                            <w:pPr>
                              <w:pStyle w:val="TableParagraph"/>
                              <w:spacing w:line="195" w:lineRule="exact"/>
                              <w:rPr>
                                <w:b/>
                                <w:sz w:val="16"/>
                              </w:rPr>
                            </w:pPr>
                            <w:r>
                              <w:rPr>
                                <w:b/>
                                <w:color w:val="414099"/>
                                <w:sz w:val="16"/>
                              </w:rPr>
                              <w:t>Samedi</w:t>
                            </w:r>
                            <w:r>
                              <w:rPr>
                                <w:b/>
                                <w:color w:val="414099"/>
                                <w:spacing w:val="-2"/>
                                <w:sz w:val="16"/>
                              </w:rPr>
                              <w:t xml:space="preserve"> </w:t>
                            </w:r>
                            <w:r>
                              <w:rPr>
                                <w:b/>
                                <w:color w:val="414099"/>
                                <w:sz w:val="16"/>
                              </w:rPr>
                              <w:t xml:space="preserve">30 </w:t>
                            </w:r>
                            <w:proofErr w:type="gramStart"/>
                            <w:r>
                              <w:rPr>
                                <w:b/>
                                <w:color w:val="414099"/>
                                <w:spacing w:val="-2"/>
                                <w:sz w:val="16"/>
                              </w:rPr>
                              <w:t>Novembre</w:t>
                            </w:r>
                            <w:proofErr w:type="gramEnd"/>
                          </w:p>
                        </w:tc>
                        <w:tc>
                          <w:tcPr>
                            <w:tcW w:w="3160" w:type="dxa"/>
                            <w:tcBorders>
                              <w:top w:val="single" w:sz="4" w:space="0" w:color="414099"/>
                              <w:bottom w:val="single" w:sz="4" w:space="0" w:color="414099"/>
                            </w:tcBorders>
                            <w:shd w:val="clear" w:color="auto" w:fill="E3E1F1"/>
                          </w:tcPr>
                          <w:p w14:paraId="7D6646FD" w14:textId="77777777" w:rsidR="009645A4" w:rsidRDefault="009645A4">
                            <w:pPr>
                              <w:pStyle w:val="TableParagraph"/>
                              <w:spacing w:before="4"/>
                              <w:ind w:left="0"/>
                              <w:rPr>
                                <w:rFonts w:ascii="Neue Metana Next Free Personal"/>
                                <w:b/>
                                <w:sz w:val="18"/>
                              </w:rPr>
                            </w:pPr>
                          </w:p>
                          <w:p w14:paraId="7D6646FE" w14:textId="77777777" w:rsidR="009645A4" w:rsidRDefault="00997CBF">
                            <w:pPr>
                              <w:pStyle w:val="TableParagraph"/>
                              <w:spacing w:before="1"/>
                              <w:ind w:left="402"/>
                              <w:rPr>
                                <w:sz w:val="18"/>
                              </w:rPr>
                            </w:pPr>
                            <w:r>
                              <w:rPr>
                                <w:color w:val="414099"/>
                                <w:sz w:val="18"/>
                              </w:rPr>
                              <w:t>La</w:t>
                            </w:r>
                            <w:r>
                              <w:rPr>
                                <w:color w:val="414099"/>
                                <w:spacing w:val="-3"/>
                                <w:sz w:val="18"/>
                              </w:rPr>
                              <w:t xml:space="preserve"> </w:t>
                            </w:r>
                            <w:r>
                              <w:rPr>
                                <w:color w:val="414099"/>
                                <w:sz w:val="18"/>
                              </w:rPr>
                              <w:t>Condition</w:t>
                            </w:r>
                            <w:r>
                              <w:rPr>
                                <w:color w:val="414099"/>
                                <w:spacing w:val="-2"/>
                                <w:sz w:val="18"/>
                              </w:rPr>
                              <w:t xml:space="preserve"> </w:t>
                            </w:r>
                            <w:r>
                              <w:rPr>
                                <w:color w:val="414099"/>
                                <w:sz w:val="18"/>
                              </w:rPr>
                              <w:t>Publique,</w:t>
                            </w:r>
                            <w:r>
                              <w:rPr>
                                <w:color w:val="414099"/>
                                <w:spacing w:val="-2"/>
                                <w:sz w:val="18"/>
                              </w:rPr>
                              <w:t xml:space="preserve"> Roubaix</w:t>
                            </w:r>
                          </w:p>
                        </w:tc>
                        <w:tc>
                          <w:tcPr>
                            <w:tcW w:w="5079" w:type="dxa"/>
                            <w:tcBorders>
                              <w:top w:val="single" w:sz="4" w:space="0" w:color="414099"/>
                              <w:bottom w:val="single" w:sz="4" w:space="0" w:color="414099"/>
                            </w:tcBorders>
                            <w:shd w:val="clear" w:color="auto" w:fill="E3E1F1"/>
                          </w:tcPr>
                          <w:p w14:paraId="7D6646FF" w14:textId="77777777" w:rsidR="009645A4" w:rsidRDefault="009645A4">
                            <w:pPr>
                              <w:pStyle w:val="TableParagraph"/>
                              <w:spacing w:before="4"/>
                              <w:ind w:left="0"/>
                              <w:rPr>
                                <w:rFonts w:ascii="Neue Metana Next Free Personal"/>
                                <w:b/>
                                <w:sz w:val="18"/>
                              </w:rPr>
                            </w:pPr>
                          </w:p>
                          <w:p w14:paraId="7D664700" w14:textId="77777777" w:rsidR="009645A4" w:rsidRDefault="00997CBF">
                            <w:pPr>
                              <w:pStyle w:val="TableParagraph"/>
                              <w:spacing w:before="1"/>
                              <w:ind w:left="190"/>
                              <w:rPr>
                                <w:sz w:val="18"/>
                              </w:rPr>
                            </w:pPr>
                            <w:proofErr w:type="spellStart"/>
                            <w:r>
                              <w:rPr>
                                <w:b/>
                                <w:color w:val="414099"/>
                                <w:spacing w:val="-2"/>
                                <w:sz w:val="18"/>
                              </w:rPr>
                              <w:t>Earthquake</w:t>
                            </w:r>
                            <w:proofErr w:type="spellEnd"/>
                            <w:r>
                              <w:rPr>
                                <w:b/>
                                <w:color w:val="414099"/>
                                <w:spacing w:val="5"/>
                                <w:sz w:val="18"/>
                              </w:rPr>
                              <w:t xml:space="preserve"> </w:t>
                            </w:r>
                            <w:r>
                              <w:rPr>
                                <w:color w:val="414099"/>
                                <w:spacing w:val="-2"/>
                                <w:sz w:val="18"/>
                              </w:rPr>
                              <w:t>-</w:t>
                            </w:r>
                            <w:r>
                              <w:rPr>
                                <w:color w:val="414099"/>
                                <w:spacing w:val="-1"/>
                                <w:sz w:val="18"/>
                              </w:rPr>
                              <w:t xml:space="preserve"> </w:t>
                            </w:r>
                            <w:proofErr w:type="spellStart"/>
                            <w:r>
                              <w:rPr>
                                <w:color w:val="414099"/>
                                <w:spacing w:val="-2"/>
                                <w:sz w:val="18"/>
                              </w:rPr>
                              <w:t>Vasilis</w:t>
                            </w:r>
                            <w:proofErr w:type="spellEnd"/>
                            <w:r>
                              <w:rPr>
                                <w:color w:val="414099"/>
                                <w:spacing w:val="-1"/>
                                <w:sz w:val="18"/>
                              </w:rPr>
                              <w:t xml:space="preserve"> </w:t>
                            </w:r>
                            <w:proofErr w:type="spellStart"/>
                            <w:r>
                              <w:rPr>
                                <w:color w:val="414099"/>
                                <w:spacing w:val="-2"/>
                                <w:sz w:val="18"/>
                              </w:rPr>
                              <w:t>Vilaras</w:t>
                            </w:r>
                            <w:proofErr w:type="spellEnd"/>
                          </w:p>
                        </w:tc>
                      </w:tr>
                    </w:tbl>
                    <w:p w14:paraId="7D664702" w14:textId="77777777" w:rsidR="009645A4" w:rsidRDefault="009645A4">
                      <w:pPr>
                        <w:pStyle w:val="Corpsdetexte"/>
                      </w:pPr>
                    </w:p>
                  </w:txbxContent>
                </v:textbox>
                <w10:wrap anchorx="page"/>
              </v:shape>
            </w:pict>
          </mc:Fallback>
        </mc:AlternateContent>
      </w:r>
      <w:r>
        <w:rPr>
          <w:noProof/>
        </w:rPr>
        <w:drawing>
          <wp:anchor distT="0" distB="0" distL="0" distR="0" simplePos="0" relativeHeight="15859200" behindDoc="0" locked="0" layoutInCell="1" allowOverlap="1" wp14:anchorId="7D664618" wp14:editId="7D664619">
            <wp:simplePos x="0" y="0"/>
            <wp:positionH relativeFrom="page">
              <wp:posOffset>6463953</wp:posOffset>
            </wp:positionH>
            <wp:positionV relativeFrom="paragraph">
              <wp:posOffset>-22632</wp:posOffset>
            </wp:positionV>
            <wp:extent cx="226491" cy="230212"/>
            <wp:effectExtent l="0" t="0" r="0" b="0"/>
            <wp:wrapNone/>
            <wp:docPr id="513" name="Image 5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3" name="Image 513"/>
                    <pic:cNvPicPr/>
                  </pic:nvPicPr>
                  <pic:blipFill>
                    <a:blip r:embed="rId345" cstate="print"/>
                    <a:stretch>
                      <a:fillRect/>
                    </a:stretch>
                  </pic:blipFill>
                  <pic:spPr>
                    <a:xfrm>
                      <a:off x="0" y="0"/>
                      <a:ext cx="226491" cy="230212"/>
                    </a:xfrm>
                    <a:prstGeom prst="rect">
                      <a:avLst/>
                    </a:prstGeom>
                  </pic:spPr>
                </pic:pic>
              </a:graphicData>
            </a:graphic>
          </wp:anchor>
        </w:drawing>
      </w:r>
      <w:r>
        <w:rPr>
          <w:noProof/>
        </w:rPr>
        <w:drawing>
          <wp:anchor distT="0" distB="0" distL="0" distR="0" simplePos="0" relativeHeight="15860224" behindDoc="0" locked="0" layoutInCell="1" allowOverlap="1" wp14:anchorId="7D66461A" wp14:editId="7D66461B">
            <wp:simplePos x="0" y="0"/>
            <wp:positionH relativeFrom="page">
              <wp:posOffset>6463954</wp:posOffset>
            </wp:positionH>
            <wp:positionV relativeFrom="paragraph">
              <wp:posOffset>355368</wp:posOffset>
            </wp:positionV>
            <wp:extent cx="226491" cy="230212"/>
            <wp:effectExtent l="0" t="0" r="0" b="0"/>
            <wp:wrapNone/>
            <wp:docPr id="514" name="Image 5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4" name="Image 514"/>
                    <pic:cNvPicPr/>
                  </pic:nvPicPr>
                  <pic:blipFill>
                    <a:blip r:embed="rId346" cstate="print"/>
                    <a:stretch>
                      <a:fillRect/>
                    </a:stretch>
                  </pic:blipFill>
                  <pic:spPr>
                    <a:xfrm>
                      <a:off x="0" y="0"/>
                      <a:ext cx="226491" cy="230212"/>
                    </a:xfrm>
                    <a:prstGeom prst="rect">
                      <a:avLst/>
                    </a:prstGeom>
                  </pic:spPr>
                </pic:pic>
              </a:graphicData>
            </a:graphic>
          </wp:anchor>
        </w:drawing>
      </w:r>
      <w:r>
        <w:rPr>
          <w:rFonts w:ascii="Graphit"/>
          <w:b/>
          <w:color w:val="EF3F70"/>
          <w:position w:val="-9"/>
          <w:sz w:val="16"/>
        </w:rPr>
        <w:t xml:space="preserve">Mercredi 08 </w:t>
      </w:r>
      <w:proofErr w:type="gramStart"/>
      <w:r>
        <w:rPr>
          <w:rFonts w:ascii="Graphit"/>
          <w:b/>
          <w:color w:val="EF3F70"/>
          <w:position w:val="-9"/>
          <w:sz w:val="16"/>
        </w:rPr>
        <w:t>Janvier</w:t>
      </w:r>
      <w:proofErr w:type="gramEnd"/>
      <w:r>
        <w:rPr>
          <w:rFonts w:ascii="Graphit"/>
          <w:b/>
          <w:color w:val="EF3F70"/>
          <w:position w:val="-9"/>
          <w:sz w:val="16"/>
        </w:rPr>
        <w:tab/>
      </w:r>
      <w:r>
        <w:rPr>
          <w:rFonts w:ascii="Graphit"/>
          <w:color w:val="414099"/>
          <w:sz w:val="18"/>
        </w:rPr>
        <w:t>maison</w:t>
      </w:r>
      <w:r>
        <w:rPr>
          <w:rFonts w:ascii="Graphit"/>
          <w:color w:val="414099"/>
          <w:spacing w:val="-11"/>
          <w:sz w:val="18"/>
        </w:rPr>
        <w:t xml:space="preserve"> </w:t>
      </w:r>
      <w:r>
        <w:rPr>
          <w:rFonts w:ascii="Graphit"/>
          <w:color w:val="414099"/>
          <w:sz w:val="18"/>
        </w:rPr>
        <w:t>de</w:t>
      </w:r>
      <w:r>
        <w:rPr>
          <w:rFonts w:ascii="Graphit"/>
          <w:color w:val="414099"/>
          <w:spacing w:val="-11"/>
          <w:sz w:val="18"/>
        </w:rPr>
        <w:t xml:space="preserve"> </w:t>
      </w:r>
      <w:r>
        <w:rPr>
          <w:rFonts w:ascii="Graphit"/>
          <w:color w:val="414099"/>
          <w:sz w:val="18"/>
        </w:rPr>
        <w:t>la</w:t>
      </w:r>
      <w:r>
        <w:rPr>
          <w:rFonts w:ascii="Graphit"/>
          <w:color w:val="414099"/>
          <w:spacing w:val="-10"/>
          <w:sz w:val="18"/>
        </w:rPr>
        <w:t xml:space="preserve"> </w:t>
      </w:r>
      <w:r>
        <w:rPr>
          <w:rFonts w:ascii="Graphit"/>
          <w:color w:val="414099"/>
          <w:sz w:val="18"/>
        </w:rPr>
        <w:t xml:space="preserve">culture, </w:t>
      </w:r>
      <w:r>
        <w:rPr>
          <w:rFonts w:ascii="Graphit"/>
          <w:color w:val="414099"/>
          <w:spacing w:val="-2"/>
          <w:sz w:val="18"/>
        </w:rPr>
        <w:t>Tournai</w:t>
      </w:r>
    </w:p>
    <w:p w14:paraId="7D664323" w14:textId="77777777" w:rsidR="009645A4" w:rsidRDefault="00997CBF">
      <w:pPr>
        <w:rPr>
          <w:rFonts w:ascii="Graphit"/>
          <w:sz w:val="18"/>
        </w:rPr>
      </w:pPr>
      <w:r>
        <w:br w:type="column"/>
      </w:r>
    </w:p>
    <w:p w14:paraId="7D664324" w14:textId="77777777" w:rsidR="009645A4" w:rsidRDefault="009645A4">
      <w:pPr>
        <w:pStyle w:val="Corpsdetexte"/>
        <w:rPr>
          <w:rFonts w:ascii="Graphit"/>
          <w:sz w:val="18"/>
        </w:rPr>
      </w:pPr>
    </w:p>
    <w:p w14:paraId="7D664325" w14:textId="77777777" w:rsidR="009645A4" w:rsidRDefault="009645A4">
      <w:pPr>
        <w:pStyle w:val="Corpsdetexte"/>
        <w:rPr>
          <w:rFonts w:ascii="Graphit"/>
          <w:sz w:val="18"/>
        </w:rPr>
      </w:pPr>
    </w:p>
    <w:p w14:paraId="7D664326" w14:textId="77777777" w:rsidR="009645A4" w:rsidRDefault="009645A4">
      <w:pPr>
        <w:pStyle w:val="Corpsdetexte"/>
        <w:spacing w:before="82"/>
        <w:rPr>
          <w:rFonts w:ascii="Graphit"/>
          <w:sz w:val="18"/>
        </w:rPr>
      </w:pPr>
    </w:p>
    <w:p w14:paraId="7D664327" w14:textId="77777777" w:rsidR="009645A4" w:rsidRDefault="00997CBF">
      <w:pPr>
        <w:ind w:left="330"/>
        <w:rPr>
          <w:rFonts w:ascii="Graphit"/>
          <w:sz w:val="18"/>
        </w:rPr>
      </w:pPr>
      <w:r>
        <w:rPr>
          <w:rFonts w:ascii="Graphit"/>
          <w:b/>
          <w:color w:val="414099"/>
          <w:sz w:val="18"/>
        </w:rPr>
        <w:t>One</w:t>
      </w:r>
      <w:r>
        <w:rPr>
          <w:rFonts w:ascii="Graphit"/>
          <w:b/>
          <w:color w:val="414099"/>
          <w:spacing w:val="-2"/>
          <w:sz w:val="18"/>
        </w:rPr>
        <w:t xml:space="preserve"> </w:t>
      </w:r>
      <w:r>
        <w:rPr>
          <w:rFonts w:ascii="Graphit"/>
          <w:b/>
          <w:color w:val="414099"/>
          <w:sz w:val="18"/>
        </w:rPr>
        <w:t>Song</w:t>
      </w:r>
      <w:r>
        <w:rPr>
          <w:rFonts w:ascii="Graphit"/>
          <w:b/>
          <w:color w:val="414099"/>
          <w:spacing w:val="-1"/>
          <w:sz w:val="18"/>
        </w:rPr>
        <w:t xml:space="preserve"> </w:t>
      </w:r>
      <w:r>
        <w:rPr>
          <w:rFonts w:ascii="Graphit"/>
          <w:color w:val="414099"/>
          <w:sz w:val="18"/>
        </w:rPr>
        <w:t>-</w:t>
      </w:r>
      <w:r>
        <w:rPr>
          <w:rFonts w:ascii="Graphit"/>
          <w:color w:val="414099"/>
          <w:spacing w:val="-1"/>
          <w:sz w:val="18"/>
        </w:rPr>
        <w:t xml:space="preserve"> </w:t>
      </w:r>
      <w:proofErr w:type="spellStart"/>
      <w:r>
        <w:rPr>
          <w:rFonts w:ascii="Graphit"/>
          <w:color w:val="414099"/>
          <w:sz w:val="18"/>
        </w:rPr>
        <w:t>Miet</w:t>
      </w:r>
      <w:proofErr w:type="spellEnd"/>
      <w:r>
        <w:rPr>
          <w:rFonts w:ascii="Graphit"/>
          <w:color w:val="414099"/>
          <w:spacing w:val="-10"/>
          <w:sz w:val="18"/>
        </w:rPr>
        <w:t xml:space="preserve"> </w:t>
      </w:r>
      <w:proofErr w:type="spellStart"/>
      <w:r>
        <w:rPr>
          <w:rFonts w:ascii="Graphit"/>
          <w:color w:val="414099"/>
          <w:spacing w:val="-2"/>
          <w:sz w:val="18"/>
        </w:rPr>
        <w:t>Warlop</w:t>
      </w:r>
      <w:proofErr w:type="spellEnd"/>
    </w:p>
    <w:p w14:paraId="7D664328" w14:textId="77777777" w:rsidR="009645A4" w:rsidRDefault="009645A4">
      <w:pPr>
        <w:rPr>
          <w:rFonts w:ascii="Graphit"/>
          <w:sz w:val="18"/>
        </w:rPr>
        <w:sectPr w:rsidR="009645A4">
          <w:type w:val="continuous"/>
          <w:pgSz w:w="23820" w:h="16160" w:orient="landscape"/>
          <w:pgMar w:top="280" w:right="260" w:bottom="0" w:left="600" w:header="720" w:footer="720" w:gutter="0"/>
          <w:cols w:num="3" w:space="720" w:equalWidth="0">
            <w:col w:w="5246" w:space="4003"/>
            <w:col w:w="7144" w:space="883"/>
            <w:col w:w="5684"/>
          </w:cols>
        </w:sectPr>
      </w:pPr>
    </w:p>
    <w:p w14:paraId="7D664329" w14:textId="77777777" w:rsidR="009645A4" w:rsidRDefault="009645A4">
      <w:pPr>
        <w:pStyle w:val="Corpsdetexte"/>
        <w:spacing w:before="2"/>
        <w:rPr>
          <w:rFonts w:ascii="Graphit"/>
          <w:sz w:val="8"/>
        </w:rPr>
      </w:pPr>
    </w:p>
    <w:p w14:paraId="7D66432A" w14:textId="77777777" w:rsidR="009645A4" w:rsidRDefault="00997CBF">
      <w:pPr>
        <w:pStyle w:val="Corpsdetexte"/>
        <w:spacing w:line="20" w:lineRule="exact"/>
        <w:ind w:left="12150"/>
        <w:rPr>
          <w:rFonts w:ascii="Graphit"/>
          <w:sz w:val="2"/>
        </w:rPr>
      </w:pPr>
      <w:r>
        <w:rPr>
          <w:rFonts w:ascii="Graphit"/>
          <w:noProof/>
          <w:sz w:val="2"/>
        </w:rPr>
        <mc:AlternateContent>
          <mc:Choice Requires="wps">
            <w:drawing>
              <wp:inline distT="0" distB="0" distL="0" distR="0" wp14:anchorId="7D66461C" wp14:editId="7D66461D">
                <wp:extent cx="6563995" cy="6350"/>
                <wp:effectExtent l="9525" t="0" r="0" b="3175"/>
                <wp:docPr id="515"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63995" cy="6350"/>
                          <a:chOff x="0" y="0"/>
                          <a:chExt cx="6563995" cy="6350"/>
                        </a:xfrm>
                      </wpg:grpSpPr>
                      <wps:wsp>
                        <wps:cNvPr id="516" name="Graphic 516"/>
                        <wps:cNvSpPr/>
                        <wps:spPr>
                          <a:xfrm>
                            <a:off x="0" y="3175"/>
                            <a:ext cx="1128395" cy="1270"/>
                          </a:xfrm>
                          <a:custGeom>
                            <a:avLst/>
                            <a:gdLst/>
                            <a:ahLst/>
                            <a:cxnLst/>
                            <a:rect l="l" t="t" r="r" b="b"/>
                            <a:pathLst>
                              <a:path w="1128395">
                                <a:moveTo>
                                  <a:pt x="0" y="0"/>
                                </a:moveTo>
                                <a:lnTo>
                                  <a:pt x="1128001" y="0"/>
                                </a:lnTo>
                              </a:path>
                            </a:pathLst>
                          </a:custGeom>
                          <a:ln w="6350">
                            <a:solidFill>
                              <a:srgbClr val="414099"/>
                            </a:solidFill>
                            <a:prstDash val="solid"/>
                          </a:ln>
                        </wps:spPr>
                        <wps:bodyPr wrap="square" lIns="0" tIns="0" rIns="0" bIns="0" rtlCol="0">
                          <a:prstTxWarp prst="textNoShape">
                            <a:avLst/>
                          </a:prstTxWarp>
                          <a:noAutofit/>
                        </wps:bodyPr>
                      </wps:wsp>
                      <wps:wsp>
                        <wps:cNvPr id="517" name="Graphic 517"/>
                        <wps:cNvSpPr/>
                        <wps:spPr>
                          <a:xfrm>
                            <a:off x="1128000"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s:wsp>
                        <wps:cNvPr id="518" name="Graphic 518"/>
                        <wps:cNvSpPr/>
                        <wps:spPr>
                          <a:xfrm>
                            <a:off x="1538400" y="3175"/>
                            <a:ext cx="1872614" cy="1270"/>
                          </a:xfrm>
                          <a:custGeom>
                            <a:avLst/>
                            <a:gdLst/>
                            <a:ahLst/>
                            <a:cxnLst/>
                            <a:rect l="l" t="t" r="r" b="b"/>
                            <a:pathLst>
                              <a:path w="1872614">
                                <a:moveTo>
                                  <a:pt x="0" y="0"/>
                                </a:moveTo>
                                <a:lnTo>
                                  <a:pt x="1872005" y="0"/>
                                </a:lnTo>
                              </a:path>
                            </a:pathLst>
                          </a:custGeom>
                          <a:ln w="6350">
                            <a:solidFill>
                              <a:srgbClr val="414099"/>
                            </a:solidFill>
                            <a:prstDash val="solid"/>
                          </a:ln>
                        </wps:spPr>
                        <wps:bodyPr wrap="square" lIns="0" tIns="0" rIns="0" bIns="0" rtlCol="0">
                          <a:prstTxWarp prst="textNoShape">
                            <a:avLst/>
                          </a:prstTxWarp>
                          <a:noAutofit/>
                        </wps:bodyPr>
                      </wps:wsp>
                      <wps:wsp>
                        <wps:cNvPr id="519" name="Graphic 519"/>
                        <wps:cNvSpPr/>
                        <wps:spPr>
                          <a:xfrm>
                            <a:off x="3410400" y="3175"/>
                            <a:ext cx="2319020" cy="1270"/>
                          </a:xfrm>
                          <a:custGeom>
                            <a:avLst/>
                            <a:gdLst/>
                            <a:ahLst/>
                            <a:cxnLst/>
                            <a:rect l="l" t="t" r="r" b="b"/>
                            <a:pathLst>
                              <a:path w="2319020">
                                <a:moveTo>
                                  <a:pt x="0" y="0"/>
                                </a:moveTo>
                                <a:lnTo>
                                  <a:pt x="2318397" y="0"/>
                                </a:lnTo>
                              </a:path>
                            </a:pathLst>
                          </a:custGeom>
                          <a:ln w="6350">
                            <a:solidFill>
                              <a:srgbClr val="414099"/>
                            </a:solidFill>
                            <a:prstDash val="solid"/>
                          </a:ln>
                        </wps:spPr>
                        <wps:bodyPr wrap="square" lIns="0" tIns="0" rIns="0" bIns="0" rtlCol="0">
                          <a:prstTxWarp prst="textNoShape">
                            <a:avLst/>
                          </a:prstTxWarp>
                          <a:noAutofit/>
                        </wps:bodyPr>
                      </wps:wsp>
                      <wps:wsp>
                        <wps:cNvPr id="520" name="Graphic 520"/>
                        <wps:cNvSpPr/>
                        <wps:spPr>
                          <a:xfrm>
                            <a:off x="5728799" y="3175"/>
                            <a:ext cx="424815" cy="1270"/>
                          </a:xfrm>
                          <a:custGeom>
                            <a:avLst/>
                            <a:gdLst/>
                            <a:ahLst/>
                            <a:cxnLst/>
                            <a:rect l="l" t="t" r="r" b="b"/>
                            <a:pathLst>
                              <a:path w="424815">
                                <a:moveTo>
                                  <a:pt x="0" y="0"/>
                                </a:moveTo>
                                <a:lnTo>
                                  <a:pt x="424802" y="0"/>
                                </a:lnTo>
                              </a:path>
                            </a:pathLst>
                          </a:custGeom>
                          <a:ln w="6350">
                            <a:solidFill>
                              <a:srgbClr val="414099"/>
                            </a:solidFill>
                            <a:prstDash val="solid"/>
                          </a:ln>
                        </wps:spPr>
                        <wps:bodyPr wrap="square" lIns="0" tIns="0" rIns="0" bIns="0" rtlCol="0">
                          <a:prstTxWarp prst="textNoShape">
                            <a:avLst/>
                          </a:prstTxWarp>
                          <a:noAutofit/>
                        </wps:bodyPr>
                      </wps:wsp>
                      <wps:wsp>
                        <wps:cNvPr id="521" name="Graphic 521"/>
                        <wps:cNvSpPr/>
                        <wps:spPr>
                          <a:xfrm>
                            <a:off x="6153600"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516.85pt;height:.5pt;mso-position-horizontal-relative:char;mso-position-vertical-relative:line" id="docshapegroup341" coordorigin="0,0" coordsize="10337,10">
                <v:line style="position:absolute" from="0,5" to="1776,5" stroked="true" strokeweight=".5pt" strokecolor="#414099">
                  <v:stroke dashstyle="solid"/>
                </v:line>
                <v:line style="position:absolute" from="1776,5" to="2423,5" stroked="true" strokeweight=".5pt" strokecolor="#414099">
                  <v:stroke dashstyle="solid"/>
                </v:line>
                <v:line style="position:absolute" from="2423,5" to="5371,5" stroked="true" strokeweight=".5pt" strokecolor="#414099">
                  <v:stroke dashstyle="solid"/>
                </v:line>
                <v:line style="position:absolute" from="5371,5" to="9022,5" stroked="true" strokeweight=".5pt" strokecolor="#414099">
                  <v:stroke dashstyle="solid"/>
                </v:line>
                <v:line style="position:absolute" from="9022,5" to="9691,5" stroked="true" strokeweight=".5pt" strokecolor="#414099">
                  <v:stroke dashstyle="solid"/>
                </v:line>
                <v:line style="position:absolute" from="9691,5" to="10337,5" stroked="true" strokeweight=".5pt" strokecolor="#414099">
                  <v:stroke dashstyle="solid"/>
                </v:line>
              </v:group>
            </w:pict>
          </mc:Fallback>
        </mc:AlternateContent>
      </w:r>
    </w:p>
    <w:p w14:paraId="7D66432B" w14:textId="77777777" w:rsidR="009645A4" w:rsidRDefault="009645A4">
      <w:pPr>
        <w:pStyle w:val="Corpsdetexte"/>
        <w:spacing w:before="8"/>
        <w:rPr>
          <w:rFonts w:ascii="Graphit"/>
          <w:sz w:val="5"/>
        </w:rPr>
      </w:pPr>
    </w:p>
    <w:p w14:paraId="7D66432C" w14:textId="77777777" w:rsidR="009645A4" w:rsidRDefault="009645A4">
      <w:pPr>
        <w:rPr>
          <w:rFonts w:ascii="Graphit"/>
          <w:sz w:val="5"/>
        </w:rPr>
        <w:sectPr w:rsidR="009645A4">
          <w:type w:val="continuous"/>
          <w:pgSz w:w="23820" w:h="16160" w:orient="landscape"/>
          <w:pgMar w:top="280" w:right="260" w:bottom="0" w:left="600" w:header="720" w:footer="720" w:gutter="0"/>
          <w:cols w:space="720"/>
        </w:sectPr>
      </w:pPr>
    </w:p>
    <w:p w14:paraId="7D66432D" w14:textId="77777777" w:rsidR="009645A4" w:rsidRDefault="00997CBF">
      <w:pPr>
        <w:spacing w:before="35" w:line="195" w:lineRule="exact"/>
        <w:ind w:left="12235"/>
        <w:rPr>
          <w:rFonts w:ascii="Graphit"/>
          <w:b/>
          <w:sz w:val="16"/>
        </w:rPr>
      </w:pPr>
      <w:r>
        <w:rPr>
          <w:noProof/>
        </w:rPr>
        <w:drawing>
          <wp:anchor distT="0" distB="0" distL="0" distR="0" simplePos="0" relativeHeight="15859712" behindDoc="0" locked="0" layoutInCell="1" allowOverlap="1" wp14:anchorId="7D66461E" wp14:editId="7D66461F">
            <wp:simplePos x="0" y="0"/>
            <wp:positionH relativeFrom="page">
              <wp:posOffset>1859899</wp:posOffset>
            </wp:positionH>
            <wp:positionV relativeFrom="paragraph">
              <wp:posOffset>-132626</wp:posOffset>
            </wp:positionV>
            <wp:extent cx="218552" cy="194335"/>
            <wp:effectExtent l="0" t="0" r="0" b="0"/>
            <wp:wrapNone/>
            <wp:docPr id="522" name="Image 5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2" name="Image 522"/>
                    <pic:cNvPicPr/>
                  </pic:nvPicPr>
                  <pic:blipFill>
                    <a:blip r:embed="rId347" cstate="print"/>
                    <a:stretch>
                      <a:fillRect/>
                    </a:stretch>
                  </pic:blipFill>
                  <pic:spPr>
                    <a:xfrm>
                      <a:off x="0" y="0"/>
                      <a:ext cx="218552" cy="194335"/>
                    </a:xfrm>
                    <a:prstGeom prst="rect">
                      <a:avLst/>
                    </a:prstGeom>
                  </pic:spPr>
                </pic:pic>
              </a:graphicData>
            </a:graphic>
          </wp:anchor>
        </w:drawing>
      </w:r>
      <w:r>
        <w:rPr>
          <w:rFonts w:ascii="Graphit"/>
          <w:b/>
          <w:color w:val="EF3F70"/>
          <w:sz w:val="16"/>
        </w:rPr>
        <w:t>Jeudi</w:t>
      </w:r>
      <w:r>
        <w:rPr>
          <w:rFonts w:ascii="Graphit"/>
          <w:b/>
          <w:color w:val="EF3F70"/>
          <w:spacing w:val="-1"/>
          <w:sz w:val="16"/>
        </w:rPr>
        <w:t xml:space="preserve"> </w:t>
      </w:r>
      <w:r>
        <w:rPr>
          <w:rFonts w:ascii="Graphit"/>
          <w:b/>
          <w:color w:val="EF3F70"/>
          <w:sz w:val="16"/>
        </w:rPr>
        <w:t>09</w:t>
      </w:r>
      <w:r>
        <w:rPr>
          <w:rFonts w:ascii="Graphit"/>
          <w:b/>
          <w:color w:val="EF3F70"/>
          <w:spacing w:val="-1"/>
          <w:sz w:val="16"/>
        </w:rPr>
        <w:t xml:space="preserve"> </w:t>
      </w:r>
      <w:r>
        <w:rPr>
          <w:rFonts w:ascii="Graphit"/>
          <w:b/>
          <w:color w:val="EF3F70"/>
          <w:spacing w:val="-7"/>
          <w:sz w:val="16"/>
        </w:rPr>
        <w:t>et</w:t>
      </w:r>
    </w:p>
    <w:p w14:paraId="7D66432E" w14:textId="77777777" w:rsidR="009645A4" w:rsidRDefault="00997CBF">
      <w:pPr>
        <w:spacing w:line="195" w:lineRule="exact"/>
        <w:ind w:left="12235"/>
        <w:rPr>
          <w:rFonts w:ascii="Graphit"/>
          <w:b/>
          <w:sz w:val="16"/>
        </w:rPr>
      </w:pPr>
      <w:r>
        <w:rPr>
          <w:noProof/>
        </w:rPr>
        <mc:AlternateContent>
          <mc:Choice Requires="wps">
            <w:drawing>
              <wp:anchor distT="0" distB="0" distL="0" distR="0" simplePos="0" relativeHeight="15848448" behindDoc="0" locked="0" layoutInCell="1" allowOverlap="1" wp14:anchorId="7D664620" wp14:editId="7D664621">
                <wp:simplePos x="0" y="0"/>
                <wp:positionH relativeFrom="page">
                  <wp:posOffset>8099999</wp:posOffset>
                </wp:positionH>
                <wp:positionV relativeFrom="paragraph">
                  <wp:posOffset>193250</wp:posOffset>
                </wp:positionV>
                <wp:extent cx="6563995" cy="6350"/>
                <wp:effectExtent l="0" t="0" r="0" b="0"/>
                <wp:wrapNone/>
                <wp:docPr id="523"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63995" cy="6350"/>
                          <a:chOff x="0" y="0"/>
                          <a:chExt cx="6563995" cy="6350"/>
                        </a:xfrm>
                      </wpg:grpSpPr>
                      <wps:wsp>
                        <wps:cNvPr id="524" name="Graphic 524"/>
                        <wps:cNvSpPr/>
                        <wps:spPr>
                          <a:xfrm>
                            <a:off x="0" y="3175"/>
                            <a:ext cx="1128395" cy="1270"/>
                          </a:xfrm>
                          <a:custGeom>
                            <a:avLst/>
                            <a:gdLst/>
                            <a:ahLst/>
                            <a:cxnLst/>
                            <a:rect l="l" t="t" r="r" b="b"/>
                            <a:pathLst>
                              <a:path w="1128395">
                                <a:moveTo>
                                  <a:pt x="0" y="0"/>
                                </a:moveTo>
                                <a:lnTo>
                                  <a:pt x="1128001" y="0"/>
                                </a:lnTo>
                              </a:path>
                            </a:pathLst>
                          </a:custGeom>
                          <a:ln w="6350">
                            <a:solidFill>
                              <a:srgbClr val="414099"/>
                            </a:solidFill>
                            <a:prstDash val="solid"/>
                          </a:ln>
                        </wps:spPr>
                        <wps:bodyPr wrap="square" lIns="0" tIns="0" rIns="0" bIns="0" rtlCol="0">
                          <a:prstTxWarp prst="textNoShape">
                            <a:avLst/>
                          </a:prstTxWarp>
                          <a:noAutofit/>
                        </wps:bodyPr>
                      </wps:wsp>
                      <wps:wsp>
                        <wps:cNvPr id="525" name="Graphic 525"/>
                        <wps:cNvSpPr/>
                        <wps:spPr>
                          <a:xfrm>
                            <a:off x="1128000"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s:wsp>
                        <wps:cNvPr id="526" name="Graphic 526"/>
                        <wps:cNvSpPr/>
                        <wps:spPr>
                          <a:xfrm>
                            <a:off x="1538400" y="3175"/>
                            <a:ext cx="1872614" cy="1270"/>
                          </a:xfrm>
                          <a:custGeom>
                            <a:avLst/>
                            <a:gdLst/>
                            <a:ahLst/>
                            <a:cxnLst/>
                            <a:rect l="l" t="t" r="r" b="b"/>
                            <a:pathLst>
                              <a:path w="1872614">
                                <a:moveTo>
                                  <a:pt x="0" y="0"/>
                                </a:moveTo>
                                <a:lnTo>
                                  <a:pt x="1872005" y="0"/>
                                </a:lnTo>
                              </a:path>
                            </a:pathLst>
                          </a:custGeom>
                          <a:ln w="6350">
                            <a:solidFill>
                              <a:srgbClr val="414099"/>
                            </a:solidFill>
                            <a:prstDash val="solid"/>
                          </a:ln>
                        </wps:spPr>
                        <wps:bodyPr wrap="square" lIns="0" tIns="0" rIns="0" bIns="0" rtlCol="0">
                          <a:prstTxWarp prst="textNoShape">
                            <a:avLst/>
                          </a:prstTxWarp>
                          <a:noAutofit/>
                        </wps:bodyPr>
                      </wps:wsp>
                      <wps:wsp>
                        <wps:cNvPr id="527" name="Graphic 527"/>
                        <wps:cNvSpPr/>
                        <wps:spPr>
                          <a:xfrm>
                            <a:off x="3410400" y="3175"/>
                            <a:ext cx="2319020" cy="1270"/>
                          </a:xfrm>
                          <a:custGeom>
                            <a:avLst/>
                            <a:gdLst/>
                            <a:ahLst/>
                            <a:cxnLst/>
                            <a:rect l="l" t="t" r="r" b="b"/>
                            <a:pathLst>
                              <a:path w="2319020">
                                <a:moveTo>
                                  <a:pt x="0" y="0"/>
                                </a:moveTo>
                                <a:lnTo>
                                  <a:pt x="2318397" y="0"/>
                                </a:lnTo>
                              </a:path>
                            </a:pathLst>
                          </a:custGeom>
                          <a:ln w="6350">
                            <a:solidFill>
                              <a:srgbClr val="414099"/>
                            </a:solidFill>
                            <a:prstDash val="solid"/>
                          </a:ln>
                        </wps:spPr>
                        <wps:bodyPr wrap="square" lIns="0" tIns="0" rIns="0" bIns="0" rtlCol="0">
                          <a:prstTxWarp prst="textNoShape">
                            <a:avLst/>
                          </a:prstTxWarp>
                          <a:noAutofit/>
                        </wps:bodyPr>
                      </wps:wsp>
                      <wps:wsp>
                        <wps:cNvPr id="528" name="Graphic 528"/>
                        <wps:cNvSpPr/>
                        <wps:spPr>
                          <a:xfrm>
                            <a:off x="5728799" y="3175"/>
                            <a:ext cx="424815" cy="1270"/>
                          </a:xfrm>
                          <a:custGeom>
                            <a:avLst/>
                            <a:gdLst/>
                            <a:ahLst/>
                            <a:cxnLst/>
                            <a:rect l="l" t="t" r="r" b="b"/>
                            <a:pathLst>
                              <a:path w="424815">
                                <a:moveTo>
                                  <a:pt x="0" y="0"/>
                                </a:moveTo>
                                <a:lnTo>
                                  <a:pt x="424802" y="0"/>
                                </a:lnTo>
                              </a:path>
                            </a:pathLst>
                          </a:custGeom>
                          <a:ln w="6350">
                            <a:solidFill>
                              <a:srgbClr val="414099"/>
                            </a:solidFill>
                            <a:prstDash val="solid"/>
                          </a:ln>
                        </wps:spPr>
                        <wps:bodyPr wrap="square" lIns="0" tIns="0" rIns="0" bIns="0" rtlCol="0">
                          <a:prstTxWarp prst="textNoShape">
                            <a:avLst/>
                          </a:prstTxWarp>
                          <a:noAutofit/>
                        </wps:bodyPr>
                      </wps:wsp>
                      <wps:wsp>
                        <wps:cNvPr id="529" name="Graphic 529"/>
                        <wps:cNvSpPr/>
                        <wps:spPr>
                          <a:xfrm>
                            <a:off x="6153600"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637.795227pt;margin-top:15.216597pt;width:516.85pt;height:.5pt;mso-position-horizontal-relative:page;mso-position-vertical-relative:paragraph;z-index:15848448" id="docshapegroup342" coordorigin="12756,304" coordsize="10337,10">
                <v:line style="position:absolute" from="12756,309" to="14532,309" stroked="true" strokeweight=".5pt" strokecolor="#414099">
                  <v:stroke dashstyle="solid"/>
                </v:line>
                <v:line style="position:absolute" from="14532,309" to="15179,309" stroked="true" strokeweight=".5pt" strokecolor="#414099">
                  <v:stroke dashstyle="solid"/>
                </v:line>
                <v:line style="position:absolute" from="15179,309" to="18127,309" stroked="true" strokeweight=".5pt" strokecolor="#414099">
                  <v:stroke dashstyle="solid"/>
                </v:line>
                <v:line style="position:absolute" from="18127,309" to="21778,309" stroked="true" strokeweight=".5pt" strokecolor="#414099">
                  <v:stroke dashstyle="solid"/>
                </v:line>
                <v:line style="position:absolute" from="21778,309" to="22447,309" stroked="true" strokeweight=".5pt" strokecolor="#414099">
                  <v:stroke dashstyle="solid"/>
                </v:line>
                <v:line style="position:absolute" from="22447,309" to="23093,309" stroked="true" strokeweight=".5pt" strokecolor="#414099">
                  <v:stroke dashstyle="solid"/>
                </v:line>
                <w10:wrap type="none"/>
              </v:group>
            </w:pict>
          </mc:Fallback>
        </mc:AlternateContent>
      </w:r>
      <w:r>
        <w:rPr>
          <w:rFonts w:ascii="Graphit"/>
          <w:b/>
          <w:color w:val="EF3F70"/>
          <w:spacing w:val="-2"/>
          <w:sz w:val="16"/>
        </w:rPr>
        <w:t>Vendredi</w:t>
      </w:r>
      <w:r>
        <w:rPr>
          <w:rFonts w:ascii="Graphit"/>
          <w:b/>
          <w:color w:val="EF3F70"/>
          <w:spacing w:val="-1"/>
          <w:sz w:val="16"/>
        </w:rPr>
        <w:t xml:space="preserve"> </w:t>
      </w:r>
      <w:r>
        <w:rPr>
          <w:rFonts w:ascii="Graphit"/>
          <w:b/>
          <w:color w:val="EF3F70"/>
          <w:spacing w:val="-2"/>
          <w:sz w:val="16"/>
        </w:rPr>
        <w:t xml:space="preserve">10 </w:t>
      </w:r>
      <w:proofErr w:type="gramStart"/>
      <w:r>
        <w:rPr>
          <w:rFonts w:ascii="Graphit"/>
          <w:b/>
          <w:color w:val="EF3F70"/>
          <w:spacing w:val="-2"/>
          <w:sz w:val="16"/>
        </w:rPr>
        <w:t>Janvier</w:t>
      </w:r>
      <w:proofErr w:type="gramEnd"/>
    </w:p>
    <w:p w14:paraId="7D66432F" w14:textId="77777777" w:rsidR="009645A4" w:rsidRDefault="009645A4">
      <w:pPr>
        <w:pStyle w:val="Corpsdetexte"/>
        <w:spacing w:before="37"/>
        <w:rPr>
          <w:rFonts w:ascii="Graphit"/>
          <w:b/>
          <w:sz w:val="16"/>
        </w:rPr>
      </w:pPr>
    </w:p>
    <w:p w14:paraId="7D664330" w14:textId="77777777" w:rsidR="009645A4" w:rsidRDefault="00997CBF">
      <w:pPr>
        <w:spacing w:line="195" w:lineRule="exact"/>
        <w:ind w:left="12235"/>
        <w:rPr>
          <w:rFonts w:ascii="Graphit"/>
          <w:b/>
          <w:sz w:val="16"/>
        </w:rPr>
      </w:pPr>
      <w:r>
        <w:rPr>
          <w:rFonts w:ascii="Graphit"/>
          <w:b/>
          <w:color w:val="EF3F70"/>
          <w:w w:val="95"/>
          <w:sz w:val="16"/>
        </w:rPr>
        <w:t>Mardi</w:t>
      </w:r>
      <w:r>
        <w:rPr>
          <w:rFonts w:ascii="Graphit"/>
          <w:b/>
          <w:color w:val="EF3F70"/>
          <w:spacing w:val="4"/>
          <w:sz w:val="16"/>
        </w:rPr>
        <w:t xml:space="preserve"> </w:t>
      </w:r>
      <w:r>
        <w:rPr>
          <w:rFonts w:ascii="Graphit"/>
          <w:b/>
          <w:color w:val="EF3F70"/>
          <w:w w:val="95"/>
          <w:sz w:val="16"/>
        </w:rPr>
        <w:t>14</w:t>
      </w:r>
      <w:r>
        <w:rPr>
          <w:rFonts w:ascii="Graphit"/>
          <w:b/>
          <w:color w:val="EF3F70"/>
          <w:spacing w:val="4"/>
          <w:sz w:val="16"/>
        </w:rPr>
        <w:t xml:space="preserve"> </w:t>
      </w:r>
      <w:r>
        <w:rPr>
          <w:rFonts w:ascii="Graphit"/>
          <w:b/>
          <w:color w:val="EF3F70"/>
          <w:w w:val="95"/>
          <w:sz w:val="16"/>
        </w:rPr>
        <w:t>-</w:t>
      </w:r>
      <w:r>
        <w:rPr>
          <w:rFonts w:ascii="Graphit"/>
          <w:b/>
          <w:color w:val="EF3F70"/>
          <w:spacing w:val="-10"/>
          <w:w w:val="95"/>
          <w:sz w:val="16"/>
        </w:rPr>
        <w:t>&gt;</w:t>
      </w:r>
    </w:p>
    <w:p w14:paraId="7D664331" w14:textId="77777777" w:rsidR="009645A4" w:rsidRDefault="00997CBF">
      <w:pPr>
        <w:spacing w:line="195" w:lineRule="exact"/>
        <w:ind w:left="12235"/>
        <w:rPr>
          <w:rFonts w:ascii="Graphit"/>
          <w:b/>
          <w:sz w:val="16"/>
        </w:rPr>
      </w:pPr>
      <w:r>
        <w:rPr>
          <w:noProof/>
        </w:rPr>
        <w:drawing>
          <wp:anchor distT="0" distB="0" distL="0" distR="0" simplePos="0" relativeHeight="15860736" behindDoc="0" locked="0" layoutInCell="1" allowOverlap="1" wp14:anchorId="7D664622" wp14:editId="7D664623">
            <wp:simplePos x="0" y="0"/>
            <wp:positionH relativeFrom="page">
              <wp:posOffset>6451312</wp:posOffset>
            </wp:positionH>
            <wp:positionV relativeFrom="paragraph">
              <wp:posOffset>35313</wp:posOffset>
            </wp:positionV>
            <wp:extent cx="251894" cy="250558"/>
            <wp:effectExtent l="0" t="0" r="0" b="0"/>
            <wp:wrapNone/>
            <wp:docPr id="530" name="Image 5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0" name="Image 530"/>
                    <pic:cNvPicPr/>
                  </pic:nvPicPr>
                  <pic:blipFill>
                    <a:blip r:embed="rId348" cstate="print"/>
                    <a:stretch>
                      <a:fillRect/>
                    </a:stretch>
                  </pic:blipFill>
                  <pic:spPr>
                    <a:xfrm>
                      <a:off x="0" y="0"/>
                      <a:ext cx="251894" cy="250558"/>
                    </a:xfrm>
                    <a:prstGeom prst="rect">
                      <a:avLst/>
                    </a:prstGeom>
                  </pic:spPr>
                </pic:pic>
              </a:graphicData>
            </a:graphic>
          </wp:anchor>
        </w:drawing>
      </w:r>
      <w:r>
        <w:rPr>
          <w:rFonts w:ascii="Graphit"/>
          <w:b/>
          <w:color w:val="EF3F70"/>
          <w:sz w:val="16"/>
        </w:rPr>
        <w:t>Jeudi</w:t>
      </w:r>
      <w:r>
        <w:rPr>
          <w:rFonts w:ascii="Graphit"/>
          <w:b/>
          <w:color w:val="EF3F70"/>
          <w:spacing w:val="-3"/>
          <w:sz w:val="16"/>
        </w:rPr>
        <w:t xml:space="preserve"> </w:t>
      </w:r>
      <w:r>
        <w:rPr>
          <w:rFonts w:ascii="Graphit"/>
          <w:b/>
          <w:color w:val="EF3F70"/>
          <w:sz w:val="16"/>
        </w:rPr>
        <w:t>16</w:t>
      </w:r>
      <w:r>
        <w:rPr>
          <w:rFonts w:ascii="Graphit"/>
          <w:b/>
          <w:color w:val="EF3F70"/>
          <w:spacing w:val="-5"/>
          <w:sz w:val="16"/>
        </w:rPr>
        <w:t xml:space="preserve"> </w:t>
      </w:r>
      <w:proofErr w:type="gramStart"/>
      <w:r>
        <w:rPr>
          <w:rFonts w:ascii="Graphit"/>
          <w:b/>
          <w:color w:val="EF3F70"/>
          <w:spacing w:val="-2"/>
          <w:sz w:val="16"/>
        </w:rPr>
        <w:t>Janvier</w:t>
      </w:r>
      <w:proofErr w:type="gramEnd"/>
    </w:p>
    <w:p w14:paraId="7D664332" w14:textId="77777777" w:rsidR="009645A4" w:rsidRDefault="00997CBF">
      <w:pPr>
        <w:tabs>
          <w:tab w:val="left" w:pos="3813"/>
        </w:tabs>
        <w:spacing w:before="119"/>
        <w:ind w:left="865"/>
        <w:rPr>
          <w:rFonts w:ascii="Graphit"/>
          <w:sz w:val="18"/>
        </w:rPr>
      </w:pPr>
      <w:r>
        <w:br w:type="column"/>
      </w:r>
      <w:r>
        <w:rPr>
          <w:rFonts w:ascii="Graphit"/>
          <w:color w:val="414099"/>
          <w:sz w:val="18"/>
        </w:rPr>
        <w:t>Le</w:t>
      </w:r>
      <w:r>
        <w:rPr>
          <w:rFonts w:ascii="Graphit"/>
          <w:color w:val="414099"/>
          <w:spacing w:val="-3"/>
          <w:sz w:val="18"/>
        </w:rPr>
        <w:t xml:space="preserve"> </w:t>
      </w:r>
      <w:r>
        <w:rPr>
          <w:rFonts w:ascii="Graphit"/>
          <w:color w:val="414099"/>
          <w:sz w:val="18"/>
        </w:rPr>
        <w:t>Grand</w:t>
      </w:r>
      <w:r>
        <w:rPr>
          <w:rFonts w:ascii="Graphit"/>
          <w:color w:val="414099"/>
          <w:spacing w:val="-2"/>
          <w:sz w:val="18"/>
        </w:rPr>
        <w:t xml:space="preserve"> </w:t>
      </w:r>
      <w:r>
        <w:rPr>
          <w:rFonts w:ascii="Graphit"/>
          <w:color w:val="414099"/>
          <w:sz w:val="18"/>
        </w:rPr>
        <w:t>Sud,</w:t>
      </w:r>
      <w:r>
        <w:rPr>
          <w:rFonts w:ascii="Graphit"/>
          <w:color w:val="414099"/>
          <w:spacing w:val="-2"/>
          <w:sz w:val="18"/>
        </w:rPr>
        <w:t xml:space="preserve"> Lille</w:t>
      </w:r>
      <w:r>
        <w:rPr>
          <w:rFonts w:ascii="Graphit"/>
          <w:color w:val="414099"/>
          <w:sz w:val="18"/>
        </w:rPr>
        <w:tab/>
      </w:r>
      <w:r>
        <w:rPr>
          <w:rFonts w:ascii="Graphit"/>
          <w:b/>
          <w:color w:val="414099"/>
          <w:sz w:val="18"/>
        </w:rPr>
        <w:t>Le</w:t>
      </w:r>
      <w:r>
        <w:rPr>
          <w:rFonts w:ascii="Graphit"/>
          <w:b/>
          <w:color w:val="414099"/>
          <w:spacing w:val="-3"/>
          <w:sz w:val="18"/>
        </w:rPr>
        <w:t xml:space="preserve"> </w:t>
      </w:r>
      <w:r>
        <w:rPr>
          <w:rFonts w:ascii="Graphit"/>
          <w:b/>
          <w:color w:val="414099"/>
          <w:sz w:val="18"/>
        </w:rPr>
        <w:t>Ring</w:t>
      </w:r>
      <w:r>
        <w:rPr>
          <w:rFonts w:ascii="Graphit"/>
          <w:b/>
          <w:color w:val="414099"/>
          <w:spacing w:val="-2"/>
          <w:sz w:val="18"/>
        </w:rPr>
        <w:t xml:space="preserve"> </w:t>
      </w:r>
      <w:r>
        <w:rPr>
          <w:rFonts w:ascii="Graphit"/>
          <w:b/>
          <w:color w:val="414099"/>
          <w:sz w:val="18"/>
        </w:rPr>
        <w:t>de</w:t>
      </w:r>
      <w:r>
        <w:rPr>
          <w:rFonts w:ascii="Graphit"/>
          <w:b/>
          <w:color w:val="414099"/>
          <w:spacing w:val="-2"/>
          <w:sz w:val="18"/>
        </w:rPr>
        <w:t xml:space="preserve"> </w:t>
      </w:r>
      <w:proofErr w:type="spellStart"/>
      <w:r>
        <w:rPr>
          <w:rFonts w:ascii="Graphit"/>
          <w:b/>
          <w:color w:val="414099"/>
          <w:sz w:val="18"/>
        </w:rPr>
        <w:t>Khatarsy</w:t>
      </w:r>
      <w:proofErr w:type="spellEnd"/>
      <w:r>
        <w:rPr>
          <w:rFonts w:ascii="Graphit"/>
          <w:b/>
          <w:color w:val="414099"/>
          <w:spacing w:val="-7"/>
          <w:sz w:val="18"/>
        </w:rPr>
        <w:t xml:space="preserve"> </w:t>
      </w:r>
      <w:r>
        <w:rPr>
          <w:rFonts w:ascii="Graphit"/>
          <w:color w:val="414099"/>
          <w:sz w:val="18"/>
        </w:rPr>
        <w:t>-</w:t>
      </w:r>
      <w:r>
        <w:rPr>
          <w:rFonts w:ascii="Graphit"/>
          <w:color w:val="414099"/>
          <w:spacing w:val="-8"/>
          <w:sz w:val="18"/>
        </w:rPr>
        <w:t xml:space="preserve"> </w:t>
      </w:r>
      <w:r>
        <w:rPr>
          <w:rFonts w:ascii="Graphit"/>
          <w:color w:val="414099"/>
          <w:sz w:val="18"/>
        </w:rPr>
        <w:t>Alice</w:t>
      </w:r>
      <w:r>
        <w:rPr>
          <w:rFonts w:ascii="Graphit"/>
          <w:color w:val="414099"/>
          <w:spacing w:val="-2"/>
          <w:sz w:val="18"/>
        </w:rPr>
        <w:t xml:space="preserve"> Laloy</w:t>
      </w:r>
    </w:p>
    <w:p w14:paraId="7D664333" w14:textId="77777777" w:rsidR="009645A4" w:rsidRDefault="009645A4">
      <w:pPr>
        <w:pStyle w:val="Corpsdetexte"/>
        <w:spacing w:before="158"/>
        <w:rPr>
          <w:rFonts w:ascii="Graphit"/>
          <w:sz w:val="18"/>
        </w:rPr>
      </w:pPr>
    </w:p>
    <w:p w14:paraId="7D664334" w14:textId="77777777" w:rsidR="009645A4" w:rsidRDefault="00997CBF">
      <w:pPr>
        <w:tabs>
          <w:tab w:val="left" w:pos="3813"/>
        </w:tabs>
        <w:spacing w:line="117" w:lineRule="auto"/>
        <w:ind w:left="865" w:right="3616"/>
        <w:rPr>
          <w:rFonts w:ascii="Graphit"/>
          <w:sz w:val="18"/>
        </w:rPr>
      </w:pPr>
      <w:r>
        <w:rPr>
          <w:noProof/>
        </w:rPr>
        <w:drawing>
          <wp:anchor distT="0" distB="0" distL="0" distR="0" simplePos="0" relativeHeight="15855104" behindDoc="0" locked="0" layoutInCell="1" allowOverlap="1" wp14:anchorId="7D664624" wp14:editId="7D664625">
            <wp:simplePos x="0" y="0"/>
            <wp:positionH relativeFrom="page">
              <wp:posOffset>13971536</wp:posOffset>
            </wp:positionH>
            <wp:positionV relativeFrom="paragraph">
              <wp:posOffset>379555</wp:posOffset>
            </wp:positionV>
            <wp:extent cx="138684" cy="198876"/>
            <wp:effectExtent l="0" t="0" r="0" b="0"/>
            <wp:wrapNone/>
            <wp:docPr id="531" name="Image 5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1" name="Image 531"/>
                    <pic:cNvPicPr/>
                  </pic:nvPicPr>
                  <pic:blipFill>
                    <a:blip r:embed="rId349" cstate="print"/>
                    <a:stretch>
                      <a:fillRect/>
                    </a:stretch>
                  </pic:blipFill>
                  <pic:spPr>
                    <a:xfrm>
                      <a:off x="0" y="0"/>
                      <a:ext cx="138684" cy="198876"/>
                    </a:xfrm>
                    <a:prstGeom prst="rect">
                      <a:avLst/>
                    </a:prstGeom>
                  </pic:spPr>
                </pic:pic>
              </a:graphicData>
            </a:graphic>
          </wp:anchor>
        </w:drawing>
      </w:r>
      <w:r>
        <w:rPr>
          <w:rFonts w:ascii="Graphit"/>
          <w:color w:val="414099"/>
          <w:position w:val="11"/>
          <w:sz w:val="18"/>
        </w:rPr>
        <w:t xml:space="preserve">Salle </w:t>
      </w:r>
      <w:proofErr w:type="spellStart"/>
      <w:r>
        <w:rPr>
          <w:rFonts w:ascii="Graphit"/>
          <w:color w:val="414099"/>
          <w:position w:val="11"/>
          <w:sz w:val="18"/>
        </w:rPr>
        <w:t>Masqueliez</w:t>
      </w:r>
      <w:proofErr w:type="spellEnd"/>
      <w:r>
        <w:rPr>
          <w:rFonts w:ascii="Graphit"/>
          <w:color w:val="414099"/>
          <w:position w:val="11"/>
          <w:sz w:val="18"/>
        </w:rPr>
        <w:t>,</w:t>
      </w:r>
      <w:r>
        <w:rPr>
          <w:rFonts w:ascii="Graphit"/>
          <w:color w:val="414099"/>
          <w:position w:val="11"/>
          <w:sz w:val="18"/>
        </w:rPr>
        <w:tab/>
      </w:r>
      <w:proofErr w:type="spellStart"/>
      <w:r>
        <w:rPr>
          <w:rFonts w:ascii="Graphit"/>
          <w:b/>
          <w:color w:val="414099"/>
          <w:sz w:val="18"/>
        </w:rPr>
        <w:t>Impulz</w:t>
      </w:r>
      <w:proofErr w:type="spellEnd"/>
      <w:r>
        <w:rPr>
          <w:rFonts w:ascii="Graphit"/>
          <w:b/>
          <w:color w:val="414099"/>
          <w:spacing w:val="-10"/>
          <w:sz w:val="18"/>
        </w:rPr>
        <w:t xml:space="preserve"> </w:t>
      </w:r>
      <w:r>
        <w:rPr>
          <w:rFonts w:ascii="Graphit"/>
          <w:color w:val="414099"/>
          <w:sz w:val="18"/>
        </w:rPr>
        <w:t>-</w:t>
      </w:r>
      <w:r>
        <w:rPr>
          <w:rFonts w:ascii="Graphit"/>
          <w:color w:val="414099"/>
          <w:spacing w:val="-10"/>
          <w:sz w:val="18"/>
        </w:rPr>
        <w:t xml:space="preserve"> </w:t>
      </w:r>
      <w:r>
        <w:rPr>
          <w:rFonts w:ascii="Graphit"/>
          <w:color w:val="414099"/>
          <w:sz w:val="18"/>
        </w:rPr>
        <w:t>Anke</w:t>
      </w:r>
      <w:r>
        <w:rPr>
          <w:rFonts w:ascii="Graphit"/>
          <w:color w:val="414099"/>
          <w:spacing w:val="-11"/>
          <w:sz w:val="18"/>
        </w:rPr>
        <w:t xml:space="preserve"> </w:t>
      </w:r>
      <w:proofErr w:type="spellStart"/>
      <w:r>
        <w:rPr>
          <w:rFonts w:ascii="Graphit"/>
          <w:color w:val="414099"/>
          <w:sz w:val="18"/>
        </w:rPr>
        <w:t>Zijlstra</w:t>
      </w:r>
      <w:proofErr w:type="spellEnd"/>
      <w:r>
        <w:rPr>
          <w:rFonts w:ascii="Graphit"/>
          <w:color w:val="414099"/>
          <w:sz w:val="18"/>
        </w:rPr>
        <w:t xml:space="preserve"> Villeneuve d'Ascq</w:t>
      </w:r>
    </w:p>
    <w:p w14:paraId="7D664335" w14:textId="77777777" w:rsidR="009645A4" w:rsidRDefault="009645A4">
      <w:pPr>
        <w:spacing w:line="117" w:lineRule="auto"/>
        <w:rPr>
          <w:rFonts w:ascii="Graphit"/>
          <w:sz w:val="18"/>
        </w:rPr>
        <w:sectPr w:rsidR="009645A4">
          <w:type w:val="continuous"/>
          <w:pgSz w:w="23820" w:h="16160" w:orient="landscape"/>
          <w:pgMar w:top="280" w:right="260" w:bottom="0" w:left="600" w:header="720" w:footer="720" w:gutter="0"/>
          <w:cols w:num="2" w:space="720" w:equalWidth="0">
            <w:col w:w="13754" w:space="40"/>
            <w:col w:w="9166"/>
          </w:cols>
        </w:sectPr>
      </w:pPr>
    </w:p>
    <w:p w14:paraId="7D664336" w14:textId="77777777" w:rsidR="009645A4" w:rsidRDefault="009645A4">
      <w:pPr>
        <w:pStyle w:val="Corpsdetexte"/>
        <w:spacing w:before="10"/>
        <w:rPr>
          <w:rFonts w:ascii="Graphit"/>
          <w:sz w:val="8"/>
        </w:rPr>
      </w:pPr>
    </w:p>
    <w:p w14:paraId="7D664337" w14:textId="77777777" w:rsidR="009645A4" w:rsidRDefault="00997CBF">
      <w:pPr>
        <w:pStyle w:val="Corpsdetexte"/>
        <w:spacing w:line="20" w:lineRule="exact"/>
        <w:ind w:left="12150"/>
        <w:rPr>
          <w:rFonts w:ascii="Graphit"/>
          <w:sz w:val="2"/>
        </w:rPr>
      </w:pPr>
      <w:r>
        <w:rPr>
          <w:rFonts w:ascii="Graphit"/>
          <w:noProof/>
          <w:sz w:val="2"/>
        </w:rPr>
        <mc:AlternateContent>
          <mc:Choice Requires="wps">
            <w:drawing>
              <wp:inline distT="0" distB="0" distL="0" distR="0" wp14:anchorId="7D664626" wp14:editId="7D664627">
                <wp:extent cx="6563995" cy="6350"/>
                <wp:effectExtent l="9525" t="0" r="0" b="3175"/>
                <wp:docPr id="532" name="Group 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63995" cy="6350"/>
                          <a:chOff x="0" y="0"/>
                          <a:chExt cx="6563995" cy="6350"/>
                        </a:xfrm>
                      </wpg:grpSpPr>
                      <wps:wsp>
                        <wps:cNvPr id="533" name="Graphic 533"/>
                        <wps:cNvSpPr/>
                        <wps:spPr>
                          <a:xfrm>
                            <a:off x="0" y="3175"/>
                            <a:ext cx="1128395" cy="1270"/>
                          </a:xfrm>
                          <a:custGeom>
                            <a:avLst/>
                            <a:gdLst/>
                            <a:ahLst/>
                            <a:cxnLst/>
                            <a:rect l="l" t="t" r="r" b="b"/>
                            <a:pathLst>
                              <a:path w="1128395">
                                <a:moveTo>
                                  <a:pt x="0" y="0"/>
                                </a:moveTo>
                                <a:lnTo>
                                  <a:pt x="1128001" y="0"/>
                                </a:lnTo>
                              </a:path>
                            </a:pathLst>
                          </a:custGeom>
                          <a:ln w="6350">
                            <a:solidFill>
                              <a:srgbClr val="414099"/>
                            </a:solidFill>
                            <a:prstDash val="solid"/>
                          </a:ln>
                        </wps:spPr>
                        <wps:bodyPr wrap="square" lIns="0" tIns="0" rIns="0" bIns="0" rtlCol="0">
                          <a:prstTxWarp prst="textNoShape">
                            <a:avLst/>
                          </a:prstTxWarp>
                          <a:noAutofit/>
                        </wps:bodyPr>
                      </wps:wsp>
                      <wps:wsp>
                        <wps:cNvPr id="534" name="Graphic 534"/>
                        <wps:cNvSpPr/>
                        <wps:spPr>
                          <a:xfrm>
                            <a:off x="1128000"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s:wsp>
                        <wps:cNvPr id="535" name="Graphic 535"/>
                        <wps:cNvSpPr/>
                        <wps:spPr>
                          <a:xfrm>
                            <a:off x="1538400" y="3175"/>
                            <a:ext cx="1872614" cy="1270"/>
                          </a:xfrm>
                          <a:custGeom>
                            <a:avLst/>
                            <a:gdLst/>
                            <a:ahLst/>
                            <a:cxnLst/>
                            <a:rect l="l" t="t" r="r" b="b"/>
                            <a:pathLst>
                              <a:path w="1872614">
                                <a:moveTo>
                                  <a:pt x="0" y="0"/>
                                </a:moveTo>
                                <a:lnTo>
                                  <a:pt x="1872005" y="0"/>
                                </a:lnTo>
                              </a:path>
                            </a:pathLst>
                          </a:custGeom>
                          <a:ln w="6350">
                            <a:solidFill>
                              <a:srgbClr val="414099"/>
                            </a:solidFill>
                            <a:prstDash val="solid"/>
                          </a:ln>
                        </wps:spPr>
                        <wps:bodyPr wrap="square" lIns="0" tIns="0" rIns="0" bIns="0" rtlCol="0">
                          <a:prstTxWarp prst="textNoShape">
                            <a:avLst/>
                          </a:prstTxWarp>
                          <a:noAutofit/>
                        </wps:bodyPr>
                      </wps:wsp>
                      <wps:wsp>
                        <wps:cNvPr id="536" name="Graphic 536"/>
                        <wps:cNvSpPr/>
                        <wps:spPr>
                          <a:xfrm>
                            <a:off x="3410400" y="3175"/>
                            <a:ext cx="2319020" cy="1270"/>
                          </a:xfrm>
                          <a:custGeom>
                            <a:avLst/>
                            <a:gdLst/>
                            <a:ahLst/>
                            <a:cxnLst/>
                            <a:rect l="l" t="t" r="r" b="b"/>
                            <a:pathLst>
                              <a:path w="2319020">
                                <a:moveTo>
                                  <a:pt x="0" y="0"/>
                                </a:moveTo>
                                <a:lnTo>
                                  <a:pt x="2318397" y="0"/>
                                </a:lnTo>
                              </a:path>
                            </a:pathLst>
                          </a:custGeom>
                          <a:ln w="6350">
                            <a:solidFill>
                              <a:srgbClr val="414099"/>
                            </a:solidFill>
                            <a:prstDash val="solid"/>
                          </a:ln>
                        </wps:spPr>
                        <wps:bodyPr wrap="square" lIns="0" tIns="0" rIns="0" bIns="0" rtlCol="0">
                          <a:prstTxWarp prst="textNoShape">
                            <a:avLst/>
                          </a:prstTxWarp>
                          <a:noAutofit/>
                        </wps:bodyPr>
                      </wps:wsp>
                      <wps:wsp>
                        <wps:cNvPr id="537" name="Graphic 537"/>
                        <wps:cNvSpPr/>
                        <wps:spPr>
                          <a:xfrm>
                            <a:off x="5728799" y="3175"/>
                            <a:ext cx="424815" cy="1270"/>
                          </a:xfrm>
                          <a:custGeom>
                            <a:avLst/>
                            <a:gdLst/>
                            <a:ahLst/>
                            <a:cxnLst/>
                            <a:rect l="l" t="t" r="r" b="b"/>
                            <a:pathLst>
                              <a:path w="424815">
                                <a:moveTo>
                                  <a:pt x="0" y="0"/>
                                </a:moveTo>
                                <a:lnTo>
                                  <a:pt x="424802" y="0"/>
                                </a:lnTo>
                              </a:path>
                            </a:pathLst>
                          </a:custGeom>
                          <a:ln w="6350">
                            <a:solidFill>
                              <a:srgbClr val="414099"/>
                            </a:solidFill>
                            <a:prstDash val="solid"/>
                          </a:ln>
                        </wps:spPr>
                        <wps:bodyPr wrap="square" lIns="0" tIns="0" rIns="0" bIns="0" rtlCol="0">
                          <a:prstTxWarp prst="textNoShape">
                            <a:avLst/>
                          </a:prstTxWarp>
                          <a:noAutofit/>
                        </wps:bodyPr>
                      </wps:wsp>
                      <wps:wsp>
                        <wps:cNvPr id="538" name="Graphic 538"/>
                        <wps:cNvSpPr/>
                        <wps:spPr>
                          <a:xfrm>
                            <a:off x="6153600"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516.85pt;height:.5pt;mso-position-horizontal-relative:char;mso-position-vertical-relative:line" id="docshapegroup343" coordorigin="0,0" coordsize="10337,10">
                <v:line style="position:absolute" from="0,5" to="1776,5" stroked="true" strokeweight=".5pt" strokecolor="#414099">
                  <v:stroke dashstyle="solid"/>
                </v:line>
                <v:line style="position:absolute" from="1776,5" to="2423,5" stroked="true" strokeweight=".5pt" strokecolor="#414099">
                  <v:stroke dashstyle="solid"/>
                </v:line>
                <v:line style="position:absolute" from="2423,5" to="5371,5" stroked="true" strokeweight=".5pt" strokecolor="#414099">
                  <v:stroke dashstyle="solid"/>
                </v:line>
                <v:line style="position:absolute" from="5371,5" to="9022,5" stroked="true" strokeweight=".5pt" strokecolor="#414099">
                  <v:stroke dashstyle="solid"/>
                </v:line>
                <v:line style="position:absolute" from="9022,5" to="9691,5" stroked="true" strokeweight=".5pt" strokecolor="#414099">
                  <v:stroke dashstyle="solid"/>
                </v:line>
                <v:line style="position:absolute" from="9691,5" to="10337,5" stroked="true" strokeweight=".5pt" strokecolor="#414099">
                  <v:stroke dashstyle="solid"/>
                </v:line>
              </v:group>
            </w:pict>
          </mc:Fallback>
        </mc:AlternateContent>
      </w:r>
    </w:p>
    <w:p w14:paraId="7D664338" w14:textId="77777777" w:rsidR="009645A4" w:rsidRDefault="009645A4">
      <w:pPr>
        <w:spacing w:line="20" w:lineRule="exact"/>
        <w:rPr>
          <w:rFonts w:ascii="Graphit"/>
          <w:sz w:val="2"/>
        </w:rPr>
        <w:sectPr w:rsidR="009645A4">
          <w:type w:val="continuous"/>
          <w:pgSz w:w="23820" w:h="16160" w:orient="landscape"/>
          <w:pgMar w:top="280" w:right="260" w:bottom="0" w:left="600" w:header="720" w:footer="720" w:gutter="0"/>
          <w:cols w:space="720"/>
        </w:sectPr>
      </w:pPr>
    </w:p>
    <w:p w14:paraId="7D664339" w14:textId="77777777" w:rsidR="009645A4" w:rsidRDefault="00997CBF">
      <w:pPr>
        <w:spacing w:before="105" w:line="195" w:lineRule="exact"/>
        <w:ind w:left="12235"/>
        <w:rPr>
          <w:rFonts w:ascii="Graphit"/>
          <w:b/>
          <w:sz w:val="16"/>
        </w:rPr>
      </w:pPr>
      <w:r>
        <w:rPr>
          <w:rFonts w:ascii="Graphit"/>
          <w:b/>
          <w:color w:val="EF3F70"/>
          <w:w w:val="95"/>
          <w:sz w:val="16"/>
        </w:rPr>
        <w:t>Mercredi</w:t>
      </w:r>
      <w:r>
        <w:rPr>
          <w:rFonts w:ascii="Graphit"/>
          <w:b/>
          <w:color w:val="EF3F70"/>
          <w:spacing w:val="10"/>
          <w:sz w:val="16"/>
        </w:rPr>
        <w:t xml:space="preserve"> </w:t>
      </w:r>
      <w:r>
        <w:rPr>
          <w:rFonts w:ascii="Graphit"/>
          <w:b/>
          <w:color w:val="EF3F70"/>
          <w:w w:val="95"/>
          <w:sz w:val="16"/>
        </w:rPr>
        <w:t>22</w:t>
      </w:r>
      <w:r>
        <w:rPr>
          <w:rFonts w:ascii="Graphit"/>
          <w:b/>
          <w:color w:val="EF3F70"/>
          <w:spacing w:val="11"/>
          <w:sz w:val="16"/>
        </w:rPr>
        <w:t xml:space="preserve"> </w:t>
      </w:r>
      <w:r>
        <w:rPr>
          <w:rFonts w:ascii="Graphit"/>
          <w:b/>
          <w:color w:val="EF3F70"/>
          <w:w w:val="95"/>
          <w:sz w:val="16"/>
        </w:rPr>
        <w:t>-</w:t>
      </w:r>
      <w:r>
        <w:rPr>
          <w:rFonts w:ascii="Graphit"/>
          <w:b/>
          <w:color w:val="EF3F70"/>
          <w:spacing w:val="-10"/>
          <w:w w:val="95"/>
          <w:sz w:val="16"/>
        </w:rPr>
        <w:t>&gt;</w:t>
      </w:r>
    </w:p>
    <w:p w14:paraId="7D66433A" w14:textId="77777777" w:rsidR="009645A4" w:rsidRDefault="00997CBF">
      <w:pPr>
        <w:spacing w:line="195" w:lineRule="exact"/>
        <w:ind w:left="12235"/>
        <w:rPr>
          <w:rFonts w:ascii="Graphit"/>
          <w:b/>
          <w:sz w:val="16"/>
        </w:rPr>
      </w:pPr>
      <w:r>
        <w:rPr>
          <w:noProof/>
        </w:rPr>
        <mc:AlternateContent>
          <mc:Choice Requires="wps">
            <w:drawing>
              <wp:anchor distT="0" distB="0" distL="0" distR="0" simplePos="0" relativeHeight="15848960" behindDoc="0" locked="0" layoutInCell="1" allowOverlap="1" wp14:anchorId="7D664628" wp14:editId="7D664629">
                <wp:simplePos x="0" y="0"/>
                <wp:positionH relativeFrom="page">
                  <wp:posOffset>8099999</wp:posOffset>
                </wp:positionH>
                <wp:positionV relativeFrom="paragraph">
                  <wp:posOffset>193028</wp:posOffset>
                </wp:positionV>
                <wp:extent cx="6563995" cy="6350"/>
                <wp:effectExtent l="0" t="0" r="0" b="0"/>
                <wp:wrapNone/>
                <wp:docPr id="539" name="Group 5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63995" cy="6350"/>
                          <a:chOff x="0" y="0"/>
                          <a:chExt cx="6563995" cy="6350"/>
                        </a:xfrm>
                      </wpg:grpSpPr>
                      <wps:wsp>
                        <wps:cNvPr id="540" name="Graphic 540"/>
                        <wps:cNvSpPr/>
                        <wps:spPr>
                          <a:xfrm>
                            <a:off x="0" y="3175"/>
                            <a:ext cx="1128395" cy="1270"/>
                          </a:xfrm>
                          <a:custGeom>
                            <a:avLst/>
                            <a:gdLst/>
                            <a:ahLst/>
                            <a:cxnLst/>
                            <a:rect l="l" t="t" r="r" b="b"/>
                            <a:pathLst>
                              <a:path w="1128395">
                                <a:moveTo>
                                  <a:pt x="0" y="0"/>
                                </a:moveTo>
                                <a:lnTo>
                                  <a:pt x="1128001" y="0"/>
                                </a:lnTo>
                              </a:path>
                            </a:pathLst>
                          </a:custGeom>
                          <a:ln w="6350">
                            <a:solidFill>
                              <a:srgbClr val="414099"/>
                            </a:solidFill>
                            <a:prstDash val="solid"/>
                          </a:ln>
                        </wps:spPr>
                        <wps:bodyPr wrap="square" lIns="0" tIns="0" rIns="0" bIns="0" rtlCol="0">
                          <a:prstTxWarp prst="textNoShape">
                            <a:avLst/>
                          </a:prstTxWarp>
                          <a:noAutofit/>
                        </wps:bodyPr>
                      </wps:wsp>
                      <wps:wsp>
                        <wps:cNvPr id="541" name="Graphic 541"/>
                        <wps:cNvSpPr/>
                        <wps:spPr>
                          <a:xfrm>
                            <a:off x="1128000"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s:wsp>
                        <wps:cNvPr id="542" name="Graphic 542"/>
                        <wps:cNvSpPr/>
                        <wps:spPr>
                          <a:xfrm>
                            <a:off x="1538400" y="3175"/>
                            <a:ext cx="1872614" cy="1270"/>
                          </a:xfrm>
                          <a:custGeom>
                            <a:avLst/>
                            <a:gdLst/>
                            <a:ahLst/>
                            <a:cxnLst/>
                            <a:rect l="l" t="t" r="r" b="b"/>
                            <a:pathLst>
                              <a:path w="1872614">
                                <a:moveTo>
                                  <a:pt x="0" y="0"/>
                                </a:moveTo>
                                <a:lnTo>
                                  <a:pt x="1872005" y="0"/>
                                </a:lnTo>
                              </a:path>
                            </a:pathLst>
                          </a:custGeom>
                          <a:ln w="6350">
                            <a:solidFill>
                              <a:srgbClr val="414099"/>
                            </a:solidFill>
                            <a:prstDash val="solid"/>
                          </a:ln>
                        </wps:spPr>
                        <wps:bodyPr wrap="square" lIns="0" tIns="0" rIns="0" bIns="0" rtlCol="0">
                          <a:prstTxWarp prst="textNoShape">
                            <a:avLst/>
                          </a:prstTxWarp>
                          <a:noAutofit/>
                        </wps:bodyPr>
                      </wps:wsp>
                      <wps:wsp>
                        <wps:cNvPr id="543" name="Graphic 543"/>
                        <wps:cNvSpPr/>
                        <wps:spPr>
                          <a:xfrm>
                            <a:off x="3410400" y="3175"/>
                            <a:ext cx="2319020" cy="1270"/>
                          </a:xfrm>
                          <a:custGeom>
                            <a:avLst/>
                            <a:gdLst/>
                            <a:ahLst/>
                            <a:cxnLst/>
                            <a:rect l="l" t="t" r="r" b="b"/>
                            <a:pathLst>
                              <a:path w="2319020">
                                <a:moveTo>
                                  <a:pt x="0" y="0"/>
                                </a:moveTo>
                                <a:lnTo>
                                  <a:pt x="2318397" y="0"/>
                                </a:lnTo>
                              </a:path>
                            </a:pathLst>
                          </a:custGeom>
                          <a:ln w="6350">
                            <a:solidFill>
                              <a:srgbClr val="414099"/>
                            </a:solidFill>
                            <a:prstDash val="solid"/>
                          </a:ln>
                        </wps:spPr>
                        <wps:bodyPr wrap="square" lIns="0" tIns="0" rIns="0" bIns="0" rtlCol="0">
                          <a:prstTxWarp prst="textNoShape">
                            <a:avLst/>
                          </a:prstTxWarp>
                          <a:noAutofit/>
                        </wps:bodyPr>
                      </wps:wsp>
                      <wps:wsp>
                        <wps:cNvPr id="544" name="Graphic 544"/>
                        <wps:cNvSpPr/>
                        <wps:spPr>
                          <a:xfrm>
                            <a:off x="5728799" y="3175"/>
                            <a:ext cx="424815" cy="1270"/>
                          </a:xfrm>
                          <a:custGeom>
                            <a:avLst/>
                            <a:gdLst/>
                            <a:ahLst/>
                            <a:cxnLst/>
                            <a:rect l="l" t="t" r="r" b="b"/>
                            <a:pathLst>
                              <a:path w="424815">
                                <a:moveTo>
                                  <a:pt x="0" y="0"/>
                                </a:moveTo>
                                <a:lnTo>
                                  <a:pt x="424802" y="0"/>
                                </a:lnTo>
                              </a:path>
                            </a:pathLst>
                          </a:custGeom>
                          <a:ln w="6350">
                            <a:solidFill>
                              <a:srgbClr val="414099"/>
                            </a:solidFill>
                            <a:prstDash val="solid"/>
                          </a:ln>
                        </wps:spPr>
                        <wps:bodyPr wrap="square" lIns="0" tIns="0" rIns="0" bIns="0" rtlCol="0">
                          <a:prstTxWarp prst="textNoShape">
                            <a:avLst/>
                          </a:prstTxWarp>
                          <a:noAutofit/>
                        </wps:bodyPr>
                      </wps:wsp>
                      <wps:wsp>
                        <wps:cNvPr id="545" name="Graphic 545"/>
                        <wps:cNvSpPr/>
                        <wps:spPr>
                          <a:xfrm>
                            <a:off x="6153600"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637.795227pt;margin-top:15.199097pt;width:516.85pt;height:.5pt;mso-position-horizontal-relative:page;mso-position-vertical-relative:paragraph;z-index:15848960" id="docshapegroup344" coordorigin="12756,304" coordsize="10337,10">
                <v:line style="position:absolute" from="12756,309" to="14532,309" stroked="true" strokeweight=".5pt" strokecolor="#414099">
                  <v:stroke dashstyle="solid"/>
                </v:line>
                <v:line style="position:absolute" from="14532,309" to="15179,309" stroked="true" strokeweight=".5pt" strokecolor="#414099">
                  <v:stroke dashstyle="solid"/>
                </v:line>
                <v:line style="position:absolute" from="15179,309" to="18127,309" stroked="true" strokeweight=".5pt" strokecolor="#414099">
                  <v:stroke dashstyle="solid"/>
                </v:line>
                <v:line style="position:absolute" from="18127,309" to="21778,309" stroked="true" strokeweight=".5pt" strokecolor="#414099">
                  <v:stroke dashstyle="solid"/>
                </v:line>
                <v:line style="position:absolute" from="21778,309" to="22447,309" stroked="true" strokeweight=".5pt" strokecolor="#414099">
                  <v:stroke dashstyle="solid"/>
                </v:line>
                <v:line style="position:absolute" from="22447,309" to="23093,309" stroked="true" strokeweight=".5pt" strokecolor="#414099">
                  <v:stroke dashstyle="solid"/>
                </v:line>
                <w10:wrap type="none"/>
              </v:group>
            </w:pict>
          </mc:Fallback>
        </mc:AlternateContent>
      </w:r>
      <w:r>
        <w:rPr>
          <w:noProof/>
        </w:rPr>
        <w:drawing>
          <wp:anchor distT="0" distB="0" distL="0" distR="0" simplePos="0" relativeHeight="15861248" behindDoc="0" locked="0" layoutInCell="1" allowOverlap="1" wp14:anchorId="7D66462A" wp14:editId="7D66462B">
            <wp:simplePos x="0" y="0"/>
            <wp:positionH relativeFrom="page">
              <wp:posOffset>1859899</wp:posOffset>
            </wp:positionH>
            <wp:positionV relativeFrom="paragraph">
              <wp:posOffset>27331</wp:posOffset>
            </wp:positionV>
            <wp:extent cx="218552" cy="194335"/>
            <wp:effectExtent l="0" t="0" r="0" b="0"/>
            <wp:wrapNone/>
            <wp:docPr id="546" name="Image 5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6" name="Image 546"/>
                    <pic:cNvPicPr/>
                  </pic:nvPicPr>
                  <pic:blipFill>
                    <a:blip r:embed="rId350" cstate="print"/>
                    <a:stretch>
                      <a:fillRect/>
                    </a:stretch>
                  </pic:blipFill>
                  <pic:spPr>
                    <a:xfrm>
                      <a:off x="0" y="0"/>
                      <a:ext cx="218552" cy="194335"/>
                    </a:xfrm>
                    <a:prstGeom prst="rect">
                      <a:avLst/>
                    </a:prstGeom>
                  </pic:spPr>
                </pic:pic>
              </a:graphicData>
            </a:graphic>
          </wp:anchor>
        </w:drawing>
      </w:r>
      <w:r>
        <w:rPr>
          <w:rFonts w:ascii="Graphit"/>
          <w:b/>
          <w:color w:val="EF3F70"/>
          <w:sz w:val="16"/>
        </w:rPr>
        <w:t>Samedi</w:t>
      </w:r>
      <w:r>
        <w:rPr>
          <w:rFonts w:ascii="Graphit"/>
          <w:b/>
          <w:color w:val="EF3F70"/>
          <w:spacing w:val="-1"/>
          <w:sz w:val="16"/>
        </w:rPr>
        <w:t xml:space="preserve"> </w:t>
      </w:r>
      <w:r>
        <w:rPr>
          <w:rFonts w:ascii="Graphit"/>
          <w:b/>
          <w:color w:val="EF3F70"/>
          <w:sz w:val="16"/>
        </w:rPr>
        <w:t>25</w:t>
      </w:r>
      <w:r>
        <w:rPr>
          <w:rFonts w:ascii="Graphit"/>
          <w:b/>
          <w:color w:val="EF3F70"/>
          <w:spacing w:val="-5"/>
          <w:sz w:val="16"/>
        </w:rPr>
        <w:t xml:space="preserve"> </w:t>
      </w:r>
      <w:proofErr w:type="gramStart"/>
      <w:r>
        <w:rPr>
          <w:rFonts w:ascii="Graphit"/>
          <w:b/>
          <w:color w:val="EF3F70"/>
          <w:spacing w:val="-2"/>
          <w:sz w:val="16"/>
        </w:rPr>
        <w:t>Janvier</w:t>
      </w:r>
      <w:proofErr w:type="gramEnd"/>
    </w:p>
    <w:p w14:paraId="7D66433B" w14:textId="77777777" w:rsidR="009645A4" w:rsidRDefault="00997CBF">
      <w:pPr>
        <w:spacing w:before="86" w:line="232" w:lineRule="auto"/>
        <w:ind w:left="973"/>
        <w:rPr>
          <w:rFonts w:ascii="Graphit"/>
          <w:sz w:val="18"/>
        </w:rPr>
      </w:pPr>
      <w:r>
        <w:br w:type="column"/>
      </w:r>
      <w:r>
        <w:rPr>
          <w:rFonts w:ascii="Graphit"/>
          <w:color w:val="414099"/>
          <w:sz w:val="18"/>
        </w:rPr>
        <w:t>Salle</w:t>
      </w:r>
      <w:r>
        <w:rPr>
          <w:rFonts w:ascii="Graphit"/>
          <w:color w:val="414099"/>
          <w:spacing w:val="-11"/>
          <w:sz w:val="18"/>
        </w:rPr>
        <w:t xml:space="preserve"> </w:t>
      </w:r>
      <w:proofErr w:type="spellStart"/>
      <w:r>
        <w:rPr>
          <w:rFonts w:ascii="Graphit"/>
          <w:color w:val="414099"/>
          <w:sz w:val="18"/>
        </w:rPr>
        <w:t>Masqueliez</w:t>
      </w:r>
      <w:proofErr w:type="spellEnd"/>
      <w:r>
        <w:rPr>
          <w:rFonts w:ascii="Graphit"/>
          <w:color w:val="414099"/>
          <w:sz w:val="18"/>
        </w:rPr>
        <w:t>, Villeneuve</w:t>
      </w:r>
      <w:r>
        <w:rPr>
          <w:rFonts w:ascii="Graphit"/>
          <w:color w:val="414099"/>
          <w:spacing w:val="-5"/>
          <w:sz w:val="18"/>
        </w:rPr>
        <w:t xml:space="preserve"> d'Ascq</w:t>
      </w:r>
    </w:p>
    <w:p w14:paraId="7D66433C" w14:textId="77777777" w:rsidR="009645A4" w:rsidRDefault="00997CBF">
      <w:pPr>
        <w:spacing w:before="189"/>
        <w:ind w:left="1476"/>
        <w:rPr>
          <w:rFonts w:ascii="Graphit" w:hAnsi="Graphit"/>
          <w:sz w:val="18"/>
        </w:rPr>
      </w:pPr>
      <w:r>
        <w:br w:type="column"/>
      </w:r>
      <w:r>
        <w:rPr>
          <w:rFonts w:ascii="Graphit" w:hAnsi="Graphit"/>
          <w:b/>
          <w:color w:val="414099"/>
          <w:sz w:val="18"/>
        </w:rPr>
        <w:t>Si</w:t>
      </w:r>
      <w:r>
        <w:rPr>
          <w:rFonts w:ascii="Graphit" w:hAnsi="Graphit"/>
          <w:b/>
          <w:color w:val="414099"/>
          <w:spacing w:val="-11"/>
          <w:sz w:val="18"/>
        </w:rPr>
        <w:t xml:space="preserve"> </w:t>
      </w:r>
      <w:r>
        <w:rPr>
          <w:rFonts w:ascii="Graphit" w:hAnsi="Graphit"/>
          <w:b/>
          <w:color w:val="414099"/>
          <w:sz w:val="18"/>
        </w:rPr>
        <w:t>Vénus</w:t>
      </w:r>
      <w:r>
        <w:rPr>
          <w:rFonts w:ascii="Graphit" w:hAnsi="Graphit"/>
          <w:b/>
          <w:color w:val="414099"/>
          <w:spacing w:val="-4"/>
          <w:sz w:val="18"/>
        </w:rPr>
        <w:t xml:space="preserve"> </w:t>
      </w:r>
      <w:r>
        <w:rPr>
          <w:rFonts w:ascii="Graphit" w:hAnsi="Graphit"/>
          <w:b/>
          <w:color w:val="414099"/>
          <w:sz w:val="18"/>
        </w:rPr>
        <w:t>avait</w:t>
      </w:r>
      <w:r>
        <w:rPr>
          <w:rFonts w:ascii="Graphit" w:hAnsi="Graphit"/>
          <w:b/>
          <w:color w:val="414099"/>
          <w:spacing w:val="-9"/>
          <w:sz w:val="18"/>
        </w:rPr>
        <w:t xml:space="preserve"> </w:t>
      </w:r>
      <w:r>
        <w:rPr>
          <w:rFonts w:ascii="Graphit" w:hAnsi="Graphit"/>
          <w:b/>
          <w:color w:val="414099"/>
          <w:sz w:val="18"/>
        </w:rPr>
        <w:t>su</w:t>
      </w:r>
      <w:r>
        <w:rPr>
          <w:rFonts w:ascii="Graphit" w:hAnsi="Graphit"/>
          <w:b/>
          <w:color w:val="414099"/>
          <w:spacing w:val="-4"/>
          <w:sz w:val="18"/>
        </w:rPr>
        <w:t xml:space="preserve"> </w:t>
      </w:r>
      <w:r>
        <w:rPr>
          <w:rFonts w:ascii="Graphit" w:hAnsi="Graphit"/>
          <w:color w:val="414099"/>
          <w:sz w:val="18"/>
        </w:rPr>
        <w:t>-</w:t>
      </w:r>
      <w:r>
        <w:rPr>
          <w:rFonts w:ascii="Graphit" w:hAnsi="Graphit"/>
          <w:color w:val="414099"/>
          <w:spacing w:val="-5"/>
          <w:sz w:val="18"/>
        </w:rPr>
        <w:t xml:space="preserve"> </w:t>
      </w:r>
      <w:r>
        <w:rPr>
          <w:rFonts w:ascii="Graphit" w:hAnsi="Graphit"/>
          <w:color w:val="414099"/>
          <w:sz w:val="18"/>
        </w:rPr>
        <w:t>Margaux</w:t>
      </w:r>
      <w:r>
        <w:rPr>
          <w:rFonts w:ascii="Graphit" w:hAnsi="Graphit"/>
          <w:color w:val="414099"/>
          <w:spacing w:val="-4"/>
          <w:sz w:val="18"/>
        </w:rPr>
        <w:t xml:space="preserve"> </w:t>
      </w:r>
      <w:proofErr w:type="spellStart"/>
      <w:r>
        <w:rPr>
          <w:rFonts w:ascii="Graphit" w:hAnsi="Graphit"/>
          <w:color w:val="414099"/>
          <w:spacing w:val="-2"/>
          <w:sz w:val="18"/>
        </w:rPr>
        <w:t>Eskenazi</w:t>
      </w:r>
      <w:proofErr w:type="spellEnd"/>
    </w:p>
    <w:p w14:paraId="7D66433D" w14:textId="77777777" w:rsidR="009645A4" w:rsidRDefault="009645A4">
      <w:pPr>
        <w:rPr>
          <w:rFonts w:ascii="Graphit" w:hAnsi="Graphit"/>
          <w:sz w:val="18"/>
        </w:rPr>
        <w:sectPr w:rsidR="009645A4">
          <w:type w:val="continuous"/>
          <w:pgSz w:w="23820" w:h="16160" w:orient="landscape"/>
          <w:pgMar w:top="280" w:right="260" w:bottom="0" w:left="600" w:header="720" w:footer="720" w:gutter="0"/>
          <w:cols w:num="3" w:space="720" w:equalWidth="0">
            <w:col w:w="13646" w:space="40"/>
            <w:col w:w="2405" w:space="39"/>
            <w:col w:w="6830"/>
          </w:cols>
        </w:sectPr>
      </w:pPr>
    </w:p>
    <w:p w14:paraId="7D66433E" w14:textId="77777777" w:rsidR="009645A4" w:rsidRDefault="009645A4">
      <w:pPr>
        <w:pStyle w:val="Corpsdetexte"/>
        <w:spacing w:before="14"/>
        <w:rPr>
          <w:rFonts w:ascii="Graphit"/>
          <w:sz w:val="16"/>
        </w:rPr>
      </w:pPr>
    </w:p>
    <w:p w14:paraId="7D66433F" w14:textId="77777777" w:rsidR="009645A4" w:rsidRDefault="00997CBF">
      <w:pPr>
        <w:spacing w:before="1" w:line="195" w:lineRule="exact"/>
        <w:ind w:left="12235"/>
        <w:rPr>
          <w:rFonts w:ascii="Graphit"/>
          <w:b/>
          <w:sz w:val="16"/>
        </w:rPr>
      </w:pPr>
      <w:r>
        <w:rPr>
          <w:noProof/>
        </w:rPr>
        <w:drawing>
          <wp:anchor distT="0" distB="0" distL="0" distR="0" simplePos="0" relativeHeight="15862272" behindDoc="0" locked="0" layoutInCell="1" allowOverlap="1" wp14:anchorId="7D66462C" wp14:editId="7D66462D">
            <wp:simplePos x="0" y="0"/>
            <wp:positionH relativeFrom="page">
              <wp:posOffset>6463954</wp:posOffset>
            </wp:positionH>
            <wp:positionV relativeFrom="paragraph">
              <wp:posOffset>115190</wp:posOffset>
            </wp:positionV>
            <wp:extent cx="226491" cy="230212"/>
            <wp:effectExtent l="0" t="0" r="0" b="0"/>
            <wp:wrapNone/>
            <wp:docPr id="547" name="Image 5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7" name="Image 547"/>
                    <pic:cNvPicPr/>
                  </pic:nvPicPr>
                  <pic:blipFill>
                    <a:blip r:embed="rId346" cstate="print"/>
                    <a:stretch>
                      <a:fillRect/>
                    </a:stretch>
                  </pic:blipFill>
                  <pic:spPr>
                    <a:xfrm>
                      <a:off x="0" y="0"/>
                      <a:ext cx="226491" cy="230212"/>
                    </a:xfrm>
                    <a:prstGeom prst="rect">
                      <a:avLst/>
                    </a:prstGeom>
                  </pic:spPr>
                </pic:pic>
              </a:graphicData>
            </a:graphic>
          </wp:anchor>
        </w:drawing>
      </w:r>
      <w:r>
        <w:rPr>
          <w:rFonts w:ascii="Graphit"/>
          <w:b/>
          <w:color w:val="EF3F70"/>
          <w:sz w:val="16"/>
        </w:rPr>
        <w:t>Mercredi</w:t>
      </w:r>
      <w:r>
        <w:rPr>
          <w:rFonts w:ascii="Graphit"/>
          <w:b/>
          <w:color w:val="EF3F70"/>
          <w:spacing w:val="-2"/>
          <w:sz w:val="16"/>
        </w:rPr>
        <w:t xml:space="preserve"> </w:t>
      </w:r>
      <w:r>
        <w:rPr>
          <w:rFonts w:ascii="Graphit"/>
          <w:b/>
          <w:color w:val="EF3F70"/>
          <w:sz w:val="16"/>
        </w:rPr>
        <w:t>29</w:t>
      </w:r>
      <w:r>
        <w:rPr>
          <w:rFonts w:ascii="Graphit"/>
          <w:b/>
          <w:color w:val="EF3F70"/>
          <w:spacing w:val="-2"/>
          <w:sz w:val="16"/>
        </w:rPr>
        <w:t xml:space="preserve"> </w:t>
      </w:r>
      <w:r>
        <w:rPr>
          <w:rFonts w:ascii="Graphit"/>
          <w:b/>
          <w:color w:val="EF3F70"/>
          <w:spacing w:val="-7"/>
          <w:sz w:val="16"/>
        </w:rPr>
        <w:t>et</w:t>
      </w:r>
    </w:p>
    <w:p w14:paraId="7D664340" w14:textId="77777777" w:rsidR="009645A4" w:rsidRDefault="00997CBF">
      <w:pPr>
        <w:spacing w:line="195" w:lineRule="exact"/>
        <w:ind w:left="12235"/>
        <w:rPr>
          <w:rFonts w:ascii="Graphit"/>
          <w:b/>
          <w:sz w:val="16"/>
        </w:rPr>
      </w:pPr>
      <w:r>
        <w:rPr>
          <w:noProof/>
        </w:rPr>
        <mc:AlternateContent>
          <mc:Choice Requires="wps">
            <w:drawing>
              <wp:anchor distT="0" distB="0" distL="0" distR="0" simplePos="0" relativeHeight="15849472" behindDoc="0" locked="0" layoutInCell="1" allowOverlap="1" wp14:anchorId="7D66462E" wp14:editId="7D66462F">
                <wp:simplePos x="0" y="0"/>
                <wp:positionH relativeFrom="page">
                  <wp:posOffset>8099999</wp:posOffset>
                </wp:positionH>
                <wp:positionV relativeFrom="paragraph">
                  <wp:posOffset>192887</wp:posOffset>
                </wp:positionV>
                <wp:extent cx="6563995" cy="6350"/>
                <wp:effectExtent l="0" t="0" r="0" b="0"/>
                <wp:wrapNone/>
                <wp:docPr id="548" name="Group 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63995" cy="6350"/>
                          <a:chOff x="0" y="0"/>
                          <a:chExt cx="6563995" cy="6350"/>
                        </a:xfrm>
                      </wpg:grpSpPr>
                      <wps:wsp>
                        <wps:cNvPr id="549" name="Graphic 549"/>
                        <wps:cNvSpPr/>
                        <wps:spPr>
                          <a:xfrm>
                            <a:off x="0" y="3175"/>
                            <a:ext cx="1128395" cy="1270"/>
                          </a:xfrm>
                          <a:custGeom>
                            <a:avLst/>
                            <a:gdLst/>
                            <a:ahLst/>
                            <a:cxnLst/>
                            <a:rect l="l" t="t" r="r" b="b"/>
                            <a:pathLst>
                              <a:path w="1128395">
                                <a:moveTo>
                                  <a:pt x="0" y="0"/>
                                </a:moveTo>
                                <a:lnTo>
                                  <a:pt x="1128001" y="0"/>
                                </a:lnTo>
                              </a:path>
                            </a:pathLst>
                          </a:custGeom>
                          <a:ln w="6350">
                            <a:solidFill>
                              <a:srgbClr val="414099"/>
                            </a:solidFill>
                            <a:prstDash val="solid"/>
                          </a:ln>
                        </wps:spPr>
                        <wps:bodyPr wrap="square" lIns="0" tIns="0" rIns="0" bIns="0" rtlCol="0">
                          <a:prstTxWarp prst="textNoShape">
                            <a:avLst/>
                          </a:prstTxWarp>
                          <a:noAutofit/>
                        </wps:bodyPr>
                      </wps:wsp>
                      <wps:wsp>
                        <wps:cNvPr id="550" name="Graphic 550"/>
                        <wps:cNvSpPr/>
                        <wps:spPr>
                          <a:xfrm>
                            <a:off x="1128000"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s:wsp>
                        <wps:cNvPr id="551" name="Graphic 551"/>
                        <wps:cNvSpPr/>
                        <wps:spPr>
                          <a:xfrm>
                            <a:off x="1538400" y="3175"/>
                            <a:ext cx="1872614" cy="1270"/>
                          </a:xfrm>
                          <a:custGeom>
                            <a:avLst/>
                            <a:gdLst/>
                            <a:ahLst/>
                            <a:cxnLst/>
                            <a:rect l="l" t="t" r="r" b="b"/>
                            <a:pathLst>
                              <a:path w="1872614">
                                <a:moveTo>
                                  <a:pt x="0" y="0"/>
                                </a:moveTo>
                                <a:lnTo>
                                  <a:pt x="1872005" y="0"/>
                                </a:lnTo>
                              </a:path>
                            </a:pathLst>
                          </a:custGeom>
                          <a:ln w="6350">
                            <a:solidFill>
                              <a:srgbClr val="414099"/>
                            </a:solidFill>
                            <a:prstDash val="solid"/>
                          </a:ln>
                        </wps:spPr>
                        <wps:bodyPr wrap="square" lIns="0" tIns="0" rIns="0" bIns="0" rtlCol="0">
                          <a:prstTxWarp prst="textNoShape">
                            <a:avLst/>
                          </a:prstTxWarp>
                          <a:noAutofit/>
                        </wps:bodyPr>
                      </wps:wsp>
                      <wps:wsp>
                        <wps:cNvPr id="552" name="Graphic 552"/>
                        <wps:cNvSpPr/>
                        <wps:spPr>
                          <a:xfrm>
                            <a:off x="3410400" y="3175"/>
                            <a:ext cx="2319020" cy="1270"/>
                          </a:xfrm>
                          <a:custGeom>
                            <a:avLst/>
                            <a:gdLst/>
                            <a:ahLst/>
                            <a:cxnLst/>
                            <a:rect l="l" t="t" r="r" b="b"/>
                            <a:pathLst>
                              <a:path w="2319020">
                                <a:moveTo>
                                  <a:pt x="0" y="0"/>
                                </a:moveTo>
                                <a:lnTo>
                                  <a:pt x="2318397" y="0"/>
                                </a:lnTo>
                              </a:path>
                            </a:pathLst>
                          </a:custGeom>
                          <a:ln w="6350">
                            <a:solidFill>
                              <a:srgbClr val="414099"/>
                            </a:solidFill>
                            <a:prstDash val="solid"/>
                          </a:ln>
                        </wps:spPr>
                        <wps:bodyPr wrap="square" lIns="0" tIns="0" rIns="0" bIns="0" rtlCol="0">
                          <a:prstTxWarp prst="textNoShape">
                            <a:avLst/>
                          </a:prstTxWarp>
                          <a:noAutofit/>
                        </wps:bodyPr>
                      </wps:wsp>
                      <wps:wsp>
                        <wps:cNvPr id="553" name="Graphic 553"/>
                        <wps:cNvSpPr/>
                        <wps:spPr>
                          <a:xfrm>
                            <a:off x="5728799" y="3175"/>
                            <a:ext cx="424815" cy="1270"/>
                          </a:xfrm>
                          <a:custGeom>
                            <a:avLst/>
                            <a:gdLst/>
                            <a:ahLst/>
                            <a:cxnLst/>
                            <a:rect l="l" t="t" r="r" b="b"/>
                            <a:pathLst>
                              <a:path w="424815">
                                <a:moveTo>
                                  <a:pt x="0" y="0"/>
                                </a:moveTo>
                                <a:lnTo>
                                  <a:pt x="424802" y="0"/>
                                </a:lnTo>
                              </a:path>
                            </a:pathLst>
                          </a:custGeom>
                          <a:ln w="6350">
                            <a:solidFill>
                              <a:srgbClr val="414099"/>
                            </a:solidFill>
                            <a:prstDash val="solid"/>
                          </a:ln>
                        </wps:spPr>
                        <wps:bodyPr wrap="square" lIns="0" tIns="0" rIns="0" bIns="0" rtlCol="0">
                          <a:prstTxWarp prst="textNoShape">
                            <a:avLst/>
                          </a:prstTxWarp>
                          <a:noAutofit/>
                        </wps:bodyPr>
                      </wps:wsp>
                      <wps:wsp>
                        <wps:cNvPr id="554" name="Graphic 554"/>
                        <wps:cNvSpPr/>
                        <wps:spPr>
                          <a:xfrm>
                            <a:off x="6153600"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637.795227pt;margin-top:15.188017pt;width:516.85pt;height:.5pt;mso-position-horizontal-relative:page;mso-position-vertical-relative:paragraph;z-index:15849472" id="docshapegroup345" coordorigin="12756,304" coordsize="10337,10">
                <v:line style="position:absolute" from="12756,309" to="14532,309" stroked="true" strokeweight=".5pt" strokecolor="#414099">
                  <v:stroke dashstyle="solid"/>
                </v:line>
                <v:line style="position:absolute" from="14532,309" to="15179,309" stroked="true" strokeweight=".5pt" strokecolor="#414099">
                  <v:stroke dashstyle="solid"/>
                </v:line>
                <v:line style="position:absolute" from="15179,309" to="18127,309" stroked="true" strokeweight=".5pt" strokecolor="#414099">
                  <v:stroke dashstyle="solid"/>
                </v:line>
                <v:line style="position:absolute" from="18127,309" to="21778,309" stroked="true" strokeweight=".5pt" strokecolor="#414099">
                  <v:stroke dashstyle="solid"/>
                </v:line>
                <v:line style="position:absolute" from="21778,309" to="22447,309" stroked="true" strokeweight=".5pt" strokecolor="#414099">
                  <v:stroke dashstyle="solid"/>
                </v:line>
                <v:line style="position:absolute" from="22447,309" to="23093,309" stroked="true" strokeweight=".5pt" strokecolor="#414099">
                  <v:stroke dashstyle="solid"/>
                </v:line>
                <w10:wrap type="none"/>
              </v:group>
            </w:pict>
          </mc:Fallback>
        </mc:AlternateContent>
      </w:r>
      <w:r>
        <w:rPr>
          <w:noProof/>
        </w:rPr>
        <w:drawing>
          <wp:anchor distT="0" distB="0" distL="0" distR="0" simplePos="0" relativeHeight="15861760" behindDoc="0" locked="0" layoutInCell="1" allowOverlap="1" wp14:anchorId="7D664630" wp14:editId="7D664631">
            <wp:simplePos x="0" y="0"/>
            <wp:positionH relativeFrom="page">
              <wp:posOffset>1859899</wp:posOffset>
            </wp:positionH>
            <wp:positionV relativeFrom="paragraph">
              <wp:posOffset>9191</wp:posOffset>
            </wp:positionV>
            <wp:extent cx="218552" cy="194335"/>
            <wp:effectExtent l="0" t="0" r="0" b="0"/>
            <wp:wrapNone/>
            <wp:docPr id="555" name="Image 5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5" name="Image 555"/>
                    <pic:cNvPicPr/>
                  </pic:nvPicPr>
                  <pic:blipFill>
                    <a:blip r:embed="rId350" cstate="print"/>
                    <a:stretch>
                      <a:fillRect/>
                    </a:stretch>
                  </pic:blipFill>
                  <pic:spPr>
                    <a:xfrm>
                      <a:off x="0" y="0"/>
                      <a:ext cx="218552" cy="194335"/>
                    </a:xfrm>
                    <a:prstGeom prst="rect">
                      <a:avLst/>
                    </a:prstGeom>
                  </pic:spPr>
                </pic:pic>
              </a:graphicData>
            </a:graphic>
          </wp:anchor>
        </w:drawing>
      </w:r>
      <w:r>
        <w:rPr>
          <w:rFonts w:ascii="Graphit"/>
          <w:b/>
          <w:color w:val="EF3F70"/>
          <w:sz w:val="16"/>
        </w:rPr>
        <w:t>Jeudi</w:t>
      </w:r>
      <w:r>
        <w:rPr>
          <w:rFonts w:ascii="Graphit"/>
          <w:b/>
          <w:color w:val="EF3F70"/>
          <w:spacing w:val="-5"/>
          <w:sz w:val="16"/>
        </w:rPr>
        <w:t xml:space="preserve"> </w:t>
      </w:r>
      <w:r>
        <w:rPr>
          <w:rFonts w:ascii="Graphit"/>
          <w:b/>
          <w:color w:val="EF3F70"/>
          <w:sz w:val="16"/>
        </w:rPr>
        <w:t>30</w:t>
      </w:r>
      <w:r>
        <w:rPr>
          <w:rFonts w:ascii="Graphit"/>
          <w:b/>
          <w:color w:val="EF3F70"/>
          <w:spacing w:val="-5"/>
          <w:sz w:val="16"/>
        </w:rPr>
        <w:t xml:space="preserve"> </w:t>
      </w:r>
      <w:proofErr w:type="gramStart"/>
      <w:r>
        <w:rPr>
          <w:rFonts w:ascii="Graphit"/>
          <w:b/>
          <w:color w:val="EF3F70"/>
          <w:spacing w:val="-2"/>
          <w:sz w:val="16"/>
        </w:rPr>
        <w:t>Janvier</w:t>
      </w:r>
      <w:proofErr w:type="gramEnd"/>
    </w:p>
    <w:p w14:paraId="7D664341" w14:textId="77777777" w:rsidR="009645A4" w:rsidRDefault="00997CBF">
      <w:pPr>
        <w:tabs>
          <w:tab w:val="left" w:pos="4056"/>
        </w:tabs>
        <w:spacing w:before="211" w:line="151" w:lineRule="auto"/>
        <w:ind w:left="1108"/>
        <w:rPr>
          <w:rFonts w:ascii="Graphit" w:hAnsi="Graphit"/>
          <w:b/>
          <w:sz w:val="18"/>
        </w:rPr>
      </w:pPr>
      <w:r>
        <w:br w:type="column"/>
      </w:r>
      <w:r>
        <w:rPr>
          <w:rFonts w:ascii="Graphit" w:hAnsi="Graphit"/>
          <w:color w:val="414099"/>
          <w:spacing w:val="-4"/>
          <w:position w:val="-10"/>
          <w:sz w:val="18"/>
        </w:rPr>
        <w:t>L'étoile,</w:t>
      </w:r>
      <w:r>
        <w:rPr>
          <w:rFonts w:ascii="Graphit" w:hAnsi="Graphit"/>
          <w:color w:val="414099"/>
          <w:spacing w:val="3"/>
          <w:position w:val="-10"/>
          <w:sz w:val="18"/>
        </w:rPr>
        <w:t xml:space="preserve"> </w:t>
      </w:r>
      <w:r>
        <w:rPr>
          <w:rFonts w:ascii="Graphit" w:hAnsi="Graphit"/>
          <w:color w:val="414099"/>
          <w:spacing w:val="-2"/>
          <w:position w:val="-10"/>
          <w:sz w:val="18"/>
        </w:rPr>
        <w:t>Mouvaux</w:t>
      </w:r>
      <w:r>
        <w:rPr>
          <w:rFonts w:ascii="Graphit" w:hAnsi="Graphit"/>
          <w:color w:val="414099"/>
          <w:position w:val="-10"/>
          <w:sz w:val="18"/>
        </w:rPr>
        <w:tab/>
      </w:r>
      <w:r>
        <w:rPr>
          <w:rFonts w:ascii="Graphit" w:hAnsi="Graphit"/>
          <w:b/>
          <w:color w:val="414099"/>
          <w:sz w:val="18"/>
        </w:rPr>
        <w:t>Quand</w:t>
      </w:r>
      <w:r>
        <w:rPr>
          <w:rFonts w:ascii="Graphit" w:hAnsi="Graphit"/>
          <w:b/>
          <w:color w:val="414099"/>
          <w:spacing w:val="-3"/>
          <w:sz w:val="18"/>
        </w:rPr>
        <w:t xml:space="preserve"> </w:t>
      </w:r>
      <w:r>
        <w:rPr>
          <w:rFonts w:ascii="Graphit" w:hAnsi="Graphit"/>
          <w:b/>
          <w:color w:val="414099"/>
          <w:sz w:val="18"/>
        </w:rPr>
        <w:t>je</w:t>
      </w:r>
      <w:r>
        <w:rPr>
          <w:rFonts w:ascii="Graphit" w:hAnsi="Graphit"/>
          <w:b/>
          <w:color w:val="414099"/>
          <w:spacing w:val="-1"/>
          <w:sz w:val="18"/>
        </w:rPr>
        <w:t xml:space="preserve"> </w:t>
      </w:r>
      <w:r>
        <w:rPr>
          <w:rFonts w:ascii="Graphit" w:hAnsi="Graphit"/>
          <w:b/>
          <w:color w:val="414099"/>
          <w:sz w:val="18"/>
        </w:rPr>
        <w:t>serai grande,</w:t>
      </w:r>
      <w:r>
        <w:rPr>
          <w:rFonts w:ascii="Graphit" w:hAnsi="Graphit"/>
          <w:b/>
          <w:color w:val="414099"/>
          <w:spacing w:val="-1"/>
          <w:sz w:val="18"/>
        </w:rPr>
        <w:t xml:space="preserve"> </w:t>
      </w:r>
      <w:r>
        <w:rPr>
          <w:rFonts w:ascii="Graphit" w:hAnsi="Graphit"/>
          <w:b/>
          <w:color w:val="414099"/>
          <w:sz w:val="18"/>
        </w:rPr>
        <w:t>je</w:t>
      </w:r>
      <w:r>
        <w:rPr>
          <w:rFonts w:ascii="Graphit" w:hAnsi="Graphit"/>
          <w:b/>
          <w:color w:val="414099"/>
          <w:spacing w:val="-1"/>
          <w:sz w:val="18"/>
        </w:rPr>
        <w:t xml:space="preserve"> </w:t>
      </w:r>
      <w:r>
        <w:rPr>
          <w:rFonts w:ascii="Graphit" w:hAnsi="Graphit"/>
          <w:b/>
          <w:color w:val="414099"/>
          <w:sz w:val="18"/>
        </w:rPr>
        <w:t xml:space="preserve">serai </w:t>
      </w:r>
      <w:r>
        <w:rPr>
          <w:rFonts w:ascii="Graphit" w:hAnsi="Graphit"/>
          <w:b/>
          <w:color w:val="414099"/>
          <w:spacing w:val="-2"/>
          <w:sz w:val="18"/>
        </w:rPr>
        <w:t>Patrick</w:t>
      </w:r>
    </w:p>
    <w:p w14:paraId="7D664342" w14:textId="77777777" w:rsidR="009645A4" w:rsidRDefault="00997CBF">
      <w:pPr>
        <w:spacing w:line="165" w:lineRule="exact"/>
        <w:ind w:left="1425"/>
        <w:jc w:val="center"/>
        <w:rPr>
          <w:rFonts w:ascii="Graphit" w:hAnsi="Graphit"/>
          <w:sz w:val="18"/>
        </w:rPr>
      </w:pPr>
      <w:r>
        <w:rPr>
          <w:noProof/>
        </w:rPr>
        <w:drawing>
          <wp:anchor distT="0" distB="0" distL="0" distR="0" simplePos="0" relativeHeight="15855616" behindDoc="0" locked="0" layoutInCell="1" allowOverlap="1" wp14:anchorId="7D664632" wp14:editId="7D664633">
            <wp:simplePos x="0" y="0"/>
            <wp:positionH relativeFrom="page">
              <wp:posOffset>9323898</wp:posOffset>
            </wp:positionH>
            <wp:positionV relativeFrom="paragraph">
              <wp:posOffset>-133037</wp:posOffset>
            </wp:positionV>
            <wp:extent cx="218552" cy="194335"/>
            <wp:effectExtent l="0" t="0" r="0" b="0"/>
            <wp:wrapNone/>
            <wp:docPr id="556" name="Image 5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6" name="Image 556"/>
                    <pic:cNvPicPr/>
                  </pic:nvPicPr>
                  <pic:blipFill>
                    <a:blip r:embed="rId351" cstate="print"/>
                    <a:stretch>
                      <a:fillRect/>
                    </a:stretch>
                  </pic:blipFill>
                  <pic:spPr>
                    <a:xfrm>
                      <a:off x="0" y="0"/>
                      <a:ext cx="218552" cy="194335"/>
                    </a:xfrm>
                    <a:prstGeom prst="rect">
                      <a:avLst/>
                    </a:prstGeom>
                  </pic:spPr>
                </pic:pic>
              </a:graphicData>
            </a:graphic>
          </wp:anchor>
        </w:drawing>
      </w:r>
      <w:r>
        <w:rPr>
          <w:noProof/>
        </w:rPr>
        <mc:AlternateContent>
          <mc:Choice Requires="wps">
            <w:drawing>
              <wp:anchor distT="0" distB="0" distL="0" distR="0" simplePos="0" relativeHeight="485446656" behindDoc="1" locked="0" layoutInCell="1" allowOverlap="1" wp14:anchorId="7D664634" wp14:editId="7D664635">
                <wp:simplePos x="0" y="0"/>
                <wp:positionH relativeFrom="page">
                  <wp:posOffset>11561205</wp:posOffset>
                </wp:positionH>
                <wp:positionV relativeFrom="paragraph">
                  <wp:posOffset>-37422</wp:posOffset>
                </wp:positionV>
                <wp:extent cx="421005" cy="137160"/>
                <wp:effectExtent l="0" t="0" r="0" b="0"/>
                <wp:wrapNone/>
                <wp:docPr id="557" name="Textbox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1005" cy="137160"/>
                        </a:xfrm>
                        <a:prstGeom prst="rect">
                          <a:avLst/>
                        </a:prstGeom>
                      </wps:spPr>
                      <wps:txbx>
                        <w:txbxContent>
                          <w:p w14:paraId="7D664703" w14:textId="77777777" w:rsidR="009645A4" w:rsidRDefault="00997CBF">
                            <w:pPr>
                              <w:spacing w:before="2" w:line="213" w:lineRule="exact"/>
                              <w:rPr>
                                <w:rFonts w:ascii="Graphit"/>
                                <w:b/>
                                <w:sz w:val="18"/>
                              </w:rPr>
                            </w:pPr>
                            <w:proofErr w:type="spellStart"/>
                            <w:r>
                              <w:rPr>
                                <w:rFonts w:ascii="Graphit"/>
                                <w:b/>
                                <w:color w:val="414099"/>
                                <w:spacing w:val="-5"/>
                                <w:sz w:val="18"/>
                              </w:rPr>
                              <w:t>Swayze</w:t>
                            </w:r>
                            <w:proofErr w:type="spellEnd"/>
                          </w:p>
                        </w:txbxContent>
                      </wps:txbx>
                      <wps:bodyPr wrap="square" lIns="0" tIns="0" rIns="0" bIns="0" rtlCol="0">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910.331116pt;margin-top:-2.94669pt;width:33.15pt;height:10.8pt;mso-position-horizontal-relative:page;mso-position-vertical-relative:paragraph;z-index:-17869824" type="#_x0000_t202" id="docshape346" filled="false" stroked="false">
                <v:textbox inset="0,0,0,0">
                  <w:txbxContent>
                    <w:p>
                      <w:pPr>
                        <w:spacing w:line="213" w:lineRule="exact" w:before="2"/>
                        <w:ind w:left="0" w:right="0" w:firstLine="0"/>
                        <w:jc w:val="left"/>
                        <w:rPr>
                          <w:rFonts w:ascii="Graphit"/>
                          <w:b/>
                          <w:sz w:val="18"/>
                        </w:rPr>
                      </w:pPr>
                      <w:r>
                        <w:rPr>
                          <w:rFonts w:ascii="Graphit"/>
                          <w:b/>
                          <w:color w:val="414099"/>
                          <w:spacing w:val="-5"/>
                          <w:sz w:val="18"/>
                        </w:rPr>
                        <w:t>Swayze</w:t>
                      </w:r>
                    </w:p>
                  </w:txbxContent>
                </v:textbox>
                <w10:wrap type="none"/>
              </v:shape>
            </w:pict>
          </mc:Fallback>
        </mc:AlternateContent>
      </w:r>
      <w:r>
        <w:rPr>
          <w:rFonts w:ascii="Graphit" w:hAnsi="Graphit"/>
          <w:color w:val="414099"/>
          <w:sz w:val="18"/>
        </w:rPr>
        <w:t xml:space="preserve">- Chloé </w:t>
      </w:r>
      <w:proofErr w:type="spellStart"/>
      <w:r>
        <w:rPr>
          <w:rFonts w:ascii="Graphit" w:hAnsi="Graphit"/>
          <w:color w:val="414099"/>
          <w:spacing w:val="-2"/>
          <w:sz w:val="18"/>
        </w:rPr>
        <w:t>Oliveres</w:t>
      </w:r>
      <w:proofErr w:type="spellEnd"/>
    </w:p>
    <w:p w14:paraId="7D664343" w14:textId="77777777" w:rsidR="009645A4" w:rsidRDefault="009645A4">
      <w:pPr>
        <w:spacing w:line="165" w:lineRule="exact"/>
        <w:jc w:val="center"/>
        <w:rPr>
          <w:rFonts w:ascii="Graphit" w:hAnsi="Graphit"/>
          <w:sz w:val="18"/>
        </w:rPr>
        <w:sectPr w:rsidR="009645A4">
          <w:type w:val="continuous"/>
          <w:pgSz w:w="23820" w:h="16160" w:orient="landscape"/>
          <w:pgMar w:top="280" w:right="260" w:bottom="0" w:left="600" w:header="720" w:footer="720" w:gutter="0"/>
          <w:cols w:num="2" w:space="720" w:equalWidth="0">
            <w:col w:w="13511" w:space="40"/>
            <w:col w:w="9409"/>
          </w:cols>
        </w:sectPr>
      </w:pPr>
    </w:p>
    <w:p w14:paraId="7D664344" w14:textId="77777777" w:rsidR="009645A4" w:rsidRDefault="009645A4">
      <w:pPr>
        <w:pStyle w:val="Corpsdetexte"/>
        <w:spacing w:before="49"/>
        <w:rPr>
          <w:rFonts w:ascii="Graphit"/>
          <w:sz w:val="18"/>
        </w:rPr>
      </w:pPr>
    </w:p>
    <w:p w14:paraId="7D664345" w14:textId="77777777" w:rsidR="009645A4" w:rsidRDefault="00997CBF">
      <w:pPr>
        <w:tabs>
          <w:tab w:val="left" w:pos="14658"/>
        </w:tabs>
        <w:spacing w:line="127" w:lineRule="auto"/>
        <w:ind w:left="14658" w:hanging="2423"/>
        <w:jc w:val="right"/>
        <w:rPr>
          <w:rFonts w:ascii="Graphit" w:hAnsi="Graphit"/>
          <w:sz w:val="18"/>
        </w:rPr>
      </w:pPr>
      <w:r>
        <w:rPr>
          <w:rFonts w:ascii="Graphit" w:hAnsi="Graphit"/>
          <w:b/>
          <w:color w:val="414099"/>
          <w:sz w:val="16"/>
        </w:rPr>
        <w:t xml:space="preserve">Vendredi 31 </w:t>
      </w:r>
      <w:proofErr w:type="gramStart"/>
      <w:r>
        <w:rPr>
          <w:rFonts w:ascii="Graphit" w:hAnsi="Graphit"/>
          <w:b/>
          <w:color w:val="414099"/>
          <w:sz w:val="16"/>
        </w:rPr>
        <w:t>Janvier</w:t>
      </w:r>
      <w:proofErr w:type="gramEnd"/>
      <w:r>
        <w:rPr>
          <w:rFonts w:ascii="Graphit" w:hAnsi="Graphit"/>
          <w:b/>
          <w:color w:val="414099"/>
          <w:sz w:val="16"/>
        </w:rPr>
        <w:tab/>
      </w:r>
      <w:r>
        <w:rPr>
          <w:rFonts w:ascii="Graphit" w:hAnsi="Graphit"/>
          <w:color w:val="414099"/>
          <w:position w:val="10"/>
          <w:sz w:val="18"/>
        </w:rPr>
        <w:t>Cinéma</w:t>
      </w:r>
      <w:r>
        <w:rPr>
          <w:rFonts w:ascii="Graphit" w:hAnsi="Graphit"/>
          <w:color w:val="414099"/>
          <w:spacing w:val="-11"/>
          <w:position w:val="10"/>
          <w:sz w:val="18"/>
        </w:rPr>
        <w:t xml:space="preserve"> </w:t>
      </w:r>
      <w:r>
        <w:rPr>
          <w:rFonts w:ascii="Graphit" w:hAnsi="Graphit"/>
          <w:color w:val="414099"/>
          <w:position w:val="10"/>
          <w:sz w:val="18"/>
        </w:rPr>
        <w:t>Le</w:t>
      </w:r>
      <w:r>
        <w:rPr>
          <w:rFonts w:ascii="Graphit" w:hAnsi="Graphit"/>
          <w:color w:val="414099"/>
          <w:spacing w:val="-11"/>
          <w:position w:val="10"/>
          <w:sz w:val="18"/>
        </w:rPr>
        <w:t xml:space="preserve"> </w:t>
      </w:r>
      <w:proofErr w:type="spellStart"/>
      <w:r>
        <w:rPr>
          <w:rFonts w:ascii="Graphit" w:hAnsi="Graphit"/>
          <w:color w:val="414099"/>
          <w:position w:val="10"/>
          <w:sz w:val="18"/>
        </w:rPr>
        <w:t>méliès</w:t>
      </w:r>
      <w:proofErr w:type="spellEnd"/>
      <w:r>
        <w:rPr>
          <w:rFonts w:ascii="Graphit" w:hAnsi="Graphit"/>
          <w:color w:val="414099"/>
          <w:position w:val="10"/>
          <w:sz w:val="18"/>
        </w:rPr>
        <w:t xml:space="preserve">, </w:t>
      </w:r>
      <w:r>
        <w:rPr>
          <w:rFonts w:ascii="Graphit" w:hAnsi="Graphit"/>
          <w:color w:val="414099"/>
          <w:sz w:val="18"/>
        </w:rPr>
        <w:t>Villeneuve</w:t>
      </w:r>
      <w:r>
        <w:rPr>
          <w:rFonts w:ascii="Graphit" w:hAnsi="Graphit"/>
          <w:color w:val="414099"/>
          <w:spacing w:val="-5"/>
          <w:sz w:val="18"/>
        </w:rPr>
        <w:t xml:space="preserve"> </w:t>
      </w:r>
      <w:r>
        <w:rPr>
          <w:rFonts w:ascii="Graphit" w:hAnsi="Graphit"/>
          <w:color w:val="414099"/>
          <w:spacing w:val="-2"/>
          <w:sz w:val="18"/>
        </w:rPr>
        <w:t>d'Ascq</w:t>
      </w:r>
    </w:p>
    <w:p w14:paraId="7D664346" w14:textId="77777777" w:rsidR="009645A4" w:rsidRDefault="00997CBF">
      <w:pPr>
        <w:spacing w:before="72"/>
        <w:rPr>
          <w:rFonts w:ascii="Graphit"/>
          <w:sz w:val="18"/>
        </w:rPr>
      </w:pPr>
      <w:r>
        <w:br w:type="column"/>
      </w:r>
    </w:p>
    <w:p w14:paraId="7D664347" w14:textId="77777777" w:rsidR="009645A4" w:rsidRDefault="00997CBF">
      <w:pPr>
        <w:ind w:left="1426"/>
        <w:rPr>
          <w:rFonts w:ascii="Graphit" w:hAnsi="Graphit"/>
          <w:b/>
          <w:i/>
          <w:sz w:val="18"/>
        </w:rPr>
      </w:pPr>
      <w:r>
        <w:rPr>
          <w:rFonts w:ascii="Graphit" w:hAnsi="Graphit"/>
          <w:b/>
          <w:color w:val="414099"/>
          <w:sz w:val="18"/>
        </w:rPr>
        <w:t>L'œil</w:t>
      </w:r>
      <w:r>
        <w:rPr>
          <w:rFonts w:ascii="Graphit" w:hAnsi="Graphit"/>
          <w:b/>
          <w:color w:val="414099"/>
          <w:spacing w:val="-8"/>
          <w:sz w:val="18"/>
        </w:rPr>
        <w:t xml:space="preserve"> </w:t>
      </w:r>
      <w:r>
        <w:rPr>
          <w:rFonts w:ascii="Graphit" w:hAnsi="Graphit"/>
          <w:b/>
          <w:color w:val="414099"/>
          <w:sz w:val="18"/>
        </w:rPr>
        <w:t>du</w:t>
      </w:r>
      <w:r>
        <w:rPr>
          <w:rFonts w:ascii="Graphit" w:hAnsi="Graphit"/>
          <w:b/>
          <w:color w:val="414099"/>
          <w:spacing w:val="-5"/>
          <w:sz w:val="18"/>
        </w:rPr>
        <w:t xml:space="preserve"> </w:t>
      </w:r>
      <w:proofErr w:type="spellStart"/>
      <w:r>
        <w:rPr>
          <w:rFonts w:ascii="Graphit" w:hAnsi="Graphit"/>
          <w:b/>
          <w:color w:val="414099"/>
          <w:sz w:val="18"/>
        </w:rPr>
        <w:t>méliès</w:t>
      </w:r>
      <w:proofErr w:type="spellEnd"/>
      <w:r>
        <w:rPr>
          <w:rFonts w:ascii="Graphit" w:hAnsi="Graphit"/>
          <w:b/>
          <w:color w:val="414099"/>
          <w:spacing w:val="-5"/>
          <w:sz w:val="18"/>
        </w:rPr>
        <w:t xml:space="preserve"> </w:t>
      </w:r>
      <w:r>
        <w:rPr>
          <w:rFonts w:ascii="Graphit" w:hAnsi="Graphit"/>
          <w:b/>
          <w:color w:val="414099"/>
          <w:sz w:val="18"/>
        </w:rPr>
        <w:t>:</w:t>
      </w:r>
      <w:r>
        <w:rPr>
          <w:rFonts w:ascii="Graphit" w:hAnsi="Graphit"/>
          <w:b/>
          <w:color w:val="414099"/>
          <w:spacing w:val="-5"/>
          <w:sz w:val="18"/>
        </w:rPr>
        <w:t xml:space="preserve"> </w:t>
      </w:r>
      <w:r>
        <w:rPr>
          <w:rFonts w:ascii="Graphit" w:hAnsi="Graphit"/>
          <w:b/>
          <w:i/>
          <w:color w:val="414099"/>
          <w:sz w:val="18"/>
        </w:rPr>
        <w:t>Dirty</w:t>
      </w:r>
      <w:r>
        <w:rPr>
          <w:rFonts w:ascii="Graphit" w:hAnsi="Graphit"/>
          <w:b/>
          <w:i/>
          <w:color w:val="414099"/>
          <w:spacing w:val="-5"/>
          <w:sz w:val="18"/>
        </w:rPr>
        <w:t xml:space="preserve"> </w:t>
      </w:r>
      <w:r>
        <w:rPr>
          <w:rFonts w:ascii="Graphit" w:hAnsi="Graphit"/>
          <w:b/>
          <w:i/>
          <w:color w:val="414099"/>
          <w:spacing w:val="-2"/>
          <w:sz w:val="18"/>
        </w:rPr>
        <w:t>Dancing</w:t>
      </w:r>
    </w:p>
    <w:p w14:paraId="7D664348" w14:textId="77777777" w:rsidR="009645A4" w:rsidRDefault="009645A4">
      <w:pPr>
        <w:rPr>
          <w:rFonts w:ascii="Graphit" w:hAnsi="Graphit"/>
          <w:sz w:val="18"/>
        </w:rPr>
        <w:sectPr w:rsidR="009645A4">
          <w:type w:val="continuous"/>
          <w:pgSz w:w="23820" w:h="16160" w:orient="landscape"/>
          <w:pgMar w:top="280" w:right="260" w:bottom="0" w:left="600" w:header="720" w:footer="720" w:gutter="0"/>
          <w:cols w:num="2" w:space="720" w:equalWidth="0">
            <w:col w:w="16141" w:space="40"/>
            <w:col w:w="6779"/>
          </w:cols>
        </w:sectPr>
      </w:pPr>
    </w:p>
    <w:p w14:paraId="7D664349" w14:textId="77777777" w:rsidR="009645A4" w:rsidRDefault="009645A4">
      <w:pPr>
        <w:pStyle w:val="Corpsdetexte"/>
        <w:spacing w:before="9"/>
        <w:rPr>
          <w:rFonts w:ascii="Graphit"/>
          <w:b/>
          <w:i/>
          <w:sz w:val="8"/>
        </w:rPr>
      </w:pPr>
    </w:p>
    <w:p w14:paraId="7D66434A" w14:textId="77777777" w:rsidR="009645A4" w:rsidRDefault="00997CBF">
      <w:pPr>
        <w:pStyle w:val="Corpsdetexte"/>
        <w:spacing w:line="20" w:lineRule="exact"/>
        <w:ind w:left="12150"/>
        <w:rPr>
          <w:rFonts w:ascii="Graphit"/>
          <w:sz w:val="2"/>
        </w:rPr>
      </w:pPr>
      <w:r>
        <w:rPr>
          <w:rFonts w:ascii="Graphit"/>
          <w:noProof/>
          <w:sz w:val="2"/>
        </w:rPr>
        <mc:AlternateContent>
          <mc:Choice Requires="wps">
            <w:drawing>
              <wp:inline distT="0" distB="0" distL="0" distR="0" wp14:anchorId="7D664636" wp14:editId="7D664637">
                <wp:extent cx="6563995" cy="6350"/>
                <wp:effectExtent l="9525" t="0" r="0" b="3175"/>
                <wp:docPr id="558" name="Group 5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63995" cy="6350"/>
                          <a:chOff x="0" y="0"/>
                          <a:chExt cx="6563995" cy="6350"/>
                        </a:xfrm>
                      </wpg:grpSpPr>
                      <wps:wsp>
                        <wps:cNvPr id="559" name="Graphic 559"/>
                        <wps:cNvSpPr/>
                        <wps:spPr>
                          <a:xfrm>
                            <a:off x="0" y="3175"/>
                            <a:ext cx="1128395" cy="1270"/>
                          </a:xfrm>
                          <a:custGeom>
                            <a:avLst/>
                            <a:gdLst/>
                            <a:ahLst/>
                            <a:cxnLst/>
                            <a:rect l="l" t="t" r="r" b="b"/>
                            <a:pathLst>
                              <a:path w="1128395">
                                <a:moveTo>
                                  <a:pt x="0" y="0"/>
                                </a:moveTo>
                                <a:lnTo>
                                  <a:pt x="1128001" y="0"/>
                                </a:lnTo>
                              </a:path>
                            </a:pathLst>
                          </a:custGeom>
                          <a:ln w="6350">
                            <a:solidFill>
                              <a:srgbClr val="414099"/>
                            </a:solidFill>
                            <a:prstDash val="solid"/>
                          </a:ln>
                        </wps:spPr>
                        <wps:bodyPr wrap="square" lIns="0" tIns="0" rIns="0" bIns="0" rtlCol="0">
                          <a:prstTxWarp prst="textNoShape">
                            <a:avLst/>
                          </a:prstTxWarp>
                          <a:noAutofit/>
                        </wps:bodyPr>
                      </wps:wsp>
                      <wps:wsp>
                        <wps:cNvPr id="560" name="Graphic 560"/>
                        <wps:cNvSpPr/>
                        <wps:spPr>
                          <a:xfrm>
                            <a:off x="1128000"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s:wsp>
                        <wps:cNvPr id="561" name="Graphic 561"/>
                        <wps:cNvSpPr/>
                        <wps:spPr>
                          <a:xfrm>
                            <a:off x="1538400" y="3175"/>
                            <a:ext cx="1872614" cy="1270"/>
                          </a:xfrm>
                          <a:custGeom>
                            <a:avLst/>
                            <a:gdLst/>
                            <a:ahLst/>
                            <a:cxnLst/>
                            <a:rect l="l" t="t" r="r" b="b"/>
                            <a:pathLst>
                              <a:path w="1872614">
                                <a:moveTo>
                                  <a:pt x="0" y="0"/>
                                </a:moveTo>
                                <a:lnTo>
                                  <a:pt x="1872005" y="0"/>
                                </a:lnTo>
                              </a:path>
                            </a:pathLst>
                          </a:custGeom>
                          <a:ln w="6350">
                            <a:solidFill>
                              <a:srgbClr val="414099"/>
                            </a:solidFill>
                            <a:prstDash val="solid"/>
                          </a:ln>
                        </wps:spPr>
                        <wps:bodyPr wrap="square" lIns="0" tIns="0" rIns="0" bIns="0" rtlCol="0">
                          <a:prstTxWarp prst="textNoShape">
                            <a:avLst/>
                          </a:prstTxWarp>
                          <a:noAutofit/>
                        </wps:bodyPr>
                      </wps:wsp>
                      <wps:wsp>
                        <wps:cNvPr id="562" name="Graphic 562"/>
                        <wps:cNvSpPr/>
                        <wps:spPr>
                          <a:xfrm>
                            <a:off x="3410400" y="3175"/>
                            <a:ext cx="2319020" cy="1270"/>
                          </a:xfrm>
                          <a:custGeom>
                            <a:avLst/>
                            <a:gdLst/>
                            <a:ahLst/>
                            <a:cxnLst/>
                            <a:rect l="l" t="t" r="r" b="b"/>
                            <a:pathLst>
                              <a:path w="2319020">
                                <a:moveTo>
                                  <a:pt x="0" y="0"/>
                                </a:moveTo>
                                <a:lnTo>
                                  <a:pt x="2318397" y="0"/>
                                </a:lnTo>
                              </a:path>
                            </a:pathLst>
                          </a:custGeom>
                          <a:ln w="6350">
                            <a:solidFill>
                              <a:srgbClr val="414099"/>
                            </a:solidFill>
                            <a:prstDash val="solid"/>
                          </a:ln>
                        </wps:spPr>
                        <wps:bodyPr wrap="square" lIns="0" tIns="0" rIns="0" bIns="0" rtlCol="0">
                          <a:prstTxWarp prst="textNoShape">
                            <a:avLst/>
                          </a:prstTxWarp>
                          <a:noAutofit/>
                        </wps:bodyPr>
                      </wps:wsp>
                      <wps:wsp>
                        <wps:cNvPr id="563" name="Graphic 563"/>
                        <wps:cNvSpPr/>
                        <wps:spPr>
                          <a:xfrm>
                            <a:off x="5728799" y="3175"/>
                            <a:ext cx="424815" cy="1270"/>
                          </a:xfrm>
                          <a:custGeom>
                            <a:avLst/>
                            <a:gdLst/>
                            <a:ahLst/>
                            <a:cxnLst/>
                            <a:rect l="l" t="t" r="r" b="b"/>
                            <a:pathLst>
                              <a:path w="424815">
                                <a:moveTo>
                                  <a:pt x="0" y="0"/>
                                </a:moveTo>
                                <a:lnTo>
                                  <a:pt x="424802" y="0"/>
                                </a:lnTo>
                              </a:path>
                            </a:pathLst>
                          </a:custGeom>
                          <a:ln w="6350">
                            <a:solidFill>
                              <a:srgbClr val="414099"/>
                            </a:solidFill>
                            <a:prstDash val="solid"/>
                          </a:ln>
                        </wps:spPr>
                        <wps:bodyPr wrap="square" lIns="0" tIns="0" rIns="0" bIns="0" rtlCol="0">
                          <a:prstTxWarp prst="textNoShape">
                            <a:avLst/>
                          </a:prstTxWarp>
                          <a:noAutofit/>
                        </wps:bodyPr>
                      </wps:wsp>
                      <wps:wsp>
                        <wps:cNvPr id="564" name="Graphic 564"/>
                        <wps:cNvSpPr/>
                        <wps:spPr>
                          <a:xfrm>
                            <a:off x="6153600"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516.85pt;height:.5pt;mso-position-horizontal-relative:char;mso-position-vertical-relative:line" id="docshapegroup347" coordorigin="0,0" coordsize="10337,10">
                <v:line style="position:absolute" from="0,5" to="1776,5" stroked="true" strokeweight=".5pt" strokecolor="#414099">
                  <v:stroke dashstyle="solid"/>
                </v:line>
                <v:line style="position:absolute" from="1776,5" to="2423,5" stroked="true" strokeweight=".5pt" strokecolor="#414099">
                  <v:stroke dashstyle="solid"/>
                </v:line>
                <v:line style="position:absolute" from="2423,5" to="5371,5" stroked="true" strokeweight=".5pt" strokecolor="#414099">
                  <v:stroke dashstyle="solid"/>
                </v:line>
                <v:line style="position:absolute" from="5371,5" to="9022,5" stroked="true" strokeweight=".5pt" strokecolor="#414099">
                  <v:stroke dashstyle="solid"/>
                </v:line>
                <v:line style="position:absolute" from="9022,5" to="9691,5" stroked="true" strokeweight=".5pt" strokecolor="#414099">
                  <v:stroke dashstyle="solid"/>
                </v:line>
                <v:line style="position:absolute" from="9691,5" to="10337,5" stroked="true" strokeweight=".5pt" strokecolor="#414099">
                  <v:stroke dashstyle="solid"/>
                </v:line>
              </v:group>
            </w:pict>
          </mc:Fallback>
        </mc:AlternateContent>
      </w:r>
    </w:p>
    <w:p w14:paraId="7D66434B" w14:textId="77777777" w:rsidR="009645A4" w:rsidRDefault="009645A4">
      <w:pPr>
        <w:pStyle w:val="Corpsdetexte"/>
        <w:spacing w:before="25"/>
        <w:rPr>
          <w:rFonts w:ascii="Graphit"/>
          <w:b/>
          <w:i/>
          <w:sz w:val="20"/>
        </w:rPr>
      </w:pPr>
    </w:p>
    <w:p w14:paraId="7D66434C" w14:textId="77777777" w:rsidR="009645A4" w:rsidRDefault="009645A4">
      <w:pPr>
        <w:rPr>
          <w:rFonts w:ascii="Graphit"/>
          <w:sz w:val="20"/>
        </w:rPr>
        <w:sectPr w:rsidR="009645A4">
          <w:type w:val="continuous"/>
          <w:pgSz w:w="23820" w:h="16160" w:orient="landscape"/>
          <w:pgMar w:top="280" w:right="260" w:bottom="0" w:left="600" w:header="720" w:footer="720" w:gutter="0"/>
          <w:cols w:space="720"/>
        </w:sectPr>
      </w:pPr>
    </w:p>
    <w:p w14:paraId="7D66434D" w14:textId="77777777" w:rsidR="009645A4" w:rsidRDefault="00997CBF">
      <w:pPr>
        <w:spacing w:before="105"/>
        <w:ind w:left="12235"/>
        <w:rPr>
          <w:rFonts w:ascii="Graphit" w:hAnsi="Graphit"/>
          <w:b/>
          <w:sz w:val="30"/>
        </w:rPr>
      </w:pPr>
      <w:r>
        <w:rPr>
          <w:noProof/>
        </w:rPr>
        <mc:AlternateContent>
          <mc:Choice Requires="wps">
            <w:drawing>
              <wp:anchor distT="0" distB="0" distL="0" distR="0" simplePos="0" relativeHeight="15853568" behindDoc="0" locked="0" layoutInCell="1" allowOverlap="1" wp14:anchorId="7D664638" wp14:editId="7D664639">
                <wp:simplePos x="0" y="0"/>
                <wp:positionH relativeFrom="page">
                  <wp:posOffset>8099999</wp:posOffset>
                </wp:positionH>
                <wp:positionV relativeFrom="paragraph">
                  <wp:posOffset>345309</wp:posOffset>
                </wp:positionV>
                <wp:extent cx="6563995" cy="25400"/>
                <wp:effectExtent l="0" t="0" r="0" b="0"/>
                <wp:wrapNone/>
                <wp:docPr id="565" name="Group 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63995" cy="25400"/>
                          <a:chOff x="0" y="0"/>
                          <a:chExt cx="6563995" cy="25400"/>
                        </a:xfrm>
                      </wpg:grpSpPr>
                      <wps:wsp>
                        <wps:cNvPr id="566" name="Graphic 566"/>
                        <wps:cNvSpPr/>
                        <wps:spPr>
                          <a:xfrm>
                            <a:off x="0" y="12700"/>
                            <a:ext cx="1128395" cy="1270"/>
                          </a:xfrm>
                          <a:custGeom>
                            <a:avLst/>
                            <a:gdLst/>
                            <a:ahLst/>
                            <a:cxnLst/>
                            <a:rect l="l" t="t" r="r" b="b"/>
                            <a:pathLst>
                              <a:path w="1128395">
                                <a:moveTo>
                                  <a:pt x="0" y="0"/>
                                </a:moveTo>
                                <a:lnTo>
                                  <a:pt x="1128001" y="0"/>
                                </a:lnTo>
                              </a:path>
                            </a:pathLst>
                          </a:custGeom>
                          <a:ln w="25400">
                            <a:solidFill>
                              <a:srgbClr val="EF3F70"/>
                            </a:solidFill>
                            <a:prstDash val="solid"/>
                          </a:ln>
                        </wps:spPr>
                        <wps:bodyPr wrap="square" lIns="0" tIns="0" rIns="0" bIns="0" rtlCol="0">
                          <a:prstTxWarp prst="textNoShape">
                            <a:avLst/>
                          </a:prstTxWarp>
                          <a:noAutofit/>
                        </wps:bodyPr>
                      </wps:wsp>
                      <wps:wsp>
                        <wps:cNvPr id="567" name="Graphic 567"/>
                        <wps:cNvSpPr/>
                        <wps:spPr>
                          <a:xfrm>
                            <a:off x="1128000" y="12700"/>
                            <a:ext cx="410845" cy="1270"/>
                          </a:xfrm>
                          <a:custGeom>
                            <a:avLst/>
                            <a:gdLst/>
                            <a:ahLst/>
                            <a:cxnLst/>
                            <a:rect l="l" t="t" r="r" b="b"/>
                            <a:pathLst>
                              <a:path w="410845">
                                <a:moveTo>
                                  <a:pt x="0" y="0"/>
                                </a:moveTo>
                                <a:lnTo>
                                  <a:pt x="410400" y="0"/>
                                </a:lnTo>
                              </a:path>
                            </a:pathLst>
                          </a:custGeom>
                          <a:ln w="25400">
                            <a:solidFill>
                              <a:srgbClr val="EF3F70"/>
                            </a:solidFill>
                            <a:prstDash val="solid"/>
                          </a:ln>
                        </wps:spPr>
                        <wps:bodyPr wrap="square" lIns="0" tIns="0" rIns="0" bIns="0" rtlCol="0">
                          <a:prstTxWarp prst="textNoShape">
                            <a:avLst/>
                          </a:prstTxWarp>
                          <a:noAutofit/>
                        </wps:bodyPr>
                      </wps:wsp>
                      <wps:wsp>
                        <wps:cNvPr id="568" name="Graphic 568"/>
                        <wps:cNvSpPr/>
                        <wps:spPr>
                          <a:xfrm>
                            <a:off x="1538400" y="12700"/>
                            <a:ext cx="1872614" cy="1270"/>
                          </a:xfrm>
                          <a:custGeom>
                            <a:avLst/>
                            <a:gdLst/>
                            <a:ahLst/>
                            <a:cxnLst/>
                            <a:rect l="l" t="t" r="r" b="b"/>
                            <a:pathLst>
                              <a:path w="1872614">
                                <a:moveTo>
                                  <a:pt x="0" y="0"/>
                                </a:moveTo>
                                <a:lnTo>
                                  <a:pt x="1872005" y="0"/>
                                </a:lnTo>
                              </a:path>
                            </a:pathLst>
                          </a:custGeom>
                          <a:ln w="25400">
                            <a:solidFill>
                              <a:srgbClr val="EF3F70"/>
                            </a:solidFill>
                            <a:prstDash val="solid"/>
                          </a:ln>
                        </wps:spPr>
                        <wps:bodyPr wrap="square" lIns="0" tIns="0" rIns="0" bIns="0" rtlCol="0">
                          <a:prstTxWarp prst="textNoShape">
                            <a:avLst/>
                          </a:prstTxWarp>
                          <a:noAutofit/>
                        </wps:bodyPr>
                      </wps:wsp>
                      <wps:wsp>
                        <wps:cNvPr id="569" name="Graphic 569"/>
                        <wps:cNvSpPr/>
                        <wps:spPr>
                          <a:xfrm>
                            <a:off x="3410400" y="12700"/>
                            <a:ext cx="2319020" cy="1270"/>
                          </a:xfrm>
                          <a:custGeom>
                            <a:avLst/>
                            <a:gdLst/>
                            <a:ahLst/>
                            <a:cxnLst/>
                            <a:rect l="l" t="t" r="r" b="b"/>
                            <a:pathLst>
                              <a:path w="2319020">
                                <a:moveTo>
                                  <a:pt x="0" y="0"/>
                                </a:moveTo>
                                <a:lnTo>
                                  <a:pt x="2318397" y="0"/>
                                </a:lnTo>
                              </a:path>
                            </a:pathLst>
                          </a:custGeom>
                          <a:ln w="25400">
                            <a:solidFill>
                              <a:srgbClr val="EF3F70"/>
                            </a:solidFill>
                            <a:prstDash val="solid"/>
                          </a:ln>
                        </wps:spPr>
                        <wps:bodyPr wrap="square" lIns="0" tIns="0" rIns="0" bIns="0" rtlCol="0">
                          <a:prstTxWarp prst="textNoShape">
                            <a:avLst/>
                          </a:prstTxWarp>
                          <a:noAutofit/>
                        </wps:bodyPr>
                      </wps:wsp>
                      <wps:wsp>
                        <wps:cNvPr id="570" name="Graphic 570"/>
                        <wps:cNvSpPr/>
                        <wps:spPr>
                          <a:xfrm>
                            <a:off x="5728799" y="12700"/>
                            <a:ext cx="424815" cy="1270"/>
                          </a:xfrm>
                          <a:custGeom>
                            <a:avLst/>
                            <a:gdLst/>
                            <a:ahLst/>
                            <a:cxnLst/>
                            <a:rect l="l" t="t" r="r" b="b"/>
                            <a:pathLst>
                              <a:path w="424815">
                                <a:moveTo>
                                  <a:pt x="0" y="0"/>
                                </a:moveTo>
                                <a:lnTo>
                                  <a:pt x="424802" y="0"/>
                                </a:lnTo>
                              </a:path>
                            </a:pathLst>
                          </a:custGeom>
                          <a:ln w="25400">
                            <a:solidFill>
                              <a:srgbClr val="EF3F70"/>
                            </a:solidFill>
                            <a:prstDash val="solid"/>
                          </a:ln>
                        </wps:spPr>
                        <wps:bodyPr wrap="square" lIns="0" tIns="0" rIns="0" bIns="0" rtlCol="0">
                          <a:prstTxWarp prst="textNoShape">
                            <a:avLst/>
                          </a:prstTxWarp>
                          <a:noAutofit/>
                        </wps:bodyPr>
                      </wps:wsp>
                      <wps:wsp>
                        <wps:cNvPr id="571" name="Graphic 571"/>
                        <wps:cNvSpPr/>
                        <wps:spPr>
                          <a:xfrm>
                            <a:off x="6153600" y="12700"/>
                            <a:ext cx="410845" cy="1270"/>
                          </a:xfrm>
                          <a:custGeom>
                            <a:avLst/>
                            <a:gdLst/>
                            <a:ahLst/>
                            <a:cxnLst/>
                            <a:rect l="l" t="t" r="r" b="b"/>
                            <a:pathLst>
                              <a:path w="410845">
                                <a:moveTo>
                                  <a:pt x="0" y="0"/>
                                </a:moveTo>
                                <a:lnTo>
                                  <a:pt x="410400" y="0"/>
                                </a:lnTo>
                              </a:path>
                            </a:pathLst>
                          </a:custGeom>
                          <a:ln w="25400">
                            <a:solidFill>
                              <a:srgbClr val="EF3F7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637.795227pt;margin-top:27.189699pt;width:516.85pt;height:2pt;mso-position-horizontal-relative:page;mso-position-vertical-relative:paragraph;z-index:15853568" id="docshapegroup348" coordorigin="12756,544" coordsize="10337,40">
                <v:line style="position:absolute" from="12756,564" to="14532,564" stroked="true" strokeweight="2pt" strokecolor="#ef3f70">
                  <v:stroke dashstyle="solid"/>
                </v:line>
                <v:line style="position:absolute" from="14532,564" to="15179,564" stroked="true" strokeweight="2pt" strokecolor="#ef3f70">
                  <v:stroke dashstyle="solid"/>
                </v:line>
                <v:line style="position:absolute" from="15179,564" to="18127,564" stroked="true" strokeweight="2pt" strokecolor="#ef3f70">
                  <v:stroke dashstyle="solid"/>
                </v:line>
                <v:line style="position:absolute" from="18127,564" to="21778,564" stroked="true" strokeweight="2pt" strokecolor="#ef3f70">
                  <v:stroke dashstyle="solid"/>
                </v:line>
                <v:line style="position:absolute" from="21778,564" to="22447,564" stroked="true" strokeweight="2pt" strokecolor="#ef3f70">
                  <v:stroke dashstyle="solid"/>
                </v:line>
                <v:line style="position:absolute" from="22447,564" to="23093,564" stroked="true" strokeweight="2pt" strokecolor="#ef3f70">
                  <v:stroke dashstyle="solid"/>
                </v:line>
                <w10:wrap type="none"/>
              </v:group>
            </w:pict>
          </mc:Fallback>
        </mc:AlternateContent>
      </w:r>
      <w:r>
        <w:rPr>
          <w:noProof/>
        </w:rPr>
        <w:drawing>
          <wp:anchor distT="0" distB="0" distL="0" distR="0" simplePos="0" relativeHeight="15862784" behindDoc="0" locked="0" layoutInCell="1" allowOverlap="1" wp14:anchorId="7D66463A" wp14:editId="7D66463B">
            <wp:simplePos x="0" y="0"/>
            <wp:positionH relativeFrom="page">
              <wp:posOffset>1859899</wp:posOffset>
            </wp:positionH>
            <wp:positionV relativeFrom="paragraph">
              <wp:posOffset>22815</wp:posOffset>
            </wp:positionV>
            <wp:extent cx="218552" cy="194335"/>
            <wp:effectExtent l="0" t="0" r="0" b="0"/>
            <wp:wrapNone/>
            <wp:docPr id="572" name="Image 5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2" name="Image 572"/>
                    <pic:cNvPicPr/>
                  </pic:nvPicPr>
                  <pic:blipFill>
                    <a:blip r:embed="rId350" cstate="print"/>
                    <a:stretch>
                      <a:fillRect/>
                    </a:stretch>
                  </pic:blipFill>
                  <pic:spPr>
                    <a:xfrm>
                      <a:off x="0" y="0"/>
                      <a:ext cx="218552" cy="194335"/>
                    </a:xfrm>
                    <a:prstGeom prst="rect">
                      <a:avLst/>
                    </a:prstGeom>
                  </pic:spPr>
                </pic:pic>
              </a:graphicData>
            </a:graphic>
          </wp:anchor>
        </w:drawing>
      </w:r>
      <w:r>
        <w:rPr>
          <w:rFonts w:ascii="Graphit" w:hAnsi="Graphit"/>
          <w:b/>
          <w:color w:val="EF3F70"/>
          <w:spacing w:val="-2"/>
          <w:sz w:val="30"/>
        </w:rPr>
        <w:t>Février</w:t>
      </w:r>
    </w:p>
    <w:p w14:paraId="7D66434E" w14:textId="77777777" w:rsidR="009645A4" w:rsidRDefault="00997CBF">
      <w:pPr>
        <w:spacing w:before="209" w:line="195" w:lineRule="exact"/>
        <w:ind w:left="12235"/>
        <w:rPr>
          <w:rFonts w:ascii="Graphit"/>
          <w:b/>
          <w:sz w:val="16"/>
        </w:rPr>
      </w:pPr>
      <w:r>
        <w:rPr>
          <w:rFonts w:ascii="Graphit"/>
          <w:b/>
          <w:color w:val="EF3F70"/>
          <w:w w:val="95"/>
          <w:sz w:val="16"/>
        </w:rPr>
        <w:t>Lundi</w:t>
      </w:r>
      <w:r>
        <w:rPr>
          <w:rFonts w:ascii="Graphit"/>
          <w:b/>
          <w:color w:val="EF3F70"/>
          <w:spacing w:val="4"/>
          <w:sz w:val="16"/>
        </w:rPr>
        <w:t xml:space="preserve"> </w:t>
      </w:r>
      <w:r>
        <w:rPr>
          <w:rFonts w:ascii="Graphit"/>
          <w:b/>
          <w:color w:val="EF3F70"/>
          <w:w w:val="95"/>
          <w:sz w:val="16"/>
        </w:rPr>
        <w:t>03</w:t>
      </w:r>
      <w:r>
        <w:rPr>
          <w:rFonts w:ascii="Graphit"/>
          <w:b/>
          <w:color w:val="EF3F70"/>
          <w:spacing w:val="5"/>
          <w:sz w:val="16"/>
        </w:rPr>
        <w:t xml:space="preserve"> </w:t>
      </w:r>
      <w:r>
        <w:rPr>
          <w:rFonts w:ascii="Graphit"/>
          <w:b/>
          <w:color w:val="EF3F70"/>
          <w:w w:val="95"/>
          <w:sz w:val="16"/>
        </w:rPr>
        <w:t>-</w:t>
      </w:r>
      <w:r>
        <w:rPr>
          <w:rFonts w:ascii="Graphit"/>
          <w:b/>
          <w:color w:val="EF3F70"/>
          <w:spacing w:val="-10"/>
          <w:w w:val="95"/>
          <w:sz w:val="16"/>
        </w:rPr>
        <w:t>&gt;</w:t>
      </w:r>
    </w:p>
    <w:p w14:paraId="7D66434F" w14:textId="77777777" w:rsidR="009645A4" w:rsidRDefault="00997CBF">
      <w:pPr>
        <w:spacing w:line="195" w:lineRule="exact"/>
        <w:ind w:left="12235"/>
        <w:rPr>
          <w:rFonts w:ascii="Graphit" w:hAnsi="Graphit"/>
          <w:b/>
          <w:sz w:val="16"/>
        </w:rPr>
      </w:pPr>
      <w:r>
        <w:rPr>
          <w:noProof/>
        </w:rPr>
        <mc:AlternateContent>
          <mc:Choice Requires="wps">
            <w:drawing>
              <wp:anchor distT="0" distB="0" distL="0" distR="0" simplePos="0" relativeHeight="15849984" behindDoc="0" locked="0" layoutInCell="1" allowOverlap="1" wp14:anchorId="7D66463C" wp14:editId="7D66463D">
                <wp:simplePos x="0" y="0"/>
                <wp:positionH relativeFrom="page">
                  <wp:posOffset>8099999</wp:posOffset>
                </wp:positionH>
                <wp:positionV relativeFrom="paragraph">
                  <wp:posOffset>192961</wp:posOffset>
                </wp:positionV>
                <wp:extent cx="6563995" cy="6350"/>
                <wp:effectExtent l="0" t="0" r="0" b="0"/>
                <wp:wrapNone/>
                <wp:docPr id="573" name="Group 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63995" cy="6350"/>
                          <a:chOff x="0" y="0"/>
                          <a:chExt cx="6563995" cy="6350"/>
                        </a:xfrm>
                      </wpg:grpSpPr>
                      <wps:wsp>
                        <wps:cNvPr id="574" name="Graphic 574"/>
                        <wps:cNvSpPr/>
                        <wps:spPr>
                          <a:xfrm>
                            <a:off x="0" y="3175"/>
                            <a:ext cx="1128395" cy="1270"/>
                          </a:xfrm>
                          <a:custGeom>
                            <a:avLst/>
                            <a:gdLst/>
                            <a:ahLst/>
                            <a:cxnLst/>
                            <a:rect l="l" t="t" r="r" b="b"/>
                            <a:pathLst>
                              <a:path w="1128395">
                                <a:moveTo>
                                  <a:pt x="0" y="0"/>
                                </a:moveTo>
                                <a:lnTo>
                                  <a:pt x="1128001" y="0"/>
                                </a:lnTo>
                              </a:path>
                            </a:pathLst>
                          </a:custGeom>
                          <a:ln w="6350">
                            <a:solidFill>
                              <a:srgbClr val="414099"/>
                            </a:solidFill>
                            <a:prstDash val="solid"/>
                          </a:ln>
                        </wps:spPr>
                        <wps:bodyPr wrap="square" lIns="0" tIns="0" rIns="0" bIns="0" rtlCol="0">
                          <a:prstTxWarp prst="textNoShape">
                            <a:avLst/>
                          </a:prstTxWarp>
                          <a:noAutofit/>
                        </wps:bodyPr>
                      </wps:wsp>
                      <wps:wsp>
                        <wps:cNvPr id="575" name="Graphic 575"/>
                        <wps:cNvSpPr/>
                        <wps:spPr>
                          <a:xfrm>
                            <a:off x="1128000"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s:wsp>
                        <wps:cNvPr id="576" name="Graphic 576"/>
                        <wps:cNvSpPr/>
                        <wps:spPr>
                          <a:xfrm>
                            <a:off x="1538400" y="3175"/>
                            <a:ext cx="1872614" cy="1270"/>
                          </a:xfrm>
                          <a:custGeom>
                            <a:avLst/>
                            <a:gdLst/>
                            <a:ahLst/>
                            <a:cxnLst/>
                            <a:rect l="l" t="t" r="r" b="b"/>
                            <a:pathLst>
                              <a:path w="1872614">
                                <a:moveTo>
                                  <a:pt x="0" y="0"/>
                                </a:moveTo>
                                <a:lnTo>
                                  <a:pt x="1872005" y="0"/>
                                </a:lnTo>
                              </a:path>
                            </a:pathLst>
                          </a:custGeom>
                          <a:ln w="6350">
                            <a:solidFill>
                              <a:srgbClr val="414099"/>
                            </a:solidFill>
                            <a:prstDash val="solid"/>
                          </a:ln>
                        </wps:spPr>
                        <wps:bodyPr wrap="square" lIns="0" tIns="0" rIns="0" bIns="0" rtlCol="0">
                          <a:prstTxWarp prst="textNoShape">
                            <a:avLst/>
                          </a:prstTxWarp>
                          <a:noAutofit/>
                        </wps:bodyPr>
                      </wps:wsp>
                      <wps:wsp>
                        <wps:cNvPr id="577" name="Graphic 577"/>
                        <wps:cNvSpPr/>
                        <wps:spPr>
                          <a:xfrm>
                            <a:off x="3410400" y="3175"/>
                            <a:ext cx="2319020" cy="1270"/>
                          </a:xfrm>
                          <a:custGeom>
                            <a:avLst/>
                            <a:gdLst/>
                            <a:ahLst/>
                            <a:cxnLst/>
                            <a:rect l="l" t="t" r="r" b="b"/>
                            <a:pathLst>
                              <a:path w="2319020">
                                <a:moveTo>
                                  <a:pt x="0" y="0"/>
                                </a:moveTo>
                                <a:lnTo>
                                  <a:pt x="2318397" y="0"/>
                                </a:lnTo>
                              </a:path>
                            </a:pathLst>
                          </a:custGeom>
                          <a:ln w="6350">
                            <a:solidFill>
                              <a:srgbClr val="414099"/>
                            </a:solidFill>
                            <a:prstDash val="solid"/>
                          </a:ln>
                        </wps:spPr>
                        <wps:bodyPr wrap="square" lIns="0" tIns="0" rIns="0" bIns="0" rtlCol="0">
                          <a:prstTxWarp prst="textNoShape">
                            <a:avLst/>
                          </a:prstTxWarp>
                          <a:noAutofit/>
                        </wps:bodyPr>
                      </wps:wsp>
                      <wps:wsp>
                        <wps:cNvPr id="578" name="Graphic 578"/>
                        <wps:cNvSpPr/>
                        <wps:spPr>
                          <a:xfrm>
                            <a:off x="5728799" y="3175"/>
                            <a:ext cx="424815" cy="1270"/>
                          </a:xfrm>
                          <a:custGeom>
                            <a:avLst/>
                            <a:gdLst/>
                            <a:ahLst/>
                            <a:cxnLst/>
                            <a:rect l="l" t="t" r="r" b="b"/>
                            <a:pathLst>
                              <a:path w="424815">
                                <a:moveTo>
                                  <a:pt x="0" y="0"/>
                                </a:moveTo>
                                <a:lnTo>
                                  <a:pt x="424802" y="0"/>
                                </a:lnTo>
                              </a:path>
                            </a:pathLst>
                          </a:custGeom>
                          <a:ln w="6350">
                            <a:solidFill>
                              <a:srgbClr val="414099"/>
                            </a:solidFill>
                            <a:prstDash val="solid"/>
                          </a:ln>
                        </wps:spPr>
                        <wps:bodyPr wrap="square" lIns="0" tIns="0" rIns="0" bIns="0" rtlCol="0">
                          <a:prstTxWarp prst="textNoShape">
                            <a:avLst/>
                          </a:prstTxWarp>
                          <a:noAutofit/>
                        </wps:bodyPr>
                      </wps:wsp>
                      <wps:wsp>
                        <wps:cNvPr id="579" name="Graphic 579"/>
                        <wps:cNvSpPr/>
                        <wps:spPr>
                          <a:xfrm>
                            <a:off x="6153600"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637.795227pt;margin-top:15.193805pt;width:516.85pt;height:.5pt;mso-position-horizontal-relative:page;mso-position-vertical-relative:paragraph;z-index:15849984" id="docshapegroup349" coordorigin="12756,304" coordsize="10337,10">
                <v:line style="position:absolute" from="12756,309" to="14532,309" stroked="true" strokeweight=".5pt" strokecolor="#414099">
                  <v:stroke dashstyle="solid"/>
                </v:line>
                <v:line style="position:absolute" from="14532,309" to="15179,309" stroked="true" strokeweight=".5pt" strokecolor="#414099">
                  <v:stroke dashstyle="solid"/>
                </v:line>
                <v:line style="position:absolute" from="15179,309" to="18127,309" stroked="true" strokeweight=".5pt" strokecolor="#414099">
                  <v:stroke dashstyle="solid"/>
                </v:line>
                <v:line style="position:absolute" from="18127,309" to="21778,309" stroked="true" strokeweight=".5pt" strokecolor="#414099">
                  <v:stroke dashstyle="solid"/>
                </v:line>
                <v:line style="position:absolute" from="21778,309" to="22447,309" stroked="true" strokeweight=".5pt" strokecolor="#414099">
                  <v:stroke dashstyle="solid"/>
                </v:line>
                <v:line style="position:absolute" from="22447,309" to="23093,309" stroked="true" strokeweight=".5pt" strokecolor="#414099">
                  <v:stroke dashstyle="solid"/>
                </v:line>
                <w10:wrap type="none"/>
              </v:group>
            </w:pict>
          </mc:Fallback>
        </mc:AlternateContent>
      </w:r>
      <w:r>
        <w:rPr>
          <w:rFonts w:ascii="Graphit" w:hAnsi="Graphit"/>
          <w:b/>
          <w:color w:val="EF3F70"/>
          <w:sz w:val="16"/>
        </w:rPr>
        <w:t>Jeudi</w:t>
      </w:r>
      <w:r>
        <w:rPr>
          <w:rFonts w:ascii="Graphit" w:hAnsi="Graphit"/>
          <w:b/>
          <w:color w:val="EF3F70"/>
          <w:spacing w:val="-1"/>
          <w:sz w:val="16"/>
        </w:rPr>
        <w:t xml:space="preserve"> </w:t>
      </w:r>
      <w:r>
        <w:rPr>
          <w:rFonts w:ascii="Graphit" w:hAnsi="Graphit"/>
          <w:b/>
          <w:color w:val="EF3F70"/>
          <w:sz w:val="16"/>
        </w:rPr>
        <w:t>06</w:t>
      </w:r>
      <w:r>
        <w:rPr>
          <w:rFonts w:ascii="Graphit" w:hAnsi="Graphit"/>
          <w:b/>
          <w:color w:val="EF3F70"/>
          <w:spacing w:val="-1"/>
          <w:sz w:val="16"/>
        </w:rPr>
        <w:t xml:space="preserve"> </w:t>
      </w:r>
      <w:proofErr w:type="gramStart"/>
      <w:r>
        <w:rPr>
          <w:rFonts w:ascii="Graphit" w:hAnsi="Graphit"/>
          <w:b/>
          <w:color w:val="EF3F70"/>
          <w:spacing w:val="-4"/>
          <w:sz w:val="16"/>
        </w:rPr>
        <w:t>Février</w:t>
      </w:r>
      <w:proofErr w:type="gramEnd"/>
    </w:p>
    <w:p w14:paraId="7D664350" w14:textId="77777777" w:rsidR="009645A4" w:rsidRDefault="009645A4">
      <w:pPr>
        <w:pStyle w:val="Corpsdetexte"/>
        <w:spacing w:before="37"/>
        <w:rPr>
          <w:rFonts w:ascii="Graphit"/>
          <w:b/>
          <w:sz w:val="16"/>
        </w:rPr>
      </w:pPr>
    </w:p>
    <w:p w14:paraId="7D664351" w14:textId="77777777" w:rsidR="009645A4" w:rsidRDefault="00997CBF">
      <w:pPr>
        <w:spacing w:line="195" w:lineRule="exact"/>
        <w:ind w:left="12235"/>
        <w:rPr>
          <w:rFonts w:ascii="Graphit"/>
          <w:b/>
          <w:sz w:val="16"/>
        </w:rPr>
      </w:pPr>
      <w:r>
        <w:rPr>
          <w:rFonts w:ascii="Graphit"/>
          <w:b/>
          <w:color w:val="EF3F70"/>
          <w:w w:val="95"/>
          <w:sz w:val="16"/>
        </w:rPr>
        <w:t>Mardi</w:t>
      </w:r>
      <w:r>
        <w:rPr>
          <w:rFonts w:ascii="Graphit"/>
          <w:b/>
          <w:color w:val="EF3F70"/>
          <w:spacing w:val="5"/>
          <w:sz w:val="16"/>
        </w:rPr>
        <w:t xml:space="preserve"> </w:t>
      </w:r>
      <w:r>
        <w:rPr>
          <w:rFonts w:ascii="Graphit"/>
          <w:b/>
          <w:color w:val="EF3F70"/>
          <w:w w:val="95"/>
          <w:sz w:val="16"/>
        </w:rPr>
        <w:t>25</w:t>
      </w:r>
      <w:r>
        <w:rPr>
          <w:rFonts w:ascii="Graphit"/>
          <w:b/>
          <w:color w:val="EF3F70"/>
          <w:spacing w:val="5"/>
          <w:sz w:val="16"/>
        </w:rPr>
        <w:t xml:space="preserve"> </w:t>
      </w:r>
      <w:r>
        <w:rPr>
          <w:rFonts w:ascii="Graphit"/>
          <w:b/>
          <w:color w:val="EF3F70"/>
          <w:w w:val="95"/>
          <w:sz w:val="16"/>
        </w:rPr>
        <w:t>-</w:t>
      </w:r>
      <w:r>
        <w:rPr>
          <w:rFonts w:ascii="Graphit"/>
          <w:b/>
          <w:color w:val="EF3F70"/>
          <w:spacing w:val="-10"/>
          <w:w w:val="95"/>
          <w:sz w:val="16"/>
        </w:rPr>
        <w:t>&gt;</w:t>
      </w:r>
    </w:p>
    <w:p w14:paraId="7D664352" w14:textId="77777777" w:rsidR="009645A4" w:rsidRDefault="00997CBF">
      <w:pPr>
        <w:spacing w:line="195" w:lineRule="exact"/>
        <w:ind w:left="12235"/>
        <w:rPr>
          <w:rFonts w:ascii="Graphit" w:hAnsi="Graphit"/>
          <w:b/>
          <w:sz w:val="16"/>
        </w:rPr>
      </w:pPr>
      <w:r>
        <w:rPr>
          <w:noProof/>
        </w:rPr>
        <mc:AlternateContent>
          <mc:Choice Requires="wps">
            <w:drawing>
              <wp:anchor distT="0" distB="0" distL="0" distR="0" simplePos="0" relativeHeight="15850496" behindDoc="0" locked="0" layoutInCell="1" allowOverlap="1" wp14:anchorId="7D66463E" wp14:editId="7D66463F">
                <wp:simplePos x="0" y="0"/>
                <wp:positionH relativeFrom="page">
                  <wp:posOffset>8099999</wp:posOffset>
                </wp:positionH>
                <wp:positionV relativeFrom="paragraph">
                  <wp:posOffset>193000</wp:posOffset>
                </wp:positionV>
                <wp:extent cx="6563995" cy="6350"/>
                <wp:effectExtent l="0" t="0" r="0" b="0"/>
                <wp:wrapNone/>
                <wp:docPr id="580" name="Group 5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63995" cy="6350"/>
                          <a:chOff x="0" y="0"/>
                          <a:chExt cx="6563995" cy="6350"/>
                        </a:xfrm>
                      </wpg:grpSpPr>
                      <wps:wsp>
                        <wps:cNvPr id="581" name="Graphic 581"/>
                        <wps:cNvSpPr/>
                        <wps:spPr>
                          <a:xfrm>
                            <a:off x="0" y="3175"/>
                            <a:ext cx="1128395" cy="1270"/>
                          </a:xfrm>
                          <a:custGeom>
                            <a:avLst/>
                            <a:gdLst/>
                            <a:ahLst/>
                            <a:cxnLst/>
                            <a:rect l="l" t="t" r="r" b="b"/>
                            <a:pathLst>
                              <a:path w="1128395">
                                <a:moveTo>
                                  <a:pt x="0" y="0"/>
                                </a:moveTo>
                                <a:lnTo>
                                  <a:pt x="1128001" y="0"/>
                                </a:lnTo>
                              </a:path>
                            </a:pathLst>
                          </a:custGeom>
                          <a:ln w="6350">
                            <a:solidFill>
                              <a:srgbClr val="414099"/>
                            </a:solidFill>
                            <a:prstDash val="solid"/>
                          </a:ln>
                        </wps:spPr>
                        <wps:bodyPr wrap="square" lIns="0" tIns="0" rIns="0" bIns="0" rtlCol="0">
                          <a:prstTxWarp prst="textNoShape">
                            <a:avLst/>
                          </a:prstTxWarp>
                          <a:noAutofit/>
                        </wps:bodyPr>
                      </wps:wsp>
                      <wps:wsp>
                        <wps:cNvPr id="582" name="Graphic 582"/>
                        <wps:cNvSpPr/>
                        <wps:spPr>
                          <a:xfrm>
                            <a:off x="1128000"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s:wsp>
                        <wps:cNvPr id="583" name="Graphic 583"/>
                        <wps:cNvSpPr/>
                        <wps:spPr>
                          <a:xfrm>
                            <a:off x="1538400" y="3175"/>
                            <a:ext cx="1872614" cy="1270"/>
                          </a:xfrm>
                          <a:custGeom>
                            <a:avLst/>
                            <a:gdLst/>
                            <a:ahLst/>
                            <a:cxnLst/>
                            <a:rect l="l" t="t" r="r" b="b"/>
                            <a:pathLst>
                              <a:path w="1872614">
                                <a:moveTo>
                                  <a:pt x="0" y="0"/>
                                </a:moveTo>
                                <a:lnTo>
                                  <a:pt x="1872005" y="0"/>
                                </a:lnTo>
                              </a:path>
                            </a:pathLst>
                          </a:custGeom>
                          <a:ln w="6350">
                            <a:solidFill>
                              <a:srgbClr val="414099"/>
                            </a:solidFill>
                            <a:prstDash val="solid"/>
                          </a:ln>
                        </wps:spPr>
                        <wps:bodyPr wrap="square" lIns="0" tIns="0" rIns="0" bIns="0" rtlCol="0">
                          <a:prstTxWarp prst="textNoShape">
                            <a:avLst/>
                          </a:prstTxWarp>
                          <a:noAutofit/>
                        </wps:bodyPr>
                      </wps:wsp>
                      <wps:wsp>
                        <wps:cNvPr id="584" name="Graphic 584"/>
                        <wps:cNvSpPr/>
                        <wps:spPr>
                          <a:xfrm>
                            <a:off x="3410400" y="3175"/>
                            <a:ext cx="2319020" cy="1270"/>
                          </a:xfrm>
                          <a:custGeom>
                            <a:avLst/>
                            <a:gdLst/>
                            <a:ahLst/>
                            <a:cxnLst/>
                            <a:rect l="l" t="t" r="r" b="b"/>
                            <a:pathLst>
                              <a:path w="2319020">
                                <a:moveTo>
                                  <a:pt x="0" y="0"/>
                                </a:moveTo>
                                <a:lnTo>
                                  <a:pt x="2318397" y="0"/>
                                </a:lnTo>
                              </a:path>
                            </a:pathLst>
                          </a:custGeom>
                          <a:ln w="6350">
                            <a:solidFill>
                              <a:srgbClr val="414099"/>
                            </a:solidFill>
                            <a:prstDash val="solid"/>
                          </a:ln>
                        </wps:spPr>
                        <wps:bodyPr wrap="square" lIns="0" tIns="0" rIns="0" bIns="0" rtlCol="0">
                          <a:prstTxWarp prst="textNoShape">
                            <a:avLst/>
                          </a:prstTxWarp>
                          <a:noAutofit/>
                        </wps:bodyPr>
                      </wps:wsp>
                      <wps:wsp>
                        <wps:cNvPr id="585" name="Graphic 585"/>
                        <wps:cNvSpPr/>
                        <wps:spPr>
                          <a:xfrm>
                            <a:off x="5728799" y="3175"/>
                            <a:ext cx="424815" cy="1270"/>
                          </a:xfrm>
                          <a:custGeom>
                            <a:avLst/>
                            <a:gdLst/>
                            <a:ahLst/>
                            <a:cxnLst/>
                            <a:rect l="l" t="t" r="r" b="b"/>
                            <a:pathLst>
                              <a:path w="424815">
                                <a:moveTo>
                                  <a:pt x="0" y="0"/>
                                </a:moveTo>
                                <a:lnTo>
                                  <a:pt x="424802" y="0"/>
                                </a:lnTo>
                              </a:path>
                            </a:pathLst>
                          </a:custGeom>
                          <a:ln w="6350">
                            <a:solidFill>
                              <a:srgbClr val="414099"/>
                            </a:solidFill>
                            <a:prstDash val="solid"/>
                          </a:ln>
                        </wps:spPr>
                        <wps:bodyPr wrap="square" lIns="0" tIns="0" rIns="0" bIns="0" rtlCol="0">
                          <a:prstTxWarp prst="textNoShape">
                            <a:avLst/>
                          </a:prstTxWarp>
                          <a:noAutofit/>
                        </wps:bodyPr>
                      </wps:wsp>
                      <wps:wsp>
                        <wps:cNvPr id="586" name="Graphic 586"/>
                        <wps:cNvSpPr/>
                        <wps:spPr>
                          <a:xfrm>
                            <a:off x="6153600"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637.795227pt;margin-top:15.196906pt;width:516.85pt;height:.5pt;mso-position-horizontal-relative:page;mso-position-vertical-relative:paragraph;z-index:15850496" id="docshapegroup350" coordorigin="12756,304" coordsize="10337,10">
                <v:line style="position:absolute" from="12756,309" to="14532,309" stroked="true" strokeweight=".5pt" strokecolor="#414099">
                  <v:stroke dashstyle="solid"/>
                </v:line>
                <v:line style="position:absolute" from="14532,309" to="15179,309" stroked="true" strokeweight=".5pt" strokecolor="#414099">
                  <v:stroke dashstyle="solid"/>
                </v:line>
                <v:line style="position:absolute" from="15179,309" to="18127,309" stroked="true" strokeweight=".5pt" strokecolor="#414099">
                  <v:stroke dashstyle="solid"/>
                </v:line>
                <v:line style="position:absolute" from="18127,309" to="21778,309" stroked="true" strokeweight=".5pt" strokecolor="#414099">
                  <v:stroke dashstyle="solid"/>
                </v:line>
                <v:line style="position:absolute" from="21778,309" to="22447,309" stroked="true" strokeweight=".5pt" strokecolor="#414099">
                  <v:stroke dashstyle="solid"/>
                </v:line>
                <v:line style="position:absolute" from="22447,309" to="23093,309" stroked="true" strokeweight=".5pt" strokecolor="#414099">
                  <v:stroke dashstyle="solid"/>
                </v:line>
                <w10:wrap type="none"/>
              </v:group>
            </w:pict>
          </mc:Fallback>
        </mc:AlternateContent>
      </w:r>
      <w:r>
        <w:rPr>
          <w:noProof/>
        </w:rPr>
        <w:drawing>
          <wp:anchor distT="0" distB="0" distL="0" distR="0" simplePos="0" relativeHeight="15863808" behindDoc="0" locked="0" layoutInCell="1" allowOverlap="1" wp14:anchorId="7D664640" wp14:editId="7D664641">
            <wp:simplePos x="0" y="0"/>
            <wp:positionH relativeFrom="page">
              <wp:posOffset>6463954</wp:posOffset>
            </wp:positionH>
            <wp:positionV relativeFrom="paragraph">
              <wp:posOffset>180430</wp:posOffset>
            </wp:positionV>
            <wp:extent cx="226491" cy="230212"/>
            <wp:effectExtent l="0" t="0" r="0" b="0"/>
            <wp:wrapNone/>
            <wp:docPr id="587" name="Image 5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7" name="Image 587"/>
                    <pic:cNvPicPr/>
                  </pic:nvPicPr>
                  <pic:blipFill>
                    <a:blip r:embed="rId346" cstate="print"/>
                    <a:stretch>
                      <a:fillRect/>
                    </a:stretch>
                  </pic:blipFill>
                  <pic:spPr>
                    <a:xfrm>
                      <a:off x="0" y="0"/>
                      <a:ext cx="226491" cy="230212"/>
                    </a:xfrm>
                    <a:prstGeom prst="rect">
                      <a:avLst/>
                    </a:prstGeom>
                  </pic:spPr>
                </pic:pic>
              </a:graphicData>
            </a:graphic>
          </wp:anchor>
        </w:drawing>
      </w:r>
      <w:r>
        <w:rPr>
          <w:rFonts w:ascii="Graphit" w:hAnsi="Graphit"/>
          <w:b/>
          <w:color w:val="EF3F70"/>
          <w:sz w:val="16"/>
        </w:rPr>
        <w:t>Jeudi</w:t>
      </w:r>
      <w:r>
        <w:rPr>
          <w:rFonts w:ascii="Graphit" w:hAnsi="Graphit"/>
          <w:b/>
          <w:color w:val="EF3F70"/>
          <w:spacing w:val="-1"/>
          <w:sz w:val="16"/>
        </w:rPr>
        <w:t xml:space="preserve"> </w:t>
      </w:r>
      <w:r>
        <w:rPr>
          <w:rFonts w:ascii="Graphit" w:hAnsi="Graphit"/>
          <w:b/>
          <w:color w:val="EF3F70"/>
          <w:sz w:val="16"/>
        </w:rPr>
        <w:t>27</w:t>
      </w:r>
      <w:r>
        <w:rPr>
          <w:rFonts w:ascii="Graphit" w:hAnsi="Graphit"/>
          <w:b/>
          <w:color w:val="EF3F70"/>
          <w:spacing w:val="-1"/>
          <w:sz w:val="16"/>
        </w:rPr>
        <w:t xml:space="preserve"> </w:t>
      </w:r>
      <w:proofErr w:type="gramStart"/>
      <w:r>
        <w:rPr>
          <w:rFonts w:ascii="Graphit" w:hAnsi="Graphit"/>
          <w:b/>
          <w:color w:val="EF3F70"/>
          <w:spacing w:val="-2"/>
          <w:sz w:val="16"/>
        </w:rPr>
        <w:t>Février</w:t>
      </w:r>
      <w:proofErr w:type="gramEnd"/>
    </w:p>
    <w:p w14:paraId="7D664353" w14:textId="77777777" w:rsidR="009645A4" w:rsidRDefault="009645A4">
      <w:pPr>
        <w:pStyle w:val="Corpsdetexte"/>
        <w:spacing w:before="37"/>
        <w:rPr>
          <w:rFonts w:ascii="Graphit"/>
          <w:b/>
          <w:sz w:val="16"/>
        </w:rPr>
      </w:pPr>
    </w:p>
    <w:p w14:paraId="7D664354" w14:textId="77777777" w:rsidR="009645A4" w:rsidRDefault="00997CBF">
      <w:pPr>
        <w:spacing w:line="82" w:lineRule="exact"/>
        <w:ind w:left="12235"/>
        <w:rPr>
          <w:rFonts w:ascii="Graphit"/>
          <w:b/>
          <w:sz w:val="16"/>
        </w:rPr>
      </w:pPr>
      <w:r>
        <w:rPr>
          <w:noProof/>
        </w:rPr>
        <w:drawing>
          <wp:anchor distT="0" distB="0" distL="0" distR="0" simplePos="0" relativeHeight="15863296" behindDoc="0" locked="0" layoutInCell="1" allowOverlap="1" wp14:anchorId="7D664642" wp14:editId="7D664643">
            <wp:simplePos x="0" y="0"/>
            <wp:positionH relativeFrom="page">
              <wp:posOffset>1859899</wp:posOffset>
            </wp:positionH>
            <wp:positionV relativeFrom="paragraph">
              <wp:posOffset>-73703</wp:posOffset>
            </wp:positionV>
            <wp:extent cx="218552" cy="194335"/>
            <wp:effectExtent l="0" t="0" r="0" b="0"/>
            <wp:wrapNone/>
            <wp:docPr id="588" name="Image 5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8" name="Image 588"/>
                    <pic:cNvPicPr/>
                  </pic:nvPicPr>
                  <pic:blipFill>
                    <a:blip r:embed="rId350" cstate="print"/>
                    <a:stretch>
                      <a:fillRect/>
                    </a:stretch>
                  </pic:blipFill>
                  <pic:spPr>
                    <a:xfrm>
                      <a:off x="0" y="0"/>
                      <a:ext cx="218552" cy="194335"/>
                    </a:xfrm>
                    <a:prstGeom prst="rect">
                      <a:avLst/>
                    </a:prstGeom>
                  </pic:spPr>
                </pic:pic>
              </a:graphicData>
            </a:graphic>
          </wp:anchor>
        </w:drawing>
      </w:r>
      <w:r>
        <w:rPr>
          <w:noProof/>
        </w:rPr>
        <w:drawing>
          <wp:anchor distT="0" distB="0" distL="0" distR="0" simplePos="0" relativeHeight="15864320" behindDoc="0" locked="0" layoutInCell="1" allowOverlap="1" wp14:anchorId="7D664644" wp14:editId="7D664645">
            <wp:simplePos x="0" y="0"/>
            <wp:positionH relativeFrom="page">
              <wp:posOffset>6463954</wp:posOffset>
            </wp:positionH>
            <wp:positionV relativeFrom="paragraph">
              <wp:posOffset>268066</wp:posOffset>
            </wp:positionV>
            <wp:extent cx="226491" cy="230212"/>
            <wp:effectExtent l="0" t="0" r="0" b="0"/>
            <wp:wrapNone/>
            <wp:docPr id="589" name="Image 5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9" name="Image 589"/>
                    <pic:cNvPicPr/>
                  </pic:nvPicPr>
                  <pic:blipFill>
                    <a:blip r:embed="rId346" cstate="print"/>
                    <a:stretch>
                      <a:fillRect/>
                    </a:stretch>
                  </pic:blipFill>
                  <pic:spPr>
                    <a:xfrm>
                      <a:off x="0" y="0"/>
                      <a:ext cx="226491" cy="230212"/>
                    </a:xfrm>
                    <a:prstGeom prst="rect">
                      <a:avLst/>
                    </a:prstGeom>
                  </pic:spPr>
                </pic:pic>
              </a:graphicData>
            </a:graphic>
          </wp:anchor>
        </w:drawing>
      </w:r>
      <w:r>
        <w:rPr>
          <w:noProof/>
        </w:rPr>
        <w:drawing>
          <wp:anchor distT="0" distB="0" distL="0" distR="0" simplePos="0" relativeHeight="15864832" behindDoc="0" locked="0" layoutInCell="1" allowOverlap="1" wp14:anchorId="7D664646" wp14:editId="7D664647">
            <wp:simplePos x="0" y="0"/>
            <wp:positionH relativeFrom="page">
              <wp:posOffset>6463954</wp:posOffset>
            </wp:positionH>
            <wp:positionV relativeFrom="paragraph">
              <wp:posOffset>646065</wp:posOffset>
            </wp:positionV>
            <wp:extent cx="226491" cy="230212"/>
            <wp:effectExtent l="0" t="0" r="0" b="0"/>
            <wp:wrapNone/>
            <wp:docPr id="590" name="Image 5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0" name="Image 590"/>
                    <pic:cNvPicPr/>
                  </pic:nvPicPr>
                  <pic:blipFill>
                    <a:blip r:embed="rId352" cstate="print"/>
                    <a:stretch>
                      <a:fillRect/>
                    </a:stretch>
                  </pic:blipFill>
                  <pic:spPr>
                    <a:xfrm>
                      <a:off x="0" y="0"/>
                      <a:ext cx="226491" cy="230212"/>
                    </a:xfrm>
                    <a:prstGeom prst="rect">
                      <a:avLst/>
                    </a:prstGeom>
                  </pic:spPr>
                </pic:pic>
              </a:graphicData>
            </a:graphic>
          </wp:anchor>
        </w:drawing>
      </w:r>
      <w:r>
        <w:rPr>
          <w:rFonts w:ascii="Graphit"/>
          <w:b/>
          <w:color w:val="EF3F70"/>
          <w:w w:val="95"/>
          <w:sz w:val="16"/>
        </w:rPr>
        <w:t>Mercredi</w:t>
      </w:r>
      <w:r>
        <w:rPr>
          <w:rFonts w:ascii="Graphit"/>
          <w:b/>
          <w:color w:val="EF3F70"/>
          <w:spacing w:val="10"/>
          <w:sz w:val="16"/>
        </w:rPr>
        <w:t xml:space="preserve"> </w:t>
      </w:r>
      <w:r>
        <w:rPr>
          <w:rFonts w:ascii="Graphit"/>
          <w:b/>
          <w:color w:val="EF3F70"/>
          <w:w w:val="95"/>
          <w:sz w:val="16"/>
        </w:rPr>
        <w:t>26</w:t>
      </w:r>
      <w:r>
        <w:rPr>
          <w:rFonts w:ascii="Graphit"/>
          <w:b/>
          <w:color w:val="EF3F70"/>
          <w:spacing w:val="10"/>
          <w:sz w:val="16"/>
        </w:rPr>
        <w:t xml:space="preserve"> </w:t>
      </w:r>
      <w:r>
        <w:rPr>
          <w:rFonts w:ascii="Graphit"/>
          <w:b/>
          <w:color w:val="EF3F70"/>
          <w:w w:val="95"/>
          <w:sz w:val="16"/>
        </w:rPr>
        <w:t>-</w:t>
      </w:r>
      <w:r>
        <w:rPr>
          <w:rFonts w:ascii="Graphit"/>
          <w:b/>
          <w:color w:val="EF3F70"/>
          <w:spacing w:val="-10"/>
          <w:w w:val="95"/>
          <w:sz w:val="16"/>
        </w:rPr>
        <w:t>&gt;</w:t>
      </w:r>
    </w:p>
    <w:p w14:paraId="7D664355" w14:textId="77777777" w:rsidR="009645A4" w:rsidRDefault="00997CBF">
      <w:pPr>
        <w:rPr>
          <w:rFonts w:ascii="Graphit"/>
          <w:b/>
          <w:sz w:val="18"/>
        </w:rPr>
      </w:pPr>
      <w:r>
        <w:br w:type="column"/>
      </w:r>
    </w:p>
    <w:p w14:paraId="7D664356" w14:textId="77777777" w:rsidR="009645A4" w:rsidRDefault="009645A4">
      <w:pPr>
        <w:pStyle w:val="Corpsdetexte"/>
        <w:spacing w:before="221"/>
        <w:rPr>
          <w:rFonts w:ascii="Graphit"/>
          <w:b/>
          <w:sz w:val="18"/>
        </w:rPr>
      </w:pPr>
    </w:p>
    <w:p w14:paraId="7D664357" w14:textId="77777777" w:rsidR="009645A4" w:rsidRDefault="00997CBF">
      <w:pPr>
        <w:spacing w:line="232" w:lineRule="auto"/>
        <w:ind w:left="1131" w:right="850"/>
        <w:rPr>
          <w:rFonts w:ascii="Graphit"/>
          <w:sz w:val="18"/>
        </w:rPr>
      </w:pPr>
      <w:r>
        <w:rPr>
          <w:rFonts w:ascii="Graphit"/>
          <w:color w:val="414099"/>
          <w:sz w:val="18"/>
        </w:rPr>
        <w:t>Salle</w:t>
      </w:r>
      <w:r>
        <w:rPr>
          <w:rFonts w:ascii="Graphit"/>
          <w:color w:val="414099"/>
          <w:spacing w:val="-10"/>
          <w:sz w:val="18"/>
        </w:rPr>
        <w:t xml:space="preserve"> </w:t>
      </w:r>
      <w:proofErr w:type="spellStart"/>
      <w:r>
        <w:rPr>
          <w:rFonts w:ascii="Graphit"/>
          <w:color w:val="414099"/>
          <w:sz w:val="18"/>
        </w:rPr>
        <w:t>Masqueliez</w:t>
      </w:r>
      <w:proofErr w:type="spellEnd"/>
      <w:r>
        <w:rPr>
          <w:rFonts w:ascii="Graphit"/>
          <w:color w:val="414099"/>
          <w:sz w:val="18"/>
        </w:rPr>
        <w:t>, Villeneuve</w:t>
      </w:r>
      <w:r>
        <w:rPr>
          <w:rFonts w:ascii="Graphit"/>
          <w:color w:val="414099"/>
          <w:spacing w:val="-5"/>
          <w:sz w:val="18"/>
        </w:rPr>
        <w:t xml:space="preserve"> </w:t>
      </w:r>
      <w:r>
        <w:rPr>
          <w:rFonts w:ascii="Graphit"/>
          <w:color w:val="414099"/>
          <w:spacing w:val="-4"/>
          <w:sz w:val="18"/>
        </w:rPr>
        <w:t>d'Ascq</w:t>
      </w:r>
    </w:p>
    <w:p w14:paraId="7D664358" w14:textId="77777777" w:rsidR="009645A4" w:rsidRDefault="00997CBF">
      <w:pPr>
        <w:spacing w:before="193" w:line="232" w:lineRule="auto"/>
        <w:ind w:left="1131"/>
        <w:rPr>
          <w:rFonts w:ascii="Graphit" w:hAnsi="Graphit"/>
          <w:sz w:val="18"/>
        </w:rPr>
      </w:pPr>
      <w:r>
        <w:rPr>
          <w:rFonts w:ascii="Graphit" w:hAnsi="Graphit"/>
          <w:color w:val="EF3F70"/>
          <w:sz w:val="18"/>
        </w:rPr>
        <w:t>Écoles</w:t>
      </w:r>
      <w:r>
        <w:rPr>
          <w:rFonts w:ascii="Graphit" w:hAnsi="Graphit"/>
          <w:color w:val="EF3F70"/>
          <w:spacing w:val="-11"/>
          <w:sz w:val="18"/>
        </w:rPr>
        <w:t xml:space="preserve"> </w:t>
      </w:r>
      <w:r>
        <w:rPr>
          <w:rFonts w:ascii="Graphit" w:hAnsi="Graphit"/>
          <w:color w:val="EF3F70"/>
          <w:sz w:val="18"/>
        </w:rPr>
        <w:t>et</w:t>
      </w:r>
      <w:r>
        <w:rPr>
          <w:rFonts w:ascii="Graphit" w:hAnsi="Graphit"/>
          <w:color w:val="EF3F70"/>
          <w:spacing w:val="-11"/>
          <w:sz w:val="18"/>
        </w:rPr>
        <w:t xml:space="preserve"> </w:t>
      </w:r>
      <w:r>
        <w:rPr>
          <w:rFonts w:ascii="Graphit" w:hAnsi="Graphit"/>
          <w:color w:val="EF3F70"/>
          <w:sz w:val="18"/>
        </w:rPr>
        <w:t>structures</w:t>
      </w:r>
      <w:r>
        <w:rPr>
          <w:rFonts w:ascii="Graphit" w:hAnsi="Graphit"/>
          <w:color w:val="EF3F70"/>
          <w:spacing w:val="-10"/>
          <w:sz w:val="18"/>
        </w:rPr>
        <w:t xml:space="preserve"> </w:t>
      </w:r>
      <w:r>
        <w:rPr>
          <w:rFonts w:ascii="Graphit" w:hAnsi="Graphit"/>
          <w:color w:val="EF3F70"/>
          <w:sz w:val="18"/>
        </w:rPr>
        <w:t>sociales de Villeneuve d'Ascq</w:t>
      </w:r>
    </w:p>
    <w:p w14:paraId="7D664359" w14:textId="77777777" w:rsidR="009645A4" w:rsidRDefault="00997CBF">
      <w:pPr>
        <w:spacing w:before="188" w:line="106" w:lineRule="exact"/>
        <w:ind w:left="1131"/>
        <w:rPr>
          <w:rFonts w:ascii="Graphit"/>
          <w:sz w:val="18"/>
        </w:rPr>
      </w:pPr>
      <w:r>
        <w:rPr>
          <w:rFonts w:ascii="Graphit"/>
          <w:color w:val="414099"/>
          <w:sz w:val="18"/>
        </w:rPr>
        <w:t>Espace</w:t>
      </w:r>
      <w:r>
        <w:rPr>
          <w:rFonts w:ascii="Graphit"/>
          <w:color w:val="414099"/>
          <w:spacing w:val="-2"/>
          <w:sz w:val="18"/>
        </w:rPr>
        <w:t xml:space="preserve"> Concorde,</w:t>
      </w:r>
    </w:p>
    <w:p w14:paraId="7D66435A" w14:textId="77777777" w:rsidR="009645A4" w:rsidRDefault="00997CBF">
      <w:pPr>
        <w:rPr>
          <w:rFonts w:ascii="Graphit"/>
          <w:sz w:val="18"/>
        </w:rPr>
      </w:pPr>
      <w:r>
        <w:br w:type="column"/>
      </w:r>
    </w:p>
    <w:p w14:paraId="7D66435B" w14:textId="77777777" w:rsidR="009645A4" w:rsidRDefault="009645A4">
      <w:pPr>
        <w:pStyle w:val="Corpsdetexte"/>
        <w:rPr>
          <w:rFonts w:ascii="Graphit"/>
          <w:sz w:val="18"/>
        </w:rPr>
      </w:pPr>
    </w:p>
    <w:p w14:paraId="7D66435C" w14:textId="77777777" w:rsidR="009645A4" w:rsidRDefault="009645A4">
      <w:pPr>
        <w:pStyle w:val="Corpsdetexte"/>
        <w:spacing w:before="102"/>
        <w:rPr>
          <w:rFonts w:ascii="Graphit"/>
          <w:sz w:val="18"/>
        </w:rPr>
      </w:pPr>
    </w:p>
    <w:p w14:paraId="7D66435D" w14:textId="77777777" w:rsidR="009645A4" w:rsidRDefault="00997CBF">
      <w:pPr>
        <w:ind w:left="620"/>
        <w:rPr>
          <w:rFonts w:ascii="Graphit"/>
          <w:sz w:val="18"/>
        </w:rPr>
      </w:pPr>
      <w:r>
        <w:rPr>
          <w:rFonts w:ascii="Graphit"/>
          <w:b/>
          <w:color w:val="414099"/>
          <w:sz w:val="18"/>
        </w:rPr>
        <w:t>Euphrate</w:t>
      </w:r>
      <w:r>
        <w:rPr>
          <w:rFonts w:ascii="Graphit"/>
          <w:b/>
          <w:color w:val="414099"/>
          <w:spacing w:val="2"/>
          <w:sz w:val="18"/>
        </w:rPr>
        <w:t xml:space="preserve"> </w:t>
      </w:r>
      <w:r>
        <w:rPr>
          <w:rFonts w:ascii="Graphit"/>
          <w:color w:val="414099"/>
          <w:sz w:val="18"/>
        </w:rPr>
        <w:t>-</w:t>
      </w:r>
      <w:r>
        <w:rPr>
          <w:rFonts w:ascii="Graphit"/>
          <w:color w:val="414099"/>
          <w:spacing w:val="-3"/>
          <w:sz w:val="18"/>
        </w:rPr>
        <w:t xml:space="preserve"> </w:t>
      </w:r>
      <w:r>
        <w:rPr>
          <w:rFonts w:ascii="Graphit"/>
          <w:color w:val="414099"/>
          <w:sz w:val="18"/>
        </w:rPr>
        <w:t>Nil</w:t>
      </w:r>
      <w:r>
        <w:rPr>
          <w:rFonts w:ascii="Graphit"/>
          <w:color w:val="414099"/>
          <w:spacing w:val="-2"/>
          <w:sz w:val="18"/>
        </w:rPr>
        <w:t xml:space="preserve"> </w:t>
      </w:r>
      <w:proofErr w:type="spellStart"/>
      <w:r>
        <w:rPr>
          <w:rFonts w:ascii="Graphit"/>
          <w:color w:val="414099"/>
          <w:spacing w:val="-2"/>
          <w:sz w:val="18"/>
        </w:rPr>
        <w:t>Bosca</w:t>
      </w:r>
      <w:proofErr w:type="spellEnd"/>
    </w:p>
    <w:p w14:paraId="7D66435E" w14:textId="77777777" w:rsidR="009645A4" w:rsidRDefault="009645A4">
      <w:pPr>
        <w:pStyle w:val="Corpsdetexte"/>
        <w:spacing w:before="71"/>
        <w:rPr>
          <w:rFonts w:ascii="Graphit"/>
          <w:sz w:val="18"/>
        </w:rPr>
      </w:pPr>
    </w:p>
    <w:p w14:paraId="7D66435F" w14:textId="77777777" w:rsidR="009645A4" w:rsidRDefault="00997CBF">
      <w:pPr>
        <w:spacing w:before="1" w:line="219" w:lineRule="exact"/>
        <w:ind w:left="620"/>
        <w:rPr>
          <w:rFonts w:ascii="Graphit"/>
          <w:b/>
          <w:sz w:val="18"/>
        </w:rPr>
      </w:pPr>
      <w:r>
        <w:rPr>
          <w:rFonts w:ascii="Graphit"/>
          <w:b/>
          <w:color w:val="EF3F70"/>
          <w:spacing w:val="-2"/>
          <w:sz w:val="18"/>
        </w:rPr>
        <w:t>Renversante</w:t>
      </w:r>
    </w:p>
    <w:p w14:paraId="7D664360" w14:textId="77777777" w:rsidR="009645A4" w:rsidRDefault="00997CBF">
      <w:pPr>
        <w:spacing w:line="219" w:lineRule="exact"/>
        <w:ind w:left="620"/>
        <w:rPr>
          <w:rFonts w:ascii="Graphit" w:hAnsi="Graphit"/>
          <w:sz w:val="18"/>
        </w:rPr>
      </w:pPr>
      <w:r>
        <w:rPr>
          <w:rFonts w:ascii="Graphit" w:hAnsi="Graphit"/>
          <w:color w:val="EF3F70"/>
          <w:sz w:val="18"/>
        </w:rPr>
        <w:t>Florence</w:t>
      </w:r>
      <w:r>
        <w:rPr>
          <w:rFonts w:ascii="Graphit" w:hAnsi="Graphit"/>
          <w:color w:val="EF3F70"/>
          <w:spacing w:val="-7"/>
          <w:sz w:val="18"/>
        </w:rPr>
        <w:t xml:space="preserve"> </w:t>
      </w:r>
      <w:proofErr w:type="spellStart"/>
      <w:r>
        <w:rPr>
          <w:rFonts w:ascii="Graphit" w:hAnsi="Graphit"/>
          <w:color w:val="EF3F70"/>
          <w:sz w:val="18"/>
        </w:rPr>
        <w:t>Hinckel</w:t>
      </w:r>
      <w:proofErr w:type="spellEnd"/>
      <w:r>
        <w:rPr>
          <w:rFonts w:ascii="Graphit" w:hAnsi="Graphit"/>
          <w:color w:val="EF3F70"/>
          <w:sz w:val="18"/>
        </w:rPr>
        <w:t>,</w:t>
      </w:r>
      <w:r>
        <w:rPr>
          <w:rFonts w:ascii="Graphit" w:hAnsi="Graphit"/>
          <w:color w:val="EF3F70"/>
          <w:spacing w:val="-4"/>
          <w:sz w:val="18"/>
        </w:rPr>
        <w:t xml:space="preserve"> </w:t>
      </w:r>
      <w:r>
        <w:rPr>
          <w:rFonts w:ascii="Graphit" w:hAnsi="Graphit"/>
          <w:color w:val="EF3F70"/>
          <w:sz w:val="18"/>
        </w:rPr>
        <w:t>Léna</w:t>
      </w:r>
      <w:r>
        <w:rPr>
          <w:rFonts w:ascii="Graphit" w:hAnsi="Graphit"/>
          <w:color w:val="EF3F70"/>
          <w:spacing w:val="-4"/>
          <w:sz w:val="18"/>
        </w:rPr>
        <w:t xml:space="preserve"> </w:t>
      </w:r>
      <w:r>
        <w:rPr>
          <w:rFonts w:ascii="Graphit" w:hAnsi="Graphit"/>
          <w:color w:val="EF3F70"/>
          <w:spacing w:val="-2"/>
          <w:sz w:val="18"/>
        </w:rPr>
        <w:t>Bréban</w:t>
      </w:r>
    </w:p>
    <w:p w14:paraId="7D664361" w14:textId="77777777" w:rsidR="009645A4" w:rsidRDefault="009645A4">
      <w:pPr>
        <w:spacing w:line="219" w:lineRule="exact"/>
        <w:rPr>
          <w:rFonts w:ascii="Graphit" w:hAnsi="Graphit"/>
          <w:sz w:val="18"/>
        </w:rPr>
        <w:sectPr w:rsidR="009645A4">
          <w:type w:val="continuous"/>
          <w:pgSz w:w="23820" w:h="16160" w:orient="landscape"/>
          <w:pgMar w:top="280" w:right="260" w:bottom="0" w:left="600" w:header="720" w:footer="720" w:gutter="0"/>
          <w:cols w:num="3" w:space="720" w:equalWidth="0">
            <w:col w:w="13488" w:space="40"/>
            <w:col w:w="3419" w:space="39"/>
            <w:col w:w="5974"/>
          </w:cols>
        </w:sectPr>
      </w:pPr>
    </w:p>
    <w:p w14:paraId="7D664362" w14:textId="77777777" w:rsidR="009645A4" w:rsidRDefault="00997CBF">
      <w:pPr>
        <w:pStyle w:val="Corpsdetexte"/>
        <w:rPr>
          <w:rFonts w:ascii="Graphit"/>
          <w:sz w:val="20"/>
        </w:rPr>
      </w:pPr>
      <w:r>
        <w:rPr>
          <w:noProof/>
        </w:rPr>
        <mc:AlternateContent>
          <mc:Choice Requires="wps">
            <w:drawing>
              <wp:anchor distT="0" distB="0" distL="0" distR="0" simplePos="0" relativeHeight="15851008" behindDoc="0" locked="0" layoutInCell="1" allowOverlap="1" wp14:anchorId="7D664648" wp14:editId="7D664649">
                <wp:simplePos x="0" y="0"/>
                <wp:positionH relativeFrom="page">
                  <wp:posOffset>8099999</wp:posOffset>
                </wp:positionH>
                <wp:positionV relativeFrom="page">
                  <wp:posOffset>8037524</wp:posOffset>
                </wp:positionV>
                <wp:extent cx="6563995" cy="6350"/>
                <wp:effectExtent l="0" t="0" r="0" b="0"/>
                <wp:wrapNone/>
                <wp:docPr id="591" name="Group 5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63995" cy="6350"/>
                          <a:chOff x="0" y="0"/>
                          <a:chExt cx="6563995" cy="6350"/>
                        </a:xfrm>
                      </wpg:grpSpPr>
                      <wps:wsp>
                        <wps:cNvPr id="592" name="Graphic 592"/>
                        <wps:cNvSpPr/>
                        <wps:spPr>
                          <a:xfrm>
                            <a:off x="0" y="3175"/>
                            <a:ext cx="1128395" cy="1270"/>
                          </a:xfrm>
                          <a:custGeom>
                            <a:avLst/>
                            <a:gdLst/>
                            <a:ahLst/>
                            <a:cxnLst/>
                            <a:rect l="l" t="t" r="r" b="b"/>
                            <a:pathLst>
                              <a:path w="1128395">
                                <a:moveTo>
                                  <a:pt x="0" y="0"/>
                                </a:moveTo>
                                <a:lnTo>
                                  <a:pt x="1128001" y="0"/>
                                </a:lnTo>
                              </a:path>
                            </a:pathLst>
                          </a:custGeom>
                          <a:ln w="6350">
                            <a:solidFill>
                              <a:srgbClr val="414099"/>
                            </a:solidFill>
                            <a:prstDash val="solid"/>
                          </a:ln>
                        </wps:spPr>
                        <wps:bodyPr wrap="square" lIns="0" tIns="0" rIns="0" bIns="0" rtlCol="0">
                          <a:prstTxWarp prst="textNoShape">
                            <a:avLst/>
                          </a:prstTxWarp>
                          <a:noAutofit/>
                        </wps:bodyPr>
                      </wps:wsp>
                      <wps:wsp>
                        <wps:cNvPr id="593" name="Graphic 593"/>
                        <wps:cNvSpPr/>
                        <wps:spPr>
                          <a:xfrm>
                            <a:off x="1128000"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s:wsp>
                        <wps:cNvPr id="594" name="Graphic 594"/>
                        <wps:cNvSpPr/>
                        <wps:spPr>
                          <a:xfrm>
                            <a:off x="1538400" y="3175"/>
                            <a:ext cx="1872614" cy="1270"/>
                          </a:xfrm>
                          <a:custGeom>
                            <a:avLst/>
                            <a:gdLst/>
                            <a:ahLst/>
                            <a:cxnLst/>
                            <a:rect l="l" t="t" r="r" b="b"/>
                            <a:pathLst>
                              <a:path w="1872614">
                                <a:moveTo>
                                  <a:pt x="0" y="0"/>
                                </a:moveTo>
                                <a:lnTo>
                                  <a:pt x="1872005" y="0"/>
                                </a:lnTo>
                              </a:path>
                            </a:pathLst>
                          </a:custGeom>
                          <a:ln w="6350">
                            <a:solidFill>
                              <a:srgbClr val="414099"/>
                            </a:solidFill>
                            <a:prstDash val="solid"/>
                          </a:ln>
                        </wps:spPr>
                        <wps:bodyPr wrap="square" lIns="0" tIns="0" rIns="0" bIns="0" rtlCol="0">
                          <a:prstTxWarp prst="textNoShape">
                            <a:avLst/>
                          </a:prstTxWarp>
                          <a:noAutofit/>
                        </wps:bodyPr>
                      </wps:wsp>
                      <wps:wsp>
                        <wps:cNvPr id="595" name="Graphic 595"/>
                        <wps:cNvSpPr/>
                        <wps:spPr>
                          <a:xfrm>
                            <a:off x="3410400" y="3175"/>
                            <a:ext cx="2319020" cy="1270"/>
                          </a:xfrm>
                          <a:custGeom>
                            <a:avLst/>
                            <a:gdLst/>
                            <a:ahLst/>
                            <a:cxnLst/>
                            <a:rect l="l" t="t" r="r" b="b"/>
                            <a:pathLst>
                              <a:path w="2319020">
                                <a:moveTo>
                                  <a:pt x="0" y="0"/>
                                </a:moveTo>
                                <a:lnTo>
                                  <a:pt x="2318397" y="0"/>
                                </a:lnTo>
                              </a:path>
                            </a:pathLst>
                          </a:custGeom>
                          <a:ln w="6350">
                            <a:solidFill>
                              <a:srgbClr val="414099"/>
                            </a:solidFill>
                            <a:prstDash val="solid"/>
                          </a:ln>
                        </wps:spPr>
                        <wps:bodyPr wrap="square" lIns="0" tIns="0" rIns="0" bIns="0" rtlCol="0">
                          <a:prstTxWarp prst="textNoShape">
                            <a:avLst/>
                          </a:prstTxWarp>
                          <a:noAutofit/>
                        </wps:bodyPr>
                      </wps:wsp>
                      <wps:wsp>
                        <wps:cNvPr id="596" name="Graphic 596"/>
                        <wps:cNvSpPr/>
                        <wps:spPr>
                          <a:xfrm>
                            <a:off x="5728799" y="3175"/>
                            <a:ext cx="424815" cy="1270"/>
                          </a:xfrm>
                          <a:custGeom>
                            <a:avLst/>
                            <a:gdLst/>
                            <a:ahLst/>
                            <a:cxnLst/>
                            <a:rect l="l" t="t" r="r" b="b"/>
                            <a:pathLst>
                              <a:path w="424815">
                                <a:moveTo>
                                  <a:pt x="0" y="0"/>
                                </a:moveTo>
                                <a:lnTo>
                                  <a:pt x="424802" y="0"/>
                                </a:lnTo>
                              </a:path>
                            </a:pathLst>
                          </a:custGeom>
                          <a:ln w="6350">
                            <a:solidFill>
                              <a:srgbClr val="414099"/>
                            </a:solidFill>
                            <a:prstDash val="solid"/>
                          </a:ln>
                        </wps:spPr>
                        <wps:bodyPr wrap="square" lIns="0" tIns="0" rIns="0" bIns="0" rtlCol="0">
                          <a:prstTxWarp prst="textNoShape">
                            <a:avLst/>
                          </a:prstTxWarp>
                          <a:noAutofit/>
                        </wps:bodyPr>
                      </wps:wsp>
                      <wps:wsp>
                        <wps:cNvPr id="597" name="Graphic 597"/>
                        <wps:cNvSpPr/>
                        <wps:spPr>
                          <a:xfrm>
                            <a:off x="6153600"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637.795227pt;margin-top:632.875916pt;width:516.85pt;height:.5pt;mso-position-horizontal-relative:page;mso-position-vertical-relative:page;z-index:15851008" id="docshapegroup351" coordorigin="12756,12658" coordsize="10337,10">
                <v:line style="position:absolute" from="12756,12663" to="14532,12663" stroked="true" strokeweight=".5pt" strokecolor="#414099">
                  <v:stroke dashstyle="solid"/>
                </v:line>
                <v:line style="position:absolute" from="14532,12663" to="15179,12663" stroked="true" strokeweight=".5pt" strokecolor="#414099">
                  <v:stroke dashstyle="solid"/>
                </v:line>
                <v:line style="position:absolute" from="15179,12663" to="18127,12663" stroked="true" strokeweight=".5pt" strokecolor="#414099">
                  <v:stroke dashstyle="solid"/>
                </v:line>
                <v:line style="position:absolute" from="18127,12663" to="21778,12663" stroked="true" strokeweight=".5pt" strokecolor="#414099">
                  <v:stroke dashstyle="solid"/>
                </v:line>
                <v:line style="position:absolute" from="21778,12663" to="22447,12663" stroked="true" strokeweight=".5pt" strokecolor="#414099">
                  <v:stroke dashstyle="solid"/>
                </v:line>
                <v:line style="position:absolute" from="22447,12663" to="23093,12663" stroked="true" strokeweight=".5pt" strokecolor="#414099">
                  <v:stroke dashstyle="solid"/>
                </v:line>
                <w10:wrap type="none"/>
              </v:group>
            </w:pict>
          </mc:Fallback>
        </mc:AlternateContent>
      </w:r>
    </w:p>
    <w:p w14:paraId="7D664363" w14:textId="77777777" w:rsidR="009645A4" w:rsidRDefault="009645A4">
      <w:pPr>
        <w:pStyle w:val="Corpsdetexte"/>
        <w:rPr>
          <w:rFonts w:ascii="Graphit"/>
          <w:sz w:val="20"/>
        </w:rPr>
      </w:pPr>
    </w:p>
    <w:p w14:paraId="7D664364" w14:textId="77777777" w:rsidR="009645A4" w:rsidRDefault="009645A4">
      <w:pPr>
        <w:pStyle w:val="Corpsdetexte"/>
        <w:rPr>
          <w:rFonts w:ascii="Graphit"/>
          <w:sz w:val="20"/>
        </w:rPr>
      </w:pPr>
    </w:p>
    <w:p w14:paraId="7D664365" w14:textId="77777777" w:rsidR="009645A4" w:rsidRDefault="009645A4">
      <w:pPr>
        <w:pStyle w:val="Corpsdetexte"/>
        <w:rPr>
          <w:rFonts w:ascii="Graphit"/>
          <w:sz w:val="20"/>
        </w:rPr>
      </w:pPr>
    </w:p>
    <w:p w14:paraId="7D664366" w14:textId="77777777" w:rsidR="009645A4" w:rsidRDefault="009645A4">
      <w:pPr>
        <w:pStyle w:val="Corpsdetexte"/>
        <w:rPr>
          <w:rFonts w:ascii="Graphit"/>
          <w:sz w:val="20"/>
        </w:rPr>
      </w:pPr>
    </w:p>
    <w:p w14:paraId="7D664367" w14:textId="77777777" w:rsidR="009645A4" w:rsidRDefault="009645A4">
      <w:pPr>
        <w:pStyle w:val="Corpsdetexte"/>
        <w:rPr>
          <w:rFonts w:ascii="Graphit"/>
          <w:sz w:val="20"/>
        </w:rPr>
      </w:pPr>
    </w:p>
    <w:p w14:paraId="7D664368" w14:textId="77777777" w:rsidR="009645A4" w:rsidRDefault="009645A4">
      <w:pPr>
        <w:pStyle w:val="Corpsdetexte"/>
        <w:rPr>
          <w:rFonts w:ascii="Graphit"/>
          <w:sz w:val="20"/>
        </w:rPr>
      </w:pPr>
    </w:p>
    <w:p w14:paraId="7D664369" w14:textId="77777777" w:rsidR="009645A4" w:rsidRDefault="009645A4">
      <w:pPr>
        <w:pStyle w:val="Corpsdetexte"/>
        <w:rPr>
          <w:rFonts w:ascii="Graphit"/>
          <w:sz w:val="20"/>
        </w:rPr>
      </w:pPr>
    </w:p>
    <w:p w14:paraId="7D66436A" w14:textId="77777777" w:rsidR="009645A4" w:rsidRDefault="009645A4">
      <w:pPr>
        <w:pStyle w:val="Corpsdetexte"/>
        <w:rPr>
          <w:rFonts w:ascii="Graphit"/>
          <w:sz w:val="20"/>
        </w:rPr>
      </w:pPr>
    </w:p>
    <w:p w14:paraId="7D66436B" w14:textId="77777777" w:rsidR="009645A4" w:rsidRDefault="009645A4">
      <w:pPr>
        <w:pStyle w:val="Corpsdetexte"/>
        <w:rPr>
          <w:rFonts w:ascii="Graphit"/>
          <w:sz w:val="20"/>
        </w:rPr>
      </w:pPr>
    </w:p>
    <w:p w14:paraId="7D66436C" w14:textId="77777777" w:rsidR="009645A4" w:rsidRDefault="009645A4">
      <w:pPr>
        <w:pStyle w:val="Corpsdetexte"/>
        <w:rPr>
          <w:rFonts w:ascii="Graphit"/>
          <w:sz w:val="20"/>
        </w:rPr>
      </w:pPr>
    </w:p>
    <w:p w14:paraId="7D66436D" w14:textId="77777777" w:rsidR="009645A4" w:rsidRDefault="009645A4">
      <w:pPr>
        <w:pStyle w:val="Corpsdetexte"/>
        <w:spacing w:before="87"/>
        <w:rPr>
          <w:rFonts w:ascii="Graphit"/>
          <w:sz w:val="20"/>
        </w:rPr>
      </w:pPr>
    </w:p>
    <w:p w14:paraId="7D66436E" w14:textId="77777777" w:rsidR="009645A4" w:rsidRDefault="00997CBF">
      <w:pPr>
        <w:ind w:left="250"/>
        <w:rPr>
          <w:rFonts w:ascii="Neue Metana Next Free Personal" w:hAnsi="Neue Metana Next Free Personal"/>
          <w:b/>
          <w:sz w:val="20"/>
        </w:rPr>
      </w:pPr>
      <w:r>
        <w:rPr>
          <w:rFonts w:ascii="Neue Metana Next Free Personal" w:hAnsi="Neue Metana Next Free Personal"/>
          <w:b/>
          <w:sz w:val="20"/>
        </w:rPr>
        <w:t xml:space="preserve">96 </w:t>
      </w:r>
      <w:r>
        <w:rPr>
          <w:rFonts w:ascii="Neue Metana Next Free Personal" w:hAnsi="Neue Metana Next Free Personal"/>
          <w:b/>
          <w:spacing w:val="-10"/>
          <w:sz w:val="20"/>
        </w:rPr>
        <w:t>—</w:t>
      </w:r>
    </w:p>
    <w:p w14:paraId="7D66436F" w14:textId="77777777" w:rsidR="009645A4" w:rsidRDefault="00997CBF">
      <w:pPr>
        <w:spacing w:before="110"/>
        <w:ind w:left="250"/>
        <w:rPr>
          <w:rFonts w:ascii="Graphit" w:hAnsi="Graphit"/>
          <w:b/>
          <w:sz w:val="16"/>
        </w:rPr>
      </w:pPr>
      <w:r>
        <w:br w:type="column"/>
      </w:r>
      <w:r>
        <w:rPr>
          <w:rFonts w:ascii="Graphit" w:hAnsi="Graphit"/>
          <w:b/>
          <w:color w:val="EF3F70"/>
          <w:sz w:val="16"/>
        </w:rPr>
        <w:t>Vendredi</w:t>
      </w:r>
      <w:r>
        <w:rPr>
          <w:rFonts w:ascii="Graphit" w:hAnsi="Graphit"/>
          <w:b/>
          <w:color w:val="EF3F70"/>
          <w:spacing w:val="-8"/>
          <w:sz w:val="16"/>
        </w:rPr>
        <w:t xml:space="preserve"> </w:t>
      </w:r>
      <w:r>
        <w:rPr>
          <w:rFonts w:ascii="Graphit" w:hAnsi="Graphit"/>
          <w:b/>
          <w:color w:val="EF3F70"/>
          <w:sz w:val="16"/>
        </w:rPr>
        <w:t>28</w:t>
      </w:r>
      <w:r>
        <w:rPr>
          <w:rFonts w:ascii="Graphit" w:hAnsi="Graphit"/>
          <w:b/>
          <w:color w:val="EF3F70"/>
          <w:spacing w:val="-7"/>
          <w:sz w:val="16"/>
        </w:rPr>
        <w:t xml:space="preserve"> </w:t>
      </w:r>
      <w:proofErr w:type="gramStart"/>
      <w:r>
        <w:rPr>
          <w:rFonts w:ascii="Graphit" w:hAnsi="Graphit"/>
          <w:b/>
          <w:color w:val="EF3F70"/>
          <w:spacing w:val="-2"/>
          <w:sz w:val="16"/>
        </w:rPr>
        <w:t>Février</w:t>
      </w:r>
      <w:proofErr w:type="gramEnd"/>
    </w:p>
    <w:p w14:paraId="7D664370" w14:textId="77777777" w:rsidR="009645A4" w:rsidRDefault="00997CBF">
      <w:pPr>
        <w:tabs>
          <w:tab w:val="left" w:pos="3198"/>
        </w:tabs>
        <w:spacing w:before="2"/>
        <w:ind w:left="250"/>
        <w:rPr>
          <w:rFonts w:ascii="Graphit" w:hAnsi="Graphit"/>
          <w:sz w:val="18"/>
        </w:rPr>
      </w:pPr>
      <w:r>
        <w:br w:type="column"/>
      </w:r>
      <w:r>
        <w:rPr>
          <w:rFonts w:ascii="Graphit" w:hAnsi="Graphit"/>
          <w:color w:val="414099"/>
          <w:position w:val="-10"/>
          <w:sz w:val="18"/>
        </w:rPr>
        <w:t>Villeneuve</w:t>
      </w:r>
      <w:r>
        <w:rPr>
          <w:rFonts w:ascii="Graphit" w:hAnsi="Graphit"/>
          <w:color w:val="414099"/>
          <w:spacing w:val="-5"/>
          <w:position w:val="-10"/>
          <w:sz w:val="18"/>
        </w:rPr>
        <w:t xml:space="preserve"> </w:t>
      </w:r>
      <w:r>
        <w:rPr>
          <w:rFonts w:ascii="Graphit" w:hAnsi="Graphit"/>
          <w:color w:val="414099"/>
          <w:spacing w:val="-2"/>
          <w:position w:val="-10"/>
          <w:sz w:val="18"/>
        </w:rPr>
        <w:t>d'Ascq</w:t>
      </w:r>
      <w:r>
        <w:rPr>
          <w:rFonts w:ascii="Graphit" w:hAnsi="Graphit"/>
          <w:color w:val="414099"/>
          <w:position w:val="-10"/>
          <w:sz w:val="18"/>
        </w:rPr>
        <w:tab/>
      </w:r>
      <w:r>
        <w:rPr>
          <w:rFonts w:ascii="Graphit" w:hAnsi="Graphit"/>
          <w:b/>
          <w:color w:val="414099"/>
          <w:sz w:val="18"/>
        </w:rPr>
        <w:t>Lévitation</w:t>
      </w:r>
      <w:r>
        <w:rPr>
          <w:rFonts w:ascii="Graphit" w:hAnsi="Graphit"/>
          <w:b/>
          <w:color w:val="414099"/>
          <w:spacing w:val="-5"/>
          <w:sz w:val="18"/>
        </w:rPr>
        <w:t xml:space="preserve"> </w:t>
      </w:r>
      <w:r>
        <w:rPr>
          <w:rFonts w:ascii="Graphit" w:hAnsi="Graphit"/>
          <w:color w:val="414099"/>
          <w:sz w:val="18"/>
        </w:rPr>
        <w:t>-</w:t>
      </w:r>
      <w:r>
        <w:rPr>
          <w:rFonts w:ascii="Graphit" w:hAnsi="Graphit"/>
          <w:color w:val="414099"/>
          <w:spacing w:val="-10"/>
          <w:sz w:val="18"/>
        </w:rPr>
        <w:t xml:space="preserve"> </w:t>
      </w:r>
      <w:r>
        <w:rPr>
          <w:rFonts w:ascii="Graphit" w:hAnsi="Graphit"/>
          <w:color w:val="414099"/>
          <w:sz w:val="18"/>
        </w:rPr>
        <w:t>Jean-Camille</w:t>
      </w:r>
      <w:r>
        <w:rPr>
          <w:rFonts w:ascii="Graphit" w:hAnsi="Graphit"/>
          <w:color w:val="414099"/>
          <w:spacing w:val="-4"/>
          <w:sz w:val="18"/>
        </w:rPr>
        <w:t xml:space="preserve"> </w:t>
      </w:r>
      <w:proofErr w:type="spellStart"/>
      <w:r>
        <w:rPr>
          <w:rFonts w:ascii="Graphit" w:hAnsi="Graphit"/>
          <w:color w:val="414099"/>
          <w:spacing w:val="-2"/>
          <w:sz w:val="18"/>
        </w:rPr>
        <w:t>Goimard</w:t>
      </w:r>
      <w:proofErr w:type="spellEnd"/>
    </w:p>
    <w:p w14:paraId="7D664371" w14:textId="77777777" w:rsidR="009645A4" w:rsidRDefault="00997CBF">
      <w:pPr>
        <w:rPr>
          <w:rFonts w:ascii="Graphit"/>
          <w:sz w:val="20"/>
        </w:rPr>
      </w:pPr>
      <w:r>
        <w:br w:type="column"/>
      </w:r>
    </w:p>
    <w:p w14:paraId="7D664372" w14:textId="77777777" w:rsidR="009645A4" w:rsidRDefault="009645A4">
      <w:pPr>
        <w:pStyle w:val="Corpsdetexte"/>
        <w:rPr>
          <w:rFonts w:ascii="Graphit"/>
          <w:sz w:val="20"/>
        </w:rPr>
      </w:pPr>
    </w:p>
    <w:p w14:paraId="7D664373" w14:textId="77777777" w:rsidR="009645A4" w:rsidRDefault="009645A4">
      <w:pPr>
        <w:pStyle w:val="Corpsdetexte"/>
        <w:rPr>
          <w:rFonts w:ascii="Graphit"/>
          <w:sz w:val="20"/>
        </w:rPr>
      </w:pPr>
    </w:p>
    <w:p w14:paraId="7D664374" w14:textId="77777777" w:rsidR="009645A4" w:rsidRDefault="009645A4">
      <w:pPr>
        <w:pStyle w:val="Corpsdetexte"/>
        <w:rPr>
          <w:rFonts w:ascii="Graphit"/>
          <w:sz w:val="20"/>
        </w:rPr>
      </w:pPr>
    </w:p>
    <w:p w14:paraId="7D664375" w14:textId="77777777" w:rsidR="009645A4" w:rsidRDefault="009645A4">
      <w:pPr>
        <w:pStyle w:val="Corpsdetexte"/>
        <w:rPr>
          <w:rFonts w:ascii="Graphit"/>
          <w:sz w:val="20"/>
        </w:rPr>
      </w:pPr>
    </w:p>
    <w:p w14:paraId="7D664376" w14:textId="77777777" w:rsidR="009645A4" w:rsidRDefault="009645A4">
      <w:pPr>
        <w:pStyle w:val="Corpsdetexte"/>
        <w:rPr>
          <w:rFonts w:ascii="Graphit"/>
          <w:sz w:val="20"/>
        </w:rPr>
      </w:pPr>
    </w:p>
    <w:p w14:paraId="7D664377" w14:textId="77777777" w:rsidR="009645A4" w:rsidRDefault="009645A4">
      <w:pPr>
        <w:pStyle w:val="Corpsdetexte"/>
        <w:rPr>
          <w:rFonts w:ascii="Graphit"/>
          <w:sz w:val="20"/>
        </w:rPr>
      </w:pPr>
    </w:p>
    <w:p w14:paraId="7D664378" w14:textId="77777777" w:rsidR="009645A4" w:rsidRDefault="009645A4">
      <w:pPr>
        <w:pStyle w:val="Corpsdetexte"/>
        <w:rPr>
          <w:rFonts w:ascii="Graphit"/>
          <w:sz w:val="20"/>
        </w:rPr>
      </w:pPr>
    </w:p>
    <w:p w14:paraId="7D664379" w14:textId="77777777" w:rsidR="009645A4" w:rsidRDefault="009645A4">
      <w:pPr>
        <w:pStyle w:val="Corpsdetexte"/>
        <w:rPr>
          <w:rFonts w:ascii="Graphit"/>
          <w:sz w:val="20"/>
        </w:rPr>
      </w:pPr>
    </w:p>
    <w:p w14:paraId="7D66437A" w14:textId="77777777" w:rsidR="009645A4" w:rsidRDefault="009645A4">
      <w:pPr>
        <w:pStyle w:val="Corpsdetexte"/>
        <w:rPr>
          <w:rFonts w:ascii="Graphit"/>
          <w:sz w:val="20"/>
        </w:rPr>
      </w:pPr>
    </w:p>
    <w:p w14:paraId="7D66437B" w14:textId="77777777" w:rsidR="009645A4" w:rsidRDefault="009645A4">
      <w:pPr>
        <w:pStyle w:val="Corpsdetexte"/>
        <w:rPr>
          <w:rFonts w:ascii="Graphit"/>
          <w:sz w:val="20"/>
        </w:rPr>
      </w:pPr>
    </w:p>
    <w:p w14:paraId="7D66437C" w14:textId="77777777" w:rsidR="009645A4" w:rsidRDefault="009645A4">
      <w:pPr>
        <w:pStyle w:val="Corpsdetexte"/>
        <w:spacing w:before="87"/>
        <w:rPr>
          <w:rFonts w:ascii="Graphit"/>
          <w:sz w:val="20"/>
        </w:rPr>
      </w:pPr>
    </w:p>
    <w:p w14:paraId="7D66437D" w14:textId="77777777" w:rsidR="009645A4" w:rsidRDefault="00997CBF">
      <w:pPr>
        <w:ind w:left="250"/>
        <w:rPr>
          <w:rFonts w:ascii="Neue Metana Next Free Personal" w:hAnsi="Neue Metana Next Free Personal"/>
          <w:b/>
          <w:sz w:val="20"/>
        </w:rPr>
      </w:pPr>
      <w:r>
        <w:rPr>
          <w:rFonts w:ascii="Neue Metana Next Free Personal" w:hAnsi="Neue Metana Next Free Personal"/>
          <w:b/>
          <w:sz w:val="20"/>
        </w:rPr>
        <w:t xml:space="preserve">— </w:t>
      </w:r>
      <w:r>
        <w:rPr>
          <w:rFonts w:ascii="Neue Metana Next Free Personal" w:hAnsi="Neue Metana Next Free Personal"/>
          <w:b/>
          <w:spacing w:val="-5"/>
          <w:sz w:val="20"/>
        </w:rPr>
        <w:t>97</w:t>
      </w:r>
    </w:p>
    <w:p w14:paraId="7D66437E" w14:textId="77777777" w:rsidR="009645A4" w:rsidRDefault="009645A4">
      <w:pPr>
        <w:rPr>
          <w:rFonts w:ascii="Neue Metana Next Free Personal" w:hAnsi="Neue Metana Next Free Personal"/>
          <w:sz w:val="20"/>
        </w:rPr>
        <w:sectPr w:rsidR="009645A4">
          <w:type w:val="continuous"/>
          <w:pgSz w:w="23820" w:h="16160" w:orient="landscape"/>
          <w:pgMar w:top="280" w:right="260" w:bottom="0" w:left="600" w:header="720" w:footer="720" w:gutter="0"/>
          <w:cols w:num="4" w:space="720" w:equalWidth="0">
            <w:col w:w="9977" w:space="2009"/>
            <w:col w:w="1804" w:space="618"/>
            <w:col w:w="6155" w:space="1021"/>
            <w:col w:w="1376"/>
          </w:cols>
        </w:sectPr>
      </w:pPr>
    </w:p>
    <w:p w14:paraId="7D66437F" w14:textId="77777777" w:rsidR="009645A4" w:rsidRDefault="00997CBF">
      <w:pPr>
        <w:spacing w:before="86"/>
        <w:ind w:left="250"/>
        <w:rPr>
          <w:rFonts w:ascii="Graphit Medium"/>
          <w:sz w:val="106"/>
        </w:rPr>
      </w:pPr>
      <w:r>
        <w:rPr>
          <w:noProof/>
        </w:rPr>
        <w:lastRenderedPageBreak/>
        <mc:AlternateContent>
          <mc:Choice Requires="wps">
            <w:drawing>
              <wp:anchor distT="0" distB="0" distL="0" distR="0" simplePos="0" relativeHeight="485460480" behindDoc="1" locked="0" layoutInCell="1" allowOverlap="1" wp14:anchorId="7D66464A" wp14:editId="7D66464B">
                <wp:simplePos x="0" y="0"/>
                <wp:positionH relativeFrom="page">
                  <wp:posOffset>540000</wp:posOffset>
                </wp:positionH>
                <wp:positionV relativeFrom="paragraph">
                  <wp:posOffset>823399</wp:posOffset>
                </wp:positionV>
                <wp:extent cx="6480175" cy="25400"/>
                <wp:effectExtent l="0" t="0" r="0" b="0"/>
                <wp:wrapNone/>
                <wp:docPr id="598" name="Group 5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5400"/>
                          <a:chOff x="0" y="0"/>
                          <a:chExt cx="6480175" cy="25400"/>
                        </a:xfrm>
                      </wpg:grpSpPr>
                      <wps:wsp>
                        <wps:cNvPr id="599" name="Graphic 599"/>
                        <wps:cNvSpPr/>
                        <wps:spPr>
                          <a:xfrm>
                            <a:off x="0" y="12700"/>
                            <a:ext cx="1044575" cy="1270"/>
                          </a:xfrm>
                          <a:custGeom>
                            <a:avLst/>
                            <a:gdLst/>
                            <a:ahLst/>
                            <a:cxnLst/>
                            <a:rect l="l" t="t" r="r" b="b"/>
                            <a:pathLst>
                              <a:path w="1044575">
                                <a:moveTo>
                                  <a:pt x="0" y="0"/>
                                </a:moveTo>
                                <a:lnTo>
                                  <a:pt x="1044003" y="0"/>
                                </a:lnTo>
                              </a:path>
                            </a:pathLst>
                          </a:custGeom>
                          <a:ln w="25400">
                            <a:solidFill>
                              <a:srgbClr val="414099"/>
                            </a:solidFill>
                            <a:prstDash val="solid"/>
                          </a:ln>
                        </wps:spPr>
                        <wps:bodyPr wrap="square" lIns="0" tIns="0" rIns="0" bIns="0" rtlCol="0">
                          <a:prstTxWarp prst="textNoShape">
                            <a:avLst/>
                          </a:prstTxWarp>
                          <a:noAutofit/>
                        </wps:bodyPr>
                      </wps:wsp>
                      <wps:wsp>
                        <wps:cNvPr id="600" name="Graphic 600"/>
                        <wps:cNvSpPr/>
                        <wps:spPr>
                          <a:xfrm>
                            <a:off x="1043999" y="12700"/>
                            <a:ext cx="410845" cy="1270"/>
                          </a:xfrm>
                          <a:custGeom>
                            <a:avLst/>
                            <a:gdLst/>
                            <a:ahLst/>
                            <a:cxnLst/>
                            <a:rect l="l" t="t" r="r" b="b"/>
                            <a:pathLst>
                              <a:path w="410845">
                                <a:moveTo>
                                  <a:pt x="0" y="0"/>
                                </a:moveTo>
                                <a:lnTo>
                                  <a:pt x="410400" y="0"/>
                                </a:lnTo>
                              </a:path>
                            </a:pathLst>
                          </a:custGeom>
                          <a:ln w="25400">
                            <a:solidFill>
                              <a:srgbClr val="414099"/>
                            </a:solidFill>
                            <a:prstDash val="solid"/>
                          </a:ln>
                        </wps:spPr>
                        <wps:bodyPr wrap="square" lIns="0" tIns="0" rIns="0" bIns="0" rtlCol="0">
                          <a:prstTxWarp prst="textNoShape">
                            <a:avLst/>
                          </a:prstTxWarp>
                          <a:noAutofit/>
                        </wps:bodyPr>
                      </wps:wsp>
                      <wps:wsp>
                        <wps:cNvPr id="601" name="Graphic 601"/>
                        <wps:cNvSpPr/>
                        <wps:spPr>
                          <a:xfrm>
                            <a:off x="1454400" y="12700"/>
                            <a:ext cx="1872614" cy="1270"/>
                          </a:xfrm>
                          <a:custGeom>
                            <a:avLst/>
                            <a:gdLst/>
                            <a:ahLst/>
                            <a:cxnLst/>
                            <a:rect l="l" t="t" r="r" b="b"/>
                            <a:pathLst>
                              <a:path w="1872614">
                                <a:moveTo>
                                  <a:pt x="0" y="0"/>
                                </a:moveTo>
                                <a:lnTo>
                                  <a:pt x="1872005" y="0"/>
                                </a:lnTo>
                              </a:path>
                            </a:pathLst>
                          </a:custGeom>
                          <a:ln w="25400">
                            <a:solidFill>
                              <a:srgbClr val="414099"/>
                            </a:solidFill>
                            <a:prstDash val="solid"/>
                          </a:ln>
                        </wps:spPr>
                        <wps:bodyPr wrap="square" lIns="0" tIns="0" rIns="0" bIns="0" rtlCol="0">
                          <a:prstTxWarp prst="textNoShape">
                            <a:avLst/>
                          </a:prstTxWarp>
                          <a:noAutofit/>
                        </wps:bodyPr>
                      </wps:wsp>
                      <wps:wsp>
                        <wps:cNvPr id="602" name="Graphic 602"/>
                        <wps:cNvSpPr/>
                        <wps:spPr>
                          <a:xfrm>
                            <a:off x="3326399" y="12700"/>
                            <a:ext cx="2319020" cy="1270"/>
                          </a:xfrm>
                          <a:custGeom>
                            <a:avLst/>
                            <a:gdLst/>
                            <a:ahLst/>
                            <a:cxnLst/>
                            <a:rect l="l" t="t" r="r" b="b"/>
                            <a:pathLst>
                              <a:path w="2319020">
                                <a:moveTo>
                                  <a:pt x="0" y="0"/>
                                </a:moveTo>
                                <a:lnTo>
                                  <a:pt x="2318397" y="0"/>
                                </a:lnTo>
                              </a:path>
                            </a:pathLst>
                          </a:custGeom>
                          <a:ln w="25400">
                            <a:solidFill>
                              <a:srgbClr val="414099"/>
                            </a:solidFill>
                            <a:prstDash val="solid"/>
                          </a:ln>
                        </wps:spPr>
                        <wps:bodyPr wrap="square" lIns="0" tIns="0" rIns="0" bIns="0" rtlCol="0">
                          <a:prstTxWarp prst="textNoShape">
                            <a:avLst/>
                          </a:prstTxWarp>
                          <a:noAutofit/>
                        </wps:bodyPr>
                      </wps:wsp>
                      <wps:wsp>
                        <wps:cNvPr id="603" name="Graphic 603"/>
                        <wps:cNvSpPr/>
                        <wps:spPr>
                          <a:xfrm>
                            <a:off x="5644799" y="12700"/>
                            <a:ext cx="424815" cy="1270"/>
                          </a:xfrm>
                          <a:custGeom>
                            <a:avLst/>
                            <a:gdLst/>
                            <a:ahLst/>
                            <a:cxnLst/>
                            <a:rect l="l" t="t" r="r" b="b"/>
                            <a:pathLst>
                              <a:path w="424815">
                                <a:moveTo>
                                  <a:pt x="0" y="0"/>
                                </a:moveTo>
                                <a:lnTo>
                                  <a:pt x="424802" y="0"/>
                                </a:lnTo>
                              </a:path>
                            </a:pathLst>
                          </a:custGeom>
                          <a:ln w="25400">
                            <a:solidFill>
                              <a:srgbClr val="414099"/>
                            </a:solidFill>
                            <a:prstDash val="solid"/>
                          </a:ln>
                        </wps:spPr>
                        <wps:bodyPr wrap="square" lIns="0" tIns="0" rIns="0" bIns="0" rtlCol="0">
                          <a:prstTxWarp prst="textNoShape">
                            <a:avLst/>
                          </a:prstTxWarp>
                          <a:noAutofit/>
                        </wps:bodyPr>
                      </wps:wsp>
                      <wps:wsp>
                        <wps:cNvPr id="604" name="Graphic 604"/>
                        <wps:cNvSpPr/>
                        <wps:spPr>
                          <a:xfrm>
                            <a:off x="6069599" y="12700"/>
                            <a:ext cx="410845" cy="1270"/>
                          </a:xfrm>
                          <a:custGeom>
                            <a:avLst/>
                            <a:gdLst/>
                            <a:ahLst/>
                            <a:cxnLst/>
                            <a:rect l="l" t="t" r="r" b="b"/>
                            <a:pathLst>
                              <a:path w="410845">
                                <a:moveTo>
                                  <a:pt x="0" y="0"/>
                                </a:moveTo>
                                <a:lnTo>
                                  <a:pt x="410400" y="0"/>
                                </a:lnTo>
                              </a:path>
                            </a:pathLst>
                          </a:custGeom>
                          <a:ln w="25400">
                            <a:solidFill>
                              <a:srgbClr val="414099"/>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2.519699pt;margin-top:64.834602pt;width:510.25pt;height:2pt;mso-position-horizontal-relative:page;mso-position-vertical-relative:paragraph;z-index:-17856000" id="docshapegroup352" coordorigin="850,1297" coordsize="10205,40">
                <v:line style="position:absolute" from="850,1317" to="2494,1317" stroked="true" strokeweight="2pt" strokecolor="#414099">
                  <v:stroke dashstyle="solid"/>
                </v:line>
                <v:line style="position:absolute" from="2494,1317" to="3141,1317" stroked="true" strokeweight="2pt" strokecolor="#414099">
                  <v:stroke dashstyle="solid"/>
                </v:line>
                <v:line style="position:absolute" from="3141,1317" to="6089,1317" stroked="true" strokeweight="2pt" strokecolor="#414099">
                  <v:stroke dashstyle="solid"/>
                </v:line>
                <v:line style="position:absolute" from="6089,1317" to="9740,1317" stroked="true" strokeweight="2pt" strokecolor="#414099">
                  <v:stroke dashstyle="solid"/>
                </v:line>
                <v:line style="position:absolute" from="9740,1317" to="10409,1317" stroked="true" strokeweight="2pt" strokecolor="#414099">
                  <v:stroke dashstyle="solid"/>
                </v:line>
                <v:line style="position:absolute" from="10409,1317" to="11055,1317" stroked="true" strokeweight="2pt" strokecolor="#414099">
                  <v:stroke dashstyle="solid"/>
                </v:line>
                <w10:wrap type="none"/>
              </v:group>
            </w:pict>
          </mc:Fallback>
        </mc:AlternateContent>
      </w:r>
      <w:r>
        <w:rPr>
          <w:rFonts w:ascii="Graphit Medium"/>
          <w:color w:val="404197"/>
          <w:spacing w:val="-2"/>
          <w:sz w:val="106"/>
        </w:rPr>
        <w:t>Agenda</w:t>
      </w:r>
    </w:p>
    <w:p w14:paraId="7D664380" w14:textId="77777777" w:rsidR="009645A4" w:rsidRDefault="00997CBF">
      <w:pPr>
        <w:spacing w:before="315"/>
        <w:ind w:left="330"/>
        <w:rPr>
          <w:rFonts w:ascii="Graphit"/>
          <w:b/>
          <w:sz w:val="30"/>
        </w:rPr>
      </w:pPr>
      <w:r>
        <w:rPr>
          <w:rFonts w:ascii="Graphit"/>
          <w:b/>
          <w:color w:val="EF3F70"/>
          <w:spacing w:val="-4"/>
          <w:sz w:val="30"/>
        </w:rPr>
        <w:t>Mars</w:t>
      </w:r>
    </w:p>
    <w:p w14:paraId="7D664381" w14:textId="77777777" w:rsidR="009645A4" w:rsidRDefault="00997CBF">
      <w:pPr>
        <w:spacing w:before="86"/>
        <w:ind w:left="250"/>
        <w:rPr>
          <w:rFonts w:ascii="Graphit Medium"/>
          <w:sz w:val="106"/>
        </w:rPr>
      </w:pPr>
      <w:r>
        <w:br w:type="column"/>
      </w:r>
      <w:r>
        <w:rPr>
          <w:rFonts w:ascii="Graphit Medium"/>
          <w:color w:val="404197"/>
          <w:sz w:val="106"/>
        </w:rPr>
        <w:t xml:space="preserve">Saison </w:t>
      </w:r>
      <w:r>
        <w:rPr>
          <w:rFonts w:ascii="Graphit Medium"/>
          <w:color w:val="404197"/>
          <w:spacing w:val="-2"/>
          <w:sz w:val="106"/>
        </w:rPr>
        <w:t>2024/2025</w:t>
      </w:r>
    </w:p>
    <w:p w14:paraId="7D664382" w14:textId="77777777" w:rsidR="009645A4" w:rsidRDefault="00997CBF">
      <w:pPr>
        <w:spacing w:before="315"/>
        <w:ind w:left="330"/>
        <w:rPr>
          <w:rFonts w:ascii="Graphit"/>
          <w:b/>
          <w:sz w:val="30"/>
        </w:rPr>
      </w:pPr>
      <w:r>
        <w:rPr>
          <w:noProof/>
        </w:rPr>
        <mc:AlternateContent>
          <mc:Choice Requires="wps">
            <w:drawing>
              <wp:anchor distT="0" distB="0" distL="0" distR="0" simplePos="0" relativeHeight="485466112" behindDoc="1" locked="0" layoutInCell="1" allowOverlap="1" wp14:anchorId="7D66464C" wp14:editId="7D66464D">
                <wp:simplePos x="0" y="0"/>
                <wp:positionH relativeFrom="page">
                  <wp:posOffset>8099999</wp:posOffset>
                </wp:positionH>
                <wp:positionV relativeFrom="paragraph">
                  <wp:posOffset>-61142</wp:posOffset>
                </wp:positionV>
                <wp:extent cx="6480175" cy="25400"/>
                <wp:effectExtent l="0" t="0" r="0" b="0"/>
                <wp:wrapNone/>
                <wp:docPr id="605" name="Group 6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5400"/>
                          <a:chOff x="0" y="0"/>
                          <a:chExt cx="6480175" cy="25400"/>
                        </a:xfrm>
                      </wpg:grpSpPr>
                      <wps:wsp>
                        <wps:cNvPr id="606" name="Graphic 606"/>
                        <wps:cNvSpPr/>
                        <wps:spPr>
                          <a:xfrm>
                            <a:off x="0" y="12700"/>
                            <a:ext cx="1044575" cy="1270"/>
                          </a:xfrm>
                          <a:custGeom>
                            <a:avLst/>
                            <a:gdLst/>
                            <a:ahLst/>
                            <a:cxnLst/>
                            <a:rect l="l" t="t" r="r" b="b"/>
                            <a:pathLst>
                              <a:path w="1044575">
                                <a:moveTo>
                                  <a:pt x="0" y="0"/>
                                </a:moveTo>
                                <a:lnTo>
                                  <a:pt x="1044003" y="0"/>
                                </a:lnTo>
                              </a:path>
                            </a:pathLst>
                          </a:custGeom>
                          <a:ln w="25400">
                            <a:solidFill>
                              <a:srgbClr val="414099"/>
                            </a:solidFill>
                            <a:prstDash val="solid"/>
                          </a:ln>
                        </wps:spPr>
                        <wps:bodyPr wrap="square" lIns="0" tIns="0" rIns="0" bIns="0" rtlCol="0">
                          <a:prstTxWarp prst="textNoShape">
                            <a:avLst/>
                          </a:prstTxWarp>
                          <a:noAutofit/>
                        </wps:bodyPr>
                      </wps:wsp>
                      <wps:wsp>
                        <wps:cNvPr id="607" name="Graphic 607"/>
                        <wps:cNvSpPr/>
                        <wps:spPr>
                          <a:xfrm>
                            <a:off x="1043999" y="12700"/>
                            <a:ext cx="410845" cy="1270"/>
                          </a:xfrm>
                          <a:custGeom>
                            <a:avLst/>
                            <a:gdLst/>
                            <a:ahLst/>
                            <a:cxnLst/>
                            <a:rect l="l" t="t" r="r" b="b"/>
                            <a:pathLst>
                              <a:path w="410845">
                                <a:moveTo>
                                  <a:pt x="0" y="0"/>
                                </a:moveTo>
                                <a:lnTo>
                                  <a:pt x="410400" y="0"/>
                                </a:lnTo>
                              </a:path>
                            </a:pathLst>
                          </a:custGeom>
                          <a:ln w="25400">
                            <a:solidFill>
                              <a:srgbClr val="414099"/>
                            </a:solidFill>
                            <a:prstDash val="solid"/>
                          </a:ln>
                        </wps:spPr>
                        <wps:bodyPr wrap="square" lIns="0" tIns="0" rIns="0" bIns="0" rtlCol="0">
                          <a:prstTxWarp prst="textNoShape">
                            <a:avLst/>
                          </a:prstTxWarp>
                          <a:noAutofit/>
                        </wps:bodyPr>
                      </wps:wsp>
                      <wps:wsp>
                        <wps:cNvPr id="608" name="Graphic 608"/>
                        <wps:cNvSpPr/>
                        <wps:spPr>
                          <a:xfrm>
                            <a:off x="1454400" y="12700"/>
                            <a:ext cx="1872614" cy="1270"/>
                          </a:xfrm>
                          <a:custGeom>
                            <a:avLst/>
                            <a:gdLst/>
                            <a:ahLst/>
                            <a:cxnLst/>
                            <a:rect l="l" t="t" r="r" b="b"/>
                            <a:pathLst>
                              <a:path w="1872614">
                                <a:moveTo>
                                  <a:pt x="0" y="0"/>
                                </a:moveTo>
                                <a:lnTo>
                                  <a:pt x="1872005" y="0"/>
                                </a:lnTo>
                              </a:path>
                            </a:pathLst>
                          </a:custGeom>
                          <a:ln w="25400">
                            <a:solidFill>
                              <a:srgbClr val="414099"/>
                            </a:solidFill>
                            <a:prstDash val="solid"/>
                          </a:ln>
                        </wps:spPr>
                        <wps:bodyPr wrap="square" lIns="0" tIns="0" rIns="0" bIns="0" rtlCol="0">
                          <a:prstTxWarp prst="textNoShape">
                            <a:avLst/>
                          </a:prstTxWarp>
                          <a:noAutofit/>
                        </wps:bodyPr>
                      </wps:wsp>
                      <wps:wsp>
                        <wps:cNvPr id="609" name="Graphic 609"/>
                        <wps:cNvSpPr/>
                        <wps:spPr>
                          <a:xfrm>
                            <a:off x="3326400" y="12700"/>
                            <a:ext cx="2319020" cy="1270"/>
                          </a:xfrm>
                          <a:custGeom>
                            <a:avLst/>
                            <a:gdLst/>
                            <a:ahLst/>
                            <a:cxnLst/>
                            <a:rect l="l" t="t" r="r" b="b"/>
                            <a:pathLst>
                              <a:path w="2319020">
                                <a:moveTo>
                                  <a:pt x="0" y="0"/>
                                </a:moveTo>
                                <a:lnTo>
                                  <a:pt x="2318397" y="0"/>
                                </a:lnTo>
                              </a:path>
                            </a:pathLst>
                          </a:custGeom>
                          <a:ln w="25400">
                            <a:solidFill>
                              <a:srgbClr val="414099"/>
                            </a:solidFill>
                            <a:prstDash val="solid"/>
                          </a:ln>
                        </wps:spPr>
                        <wps:bodyPr wrap="square" lIns="0" tIns="0" rIns="0" bIns="0" rtlCol="0">
                          <a:prstTxWarp prst="textNoShape">
                            <a:avLst/>
                          </a:prstTxWarp>
                          <a:noAutofit/>
                        </wps:bodyPr>
                      </wps:wsp>
                      <wps:wsp>
                        <wps:cNvPr id="610" name="Graphic 610"/>
                        <wps:cNvSpPr/>
                        <wps:spPr>
                          <a:xfrm>
                            <a:off x="5644800" y="12700"/>
                            <a:ext cx="424815" cy="1270"/>
                          </a:xfrm>
                          <a:custGeom>
                            <a:avLst/>
                            <a:gdLst/>
                            <a:ahLst/>
                            <a:cxnLst/>
                            <a:rect l="l" t="t" r="r" b="b"/>
                            <a:pathLst>
                              <a:path w="424815">
                                <a:moveTo>
                                  <a:pt x="0" y="0"/>
                                </a:moveTo>
                                <a:lnTo>
                                  <a:pt x="424802" y="0"/>
                                </a:lnTo>
                              </a:path>
                            </a:pathLst>
                          </a:custGeom>
                          <a:ln w="25400">
                            <a:solidFill>
                              <a:srgbClr val="414099"/>
                            </a:solidFill>
                            <a:prstDash val="solid"/>
                          </a:ln>
                        </wps:spPr>
                        <wps:bodyPr wrap="square" lIns="0" tIns="0" rIns="0" bIns="0" rtlCol="0">
                          <a:prstTxWarp prst="textNoShape">
                            <a:avLst/>
                          </a:prstTxWarp>
                          <a:noAutofit/>
                        </wps:bodyPr>
                      </wps:wsp>
                      <wps:wsp>
                        <wps:cNvPr id="611" name="Graphic 611"/>
                        <wps:cNvSpPr/>
                        <wps:spPr>
                          <a:xfrm>
                            <a:off x="6069601" y="12700"/>
                            <a:ext cx="410845" cy="1270"/>
                          </a:xfrm>
                          <a:custGeom>
                            <a:avLst/>
                            <a:gdLst/>
                            <a:ahLst/>
                            <a:cxnLst/>
                            <a:rect l="l" t="t" r="r" b="b"/>
                            <a:pathLst>
                              <a:path w="410845">
                                <a:moveTo>
                                  <a:pt x="0" y="0"/>
                                </a:moveTo>
                                <a:lnTo>
                                  <a:pt x="410400" y="0"/>
                                </a:lnTo>
                              </a:path>
                            </a:pathLst>
                          </a:custGeom>
                          <a:ln w="25400">
                            <a:solidFill>
                              <a:srgbClr val="414099"/>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637.795227pt;margin-top:-4.8144pt;width:510.25pt;height:2pt;mso-position-horizontal-relative:page;mso-position-vertical-relative:paragraph;z-index:-17850368" id="docshapegroup353" coordorigin="12756,-96" coordsize="10205,40">
                <v:line style="position:absolute" from="12756,-76" to="14400,-76" stroked="true" strokeweight="2pt" strokecolor="#414099">
                  <v:stroke dashstyle="solid"/>
                </v:line>
                <v:line style="position:absolute" from="14400,-76" to="15046,-76" stroked="true" strokeweight="2pt" strokecolor="#414099">
                  <v:stroke dashstyle="solid"/>
                </v:line>
                <v:line style="position:absolute" from="15046,-76" to="17994,-76" stroked="true" strokeweight="2pt" strokecolor="#414099">
                  <v:stroke dashstyle="solid"/>
                </v:line>
                <v:line style="position:absolute" from="17994,-76" to="21645,-76" stroked="true" strokeweight="2pt" strokecolor="#414099">
                  <v:stroke dashstyle="solid"/>
                </v:line>
                <v:line style="position:absolute" from="21645,-76" to="22314,-76" stroked="true" strokeweight="2pt" strokecolor="#414099">
                  <v:stroke dashstyle="solid"/>
                </v:line>
                <v:line style="position:absolute" from="22314,-76" to="22961,-76" stroked="true" strokeweight="2pt" strokecolor="#414099">
                  <v:stroke dashstyle="solid"/>
                </v:line>
                <w10:wrap type="none"/>
              </v:group>
            </w:pict>
          </mc:Fallback>
        </mc:AlternateContent>
      </w:r>
      <w:r>
        <w:rPr>
          <w:rFonts w:ascii="Graphit"/>
          <w:b/>
          <w:color w:val="EF3F70"/>
          <w:spacing w:val="-5"/>
          <w:sz w:val="30"/>
        </w:rPr>
        <w:t>Mai</w:t>
      </w:r>
    </w:p>
    <w:p w14:paraId="7D664383" w14:textId="77777777" w:rsidR="009645A4" w:rsidRDefault="009645A4">
      <w:pPr>
        <w:rPr>
          <w:rFonts w:ascii="Graphit"/>
          <w:sz w:val="30"/>
        </w:rPr>
        <w:sectPr w:rsidR="009645A4">
          <w:pgSz w:w="23820" w:h="16160" w:orient="landscape"/>
          <w:pgMar w:top="500" w:right="260" w:bottom="280" w:left="600" w:header="720" w:footer="720" w:gutter="0"/>
          <w:cols w:num="2" w:space="720" w:equalWidth="0">
            <w:col w:w="4144" w:space="7762"/>
            <w:col w:w="11054"/>
          </w:cols>
        </w:sectPr>
      </w:pPr>
    </w:p>
    <w:p w14:paraId="7D664384" w14:textId="77777777" w:rsidR="009645A4" w:rsidRDefault="009645A4">
      <w:pPr>
        <w:pStyle w:val="Corpsdetexte"/>
        <w:spacing w:before="7"/>
        <w:rPr>
          <w:rFonts w:ascii="Graphit"/>
          <w:b/>
          <w:sz w:val="5"/>
        </w:rPr>
      </w:pPr>
    </w:p>
    <w:p w14:paraId="7D664385" w14:textId="77777777" w:rsidR="009645A4" w:rsidRDefault="00997CBF">
      <w:pPr>
        <w:tabs>
          <w:tab w:val="left" w:pos="12135"/>
        </w:tabs>
        <w:spacing w:line="40" w:lineRule="exact"/>
        <w:ind w:left="230"/>
        <w:rPr>
          <w:rFonts w:ascii="Graphit"/>
          <w:sz w:val="4"/>
        </w:rPr>
      </w:pPr>
      <w:r>
        <w:rPr>
          <w:rFonts w:ascii="Graphit"/>
          <w:noProof/>
          <w:sz w:val="4"/>
        </w:rPr>
        <mc:AlternateContent>
          <mc:Choice Requires="wps">
            <w:drawing>
              <wp:inline distT="0" distB="0" distL="0" distR="0" wp14:anchorId="7D66464E" wp14:editId="7D66464F">
                <wp:extent cx="6480175" cy="25400"/>
                <wp:effectExtent l="19050" t="0" r="6350" b="3175"/>
                <wp:docPr id="612" name="Group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5400"/>
                          <a:chOff x="0" y="0"/>
                          <a:chExt cx="6480175" cy="25400"/>
                        </a:xfrm>
                      </wpg:grpSpPr>
                      <wps:wsp>
                        <wps:cNvPr id="613" name="Graphic 613"/>
                        <wps:cNvSpPr/>
                        <wps:spPr>
                          <a:xfrm>
                            <a:off x="0" y="12700"/>
                            <a:ext cx="1044575" cy="1270"/>
                          </a:xfrm>
                          <a:custGeom>
                            <a:avLst/>
                            <a:gdLst/>
                            <a:ahLst/>
                            <a:cxnLst/>
                            <a:rect l="l" t="t" r="r" b="b"/>
                            <a:pathLst>
                              <a:path w="1044575">
                                <a:moveTo>
                                  <a:pt x="0" y="0"/>
                                </a:moveTo>
                                <a:lnTo>
                                  <a:pt x="1044003" y="0"/>
                                </a:lnTo>
                              </a:path>
                            </a:pathLst>
                          </a:custGeom>
                          <a:ln w="25400">
                            <a:solidFill>
                              <a:srgbClr val="EF3F70"/>
                            </a:solidFill>
                            <a:prstDash val="solid"/>
                          </a:ln>
                        </wps:spPr>
                        <wps:bodyPr wrap="square" lIns="0" tIns="0" rIns="0" bIns="0" rtlCol="0">
                          <a:prstTxWarp prst="textNoShape">
                            <a:avLst/>
                          </a:prstTxWarp>
                          <a:noAutofit/>
                        </wps:bodyPr>
                      </wps:wsp>
                      <wps:wsp>
                        <wps:cNvPr id="614" name="Graphic 614"/>
                        <wps:cNvSpPr/>
                        <wps:spPr>
                          <a:xfrm>
                            <a:off x="1043999" y="12700"/>
                            <a:ext cx="410845" cy="1270"/>
                          </a:xfrm>
                          <a:custGeom>
                            <a:avLst/>
                            <a:gdLst/>
                            <a:ahLst/>
                            <a:cxnLst/>
                            <a:rect l="l" t="t" r="r" b="b"/>
                            <a:pathLst>
                              <a:path w="410845">
                                <a:moveTo>
                                  <a:pt x="0" y="0"/>
                                </a:moveTo>
                                <a:lnTo>
                                  <a:pt x="410400" y="0"/>
                                </a:lnTo>
                              </a:path>
                            </a:pathLst>
                          </a:custGeom>
                          <a:ln w="25400">
                            <a:solidFill>
                              <a:srgbClr val="EF3F70"/>
                            </a:solidFill>
                            <a:prstDash val="solid"/>
                          </a:ln>
                        </wps:spPr>
                        <wps:bodyPr wrap="square" lIns="0" tIns="0" rIns="0" bIns="0" rtlCol="0">
                          <a:prstTxWarp prst="textNoShape">
                            <a:avLst/>
                          </a:prstTxWarp>
                          <a:noAutofit/>
                        </wps:bodyPr>
                      </wps:wsp>
                      <wps:wsp>
                        <wps:cNvPr id="615" name="Graphic 615"/>
                        <wps:cNvSpPr/>
                        <wps:spPr>
                          <a:xfrm>
                            <a:off x="1454400" y="12700"/>
                            <a:ext cx="1872614" cy="1270"/>
                          </a:xfrm>
                          <a:custGeom>
                            <a:avLst/>
                            <a:gdLst/>
                            <a:ahLst/>
                            <a:cxnLst/>
                            <a:rect l="l" t="t" r="r" b="b"/>
                            <a:pathLst>
                              <a:path w="1872614">
                                <a:moveTo>
                                  <a:pt x="0" y="0"/>
                                </a:moveTo>
                                <a:lnTo>
                                  <a:pt x="1872005" y="0"/>
                                </a:lnTo>
                              </a:path>
                            </a:pathLst>
                          </a:custGeom>
                          <a:ln w="25400">
                            <a:solidFill>
                              <a:srgbClr val="EF3F70"/>
                            </a:solidFill>
                            <a:prstDash val="solid"/>
                          </a:ln>
                        </wps:spPr>
                        <wps:bodyPr wrap="square" lIns="0" tIns="0" rIns="0" bIns="0" rtlCol="0">
                          <a:prstTxWarp prst="textNoShape">
                            <a:avLst/>
                          </a:prstTxWarp>
                          <a:noAutofit/>
                        </wps:bodyPr>
                      </wps:wsp>
                      <wps:wsp>
                        <wps:cNvPr id="616" name="Graphic 616"/>
                        <wps:cNvSpPr/>
                        <wps:spPr>
                          <a:xfrm>
                            <a:off x="3326399" y="12700"/>
                            <a:ext cx="2319020" cy="1270"/>
                          </a:xfrm>
                          <a:custGeom>
                            <a:avLst/>
                            <a:gdLst/>
                            <a:ahLst/>
                            <a:cxnLst/>
                            <a:rect l="l" t="t" r="r" b="b"/>
                            <a:pathLst>
                              <a:path w="2319020">
                                <a:moveTo>
                                  <a:pt x="0" y="0"/>
                                </a:moveTo>
                                <a:lnTo>
                                  <a:pt x="2318397" y="0"/>
                                </a:lnTo>
                              </a:path>
                            </a:pathLst>
                          </a:custGeom>
                          <a:ln w="25400">
                            <a:solidFill>
                              <a:srgbClr val="EF3F70"/>
                            </a:solidFill>
                            <a:prstDash val="solid"/>
                          </a:ln>
                        </wps:spPr>
                        <wps:bodyPr wrap="square" lIns="0" tIns="0" rIns="0" bIns="0" rtlCol="0">
                          <a:prstTxWarp prst="textNoShape">
                            <a:avLst/>
                          </a:prstTxWarp>
                          <a:noAutofit/>
                        </wps:bodyPr>
                      </wps:wsp>
                      <wps:wsp>
                        <wps:cNvPr id="617" name="Graphic 617"/>
                        <wps:cNvSpPr/>
                        <wps:spPr>
                          <a:xfrm>
                            <a:off x="5644799" y="12700"/>
                            <a:ext cx="424815" cy="1270"/>
                          </a:xfrm>
                          <a:custGeom>
                            <a:avLst/>
                            <a:gdLst/>
                            <a:ahLst/>
                            <a:cxnLst/>
                            <a:rect l="l" t="t" r="r" b="b"/>
                            <a:pathLst>
                              <a:path w="424815">
                                <a:moveTo>
                                  <a:pt x="0" y="0"/>
                                </a:moveTo>
                                <a:lnTo>
                                  <a:pt x="424802" y="0"/>
                                </a:lnTo>
                              </a:path>
                            </a:pathLst>
                          </a:custGeom>
                          <a:ln w="25400">
                            <a:solidFill>
                              <a:srgbClr val="EF3F70"/>
                            </a:solidFill>
                            <a:prstDash val="solid"/>
                          </a:ln>
                        </wps:spPr>
                        <wps:bodyPr wrap="square" lIns="0" tIns="0" rIns="0" bIns="0" rtlCol="0">
                          <a:prstTxWarp prst="textNoShape">
                            <a:avLst/>
                          </a:prstTxWarp>
                          <a:noAutofit/>
                        </wps:bodyPr>
                      </wps:wsp>
                      <wps:wsp>
                        <wps:cNvPr id="618" name="Graphic 618"/>
                        <wps:cNvSpPr/>
                        <wps:spPr>
                          <a:xfrm>
                            <a:off x="6069599" y="12700"/>
                            <a:ext cx="410845" cy="1270"/>
                          </a:xfrm>
                          <a:custGeom>
                            <a:avLst/>
                            <a:gdLst/>
                            <a:ahLst/>
                            <a:cxnLst/>
                            <a:rect l="l" t="t" r="r" b="b"/>
                            <a:pathLst>
                              <a:path w="410845">
                                <a:moveTo>
                                  <a:pt x="0" y="0"/>
                                </a:moveTo>
                                <a:lnTo>
                                  <a:pt x="410400" y="0"/>
                                </a:lnTo>
                              </a:path>
                            </a:pathLst>
                          </a:custGeom>
                          <a:ln w="25400">
                            <a:solidFill>
                              <a:srgbClr val="EF3F70"/>
                            </a:solidFill>
                            <a:prstDash val="solid"/>
                          </a:ln>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510.25pt;height:2pt;mso-position-horizontal-relative:char;mso-position-vertical-relative:line" id="docshapegroup354" coordorigin="0,0" coordsize="10205,40">
                <v:line style="position:absolute" from="0,20" to="1644,20" stroked="true" strokeweight="2pt" strokecolor="#ef3f70">
                  <v:stroke dashstyle="solid"/>
                </v:line>
                <v:line style="position:absolute" from="1644,20" to="2290,20" stroked="true" strokeweight="2pt" strokecolor="#ef3f70">
                  <v:stroke dashstyle="solid"/>
                </v:line>
                <v:line style="position:absolute" from="2290,20" to="5238,20" stroked="true" strokeweight="2pt" strokecolor="#ef3f70">
                  <v:stroke dashstyle="solid"/>
                </v:line>
                <v:line style="position:absolute" from="5238,20" to="8889,20" stroked="true" strokeweight="2pt" strokecolor="#ef3f70">
                  <v:stroke dashstyle="solid"/>
                </v:line>
                <v:line style="position:absolute" from="8889,20" to="9558,20" stroked="true" strokeweight="2pt" strokecolor="#ef3f70">
                  <v:stroke dashstyle="solid"/>
                </v:line>
                <v:line style="position:absolute" from="9558,20" to="10205,20" stroked="true" strokeweight="2pt" strokecolor="#ef3f70">
                  <v:stroke dashstyle="solid"/>
                </v:line>
              </v:group>
            </w:pict>
          </mc:Fallback>
        </mc:AlternateContent>
      </w:r>
      <w:r>
        <w:rPr>
          <w:rFonts w:ascii="Graphit"/>
          <w:sz w:val="4"/>
        </w:rPr>
        <w:tab/>
      </w:r>
      <w:r>
        <w:rPr>
          <w:rFonts w:ascii="Graphit"/>
          <w:noProof/>
          <w:sz w:val="4"/>
        </w:rPr>
        <mc:AlternateContent>
          <mc:Choice Requires="wps">
            <w:drawing>
              <wp:inline distT="0" distB="0" distL="0" distR="0" wp14:anchorId="7D664650" wp14:editId="7D664651">
                <wp:extent cx="6480175" cy="25400"/>
                <wp:effectExtent l="19050" t="0" r="6350" b="3175"/>
                <wp:docPr id="619" name="Group 6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5400"/>
                          <a:chOff x="0" y="0"/>
                          <a:chExt cx="6480175" cy="25400"/>
                        </a:xfrm>
                      </wpg:grpSpPr>
                      <wps:wsp>
                        <wps:cNvPr id="620" name="Graphic 620"/>
                        <wps:cNvSpPr/>
                        <wps:spPr>
                          <a:xfrm>
                            <a:off x="0" y="12700"/>
                            <a:ext cx="1044575" cy="1270"/>
                          </a:xfrm>
                          <a:custGeom>
                            <a:avLst/>
                            <a:gdLst/>
                            <a:ahLst/>
                            <a:cxnLst/>
                            <a:rect l="l" t="t" r="r" b="b"/>
                            <a:pathLst>
                              <a:path w="1044575">
                                <a:moveTo>
                                  <a:pt x="0" y="0"/>
                                </a:moveTo>
                                <a:lnTo>
                                  <a:pt x="1044003" y="0"/>
                                </a:lnTo>
                              </a:path>
                            </a:pathLst>
                          </a:custGeom>
                          <a:ln w="25400">
                            <a:solidFill>
                              <a:srgbClr val="EF3F70"/>
                            </a:solidFill>
                            <a:prstDash val="solid"/>
                          </a:ln>
                        </wps:spPr>
                        <wps:bodyPr wrap="square" lIns="0" tIns="0" rIns="0" bIns="0" rtlCol="0">
                          <a:prstTxWarp prst="textNoShape">
                            <a:avLst/>
                          </a:prstTxWarp>
                          <a:noAutofit/>
                        </wps:bodyPr>
                      </wps:wsp>
                      <wps:wsp>
                        <wps:cNvPr id="621" name="Graphic 621"/>
                        <wps:cNvSpPr/>
                        <wps:spPr>
                          <a:xfrm>
                            <a:off x="1043999" y="12700"/>
                            <a:ext cx="410845" cy="1270"/>
                          </a:xfrm>
                          <a:custGeom>
                            <a:avLst/>
                            <a:gdLst/>
                            <a:ahLst/>
                            <a:cxnLst/>
                            <a:rect l="l" t="t" r="r" b="b"/>
                            <a:pathLst>
                              <a:path w="410845">
                                <a:moveTo>
                                  <a:pt x="0" y="0"/>
                                </a:moveTo>
                                <a:lnTo>
                                  <a:pt x="410400" y="0"/>
                                </a:lnTo>
                              </a:path>
                            </a:pathLst>
                          </a:custGeom>
                          <a:ln w="25400">
                            <a:solidFill>
                              <a:srgbClr val="EF3F70"/>
                            </a:solidFill>
                            <a:prstDash val="solid"/>
                          </a:ln>
                        </wps:spPr>
                        <wps:bodyPr wrap="square" lIns="0" tIns="0" rIns="0" bIns="0" rtlCol="0">
                          <a:prstTxWarp prst="textNoShape">
                            <a:avLst/>
                          </a:prstTxWarp>
                          <a:noAutofit/>
                        </wps:bodyPr>
                      </wps:wsp>
                      <wps:wsp>
                        <wps:cNvPr id="622" name="Graphic 622"/>
                        <wps:cNvSpPr/>
                        <wps:spPr>
                          <a:xfrm>
                            <a:off x="1454400" y="12700"/>
                            <a:ext cx="1872614" cy="1270"/>
                          </a:xfrm>
                          <a:custGeom>
                            <a:avLst/>
                            <a:gdLst/>
                            <a:ahLst/>
                            <a:cxnLst/>
                            <a:rect l="l" t="t" r="r" b="b"/>
                            <a:pathLst>
                              <a:path w="1872614">
                                <a:moveTo>
                                  <a:pt x="0" y="0"/>
                                </a:moveTo>
                                <a:lnTo>
                                  <a:pt x="1872005" y="0"/>
                                </a:lnTo>
                              </a:path>
                            </a:pathLst>
                          </a:custGeom>
                          <a:ln w="25400">
                            <a:solidFill>
                              <a:srgbClr val="EF3F70"/>
                            </a:solidFill>
                            <a:prstDash val="solid"/>
                          </a:ln>
                        </wps:spPr>
                        <wps:bodyPr wrap="square" lIns="0" tIns="0" rIns="0" bIns="0" rtlCol="0">
                          <a:prstTxWarp prst="textNoShape">
                            <a:avLst/>
                          </a:prstTxWarp>
                          <a:noAutofit/>
                        </wps:bodyPr>
                      </wps:wsp>
                      <wps:wsp>
                        <wps:cNvPr id="623" name="Graphic 623"/>
                        <wps:cNvSpPr/>
                        <wps:spPr>
                          <a:xfrm>
                            <a:off x="3326400" y="12700"/>
                            <a:ext cx="2319020" cy="1270"/>
                          </a:xfrm>
                          <a:custGeom>
                            <a:avLst/>
                            <a:gdLst/>
                            <a:ahLst/>
                            <a:cxnLst/>
                            <a:rect l="l" t="t" r="r" b="b"/>
                            <a:pathLst>
                              <a:path w="2319020">
                                <a:moveTo>
                                  <a:pt x="0" y="0"/>
                                </a:moveTo>
                                <a:lnTo>
                                  <a:pt x="2318397" y="0"/>
                                </a:lnTo>
                              </a:path>
                            </a:pathLst>
                          </a:custGeom>
                          <a:ln w="25400">
                            <a:solidFill>
                              <a:srgbClr val="EF3F70"/>
                            </a:solidFill>
                            <a:prstDash val="solid"/>
                          </a:ln>
                        </wps:spPr>
                        <wps:bodyPr wrap="square" lIns="0" tIns="0" rIns="0" bIns="0" rtlCol="0">
                          <a:prstTxWarp prst="textNoShape">
                            <a:avLst/>
                          </a:prstTxWarp>
                          <a:noAutofit/>
                        </wps:bodyPr>
                      </wps:wsp>
                      <wps:wsp>
                        <wps:cNvPr id="624" name="Graphic 624"/>
                        <wps:cNvSpPr/>
                        <wps:spPr>
                          <a:xfrm>
                            <a:off x="5644800" y="12700"/>
                            <a:ext cx="424815" cy="1270"/>
                          </a:xfrm>
                          <a:custGeom>
                            <a:avLst/>
                            <a:gdLst/>
                            <a:ahLst/>
                            <a:cxnLst/>
                            <a:rect l="l" t="t" r="r" b="b"/>
                            <a:pathLst>
                              <a:path w="424815">
                                <a:moveTo>
                                  <a:pt x="0" y="0"/>
                                </a:moveTo>
                                <a:lnTo>
                                  <a:pt x="424802" y="0"/>
                                </a:lnTo>
                              </a:path>
                            </a:pathLst>
                          </a:custGeom>
                          <a:ln w="25400">
                            <a:solidFill>
                              <a:srgbClr val="EF3F70"/>
                            </a:solidFill>
                            <a:prstDash val="solid"/>
                          </a:ln>
                        </wps:spPr>
                        <wps:bodyPr wrap="square" lIns="0" tIns="0" rIns="0" bIns="0" rtlCol="0">
                          <a:prstTxWarp prst="textNoShape">
                            <a:avLst/>
                          </a:prstTxWarp>
                          <a:noAutofit/>
                        </wps:bodyPr>
                      </wps:wsp>
                      <wps:wsp>
                        <wps:cNvPr id="625" name="Graphic 625"/>
                        <wps:cNvSpPr/>
                        <wps:spPr>
                          <a:xfrm>
                            <a:off x="6069601" y="12700"/>
                            <a:ext cx="410845" cy="1270"/>
                          </a:xfrm>
                          <a:custGeom>
                            <a:avLst/>
                            <a:gdLst/>
                            <a:ahLst/>
                            <a:cxnLst/>
                            <a:rect l="l" t="t" r="r" b="b"/>
                            <a:pathLst>
                              <a:path w="410845">
                                <a:moveTo>
                                  <a:pt x="0" y="0"/>
                                </a:moveTo>
                                <a:lnTo>
                                  <a:pt x="410400" y="0"/>
                                </a:lnTo>
                              </a:path>
                            </a:pathLst>
                          </a:custGeom>
                          <a:ln w="25400">
                            <a:solidFill>
                              <a:srgbClr val="EF3F70"/>
                            </a:solidFill>
                            <a:prstDash val="solid"/>
                          </a:ln>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510.25pt;height:2pt;mso-position-horizontal-relative:char;mso-position-vertical-relative:line" id="docshapegroup355" coordorigin="0,0" coordsize="10205,40">
                <v:line style="position:absolute" from="0,20" to="1644,20" stroked="true" strokeweight="2pt" strokecolor="#ef3f70">
                  <v:stroke dashstyle="solid"/>
                </v:line>
                <v:line style="position:absolute" from="1644,20" to="2290,20" stroked="true" strokeweight="2pt" strokecolor="#ef3f70">
                  <v:stroke dashstyle="solid"/>
                </v:line>
                <v:line style="position:absolute" from="2290,20" to="5238,20" stroked="true" strokeweight="2pt" strokecolor="#ef3f70">
                  <v:stroke dashstyle="solid"/>
                </v:line>
                <v:line style="position:absolute" from="5238,20" to="8889,20" stroked="true" strokeweight="2pt" strokecolor="#ef3f70">
                  <v:stroke dashstyle="solid"/>
                </v:line>
                <v:line style="position:absolute" from="8889,20" to="9558,20" stroked="true" strokeweight="2pt" strokecolor="#ef3f70">
                  <v:stroke dashstyle="solid"/>
                </v:line>
                <v:line style="position:absolute" from="9558,20" to="10205,20" stroked="true" strokeweight="2pt" strokecolor="#ef3f70">
                  <v:stroke dashstyle="solid"/>
                </v:line>
              </v:group>
            </w:pict>
          </mc:Fallback>
        </mc:AlternateContent>
      </w:r>
    </w:p>
    <w:p w14:paraId="7D664386" w14:textId="77777777" w:rsidR="009645A4" w:rsidRDefault="009645A4">
      <w:pPr>
        <w:spacing w:line="40" w:lineRule="exact"/>
        <w:rPr>
          <w:rFonts w:ascii="Graphit"/>
          <w:sz w:val="4"/>
        </w:rPr>
        <w:sectPr w:rsidR="009645A4">
          <w:type w:val="continuous"/>
          <w:pgSz w:w="23820" w:h="16160" w:orient="landscape"/>
          <w:pgMar w:top="280" w:right="260" w:bottom="0" w:left="600" w:header="720" w:footer="720" w:gutter="0"/>
          <w:cols w:space="720"/>
        </w:sectPr>
      </w:pPr>
    </w:p>
    <w:p w14:paraId="7D664387" w14:textId="77777777" w:rsidR="009645A4" w:rsidRDefault="00997CBF">
      <w:pPr>
        <w:spacing w:before="100" w:line="195" w:lineRule="exact"/>
        <w:ind w:left="330"/>
        <w:rPr>
          <w:rFonts w:ascii="Graphit"/>
          <w:b/>
          <w:sz w:val="16"/>
        </w:rPr>
      </w:pPr>
      <w:r>
        <w:rPr>
          <w:rFonts w:ascii="Graphit"/>
          <w:b/>
          <w:color w:val="EF3F70"/>
          <w:sz w:val="16"/>
        </w:rPr>
        <w:t>Mardi</w:t>
      </w:r>
      <w:r>
        <w:rPr>
          <w:rFonts w:ascii="Graphit"/>
          <w:b/>
          <w:color w:val="EF3F70"/>
          <w:spacing w:val="-4"/>
          <w:sz w:val="16"/>
        </w:rPr>
        <w:t xml:space="preserve"> </w:t>
      </w:r>
      <w:r>
        <w:rPr>
          <w:rFonts w:ascii="Graphit"/>
          <w:b/>
          <w:color w:val="EF3F70"/>
          <w:sz w:val="16"/>
        </w:rPr>
        <w:t>4</w:t>
      </w:r>
      <w:r>
        <w:rPr>
          <w:rFonts w:ascii="Graphit"/>
          <w:b/>
          <w:color w:val="EF3F70"/>
          <w:spacing w:val="-1"/>
          <w:sz w:val="16"/>
        </w:rPr>
        <w:t xml:space="preserve"> </w:t>
      </w:r>
      <w:r>
        <w:rPr>
          <w:rFonts w:ascii="Graphit"/>
          <w:b/>
          <w:color w:val="EF3F70"/>
          <w:spacing w:val="-5"/>
          <w:sz w:val="16"/>
        </w:rPr>
        <w:t>et</w:t>
      </w:r>
    </w:p>
    <w:p w14:paraId="7D664388" w14:textId="77777777" w:rsidR="009645A4" w:rsidRDefault="00997CBF">
      <w:pPr>
        <w:spacing w:line="195" w:lineRule="exact"/>
        <w:ind w:left="330"/>
        <w:rPr>
          <w:rFonts w:ascii="Graphit"/>
          <w:b/>
          <w:sz w:val="16"/>
        </w:rPr>
      </w:pPr>
      <w:r>
        <w:rPr>
          <w:noProof/>
        </w:rPr>
        <mc:AlternateContent>
          <mc:Choice Requires="wps">
            <w:drawing>
              <wp:anchor distT="0" distB="0" distL="0" distR="0" simplePos="0" relativeHeight="15872000" behindDoc="0" locked="0" layoutInCell="1" allowOverlap="1" wp14:anchorId="7D664652" wp14:editId="7D664653">
                <wp:simplePos x="0" y="0"/>
                <wp:positionH relativeFrom="page">
                  <wp:posOffset>540000</wp:posOffset>
                </wp:positionH>
                <wp:positionV relativeFrom="paragraph">
                  <wp:posOffset>193381</wp:posOffset>
                </wp:positionV>
                <wp:extent cx="6480175" cy="6350"/>
                <wp:effectExtent l="0" t="0" r="0" b="0"/>
                <wp:wrapNone/>
                <wp:docPr id="626" name="Group 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6350"/>
                          <a:chOff x="0" y="0"/>
                          <a:chExt cx="6480175" cy="6350"/>
                        </a:xfrm>
                      </wpg:grpSpPr>
                      <wps:wsp>
                        <wps:cNvPr id="627" name="Graphic 627"/>
                        <wps:cNvSpPr/>
                        <wps:spPr>
                          <a:xfrm>
                            <a:off x="0" y="3175"/>
                            <a:ext cx="1044575" cy="1270"/>
                          </a:xfrm>
                          <a:custGeom>
                            <a:avLst/>
                            <a:gdLst/>
                            <a:ahLst/>
                            <a:cxnLst/>
                            <a:rect l="l" t="t" r="r" b="b"/>
                            <a:pathLst>
                              <a:path w="1044575">
                                <a:moveTo>
                                  <a:pt x="0" y="0"/>
                                </a:moveTo>
                                <a:lnTo>
                                  <a:pt x="1044003" y="0"/>
                                </a:lnTo>
                              </a:path>
                            </a:pathLst>
                          </a:custGeom>
                          <a:ln w="6350">
                            <a:solidFill>
                              <a:srgbClr val="414099"/>
                            </a:solidFill>
                            <a:prstDash val="solid"/>
                          </a:ln>
                        </wps:spPr>
                        <wps:bodyPr wrap="square" lIns="0" tIns="0" rIns="0" bIns="0" rtlCol="0">
                          <a:prstTxWarp prst="textNoShape">
                            <a:avLst/>
                          </a:prstTxWarp>
                          <a:noAutofit/>
                        </wps:bodyPr>
                      </wps:wsp>
                      <wps:wsp>
                        <wps:cNvPr id="628" name="Graphic 628"/>
                        <wps:cNvSpPr/>
                        <wps:spPr>
                          <a:xfrm>
                            <a:off x="1043999"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s:wsp>
                        <wps:cNvPr id="629" name="Graphic 629"/>
                        <wps:cNvSpPr/>
                        <wps:spPr>
                          <a:xfrm>
                            <a:off x="1454400" y="3175"/>
                            <a:ext cx="1872614" cy="1270"/>
                          </a:xfrm>
                          <a:custGeom>
                            <a:avLst/>
                            <a:gdLst/>
                            <a:ahLst/>
                            <a:cxnLst/>
                            <a:rect l="l" t="t" r="r" b="b"/>
                            <a:pathLst>
                              <a:path w="1872614">
                                <a:moveTo>
                                  <a:pt x="0" y="0"/>
                                </a:moveTo>
                                <a:lnTo>
                                  <a:pt x="1872005" y="0"/>
                                </a:lnTo>
                              </a:path>
                            </a:pathLst>
                          </a:custGeom>
                          <a:ln w="6350">
                            <a:solidFill>
                              <a:srgbClr val="414099"/>
                            </a:solidFill>
                            <a:prstDash val="solid"/>
                          </a:ln>
                        </wps:spPr>
                        <wps:bodyPr wrap="square" lIns="0" tIns="0" rIns="0" bIns="0" rtlCol="0">
                          <a:prstTxWarp prst="textNoShape">
                            <a:avLst/>
                          </a:prstTxWarp>
                          <a:noAutofit/>
                        </wps:bodyPr>
                      </wps:wsp>
                      <wps:wsp>
                        <wps:cNvPr id="630" name="Graphic 630"/>
                        <wps:cNvSpPr/>
                        <wps:spPr>
                          <a:xfrm>
                            <a:off x="3326399" y="3175"/>
                            <a:ext cx="2319020" cy="1270"/>
                          </a:xfrm>
                          <a:custGeom>
                            <a:avLst/>
                            <a:gdLst/>
                            <a:ahLst/>
                            <a:cxnLst/>
                            <a:rect l="l" t="t" r="r" b="b"/>
                            <a:pathLst>
                              <a:path w="2319020">
                                <a:moveTo>
                                  <a:pt x="0" y="0"/>
                                </a:moveTo>
                                <a:lnTo>
                                  <a:pt x="2318397" y="0"/>
                                </a:lnTo>
                              </a:path>
                            </a:pathLst>
                          </a:custGeom>
                          <a:ln w="6350">
                            <a:solidFill>
                              <a:srgbClr val="414099"/>
                            </a:solidFill>
                            <a:prstDash val="solid"/>
                          </a:ln>
                        </wps:spPr>
                        <wps:bodyPr wrap="square" lIns="0" tIns="0" rIns="0" bIns="0" rtlCol="0">
                          <a:prstTxWarp prst="textNoShape">
                            <a:avLst/>
                          </a:prstTxWarp>
                          <a:noAutofit/>
                        </wps:bodyPr>
                      </wps:wsp>
                      <wps:wsp>
                        <wps:cNvPr id="631" name="Graphic 631"/>
                        <wps:cNvSpPr/>
                        <wps:spPr>
                          <a:xfrm>
                            <a:off x="5644799" y="3175"/>
                            <a:ext cx="424815" cy="1270"/>
                          </a:xfrm>
                          <a:custGeom>
                            <a:avLst/>
                            <a:gdLst/>
                            <a:ahLst/>
                            <a:cxnLst/>
                            <a:rect l="l" t="t" r="r" b="b"/>
                            <a:pathLst>
                              <a:path w="424815">
                                <a:moveTo>
                                  <a:pt x="0" y="0"/>
                                </a:moveTo>
                                <a:lnTo>
                                  <a:pt x="424802" y="0"/>
                                </a:lnTo>
                              </a:path>
                            </a:pathLst>
                          </a:custGeom>
                          <a:ln w="6350">
                            <a:solidFill>
                              <a:srgbClr val="414099"/>
                            </a:solidFill>
                            <a:prstDash val="solid"/>
                          </a:ln>
                        </wps:spPr>
                        <wps:bodyPr wrap="square" lIns="0" tIns="0" rIns="0" bIns="0" rtlCol="0">
                          <a:prstTxWarp prst="textNoShape">
                            <a:avLst/>
                          </a:prstTxWarp>
                          <a:noAutofit/>
                        </wps:bodyPr>
                      </wps:wsp>
                      <wps:wsp>
                        <wps:cNvPr id="632" name="Graphic 632"/>
                        <wps:cNvSpPr/>
                        <wps:spPr>
                          <a:xfrm>
                            <a:off x="6069599"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2.519699pt;margin-top:15.226912pt;width:510.25pt;height:.5pt;mso-position-horizontal-relative:page;mso-position-vertical-relative:paragraph;z-index:15872000" id="docshapegroup356" coordorigin="850,305" coordsize="10205,10">
                <v:line style="position:absolute" from="850,310" to="2494,310" stroked="true" strokeweight=".5pt" strokecolor="#414099">
                  <v:stroke dashstyle="solid"/>
                </v:line>
                <v:line style="position:absolute" from="2494,310" to="3141,310" stroked="true" strokeweight=".5pt" strokecolor="#414099">
                  <v:stroke dashstyle="solid"/>
                </v:line>
                <v:line style="position:absolute" from="3141,310" to="6089,310" stroked="true" strokeweight=".5pt" strokecolor="#414099">
                  <v:stroke dashstyle="solid"/>
                </v:line>
                <v:line style="position:absolute" from="6089,310" to="9740,310" stroked="true" strokeweight=".5pt" strokecolor="#414099">
                  <v:stroke dashstyle="solid"/>
                </v:line>
                <v:line style="position:absolute" from="9740,310" to="10409,310" stroked="true" strokeweight=".5pt" strokecolor="#414099">
                  <v:stroke dashstyle="solid"/>
                </v:line>
                <v:line style="position:absolute" from="10409,310" to="11055,310" stroked="true" strokeweight=".5pt" strokecolor="#414099">
                  <v:stroke dashstyle="solid"/>
                </v:line>
                <w10:wrap type="none"/>
              </v:group>
            </w:pict>
          </mc:Fallback>
        </mc:AlternateContent>
      </w:r>
      <w:r>
        <w:rPr>
          <w:rFonts w:ascii="Graphit"/>
          <w:b/>
          <w:color w:val="EF3F70"/>
          <w:sz w:val="16"/>
        </w:rPr>
        <w:t>Mercredi</w:t>
      </w:r>
      <w:r>
        <w:rPr>
          <w:rFonts w:ascii="Graphit"/>
          <w:b/>
          <w:color w:val="EF3F70"/>
          <w:spacing w:val="-2"/>
          <w:sz w:val="16"/>
        </w:rPr>
        <w:t xml:space="preserve"> </w:t>
      </w:r>
      <w:r>
        <w:rPr>
          <w:rFonts w:ascii="Graphit"/>
          <w:b/>
          <w:color w:val="EF3F70"/>
          <w:sz w:val="16"/>
        </w:rPr>
        <w:t>5</w:t>
      </w:r>
      <w:r>
        <w:rPr>
          <w:rFonts w:ascii="Graphit"/>
          <w:b/>
          <w:color w:val="EF3F70"/>
          <w:spacing w:val="-2"/>
          <w:sz w:val="16"/>
        </w:rPr>
        <w:t xml:space="preserve"> </w:t>
      </w:r>
      <w:r>
        <w:rPr>
          <w:rFonts w:ascii="Graphit"/>
          <w:b/>
          <w:color w:val="EF3F70"/>
          <w:spacing w:val="-4"/>
          <w:sz w:val="16"/>
        </w:rPr>
        <w:t>mars</w:t>
      </w:r>
    </w:p>
    <w:p w14:paraId="7D664389" w14:textId="77777777" w:rsidR="009645A4" w:rsidRDefault="009645A4">
      <w:pPr>
        <w:pStyle w:val="Corpsdetexte"/>
        <w:spacing w:before="37"/>
        <w:rPr>
          <w:rFonts w:ascii="Graphit"/>
          <w:b/>
          <w:sz w:val="16"/>
        </w:rPr>
      </w:pPr>
    </w:p>
    <w:p w14:paraId="7D66438A" w14:textId="77777777" w:rsidR="009645A4" w:rsidRDefault="00997CBF">
      <w:pPr>
        <w:spacing w:line="195" w:lineRule="exact"/>
        <w:ind w:left="330"/>
        <w:rPr>
          <w:rFonts w:ascii="Graphit"/>
          <w:b/>
          <w:sz w:val="16"/>
        </w:rPr>
      </w:pPr>
      <w:r>
        <w:rPr>
          <w:rFonts w:ascii="Graphit"/>
          <w:b/>
          <w:color w:val="EF3F70"/>
          <w:sz w:val="16"/>
        </w:rPr>
        <w:t>Jeudi</w:t>
      </w:r>
      <w:r>
        <w:rPr>
          <w:rFonts w:ascii="Graphit"/>
          <w:b/>
          <w:color w:val="EF3F70"/>
          <w:spacing w:val="-1"/>
          <w:sz w:val="16"/>
        </w:rPr>
        <w:t xml:space="preserve"> </w:t>
      </w:r>
      <w:r>
        <w:rPr>
          <w:rFonts w:ascii="Graphit"/>
          <w:b/>
          <w:color w:val="EF3F70"/>
          <w:sz w:val="16"/>
        </w:rPr>
        <w:t>06</w:t>
      </w:r>
      <w:r>
        <w:rPr>
          <w:rFonts w:ascii="Graphit"/>
          <w:b/>
          <w:color w:val="EF3F70"/>
          <w:spacing w:val="-1"/>
          <w:sz w:val="16"/>
        </w:rPr>
        <w:t xml:space="preserve"> </w:t>
      </w:r>
      <w:r>
        <w:rPr>
          <w:rFonts w:ascii="Graphit"/>
          <w:b/>
          <w:color w:val="EF3F70"/>
          <w:spacing w:val="-7"/>
          <w:sz w:val="16"/>
        </w:rPr>
        <w:t>et</w:t>
      </w:r>
    </w:p>
    <w:p w14:paraId="7D66438B" w14:textId="77777777" w:rsidR="009645A4" w:rsidRDefault="00997CBF">
      <w:pPr>
        <w:spacing w:line="195" w:lineRule="exact"/>
        <w:ind w:left="330"/>
        <w:rPr>
          <w:rFonts w:ascii="Graphit"/>
          <w:b/>
          <w:sz w:val="16"/>
        </w:rPr>
      </w:pPr>
      <w:r>
        <w:rPr>
          <w:noProof/>
        </w:rPr>
        <w:drawing>
          <wp:anchor distT="0" distB="0" distL="0" distR="0" simplePos="0" relativeHeight="15875072" behindDoc="0" locked="0" layoutInCell="1" allowOverlap="1" wp14:anchorId="7D664654" wp14:editId="7D664655">
            <wp:simplePos x="0" y="0"/>
            <wp:positionH relativeFrom="page">
              <wp:posOffset>6271310</wp:posOffset>
            </wp:positionH>
            <wp:positionV relativeFrom="paragraph">
              <wp:posOffset>269444</wp:posOffset>
            </wp:positionV>
            <wp:extent cx="251894" cy="250558"/>
            <wp:effectExtent l="0" t="0" r="0" b="0"/>
            <wp:wrapNone/>
            <wp:docPr id="633" name="Image 6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3" name="Image 633"/>
                    <pic:cNvPicPr/>
                  </pic:nvPicPr>
                  <pic:blipFill>
                    <a:blip r:embed="rId353" cstate="print"/>
                    <a:stretch>
                      <a:fillRect/>
                    </a:stretch>
                  </pic:blipFill>
                  <pic:spPr>
                    <a:xfrm>
                      <a:off x="0" y="0"/>
                      <a:ext cx="251894" cy="250558"/>
                    </a:xfrm>
                    <a:prstGeom prst="rect">
                      <a:avLst/>
                    </a:prstGeom>
                  </pic:spPr>
                </pic:pic>
              </a:graphicData>
            </a:graphic>
          </wp:anchor>
        </w:drawing>
      </w:r>
      <w:r>
        <w:rPr>
          <w:rFonts w:ascii="Graphit"/>
          <w:b/>
          <w:color w:val="EF3F70"/>
          <w:sz w:val="16"/>
        </w:rPr>
        <w:t>Vendredi</w:t>
      </w:r>
      <w:r>
        <w:rPr>
          <w:rFonts w:ascii="Graphit"/>
          <w:b/>
          <w:color w:val="EF3F70"/>
          <w:spacing w:val="-8"/>
          <w:sz w:val="16"/>
        </w:rPr>
        <w:t xml:space="preserve"> </w:t>
      </w:r>
      <w:r>
        <w:rPr>
          <w:rFonts w:ascii="Graphit"/>
          <w:b/>
          <w:color w:val="EF3F70"/>
          <w:sz w:val="16"/>
        </w:rPr>
        <w:t>07</w:t>
      </w:r>
      <w:r>
        <w:rPr>
          <w:rFonts w:ascii="Graphit"/>
          <w:b/>
          <w:color w:val="EF3F70"/>
          <w:spacing w:val="-8"/>
          <w:sz w:val="16"/>
        </w:rPr>
        <w:t xml:space="preserve"> </w:t>
      </w:r>
      <w:r>
        <w:rPr>
          <w:rFonts w:ascii="Graphit"/>
          <w:b/>
          <w:color w:val="EF3F70"/>
          <w:spacing w:val="-4"/>
          <w:sz w:val="16"/>
        </w:rPr>
        <w:t>mars</w:t>
      </w:r>
    </w:p>
    <w:p w14:paraId="7D66438C" w14:textId="77777777" w:rsidR="009645A4" w:rsidRDefault="00997CBF">
      <w:pPr>
        <w:tabs>
          <w:tab w:val="left" w:pos="3850"/>
        </w:tabs>
        <w:spacing w:before="184"/>
        <w:ind w:left="902"/>
        <w:rPr>
          <w:rFonts w:ascii="Graphit" w:hAnsi="Graphit"/>
          <w:sz w:val="18"/>
        </w:rPr>
      </w:pPr>
      <w:r>
        <w:br w:type="column"/>
      </w:r>
      <w:r>
        <w:rPr>
          <w:rFonts w:ascii="Graphit" w:hAnsi="Graphit"/>
          <w:color w:val="414099"/>
          <w:sz w:val="18"/>
        </w:rPr>
        <w:t>Maison</w:t>
      </w:r>
      <w:r>
        <w:rPr>
          <w:rFonts w:ascii="Graphit" w:hAnsi="Graphit"/>
          <w:color w:val="414099"/>
          <w:spacing w:val="-7"/>
          <w:sz w:val="18"/>
        </w:rPr>
        <w:t xml:space="preserve"> </w:t>
      </w:r>
      <w:r>
        <w:rPr>
          <w:rFonts w:ascii="Graphit" w:hAnsi="Graphit"/>
          <w:color w:val="414099"/>
          <w:sz w:val="18"/>
        </w:rPr>
        <w:t>Folie</w:t>
      </w:r>
      <w:r>
        <w:rPr>
          <w:rFonts w:ascii="Graphit" w:hAnsi="Graphit"/>
          <w:color w:val="414099"/>
          <w:spacing w:val="-10"/>
          <w:sz w:val="18"/>
        </w:rPr>
        <w:t xml:space="preserve"> </w:t>
      </w:r>
      <w:r>
        <w:rPr>
          <w:rFonts w:ascii="Graphit" w:hAnsi="Graphit"/>
          <w:color w:val="414099"/>
          <w:sz w:val="18"/>
        </w:rPr>
        <w:t>Wazemmes,</w:t>
      </w:r>
      <w:r>
        <w:rPr>
          <w:rFonts w:ascii="Graphit" w:hAnsi="Graphit"/>
          <w:color w:val="414099"/>
          <w:spacing w:val="-6"/>
          <w:sz w:val="18"/>
        </w:rPr>
        <w:t xml:space="preserve"> </w:t>
      </w:r>
      <w:r>
        <w:rPr>
          <w:rFonts w:ascii="Graphit" w:hAnsi="Graphit"/>
          <w:color w:val="414099"/>
          <w:spacing w:val="-4"/>
          <w:sz w:val="18"/>
        </w:rPr>
        <w:t>Lille</w:t>
      </w:r>
      <w:r>
        <w:rPr>
          <w:rFonts w:ascii="Graphit" w:hAnsi="Graphit"/>
          <w:color w:val="414099"/>
          <w:sz w:val="18"/>
        </w:rPr>
        <w:tab/>
      </w:r>
      <w:r>
        <w:rPr>
          <w:rFonts w:ascii="Graphit" w:hAnsi="Graphit"/>
          <w:b/>
          <w:color w:val="414099"/>
          <w:sz w:val="18"/>
        </w:rPr>
        <w:t>Kevin</w:t>
      </w:r>
      <w:r>
        <w:rPr>
          <w:rFonts w:ascii="Graphit" w:hAnsi="Graphit"/>
          <w:b/>
          <w:color w:val="414099"/>
          <w:spacing w:val="-3"/>
          <w:sz w:val="18"/>
        </w:rPr>
        <w:t xml:space="preserve"> </w:t>
      </w:r>
      <w:r>
        <w:rPr>
          <w:rFonts w:ascii="Graphit" w:hAnsi="Graphit"/>
          <w:color w:val="414099"/>
          <w:sz w:val="18"/>
        </w:rPr>
        <w:t>-</w:t>
      </w:r>
      <w:r>
        <w:rPr>
          <w:rFonts w:ascii="Graphit" w:hAnsi="Graphit"/>
          <w:color w:val="414099"/>
          <w:spacing w:val="-11"/>
          <w:sz w:val="18"/>
        </w:rPr>
        <w:t xml:space="preserve"> </w:t>
      </w:r>
      <w:r>
        <w:rPr>
          <w:rFonts w:ascii="Graphit" w:hAnsi="Graphit"/>
          <w:color w:val="414099"/>
          <w:sz w:val="18"/>
        </w:rPr>
        <w:t>Arnaud</w:t>
      </w:r>
      <w:r>
        <w:rPr>
          <w:rFonts w:ascii="Graphit" w:hAnsi="Graphit"/>
          <w:color w:val="414099"/>
          <w:spacing w:val="-6"/>
          <w:sz w:val="18"/>
        </w:rPr>
        <w:t xml:space="preserve"> </w:t>
      </w:r>
      <w:r>
        <w:rPr>
          <w:rFonts w:ascii="Graphit" w:hAnsi="Graphit"/>
          <w:color w:val="414099"/>
          <w:sz w:val="18"/>
        </w:rPr>
        <w:t>Hoedt,</w:t>
      </w:r>
      <w:r>
        <w:rPr>
          <w:rFonts w:ascii="Graphit" w:hAnsi="Graphit"/>
          <w:color w:val="414099"/>
          <w:spacing w:val="-10"/>
          <w:sz w:val="18"/>
        </w:rPr>
        <w:t xml:space="preserve"> </w:t>
      </w:r>
      <w:r>
        <w:rPr>
          <w:rFonts w:ascii="Graphit" w:hAnsi="Graphit"/>
          <w:color w:val="414099"/>
          <w:sz w:val="18"/>
        </w:rPr>
        <w:t>Jérôme</w:t>
      </w:r>
      <w:r>
        <w:rPr>
          <w:rFonts w:ascii="Graphit" w:hAnsi="Graphit"/>
          <w:color w:val="414099"/>
          <w:spacing w:val="-6"/>
          <w:sz w:val="18"/>
        </w:rPr>
        <w:t xml:space="preserve"> </w:t>
      </w:r>
      <w:r>
        <w:rPr>
          <w:rFonts w:ascii="Graphit" w:hAnsi="Graphit"/>
          <w:color w:val="414099"/>
          <w:spacing w:val="-4"/>
          <w:sz w:val="18"/>
        </w:rPr>
        <w:t>Piron</w:t>
      </w:r>
    </w:p>
    <w:p w14:paraId="7D66438D" w14:textId="77777777" w:rsidR="009645A4" w:rsidRDefault="009645A4">
      <w:pPr>
        <w:pStyle w:val="Corpsdetexte"/>
        <w:spacing w:before="180"/>
        <w:rPr>
          <w:rFonts w:ascii="Graphit"/>
          <w:sz w:val="18"/>
        </w:rPr>
      </w:pPr>
    </w:p>
    <w:p w14:paraId="7D66438E" w14:textId="77777777" w:rsidR="009645A4" w:rsidRDefault="00997CBF">
      <w:pPr>
        <w:tabs>
          <w:tab w:val="left" w:pos="3850"/>
        </w:tabs>
        <w:ind w:left="902"/>
        <w:rPr>
          <w:rFonts w:ascii="Graphit" w:hAnsi="Graphit"/>
          <w:sz w:val="18"/>
        </w:rPr>
      </w:pPr>
      <w:r>
        <w:rPr>
          <w:noProof/>
        </w:rPr>
        <w:drawing>
          <wp:anchor distT="0" distB="0" distL="0" distR="0" simplePos="0" relativeHeight="15874048" behindDoc="0" locked="0" layoutInCell="1" allowOverlap="1" wp14:anchorId="7D664656" wp14:editId="7D664657">
            <wp:simplePos x="0" y="0"/>
            <wp:positionH relativeFrom="page">
              <wp:posOffset>1679897</wp:posOffset>
            </wp:positionH>
            <wp:positionV relativeFrom="paragraph">
              <wp:posOffset>-28223</wp:posOffset>
            </wp:positionV>
            <wp:extent cx="218552" cy="194335"/>
            <wp:effectExtent l="0" t="0" r="0" b="0"/>
            <wp:wrapNone/>
            <wp:docPr id="634" name="Image 6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4" name="Image 634"/>
                    <pic:cNvPicPr/>
                  </pic:nvPicPr>
                  <pic:blipFill>
                    <a:blip r:embed="rId354" cstate="print"/>
                    <a:stretch>
                      <a:fillRect/>
                    </a:stretch>
                  </pic:blipFill>
                  <pic:spPr>
                    <a:xfrm>
                      <a:off x="0" y="0"/>
                      <a:ext cx="218552" cy="194335"/>
                    </a:xfrm>
                    <a:prstGeom prst="rect">
                      <a:avLst/>
                    </a:prstGeom>
                  </pic:spPr>
                </pic:pic>
              </a:graphicData>
            </a:graphic>
          </wp:anchor>
        </w:drawing>
      </w:r>
      <w:r>
        <w:rPr>
          <w:noProof/>
        </w:rPr>
        <w:drawing>
          <wp:anchor distT="0" distB="0" distL="0" distR="0" simplePos="0" relativeHeight="15874560" behindDoc="0" locked="0" layoutInCell="1" allowOverlap="1" wp14:anchorId="7D664658" wp14:editId="7D664659">
            <wp:simplePos x="0" y="0"/>
            <wp:positionH relativeFrom="page">
              <wp:posOffset>6261537</wp:posOffset>
            </wp:positionH>
            <wp:positionV relativeFrom="paragraph">
              <wp:posOffset>-16640</wp:posOffset>
            </wp:positionV>
            <wp:extent cx="271101" cy="170675"/>
            <wp:effectExtent l="0" t="0" r="0" b="0"/>
            <wp:wrapNone/>
            <wp:docPr id="635" name="Image 6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5" name="Image 635"/>
                    <pic:cNvPicPr/>
                  </pic:nvPicPr>
                  <pic:blipFill>
                    <a:blip r:embed="rId355" cstate="print"/>
                    <a:stretch>
                      <a:fillRect/>
                    </a:stretch>
                  </pic:blipFill>
                  <pic:spPr>
                    <a:xfrm>
                      <a:off x="0" y="0"/>
                      <a:ext cx="271101" cy="170675"/>
                    </a:xfrm>
                    <a:prstGeom prst="rect">
                      <a:avLst/>
                    </a:prstGeom>
                  </pic:spPr>
                </pic:pic>
              </a:graphicData>
            </a:graphic>
          </wp:anchor>
        </w:drawing>
      </w:r>
      <w:r>
        <w:rPr>
          <w:rFonts w:ascii="Graphit" w:hAnsi="Graphit"/>
          <w:color w:val="414099"/>
          <w:sz w:val="18"/>
        </w:rPr>
        <w:t>La</w:t>
      </w:r>
      <w:r>
        <w:rPr>
          <w:rFonts w:ascii="Graphit" w:hAnsi="Graphit"/>
          <w:color w:val="414099"/>
          <w:spacing w:val="-3"/>
          <w:sz w:val="18"/>
        </w:rPr>
        <w:t xml:space="preserve"> </w:t>
      </w:r>
      <w:r>
        <w:rPr>
          <w:rFonts w:ascii="Graphit" w:hAnsi="Graphit"/>
          <w:color w:val="414099"/>
          <w:sz w:val="18"/>
        </w:rPr>
        <w:t>Condition</w:t>
      </w:r>
      <w:r>
        <w:rPr>
          <w:rFonts w:ascii="Graphit" w:hAnsi="Graphit"/>
          <w:color w:val="414099"/>
          <w:spacing w:val="-2"/>
          <w:sz w:val="18"/>
        </w:rPr>
        <w:t xml:space="preserve"> </w:t>
      </w:r>
      <w:r>
        <w:rPr>
          <w:rFonts w:ascii="Graphit" w:hAnsi="Graphit"/>
          <w:color w:val="414099"/>
          <w:sz w:val="18"/>
        </w:rPr>
        <w:t>Publique,</w:t>
      </w:r>
      <w:r>
        <w:rPr>
          <w:rFonts w:ascii="Graphit" w:hAnsi="Graphit"/>
          <w:color w:val="414099"/>
          <w:spacing w:val="-2"/>
          <w:sz w:val="18"/>
        </w:rPr>
        <w:t xml:space="preserve"> Roubaix</w:t>
      </w:r>
      <w:r>
        <w:rPr>
          <w:rFonts w:ascii="Graphit" w:hAnsi="Graphit"/>
          <w:color w:val="414099"/>
          <w:sz w:val="18"/>
        </w:rPr>
        <w:tab/>
      </w:r>
      <w:r>
        <w:rPr>
          <w:rFonts w:ascii="Graphit" w:hAnsi="Graphit"/>
          <w:b/>
          <w:color w:val="414099"/>
          <w:sz w:val="18"/>
        </w:rPr>
        <w:t>velvet</w:t>
      </w:r>
      <w:r>
        <w:rPr>
          <w:rFonts w:ascii="Graphit" w:hAnsi="Graphit"/>
          <w:b/>
          <w:color w:val="414099"/>
          <w:spacing w:val="-12"/>
          <w:sz w:val="18"/>
        </w:rPr>
        <w:t xml:space="preserve"> </w:t>
      </w:r>
      <w:r>
        <w:rPr>
          <w:rFonts w:ascii="Graphit" w:hAnsi="Graphit"/>
          <w:color w:val="414099"/>
          <w:sz w:val="18"/>
        </w:rPr>
        <w:t>-</w:t>
      </w:r>
      <w:r>
        <w:rPr>
          <w:rFonts w:ascii="Graphit" w:hAnsi="Graphit"/>
          <w:color w:val="414099"/>
          <w:spacing w:val="-5"/>
          <w:sz w:val="18"/>
        </w:rPr>
        <w:t xml:space="preserve"> </w:t>
      </w:r>
      <w:r>
        <w:rPr>
          <w:rFonts w:ascii="Graphit" w:hAnsi="Graphit"/>
          <w:color w:val="414099"/>
          <w:sz w:val="18"/>
        </w:rPr>
        <w:t>Nathalie</w:t>
      </w:r>
      <w:r>
        <w:rPr>
          <w:rFonts w:ascii="Graphit" w:hAnsi="Graphit"/>
          <w:color w:val="414099"/>
          <w:spacing w:val="-5"/>
          <w:sz w:val="18"/>
        </w:rPr>
        <w:t xml:space="preserve"> </w:t>
      </w:r>
      <w:proofErr w:type="spellStart"/>
      <w:r>
        <w:rPr>
          <w:rFonts w:ascii="Graphit" w:hAnsi="Graphit"/>
          <w:color w:val="414099"/>
          <w:spacing w:val="-2"/>
          <w:sz w:val="18"/>
        </w:rPr>
        <w:t>Béasse</w:t>
      </w:r>
      <w:proofErr w:type="spellEnd"/>
    </w:p>
    <w:p w14:paraId="7D66438F" w14:textId="77777777" w:rsidR="009645A4" w:rsidRDefault="00997CBF">
      <w:pPr>
        <w:tabs>
          <w:tab w:val="left" w:pos="2620"/>
          <w:tab w:val="left" w:pos="5568"/>
        </w:tabs>
        <w:spacing w:before="184"/>
        <w:ind w:left="330"/>
        <w:rPr>
          <w:rFonts w:ascii="Graphit" w:hAnsi="Graphit"/>
          <w:sz w:val="18"/>
        </w:rPr>
      </w:pPr>
      <w:r>
        <w:br w:type="column"/>
      </w:r>
      <w:r>
        <w:rPr>
          <w:rFonts w:ascii="Graphit" w:hAnsi="Graphit"/>
          <w:b/>
          <w:color w:val="EF3F70"/>
          <w:position w:val="1"/>
          <w:sz w:val="16"/>
        </w:rPr>
        <w:t>Mardi</w:t>
      </w:r>
      <w:r>
        <w:rPr>
          <w:rFonts w:ascii="Graphit" w:hAnsi="Graphit"/>
          <w:b/>
          <w:color w:val="EF3F70"/>
          <w:spacing w:val="-2"/>
          <w:position w:val="1"/>
          <w:sz w:val="16"/>
        </w:rPr>
        <w:t xml:space="preserve"> </w:t>
      </w:r>
      <w:r>
        <w:rPr>
          <w:rFonts w:ascii="Graphit" w:hAnsi="Graphit"/>
          <w:b/>
          <w:color w:val="EF3F70"/>
          <w:position w:val="1"/>
          <w:sz w:val="16"/>
        </w:rPr>
        <w:t>06</w:t>
      </w:r>
      <w:r>
        <w:rPr>
          <w:rFonts w:ascii="Graphit" w:hAnsi="Graphit"/>
          <w:b/>
          <w:color w:val="EF3F70"/>
          <w:spacing w:val="-1"/>
          <w:position w:val="1"/>
          <w:sz w:val="16"/>
        </w:rPr>
        <w:t xml:space="preserve"> </w:t>
      </w:r>
      <w:r>
        <w:rPr>
          <w:rFonts w:ascii="Graphit" w:hAnsi="Graphit"/>
          <w:b/>
          <w:color w:val="EF3F70"/>
          <w:spacing w:val="-5"/>
          <w:position w:val="1"/>
          <w:sz w:val="16"/>
        </w:rPr>
        <w:t>mai</w:t>
      </w:r>
      <w:r>
        <w:rPr>
          <w:rFonts w:ascii="Graphit" w:hAnsi="Graphit"/>
          <w:b/>
          <w:color w:val="EF3F70"/>
          <w:position w:val="1"/>
          <w:sz w:val="16"/>
        </w:rPr>
        <w:tab/>
      </w:r>
      <w:r>
        <w:rPr>
          <w:rFonts w:ascii="Graphit" w:hAnsi="Graphit"/>
          <w:color w:val="414099"/>
          <w:sz w:val="18"/>
        </w:rPr>
        <w:t>Le</w:t>
      </w:r>
      <w:r>
        <w:rPr>
          <w:rFonts w:ascii="Graphit" w:hAnsi="Graphit"/>
          <w:color w:val="414099"/>
          <w:spacing w:val="-3"/>
          <w:sz w:val="18"/>
        </w:rPr>
        <w:t xml:space="preserve"> </w:t>
      </w:r>
      <w:r>
        <w:rPr>
          <w:rFonts w:ascii="Graphit" w:hAnsi="Graphit"/>
          <w:color w:val="414099"/>
          <w:sz w:val="18"/>
        </w:rPr>
        <w:t>Grand</w:t>
      </w:r>
      <w:r>
        <w:rPr>
          <w:rFonts w:ascii="Graphit" w:hAnsi="Graphit"/>
          <w:color w:val="414099"/>
          <w:spacing w:val="-3"/>
          <w:sz w:val="18"/>
        </w:rPr>
        <w:t xml:space="preserve"> </w:t>
      </w:r>
      <w:r>
        <w:rPr>
          <w:rFonts w:ascii="Graphit" w:hAnsi="Graphit"/>
          <w:color w:val="414099"/>
          <w:sz w:val="18"/>
        </w:rPr>
        <w:t>Bleu,</w:t>
      </w:r>
      <w:r>
        <w:rPr>
          <w:rFonts w:ascii="Graphit" w:hAnsi="Graphit"/>
          <w:color w:val="414099"/>
          <w:spacing w:val="-3"/>
          <w:sz w:val="18"/>
        </w:rPr>
        <w:t xml:space="preserve"> </w:t>
      </w:r>
      <w:r>
        <w:rPr>
          <w:rFonts w:ascii="Graphit" w:hAnsi="Graphit"/>
          <w:color w:val="414099"/>
          <w:spacing w:val="-2"/>
          <w:sz w:val="18"/>
        </w:rPr>
        <w:t>Lille</w:t>
      </w:r>
      <w:r>
        <w:rPr>
          <w:rFonts w:ascii="Graphit" w:hAnsi="Graphit"/>
          <w:color w:val="414099"/>
          <w:sz w:val="18"/>
        </w:rPr>
        <w:tab/>
      </w:r>
      <w:proofErr w:type="spellStart"/>
      <w:r>
        <w:rPr>
          <w:rFonts w:ascii="Graphit" w:hAnsi="Graphit"/>
          <w:b/>
          <w:color w:val="414099"/>
          <w:sz w:val="18"/>
        </w:rPr>
        <w:t>MuTE</w:t>
      </w:r>
      <w:proofErr w:type="spellEnd"/>
      <w:r>
        <w:rPr>
          <w:rFonts w:ascii="Graphit" w:hAnsi="Graphit"/>
          <w:b/>
          <w:color w:val="414099"/>
          <w:spacing w:val="-4"/>
          <w:sz w:val="18"/>
        </w:rPr>
        <w:t xml:space="preserve"> </w:t>
      </w:r>
      <w:r>
        <w:rPr>
          <w:rFonts w:ascii="Graphit" w:hAnsi="Graphit"/>
          <w:color w:val="414099"/>
          <w:sz w:val="18"/>
        </w:rPr>
        <w:t>-</w:t>
      </w:r>
      <w:r>
        <w:rPr>
          <w:rFonts w:ascii="Graphit" w:hAnsi="Graphit"/>
          <w:color w:val="414099"/>
          <w:spacing w:val="-7"/>
          <w:sz w:val="18"/>
        </w:rPr>
        <w:t xml:space="preserve"> </w:t>
      </w:r>
      <w:r>
        <w:rPr>
          <w:rFonts w:ascii="Graphit" w:hAnsi="Graphit"/>
          <w:color w:val="414099"/>
          <w:sz w:val="18"/>
        </w:rPr>
        <w:t>Bérénice</w:t>
      </w:r>
      <w:r>
        <w:rPr>
          <w:rFonts w:ascii="Graphit" w:hAnsi="Graphit"/>
          <w:color w:val="414099"/>
          <w:spacing w:val="-6"/>
          <w:sz w:val="18"/>
        </w:rPr>
        <w:t xml:space="preserve"> </w:t>
      </w:r>
      <w:r>
        <w:rPr>
          <w:rFonts w:ascii="Graphit" w:hAnsi="Graphit"/>
          <w:color w:val="414099"/>
          <w:spacing w:val="-2"/>
          <w:sz w:val="18"/>
        </w:rPr>
        <w:t>Legrand</w:t>
      </w:r>
    </w:p>
    <w:p w14:paraId="7D664390" w14:textId="77777777" w:rsidR="009645A4" w:rsidRDefault="00997CBF">
      <w:pPr>
        <w:pStyle w:val="Corpsdetexte"/>
        <w:spacing w:before="8"/>
        <w:rPr>
          <w:rFonts w:ascii="Graphit"/>
          <w:sz w:val="13"/>
        </w:rPr>
      </w:pPr>
      <w:r>
        <w:rPr>
          <w:noProof/>
        </w:rPr>
        <mc:AlternateContent>
          <mc:Choice Requires="wps">
            <w:drawing>
              <wp:anchor distT="0" distB="0" distL="0" distR="0" simplePos="0" relativeHeight="487725568" behindDoc="1" locked="0" layoutInCell="1" allowOverlap="1" wp14:anchorId="7D66465A" wp14:editId="7D66465B">
                <wp:simplePos x="0" y="0"/>
                <wp:positionH relativeFrom="page">
                  <wp:posOffset>8099999</wp:posOffset>
                </wp:positionH>
                <wp:positionV relativeFrom="paragraph">
                  <wp:posOffset>122706</wp:posOffset>
                </wp:positionV>
                <wp:extent cx="6480175" cy="6350"/>
                <wp:effectExtent l="0" t="0" r="0" b="0"/>
                <wp:wrapTopAndBottom/>
                <wp:docPr id="636" name="Group 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6350"/>
                          <a:chOff x="0" y="0"/>
                          <a:chExt cx="6480175" cy="6350"/>
                        </a:xfrm>
                      </wpg:grpSpPr>
                      <wps:wsp>
                        <wps:cNvPr id="637" name="Graphic 637"/>
                        <wps:cNvSpPr/>
                        <wps:spPr>
                          <a:xfrm>
                            <a:off x="0" y="3175"/>
                            <a:ext cx="1044575" cy="1270"/>
                          </a:xfrm>
                          <a:custGeom>
                            <a:avLst/>
                            <a:gdLst/>
                            <a:ahLst/>
                            <a:cxnLst/>
                            <a:rect l="l" t="t" r="r" b="b"/>
                            <a:pathLst>
                              <a:path w="1044575">
                                <a:moveTo>
                                  <a:pt x="0" y="0"/>
                                </a:moveTo>
                                <a:lnTo>
                                  <a:pt x="1044003" y="0"/>
                                </a:lnTo>
                              </a:path>
                            </a:pathLst>
                          </a:custGeom>
                          <a:ln w="6350">
                            <a:solidFill>
                              <a:srgbClr val="414099"/>
                            </a:solidFill>
                            <a:prstDash val="solid"/>
                          </a:ln>
                        </wps:spPr>
                        <wps:bodyPr wrap="square" lIns="0" tIns="0" rIns="0" bIns="0" rtlCol="0">
                          <a:prstTxWarp prst="textNoShape">
                            <a:avLst/>
                          </a:prstTxWarp>
                          <a:noAutofit/>
                        </wps:bodyPr>
                      </wps:wsp>
                      <wps:wsp>
                        <wps:cNvPr id="638" name="Graphic 638"/>
                        <wps:cNvSpPr/>
                        <wps:spPr>
                          <a:xfrm>
                            <a:off x="1043999"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s:wsp>
                        <wps:cNvPr id="639" name="Graphic 639"/>
                        <wps:cNvSpPr/>
                        <wps:spPr>
                          <a:xfrm>
                            <a:off x="1454400" y="3175"/>
                            <a:ext cx="1872614" cy="1270"/>
                          </a:xfrm>
                          <a:custGeom>
                            <a:avLst/>
                            <a:gdLst/>
                            <a:ahLst/>
                            <a:cxnLst/>
                            <a:rect l="l" t="t" r="r" b="b"/>
                            <a:pathLst>
                              <a:path w="1872614">
                                <a:moveTo>
                                  <a:pt x="0" y="0"/>
                                </a:moveTo>
                                <a:lnTo>
                                  <a:pt x="1872005" y="0"/>
                                </a:lnTo>
                              </a:path>
                            </a:pathLst>
                          </a:custGeom>
                          <a:ln w="6350">
                            <a:solidFill>
                              <a:srgbClr val="414099"/>
                            </a:solidFill>
                            <a:prstDash val="solid"/>
                          </a:ln>
                        </wps:spPr>
                        <wps:bodyPr wrap="square" lIns="0" tIns="0" rIns="0" bIns="0" rtlCol="0">
                          <a:prstTxWarp prst="textNoShape">
                            <a:avLst/>
                          </a:prstTxWarp>
                          <a:noAutofit/>
                        </wps:bodyPr>
                      </wps:wsp>
                      <wps:wsp>
                        <wps:cNvPr id="640" name="Graphic 640"/>
                        <wps:cNvSpPr/>
                        <wps:spPr>
                          <a:xfrm>
                            <a:off x="3326400" y="3175"/>
                            <a:ext cx="2319020" cy="1270"/>
                          </a:xfrm>
                          <a:custGeom>
                            <a:avLst/>
                            <a:gdLst/>
                            <a:ahLst/>
                            <a:cxnLst/>
                            <a:rect l="l" t="t" r="r" b="b"/>
                            <a:pathLst>
                              <a:path w="2319020">
                                <a:moveTo>
                                  <a:pt x="0" y="0"/>
                                </a:moveTo>
                                <a:lnTo>
                                  <a:pt x="2318397" y="0"/>
                                </a:lnTo>
                              </a:path>
                            </a:pathLst>
                          </a:custGeom>
                          <a:ln w="6350">
                            <a:solidFill>
                              <a:srgbClr val="414099"/>
                            </a:solidFill>
                            <a:prstDash val="solid"/>
                          </a:ln>
                        </wps:spPr>
                        <wps:bodyPr wrap="square" lIns="0" tIns="0" rIns="0" bIns="0" rtlCol="0">
                          <a:prstTxWarp prst="textNoShape">
                            <a:avLst/>
                          </a:prstTxWarp>
                          <a:noAutofit/>
                        </wps:bodyPr>
                      </wps:wsp>
                      <wps:wsp>
                        <wps:cNvPr id="641" name="Graphic 641"/>
                        <wps:cNvSpPr/>
                        <wps:spPr>
                          <a:xfrm>
                            <a:off x="5644800" y="3175"/>
                            <a:ext cx="424815" cy="1270"/>
                          </a:xfrm>
                          <a:custGeom>
                            <a:avLst/>
                            <a:gdLst/>
                            <a:ahLst/>
                            <a:cxnLst/>
                            <a:rect l="l" t="t" r="r" b="b"/>
                            <a:pathLst>
                              <a:path w="424815">
                                <a:moveTo>
                                  <a:pt x="0" y="0"/>
                                </a:moveTo>
                                <a:lnTo>
                                  <a:pt x="424802" y="0"/>
                                </a:lnTo>
                              </a:path>
                            </a:pathLst>
                          </a:custGeom>
                          <a:ln w="6350">
                            <a:solidFill>
                              <a:srgbClr val="414099"/>
                            </a:solidFill>
                            <a:prstDash val="solid"/>
                          </a:ln>
                        </wps:spPr>
                        <wps:bodyPr wrap="square" lIns="0" tIns="0" rIns="0" bIns="0" rtlCol="0">
                          <a:prstTxWarp prst="textNoShape">
                            <a:avLst/>
                          </a:prstTxWarp>
                          <a:noAutofit/>
                        </wps:bodyPr>
                      </wps:wsp>
                      <wps:wsp>
                        <wps:cNvPr id="642" name="Graphic 642"/>
                        <wps:cNvSpPr/>
                        <wps:spPr>
                          <a:xfrm>
                            <a:off x="6069601"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637.795227pt;margin-top:9.661900pt;width:510.25pt;height:.5pt;mso-position-horizontal-relative:page;mso-position-vertical-relative:paragraph;z-index:-15590912;mso-wrap-distance-left:0;mso-wrap-distance-right:0" id="docshapegroup357" coordorigin="12756,193" coordsize="10205,10">
                <v:line style="position:absolute" from="12756,198" to="14400,198" stroked="true" strokeweight=".5pt" strokecolor="#414099">
                  <v:stroke dashstyle="solid"/>
                </v:line>
                <v:line style="position:absolute" from="14400,198" to="15046,198" stroked="true" strokeweight=".5pt" strokecolor="#414099">
                  <v:stroke dashstyle="solid"/>
                </v:line>
                <v:line style="position:absolute" from="15046,198" to="17994,198" stroked="true" strokeweight=".5pt" strokecolor="#414099">
                  <v:stroke dashstyle="solid"/>
                </v:line>
                <v:line style="position:absolute" from="17994,198" to="21645,198" stroked="true" strokeweight=".5pt" strokecolor="#414099">
                  <v:stroke dashstyle="solid"/>
                </v:line>
                <v:line style="position:absolute" from="21645,198" to="22314,198" stroked="true" strokeweight=".5pt" strokecolor="#414099">
                  <v:stroke dashstyle="solid"/>
                </v:line>
                <v:line style="position:absolute" from="22314,198" to="22961,198" stroked="true" strokeweight=".5pt" strokecolor="#414099">
                  <v:stroke dashstyle="solid"/>
                </v:line>
                <w10:wrap type="topAndBottom"/>
              </v:group>
            </w:pict>
          </mc:Fallback>
        </mc:AlternateContent>
      </w:r>
    </w:p>
    <w:p w14:paraId="7D664391" w14:textId="77777777" w:rsidR="009645A4" w:rsidRDefault="00997CBF">
      <w:pPr>
        <w:tabs>
          <w:tab w:val="left" w:pos="2620"/>
          <w:tab w:val="left" w:pos="5568"/>
        </w:tabs>
        <w:spacing w:before="199"/>
        <w:ind w:left="330"/>
        <w:rPr>
          <w:rFonts w:ascii="Graphit"/>
          <w:sz w:val="18"/>
        </w:rPr>
      </w:pPr>
      <w:r>
        <w:rPr>
          <w:rFonts w:ascii="Graphit"/>
          <w:b/>
          <w:color w:val="EF3F70"/>
          <w:position w:val="1"/>
          <w:sz w:val="16"/>
        </w:rPr>
        <w:t>Mardi</w:t>
      </w:r>
      <w:r>
        <w:rPr>
          <w:rFonts w:ascii="Graphit"/>
          <w:b/>
          <w:color w:val="EF3F70"/>
          <w:spacing w:val="-2"/>
          <w:position w:val="1"/>
          <w:sz w:val="16"/>
        </w:rPr>
        <w:t xml:space="preserve"> </w:t>
      </w:r>
      <w:r>
        <w:rPr>
          <w:rFonts w:ascii="Graphit"/>
          <w:b/>
          <w:color w:val="EF3F70"/>
          <w:position w:val="1"/>
          <w:sz w:val="16"/>
        </w:rPr>
        <w:t>13</w:t>
      </w:r>
      <w:r>
        <w:rPr>
          <w:rFonts w:ascii="Graphit"/>
          <w:b/>
          <w:color w:val="EF3F70"/>
          <w:spacing w:val="-1"/>
          <w:position w:val="1"/>
          <w:sz w:val="16"/>
        </w:rPr>
        <w:t xml:space="preserve"> </w:t>
      </w:r>
      <w:r>
        <w:rPr>
          <w:rFonts w:ascii="Graphit"/>
          <w:b/>
          <w:color w:val="EF3F70"/>
          <w:spacing w:val="-5"/>
          <w:position w:val="1"/>
          <w:sz w:val="16"/>
        </w:rPr>
        <w:t>mai</w:t>
      </w:r>
      <w:r>
        <w:rPr>
          <w:rFonts w:ascii="Graphit"/>
          <w:b/>
          <w:color w:val="EF3F70"/>
          <w:position w:val="1"/>
          <w:sz w:val="16"/>
        </w:rPr>
        <w:tab/>
      </w:r>
      <w:r>
        <w:rPr>
          <w:rFonts w:ascii="Graphit"/>
          <w:color w:val="414099"/>
          <w:sz w:val="18"/>
        </w:rPr>
        <w:t>La</w:t>
      </w:r>
      <w:r>
        <w:rPr>
          <w:rFonts w:ascii="Graphit"/>
          <w:color w:val="414099"/>
          <w:spacing w:val="-5"/>
          <w:sz w:val="18"/>
        </w:rPr>
        <w:t xml:space="preserve"> </w:t>
      </w:r>
      <w:r>
        <w:rPr>
          <w:rFonts w:ascii="Graphit"/>
          <w:color w:val="414099"/>
          <w:sz w:val="18"/>
        </w:rPr>
        <w:t>Condition</w:t>
      </w:r>
      <w:r>
        <w:rPr>
          <w:rFonts w:ascii="Graphit"/>
          <w:color w:val="414099"/>
          <w:spacing w:val="-2"/>
          <w:sz w:val="18"/>
        </w:rPr>
        <w:t xml:space="preserve"> </w:t>
      </w:r>
      <w:r>
        <w:rPr>
          <w:rFonts w:ascii="Graphit"/>
          <w:color w:val="414099"/>
          <w:sz w:val="18"/>
        </w:rPr>
        <w:t>Publique,</w:t>
      </w:r>
      <w:r>
        <w:rPr>
          <w:rFonts w:ascii="Graphit"/>
          <w:color w:val="414099"/>
          <w:spacing w:val="-2"/>
          <w:sz w:val="18"/>
        </w:rPr>
        <w:t xml:space="preserve"> Roubaix</w:t>
      </w:r>
      <w:r>
        <w:rPr>
          <w:rFonts w:ascii="Graphit"/>
          <w:color w:val="414099"/>
          <w:sz w:val="18"/>
        </w:rPr>
        <w:tab/>
      </w:r>
      <w:r>
        <w:rPr>
          <w:rFonts w:ascii="Graphit"/>
          <w:b/>
          <w:color w:val="414099"/>
          <w:sz w:val="18"/>
        </w:rPr>
        <w:t>Le</w:t>
      </w:r>
      <w:r>
        <w:rPr>
          <w:rFonts w:ascii="Graphit"/>
          <w:b/>
          <w:color w:val="414099"/>
          <w:spacing w:val="-1"/>
          <w:sz w:val="18"/>
        </w:rPr>
        <w:t xml:space="preserve"> </w:t>
      </w:r>
      <w:r>
        <w:rPr>
          <w:rFonts w:ascii="Graphit"/>
          <w:b/>
          <w:color w:val="414099"/>
          <w:sz w:val="18"/>
        </w:rPr>
        <w:t>Grand</w:t>
      </w:r>
      <w:r>
        <w:rPr>
          <w:rFonts w:ascii="Graphit"/>
          <w:b/>
          <w:color w:val="414099"/>
          <w:spacing w:val="-1"/>
          <w:sz w:val="18"/>
        </w:rPr>
        <w:t xml:space="preserve"> </w:t>
      </w:r>
      <w:r>
        <w:rPr>
          <w:rFonts w:ascii="Graphit"/>
          <w:b/>
          <w:color w:val="414099"/>
          <w:sz w:val="18"/>
        </w:rPr>
        <w:t>Bal</w:t>
      </w:r>
      <w:r>
        <w:rPr>
          <w:rFonts w:ascii="Graphit"/>
          <w:b/>
          <w:color w:val="414099"/>
          <w:spacing w:val="5"/>
          <w:sz w:val="18"/>
        </w:rPr>
        <w:t xml:space="preserve"> </w:t>
      </w:r>
      <w:r>
        <w:rPr>
          <w:rFonts w:ascii="Graphit"/>
          <w:color w:val="414099"/>
          <w:sz w:val="18"/>
        </w:rPr>
        <w:t>-</w:t>
      </w:r>
      <w:r>
        <w:rPr>
          <w:rFonts w:ascii="Graphit"/>
          <w:color w:val="414099"/>
          <w:spacing w:val="-1"/>
          <w:sz w:val="18"/>
        </w:rPr>
        <w:t xml:space="preserve"> </w:t>
      </w:r>
      <w:r>
        <w:rPr>
          <w:rFonts w:ascii="Graphit"/>
          <w:color w:val="414099"/>
          <w:sz w:val="18"/>
        </w:rPr>
        <w:t xml:space="preserve">Compagnie </w:t>
      </w:r>
      <w:proofErr w:type="spellStart"/>
      <w:r>
        <w:rPr>
          <w:rFonts w:ascii="Graphit"/>
          <w:color w:val="414099"/>
          <w:spacing w:val="-2"/>
          <w:sz w:val="18"/>
        </w:rPr>
        <w:t>Dyptik</w:t>
      </w:r>
      <w:proofErr w:type="spellEnd"/>
    </w:p>
    <w:p w14:paraId="7D664392" w14:textId="77777777" w:rsidR="009645A4" w:rsidRDefault="009645A4">
      <w:pPr>
        <w:rPr>
          <w:rFonts w:ascii="Graphit"/>
          <w:sz w:val="18"/>
        </w:rPr>
        <w:sectPr w:rsidR="009645A4">
          <w:type w:val="continuous"/>
          <w:pgSz w:w="23820" w:h="16160" w:orient="landscape"/>
          <w:pgMar w:top="280" w:right="260" w:bottom="0" w:left="600" w:header="720" w:footer="720" w:gutter="0"/>
          <w:cols w:num="3" w:space="720" w:equalWidth="0">
            <w:col w:w="1679" w:space="40"/>
            <w:col w:w="8010" w:space="2177"/>
            <w:col w:w="11054"/>
          </w:cols>
        </w:sectPr>
      </w:pPr>
    </w:p>
    <w:p w14:paraId="7D664393" w14:textId="77777777" w:rsidR="009645A4" w:rsidRDefault="009645A4">
      <w:pPr>
        <w:pStyle w:val="Corpsdetexte"/>
        <w:spacing w:before="11"/>
        <w:rPr>
          <w:rFonts w:ascii="Graphit"/>
          <w:sz w:val="8"/>
        </w:rPr>
      </w:pPr>
    </w:p>
    <w:p w14:paraId="7D664394" w14:textId="77777777" w:rsidR="009645A4" w:rsidRDefault="00997CBF">
      <w:pPr>
        <w:tabs>
          <w:tab w:val="left" w:pos="12150"/>
        </w:tabs>
        <w:spacing w:line="20" w:lineRule="exact"/>
        <w:ind w:left="245"/>
        <w:rPr>
          <w:rFonts w:ascii="Graphit"/>
          <w:sz w:val="2"/>
        </w:rPr>
      </w:pPr>
      <w:r>
        <w:rPr>
          <w:rFonts w:ascii="Graphit"/>
          <w:noProof/>
          <w:sz w:val="2"/>
        </w:rPr>
        <mc:AlternateContent>
          <mc:Choice Requires="wps">
            <w:drawing>
              <wp:inline distT="0" distB="0" distL="0" distR="0" wp14:anchorId="7D66465C" wp14:editId="7D66465D">
                <wp:extent cx="6480175" cy="6350"/>
                <wp:effectExtent l="9525" t="0" r="0" b="3175"/>
                <wp:docPr id="643" name="Group 6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6350"/>
                          <a:chOff x="0" y="0"/>
                          <a:chExt cx="6480175" cy="6350"/>
                        </a:xfrm>
                      </wpg:grpSpPr>
                      <wps:wsp>
                        <wps:cNvPr id="644" name="Graphic 644"/>
                        <wps:cNvSpPr/>
                        <wps:spPr>
                          <a:xfrm>
                            <a:off x="0" y="3175"/>
                            <a:ext cx="1044575" cy="1270"/>
                          </a:xfrm>
                          <a:custGeom>
                            <a:avLst/>
                            <a:gdLst/>
                            <a:ahLst/>
                            <a:cxnLst/>
                            <a:rect l="l" t="t" r="r" b="b"/>
                            <a:pathLst>
                              <a:path w="1044575">
                                <a:moveTo>
                                  <a:pt x="0" y="0"/>
                                </a:moveTo>
                                <a:lnTo>
                                  <a:pt x="1044003" y="0"/>
                                </a:lnTo>
                              </a:path>
                            </a:pathLst>
                          </a:custGeom>
                          <a:ln w="6350">
                            <a:solidFill>
                              <a:srgbClr val="414099"/>
                            </a:solidFill>
                            <a:prstDash val="solid"/>
                          </a:ln>
                        </wps:spPr>
                        <wps:bodyPr wrap="square" lIns="0" tIns="0" rIns="0" bIns="0" rtlCol="0">
                          <a:prstTxWarp prst="textNoShape">
                            <a:avLst/>
                          </a:prstTxWarp>
                          <a:noAutofit/>
                        </wps:bodyPr>
                      </wps:wsp>
                      <wps:wsp>
                        <wps:cNvPr id="645" name="Graphic 645"/>
                        <wps:cNvSpPr/>
                        <wps:spPr>
                          <a:xfrm>
                            <a:off x="1043999"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s:wsp>
                        <wps:cNvPr id="646" name="Graphic 646"/>
                        <wps:cNvSpPr/>
                        <wps:spPr>
                          <a:xfrm>
                            <a:off x="1454400" y="3175"/>
                            <a:ext cx="1872614" cy="1270"/>
                          </a:xfrm>
                          <a:custGeom>
                            <a:avLst/>
                            <a:gdLst/>
                            <a:ahLst/>
                            <a:cxnLst/>
                            <a:rect l="l" t="t" r="r" b="b"/>
                            <a:pathLst>
                              <a:path w="1872614">
                                <a:moveTo>
                                  <a:pt x="0" y="0"/>
                                </a:moveTo>
                                <a:lnTo>
                                  <a:pt x="1872005" y="0"/>
                                </a:lnTo>
                              </a:path>
                            </a:pathLst>
                          </a:custGeom>
                          <a:ln w="6350">
                            <a:solidFill>
                              <a:srgbClr val="414099"/>
                            </a:solidFill>
                            <a:prstDash val="solid"/>
                          </a:ln>
                        </wps:spPr>
                        <wps:bodyPr wrap="square" lIns="0" tIns="0" rIns="0" bIns="0" rtlCol="0">
                          <a:prstTxWarp prst="textNoShape">
                            <a:avLst/>
                          </a:prstTxWarp>
                          <a:noAutofit/>
                        </wps:bodyPr>
                      </wps:wsp>
                      <wps:wsp>
                        <wps:cNvPr id="647" name="Graphic 647"/>
                        <wps:cNvSpPr/>
                        <wps:spPr>
                          <a:xfrm>
                            <a:off x="3326399" y="3175"/>
                            <a:ext cx="2319020" cy="1270"/>
                          </a:xfrm>
                          <a:custGeom>
                            <a:avLst/>
                            <a:gdLst/>
                            <a:ahLst/>
                            <a:cxnLst/>
                            <a:rect l="l" t="t" r="r" b="b"/>
                            <a:pathLst>
                              <a:path w="2319020">
                                <a:moveTo>
                                  <a:pt x="0" y="0"/>
                                </a:moveTo>
                                <a:lnTo>
                                  <a:pt x="2318397" y="0"/>
                                </a:lnTo>
                              </a:path>
                            </a:pathLst>
                          </a:custGeom>
                          <a:ln w="6350">
                            <a:solidFill>
                              <a:srgbClr val="414099"/>
                            </a:solidFill>
                            <a:prstDash val="solid"/>
                          </a:ln>
                        </wps:spPr>
                        <wps:bodyPr wrap="square" lIns="0" tIns="0" rIns="0" bIns="0" rtlCol="0">
                          <a:prstTxWarp prst="textNoShape">
                            <a:avLst/>
                          </a:prstTxWarp>
                          <a:noAutofit/>
                        </wps:bodyPr>
                      </wps:wsp>
                      <wps:wsp>
                        <wps:cNvPr id="648" name="Graphic 648"/>
                        <wps:cNvSpPr/>
                        <wps:spPr>
                          <a:xfrm>
                            <a:off x="5644799" y="3175"/>
                            <a:ext cx="424815" cy="1270"/>
                          </a:xfrm>
                          <a:custGeom>
                            <a:avLst/>
                            <a:gdLst/>
                            <a:ahLst/>
                            <a:cxnLst/>
                            <a:rect l="l" t="t" r="r" b="b"/>
                            <a:pathLst>
                              <a:path w="424815">
                                <a:moveTo>
                                  <a:pt x="0" y="0"/>
                                </a:moveTo>
                                <a:lnTo>
                                  <a:pt x="424802" y="0"/>
                                </a:lnTo>
                              </a:path>
                            </a:pathLst>
                          </a:custGeom>
                          <a:ln w="6350">
                            <a:solidFill>
                              <a:srgbClr val="414099"/>
                            </a:solidFill>
                            <a:prstDash val="solid"/>
                          </a:ln>
                        </wps:spPr>
                        <wps:bodyPr wrap="square" lIns="0" tIns="0" rIns="0" bIns="0" rtlCol="0">
                          <a:prstTxWarp prst="textNoShape">
                            <a:avLst/>
                          </a:prstTxWarp>
                          <a:noAutofit/>
                        </wps:bodyPr>
                      </wps:wsp>
                      <wps:wsp>
                        <wps:cNvPr id="649" name="Graphic 649"/>
                        <wps:cNvSpPr/>
                        <wps:spPr>
                          <a:xfrm>
                            <a:off x="6069599"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510.25pt;height:.5pt;mso-position-horizontal-relative:char;mso-position-vertical-relative:line" id="docshapegroup358" coordorigin="0,0" coordsize="10205,10">
                <v:line style="position:absolute" from="0,5" to="1644,5" stroked="true" strokeweight=".5pt" strokecolor="#414099">
                  <v:stroke dashstyle="solid"/>
                </v:line>
                <v:line style="position:absolute" from="1644,5" to="2290,5" stroked="true" strokeweight=".5pt" strokecolor="#414099">
                  <v:stroke dashstyle="solid"/>
                </v:line>
                <v:line style="position:absolute" from="2290,5" to="5238,5" stroked="true" strokeweight=".5pt" strokecolor="#414099">
                  <v:stroke dashstyle="solid"/>
                </v:line>
                <v:line style="position:absolute" from="5238,5" to="8889,5" stroked="true" strokeweight=".5pt" strokecolor="#414099">
                  <v:stroke dashstyle="solid"/>
                </v:line>
                <v:line style="position:absolute" from="8889,5" to="9558,5" stroked="true" strokeweight=".5pt" strokecolor="#414099">
                  <v:stroke dashstyle="solid"/>
                </v:line>
                <v:line style="position:absolute" from="9558,5" to="10205,5" stroked="true" strokeweight=".5pt" strokecolor="#414099">
                  <v:stroke dashstyle="solid"/>
                </v:line>
              </v:group>
            </w:pict>
          </mc:Fallback>
        </mc:AlternateContent>
      </w:r>
      <w:r>
        <w:rPr>
          <w:rFonts w:ascii="Graphit"/>
          <w:sz w:val="2"/>
        </w:rPr>
        <w:tab/>
      </w:r>
      <w:r>
        <w:rPr>
          <w:rFonts w:ascii="Graphit"/>
          <w:noProof/>
          <w:sz w:val="2"/>
        </w:rPr>
        <mc:AlternateContent>
          <mc:Choice Requires="wps">
            <w:drawing>
              <wp:inline distT="0" distB="0" distL="0" distR="0" wp14:anchorId="7D66465E" wp14:editId="7D66465F">
                <wp:extent cx="6480175" cy="6350"/>
                <wp:effectExtent l="9525" t="0" r="0" b="3175"/>
                <wp:docPr id="650" name="Group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6350"/>
                          <a:chOff x="0" y="0"/>
                          <a:chExt cx="6480175" cy="6350"/>
                        </a:xfrm>
                      </wpg:grpSpPr>
                      <wps:wsp>
                        <wps:cNvPr id="651" name="Graphic 651"/>
                        <wps:cNvSpPr/>
                        <wps:spPr>
                          <a:xfrm>
                            <a:off x="0" y="3175"/>
                            <a:ext cx="1044575" cy="1270"/>
                          </a:xfrm>
                          <a:custGeom>
                            <a:avLst/>
                            <a:gdLst/>
                            <a:ahLst/>
                            <a:cxnLst/>
                            <a:rect l="l" t="t" r="r" b="b"/>
                            <a:pathLst>
                              <a:path w="1044575">
                                <a:moveTo>
                                  <a:pt x="0" y="0"/>
                                </a:moveTo>
                                <a:lnTo>
                                  <a:pt x="1044003" y="0"/>
                                </a:lnTo>
                              </a:path>
                            </a:pathLst>
                          </a:custGeom>
                          <a:ln w="6350">
                            <a:solidFill>
                              <a:srgbClr val="414099"/>
                            </a:solidFill>
                            <a:prstDash val="solid"/>
                          </a:ln>
                        </wps:spPr>
                        <wps:bodyPr wrap="square" lIns="0" tIns="0" rIns="0" bIns="0" rtlCol="0">
                          <a:prstTxWarp prst="textNoShape">
                            <a:avLst/>
                          </a:prstTxWarp>
                          <a:noAutofit/>
                        </wps:bodyPr>
                      </wps:wsp>
                      <wps:wsp>
                        <wps:cNvPr id="652" name="Graphic 652"/>
                        <wps:cNvSpPr/>
                        <wps:spPr>
                          <a:xfrm>
                            <a:off x="1043999"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s:wsp>
                        <wps:cNvPr id="653" name="Graphic 653"/>
                        <wps:cNvSpPr/>
                        <wps:spPr>
                          <a:xfrm>
                            <a:off x="1454400" y="3175"/>
                            <a:ext cx="1872614" cy="1270"/>
                          </a:xfrm>
                          <a:custGeom>
                            <a:avLst/>
                            <a:gdLst/>
                            <a:ahLst/>
                            <a:cxnLst/>
                            <a:rect l="l" t="t" r="r" b="b"/>
                            <a:pathLst>
                              <a:path w="1872614">
                                <a:moveTo>
                                  <a:pt x="0" y="0"/>
                                </a:moveTo>
                                <a:lnTo>
                                  <a:pt x="1872005" y="0"/>
                                </a:lnTo>
                              </a:path>
                            </a:pathLst>
                          </a:custGeom>
                          <a:ln w="6350">
                            <a:solidFill>
                              <a:srgbClr val="414099"/>
                            </a:solidFill>
                            <a:prstDash val="solid"/>
                          </a:ln>
                        </wps:spPr>
                        <wps:bodyPr wrap="square" lIns="0" tIns="0" rIns="0" bIns="0" rtlCol="0">
                          <a:prstTxWarp prst="textNoShape">
                            <a:avLst/>
                          </a:prstTxWarp>
                          <a:noAutofit/>
                        </wps:bodyPr>
                      </wps:wsp>
                      <wps:wsp>
                        <wps:cNvPr id="654" name="Graphic 654"/>
                        <wps:cNvSpPr/>
                        <wps:spPr>
                          <a:xfrm>
                            <a:off x="3326400" y="3175"/>
                            <a:ext cx="2319020" cy="1270"/>
                          </a:xfrm>
                          <a:custGeom>
                            <a:avLst/>
                            <a:gdLst/>
                            <a:ahLst/>
                            <a:cxnLst/>
                            <a:rect l="l" t="t" r="r" b="b"/>
                            <a:pathLst>
                              <a:path w="2319020">
                                <a:moveTo>
                                  <a:pt x="0" y="0"/>
                                </a:moveTo>
                                <a:lnTo>
                                  <a:pt x="2318397" y="0"/>
                                </a:lnTo>
                              </a:path>
                            </a:pathLst>
                          </a:custGeom>
                          <a:ln w="6350">
                            <a:solidFill>
                              <a:srgbClr val="414099"/>
                            </a:solidFill>
                            <a:prstDash val="solid"/>
                          </a:ln>
                        </wps:spPr>
                        <wps:bodyPr wrap="square" lIns="0" tIns="0" rIns="0" bIns="0" rtlCol="0">
                          <a:prstTxWarp prst="textNoShape">
                            <a:avLst/>
                          </a:prstTxWarp>
                          <a:noAutofit/>
                        </wps:bodyPr>
                      </wps:wsp>
                      <wps:wsp>
                        <wps:cNvPr id="655" name="Graphic 655"/>
                        <wps:cNvSpPr/>
                        <wps:spPr>
                          <a:xfrm>
                            <a:off x="5644800" y="3175"/>
                            <a:ext cx="424815" cy="1270"/>
                          </a:xfrm>
                          <a:custGeom>
                            <a:avLst/>
                            <a:gdLst/>
                            <a:ahLst/>
                            <a:cxnLst/>
                            <a:rect l="l" t="t" r="r" b="b"/>
                            <a:pathLst>
                              <a:path w="424815">
                                <a:moveTo>
                                  <a:pt x="0" y="0"/>
                                </a:moveTo>
                                <a:lnTo>
                                  <a:pt x="424802" y="0"/>
                                </a:lnTo>
                              </a:path>
                            </a:pathLst>
                          </a:custGeom>
                          <a:ln w="6350">
                            <a:solidFill>
                              <a:srgbClr val="414099"/>
                            </a:solidFill>
                            <a:prstDash val="solid"/>
                          </a:ln>
                        </wps:spPr>
                        <wps:bodyPr wrap="square" lIns="0" tIns="0" rIns="0" bIns="0" rtlCol="0">
                          <a:prstTxWarp prst="textNoShape">
                            <a:avLst/>
                          </a:prstTxWarp>
                          <a:noAutofit/>
                        </wps:bodyPr>
                      </wps:wsp>
                      <wps:wsp>
                        <wps:cNvPr id="656" name="Graphic 656"/>
                        <wps:cNvSpPr/>
                        <wps:spPr>
                          <a:xfrm>
                            <a:off x="6069601"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510.25pt;height:.5pt;mso-position-horizontal-relative:char;mso-position-vertical-relative:line" id="docshapegroup359" coordorigin="0,0" coordsize="10205,10">
                <v:line style="position:absolute" from="0,5" to="1644,5" stroked="true" strokeweight=".5pt" strokecolor="#414099">
                  <v:stroke dashstyle="solid"/>
                </v:line>
                <v:line style="position:absolute" from="1644,5" to="2290,5" stroked="true" strokeweight=".5pt" strokecolor="#414099">
                  <v:stroke dashstyle="solid"/>
                </v:line>
                <v:line style="position:absolute" from="2290,5" to="5238,5" stroked="true" strokeweight=".5pt" strokecolor="#414099">
                  <v:stroke dashstyle="solid"/>
                </v:line>
                <v:line style="position:absolute" from="5238,5" to="8889,5" stroked="true" strokeweight=".5pt" strokecolor="#414099">
                  <v:stroke dashstyle="solid"/>
                </v:line>
                <v:line style="position:absolute" from="8889,5" to="9558,5" stroked="true" strokeweight=".5pt" strokecolor="#414099">
                  <v:stroke dashstyle="solid"/>
                </v:line>
                <v:line style="position:absolute" from="9558,5" to="10205,5" stroked="true" strokeweight=".5pt" strokecolor="#414099">
                  <v:stroke dashstyle="solid"/>
                </v:line>
              </v:group>
            </w:pict>
          </mc:Fallback>
        </mc:AlternateContent>
      </w:r>
    </w:p>
    <w:p w14:paraId="7D664395" w14:textId="77777777" w:rsidR="009645A4" w:rsidRDefault="009645A4">
      <w:pPr>
        <w:spacing w:line="20" w:lineRule="exact"/>
        <w:rPr>
          <w:rFonts w:ascii="Graphit"/>
          <w:sz w:val="2"/>
        </w:rPr>
        <w:sectPr w:rsidR="009645A4">
          <w:type w:val="continuous"/>
          <w:pgSz w:w="23820" w:h="16160" w:orient="landscape"/>
          <w:pgMar w:top="280" w:right="260" w:bottom="0" w:left="600" w:header="720" w:footer="720" w:gutter="0"/>
          <w:cols w:space="720"/>
        </w:sectPr>
      </w:pPr>
    </w:p>
    <w:p w14:paraId="7D664396" w14:textId="77777777" w:rsidR="009645A4" w:rsidRDefault="00997CBF">
      <w:pPr>
        <w:spacing w:before="105" w:line="195" w:lineRule="exact"/>
        <w:ind w:left="330"/>
        <w:rPr>
          <w:rFonts w:ascii="Graphit"/>
          <w:b/>
          <w:sz w:val="16"/>
        </w:rPr>
      </w:pPr>
      <w:r>
        <w:rPr>
          <w:rFonts w:ascii="Graphit"/>
          <w:b/>
          <w:color w:val="EF3F70"/>
          <w:w w:val="95"/>
          <w:sz w:val="16"/>
        </w:rPr>
        <w:t>Mercredi</w:t>
      </w:r>
      <w:r>
        <w:rPr>
          <w:rFonts w:ascii="Graphit"/>
          <w:b/>
          <w:color w:val="EF3F70"/>
          <w:spacing w:val="9"/>
          <w:sz w:val="16"/>
        </w:rPr>
        <w:t xml:space="preserve"> </w:t>
      </w:r>
      <w:r>
        <w:rPr>
          <w:rFonts w:ascii="Graphit"/>
          <w:b/>
          <w:color w:val="EF3F70"/>
          <w:w w:val="95"/>
          <w:sz w:val="16"/>
        </w:rPr>
        <w:t>12</w:t>
      </w:r>
      <w:r>
        <w:rPr>
          <w:rFonts w:ascii="Graphit"/>
          <w:b/>
          <w:color w:val="EF3F70"/>
          <w:spacing w:val="10"/>
          <w:sz w:val="16"/>
        </w:rPr>
        <w:t xml:space="preserve"> </w:t>
      </w:r>
      <w:r>
        <w:rPr>
          <w:rFonts w:ascii="Graphit"/>
          <w:b/>
          <w:color w:val="EF3F70"/>
          <w:w w:val="95"/>
          <w:sz w:val="16"/>
        </w:rPr>
        <w:t>-</w:t>
      </w:r>
      <w:r>
        <w:rPr>
          <w:rFonts w:ascii="Graphit"/>
          <w:b/>
          <w:color w:val="EF3F70"/>
          <w:spacing w:val="-10"/>
          <w:w w:val="95"/>
          <w:sz w:val="16"/>
        </w:rPr>
        <w:t>&gt;</w:t>
      </w:r>
    </w:p>
    <w:p w14:paraId="7D664397" w14:textId="77777777" w:rsidR="009645A4" w:rsidRDefault="00997CBF">
      <w:pPr>
        <w:spacing w:line="195" w:lineRule="exact"/>
        <w:ind w:left="330"/>
        <w:rPr>
          <w:rFonts w:ascii="Graphit"/>
          <w:b/>
          <w:sz w:val="16"/>
        </w:rPr>
      </w:pPr>
      <w:r>
        <w:rPr>
          <w:noProof/>
        </w:rPr>
        <mc:AlternateContent>
          <mc:Choice Requires="wps">
            <w:drawing>
              <wp:anchor distT="0" distB="0" distL="0" distR="0" simplePos="0" relativeHeight="15872512" behindDoc="0" locked="0" layoutInCell="1" allowOverlap="1" wp14:anchorId="7D664660" wp14:editId="7D664661">
                <wp:simplePos x="0" y="0"/>
                <wp:positionH relativeFrom="page">
                  <wp:posOffset>540000</wp:posOffset>
                </wp:positionH>
                <wp:positionV relativeFrom="paragraph">
                  <wp:posOffset>193028</wp:posOffset>
                </wp:positionV>
                <wp:extent cx="6480175" cy="6350"/>
                <wp:effectExtent l="0" t="0" r="0" b="0"/>
                <wp:wrapNone/>
                <wp:docPr id="657" name="Group 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6350"/>
                          <a:chOff x="0" y="0"/>
                          <a:chExt cx="6480175" cy="6350"/>
                        </a:xfrm>
                      </wpg:grpSpPr>
                      <wps:wsp>
                        <wps:cNvPr id="658" name="Graphic 658"/>
                        <wps:cNvSpPr/>
                        <wps:spPr>
                          <a:xfrm>
                            <a:off x="0" y="3175"/>
                            <a:ext cx="1044575" cy="1270"/>
                          </a:xfrm>
                          <a:custGeom>
                            <a:avLst/>
                            <a:gdLst/>
                            <a:ahLst/>
                            <a:cxnLst/>
                            <a:rect l="l" t="t" r="r" b="b"/>
                            <a:pathLst>
                              <a:path w="1044575">
                                <a:moveTo>
                                  <a:pt x="0" y="0"/>
                                </a:moveTo>
                                <a:lnTo>
                                  <a:pt x="1044003" y="0"/>
                                </a:lnTo>
                              </a:path>
                            </a:pathLst>
                          </a:custGeom>
                          <a:ln w="6350">
                            <a:solidFill>
                              <a:srgbClr val="414099"/>
                            </a:solidFill>
                            <a:prstDash val="solid"/>
                          </a:ln>
                        </wps:spPr>
                        <wps:bodyPr wrap="square" lIns="0" tIns="0" rIns="0" bIns="0" rtlCol="0">
                          <a:prstTxWarp prst="textNoShape">
                            <a:avLst/>
                          </a:prstTxWarp>
                          <a:noAutofit/>
                        </wps:bodyPr>
                      </wps:wsp>
                      <wps:wsp>
                        <wps:cNvPr id="659" name="Graphic 659"/>
                        <wps:cNvSpPr/>
                        <wps:spPr>
                          <a:xfrm>
                            <a:off x="1043999"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s:wsp>
                        <wps:cNvPr id="660" name="Graphic 660"/>
                        <wps:cNvSpPr/>
                        <wps:spPr>
                          <a:xfrm>
                            <a:off x="1454400" y="3175"/>
                            <a:ext cx="1872614" cy="1270"/>
                          </a:xfrm>
                          <a:custGeom>
                            <a:avLst/>
                            <a:gdLst/>
                            <a:ahLst/>
                            <a:cxnLst/>
                            <a:rect l="l" t="t" r="r" b="b"/>
                            <a:pathLst>
                              <a:path w="1872614">
                                <a:moveTo>
                                  <a:pt x="0" y="0"/>
                                </a:moveTo>
                                <a:lnTo>
                                  <a:pt x="1872005" y="0"/>
                                </a:lnTo>
                              </a:path>
                            </a:pathLst>
                          </a:custGeom>
                          <a:ln w="6350">
                            <a:solidFill>
                              <a:srgbClr val="414099"/>
                            </a:solidFill>
                            <a:prstDash val="solid"/>
                          </a:ln>
                        </wps:spPr>
                        <wps:bodyPr wrap="square" lIns="0" tIns="0" rIns="0" bIns="0" rtlCol="0">
                          <a:prstTxWarp prst="textNoShape">
                            <a:avLst/>
                          </a:prstTxWarp>
                          <a:noAutofit/>
                        </wps:bodyPr>
                      </wps:wsp>
                      <wps:wsp>
                        <wps:cNvPr id="661" name="Graphic 661"/>
                        <wps:cNvSpPr/>
                        <wps:spPr>
                          <a:xfrm>
                            <a:off x="3326399" y="3175"/>
                            <a:ext cx="2319020" cy="1270"/>
                          </a:xfrm>
                          <a:custGeom>
                            <a:avLst/>
                            <a:gdLst/>
                            <a:ahLst/>
                            <a:cxnLst/>
                            <a:rect l="l" t="t" r="r" b="b"/>
                            <a:pathLst>
                              <a:path w="2319020">
                                <a:moveTo>
                                  <a:pt x="0" y="0"/>
                                </a:moveTo>
                                <a:lnTo>
                                  <a:pt x="2318397" y="0"/>
                                </a:lnTo>
                              </a:path>
                            </a:pathLst>
                          </a:custGeom>
                          <a:ln w="6350">
                            <a:solidFill>
                              <a:srgbClr val="414099"/>
                            </a:solidFill>
                            <a:prstDash val="solid"/>
                          </a:ln>
                        </wps:spPr>
                        <wps:bodyPr wrap="square" lIns="0" tIns="0" rIns="0" bIns="0" rtlCol="0">
                          <a:prstTxWarp prst="textNoShape">
                            <a:avLst/>
                          </a:prstTxWarp>
                          <a:noAutofit/>
                        </wps:bodyPr>
                      </wps:wsp>
                      <wps:wsp>
                        <wps:cNvPr id="662" name="Graphic 662"/>
                        <wps:cNvSpPr/>
                        <wps:spPr>
                          <a:xfrm>
                            <a:off x="5644799" y="3175"/>
                            <a:ext cx="424815" cy="1270"/>
                          </a:xfrm>
                          <a:custGeom>
                            <a:avLst/>
                            <a:gdLst/>
                            <a:ahLst/>
                            <a:cxnLst/>
                            <a:rect l="l" t="t" r="r" b="b"/>
                            <a:pathLst>
                              <a:path w="424815">
                                <a:moveTo>
                                  <a:pt x="0" y="0"/>
                                </a:moveTo>
                                <a:lnTo>
                                  <a:pt x="424802" y="0"/>
                                </a:lnTo>
                              </a:path>
                            </a:pathLst>
                          </a:custGeom>
                          <a:ln w="6350">
                            <a:solidFill>
                              <a:srgbClr val="414099"/>
                            </a:solidFill>
                            <a:prstDash val="solid"/>
                          </a:ln>
                        </wps:spPr>
                        <wps:bodyPr wrap="square" lIns="0" tIns="0" rIns="0" bIns="0" rtlCol="0">
                          <a:prstTxWarp prst="textNoShape">
                            <a:avLst/>
                          </a:prstTxWarp>
                          <a:noAutofit/>
                        </wps:bodyPr>
                      </wps:wsp>
                      <wps:wsp>
                        <wps:cNvPr id="663" name="Graphic 663"/>
                        <wps:cNvSpPr/>
                        <wps:spPr>
                          <a:xfrm>
                            <a:off x="6069599"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2.519699pt;margin-top:15.199112pt;width:510.25pt;height:.5pt;mso-position-horizontal-relative:page;mso-position-vertical-relative:paragraph;z-index:15872512" id="docshapegroup360" coordorigin="850,304" coordsize="10205,10">
                <v:line style="position:absolute" from="850,309" to="2494,309" stroked="true" strokeweight=".5pt" strokecolor="#414099">
                  <v:stroke dashstyle="solid"/>
                </v:line>
                <v:line style="position:absolute" from="2494,309" to="3141,309" stroked="true" strokeweight=".5pt" strokecolor="#414099">
                  <v:stroke dashstyle="solid"/>
                </v:line>
                <v:line style="position:absolute" from="3141,309" to="6089,309" stroked="true" strokeweight=".5pt" strokecolor="#414099">
                  <v:stroke dashstyle="solid"/>
                </v:line>
                <v:line style="position:absolute" from="6089,309" to="9740,309" stroked="true" strokeweight=".5pt" strokecolor="#414099">
                  <v:stroke dashstyle="solid"/>
                </v:line>
                <v:line style="position:absolute" from="9740,309" to="10409,309" stroked="true" strokeweight=".5pt" strokecolor="#414099">
                  <v:stroke dashstyle="solid"/>
                </v:line>
                <v:line style="position:absolute" from="10409,309" to="11055,309" stroked="true" strokeweight=".5pt" strokecolor="#414099">
                  <v:stroke dashstyle="solid"/>
                </v:line>
                <w10:wrap type="none"/>
              </v:group>
            </w:pict>
          </mc:Fallback>
        </mc:AlternateContent>
      </w:r>
      <w:r>
        <w:rPr>
          <w:rFonts w:ascii="Graphit"/>
          <w:b/>
          <w:color w:val="EF3F70"/>
          <w:sz w:val="16"/>
        </w:rPr>
        <w:t xml:space="preserve">Samedi 15 </w:t>
      </w:r>
      <w:r>
        <w:rPr>
          <w:rFonts w:ascii="Graphit"/>
          <w:b/>
          <w:color w:val="EF3F70"/>
          <w:spacing w:val="-4"/>
          <w:sz w:val="16"/>
        </w:rPr>
        <w:t>mars</w:t>
      </w:r>
    </w:p>
    <w:p w14:paraId="7D664398" w14:textId="77777777" w:rsidR="009645A4" w:rsidRDefault="00997CBF">
      <w:pPr>
        <w:tabs>
          <w:tab w:val="left" w:pos="3278"/>
        </w:tabs>
        <w:spacing w:before="189"/>
        <w:ind w:left="330"/>
        <w:rPr>
          <w:rFonts w:ascii="Graphit"/>
          <w:sz w:val="18"/>
        </w:rPr>
      </w:pPr>
      <w:r>
        <w:br w:type="column"/>
      </w:r>
      <w:r>
        <w:rPr>
          <w:rFonts w:ascii="Graphit"/>
          <w:color w:val="414099"/>
          <w:sz w:val="18"/>
        </w:rPr>
        <w:t>Le</w:t>
      </w:r>
      <w:r>
        <w:rPr>
          <w:rFonts w:ascii="Graphit"/>
          <w:color w:val="414099"/>
          <w:spacing w:val="-3"/>
          <w:sz w:val="18"/>
        </w:rPr>
        <w:t xml:space="preserve"> </w:t>
      </w:r>
      <w:r>
        <w:rPr>
          <w:rFonts w:ascii="Graphit"/>
          <w:color w:val="414099"/>
          <w:sz w:val="18"/>
        </w:rPr>
        <w:t>Grand</w:t>
      </w:r>
      <w:r>
        <w:rPr>
          <w:rFonts w:ascii="Graphit"/>
          <w:color w:val="414099"/>
          <w:spacing w:val="-3"/>
          <w:sz w:val="18"/>
        </w:rPr>
        <w:t xml:space="preserve"> </w:t>
      </w:r>
      <w:r>
        <w:rPr>
          <w:rFonts w:ascii="Graphit"/>
          <w:color w:val="414099"/>
          <w:sz w:val="18"/>
        </w:rPr>
        <w:t>Bleu,</w:t>
      </w:r>
      <w:r>
        <w:rPr>
          <w:rFonts w:ascii="Graphit"/>
          <w:color w:val="414099"/>
          <w:spacing w:val="-3"/>
          <w:sz w:val="18"/>
        </w:rPr>
        <w:t xml:space="preserve"> </w:t>
      </w:r>
      <w:r>
        <w:rPr>
          <w:rFonts w:ascii="Graphit"/>
          <w:color w:val="414099"/>
          <w:spacing w:val="-2"/>
          <w:sz w:val="18"/>
        </w:rPr>
        <w:t>Lille</w:t>
      </w:r>
      <w:r>
        <w:rPr>
          <w:rFonts w:ascii="Graphit"/>
          <w:color w:val="414099"/>
          <w:sz w:val="18"/>
        </w:rPr>
        <w:tab/>
      </w:r>
      <w:r>
        <w:rPr>
          <w:rFonts w:ascii="Graphit"/>
          <w:b/>
          <w:color w:val="414099"/>
          <w:sz w:val="18"/>
        </w:rPr>
        <w:t>Antichambre</w:t>
      </w:r>
      <w:r>
        <w:rPr>
          <w:rFonts w:ascii="Graphit"/>
          <w:b/>
          <w:color w:val="414099"/>
          <w:spacing w:val="-3"/>
          <w:sz w:val="18"/>
        </w:rPr>
        <w:t xml:space="preserve"> </w:t>
      </w:r>
      <w:r>
        <w:rPr>
          <w:rFonts w:ascii="Graphit"/>
          <w:color w:val="414099"/>
          <w:sz w:val="18"/>
        </w:rPr>
        <w:t>-</w:t>
      </w:r>
      <w:r>
        <w:rPr>
          <w:rFonts w:ascii="Graphit"/>
          <w:color w:val="414099"/>
          <w:spacing w:val="-1"/>
          <w:sz w:val="18"/>
        </w:rPr>
        <w:t xml:space="preserve"> </w:t>
      </w:r>
      <w:r>
        <w:rPr>
          <w:rFonts w:ascii="Graphit"/>
          <w:color w:val="414099"/>
          <w:spacing w:val="-2"/>
          <w:sz w:val="18"/>
        </w:rPr>
        <w:t>STEREOPTIK</w:t>
      </w:r>
    </w:p>
    <w:p w14:paraId="7D664399" w14:textId="77777777" w:rsidR="009645A4" w:rsidRDefault="00997CBF">
      <w:pPr>
        <w:spacing w:before="105" w:line="195" w:lineRule="exact"/>
        <w:ind w:left="330"/>
        <w:rPr>
          <w:rFonts w:ascii="Graphit"/>
          <w:b/>
          <w:sz w:val="16"/>
        </w:rPr>
      </w:pPr>
      <w:r>
        <w:br w:type="column"/>
      </w:r>
      <w:r>
        <w:rPr>
          <w:rFonts w:ascii="Graphit"/>
          <w:b/>
          <w:color w:val="EF3F70"/>
          <w:w w:val="95"/>
          <w:sz w:val="16"/>
        </w:rPr>
        <w:t>Mardi</w:t>
      </w:r>
      <w:r>
        <w:rPr>
          <w:rFonts w:ascii="Graphit"/>
          <w:b/>
          <w:color w:val="EF3F70"/>
          <w:spacing w:val="5"/>
          <w:sz w:val="16"/>
        </w:rPr>
        <w:t xml:space="preserve"> </w:t>
      </w:r>
      <w:r>
        <w:rPr>
          <w:rFonts w:ascii="Graphit"/>
          <w:b/>
          <w:color w:val="EF3F70"/>
          <w:w w:val="95"/>
          <w:sz w:val="16"/>
        </w:rPr>
        <w:t>20</w:t>
      </w:r>
      <w:r>
        <w:rPr>
          <w:rFonts w:ascii="Graphit"/>
          <w:b/>
          <w:color w:val="EF3F70"/>
          <w:spacing w:val="5"/>
          <w:sz w:val="16"/>
        </w:rPr>
        <w:t xml:space="preserve"> </w:t>
      </w:r>
      <w:r>
        <w:rPr>
          <w:rFonts w:ascii="Graphit"/>
          <w:b/>
          <w:color w:val="EF3F70"/>
          <w:w w:val="95"/>
          <w:sz w:val="16"/>
        </w:rPr>
        <w:t>-</w:t>
      </w:r>
      <w:r>
        <w:rPr>
          <w:rFonts w:ascii="Graphit"/>
          <w:b/>
          <w:color w:val="EF3F70"/>
          <w:spacing w:val="-10"/>
          <w:w w:val="95"/>
          <w:sz w:val="16"/>
        </w:rPr>
        <w:t>&gt;</w:t>
      </w:r>
    </w:p>
    <w:p w14:paraId="7D66439A" w14:textId="77777777" w:rsidR="009645A4" w:rsidRDefault="00997CBF">
      <w:pPr>
        <w:spacing w:line="195" w:lineRule="exact"/>
        <w:ind w:left="330"/>
        <w:rPr>
          <w:rFonts w:ascii="Graphit"/>
          <w:b/>
          <w:sz w:val="16"/>
        </w:rPr>
      </w:pPr>
      <w:r>
        <w:rPr>
          <w:noProof/>
        </w:rPr>
        <mc:AlternateContent>
          <mc:Choice Requires="wps">
            <w:drawing>
              <wp:anchor distT="0" distB="0" distL="0" distR="0" simplePos="0" relativeHeight="15877632" behindDoc="0" locked="0" layoutInCell="1" allowOverlap="1" wp14:anchorId="7D664662" wp14:editId="7D664663">
                <wp:simplePos x="0" y="0"/>
                <wp:positionH relativeFrom="page">
                  <wp:posOffset>8099999</wp:posOffset>
                </wp:positionH>
                <wp:positionV relativeFrom="paragraph">
                  <wp:posOffset>193028</wp:posOffset>
                </wp:positionV>
                <wp:extent cx="6480175" cy="6350"/>
                <wp:effectExtent l="0" t="0" r="0" b="0"/>
                <wp:wrapNone/>
                <wp:docPr id="664" name="Group 6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6350"/>
                          <a:chOff x="0" y="0"/>
                          <a:chExt cx="6480175" cy="6350"/>
                        </a:xfrm>
                      </wpg:grpSpPr>
                      <wps:wsp>
                        <wps:cNvPr id="665" name="Graphic 665"/>
                        <wps:cNvSpPr/>
                        <wps:spPr>
                          <a:xfrm>
                            <a:off x="0" y="3175"/>
                            <a:ext cx="1044575" cy="1270"/>
                          </a:xfrm>
                          <a:custGeom>
                            <a:avLst/>
                            <a:gdLst/>
                            <a:ahLst/>
                            <a:cxnLst/>
                            <a:rect l="l" t="t" r="r" b="b"/>
                            <a:pathLst>
                              <a:path w="1044575">
                                <a:moveTo>
                                  <a:pt x="0" y="0"/>
                                </a:moveTo>
                                <a:lnTo>
                                  <a:pt x="1044003" y="0"/>
                                </a:lnTo>
                              </a:path>
                            </a:pathLst>
                          </a:custGeom>
                          <a:ln w="6350">
                            <a:solidFill>
                              <a:srgbClr val="414099"/>
                            </a:solidFill>
                            <a:prstDash val="solid"/>
                          </a:ln>
                        </wps:spPr>
                        <wps:bodyPr wrap="square" lIns="0" tIns="0" rIns="0" bIns="0" rtlCol="0">
                          <a:prstTxWarp prst="textNoShape">
                            <a:avLst/>
                          </a:prstTxWarp>
                          <a:noAutofit/>
                        </wps:bodyPr>
                      </wps:wsp>
                      <wps:wsp>
                        <wps:cNvPr id="666" name="Graphic 666"/>
                        <wps:cNvSpPr/>
                        <wps:spPr>
                          <a:xfrm>
                            <a:off x="1043999"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s:wsp>
                        <wps:cNvPr id="667" name="Graphic 667"/>
                        <wps:cNvSpPr/>
                        <wps:spPr>
                          <a:xfrm>
                            <a:off x="1454400" y="3175"/>
                            <a:ext cx="1872614" cy="1270"/>
                          </a:xfrm>
                          <a:custGeom>
                            <a:avLst/>
                            <a:gdLst/>
                            <a:ahLst/>
                            <a:cxnLst/>
                            <a:rect l="l" t="t" r="r" b="b"/>
                            <a:pathLst>
                              <a:path w="1872614">
                                <a:moveTo>
                                  <a:pt x="0" y="0"/>
                                </a:moveTo>
                                <a:lnTo>
                                  <a:pt x="1872005" y="0"/>
                                </a:lnTo>
                              </a:path>
                            </a:pathLst>
                          </a:custGeom>
                          <a:ln w="6350">
                            <a:solidFill>
                              <a:srgbClr val="414099"/>
                            </a:solidFill>
                            <a:prstDash val="solid"/>
                          </a:ln>
                        </wps:spPr>
                        <wps:bodyPr wrap="square" lIns="0" tIns="0" rIns="0" bIns="0" rtlCol="0">
                          <a:prstTxWarp prst="textNoShape">
                            <a:avLst/>
                          </a:prstTxWarp>
                          <a:noAutofit/>
                        </wps:bodyPr>
                      </wps:wsp>
                      <wps:wsp>
                        <wps:cNvPr id="668" name="Graphic 668"/>
                        <wps:cNvSpPr/>
                        <wps:spPr>
                          <a:xfrm>
                            <a:off x="3326400" y="3175"/>
                            <a:ext cx="2319020" cy="1270"/>
                          </a:xfrm>
                          <a:custGeom>
                            <a:avLst/>
                            <a:gdLst/>
                            <a:ahLst/>
                            <a:cxnLst/>
                            <a:rect l="l" t="t" r="r" b="b"/>
                            <a:pathLst>
                              <a:path w="2319020">
                                <a:moveTo>
                                  <a:pt x="0" y="0"/>
                                </a:moveTo>
                                <a:lnTo>
                                  <a:pt x="2318397" y="0"/>
                                </a:lnTo>
                              </a:path>
                            </a:pathLst>
                          </a:custGeom>
                          <a:ln w="6350">
                            <a:solidFill>
                              <a:srgbClr val="414099"/>
                            </a:solidFill>
                            <a:prstDash val="solid"/>
                          </a:ln>
                        </wps:spPr>
                        <wps:bodyPr wrap="square" lIns="0" tIns="0" rIns="0" bIns="0" rtlCol="0">
                          <a:prstTxWarp prst="textNoShape">
                            <a:avLst/>
                          </a:prstTxWarp>
                          <a:noAutofit/>
                        </wps:bodyPr>
                      </wps:wsp>
                      <wps:wsp>
                        <wps:cNvPr id="669" name="Graphic 669"/>
                        <wps:cNvSpPr/>
                        <wps:spPr>
                          <a:xfrm>
                            <a:off x="5644800" y="3175"/>
                            <a:ext cx="424815" cy="1270"/>
                          </a:xfrm>
                          <a:custGeom>
                            <a:avLst/>
                            <a:gdLst/>
                            <a:ahLst/>
                            <a:cxnLst/>
                            <a:rect l="l" t="t" r="r" b="b"/>
                            <a:pathLst>
                              <a:path w="424815">
                                <a:moveTo>
                                  <a:pt x="0" y="0"/>
                                </a:moveTo>
                                <a:lnTo>
                                  <a:pt x="424802" y="0"/>
                                </a:lnTo>
                              </a:path>
                            </a:pathLst>
                          </a:custGeom>
                          <a:ln w="6350">
                            <a:solidFill>
                              <a:srgbClr val="414099"/>
                            </a:solidFill>
                            <a:prstDash val="solid"/>
                          </a:ln>
                        </wps:spPr>
                        <wps:bodyPr wrap="square" lIns="0" tIns="0" rIns="0" bIns="0" rtlCol="0">
                          <a:prstTxWarp prst="textNoShape">
                            <a:avLst/>
                          </a:prstTxWarp>
                          <a:noAutofit/>
                        </wps:bodyPr>
                      </wps:wsp>
                      <wps:wsp>
                        <wps:cNvPr id="670" name="Graphic 670"/>
                        <wps:cNvSpPr/>
                        <wps:spPr>
                          <a:xfrm>
                            <a:off x="6069601"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637.795227pt;margin-top:15.199112pt;width:510.25pt;height:.5pt;mso-position-horizontal-relative:page;mso-position-vertical-relative:paragraph;z-index:15877632" id="docshapegroup361" coordorigin="12756,304" coordsize="10205,10">
                <v:line style="position:absolute" from="12756,309" to="14400,309" stroked="true" strokeweight=".5pt" strokecolor="#414099">
                  <v:stroke dashstyle="solid"/>
                </v:line>
                <v:line style="position:absolute" from="14400,309" to="15046,309" stroked="true" strokeweight=".5pt" strokecolor="#414099">
                  <v:stroke dashstyle="solid"/>
                </v:line>
                <v:line style="position:absolute" from="15046,309" to="17994,309" stroked="true" strokeweight=".5pt" strokecolor="#414099">
                  <v:stroke dashstyle="solid"/>
                </v:line>
                <v:line style="position:absolute" from="17994,309" to="21645,309" stroked="true" strokeweight=".5pt" strokecolor="#414099">
                  <v:stroke dashstyle="solid"/>
                </v:line>
                <v:line style="position:absolute" from="21645,309" to="22314,309" stroked="true" strokeweight=".5pt" strokecolor="#414099">
                  <v:stroke dashstyle="solid"/>
                </v:line>
                <v:line style="position:absolute" from="22314,309" to="22961,309" stroked="true" strokeweight=".5pt" strokecolor="#414099">
                  <v:stroke dashstyle="solid"/>
                </v:line>
                <w10:wrap type="none"/>
              </v:group>
            </w:pict>
          </mc:Fallback>
        </mc:AlternateContent>
      </w:r>
      <w:r>
        <w:rPr>
          <w:rFonts w:ascii="Graphit"/>
          <w:b/>
          <w:color w:val="EF3F70"/>
          <w:sz w:val="16"/>
        </w:rPr>
        <w:t xml:space="preserve">Samedi 24 </w:t>
      </w:r>
      <w:r>
        <w:rPr>
          <w:rFonts w:ascii="Graphit"/>
          <w:b/>
          <w:color w:val="EF3F70"/>
          <w:spacing w:val="-5"/>
          <w:sz w:val="16"/>
        </w:rPr>
        <w:t>mai</w:t>
      </w:r>
    </w:p>
    <w:p w14:paraId="7D66439B" w14:textId="77777777" w:rsidR="009645A4" w:rsidRDefault="00997CBF">
      <w:pPr>
        <w:spacing w:before="86" w:line="232" w:lineRule="auto"/>
        <w:ind w:left="330" w:right="38"/>
        <w:rPr>
          <w:rFonts w:ascii="Graphit"/>
          <w:sz w:val="18"/>
        </w:rPr>
      </w:pPr>
      <w:r>
        <w:br w:type="column"/>
      </w:r>
      <w:r>
        <w:rPr>
          <w:rFonts w:ascii="Graphit"/>
          <w:color w:val="414099"/>
          <w:spacing w:val="-2"/>
          <w:sz w:val="18"/>
        </w:rPr>
        <w:t>La</w:t>
      </w:r>
      <w:r>
        <w:rPr>
          <w:rFonts w:ascii="Graphit"/>
          <w:color w:val="414099"/>
          <w:spacing w:val="-9"/>
          <w:sz w:val="18"/>
        </w:rPr>
        <w:t xml:space="preserve"> </w:t>
      </w:r>
      <w:r>
        <w:rPr>
          <w:rFonts w:ascii="Graphit"/>
          <w:color w:val="414099"/>
          <w:spacing w:val="-2"/>
          <w:sz w:val="18"/>
        </w:rPr>
        <w:t>Ferme</w:t>
      </w:r>
      <w:r>
        <w:rPr>
          <w:rFonts w:ascii="Graphit"/>
          <w:color w:val="414099"/>
          <w:spacing w:val="-9"/>
          <w:sz w:val="18"/>
        </w:rPr>
        <w:t xml:space="preserve"> </w:t>
      </w:r>
      <w:r>
        <w:rPr>
          <w:rFonts w:ascii="Graphit"/>
          <w:color w:val="414099"/>
          <w:spacing w:val="-2"/>
          <w:sz w:val="18"/>
        </w:rPr>
        <w:t>d'en</w:t>
      </w:r>
      <w:r>
        <w:rPr>
          <w:rFonts w:ascii="Graphit"/>
          <w:color w:val="414099"/>
          <w:spacing w:val="-8"/>
          <w:sz w:val="18"/>
        </w:rPr>
        <w:t xml:space="preserve"> </w:t>
      </w:r>
      <w:r>
        <w:rPr>
          <w:rFonts w:ascii="Graphit"/>
          <w:color w:val="414099"/>
          <w:spacing w:val="-2"/>
          <w:sz w:val="18"/>
        </w:rPr>
        <w:t xml:space="preserve">Haut, </w:t>
      </w:r>
      <w:r>
        <w:rPr>
          <w:rFonts w:ascii="Graphit"/>
          <w:color w:val="414099"/>
          <w:sz w:val="18"/>
        </w:rPr>
        <w:t>Villeneuve d'Ascq</w:t>
      </w:r>
    </w:p>
    <w:p w14:paraId="7D66439C" w14:textId="77777777" w:rsidR="009645A4" w:rsidRDefault="00997CBF">
      <w:pPr>
        <w:spacing w:before="189"/>
        <w:ind w:left="330"/>
        <w:rPr>
          <w:rFonts w:ascii="Graphit"/>
          <w:sz w:val="18"/>
        </w:rPr>
      </w:pPr>
      <w:r>
        <w:br w:type="column"/>
      </w:r>
      <w:r>
        <w:rPr>
          <w:rFonts w:ascii="Graphit"/>
          <w:b/>
          <w:color w:val="414099"/>
          <w:sz w:val="18"/>
        </w:rPr>
        <w:t>La</w:t>
      </w:r>
      <w:r>
        <w:rPr>
          <w:rFonts w:ascii="Graphit"/>
          <w:b/>
          <w:color w:val="414099"/>
          <w:spacing w:val="-4"/>
          <w:sz w:val="18"/>
        </w:rPr>
        <w:t xml:space="preserve"> </w:t>
      </w:r>
      <w:r>
        <w:rPr>
          <w:rFonts w:ascii="Graphit"/>
          <w:b/>
          <w:color w:val="414099"/>
          <w:sz w:val="18"/>
        </w:rPr>
        <w:t>Boum</w:t>
      </w:r>
      <w:r>
        <w:rPr>
          <w:rFonts w:ascii="Graphit"/>
          <w:b/>
          <w:color w:val="414099"/>
          <w:spacing w:val="3"/>
          <w:sz w:val="18"/>
        </w:rPr>
        <w:t xml:space="preserve"> </w:t>
      </w:r>
      <w:r>
        <w:rPr>
          <w:rFonts w:ascii="Graphit"/>
          <w:color w:val="414099"/>
          <w:sz w:val="18"/>
        </w:rPr>
        <w:t>-</w:t>
      </w:r>
      <w:r>
        <w:rPr>
          <w:rFonts w:ascii="Graphit"/>
          <w:color w:val="414099"/>
          <w:spacing w:val="-2"/>
          <w:sz w:val="18"/>
        </w:rPr>
        <w:t xml:space="preserve"> </w:t>
      </w:r>
      <w:r>
        <w:rPr>
          <w:rFonts w:ascii="Graphit"/>
          <w:color w:val="414099"/>
          <w:sz w:val="18"/>
        </w:rPr>
        <w:t>Les</w:t>
      </w:r>
      <w:r>
        <w:rPr>
          <w:rFonts w:ascii="Graphit"/>
          <w:color w:val="414099"/>
          <w:spacing w:val="-2"/>
          <w:sz w:val="18"/>
        </w:rPr>
        <w:t xml:space="preserve"> </w:t>
      </w:r>
      <w:proofErr w:type="spellStart"/>
      <w:r>
        <w:rPr>
          <w:rFonts w:ascii="Graphit"/>
          <w:color w:val="414099"/>
          <w:spacing w:val="-2"/>
          <w:sz w:val="18"/>
        </w:rPr>
        <w:t>Boumboxers</w:t>
      </w:r>
      <w:proofErr w:type="spellEnd"/>
    </w:p>
    <w:p w14:paraId="7D66439D" w14:textId="77777777" w:rsidR="009645A4" w:rsidRDefault="009645A4">
      <w:pPr>
        <w:rPr>
          <w:rFonts w:ascii="Graphit"/>
          <w:sz w:val="18"/>
        </w:rPr>
        <w:sectPr w:rsidR="009645A4">
          <w:type w:val="continuous"/>
          <w:pgSz w:w="23820" w:h="16160" w:orient="landscape"/>
          <w:pgMar w:top="280" w:right="260" w:bottom="0" w:left="600" w:header="720" w:footer="720" w:gutter="0"/>
          <w:cols w:num="5" w:space="720" w:equalWidth="0">
            <w:col w:w="1556" w:space="735"/>
            <w:col w:w="7423" w:space="2192"/>
            <w:col w:w="1477" w:space="813"/>
            <w:col w:w="2016" w:space="932"/>
            <w:col w:w="5816"/>
          </w:cols>
        </w:sectPr>
      </w:pPr>
    </w:p>
    <w:p w14:paraId="7D66439E" w14:textId="77777777" w:rsidR="009645A4" w:rsidRDefault="009645A4">
      <w:pPr>
        <w:pStyle w:val="Corpsdetexte"/>
        <w:spacing w:before="14"/>
        <w:rPr>
          <w:rFonts w:ascii="Graphit"/>
          <w:sz w:val="16"/>
        </w:rPr>
      </w:pPr>
    </w:p>
    <w:p w14:paraId="7D66439F" w14:textId="77777777" w:rsidR="009645A4" w:rsidRDefault="00997CBF">
      <w:pPr>
        <w:spacing w:before="1" w:line="195" w:lineRule="exact"/>
        <w:ind w:left="330"/>
        <w:rPr>
          <w:rFonts w:ascii="Graphit"/>
          <w:b/>
          <w:sz w:val="16"/>
        </w:rPr>
      </w:pPr>
      <w:r>
        <w:rPr>
          <w:rFonts w:ascii="Graphit"/>
          <w:b/>
          <w:color w:val="EF3F70"/>
          <w:sz w:val="16"/>
        </w:rPr>
        <w:t>Mercredi</w:t>
      </w:r>
      <w:r>
        <w:rPr>
          <w:rFonts w:ascii="Graphit"/>
          <w:b/>
          <w:color w:val="EF3F70"/>
          <w:spacing w:val="-2"/>
          <w:sz w:val="16"/>
        </w:rPr>
        <w:t xml:space="preserve"> </w:t>
      </w:r>
      <w:r>
        <w:rPr>
          <w:rFonts w:ascii="Graphit"/>
          <w:b/>
          <w:color w:val="EF3F70"/>
          <w:sz w:val="16"/>
        </w:rPr>
        <w:t>19</w:t>
      </w:r>
      <w:r>
        <w:rPr>
          <w:rFonts w:ascii="Graphit"/>
          <w:b/>
          <w:color w:val="EF3F70"/>
          <w:spacing w:val="-2"/>
          <w:sz w:val="16"/>
        </w:rPr>
        <w:t xml:space="preserve"> </w:t>
      </w:r>
      <w:r>
        <w:rPr>
          <w:rFonts w:ascii="Graphit"/>
          <w:b/>
          <w:color w:val="EF3F70"/>
          <w:spacing w:val="-5"/>
          <w:sz w:val="16"/>
        </w:rPr>
        <w:t>et</w:t>
      </w:r>
    </w:p>
    <w:p w14:paraId="7D6643A0" w14:textId="77777777" w:rsidR="009645A4" w:rsidRDefault="00997CBF">
      <w:pPr>
        <w:spacing w:line="195" w:lineRule="exact"/>
        <w:ind w:left="330"/>
        <w:rPr>
          <w:rFonts w:ascii="Graphit"/>
          <w:b/>
          <w:sz w:val="16"/>
        </w:rPr>
      </w:pPr>
      <w:r>
        <w:rPr>
          <w:rFonts w:ascii="Graphit"/>
          <w:b/>
          <w:color w:val="EF3F70"/>
          <w:sz w:val="16"/>
        </w:rPr>
        <w:t>Jeudi</w:t>
      </w:r>
      <w:r>
        <w:rPr>
          <w:rFonts w:ascii="Graphit"/>
          <w:b/>
          <w:color w:val="EF3F70"/>
          <w:spacing w:val="-1"/>
          <w:sz w:val="16"/>
        </w:rPr>
        <w:t xml:space="preserve"> </w:t>
      </w:r>
      <w:r>
        <w:rPr>
          <w:rFonts w:ascii="Graphit"/>
          <w:b/>
          <w:color w:val="EF3F70"/>
          <w:sz w:val="16"/>
        </w:rPr>
        <w:t>20</w:t>
      </w:r>
      <w:r>
        <w:rPr>
          <w:rFonts w:ascii="Graphit"/>
          <w:b/>
          <w:color w:val="EF3F70"/>
          <w:spacing w:val="-1"/>
          <w:sz w:val="16"/>
        </w:rPr>
        <w:t xml:space="preserve"> </w:t>
      </w:r>
      <w:r>
        <w:rPr>
          <w:rFonts w:ascii="Graphit"/>
          <w:b/>
          <w:color w:val="EF3F70"/>
          <w:spacing w:val="-4"/>
          <w:sz w:val="16"/>
        </w:rPr>
        <w:t>mars</w:t>
      </w:r>
    </w:p>
    <w:p w14:paraId="7D6643A1" w14:textId="77777777" w:rsidR="009645A4" w:rsidRDefault="00997CBF">
      <w:pPr>
        <w:spacing w:before="74"/>
        <w:rPr>
          <w:rFonts w:ascii="Graphit"/>
          <w:b/>
          <w:sz w:val="18"/>
        </w:rPr>
      </w:pPr>
      <w:r>
        <w:br w:type="column"/>
      </w:r>
    </w:p>
    <w:p w14:paraId="7D6643A2" w14:textId="77777777" w:rsidR="009645A4" w:rsidRDefault="00997CBF">
      <w:pPr>
        <w:tabs>
          <w:tab w:val="left" w:pos="3278"/>
        </w:tabs>
        <w:ind w:left="330"/>
        <w:rPr>
          <w:rFonts w:ascii="Graphit"/>
          <w:sz w:val="18"/>
        </w:rPr>
      </w:pPr>
      <w:r>
        <w:rPr>
          <w:rFonts w:ascii="Graphit"/>
          <w:color w:val="414099"/>
          <w:sz w:val="18"/>
        </w:rPr>
        <w:t>La</w:t>
      </w:r>
      <w:r>
        <w:rPr>
          <w:rFonts w:ascii="Graphit"/>
          <w:color w:val="414099"/>
          <w:spacing w:val="-3"/>
          <w:sz w:val="18"/>
        </w:rPr>
        <w:t xml:space="preserve"> </w:t>
      </w:r>
      <w:r>
        <w:rPr>
          <w:rFonts w:ascii="Graphit"/>
          <w:color w:val="414099"/>
          <w:sz w:val="18"/>
        </w:rPr>
        <w:t>Condition</w:t>
      </w:r>
      <w:r>
        <w:rPr>
          <w:rFonts w:ascii="Graphit"/>
          <w:color w:val="414099"/>
          <w:spacing w:val="-2"/>
          <w:sz w:val="18"/>
        </w:rPr>
        <w:t xml:space="preserve"> </w:t>
      </w:r>
      <w:r>
        <w:rPr>
          <w:rFonts w:ascii="Graphit"/>
          <w:color w:val="414099"/>
          <w:sz w:val="18"/>
        </w:rPr>
        <w:t>Publique,</w:t>
      </w:r>
      <w:r>
        <w:rPr>
          <w:rFonts w:ascii="Graphit"/>
          <w:color w:val="414099"/>
          <w:spacing w:val="-2"/>
          <w:sz w:val="18"/>
        </w:rPr>
        <w:t xml:space="preserve"> Roubaix</w:t>
      </w:r>
      <w:r>
        <w:rPr>
          <w:rFonts w:ascii="Graphit"/>
          <w:color w:val="414099"/>
          <w:sz w:val="18"/>
        </w:rPr>
        <w:tab/>
      </w:r>
      <w:r>
        <w:rPr>
          <w:rFonts w:ascii="Graphit"/>
          <w:b/>
          <w:color w:val="414099"/>
          <w:sz w:val="18"/>
        </w:rPr>
        <w:t>Les</w:t>
      </w:r>
      <w:r>
        <w:rPr>
          <w:rFonts w:ascii="Graphit"/>
          <w:b/>
          <w:color w:val="414099"/>
          <w:spacing w:val="-2"/>
          <w:sz w:val="18"/>
        </w:rPr>
        <w:t xml:space="preserve"> </w:t>
      </w:r>
      <w:r>
        <w:rPr>
          <w:rFonts w:ascii="Graphit"/>
          <w:b/>
          <w:color w:val="414099"/>
          <w:sz w:val="18"/>
        </w:rPr>
        <w:t>jolies</w:t>
      </w:r>
      <w:r>
        <w:rPr>
          <w:rFonts w:ascii="Graphit"/>
          <w:b/>
          <w:color w:val="414099"/>
          <w:spacing w:val="-1"/>
          <w:sz w:val="18"/>
        </w:rPr>
        <w:t xml:space="preserve"> </w:t>
      </w:r>
      <w:r>
        <w:rPr>
          <w:rFonts w:ascii="Graphit"/>
          <w:b/>
          <w:color w:val="414099"/>
          <w:sz w:val="18"/>
        </w:rPr>
        <w:t>choses</w:t>
      </w:r>
      <w:r>
        <w:rPr>
          <w:rFonts w:ascii="Graphit"/>
          <w:b/>
          <w:color w:val="414099"/>
          <w:spacing w:val="-1"/>
          <w:sz w:val="18"/>
        </w:rPr>
        <w:t xml:space="preserve"> </w:t>
      </w:r>
      <w:r>
        <w:rPr>
          <w:rFonts w:ascii="Graphit"/>
          <w:color w:val="414099"/>
          <w:sz w:val="18"/>
        </w:rPr>
        <w:t>-</w:t>
      </w:r>
      <w:r>
        <w:rPr>
          <w:rFonts w:ascii="Graphit"/>
          <w:color w:val="414099"/>
          <w:spacing w:val="-1"/>
          <w:sz w:val="18"/>
        </w:rPr>
        <w:t xml:space="preserve"> </w:t>
      </w:r>
      <w:r>
        <w:rPr>
          <w:rFonts w:ascii="Graphit"/>
          <w:color w:val="414099"/>
          <w:sz w:val="18"/>
        </w:rPr>
        <w:t>Catherine</w:t>
      </w:r>
      <w:r>
        <w:rPr>
          <w:rFonts w:ascii="Graphit"/>
          <w:color w:val="414099"/>
          <w:spacing w:val="-1"/>
          <w:sz w:val="18"/>
        </w:rPr>
        <w:t xml:space="preserve"> </w:t>
      </w:r>
      <w:r>
        <w:rPr>
          <w:rFonts w:ascii="Graphit"/>
          <w:color w:val="414099"/>
          <w:spacing w:val="-2"/>
          <w:sz w:val="18"/>
        </w:rPr>
        <w:t>Gaudet</w:t>
      </w:r>
    </w:p>
    <w:p w14:paraId="7D6643A3" w14:textId="77777777" w:rsidR="009645A4" w:rsidRDefault="00997CBF">
      <w:pPr>
        <w:spacing w:before="14"/>
        <w:rPr>
          <w:rFonts w:ascii="Graphit"/>
          <w:sz w:val="16"/>
        </w:rPr>
      </w:pPr>
      <w:r>
        <w:br w:type="column"/>
      </w:r>
    </w:p>
    <w:p w14:paraId="7D6643A4" w14:textId="77777777" w:rsidR="009645A4" w:rsidRDefault="00997CBF">
      <w:pPr>
        <w:spacing w:before="1" w:line="195" w:lineRule="exact"/>
        <w:ind w:left="330"/>
        <w:rPr>
          <w:rFonts w:ascii="Graphit"/>
          <w:b/>
          <w:sz w:val="16"/>
        </w:rPr>
      </w:pPr>
      <w:r>
        <w:rPr>
          <w:noProof/>
        </w:rPr>
        <w:drawing>
          <wp:anchor distT="0" distB="0" distL="0" distR="0" simplePos="0" relativeHeight="15878656" behindDoc="0" locked="0" layoutInCell="1" allowOverlap="1" wp14:anchorId="7D664664" wp14:editId="7D664665">
            <wp:simplePos x="0" y="0"/>
            <wp:positionH relativeFrom="page">
              <wp:posOffset>13831310</wp:posOffset>
            </wp:positionH>
            <wp:positionV relativeFrom="paragraph">
              <wp:posOffset>-398857</wp:posOffset>
            </wp:positionV>
            <wp:extent cx="251894" cy="250558"/>
            <wp:effectExtent l="0" t="0" r="0" b="0"/>
            <wp:wrapNone/>
            <wp:docPr id="671" name="Image 6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1" name="Image 671"/>
                    <pic:cNvPicPr/>
                  </pic:nvPicPr>
                  <pic:blipFill>
                    <a:blip r:embed="rId356" cstate="print"/>
                    <a:stretch>
                      <a:fillRect/>
                    </a:stretch>
                  </pic:blipFill>
                  <pic:spPr>
                    <a:xfrm>
                      <a:off x="0" y="0"/>
                      <a:ext cx="251894" cy="250558"/>
                    </a:xfrm>
                    <a:prstGeom prst="rect">
                      <a:avLst/>
                    </a:prstGeom>
                  </pic:spPr>
                </pic:pic>
              </a:graphicData>
            </a:graphic>
          </wp:anchor>
        </w:drawing>
      </w:r>
      <w:r>
        <w:rPr>
          <w:rFonts w:ascii="Graphit"/>
          <w:b/>
          <w:color w:val="EF3F70"/>
          <w:w w:val="95"/>
          <w:sz w:val="16"/>
        </w:rPr>
        <w:t>Mercredi</w:t>
      </w:r>
      <w:r>
        <w:rPr>
          <w:rFonts w:ascii="Graphit"/>
          <w:b/>
          <w:color w:val="EF3F70"/>
          <w:spacing w:val="9"/>
          <w:sz w:val="16"/>
        </w:rPr>
        <w:t xml:space="preserve"> </w:t>
      </w:r>
      <w:r>
        <w:rPr>
          <w:rFonts w:ascii="Graphit"/>
          <w:b/>
          <w:color w:val="EF3F70"/>
          <w:w w:val="95"/>
          <w:sz w:val="16"/>
        </w:rPr>
        <w:t>21</w:t>
      </w:r>
      <w:r>
        <w:rPr>
          <w:rFonts w:ascii="Graphit"/>
          <w:b/>
          <w:color w:val="EF3F70"/>
          <w:spacing w:val="10"/>
          <w:sz w:val="16"/>
        </w:rPr>
        <w:t xml:space="preserve"> </w:t>
      </w:r>
      <w:r>
        <w:rPr>
          <w:rFonts w:ascii="Graphit"/>
          <w:b/>
          <w:color w:val="EF3F70"/>
          <w:w w:val="95"/>
          <w:sz w:val="16"/>
        </w:rPr>
        <w:t>-</w:t>
      </w:r>
      <w:r>
        <w:rPr>
          <w:rFonts w:ascii="Graphit"/>
          <w:b/>
          <w:color w:val="EF3F70"/>
          <w:spacing w:val="-10"/>
          <w:w w:val="95"/>
          <w:sz w:val="16"/>
        </w:rPr>
        <w:t>&gt;</w:t>
      </w:r>
    </w:p>
    <w:p w14:paraId="7D6643A5" w14:textId="77777777" w:rsidR="009645A4" w:rsidRDefault="00997CBF">
      <w:pPr>
        <w:spacing w:line="195" w:lineRule="exact"/>
        <w:ind w:left="330"/>
        <w:rPr>
          <w:rFonts w:ascii="Graphit"/>
          <w:b/>
          <w:sz w:val="16"/>
        </w:rPr>
      </w:pPr>
      <w:r>
        <w:rPr>
          <w:rFonts w:ascii="Graphit"/>
          <w:b/>
          <w:color w:val="EF3F70"/>
          <w:sz w:val="16"/>
        </w:rPr>
        <w:t>Vendredi</w:t>
      </w:r>
      <w:r>
        <w:rPr>
          <w:rFonts w:ascii="Graphit"/>
          <w:b/>
          <w:color w:val="EF3F70"/>
          <w:spacing w:val="-8"/>
          <w:sz w:val="16"/>
        </w:rPr>
        <w:t xml:space="preserve"> </w:t>
      </w:r>
      <w:r>
        <w:rPr>
          <w:rFonts w:ascii="Graphit"/>
          <w:b/>
          <w:color w:val="EF3F70"/>
          <w:sz w:val="16"/>
        </w:rPr>
        <w:t>23</w:t>
      </w:r>
      <w:r>
        <w:rPr>
          <w:rFonts w:ascii="Graphit"/>
          <w:b/>
          <w:color w:val="EF3F70"/>
          <w:spacing w:val="-7"/>
          <w:sz w:val="16"/>
        </w:rPr>
        <w:t xml:space="preserve"> </w:t>
      </w:r>
      <w:r>
        <w:rPr>
          <w:rFonts w:ascii="Graphit"/>
          <w:b/>
          <w:color w:val="EF3F70"/>
          <w:spacing w:val="-5"/>
          <w:sz w:val="16"/>
        </w:rPr>
        <w:t>mai</w:t>
      </w:r>
    </w:p>
    <w:p w14:paraId="7D6643A6" w14:textId="77777777" w:rsidR="009645A4" w:rsidRDefault="00997CBF">
      <w:pPr>
        <w:tabs>
          <w:tab w:val="left" w:pos="3853"/>
        </w:tabs>
        <w:spacing w:before="186" w:line="275" w:lineRule="exact"/>
        <w:ind w:left="905"/>
        <w:rPr>
          <w:rFonts w:ascii="Graphit"/>
          <w:b/>
          <w:sz w:val="18"/>
        </w:rPr>
      </w:pPr>
      <w:r>
        <w:br w:type="column"/>
      </w:r>
      <w:r>
        <w:rPr>
          <w:rFonts w:ascii="Graphit"/>
          <w:color w:val="414099"/>
          <w:sz w:val="18"/>
        </w:rPr>
        <w:t>La</w:t>
      </w:r>
      <w:r>
        <w:rPr>
          <w:rFonts w:ascii="Graphit"/>
          <w:color w:val="414099"/>
          <w:spacing w:val="-3"/>
          <w:sz w:val="18"/>
        </w:rPr>
        <w:t xml:space="preserve"> </w:t>
      </w:r>
      <w:r>
        <w:rPr>
          <w:rFonts w:ascii="Graphit"/>
          <w:color w:val="414099"/>
          <w:sz w:val="18"/>
        </w:rPr>
        <w:t>Condition</w:t>
      </w:r>
      <w:r>
        <w:rPr>
          <w:rFonts w:ascii="Graphit"/>
          <w:color w:val="414099"/>
          <w:spacing w:val="-2"/>
          <w:sz w:val="18"/>
        </w:rPr>
        <w:t xml:space="preserve"> </w:t>
      </w:r>
      <w:r>
        <w:rPr>
          <w:rFonts w:ascii="Graphit"/>
          <w:color w:val="414099"/>
          <w:sz w:val="18"/>
        </w:rPr>
        <w:t>Publique,</w:t>
      </w:r>
      <w:r>
        <w:rPr>
          <w:rFonts w:ascii="Graphit"/>
          <w:color w:val="414099"/>
          <w:spacing w:val="-2"/>
          <w:sz w:val="18"/>
        </w:rPr>
        <w:t xml:space="preserve"> Roubaix</w:t>
      </w:r>
      <w:r>
        <w:rPr>
          <w:rFonts w:ascii="Graphit"/>
          <w:color w:val="414099"/>
          <w:sz w:val="18"/>
        </w:rPr>
        <w:tab/>
      </w:r>
      <w:r>
        <w:rPr>
          <w:rFonts w:ascii="Graphit"/>
          <w:b/>
          <w:color w:val="414099"/>
          <w:position w:val="11"/>
          <w:sz w:val="18"/>
        </w:rPr>
        <w:t>Subjectif</w:t>
      </w:r>
      <w:r>
        <w:rPr>
          <w:rFonts w:ascii="Graphit"/>
          <w:b/>
          <w:color w:val="414099"/>
          <w:spacing w:val="-1"/>
          <w:position w:val="11"/>
          <w:sz w:val="18"/>
        </w:rPr>
        <w:t xml:space="preserve"> </w:t>
      </w:r>
      <w:r>
        <w:rPr>
          <w:rFonts w:ascii="Graphit"/>
          <w:b/>
          <w:color w:val="414099"/>
          <w:spacing w:val="-4"/>
          <w:position w:val="11"/>
          <w:sz w:val="18"/>
        </w:rPr>
        <w:t>Lune</w:t>
      </w:r>
    </w:p>
    <w:p w14:paraId="7D6643A7" w14:textId="77777777" w:rsidR="009645A4" w:rsidRDefault="00997CBF">
      <w:pPr>
        <w:spacing w:line="165" w:lineRule="exact"/>
        <w:ind w:left="531"/>
        <w:jc w:val="center"/>
        <w:rPr>
          <w:rFonts w:ascii="Graphit"/>
          <w:sz w:val="18"/>
        </w:rPr>
      </w:pPr>
      <w:r>
        <w:rPr>
          <w:noProof/>
        </w:rPr>
        <w:drawing>
          <wp:anchor distT="0" distB="0" distL="0" distR="0" simplePos="0" relativeHeight="15879168" behindDoc="0" locked="0" layoutInCell="1" allowOverlap="1" wp14:anchorId="7D664666" wp14:editId="7D664667">
            <wp:simplePos x="0" y="0"/>
            <wp:positionH relativeFrom="page">
              <wp:posOffset>9239898</wp:posOffset>
            </wp:positionH>
            <wp:positionV relativeFrom="paragraph">
              <wp:posOffset>-133131</wp:posOffset>
            </wp:positionV>
            <wp:extent cx="218552" cy="194335"/>
            <wp:effectExtent l="0" t="0" r="0" b="0"/>
            <wp:wrapNone/>
            <wp:docPr id="672" name="Image 6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2" name="Image 672"/>
                    <pic:cNvPicPr/>
                  </pic:nvPicPr>
                  <pic:blipFill>
                    <a:blip r:embed="rId357" cstate="print"/>
                    <a:stretch>
                      <a:fillRect/>
                    </a:stretch>
                  </pic:blipFill>
                  <pic:spPr>
                    <a:xfrm>
                      <a:off x="0" y="0"/>
                      <a:ext cx="218552" cy="194335"/>
                    </a:xfrm>
                    <a:prstGeom prst="rect">
                      <a:avLst/>
                    </a:prstGeom>
                  </pic:spPr>
                </pic:pic>
              </a:graphicData>
            </a:graphic>
          </wp:anchor>
        </w:drawing>
      </w:r>
      <w:r>
        <w:rPr>
          <w:noProof/>
        </w:rPr>
        <w:drawing>
          <wp:anchor distT="0" distB="0" distL="0" distR="0" simplePos="0" relativeHeight="15879680" behindDoc="0" locked="0" layoutInCell="1" allowOverlap="1" wp14:anchorId="7D664668" wp14:editId="7D664669">
            <wp:simplePos x="0" y="0"/>
            <wp:positionH relativeFrom="page">
              <wp:posOffset>13886181</wp:posOffset>
            </wp:positionH>
            <wp:positionV relativeFrom="paragraph">
              <wp:posOffset>-141465</wp:posOffset>
            </wp:positionV>
            <wp:extent cx="142229" cy="210112"/>
            <wp:effectExtent l="0" t="0" r="0" b="0"/>
            <wp:wrapNone/>
            <wp:docPr id="673" name="Image 6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3" name="Image 673"/>
                    <pic:cNvPicPr/>
                  </pic:nvPicPr>
                  <pic:blipFill>
                    <a:blip r:embed="rId358" cstate="print"/>
                    <a:stretch>
                      <a:fillRect/>
                    </a:stretch>
                  </pic:blipFill>
                  <pic:spPr>
                    <a:xfrm>
                      <a:off x="0" y="0"/>
                      <a:ext cx="142229" cy="210112"/>
                    </a:xfrm>
                    <a:prstGeom prst="rect">
                      <a:avLst/>
                    </a:prstGeom>
                  </pic:spPr>
                </pic:pic>
              </a:graphicData>
            </a:graphic>
          </wp:anchor>
        </w:drawing>
      </w:r>
      <w:r>
        <w:rPr>
          <w:rFonts w:ascii="Graphit"/>
          <w:color w:val="414099"/>
          <w:sz w:val="18"/>
        </w:rPr>
        <w:t>Compagnie</w:t>
      </w:r>
      <w:r>
        <w:rPr>
          <w:rFonts w:ascii="Graphit"/>
          <w:color w:val="414099"/>
          <w:spacing w:val="-1"/>
          <w:sz w:val="18"/>
        </w:rPr>
        <w:t xml:space="preserve"> </w:t>
      </w:r>
      <w:r>
        <w:rPr>
          <w:rFonts w:ascii="Graphit"/>
          <w:color w:val="414099"/>
          <w:sz w:val="18"/>
        </w:rPr>
        <w:t xml:space="preserve">les </w:t>
      </w:r>
      <w:r>
        <w:rPr>
          <w:rFonts w:ascii="Graphit"/>
          <w:color w:val="414099"/>
          <w:spacing w:val="-2"/>
          <w:sz w:val="18"/>
        </w:rPr>
        <w:t>Maladroits</w:t>
      </w:r>
    </w:p>
    <w:p w14:paraId="7D6643A8" w14:textId="77777777" w:rsidR="009645A4" w:rsidRDefault="009645A4">
      <w:pPr>
        <w:spacing w:line="165" w:lineRule="exact"/>
        <w:jc w:val="center"/>
        <w:rPr>
          <w:rFonts w:ascii="Graphit"/>
          <w:sz w:val="18"/>
        </w:rPr>
        <w:sectPr w:rsidR="009645A4">
          <w:type w:val="continuous"/>
          <w:pgSz w:w="23820" w:h="16160" w:orient="landscape"/>
          <w:pgMar w:top="280" w:right="260" w:bottom="0" w:left="600" w:header="720" w:footer="720" w:gutter="0"/>
          <w:cols w:num="4" w:space="720" w:equalWidth="0">
            <w:col w:w="1454" w:space="836"/>
            <w:col w:w="6355" w:space="3260"/>
            <w:col w:w="1605" w:space="111"/>
            <w:col w:w="9339"/>
          </w:cols>
        </w:sectPr>
      </w:pPr>
    </w:p>
    <w:p w14:paraId="7D6643A9" w14:textId="77777777" w:rsidR="009645A4" w:rsidRDefault="009645A4">
      <w:pPr>
        <w:pStyle w:val="Corpsdetexte"/>
        <w:spacing w:before="10"/>
        <w:rPr>
          <w:rFonts w:ascii="Graphit"/>
          <w:sz w:val="6"/>
        </w:rPr>
      </w:pPr>
    </w:p>
    <w:p w14:paraId="7D6643AA" w14:textId="77777777" w:rsidR="009645A4" w:rsidRDefault="00997CBF">
      <w:pPr>
        <w:tabs>
          <w:tab w:val="left" w:pos="12150"/>
        </w:tabs>
        <w:spacing w:line="20" w:lineRule="exact"/>
        <w:ind w:left="245"/>
        <w:rPr>
          <w:rFonts w:ascii="Graphit"/>
          <w:sz w:val="2"/>
        </w:rPr>
      </w:pPr>
      <w:r>
        <w:rPr>
          <w:rFonts w:ascii="Graphit"/>
          <w:noProof/>
          <w:sz w:val="2"/>
        </w:rPr>
        <mc:AlternateContent>
          <mc:Choice Requires="wps">
            <w:drawing>
              <wp:inline distT="0" distB="0" distL="0" distR="0" wp14:anchorId="7D66466A" wp14:editId="7D66466B">
                <wp:extent cx="6480175" cy="6350"/>
                <wp:effectExtent l="9525" t="0" r="0" b="3175"/>
                <wp:docPr id="674" name="Group 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6350"/>
                          <a:chOff x="0" y="0"/>
                          <a:chExt cx="6480175" cy="6350"/>
                        </a:xfrm>
                      </wpg:grpSpPr>
                      <wps:wsp>
                        <wps:cNvPr id="675" name="Graphic 675"/>
                        <wps:cNvSpPr/>
                        <wps:spPr>
                          <a:xfrm>
                            <a:off x="0" y="3175"/>
                            <a:ext cx="1044575" cy="1270"/>
                          </a:xfrm>
                          <a:custGeom>
                            <a:avLst/>
                            <a:gdLst/>
                            <a:ahLst/>
                            <a:cxnLst/>
                            <a:rect l="l" t="t" r="r" b="b"/>
                            <a:pathLst>
                              <a:path w="1044575">
                                <a:moveTo>
                                  <a:pt x="0" y="0"/>
                                </a:moveTo>
                                <a:lnTo>
                                  <a:pt x="1044003" y="0"/>
                                </a:lnTo>
                              </a:path>
                            </a:pathLst>
                          </a:custGeom>
                          <a:ln w="6350">
                            <a:solidFill>
                              <a:srgbClr val="414099"/>
                            </a:solidFill>
                            <a:prstDash val="solid"/>
                          </a:ln>
                        </wps:spPr>
                        <wps:bodyPr wrap="square" lIns="0" tIns="0" rIns="0" bIns="0" rtlCol="0">
                          <a:prstTxWarp prst="textNoShape">
                            <a:avLst/>
                          </a:prstTxWarp>
                          <a:noAutofit/>
                        </wps:bodyPr>
                      </wps:wsp>
                      <wps:wsp>
                        <wps:cNvPr id="676" name="Graphic 676"/>
                        <wps:cNvSpPr/>
                        <wps:spPr>
                          <a:xfrm>
                            <a:off x="1043999"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s:wsp>
                        <wps:cNvPr id="677" name="Graphic 677"/>
                        <wps:cNvSpPr/>
                        <wps:spPr>
                          <a:xfrm>
                            <a:off x="1454400" y="3175"/>
                            <a:ext cx="1872614" cy="1270"/>
                          </a:xfrm>
                          <a:custGeom>
                            <a:avLst/>
                            <a:gdLst/>
                            <a:ahLst/>
                            <a:cxnLst/>
                            <a:rect l="l" t="t" r="r" b="b"/>
                            <a:pathLst>
                              <a:path w="1872614">
                                <a:moveTo>
                                  <a:pt x="0" y="0"/>
                                </a:moveTo>
                                <a:lnTo>
                                  <a:pt x="1872005" y="0"/>
                                </a:lnTo>
                              </a:path>
                            </a:pathLst>
                          </a:custGeom>
                          <a:ln w="6350">
                            <a:solidFill>
                              <a:srgbClr val="414099"/>
                            </a:solidFill>
                            <a:prstDash val="solid"/>
                          </a:ln>
                        </wps:spPr>
                        <wps:bodyPr wrap="square" lIns="0" tIns="0" rIns="0" bIns="0" rtlCol="0">
                          <a:prstTxWarp prst="textNoShape">
                            <a:avLst/>
                          </a:prstTxWarp>
                          <a:noAutofit/>
                        </wps:bodyPr>
                      </wps:wsp>
                      <wps:wsp>
                        <wps:cNvPr id="678" name="Graphic 678"/>
                        <wps:cNvSpPr/>
                        <wps:spPr>
                          <a:xfrm>
                            <a:off x="3326399" y="3175"/>
                            <a:ext cx="2319020" cy="1270"/>
                          </a:xfrm>
                          <a:custGeom>
                            <a:avLst/>
                            <a:gdLst/>
                            <a:ahLst/>
                            <a:cxnLst/>
                            <a:rect l="l" t="t" r="r" b="b"/>
                            <a:pathLst>
                              <a:path w="2319020">
                                <a:moveTo>
                                  <a:pt x="0" y="0"/>
                                </a:moveTo>
                                <a:lnTo>
                                  <a:pt x="2318397" y="0"/>
                                </a:lnTo>
                              </a:path>
                            </a:pathLst>
                          </a:custGeom>
                          <a:ln w="6350">
                            <a:solidFill>
                              <a:srgbClr val="414099"/>
                            </a:solidFill>
                            <a:prstDash val="solid"/>
                          </a:ln>
                        </wps:spPr>
                        <wps:bodyPr wrap="square" lIns="0" tIns="0" rIns="0" bIns="0" rtlCol="0">
                          <a:prstTxWarp prst="textNoShape">
                            <a:avLst/>
                          </a:prstTxWarp>
                          <a:noAutofit/>
                        </wps:bodyPr>
                      </wps:wsp>
                      <wps:wsp>
                        <wps:cNvPr id="679" name="Graphic 679"/>
                        <wps:cNvSpPr/>
                        <wps:spPr>
                          <a:xfrm>
                            <a:off x="5644799" y="3175"/>
                            <a:ext cx="424815" cy="1270"/>
                          </a:xfrm>
                          <a:custGeom>
                            <a:avLst/>
                            <a:gdLst/>
                            <a:ahLst/>
                            <a:cxnLst/>
                            <a:rect l="l" t="t" r="r" b="b"/>
                            <a:pathLst>
                              <a:path w="424815">
                                <a:moveTo>
                                  <a:pt x="0" y="0"/>
                                </a:moveTo>
                                <a:lnTo>
                                  <a:pt x="424802" y="0"/>
                                </a:lnTo>
                              </a:path>
                            </a:pathLst>
                          </a:custGeom>
                          <a:ln w="6350">
                            <a:solidFill>
                              <a:srgbClr val="414099"/>
                            </a:solidFill>
                            <a:prstDash val="solid"/>
                          </a:ln>
                        </wps:spPr>
                        <wps:bodyPr wrap="square" lIns="0" tIns="0" rIns="0" bIns="0" rtlCol="0">
                          <a:prstTxWarp prst="textNoShape">
                            <a:avLst/>
                          </a:prstTxWarp>
                          <a:noAutofit/>
                        </wps:bodyPr>
                      </wps:wsp>
                      <wps:wsp>
                        <wps:cNvPr id="680" name="Graphic 680"/>
                        <wps:cNvSpPr/>
                        <wps:spPr>
                          <a:xfrm>
                            <a:off x="6069599"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510.25pt;height:.5pt;mso-position-horizontal-relative:char;mso-position-vertical-relative:line" id="docshapegroup362" coordorigin="0,0" coordsize="10205,10">
                <v:line style="position:absolute" from="0,5" to="1644,5" stroked="true" strokeweight=".5pt" strokecolor="#414099">
                  <v:stroke dashstyle="solid"/>
                </v:line>
                <v:line style="position:absolute" from="1644,5" to="2290,5" stroked="true" strokeweight=".5pt" strokecolor="#414099">
                  <v:stroke dashstyle="solid"/>
                </v:line>
                <v:line style="position:absolute" from="2290,5" to="5238,5" stroked="true" strokeweight=".5pt" strokecolor="#414099">
                  <v:stroke dashstyle="solid"/>
                </v:line>
                <v:line style="position:absolute" from="5238,5" to="8889,5" stroked="true" strokeweight=".5pt" strokecolor="#414099">
                  <v:stroke dashstyle="solid"/>
                </v:line>
                <v:line style="position:absolute" from="8889,5" to="9558,5" stroked="true" strokeweight=".5pt" strokecolor="#414099">
                  <v:stroke dashstyle="solid"/>
                </v:line>
                <v:line style="position:absolute" from="9558,5" to="10205,5" stroked="true" strokeweight=".5pt" strokecolor="#414099">
                  <v:stroke dashstyle="solid"/>
                </v:line>
              </v:group>
            </w:pict>
          </mc:Fallback>
        </mc:AlternateContent>
      </w:r>
      <w:r>
        <w:rPr>
          <w:rFonts w:ascii="Graphit"/>
          <w:sz w:val="2"/>
        </w:rPr>
        <w:tab/>
      </w:r>
      <w:r>
        <w:rPr>
          <w:rFonts w:ascii="Graphit"/>
          <w:noProof/>
          <w:sz w:val="2"/>
        </w:rPr>
        <mc:AlternateContent>
          <mc:Choice Requires="wps">
            <w:drawing>
              <wp:inline distT="0" distB="0" distL="0" distR="0" wp14:anchorId="7D66466C" wp14:editId="7D66466D">
                <wp:extent cx="6480175" cy="6350"/>
                <wp:effectExtent l="9525" t="0" r="0" b="3175"/>
                <wp:docPr id="681" name="Group 6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6350"/>
                          <a:chOff x="0" y="0"/>
                          <a:chExt cx="6480175" cy="6350"/>
                        </a:xfrm>
                      </wpg:grpSpPr>
                      <wps:wsp>
                        <wps:cNvPr id="682" name="Graphic 682"/>
                        <wps:cNvSpPr/>
                        <wps:spPr>
                          <a:xfrm>
                            <a:off x="0" y="3175"/>
                            <a:ext cx="1044575" cy="1270"/>
                          </a:xfrm>
                          <a:custGeom>
                            <a:avLst/>
                            <a:gdLst/>
                            <a:ahLst/>
                            <a:cxnLst/>
                            <a:rect l="l" t="t" r="r" b="b"/>
                            <a:pathLst>
                              <a:path w="1044575">
                                <a:moveTo>
                                  <a:pt x="0" y="0"/>
                                </a:moveTo>
                                <a:lnTo>
                                  <a:pt x="1044003" y="0"/>
                                </a:lnTo>
                              </a:path>
                            </a:pathLst>
                          </a:custGeom>
                          <a:ln w="6350">
                            <a:solidFill>
                              <a:srgbClr val="414099"/>
                            </a:solidFill>
                            <a:prstDash val="solid"/>
                          </a:ln>
                        </wps:spPr>
                        <wps:bodyPr wrap="square" lIns="0" tIns="0" rIns="0" bIns="0" rtlCol="0">
                          <a:prstTxWarp prst="textNoShape">
                            <a:avLst/>
                          </a:prstTxWarp>
                          <a:noAutofit/>
                        </wps:bodyPr>
                      </wps:wsp>
                      <wps:wsp>
                        <wps:cNvPr id="683" name="Graphic 683"/>
                        <wps:cNvSpPr/>
                        <wps:spPr>
                          <a:xfrm>
                            <a:off x="1043999"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s:wsp>
                        <wps:cNvPr id="684" name="Graphic 684"/>
                        <wps:cNvSpPr/>
                        <wps:spPr>
                          <a:xfrm>
                            <a:off x="1454400" y="3175"/>
                            <a:ext cx="1872614" cy="1270"/>
                          </a:xfrm>
                          <a:custGeom>
                            <a:avLst/>
                            <a:gdLst/>
                            <a:ahLst/>
                            <a:cxnLst/>
                            <a:rect l="l" t="t" r="r" b="b"/>
                            <a:pathLst>
                              <a:path w="1872614">
                                <a:moveTo>
                                  <a:pt x="0" y="0"/>
                                </a:moveTo>
                                <a:lnTo>
                                  <a:pt x="1872005" y="0"/>
                                </a:lnTo>
                              </a:path>
                            </a:pathLst>
                          </a:custGeom>
                          <a:ln w="6350">
                            <a:solidFill>
                              <a:srgbClr val="414099"/>
                            </a:solidFill>
                            <a:prstDash val="solid"/>
                          </a:ln>
                        </wps:spPr>
                        <wps:bodyPr wrap="square" lIns="0" tIns="0" rIns="0" bIns="0" rtlCol="0">
                          <a:prstTxWarp prst="textNoShape">
                            <a:avLst/>
                          </a:prstTxWarp>
                          <a:noAutofit/>
                        </wps:bodyPr>
                      </wps:wsp>
                      <wps:wsp>
                        <wps:cNvPr id="685" name="Graphic 685"/>
                        <wps:cNvSpPr/>
                        <wps:spPr>
                          <a:xfrm>
                            <a:off x="3326400" y="3175"/>
                            <a:ext cx="2319020" cy="1270"/>
                          </a:xfrm>
                          <a:custGeom>
                            <a:avLst/>
                            <a:gdLst/>
                            <a:ahLst/>
                            <a:cxnLst/>
                            <a:rect l="l" t="t" r="r" b="b"/>
                            <a:pathLst>
                              <a:path w="2319020">
                                <a:moveTo>
                                  <a:pt x="0" y="0"/>
                                </a:moveTo>
                                <a:lnTo>
                                  <a:pt x="2318397" y="0"/>
                                </a:lnTo>
                              </a:path>
                            </a:pathLst>
                          </a:custGeom>
                          <a:ln w="6350">
                            <a:solidFill>
                              <a:srgbClr val="414099"/>
                            </a:solidFill>
                            <a:prstDash val="solid"/>
                          </a:ln>
                        </wps:spPr>
                        <wps:bodyPr wrap="square" lIns="0" tIns="0" rIns="0" bIns="0" rtlCol="0">
                          <a:prstTxWarp prst="textNoShape">
                            <a:avLst/>
                          </a:prstTxWarp>
                          <a:noAutofit/>
                        </wps:bodyPr>
                      </wps:wsp>
                      <wps:wsp>
                        <wps:cNvPr id="686" name="Graphic 686"/>
                        <wps:cNvSpPr/>
                        <wps:spPr>
                          <a:xfrm>
                            <a:off x="5644800" y="3175"/>
                            <a:ext cx="424815" cy="1270"/>
                          </a:xfrm>
                          <a:custGeom>
                            <a:avLst/>
                            <a:gdLst/>
                            <a:ahLst/>
                            <a:cxnLst/>
                            <a:rect l="l" t="t" r="r" b="b"/>
                            <a:pathLst>
                              <a:path w="424815">
                                <a:moveTo>
                                  <a:pt x="0" y="0"/>
                                </a:moveTo>
                                <a:lnTo>
                                  <a:pt x="424802" y="0"/>
                                </a:lnTo>
                              </a:path>
                            </a:pathLst>
                          </a:custGeom>
                          <a:ln w="6350">
                            <a:solidFill>
                              <a:srgbClr val="414099"/>
                            </a:solidFill>
                            <a:prstDash val="solid"/>
                          </a:ln>
                        </wps:spPr>
                        <wps:bodyPr wrap="square" lIns="0" tIns="0" rIns="0" bIns="0" rtlCol="0">
                          <a:prstTxWarp prst="textNoShape">
                            <a:avLst/>
                          </a:prstTxWarp>
                          <a:noAutofit/>
                        </wps:bodyPr>
                      </wps:wsp>
                      <wps:wsp>
                        <wps:cNvPr id="687" name="Graphic 687"/>
                        <wps:cNvSpPr/>
                        <wps:spPr>
                          <a:xfrm>
                            <a:off x="6069601"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510.25pt;height:.5pt;mso-position-horizontal-relative:char;mso-position-vertical-relative:line" id="docshapegroup363" coordorigin="0,0" coordsize="10205,10">
                <v:line style="position:absolute" from="0,5" to="1644,5" stroked="true" strokeweight=".5pt" strokecolor="#414099">
                  <v:stroke dashstyle="solid"/>
                </v:line>
                <v:line style="position:absolute" from="1644,5" to="2290,5" stroked="true" strokeweight=".5pt" strokecolor="#414099">
                  <v:stroke dashstyle="solid"/>
                </v:line>
                <v:line style="position:absolute" from="2290,5" to="5238,5" stroked="true" strokeweight=".5pt" strokecolor="#414099">
                  <v:stroke dashstyle="solid"/>
                </v:line>
                <v:line style="position:absolute" from="5238,5" to="8889,5" stroked="true" strokeweight=".5pt" strokecolor="#414099">
                  <v:stroke dashstyle="solid"/>
                </v:line>
                <v:line style="position:absolute" from="8889,5" to="9558,5" stroked="true" strokeweight=".5pt" strokecolor="#414099">
                  <v:stroke dashstyle="solid"/>
                </v:line>
                <v:line style="position:absolute" from="9558,5" to="10205,5" stroked="true" strokeweight=".5pt" strokecolor="#414099">
                  <v:stroke dashstyle="solid"/>
                </v:line>
              </v:group>
            </w:pict>
          </mc:Fallback>
        </mc:AlternateContent>
      </w:r>
    </w:p>
    <w:p w14:paraId="7D6643AB" w14:textId="77777777" w:rsidR="009645A4" w:rsidRDefault="009645A4">
      <w:pPr>
        <w:pStyle w:val="Corpsdetexte"/>
        <w:spacing w:before="1"/>
        <w:rPr>
          <w:rFonts w:ascii="Graphit"/>
          <w:sz w:val="7"/>
        </w:rPr>
      </w:pPr>
    </w:p>
    <w:p w14:paraId="7D6643AC" w14:textId="77777777" w:rsidR="009645A4" w:rsidRDefault="009645A4">
      <w:pPr>
        <w:rPr>
          <w:rFonts w:ascii="Graphit"/>
          <w:sz w:val="7"/>
        </w:rPr>
        <w:sectPr w:rsidR="009645A4">
          <w:type w:val="continuous"/>
          <w:pgSz w:w="23820" w:h="16160" w:orient="landscape"/>
          <w:pgMar w:top="280" w:right="260" w:bottom="0" w:left="600" w:header="720" w:footer="720" w:gutter="0"/>
          <w:cols w:space="720"/>
        </w:sectPr>
      </w:pPr>
    </w:p>
    <w:p w14:paraId="7D6643AD" w14:textId="77777777" w:rsidR="009645A4" w:rsidRDefault="00997CBF">
      <w:pPr>
        <w:spacing w:before="290"/>
        <w:ind w:left="330"/>
        <w:rPr>
          <w:rFonts w:ascii="Graphit"/>
          <w:b/>
          <w:sz w:val="30"/>
        </w:rPr>
      </w:pPr>
      <w:r>
        <w:rPr>
          <w:rFonts w:ascii="Graphit"/>
          <w:b/>
          <w:color w:val="EF3F70"/>
          <w:spacing w:val="-2"/>
          <w:sz w:val="30"/>
        </w:rPr>
        <w:t>100%</w:t>
      </w:r>
      <w:r>
        <w:rPr>
          <w:rFonts w:ascii="Graphit"/>
          <w:b/>
          <w:color w:val="EF3F70"/>
          <w:spacing w:val="-14"/>
          <w:sz w:val="30"/>
        </w:rPr>
        <w:t xml:space="preserve"> </w:t>
      </w:r>
      <w:r>
        <w:rPr>
          <w:rFonts w:ascii="Graphit"/>
          <w:b/>
          <w:color w:val="EF3F70"/>
          <w:spacing w:val="-2"/>
          <w:sz w:val="30"/>
        </w:rPr>
        <w:t>Magie</w:t>
      </w:r>
      <w:r>
        <w:rPr>
          <w:rFonts w:ascii="Graphit"/>
          <w:b/>
          <w:color w:val="EF3F70"/>
          <w:spacing w:val="-10"/>
          <w:sz w:val="30"/>
        </w:rPr>
        <w:t xml:space="preserve"> </w:t>
      </w:r>
      <w:r>
        <w:rPr>
          <w:rFonts w:ascii="Graphit"/>
          <w:b/>
          <w:color w:val="EF3F70"/>
          <w:spacing w:val="-2"/>
          <w:sz w:val="30"/>
        </w:rPr>
        <w:t>-</w:t>
      </w:r>
      <w:r>
        <w:rPr>
          <w:rFonts w:ascii="Graphit"/>
          <w:b/>
          <w:color w:val="EF3F70"/>
          <w:spacing w:val="-9"/>
          <w:sz w:val="30"/>
        </w:rPr>
        <w:t xml:space="preserve"> </w:t>
      </w:r>
      <w:r>
        <w:rPr>
          <w:rFonts w:ascii="Graphit"/>
          <w:b/>
          <w:color w:val="EF3F70"/>
          <w:spacing w:val="-2"/>
          <w:sz w:val="30"/>
        </w:rPr>
        <w:t>25</w:t>
      </w:r>
      <w:r>
        <w:rPr>
          <w:rFonts w:ascii="Graphit"/>
          <w:b/>
          <w:color w:val="EF3F70"/>
          <w:spacing w:val="-10"/>
          <w:sz w:val="30"/>
        </w:rPr>
        <w:t xml:space="preserve"> </w:t>
      </w:r>
      <w:proofErr w:type="gramStart"/>
      <w:r>
        <w:rPr>
          <w:rFonts w:ascii="Graphit"/>
          <w:b/>
          <w:color w:val="EF3F70"/>
          <w:spacing w:val="-2"/>
          <w:sz w:val="30"/>
        </w:rPr>
        <w:t>Mars</w:t>
      </w:r>
      <w:proofErr w:type="gramEnd"/>
      <w:r>
        <w:rPr>
          <w:rFonts w:ascii="Graphit"/>
          <w:b/>
          <w:color w:val="EF3F70"/>
          <w:spacing w:val="-10"/>
          <w:sz w:val="30"/>
        </w:rPr>
        <w:t xml:space="preserve"> </w:t>
      </w:r>
      <w:r>
        <w:rPr>
          <w:rFonts w:ascii="Graphit"/>
          <w:b/>
          <w:color w:val="EF3F70"/>
          <w:spacing w:val="-2"/>
          <w:sz w:val="30"/>
        </w:rPr>
        <w:t>-&gt;</w:t>
      </w:r>
      <w:r>
        <w:rPr>
          <w:rFonts w:ascii="Graphit"/>
          <w:b/>
          <w:color w:val="EF3F70"/>
          <w:spacing w:val="-10"/>
          <w:sz w:val="30"/>
        </w:rPr>
        <w:t xml:space="preserve"> </w:t>
      </w:r>
      <w:r>
        <w:rPr>
          <w:rFonts w:ascii="Graphit"/>
          <w:b/>
          <w:color w:val="EF3F70"/>
          <w:spacing w:val="-2"/>
          <w:sz w:val="30"/>
        </w:rPr>
        <w:t>05</w:t>
      </w:r>
      <w:r>
        <w:rPr>
          <w:rFonts w:ascii="Graphit"/>
          <w:b/>
          <w:color w:val="EF3F70"/>
          <w:spacing w:val="-13"/>
          <w:sz w:val="30"/>
        </w:rPr>
        <w:t xml:space="preserve"> </w:t>
      </w:r>
      <w:r>
        <w:rPr>
          <w:rFonts w:ascii="Graphit"/>
          <w:b/>
          <w:color w:val="EF3F70"/>
          <w:spacing w:val="-4"/>
          <w:sz w:val="30"/>
        </w:rPr>
        <w:t>Avr.</w:t>
      </w:r>
    </w:p>
    <w:p w14:paraId="7D6643AE" w14:textId="77777777" w:rsidR="009645A4" w:rsidRDefault="00997CBF">
      <w:pPr>
        <w:tabs>
          <w:tab w:val="left" w:pos="2620"/>
          <w:tab w:val="left" w:pos="5568"/>
        </w:tabs>
        <w:spacing w:before="102"/>
        <w:ind w:left="330"/>
        <w:rPr>
          <w:rFonts w:ascii="Graphit"/>
          <w:sz w:val="18"/>
        </w:rPr>
      </w:pPr>
      <w:r>
        <w:br w:type="column"/>
      </w:r>
      <w:r>
        <w:rPr>
          <w:rFonts w:ascii="Graphit"/>
          <w:b/>
          <w:color w:val="EF3F70"/>
          <w:position w:val="1"/>
          <w:sz w:val="16"/>
        </w:rPr>
        <w:t>Mardi</w:t>
      </w:r>
      <w:r>
        <w:rPr>
          <w:rFonts w:ascii="Graphit"/>
          <w:b/>
          <w:color w:val="EF3F70"/>
          <w:spacing w:val="-2"/>
          <w:position w:val="1"/>
          <w:sz w:val="16"/>
        </w:rPr>
        <w:t xml:space="preserve"> </w:t>
      </w:r>
      <w:r>
        <w:rPr>
          <w:rFonts w:ascii="Graphit"/>
          <w:b/>
          <w:color w:val="EF3F70"/>
          <w:position w:val="1"/>
          <w:sz w:val="16"/>
        </w:rPr>
        <w:t>27</w:t>
      </w:r>
      <w:r>
        <w:rPr>
          <w:rFonts w:ascii="Graphit"/>
          <w:b/>
          <w:color w:val="EF3F70"/>
          <w:spacing w:val="-1"/>
          <w:position w:val="1"/>
          <w:sz w:val="16"/>
        </w:rPr>
        <w:t xml:space="preserve"> </w:t>
      </w:r>
      <w:r>
        <w:rPr>
          <w:rFonts w:ascii="Graphit"/>
          <w:b/>
          <w:color w:val="EF3F70"/>
          <w:spacing w:val="-5"/>
          <w:position w:val="1"/>
          <w:sz w:val="16"/>
        </w:rPr>
        <w:t>mai</w:t>
      </w:r>
      <w:r>
        <w:rPr>
          <w:rFonts w:ascii="Graphit"/>
          <w:b/>
          <w:color w:val="EF3F70"/>
          <w:position w:val="1"/>
          <w:sz w:val="16"/>
        </w:rPr>
        <w:tab/>
      </w:r>
      <w:r>
        <w:rPr>
          <w:rFonts w:ascii="Graphit"/>
          <w:color w:val="414099"/>
          <w:sz w:val="18"/>
        </w:rPr>
        <w:t>La</w:t>
      </w:r>
      <w:r>
        <w:rPr>
          <w:rFonts w:ascii="Graphit"/>
          <w:color w:val="414099"/>
          <w:spacing w:val="-5"/>
          <w:sz w:val="18"/>
        </w:rPr>
        <w:t xml:space="preserve"> </w:t>
      </w:r>
      <w:r>
        <w:rPr>
          <w:rFonts w:ascii="Graphit"/>
          <w:color w:val="414099"/>
          <w:sz w:val="18"/>
        </w:rPr>
        <w:t>Condition</w:t>
      </w:r>
      <w:r>
        <w:rPr>
          <w:rFonts w:ascii="Graphit"/>
          <w:color w:val="414099"/>
          <w:spacing w:val="-2"/>
          <w:sz w:val="18"/>
        </w:rPr>
        <w:t xml:space="preserve"> </w:t>
      </w:r>
      <w:r>
        <w:rPr>
          <w:rFonts w:ascii="Graphit"/>
          <w:color w:val="414099"/>
          <w:sz w:val="18"/>
        </w:rPr>
        <w:t>Publique,</w:t>
      </w:r>
      <w:r>
        <w:rPr>
          <w:rFonts w:ascii="Graphit"/>
          <w:color w:val="414099"/>
          <w:spacing w:val="-2"/>
          <w:sz w:val="18"/>
        </w:rPr>
        <w:t xml:space="preserve"> Roubaix</w:t>
      </w:r>
      <w:r>
        <w:rPr>
          <w:rFonts w:ascii="Graphit"/>
          <w:color w:val="414099"/>
          <w:sz w:val="18"/>
        </w:rPr>
        <w:tab/>
      </w:r>
      <w:r>
        <w:rPr>
          <w:rFonts w:ascii="Graphit"/>
          <w:b/>
          <w:color w:val="414099"/>
          <w:sz w:val="18"/>
        </w:rPr>
        <w:t>Piano</w:t>
      </w:r>
      <w:r>
        <w:rPr>
          <w:rFonts w:ascii="Graphit"/>
          <w:b/>
          <w:color w:val="414099"/>
          <w:spacing w:val="-4"/>
          <w:sz w:val="18"/>
        </w:rPr>
        <w:t xml:space="preserve"> </w:t>
      </w:r>
      <w:proofErr w:type="spellStart"/>
      <w:r>
        <w:rPr>
          <w:rFonts w:ascii="Graphit"/>
          <w:b/>
          <w:color w:val="414099"/>
          <w:sz w:val="18"/>
        </w:rPr>
        <w:t>piano</w:t>
      </w:r>
      <w:proofErr w:type="spellEnd"/>
      <w:r>
        <w:rPr>
          <w:rFonts w:ascii="Graphit"/>
          <w:b/>
          <w:color w:val="414099"/>
          <w:spacing w:val="4"/>
          <w:sz w:val="18"/>
        </w:rPr>
        <w:t xml:space="preserve"> </w:t>
      </w:r>
      <w:r>
        <w:rPr>
          <w:rFonts w:ascii="Graphit"/>
          <w:color w:val="414099"/>
          <w:sz w:val="18"/>
        </w:rPr>
        <w:t>-</w:t>
      </w:r>
      <w:r>
        <w:rPr>
          <w:rFonts w:ascii="Graphit"/>
          <w:color w:val="414099"/>
          <w:spacing w:val="-1"/>
          <w:sz w:val="18"/>
        </w:rPr>
        <w:t xml:space="preserve"> </w:t>
      </w:r>
      <w:proofErr w:type="spellStart"/>
      <w:r>
        <w:rPr>
          <w:rFonts w:ascii="Graphit"/>
          <w:color w:val="414099"/>
          <w:sz w:val="18"/>
        </w:rPr>
        <w:t>babx</w:t>
      </w:r>
      <w:proofErr w:type="spellEnd"/>
      <w:r>
        <w:rPr>
          <w:rFonts w:ascii="Graphit"/>
          <w:color w:val="414099"/>
          <w:spacing w:val="-1"/>
          <w:sz w:val="18"/>
        </w:rPr>
        <w:t xml:space="preserve"> </w:t>
      </w:r>
      <w:r>
        <w:rPr>
          <w:rFonts w:ascii="Graphit"/>
          <w:color w:val="414099"/>
          <w:sz w:val="18"/>
        </w:rPr>
        <w:t>+</w:t>
      </w:r>
      <w:r>
        <w:rPr>
          <w:rFonts w:ascii="Graphit"/>
          <w:color w:val="414099"/>
          <w:spacing w:val="-7"/>
          <w:sz w:val="18"/>
        </w:rPr>
        <w:t xml:space="preserve"> </w:t>
      </w:r>
      <w:r>
        <w:rPr>
          <w:rFonts w:ascii="Graphit"/>
          <w:color w:val="414099"/>
          <w:sz w:val="18"/>
        </w:rPr>
        <w:t>Adrien</w:t>
      </w:r>
      <w:r>
        <w:rPr>
          <w:rFonts w:ascii="Graphit"/>
          <w:color w:val="414099"/>
          <w:spacing w:val="-1"/>
          <w:sz w:val="18"/>
        </w:rPr>
        <w:t xml:space="preserve"> </w:t>
      </w:r>
      <w:proofErr w:type="spellStart"/>
      <w:r>
        <w:rPr>
          <w:rFonts w:ascii="Graphit"/>
          <w:color w:val="414099"/>
          <w:spacing w:val="-2"/>
          <w:sz w:val="18"/>
        </w:rPr>
        <w:t>Mondot</w:t>
      </w:r>
      <w:proofErr w:type="spellEnd"/>
    </w:p>
    <w:p w14:paraId="7D6643AF" w14:textId="77777777" w:rsidR="009645A4" w:rsidRDefault="00997CBF">
      <w:pPr>
        <w:pStyle w:val="Corpsdetexte"/>
        <w:spacing w:before="8"/>
        <w:rPr>
          <w:rFonts w:ascii="Graphit"/>
          <w:sz w:val="13"/>
        </w:rPr>
      </w:pPr>
      <w:r>
        <w:rPr>
          <w:noProof/>
        </w:rPr>
        <mc:AlternateContent>
          <mc:Choice Requires="wps">
            <w:drawing>
              <wp:anchor distT="0" distB="0" distL="0" distR="0" simplePos="0" relativeHeight="487728128" behindDoc="1" locked="0" layoutInCell="1" allowOverlap="1" wp14:anchorId="7D66466E" wp14:editId="7D66466F">
                <wp:simplePos x="0" y="0"/>
                <wp:positionH relativeFrom="page">
                  <wp:posOffset>8099999</wp:posOffset>
                </wp:positionH>
                <wp:positionV relativeFrom="paragraph">
                  <wp:posOffset>122638</wp:posOffset>
                </wp:positionV>
                <wp:extent cx="6480175" cy="6350"/>
                <wp:effectExtent l="0" t="0" r="0" b="0"/>
                <wp:wrapTopAndBottom/>
                <wp:docPr id="688" name="Group 6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6350"/>
                          <a:chOff x="0" y="0"/>
                          <a:chExt cx="6480175" cy="6350"/>
                        </a:xfrm>
                      </wpg:grpSpPr>
                      <wps:wsp>
                        <wps:cNvPr id="689" name="Graphic 689"/>
                        <wps:cNvSpPr/>
                        <wps:spPr>
                          <a:xfrm>
                            <a:off x="0" y="3175"/>
                            <a:ext cx="1044575" cy="1270"/>
                          </a:xfrm>
                          <a:custGeom>
                            <a:avLst/>
                            <a:gdLst/>
                            <a:ahLst/>
                            <a:cxnLst/>
                            <a:rect l="l" t="t" r="r" b="b"/>
                            <a:pathLst>
                              <a:path w="1044575">
                                <a:moveTo>
                                  <a:pt x="0" y="0"/>
                                </a:moveTo>
                                <a:lnTo>
                                  <a:pt x="1044003" y="0"/>
                                </a:lnTo>
                              </a:path>
                            </a:pathLst>
                          </a:custGeom>
                          <a:ln w="6350">
                            <a:solidFill>
                              <a:srgbClr val="414099"/>
                            </a:solidFill>
                            <a:prstDash val="solid"/>
                          </a:ln>
                        </wps:spPr>
                        <wps:bodyPr wrap="square" lIns="0" tIns="0" rIns="0" bIns="0" rtlCol="0">
                          <a:prstTxWarp prst="textNoShape">
                            <a:avLst/>
                          </a:prstTxWarp>
                          <a:noAutofit/>
                        </wps:bodyPr>
                      </wps:wsp>
                      <wps:wsp>
                        <wps:cNvPr id="690" name="Graphic 690"/>
                        <wps:cNvSpPr/>
                        <wps:spPr>
                          <a:xfrm>
                            <a:off x="1043999"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s:wsp>
                        <wps:cNvPr id="691" name="Graphic 691"/>
                        <wps:cNvSpPr/>
                        <wps:spPr>
                          <a:xfrm>
                            <a:off x="1454400" y="3175"/>
                            <a:ext cx="1872614" cy="1270"/>
                          </a:xfrm>
                          <a:custGeom>
                            <a:avLst/>
                            <a:gdLst/>
                            <a:ahLst/>
                            <a:cxnLst/>
                            <a:rect l="l" t="t" r="r" b="b"/>
                            <a:pathLst>
                              <a:path w="1872614">
                                <a:moveTo>
                                  <a:pt x="0" y="0"/>
                                </a:moveTo>
                                <a:lnTo>
                                  <a:pt x="1872005" y="0"/>
                                </a:lnTo>
                              </a:path>
                            </a:pathLst>
                          </a:custGeom>
                          <a:ln w="6350">
                            <a:solidFill>
                              <a:srgbClr val="414099"/>
                            </a:solidFill>
                            <a:prstDash val="solid"/>
                          </a:ln>
                        </wps:spPr>
                        <wps:bodyPr wrap="square" lIns="0" tIns="0" rIns="0" bIns="0" rtlCol="0">
                          <a:prstTxWarp prst="textNoShape">
                            <a:avLst/>
                          </a:prstTxWarp>
                          <a:noAutofit/>
                        </wps:bodyPr>
                      </wps:wsp>
                      <wps:wsp>
                        <wps:cNvPr id="692" name="Graphic 692"/>
                        <wps:cNvSpPr/>
                        <wps:spPr>
                          <a:xfrm>
                            <a:off x="3326400" y="3175"/>
                            <a:ext cx="2319020" cy="1270"/>
                          </a:xfrm>
                          <a:custGeom>
                            <a:avLst/>
                            <a:gdLst/>
                            <a:ahLst/>
                            <a:cxnLst/>
                            <a:rect l="l" t="t" r="r" b="b"/>
                            <a:pathLst>
                              <a:path w="2319020">
                                <a:moveTo>
                                  <a:pt x="0" y="0"/>
                                </a:moveTo>
                                <a:lnTo>
                                  <a:pt x="2318397" y="0"/>
                                </a:lnTo>
                              </a:path>
                            </a:pathLst>
                          </a:custGeom>
                          <a:ln w="6350">
                            <a:solidFill>
                              <a:srgbClr val="414099"/>
                            </a:solidFill>
                            <a:prstDash val="solid"/>
                          </a:ln>
                        </wps:spPr>
                        <wps:bodyPr wrap="square" lIns="0" tIns="0" rIns="0" bIns="0" rtlCol="0">
                          <a:prstTxWarp prst="textNoShape">
                            <a:avLst/>
                          </a:prstTxWarp>
                          <a:noAutofit/>
                        </wps:bodyPr>
                      </wps:wsp>
                      <wps:wsp>
                        <wps:cNvPr id="693" name="Graphic 693"/>
                        <wps:cNvSpPr/>
                        <wps:spPr>
                          <a:xfrm>
                            <a:off x="5644800" y="3175"/>
                            <a:ext cx="424815" cy="1270"/>
                          </a:xfrm>
                          <a:custGeom>
                            <a:avLst/>
                            <a:gdLst/>
                            <a:ahLst/>
                            <a:cxnLst/>
                            <a:rect l="l" t="t" r="r" b="b"/>
                            <a:pathLst>
                              <a:path w="424815">
                                <a:moveTo>
                                  <a:pt x="0" y="0"/>
                                </a:moveTo>
                                <a:lnTo>
                                  <a:pt x="424802" y="0"/>
                                </a:lnTo>
                              </a:path>
                            </a:pathLst>
                          </a:custGeom>
                          <a:ln w="6350">
                            <a:solidFill>
                              <a:srgbClr val="414099"/>
                            </a:solidFill>
                            <a:prstDash val="solid"/>
                          </a:ln>
                        </wps:spPr>
                        <wps:bodyPr wrap="square" lIns="0" tIns="0" rIns="0" bIns="0" rtlCol="0">
                          <a:prstTxWarp prst="textNoShape">
                            <a:avLst/>
                          </a:prstTxWarp>
                          <a:noAutofit/>
                        </wps:bodyPr>
                      </wps:wsp>
                      <wps:wsp>
                        <wps:cNvPr id="694" name="Graphic 694"/>
                        <wps:cNvSpPr/>
                        <wps:spPr>
                          <a:xfrm>
                            <a:off x="6069601"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637.795227pt;margin-top:9.656595pt;width:510.25pt;height:.5pt;mso-position-horizontal-relative:page;mso-position-vertical-relative:paragraph;z-index:-15588352;mso-wrap-distance-left:0;mso-wrap-distance-right:0" id="docshapegroup364" coordorigin="12756,193" coordsize="10205,10">
                <v:line style="position:absolute" from="12756,198" to="14400,198" stroked="true" strokeweight=".5pt" strokecolor="#414099">
                  <v:stroke dashstyle="solid"/>
                </v:line>
                <v:line style="position:absolute" from="14400,198" to="15046,198" stroked="true" strokeweight=".5pt" strokecolor="#414099">
                  <v:stroke dashstyle="solid"/>
                </v:line>
                <v:line style="position:absolute" from="15046,198" to="17994,198" stroked="true" strokeweight=".5pt" strokecolor="#414099">
                  <v:stroke dashstyle="solid"/>
                </v:line>
                <v:line style="position:absolute" from="17994,198" to="21645,198" stroked="true" strokeweight=".5pt" strokecolor="#414099">
                  <v:stroke dashstyle="solid"/>
                </v:line>
                <v:line style="position:absolute" from="21645,198" to="22314,198" stroked="true" strokeweight=".5pt" strokecolor="#414099">
                  <v:stroke dashstyle="solid"/>
                </v:line>
                <v:line style="position:absolute" from="22314,198" to="22961,198" stroked="true" strokeweight=".5pt" strokecolor="#414099">
                  <v:stroke dashstyle="solid"/>
                </v:line>
                <w10:wrap type="topAndBottom"/>
              </v:group>
            </w:pict>
          </mc:Fallback>
        </mc:AlternateContent>
      </w:r>
    </w:p>
    <w:p w14:paraId="7D6643B0" w14:textId="77777777" w:rsidR="009645A4" w:rsidRDefault="009645A4">
      <w:pPr>
        <w:pStyle w:val="Corpsdetexte"/>
        <w:spacing w:before="164"/>
        <w:rPr>
          <w:rFonts w:ascii="Graphit"/>
          <w:sz w:val="18"/>
        </w:rPr>
      </w:pPr>
    </w:p>
    <w:p w14:paraId="7D6643B1" w14:textId="77777777" w:rsidR="009645A4" w:rsidRDefault="00997CBF">
      <w:pPr>
        <w:ind w:left="330"/>
        <w:rPr>
          <w:rFonts w:ascii="Graphit"/>
          <w:b/>
          <w:sz w:val="30"/>
        </w:rPr>
      </w:pPr>
      <w:r>
        <w:rPr>
          <w:rFonts w:ascii="Graphit"/>
          <w:b/>
          <w:color w:val="EF3F70"/>
          <w:spacing w:val="-4"/>
          <w:sz w:val="30"/>
        </w:rPr>
        <w:t>Juin</w:t>
      </w:r>
    </w:p>
    <w:p w14:paraId="7D6643B2" w14:textId="77777777" w:rsidR="009645A4" w:rsidRDefault="009645A4">
      <w:pPr>
        <w:rPr>
          <w:rFonts w:ascii="Graphit"/>
          <w:sz w:val="30"/>
        </w:rPr>
        <w:sectPr w:rsidR="009645A4">
          <w:type w:val="continuous"/>
          <w:pgSz w:w="23820" w:h="16160" w:orient="landscape"/>
          <w:pgMar w:top="280" w:right="260" w:bottom="0" w:left="600" w:header="720" w:footer="720" w:gutter="0"/>
          <w:cols w:num="2" w:space="720" w:equalWidth="0">
            <w:col w:w="4842" w:space="7063"/>
            <w:col w:w="11055"/>
          </w:cols>
        </w:sectPr>
      </w:pPr>
    </w:p>
    <w:p w14:paraId="7D6643B3" w14:textId="77777777" w:rsidR="009645A4" w:rsidRDefault="009645A4">
      <w:pPr>
        <w:pStyle w:val="Corpsdetexte"/>
        <w:spacing w:before="7"/>
        <w:rPr>
          <w:rFonts w:ascii="Graphit"/>
          <w:b/>
          <w:sz w:val="5"/>
        </w:rPr>
      </w:pPr>
    </w:p>
    <w:p w14:paraId="7D6643B4" w14:textId="77777777" w:rsidR="009645A4" w:rsidRDefault="00997CBF">
      <w:pPr>
        <w:pStyle w:val="Corpsdetexte"/>
        <w:spacing w:line="40" w:lineRule="exact"/>
        <w:ind w:left="12135"/>
        <w:rPr>
          <w:rFonts w:ascii="Graphit"/>
          <w:sz w:val="4"/>
        </w:rPr>
      </w:pPr>
      <w:r>
        <w:rPr>
          <w:rFonts w:ascii="Graphit"/>
          <w:noProof/>
          <w:sz w:val="4"/>
        </w:rPr>
        <mc:AlternateContent>
          <mc:Choice Requires="wps">
            <w:drawing>
              <wp:inline distT="0" distB="0" distL="0" distR="0" wp14:anchorId="7D664670" wp14:editId="7D664671">
                <wp:extent cx="6480175" cy="25400"/>
                <wp:effectExtent l="19050" t="0" r="6350" b="3175"/>
                <wp:docPr id="695" name="Group 6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5400"/>
                          <a:chOff x="0" y="0"/>
                          <a:chExt cx="6480175" cy="25400"/>
                        </a:xfrm>
                      </wpg:grpSpPr>
                      <wps:wsp>
                        <wps:cNvPr id="696" name="Graphic 696"/>
                        <wps:cNvSpPr/>
                        <wps:spPr>
                          <a:xfrm>
                            <a:off x="0" y="12700"/>
                            <a:ext cx="1044575" cy="1270"/>
                          </a:xfrm>
                          <a:custGeom>
                            <a:avLst/>
                            <a:gdLst/>
                            <a:ahLst/>
                            <a:cxnLst/>
                            <a:rect l="l" t="t" r="r" b="b"/>
                            <a:pathLst>
                              <a:path w="1044575">
                                <a:moveTo>
                                  <a:pt x="0" y="0"/>
                                </a:moveTo>
                                <a:lnTo>
                                  <a:pt x="1044003" y="0"/>
                                </a:lnTo>
                              </a:path>
                            </a:pathLst>
                          </a:custGeom>
                          <a:ln w="25400">
                            <a:solidFill>
                              <a:srgbClr val="EF3F70"/>
                            </a:solidFill>
                            <a:prstDash val="solid"/>
                          </a:ln>
                        </wps:spPr>
                        <wps:bodyPr wrap="square" lIns="0" tIns="0" rIns="0" bIns="0" rtlCol="0">
                          <a:prstTxWarp prst="textNoShape">
                            <a:avLst/>
                          </a:prstTxWarp>
                          <a:noAutofit/>
                        </wps:bodyPr>
                      </wps:wsp>
                      <wps:wsp>
                        <wps:cNvPr id="697" name="Graphic 697"/>
                        <wps:cNvSpPr/>
                        <wps:spPr>
                          <a:xfrm>
                            <a:off x="1043999" y="12700"/>
                            <a:ext cx="410845" cy="1270"/>
                          </a:xfrm>
                          <a:custGeom>
                            <a:avLst/>
                            <a:gdLst/>
                            <a:ahLst/>
                            <a:cxnLst/>
                            <a:rect l="l" t="t" r="r" b="b"/>
                            <a:pathLst>
                              <a:path w="410845">
                                <a:moveTo>
                                  <a:pt x="0" y="0"/>
                                </a:moveTo>
                                <a:lnTo>
                                  <a:pt x="410400" y="0"/>
                                </a:lnTo>
                              </a:path>
                            </a:pathLst>
                          </a:custGeom>
                          <a:ln w="25400">
                            <a:solidFill>
                              <a:srgbClr val="EF3F70"/>
                            </a:solidFill>
                            <a:prstDash val="solid"/>
                          </a:ln>
                        </wps:spPr>
                        <wps:bodyPr wrap="square" lIns="0" tIns="0" rIns="0" bIns="0" rtlCol="0">
                          <a:prstTxWarp prst="textNoShape">
                            <a:avLst/>
                          </a:prstTxWarp>
                          <a:noAutofit/>
                        </wps:bodyPr>
                      </wps:wsp>
                      <wps:wsp>
                        <wps:cNvPr id="698" name="Graphic 698"/>
                        <wps:cNvSpPr/>
                        <wps:spPr>
                          <a:xfrm>
                            <a:off x="1454400" y="12700"/>
                            <a:ext cx="1872614" cy="1270"/>
                          </a:xfrm>
                          <a:custGeom>
                            <a:avLst/>
                            <a:gdLst/>
                            <a:ahLst/>
                            <a:cxnLst/>
                            <a:rect l="l" t="t" r="r" b="b"/>
                            <a:pathLst>
                              <a:path w="1872614">
                                <a:moveTo>
                                  <a:pt x="0" y="0"/>
                                </a:moveTo>
                                <a:lnTo>
                                  <a:pt x="1872005" y="0"/>
                                </a:lnTo>
                              </a:path>
                            </a:pathLst>
                          </a:custGeom>
                          <a:ln w="25400">
                            <a:solidFill>
                              <a:srgbClr val="EF3F70"/>
                            </a:solidFill>
                            <a:prstDash val="solid"/>
                          </a:ln>
                        </wps:spPr>
                        <wps:bodyPr wrap="square" lIns="0" tIns="0" rIns="0" bIns="0" rtlCol="0">
                          <a:prstTxWarp prst="textNoShape">
                            <a:avLst/>
                          </a:prstTxWarp>
                          <a:noAutofit/>
                        </wps:bodyPr>
                      </wps:wsp>
                      <wps:wsp>
                        <wps:cNvPr id="699" name="Graphic 699"/>
                        <wps:cNvSpPr/>
                        <wps:spPr>
                          <a:xfrm>
                            <a:off x="3326400" y="12700"/>
                            <a:ext cx="2319020" cy="1270"/>
                          </a:xfrm>
                          <a:custGeom>
                            <a:avLst/>
                            <a:gdLst/>
                            <a:ahLst/>
                            <a:cxnLst/>
                            <a:rect l="l" t="t" r="r" b="b"/>
                            <a:pathLst>
                              <a:path w="2319020">
                                <a:moveTo>
                                  <a:pt x="0" y="0"/>
                                </a:moveTo>
                                <a:lnTo>
                                  <a:pt x="2318397" y="0"/>
                                </a:lnTo>
                              </a:path>
                            </a:pathLst>
                          </a:custGeom>
                          <a:ln w="25400">
                            <a:solidFill>
                              <a:srgbClr val="EF3F70"/>
                            </a:solidFill>
                            <a:prstDash val="solid"/>
                          </a:ln>
                        </wps:spPr>
                        <wps:bodyPr wrap="square" lIns="0" tIns="0" rIns="0" bIns="0" rtlCol="0">
                          <a:prstTxWarp prst="textNoShape">
                            <a:avLst/>
                          </a:prstTxWarp>
                          <a:noAutofit/>
                        </wps:bodyPr>
                      </wps:wsp>
                      <wps:wsp>
                        <wps:cNvPr id="700" name="Graphic 700"/>
                        <wps:cNvSpPr/>
                        <wps:spPr>
                          <a:xfrm>
                            <a:off x="5644800" y="12700"/>
                            <a:ext cx="424815" cy="1270"/>
                          </a:xfrm>
                          <a:custGeom>
                            <a:avLst/>
                            <a:gdLst/>
                            <a:ahLst/>
                            <a:cxnLst/>
                            <a:rect l="l" t="t" r="r" b="b"/>
                            <a:pathLst>
                              <a:path w="424815">
                                <a:moveTo>
                                  <a:pt x="0" y="0"/>
                                </a:moveTo>
                                <a:lnTo>
                                  <a:pt x="424802" y="0"/>
                                </a:lnTo>
                              </a:path>
                            </a:pathLst>
                          </a:custGeom>
                          <a:ln w="25400">
                            <a:solidFill>
                              <a:srgbClr val="EF3F70"/>
                            </a:solidFill>
                            <a:prstDash val="solid"/>
                          </a:ln>
                        </wps:spPr>
                        <wps:bodyPr wrap="square" lIns="0" tIns="0" rIns="0" bIns="0" rtlCol="0">
                          <a:prstTxWarp prst="textNoShape">
                            <a:avLst/>
                          </a:prstTxWarp>
                          <a:noAutofit/>
                        </wps:bodyPr>
                      </wps:wsp>
                      <wps:wsp>
                        <wps:cNvPr id="701" name="Graphic 701"/>
                        <wps:cNvSpPr/>
                        <wps:spPr>
                          <a:xfrm>
                            <a:off x="6069601" y="12700"/>
                            <a:ext cx="410845" cy="1270"/>
                          </a:xfrm>
                          <a:custGeom>
                            <a:avLst/>
                            <a:gdLst/>
                            <a:ahLst/>
                            <a:cxnLst/>
                            <a:rect l="l" t="t" r="r" b="b"/>
                            <a:pathLst>
                              <a:path w="410845">
                                <a:moveTo>
                                  <a:pt x="0" y="0"/>
                                </a:moveTo>
                                <a:lnTo>
                                  <a:pt x="410400" y="0"/>
                                </a:lnTo>
                              </a:path>
                            </a:pathLst>
                          </a:custGeom>
                          <a:ln w="25400">
                            <a:solidFill>
                              <a:srgbClr val="EF3F70"/>
                            </a:solidFill>
                            <a:prstDash val="solid"/>
                          </a:ln>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510.25pt;height:2pt;mso-position-horizontal-relative:char;mso-position-vertical-relative:line" id="docshapegroup365" coordorigin="0,0" coordsize="10205,40">
                <v:line style="position:absolute" from="0,20" to="1644,20" stroked="true" strokeweight="2pt" strokecolor="#ef3f70">
                  <v:stroke dashstyle="solid"/>
                </v:line>
                <v:line style="position:absolute" from="1644,20" to="2290,20" stroked="true" strokeweight="2pt" strokecolor="#ef3f70">
                  <v:stroke dashstyle="solid"/>
                </v:line>
                <v:line style="position:absolute" from="2290,20" to="5238,20" stroked="true" strokeweight="2pt" strokecolor="#ef3f70">
                  <v:stroke dashstyle="solid"/>
                </v:line>
                <v:line style="position:absolute" from="5238,20" to="8889,20" stroked="true" strokeweight="2pt" strokecolor="#ef3f70">
                  <v:stroke dashstyle="solid"/>
                </v:line>
                <v:line style="position:absolute" from="8889,20" to="9558,20" stroked="true" strokeweight="2pt" strokecolor="#ef3f70">
                  <v:stroke dashstyle="solid"/>
                </v:line>
                <v:line style="position:absolute" from="9558,20" to="10205,20" stroked="true" strokeweight="2pt" strokecolor="#ef3f70">
                  <v:stroke dashstyle="solid"/>
                </v:line>
              </v:group>
            </w:pict>
          </mc:Fallback>
        </mc:AlternateContent>
      </w:r>
    </w:p>
    <w:p w14:paraId="7D6643B5" w14:textId="77777777" w:rsidR="009645A4" w:rsidRDefault="009645A4">
      <w:pPr>
        <w:spacing w:line="40" w:lineRule="exact"/>
        <w:rPr>
          <w:rFonts w:ascii="Graphit"/>
          <w:sz w:val="4"/>
        </w:rPr>
        <w:sectPr w:rsidR="009645A4">
          <w:type w:val="continuous"/>
          <w:pgSz w:w="23820" w:h="16160" w:orient="landscape"/>
          <w:pgMar w:top="280" w:right="260" w:bottom="0" w:left="600" w:header="720" w:footer="720" w:gutter="0"/>
          <w:cols w:space="720"/>
        </w:sectPr>
      </w:pPr>
    </w:p>
    <w:p w14:paraId="7D6643B6" w14:textId="77777777" w:rsidR="009645A4" w:rsidRDefault="00997CBF">
      <w:pPr>
        <w:spacing w:before="101" w:line="195" w:lineRule="exact"/>
        <w:ind w:left="12235"/>
        <w:rPr>
          <w:rFonts w:ascii="Graphit"/>
          <w:b/>
          <w:sz w:val="16"/>
        </w:rPr>
      </w:pPr>
      <w:r>
        <w:rPr>
          <w:noProof/>
        </w:rPr>
        <mc:AlternateContent>
          <mc:Choice Requires="wps">
            <w:drawing>
              <wp:anchor distT="0" distB="0" distL="0" distR="0" simplePos="0" relativeHeight="15880704" behindDoc="0" locked="0" layoutInCell="1" allowOverlap="1" wp14:anchorId="7D664672" wp14:editId="7D664673">
                <wp:simplePos x="0" y="0"/>
                <wp:positionH relativeFrom="page">
                  <wp:posOffset>501904</wp:posOffset>
                </wp:positionH>
                <wp:positionV relativeFrom="paragraph">
                  <wp:posOffset>-420825</wp:posOffset>
                </wp:positionV>
                <wp:extent cx="6556375" cy="1204595"/>
                <wp:effectExtent l="0" t="0" r="0" b="0"/>
                <wp:wrapNone/>
                <wp:docPr id="702" name="Textbox 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6375" cy="1204595"/>
                        </a:xfrm>
                        <a:prstGeom prst="rect">
                          <a:avLst/>
                        </a:prstGeom>
                      </wps:spPr>
                      <wps:txbx>
                        <w:txbxContent>
                          <w:tbl>
                            <w:tblPr>
                              <w:tblStyle w:val="TableNormal"/>
                              <w:tblW w:w="0" w:type="auto"/>
                              <w:tblInd w:w="67" w:type="dxa"/>
                              <w:tblLayout w:type="fixed"/>
                              <w:tblLook w:val="01E0" w:firstRow="1" w:lastRow="1" w:firstColumn="1" w:lastColumn="1" w:noHBand="0" w:noVBand="0"/>
                            </w:tblPr>
                            <w:tblGrid>
                              <w:gridCol w:w="1900"/>
                              <w:gridCol w:w="2767"/>
                              <w:gridCol w:w="5538"/>
                            </w:tblGrid>
                            <w:tr w:rsidR="009645A4" w14:paraId="7D664709" w14:textId="77777777">
                              <w:trPr>
                                <w:trHeight w:val="596"/>
                              </w:trPr>
                              <w:tc>
                                <w:tcPr>
                                  <w:tcW w:w="1900" w:type="dxa"/>
                                  <w:tcBorders>
                                    <w:top w:val="single" w:sz="18" w:space="0" w:color="EF3F70"/>
                                    <w:bottom w:val="single" w:sz="4" w:space="0" w:color="EF3F70"/>
                                  </w:tcBorders>
                                  <w:shd w:val="clear" w:color="auto" w:fill="FDEAEA"/>
                                </w:tcPr>
                                <w:p w14:paraId="7D664704" w14:textId="77777777" w:rsidR="009645A4" w:rsidRDefault="00997CBF">
                                  <w:pPr>
                                    <w:pStyle w:val="TableParagraph"/>
                                    <w:spacing w:before="97" w:line="195" w:lineRule="exact"/>
                                    <w:rPr>
                                      <w:b/>
                                      <w:sz w:val="16"/>
                                    </w:rPr>
                                  </w:pPr>
                                  <w:r>
                                    <w:rPr>
                                      <w:b/>
                                      <w:color w:val="EF3F70"/>
                                      <w:sz w:val="16"/>
                                    </w:rPr>
                                    <w:t>Mardi</w:t>
                                  </w:r>
                                  <w:r>
                                    <w:rPr>
                                      <w:b/>
                                      <w:color w:val="EF3F70"/>
                                      <w:spacing w:val="-2"/>
                                      <w:sz w:val="16"/>
                                    </w:rPr>
                                    <w:t xml:space="preserve"> </w:t>
                                  </w:r>
                                  <w:r>
                                    <w:rPr>
                                      <w:b/>
                                      <w:color w:val="EF3F70"/>
                                      <w:sz w:val="16"/>
                                    </w:rPr>
                                    <w:t>25</w:t>
                                  </w:r>
                                  <w:r>
                                    <w:rPr>
                                      <w:b/>
                                      <w:color w:val="EF3F70"/>
                                      <w:spacing w:val="-1"/>
                                      <w:sz w:val="16"/>
                                    </w:rPr>
                                    <w:t xml:space="preserve"> </w:t>
                                  </w:r>
                                  <w:r>
                                    <w:rPr>
                                      <w:b/>
                                      <w:color w:val="EF3F70"/>
                                      <w:spacing w:val="-7"/>
                                      <w:sz w:val="16"/>
                                    </w:rPr>
                                    <w:t>et</w:t>
                                  </w:r>
                                </w:p>
                                <w:p w14:paraId="7D664705" w14:textId="77777777" w:rsidR="009645A4" w:rsidRDefault="00997CBF">
                                  <w:pPr>
                                    <w:pStyle w:val="TableParagraph"/>
                                    <w:spacing w:line="195" w:lineRule="exact"/>
                                    <w:rPr>
                                      <w:b/>
                                      <w:sz w:val="16"/>
                                    </w:rPr>
                                  </w:pPr>
                                  <w:r>
                                    <w:rPr>
                                      <w:b/>
                                      <w:color w:val="EF3F70"/>
                                      <w:sz w:val="16"/>
                                    </w:rPr>
                                    <w:t>Mercredi</w:t>
                                  </w:r>
                                  <w:r>
                                    <w:rPr>
                                      <w:b/>
                                      <w:color w:val="EF3F70"/>
                                      <w:spacing w:val="-3"/>
                                      <w:sz w:val="16"/>
                                    </w:rPr>
                                    <w:t xml:space="preserve"> </w:t>
                                  </w:r>
                                  <w:r>
                                    <w:rPr>
                                      <w:b/>
                                      <w:color w:val="EF3F70"/>
                                      <w:sz w:val="16"/>
                                    </w:rPr>
                                    <w:t>26</w:t>
                                  </w:r>
                                  <w:r>
                                    <w:rPr>
                                      <w:b/>
                                      <w:color w:val="EF3F70"/>
                                      <w:spacing w:val="-2"/>
                                      <w:sz w:val="16"/>
                                    </w:rPr>
                                    <w:t xml:space="preserve"> </w:t>
                                  </w:r>
                                  <w:r>
                                    <w:rPr>
                                      <w:b/>
                                      <w:color w:val="EF3F70"/>
                                      <w:spacing w:val="-4"/>
                                      <w:sz w:val="16"/>
                                    </w:rPr>
                                    <w:t>mars</w:t>
                                  </w:r>
                                </w:p>
                              </w:tc>
                              <w:tc>
                                <w:tcPr>
                                  <w:tcW w:w="2767" w:type="dxa"/>
                                  <w:tcBorders>
                                    <w:top w:val="single" w:sz="18" w:space="0" w:color="EF3F70"/>
                                    <w:bottom w:val="single" w:sz="4" w:space="0" w:color="EF3F70"/>
                                  </w:tcBorders>
                                  <w:shd w:val="clear" w:color="auto" w:fill="FDEAEA"/>
                                </w:tcPr>
                                <w:p w14:paraId="7D664706" w14:textId="77777777" w:rsidR="009645A4" w:rsidRDefault="00997CBF">
                                  <w:pPr>
                                    <w:pStyle w:val="TableParagraph"/>
                                    <w:spacing w:before="79" w:line="232" w:lineRule="auto"/>
                                    <w:ind w:left="470" w:right="777"/>
                                    <w:rPr>
                                      <w:sz w:val="18"/>
                                    </w:rPr>
                                  </w:pPr>
                                  <w:r>
                                    <w:rPr>
                                      <w:color w:val="EF3F70"/>
                                      <w:sz w:val="18"/>
                                    </w:rPr>
                                    <w:t>Espace</w:t>
                                  </w:r>
                                  <w:r>
                                    <w:rPr>
                                      <w:color w:val="EF3F70"/>
                                      <w:spacing w:val="-11"/>
                                      <w:sz w:val="18"/>
                                    </w:rPr>
                                    <w:t xml:space="preserve"> </w:t>
                                  </w:r>
                                  <w:r>
                                    <w:rPr>
                                      <w:color w:val="EF3F70"/>
                                      <w:sz w:val="18"/>
                                    </w:rPr>
                                    <w:t>Concorde, Villeneuve d'Ascq</w:t>
                                  </w:r>
                                </w:p>
                              </w:tc>
                              <w:tc>
                                <w:tcPr>
                                  <w:tcW w:w="5538" w:type="dxa"/>
                                  <w:tcBorders>
                                    <w:top w:val="single" w:sz="18" w:space="0" w:color="EF3F70"/>
                                    <w:bottom w:val="single" w:sz="4" w:space="0" w:color="EF3F70"/>
                                  </w:tcBorders>
                                  <w:shd w:val="clear" w:color="auto" w:fill="FDEAEA"/>
                                </w:tcPr>
                                <w:p w14:paraId="7D664707" w14:textId="77777777" w:rsidR="009645A4" w:rsidRDefault="00997CBF">
                                  <w:pPr>
                                    <w:pStyle w:val="TableParagraph"/>
                                    <w:spacing w:before="73" w:line="219" w:lineRule="exact"/>
                                    <w:ind w:left="651"/>
                                    <w:rPr>
                                      <w:b/>
                                      <w:sz w:val="18"/>
                                    </w:rPr>
                                  </w:pPr>
                                  <w:r>
                                    <w:rPr>
                                      <w:b/>
                                      <w:color w:val="EF3F70"/>
                                      <w:sz w:val="18"/>
                                    </w:rPr>
                                    <w:t>Les</w:t>
                                  </w:r>
                                  <w:r>
                                    <w:rPr>
                                      <w:b/>
                                      <w:color w:val="EF3F70"/>
                                      <w:spacing w:val="-3"/>
                                      <w:sz w:val="18"/>
                                    </w:rPr>
                                    <w:t xml:space="preserve"> </w:t>
                                  </w:r>
                                  <w:r>
                                    <w:rPr>
                                      <w:b/>
                                      <w:color w:val="EF3F70"/>
                                      <w:spacing w:val="-2"/>
                                      <w:sz w:val="18"/>
                                    </w:rPr>
                                    <w:t>Clairvoyantes</w:t>
                                  </w:r>
                                </w:p>
                                <w:p w14:paraId="7D664708" w14:textId="77777777" w:rsidR="009645A4" w:rsidRDefault="00997CBF">
                                  <w:pPr>
                                    <w:pStyle w:val="TableParagraph"/>
                                    <w:spacing w:line="219" w:lineRule="exact"/>
                                    <w:ind w:left="651"/>
                                    <w:rPr>
                                      <w:sz w:val="18"/>
                                    </w:rPr>
                                  </w:pPr>
                                  <w:r>
                                    <w:rPr>
                                      <w:color w:val="EF3F70"/>
                                      <w:sz w:val="18"/>
                                    </w:rPr>
                                    <w:t>Camille</w:t>
                                  </w:r>
                                  <w:r>
                                    <w:rPr>
                                      <w:color w:val="EF3F70"/>
                                      <w:spacing w:val="-8"/>
                                      <w:sz w:val="18"/>
                                    </w:rPr>
                                    <w:t xml:space="preserve"> </w:t>
                                  </w:r>
                                  <w:proofErr w:type="spellStart"/>
                                  <w:r>
                                    <w:rPr>
                                      <w:color w:val="EF3F70"/>
                                      <w:sz w:val="18"/>
                                    </w:rPr>
                                    <w:t>Joviado</w:t>
                                  </w:r>
                                  <w:proofErr w:type="spellEnd"/>
                                  <w:r>
                                    <w:rPr>
                                      <w:color w:val="EF3F70"/>
                                      <w:spacing w:val="-2"/>
                                      <w:sz w:val="18"/>
                                    </w:rPr>
                                    <w:t xml:space="preserve"> </w:t>
                                  </w:r>
                                  <w:r>
                                    <w:rPr>
                                      <w:color w:val="EF3F70"/>
                                      <w:sz w:val="18"/>
                                    </w:rPr>
                                    <w:t>et</w:t>
                                  </w:r>
                                  <w:r>
                                    <w:rPr>
                                      <w:color w:val="EF3F70"/>
                                      <w:spacing w:val="-8"/>
                                      <w:sz w:val="18"/>
                                    </w:rPr>
                                    <w:t xml:space="preserve"> </w:t>
                                  </w:r>
                                  <w:r>
                                    <w:rPr>
                                      <w:color w:val="EF3F70"/>
                                      <w:sz w:val="18"/>
                                    </w:rPr>
                                    <w:t>Claire</w:t>
                                  </w:r>
                                  <w:r>
                                    <w:rPr>
                                      <w:color w:val="EF3F70"/>
                                      <w:spacing w:val="-2"/>
                                      <w:sz w:val="18"/>
                                    </w:rPr>
                                    <w:t xml:space="preserve"> Chastel</w:t>
                                  </w:r>
                                </w:p>
                              </w:tc>
                            </w:tr>
                            <w:tr w:rsidR="009645A4" w14:paraId="7D66470F" w14:textId="77777777">
                              <w:trPr>
                                <w:trHeight w:val="613"/>
                              </w:trPr>
                              <w:tc>
                                <w:tcPr>
                                  <w:tcW w:w="1900" w:type="dxa"/>
                                  <w:tcBorders>
                                    <w:top w:val="single" w:sz="4" w:space="0" w:color="EF3F70"/>
                                    <w:bottom w:val="single" w:sz="4" w:space="0" w:color="EF3F70"/>
                                  </w:tcBorders>
                                  <w:shd w:val="clear" w:color="auto" w:fill="FDEAEA"/>
                                </w:tcPr>
                                <w:p w14:paraId="7D66470A" w14:textId="77777777" w:rsidR="009645A4" w:rsidRDefault="00997CBF">
                                  <w:pPr>
                                    <w:pStyle w:val="TableParagraph"/>
                                    <w:spacing w:before="115" w:line="195" w:lineRule="exact"/>
                                    <w:rPr>
                                      <w:b/>
                                      <w:sz w:val="16"/>
                                    </w:rPr>
                                  </w:pPr>
                                  <w:r>
                                    <w:rPr>
                                      <w:b/>
                                      <w:color w:val="EF3F70"/>
                                      <w:w w:val="95"/>
                                      <w:sz w:val="16"/>
                                    </w:rPr>
                                    <w:t>Mardi</w:t>
                                  </w:r>
                                  <w:r>
                                    <w:rPr>
                                      <w:b/>
                                      <w:color w:val="EF3F70"/>
                                      <w:spacing w:val="5"/>
                                      <w:sz w:val="16"/>
                                    </w:rPr>
                                    <w:t xml:space="preserve"> </w:t>
                                  </w:r>
                                  <w:r>
                                    <w:rPr>
                                      <w:b/>
                                      <w:color w:val="EF3F70"/>
                                      <w:w w:val="95"/>
                                      <w:sz w:val="16"/>
                                    </w:rPr>
                                    <w:t>25</w:t>
                                  </w:r>
                                  <w:r>
                                    <w:rPr>
                                      <w:b/>
                                      <w:color w:val="EF3F70"/>
                                      <w:spacing w:val="5"/>
                                      <w:sz w:val="16"/>
                                    </w:rPr>
                                    <w:t xml:space="preserve"> </w:t>
                                  </w:r>
                                  <w:r>
                                    <w:rPr>
                                      <w:b/>
                                      <w:color w:val="EF3F70"/>
                                      <w:w w:val="95"/>
                                      <w:sz w:val="16"/>
                                    </w:rPr>
                                    <w:t>-</w:t>
                                  </w:r>
                                  <w:r>
                                    <w:rPr>
                                      <w:b/>
                                      <w:color w:val="EF3F70"/>
                                      <w:spacing w:val="-10"/>
                                      <w:w w:val="95"/>
                                      <w:sz w:val="16"/>
                                    </w:rPr>
                                    <w:t>&gt;</w:t>
                                  </w:r>
                                </w:p>
                                <w:p w14:paraId="7D66470B" w14:textId="77777777" w:rsidR="009645A4" w:rsidRDefault="00997CBF">
                                  <w:pPr>
                                    <w:pStyle w:val="TableParagraph"/>
                                    <w:spacing w:line="195" w:lineRule="exact"/>
                                    <w:rPr>
                                      <w:b/>
                                      <w:sz w:val="16"/>
                                    </w:rPr>
                                  </w:pPr>
                                  <w:r>
                                    <w:rPr>
                                      <w:b/>
                                      <w:color w:val="EF3F70"/>
                                      <w:sz w:val="16"/>
                                    </w:rPr>
                                    <w:t>Jeudi</w:t>
                                  </w:r>
                                  <w:r>
                                    <w:rPr>
                                      <w:b/>
                                      <w:color w:val="EF3F70"/>
                                      <w:spacing w:val="-1"/>
                                      <w:sz w:val="16"/>
                                    </w:rPr>
                                    <w:t xml:space="preserve"> </w:t>
                                  </w:r>
                                  <w:r>
                                    <w:rPr>
                                      <w:b/>
                                      <w:color w:val="EF3F70"/>
                                      <w:sz w:val="16"/>
                                    </w:rPr>
                                    <w:t>27</w:t>
                                  </w:r>
                                  <w:r>
                                    <w:rPr>
                                      <w:b/>
                                      <w:color w:val="EF3F70"/>
                                      <w:spacing w:val="-1"/>
                                      <w:sz w:val="16"/>
                                    </w:rPr>
                                    <w:t xml:space="preserve"> </w:t>
                                  </w:r>
                                  <w:r>
                                    <w:rPr>
                                      <w:b/>
                                      <w:color w:val="EF3F70"/>
                                      <w:spacing w:val="-4"/>
                                      <w:sz w:val="16"/>
                                    </w:rPr>
                                    <w:t>mars</w:t>
                                  </w:r>
                                </w:p>
                              </w:tc>
                              <w:tc>
                                <w:tcPr>
                                  <w:tcW w:w="2767" w:type="dxa"/>
                                  <w:tcBorders>
                                    <w:top w:val="single" w:sz="4" w:space="0" w:color="EF3F70"/>
                                    <w:bottom w:val="single" w:sz="4" w:space="0" w:color="EF3F70"/>
                                  </w:tcBorders>
                                  <w:shd w:val="clear" w:color="auto" w:fill="FDEAEA"/>
                                </w:tcPr>
                                <w:p w14:paraId="7D66470C" w14:textId="77777777" w:rsidR="009645A4" w:rsidRDefault="00997CBF">
                                  <w:pPr>
                                    <w:pStyle w:val="TableParagraph"/>
                                    <w:spacing w:before="96" w:line="232" w:lineRule="auto"/>
                                    <w:ind w:left="470"/>
                                    <w:rPr>
                                      <w:sz w:val="18"/>
                                    </w:rPr>
                                  </w:pPr>
                                  <w:r>
                                    <w:rPr>
                                      <w:color w:val="EF3F70"/>
                                      <w:spacing w:val="-2"/>
                                      <w:sz w:val="18"/>
                                    </w:rPr>
                                    <w:t>La</w:t>
                                  </w:r>
                                  <w:r>
                                    <w:rPr>
                                      <w:color w:val="EF3F70"/>
                                      <w:spacing w:val="-9"/>
                                      <w:sz w:val="18"/>
                                    </w:rPr>
                                    <w:t xml:space="preserve"> </w:t>
                                  </w:r>
                                  <w:r>
                                    <w:rPr>
                                      <w:color w:val="EF3F70"/>
                                      <w:spacing w:val="-2"/>
                                      <w:sz w:val="18"/>
                                    </w:rPr>
                                    <w:t>Ferme</w:t>
                                  </w:r>
                                  <w:r>
                                    <w:rPr>
                                      <w:color w:val="EF3F70"/>
                                      <w:spacing w:val="-9"/>
                                      <w:sz w:val="18"/>
                                    </w:rPr>
                                    <w:t xml:space="preserve"> </w:t>
                                  </w:r>
                                  <w:r>
                                    <w:rPr>
                                      <w:color w:val="EF3F70"/>
                                      <w:spacing w:val="-2"/>
                                      <w:sz w:val="18"/>
                                    </w:rPr>
                                    <w:t>d'en</w:t>
                                  </w:r>
                                  <w:r>
                                    <w:rPr>
                                      <w:color w:val="EF3F70"/>
                                      <w:spacing w:val="-8"/>
                                      <w:sz w:val="18"/>
                                    </w:rPr>
                                    <w:t xml:space="preserve"> </w:t>
                                  </w:r>
                                  <w:r>
                                    <w:rPr>
                                      <w:color w:val="EF3F70"/>
                                      <w:spacing w:val="-2"/>
                                      <w:sz w:val="18"/>
                                    </w:rPr>
                                    <w:t xml:space="preserve">Haut, </w:t>
                                  </w:r>
                                  <w:r>
                                    <w:rPr>
                                      <w:color w:val="EF3F70"/>
                                      <w:sz w:val="18"/>
                                    </w:rPr>
                                    <w:t>Villeneuve d'Ascq</w:t>
                                  </w:r>
                                </w:p>
                              </w:tc>
                              <w:tc>
                                <w:tcPr>
                                  <w:tcW w:w="5538" w:type="dxa"/>
                                  <w:tcBorders>
                                    <w:top w:val="single" w:sz="4" w:space="0" w:color="EF3F70"/>
                                    <w:bottom w:val="single" w:sz="4" w:space="0" w:color="EF3F70"/>
                                  </w:tcBorders>
                                  <w:shd w:val="clear" w:color="auto" w:fill="FDEAEA"/>
                                </w:tcPr>
                                <w:p w14:paraId="7D66470D" w14:textId="77777777" w:rsidR="009645A4" w:rsidRDefault="009645A4">
                                  <w:pPr>
                                    <w:pStyle w:val="TableParagraph"/>
                                    <w:spacing w:before="4"/>
                                    <w:ind w:left="0"/>
                                    <w:rPr>
                                      <w:rFonts w:ascii="Neue Metana Next Free Personal"/>
                                      <w:b/>
                                      <w:sz w:val="18"/>
                                    </w:rPr>
                                  </w:pPr>
                                </w:p>
                                <w:p w14:paraId="7D66470E" w14:textId="77777777" w:rsidR="009645A4" w:rsidRDefault="00997CBF">
                                  <w:pPr>
                                    <w:pStyle w:val="TableParagraph"/>
                                    <w:spacing w:before="1"/>
                                    <w:ind w:left="651"/>
                                    <w:rPr>
                                      <w:sz w:val="18"/>
                                    </w:rPr>
                                  </w:pPr>
                                  <w:r>
                                    <w:rPr>
                                      <w:b/>
                                      <w:color w:val="EF3F70"/>
                                      <w:sz w:val="18"/>
                                    </w:rPr>
                                    <w:t>L’ombre</w:t>
                                  </w:r>
                                  <w:r>
                                    <w:rPr>
                                      <w:b/>
                                      <w:color w:val="EF3F70"/>
                                      <w:spacing w:val="-9"/>
                                      <w:sz w:val="18"/>
                                    </w:rPr>
                                    <w:t xml:space="preserve"> </w:t>
                                  </w:r>
                                  <w:r>
                                    <w:rPr>
                                      <w:b/>
                                      <w:color w:val="EF3F70"/>
                                      <w:sz w:val="18"/>
                                    </w:rPr>
                                    <w:t>des</w:t>
                                  </w:r>
                                  <w:r>
                                    <w:rPr>
                                      <w:b/>
                                      <w:color w:val="EF3F70"/>
                                      <w:spacing w:val="-8"/>
                                      <w:sz w:val="18"/>
                                    </w:rPr>
                                    <w:t xml:space="preserve"> </w:t>
                                  </w:r>
                                  <w:r>
                                    <w:rPr>
                                      <w:b/>
                                      <w:color w:val="EF3F70"/>
                                      <w:sz w:val="18"/>
                                    </w:rPr>
                                    <w:t>choses</w:t>
                                  </w:r>
                                  <w:r>
                                    <w:rPr>
                                      <w:b/>
                                      <w:color w:val="EF3F70"/>
                                      <w:spacing w:val="-3"/>
                                      <w:sz w:val="18"/>
                                    </w:rPr>
                                    <w:t xml:space="preserve"> </w:t>
                                  </w:r>
                                  <w:r>
                                    <w:rPr>
                                      <w:color w:val="EF3F70"/>
                                      <w:sz w:val="18"/>
                                    </w:rPr>
                                    <w:t>-</w:t>
                                  </w:r>
                                  <w:r>
                                    <w:rPr>
                                      <w:color w:val="EF3F70"/>
                                      <w:spacing w:val="-10"/>
                                      <w:sz w:val="18"/>
                                    </w:rPr>
                                    <w:t xml:space="preserve"> </w:t>
                                  </w:r>
                                  <w:r>
                                    <w:rPr>
                                      <w:color w:val="EF3F70"/>
                                      <w:sz w:val="18"/>
                                    </w:rPr>
                                    <w:t>TANGRAM</w:t>
                                  </w:r>
                                  <w:r>
                                    <w:rPr>
                                      <w:color w:val="EF3F70"/>
                                      <w:spacing w:val="-8"/>
                                      <w:sz w:val="18"/>
                                    </w:rPr>
                                    <w:t xml:space="preserve"> </w:t>
                                  </w:r>
                                  <w:proofErr w:type="spellStart"/>
                                  <w:r>
                                    <w:rPr>
                                      <w:color w:val="EF3F70"/>
                                      <w:spacing w:val="-2"/>
                                      <w:sz w:val="18"/>
                                    </w:rPr>
                                    <w:t>Kollektiv</w:t>
                                  </w:r>
                                  <w:proofErr w:type="spellEnd"/>
                                </w:p>
                              </w:tc>
                            </w:tr>
                            <w:tr w:rsidR="009645A4" w14:paraId="7D664715" w14:textId="77777777">
                              <w:trPr>
                                <w:trHeight w:val="613"/>
                              </w:trPr>
                              <w:tc>
                                <w:tcPr>
                                  <w:tcW w:w="1900" w:type="dxa"/>
                                  <w:tcBorders>
                                    <w:top w:val="single" w:sz="4" w:space="0" w:color="EF3F70"/>
                                    <w:bottom w:val="single" w:sz="4" w:space="0" w:color="EF3F70"/>
                                  </w:tcBorders>
                                  <w:shd w:val="clear" w:color="auto" w:fill="FDEAEA"/>
                                </w:tcPr>
                                <w:p w14:paraId="7D664710" w14:textId="77777777" w:rsidR="009645A4" w:rsidRDefault="00997CBF">
                                  <w:pPr>
                                    <w:pStyle w:val="TableParagraph"/>
                                    <w:spacing w:before="115" w:line="195" w:lineRule="exact"/>
                                    <w:rPr>
                                      <w:b/>
                                      <w:sz w:val="16"/>
                                    </w:rPr>
                                  </w:pPr>
                                  <w:r>
                                    <w:rPr>
                                      <w:b/>
                                      <w:color w:val="EF3F70"/>
                                      <w:sz w:val="16"/>
                                    </w:rPr>
                                    <w:t>Vendredi</w:t>
                                  </w:r>
                                  <w:r>
                                    <w:rPr>
                                      <w:b/>
                                      <w:color w:val="EF3F70"/>
                                      <w:spacing w:val="-8"/>
                                      <w:sz w:val="16"/>
                                    </w:rPr>
                                    <w:t xml:space="preserve"> </w:t>
                                  </w:r>
                                  <w:r>
                                    <w:rPr>
                                      <w:b/>
                                      <w:color w:val="EF3F70"/>
                                      <w:sz w:val="16"/>
                                    </w:rPr>
                                    <w:t>28</w:t>
                                  </w:r>
                                  <w:r>
                                    <w:rPr>
                                      <w:b/>
                                      <w:color w:val="EF3F70"/>
                                      <w:spacing w:val="-7"/>
                                      <w:sz w:val="16"/>
                                    </w:rPr>
                                    <w:t xml:space="preserve"> et</w:t>
                                  </w:r>
                                </w:p>
                                <w:p w14:paraId="7D664711" w14:textId="77777777" w:rsidR="009645A4" w:rsidRDefault="00997CBF">
                                  <w:pPr>
                                    <w:pStyle w:val="TableParagraph"/>
                                    <w:spacing w:line="195" w:lineRule="exact"/>
                                    <w:rPr>
                                      <w:b/>
                                      <w:sz w:val="16"/>
                                    </w:rPr>
                                  </w:pPr>
                                  <w:r>
                                    <w:rPr>
                                      <w:b/>
                                      <w:color w:val="EF3F70"/>
                                      <w:sz w:val="16"/>
                                    </w:rPr>
                                    <w:t xml:space="preserve">Samedi 29 </w:t>
                                  </w:r>
                                  <w:r>
                                    <w:rPr>
                                      <w:b/>
                                      <w:color w:val="EF3F70"/>
                                      <w:spacing w:val="-4"/>
                                      <w:sz w:val="16"/>
                                    </w:rPr>
                                    <w:t>mars</w:t>
                                  </w:r>
                                </w:p>
                              </w:tc>
                              <w:tc>
                                <w:tcPr>
                                  <w:tcW w:w="2767" w:type="dxa"/>
                                  <w:tcBorders>
                                    <w:top w:val="single" w:sz="4" w:space="0" w:color="EF3F70"/>
                                    <w:bottom w:val="single" w:sz="4" w:space="0" w:color="EF3F70"/>
                                  </w:tcBorders>
                                  <w:shd w:val="clear" w:color="auto" w:fill="FDEAEA"/>
                                </w:tcPr>
                                <w:p w14:paraId="7D664712" w14:textId="77777777" w:rsidR="009645A4" w:rsidRDefault="00997CBF">
                                  <w:pPr>
                                    <w:pStyle w:val="TableParagraph"/>
                                    <w:spacing w:before="96" w:line="232" w:lineRule="auto"/>
                                    <w:ind w:left="470" w:right="777"/>
                                    <w:rPr>
                                      <w:sz w:val="18"/>
                                    </w:rPr>
                                  </w:pPr>
                                  <w:r>
                                    <w:rPr>
                                      <w:color w:val="EF3F70"/>
                                      <w:sz w:val="18"/>
                                    </w:rPr>
                                    <w:t>Espace</w:t>
                                  </w:r>
                                  <w:r>
                                    <w:rPr>
                                      <w:color w:val="EF3F70"/>
                                      <w:spacing w:val="-11"/>
                                      <w:sz w:val="18"/>
                                    </w:rPr>
                                    <w:t xml:space="preserve"> </w:t>
                                  </w:r>
                                  <w:r>
                                    <w:rPr>
                                      <w:color w:val="EF3F70"/>
                                      <w:sz w:val="18"/>
                                    </w:rPr>
                                    <w:t>Concorde, Villeneuve d'Ascq</w:t>
                                  </w:r>
                                </w:p>
                              </w:tc>
                              <w:tc>
                                <w:tcPr>
                                  <w:tcW w:w="5538" w:type="dxa"/>
                                  <w:tcBorders>
                                    <w:top w:val="single" w:sz="4" w:space="0" w:color="EF3F70"/>
                                    <w:bottom w:val="single" w:sz="4" w:space="0" w:color="EF3F70"/>
                                  </w:tcBorders>
                                  <w:shd w:val="clear" w:color="auto" w:fill="FDEAEA"/>
                                </w:tcPr>
                                <w:p w14:paraId="7D664713" w14:textId="77777777" w:rsidR="009645A4" w:rsidRDefault="009645A4">
                                  <w:pPr>
                                    <w:pStyle w:val="TableParagraph"/>
                                    <w:spacing w:before="4"/>
                                    <w:ind w:left="0"/>
                                    <w:rPr>
                                      <w:rFonts w:ascii="Neue Metana Next Free Personal"/>
                                      <w:b/>
                                      <w:sz w:val="18"/>
                                    </w:rPr>
                                  </w:pPr>
                                </w:p>
                                <w:p w14:paraId="7D664714" w14:textId="77777777" w:rsidR="009645A4" w:rsidRDefault="00997CBF">
                                  <w:pPr>
                                    <w:pStyle w:val="TableParagraph"/>
                                    <w:spacing w:before="1"/>
                                    <w:ind w:left="651"/>
                                    <w:rPr>
                                      <w:sz w:val="18"/>
                                    </w:rPr>
                                  </w:pPr>
                                  <w:r>
                                    <w:rPr>
                                      <w:b/>
                                      <w:color w:val="EF3F70"/>
                                      <w:sz w:val="18"/>
                                    </w:rPr>
                                    <w:t>Magic</w:t>
                                  </w:r>
                                  <w:r>
                                    <w:rPr>
                                      <w:b/>
                                      <w:color w:val="EF3F70"/>
                                      <w:spacing w:val="-2"/>
                                      <w:sz w:val="18"/>
                                    </w:rPr>
                                    <w:t xml:space="preserve"> </w:t>
                                  </w:r>
                                  <w:r>
                                    <w:rPr>
                                      <w:b/>
                                      <w:color w:val="EF3F70"/>
                                      <w:sz w:val="18"/>
                                    </w:rPr>
                                    <w:t>Night</w:t>
                                  </w:r>
                                  <w:r>
                                    <w:rPr>
                                      <w:b/>
                                      <w:color w:val="EF3F70"/>
                                      <w:spacing w:val="2"/>
                                      <w:sz w:val="18"/>
                                    </w:rPr>
                                    <w:t xml:space="preserve"> </w:t>
                                  </w:r>
                                  <w:r>
                                    <w:rPr>
                                      <w:color w:val="EF3F70"/>
                                      <w:sz w:val="18"/>
                                    </w:rPr>
                                    <w:t>-</w:t>
                                  </w:r>
                                  <w:r>
                                    <w:rPr>
                                      <w:color w:val="EF3F70"/>
                                      <w:spacing w:val="-7"/>
                                      <w:sz w:val="18"/>
                                    </w:rPr>
                                    <w:t xml:space="preserve"> </w:t>
                                  </w:r>
                                  <w:r>
                                    <w:rPr>
                                      <w:color w:val="EF3F70"/>
                                      <w:sz w:val="18"/>
                                    </w:rPr>
                                    <w:t>Thierry</w:t>
                                  </w:r>
                                  <w:r>
                                    <w:rPr>
                                      <w:color w:val="EF3F70"/>
                                      <w:spacing w:val="-6"/>
                                      <w:sz w:val="18"/>
                                    </w:rPr>
                                    <w:t xml:space="preserve"> </w:t>
                                  </w:r>
                                  <w:r>
                                    <w:rPr>
                                      <w:color w:val="EF3F70"/>
                                      <w:spacing w:val="-2"/>
                                      <w:sz w:val="18"/>
                                    </w:rPr>
                                    <w:t>Collet</w:t>
                                  </w:r>
                                </w:p>
                              </w:tc>
                            </w:tr>
                          </w:tbl>
                          <w:p w14:paraId="7D664716" w14:textId="77777777" w:rsidR="009645A4" w:rsidRDefault="009645A4">
                            <w:pPr>
                              <w:pStyle w:val="Corpsdetexte"/>
                            </w:pPr>
                          </w:p>
                        </w:txbxContent>
                      </wps:txbx>
                      <wps:bodyPr wrap="square" lIns="0" tIns="0" rIns="0" bIns="0" rtlCol="0">
                        <a:noAutofit/>
                      </wps:bodyPr>
                    </wps:wsp>
                  </a:graphicData>
                </a:graphic>
              </wp:anchor>
            </w:drawing>
          </mc:Choice>
          <mc:Fallback>
            <w:pict>
              <v:shape w14:anchorId="7D664672" id="Textbox 702" o:spid="_x0000_s1107" type="#_x0000_t202" style="position:absolute;left:0;text-align:left;margin-left:39.5pt;margin-top:-33.15pt;width:516.25pt;height:94.85pt;z-index:15880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" filled="f" stroked="f">
                <v:textbox inset="0,0,0,0">
                  <w:txbxContent>
                    <w:tbl>
                      <w:tblPr>
                        <w:tblStyle w:val="TableNormal"/>
                        <w:tblW w:w="0" w:type="auto"/>
                        <w:tblInd w:w="67" w:type="dxa"/>
                        <w:tblLayout w:type="fixed"/>
                        <w:tblLook w:val="01E0" w:firstRow="1" w:lastRow="1" w:firstColumn="1" w:lastColumn="1" w:noHBand="0" w:noVBand="0"/>
                      </w:tblPr>
                      <w:tblGrid>
                        <w:gridCol w:w="1900"/>
                        <w:gridCol w:w="2767"/>
                        <w:gridCol w:w="5538"/>
                      </w:tblGrid>
                      <w:tr w:rsidR="009645A4" w14:paraId="7D664709" w14:textId="77777777">
                        <w:trPr>
                          <w:trHeight w:val="596"/>
                        </w:trPr>
                        <w:tc>
                          <w:tcPr>
                            <w:tcW w:w="1900" w:type="dxa"/>
                            <w:tcBorders>
                              <w:top w:val="single" w:sz="18" w:space="0" w:color="EF3F70"/>
                              <w:bottom w:val="single" w:sz="4" w:space="0" w:color="EF3F70"/>
                            </w:tcBorders>
                            <w:shd w:val="clear" w:color="auto" w:fill="FDEAEA"/>
                          </w:tcPr>
                          <w:p w14:paraId="7D664704" w14:textId="77777777" w:rsidR="009645A4" w:rsidRDefault="00997CBF">
                            <w:pPr>
                              <w:pStyle w:val="TableParagraph"/>
                              <w:spacing w:before="97" w:line="195" w:lineRule="exact"/>
                              <w:rPr>
                                <w:b/>
                                <w:sz w:val="16"/>
                              </w:rPr>
                            </w:pPr>
                            <w:r>
                              <w:rPr>
                                <w:b/>
                                <w:color w:val="EF3F70"/>
                                <w:sz w:val="16"/>
                              </w:rPr>
                              <w:t>Mardi</w:t>
                            </w:r>
                            <w:r>
                              <w:rPr>
                                <w:b/>
                                <w:color w:val="EF3F70"/>
                                <w:spacing w:val="-2"/>
                                <w:sz w:val="16"/>
                              </w:rPr>
                              <w:t xml:space="preserve"> </w:t>
                            </w:r>
                            <w:r>
                              <w:rPr>
                                <w:b/>
                                <w:color w:val="EF3F70"/>
                                <w:sz w:val="16"/>
                              </w:rPr>
                              <w:t>25</w:t>
                            </w:r>
                            <w:r>
                              <w:rPr>
                                <w:b/>
                                <w:color w:val="EF3F70"/>
                                <w:spacing w:val="-1"/>
                                <w:sz w:val="16"/>
                              </w:rPr>
                              <w:t xml:space="preserve"> </w:t>
                            </w:r>
                            <w:r>
                              <w:rPr>
                                <w:b/>
                                <w:color w:val="EF3F70"/>
                                <w:spacing w:val="-7"/>
                                <w:sz w:val="16"/>
                              </w:rPr>
                              <w:t>et</w:t>
                            </w:r>
                          </w:p>
                          <w:p w14:paraId="7D664705" w14:textId="77777777" w:rsidR="009645A4" w:rsidRDefault="00997CBF">
                            <w:pPr>
                              <w:pStyle w:val="TableParagraph"/>
                              <w:spacing w:line="195" w:lineRule="exact"/>
                              <w:rPr>
                                <w:b/>
                                <w:sz w:val="16"/>
                              </w:rPr>
                            </w:pPr>
                            <w:r>
                              <w:rPr>
                                <w:b/>
                                <w:color w:val="EF3F70"/>
                                <w:sz w:val="16"/>
                              </w:rPr>
                              <w:t>Mercredi</w:t>
                            </w:r>
                            <w:r>
                              <w:rPr>
                                <w:b/>
                                <w:color w:val="EF3F70"/>
                                <w:spacing w:val="-3"/>
                                <w:sz w:val="16"/>
                              </w:rPr>
                              <w:t xml:space="preserve"> </w:t>
                            </w:r>
                            <w:r>
                              <w:rPr>
                                <w:b/>
                                <w:color w:val="EF3F70"/>
                                <w:sz w:val="16"/>
                              </w:rPr>
                              <w:t>26</w:t>
                            </w:r>
                            <w:r>
                              <w:rPr>
                                <w:b/>
                                <w:color w:val="EF3F70"/>
                                <w:spacing w:val="-2"/>
                                <w:sz w:val="16"/>
                              </w:rPr>
                              <w:t xml:space="preserve"> </w:t>
                            </w:r>
                            <w:r>
                              <w:rPr>
                                <w:b/>
                                <w:color w:val="EF3F70"/>
                                <w:spacing w:val="-4"/>
                                <w:sz w:val="16"/>
                              </w:rPr>
                              <w:t>mars</w:t>
                            </w:r>
                          </w:p>
                        </w:tc>
                        <w:tc>
                          <w:tcPr>
                            <w:tcW w:w="2767" w:type="dxa"/>
                            <w:tcBorders>
                              <w:top w:val="single" w:sz="18" w:space="0" w:color="EF3F70"/>
                              <w:bottom w:val="single" w:sz="4" w:space="0" w:color="EF3F70"/>
                            </w:tcBorders>
                            <w:shd w:val="clear" w:color="auto" w:fill="FDEAEA"/>
                          </w:tcPr>
                          <w:p w14:paraId="7D664706" w14:textId="77777777" w:rsidR="009645A4" w:rsidRDefault="00997CBF">
                            <w:pPr>
                              <w:pStyle w:val="TableParagraph"/>
                              <w:spacing w:before="79" w:line="232" w:lineRule="auto"/>
                              <w:ind w:left="470" w:right="777"/>
                              <w:rPr>
                                <w:sz w:val="18"/>
                              </w:rPr>
                            </w:pPr>
                            <w:r>
                              <w:rPr>
                                <w:color w:val="EF3F70"/>
                                <w:sz w:val="18"/>
                              </w:rPr>
                              <w:t>Espace</w:t>
                            </w:r>
                            <w:r>
                              <w:rPr>
                                <w:color w:val="EF3F70"/>
                                <w:spacing w:val="-11"/>
                                <w:sz w:val="18"/>
                              </w:rPr>
                              <w:t xml:space="preserve"> </w:t>
                            </w:r>
                            <w:r>
                              <w:rPr>
                                <w:color w:val="EF3F70"/>
                                <w:sz w:val="18"/>
                              </w:rPr>
                              <w:t>Concorde, Villeneuve d'Ascq</w:t>
                            </w:r>
                          </w:p>
                        </w:tc>
                        <w:tc>
                          <w:tcPr>
                            <w:tcW w:w="5538" w:type="dxa"/>
                            <w:tcBorders>
                              <w:top w:val="single" w:sz="18" w:space="0" w:color="EF3F70"/>
                              <w:bottom w:val="single" w:sz="4" w:space="0" w:color="EF3F70"/>
                            </w:tcBorders>
                            <w:shd w:val="clear" w:color="auto" w:fill="FDEAEA"/>
                          </w:tcPr>
                          <w:p w14:paraId="7D664707" w14:textId="77777777" w:rsidR="009645A4" w:rsidRDefault="00997CBF">
                            <w:pPr>
                              <w:pStyle w:val="TableParagraph"/>
                              <w:spacing w:before="73" w:line="219" w:lineRule="exact"/>
                              <w:ind w:left="651"/>
                              <w:rPr>
                                <w:b/>
                                <w:sz w:val="18"/>
                              </w:rPr>
                            </w:pPr>
                            <w:r>
                              <w:rPr>
                                <w:b/>
                                <w:color w:val="EF3F70"/>
                                <w:sz w:val="18"/>
                              </w:rPr>
                              <w:t>Les</w:t>
                            </w:r>
                            <w:r>
                              <w:rPr>
                                <w:b/>
                                <w:color w:val="EF3F70"/>
                                <w:spacing w:val="-3"/>
                                <w:sz w:val="18"/>
                              </w:rPr>
                              <w:t xml:space="preserve"> </w:t>
                            </w:r>
                            <w:r>
                              <w:rPr>
                                <w:b/>
                                <w:color w:val="EF3F70"/>
                                <w:spacing w:val="-2"/>
                                <w:sz w:val="18"/>
                              </w:rPr>
                              <w:t>Clairvoyantes</w:t>
                            </w:r>
                          </w:p>
                          <w:p w14:paraId="7D664708" w14:textId="77777777" w:rsidR="009645A4" w:rsidRDefault="00997CBF">
                            <w:pPr>
                              <w:pStyle w:val="TableParagraph"/>
                              <w:spacing w:line="219" w:lineRule="exact"/>
                              <w:ind w:left="651"/>
                              <w:rPr>
                                <w:sz w:val="18"/>
                              </w:rPr>
                            </w:pPr>
                            <w:r>
                              <w:rPr>
                                <w:color w:val="EF3F70"/>
                                <w:sz w:val="18"/>
                              </w:rPr>
                              <w:t>Camille</w:t>
                            </w:r>
                            <w:r>
                              <w:rPr>
                                <w:color w:val="EF3F70"/>
                                <w:spacing w:val="-8"/>
                                <w:sz w:val="18"/>
                              </w:rPr>
                              <w:t xml:space="preserve"> </w:t>
                            </w:r>
                            <w:proofErr w:type="spellStart"/>
                            <w:r>
                              <w:rPr>
                                <w:color w:val="EF3F70"/>
                                <w:sz w:val="18"/>
                              </w:rPr>
                              <w:t>Joviado</w:t>
                            </w:r>
                            <w:proofErr w:type="spellEnd"/>
                            <w:r>
                              <w:rPr>
                                <w:color w:val="EF3F70"/>
                                <w:spacing w:val="-2"/>
                                <w:sz w:val="18"/>
                              </w:rPr>
                              <w:t xml:space="preserve"> </w:t>
                            </w:r>
                            <w:r>
                              <w:rPr>
                                <w:color w:val="EF3F70"/>
                                <w:sz w:val="18"/>
                              </w:rPr>
                              <w:t>et</w:t>
                            </w:r>
                            <w:r>
                              <w:rPr>
                                <w:color w:val="EF3F70"/>
                                <w:spacing w:val="-8"/>
                                <w:sz w:val="18"/>
                              </w:rPr>
                              <w:t xml:space="preserve"> </w:t>
                            </w:r>
                            <w:r>
                              <w:rPr>
                                <w:color w:val="EF3F70"/>
                                <w:sz w:val="18"/>
                              </w:rPr>
                              <w:t>Claire</w:t>
                            </w:r>
                            <w:r>
                              <w:rPr>
                                <w:color w:val="EF3F70"/>
                                <w:spacing w:val="-2"/>
                                <w:sz w:val="18"/>
                              </w:rPr>
                              <w:t xml:space="preserve"> Chastel</w:t>
                            </w:r>
                          </w:p>
                        </w:tc>
                      </w:tr>
                      <w:tr w:rsidR="009645A4" w14:paraId="7D66470F" w14:textId="77777777">
                        <w:trPr>
                          <w:trHeight w:val="613"/>
                        </w:trPr>
                        <w:tc>
                          <w:tcPr>
                            <w:tcW w:w="1900" w:type="dxa"/>
                            <w:tcBorders>
                              <w:top w:val="single" w:sz="4" w:space="0" w:color="EF3F70"/>
                              <w:bottom w:val="single" w:sz="4" w:space="0" w:color="EF3F70"/>
                            </w:tcBorders>
                            <w:shd w:val="clear" w:color="auto" w:fill="FDEAEA"/>
                          </w:tcPr>
                          <w:p w14:paraId="7D66470A" w14:textId="77777777" w:rsidR="009645A4" w:rsidRDefault="00997CBF">
                            <w:pPr>
                              <w:pStyle w:val="TableParagraph"/>
                              <w:spacing w:before="115" w:line="195" w:lineRule="exact"/>
                              <w:rPr>
                                <w:b/>
                                <w:sz w:val="16"/>
                              </w:rPr>
                            </w:pPr>
                            <w:r>
                              <w:rPr>
                                <w:b/>
                                <w:color w:val="EF3F70"/>
                                <w:w w:val="95"/>
                                <w:sz w:val="16"/>
                              </w:rPr>
                              <w:t>Mardi</w:t>
                            </w:r>
                            <w:r>
                              <w:rPr>
                                <w:b/>
                                <w:color w:val="EF3F70"/>
                                <w:spacing w:val="5"/>
                                <w:sz w:val="16"/>
                              </w:rPr>
                              <w:t xml:space="preserve"> </w:t>
                            </w:r>
                            <w:r>
                              <w:rPr>
                                <w:b/>
                                <w:color w:val="EF3F70"/>
                                <w:w w:val="95"/>
                                <w:sz w:val="16"/>
                              </w:rPr>
                              <w:t>25</w:t>
                            </w:r>
                            <w:r>
                              <w:rPr>
                                <w:b/>
                                <w:color w:val="EF3F70"/>
                                <w:spacing w:val="5"/>
                                <w:sz w:val="16"/>
                              </w:rPr>
                              <w:t xml:space="preserve"> </w:t>
                            </w:r>
                            <w:r>
                              <w:rPr>
                                <w:b/>
                                <w:color w:val="EF3F70"/>
                                <w:w w:val="95"/>
                                <w:sz w:val="16"/>
                              </w:rPr>
                              <w:t>-</w:t>
                            </w:r>
                            <w:r>
                              <w:rPr>
                                <w:b/>
                                <w:color w:val="EF3F70"/>
                                <w:spacing w:val="-10"/>
                                <w:w w:val="95"/>
                                <w:sz w:val="16"/>
                              </w:rPr>
                              <w:t>&gt;</w:t>
                            </w:r>
                          </w:p>
                          <w:p w14:paraId="7D66470B" w14:textId="77777777" w:rsidR="009645A4" w:rsidRDefault="00997CBF">
                            <w:pPr>
                              <w:pStyle w:val="TableParagraph"/>
                              <w:spacing w:line="195" w:lineRule="exact"/>
                              <w:rPr>
                                <w:b/>
                                <w:sz w:val="16"/>
                              </w:rPr>
                            </w:pPr>
                            <w:r>
                              <w:rPr>
                                <w:b/>
                                <w:color w:val="EF3F70"/>
                                <w:sz w:val="16"/>
                              </w:rPr>
                              <w:t>Jeudi</w:t>
                            </w:r>
                            <w:r>
                              <w:rPr>
                                <w:b/>
                                <w:color w:val="EF3F70"/>
                                <w:spacing w:val="-1"/>
                                <w:sz w:val="16"/>
                              </w:rPr>
                              <w:t xml:space="preserve"> </w:t>
                            </w:r>
                            <w:r>
                              <w:rPr>
                                <w:b/>
                                <w:color w:val="EF3F70"/>
                                <w:sz w:val="16"/>
                              </w:rPr>
                              <w:t>27</w:t>
                            </w:r>
                            <w:r>
                              <w:rPr>
                                <w:b/>
                                <w:color w:val="EF3F70"/>
                                <w:spacing w:val="-1"/>
                                <w:sz w:val="16"/>
                              </w:rPr>
                              <w:t xml:space="preserve"> </w:t>
                            </w:r>
                            <w:r>
                              <w:rPr>
                                <w:b/>
                                <w:color w:val="EF3F70"/>
                                <w:spacing w:val="-4"/>
                                <w:sz w:val="16"/>
                              </w:rPr>
                              <w:t>mars</w:t>
                            </w:r>
                          </w:p>
                        </w:tc>
                        <w:tc>
                          <w:tcPr>
                            <w:tcW w:w="2767" w:type="dxa"/>
                            <w:tcBorders>
                              <w:top w:val="single" w:sz="4" w:space="0" w:color="EF3F70"/>
                              <w:bottom w:val="single" w:sz="4" w:space="0" w:color="EF3F70"/>
                            </w:tcBorders>
                            <w:shd w:val="clear" w:color="auto" w:fill="FDEAEA"/>
                          </w:tcPr>
                          <w:p w14:paraId="7D66470C" w14:textId="77777777" w:rsidR="009645A4" w:rsidRDefault="00997CBF">
                            <w:pPr>
                              <w:pStyle w:val="TableParagraph"/>
                              <w:spacing w:before="96" w:line="232" w:lineRule="auto"/>
                              <w:ind w:left="470"/>
                              <w:rPr>
                                <w:sz w:val="18"/>
                              </w:rPr>
                            </w:pPr>
                            <w:r>
                              <w:rPr>
                                <w:color w:val="EF3F70"/>
                                <w:spacing w:val="-2"/>
                                <w:sz w:val="18"/>
                              </w:rPr>
                              <w:t>La</w:t>
                            </w:r>
                            <w:r>
                              <w:rPr>
                                <w:color w:val="EF3F70"/>
                                <w:spacing w:val="-9"/>
                                <w:sz w:val="18"/>
                              </w:rPr>
                              <w:t xml:space="preserve"> </w:t>
                            </w:r>
                            <w:r>
                              <w:rPr>
                                <w:color w:val="EF3F70"/>
                                <w:spacing w:val="-2"/>
                                <w:sz w:val="18"/>
                              </w:rPr>
                              <w:t>Ferme</w:t>
                            </w:r>
                            <w:r>
                              <w:rPr>
                                <w:color w:val="EF3F70"/>
                                <w:spacing w:val="-9"/>
                                <w:sz w:val="18"/>
                              </w:rPr>
                              <w:t xml:space="preserve"> </w:t>
                            </w:r>
                            <w:r>
                              <w:rPr>
                                <w:color w:val="EF3F70"/>
                                <w:spacing w:val="-2"/>
                                <w:sz w:val="18"/>
                              </w:rPr>
                              <w:t>d'en</w:t>
                            </w:r>
                            <w:r>
                              <w:rPr>
                                <w:color w:val="EF3F70"/>
                                <w:spacing w:val="-8"/>
                                <w:sz w:val="18"/>
                              </w:rPr>
                              <w:t xml:space="preserve"> </w:t>
                            </w:r>
                            <w:r>
                              <w:rPr>
                                <w:color w:val="EF3F70"/>
                                <w:spacing w:val="-2"/>
                                <w:sz w:val="18"/>
                              </w:rPr>
                              <w:t xml:space="preserve">Haut, </w:t>
                            </w:r>
                            <w:r>
                              <w:rPr>
                                <w:color w:val="EF3F70"/>
                                <w:sz w:val="18"/>
                              </w:rPr>
                              <w:t>Villeneuve d'Ascq</w:t>
                            </w:r>
                          </w:p>
                        </w:tc>
                        <w:tc>
                          <w:tcPr>
                            <w:tcW w:w="5538" w:type="dxa"/>
                            <w:tcBorders>
                              <w:top w:val="single" w:sz="4" w:space="0" w:color="EF3F70"/>
                              <w:bottom w:val="single" w:sz="4" w:space="0" w:color="EF3F70"/>
                            </w:tcBorders>
                            <w:shd w:val="clear" w:color="auto" w:fill="FDEAEA"/>
                          </w:tcPr>
                          <w:p w14:paraId="7D66470D" w14:textId="77777777" w:rsidR="009645A4" w:rsidRDefault="009645A4">
                            <w:pPr>
                              <w:pStyle w:val="TableParagraph"/>
                              <w:spacing w:before="4"/>
                              <w:ind w:left="0"/>
                              <w:rPr>
                                <w:rFonts w:ascii="Neue Metana Next Free Personal"/>
                                <w:b/>
                                <w:sz w:val="18"/>
                              </w:rPr>
                            </w:pPr>
                          </w:p>
                          <w:p w14:paraId="7D66470E" w14:textId="77777777" w:rsidR="009645A4" w:rsidRDefault="00997CBF">
                            <w:pPr>
                              <w:pStyle w:val="TableParagraph"/>
                              <w:spacing w:before="1"/>
                              <w:ind w:left="651"/>
                              <w:rPr>
                                <w:sz w:val="18"/>
                              </w:rPr>
                            </w:pPr>
                            <w:r>
                              <w:rPr>
                                <w:b/>
                                <w:color w:val="EF3F70"/>
                                <w:sz w:val="18"/>
                              </w:rPr>
                              <w:t>L’ombre</w:t>
                            </w:r>
                            <w:r>
                              <w:rPr>
                                <w:b/>
                                <w:color w:val="EF3F70"/>
                                <w:spacing w:val="-9"/>
                                <w:sz w:val="18"/>
                              </w:rPr>
                              <w:t xml:space="preserve"> </w:t>
                            </w:r>
                            <w:r>
                              <w:rPr>
                                <w:b/>
                                <w:color w:val="EF3F70"/>
                                <w:sz w:val="18"/>
                              </w:rPr>
                              <w:t>des</w:t>
                            </w:r>
                            <w:r>
                              <w:rPr>
                                <w:b/>
                                <w:color w:val="EF3F70"/>
                                <w:spacing w:val="-8"/>
                                <w:sz w:val="18"/>
                              </w:rPr>
                              <w:t xml:space="preserve"> </w:t>
                            </w:r>
                            <w:r>
                              <w:rPr>
                                <w:b/>
                                <w:color w:val="EF3F70"/>
                                <w:sz w:val="18"/>
                              </w:rPr>
                              <w:t>choses</w:t>
                            </w:r>
                            <w:r>
                              <w:rPr>
                                <w:b/>
                                <w:color w:val="EF3F70"/>
                                <w:spacing w:val="-3"/>
                                <w:sz w:val="18"/>
                              </w:rPr>
                              <w:t xml:space="preserve"> </w:t>
                            </w:r>
                            <w:r>
                              <w:rPr>
                                <w:color w:val="EF3F70"/>
                                <w:sz w:val="18"/>
                              </w:rPr>
                              <w:t>-</w:t>
                            </w:r>
                            <w:r>
                              <w:rPr>
                                <w:color w:val="EF3F70"/>
                                <w:spacing w:val="-10"/>
                                <w:sz w:val="18"/>
                              </w:rPr>
                              <w:t xml:space="preserve"> </w:t>
                            </w:r>
                            <w:r>
                              <w:rPr>
                                <w:color w:val="EF3F70"/>
                                <w:sz w:val="18"/>
                              </w:rPr>
                              <w:t>TANGRAM</w:t>
                            </w:r>
                            <w:r>
                              <w:rPr>
                                <w:color w:val="EF3F70"/>
                                <w:spacing w:val="-8"/>
                                <w:sz w:val="18"/>
                              </w:rPr>
                              <w:t xml:space="preserve"> </w:t>
                            </w:r>
                            <w:proofErr w:type="spellStart"/>
                            <w:r>
                              <w:rPr>
                                <w:color w:val="EF3F70"/>
                                <w:spacing w:val="-2"/>
                                <w:sz w:val="18"/>
                              </w:rPr>
                              <w:t>Kollektiv</w:t>
                            </w:r>
                            <w:proofErr w:type="spellEnd"/>
                          </w:p>
                        </w:tc>
                      </w:tr>
                      <w:tr w:rsidR="009645A4" w14:paraId="7D664715" w14:textId="77777777">
                        <w:trPr>
                          <w:trHeight w:val="613"/>
                        </w:trPr>
                        <w:tc>
                          <w:tcPr>
                            <w:tcW w:w="1900" w:type="dxa"/>
                            <w:tcBorders>
                              <w:top w:val="single" w:sz="4" w:space="0" w:color="EF3F70"/>
                              <w:bottom w:val="single" w:sz="4" w:space="0" w:color="EF3F70"/>
                            </w:tcBorders>
                            <w:shd w:val="clear" w:color="auto" w:fill="FDEAEA"/>
                          </w:tcPr>
                          <w:p w14:paraId="7D664710" w14:textId="77777777" w:rsidR="009645A4" w:rsidRDefault="00997CBF">
                            <w:pPr>
                              <w:pStyle w:val="TableParagraph"/>
                              <w:spacing w:before="115" w:line="195" w:lineRule="exact"/>
                              <w:rPr>
                                <w:b/>
                                <w:sz w:val="16"/>
                              </w:rPr>
                            </w:pPr>
                            <w:r>
                              <w:rPr>
                                <w:b/>
                                <w:color w:val="EF3F70"/>
                                <w:sz w:val="16"/>
                              </w:rPr>
                              <w:t>Vendredi</w:t>
                            </w:r>
                            <w:r>
                              <w:rPr>
                                <w:b/>
                                <w:color w:val="EF3F70"/>
                                <w:spacing w:val="-8"/>
                                <w:sz w:val="16"/>
                              </w:rPr>
                              <w:t xml:space="preserve"> </w:t>
                            </w:r>
                            <w:r>
                              <w:rPr>
                                <w:b/>
                                <w:color w:val="EF3F70"/>
                                <w:sz w:val="16"/>
                              </w:rPr>
                              <w:t>28</w:t>
                            </w:r>
                            <w:r>
                              <w:rPr>
                                <w:b/>
                                <w:color w:val="EF3F70"/>
                                <w:spacing w:val="-7"/>
                                <w:sz w:val="16"/>
                              </w:rPr>
                              <w:t xml:space="preserve"> et</w:t>
                            </w:r>
                          </w:p>
                          <w:p w14:paraId="7D664711" w14:textId="77777777" w:rsidR="009645A4" w:rsidRDefault="00997CBF">
                            <w:pPr>
                              <w:pStyle w:val="TableParagraph"/>
                              <w:spacing w:line="195" w:lineRule="exact"/>
                              <w:rPr>
                                <w:b/>
                                <w:sz w:val="16"/>
                              </w:rPr>
                            </w:pPr>
                            <w:r>
                              <w:rPr>
                                <w:b/>
                                <w:color w:val="EF3F70"/>
                                <w:sz w:val="16"/>
                              </w:rPr>
                              <w:t xml:space="preserve">Samedi 29 </w:t>
                            </w:r>
                            <w:r>
                              <w:rPr>
                                <w:b/>
                                <w:color w:val="EF3F70"/>
                                <w:spacing w:val="-4"/>
                                <w:sz w:val="16"/>
                              </w:rPr>
                              <w:t>mars</w:t>
                            </w:r>
                          </w:p>
                        </w:tc>
                        <w:tc>
                          <w:tcPr>
                            <w:tcW w:w="2767" w:type="dxa"/>
                            <w:tcBorders>
                              <w:top w:val="single" w:sz="4" w:space="0" w:color="EF3F70"/>
                              <w:bottom w:val="single" w:sz="4" w:space="0" w:color="EF3F70"/>
                            </w:tcBorders>
                            <w:shd w:val="clear" w:color="auto" w:fill="FDEAEA"/>
                          </w:tcPr>
                          <w:p w14:paraId="7D664712" w14:textId="77777777" w:rsidR="009645A4" w:rsidRDefault="00997CBF">
                            <w:pPr>
                              <w:pStyle w:val="TableParagraph"/>
                              <w:spacing w:before="96" w:line="232" w:lineRule="auto"/>
                              <w:ind w:left="470" w:right="777"/>
                              <w:rPr>
                                <w:sz w:val="18"/>
                              </w:rPr>
                            </w:pPr>
                            <w:r>
                              <w:rPr>
                                <w:color w:val="EF3F70"/>
                                <w:sz w:val="18"/>
                              </w:rPr>
                              <w:t>Espace</w:t>
                            </w:r>
                            <w:r>
                              <w:rPr>
                                <w:color w:val="EF3F70"/>
                                <w:spacing w:val="-11"/>
                                <w:sz w:val="18"/>
                              </w:rPr>
                              <w:t xml:space="preserve"> </w:t>
                            </w:r>
                            <w:r>
                              <w:rPr>
                                <w:color w:val="EF3F70"/>
                                <w:sz w:val="18"/>
                              </w:rPr>
                              <w:t>Concorde, Villeneuve d'Ascq</w:t>
                            </w:r>
                          </w:p>
                        </w:tc>
                        <w:tc>
                          <w:tcPr>
                            <w:tcW w:w="5538" w:type="dxa"/>
                            <w:tcBorders>
                              <w:top w:val="single" w:sz="4" w:space="0" w:color="EF3F70"/>
                              <w:bottom w:val="single" w:sz="4" w:space="0" w:color="EF3F70"/>
                            </w:tcBorders>
                            <w:shd w:val="clear" w:color="auto" w:fill="FDEAEA"/>
                          </w:tcPr>
                          <w:p w14:paraId="7D664713" w14:textId="77777777" w:rsidR="009645A4" w:rsidRDefault="009645A4">
                            <w:pPr>
                              <w:pStyle w:val="TableParagraph"/>
                              <w:spacing w:before="4"/>
                              <w:ind w:left="0"/>
                              <w:rPr>
                                <w:rFonts w:ascii="Neue Metana Next Free Personal"/>
                                <w:b/>
                                <w:sz w:val="18"/>
                              </w:rPr>
                            </w:pPr>
                          </w:p>
                          <w:p w14:paraId="7D664714" w14:textId="77777777" w:rsidR="009645A4" w:rsidRDefault="00997CBF">
                            <w:pPr>
                              <w:pStyle w:val="TableParagraph"/>
                              <w:spacing w:before="1"/>
                              <w:ind w:left="651"/>
                              <w:rPr>
                                <w:sz w:val="18"/>
                              </w:rPr>
                            </w:pPr>
                            <w:r>
                              <w:rPr>
                                <w:b/>
                                <w:color w:val="EF3F70"/>
                                <w:sz w:val="18"/>
                              </w:rPr>
                              <w:t>Magic</w:t>
                            </w:r>
                            <w:r>
                              <w:rPr>
                                <w:b/>
                                <w:color w:val="EF3F70"/>
                                <w:spacing w:val="-2"/>
                                <w:sz w:val="18"/>
                              </w:rPr>
                              <w:t xml:space="preserve"> </w:t>
                            </w:r>
                            <w:r>
                              <w:rPr>
                                <w:b/>
                                <w:color w:val="EF3F70"/>
                                <w:sz w:val="18"/>
                              </w:rPr>
                              <w:t>Night</w:t>
                            </w:r>
                            <w:r>
                              <w:rPr>
                                <w:b/>
                                <w:color w:val="EF3F70"/>
                                <w:spacing w:val="2"/>
                                <w:sz w:val="18"/>
                              </w:rPr>
                              <w:t xml:space="preserve"> </w:t>
                            </w:r>
                            <w:r>
                              <w:rPr>
                                <w:color w:val="EF3F70"/>
                                <w:sz w:val="18"/>
                              </w:rPr>
                              <w:t>-</w:t>
                            </w:r>
                            <w:r>
                              <w:rPr>
                                <w:color w:val="EF3F70"/>
                                <w:spacing w:val="-7"/>
                                <w:sz w:val="18"/>
                              </w:rPr>
                              <w:t xml:space="preserve"> </w:t>
                            </w:r>
                            <w:r>
                              <w:rPr>
                                <w:color w:val="EF3F70"/>
                                <w:sz w:val="18"/>
                              </w:rPr>
                              <w:t>Thierry</w:t>
                            </w:r>
                            <w:r>
                              <w:rPr>
                                <w:color w:val="EF3F70"/>
                                <w:spacing w:val="-6"/>
                                <w:sz w:val="18"/>
                              </w:rPr>
                              <w:t xml:space="preserve"> </w:t>
                            </w:r>
                            <w:r>
                              <w:rPr>
                                <w:color w:val="EF3F70"/>
                                <w:spacing w:val="-2"/>
                                <w:sz w:val="18"/>
                              </w:rPr>
                              <w:t>Collet</w:t>
                            </w:r>
                          </w:p>
                        </w:tc>
                      </w:tr>
                    </w:tbl>
                    <w:p w14:paraId="7D664716" w14:textId="77777777" w:rsidR="009645A4" w:rsidRDefault="009645A4">
                      <w:pPr>
                        <w:pStyle w:val="Corpsdetexte"/>
                      </w:pPr>
                    </w:p>
                  </w:txbxContent>
                </v:textbox>
                <w10:wrap anchorx="page"/>
              </v:shape>
            </w:pict>
          </mc:Fallback>
        </mc:AlternateContent>
      </w:r>
      <w:r>
        <w:rPr>
          <w:rFonts w:ascii="Graphit"/>
          <w:b/>
          <w:color w:val="EF3F70"/>
          <w:sz w:val="16"/>
        </w:rPr>
        <w:t>Mercredi</w:t>
      </w:r>
      <w:r>
        <w:rPr>
          <w:rFonts w:ascii="Graphit"/>
          <w:b/>
          <w:color w:val="EF3F70"/>
          <w:spacing w:val="-2"/>
          <w:sz w:val="16"/>
        </w:rPr>
        <w:t xml:space="preserve"> </w:t>
      </w:r>
      <w:r>
        <w:rPr>
          <w:rFonts w:ascii="Graphit"/>
          <w:b/>
          <w:color w:val="EF3F70"/>
          <w:sz w:val="16"/>
        </w:rPr>
        <w:t>11</w:t>
      </w:r>
      <w:r>
        <w:rPr>
          <w:rFonts w:ascii="Graphit"/>
          <w:b/>
          <w:color w:val="EF3F70"/>
          <w:spacing w:val="-2"/>
          <w:sz w:val="16"/>
        </w:rPr>
        <w:t xml:space="preserve"> </w:t>
      </w:r>
      <w:r>
        <w:rPr>
          <w:rFonts w:ascii="Graphit"/>
          <w:b/>
          <w:color w:val="EF3F70"/>
          <w:spacing w:val="-7"/>
          <w:sz w:val="16"/>
        </w:rPr>
        <w:t>et</w:t>
      </w:r>
    </w:p>
    <w:p w14:paraId="7D6643B7" w14:textId="77777777" w:rsidR="009645A4" w:rsidRDefault="00997CBF">
      <w:pPr>
        <w:spacing w:line="195" w:lineRule="exact"/>
        <w:ind w:left="12235"/>
        <w:rPr>
          <w:rFonts w:ascii="Graphit"/>
          <w:b/>
          <w:sz w:val="16"/>
        </w:rPr>
      </w:pPr>
      <w:r>
        <w:rPr>
          <w:rFonts w:ascii="Graphit"/>
          <w:b/>
          <w:color w:val="EF3F70"/>
          <w:sz w:val="16"/>
        </w:rPr>
        <w:t>Jeudi</w:t>
      </w:r>
      <w:r>
        <w:rPr>
          <w:rFonts w:ascii="Graphit"/>
          <w:b/>
          <w:color w:val="EF3F70"/>
          <w:spacing w:val="-3"/>
          <w:sz w:val="16"/>
        </w:rPr>
        <w:t xml:space="preserve"> </w:t>
      </w:r>
      <w:r>
        <w:rPr>
          <w:rFonts w:ascii="Graphit"/>
          <w:b/>
          <w:color w:val="EF3F70"/>
          <w:sz w:val="16"/>
        </w:rPr>
        <w:t>12</w:t>
      </w:r>
      <w:r>
        <w:rPr>
          <w:rFonts w:ascii="Graphit"/>
          <w:b/>
          <w:color w:val="EF3F70"/>
          <w:spacing w:val="-1"/>
          <w:sz w:val="16"/>
        </w:rPr>
        <w:t xml:space="preserve"> </w:t>
      </w:r>
      <w:r>
        <w:rPr>
          <w:rFonts w:ascii="Graphit"/>
          <w:b/>
          <w:color w:val="EF3F70"/>
          <w:spacing w:val="-4"/>
          <w:sz w:val="16"/>
        </w:rPr>
        <w:t>juin</w:t>
      </w:r>
    </w:p>
    <w:p w14:paraId="7D6643B8" w14:textId="77777777" w:rsidR="009645A4" w:rsidRDefault="00997CBF">
      <w:pPr>
        <w:tabs>
          <w:tab w:val="left" w:pos="4150"/>
        </w:tabs>
        <w:spacing w:before="185"/>
        <w:ind w:left="1202"/>
        <w:rPr>
          <w:rFonts w:ascii="Graphit"/>
          <w:sz w:val="18"/>
        </w:rPr>
      </w:pPr>
      <w:r>
        <w:br w:type="column"/>
      </w:r>
      <w:r>
        <w:rPr>
          <w:rFonts w:ascii="Graphit"/>
          <w:color w:val="414099"/>
          <w:sz w:val="18"/>
        </w:rPr>
        <w:t>Le</w:t>
      </w:r>
      <w:r>
        <w:rPr>
          <w:rFonts w:ascii="Graphit"/>
          <w:color w:val="414099"/>
          <w:spacing w:val="-3"/>
          <w:sz w:val="18"/>
        </w:rPr>
        <w:t xml:space="preserve"> </w:t>
      </w:r>
      <w:r>
        <w:rPr>
          <w:rFonts w:ascii="Graphit"/>
          <w:color w:val="414099"/>
          <w:sz w:val="18"/>
        </w:rPr>
        <w:t>Grand</w:t>
      </w:r>
      <w:r>
        <w:rPr>
          <w:rFonts w:ascii="Graphit"/>
          <w:color w:val="414099"/>
          <w:spacing w:val="-2"/>
          <w:sz w:val="18"/>
        </w:rPr>
        <w:t xml:space="preserve"> </w:t>
      </w:r>
      <w:r>
        <w:rPr>
          <w:rFonts w:ascii="Graphit"/>
          <w:color w:val="414099"/>
          <w:sz w:val="18"/>
        </w:rPr>
        <w:t>Sud,</w:t>
      </w:r>
      <w:r>
        <w:rPr>
          <w:rFonts w:ascii="Graphit"/>
          <w:color w:val="414099"/>
          <w:spacing w:val="-2"/>
          <w:sz w:val="18"/>
        </w:rPr>
        <w:t xml:space="preserve"> Lille</w:t>
      </w:r>
      <w:r>
        <w:rPr>
          <w:rFonts w:ascii="Graphit"/>
          <w:color w:val="414099"/>
          <w:sz w:val="18"/>
        </w:rPr>
        <w:tab/>
      </w:r>
      <w:proofErr w:type="spellStart"/>
      <w:r>
        <w:rPr>
          <w:rFonts w:ascii="Graphit"/>
          <w:b/>
          <w:color w:val="414099"/>
          <w:sz w:val="18"/>
        </w:rPr>
        <w:t>Dispak</w:t>
      </w:r>
      <w:proofErr w:type="spellEnd"/>
      <w:r>
        <w:rPr>
          <w:rFonts w:ascii="Graphit"/>
          <w:b/>
          <w:color w:val="414099"/>
          <w:spacing w:val="-3"/>
          <w:sz w:val="18"/>
        </w:rPr>
        <w:t xml:space="preserve"> </w:t>
      </w:r>
      <w:proofErr w:type="spellStart"/>
      <w:r>
        <w:rPr>
          <w:rFonts w:ascii="Graphit"/>
          <w:b/>
          <w:color w:val="414099"/>
          <w:sz w:val="18"/>
        </w:rPr>
        <w:t>Dispac'h</w:t>
      </w:r>
      <w:proofErr w:type="spellEnd"/>
      <w:r>
        <w:rPr>
          <w:rFonts w:ascii="Graphit"/>
          <w:b/>
          <w:color w:val="414099"/>
          <w:spacing w:val="3"/>
          <w:sz w:val="18"/>
        </w:rPr>
        <w:t xml:space="preserve"> </w:t>
      </w:r>
      <w:r>
        <w:rPr>
          <w:rFonts w:ascii="Graphit"/>
          <w:color w:val="414099"/>
          <w:sz w:val="18"/>
        </w:rPr>
        <w:t>-</w:t>
      </w:r>
      <w:r>
        <w:rPr>
          <w:rFonts w:ascii="Graphit"/>
          <w:color w:val="414099"/>
          <w:spacing w:val="-3"/>
          <w:sz w:val="18"/>
        </w:rPr>
        <w:t xml:space="preserve"> </w:t>
      </w:r>
      <w:r>
        <w:rPr>
          <w:rFonts w:ascii="Graphit"/>
          <w:color w:val="414099"/>
          <w:sz w:val="18"/>
        </w:rPr>
        <w:t>Patricia</w:t>
      </w:r>
      <w:r>
        <w:rPr>
          <w:rFonts w:ascii="Graphit"/>
          <w:color w:val="414099"/>
          <w:spacing w:val="-8"/>
          <w:sz w:val="18"/>
        </w:rPr>
        <w:t xml:space="preserve"> </w:t>
      </w:r>
      <w:proofErr w:type="spellStart"/>
      <w:r>
        <w:rPr>
          <w:rFonts w:ascii="Graphit"/>
          <w:color w:val="414099"/>
          <w:spacing w:val="-2"/>
          <w:sz w:val="18"/>
        </w:rPr>
        <w:t>Allio</w:t>
      </w:r>
      <w:proofErr w:type="spellEnd"/>
    </w:p>
    <w:p w14:paraId="7D6643B9" w14:textId="77777777" w:rsidR="009645A4" w:rsidRDefault="009645A4">
      <w:pPr>
        <w:rPr>
          <w:rFonts w:ascii="Graphit"/>
          <w:sz w:val="18"/>
        </w:rPr>
        <w:sectPr w:rsidR="009645A4">
          <w:type w:val="continuous"/>
          <w:pgSz w:w="23820" w:h="16160" w:orient="landscape"/>
          <w:pgMar w:top="280" w:right="260" w:bottom="0" w:left="600" w:header="720" w:footer="720" w:gutter="0"/>
          <w:cols w:num="2" w:space="720" w:equalWidth="0">
            <w:col w:w="13284" w:space="40"/>
            <w:col w:w="9636"/>
          </w:cols>
        </w:sectPr>
      </w:pPr>
    </w:p>
    <w:p w14:paraId="7D6643BA" w14:textId="77777777" w:rsidR="009645A4" w:rsidRDefault="009645A4">
      <w:pPr>
        <w:pStyle w:val="Corpsdetexte"/>
        <w:spacing w:before="10"/>
        <w:rPr>
          <w:rFonts w:ascii="Graphit"/>
          <w:sz w:val="8"/>
        </w:rPr>
      </w:pPr>
    </w:p>
    <w:p w14:paraId="7D6643BB" w14:textId="77777777" w:rsidR="009645A4" w:rsidRDefault="00997CBF">
      <w:pPr>
        <w:pStyle w:val="Corpsdetexte"/>
        <w:spacing w:line="20" w:lineRule="exact"/>
        <w:ind w:left="12150"/>
        <w:rPr>
          <w:rFonts w:ascii="Graphit"/>
          <w:sz w:val="2"/>
        </w:rPr>
      </w:pPr>
      <w:r>
        <w:rPr>
          <w:rFonts w:ascii="Graphit"/>
          <w:noProof/>
          <w:sz w:val="2"/>
        </w:rPr>
        <mc:AlternateContent>
          <mc:Choice Requires="wps">
            <w:drawing>
              <wp:inline distT="0" distB="0" distL="0" distR="0" wp14:anchorId="7D664674" wp14:editId="7D664675">
                <wp:extent cx="6480175" cy="6350"/>
                <wp:effectExtent l="9525" t="0" r="0" b="3175"/>
                <wp:docPr id="703" name="Group 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6350"/>
                          <a:chOff x="0" y="0"/>
                          <a:chExt cx="6480175" cy="6350"/>
                        </a:xfrm>
                      </wpg:grpSpPr>
                      <wps:wsp>
                        <wps:cNvPr id="704" name="Graphic 704"/>
                        <wps:cNvSpPr/>
                        <wps:spPr>
                          <a:xfrm>
                            <a:off x="0" y="3175"/>
                            <a:ext cx="1044575" cy="1270"/>
                          </a:xfrm>
                          <a:custGeom>
                            <a:avLst/>
                            <a:gdLst/>
                            <a:ahLst/>
                            <a:cxnLst/>
                            <a:rect l="l" t="t" r="r" b="b"/>
                            <a:pathLst>
                              <a:path w="1044575">
                                <a:moveTo>
                                  <a:pt x="0" y="0"/>
                                </a:moveTo>
                                <a:lnTo>
                                  <a:pt x="1044003" y="0"/>
                                </a:lnTo>
                              </a:path>
                            </a:pathLst>
                          </a:custGeom>
                          <a:ln w="6350">
                            <a:solidFill>
                              <a:srgbClr val="414099"/>
                            </a:solidFill>
                            <a:prstDash val="solid"/>
                          </a:ln>
                        </wps:spPr>
                        <wps:bodyPr wrap="square" lIns="0" tIns="0" rIns="0" bIns="0" rtlCol="0">
                          <a:prstTxWarp prst="textNoShape">
                            <a:avLst/>
                          </a:prstTxWarp>
                          <a:noAutofit/>
                        </wps:bodyPr>
                      </wps:wsp>
                      <wps:wsp>
                        <wps:cNvPr id="705" name="Graphic 705"/>
                        <wps:cNvSpPr/>
                        <wps:spPr>
                          <a:xfrm>
                            <a:off x="1043999"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s:wsp>
                        <wps:cNvPr id="706" name="Graphic 706"/>
                        <wps:cNvSpPr/>
                        <wps:spPr>
                          <a:xfrm>
                            <a:off x="1454400" y="3175"/>
                            <a:ext cx="1872614" cy="1270"/>
                          </a:xfrm>
                          <a:custGeom>
                            <a:avLst/>
                            <a:gdLst/>
                            <a:ahLst/>
                            <a:cxnLst/>
                            <a:rect l="l" t="t" r="r" b="b"/>
                            <a:pathLst>
                              <a:path w="1872614">
                                <a:moveTo>
                                  <a:pt x="0" y="0"/>
                                </a:moveTo>
                                <a:lnTo>
                                  <a:pt x="1872005" y="0"/>
                                </a:lnTo>
                              </a:path>
                            </a:pathLst>
                          </a:custGeom>
                          <a:ln w="6350">
                            <a:solidFill>
                              <a:srgbClr val="414099"/>
                            </a:solidFill>
                            <a:prstDash val="solid"/>
                          </a:ln>
                        </wps:spPr>
                        <wps:bodyPr wrap="square" lIns="0" tIns="0" rIns="0" bIns="0" rtlCol="0">
                          <a:prstTxWarp prst="textNoShape">
                            <a:avLst/>
                          </a:prstTxWarp>
                          <a:noAutofit/>
                        </wps:bodyPr>
                      </wps:wsp>
                      <wps:wsp>
                        <wps:cNvPr id="707" name="Graphic 707"/>
                        <wps:cNvSpPr/>
                        <wps:spPr>
                          <a:xfrm>
                            <a:off x="3326400" y="3175"/>
                            <a:ext cx="2319020" cy="1270"/>
                          </a:xfrm>
                          <a:custGeom>
                            <a:avLst/>
                            <a:gdLst/>
                            <a:ahLst/>
                            <a:cxnLst/>
                            <a:rect l="l" t="t" r="r" b="b"/>
                            <a:pathLst>
                              <a:path w="2319020">
                                <a:moveTo>
                                  <a:pt x="0" y="0"/>
                                </a:moveTo>
                                <a:lnTo>
                                  <a:pt x="2318397" y="0"/>
                                </a:lnTo>
                              </a:path>
                            </a:pathLst>
                          </a:custGeom>
                          <a:ln w="6350">
                            <a:solidFill>
                              <a:srgbClr val="414099"/>
                            </a:solidFill>
                            <a:prstDash val="solid"/>
                          </a:ln>
                        </wps:spPr>
                        <wps:bodyPr wrap="square" lIns="0" tIns="0" rIns="0" bIns="0" rtlCol="0">
                          <a:prstTxWarp prst="textNoShape">
                            <a:avLst/>
                          </a:prstTxWarp>
                          <a:noAutofit/>
                        </wps:bodyPr>
                      </wps:wsp>
                      <wps:wsp>
                        <wps:cNvPr id="708" name="Graphic 708"/>
                        <wps:cNvSpPr/>
                        <wps:spPr>
                          <a:xfrm>
                            <a:off x="5644800" y="3175"/>
                            <a:ext cx="424815" cy="1270"/>
                          </a:xfrm>
                          <a:custGeom>
                            <a:avLst/>
                            <a:gdLst/>
                            <a:ahLst/>
                            <a:cxnLst/>
                            <a:rect l="l" t="t" r="r" b="b"/>
                            <a:pathLst>
                              <a:path w="424815">
                                <a:moveTo>
                                  <a:pt x="0" y="0"/>
                                </a:moveTo>
                                <a:lnTo>
                                  <a:pt x="424802" y="0"/>
                                </a:lnTo>
                              </a:path>
                            </a:pathLst>
                          </a:custGeom>
                          <a:ln w="6350">
                            <a:solidFill>
                              <a:srgbClr val="414099"/>
                            </a:solidFill>
                            <a:prstDash val="solid"/>
                          </a:ln>
                        </wps:spPr>
                        <wps:bodyPr wrap="square" lIns="0" tIns="0" rIns="0" bIns="0" rtlCol="0">
                          <a:prstTxWarp prst="textNoShape">
                            <a:avLst/>
                          </a:prstTxWarp>
                          <a:noAutofit/>
                        </wps:bodyPr>
                      </wps:wsp>
                      <wps:wsp>
                        <wps:cNvPr id="709" name="Graphic 709"/>
                        <wps:cNvSpPr/>
                        <wps:spPr>
                          <a:xfrm>
                            <a:off x="6069601"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510.25pt;height:.5pt;mso-position-horizontal-relative:char;mso-position-vertical-relative:line" id="docshapegroup367" coordorigin="0,0" coordsize="10205,10">
                <v:line style="position:absolute" from="0,5" to="1644,5" stroked="true" strokeweight=".5pt" strokecolor="#414099">
                  <v:stroke dashstyle="solid"/>
                </v:line>
                <v:line style="position:absolute" from="1644,5" to="2290,5" stroked="true" strokeweight=".5pt" strokecolor="#414099">
                  <v:stroke dashstyle="solid"/>
                </v:line>
                <v:line style="position:absolute" from="2290,5" to="5238,5" stroked="true" strokeweight=".5pt" strokecolor="#414099">
                  <v:stroke dashstyle="solid"/>
                </v:line>
                <v:line style="position:absolute" from="5238,5" to="8889,5" stroked="true" strokeweight=".5pt" strokecolor="#414099">
                  <v:stroke dashstyle="solid"/>
                </v:line>
                <v:line style="position:absolute" from="8889,5" to="9558,5" stroked="true" strokeweight=".5pt" strokecolor="#414099">
                  <v:stroke dashstyle="solid"/>
                </v:line>
                <v:line style="position:absolute" from="9558,5" to="10205,5" stroked="true" strokeweight=".5pt" strokecolor="#414099">
                  <v:stroke dashstyle="solid"/>
                </v:line>
              </v:group>
            </w:pict>
          </mc:Fallback>
        </mc:AlternateContent>
      </w:r>
    </w:p>
    <w:p w14:paraId="7D6643BC" w14:textId="77777777" w:rsidR="009645A4" w:rsidRDefault="009645A4">
      <w:pPr>
        <w:spacing w:line="20" w:lineRule="exact"/>
        <w:rPr>
          <w:rFonts w:ascii="Graphit"/>
          <w:sz w:val="2"/>
        </w:rPr>
        <w:sectPr w:rsidR="009645A4">
          <w:type w:val="continuous"/>
          <w:pgSz w:w="23820" w:h="16160" w:orient="landscape"/>
          <w:pgMar w:top="280" w:right="260" w:bottom="0" w:left="600" w:header="720" w:footer="720" w:gutter="0"/>
          <w:cols w:space="720"/>
        </w:sectPr>
      </w:pPr>
    </w:p>
    <w:p w14:paraId="7D6643BD" w14:textId="77777777" w:rsidR="009645A4" w:rsidRDefault="009645A4">
      <w:pPr>
        <w:pStyle w:val="Corpsdetexte"/>
        <w:spacing w:before="342"/>
        <w:rPr>
          <w:rFonts w:ascii="Graphit"/>
          <w:sz w:val="30"/>
        </w:rPr>
      </w:pPr>
    </w:p>
    <w:p w14:paraId="7D6643BE" w14:textId="77777777" w:rsidR="009645A4" w:rsidRDefault="00997CBF">
      <w:pPr>
        <w:ind w:left="330"/>
        <w:rPr>
          <w:rFonts w:ascii="Graphit"/>
          <w:b/>
          <w:sz w:val="30"/>
        </w:rPr>
      </w:pPr>
      <w:r>
        <w:rPr>
          <w:noProof/>
        </w:rPr>
        <mc:AlternateContent>
          <mc:Choice Requires="wps">
            <w:drawing>
              <wp:anchor distT="0" distB="0" distL="0" distR="0" simplePos="0" relativeHeight="15881216" behindDoc="0" locked="0" layoutInCell="1" allowOverlap="1" wp14:anchorId="7D664676" wp14:editId="7D664677">
                <wp:simplePos x="0" y="0"/>
                <wp:positionH relativeFrom="page">
                  <wp:posOffset>501904</wp:posOffset>
                </wp:positionH>
                <wp:positionV relativeFrom="paragraph">
                  <wp:posOffset>281717</wp:posOffset>
                </wp:positionV>
                <wp:extent cx="6556375" cy="1191895"/>
                <wp:effectExtent l="0" t="0" r="0" b="0"/>
                <wp:wrapNone/>
                <wp:docPr id="710" name="Textbox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6375" cy="1191895"/>
                        </a:xfrm>
                        <a:prstGeom prst="rect">
                          <a:avLst/>
                        </a:prstGeom>
                      </wps:spPr>
                      <wps:txbx>
                        <w:txbxContent>
                          <w:tbl>
                            <w:tblPr>
                              <w:tblStyle w:val="TableNormal"/>
                              <w:tblW w:w="0" w:type="auto"/>
                              <w:tblInd w:w="67" w:type="dxa"/>
                              <w:tblLayout w:type="fixed"/>
                              <w:tblLook w:val="01E0" w:firstRow="1" w:lastRow="1" w:firstColumn="1" w:lastColumn="1" w:noHBand="0" w:noVBand="0"/>
                            </w:tblPr>
                            <w:tblGrid>
                              <w:gridCol w:w="1822"/>
                              <w:gridCol w:w="3302"/>
                              <w:gridCol w:w="5079"/>
                            </w:tblGrid>
                            <w:tr w:rsidR="009645A4" w14:paraId="7D66471D" w14:textId="77777777">
                              <w:trPr>
                                <w:trHeight w:val="633"/>
                              </w:trPr>
                              <w:tc>
                                <w:tcPr>
                                  <w:tcW w:w="1822" w:type="dxa"/>
                                  <w:tcBorders>
                                    <w:top w:val="single" w:sz="18" w:space="0" w:color="EF3F70"/>
                                    <w:bottom w:val="single" w:sz="4" w:space="0" w:color="EF3F70"/>
                                  </w:tcBorders>
                                  <w:shd w:val="clear" w:color="auto" w:fill="FDEAEA"/>
                                </w:tcPr>
                                <w:p w14:paraId="7D664717" w14:textId="77777777" w:rsidR="009645A4" w:rsidRDefault="00997CBF">
                                  <w:pPr>
                                    <w:pStyle w:val="TableParagraph"/>
                                    <w:spacing w:before="20" w:line="195" w:lineRule="exact"/>
                                    <w:rPr>
                                      <w:b/>
                                      <w:sz w:val="16"/>
                                    </w:rPr>
                                  </w:pPr>
                                  <w:r>
                                    <w:rPr>
                                      <w:b/>
                                      <w:color w:val="EF3F70"/>
                                      <w:sz w:val="16"/>
                                    </w:rPr>
                                    <w:t>Mardi</w:t>
                                  </w:r>
                                  <w:r>
                                    <w:rPr>
                                      <w:b/>
                                      <w:color w:val="EF3F70"/>
                                      <w:spacing w:val="-3"/>
                                      <w:sz w:val="16"/>
                                    </w:rPr>
                                    <w:t xml:space="preserve"> </w:t>
                                  </w:r>
                                  <w:r>
                                    <w:rPr>
                                      <w:b/>
                                      <w:color w:val="EF3F70"/>
                                      <w:spacing w:val="-5"/>
                                      <w:sz w:val="16"/>
                                    </w:rPr>
                                    <w:t>01</w:t>
                                  </w:r>
                                </w:p>
                                <w:p w14:paraId="7D664718" w14:textId="77777777" w:rsidR="009645A4" w:rsidRDefault="00997CBF">
                                  <w:pPr>
                                    <w:pStyle w:val="TableParagraph"/>
                                    <w:spacing w:before="2" w:line="232" w:lineRule="auto"/>
                                    <w:ind w:right="614"/>
                                    <w:rPr>
                                      <w:b/>
                                      <w:sz w:val="16"/>
                                    </w:rPr>
                                  </w:pPr>
                                  <w:proofErr w:type="gramStart"/>
                                  <w:r>
                                    <w:rPr>
                                      <w:b/>
                                      <w:color w:val="EF3F70"/>
                                      <w:sz w:val="16"/>
                                    </w:rPr>
                                    <w:t>et</w:t>
                                  </w:r>
                                  <w:proofErr w:type="gramEnd"/>
                                  <w:r>
                                    <w:rPr>
                                      <w:b/>
                                      <w:color w:val="EF3F70"/>
                                      <w:spacing w:val="-9"/>
                                      <w:sz w:val="16"/>
                                    </w:rPr>
                                    <w:t xml:space="preserve"> </w:t>
                                  </w:r>
                                  <w:r>
                                    <w:rPr>
                                      <w:b/>
                                      <w:color w:val="EF3F70"/>
                                      <w:sz w:val="16"/>
                                    </w:rPr>
                                    <w:t>Mercredi</w:t>
                                  </w:r>
                                  <w:r>
                                    <w:rPr>
                                      <w:b/>
                                      <w:color w:val="EF3F70"/>
                                      <w:spacing w:val="-8"/>
                                      <w:sz w:val="16"/>
                                    </w:rPr>
                                    <w:t xml:space="preserve"> </w:t>
                                  </w:r>
                                  <w:r>
                                    <w:rPr>
                                      <w:b/>
                                      <w:color w:val="EF3F70"/>
                                      <w:sz w:val="16"/>
                                    </w:rPr>
                                    <w:t>02</w:t>
                                  </w:r>
                                  <w:r>
                                    <w:rPr>
                                      <w:b/>
                                      <w:color w:val="EF3F70"/>
                                      <w:spacing w:val="40"/>
                                      <w:sz w:val="16"/>
                                    </w:rPr>
                                    <w:t xml:space="preserve"> </w:t>
                                  </w:r>
                                  <w:r>
                                    <w:rPr>
                                      <w:b/>
                                      <w:color w:val="EF3F70"/>
                                      <w:spacing w:val="-2"/>
                                      <w:sz w:val="16"/>
                                    </w:rPr>
                                    <w:t>avril</w:t>
                                  </w:r>
                                </w:p>
                              </w:tc>
                              <w:tc>
                                <w:tcPr>
                                  <w:tcW w:w="3302" w:type="dxa"/>
                                  <w:tcBorders>
                                    <w:top w:val="single" w:sz="18" w:space="0" w:color="EF3F70"/>
                                    <w:bottom w:val="single" w:sz="4" w:space="0" w:color="EF3F70"/>
                                  </w:tcBorders>
                                  <w:shd w:val="clear" w:color="auto" w:fill="FDEAEA"/>
                                </w:tcPr>
                                <w:p w14:paraId="7D664719" w14:textId="77777777" w:rsidR="009645A4" w:rsidRDefault="009645A4">
                                  <w:pPr>
                                    <w:pStyle w:val="TableParagraph"/>
                                    <w:spacing w:before="6"/>
                                    <w:ind w:left="0"/>
                                    <w:rPr>
                                      <w:rFonts w:ascii="Neue Metana Next Free Personal"/>
                                      <w:b/>
                                      <w:sz w:val="18"/>
                                    </w:rPr>
                                  </w:pPr>
                                </w:p>
                                <w:p w14:paraId="7D66471A" w14:textId="77777777" w:rsidR="009645A4" w:rsidRDefault="00997CBF">
                                  <w:pPr>
                                    <w:pStyle w:val="TableParagraph"/>
                                    <w:ind w:left="548"/>
                                    <w:rPr>
                                      <w:sz w:val="18"/>
                                    </w:rPr>
                                  </w:pPr>
                                  <w:r>
                                    <w:rPr>
                                      <w:color w:val="EF3F70"/>
                                      <w:sz w:val="18"/>
                                    </w:rPr>
                                    <w:t>Le</w:t>
                                  </w:r>
                                  <w:r>
                                    <w:rPr>
                                      <w:color w:val="EF3F70"/>
                                      <w:spacing w:val="-3"/>
                                      <w:sz w:val="18"/>
                                    </w:rPr>
                                    <w:t xml:space="preserve"> </w:t>
                                  </w:r>
                                  <w:r>
                                    <w:rPr>
                                      <w:color w:val="EF3F70"/>
                                      <w:sz w:val="18"/>
                                    </w:rPr>
                                    <w:t>Phénix,</w:t>
                                  </w:r>
                                  <w:r>
                                    <w:rPr>
                                      <w:color w:val="EF3F70"/>
                                      <w:spacing w:val="-8"/>
                                      <w:sz w:val="18"/>
                                    </w:rPr>
                                    <w:t xml:space="preserve"> </w:t>
                                  </w:r>
                                  <w:r>
                                    <w:rPr>
                                      <w:color w:val="EF3F70"/>
                                      <w:spacing w:val="-2"/>
                                      <w:sz w:val="18"/>
                                    </w:rPr>
                                    <w:t>Valenciennes</w:t>
                                  </w:r>
                                </w:p>
                              </w:tc>
                              <w:tc>
                                <w:tcPr>
                                  <w:tcW w:w="5079" w:type="dxa"/>
                                  <w:tcBorders>
                                    <w:top w:val="single" w:sz="18" w:space="0" w:color="EF3F70"/>
                                    <w:bottom w:val="single" w:sz="4" w:space="0" w:color="EF3F70"/>
                                  </w:tcBorders>
                                  <w:shd w:val="clear" w:color="auto" w:fill="FDEAEA"/>
                                </w:tcPr>
                                <w:p w14:paraId="7D66471B" w14:textId="77777777" w:rsidR="009645A4" w:rsidRDefault="009645A4">
                                  <w:pPr>
                                    <w:pStyle w:val="TableParagraph"/>
                                    <w:spacing w:before="6"/>
                                    <w:ind w:left="0"/>
                                    <w:rPr>
                                      <w:rFonts w:ascii="Neue Metana Next Free Personal"/>
                                      <w:b/>
                                      <w:sz w:val="18"/>
                                    </w:rPr>
                                  </w:pPr>
                                </w:p>
                                <w:p w14:paraId="7D66471C" w14:textId="77777777" w:rsidR="009645A4" w:rsidRDefault="00997CBF">
                                  <w:pPr>
                                    <w:pStyle w:val="TableParagraph"/>
                                    <w:ind w:left="194"/>
                                    <w:rPr>
                                      <w:sz w:val="18"/>
                                    </w:rPr>
                                  </w:pPr>
                                  <w:r>
                                    <w:rPr>
                                      <w:b/>
                                      <w:color w:val="EF3F70"/>
                                      <w:sz w:val="18"/>
                                    </w:rPr>
                                    <w:t>Vers</w:t>
                                  </w:r>
                                  <w:r>
                                    <w:rPr>
                                      <w:b/>
                                      <w:color w:val="EF3F70"/>
                                      <w:spacing w:val="-8"/>
                                      <w:sz w:val="18"/>
                                    </w:rPr>
                                    <w:t xml:space="preserve"> </w:t>
                                  </w:r>
                                  <w:r>
                                    <w:rPr>
                                      <w:b/>
                                      <w:color w:val="EF3F70"/>
                                      <w:sz w:val="18"/>
                                    </w:rPr>
                                    <w:t>les</w:t>
                                  </w:r>
                                  <w:r>
                                    <w:rPr>
                                      <w:b/>
                                      <w:color w:val="EF3F70"/>
                                      <w:spacing w:val="-5"/>
                                      <w:sz w:val="18"/>
                                    </w:rPr>
                                    <w:t xml:space="preserve"> </w:t>
                                  </w:r>
                                  <w:r>
                                    <w:rPr>
                                      <w:b/>
                                      <w:color w:val="EF3F70"/>
                                      <w:sz w:val="18"/>
                                    </w:rPr>
                                    <w:t>métamorphoses</w:t>
                                  </w:r>
                                  <w:r>
                                    <w:rPr>
                                      <w:b/>
                                      <w:color w:val="EF3F70"/>
                                      <w:spacing w:val="-5"/>
                                      <w:sz w:val="18"/>
                                    </w:rPr>
                                    <w:t xml:space="preserve"> </w:t>
                                  </w:r>
                                  <w:r>
                                    <w:rPr>
                                      <w:color w:val="EF3F70"/>
                                      <w:sz w:val="18"/>
                                    </w:rPr>
                                    <w:t>-</w:t>
                                  </w:r>
                                  <w:r>
                                    <w:rPr>
                                      <w:color w:val="EF3F70"/>
                                      <w:spacing w:val="-6"/>
                                      <w:sz w:val="18"/>
                                    </w:rPr>
                                    <w:t xml:space="preserve"> </w:t>
                                  </w:r>
                                  <w:r>
                                    <w:rPr>
                                      <w:color w:val="EF3F70"/>
                                      <w:sz w:val="18"/>
                                    </w:rPr>
                                    <w:t>Étienne</w:t>
                                  </w:r>
                                  <w:r>
                                    <w:rPr>
                                      <w:color w:val="EF3F70"/>
                                      <w:spacing w:val="-5"/>
                                      <w:sz w:val="18"/>
                                    </w:rPr>
                                    <w:t xml:space="preserve"> </w:t>
                                  </w:r>
                                  <w:proofErr w:type="spellStart"/>
                                  <w:r>
                                    <w:rPr>
                                      <w:color w:val="EF3F70"/>
                                      <w:spacing w:val="-2"/>
                                      <w:sz w:val="18"/>
                                    </w:rPr>
                                    <w:t>Saglio</w:t>
                                  </w:r>
                                  <w:proofErr w:type="spellEnd"/>
                                </w:p>
                              </w:tc>
                            </w:tr>
                            <w:tr w:rsidR="009645A4" w14:paraId="7D664722" w14:textId="77777777">
                              <w:trPr>
                                <w:trHeight w:val="556"/>
                              </w:trPr>
                              <w:tc>
                                <w:tcPr>
                                  <w:tcW w:w="1822" w:type="dxa"/>
                                  <w:tcBorders>
                                    <w:top w:val="single" w:sz="4" w:space="0" w:color="EF3F70"/>
                                    <w:bottom w:val="single" w:sz="4" w:space="0" w:color="EF3F70"/>
                                  </w:tcBorders>
                                  <w:shd w:val="clear" w:color="auto" w:fill="FDEAEA"/>
                                </w:tcPr>
                                <w:p w14:paraId="7D66471E" w14:textId="77777777" w:rsidR="009645A4" w:rsidRDefault="009645A4">
                                  <w:pPr>
                                    <w:pStyle w:val="TableParagraph"/>
                                    <w:spacing w:before="10"/>
                                    <w:ind w:left="0"/>
                                    <w:rPr>
                                      <w:rFonts w:ascii="Neue Metana Next Free Personal"/>
                                      <w:b/>
                                      <w:sz w:val="16"/>
                                    </w:rPr>
                                  </w:pPr>
                                </w:p>
                                <w:p w14:paraId="7D66471F" w14:textId="77777777" w:rsidR="009645A4" w:rsidRDefault="00997CBF">
                                  <w:pPr>
                                    <w:pStyle w:val="TableParagraph"/>
                                    <w:rPr>
                                      <w:b/>
                                      <w:sz w:val="16"/>
                                    </w:rPr>
                                  </w:pPr>
                                  <w:r>
                                    <w:rPr>
                                      <w:b/>
                                      <w:color w:val="EF3F70"/>
                                      <w:sz w:val="16"/>
                                    </w:rPr>
                                    <w:t>Jeudi</w:t>
                                  </w:r>
                                  <w:r>
                                    <w:rPr>
                                      <w:b/>
                                      <w:color w:val="EF3F70"/>
                                      <w:spacing w:val="-1"/>
                                      <w:sz w:val="16"/>
                                    </w:rPr>
                                    <w:t xml:space="preserve"> </w:t>
                                  </w:r>
                                  <w:r>
                                    <w:rPr>
                                      <w:b/>
                                      <w:color w:val="EF3F70"/>
                                      <w:sz w:val="16"/>
                                    </w:rPr>
                                    <w:t>03</w:t>
                                  </w:r>
                                  <w:r>
                                    <w:rPr>
                                      <w:b/>
                                      <w:color w:val="EF3F70"/>
                                      <w:spacing w:val="-1"/>
                                      <w:sz w:val="16"/>
                                    </w:rPr>
                                    <w:t xml:space="preserve"> </w:t>
                                  </w:r>
                                  <w:r>
                                    <w:rPr>
                                      <w:b/>
                                      <w:color w:val="EF3F70"/>
                                      <w:spacing w:val="-2"/>
                                      <w:sz w:val="16"/>
                                    </w:rPr>
                                    <w:t>avril</w:t>
                                  </w:r>
                                </w:p>
                              </w:tc>
                              <w:tc>
                                <w:tcPr>
                                  <w:tcW w:w="3302" w:type="dxa"/>
                                  <w:tcBorders>
                                    <w:top w:val="single" w:sz="4" w:space="0" w:color="EF3F70"/>
                                    <w:bottom w:val="single" w:sz="4" w:space="0" w:color="EF3F70"/>
                                  </w:tcBorders>
                                  <w:shd w:val="clear" w:color="auto" w:fill="FDEAEA"/>
                                </w:tcPr>
                                <w:p w14:paraId="7D664720" w14:textId="77777777" w:rsidR="009645A4" w:rsidRDefault="00997CBF">
                                  <w:pPr>
                                    <w:pStyle w:val="TableParagraph"/>
                                    <w:spacing w:before="68" w:line="232" w:lineRule="auto"/>
                                    <w:ind w:left="548" w:right="459"/>
                                    <w:rPr>
                                      <w:sz w:val="18"/>
                                    </w:rPr>
                                  </w:pPr>
                                  <w:r>
                                    <w:rPr>
                                      <w:color w:val="EF3F70"/>
                                      <w:sz w:val="18"/>
                                    </w:rPr>
                                    <w:t>Cinéma</w:t>
                                  </w:r>
                                  <w:r>
                                    <w:rPr>
                                      <w:color w:val="EF3F70"/>
                                      <w:spacing w:val="-11"/>
                                      <w:sz w:val="18"/>
                                    </w:rPr>
                                    <w:t xml:space="preserve"> </w:t>
                                  </w:r>
                                  <w:r>
                                    <w:rPr>
                                      <w:color w:val="EF3F70"/>
                                      <w:sz w:val="18"/>
                                    </w:rPr>
                                    <w:t>Le</w:t>
                                  </w:r>
                                  <w:r>
                                    <w:rPr>
                                      <w:color w:val="EF3F70"/>
                                      <w:spacing w:val="-11"/>
                                      <w:sz w:val="18"/>
                                    </w:rPr>
                                    <w:t xml:space="preserve"> </w:t>
                                  </w:r>
                                  <w:proofErr w:type="spellStart"/>
                                  <w:r>
                                    <w:rPr>
                                      <w:color w:val="EF3F70"/>
                                      <w:sz w:val="18"/>
                                    </w:rPr>
                                    <w:t>méliès</w:t>
                                  </w:r>
                                  <w:proofErr w:type="spellEnd"/>
                                  <w:r>
                                    <w:rPr>
                                      <w:color w:val="EF3F70"/>
                                      <w:sz w:val="18"/>
                                    </w:rPr>
                                    <w:t>, Villeneuve</w:t>
                                  </w:r>
                                  <w:r>
                                    <w:rPr>
                                      <w:color w:val="EF3F70"/>
                                      <w:spacing w:val="-5"/>
                                      <w:sz w:val="18"/>
                                    </w:rPr>
                                    <w:t xml:space="preserve"> </w:t>
                                  </w:r>
                                  <w:r>
                                    <w:rPr>
                                      <w:color w:val="EF3F70"/>
                                      <w:spacing w:val="-2"/>
                                      <w:sz w:val="18"/>
                                    </w:rPr>
                                    <w:t>d'Ascq</w:t>
                                  </w:r>
                                </w:p>
                              </w:tc>
                              <w:tc>
                                <w:tcPr>
                                  <w:tcW w:w="5079" w:type="dxa"/>
                                  <w:tcBorders>
                                    <w:top w:val="single" w:sz="4" w:space="0" w:color="EF3F70"/>
                                    <w:bottom w:val="single" w:sz="4" w:space="0" w:color="EF3F70"/>
                                  </w:tcBorders>
                                  <w:shd w:val="clear" w:color="auto" w:fill="FDEAEA"/>
                                </w:tcPr>
                                <w:p w14:paraId="7D664721" w14:textId="77777777" w:rsidR="009645A4" w:rsidRDefault="00997CBF">
                                  <w:pPr>
                                    <w:pStyle w:val="TableParagraph"/>
                                    <w:spacing w:before="171"/>
                                    <w:ind w:left="194"/>
                                    <w:rPr>
                                      <w:b/>
                                      <w:i/>
                                      <w:sz w:val="18"/>
                                    </w:rPr>
                                  </w:pPr>
                                  <w:r>
                                    <w:rPr>
                                      <w:b/>
                                      <w:color w:val="EF3F70"/>
                                      <w:sz w:val="18"/>
                                    </w:rPr>
                                    <w:t>L'œil</w:t>
                                  </w:r>
                                  <w:r>
                                    <w:rPr>
                                      <w:b/>
                                      <w:color w:val="EF3F70"/>
                                      <w:spacing w:val="-6"/>
                                      <w:sz w:val="18"/>
                                    </w:rPr>
                                    <w:t xml:space="preserve"> </w:t>
                                  </w:r>
                                  <w:r>
                                    <w:rPr>
                                      <w:b/>
                                      <w:color w:val="EF3F70"/>
                                      <w:sz w:val="18"/>
                                    </w:rPr>
                                    <w:t>du</w:t>
                                  </w:r>
                                  <w:r>
                                    <w:rPr>
                                      <w:b/>
                                      <w:color w:val="EF3F70"/>
                                      <w:spacing w:val="-6"/>
                                      <w:sz w:val="18"/>
                                    </w:rPr>
                                    <w:t xml:space="preserve"> </w:t>
                                  </w:r>
                                  <w:proofErr w:type="spellStart"/>
                                  <w:r>
                                    <w:rPr>
                                      <w:b/>
                                      <w:color w:val="EF3F70"/>
                                      <w:sz w:val="18"/>
                                    </w:rPr>
                                    <w:t>méliès</w:t>
                                  </w:r>
                                  <w:proofErr w:type="spellEnd"/>
                                  <w:r>
                                    <w:rPr>
                                      <w:b/>
                                      <w:color w:val="EF3F70"/>
                                      <w:spacing w:val="-6"/>
                                      <w:sz w:val="18"/>
                                    </w:rPr>
                                    <w:t xml:space="preserve"> </w:t>
                                  </w:r>
                                  <w:r>
                                    <w:rPr>
                                      <w:b/>
                                      <w:color w:val="EF3F70"/>
                                      <w:sz w:val="18"/>
                                    </w:rPr>
                                    <w:t>:</w:t>
                                  </w:r>
                                  <w:r>
                                    <w:rPr>
                                      <w:b/>
                                      <w:color w:val="EF3F70"/>
                                      <w:spacing w:val="-6"/>
                                      <w:sz w:val="18"/>
                                    </w:rPr>
                                    <w:t xml:space="preserve"> </w:t>
                                  </w:r>
                                  <w:r>
                                    <w:rPr>
                                      <w:b/>
                                      <w:i/>
                                      <w:color w:val="EF3F70"/>
                                      <w:spacing w:val="-2"/>
                                      <w:sz w:val="18"/>
                                    </w:rPr>
                                    <w:t>Métamorphose</w:t>
                                  </w:r>
                                </w:p>
                              </w:tc>
                            </w:tr>
                            <w:tr w:rsidR="009645A4" w14:paraId="7D664729" w14:textId="77777777">
                              <w:trPr>
                                <w:trHeight w:val="613"/>
                              </w:trPr>
                              <w:tc>
                                <w:tcPr>
                                  <w:tcW w:w="1822" w:type="dxa"/>
                                  <w:tcBorders>
                                    <w:top w:val="single" w:sz="4" w:space="0" w:color="EF3F70"/>
                                    <w:bottom w:val="single" w:sz="4" w:space="0" w:color="EF3F70"/>
                                  </w:tcBorders>
                                  <w:shd w:val="clear" w:color="auto" w:fill="FDEAEA"/>
                                </w:tcPr>
                                <w:p w14:paraId="7D664723" w14:textId="77777777" w:rsidR="009645A4" w:rsidRDefault="00997CBF">
                                  <w:pPr>
                                    <w:pStyle w:val="TableParagraph"/>
                                    <w:spacing w:before="115" w:line="195" w:lineRule="exact"/>
                                    <w:rPr>
                                      <w:b/>
                                      <w:sz w:val="16"/>
                                    </w:rPr>
                                  </w:pPr>
                                  <w:r>
                                    <w:rPr>
                                      <w:b/>
                                      <w:color w:val="EF3F70"/>
                                      <w:sz w:val="16"/>
                                    </w:rPr>
                                    <w:t>Vendredi</w:t>
                                  </w:r>
                                  <w:r>
                                    <w:rPr>
                                      <w:b/>
                                      <w:color w:val="EF3F70"/>
                                      <w:spacing w:val="-8"/>
                                      <w:sz w:val="16"/>
                                    </w:rPr>
                                    <w:t xml:space="preserve"> </w:t>
                                  </w:r>
                                  <w:r>
                                    <w:rPr>
                                      <w:b/>
                                      <w:color w:val="EF3F70"/>
                                      <w:sz w:val="16"/>
                                    </w:rPr>
                                    <w:t>04</w:t>
                                  </w:r>
                                  <w:r>
                                    <w:rPr>
                                      <w:b/>
                                      <w:color w:val="EF3F70"/>
                                      <w:spacing w:val="-8"/>
                                      <w:sz w:val="16"/>
                                    </w:rPr>
                                    <w:t xml:space="preserve"> </w:t>
                                  </w:r>
                                  <w:r>
                                    <w:rPr>
                                      <w:b/>
                                      <w:color w:val="EF3F70"/>
                                      <w:spacing w:val="-7"/>
                                      <w:sz w:val="16"/>
                                    </w:rPr>
                                    <w:t>et</w:t>
                                  </w:r>
                                </w:p>
                                <w:p w14:paraId="7D664724" w14:textId="77777777" w:rsidR="009645A4" w:rsidRDefault="00997CBF">
                                  <w:pPr>
                                    <w:pStyle w:val="TableParagraph"/>
                                    <w:spacing w:line="195" w:lineRule="exact"/>
                                    <w:rPr>
                                      <w:b/>
                                      <w:sz w:val="16"/>
                                    </w:rPr>
                                  </w:pPr>
                                  <w:r>
                                    <w:rPr>
                                      <w:b/>
                                      <w:color w:val="EF3F70"/>
                                      <w:sz w:val="16"/>
                                    </w:rPr>
                                    <w:t xml:space="preserve">Samedi 05 </w:t>
                                  </w:r>
                                  <w:r>
                                    <w:rPr>
                                      <w:b/>
                                      <w:color w:val="EF3F70"/>
                                      <w:spacing w:val="-2"/>
                                      <w:sz w:val="16"/>
                                    </w:rPr>
                                    <w:t>avril</w:t>
                                  </w:r>
                                </w:p>
                              </w:tc>
                              <w:tc>
                                <w:tcPr>
                                  <w:tcW w:w="3302" w:type="dxa"/>
                                  <w:tcBorders>
                                    <w:top w:val="single" w:sz="4" w:space="0" w:color="EF3F70"/>
                                    <w:bottom w:val="single" w:sz="4" w:space="0" w:color="EF3F70"/>
                                  </w:tcBorders>
                                  <w:shd w:val="clear" w:color="auto" w:fill="FDEAEA"/>
                                </w:tcPr>
                                <w:p w14:paraId="7D664725" w14:textId="77777777" w:rsidR="009645A4" w:rsidRDefault="009645A4">
                                  <w:pPr>
                                    <w:pStyle w:val="TableParagraph"/>
                                    <w:spacing w:before="4"/>
                                    <w:ind w:left="0"/>
                                    <w:rPr>
                                      <w:rFonts w:ascii="Neue Metana Next Free Personal"/>
                                      <w:b/>
                                      <w:sz w:val="18"/>
                                    </w:rPr>
                                  </w:pPr>
                                </w:p>
                                <w:p w14:paraId="7D664726" w14:textId="77777777" w:rsidR="009645A4" w:rsidRDefault="00997CBF">
                                  <w:pPr>
                                    <w:pStyle w:val="TableParagraph"/>
                                    <w:spacing w:before="1"/>
                                    <w:ind w:left="548"/>
                                    <w:rPr>
                                      <w:sz w:val="18"/>
                                    </w:rPr>
                                  </w:pPr>
                                  <w:proofErr w:type="gramStart"/>
                                  <w:r>
                                    <w:rPr>
                                      <w:color w:val="EF3F70"/>
                                      <w:sz w:val="18"/>
                                    </w:rPr>
                                    <w:t>maison</w:t>
                                  </w:r>
                                  <w:proofErr w:type="gramEnd"/>
                                  <w:r>
                                    <w:rPr>
                                      <w:color w:val="EF3F70"/>
                                      <w:spacing w:val="-1"/>
                                      <w:sz w:val="18"/>
                                    </w:rPr>
                                    <w:t xml:space="preserve"> </w:t>
                                  </w:r>
                                  <w:r>
                                    <w:rPr>
                                      <w:color w:val="EF3F70"/>
                                      <w:sz w:val="18"/>
                                    </w:rPr>
                                    <w:t>de la culture de</w:t>
                                  </w:r>
                                  <w:r>
                                    <w:rPr>
                                      <w:color w:val="EF3F70"/>
                                      <w:spacing w:val="-6"/>
                                      <w:sz w:val="18"/>
                                    </w:rPr>
                                    <w:t xml:space="preserve"> </w:t>
                                  </w:r>
                                  <w:r>
                                    <w:rPr>
                                      <w:color w:val="EF3F70"/>
                                      <w:spacing w:val="-2"/>
                                      <w:sz w:val="18"/>
                                    </w:rPr>
                                    <w:t>Tournai</w:t>
                                  </w:r>
                                </w:p>
                              </w:tc>
                              <w:tc>
                                <w:tcPr>
                                  <w:tcW w:w="5079" w:type="dxa"/>
                                  <w:tcBorders>
                                    <w:top w:val="single" w:sz="4" w:space="0" w:color="EF3F70"/>
                                    <w:bottom w:val="single" w:sz="4" w:space="0" w:color="EF3F70"/>
                                  </w:tcBorders>
                                  <w:shd w:val="clear" w:color="auto" w:fill="FDEAEA"/>
                                </w:tcPr>
                                <w:p w14:paraId="7D664727" w14:textId="77777777" w:rsidR="009645A4" w:rsidRDefault="009645A4">
                                  <w:pPr>
                                    <w:pStyle w:val="TableParagraph"/>
                                    <w:spacing w:before="4"/>
                                    <w:ind w:left="0"/>
                                    <w:rPr>
                                      <w:rFonts w:ascii="Neue Metana Next Free Personal"/>
                                      <w:b/>
                                      <w:sz w:val="18"/>
                                    </w:rPr>
                                  </w:pPr>
                                </w:p>
                                <w:p w14:paraId="7D664728" w14:textId="77777777" w:rsidR="009645A4" w:rsidRDefault="00997CBF">
                                  <w:pPr>
                                    <w:pStyle w:val="TableParagraph"/>
                                    <w:spacing w:before="1"/>
                                    <w:ind w:left="194"/>
                                    <w:rPr>
                                      <w:sz w:val="18"/>
                                    </w:rPr>
                                  </w:pPr>
                                  <w:r>
                                    <w:rPr>
                                      <w:b/>
                                      <w:color w:val="EF3F70"/>
                                      <w:sz w:val="18"/>
                                    </w:rPr>
                                    <w:t>TIM</w:t>
                                  </w:r>
                                  <w:r>
                                    <w:rPr>
                                      <w:b/>
                                      <w:color w:val="EF3F70"/>
                                      <w:spacing w:val="-7"/>
                                      <w:sz w:val="18"/>
                                    </w:rPr>
                                    <w:t xml:space="preserve"> </w:t>
                                  </w:r>
                                  <w:r>
                                    <w:rPr>
                                      <w:b/>
                                      <w:color w:val="EF3F70"/>
                                      <w:sz w:val="18"/>
                                    </w:rPr>
                                    <w:t>Time</w:t>
                                  </w:r>
                                  <w:r>
                                    <w:rPr>
                                      <w:b/>
                                      <w:color w:val="EF3F70"/>
                                      <w:spacing w:val="-2"/>
                                      <w:sz w:val="18"/>
                                    </w:rPr>
                                    <w:t xml:space="preserve"> </w:t>
                                  </w:r>
                                  <w:r>
                                    <w:rPr>
                                      <w:b/>
                                      <w:color w:val="EF3F70"/>
                                      <w:sz w:val="18"/>
                                    </w:rPr>
                                    <w:t>Inside</w:t>
                                  </w:r>
                                  <w:r>
                                    <w:rPr>
                                      <w:b/>
                                      <w:color w:val="EF3F70"/>
                                      <w:spacing w:val="-1"/>
                                      <w:sz w:val="18"/>
                                    </w:rPr>
                                    <w:t xml:space="preserve"> </w:t>
                                  </w:r>
                                  <w:proofErr w:type="spellStart"/>
                                  <w:r>
                                    <w:rPr>
                                      <w:b/>
                                      <w:color w:val="EF3F70"/>
                                      <w:sz w:val="18"/>
                                    </w:rPr>
                                    <w:t>Myself</w:t>
                                  </w:r>
                                  <w:proofErr w:type="spellEnd"/>
                                  <w:r>
                                    <w:rPr>
                                      <w:b/>
                                      <w:color w:val="EF3F70"/>
                                      <w:spacing w:val="42"/>
                                      <w:sz w:val="18"/>
                                    </w:rPr>
                                    <w:t xml:space="preserve"> </w:t>
                                  </w:r>
                                  <w:r>
                                    <w:rPr>
                                      <w:color w:val="EF3F70"/>
                                      <w:sz w:val="18"/>
                                    </w:rPr>
                                    <w:t>-</w:t>
                                  </w:r>
                                  <w:r>
                                    <w:rPr>
                                      <w:color w:val="EF3F70"/>
                                      <w:spacing w:val="-1"/>
                                      <w:sz w:val="18"/>
                                    </w:rPr>
                                    <w:t xml:space="preserve"> </w:t>
                                  </w:r>
                                  <w:r>
                                    <w:rPr>
                                      <w:color w:val="EF3F70"/>
                                      <w:sz w:val="18"/>
                                    </w:rPr>
                                    <w:t>C</w:t>
                                  </w:r>
                                  <w:proofErr w:type="spellStart"/>
                                  <w:r>
                                    <w:rPr>
                                      <w:color w:val="EF3F70"/>
                                      <w:position w:val="6"/>
                                      <w:sz w:val="10"/>
                                    </w:rPr>
                                    <w:t>ie</w:t>
                                  </w:r>
                                  <w:proofErr w:type="spellEnd"/>
                                  <w:r>
                                    <w:rPr>
                                      <w:color w:val="EF3F70"/>
                                      <w:spacing w:val="11"/>
                                      <w:position w:val="6"/>
                                      <w:sz w:val="10"/>
                                    </w:rPr>
                                    <w:t xml:space="preserve"> </w:t>
                                  </w:r>
                                  <w:r>
                                    <w:rPr>
                                      <w:color w:val="EF3F70"/>
                                      <w:spacing w:val="-2"/>
                                      <w:sz w:val="18"/>
                                    </w:rPr>
                                    <w:t>ALOGIQUE</w:t>
                                  </w:r>
                                </w:p>
                              </w:tc>
                            </w:tr>
                          </w:tbl>
                          <w:p w14:paraId="7D66472A" w14:textId="77777777" w:rsidR="009645A4" w:rsidRDefault="009645A4">
                            <w:pPr>
                              <w:pStyle w:val="Corpsdetexte"/>
                            </w:pPr>
                          </w:p>
                        </w:txbxContent>
                      </wps:txbx>
                      <wps:bodyPr wrap="square" lIns="0" tIns="0" rIns="0" bIns="0" rtlCol="0">
                        <a:noAutofit/>
                      </wps:bodyPr>
                    </wps:wsp>
                  </a:graphicData>
                </a:graphic>
              </wp:anchor>
            </w:drawing>
          </mc:Choice>
          <mc:Fallback>
            <w:pict>
              <v:shape w14:anchorId="7D664676" id="Textbox 710" o:spid="_x0000_s1108" type="#_x0000_t202" style="position:absolute;left:0;text-align:left;margin-left:39.5pt;margin-top:22.2pt;width:516.25pt;height:93.85pt;z-index:15881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" filled="f" stroked="f">
                <v:textbox inset="0,0,0,0">
                  <w:txbxContent>
                    <w:tbl>
                      <w:tblPr>
                        <w:tblStyle w:val="TableNormal"/>
                        <w:tblW w:w="0" w:type="auto"/>
                        <w:tblInd w:w="67" w:type="dxa"/>
                        <w:tblLayout w:type="fixed"/>
                        <w:tblLook w:val="01E0" w:firstRow="1" w:lastRow="1" w:firstColumn="1" w:lastColumn="1" w:noHBand="0" w:noVBand="0"/>
                      </w:tblPr>
                      <w:tblGrid>
                        <w:gridCol w:w="1822"/>
                        <w:gridCol w:w="3302"/>
                        <w:gridCol w:w="5079"/>
                      </w:tblGrid>
                      <w:tr w:rsidR="009645A4" w14:paraId="7D66471D" w14:textId="77777777">
                        <w:trPr>
                          <w:trHeight w:val="633"/>
                        </w:trPr>
                        <w:tc>
                          <w:tcPr>
                            <w:tcW w:w="1822" w:type="dxa"/>
                            <w:tcBorders>
                              <w:top w:val="single" w:sz="18" w:space="0" w:color="EF3F70"/>
                              <w:bottom w:val="single" w:sz="4" w:space="0" w:color="EF3F70"/>
                            </w:tcBorders>
                            <w:shd w:val="clear" w:color="auto" w:fill="FDEAEA"/>
                          </w:tcPr>
                          <w:p w14:paraId="7D664717" w14:textId="77777777" w:rsidR="009645A4" w:rsidRDefault="00997CBF">
                            <w:pPr>
                              <w:pStyle w:val="TableParagraph"/>
                              <w:spacing w:before="20" w:line="195" w:lineRule="exact"/>
                              <w:rPr>
                                <w:b/>
                                <w:sz w:val="16"/>
                              </w:rPr>
                            </w:pPr>
                            <w:r>
                              <w:rPr>
                                <w:b/>
                                <w:color w:val="EF3F70"/>
                                <w:sz w:val="16"/>
                              </w:rPr>
                              <w:t>Mardi</w:t>
                            </w:r>
                            <w:r>
                              <w:rPr>
                                <w:b/>
                                <w:color w:val="EF3F70"/>
                                <w:spacing w:val="-3"/>
                                <w:sz w:val="16"/>
                              </w:rPr>
                              <w:t xml:space="preserve"> </w:t>
                            </w:r>
                            <w:r>
                              <w:rPr>
                                <w:b/>
                                <w:color w:val="EF3F70"/>
                                <w:spacing w:val="-5"/>
                                <w:sz w:val="16"/>
                              </w:rPr>
                              <w:t>01</w:t>
                            </w:r>
                          </w:p>
                          <w:p w14:paraId="7D664718" w14:textId="77777777" w:rsidR="009645A4" w:rsidRDefault="00997CBF">
                            <w:pPr>
                              <w:pStyle w:val="TableParagraph"/>
                              <w:spacing w:before="2" w:line="232" w:lineRule="auto"/>
                              <w:ind w:right="614"/>
                              <w:rPr>
                                <w:b/>
                                <w:sz w:val="16"/>
                              </w:rPr>
                            </w:pPr>
                            <w:proofErr w:type="gramStart"/>
                            <w:r>
                              <w:rPr>
                                <w:b/>
                                <w:color w:val="EF3F70"/>
                                <w:sz w:val="16"/>
                              </w:rPr>
                              <w:t>et</w:t>
                            </w:r>
                            <w:proofErr w:type="gramEnd"/>
                            <w:r>
                              <w:rPr>
                                <w:b/>
                                <w:color w:val="EF3F70"/>
                                <w:spacing w:val="-9"/>
                                <w:sz w:val="16"/>
                              </w:rPr>
                              <w:t xml:space="preserve"> </w:t>
                            </w:r>
                            <w:r>
                              <w:rPr>
                                <w:b/>
                                <w:color w:val="EF3F70"/>
                                <w:sz w:val="16"/>
                              </w:rPr>
                              <w:t>Mercredi</w:t>
                            </w:r>
                            <w:r>
                              <w:rPr>
                                <w:b/>
                                <w:color w:val="EF3F70"/>
                                <w:spacing w:val="-8"/>
                                <w:sz w:val="16"/>
                              </w:rPr>
                              <w:t xml:space="preserve"> </w:t>
                            </w:r>
                            <w:r>
                              <w:rPr>
                                <w:b/>
                                <w:color w:val="EF3F70"/>
                                <w:sz w:val="16"/>
                              </w:rPr>
                              <w:t>02</w:t>
                            </w:r>
                            <w:r>
                              <w:rPr>
                                <w:b/>
                                <w:color w:val="EF3F70"/>
                                <w:spacing w:val="40"/>
                                <w:sz w:val="16"/>
                              </w:rPr>
                              <w:t xml:space="preserve"> </w:t>
                            </w:r>
                            <w:r>
                              <w:rPr>
                                <w:b/>
                                <w:color w:val="EF3F70"/>
                                <w:spacing w:val="-2"/>
                                <w:sz w:val="16"/>
                              </w:rPr>
                              <w:t>avril</w:t>
                            </w:r>
                          </w:p>
                        </w:tc>
                        <w:tc>
                          <w:tcPr>
                            <w:tcW w:w="3302" w:type="dxa"/>
                            <w:tcBorders>
                              <w:top w:val="single" w:sz="18" w:space="0" w:color="EF3F70"/>
                              <w:bottom w:val="single" w:sz="4" w:space="0" w:color="EF3F70"/>
                            </w:tcBorders>
                            <w:shd w:val="clear" w:color="auto" w:fill="FDEAEA"/>
                          </w:tcPr>
                          <w:p w14:paraId="7D664719" w14:textId="77777777" w:rsidR="009645A4" w:rsidRDefault="009645A4">
                            <w:pPr>
                              <w:pStyle w:val="TableParagraph"/>
                              <w:spacing w:before="6"/>
                              <w:ind w:left="0"/>
                              <w:rPr>
                                <w:rFonts w:ascii="Neue Metana Next Free Personal"/>
                                <w:b/>
                                <w:sz w:val="18"/>
                              </w:rPr>
                            </w:pPr>
                          </w:p>
                          <w:p w14:paraId="7D66471A" w14:textId="77777777" w:rsidR="009645A4" w:rsidRDefault="00997CBF">
                            <w:pPr>
                              <w:pStyle w:val="TableParagraph"/>
                              <w:ind w:left="548"/>
                              <w:rPr>
                                <w:sz w:val="18"/>
                              </w:rPr>
                            </w:pPr>
                            <w:r>
                              <w:rPr>
                                <w:color w:val="EF3F70"/>
                                <w:sz w:val="18"/>
                              </w:rPr>
                              <w:t>Le</w:t>
                            </w:r>
                            <w:r>
                              <w:rPr>
                                <w:color w:val="EF3F70"/>
                                <w:spacing w:val="-3"/>
                                <w:sz w:val="18"/>
                              </w:rPr>
                              <w:t xml:space="preserve"> </w:t>
                            </w:r>
                            <w:r>
                              <w:rPr>
                                <w:color w:val="EF3F70"/>
                                <w:sz w:val="18"/>
                              </w:rPr>
                              <w:t>Phénix,</w:t>
                            </w:r>
                            <w:r>
                              <w:rPr>
                                <w:color w:val="EF3F70"/>
                                <w:spacing w:val="-8"/>
                                <w:sz w:val="18"/>
                              </w:rPr>
                              <w:t xml:space="preserve"> </w:t>
                            </w:r>
                            <w:r>
                              <w:rPr>
                                <w:color w:val="EF3F70"/>
                                <w:spacing w:val="-2"/>
                                <w:sz w:val="18"/>
                              </w:rPr>
                              <w:t>Valenciennes</w:t>
                            </w:r>
                          </w:p>
                        </w:tc>
                        <w:tc>
                          <w:tcPr>
                            <w:tcW w:w="5079" w:type="dxa"/>
                            <w:tcBorders>
                              <w:top w:val="single" w:sz="18" w:space="0" w:color="EF3F70"/>
                              <w:bottom w:val="single" w:sz="4" w:space="0" w:color="EF3F70"/>
                            </w:tcBorders>
                            <w:shd w:val="clear" w:color="auto" w:fill="FDEAEA"/>
                          </w:tcPr>
                          <w:p w14:paraId="7D66471B" w14:textId="77777777" w:rsidR="009645A4" w:rsidRDefault="009645A4">
                            <w:pPr>
                              <w:pStyle w:val="TableParagraph"/>
                              <w:spacing w:before="6"/>
                              <w:ind w:left="0"/>
                              <w:rPr>
                                <w:rFonts w:ascii="Neue Metana Next Free Personal"/>
                                <w:b/>
                                <w:sz w:val="18"/>
                              </w:rPr>
                            </w:pPr>
                          </w:p>
                          <w:p w14:paraId="7D66471C" w14:textId="77777777" w:rsidR="009645A4" w:rsidRDefault="00997CBF">
                            <w:pPr>
                              <w:pStyle w:val="TableParagraph"/>
                              <w:ind w:left="194"/>
                              <w:rPr>
                                <w:sz w:val="18"/>
                              </w:rPr>
                            </w:pPr>
                            <w:r>
                              <w:rPr>
                                <w:b/>
                                <w:color w:val="EF3F70"/>
                                <w:sz w:val="18"/>
                              </w:rPr>
                              <w:t>Vers</w:t>
                            </w:r>
                            <w:r>
                              <w:rPr>
                                <w:b/>
                                <w:color w:val="EF3F70"/>
                                <w:spacing w:val="-8"/>
                                <w:sz w:val="18"/>
                              </w:rPr>
                              <w:t xml:space="preserve"> </w:t>
                            </w:r>
                            <w:r>
                              <w:rPr>
                                <w:b/>
                                <w:color w:val="EF3F70"/>
                                <w:sz w:val="18"/>
                              </w:rPr>
                              <w:t>les</w:t>
                            </w:r>
                            <w:r>
                              <w:rPr>
                                <w:b/>
                                <w:color w:val="EF3F70"/>
                                <w:spacing w:val="-5"/>
                                <w:sz w:val="18"/>
                              </w:rPr>
                              <w:t xml:space="preserve"> </w:t>
                            </w:r>
                            <w:r>
                              <w:rPr>
                                <w:b/>
                                <w:color w:val="EF3F70"/>
                                <w:sz w:val="18"/>
                              </w:rPr>
                              <w:t>métamorphoses</w:t>
                            </w:r>
                            <w:r>
                              <w:rPr>
                                <w:b/>
                                <w:color w:val="EF3F70"/>
                                <w:spacing w:val="-5"/>
                                <w:sz w:val="18"/>
                              </w:rPr>
                              <w:t xml:space="preserve"> </w:t>
                            </w:r>
                            <w:r>
                              <w:rPr>
                                <w:color w:val="EF3F70"/>
                                <w:sz w:val="18"/>
                              </w:rPr>
                              <w:t>-</w:t>
                            </w:r>
                            <w:r>
                              <w:rPr>
                                <w:color w:val="EF3F70"/>
                                <w:spacing w:val="-6"/>
                                <w:sz w:val="18"/>
                              </w:rPr>
                              <w:t xml:space="preserve"> </w:t>
                            </w:r>
                            <w:r>
                              <w:rPr>
                                <w:color w:val="EF3F70"/>
                                <w:sz w:val="18"/>
                              </w:rPr>
                              <w:t>Étienne</w:t>
                            </w:r>
                            <w:r>
                              <w:rPr>
                                <w:color w:val="EF3F70"/>
                                <w:spacing w:val="-5"/>
                                <w:sz w:val="18"/>
                              </w:rPr>
                              <w:t xml:space="preserve"> </w:t>
                            </w:r>
                            <w:proofErr w:type="spellStart"/>
                            <w:r>
                              <w:rPr>
                                <w:color w:val="EF3F70"/>
                                <w:spacing w:val="-2"/>
                                <w:sz w:val="18"/>
                              </w:rPr>
                              <w:t>Saglio</w:t>
                            </w:r>
                            <w:proofErr w:type="spellEnd"/>
                          </w:p>
                        </w:tc>
                      </w:tr>
                      <w:tr w:rsidR="009645A4" w14:paraId="7D664722" w14:textId="77777777">
                        <w:trPr>
                          <w:trHeight w:val="556"/>
                        </w:trPr>
                        <w:tc>
                          <w:tcPr>
                            <w:tcW w:w="1822" w:type="dxa"/>
                            <w:tcBorders>
                              <w:top w:val="single" w:sz="4" w:space="0" w:color="EF3F70"/>
                              <w:bottom w:val="single" w:sz="4" w:space="0" w:color="EF3F70"/>
                            </w:tcBorders>
                            <w:shd w:val="clear" w:color="auto" w:fill="FDEAEA"/>
                          </w:tcPr>
                          <w:p w14:paraId="7D66471E" w14:textId="77777777" w:rsidR="009645A4" w:rsidRDefault="009645A4">
                            <w:pPr>
                              <w:pStyle w:val="TableParagraph"/>
                              <w:spacing w:before="10"/>
                              <w:ind w:left="0"/>
                              <w:rPr>
                                <w:rFonts w:ascii="Neue Metana Next Free Personal"/>
                                <w:b/>
                                <w:sz w:val="16"/>
                              </w:rPr>
                            </w:pPr>
                          </w:p>
                          <w:p w14:paraId="7D66471F" w14:textId="77777777" w:rsidR="009645A4" w:rsidRDefault="00997CBF">
                            <w:pPr>
                              <w:pStyle w:val="TableParagraph"/>
                              <w:rPr>
                                <w:b/>
                                <w:sz w:val="16"/>
                              </w:rPr>
                            </w:pPr>
                            <w:r>
                              <w:rPr>
                                <w:b/>
                                <w:color w:val="EF3F70"/>
                                <w:sz w:val="16"/>
                              </w:rPr>
                              <w:t>Jeudi</w:t>
                            </w:r>
                            <w:r>
                              <w:rPr>
                                <w:b/>
                                <w:color w:val="EF3F70"/>
                                <w:spacing w:val="-1"/>
                                <w:sz w:val="16"/>
                              </w:rPr>
                              <w:t xml:space="preserve"> </w:t>
                            </w:r>
                            <w:r>
                              <w:rPr>
                                <w:b/>
                                <w:color w:val="EF3F70"/>
                                <w:sz w:val="16"/>
                              </w:rPr>
                              <w:t>03</w:t>
                            </w:r>
                            <w:r>
                              <w:rPr>
                                <w:b/>
                                <w:color w:val="EF3F70"/>
                                <w:spacing w:val="-1"/>
                                <w:sz w:val="16"/>
                              </w:rPr>
                              <w:t xml:space="preserve"> </w:t>
                            </w:r>
                            <w:r>
                              <w:rPr>
                                <w:b/>
                                <w:color w:val="EF3F70"/>
                                <w:spacing w:val="-2"/>
                                <w:sz w:val="16"/>
                              </w:rPr>
                              <w:t>avril</w:t>
                            </w:r>
                          </w:p>
                        </w:tc>
                        <w:tc>
                          <w:tcPr>
                            <w:tcW w:w="3302" w:type="dxa"/>
                            <w:tcBorders>
                              <w:top w:val="single" w:sz="4" w:space="0" w:color="EF3F70"/>
                              <w:bottom w:val="single" w:sz="4" w:space="0" w:color="EF3F70"/>
                            </w:tcBorders>
                            <w:shd w:val="clear" w:color="auto" w:fill="FDEAEA"/>
                          </w:tcPr>
                          <w:p w14:paraId="7D664720" w14:textId="77777777" w:rsidR="009645A4" w:rsidRDefault="00997CBF">
                            <w:pPr>
                              <w:pStyle w:val="TableParagraph"/>
                              <w:spacing w:before="68" w:line="232" w:lineRule="auto"/>
                              <w:ind w:left="548" w:right="459"/>
                              <w:rPr>
                                <w:sz w:val="18"/>
                              </w:rPr>
                            </w:pPr>
                            <w:r>
                              <w:rPr>
                                <w:color w:val="EF3F70"/>
                                <w:sz w:val="18"/>
                              </w:rPr>
                              <w:t>Cinéma</w:t>
                            </w:r>
                            <w:r>
                              <w:rPr>
                                <w:color w:val="EF3F70"/>
                                <w:spacing w:val="-11"/>
                                <w:sz w:val="18"/>
                              </w:rPr>
                              <w:t xml:space="preserve"> </w:t>
                            </w:r>
                            <w:r>
                              <w:rPr>
                                <w:color w:val="EF3F70"/>
                                <w:sz w:val="18"/>
                              </w:rPr>
                              <w:t>Le</w:t>
                            </w:r>
                            <w:r>
                              <w:rPr>
                                <w:color w:val="EF3F70"/>
                                <w:spacing w:val="-11"/>
                                <w:sz w:val="18"/>
                              </w:rPr>
                              <w:t xml:space="preserve"> </w:t>
                            </w:r>
                            <w:proofErr w:type="spellStart"/>
                            <w:r>
                              <w:rPr>
                                <w:color w:val="EF3F70"/>
                                <w:sz w:val="18"/>
                              </w:rPr>
                              <w:t>méliès</w:t>
                            </w:r>
                            <w:proofErr w:type="spellEnd"/>
                            <w:r>
                              <w:rPr>
                                <w:color w:val="EF3F70"/>
                                <w:sz w:val="18"/>
                              </w:rPr>
                              <w:t>, Villeneuve</w:t>
                            </w:r>
                            <w:r>
                              <w:rPr>
                                <w:color w:val="EF3F70"/>
                                <w:spacing w:val="-5"/>
                                <w:sz w:val="18"/>
                              </w:rPr>
                              <w:t xml:space="preserve"> </w:t>
                            </w:r>
                            <w:r>
                              <w:rPr>
                                <w:color w:val="EF3F70"/>
                                <w:spacing w:val="-2"/>
                                <w:sz w:val="18"/>
                              </w:rPr>
                              <w:t>d'Ascq</w:t>
                            </w:r>
                          </w:p>
                        </w:tc>
                        <w:tc>
                          <w:tcPr>
                            <w:tcW w:w="5079" w:type="dxa"/>
                            <w:tcBorders>
                              <w:top w:val="single" w:sz="4" w:space="0" w:color="EF3F70"/>
                              <w:bottom w:val="single" w:sz="4" w:space="0" w:color="EF3F70"/>
                            </w:tcBorders>
                            <w:shd w:val="clear" w:color="auto" w:fill="FDEAEA"/>
                          </w:tcPr>
                          <w:p w14:paraId="7D664721" w14:textId="77777777" w:rsidR="009645A4" w:rsidRDefault="00997CBF">
                            <w:pPr>
                              <w:pStyle w:val="TableParagraph"/>
                              <w:spacing w:before="171"/>
                              <w:ind w:left="194"/>
                              <w:rPr>
                                <w:b/>
                                <w:i/>
                                <w:sz w:val="18"/>
                              </w:rPr>
                            </w:pPr>
                            <w:r>
                              <w:rPr>
                                <w:b/>
                                <w:color w:val="EF3F70"/>
                                <w:sz w:val="18"/>
                              </w:rPr>
                              <w:t>L'œil</w:t>
                            </w:r>
                            <w:r>
                              <w:rPr>
                                <w:b/>
                                <w:color w:val="EF3F70"/>
                                <w:spacing w:val="-6"/>
                                <w:sz w:val="18"/>
                              </w:rPr>
                              <w:t xml:space="preserve"> </w:t>
                            </w:r>
                            <w:r>
                              <w:rPr>
                                <w:b/>
                                <w:color w:val="EF3F70"/>
                                <w:sz w:val="18"/>
                              </w:rPr>
                              <w:t>du</w:t>
                            </w:r>
                            <w:r>
                              <w:rPr>
                                <w:b/>
                                <w:color w:val="EF3F70"/>
                                <w:spacing w:val="-6"/>
                                <w:sz w:val="18"/>
                              </w:rPr>
                              <w:t xml:space="preserve"> </w:t>
                            </w:r>
                            <w:proofErr w:type="spellStart"/>
                            <w:r>
                              <w:rPr>
                                <w:b/>
                                <w:color w:val="EF3F70"/>
                                <w:sz w:val="18"/>
                              </w:rPr>
                              <w:t>méliès</w:t>
                            </w:r>
                            <w:proofErr w:type="spellEnd"/>
                            <w:r>
                              <w:rPr>
                                <w:b/>
                                <w:color w:val="EF3F70"/>
                                <w:spacing w:val="-6"/>
                                <w:sz w:val="18"/>
                              </w:rPr>
                              <w:t xml:space="preserve"> </w:t>
                            </w:r>
                            <w:r>
                              <w:rPr>
                                <w:b/>
                                <w:color w:val="EF3F70"/>
                                <w:sz w:val="18"/>
                              </w:rPr>
                              <w:t>:</w:t>
                            </w:r>
                            <w:r>
                              <w:rPr>
                                <w:b/>
                                <w:color w:val="EF3F70"/>
                                <w:spacing w:val="-6"/>
                                <w:sz w:val="18"/>
                              </w:rPr>
                              <w:t xml:space="preserve"> </w:t>
                            </w:r>
                            <w:r>
                              <w:rPr>
                                <w:b/>
                                <w:i/>
                                <w:color w:val="EF3F70"/>
                                <w:spacing w:val="-2"/>
                                <w:sz w:val="18"/>
                              </w:rPr>
                              <w:t>Métamorphose</w:t>
                            </w:r>
                          </w:p>
                        </w:tc>
                      </w:tr>
                      <w:tr w:rsidR="009645A4" w14:paraId="7D664729" w14:textId="77777777">
                        <w:trPr>
                          <w:trHeight w:val="613"/>
                        </w:trPr>
                        <w:tc>
                          <w:tcPr>
                            <w:tcW w:w="1822" w:type="dxa"/>
                            <w:tcBorders>
                              <w:top w:val="single" w:sz="4" w:space="0" w:color="EF3F70"/>
                              <w:bottom w:val="single" w:sz="4" w:space="0" w:color="EF3F70"/>
                            </w:tcBorders>
                            <w:shd w:val="clear" w:color="auto" w:fill="FDEAEA"/>
                          </w:tcPr>
                          <w:p w14:paraId="7D664723" w14:textId="77777777" w:rsidR="009645A4" w:rsidRDefault="00997CBF">
                            <w:pPr>
                              <w:pStyle w:val="TableParagraph"/>
                              <w:spacing w:before="115" w:line="195" w:lineRule="exact"/>
                              <w:rPr>
                                <w:b/>
                                <w:sz w:val="16"/>
                              </w:rPr>
                            </w:pPr>
                            <w:r>
                              <w:rPr>
                                <w:b/>
                                <w:color w:val="EF3F70"/>
                                <w:sz w:val="16"/>
                              </w:rPr>
                              <w:t>Vendredi</w:t>
                            </w:r>
                            <w:r>
                              <w:rPr>
                                <w:b/>
                                <w:color w:val="EF3F70"/>
                                <w:spacing w:val="-8"/>
                                <w:sz w:val="16"/>
                              </w:rPr>
                              <w:t xml:space="preserve"> </w:t>
                            </w:r>
                            <w:r>
                              <w:rPr>
                                <w:b/>
                                <w:color w:val="EF3F70"/>
                                <w:sz w:val="16"/>
                              </w:rPr>
                              <w:t>04</w:t>
                            </w:r>
                            <w:r>
                              <w:rPr>
                                <w:b/>
                                <w:color w:val="EF3F70"/>
                                <w:spacing w:val="-8"/>
                                <w:sz w:val="16"/>
                              </w:rPr>
                              <w:t xml:space="preserve"> </w:t>
                            </w:r>
                            <w:r>
                              <w:rPr>
                                <w:b/>
                                <w:color w:val="EF3F70"/>
                                <w:spacing w:val="-7"/>
                                <w:sz w:val="16"/>
                              </w:rPr>
                              <w:t>et</w:t>
                            </w:r>
                          </w:p>
                          <w:p w14:paraId="7D664724" w14:textId="77777777" w:rsidR="009645A4" w:rsidRDefault="00997CBF">
                            <w:pPr>
                              <w:pStyle w:val="TableParagraph"/>
                              <w:spacing w:line="195" w:lineRule="exact"/>
                              <w:rPr>
                                <w:b/>
                                <w:sz w:val="16"/>
                              </w:rPr>
                            </w:pPr>
                            <w:r>
                              <w:rPr>
                                <w:b/>
                                <w:color w:val="EF3F70"/>
                                <w:sz w:val="16"/>
                              </w:rPr>
                              <w:t xml:space="preserve">Samedi 05 </w:t>
                            </w:r>
                            <w:r>
                              <w:rPr>
                                <w:b/>
                                <w:color w:val="EF3F70"/>
                                <w:spacing w:val="-2"/>
                                <w:sz w:val="16"/>
                              </w:rPr>
                              <w:t>avril</w:t>
                            </w:r>
                          </w:p>
                        </w:tc>
                        <w:tc>
                          <w:tcPr>
                            <w:tcW w:w="3302" w:type="dxa"/>
                            <w:tcBorders>
                              <w:top w:val="single" w:sz="4" w:space="0" w:color="EF3F70"/>
                              <w:bottom w:val="single" w:sz="4" w:space="0" w:color="EF3F70"/>
                            </w:tcBorders>
                            <w:shd w:val="clear" w:color="auto" w:fill="FDEAEA"/>
                          </w:tcPr>
                          <w:p w14:paraId="7D664725" w14:textId="77777777" w:rsidR="009645A4" w:rsidRDefault="009645A4">
                            <w:pPr>
                              <w:pStyle w:val="TableParagraph"/>
                              <w:spacing w:before="4"/>
                              <w:ind w:left="0"/>
                              <w:rPr>
                                <w:rFonts w:ascii="Neue Metana Next Free Personal"/>
                                <w:b/>
                                <w:sz w:val="18"/>
                              </w:rPr>
                            </w:pPr>
                          </w:p>
                          <w:p w14:paraId="7D664726" w14:textId="77777777" w:rsidR="009645A4" w:rsidRDefault="00997CBF">
                            <w:pPr>
                              <w:pStyle w:val="TableParagraph"/>
                              <w:spacing w:before="1"/>
                              <w:ind w:left="548"/>
                              <w:rPr>
                                <w:sz w:val="18"/>
                              </w:rPr>
                            </w:pPr>
                            <w:proofErr w:type="gramStart"/>
                            <w:r>
                              <w:rPr>
                                <w:color w:val="EF3F70"/>
                                <w:sz w:val="18"/>
                              </w:rPr>
                              <w:t>maison</w:t>
                            </w:r>
                            <w:proofErr w:type="gramEnd"/>
                            <w:r>
                              <w:rPr>
                                <w:color w:val="EF3F70"/>
                                <w:spacing w:val="-1"/>
                                <w:sz w:val="18"/>
                              </w:rPr>
                              <w:t xml:space="preserve"> </w:t>
                            </w:r>
                            <w:r>
                              <w:rPr>
                                <w:color w:val="EF3F70"/>
                                <w:sz w:val="18"/>
                              </w:rPr>
                              <w:t>de la culture de</w:t>
                            </w:r>
                            <w:r>
                              <w:rPr>
                                <w:color w:val="EF3F70"/>
                                <w:spacing w:val="-6"/>
                                <w:sz w:val="18"/>
                              </w:rPr>
                              <w:t xml:space="preserve"> </w:t>
                            </w:r>
                            <w:r>
                              <w:rPr>
                                <w:color w:val="EF3F70"/>
                                <w:spacing w:val="-2"/>
                                <w:sz w:val="18"/>
                              </w:rPr>
                              <w:t>Tournai</w:t>
                            </w:r>
                          </w:p>
                        </w:tc>
                        <w:tc>
                          <w:tcPr>
                            <w:tcW w:w="5079" w:type="dxa"/>
                            <w:tcBorders>
                              <w:top w:val="single" w:sz="4" w:space="0" w:color="EF3F70"/>
                              <w:bottom w:val="single" w:sz="4" w:space="0" w:color="EF3F70"/>
                            </w:tcBorders>
                            <w:shd w:val="clear" w:color="auto" w:fill="FDEAEA"/>
                          </w:tcPr>
                          <w:p w14:paraId="7D664727" w14:textId="77777777" w:rsidR="009645A4" w:rsidRDefault="009645A4">
                            <w:pPr>
                              <w:pStyle w:val="TableParagraph"/>
                              <w:spacing w:before="4"/>
                              <w:ind w:left="0"/>
                              <w:rPr>
                                <w:rFonts w:ascii="Neue Metana Next Free Personal"/>
                                <w:b/>
                                <w:sz w:val="18"/>
                              </w:rPr>
                            </w:pPr>
                          </w:p>
                          <w:p w14:paraId="7D664728" w14:textId="77777777" w:rsidR="009645A4" w:rsidRDefault="00997CBF">
                            <w:pPr>
                              <w:pStyle w:val="TableParagraph"/>
                              <w:spacing w:before="1"/>
                              <w:ind w:left="194"/>
                              <w:rPr>
                                <w:sz w:val="18"/>
                              </w:rPr>
                            </w:pPr>
                            <w:r>
                              <w:rPr>
                                <w:b/>
                                <w:color w:val="EF3F70"/>
                                <w:sz w:val="18"/>
                              </w:rPr>
                              <w:t>TIM</w:t>
                            </w:r>
                            <w:r>
                              <w:rPr>
                                <w:b/>
                                <w:color w:val="EF3F70"/>
                                <w:spacing w:val="-7"/>
                                <w:sz w:val="18"/>
                              </w:rPr>
                              <w:t xml:space="preserve"> </w:t>
                            </w:r>
                            <w:r>
                              <w:rPr>
                                <w:b/>
                                <w:color w:val="EF3F70"/>
                                <w:sz w:val="18"/>
                              </w:rPr>
                              <w:t>Time</w:t>
                            </w:r>
                            <w:r>
                              <w:rPr>
                                <w:b/>
                                <w:color w:val="EF3F70"/>
                                <w:spacing w:val="-2"/>
                                <w:sz w:val="18"/>
                              </w:rPr>
                              <w:t xml:space="preserve"> </w:t>
                            </w:r>
                            <w:r>
                              <w:rPr>
                                <w:b/>
                                <w:color w:val="EF3F70"/>
                                <w:sz w:val="18"/>
                              </w:rPr>
                              <w:t>Inside</w:t>
                            </w:r>
                            <w:r>
                              <w:rPr>
                                <w:b/>
                                <w:color w:val="EF3F70"/>
                                <w:spacing w:val="-1"/>
                                <w:sz w:val="18"/>
                              </w:rPr>
                              <w:t xml:space="preserve"> </w:t>
                            </w:r>
                            <w:proofErr w:type="spellStart"/>
                            <w:r>
                              <w:rPr>
                                <w:b/>
                                <w:color w:val="EF3F70"/>
                                <w:sz w:val="18"/>
                              </w:rPr>
                              <w:t>Myself</w:t>
                            </w:r>
                            <w:proofErr w:type="spellEnd"/>
                            <w:r>
                              <w:rPr>
                                <w:b/>
                                <w:color w:val="EF3F70"/>
                                <w:spacing w:val="42"/>
                                <w:sz w:val="18"/>
                              </w:rPr>
                              <w:t xml:space="preserve"> </w:t>
                            </w:r>
                            <w:r>
                              <w:rPr>
                                <w:color w:val="EF3F70"/>
                                <w:sz w:val="18"/>
                              </w:rPr>
                              <w:t>-</w:t>
                            </w:r>
                            <w:r>
                              <w:rPr>
                                <w:color w:val="EF3F70"/>
                                <w:spacing w:val="-1"/>
                                <w:sz w:val="18"/>
                              </w:rPr>
                              <w:t xml:space="preserve"> </w:t>
                            </w:r>
                            <w:r>
                              <w:rPr>
                                <w:color w:val="EF3F70"/>
                                <w:sz w:val="18"/>
                              </w:rPr>
                              <w:t>C</w:t>
                            </w:r>
                            <w:proofErr w:type="spellStart"/>
                            <w:r>
                              <w:rPr>
                                <w:color w:val="EF3F70"/>
                                <w:position w:val="6"/>
                                <w:sz w:val="10"/>
                              </w:rPr>
                              <w:t>ie</w:t>
                            </w:r>
                            <w:proofErr w:type="spellEnd"/>
                            <w:r>
                              <w:rPr>
                                <w:color w:val="EF3F70"/>
                                <w:spacing w:val="11"/>
                                <w:position w:val="6"/>
                                <w:sz w:val="10"/>
                              </w:rPr>
                              <w:t xml:space="preserve"> </w:t>
                            </w:r>
                            <w:r>
                              <w:rPr>
                                <w:color w:val="EF3F70"/>
                                <w:spacing w:val="-2"/>
                                <w:sz w:val="18"/>
                              </w:rPr>
                              <w:t>ALOGIQUE</w:t>
                            </w:r>
                          </w:p>
                        </w:tc>
                      </w:tr>
                    </w:tbl>
                    <w:p w14:paraId="7D66472A" w14:textId="77777777" w:rsidR="009645A4" w:rsidRDefault="009645A4">
                      <w:pPr>
                        <w:pStyle w:val="Corpsdetexte"/>
                      </w:pPr>
                    </w:p>
                  </w:txbxContent>
                </v:textbox>
                <w10:wrap anchorx="page"/>
              </v:shape>
            </w:pict>
          </mc:Fallback>
        </mc:AlternateContent>
      </w:r>
      <w:r>
        <w:rPr>
          <w:noProof/>
        </w:rPr>
        <w:drawing>
          <wp:anchor distT="0" distB="0" distL="0" distR="0" simplePos="0" relativeHeight="15881728" behindDoc="0" locked="0" layoutInCell="1" allowOverlap="1" wp14:anchorId="7D664678" wp14:editId="7D664679">
            <wp:simplePos x="0" y="0"/>
            <wp:positionH relativeFrom="page">
              <wp:posOffset>1679897</wp:posOffset>
            </wp:positionH>
            <wp:positionV relativeFrom="paragraph">
              <wp:posOffset>407348</wp:posOffset>
            </wp:positionV>
            <wp:extent cx="218552" cy="194335"/>
            <wp:effectExtent l="0" t="0" r="0" b="0"/>
            <wp:wrapNone/>
            <wp:docPr id="711" name="Image 7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 name="Image 711"/>
                    <pic:cNvPicPr/>
                  </pic:nvPicPr>
                  <pic:blipFill>
                    <a:blip r:embed="rId359" cstate="print"/>
                    <a:stretch>
                      <a:fillRect/>
                    </a:stretch>
                  </pic:blipFill>
                  <pic:spPr>
                    <a:xfrm>
                      <a:off x="0" y="0"/>
                      <a:ext cx="218552" cy="194335"/>
                    </a:xfrm>
                    <a:prstGeom prst="rect">
                      <a:avLst/>
                    </a:prstGeom>
                  </pic:spPr>
                </pic:pic>
              </a:graphicData>
            </a:graphic>
          </wp:anchor>
        </w:drawing>
      </w:r>
      <w:r>
        <w:rPr>
          <w:rFonts w:ascii="Graphit"/>
          <w:b/>
          <w:color w:val="EF3F70"/>
          <w:spacing w:val="-2"/>
          <w:sz w:val="30"/>
        </w:rPr>
        <w:t>Avril</w:t>
      </w:r>
    </w:p>
    <w:p w14:paraId="7D6643BF" w14:textId="77777777" w:rsidR="009645A4" w:rsidRDefault="00997CBF">
      <w:pPr>
        <w:tabs>
          <w:tab w:val="left" w:pos="2620"/>
        </w:tabs>
        <w:spacing w:before="106" w:line="163" w:lineRule="auto"/>
        <w:ind w:left="2620" w:right="244" w:hanging="2291"/>
        <w:rPr>
          <w:rFonts w:ascii="Graphit" w:hAnsi="Graphit"/>
          <w:sz w:val="18"/>
        </w:rPr>
      </w:pPr>
      <w:r>
        <w:br w:type="column"/>
      </w:r>
      <w:r>
        <w:rPr>
          <w:rFonts w:ascii="Graphit" w:hAnsi="Graphit"/>
          <w:b/>
          <w:color w:val="414099"/>
          <w:position w:val="-9"/>
          <w:sz w:val="16"/>
        </w:rPr>
        <w:t>Vendredi 13 juin</w:t>
      </w:r>
      <w:r>
        <w:rPr>
          <w:rFonts w:ascii="Graphit" w:hAnsi="Graphit"/>
          <w:b/>
          <w:color w:val="414099"/>
          <w:position w:val="-9"/>
          <w:sz w:val="16"/>
        </w:rPr>
        <w:tab/>
      </w:r>
      <w:r>
        <w:rPr>
          <w:rFonts w:ascii="Graphit" w:hAnsi="Graphit"/>
          <w:color w:val="414099"/>
          <w:sz w:val="18"/>
        </w:rPr>
        <w:t>Cinéma</w:t>
      </w:r>
      <w:r>
        <w:rPr>
          <w:rFonts w:ascii="Graphit" w:hAnsi="Graphit"/>
          <w:color w:val="414099"/>
          <w:spacing w:val="-11"/>
          <w:sz w:val="18"/>
        </w:rPr>
        <w:t xml:space="preserve"> </w:t>
      </w:r>
      <w:r>
        <w:rPr>
          <w:rFonts w:ascii="Graphit" w:hAnsi="Graphit"/>
          <w:color w:val="414099"/>
          <w:sz w:val="18"/>
        </w:rPr>
        <w:t>Le</w:t>
      </w:r>
      <w:r>
        <w:rPr>
          <w:rFonts w:ascii="Graphit" w:hAnsi="Graphit"/>
          <w:color w:val="414099"/>
          <w:spacing w:val="-11"/>
          <w:sz w:val="18"/>
        </w:rPr>
        <w:t xml:space="preserve"> </w:t>
      </w:r>
      <w:proofErr w:type="spellStart"/>
      <w:r>
        <w:rPr>
          <w:rFonts w:ascii="Graphit" w:hAnsi="Graphit"/>
          <w:color w:val="414099"/>
          <w:sz w:val="18"/>
        </w:rPr>
        <w:t>méliès</w:t>
      </w:r>
      <w:proofErr w:type="spellEnd"/>
      <w:r>
        <w:rPr>
          <w:rFonts w:ascii="Graphit" w:hAnsi="Graphit"/>
          <w:color w:val="414099"/>
          <w:sz w:val="18"/>
        </w:rPr>
        <w:t>, Villeneuve</w:t>
      </w:r>
      <w:r>
        <w:rPr>
          <w:rFonts w:ascii="Graphit" w:hAnsi="Graphit"/>
          <w:color w:val="414099"/>
          <w:spacing w:val="-5"/>
          <w:sz w:val="18"/>
        </w:rPr>
        <w:t xml:space="preserve"> </w:t>
      </w:r>
      <w:r>
        <w:rPr>
          <w:rFonts w:ascii="Graphit" w:hAnsi="Graphit"/>
          <w:color w:val="414099"/>
          <w:spacing w:val="-2"/>
          <w:sz w:val="18"/>
        </w:rPr>
        <w:t>d'Ascq</w:t>
      </w:r>
    </w:p>
    <w:p w14:paraId="7D6643C0" w14:textId="77777777" w:rsidR="009645A4" w:rsidRDefault="009645A4">
      <w:pPr>
        <w:pStyle w:val="Corpsdetexte"/>
        <w:rPr>
          <w:rFonts w:ascii="Graphit"/>
          <w:sz w:val="18"/>
        </w:rPr>
      </w:pPr>
    </w:p>
    <w:p w14:paraId="7D6643C1" w14:textId="77777777" w:rsidR="009645A4" w:rsidRDefault="009645A4">
      <w:pPr>
        <w:pStyle w:val="Corpsdetexte"/>
        <w:spacing w:before="53"/>
        <w:rPr>
          <w:rFonts w:ascii="Graphit"/>
          <w:sz w:val="18"/>
        </w:rPr>
      </w:pPr>
    </w:p>
    <w:p w14:paraId="7D6643C2" w14:textId="77777777" w:rsidR="009645A4" w:rsidRDefault="00997CBF">
      <w:pPr>
        <w:ind w:left="330"/>
        <w:rPr>
          <w:rFonts w:ascii="Graphit" w:hAnsi="Graphit"/>
          <w:b/>
          <w:sz w:val="30"/>
        </w:rPr>
      </w:pPr>
      <w:r>
        <w:rPr>
          <w:noProof/>
        </w:rPr>
        <mc:AlternateContent>
          <mc:Choice Requires="wps">
            <w:drawing>
              <wp:anchor distT="0" distB="0" distL="0" distR="0" simplePos="0" relativeHeight="15878144" behindDoc="0" locked="0" layoutInCell="1" allowOverlap="1" wp14:anchorId="7D66467A" wp14:editId="7D66467B">
                <wp:simplePos x="0" y="0"/>
                <wp:positionH relativeFrom="page">
                  <wp:posOffset>8099999</wp:posOffset>
                </wp:positionH>
                <wp:positionV relativeFrom="paragraph">
                  <wp:posOffset>-251267</wp:posOffset>
                </wp:positionV>
                <wp:extent cx="6480175" cy="6350"/>
                <wp:effectExtent l="0" t="0" r="0" b="0"/>
                <wp:wrapNone/>
                <wp:docPr id="712" name="Group 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6350"/>
                          <a:chOff x="0" y="0"/>
                          <a:chExt cx="6480175" cy="6350"/>
                        </a:xfrm>
                      </wpg:grpSpPr>
                      <wps:wsp>
                        <wps:cNvPr id="713" name="Graphic 713"/>
                        <wps:cNvSpPr/>
                        <wps:spPr>
                          <a:xfrm>
                            <a:off x="0" y="3175"/>
                            <a:ext cx="1044575" cy="1270"/>
                          </a:xfrm>
                          <a:custGeom>
                            <a:avLst/>
                            <a:gdLst/>
                            <a:ahLst/>
                            <a:cxnLst/>
                            <a:rect l="l" t="t" r="r" b="b"/>
                            <a:pathLst>
                              <a:path w="1044575">
                                <a:moveTo>
                                  <a:pt x="0" y="0"/>
                                </a:moveTo>
                                <a:lnTo>
                                  <a:pt x="1044003" y="0"/>
                                </a:lnTo>
                              </a:path>
                            </a:pathLst>
                          </a:custGeom>
                          <a:ln w="6350">
                            <a:solidFill>
                              <a:srgbClr val="414099"/>
                            </a:solidFill>
                            <a:prstDash val="solid"/>
                          </a:ln>
                        </wps:spPr>
                        <wps:bodyPr wrap="square" lIns="0" tIns="0" rIns="0" bIns="0" rtlCol="0">
                          <a:prstTxWarp prst="textNoShape">
                            <a:avLst/>
                          </a:prstTxWarp>
                          <a:noAutofit/>
                        </wps:bodyPr>
                      </wps:wsp>
                      <wps:wsp>
                        <wps:cNvPr id="714" name="Graphic 714"/>
                        <wps:cNvSpPr/>
                        <wps:spPr>
                          <a:xfrm>
                            <a:off x="1043999"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s:wsp>
                        <wps:cNvPr id="715" name="Graphic 715"/>
                        <wps:cNvSpPr/>
                        <wps:spPr>
                          <a:xfrm>
                            <a:off x="1454400" y="3175"/>
                            <a:ext cx="1872614" cy="1270"/>
                          </a:xfrm>
                          <a:custGeom>
                            <a:avLst/>
                            <a:gdLst/>
                            <a:ahLst/>
                            <a:cxnLst/>
                            <a:rect l="l" t="t" r="r" b="b"/>
                            <a:pathLst>
                              <a:path w="1872614">
                                <a:moveTo>
                                  <a:pt x="0" y="0"/>
                                </a:moveTo>
                                <a:lnTo>
                                  <a:pt x="1872005" y="0"/>
                                </a:lnTo>
                              </a:path>
                            </a:pathLst>
                          </a:custGeom>
                          <a:ln w="6350">
                            <a:solidFill>
                              <a:srgbClr val="414099"/>
                            </a:solidFill>
                            <a:prstDash val="solid"/>
                          </a:ln>
                        </wps:spPr>
                        <wps:bodyPr wrap="square" lIns="0" tIns="0" rIns="0" bIns="0" rtlCol="0">
                          <a:prstTxWarp prst="textNoShape">
                            <a:avLst/>
                          </a:prstTxWarp>
                          <a:noAutofit/>
                        </wps:bodyPr>
                      </wps:wsp>
                      <wps:wsp>
                        <wps:cNvPr id="716" name="Graphic 716"/>
                        <wps:cNvSpPr/>
                        <wps:spPr>
                          <a:xfrm>
                            <a:off x="3326400" y="3175"/>
                            <a:ext cx="2319020" cy="1270"/>
                          </a:xfrm>
                          <a:custGeom>
                            <a:avLst/>
                            <a:gdLst/>
                            <a:ahLst/>
                            <a:cxnLst/>
                            <a:rect l="l" t="t" r="r" b="b"/>
                            <a:pathLst>
                              <a:path w="2319020">
                                <a:moveTo>
                                  <a:pt x="0" y="0"/>
                                </a:moveTo>
                                <a:lnTo>
                                  <a:pt x="2318397" y="0"/>
                                </a:lnTo>
                              </a:path>
                            </a:pathLst>
                          </a:custGeom>
                          <a:ln w="6350">
                            <a:solidFill>
                              <a:srgbClr val="414099"/>
                            </a:solidFill>
                            <a:prstDash val="solid"/>
                          </a:ln>
                        </wps:spPr>
                        <wps:bodyPr wrap="square" lIns="0" tIns="0" rIns="0" bIns="0" rtlCol="0">
                          <a:prstTxWarp prst="textNoShape">
                            <a:avLst/>
                          </a:prstTxWarp>
                          <a:noAutofit/>
                        </wps:bodyPr>
                      </wps:wsp>
                      <wps:wsp>
                        <wps:cNvPr id="717" name="Graphic 717"/>
                        <wps:cNvSpPr/>
                        <wps:spPr>
                          <a:xfrm>
                            <a:off x="5644800" y="3175"/>
                            <a:ext cx="424815" cy="1270"/>
                          </a:xfrm>
                          <a:custGeom>
                            <a:avLst/>
                            <a:gdLst/>
                            <a:ahLst/>
                            <a:cxnLst/>
                            <a:rect l="l" t="t" r="r" b="b"/>
                            <a:pathLst>
                              <a:path w="424815">
                                <a:moveTo>
                                  <a:pt x="0" y="0"/>
                                </a:moveTo>
                                <a:lnTo>
                                  <a:pt x="424802" y="0"/>
                                </a:lnTo>
                              </a:path>
                            </a:pathLst>
                          </a:custGeom>
                          <a:ln w="6350">
                            <a:solidFill>
                              <a:srgbClr val="414099"/>
                            </a:solidFill>
                            <a:prstDash val="solid"/>
                          </a:ln>
                        </wps:spPr>
                        <wps:bodyPr wrap="square" lIns="0" tIns="0" rIns="0" bIns="0" rtlCol="0">
                          <a:prstTxWarp prst="textNoShape">
                            <a:avLst/>
                          </a:prstTxWarp>
                          <a:noAutofit/>
                        </wps:bodyPr>
                      </wps:wsp>
                      <wps:wsp>
                        <wps:cNvPr id="718" name="Graphic 718"/>
                        <wps:cNvSpPr/>
                        <wps:spPr>
                          <a:xfrm>
                            <a:off x="6069601"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637.795227pt;margin-top:-19.784821pt;width:510.25pt;height:.5pt;mso-position-horizontal-relative:page;mso-position-vertical-relative:paragraph;z-index:15878144" id="docshapegroup369" coordorigin="12756,-396" coordsize="10205,10">
                <v:line style="position:absolute" from="12756,-391" to="14400,-391" stroked="true" strokeweight=".5pt" strokecolor="#414099">
                  <v:stroke dashstyle="solid"/>
                </v:line>
                <v:line style="position:absolute" from="14400,-391" to="15046,-391" stroked="true" strokeweight=".5pt" strokecolor="#414099">
                  <v:stroke dashstyle="solid"/>
                </v:line>
                <v:line style="position:absolute" from="15046,-391" to="17994,-391" stroked="true" strokeweight=".5pt" strokecolor="#414099">
                  <v:stroke dashstyle="solid"/>
                </v:line>
                <v:line style="position:absolute" from="17994,-391" to="21645,-391" stroked="true" strokeweight=".5pt" strokecolor="#414099">
                  <v:stroke dashstyle="solid"/>
                </v:line>
                <v:line style="position:absolute" from="21645,-391" to="22314,-391" stroked="true" strokeweight=".5pt" strokecolor="#414099">
                  <v:stroke dashstyle="solid"/>
                </v:line>
                <v:line style="position:absolute" from="22314,-391" to="22961,-391" stroked="true" strokeweight=".5pt" strokecolor="#414099">
                  <v:stroke dashstyle="solid"/>
                </v:line>
                <w10:wrap type="none"/>
              </v:group>
            </w:pict>
          </mc:Fallback>
        </mc:AlternateContent>
      </w:r>
      <w:r>
        <w:rPr>
          <w:rFonts w:ascii="Graphit" w:hAnsi="Graphit"/>
          <w:b/>
          <w:color w:val="EF3F70"/>
          <w:spacing w:val="-4"/>
          <w:sz w:val="30"/>
        </w:rPr>
        <w:t>Fêtons</w:t>
      </w:r>
      <w:r>
        <w:rPr>
          <w:rFonts w:ascii="Graphit" w:hAnsi="Graphit"/>
          <w:b/>
          <w:color w:val="EF3F70"/>
          <w:spacing w:val="-12"/>
          <w:sz w:val="30"/>
        </w:rPr>
        <w:t xml:space="preserve"> </w:t>
      </w:r>
      <w:r>
        <w:rPr>
          <w:rFonts w:ascii="Graphit" w:hAnsi="Graphit"/>
          <w:b/>
          <w:color w:val="EF3F70"/>
          <w:spacing w:val="-4"/>
          <w:sz w:val="30"/>
        </w:rPr>
        <w:t>l'été</w:t>
      </w:r>
      <w:r>
        <w:rPr>
          <w:rFonts w:ascii="Graphit" w:hAnsi="Graphit"/>
          <w:b/>
          <w:color w:val="EF3F70"/>
          <w:spacing w:val="-10"/>
          <w:sz w:val="30"/>
        </w:rPr>
        <w:t xml:space="preserve"> </w:t>
      </w:r>
      <w:r>
        <w:rPr>
          <w:rFonts w:ascii="Graphit" w:hAnsi="Graphit"/>
          <w:b/>
          <w:color w:val="EF3F70"/>
          <w:spacing w:val="-4"/>
          <w:sz w:val="30"/>
        </w:rPr>
        <w:t>!</w:t>
      </w:r>
      <w:r>
        <w:rPr>
          <w:rFonts w:ascii="Graphit" w:hAnsi="Graphit"/>
          <w:b/>
          <w:color w:val="EF3F70"/>
          <w:spacing w:val="-8"/>
          <w:sz w:val="30"/>
        </w:rPr>
        <w:t xml:space="preserve"> </w:t>
      </w:r>
      <w:r>
        <w:rPr>
          <w:rFonts w:ascii="Graphit" w:hAnsi="Graphit"/>
          <w:b/>
          <w:color w:val="EF3F70"/>
          <w:spacing w:val="-4"/>
          <w:sz w:val="30"/>
        </w:rPr>
        <w:t>-</w:t>
      </w:r>
      <w:r>
        <w:rPr>
          <w:rFonts w:ascii="Graphit" w:hAnsi="Graphit"/>
          <w:b/>
          <w:color w:val="EF3F70"/>
          <w:spacing w:val="-8"/>
          <w:sz w:val="30"/>
        </w:rPr>
        <w:t xml:space="preserve"> </w:t>
      </w:r>
      <w:r>
        <w:rPr>
          <w:rFonts w:ascii="Graphit" w:hAnsi="Graphit"/>
          <w:b/>
          <w:color w:val="EF3F70"/>
          <w:spacing w:val="-4"/>
          <w:sz w:val="30"/>
        </w:rPr>
        <w:t>09</w:t>
      </w:r>
      <w:r>
        <w:rPr>
          <w:rFonts w:ascii="Graphit" w:hAnsi="Graphit"/>
          <w:b/>
          <w:color w:val="EF3F70"/>
          <w:spacing w:val="-9"/>
          <w:sz w:val="30"/>
        </w:rPr>
        <w:t xml:space="preserve"> </w:t>
      </w:r>
      <w:r>
        <w:rPr>
          <w:rFonts w:ascii="Graphit" w:hAnsi="Graphit"/>
          <w:b/>
          <w:color w:val="EF3F70"/>
          <w:spacing w:val="-4"/>
          <w:sz w:val="30"/>
        </w:rPr>
        <w:t>-&gt;</w:t>
      </w:r>
      <w:r>
        <w:rPr>
          <w:rFonts w:ascii="Graphit" w:hAnsi="Graphit"/>
          <w:b/>
          <w:color w:val="EF3F70"/>
          <w:spacing w:val="-8"/>
          <w:sz w:val="30"/>
        </w:rPr>
        <w:t xml:space="preserve"> </w:t>
      </w:r>
      <w:r>
        <w:rPr>
          <w:rFonts w:ascii="Graphit" w:hAnsi="Graphit"/>
          <w:b/>
          <w:color w:val="EF3F70"/>
          <w:spacing w:val="-4"/>
          <w:sz w:val="30"/>
        </w:rPr>
        <w:t>13</w:t>
      </w:r>
      <w:r>
        <w:rPr>
          <w:rFonts w:ascii="Graphit" w:hAnsi="Graphit"/>
          <w:b/>
          <w:color w:val="EF3F70"/>
          <w:spacing w:val="-11"/>
          <w:sz w:val="30"/>
        </w:rPr>
        <w:t xml:space="preserve"> </w:t>
      </w:r>
      <w:proofErr w:type="gramStart"/>
      <w:r>
        <w:rPr>
          <w:rFonts w:ascii="Graphit" w:hAnsi="Graphit"/>
          <w:b/>
          <w:color w:val="EF3F70"/>
          <w:spacing w:val="-4"/>
          <w:sz w:val="30"/>
        </w:rPr>
        <w:t>Juillet</w:t>
      </w:r>
      <w:proofErr w:type="gramEnd"/>
    </w:p>
    <w:p w14:paraId="7D6643C3" w14:textId="77777777" w:rsidR="009645A4" w:rsidRDefault="00997CBF">
      <w:pPr>
        <w:spacing w:before="189"/>
        <w:ind w:left="330"/>
        <w:rPr>
          <w:rFonts w:ascii="Graphit" w:hAnsi="Graphit"/>
          <w:b/>
          <w:i/>
          <w:sz w:val="18"/>
        </w:rPr>
      </w:pPr>
      <w:r>
        <w:br w:type="column"/>
      </w:r>
      <w:r>
        <w:rPr>
          <w:rFonts w:ascii="Graphit" w:hAnsi="Graphit"/>
          <w:b/>
          <w:color w:val="414099"/>
          <w:sz w:val="18"/>
        </w:rPr>
        <w:t>L'œil</w:t>
      </w:r>
      <w:r>
        <w:rPr>
          <w:rFonts w:ascii="Graphit" w:hAnsi="Graphit"/>
          <w:b/>
          <w:color w:val="414099"/>
          <w:spacing w:val="-5"/>
          <w:sz w:val="18"/>
        </w:rPr>
        <w:t xml:space="preserve"> </w:t>
      </w:r>
      <w:r>
        <w:rPr>
          <w:rFonts w:ascii="Graphit" w:hAnsi="Graphit"/>
          <w:b/>
          <w:color w:val="414099"/>
          <w:sz w:val="18"/>
        </w:rPr>
        <w:t>du</w:t>
      </w:r>
      <w:r>
        <w:rPr>
          <w:rFonts w:ascii="Graphit" w:hAnsi="Graphit"/>
          <w:b/>
          <w:color w:val="414099"/>
          <w:spacing w:val="-4"/>
          <w:sz w:val="18"/>
        </w:rPr>
        <w:t xml:space="preserve"> </w:t>
      </w:r>
      <w:proofErr w:type="spellStart"/>
      <w:r>
        <w:rPr>
          <w:rFonts w:ascii="Graphit" w:hAnsi="Graphit"/>
          <w:b/>
          <w:color w:val="414099"/>
          <w:sz w:val="18"/>
        </w:rPr>
        <w:t>méliès</w:t>
      </w:r>
      <w:proofErr w:type="spellEnd"/>
      <w:r>
        <w:rPr>
          <w:rFonts w:ascii="Graphit" w:hAnsi="Graphit"/>
          <w:b/>
          <w:color w:val="414099"/>
          <w:spacing w:val="-4"/>
          <w:sz w:val="18"/>
        </w:rPr>
        <w:t xml:space="preserve"> </w:t>
      </w:r>
      <w:r>
        <w:rPr>
          <w:rFonts w:ascii="Graphit" w:hAnsi="Graphit"/>
          <w:b/>
          <w:color w:val="414099"/>
          <w:sz w:val="18"/>
        </w:rPr>
        <w:t>:</w:t>
      </w:r>
      <w:r>
        <w:rPr>
          <w:rFonts w:ascii="Graphit" w:hAnsi="Graphit"/>
          <w:b/>
          <w:color w:val="414099"/>
          <w:spacing w:val="-4"/>
          <w:sz w:val="18"/>
        </w:rPr>
        <w:t xml:space="preserve"> </w:t>
      </w:r>
      <w:r>
        <w:rPr>
          <w:rFonts w:ascii="Graphit" w:hAnsi="Graphit"/>
          <w:b/>
          <w:i/>
          <w:color w:val="414099"/>
          <w:sz w:val="18"/>
        </w:rPr>
        <w:t>Un</w:t>
      </w:r>
      <w:r>
        <w:rPr>
          <w:rFonts w:ascii="Graphit" w:hAnsi="Graphit"/>
          <w:b/>
          <w:i/>
          <w:color w:val="414099"/>
          <w:spacing w:val="-4"/>
          <w:sz w:val="18"/>
        </w:rPr>
        <w:t xml:space="preserve"> </w:t>
      </w:r>
      <w:proofErr w:type="spellStart"/>
      <w:r>
        <w:rPr>
          <w:rFonts w:ascii="Graphit" w:hAnsi="Graphit"/>
          <w:b/>
          <w:i/>
          <w:color w:val="414099"/>
          <w:sz w:val="18"/>
        </w:rPr>
        <w:t>paese</w:t>
      </w:r>
      <w:proofErr w:type="spellEnd"/>
      <w:r>
        <w:rPr>
          <w:rFonts w:ascii="Graphit" w:hAnsi="Graphit"/>
          <w:b/>
          <w:i/>
          <w:color w:val="414099"/>
          <w:spacing w:val="-4"/>
          <w:sz w:val="18"/>
        </w:rPr>
        <w:t xml:space="preserve"> </w:t>
      </w:r>
      <w:r>
        <w:rPr>
          <w:rFonts w:ascii="Graphit" w:hAnsi="Graphit"/>
          <w:b/>
          <w:i/>
          <w:color w:val="414099"/>
          <w:sz w:val="18"/>
        </w:rPr>
        <w:t>di</w:t>
      </w:r>
      <w:r>
        <w:rPr>
          <w:rFonts w:ascii="Graphit" w:hAnsi="Graphit"/>
          <w:b/>
          <w:i/>
          <w:color w:val="414099"/>
          <w:spacing w:val="-3"/>
          <w:sz w:val="18"/>
        </w:rPr>
        <w:t xml:space="preserve"> </w:t>
      </w:r>
      <w:proofErr w:type="spellStart"/>
      <w:r>
        <w:rPr>
          <w:rFonts w:ascii="Graphit" w:hAnsi="Graphit"/>
          <w:b/>
          <w:i/>
          <w:color w:val="414099"/>
          <w:spacing w:val="-2"/>
          <w:sz w:val="18"/>
        </w:rPr>
        <w:t>Calabria</w:t>
      </w:r>
      <w:proofErr w:type="spellEnd"/>
    </w:p>
    <w:p w14:paraId="7D6643C4" w14:textId="77777777" w:rsidR="009645A4" w:rsidRDefault="009645A4">
      <w:pPr>
        <w:rPr>
          <w:rFonts w:ascii="Graphit" w:hAnsi="Graphit"/>
          <w:sz w:val="18"/>
        </w:rPr>
        <w:sectPr w:rsidR="009645A4">
          <w:type w:val="continuous"/>
          <w:pgSz w:w="23820" w:h="16160" w:orient="landscape"/>
          <w:pgMar w:top="280" w:right="260" w:bottom="0" w:left="600" w:header="720" w:footer="720" w:gutter="0"/>
          <w:cols w:num="3" w:space="720" w:equalWidth="0">
            <w:col w:w="2430" w:space="9475"/>
            <w:col w:w="4349" w:space="890"/>
            <w:col w:w="5816"/>
          </w:cols>
        </w:sectPr>
      </w:pPr>
    </w:p>
    <w:p w14:paraId="7D6643C5" w14:textId="77777777" w:rsidR="009645A4" w:rsidRDefault="009645A4">
      <w:pPr>
        <w:pStyle w:val="Corpsdetexte"/>
        <w:spacing w:before="8"/>
        <w:rPr>
          <w:rFonts w:ascii="Graphit"/>
          <w:b/>
          <w:i/>
          <w:sz w:val="5"/>
        </w:rPr>
      </w:pPr>
    </w:p>
    <w:p w14:paraId="7D6643C6" w14:textId="77777777" w:rsidR="009645A4" w:rsidRDefault="00997CBF">
      <w:pPr>
        <w:pStyle w:val="Corpsdetexte"/>
        <w:spacing w:line="40" w:lineRule="exact"/>
        <w:ind w:left="12135"/>
        <w:rPr>
          <w:rFonts w:ascii="Graphit"/>
          <w:sz w:val="4"/>
        </w:rPr>
      </w:pPr>
      <w:r>
        <w:rPr>
          <w:rFonts w:ascii="Graphit"/>
          <w:noProof/>
          <w:sz w:val="4"/>
        </w:rPr>
        <mc:AlternateContent>
          <mc:Choice Requires="wps">
            <w:drawing>
              <wp:inline distT="0" distB="0" distL="0" distR="0" wp14:anchorId="7D66467C" wp14:editId="7D66467D">
                <wp:extent cx="6480175" cy="25400"/>
                <wp:effectExtent l="19050" t="0" r="6350" b="3175"/>
                <wp:docPr id="719" name="Group 7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5400"/>
                          <a:chOff x="0" y="0"/>
                          <a:chExt cx="6480175" cy="25400"/>
                        </a:xfrm>
                      </wpg:grpSpPr>
                      <wps:wsp>
                        <wps:cNvPr id="720" name="Graphic 720"/>
                        <wps:cNvSpPr/>
                        <wps:spPr>
                          <a:xfrm>
                            <a:off x="0" y="12700"/>
                            <a:ext cx="1044575" cy="1270"/>
                          </a:xfrm>
                          <a:custGeom>
                            <a:avLst/>
                            <a:gdLst/>
                            <a:ahLst/>
                            <a:cxnLst/>
                            <a:rect l="l" t="t" r="r" b="b"/>
                            <a:pathLst>
                              <a:path w="1044575">
                                <a:moveTo>
                                  <a:pt x="0" y="0"/>
                                </a:moveTo>
                                <a:lnTo>
                                  <a:pt x="1044003" y="0"/>
                                </a:lnTo>
                              </a:path>
                            </a:pathLst>
                          </a:custGeom>
                          <a:ln w="25400">
                            <a:solidFill>
                              <a:srgbClr val="EF3F70"/>
                            </a:solidFill>
                            <a:prstDash val="solid"/>
                          </a:ln>
                        </wps:spPr>
                        <wps:bodyPr wrap="square" lIns="0" tIns="0" rIns="0" bIns="0" rtlCol="0">
                          <a:prstTxWarp prst="textNoShape">
                            <a:avLst/>
                          </a:prstTxWarp>
                          <a:noAutofit/>
                        </wps:bodyPr>
                      </wps:wsp>
                      <wps:wsp>
                        <wps:cNvPr id="721" name="Graphic 721"/>
                        <wps:cNvSpPr/>
                        <wps:spPr>
                          <a:xfrm>
                            <a:off x="1043999" y="12700"/>
                            <a:ext cx="410845" cy="1270"/>
                          </a:xfrm>
                          <a:custGeom>
                            <a:avLst/>
                            <a:gdLst/>
                            <a:ahLst/>
                            <a:cxnLst/>
                            <a:rect l="l" t="t" r="r" b="b"/>
                            <a:pathLst>
                              <a:path w="410845">
                                <a:moveTo>
                                  <a:pt x="0" y="0"/>
                                </a:moveTo>
                                <a:lnTo>
                                  <a:pt x="410400" y="0"/>
                                </a:lnTo>
                              </a:path>
                            </a:pathLst>
                          </a:custGeom>
                          <a:ln w="25400">
                            <a:solidFill>
                              <a:srgbClr val="EF3F70"/>
                            </a:solidFill>
                            <a:prstDash val="solid"/>
                          </a:ln>
                        </wps:spPr>
                        <wps:bodyPr wrap="square" lIns="0" tIns="0" rIns="0" bIns="0" rtlCol="0">
                          <a:prstTxWarp prst="textNoShape">
                            <a:avLst/>
                          </a:prstTxWarp>
                          <a:noAutofit/>
                        </wps:bodyPr>
                      </wps:wsp>
                      <wps:wsp>
                        <wps:cNvPr id="722" name="Graphic 722"/>
                        <wps:cNvSpPr/>
                        <wps:spPr>
                          <a:xfrm>
                            <a:off x="1454400" y="12700"/>
                            <a:ext cx="1872614" cy="1270"/>
                          </a:xfrm>
                          <a:custGeom>
                            <a:avLst/>
                            <a:gdLst/>
                            <a:ahLst/>
                            <a:cxnLst/>
                            <a:rect l="l" t="t" r="r" b="b"/>
                            <a:pathLst>
                              <a:path w="1872614">
                                <a:moveTo>
                                  <a:pt x="0" y="0"/>
                                </a:moveTo>
                                <a:lnTo>
                                  <a:pt x="1872005" y="0"/>
                                </a:lnTo>
                              </a:path>
                            </a:pathLst>
                          </a:custGeom>
                          <a:ln w="25400">
                            <a:solidFill>
                              <a:srgbClr val="EF3F70"/>
                            </a:solidFill>
                            <a:prstDash val="solid"/>
                          </a:ln>
                        </wps:spPr>
                        <wps:bodyPr wrap="square" lIns="0" tIns="0" rIns="0" bIns="0" rtlCol="0">
                          <a:prstTxWarp prst="textNoShape">
                            <a:avLst/>
                          </a:prstTxWarp>
                          <a:noAutofit/>
                        </wps:bodyPr>
                      </wps:wsp>
                      <wps:wsp>
                        <wps:cNvPr id="723" name="Graphic 723"/>
                        <wps:cNvSpPr/>
                        <wps:spPr>
                          <a:xfrm>
                            <a:off x="3326400" y="12700"/>
                            <a:ext cx="2319020" cy="1270"/>
                          </a:xfrm>
                          <a:custGeom>
                            <a:avLst/>
                            <a:gdLst/>
                            <a:ahLst/>
                            <a:cxnLst/>
                            <a:rect l="l" t="t" r="r" b="b"/>
                            <a:pathLst>
                              <a:path w="2319020">
                                <a:moveTo>
                                  <a:pt x="0" y="0"/>
                                </a:moveTo>
                                <a:lnTo>
                                  <a:pt x="2318397" y="0"/>
                                </a:lnTo>
                              </a:path>
                            </a:pathLst>
                          </a:custGeom>
                          <a:ln w="25400">
                            <a:solidFill>
                              <a:srgbClr val="EF3F70"/>
                            </a:solidFill>
                            <a:prstDash val="solid"/>
                          </a:ln>
                        </wps:spPr>
                        <wps:bodyPr wrap="square" lIns="0" tIns="0" rIns="0" bIns="0" rtlCol="0">
                          <a:prstTxWarp prst="textNoShape">
                            <a:avLst/>
                          </a:prstTxWarp>
                          <a:noAutofit/>
                        </wps:bodyPr>
                      </wps:wsp>
                      <wps:wsp>
                        <wps:cNvPr id="724" name="Graphic 724"/>
                        <wps:cNvSpPr/>
                        <wps:spPr>
                          <a:xfrm>
                            <a:off x="5644800" y="12700"/>
                            <a:ext cx="424815" cy="1270"/>
                          </a:xfrm>
                          <a:custGeom>
                            <a:avLst/>
                            <a:gdLst/>
                            <a:ahLst/>
                            <a:cxnLst/>
                            <a:rect l="l" t="t" r="r" b="b"/>
                            <a:pathLst>
                              <a:path w="424815">
                                <a:moveTo>
                                  <a:pt x="0" y="0"/>
                                </a:moveTo>
                                <a:lnTo>
                                  <a:pt x="424802" y="0"/>
                                </a:lnTo>
                              </a:path>
                            </a:pathLst>
                          </a:custGeom>
                          <a:ln w="25400">
                            <a:solidFill>
                              <a:srgbClr val="EF3F70"/>
                            </a:solidFill>
                            <a:prstDash val="solid"/>
                          </a:ln>
                        </wps:spPr>
                        <wps:bodyPr wrap="square" lIns="0" tIns="0" rIns="0" bIns="0" rtlCol="0">
                          <a:prstTxWarp prst="textNoShape">
                            <a:avLst/>
                          </a:prstTxWarp>
                          <a:noAutofit/>
                        </wps:bodyPr>
                      </wps:wsp>
                      <wps:wsp>
                        <wps:cNvPr id="725" name="Graphic 725"/>
                        <wps:cNvSpPr/>
                        <wps:spPr>
                          <a:xfrm>
                            <a:off x="6069601" y="12700"/>
                            <a:ext cx="410845" cy="1270"/>
                          </a:xfrm>
                          <a:custGeom>
                            <a:avLst/>
                            <a:gdLst/>
                            <a:ahLst/>
                            <a:cxnLst/>
                            <a:rect l="l" t="t" r="r" b="b"/>
                            <a:pathLst>
                              <a:path w="410845">
                                <a:moveTo>
                                  <a:pt x="0" y="0"/>
                                </a:moveTo>
                                <a:lnTo>
                                  <a:pt x="410400" y="0"/>
                                </a:lnTo>
                              </a:path>
                            </a:pathLst>
                          </a:custGeom>
                          <a:ln w="25400">
                            <a:solidFill>
                              <a:srgbClr val="EF3F70"/>
                            </a:solidFill>
                            <a:prstDash val="solid"/>
                          </a:ln>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510.25pt;height:2pt;mso-position-horizontal-relative:char;mso-position-vertical-relative:line" id="docshapegroup370" coordorigin="0,0" coordsize="10205,40">
                <v:line style="position:absolute" from="0,20" to="1644,20" stroked="true" strokeweight="2pt" strokecolor="#ef3f70">
                  <v:stroke dashstyle="solid"/>
                </v:line>
                <v:line style="position:absolute" from="1644,20" to="2290,20" stroked="true" strokeweight="2pt" strokecolor="#ef3f70">
                  <v:stroke dashstyle="solid"/>
                </v:line>
                <v:line style="position:absolute" from="2290,20" to="5238,20" stroked="true" strokeweight="2pt" strokecolor="#ef3f70">
                  <v:stroke dashstyle="solid"/>
                </v:line>
                <v:line style="position:absolute" from="5238,20" to="8889,20" stroked="true" strokeweight="2pt" strokecolor="#ef3f70">
                  <v:stroke dashstyle="solid"/>
                </v:line>
                <v:line style="position:absolute" from="8889,20" to="9558,20" stroked="true" strokeweight="2pt" strokecolor="#ef3f70">
                  <v:stroke dashstyle="solid"/>
                </v:line>
                <v:line style="position:absolute" from="9558,20" to="10205,20" stroked="true" strokeweight="2pt" strokecolor="#ef3f70">
                  <v:stroke dashstyle="solid"/>
                </v:line>
              </v:group>
            </w:pict>
          </mc:Fallback>
        </mc:AlternateContent>
      </w:r>
    </w:p>
    <w:p w14:paraId="7D6643C7" w14:textId="77777777" w:rsidR="009645A4" w:rsidRDefault="009645A4">
      <w:pPr>
        <w:pStyle w:val="Corpsdetexte"/>
        <w:rPr>
          <w:rFonts w:ascii="Graphit"/>
          <w:b/>
          <w:i/>
          <w:sz w:val="20"/>
        </w:rPr>
      </w:pPr>
    </w:p>
    <w:p w14:paraId="7D6643C8" w14:textId="77777777" w:rsidR="009645A4" w:rsidRDefault="009645A4">
      <w:pPr>
        <w:pStyle w:val="Corpsdetexte"/>
        <w:rPr>
          <w:rFonts w:ascii="Graphit"/>
          <w:b/>
          <w:i/>
          <w:sz w:val="20"/>
        </w:rPr>
      </w:pPr>
    </w:p>
    <w:p w14:paraId="7D6643C9" w14:textId="77777777" w:rsidR="009645A4" w:rsidRDefault="009645A4">
      <w:pPr>
        <w:pStyle w:val="Corpsdetexte"/>
        <w:rPr>
          <w:rFonts w:ascii="Graphit"/>
          <w:b/>
          <w:i/>
          <w:sz w:val="20"/>
        </w:rPr>
      </w:pPr>
    </w:p>
    <w:p w14:paraId="7D6643CA" w14:textId="77777777" w:rsidR="009645A4" w:rsidRDefault="009645A4">
      <w:pPr>
        <w:pStyle w:val="Corpsdetexte"/>
        <w:rPr>
          <w:rFonts w:ascii="Graphit"/>
          <w:b/>
          <w:i/>
          <w:sz w:val="20"/>
        </w:rPr>
      </w:pPr>
    </w:p>
    <w:p w14:paraId="7D6643CB" w14:textId="77777777" w:rsidR="009645A4" w:rsidRDefault="009645A4">
      <w:pPr>
        <w:pStyle w:val="Corpsdetexte"/>
        <w:rPr>
          <w:rFonts w:ascii="Graphit"/>
          <w:b/>
          <w:i/>
          <w:sz w:val="20"/>
        </w:rPr>
      </w:pPr>
    </w:p>
    <w:p w14:paraId="7D6643CC" w14:textId="77777777" w:rsidR="009645A4" w:rsidRDefault="009645A4">
      <w:pPr>
        <w:pStyle w:val="Corpsdetexte"/>
        <w:spacing w:before="35"/>
        <w:rPr>
          <w:rFonts w:ascii="Graphit"/>
          <w:b/>
          <w:i/>
          <w:sz w:val="20"/>
        </w:rPr>
      </w:pPr>
    </w:p>
    <w:p w14:paraId="7D6643CD" w14:textId="77777777" w:rsidR="009645A4" w:rsidRDefault="009645A4">
      <w:pPr>
        <w:rPr>
          <w:rFonts w:ascii="Graphit"/>
          <w:sz w:val="20"/>
        </w:rPr>
        <w:sectPr w:rsidR="009645A4">
          <w:type w:val="continuous"/>
          <w:pgSz w:w="23820" w:h="16160" w:orient="landscape"/>
          <w:pgMar w:top="280" w:right="260" w:bottom="0" w:left="600" w:header="720" w:footer="720" w:gutter="0"/>
          <w:cols w:space="720"/>
        </w:sectPr>
      </w:pPr>
    </w:p>
    <w:p w14:paraId="7D6643CE" w14:textId="77777777" w:rsidR="009645A4" w:rsidRDefault="00997CBF">
      <w:pPr>
        <w:tabs>
          <w:tab w:val="left" w:pos="2620"/>
        </w:tabs>
        <w:spacing w:before="126" w:line="163" w:lineRule="auto"/>
        <w:ind w:left="2620" w:right="1" w:hanging="2291"/>
        <w:rPr>
          <w:rFonts w:ascii="Graphit"/>
          <w:sz w:val="18"/>
        </w:rPr>
      </w:pPr>
      <w:r>
        <w:rPr>
          <w:noProof/>
        </w:rPr>
        <mc:AlternateContent>
          <mc:Choice Requires="wps">
            <w:drawing>
              <wp:anchor distT="0" distB="0" distL="0" distR="0" simplePos="0" relativeHeight="15873024" behindDoc="0" locked="0" layoutInCell="1" allowOverlap="1" wp14:anchorId="7D66467E" wp14:editId="7D66467F">
                <wp:simplePos x="0" y="0"/>
                <wp:positionH relativeFrom="page">
                  <wp:posOffset>540000</wp:posOffset>
                </wp:positionH>
                <wp:positionV relativeFrom="paragraph">
                  <wp:posOffset>378054</wp:posOffset>
                </wp:positionV>
                <wp:extent cx="6480175" cy="6350"/>
                <wp:effectExtent l="0" t="0" r="0" b="0"/>
                <wp:wrapNone/>
                <wp:docPr id="726" name="Group 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6350"/>
                          <a:chOff x="0" y="0"/>
                          <a:chExt cx="6480175" cy="6350"/>
                        </a:xfrm>
                      </wpg:grpSpPr>
                      <wps:wsp>
                        <wps:cNvPr id="727" name="Graphic 727"/>
                        <wps:cNvSpPr/>
                        <wps:spPr>
                          <a:xfrm>
                            <a:off x="0" y="3175"/>
                            <a:ext cx="1044575" cy="1270"/>
                          </a:xfrm>
                          <a:custGeom>
                            <a:avLst/>
                            <a:gdLst/>
                            <a:ahLst/>
                            <a:cxnLst/>
                            <a:rect l="l" t="t" r="r" b="b"/>
                            <a:pathLst>
                              <a:path w="1044575">
                                <a:moveTo>
                                  <a:pt x="0" y="0"/>
                                </a:moveTo>
                                <a:lnTo>
                                  <a:pt x="1044003" y="0"/>
                                </a:lnTo>
                              </a:path>
                            </a:pathLst>
                          </a:custGeom>
                          <a:ln w="6350">
                            <a:solidFill>
                              <a:srgbClr val="414099"/>
                            </a:solidFill>
                            <a:prstDash val="solid"/>
                          </a:ln>
                        </wps:spPr>
                        <wps:bodyPr wrap="square" lIns="0" tIns="0" rIns="0" bIns="0" rtlCol="0">
                          <a:prstTxWarp prst="textNoShape">
                            <a:avLst/>
                          </a:prstTxWarp>
                          <a:noAutofit/>
                        </wps:bodyPr>
                      </wps:wsp>
                      <wps:wsp>
                        <wps:cNvPr id="728" name="Graphic 728"/>
                        <wps:cNvSpPr/>
                        <wps:spPr>
                          <a:xfrm>
                            <a:off x="1043999"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s:wsp>
                        <wps:cNvPr id="729" name="Graphic 729"/>
                        <wps:cNvSpPr/>
                        <wps:spPr>
                          <a:xfrm>
                            <a:off x="1454400" y="3175"/>
                            <a:ext cx="1872614" cy="1270"/>
                          </a:xfrm>
                          <a:custGeom>
                            <a:avLst/>
                            <a:gdLst/>
                            <a:ahLst/>
                            <a:cxnLst/>
                            <a:rect l="l" t="t" r="r" b="b"/>
                            <a:pathLst>
                              <a:path w="1872614">
                                <a:moveTo>
                                  <a:pt x="0" y="0"/>
                                </a:moveTo>
                                <a:lnTo>
                                  <a:pt x="1872005" y="0"/>
                                </a:lnTo>
                              </a:path>
                            </a:pathLst>
                          </a:custGeom>
                          <a:ln w="6350">
                            <a:solidFill>
                              <a:srgbClr val="414099"/>
                            </a:solidFill>
                            <a:prstDash val="solid"/>
                          </a:ln>
                        </wps:spPr>
                        <wps:bodyPr wrap="square" lIns="0" tIns="0" rIns="0" bIns="0" rtlCol="0">
                          <a:prstTxWarp prst="textNoShape">
                            <a:avLst/>
                          </a:prstTxWarp>
                          <a:noAutofit/>
                        </wps:bodyPr>
                      </wps:wsp>
                      <wps:wsp>
                        <wps:cNvPr id="730" name="Graphic 730"/>
                        <wps:cNvSpPr/>
                        <wps:spPr>
                          <a:xfrm>
                            <a:off x="3326399" y="3175"/>
                            <a:ext cx="2319020" cy="1270"/>
                          </a:xfrm>
                          <a:custGeom>
                            <a:avLst/>
                            <a:gdLst/>
                            <a:ahLst/>
                            <a:cxnLst/>
                            <a:rect l="l" t="t" r="r" b="b"/>
                            <a:pathLst>
                              <a:path w="2319020">
                                <a:moveTo>
                                  <a:pt x="0" y="0"/>
                                </a:moveTo>
                                <a:lnTo>
                                  <a:pt x="2318397" y="0"/>
                                </a:lnTo>
                              </a:path>
                            </a:pathLst>
                          </a:custGeom>
                          <a:ln w="6350">
                            <a:solidFill>
                              <a:srgbClr val="414099"/>
                            </a:solidFill>
                            <a:prstDash val="solid"/>
                          </a:ln>
                        </wps:spPr>
                        <wps:bodyPr wrap="square" lIns="0" tIns="0" rIns="0" bIns="0" rtlCol="0">
                          <a:prstTxWarp prst="textNoShape">
                            <a:avLst/>
                          </a:prstTxWarp>
                          <a:noAutofit/>
                        </wps:bodyPr>
                      </wps:wsp>
                      <wps:wsp>
                        <wps:cNvPr id="731" name="Graphic 731"/>
                        <wps:cNvSpPr/>
                        <wps:spPr>
                          <a:xfrm>
                            <a:off x="5644799" y="3175"/>
                            <a:ext cx="424815" cy="1270"/>
                          </a:xfrm>
                          <a:custGeom>
                            <a:avLst/>
                            <a:gdLst/>
                            <a:ahLst/>
                            <a:cxnLst/>
                            <a:rect l="l" t="t" r="r" b="b"/>
                            <a:pathLst>
                              <a:path w="424815">
                                <a:moveTo>
                                  <a:pt x="0" y="0"/>
                                </a:moveTo>
                                <a:lnTo>
                                  <a:pt x="424802" y="0"/>
                                </a:lnTo>
                              </a:path>
                            </a:pathLst>
                          </a:custGeom>
                          <a:ln w="6350">
                            <a:solidFill>
                              <a:srgbClr val="414099"/>
                            </a:solidFill>
                            <a:prstDash val="solid"/>
                          </a:ln>
                        </wps:spPr>
                        <wps:bodyPr wrap="square" lIns="0" tIns="0" rIns="0" bIns="0" rtlCol="0">
                          <a:prstTxWarp prst="textNoShape">
                            <a:avLst/>
                          </a:prstTxWarp>
                          <a:noAutofit/>
                        </wps:bodyPr>
                      </wps:wsp>
                      <wps:wsp>
                        <wps:cNvPr id="732" name="Graphic 732"/>
                        <wps:cNvSpPr/>
                        <wps:spPr>
                          <a:xfrm>
                            <a:off x="6069599"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2.519699pt;margin-top:29.76808pt;width:510.25pt;height:.5pt;mso-position-horizontal-relative:page;mso-position-vertical-relative:paragraph;z-index:15873024" id="docshapegroup371" coordorigin="850,595" coordsize="10205,10">
                <v:line style="position:absolute" from="850,600" to="2494,600" stroked="true" strokeweight=".5pt" strokecolor="#414099">
                  <v:stroke dashstyle="solid"/>
                </v:line>
                <v:line style="position:absolute" from="2494,600" to="3141,600" stroked="true" strokeweight=".5pt" strokecolor="#414099">
                  <v:stroke dashstyle="solid"/>
                </v:line>
                <v:line style="position:absolute" from="3141,600" to="6089,600" stroked="true" strokeweight=".5pt" strokecolor="#414099">
                  <v:stroke dashstyle="solid"/>
                </v:line>
                <v:line style="position:absolute" from="6089,600" to="9740,600" stroked="true" strokeweight=".5pt" strokecolor="#414099">
                  <v:stroke dashstyle="solid"/>
                </v:line>
                <v:line style="position:absolute" from="9740,600" to="10409,600" stroked="true" strokeweight=".5pt" strokecolor="#414099">
                  <v:stroke dashstyle="solid"/>
                </v:line>
                <v:line style="position:absolute" from="10409,600" to="11055,600" stroked="true" strokeweight=".5pt" strokecolor="#414099">
                  <v:stroke dashstyle="solid"/>
                </v:line>
                <w10:wrap type="none"/>
              </v:group>
            </w:pict>
          </mc:Fallback>
        </mc:AlternateContent>
      </w:r>
      <w:r>
        <w:rPr>
          <w:noProof/>
        </w:rPr>
        <w:drawing>
          <wp:anchor distT="0" distB="0" distL="0" distR="0" simplePos="0" relativeHeight="485464576" behindDoc="1" locked="0" layoutInCell="1" allowOverlap="1" wp14:anchorId="7D664680" wp14:editId="7D664681">
            <wp:simplePos x="0" y="0"/>
            <wp:positionH relativeFrom="page">
              <wp:posOffset>1679897</wp:posOffset>
            </wp:positionH>
            <wp:positionV relativeFrom="paragraph">
              <wp:posOffset>104356</wp:posOffset>
            </wp:positionV>
            <wp:extent cx="218552" cy="194335"/>
            <wp:effectExtent l="0" t="0" r="0" b="0"/>
            <wp:wrapNone/>
            <wp:docPr id="733" name="Image 7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3" name="Image 733"/>
                    <pic:cNvPicPr/>
                  </pic:nvPicPr>
                  <pic:blipFill>
                    <a:blip r:embed="rId360" cstate="print"/>
                    <a:stretch>
                      <a:fillRect/>
                    </a:stretch>
                  </pic:blipFill>
                  <pic:spPr>
                    <a:xfrm>
                      <a:off x="0" y="0"/>
                      <a:ext cx="218552" cy="194335"/>
                    </a:xfrm>
                    <a:prstGeom prst="rect">
                      <a:avLst/>
                    </a:prstGeom>
                  </pic:spPr>
                </pic:pic>
              </a:graphicData>
            </a:graphic>
          </wp:anchor>
        </w:drawing>
      </w:r>
      <w:r>
        <w:rPr>
          <w:noProof/>
        </w:rPr>
        <w:drawing>
          <wp:anchor distT="0" distB="0" distL="0" distR="0" simplePos="0" relativeHeight="15882240" behindDoc="0" locked="0" layoutInCell="1" allowOverlap="1" wp14:anchorId="7D664682" wp14:editId="7D664683">
            <wp:simplePos x="0" y="0"/>
            <wp:positionH relativeFrom="page">
              <wp:posOffset>1679897</wp:posOffset>
            </wp:positionH>
            <wp:positionV relativeFrom="paragraph">
              <wp:posOffset>-273643</wp:posOffset>
            </wp:positionV>
            <wp:extent cx="218552" cy="194335"/>
            <wp:effectExtent l="0" t="0" r="0" b="0"/>
            <wp:wrapNone/>
            <wp:docPr id="734" name="Image 7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4" name="Image 734"/>
                    <pic:cNvPicPr/>
                  </pic:nvPicPr>
                  <pic:blipFill>
                    <a:blip r:embed="rId361" cstate="print"/>
                    <a:stretch>
                      <a:fillRect/>
                    </a:stretch>
                  </pic:blipFill>
                  <pic:spPr>
                    <a:xfrm>
                      <a:off x="0" y="0"/>
                      <a:ext cx="218552" cy="194335"/>
                    </a:xfrm>
                    <a:prstGeom prst="rect">
                      <a:avLst/>
                    </a:prstGeom>
                  </pic:spPr>
                </pic:pic>
              </a:graphicData>
            </a:graphic>
          </wp:anchor>
        </w:drawing>
      </w:r>
      <w:r>
        <w:rPr>
          <w:rFonts w:ascii="Graphit"/>
          <w:b/>
          <w:color w:val="EF3F70"/>
          <w:position w:val="-9"/>
          <w:sz w:val="16"/>
        </w:rPr>
        <w:t>Samedi 19 avril</w:t>
      </w:r>
      <w:r>
        <w:rPr>
          <w:rFonts w:ascii="Graphit"/>
          <w:b/>
          <w:color w:val="EF3F70"/>
          <w:position w:val="-9"/>
          <w:sz w:val="16"/>
        </w:rPr>
        <w:tab/>
      </w:r>
      <w:r>
        <w:rPr>
          <w:rFonts w:ascii="Graphit"/>
          <w:color w:val="414099"/>
          <w:sz w:val="18"/>
        </w:rPr>
        <w:t>Chapiteau</w:t>
      </w:r>
      <w:r>
        <w:rPr>
          <w:rFonts w:ascii="Graphit"/>
          <w:color w:val="414099"/>
          <w:spacing w:val="-10"/>
          <w:sz w:val="18"/>
        </w:rPr>
        <w:t xml:space="preserve"> </w:t>
      </w:r>
      <w:r>
        <w:rPr>
          <w:rFonts w:ascii="Graphit"/>
          <w:color w:val="414099"/>
          <w:sz w:val="18"/>
        </w:rPr>
        <w:t>-</w:t>
      </w:r>
      <w:r>
        <w:rPr>
          <w:rFonts w:ascii="Graphit"/>
          <w:color w:val="414099"/>
          <w:spacing w:val="-10"/>
          <w:sz w:val="18"/>
        </w:rPr>
        <w:t xml:space="preserve"> </w:t>
      </w:r>
      <w:r>
        <w:rPr>
          <w:rFonts w:ascii="Graphit"/>
          <w:color w:val="414099"/>
          <w:sz w:val="18"/>
        </w:rPr>
        <w:t>maison</w:t>
      </w:r>
      <w:r>
        <w:rPr>
          <w:rFonts w:ascii="Graphit"/>
          <w:color w:val="414099"/>
          <w:spacing w:val="-10"/>
          <w:sz w:val="18"/>
        </w:rPr>
        <w:t xml:space="preserve"> </w:t>
      </w:r>
      <w:r>
        <w:rPr>
          <w:rFonts w:ascii="Graphit"/>
          <w:color w:val="414099"/>
          <w:sz w:val="18"/>
        </w:rPr>
        <w:t>de</w:t>
      </w:r>
      <w:r>
        <w:rPr>
          <w:rFonts w:ascii="Graphit"/>
          <w:color w:val="414099"/>
          <w:spacing w:val="-10"/>
          <w:sz w:val="18"/>
        </w:rPr>
        <w:t xml:space="preserve"> </w:t>
      </w:r>
      <w:r>
        <w:rPr>
          <w:rFonts w:ascii="Graphit"/>
          <w:color w:val="414099"/>
          <w:sz w:val="18"/>
        </w:rPr>
        <w:t>la</w:t>
      </w:r>
      <w:r>
        <w:rPr>
          <w:rFonts w:ascii="Graphit"/>
          <w:color w:val="414099"/>
          <w:spacing w:val="-10"/>
          <w:sz w:val="18"/>
        </w:rPr>
        <w:t xml:space="preserve"> </w:t>
      </w:r>
      <w:r>
        <w:rPr>
          <w:rFonts w:ascii="Graphit"/>
          <w:color w:val="414099"/>
          <w:sz w:val="18"/>
        </w:rPr>
        <w:t xml:space="preserve">culture, </w:t>
      </w:r>
      <w:r>
        <w:rPr>
          <w:rFonts w:ascii="Graphit"/>
          <w:color w:val="414099"/>
          <w:spacing w:val="-2"/>
          <w:sz w:val="18"/>
        </w:rPr>
        <w:t>Tournai</w:t>
      </w:r>
    </w:p>
    <w:p w14:paraId="7D6643CF" w14:textId="77777777" w:rsidR="009645A4" w:rsidRDefault="009645A4">
      <w:pPr>
        <w:pStyle w:val="Corpsdetexte"/>
        <w:spacing w:before="29"/>
        <w:rPr>
          <w:rFonts w:ascii="Graphit"/>
          <w:sz w:val="18"/>
        </w:rPr>
      </w:pPr>
    </w:p>
    <w:p w14:paraId="7D6643D0" w14:textId="77777777" w:rsidR="009645A4" w:rsidRDefault="00997CBF">
      <w:pPr>
        <w:tabs>
          <w:tab w:val="left" w:pos="2620"/>
        </w:tabs>
        <w:ind w:left="330"/>
        <w:rPr>
          <w:rFonts w:ascii="Graphit" w:hAnsi="Graphit"/>
          <w:sz w:val="18"/>
        </w:rPr>
      </w:pPr>
      <w:r>
        <w:rPr>
          <w:noProof/>
        </w:rPr>
        <mc:AlternateContent>
          <mc:Choice Requires="wps">
            <w:drawing>
              <wp:anchor distT="0" distB="0" distL="0" distR="0" simplePos="0" relativeHeight="485469184" behindDoc="1" locked="0" layoutInCell="1" allowOverlap="1" wp14:anchorId="7D664684" wp14:editId="7D664685">
                <wp:simplePos x="0" y="0"/>
                <wp:positionH relativeFrom="page">
                  <wp:posOffset>590800</wp:posOffset>
                </wp:positionH>
                <wp:positionV relativeFrom="paragraph">
                  <wp:posOffset>118696</wp:posOffset>
                </wp:positionV>
                <wp:extent cx="654685" cy="121920"/>
                <wp:effectExtent l="0" t="0" r="0" b="0"/>
                <wp:wrapNone/>
                <wp:docPr id="735" name="Textbox 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685" cy="121920"/>
                        </a:xfrm>
                        <a:prstGeom prst="rect">
                          <a:avLst/>
                        </a:prstGeom>
                      </wps:spPr>
                      <wps:txbx>
                        <w:txbxContent>
                          <w:p w14:paraId="7D66472B" w14:textId="77777777" w:rsidR="009645A4" w:rsidRDefault="00997CBF">
                            <w:pPr>
                              <w:spacing w:before="2" w:line="189" w:lineRule="exact"/>
                              <w:rPr>
                                <w:rFonts w:ascii="Graphit"/>
                                <w:b/>
                                <w:sz w:val="16"/>
                              </w:rPr>
                            </w:pPr>
                            <w:r>
                              <w:rPr>
                                <w:rFonts w:ascii="Graphit"/>
                                <w:b/>
                                <w:color w:val="EF3F70"/>
                                <w:sz w:val="16"/>
                              </w:rPr>
                              <w:t>Jeudi</w:t>
                            </w:r>
                            <w:r>
                              <w:rPr>
                                <w:rFonts w:ascii="Graphit"/>
                                <w:b/>
                                <w:color w:val="EF3F70"/>
                                <w:spacing w:val="-1"/>
                                <w:sz w:val="16"/>
                              </w:rPr>
                              <w:t xml:space="preserve"> </w:t>
                            </w:r>
                            <w:r>
                              <w:rPr>
                                <w:rFonts w:ascii="Graphit"/>
                                <w:b/>
                                <w:color w:val="EF3F70"/>
                                <w:sz w:val="16"/>
                              </w:rPr>
                              <w:t>24</w:t>
                            </w:r>
                            <w:r>
                              <w:rPr>
                                <w:rFonts w:ascii="Graphit"/>
                                <w:b/>
                                <w:color w:val="EF3F70"/>
                                <w:spacing w:val="-1"/>
                                <w:sz w:val="16"/>
                              </w:rPr>
                              <w:t xml:space="preserve"> </w:t>
                            </w:r>
                            <w:r>
                              <w:rPr>
                                <w:rFonts w:ascii="Graphit"/>
                                <w:b/>
                                <w:color w:val="EF3F70"/>
                                <w:spacing w:val="-2"/>
                                <w:sz w:val="16"/>
                              </w:rPr>
                              <w:t>avril</w:t>
                            </w:r>
                          </w:p>
                        </w:txbxContent>
                      </wps:txbx>
                      <wps:bodyPr wrap="square" lIns="0" tIns="0" rIns="0" bIns="0" rtlCol="0">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46.519699pt;margin-top:9.346160pt;width:51.55pt;height:9.6pt;mso-position-horizontal-relative:page;mso-position-vertical-relative:paragraph;z-index:-17847296" type="#_x0000_t202" id="docshape372" filled="false" stroked="false">
                <v:textbox inset="0,0,0,0">
                  <w:txbxContent>
                    <w:p>
                      <w:pPr>
                        <w:spacing w:line="189" w:lineRule="exact" w:before="2"/>
                        <w:ind w:left="0" w:right="0" w:firstLine="0"/>
                        <w:jc w:val="left"/>
                        <w:rPr>
                          <w:rFonts w:ascii="Graphit"/>
                          <w:b/>
                          <w:sz w:val="16"/>
                        </w:rPr>
                      </w:pPr>
                      <w:r>
                        <w:rPr>
                          <w:rFonts w:ascii="Graphit"/>
                          <w:b/>
                          <w:color w:val="EF3F70"/>
                          <w:sz w:val="16"/>
                        </w:rPr>
                        <w:t>Jeudi</w:t>
                      </w:r>
                      <w:r>
                        <w:rPr>
                          <w:rFonts w:ascii="Graphit"/>
                          <w:b/>
                          <w:color w:val="EF3F70"/>
                          <w:spacing w:val="-1"/>
                          <w:sz w:val="16"/>
                        </w:rPr>
                        <w:t> </w:t>
                      </w:r>
                      <w:r>
                        <w:rPr>
                          <w:rFonts w:ascii="Graphit"/>
                          <w:b/>
                          <w:color w:val="EF3F70"/>
                          <w:sz w:val="16"/>
                        </w:rPr>
                        <w:t>24</w:t>
                      </w:r>
                      <w:r>
                        <w:rPr>
                          <w:rFonts w:ascii="Graphit"/>
                          <w:b/>
                          <w:color w:val="EF3F70"/>
                          <w:spacing w:val="-1"/>
                          <w:sz w:val="16"/>
                        </w:rPr>
                        <w:t> </w:t>
                      </w:r>
                      <w:r>
                        <w:rPr>
                          <w:rFonts w:ascii="Graphit"/>
                          <w:b/>
                          <w:color w:val="EF3F70"/>
                          <w:spacing w:val="-2"/>
                          <w:sz w:val="16"/>
                        </w:rPr>
                        <w:t>avril</w:t>
                      </w:r>
                    </w:p>
                  </w:txbxContent>
                </v:textbox>
                <w10:wrap type="none"/>
              </v:shape>
            </w:pict>
          </mc:Fallback>
        </mc:AlternateContent>
      </w:r>
      <w:r>
        <w:rPr>
          <w:rFonts w:ascii="Graphit" w:hAnsi="Graphit"/>
          <w:b/>
          <w:color w:val="EF3F70"/>
          <w:spacing w:val="-2"/>
          <w:position w:val="10"/>
          <w:sz w:val="16"/>
        </w:rPr>
        <w:t>Mardi</w:t>
      </w:r>
      <w:r>
        <w:rPr>
          <w:rFonts w:ascii="Graphit" w:hAnsi="Graphit"/>
          <w:b/>
          <w:color w:val="EF3F70"/>
          <w:spacing w:val="-5"/>
          <w:position w:val="10"/>
          <w:sz w:val="16"/>
        </w:rPr>
        <w:t xml:space="preserve"> </w:t>
      </w:r>
      <w:r>
        <w:rPr>
          <w:rFonts w:ascii="Graphit" w:hAnsi="Graphit"/>
          <w:b/>
          <w:color w:val="EF3F70"/>
          <w:spacing w:val="-2"/>
          <w:position w:val="10"/>
          <w:sz w:val="16"/>
        </w:rPr>
        <w:t>22</w:t>
      </w:r>
      <w:r>
        <w:rPr>
          <w:rFonts w:ascii="Graphit" w:hAnsi="Graphit"/>
          <w:b/>
          <w:color w:val="EF3F70"/>
          <w:spacing w:val="-5"/>
          <w:position w:val="10"/>
          <w:sz w:val="16"/>
        </w:rPr>
        <w:t xml:space="preserve"> </w:t>
      </w:r>
      <w:r>
        <w:rPr>
          <w:rFonts w:ascii="Graphit" w:hAnsi="Graphit"/>
          <w:b/>
          <w:color w:val="EF3F70"/>
          <w:spacing w:val="-2"/>
          <w:position w:val="10"/>
          <w:sz w:val="16"/>
        </w:rPr>
        <w:t>-</w:t>
      </w:r>
      <w:r>
        <w:rPr>
          <w:rFonts w:ascii="Graphit" w:hAnsi="Graphit"/>
          <w:b/>
          <w:color w:val="EF3F70"/>
          <w:spacing w:val="-10"/>
          <w:position w:val="10"/>
          <w:sz w:val="16"/>
        </w:rPr>
        <w:t>&gt;</w:t>
      </w:r>
      <w:r>
        <w:rPr>
          <w:rFonts w:ascii="Graphit" w:hAnsi="Graphit"/>
          <w:b/>
          <w:color w:val="EF3F70"/>
          <w:position w:val="10"/>
          <w:sz w:val="16"/>
        </w:rPr>
        <w:tab/>
      </w:r>
      <w:r>
        <w:rPr>
          <w:rFonts w:ascii="Graphit" w:hAnsi="Graphit"/>
          <w:color w:val="414099"/>
          <w:sz w:val="18"/>
        </w:rPr>
        <w:t>L'Antre</w:t>
      </w:r>
      <w:r>
        <w:rPr>
          <w:rFonts w:ascii="Graphit" w:hAnsi="Graphit"/>
          <w:color w:val="414099"/>
          <w:spacing w:val="-8"/>
          <w:sz w:val="18"/>
        </w:rPr>
        <w:t xml:space="preserve"> </w:t>
      </w:r>
      <w:r>
        <w:rPr>
          <w:rFonts w:ascii="Graphit" w:hAnsi="Graphit"/>
          <w:color w:val="414099"/>
          <w:sz w:val="18"/>
        </w:rPr>
        <w:t>2</w:t>
      </w:r>
      <w:r>
        <w:rPr>
          <w:rFonts w:ascii="Graphit" w:hAnsi="Graphit"/>
          <w:color w:val="414099"/>
          <w:spacing w:val="-7"/>
          <w:sz w:val="18"/>
        </w:rPr>
        <w:t xml:space="preserve"> </w:t>
      </w:r>
      <w:r>
        <w:rPr>
          <w:rFonts w:ascii="Graphit" w:hAnsi="Graphit"/>
          <w:color w:val="414099"/>
          <w:sz w:val="18"/>
        </w:rPr>
        <w:t>-</w:t>
      </w:r>
      <w:r>
        <w:rPr>
          <w:rFonts w:ascii="Graphit" w:hAnsi="Graphit"/>
          <w:color w:val="414099"/>
          <w:spacing w:val="-8"/>
          <w:sz w:val="18"/>
        </w:rPr>
        <w:t xml:space="preserve"> </w:t>
      </w:r>
      <w:r>
        <w:rPr>
          <w:rFonts w:ascii="Graphit" w:hAnsi="Graphit"/>
          <w:color w:val="414099"/>
          <w:sz w:val="18"/>
        </w:rPr>
        <w:t>Université</w:t>
      </w:r>
      <w:r>
        <w:rPr>
          <w:rFonts w:ascii="Graphit" w:hAnsi="Graphit"/>
          <w:color w:val="414099"/>
          <w:spacing w:val="-7"/>
          <w:sz w:val="18"/>
        </w:rPr>
        <w:t xml:space="preserve"> </w:t>
      </w:r>
      <w:r>
        <w:rPr>
          <w:rFonts w:ascii="Graphit" w:hAnsi="Graphit"/>
          <w:color w:val="414099"/>
          <w:sz w:val="18"/>
        </w:rPr>
        <w:t>de</w:t>
      </w:r>
      <w:r>
        <w:rPr>
          <w:rFonts w:ascii="Graphit" w:hAnsi="Graphit"/>
          <w:color w:val="414099"/>
          <w:spacing w:val="-8"/>
          <w:sz w:val="18"/>
        </w:rPr>
        <w:t xml:space="preserve"> </w:t>
      </w:r>
      <w:r>
        <w:rPr>
          <w:rFonts w:ascii="Graphit" w:hAnsi="Graphit"/>
          <w:color w:val="414099"/>
          <w:sz w:val="18"/>
        </w:rPr>
        <w:t>Lille,</w:t>
      </w:r>
      <w:r>
        <w:rPr>
          <w:rFonts w:ascii="Graphit" w:hAnsi="Graphit"/>
          <w:color w:val="414099"/>
          <w:spacing w:val="-7"/>
          <w:sz w:val="18"/>
        </w:rPr>
        <w:t xml:space="preserve"> </w:t>
      </w:r>
      <w:r>
        <w:rPr>
          <w:rFonts w:ascii="Graphit" w:hAnsi="Graphit"/>
          <w:color w:val="414099"/>
          <w:spacing w:val="-4"/>
          <w:sz w:val="18"/>
        </w:rPr>
        <w:t>Lille</w:t>
      </w:r>
    </w:p>
    <w:p w14:paraId="7D6643D1" w14:textId="77777777" w:rsidR="009645A4" w:rsidRDefault="00997CBF">
      <w:pPr>
        <w:spacing w:before="209"/>
        <w:ind w:left="189"/>
        <w:jc w:val="both"/>
        <w:rPr>
          <w:rFonts w:ascii="Graphit"/>
          <w:sz w:val="18"/>
        </w:rPr>
      </w:pPr>
      <w:r>
        <w:br w:type="column"/>
      </w:r>
      <w:r>
        <w:rPr>
          <w:rFonts w:ascii="Graphit"/>
          <w:b/>
          <w:color w:val="414099"/>
          <w:sz w:val="18"/>
        </w:rPr>
        <w:t>Les</w:t>
      </w:r>
      <w:r>
        <w:rPr>
          <w:rFonts w:ascii="Graphit"/>
          <w:b/>
          <w:color w:val="414099"/>
          <w:spacing w:val="-2"/>
          <w:sz w:val="18"/>
        </w:rPr>
        <w:t xml:space="preserve"> </w:t>
      </w:r>
      <w:r>
        <w:rPr>
          <w:rFonts w:ascii="Graphit"/>
          <w:b/>
          <w:color w:val="414099"/>
          <w:sz w:val="18"/>
        </w:rPr>
        <w:t>Dodos</w:t>
      </w:r>
      <w:r>
        <w:rPr>
          <w:rFonts w:ascii="Graphit"/>
          <w:b/>
          <w:color w:val="414099"/>
          <w:spacing w:val="3"/>
          <w:sz w:val="18"/>
        </w:rPr>
        <w:t xml:space="preserve"> </w:t>
      </w:r>
      <w:r>
        <w:rPr>
          <w:rFonts w:ascii="Graphit"/>
          <w:color w:val="414099"/>
          <w:sz w:val="18"/>
        </w:rPr>
        <w:t>-</w:t>
      </w:r>
      <w:r>
        <w:rPr>
          <w:rFonts w:ascii="Graphit"/>
          <w:color w:val="414099"/>
          <w:spacing w:val="-3"/>
          <w:sz w:val="18"/>
        </w:rPr>
        <w:t xml:space="preserve"> </w:t>
      </w:r>
      <w:r>
        <w:rPr>
          <w:rFonts w:ascii="Graphit"/>
          <w:color w:val="414099"/>
          <w:sz w:val="18"/>
        </w:rPr>
        <w:t>Le</w:t>
      </w:r>
      <w:r>
        <w:rPr>
          <w:rFonts w:ascii="Graphit"/>
          <w:color w:val="414099"/>
          <w:spacing w:val="-2"/>
          <w:sz w:val="18"/>
        </w:rPr>
        <w:t xml:space="preserve"> </w:t>
      </w:r>
      <w:proofErr w:type="gramStart"/>
      <w:r>
        <w:rPr>
          <w:rFonts w:ascii="Graphit"/>
          <w:color w:val="414099"/>
          <w:sz w:val="18"/>
        </w:rPr>
        <w:t>P'tit</w:t>
      </w:r>
      <w:proofErr w:type="gramEnd"/>
      <w:r>
        <w:rPr>
          <w:rFonts w:ascii="Graphit"/>
          <w:color w:val="414099"/>
          <w:spacing w:val="-7"/>
          <w:sz w:val="18"/>
        </w:rPr>
        <w:t xml:space="preserve"> </w:t>
      </w:r>
      <w:proofErr w:type="spellStart"/>
      <w:r>
        <w:rPr>
          <w:rFonts w:ascii="Graphit"/>
          <w:color w:val="414099"/>
          <w:spacing w:val="-4"/>
          <w:sz w:val="18"/>
        </w:rPr>
        <w:t>Cirk</w:t>
      </w:r>
      <w:proofErr w:type="spellEnd"/>
    </w:p>
    <w:p w14:paraId="7D6643D2" w14:textId="77777777" w:rsidR="009645A4" w:rsidRDefault="00997CBF">
      <w:pPr>
        <w:spacing w:before="212" w:line="232" w:lineRule="auto"/>
        <w:ind w:left="189" w:right="14454"/>
        <w:jc w:val="both"/>
        <w:rPr>
          <w:rFonts w:ascii="Graphit" w:hAnsi="Graphit"/>
          <w:sz w:val="18"/>
        </w:rPr>
      </w:pPr>
      <w:r>
        <w:rPr>
          <w:noProof/>
        </w:rPr>
        <mc:AlternateContent>
          <mc:Choice Requires="wps">
            <w:drawing>
              <wp:anchor distT="0" distB="0" distL="0" distR="0" simplePos="0" relativeHeight="15873536" behindDoc="0" locked="0" layoutInCell="1" allowOverlap="1" wp14:anchorId="7D664686" wp14:editId="7D664687">
                <wp:simplePos x="0" y="0"/>
                <wp:positionH relativeFrom="page">
                  <wp:posOffset>540000</wp:posOffset>
                </wp:positionH>
                <wp:positionV relativeFrom="paragraph">
                  <wp:posOffset>563766</wp:posOffset>
                </wp:positionV>
                <wp:extent cx="6480175" cy="6350"/>
                <wp:effectExtent l="0" t="0" r="0" b="0"/>
                <wp:wrapNone/>
                <wp:docPr id="736" name="Group 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6350"/>
                          <a:chOff x="0" y="0"/>
                          <a:chExt cx="6480175" cy="6350"/>
                        </a:xfrm>
                      </wpg:grpSpPr>
                      <wps:wsp>
                        <wps:cNvPr id="737" name="Graphic 737"/>
                        <wps:cNvSpPr/>
                        <wps:spPr>
                          <a:xfrm>
                            <a:off x="0" y="3175"/>
                            <a:ext cx="1044575" cy="1270"/>
                          </a:xfrm>
                          <a:custGeom>
                            <a:avLst/>
                            <a:gdLst/>
                            <a:ahLst/>
                            <a:cxnLst/>
                            <a:rect l="l" t="t" r="r" b="b"/>
                            <a:pathLst>
                              <a:path w="1044575">
                                <a:moveTo>
                                  <a:pt x="0" y="0"/>
                                </a:moveTo>
                                <a:lnTo>
                                  <a:pt x="1044003" y="0"/>
                                </a:lnTo>
                              </a:path>
                            </a:pathLst>
                          </a:custGeom>
                          <a:ln w="6350">
                            <a:solidFill>
                              <a:srgbClr val="414099"/>
                            </a:solidFill>
                            <a:prstDash val="solid"/>
                          </a:ln>
                        </wps:spPr>
                        <wps:bodyPr wrap="square" lIns="0" tIns="0" rIns="0" bIns="0" rtlCol="0">
                          <a:prstTxWarp prst="textNoShape">
                            <a:avLst/>
                          </a:prstTxWarp>
                          <a:noAutofit/>
                        </wps:bodyPr>
                      </wps:wsp>
                      <wps:wsp>
                        <wps:cNvPr id="738" name="Graphic 738"/>
                        <wps:cNvSpPr/>
                        <wps:spPr>
                          <a:xfrm>
                            <a:off x="1043999"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s:wsp>
                        <wps:cNvPr id="739" name="Graphic 739"/>
                        <wps:cNvSpPr/>
                        <wps:spPr>
                          <a:xfrm>
                            <a:off x="1454400" y="3175"/>
                            <a:ext cx="1872614" cy="1270"/>
                          </a:xfrm>
                          <a:custGeom>
                            <a:avLst/>
                            <a:gdLst/>
                            <a:ahLst/>
                            <a:cxnLst/>
                            <a:rect l="l" t="t" r="r" b="b"/>
                            <a:pathLst>
                              <a:path w="1872614">
                                <a:moveTo>
                                  <a:pt x="0" y="0"/>
                                </a:moveTo>
                                <a:lnTo>
                                  <a:pt x="1872005" y="0"/>
                                </a:lnTo>
                              </a:path>
                            </a:pathLst>
                          </a:custGeom>
                          <a:ln w="6350">
                            <a:solidFill>
                              <a:srgbClr val="414099"/>
                            </a:solidFill>
                            <a:prstDash val="solid"/>
                          </a:ln>
                        </wps:spPr>
                        <wps:bodyPr wrap="square" lIns="0" tIns="0" rIns="0" bIns="0" rtlCol="0">
                          <a:prstTxWarp prst="textNoShape">
                            <a:avLst/>
                          </a:prstTxWarp>
                          <a:noAutofit/>
                        </wps:bodyPr>
                      </wps:wsp>
                      <wps:wsp>
                        <wps:cNvPr id="740" name="Graphic 740"/>
                        <wps:cNvSpPr/>
                        <wps:spPr>
                          <a:xfrm>
                            <a:off x="3326399" y="3175"/>
                            <a:ext cx="2319020" cy="1270"/>
                          </a:xfrm>
                          <a:custGeom>
                            <a:avLst/>
                            <a:gdLst/>
                            <a:ahLst/>
                            <a:cxnLst/>
                            <a:rect l="l" t="t" r="r" b="b"/>
                            <a:pathLst>
                              <a:path w="2319020">
                                <a:moveTo>
                                  <a:pt x="0" y="0"/>
                                </a:moveTo>
                                <a:lnTo>
                                  <a:pt x="2318397" y="0"/>
                                </a:lnTo>
                              </a:path>
                            </a:pathLst>
                          </a:custGeom>
                          <a:ln w="6350">
                            <a:solidFill>
                              <a:srgbClr val="414099"/>
                            </a:solidFill>
                            <a:prstDash val="solid"/>
                          </a:ln>
                        </wps:spPr>
                        <wps:bodyPr wrap="square" lIns="0" tIns="0" rIns="0" bIns="0" rtlCol="0">
                          <a:prstTxWarp prst="textNoShape">
                            <a:avLst/>
                          </a:prstTxWarp>
                          <a:noAutofit/>
                        </wps:bodyPr>
                      </wps:wsp>
                      <wps:wsp>
                        <wps:cNvPr id="741" name="Graphic 741"/>
                        <wps:cNvSpPr/>
                        <wps:spPr>
                          <a:xfrm>
                            <a:off x="5644799" y="3175"/>
                            <a:ext cx="424815" cy="1270"/>
                          </a:xfrm>
                          <a:custGeom>
                            <a:avLst/>
                            <a:gdLst/>
                            <a:ahLst/>
                            <a:cxnLst/>
                            <a:rect l="l" t="t" r="r" b="b"/>
                            <a:pathLst>
                              <a:path w="424815">
                                <a:moveTo>
                                  <a:pt x="0" y="0"/>
                                </a:moveTo>
                                <a:lnTo>
                                  <a:pt x="424802" y="0"/>
                                </a:lnTo>
                              </a:path>
                            </a:pathLst>
                          </a:custGeom>
                          <a:ln w="6350">
                            <a:solidFill>
                              <a:srgbClr val="414099"/>
                            </a:solidFill>
                            <a:prstDash val="solid"/>
                          </a:ln>
                        </wps:spPr>
                        <wps:bodyPr wrap="square" lIns="0" tIns="0" rIns="0" bIns="0" rtlCol="0">
                          <a:prstTxWarp prst="textNoShape">
                            <a:avLst/>
                          </a:prstTxWarp>
                          <a:noAutofit/>
                        </wps:bodyPr>
                      </wps:wsp>
                      <wps:wsp>
                        <wps:cNvPr id="742" name="Graphic 742"/>
                        <wps:cNvSpPr/>
                        <wps:spPr>
                          <a:xfrm>
                            <a:off x="6069599"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2.519699pt;margin-top:44.391079pt;width:510.25pt;height:.5pt;mso-position-horizontal-relative:page;mso-position-vertical-relative:paragraph;z-index:15873536" id="docshapegroup373" coordorigin="850,888" coordsize="10205,10">
                <v:line style="position:absolute" from="850,893" to="2494,893" stroked="true" strokeweight=".5pt" strokecolor="#414099">
                  <v:stroke dashstyle="solid"/>
                </v:line>
                <v:line style="position:absolute" from="2494,893" to="3141,893" stroked="true" strokeweight=".5pt" strokecolor="#414099">
                  <v:stroke dashstyle="solid"/>
                </v:line>
                <v:line style="position:absolute" from="3141,893" to="6089,893" stroked="true" strokeweight=".5pt" strokecolor="#414099">
                  <v:stroke dashstyle="solid"/>
                </v:line>
                <v:line style="position:absolute" from="6089,893" to="9740,893" stroked="true" strokeweight=".5pt" strokecolor="#414099">
                  <v:stroke dashstyle="solid"/>
                </v:line>
                <v:line style="position:absolute" from="9740,893" to="10409,893" stroked="true" strokeweight=".5pt" strokecolor="#414099">
                  <v:stroke dashstyle="solid"/>
                </v:line>
                <v:line style="position:absolute" from="10409,893" to="11055,893" stroked="true" strokeweight=".5pt" strokecolor="#414099">
                  <v:stroke dashstyle="solid"/>
                </v:line>
                <w10:wrap type="none"/>
              </v:group>
            </w:pict>
          </mc:Fallback>
        </mc:AlternateContent>
      </w:r>
      <w:r>
        <w:rPr>
          <w:noProof/>
        </w:rPr>
        <w:drawing>
          <wp:anchor distT="0" distB="0" distL="0" distR="0" simplePos="0" relativeHeight="15876096" behindDoc="0" locked="0" layoutInCell="1" allowOverlap="1" wp14:anchorId="7D664688" wp14:editId="7D664689">
            <wp:simplePos x="0" y="0"/>
            <wp:positionH relativeFrom="page">
              <wp:posOffset>6184799</wp:posOffset>
            </wp:positionH>
            <wp:positionV relativeFrom="paragraph">
              <wp:posOffset>-255591</wp:posOffset>
            </wp:positionV>
            <wp:extent cx="835200" cy="308582"/>
            <wp:effectExtent l="0" t="0" r="0" b="0"/>
            <wp:wrapNone/>
            <wp:docPr id="743" name="Image 7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3" name="Image 743"/>
                    <pic:cNvPicPr/>
                  </pic:nvPicPr>
                  <pic:blipFill>
                    <a:blip r:embed="rId362" cstate="print"/>
                    <a:stretch>
                      <a:fillRect/>
                    </a:stretch>
                  </pic:blipFill>
                  <pic:spPr>
                    <a:xfrm>
                      <a:off x="0" y="0"/>
                      <a:ext cx="835200" cy="308582"/>
                    </a:xfrm>
                    <a:prstGeom prst="rect">
                      <a:avLst/>
                    </a:prstGeom>
                  </pic:spPr>
                </pic:pic>
              </a:graphicData>
            </a:graphic>
          </wp:anchor>
        </w:drawing>
      </w:r>
      <w:r>
        <w:rPr>
          <w:rFonts w:ascii="Graphit" w:hAnsi="Graphit"/>
          <w:b/>
          <w:color w:val="414099"/>
          <w:sz w:val="18"/>
        </w:rPr>
        <w:t>Sauvez</w:t>
      </w:r>
      <w:r>
        <w:rPr>
          <w:rFonts w:ascii="Graphit" w:hAnsi="Graphit"/>
          <w:b/>
          <w:color w:val="414099"/>
          <w:spacing w:val="-10"/>
          <w:sz w:val="18"/>
        </w:rPr>
        <w:t xml:space="preserve"> </w:t>
      </w:r>
      <w:r>
        <w:rPr>
          <w:rFonts w:ascii="Graphit" w:hAnsi="Graphit"/>
          <w:b/>
          <w:color w:val="414099"/>
          <w:sz w:val="18"/>
        </w:rPr>
        <w:t>vos</w:t>
      </w:r>
      <w:r>
        <w:rPr>
          <w:rFonts w:ascii="Graphit" w:hAnsi="Graphit"/>
          <w:b/>
          <w:color w:val="414099"/>
          <w:spacing w:val="-9"/>
          <w:sz w:val="18"/>
        </w:rPr>
        <w:t xml:space="preserve"> </w:t>
      </w:r>
      <w:r>
        <w:rPr>
          <w:rFonts w:ascii="Graphit" w:hAnsi="Graphit"/>
          <w:b/>
          <w:color w:val="414099"/>
          <w:sz w:val="18"/>
        </w:rPr>
        <w:t>projets</w:t>
      </w:r>
      <w:r>
        <w:rPr>
          <w:rFonts w:ascii="Graphit" w:hAnsi="Graphit"/>
          <w:b/>
          <w:color w:val="414099"/>
          <w:spacing w:val="-9"/>
          <w:sz w:val="18"/>
        </w:rPr>
        <w:t xml:space="preserve"> </w:t>
      </w:r>
      <w:r>
        <w:rPr>
          <w:rFonts w:ascii="Graphit" w:hAnsi="Graphit"/>
          <w:b/>
          <w:color w:val="414099"/>
          <w:sz w:val="18"/>
        </w:rPr>
        <w:t>(et</w:t>
      </w:r>
      <w:r>
        <w:rPr>
          <w:rFonts w:ascii="Graphit" w:hAnsi="Graphit"/>
          <w:b/>
          <w:color w:val="414099"/>
          <w:spacing w:val="-9"/>
          <w:sz w:val="18"/>
        </w:rPr>
        <w:t xml:space="preserve"> </w:t>
      </w:r>
      <w:r>
        <w:rPr>
          <w:rFonts w:ascii="Graphit" w:hAnsi="Graphit"/>
          <w:b/>
          <w:color w:val="414099"/>
          <w:sz w:val="18"/>
        </w:rPr>
        <w:t>peut-être</w:t>
      </w:r>
      <w:r>
        <w:rPr>
          <w:rFonts w:ascii="Graphit" w:hAnsi="Graphit"/>
          <w:b/>
          <w:color w:val="414099"/>
          <w:spacing w:val="-9"/>
          <w:sz w:val="18"/>
        </w:rPr>
        <w:t xml:space="preserve"> </w:t>
      </w:r>
      <w:r>
        <w:rPr>
          <w:rFonts w:ascii="Graphit" w:hAnsi="Graphit"/>
          <w:b/>
          <w:color w:val="414099"/>
          <w:sz w:val="18"/>
        </w:rPr>
        <w:t>le</w:t>
      </w:r>
      <w:r>
        <w:rPr>
          <w:rFonts w:ascii="Graphit" w:hAnsi="Graphit"/>
          <w:b/>
          <w:color w:val="414099"/>
          <w:spacing w:val="40"/>
          <w:sz w:val="18"/>
        </w:rPr>
        <w:t xml:space="preserve"> </w:t>
      </w:r>
      <w:r>
        <w:rPr>
          <w:rFonts w:ascii="Graphit" w:hAnsi="Graphit"/>
          <w:b/>
          <w:color w:val="414099"/>
          <w:sz w:val="18"/>
        </w:rPr>
        <w:t>monde)</w:t>
      </w:r>
      <w:r>
        <w:rPr>
          <w:rFonts w:ascii="Graphit" w:hAnsi="Graphit"/>
          <w:b/>
          <w:color w:val="414099"/>
          <w:spacing w:val="-1"/>
          <w:sz w:val="18"/>
        </w:rPr>
        <w:t xml:space="preserve"> </w:t>
      </w:r>
      <w:r>
        <w:rPr>
          <w:rFonts w:ascii="Graphit" w:hAnsi="Graphit"/>
          <w:b/>
          <w:color w:val="414099"/>
          <w:sz w:val="18"/>
        </w:rPr>
        <w:t>avec</w:t>
      </w:r>
      <w:r>
        <w:rPr>
          <w:rFonts w:ascii="Graphit" w:hAnsi="Graphit"/>
          <w:b/>
          <w:color w:val="414099"/>
          <w:spacing w:val="-1"/>
          <w:sz w:val="18"/>
        </w:rPr>
        <w:t xml:space="preserve"> </w:t>
      </w:r>
      <w:r>
        <w:rPr>
          <w:rFonts w:ascii="Graphit" w:hAnsi="Graphit"/>
          <w:b/>
          <w:color w:val="414099"/>
          <w:sz w:val="18"/>
        </w:rPr>
        <w:t>la</w:t>
      </w:r>
      <w:r>
        <w:rPr>
          <w:rFonts w:ascii="Graphit" w:hAnsi="Graphit"/>
          <w:b/>
          <w:color w:val="414099"/>
          <w:spacing w:val="-1"/>
          <w:sz w:val="18"/>
        </w:rPr>
        <w:t xml:space="preserve"> </w:t>
      </w:r>
      <w:r>
        <w:rPr>
          <w:rFonts w:ascii="Graphit" w:hAnsi="Graphit"/>
          <w:b/>
          <w:color w:val="414099"/>
          <w:sz w:val="18"/>
        </w:rPr>
        <w:t>méthode</w:t>
      </w:r>
      <w:r>
        <w:rPr>
          <w:rFonts w:ascii="Graphit" w:hAnsi="Graphit"/>
          <w:b/>
          <w:color w:val="414099"/>
          <w:spacing w:val="-1"/>
          <w:sz w:val="18"/>
        </w:rPr>
        <w:t xml:space="preserve"> </w:t>
      </w:r>
      <w:r>
        <w:rPr>
          <w:rFonts w:ascii="Graphit" w:hAnsi="Graphit"/>
          <w:b/>
          <w:color w:val="414099"/>
          <w:sz w:val="18"/>
        </w:rPr>
        <w:t>itérative</w:t>
      </w:r>
      <w:r>
        <w:rPr>
          <w:rFonts w:ascii="Graphit" w:hAnsi="Graphit"/>
          <w:b/>
          <w:color w:val="414099"/>
          <w:spacing w:val="40"/>
          <w:sz w:val="18"/>
        </w:rPr>
        <w:t xml:space="preserve"> </w:t>
      </w:r>
      <w:r>
        <w:rPr>
          <w:rFonts w:ascii="Graphit" w:hAnsi="Graphit"/>
          <w:color w:val="414099"/>
          <w:sz w:val="18"/>
        </w:rPr>
        <w:t xml:space="preserve">Antoine </w:t>
      </w:r>
      <w:proofErr w:type="spellStart"/>
      <w:r>
        <w:rPr>
          <w:rFonts w:ascii="Graphit" w:hAnsi="Graphit"/>
          <w:color w:val="414099"/>
          <w:sz w:val="18"/>
        </w:rPr>
        <w:t>Defoort</w:t>
      </w:r>
      <w:proofErr w:type="spellEnd"/>
    </w:p>
    <w:p w14:paraId="7D6643D3" w14:textId="77777777" w:rsidR="009645A4" w:rsidRDefault="009645A4">
      <w:pPr>
        <w:spacing w:line="232" w:lineRule="auto"/>
        <w:jc w:val="both"/>
        <w:rPr>
          <w:rFonts w:ascii="Graphit" w:hAnsi="Graphit"/>
          <w:sz w:val="18"/>
        </w:rPr>
        <w:sectPr w:rsidR="009645A4">
          <w:type w:val="continuous"/>
          <w:pgSz w:w="23820" w:h="16160" w:orient="landscape"/>
          <w:pgMar w:top="280" w:right="260" w:bottom="0" w:left="600" w:header="720" w:footer="720" w:gutter="0"/>
          <w:cols w:num="2" w:space="720" w:equalWidth="0">
            <w:col w:w="5339" w:space="40"/>
            <w:col w:w="17581"/>
          </w:cols>
        </w:sectPr>
      </w:pPr>
    </w:p>
    <w:p w14:paraId="7D6643D4" w14:textId="77777777" w:rsidR="009645A4" w:rsidRDefault="009645A4">
      <w:pPr>
        <w:pStyle w:val="Corpsdetexte"/>
        <w:spacing w:before="7"/>
        <w:rPr>
          <w:rFonts w:ascii="Graphit"/>
          <w:sz w:val="16"/>
        </w:rPr>
      </w:pPr>
    </w:p>
    <w:p w14:paraId="7D6643D5" w14:textId="77777777" w:rsidR="009645A4" w:rsidRDefault="00997CBF">
      <w:pPr>
        <w:spacing w:line="195" w:lineRule="exact"/>
        <w:ind w:left="330"/>
        <w:rPr>
          <w:rFonts w:ascii="Graphit"/>
          <w:b/>
          <w:sz w:val="16"/>
        </w:rPr>
      </w:pPr>
      <w:r>
        <w:rPr>
          <w:rFonts w:ascii="Graphit"/>
          <w:b/>
          <w:color w:val="EF3F70"/>
          <w:w w:val="95"/>
          <w:sz w:val="16"/>
        </w:rPr>
        <w:t>Vendredi</w:t>
      </w:r>
      <w:r>
        <w:rPr>
          <w:rFonts w:ascii="Graphit"/>
          <w:b/>
          <w:color w:val="EF3F70"/>
          <w:spacing w:val="5"/>
          <w:sz w:val="16"/>
        </w:rPr>
        <w:t xml:space="preserve"> </w:t>
      </w:r>
      <w:r>
        <w:rPr>
          <w:rFonts w:ascii="Graphit"/>
          <w:b/>
          <w:color w:val="EF3F70"/>
          <w:w w:val="95"/>
          <w:sz w:val="16"/>
        </w:rPr>
        <w:t>25</w:t>
      </w:r>
      <w:r>
        <w:rPr>
          <w:rFonts w:ascii="Graphit"/>
          <w:b/>
          <w:color w:val="EF3F70"/>
          <w:spacing w:val="5"/>
          <w:sz w:val="16"/>
        </w:rPr>
        <w:t xml:space="preserve"> </w:t>
      </w:r>
      <w:r>
        <w:rPr>
          <w:rFonts w:ascii="Graphit"/>
          <w:b/>
          <w:color w:val="EF3F70"/>
          <w:w w:val="95"/>
          <w:sz w:val="16"/>
        </w:rPr>
        <w:t>-</w:t>
      </w:r>
      <w:r>
        <w:rPr>
          <w:rFonts w:ascii="Graphit"/>
          <w:b/>
          <w:color w:val="EF3F70"/>
          <w:spacing w:val="-10"/>
          <w:w w:val="95"/>
          <w:sz w:val="16"/>
        </w:rPr>
        <w:t>&gt;</w:t>
      </w:r>
    </w:p>
    <w:p w14:paraId="7D6643D6" w14:textId="77777777" w:rsidR="009645A4" w:rsidRDefault="00997CBF">
      <w:pPr>
        <w:spacing w:line="195" w:lineRule="exact"/>
        <w:ind w:left="330"/>
        <w:rPr>
          <w:rFonts w:ascii="Graphit"/>
          <w:b/>
          <w:sz w:val="16"/>
        </w:rPr>
      </w:pPr>
      <w:r>
        <w:rPr>
          <w:rFonts w:ascii="Graphit"/>
          <w:b/>
          <w:color w:val="EF3F70"/>
          <w:sz w:val="16"/>
        </w:rPr>
        <w:t>Mercredi</w:t>
      </w:r>
      <w:r>
        <w:rPr>
          <w:rFonts w:ascii="Graphit"/>
          <w:b/>
          <w:color w:val="EF3F70"/>
          <w:spacing w:val="-2"/>
          <w:sz w:val="16"/>
        </w:rPr>
        <w:t xml:space="preserve"> </w:t>
      </w:r>
      <w:r>
        <w:rPr>
          <w:rFonts w:ascii="Graphit"/>
          <w:b/>
          <w:color w:val="EF3F70"/>
          <w:sz w:val="16"/>
        </w:rPr>
        <w:t>30</w:t>
      </w:r>
      <w:r>
        <w:rPr>
          <w:rFonts w:ascii="Graphit"/>
          <w:b/>
          <w:color w:val="EF3F70"/>
          <w:spacing w:val="-2"/>
          <w:sz w:val="16"/>
        </w:rPr>
        <w:t xml:space="preserve"> </w:t>
      </w:r>
      <w:r>
        <w:rPr>
          <w:rFonts w:ascii="Graphit"/>
          <w:b/>
          <w:color w:val="EF3F70"/>
          <w:spacing w:val="-4"/>
          <w:sz w:val="16"/>
        </w:rPr>
        <w:t>avril</w:t>
      </w:r>
    </w:p>
    <w:p w14:paraId="7D6643D7" w14:textId="77777777" w:rsidR="009645A4" w:rsidRDefault="00997CBF">
      <w:pPr>
        <w:spacing w:before="186" w:line="232" w:lineRule="auto"/>
        <w:ind w:left="330" w:right="38"/>
        <w:rPr>
          <w:rFonts w:ascii="Graphit"/>
          <w:sz w:val="18"/>
        </w:rPr>
      </w:pPr>
      <w:r>
        <w:br w:type="column"/>
      </w:r>
      <w:r>
        <w:rPr>
          <w:rFonts w:ascii="Graphit"/>
          <w:color w:val="414099"/>
          <w:sz w:val="18"/>
        </w:rPr>
        <w:t>Espace</w:t>
      </w:r>
      <w:r>
        <w:rPr>
          <w:rFonts w:ascii="Graphit"/>
          <w:color w:val="414099"/>
          <w:spacing w:val="-11"/>
          <w:sz w:val="18"/>
        </w:rPr>
        <w:t xml:space="preserve"> </w:t>
      </w:r>
      <w:r>
        <w:rPr>
          <w:rFonts w:ascii="Graphit"/>
          <w:color w:val="414099"/>
          <w:sz w:val="18"/>
        </w:rPr>
        <w:t>chapiteau</w:t>
      </w:r>
      <w:r>
        <w:rPr>
          <w:rFonts w:ascii="Graphit"/>
          <w:color w:val="414099"/>
          <w:spacing w:val="-11"/>
          <w:sz w:val="18"/>
        </w:rPr>
        <w:t xml:space="preserve"> </w:t>
      </w:r>
      <w:r>
        <w:rPr>
          <w:rFonts w:ascii="Graphit"/>
          <w:color w:val="414099"/>
          <w:sz w:val="18"/>
        </w:rPr>
        <w:t>du</w:t>
      </w:r>
      <w:r>
        <w:rPr>
          <w:rFonts w:ascii="Graphit"/>
          <w:color w:val="414099"/>
          <w:spacing w:val="-10"/>
          <w:sz w:val="18"/>
        </w:rPr>
        <w:t xml:space="preserve"> </w:t>
      </w:r>
      <w:r>
        <w:rPr>
          <w:rFonts w:ascii="Graphit"/>
          <w:color w:val="414099"/>
          <w:sz w:val="18"/>
        </w:rPr>
        <w:t>Prato, Cours St-So, Lille</w:t>
      </w:r>
    </w:p>
    <w:p w14:paraId="7D6643D8" w14:textId="77777777" w:rsidR="009645A4" w:rsidRDefault="00997CBF">
      <w:pPr>
        <w:spacing w:before="67"/>
        <w:rPr>
          <w:rFonts w:ascii="Graphit"/>
          <w:sz w:val="18"/>
        </w:rPr>
      </w:pPr>
      <w:r>
        <w:br w:type="column"/>
      </w:r>
    </w:p>
    <w:p w14:paraId="7D6643D9" w14:textId="77777777" w:rsidR="009645A4" w:rsidRDefault="00997CBF">
      <w:pPr>
        <w:ind w:left="330"/>
        <w:rPr>
          <w:rFonts w:ascii="Graphit"/>
          <w:sz w:val="18"/>
        </w:rPr>
      </w:pPr>
      <w:r>
        <w:rPr>
          <w:noProof/>
        </w:rPr>
        <w:drawing>
          <wp:anchor distT="0" distB="0" distL="0" distR="0" simplePos="0" relativeHeight="15876608" behindDoc="0" locked="0" layoutInCell="1" allowOverlap="1" wp14:anchorId="7D66468A" wp14:editId="7D66468B">
            <wp:simplePos x="0" y="0"/>
            <wp:positionH relativeFrom="page">
              <wp:posOffset>6261537</wp:posOffset>
            </wp:positionH>
            <wp:positionV relativeFrom="paragraph">
              <wp:posOffset>-16878</wp:posOffset>
            </wp:positionV>
            <wp:extent cx="271101" cy="170675"/>
            <wp:effectExtent l="0" t="0" r="0" b="0"/>
            <wp:wrapNone/>
            <wp:docPr id="744" name="Image 7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4" name="Image 744"/>
                    <pic:cNvPicPr/>
                  </pic:nvPicPr>
                  <pic:blipFill>
                    <a:blip r:embed="rId363" cstate="print"/>
                    <a:stretch>
                      <a:fillRect/>
                    </a:stretch>
                  </pic:blipFill>
                  <pic:spPr>
                    <a:xfrm>
                      <a:off x="0" y="0"/>
                      <a:ext cx="271101" cy="170675"/>
                    </a:xfrm>
                    <a:prstGeom prst="rect">
                      <a:avLst/>
                    </a:prstGeom>
                  </pic:spPr>
                </pic:pic>
              </a:graphicData>
            </a:graphic>
          </wp:anchor>
        </w:drawing>
      </w:r>
      <w:proofErr w:type="spellStart"/>
      <w:r>
        <w:rPr>
          <w:rFonts w:ascii="Graphit"/>
          <w:b/>
          <w:color w:val="414099"/>
          <w:sz w:val="18"/>
        </w:rPr>
        <w:t>Strano</w:t>
      </w:r>
      <w:proofErr w:type="spellEnd"/>
      <w:r>
        <w:rPr>
          <w:rFonts w:ascii="Graphit"/>
          <w:b/>
          <w:color w:val="414099"/>
          <w:spacing w:val="3"/>
          <w:sz w:val="18"/>
        </w:rPr>
        <w:t xml:space="preserve"> </w:t>
      </w:r>
      <w:r>
        <w:rPr>
          <w:rFonts w:ascii="Graphit"/>
          <w:color w:val="414099"/>
          <w:sz w:val="18"/>
        </w:rPr>
        <w:t>-</w:t>
      </w:r>
      <w:r>
        <w:rPr>
          <w:rFonts w:ascii="Graphit"/>
          <w:color w:val="414099"/>
          <w:spacing w:val="-1"/>
          <w:sz w:val="18"/>
        </w:rPr>
        <w:t xml:space="preserve"> </w:t>
      </w:r>
      <w:r>
        <w:rPr>
          <w:rFonts w:ascii="Graphit"/>
          <w:color w:val="414099"/>
          <w:sz w:val="18"/>
        </w:rPr>
        <w:t>Cirque</w:t>
      </w:r>
      <w:r>
        <w:rPr>
          <w:rFonts w:ascii="Graphit"/>
          <w:color w:val="414099"/>
          <w:spacing w:val="-7"/>
          <w:sz w:val="18"/>
        </w:rPr>
        <w:t xml:space="preserve"> </w:t>
      </w:r>
      <w:proofErr w:type="spellStart"/>
      <w:r>
        <w:rPr>
          <w:rFonts w:ascii="Graphit"/>
          <w:color w:val="414099"/>
          <w:spacing w:val="-2"/>
          <w:sz w:val="18"/>
        </w:rPr>
        <w:t>Trottola</w:t>
      </w:r>
      <w:proofErr w:type="spellEnd"/>
    </w:p>
    <w:p w14:paraId="7D6643DA" w14:textId="77777777" w:rsidR="009645A4" w:rsidRDefault="009645A4">
      <w:pPr>
        <w:rPr>
          <w:rFonts w:ascii="Graphit"/>
          <w:sz w:val="18"/>
        </w:rPr>
        <w:sectPr w:rsidR="009645A4">
          <w:type w:val="continuous"/>
          <w:pgSz w:w="23820" w:h="16160" w:orient="landscape"/>
          <w:pgMar w:top="280" w:right="260" w:bottom="0" w:left="600" w:header="720" w:footer="720" w:gutter="0"/>
          <w:cols w:num="3" w:space="720" w:equalWidth="0">
            <w:col w:w="1695" w:space="596"/>
            <w:col w:w="2629" w:space="318"/>
            <w:col w:w="17722"/>
          </w:cols>
        </w:sectPr>
      </w:pPr>
    </w:p>
    <w:p w14:paraId="7D6643DB" w14:textId="77777777" w:rsidR="009645A4" w:rsidRDefault="009645A4">
      <w:pPr>
        <w:pStyle w:val="Corpsdetexte"/>
        <w:spacing w:before="1"/>
        <w:rPr>
          <w:rFonts w:ascii="Graphit"/>
          <w:sz w:val="11"/>
        </w:rPr>
      </w:pPr>
    </w:p>
    <w:p w14:paraId="7D6643DC" w14:textId="77777777" w:rsidR="009645A4" w:rsidRDefault="00997CBF">
      <w:pPr>
        <w:pStyle w:val="Corpsdetexte"/>
        <w:spacing w:line="20" w:lineRule="exact"/>
        <w:ind w:left="245"/>
        <w:rPr>
          <w:rFonts w:ascii="Graphit"/>
          <w:sz w:val="2"/>
        </w:rPr>
      </w:pPr>
      <w:r>
        <w:rPr>
          <w:rFonts w:ascii="Graphit"/>
          <w:noProof/>
          <w:sz w:val="2"/>
        </w:rPr>
        <mc:AlternateContent>
          <mc:Choice Requires="wps">
            <w:drawing>
              <wp:inline distT="0" distB="0" distL="0" distR="0" wp14:anchorId="7D66468C" wp14:editId="7D66468D">
                <wp:extent cx="6480175" cy="6350"/>
                <wp:effectExtent l="9525" t="0" r="0" b="3175"/>
                <wp:docPr id="745" name="Group 7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6350"/>
                          <a:chOff x="0" y="0"/>
                          <a:chExt cx="6480175" cy="6350"/>
                        </a:xfrm>
                      </wpg:grpSpPr>
                      <wps:wsp>
                        <wps:cNvPr id="746" name="Graphic 746"/>
                        <wps:cNvSpPr/>
                        <wps:spPr>
                          <a:xfrm>
                            <a:off x="0" y="3175"/>
                            <a:ext cx="1044575" cy="1270"/>
                          </a:xfrm>
                          <a:custGeom>
                            <a:avLst/>
                            <a:gdLst/>
                            <a:ahLst/>
                            <a:cxnLst/>
                            <a:rect l="l" t="t" r="r" b="b"/>
                            <a:pathLst>
                              <a:path w="1044575">
                                <a:moveTo>
                                  <a:pt x="0" y="0"/>
                                </a:moveTo>
                                <a:lnTo>
                                  <a:pt x="1044003" y="0"/>
                                </a:lnTo>
                              </a:path>
                            </a:pathLst>
                          </a:custGeom>
                          <a:ln w="6350">
                            <a:solidFill>
                              <a:srgbClr val="414099"/>
                            </a:solidFill>
                            <a:prstDash val="solid"/>
                          </a:ln>
                        </wps:spPr>
                        <wps:bodyPr wrap="square" lIns="0" tIns="0" rIns="0" bIns="0" rtlCol="0">
                          <a:prstTxWarp prst="textNoShape">
                            <a:avLst/>
                          </a:prstTxWarp>
                          <a:noAutofit/>
                        </wps:bodyPr>
                      </wps:wsp>
                      <wps:wsp>
                        <wps:cNvPr id="747" name="Graphic 747"/>
                        <wps:cNvSpPr/>
                        <wps:spPr>
                          <a:xfrm>
                            <a:off x="1043999"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s:wsp>
                        <wps:cNvPr id="748" name="Graphic 748"/>
                        <wps:cNvSpPr/>
                        <wps:spPr>
                          <a:xfrm>
                            <a:off x="1454400" y="3175"/>
                            <a:ext cx="1872614" cy="1270"/>
                          </a:xfrm>
                          <a:custGeom>
                            <a:avLst/>
                            <a:gdLst/>
                            <a:ahLst/>
                            <a:cxnLst/>
                            <a:rect l="l" t="t" r="r" b="b"/>
                            <a:pathLst>
                              <a:path w="1872614">
                                <a:moveTo>
                                  <a:pt x="0" y="0"/>
                                </a:moveTo>
                                <a:lnTo>
                                  <a:pt x="1872005" y="0"/>
                                </a:lnTo>
                              </a:path>
                            </a:pathLst>
                          </a:custGeom>
                          <a:ln w="6350">
                            <a:solidFill>
                              <a:srgbClr val="414099"/>
                            </a:solidFill>
                            <a:prstDash val="solid"/>
                          </a:ln>
                        </wps:spPr>
                        <wps:bodyPr wrap="square" lIns="0" tIns="0" rIns="0" bIns="0" rtlCol="0">
                          <a:prstTxWarp prst="textNoShape">
                            <a:avLst/>
                          </a:prstTxWarp>
                          <a:noAutofit/>
                        </wps:bodyPr>
                      </wps:wsp>
                      <wps:wsp>
                        <wps:cNvPr id="749" name="Graphic 749"/>
                        <wps:cNvSpPr/>
                        <wps:spPr>
                          <a:xfrm>
                            <a:off x="3326399" y="3175"/>
                            <a:ext cx="2319020" cy="1270"/>
                          </a:xfrm>
                          <a:custGeom>
                            <a:avLst/>
                            <a:gdLst/>
                            <a:ahLst/>
                            <a:cxnLst/>
                            <a:rect l="l" t="t" r="r" b="b"/>
                            <a:pathLst>
                              <a:path w="2319020">
                                <a:moveTo>
                                  <a:pt x="0" y="0"/>
                                </a:moveTo>
                                <a:lnTo>
                                  <a:pt x="2318397" y="0"/>
                                </a:lnTo>
                              </a:path>
                            </a:pathLst>
                          </a:custGeom>
                          <a:ln w="6350">
                            <a:solidFill>
                              <a:srgbClr val="414099"/>
                            </a:solidFill>
                            <a:prstDash val="solid"/>
                          </a:ln>
                        </wps:spPr>
                        <wps:bodyPr wrap="square" lIns="0" tIns="0" rIns="0" bIns="0" rtlCol="0">
                          <a:prstTxWarp prst="textNoShape">
                            <a:avLst/>
                          </a:prstTxWarp>
                          <a:noAutofit/>
                        </wps:bodyPr>
                      </wps:wsp>
                      <wps:wsp>
                        <wps:cNvPr id="750" name="Graphic 750"/>
                        <wps:cNvSpPr/>
                        <wps:spPr>
                          <a:xfrm>
                            <a:off x="5644799" y="3175"/>
                            <a:ext cx="424815" cy="1270"/>
                          </a:xfrm>
                          <a:custGeom>
                            <a:avLst/>
                            <a:gdLst/>
                            <a:ahLst/>
                            <a:cxnLst/>
                            <a:rect l="l" t="t" r="r" b="b"/>
                            <a:pathLst>
                              <a:path w="424815">
                                <a:moveTo>
                                  <a:pt x="0" y="0"/>
                                </a:moveTo>
                                <a:lnTo>
                                  <a:pt x="424802" y="0"/>
                                </a:lnTo>
                              </a:path>
                            </a:pathLst>
                          </a:custGeom>
                          <a:ln w="6350">
                            <a:solidFill>
                              <a:srgbClr val="414099"/>
                            </a:solidFill>
                            <a:prstDash val="solid"/>
                          </a:ln>
                        </wps:spPr>
                        <wps:bodyPr wrap="square" lIns="0" tIns="0" rIns="0" bIns="0" rtlCol="0">
                          <a:prstTxWarp prst="textNoShape">
                            <a:avLst/>
                          </a:prstTxWarp>
                          <a:noAutofit/>
                        </wps:bodyPr>
                      </wps:wsp>
                      <wps:wsp>
                        <wps:cNvPr id="751" name="Graphic 751"/>
                        <wps:cNvSpPr/>
                        <wps:spPr>
                          <a:xfrm>
                            <a:off x="6069599" y="3175"/>
                            <a:ext cx="410845" cy="1270"/>
                          </a:xfrm>
                          <a:custGeom>
                            <a:avLst/>
                            <a:gdLst/>
                            <a:ahLst/>
                            <a:cxnLst/>
                            <a:rect l="l" t="t" r="r" b="b"/>
                            <a:pathLst>
                              <a:path w="410845">
                                <a:moveTo>
                                  <a:pt x="0" y="0"/>
                                </a:moveTo>
                                <a:lnTo>
                                  <a:pt x="410400" y="0"/>
                                </a:lnTo>
                              </a:path>
                            </a:pathLst>
                          </a:custGeom>
                          <a:ln w="6350">
                            <a:solidFill>
                              <a:srgbClr val="414099"/>
                            </a:solidFill>
                            <a:prstDash val="solid"/>
                          </a:ln>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510.25pt;height:.5pt;mso-position-horizontal-relative:char;mso-position-vertical-relative:line" id="docshapegroup374" coordorigin="0,0" coordsize="10205,10">
                <v:line style="position:absolute" from="0,5" to="1644,5" stroked="true" strokeweight=".5pt" strokecolor="#414099">
                  <v:stroke dashstyle="solid"/>
                </v:line>
                <v:line style="position:absolute" from="1644,5" to="2290,5" stroked="true" strokeweight=".5pt" strokecolor="#414099">
                  <v:stroke dashstyle="solid"/>
                </v:line>
                <v:line style="position:absolute" from="2290,5" to="5238,5" stroked="true" strokeweight=".5pt" strokecolor="#414099">
                  <v:stroke dashstyle="solid"/>
                </v:line>
                <v:line style="position:absolute" from="5238,5" to="8889,5" stroked="true" strokeweight=".5pt" strokecolor="#414099">
                  <v:stroke dashstyle="solid"/>
                </v:line>
                <v:line style="position:absolute" from="8889,5" to="9558,5" stroked="true" strokeweight=".5pt" strokecolor="#414099">
                  <v:stroke dashstyle="solid"/>
                </v:line>
                <v:line style="position:absolute" from="9558,5" to="10205,5" stroked="true" strokeweight=".5pt" strokecolor="#414099">
                  <v:stroke dashstyle="solid"/>
                </v:line>
              </v:group>
            </w:pict>
          </mc:Fallback>
        </mc:AlternateContent>
      </w:r>
    </w:p>
    <w:p w14:paraId="7D6643DD" w14:textId="77777777" w:rsidR="009645A4" w:rsidRDefault="009645A4">
      <w:pPr>
        <w:pStyle w:val="Corpsdetexte"/>
        <w:rPr>
          <w:rFonts w:ascii="Graphit"/>
          <w:sz w:val="20"/>
        </w:rPr>
      </w:pPr>
    </w:p>
    <w:p w14:paraId="7D6643DE" w14:textId="77777777" w:rsidR="009645A4" w:rsidRDefault="009645A4">
      <w:pPr>
        <w:pStyle w:val="Corpsdetexte"/>
        <w:rPr>
          <w:rFonts w:ascii="Graphit"/>
          <w:sz w:val="20"/>
        </w:rPr>
      </w:pPr>
    </w:p>
    <w:p w14:paraId="7D6643DF" w14:textId="77777777" w:rsidR="009645A4" w:rsidRDefault="009645A4">
      <w:pPr>
        <w:pStyle w:val="Corpsdetexte"/>
        <w:rPr>
          <w:rFonts w:ascii="Graphit"/>
          <w:sz w:val="20"/>
        </w:rPr>
      </w:pPr>
    </w:p>
    <w:p w14:paraId="7D6643E0" w14:textId="77777777" w:rsidR="009645A4" w:rsidRDefault="009645A4">
      <w:pPr>
        <w:pStyle w:val="Corpsdetexte"/>
        <w:rPr>
          <w:rFonts w:ascii="Graphit"/>
          <w:sz w:val="20"/>
        </w:rPr>
      </w:pPr>
    </w:p>
    <w:p w14:paraId="7D6643E1" w14:textId="77777777" w:rsidR="009645A4" w:rsidRDefault="009645A4">
      <w:pPr>
        <w:pStyle w:val="Corpsdetexte"/>
        <w:rPr>
          <w:rFonts w:ascii="Graphit"/>
          <w:sz w:val="20"/>
        </w:rPr>
      </w:pPr>
    </w:p>
    <w:p w14:paraId="7D6643E2" w14:textId="77777777" w:rsidR="009645A4" w:rsidRDefault="009645A4">
      <w:pPr>
        <w:pStyle w:val="Corpsdetexte"/>
        <w:rPr>
          <w:rFonts w:ascii="Graphit"/>
          <w:sz w:val="20"/>
        </w:rPr>
      </w:pPr>
    </w:p>
    <w:p w14:paraId="7D6643E3" w14:textId="77777777" w:rsidR="009645A4" w:rsidRDefault="009645A4">
      <w:pPr>
        <w:pStyle w:val="Corpsdetexte"/>
        <w:rPr>
          <w:rFonts w:ascii="Graphit"/>
          <w:sz w:val="20"/>
        </w:rPr>
      </w:pPr>
    </w:p>
    <w:p w14:paraId="7D6643E4" w14:textId="77777777" w:rsidR="009645A4" w:rsidRDefault="009645A4">
      <w:pPr>
        <w:pStyle w:val="Corpsdetexte"/>
        <w:rPr>
          <w:rFonts w:ascii="Graphit"/>
          <w:sz w:val="20"/>
        </w:rPr>
      </w:pPr>
    </w:p>
    <w:p w14:paraId="7D6643E5" w14:textId="77777777" w:rsidR="009645A4" w:rsidRDefault="009645A4">
      <w:pPr>
        <w:pStyle w:val="Corpsdetexte"/>
        <w:rPr>
          <w:rFonts w:ascii="Graphit"/>
          <w:sz w:val="20"/>
        </w:rPr>
      </w:pPr>
    </w:p>
    <w:p w14:paraId="7D6643E6" w14:textId="77777777" w:rsidR="009645A4" w:rsidRDefault="009645A4">
      <w:pPr>
        <w:pStyle w:val="Corpsdetexte"/>
        <w:rPr>
          <w:rFonts w:ascii="Graphit"/>
          <w:sz w:val="20"/>
        </w:rPr>
      </w:pPr>
    </w:p>
    <w:p w14:paraId="7D6643E7" w14:textId="77777777" w:rsidR="009645A4" w:rsidRDefault="009645A4">
      <w:pPr>
        <w:pStyle w:val="Corpsdetexte"/>
        <w:spacing w:before="227"/>
        <w:rPr>
          <w:rFonts w:ascii="Graphit"/>
          <w:sz w:val="20"/>
        </w:rPr>
      </w:pPr>
    </w:p>
    <w:p w14:paraId="7D6643E8" w14:textId="77777777" w:rsidR="009645A4" w:rsidRDefault="00997CBF">
      <w:pPr>
        <w:tabs>
          <w:tab w:val="left" w:pos="21803"/>
        </w:tabs>
        <w:ind w:left="250"/>
        <w:rPr>
          <w:rFonts w:ascii="Neue Metana Next Free Personal" w:hAnsi="Neue Metana Next Free Personal"/>
          <w:b/>
          <w:sz w:val="20"/>
        </w:rPr>
      </w:pPr>
      <w:r>
        <w:rPr>
          <w:rFonts w:ascii="Neue Metana Next Free Personal" w:hAnsi="Neue Metana Next Free Personal"/>
          <w:b/>
          <w:sz w:val="20"/>
        </w:rPr>
        <w:t>98</w:t>
      </w:r>
      <w:r>
        <w:rPr>
          <w:rFonts w:ascii="Neue Metana Next Free Personal" w:hAnsi="Neue Metana Next Free Personal"/>
          <w:b/>
          <w:spacing w:val="-2"/>
          <w:sz w:val="20"/>
        </w:rPr>
        <w:t xml:space="preserve"> </w:t>
      </w:r>
      <w:r>
        <w:rPr>
          <w:rFonts w:ascii="Neue Metana Next Free Personal" w:hAnsi="Neue Metana Next Free Personal"/>
          <w:b/>
          <w:spacing w:val="-10"/>
          <w:sz w:val="20"/>
        </w:rPr>
        <w:t>—</w:t>
      </w:r>
      <w:r>
        <w:rPr>
          <w:rFonts w:ascii="Neue Metana Next Free Personal" w:hAnsi="Neue Metana Next Free Personal"/>
          <w:b/>
          <w:sz w:val="20"/>
        </w:rPr>
        <w:tab/>
        <w:t>—</w:t>
      </w:r>
      <w:r>
        <w:rPr>
          <w:rFonts w:ascii="Neue Metana Next Free Personal" w:hAnsi="Neue Metana Next Free Personal"/>
          <w:b/>
          <w:spacing w:val="-2"/>
          <w:sz w:val="20"/>
        </w:rPr>
        <w:t xml:space="preserve"> </w:t>
      </w:r>
      <w:r>
        <w:rPr>
          <w:rFonts w:ascii="Neue Metana Next Free Personal" w:hAnsi="Neue Metana Next Free Personal"/>
          <w:b/>
          <w:spacing w:val="-5"/>
          <w:sz w:val="20"/>
        </w:rPr>
        <w:t>99</w:t>
      </w:r>
    </w:p>
    <w:p w14:paraId="7D6643E9" w14:textId="77777777" w:rsidR="009645A4" w:rsidRDefault="009645A4">
      <w:pPr>
        <w:rPr>
          <w:rFonts w:ascii="Neue Metana Next Free Personal" w:hAnsi="Neue Metana Next Free Personal"/>
          <w:sz w:val="20"/>
        </w:rPr>
        <w:sectPr w:rsidR="009645A4">
          <w:type w:val="continuous"/>
          <w:pgSz w:w="23820" w:h="16160" w:orient="landscape"/>
          <w:pgMar w:top="280" w:right="260" w:bottom="0" w:left="600" w:header="720" w:footer="720" w:gutter="0"/>
          <w:cols w:space="720"/>
        </w:sectPr>
      </w:pPr>
    </w:p>
    <w:p w14:paraId="7D6643EA" w14:textId="77777777" w:rsidR="009645A4" w:rsidRDefault="00997CBF">
      <w:pPr>
        <w:pStyle w:val="Corpsdetexte"/>
        <w:rPr>
          <w:rFonts w:ascii="Neue Metana Next Free Personal"/>
          <w:b/>
          <w:sz w:val="22"/>
        </w:rPr>
      </w:pPr>
      <w:r>
        <w:rPr>
          <w:noProof/>
        </w:rPr>
        <w:lastRenderedPageBreak/>
        <mc:AlternateContent>
          <mc:Choice Requires="wps">
            <w:drawing>
              <wp:anchor distT="0" distB="0" distL="0" distR="0" simplePos="0" relativeHeight="485471744" behindDoc="1" locked="0" layoutInCell="1" allowOverlap="1" wp14:anchorId="7D66468E" wp14:editId="7D66468F">
                <wp:simplePos x="0" y="0"/>
                <wp:positionH relativeFrom="page">
                  <wp:posOffset>0</wp:posOffset>
                </wp:positionH>
                <wp:positionV relativeFrom="page">
                  <wp:posOffset>0</wp:posOffset>
                </wp:positionV>
                <wp:extent cx="15120619" cy="10260330"/>
                <wp:effectExtent l="0" t="0" r="0" b="0"/>
                <wp:wrapNone/>
                <wp:docPr id="752" name="Graphic 7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20619" cy="10260330"/>
                        </a:xfrm>
                        <a:custGeom>
                          <a:avLst/>
                          <a:gdLst/>
                          <a:ahLst/>
                          <a:cxnLst/>
                          <a:rect l="l" t="t" r="r" b="b"/>
                          <a:pathLst>
                            <a:path w="15120619" h="10260330">
                              <a:moveTo>
                                <a:pt x="15119998" y="0"/>
                              </a:moveTo>
                              <a:lnTo>
                                <a:pt x="7559992" y="0"/>
                              </a:lnTo>
                              <a:lnTo>
                                <a:pt x="0" y="0"/>
                              </a:lnTo>
                              <a:lnTo>
                                <a:pt x="0" y="10260000"/>
                              </a:lnTo>
                              <a:lnTo>
                                <a:pt x="7559992" y="10260000"/>
                              </a:lnTo>
                              <a:lnTo>
                                <a:pt x="15119998" y="10260000"/>
                              </a:lnTo>
                              <a:lnTo>
                                <a:pt x="15119998" y="0"/>
                              </a:lnTo>
                              <a:close/>
                            </a:path>
                          </a:pathLst>
                        </a:custGeom>
                        <a:solidFill>
                          <a:srgbClr val="EF3F7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0pt;margin-top:-.000015pt;width:1190.6pt;height:807.9pt;mso-position-horizontal-relative:page;mso-position-vertical-relative:page;z-index:-17844736" id="docshape375" coordorigin="0,0" coordsize="23812,16158" path="m23811,0l11906,0,0,0,0,16157,11906,16157,23811,16157,23811,0xe" filled="true" fillcolor="#ef3f70" stroked="false">
                <v:path arrowok="t"/>
                <v:fill type="solid"/>
                <w10:wrap type="none"/>
              </v:shape>
            </w:pict>
          </mc:Fallback>
        </mc:AlternateContent>
      </w:r>
    </w:p>
    <w:p w14:paraId="7D6643EB" w14:textId="77777777" w:rsidR="009645A4" w:rsidRDefault="009645A4">
      <w:pPr>
        <w:pStyle w:val="Corpsdetexte"/>
        <w:rPr>
          <w:rFonts w:ascii="Neue Metana Next Free Personal"/>
          <w:b/>
          <w:sz w:val="22"/>
        </w:rPr>
      </w:pPr>
    </w:p>
    <w:p w14:paraId="7D6643EC" w14:textId="77777777" w:rsidR="009645A4" w:rsidRDefault="009645A4">
      <w:pPr>
        <w:pStyle w:val="Corpsdetexte"/>
        <w:rPr>
          <w:rFonts w:ascii="Neue Metana Next Free Personal"/>
          <w:b/>
          <w:sz w:val="22"/>
        </w:rPr>
      </w:pPr>
    </w:p>
    <w:p w14:paraId="7D6643ED" w14:textId="77777777" w:rsidR="009645A4" w:rsidRDefault="009645A4">
      <w:pPr>
        <w:pStyle w:val="Corpsdetexte"/>
        <w:rPr>
          <w:rFonts w:ascii="Neue Metana Next Free Personal"/>
          <w:b/>
          <w:sz w:val="22"/>
        </w:rPr>
      </w:pPr>
    </w:p>
    <w:p w14:paraId="7D6643EE" w14:textId="77777777" w:rsidR="009645A4" w:rsidRDefault="009645A4">
      <w:pPr>
        <w:pStyle w:val="Corpsdetexte"/>
        <w:rPr>
          <w:rFonts w:ascii="Neue Metana Next Free Personal"/>
          <w:b/>
          <w:sz w:val="22"/>
        </w:rPr>
      </w:pPr>
    </w:p>
    <w:p w14:paraId="7D6643EF" w14:textId="77777777" w:rsidR="009645A4" w:rsidRDefault="009645A4">
      <w:pPr>
        <w:pStyle w:val="Corpsdetexte"/>
        <w:rPr>
          <w:rFonts w:ascii="Neue Metana Next Free Personal"/>
          <w:b/>
          <w:sz w:val="22"/>
        </w:rPr>
      </w:pPr>
    </w:p>
    <w:p w14:paraId="7D6643F0" w14:textId="77777777" w:rsidR="009645A4" w:rsidRDefault="009645A4">
      <w:pPr>
        <w:pStyle w:val="Corpsdetexte"/>
        <w:rPr>
          <w:rFonts w:ascii="Neue Metana Next Free Personal"/>
          <w:b/>
          <w:sz w:val="22"/>
        </w:rPr>
      </w:pPr>
    </w:p>
    <w:p w14:paraId="7D6643F1" w14:textId="77777777" w:rsidR="009645A4" w:rsidRDefault="009645A4">
      <w:pPr>
        <w:pStyle w:val="Corpsdetexte"/>
        <w:rPr>
          <w:rFonts w:ascii="Neue Metana Next Free Personal"/>
          <w:b/>
          <w:sz w:val="22"/>
        </w:rPr>
      </w:pPr>
    </w:p>
    <w:p w14:paraId="7D6643F2" w14:textId="77777777" w:rsidR="009645A4" w:rsidRDefault="009645A4">
      <w:pPr>
        <w:pStyle w:val="Corpsdetexte"/>
        <w:rPr>
          <w:rFonts w:ascii="Neue Metana Next Free Personal"/>
          <w:b/>
          <w:sz w:val="22"/>
        </w:rPr>
      </w:pPr>
    </w:p>
    <w:p w14:paraId="7D6643F3" w14:textId="77777777" w:rsidR="009645A4" w:rsidRDefault="009645A4">
      <w:pPr>
        <w:pStyle w:val="Corpsdetexte"/>
        <w:rPr>
          <w:rFonts w:ascii="Neue Metana Next Free Personal"/>
          <w:b/>
          <w:sz w:val="22"/>
        </w:rPr>
      </w:pPr>
    </w:p>
    <w:p w14:paraId="7D6643F4" w14:textId="77777777" w:rsidR="009645A4" w:rsidRDefault="009645A4">
      <w:pPr>
        <w:pStyle w:val="Corpsdetexte"/>
        <w:rPr>
          <w:rFonts w:ascii="Neue Metana Next Free Personal"/>
          <w:b/>
          <w:sz w:val="22"/>
        </w:rPr>
      </w:pPr>
    </w:p>
    <w:p w14:paraId="7D6643F5" w14:textId="77777777" w:rsidR="009645A4" w:rsidRDefault="009645A4">
      <w:pPr>
        <w:pStyle w:val="Corpsdetexte"/>
        <w:rPr>
          <w:rFonts w:ascii="Neue Metana Next Free Personal"/>
          <w:b/>
          <w:sz w:val="22"/>
        </w:rPr>
      </w:pPr>
    </w:p>
    <w:p w14:paraId="7D6643F6" w14:textId="77777777" w:rsidR="009645A4" w:rsidRDefault="009645A4">
      <w:pPr>
        <w:pStyle w:val="Corpsdetexte"/>
        <w:rPr>
          <w:rFonts w:ascii="Neue Metana Next Free Personal"/>
          <w:b/>
          <w:sz w:val="22"/>
        </w:rPr>
      </w:pPr>
    </w:p>
    <w:p w14:paraId="7D6643F7" w14:textId="77777777" w:rsidR="009645A4" w:rsidRDefault="009645A4">
      <w:pPr>
        <w:pStyle w:val="Corpsdetexte"/>
        <w:rPr>
          <w:rFonts w:ascii="Neue Metana Next Free Personal"/>
          <w:b/>
          <w:sz w:val="22"/>
        </w:rPr>
      </w:pPr>
    </w:p>
    <w:p w14:paraId="7D6643F8" w14:textId="77777777" w:rsidR="009645A4" w:rsidRDefault="009645A4">
      <w:pPr>
        <w:pStyle w:val="Corpsdetexte"/>
        <w:rPr>
          <w:rFonts w:ascii="Neue Metana Next Free Personal"/>
          <w:b/>
          <w:sz w:val="22"/>
        </w:rPr>
      </w:pPr>
    </w:p>
    <w:p w14:paraId="7D6643F9" w14:textId="77777777" w:rsidR="009645A4" w:rsidRDefault="009645A4">
      <w:pPr>
        <w:pStyle w:val="Corpsdetexte"/>
        <w:rPr>
          <w:rFonts w:ascii="Neue Metana Next Free Personal"/>
          <w:b/>
          <w:sz w:val="22"/>
        </w:rPr>
      </w:pPr>
    </w:p>
    <w:p w14:paraId="7D6643FA" w14:textId="77777777" w:rsidR="009645A4" w:rsidRDefault="009645A4">
      <w:pPr>
        <w:pStyle w:val="Corpsdetexte"/>
        <w:rPr>
          <w:rFonts w:ascii="Neue Metana Next Free Personal"/>
          <w:b/>
          <w:sz w:val="22"/>
        </w:rPr>
      </w:pPr>
    </w:p>
    <w:p w14:paraId="7D6643FB" w14:textId="77777777" w:rsidR="009645A4" w:rsidRDefault="009645A4">
      <w:pPr>
        <w:pStyle w:val="Corpsdetexte"/>
        <w:rPr>
          <w:rFonts w:ascii="Neue Metana Next Free Personal"/>
          <w:b/>
          <w:sz w:val="22"/>
        </w:rPr>
      </w:pPr>
    </w:p>
    <w:p w14:paraId="7D6643FC" w14:textId="77777777" w:rsidR="009645A4" w:rsidRDefault="009645A4">
      <w:pPr>
        <w:pStyle w:val="Corpsdetexte"/>
        <w:rPr>
          <w:rFonts w:ascii="Neue Metana Next Free Personal"/>
          <w:b/>
          <w:sz w:val="22"/>
        </w:rPr>
      </w:pPr>
    </w:p>
    <w:p w14:paraId="7D6643FD" w14:textId="77777777" w:rsidR="009645A4" w:rsidRDefault="009645A4">
      <w:pPr>
        <w:pStyle w:val="Corpsdetexte"/>
        <w:rPr>
          <w:rFonts w:ascii="Neue Metana Next Free Personal"/>
          <w:b/>
          <w:sz w:val="22"/>
        </w:rPr>
      </w:pPr>
    </w:p>
    <w:p w14:paraId="7D6643FE" w14:textId="77777777" w:rsidR="009645A4" w:rsidRDefault="009645A4">
      <w:pPr>
        <w:pStyle w:val="Corpsdetexte"/>
        <w:rPr>
          <w:rFonts w:ascii="Neue Metana Next Free Personal"/>
          <w:b/>
          <w:sz w:val="22"/>
        </w:rPr>
      </w:pPr>
    </w:p>
    <w:p w14:paraId="7D6643FF" w14:textId="77777777" w:rsidR="009645A4" w:rsidRDefault="009645A4">
      <w:pPr>
        <w:pStyle w:val="Corpsdetexte"/>
        <w:rPr>
          <w:rFonts w:ascii="Neue Metana Next Free Personal"/>
          <w:b/>
          <w:sz w:val="22"/>
        </w:rPr>
      </w:pPr>
    </w:p>
    <w:p w14:paraId="7D664400" w14:textId="77777777" w:rsidR="009645A4" w:rsidRDefault="009645A4">
      <w:pPr>
        <w:pStyle w:val="Corpsdetexte"/>
        <w:rPr>
          <w:rFonts w:ascii="Neue Metana Next Free Personal"/>
          <w:b/>
          <w:sz w:val="22"/>
        </w:rPr>
      </w:pPr>
    </w:p>
    <w:p w14:paraId="7D664401" w14:textId="77777777" w:rsidR="009645A4" w:rsidRDefault="009645A4">
      <w:pPr>
        <w:pStyle w:val="Corpsdetexte"/>
        <w:rPr>
          <w:rFonts w:ascii="Neue Metana Next Free Personal"/>
          <w:b/>
          <w:sz w:val="22"/>
        </w:rPr>
      </w:pPr>
    </w:p>
    <w:p w14:paraId="7D664402" w14:textId="77777777" w:rsidR="009645A4" w:rsidRDefault="009645A4">
      <w:pPr>
        <w:pStyle w:val="Corpsdetexte"/>
        <w:rPr>
          <w:rFonts w:ascii="Neue Metana Next Free Personal"/>
          <w:b/>
          <w:sz w:val="22"/>
        </w:rPr>
      </w:pPr>
    </w:p>
    <w:p w14:paraId="7D664403" w14:textId="77777777" w:rsidR="009645A4" w:rsidRDefault="009645A4">
      <w:pPr>
        <w:pStyle w:val="Corpsdetexte"/>
        <w:spacing w:before="99"/>
        <w:rPr>
          <w:rFonts w:ascii="Neue Metana Next Free Personal"/>
          <w:b/>
          <w:sz w:val="22"/>
        </w:rPr>
      </w:pPr>
    </w:p>
    <w:p w14:paraId="7D664404" w14:textId="77777777" w:rsidR="009645A4" w:rsidRDefault="00997CBF">
      <w:pPr>
        <w:spacing w:line="268" w:lineRule="exact"/>
        <w:ind w:left="250"/>
        <w:rPr>
          <w:rFonts w:ascii="Graphit"/>
        </w:rPr>
      </w:pPr>
      <w:r>
        <w:rPr>
          <w:rFonts w:ascii="Graphit"/>
        </w:rPr>
        <w:t>Directrice</w:t>
      </w:r>
      <w:r>
        <w:rPr>
          <w:rFonts w:ascii="Graphit"/>
          <w:spacing w:val="-2"/>
        </w:rPr>
        <w:t xml:space="preserve"> </w:t>
      </w:r>
      <w:r>
        <w:rPr>
          <w:rFonts w:ascii="Graphit"/>
        </w:rPr>
        <w:t>de</w:t>
      </w:r>
      <w:r>
        <w:rPr>
          <w:rFonts w:ascii="Graphit"/>
          <w:spacing w:val="-1"/>
        </w:rPr>
        <w:t xml:space="preserve"> </w:t>
      </w:r>
      <w:r>
        <w:rPr>
          <w:rFonts w:ascii="Graphit"/>
        </w:rPr>
        <w:t>la</w:t>
      </w:r>
      <w:r>
        <w:rPr>
          <w:rFonts w:ascii="Graphit"/>
          <w:spacing w:val="-1"/>
        </w:rPr>
        <w:t xml:space="preserve"> </w:t>
      </w:r>
      <w:r>
        <w:rPr>
          <w:rFonts w:ascii="Graphit"/>
          <w:spacing w:val="-2"/>
        </w:rPr>
        <w:t>publication</w:t>
      </w:r>
    </w:p>
    <w:p w14:paraId="7D664405" w14:textId="77777777" w:rsidR="009645A4" w:rsidRDefault="00997CBF">
      <w:pPr>
        <w:spacing w:line="268" w:lineRule="exact"/>
        <w:ind w:left="250"/>
        <w:rPr>
          <w:rFonts w:ascii="Graphit Medium"/>
        </w:rPr>
      </w:pPr>
      <w:r>
        <w:rPr>
          <w:rFonts w:ascii="Graphit Medium"/>
          <w:spacing w:val="-2"/>
        </w:rPr>
        <w:t>Audrey</w:t>
      </w:r>
      <w:r>
        <w:rPr>
          <w:rFonts w:ascii="Graphit Medium"/>
          <w:spacing w:val="-7"/>
        </w:rPr>
        <w:t xml:space="preserve"> </w:t>
      </w:r>
      <w:proofErr w:type="spellStart"/>
      <w:r>
        <w:rPr>
          <w:rFonts w:ascii="Graphit Medium"/>
          <w:spacing w:val="-2"/>
        </w:rPr>
        <w:t>Ardiet</w:t>
      </w:r>
      <w:proofErr w:type="spellEnd"/>
    </w:p>
    <w:p w14:paraId="7D664406" w14:textId="77777777" w:rsidR="009645A4" w:rsidRDefault="00997CBF">
      <w:pPr>
        <w:spacing w:before="257" w:line="268" w:lineRule="exact"/>
        <w:ind w:left="250"/>
        <w:rPr>
          <w:rFonts w:ascii="Graphit" w:hAnsi="Graphit"/>
        </w:rPr>
      </w:pPr>
      <w:r>
        <w:rPr>
          <w:rFonts w:ascii="Graphit" w:hAnsi="Graphit"/>
        </w:rPr>
        <w:t>Responsable</w:t>
      </w:r>
      <w:r>
        <w:rPr>
          <w:rFonts w:ascii="Graphit" w:hAnsi="Graphit"/>
          <w:spacing w:val="-3"/>
        </w:rPr>
        <w:t xml:space="preserve"> </w:t>
      </w:r>
      <w:r>
        <w:rPr>
          <w:rFonts w:ascii="Graphit" w:hAnsi="Graphit"/>
        </w:rPr>
        <w:t>de</w:t>
      </w:r>
      <w:r>
        <w:rPr>
          <w:rFonts w:ascii="Graphit" w:hAnsi="Graphit"/>
          <w:spacing w:val="-2"/>
        </w:rPr>
        <w:t xml:space="preserve"> </w:t>
      </w:r>
      <w:r>
        <w:rPr>
          <w:rFonts w:ascii="Graphit" w:hAnsi="Graphit"/>
        </w:rPr>
        <w:t>la</w:t>
      </w:r>
      <w:r>
        <w:rPr>
          <w:rFonts w:ascii="Graphit" w:hAnsi="Graphit"/>
          <w:spacing w:val="-2"/>
        </w:rPr>
        <w:t xml:space="preserve"> rédaction</w:t>
      </w:r>
    </w:p>
    <w:p w14:paraId="7D664407" w14:textId="77777777" w:rsidR="009645A4" w:rsidRDefault="00997CBF">
      <w:pPr>
        <w:spacing w:line="268" w:lineRule="exact"/>
        <w:ind w:left="250"/>
        <w:rPr>
          <w:rFonts w:ascii="Graphit Medium"/>
        </w:rPr>
      </w:pPr>
      <w:r>
        <w:rPr>
          <w:rFonts w:ascii="Graphit Medium"/>
        </w:rPr>
        <w:t>Laure</w:t>
      </w:r>
      <w:r>
        <w:rPr>
          <w:rFonts w:ascii="Graphit Medium"/>
          <w:spacing w:val="-4"/>
        </w:rPr>
        <w:t xml:space="preserve"> </w:t>
      </w:r>
      <w:r>
        <w:rPr>
          <w:rFonts w:ascii="Graphit Medium"/>
          <w:spacing w:val="-2"/>
        </w:rPr>
        <w:t>Rousseau</w:t>
      </w:r>
    </w:p>
    <w:p w14:paraId="7D664408" w14:textId="77777777" w:rsidR="009645A4" w:rsidRDefault="00997CBF">
      <w:pPr>
        <w:spacing w:before="256" w:line="268" w:lineRule="exact"/>
        <w:ind w:left="250"/>
        <w:rPr>
          <w:rFonts w:ascii="Graphit"/>
        </w:rPr>
      </w:pPr>
      <w:r>
        <w:rPr>
          <w:rFonts w:ascii="Graphit"/>
        </w:rPr>
        <w:t>Conception</w:t>
      </w:r>
      <w:r>
        <w:rPr>
          <w:rFonts w:ascii="Graphit"/>
          <w:spacing w:val="-4"/>
        </w:rPr>
        <w:t xml:space="preserve"> </w:t>
      </w:r>
      <w:r>
        <w:rPr>
          <w:rFonts w:ascii="Graphit"/>
        </w:rPr>
        <w:t>et</w:t>
      </w:r>
      <w:r>
        <w:rPr>
          <w:rFonts w:ascii="Graphit"/>
          <w:spacing w:val="-10"/>
        </w:rPr>
        <w:t xml:space="preserve"> </w:t>
      </w:r>
      <w:r>
        <w:rPr>
          <w:rFonts w:ascii="Graphit"/>
        </w:rPr>
        <w:t>adaptation</w:t>
      </w:r>
      <w:r>
        <w:rPr>
          <w:rFonts w:ascii="Graphit"/>
          <w:spacing w:val="-4"/>
        </w:rPr>
        <w:t xml:space="preserve"> </w:t>
      </w:r>
      <w:r>
        <w:rPr>
          <w:rFonts w:ascii="Graphit"/>
        </w:rPr>
        <w:t>du</w:t>
      </w:r>
      <w:r>
        <w:rPr>
          <w:rFonts w:ascii="Graphit"/>
          <w:spacing w:val="-3"/>
        </w:rPr>
        <w:t xml:space="preserve"> </w:t>
      </w:r>
      <w:r>
        <w:rPr>
          <w:rFonts w:ascii="Graphit"/>
          <w:spacing w:val="-2"/>
        </w:rPr>
        <w:t>registre</w:t>
      </w:r>
    </w:p>
    <w:p w14:paraId="7D664409" w14:textId="77777777" w:rsidR="009645A4" w:rsidRDefault="00997CBF">
      <w:pPr>
        <w:spacing w:line="268" w:lineRule="exact"/>
        <w:ind w:left="250"/>
        <w:rPr>
          <w:rFonts w:ascii="Graphit Medium"/>
        </w:rPr>
      </w:pPr>
      <w:r>
        <w:rPr>
          <w:rFonts w:ascii="Graphit Medium"/>
        </w:rPr>
        <w:t>Shann</w:t>
      </w:r>
      <w:r>
        <w:rPr>
          <w:rFonts w:ascii="Graphit Medium"/>
          <w:spacing w:val="-7"/>
        </w:rPr>
        <w:t xml:space="preserve"> </w:t>
      </w:r>
      <w:proofErr w:type="spellStart"/>
      <w:r>
        <w:rPr>
          <w:rFonts w:ascii="Graphit Medium"/>
          <w:spacing w:val="-2"/>
        </w:rPr>
        <w:t>Watters</w:t>
      </w:r>
      <w:proofErr w:type="spellEnd"/>
    </w:p>
    <w:p w14:paraId="7D66440A" w14:textId="77777777" w:rsidR="009645A4" w:rsidRDefault="00997CBF">
      <w:pPr>
        <w:spacing w:before="264" w:line="232" w:lineRule="auto"/>
        <w:ind w:left="250" w:right="20518"/>
        <w:rPr>
          <w:rFonts w:ascii="Graphit Medium" w:hAnsi="Graphit Medium"/>
        </w:rPr>
      </w:pPr>
      <w:r>
        <w:rPr>
          <w:rFonts w:ascii="Graphit" w:hAnsi="Graphit"/>
        </w:rPr>
        <w:t>Réalisation</w:t>
      </w:r>
      <w:r>
        <w:rPr>
          <w:rFonts w:ascii="Graphit" w:hAnsi="Graphit"/>
          <w:spacing w:val="-13"/>
        </w:rPr>
        <w:t xml:space="preserve"> </w:t>
      </w:r>
      <w:r>
        <w:rPr>
          <w:rFonts w:ascii="Graphit" w:hAnsi="Graphit"/>
        </w:rPr>
        <w:t>du</w:t>
      </w:r>
      <w:r>
        <w:rPr>
          <w:rFonts w:ascii="Graphit" w:hAnsi="Graphit"/>
          <w:spacing w:val="-13"/>
        </w:rPr>
        <w:t xml:space="preserve"> </w:t>
      </w:r>
      <w:r>
        <w:rPr>
          <w:rFonts w:ascii="Graphit" w:hAnsi="Graphit"/>
        </w:rPr>
        <w:t xml:space="preserve">dossier </w:t>
      </w:r>
      <w:r>
        <w:rPr>
          <w:rFonts w:ascii="Graphit Medium" w:hAnsi="Graphit Medium"/>
        </w:rPr>
        <w:t>Corinne</w:t>
      </w:r>
      <w:r>
        <w:rPr>
          <w:rFonts w:ascii="Graphit Medium" w:hAnsi="Graphit Medium"/>
          <w:spacing w:val="-4"/>
        </w:rPr>
        <w:t xml:space="preserve"> </w:t>
      </w:r>
      <w:proofErr w:type="spellStart"/>
      <w:r>
        <w:rPr>
          <w:rFonts w:ascii="Graphit Medium" w:hAnsi="Graphit Medium"/>
        </w:rPr>
        <w:t>Waxin</w:t>
      </w:r>
      <w:proofErr w:type="spellEnd"/>
      <w:r>
        <w:rPr>
          <w:rFonts w:ascii="Graphit Medium" w:hAnsi="Graphit Medium"/>
          <w:spacing w:val="40"/>
        </w:rPr>
        <w:t xml:space="preserve"> </w:t>
      </w:r>
      <w:r>
        <w:rPr>
          <w:rFonts w:ascii="Graphit Medium" w:hAnsi="Graphit Medium"/>
        </w:rPr>
        <w:t>Shann</w:t>
      </w:r>
      <w:r>
        <w:rPr>
          <w:rFonts w:ascii="Graphit Medium" w:hAnsi="Graphit Medium"/>
          <w:spacing w:val="-4"/>
        </w:rPr>
        <w:t xml:space="preserve"> </w:t>
      </w:r>
      <w:proofErr w:type="spellStart"/>
      <w:r>
        <w:rPr>
          <w:rFonts w:ascii="Graphit Medium" w:hAnsi="Graphit Medium"/>
        </w:rPr>
        <w:t>Watters</w:t>
      </w:r>
      <w:proofErr w:type="spellEnd"/>
    </w:p>
    <w:p w14:paraId="7D66440B" w14:textId="77777777" w:rsidR="009645A4" w:rsidRDefault="00997CBF">
      <w:pPr>
        <w:spacing w:before="260" w:line="268" w:lineRule="exact"/>
        <w:ind w:left="250"/>
        <w:rPr>
          <w:rFonts w:ascii="Graphit" w:hAnsi="Graphit"/>
        </w:rPr>
      </w:pPr>
      <w:r>
        <w:rPr>
          <w:rFonts w:ascii="Graphit" w:hAnsi="Graphit"/>
        </w:rPr>
        <w:t>Rédaction</w:t>
      </w:r>
      <w:r>
        <w:rPr>
          <w:rFonts w:ascii="Graphit" w:hAnsi="Graphit"/>
          <w:spacing w:val="-10"/>
        </w:rPr>
        <w:t xml:space="preserve"> </w:t>
      </w:r>
      <w:r>
        <w:rPr>
          <w:rFonts w:ascii="Graphit" w:hAnsi="Graphit"/>
        </w:rPr>
        <w:t>des</w:t>
      </w:r>
      <w:r>
        <w:rPr>
          <w:rFonts w:ascii="Graphit" w:hAnsi="Graphit"/>
          <w:spacing w:val="-8"/>
        </w:rPr>
        <w:t xml:space="preserve"> </w:t>
      </w:r>
      <w:r>
        <w:rPr>
          <w:rFonts w:ascii="Graphit" w:hAnsi="Graphit"/>
        </w:rPr>
        <w:t>textes</w:t>
      </w:r>
      <w:r>
        <w:rPr>
          <w:rFonts w:ascii="Graphit" w:hAnsi="Graphit"/>
          <w:spacing w:val="-7"/>
        </w:rPr>
        <w:t xml:space="preserve"> </w:t>
      </w:r>
      <w:r>
        <w:rPr>
          <w:rFonts w:ascii="Graphit" w:hAnsi="Graphit"/>
        </w:rPr>
        <w:t>du</w:t>
      </w:r>
      <w:r>
        <w:rPr>
          <w:rFonts w:ascii="Graphit" w:hAnsi="Graphit"/>
          <w:spacing w:val="-7"/>
        </w:rPr>
        <w:t xml:space="preserve"> </w:t>
      </w:r>
      <w:r>
        <w:rPr>
          <w:rFonts w:ascii="Graphit" w:hAnsi="Graphit"/>
          <w:spacing w:val="-2"/>
        </w:rPr>
        <w:t>dossier</w:t>
      </w:r>
    </w:p>
    <w:p w14:paraId="7D66440C" w14:textId="77777777" w:rsidR="009645A4" w:rsidRDefault="00997CBF">
      <w:pPr>
        <w:spacing w:line="264" w:lineRule="exact"/>
        <w:ind w:left="250"/>
        <w:rPr>
          <w:rFonts w:ascii="Graphit Medium"/>
        </w:rPr>
      </w:pPr>
      <w:r>
        <w:rPr>
          <w:rFonts w:ascii="Graphit Medium"/>
        </w:rPr>
        <w:t>Shann</w:t>
      </w:r>
      <w:r>
        <w:rPr>
          <w:rFonts w:ascii="Graphit Medium"/>
          <w:spacing w:val="-13"/>
        </w:rPr>
        <w:t xml:space="preserve"> </w:t>
      </w:r>
      <w:proofErr w:type="spellStart"/>
      <w:r>
        <w:rPr>
          <w:rFonts w:ascii="Graphit Medium"/>
        </w:rPr>
        <w:t>Watters</w:t>
      </w:r>
      <w:proofErr w:type="spellEnd"/>
      <w:r>
        <w:rPr>
          <w:rFonts w:ascii="Graphit Medium"/>
        </w:rPr>
        <w:t>,</w:t>
      </w:r>
      <w:r>
        <w:rPr>
          <w:rFonts w:ascii="Graphit Medium"/>
          <w:spacing w:val="-8"/>
        </w:rPr>
        <w:t xml:space="preserve"> </w:t>
      </w:r>
      <w:r>
        <w:rPr>
          <w:rFonts w:ascii="Graphit Medium"/>
        </w:rPr>
        <w:t>Mona</w:t>
      </w:r>
      <w:r>
        <w:rPr>
          <w:rFonts w:ascii="Graphit Medium"/>
          <w:spacing w:val="-7"/>
        </w:rPr>
        <w:t xml:space="preserve"> </w:t>
      </w:r>
      <w:proofErr w:type="spellStart"/>
      <w:r>
        <w:rPr>
          <w:rFonts w:ascii="Graphit Medium"/>
          <w:spacing w:val="-2"/>
        </w:rPr>
        <w:t>Fabing</w:t>
      </w:r>
      <w:proofErr w:type="spellEnd"/>
      <w:r>
        <w:rPr>
          <w:rFonts w:ascii="Graphit Medium"/>
          <w:spacing w:val="-2"/>
        </w:rPr>
        <w:t>,</w:t>
      </w:r>
    </w:p>
    <w:p w14:paraId="7D66440D" w14:textId="77777777" w:rsidR="009645A4" w:rsidRDefault="00997CBF">
      <w:pPr>
        <w:spacing w:line="264" w:lineRule="exact"/>
        <w:ind w:left="250"/>
        <w:rPr>
          <w:rFonts w:ascii="Graphit Medium" w:hAnsi="Graphit Medium"/>
        </w:rPr>
      </w:pPr>
      <w:proofErr w:type="gramStart"/>
      <w:r>
        <w:rPr>
          <w:rFonts w:ascii="Graphit" w:hAnsi="Graphit"/>
        </w:rPr>
        <w:t>à</w:t>
      </w:r>
      <w:proofErr w:type="gramEnd"/>
      <w:r>
        <w:rPr>
          <w:rFonts w:ascii="Graphit" w:hAnsi="Graphit"/>
          <w:spacing w:val="-11"/>
        </w:rPr>
        <w:t xml:space="preserve"> </w:t>
      </w:r>
      <w:r>
        <w:rPr>
          <w:rFonts w:ascii="Graphit" w:hAnsi="Graphit"/>
        </w:rPr>
        <w:t>partir</w:t>
      </w:r>
      <w:r>
        <w:rPr>
          <w:rFonts w:ascii="Graphit" w:hAnsi="Graphit"/>
          <w:spacing w:val="-12"/>
        </w:rPr>
        <w:t xml:space="preserve"> </w:t>
      </w:r>
      <w:r>
        <w:rPr>
          <w:rFonts w:ascii="Graphit" w:hAnsi="Graphit"/>
        </w:rPr>
        <w:t>des</w:t>
      </w:r>
      <w:r>
        <w:rPr>
          <w:rFonts w:ascii="Graphit" w:hAnsi="Graphit"/>
          <w:spacing w:val="-8"/>
        </w:rPr>
        <w:t xml:space="preserve"> </w:t>
      </w:r>
      <w:r>
        <w:rPr>
          <w:rFonts w:ascii="Graphit" w:hAnsi="Graphit"/>
        </w:rPr>
        <w:t>textes</w:t>
      </w:r>
      <w:r>
        <w:rPr>
          <w:rFonts w:ascii="Graphit" w:hAnsi="Graphit"/>
          <w:spacing w:val="-6"/>
        </w:rPr>
        <w:t xml:space="preserve"> </w:t>
      </w:r>
      <w:r>
        <w:rPr>
          <w:rFonts w:ascii="Graphit" w:hAnsi="Graphit"/>
        </w:rPr>
        <w:t>d’</w:t>
      </w:r>
      <w:r>
        <w:rPr>
          <w:rFonts w:ascii="Graphit Medium" w:hAnsi="Graphit Medium"/>
        </w:rPr>
        <w:t>Audrey</w:t>
      </w:r>
      <w:r>
        <w:rPr>
          <w:rFonts w:ascii="Graphit Medium" w:hAnsi="Graphit Medium"/>
          <w:spacing w:val="-12"/>
        </w:rPr>
        <w:t xml:space="preserve"> </w:t>
      </w:r>
      <w:proofErr w:type="spellStart"/>
      <w:r>
        <w:rPr>
          <w:rFonts w:ascii="Graphit Medium" w:hAnsi="Graphit Medium"/>
          <w:spacing w:val="-2"/>
        </w:rPr>
        <w:t>Ardiet</w:t>
      </w:r>
      <w:proofErr w:type="spellEnd"/>
      <w:r>
        <w:rPr>
          <w:rFonts w:ascii="Graphit Medium" w:hAnsi="Graphit Medium"/>
          <w:spacing w:val="-2"/>
        </w:rPr>
        <w:t>,</w:t>
      </w:r>
    </w:p>
    <w:p w14:paraId="7D66440E" w14:textId="77777777" w:rsidR="009645A4" w:rsidRDefault="00997CBF">
      <w:pPr>
        <w:spacing w:line="268" w:lineRule="exact"/>
        <w:ind w:left="250"/>
        <w:rPr>
          <w:rFonts w:ascii="Graphit Medium"/>
        </w:rPr>
      </w:pPr>
      <w:r>
        <w:rPr>
          <w:rFonts w:ascii="Graphit Medium"/>
        </w:rPr>
        <w:t>Anne</w:t>
      </w:r>
      <w:r>
        <w:rPr>
          <w:rFonts w:ascii="Graphit Medium"/>
          <w:spacing w:val="-4"/>
        </w:rPr>
        <w:t xml:space="preserve"> </w:t>
      </w:r>
      <w:r>
        <w:rPr>
          <w:rFonts w:ascii="Graphit Medium"/>
        </w:rPr>
        <w:t>Pichard,</w:t>
      </w:r>
      <w:r>
        <w:rPr>
          <w:rFonts w:ascii="Graphit Medium"/>
          <w:spacing w:val="-4"/>
        </w:rPr>
        <w:t xml:space="preserve"> </w:t>
      </w:r>
      <w:r>
        <w:rPr>
          <w:rFonts w:ascii="Graphit Medium"/>
        </w:rPr>
        <w:t>Laure</w:t>
      </w:r>
      <w:r>
        <w:rPr>
          <w:rFonts w:ascii="Graphit Medium"/>
          <w:spacing w:val="-3"/>
        </w:rPr>
        <w:t xml:space="preserve"> </w:t>
      </w:r>
      <w:r>
        <w:rPr>
          <w:rFonts w:ascii="Graphit Medium"/>
        </w:rPr>
        <w:t>Rousseau,</w:t>
      </w:r>
      <w:r>
        <w:rPr>
          <w:rFonts w:ascii="Graphit Medium"/>
          <w:spacing w:val="-10"/>
        </w:rPr>
        <w:t xml:space="preserve"> </w:t>
      </w:r>
      <w:proofErr w:type="spellStart"/>
      <w:r>
        <w:rPr>
          <w:rFonts w:ascii="Graphit Medium"/>
          <w:spacing w:val="-2"/>
        </w:rPr>
        <w:t>Astrolab</w:t>
      </w:r>
      <w:proofErr w:type="spellEnd"/>
      <w:r>
        <w:rPr>
          <w:rFonts w:ascii="Graphit Medium"/>
          <w:spacing w:val="-2"/>
        </w:rPr>
        <w:t>.</w:t>
      </w:r>
    </w:p>
    <w:p w14:paraId="7D66440F" w14:textId="77777777" w:rsidR="009645A4" w:rsidRDefault="00997CBF">
      <w:pPr>
        <w:spacing w:before="263" w:line="232" w:lineRule="auto"/>
        <w:ind w:left="250" w:right="18499"/>
        <w:rPr>
          <w:rFonts w:ascii="Graphit" w:hAnsi="Graphit"/>
        </w:rPr>
      </w:pPr>
      <w:r>
        <w:rPr>
          <w:rFonts w:ascii="Graphit" w:hAnsi="Graphit"/>
        </w:rPr>
        <w:t>Design</w:t>
      </w:r>
      <w:r>
        <w:rPr>
          <w:rFonts w:ascii="Graphit" w:hAnsi="Graphit"/>
          <w:spacing w:val="-7"/>
        </w:rPr>
        <w:t xml:space="preserve"> </w:t>
      </w:r>
      <w:r>
        <w:rPr>
          <w:rFonts w:ascii="Graphit" w:hAnsi="Graphit"/>
        </w:rPr>
        <w:t>graphique</w:t>
      </w:r>
      <w:r>
        <w:rPr>
          <w:rFonts w:ascii="Graphit" w:hAnsi="Graphit"/>
          <w:spacing w:val="-7"/>
        </w:rPr>
        <w:t xml:space="preserve"> </w:t>
      </w:r>
      <w:r>
        <w:rPr>
          <w:rFonts w:ascii="Graphit" w:hAnsi="Graphit"/>
        </w:rPr>
        <w:t>inspiré</w:t>
      </w:r>
      <w:r>
        <w:rPr>
          <w:rFonts w:ascii="Graphit" w:hAnsi="Graphit"/>
          <w:spacing w:val="-7"/>
        </w:rPr>
        <w:t xml:space="preserve"> </w:t>
      </w:r>
      <w:r>
        <w:rPr>
          <w:rFonts w:ascii="Graphit" w:hAnsi="Graphit"/>
        </w:rPr>
        <w:t>de</w:t>
      </w:r>
      <w:r>
        <w:rPr>
          <w:rFonts w:ascii="Graphit" w:hAnsi="Graphit"/>
          <w:spacing w:val="-7"/>
        </w:rPr>
        <w:t xml:space="preserve"> </w:t>
      </w:r>
      <w:r>
        <w:rPr>
          <w:rFonts w:ascii="Graphit" w:hAnsi="Graphit"/>
        </w:rPr>
        <w:t>la</w:t>
      </w:r>
      <w:r>
        <w:rPr>
          <w:rFonts w:ascii="Graphit" w:hAnsi="Graphit"/>
          <w:spacing w:val="-7"/>
        </w:rPr>
        <w:t xml:space="preserve"> </w:t>
      </w:r>
      <w:r>
        <w:rPr>
          <w:rFonts w:ascii="Graphit" w:hAnsi="Graphit"/>
        </w:rPr>
        <w:t>brochure de saison réalisée par</w:t>
      </w:r>
    </w:p>
    <w:p w14:paraId="7D664410" w14:textId="77777777" w:rsidR="009645A4" w:rsidRDefault="00997CBF">
      <w:pPr>
        <w:spacing w:line="263" w:lineRule="exact"/>
        <w:ind w:left="250"/>
        <w:rPr>
          <w:rFonts w:ascii="Graphit Medium" w:hAnsi="Graphit Medium"/>
        </w:rPr>
      </w:pPr>
      <w:r>
        <w:rPr>
          <w:rFonts w:ascii="Graphit Medium" w:hAnsi="Graphit Medium"/>
        </w:rPr>
        <w:t>Les</w:t>
      </w:r>
      <w:r>
        <w:rPr>
          <w:rFonts w:ascii="Graphit Medium" w:hAnsi="Graphit Medium"/>
          <w:spacing w:val="-6"/>
        </w:rPr>
        <w:t xml:space="preserve"> </w:t>
      </w:r>
      <w:r>
        <w:rPr>
          <w:rFonts w:ascii="Graphit Medium" w:hAnsi="Graphit Medium"/>
        </w:rPr>
        <w:t>produits</w:t>
      </w:r>
      <w:r>
        <w:rPr>
          <w:rFonts w:ascii="Graphit Medium" w:hAnsi="Graphit Medium"/>
          <w:spacing w:val="-5"/>
        </w:rPr>
        <w:t xml:space="preserve"> </w:t>
      </w:r>
      <w:r>
        <w:rPr>
          <w:rFonts w:ascii="Graphit Medium" w:hAnsi="Graphit Medium"/>
        </w:rPr>
        <w:t>de</w:t>
      </w:r>
      <w:r>
        <w:rPr>
          <w:rFonts w:ascii="Graphit Medium" w:hAnsi="Graphit Medium"/>
          <w:spacing w:val="-5"/>
        </w:rPr>
        <w:t xml:space="preserve"> </w:t>
      </w:r>
      <w:r>
        <w:rPr>
          <w:rFonts w:ascii="Graphit Medium" w:hAnsi="Graphit Medium"/>
        </w:rPr>
        <w:t>l’épicerie,</w:t>
      </w:r>
      <w:r>
        <w:rPr>
          <w:rFonts w:ascii="Graphit Medium" w:hAnsi="Graphit Medium"/>
          <w:spacing w:val="-5"/>
        </w:rPr>
        <w:t xml:space="preserve"> </w:t>
      </w:r>
      <w:r>
        <w:rPr>
          <w:rFonts w:ascii="Graphit Medium" w:hAnsi="Graphit Medium"/>
          <w:spacing w:val="-2"/>
        </w:rPr>
        <w:t>Lille.</w:t>
      </w:r>
    </w:p>
    <w:p w14:paraId="7D664411" w14:textId="77777777" w:rsidR="009645A4" w:rsidRDefault="00997CBF">
      <w:pPr>
        <w:spacing w:before="3" w:line="232" w:lineRule="auto"/>
        <w:ind w:left="250" w:right="18499"/>
        <w:rPr>
          <w:rFonts w:ascii="Graphit" w:hAnsi="Graphit"/>
        </w:rPr>
      </w:pPr>
      <w:r>
        <w:rPr>
          <w:rFonts w:ascii="Graphit" w:hAnsi="Graphit"/>
        </w:rPr>
        <w:t>La</w:t>
      </w:r>
      <w:r>
        <w:rPr>
          <w:rFonts w:ascii="Graphit" w:hAnsi="Graphit"/>
          <w:spacing w:val="-6"/>
        </w:rPr>
        <w:t xml:space="preserve"> </w:t>
      </w:r>
      <w:r>
        <w:rPr>
          <w:rFonts w:ascii="Graphit" w:hAnsi="Graphit"/>
        </w:rPr>
        <w:t>rose</w:t>
      </w:r>
      <w:r>
        <w:rPr>
          <w:rFonts w:ascii="Graphit" w:hAnsi="Graphit"/>
          <w:spacing w:val="-6"/>
        </w:rPr>
        <w:t xml:space="preserve"> </w:t>
      </w:r>
      <w:r>
        <w:rPr>
          <w:rFonts w:ascii="Graphit" w:hAnsi="Graphit"/>
        </w:rPr>
        <w:t>des</w:t>
      </w:r>
      <w:r>
        <w:rPr>
          <w:rFonts w:ascii="Graphit" w:hAnsi="Graphit"/>
          <w:spacing w:val="-11"/>
        </w:rPr>
        <w:t xml:space="preserve"> </w:t>
      </w:r>
      <w:r>
        <w:rPr>
          <w:rFonts w:ascii="Graphit" w:hAnsi="Graphit"/>
        </w:rPr>
        <w:t>vents</w:t>
      </w:r>
      <w:r>
        <w:rPr>
          <w:rFonts w:ascii="Graphit" w:hAnsi="Graphit"/>
          <w:spacing w:val="-6"/>
        </w:rPr>
        <w:t xml:space="preserve"> </w:t>
      </w:r>
      <w:r>
        <w:rPr>
          <w:rFonts w:ascii="Graphit" w:hAnsi="Graphit"/>
        </w:rPr>
        <w:t>–</w:t>
      </w:r>
      <w:r>
        <w:rPr>
          <w:rFonts w:ascii="Graphit" w:hAnsi="Graphit"/>
          <w:spacing w:val="-6"/>
        </w:rPr>
        <w:t xml:space="preserve"> </w:t>
      </w:r>
      <w:r>
        <w:rPr>
          <w:rFonts w:ascii="Graphit" w:hAnsi="Graphit"/>
        </w:rPr>
        <w:t>association</w:t>
      </w:r>
      <w:r>
        <w:rPr>
          <w:rFonts w:ascii="Graphit" w:hAnsi="Graphit"/>
          <w:spacing w:val="-6"/>
        </w:rPr>
        <w:t xml:space="preserve"> </w:t>
      </w:r>
      <w:r>
        <w:rPr>
          <w:rFonts w:ascii="Graphit" w:hAnsi="Graphit"/>
        </w:rPr>
        <w:t>loi</w:t>
      </w:r>
      <w:r>
        <w:rPr>
          <w:rFonts w:ascii="Graphit" w:hAnsi="Graphit"/>
          <w:spacing w:val="-6"/>
        </w:rPr>
        <w:t xml:space="preserve"> </w:t>
      </w:r>
      <w:r>
        <w:rPr>
          <w:rFonts w:ascii="Graphit" w:hAnsi="Graphit"/>
        </w:rPr>
        <w:t>1901 Siret : 306 289 034 00010</w:t>
      </w:r>
    </w:p>
    <w:p w14:paraId="7D664412" w14:textId="77777777" w:rsidR="009645A4" w:rsidRDefault="00997CBF">
      <w:pPr>
        <w:spacing w:before="1" w:line="232" w:lineRule="auto"/>
        <w:ind w:left="250" w:right="18723"/>
        <w:rPr>
          <w:rFonts w:ascii="Graphit"/>
        </w:rPr>
      </w:pPr>
      <w:r>
        <w:rPr>
          <w:rFonts w:ascii="Graphit"/>
          <w:spacing w:val="-2"/>
        </w:rPr>
        <w:t>Licences</w:t>
      </w:r>
      <w:r>
        <w:rPr>
          <w:rFonts w:ascii="Graphit"/>
          <w:spacing w:val="-7"/>
        </w:rPr>
        <w:t xml:space="preserve"> </w:t>
      </w:r>
      <w:r>
        <w:rPr>
          <w:rFonts w:ascii="Graphit"/>
          <w:spacing w:val="-2"/>
        </w:rPr>
        <w:t>:</w:t>
      </w:r>
      <w:r>
        <w:rPr>
          <w:rFonts w:ascii="Graphit"/>
          <w:spacing w:val="-4"/>
        </w:rPr>
        <w:t xml:space="preserve"> </w:t>
      </w:r>
      <w:r>
        <w:rPr>
          <w:rFonts w:ascii="Graphit"/>
          <w:spacing w:val="-2"/>
        </w:rPr>
        <w:t>L-R-21-14539</w:t>
      </w:r>
      <w:r>
        <w:rPr>
          <w:rFonts w:ascii="Graphit"/>
          <w:spacing w:val="-11"/>
        </w:rPr>
        <w:t xml:space="preserve"> </w:t>
      </w:r>
      <w:r>
        <w:rPr>
          <w:rFonts w:ascii="Graphit"/>
          <w:spacing w:val="-2"/>
        </w:rPr>
        <w:t>/</w:t>
      </w:r>
      <w:r>
        <w:rPr>
          <w:rFonts w:ascii="Graphit"/>
          <w:spacing w:val="-11"/>
        </w:rPr>
        <w:t xml:space="preserve"> </w:t>
      </w:r>
      <w:r>
        <w:rPr>
          <w:rFonts w:ascii="Graphit"/>
          <w:spacing w:val="-2"/>
        </w:rPr>
        <w:t>L-R-21-14545</w:t>
      </w:r>
      <w:r>
        <w:rPr>
          <w:rFonts w:ascii="Graphit"/>
          <w:spacing w:val="-11"/>
        </w:rPr>
        <w:t xml:space="preserve"> </w:t>
      </w:r>
      <w:r>
        <w:rPr>
          <w:rFonts w:ascii="Graphit"/>
          <w:spacing w:val="-2"/>
        </w:rPr>
        <w:t>/ L-R-21-14546</w:t>
      </w:r>
    </w:p>
    <w:p w14:paraId="7D664413" w14:textId="77777777" w:rsidR="009645A4" w:rsidRDefault="00997CBF">
      <w:pPr>
        <w:spacing w:line="267" w:lineRule="exact"/>
        <w:ind w:left="250"/>
        <w:rPr>
          <w:rFonts w:ascii="Graphit"/>
        </w:rPr>
      </w:pPr>
      <w:r>
        <w:rPr>
          <w:rFonts w:ascii="Graphit"/>
        </w:rPr>
        <w:t>Document</w:t>
      </w:r>
      <w:r>
        <w:rPr>
          <w:rFonts w:ascii="Graphit"/>
          <w:spacing w:val="-8"/>
        </w:rPr>
        <w:t xml:space="preserve"> </w:t>
      </w:r>
      <w:r>
        <w:rPr>
          <w:rFonts w:ascii="Graphit"/>
        </w:rPr>
        <w:t>non</w:t>
      </w:r>
      <w:r>
        <w:rPr>
          <w:rFonts w:ascii="Graphit"/>
          <w:spacing w:val="-1"/>
        </w:rPr>
        <w:t xml:space="preserve"> </w:t>
      </w:r>
      <w:r>
        <w:rPr>
          <w:rFonts w:ascii="Graphit"/>
          <w:spacing w:val="-2"/>
        </w:rPr>
        <w:t>contractuel</w:t>
      </w:r>
    </w:p>
    <w:p w14:paraId="7D664414" w14:textId="77777777" w:rsidR="009645A4" w:rsidRDefault="009645A4">
      <w:pPr>
        <w:spacing w:line="267" w:lineRule="exact"/>
        <w:rPr>
          <w:rFonts w:ascii="Graphit"/>
        </w:rPr>
        <w:sectPr w:rsidR="009645A4">
          <w:pgSz w:w="23820" w:h="16160" w:orient="landscape"/>
          <w:pgMar w:top="1840" w:right="260" w:bottom="280" w:left="600" w:header="720" w:footer="720" w:gutter="0"/>
          <w:cols w:space="720"/>
        </w:sectPr>
      </w:pPr>
    </w:p>
    <w:p w14:paraId="7D664415" w14:textId="77777777" w:rsidR="009645A4" w:rsidRDefault="00997CBF">
      <w:pPr>
        <w:pStyle w:val="Corpsdetexte"/>
        <w:spacing w:before="2"/>
        <w:rPr>
          <w:rFonts w:ascii="Graphit"/>
          <w:sz w:val="16"/>
        </w:rPr>
      </w:pPr>
      <w:r>
        <w:rPr>
          <w:noProof/>
        </w:rPr>
        <w:lastRenderedPageBreak/>
        <mc:AlternateContent>
          <mc:Choice Requires="wps">
            <w:drawing>
              <wp:anchor distT="0" distB="0" distL="0" distR="0" simplePos="0" relativeHeight="15883264" behindDoc="0" locked="0" layoutInCell="1" allowOverlap="1" wp14:anchorId="7D664690" wp14:editId="7D664691">
                <wp:simplePos x="0" y="0"/>
                <wp:positionH relativeFrom="page">
                  <wp:posOffset>0</wp:posOffset>
                </wp:positionH>
                <wp:positionV relativeFrom="page">
                  <wp:posOffset>0</wp:posOffset>
                </wp:positionV>
                <wp:extent cx="7559675" cy="10260330"/>
                <wp:effectExtent l="0" t="0" r="0" b="0"/>
                <wp:wrapNone/>
                <wp:docPr id="753" name="Graphic 7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10260330"/>
                        </a:xfrm>
                        <a:custGeom>
                          <a:avLst/>
                          <a:gdLst/>
                          <a:ahLst/>
                          <a:cxnLst/>
                          <a:rect l="l" t="t" r="r" b="b"/>
                          <a:pathLst>
                            <a:path w="7559675" h="10260330">
                              <a:moveTo>
                                <a:pt x="7559586" y="0"/>
                              </a:moveTo>
                              <a:lnTo>
                                <a:pt x="0" y="0"/>
                              </a:lnTo>
                              <a:lnTo>
                                <a:pt x="0" y="10259999"/>
                              </a:lnTo>
                              <a:lnTo>
                                <a:pt x="7559586" y="10259999"/>
                              </a:lnTo>
                              <a:lnTo>
                                <a:pt x="7559586" y="0"/>
                              </a:lnTo>
                              <a:close/>
                            </a:path>
                          </a:pathLst>
                        </a:custGeom>
                        <a:solidFill>
                          <a:srgbClr val="FFE6CA"/>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0pt;margin-top:.000023pt;width:595.243pt;height:807.874pt;mso-position-horizontal-relative:page;mso-position-vertical-relative:page;z-index:15883264" id="docshape376" filled="true" fillcolor="#ffe6ca" stroked="false">
                <v:fill type="solid"/>
                <w10:wrap type="none"/>
              </v:rect>
            </w:pict>
          </mc:Fallback>
        </mc:AlternateContent>
      </w:r>
      <w:r>
        <w:rPr>
          <w:noProof/>
        </w:rPr>
        <mc:AlternateContent>
          <mc:Choice Requires="wps">
            <w:drawing>
              <wp:anchor distT="0" distB="0" distL="0" distR="0" simplePos="0" relativeHeight="15883776" behindDoc="0" locked="0" layoutInCell="1" allowOverlap="1" wp14:anchorId="7D664692" wp14:editId="7D664693">
                <wp:simplePos x="0" y="0"/>
                <wp:positionH relativeFrom="page">
                  <wp:posOffset>0</wp:posOffset>
                </wp:positionH>
                <wp:positionV relativeFrom="page">
                  <wp:posOffset>0</wp:posOffset>
                </wp:positionV>
                <wp:extent cx="7560309" cy="10260330"/>
                <wp:effectExtent l="0" t="0" r="0" b="0"/>
                <wp:wrapNone/>
                <wp:docPr id="754" name="Group 7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260330"/>
                          <a:chOff x="0" y="0"/>
                          <a:chExt cx="7560309" cy="10260330"/>
                        </a:xfrm>
                      </wpg:grpSpPr>
                      <wps:wsp>
                        <wps:cNvPr id="755" name="Graphic 755"/>
                        <wps:cNvSpPr/>
                        <wps:spPr>
                          <a:xfrm>
                            <a:off x="0" y="0"/>
                            <a:ext cx="7560309" cy="10260330"/>
                          </a:xfrm>
                          <a:custGeom>
                            <a:avLst/>
                            <a:gdLst/>
                            <a:ahLst/>
                            <a:cxnLst/>
                            <a:rect l="l" t="t" r="r" b="b"/>
                            <a:pathLst>
                              <a:path w="7560309" h="10260330">
                                <a:moveTo>
                                  <a:pt x="1366113" y="8681555"/>
                                </a:moveTo>
                                <a:lnTo>
                                  <a:pt x="107619" y="7335355"/>
                                </a:lnTo>
                                <a:lnTo>
                                  <a:pt x="0" y="7259155"/>
                                </a:lnTo>
                                <a:lnTo>
                                  <a:pt x="0" y="8046555"/>
                                </a:lnTo>
                                <a:lnTo>
                                  <a:pt x="953439" y="9062555"/>
                                </a:lnTo>
                                <a:lnTo>
                                  <a:pt x="1366113" y="8681555"/>
                                </a:lnTo>
                                <a:close/>
                              </a:path>
                              <a:path w="7560309" h="10260330">
                                <a:moveTo>
                                  <a:pt x="2723223" y="10260000"/>
                                </a:moveTo>
                                <a:lnTo>
                                  <a:pt x="2695549" y="10224922"/>
                                </a:lnTo>
                                <a:lnTo>
                                  <a:pt x="2667228" y="10186543"/>
                                </a:lnTo>
                                <a:lnTo>
                                  <a:pt x="2640114" y="10147160"/>
                                </a:lnTo>
                                <a:lnTo>
                                  <a:pt x="2614320" y="10106889"/>
                                </a:lnTo>
                                <a:lnTo>
                                  <a:pt x="2589949" y="10065829"/>
                                </a:lnTo>
                                <a:lnTo>
                                  <a:pt x="2567114" y="10024059"/>
                                </a:lnTo>
                                <a:lnTo>
                                  <a:pt x="2545931" y="9981679"/>
                                </a:lnTo>
                                <a:lnTo>
                                  <a:pt x="2526500" y="9938804"/>
                                </a:lnTo>
                                <a:lnTo>
                                  <a:pt x="2508923" y="9895510"/>
                                </a:lnTo>
                                <a:lnTo>
                                  <a:pt x="2493340" y="9851911"/>
                                </a:lnTo>
                                <a:lnTo>
                                  <a:pt x="2479827" y="9808096"/>
                                </a:lnTo>
                                <a:lnTo>
                                  <a:pt x="2468511" y="9764154"/>
                                </a:lnTo>
                                <a:lnTo>
                                  <a:pt x="2459507" y="9720199"/>
                                </a:lnTo>
                                <a:lnTo>
                                  <a:pt x="2452916" y="9676320"/>
                                </a:lnTo>
                                <a:lnTo>
                                  <a:pt x="2448839" y="9632607"/>
                                </a:lnTo>
                                <a:lnTo>
                                  <a:pt x="2447404" y="9589160"/>
                                </a:lnTo>
                                <a:lnTo>
                                  <a:pt x="2448661" y="9547847"/>
                                </a:lnTo>
                                <a:lnTo>
                                  <a:pt x="2448712" y="9546082"/>
                                </a:lnTo>
                                <a:lnTo>
                                  <a:pt x="2452865" y="9503473"/>
                                </a:lnTo>
                                <a:lnTo>
                                  <a:pt x="2459990" y="9461424"/>
                                </a:lnTo>
                                <a:lnTo>
                                  <a:pt x="2470175" y="9420022"/>
                                </a:lnTo>
                                <a:lnTo>
                                  <a:pt x="2483548" y="9379382"/>
                                </a:lnTo>
                                <a:lnTo>
                                  <a:pt x="2500211" y="9339593"/>
                                </a:lnTo>
                                <a:lnTo>
                                  <a:pt x="2520277" y="9300743"/>
                                </a:lnTo>
                                <a:lnTo>
                                  <a:pt x="2543860" y="9262948"/>
                                </a:lnTo>
                                <a:lnTo>
                                  <a:pt x="2571051" y="9226296"/>
                                </a:lnTo>
                                <a:lnTo>
                                  <a:pt x="2601976" y="9190876"/>
                                </a:lnTo>
                                <a:lnTo>
                                  <a:pt x="2636748" y="9156789"/>
                                </a:lnTo>
                                <a:lnTo>
                                  <a:pt x="2177300" y="8661565"/>
                                </a:lnTo>
                                <a:lnTo>
                                  <a:pt x="2139556" y="8697849"/>
                                </a:lnTo>
                                <a:lnTo>
                                  <a:pt x="2103970" y="8734590"/>
                                </a:lnTo>
                                <a:lnTo>
                                  <a:pt x="2070519" y="8771788"/>
                                </a:lnTo>
                                <a:lnTo>
                                  <a:pt x="2039175" y="8809418"/>
                                </a:lnTo>
                                <a:lnTo>
                                  <a:pt x="2009902" y="8847468"/>
                                </a:lnTo>
                                <a:lnTo>
                                  <a:pt x="1982660" y="8885898"/>
                                </a:lnTo>
                                <a:lnTo>
                                  <a:pt x="1957438" y="8924709"/>
                                </a:lnTo>
                                <a:lnTo>
                                  <a:pt x="1934197" y="8963863"/>
                                </a:lnTo>
                                <a:lnTo>
                                  <a:pt x="1912899" y="9003360"/>
                                </a:lnTo>
                                <a:lnTo>
                                  <a:pt x="1893519" y="9043162"/>
                                </a:lnTo>
                                <a:lnTo>
                                  <a:pt x="1876031" y="9083269"/>
                                </a:lnTo>
                                <a:lnTo>
                                  <a:pt x="1860397" y="9123642"/>
                                </a:lnTo>
                                <a:lnTo>
                                  <a:pt x="1846592" y="9164282"/>
                                </a:lnTo>
                                <a:lnTo>
                                  <a:pt x="1834578" y="9205150"/>
                                </a:lnTo>
                                <a:lnTo>
                                  <a:pt x="1824329" y="9246235"/>
                                </a:lnTo>
                                <a:lnTo>
                                  <a:pt x="1815820" y="9287523"/>
                                </a:lnTo>
                                <a:lnTo>
                                  <a:pt x="1809000" y="9328988"/>
                                </a:lnTo>
                                <a:lnTo>
                                  <a:pt x="1803869" y="9370606"/>
                                </a:lnTo>
                                <a:lnTo>
                                  <a:pt x="1800364" y="9412364"/>
                                </a:lnTo>
                                <a:lnTo>
                                  <a:pt x="1798485" y="9454248"/>
                                </a:lnTo>
                                <a:lnTo>
                                  <a:pt x="1798434" y="9461424"/>
                                </a:lnTo>
                                <a:lnTo>
                                  <a:pt x="1798345" y="9473400"/>
                                </a:lnTo>
                                <a:lnTo>
                                  <a:pt x="1798294" y="9479902"/>
                                </a:lnTo>
                                <a:lnTo>
                                  <a:pt x="1798167" y="9496234"/>
                                </a:lnTo>
                                <a:lnTo>
                                  <a:pt x="1799412" y="9538284"/>
                                </a:lnTo>
                                <a:lnTo>
                                  <a:pt x="1802168" y="9580410"/>
                                </a:lnTo>
                                <a:lnTo>
                                  <a:pt x="1806422" y="9622574"/>
                                </a:lnTo>
                                <a:lnTo>
                                  <a:pt x="1812124" y="9664763"/>
                                </a:lnTo>
                                <a:lnTo>
                                  <a:pt x="1819198" y="9706635"/>
                                </a:lnTo>
                                <a:lnTo>
                                  <a:pt x="1827771" y="9749117"/>
                                </a:lnTo>
                                <a:lnTo>
                                  <a:pt x="1837664" y="9791255"/>
                                </a:lnTo>
                                <a:lnTo>
                                  <a:pt x="1848891" y="9833331"/>
                                </a:lnTo>
                                <a:lnTo>
                                  <a:pt x="1861413" y="9875342"/>
                                </a:lnTo>
                                <a:lnTo>
                                  <a:pt x="1875205" y="9917239"/>
                                </a:lnTo>
                                <a:lnTo>
                                  <a:pt x="1890242" y="9959035"/>
                                </a:lnTo>
                                <a:lnTo>
                                  <a:pt x="1906498" y="10000704"/>
                                </a:lnTo>
                                <a:lnTo>
                                  <a:pt x="1923923" y="10042207"/>
                                </a:lnTo>
                                <a:lnTo>
                                  <a:pt x="1942503" y="10083546"/>
                                </a:lnTo>
                                <a:lnTo>
                                  <a:pt x="1962200" y="10124681"/>
                                </a:lnTo>
                                <a:lnTo>
                                  <a:pt x="1982978" y="10165613"/>
                                </a:lnTo>
                                <a:lnTo>
                                  <a:pt x="2004822" y="10206317"/>
                                </a:lnTo>
                                <a:lnTo>
                                  <a:pt x="2027694" y="10246766"/>
                                </a:lnTo>
                                <a:lnTo>
                                  <a:pt x="2035556" y="10260000"/>
                                </a:lnTo>
                                <a:lnTo>
                                  <a:pt x="2723223" y="10260000"/>
                                </a:lnTo>
                                <a:close/>
                              </a:path>
                              <a:path w="7560309" h="10260330">
                                <a:moveTo>
                                  <a:pt x="3074276" y="6624155"/>
                                </a:moveTo>
                                <a:lnTo>
                                  <a:pt x="3072981" y="6586055"/>
                                </a:lnTo>
                                <a:lnTo>
                                  <a:pt x="3070123" y="6547955"/>
                                </a:lnTo>
                                <a:lnTo>
                                  <a:pt x="3065691" y="6497155"/>
                                </a:lnTo>
                                <a:lnTo>
                                  <a:pt x="3059671" y="6459055"/>
                                </a:lnTo>
                                <a:lnTo>
                                  <a:pt x="3052064" y="6420955"/>
                                </a:lnTo>
                                <a:lnTo>
                                  <a:pt x="3042831" y="6370155"/>
                                </a:lnTo>
                                <a:lnTo>
                                  <a:pt x="3031960" y="6332055"/>
                                </a:lnTo>
                                <a:lnTo>
                                  <a:pt x="3019463" y="6281255"/>
                                </a:lnTo>
                                <a:lnTo>
                                  <a:pt x="3005302" y="6243155"/>
                                </a:lnTo>
                                <a:lnTo>
                                  <a:pt x="2989465" y="6192355"/>
                                </a:lnTo>
                                <a:lnTo>
                                  <a:pt x="2971939" y="6154255"/>
                                </a:lnTo>
                                <a:lnTo>
                                  <a:pt x="2952724" y="6103455"/>
                                </a:lnTo>
                                <a:lnTo>
                                  <a:pt x="2931782" y="6065355"/>
                                </a:lnTo>
                                <a:lnTo>
                                  <a:pt x="2909125" y="6014555"/>
                                </a:lnTo>
                                <a:lnTo>
                                  <a:pt x="2884716" y="5976455"/>
                                </a:lnTo>
                                <a:lnTo>
                                  <a:pt x="2858554" y="5925655"/>
                                </a:lnTo>
                                <a:lnTo>
                                  <a:pt x="2830614" y="5874855"/>
                                </a:lnTo>
                                <a:lnTo>
                                  <a:pt x="2800896" y="5836755"/>
                                </a:lnTo>
                                <a:lnTo>
                                  <a:pt x="2769374" y="5785955"/>
                                </a:lnTo>
                                <a:lnTo>
                                  <a:pt x="2736037" y="5735155"/>
                                </a:lnTo>
                                <a:lnTo>
                                  <a:pt x="2700871" y="5697055"/>
                                </a:lnTo>
                                <a:lnTo>
                                  <a:pt x="2663875" y="5646255"/>
                                </a:lnTo>
                                <a:lnTo>
                                  <a:pt x="2625013" y="5595455"/>
                                </a:lnTo>
                                <a:lnTo>
                                  <a:pt x="2584272" y="5557355"/>
                                </a:lnTo>
                                <a:lnTo>
                                  <a:pt x="2541663" y="5506555"/>
                                </a:lnTo>
                                <a:lnTo>
                                  <a:pt x="2508847" y="5468455"/>
                                </a:lnTo>
                                <a:lnTo>
                                  <a:pt x="2497912" y="5455755"/>
                                </a:lnTo>
                                <a:lnTo>
                                  <a:pt x="2454249" y="5417655"/>
                                </a:lnTo>
                                <a:lnTo>
                                  <a:pt x="2410676" y="5366855"/>
                                </a:lnTo>
                                <a:lnTo>
                                  <a:pt x="2194344" y="5176355"/>
                                </a:lnTo>
                                <a:lnTo>
                                  <a:pt x="2151418" y="5150955"/>
                                </a:lnTo>
                                <a:lnTo>
                                  <a:pt x="2108631" y="5112855"/>
                                </a:lnTo>
                                <a:lnTo>
                                  <a:pt x="1854720" y="4960455"/>
                                </a:lnTo>
                                <a:lnTo>
                                  <a:pt x="1812925" y="4947755"/>
                                </a:lnTo>
                                <a:lnTo>
                                  <a:pt x="1771307" y="4922355"/>
                                </a:lnTo>
                                <a:lnTo>
                                  <a:pt x="1688553" y="4896955"/>
                                </a:lnTo>
                                <a:lnTo>
                                  <a:pt x="1647431" y="4871555"/>
                                </a:lnTo>
                                <a:lnTo>
                                  <a:pt x="1606499" y="4858855"/>
                                </a:lnTo>
                                <a:lnTo>
                                  <a:pt x="1565757" y="4858855"/>
                                </a:lnTo>
                                <a:lnTo>
                                  <a:pt x="1484845" y="4833455"/>
                                </a:lnTo>
                                <a:lnTo>
                                  <a:pt x="1444688" y="4833455"/>
                                </a:lnTo>
                                <a:lnTo>
                                  <a:pt x="1404734" y="4820755"/>
                                </a:lnTo>
                                <a:lnTo>
                                  <a:pt x="1208214" y="4820755"/>
                                </a:lnTo>
                                <a:lnTo>
                                  <a:pt x="1169593" y="4833455"/>
                                </a:lnTo>
                                <a:lnTo>
                                  <a:pt x="1093063" y="4833455"/>
                                </a:lnTo>
                                <a:lnTo>
                                  <a:pt x="833285" y="4922355"/>
                                </a:lnTo>
                                <a:lnTo>
                                  <a:pt x="797255" y="4947755"/>
                                </a:lnTo>
                                <a:lnTo>
                                  <a:pt x="761517" y="4960455"/>
                                </a:lnTo>
                                <a:lnTo>
                                  <a:pt x="726059" y="4985855"/>
                                </a:lnTo>
                                <a:lnTo>
                                  <a:pt x="621499" y="5062055"/>
                                </a:lnTo>
                                <a:lnTo>
                                  <a:pt x="553326" y="5112855"/>
                                </a:lnTo>
                                <a:lnTo>
                                  <a:pt x="486435" y="5163655"/>
                                </a:lnTo>
                                <a:lnTo>
                                  <a:pt x="945883" y="5658955"/>
                                </a:lnTo>
                                <a:lnTo>
                                  <a:pt x="979131" y="5633555"/>
                                </a:lnTo>
                                <a:lnTo>
                                  <a:pt x="1012875" y="5608155"/>
                                </a:lnTo>
                                <a:lnTo>
                                  <a:pt x="1047102" y="5582755"/>
                                </a:lnTo>
                                <a:lnTo>
                                  <a:pt x="1081798" y="5557355"/>
                                </a:lnTo>
                                <a:lnTo>
                                  <a:pt x="1116965" y="5544655"/>
                                </a:lnTo>
                                <a:lnTo>
                                  <a:pt x="1152601" y="5519255"/>
                                </a:lnTo>
                                <a:lnTo>
                                  <a:pt x="1262253" y="5481155"/>
                                </a:lnTo>
                                <a:lnTo>
                                  <a:pt x="1299705" y="5481155"/>
                                </a:lnTo>
                                <a:lnTo>
                                  <a:pt x="1337602" y="5468455"/>
                                </a:lnTo>
                                <a:lnTo>
                                  <a:pt x="1453896" y="5468455"/>
                                </a:lnTo>
                                <a:lnTo>
                                  <a:pt x="1533563" y="5493855"/>
                                </a:lnTo>
                                <a:lnTo>
                                  <a:pt x="1574025" y="5493855"/>
                                </a:lnTo>
                                <a:lnTo>
                                  <a:pt x="1614893" y="5519255"/>
                                </a:lnTo>
                                <a:lnTo>
                                  <a:pt x="1697837" y="5544655"/>
                                </a:lnTo>
                                <a:lnTo>
                                  <a:pt x="1825231" y="5620855"/>
                                </a:lnTo>
                                <a:lnTo>
                                  <a:pt x="1868462" y="5658955"/>
                                </a:lnTo>
                                <a:lnTo>
                                  <a:pt x="1912073" y="5684355"/>
                                </a:lnTo>
                                <a:lnTo>
                                  <a:pt x="1956054" y="5722455"/>
                                </a:lnTo>
                                <a:lnTo>
                                  <a:pt x="2045131" y="5798655"/>
                                </a:lnTo>
                                <a:lnTo>
                                  <a:pt x="2135657" y="5900255"/>
                                </a:lnTo>
                                <a:lnTo>
                                  <a:pt x="2179929" y="5951055"/>
                                </a:lnTo>
                                <a:lnTo>
                                  <a:pt x="2220595" y="5989155"/>
                                </a:lnTo>
                                <a:lnTo>
                                  <a:pt x="2257717" y="6039955"/>
                                </a:lnTo>
                                <a:lnTo>
                                  <a:pt x="2291334" y="6090755"/>
                                </a:lnTo>
                                <a:lnTo>
                                  <a:pt x="2321522" y="6141555"/>
                                </a:lnTo>
                                <a:lnTo>
                                  <a:pt x="2348331" y="6179655"/>
                                </a:lnTo>
                                <a:lnTo>
                                  <a:pt x="2371814" y="6230455"/>
                                </a:lnTo>
                                <a:lnTo>
                                  <a:pt x="2392032" y="6268555"/>
                                </a:lnTo>
                                <a:lnTo>
                                  <a:pt x="2409050" y="6319355"/>
                                </a:lnTo>
                                <a:lnTo>
                                  <a:pt x="2422918" y="6357455"/>
                                </a:lnTo>
                                <a:lnTo>
                                  <a:pt x="2433688" y="6395555"/>
                                </a:lnTo>
                                <a:lnTo>
                                  <a:pt x="2441435" y="6446355"/>
                                </a:lnTo>
                                <a:lnTo>
                                  <a:pt x="2446197" y="6484455"/>
                                </a:lnTo>
                                <a:lnTo>
                                  <a:pt x="2448039" y="6522555"/>
                                </a:lnTo>
                                <a:lnTo>
                                  <a:pt x="2447023" y="6560655"/>
                                </a:lnTo>
                                <a:lnTo>
                                  <a:pt x="2443200" y="6598755"/>
                                </a:lnTo>
                                <a:lnTo>
                                  <a:pt x="2436634" y="6636855"/>
                                </a:lnTo>
                                <a:lnTo>
                                  <a:pt x="2427376" y="6674955"/>
                                </a:lnTo>
                                <a:lnTo>
                                  <a:pt x="2415476" y="6700355"/>
                                </a:lnTo>
                                <a:lnTo>
                                  <a:pt x="2401011" y="6738455"/>
                                </a:lnTo>
                                <a:lnTo>
                                  <a:pt x="2384031" y="6776555"/>
                                </a:lnTo>
                                <a:lnTo>
                                  <a:pt x="2364575" y="6801955"/>
                                </a:lnTo>
                                <a:lnTo>
                                  <a:pt x="2342731" y="6840055"/>
                                </a:lnTo>
                                <a:lnTo>
                                  <a:pt x="2318537" y="6865455"/>
                                </a:lnTo>
                                <a:lnTo>
                                  <a:pt x="2292058" y="6903555"/>
                                </a:lnTo>
                                <a:lnTo>
                                  <a:pt x="2263343" y="6928955"/>
                                </a:lnTo>
                                <a:lnTo>
                                  <a:pt x="2236089" y="6954355"/>
                                </a:lnTo>
                                <a:lnTo>
                                  <a:pt x="2208276" y="6967055"/>
                                </a:lnTo>
                                <a:lnTo>
                                  <a:pt x="2179917" y="6992455"/>
                                </a:lnTo>
                                <a:lnTo>
                                  <a:pt x="2151024" y="7005155"/>
                                </a:lnTo>
                                <a:lnTo>
                                  <a:pt x="2121611" y="7030555"/>
                                </a:lnTo>
                                <a:lnTo>
                                  <a:pt x="2061273" y="7055955"/>
                                </a:lnTo>
                                <a:lnTo>
                                  <a:pt x="1967179" y="7094055"/>
                                </a:lnTo>
                                <a:lnTo>
                                  <a:pt x="1934908" y="7094055"/>
                                </a:lnTo>
                                <a:lnTo>
                                  <a:pt x="1902218" y="7106755"/>
                                </a:lnTo>
                                <a:lnTo>
                                  <a:pt x="1801660" y="7106755"/>
                                </a:lnTo>
                                <a:lnTo>
                                  <a:pt x="1767357" y="7119455"/>
                                </a:lnTo>
                                <a:lnTo>
                                  <a:pt x="1732699" y="7119455"/>
                                </a:lnTo>
                                <a:lnTo>
                                  <a:pt x="1697685" y="7106755"/>
                                </a:lnTo>
                                <a:lnTo>
                                  <a:pt x="1626641" y="7106755"/>
                                </a:lnTo>
                                <a:lnTo>
                                  <a:pt x="1590636" y="7094055"/>
                                </a:lnTo>
                                <a:lnTo>
                                  <a:pt x="1554327" y="7094055"/>
                                </a:lnTo>
                                <a:lnTo>
                                  <a:pt x="1517726" y="7081355"/>
                                </a:lnTo>
                                <a:lnTo>
                                  <a:pt x="1480858" y="7081355"/>
                                </a:lnTo>
                                <a:lnTo>
                                  <a:pt x="1406321" y="7055955"/>
                                </a:lnTo>
                                <a:lnTo>
                                  <a:pt x="1368691" y="7055955"/>
                                </a:lnTo>
                                <a:lnTo>
                                  <a:pt x="1177391" y="6992455"/>
                                </a:lnTo>
                                <a:lnTo>
                                  <a:pt x="1138580" y="6967055"/>
                                </a:lnTo>
                                <a:lnTo>
                                  <a:pt x="1021334" y="6928955"/>
                                </a:lnTo>
                                <a:lnTo>
                                  <a:pt x="982014" y="6903555"/>
                                </a:lnTo>
                                <a:lnTo>
                                  <a:pt x="903084" y="6878155"/>
                                </a:lnTo>
                                <a:lnTo>
                                  <a:pt x="863498" y="6852755"/>
                                </a:lnTo>
                                <a:lnTo>
                                  <a:pt x="823861" y="6840055"/>
                                </a:lnTo>
                                <a:lnTo>
                                  <a:pt x="784161" y="6814655"/>
                                </a:lnTo>
                                <a:lnTo>
                                  <a:pt x="744435" y="6801955"/>
                                </a:lnTo>
                                <a:lnTo>
                                  <a:pt x="704697" y="6776555"/>
                                </a:lnTo>
                                <a:lnTo>
                                  <a:pt x="664933" y="6763855"/>
                                </a:lnTo>
                                <a:lnTo>
                                  <a:pt x="625182" y="6738455"/>
                                </a:lnTo>
                                <a:lnTo>
                                  <a:pt x="506069" y="6687655"/>
                                </a:lnTo>
                                <a:lnTo>
                                  <a:pt x="466445" y="6662255"/>
                                </a:lnTo>
                                <a:lnTo>
                                  <a:pt x="387438" y="6636855"/>
                                </a:lnTo>
                                <a:lnTo>
                                  <a:pt x="348068" y="6611455"/>
                                </a:lnTo>
                                <a:lnTo>
                                  <a:pt x="308800" y="6598755"/>
                                </a:lnTo>
                                <a:lnTo>
                                  <a:pt x="269646" y="6573355"/>
                                </a:lnTo>
                                <a:lnTo>
                                  <a:pt x="191744" y="6547955"/>
                                </a:lnTo>
                                <a:lnTo>
                                  <a:pt x="153035" y="6522555"/>
                                </a:lnTo>
                                <a:lnTo>
                                  <a:pt x="76111" y="6497155"/>
                                </a:lnTo>
                                <a:lnTo>
                                  <a:pt x="37947" y="6471755"/>
                                </a:lnTo>
                                <a:lnTo>
                                  <a:pt x="0" y="6459055"/>
                                </a:lnTo>
                                <a:lnTo>
                                  <a:pt x="0" y="7005155"/>
                                </a:lnTo>
                                <a:lnTo>
                                  <a:pt x="219684" y="7106755"/>
                                </a:lnTo>
                                <a:lnTo>
                                  <a:pt x="248259" y="7119455"/>
                                </a:lnTo>
                                <a:lnTo>
                                  <a:pt x="277622" y="7144855"/>
                                </a:lnTo>
                                <a:lnTo>
                                  <a:pt x="307746" y="7157555"/>
                                </a:lnTo>
                                <a:lnTo>
                                  <a:pt x="370230" y="7182955"/>
                                </a:lnTo>
                                <a:lnTo>
                                  <a:pt x="402551" y="7208355"/>
                                </a:lnTo>
                                <a:lnTo>
                                  <a:pt x="469226" y="7233755"/>
                                </a:lnTo>
                                <a:lnTo>
                                  <a:pt x="574065" y="7297255"/>
                                </a:lnTo>
                                <a:lnTo>
                                  <a:pt x="610222" y="7309955"/>
                                </a:lnTo>
                                <a:lnTo>
                                  <a:pt x="646950" y="7335355"/>
                                </a:lnTo>
                                <a:lnTo>
                                  <a:pt x="684237" y="7348055"/>
                                </a:lnTo>
                                <a:lnTo>
                                  <a:pt x="722045" y="7373455"/>
                                </a:lnTo>
                                <a:lnTo>
                                  <a:pt x="760361" y="7386155"/>
                                </a:lnTo>
                                <a:lnTo>
                                  <a:pt x="799185" y="7411555"/>
                                </a:lnTo>
                                <a:lnTo>
                                  <a:pt x="838479" y="7424255"/>
                                </a:lnTo>
                                <a:lnTo>
                                  <a:pt x="878217" y="7449655"/>
                                </a:lnTo>
                                <a:lnTo>
                                  <a:pt x="918387" y="7462355"/>
                                </a:lnTo>
                                <a:lnTo>
                                  <a:pt x="958989" y="7487755"/>
                                </a:lnTo>
                                <a:lnTo>
                                  <a:pt x="999972" y="7500455"/>
                                </a:lnTo>
                                <a:lnTo>
                                  <a:pt x="1041336" y="7525855"/>
                                </a:lnTo>
                                <a:lnTo>
                                  <a:pt x="1125093" y="7551255"/>
                                </a:lnTo>
                                <a:lnTo>
                                  <a:pt x="1167460" y="7576655"/>
                                </a:lnTo>
                                <a:lnTo>
                                  <a:pt x="1296263" y="7614755"/>
                                </a:lnTo>
                                <a:lnTo>
                                  <a:pt x="1339697" y="7640155"/>
                                </a:lnTo>
                                <a:lnTo>
                                  <a:pt x="1471231" y="7678255"/>
                                </a:lnTo>
                                <a:lnTo>
                                  <a:pt x="1515414" y="7678255"/>
                                </a:lnTo>
                                <a:lnTo>
                                  <a:pt x="1604187" y="7703655"/>
                                </a:lnTo>
                                <a:lnTo>
                                  <a:pt x="1648739" y="7703655"/>
                                </a:lnTo>
                                <a:lnTo>
                                  <a:pt x="1693367" y="7716355"/>
                                </a:lnTo>
                                <a:lnTo>
                                  <a:pt x="1738058" y="7716355"/>
                                </a:lnTo>
                                <a:lnTo>
                                  <a:pt x="1782787" y="7729055"/>
                                </a:lnTo>
                                <a:lnTo>
                                  <a:pt x="2050910" y="7729055"/>
                                </a:lnTo>
                                <a:lnTo>
                                  <a:pt x="2139721" y="7703655"/>
                                </a:lnTo>
                                <a:lnTo>
                                  <a:pt x="2183930" y="7703655"/>
                                </a:lnTo>
                                <a:lnTo>
                                  <a:pt x="2315565" y="7665555"/>
                                </a:lnTo>
                                <a:lnTo>
                                  <a:pt x="2359037" y="7640155"/>
                                </a:lnTo>
                                <a:lnTo>
                                  <a:pt x="2402268" y="7627455"/>
                                </a:lnTo>
                                <a:lnTo>
                                  <a:pt x="2445258" y="7602055"/>
                                </a:lnTo>
                                <a:lnTo>
                                  <a:pt x="2487968" y="7589355"/>
                                </a:lnTo>
                                <a:lnTo>
                                  <a:pt x="2530386" y="7563955"/>
                                </a:lnTo>
                                <a:lnTo>
                                  <a:pt x="2572486" y="7525855"/>
                                </a:lnTo>
                                <a:lnTo>
                                  <a:pt x="2655684" y="7475055"/>
                                </a:lnTo>
                                <a:lnTo>
                                  <a:pt x="2737396" y="7398855"/>
                                </a:lnTo>
                                <a:lnTo>
                                  <a:pt x="2766784" y="7373455"/>
                                </a:lnTo>
                                <a:lnTo>
                                  <a:pt x="2794914" y="7348055"/>
                                </a:lnTo>
                                <a:lnTo>
                                  <a:pt x="2821800" y="7309955"/>
                                </a:lnTo>
                                <a:lnTo>
                                  <a:pt x="2847403" y="7284555"/>
                                </a:lnTo>
                                <a:lnTo>
                                  <a:pt x="2871724" y="7246455"/>
                                </a:lnTo>
                                <a:lnTo>
                                  <a:pt x="2894749" y="7221055"/>
                                </a:lnTo>
                                <a:lnTo>
                                  <a:pt x="2916440" y="7182955"/>
                                </a:lnTo>
                                <a:lnTo>
                                  <a:pt x="2936811" y="7157555"/>
                                </a:lnTo>
                                <a:lnTo>
                                  <a:pt x="2955836" y="7119455"/>
                                </a:lnTo>
                                <a:lnTo>
                                  <a:pt x="2973501" y="7081355"/>
                                </a:lnTo>
                                <a:lnTo>
                                  <a:pt x="2989796" y="7055955"/>
                                </a:lnTo>
                                <a:lnTo>
                                  <a:pt x="3004693" y="7017855"/>
                                </a:lnTo>
                                <a:lnTo>
                                  <a:pt x="3018193" y="6979755"/>
                                </a:lnTo>
                                <a:lnTo>
                                  <a:pt x="3030283" y="6941655"/>
                                </a:lnTo>
                                <a:lnTo>
                                  <a:pt x="3040938" y="6903555"/>
                                </a:lnTo>
                                <a:lnTo>
                                  <a:pt x="3050146" y="6865455"/>
                                </a:lnTo>
                                <a:lnTo>
                                  <a:pt x="3057906" y="6827355"/>
                                </a:lnTo>
                                <a:lnTo>
                                  <a:pt x="3064179" y="6789255"/>
                                </a:lnTo>
                                <a:lnTo>
                                  <a:pt x="3068967" y="6751155"/>
                                </a:lnTo>
                                <a:lnTo>
                                  <a:pt x="3072257" y="6713055"/>
                                </a:lnTo>
                                <a:lnTo>
                                  <a:pt x="3074035" y="6662255"/>
                                </a:lnTo>
                                <a:lnTo>
                                  <a:pt x="3074200" y="6636855"/>
                                </a:lnTo>
                                <a:lnTo>
                                  <a:pt x="3074276" y="6624155"/>
                                </a:lnTo>
                                <a:close/>
                              </a:path>
                              <a:path w="7560309" h="10260330">
                                <a:moveTo>
                                  <a:pt x="3360724" y="3023374"/>
                                </a:moveTo>
                                <a:lnTo>
                                  <a:pt x="3170453" y="2477274"/>
                                </a:lnTo>
                                <a:lnTo>
                                  <a:pt x="1391234" y="3112274"/>
                                </a:lnTo>
                                <a:lnTo>
                                  <a:pt x="790689" y="3531374"/>
                                </a:lnTo>
                                <a:lnTo>
                                  <a:pt x="685965" y="3404374"/>
                                </a:lnTo>
                                <a:lnTo>
                                  <a:pt x="1233449" y="2909074"/>
                                </a:lnTo>
                                <a:lnTo>
                                  <a:pt x="1257160" y="2896374"/>
                                </a:lnTo>
                                <a:lnTo>
                                  <a:pt x="1281874" y="2870974"/>
                                </a:lnTo>
                                <a:lnTo>
                                  <a:pt x="1307541" y="2845574"/>
                                </a:lnTo>
                                <a:lnTo>
                                  <a:pt x="1334109" y="2832874"/>
                                </a:lnTo>
                                <a:lnTo>
                                  <a:pt x="1361528" y="2807474"/>
                                </a:lnTo>
                                <a:lnTo>
                                  <a:pt x="1418678" y="2756674"/>
                                </a:lnTo>
                                <a:lnTo>
                                  <a:pt x="1448295" y="2731274"/>
                                </a:lnTo>
                                <a:lnTo>
                                  <a:pt x="1540713" y="2655074"/>
                                </a:lnTo>
                                <a:lnTo>
                                  <a:pt x="1572514" y="2629674"/>
                                </a:lnTo>
                                <a:lnTo>
                                  <a:pt x="1637284" y="2578874"/>
                                </a:lnTo>
                                <a:lnTo>
                                  <a:pt x="1769973" y="2477274"/>
                                </a:lnTo>
                                <a:lnTo>
                                  <a:pt x="1803476" y="2439174"/>
                                </a:lnTo>
                                <a:lnTo>
                                  <a:pt x="1870519" y="2388374"/>
                                </a:lnTo>
                                <a:lnTo>
                                  <a:pt x="1903933" y="2350274"/>
                                </a:lnTo>
                                <a:lnTo>
                                  <a:pt x="1937207" y="2324874"/>
                                </a:lnTo>
                                <a:lnTo>
                                  <a:pt x="1970290" y="2286774"/>
                                </a:lnTo>
                                <a:lnTo>
                                  <a:pt x="2003120" y="2261374"/>
                                </a:lnTo>
                                <a:lnTo>
                                  <a:pt x="2035657" y="2223274"/>
                                </a:lnTo>
                                <a:lnTo>
                                  <a:pt x="2067826" y="2197874"/>
                                </a:lnTo>
                                <a:lnTo>
                                  <a:pt x="2099589" y="2159774"/>
                                </a:lnTo>
                                <a:lnTo>
                                  <a:pt x="2130882" y="2134374"/>
                                </a:lnTo>
                                <a:lnTo>
                                  <a:pt x="2161641" y="2096274"/>
                                </a:lnTo>
                                <a:lnTo>
                                  <a:pt x="2191842" y="2058174"/>
                                </a:lnTo>
                                <a:lnTo>
                                  <a:pt x="2221395" y="2020074"/>
                                </a:lnTo>
                                <a:lnTo>
                                  <a:pt x="2250275" y="1994674"/>
                                </a:lnTo>
                                <a:lnTo>
                                  <a:pt x="2278405" y="1956574"/>
                                </a:lnTo>
                                <a:lnTo>
                                  <a:pt x="2305735" y="1918474"/>
                                </a:lnTo>
                                <a:lnTo>
                                  <a:pt x="2332228" y="1880374"/>
                                </a:lnTo>
                                <a:lnTo>
                                  <a:pt x="2357805" y="1842274"/>
                                </a:lnTo>
                                <a:lnTo>
                                  <a:pt x="2382418" y="1804174"/>
                                </a:lnTo>
                                <a:lnTo>
                                  <a:pt x="2406027" y="1766074"/>
                                </a:lnTo>
                                <a:lnTo>
                                  <a:pt x="2428557" y="1727974"/>
                                </a:lnTo>
                                <a:lnTo>
                                  <a:pt x="2449969" y="1689874"/>
                                </a:lnTo>
                                <a:lnTo>
                                  <a:pt x="2470200" y="1651774"/>
                                </a:lnTo>
                                <a:lnTo>
                                  <a:pt x="2489187" y="1600974"/>
                                </a:lnTo>
                                <a:lnTo>
                                  <a:pt x="2506903" y="1562874"/>
                                </a:lnTo>
                                <a:lnTo>
                                  <a:pt x="2523261" y="1524774"/>
                                </a:lnTo>
                                <a:lnTo>
                                  <a:pt x="2538222" y="1486674"/>
                                </a:lnTo>
                                <a:lnTo>
                                  <a:pt x="2551734" y="1435874"/>
                                </a:lnTo>
                                <a:lnTo>
                                  <a:pt x="2563749" y="1397774"/>
                                </a:lnTo>
                                <a:lnTo>
                                  <a:pt x="2574188" y="1346974"/>
                                </a:lnTo>
                                <a:lnTo>
                                  <a:pt x="2583015" y="1308874"/>
                                </a:lnTo>
                                <a:lnTo>
                                  <a:pt x="2590165" y="1258074"/>
                                </a:lnTo>
                                <a:lnTo>
                                  <a:pt x="2595600" y="1219974"/>
                                </a:lnTo>
                                <a:lnTo>
                                  <a:pt x="2599245" y="1169174"/>
                                </a:lnTo>
                                <a:lnTo>
                                  <a:pt x="2601049" y="1118374"/>
                                </a:lnTo>
                                <a:lnTo>
                                  <a:pt x="2600972" y="1080274"/>
                                </a:lnTo>
                                <a:lnTo>
                                  <a:pt x="2598953" y="1029474"/>
                                </a:lnTo>
                                <a:lnTo>
                                  <a:pt x="2594927" y="978674"/>
                                </a:lnTo>
                                <a:lnTo>
                                  <a:pt x="2588844" y="927874"/>
                                </a:lnTo>
                                <a:lnTo>
                                  <a:pt x="2580652" y="877074"/>
                                </a:lnTo>
                                <a:lnTo>
                                  <a:pt x="2570302" y="826274"/>
                                </a:lnTo>
                                <a:lnTo>
                                  <a:pt x="2557729" y="775474"/>
                                </a:lnTo>
                                <a:lnTo>
                                  <a:pt x="2542883" y="724674"/>
                                </a:lnTo>
                                <a:lnTo>
                                  <a:pt x="2525699" y="673874"/>
                                </a:lnTo>
                                <a:lnTo>
                                  <a:pt x="2511564" y="635774"/>
                                </a:lnTo>
                                <a:lnTo>
                                  <a:pt x="2496261" y="597674"/>
                                </a:lnTo>
                                <a:lnTo>
                                  <a:pt x="2479802" y="559574"/>
                                </a:lnTo>
                                <a:lnTo>
                                  <a:pt x="2470988" y="546874"/>
                                </a:lnTo>
                                <a:lnTo>
                                  <a:pt x="2462187" y="534174"/>
                                </a:lnTo>
                                <a:lnTo>
                                  <a:pt x="2443416" y="496074"/>
                                </a:lnTo>
                                <a:lnTo>
                                  <a:pt x="2423515" y="457974"/>
                                </a:lnTo>
                                <a:lnTo>
                                  <a:pt x="2402497" y="432574"/>
                                </a:lnTo>
                                <a:lnTo>
                                  <a:pt x="2380348" y="394474"/>
                                </a:lnTo>
                                <a:lnTo>
                                  <a:pt x="2357082" y="369074"/>
                                </a:lnTo>
                                <a:lnTo>
                                  <a:pt x="2332723" y="330974"/>
                                </a:lnTo>
                                <a:lnTo>
                                  <a:pt x="2307272" y="305574"/>
                                </a:lnTo>
                                <a:lnTo>
                                  <a:pt x="2253132" y="254774"/>
                                </a:lnTo>
                                <a:lnTo>
                                  <a:pt x="2224443" y="229374"/>
                                </a:lnTo>
                                <a:lnTo>
                                  <a:pt x="2194699" y="203974"/>
                                </a:lnTo>
                                <a:lnTo>
                                  <a:pt x="2163915" y="178574"/>
                                </a:lnTo>
                                <a:lnTo>
                                  <a:pt x="2132076" y="153174"/>
                                </a:lnTo>
                                <a:lnTo>
                                  <a:pt x="2099208" y="127774"/>
                                </a:lnTo>
                                <a:lnTo>
                                  <a:pt x="2065312" y="115074"/>
                                </a:lnTo>
                                <a:lnTo>
                                  <a:pt x="2030399" y="89674"/>
                                </a:lnTo>
                                <a:lnTo>
                                  <a:pt x="1994484" y="76974"/>
                                </a:lnTo>
                                <a:lnTo>
                                  <a:pt x="1957565" y="51574"/>
                                </a:lnTo>
                                <a:lnTo>
                                  <a:pt x="1880768" y="26174"/>
                                </a:lnTo>
                                <a:lnTo>
                                  <a:pt x="1840903" y="13474"/>
                                </a:lnTo>
                                <a:lnTo>
                                  <a:pt x="1823453" y="774"/>
                                </a:lnTo>
                                <a:lnTo>
                                  <a:pt x="959319" y="774"/>
                                </a:lnTo>
                                <a:lnTo>
                                  <a:pt x="909675" y="13474"/>
                                </a:lnTo>
                                <a:lnTo>
                                  <a:pt x="852119" y="38874"/>
                                </a:lnTo>
                                <a:lnTo>
                                  <a:pt x="734618" y="64274"/>
                                </a:lnTo>
                                <a:lnTo>
                                  <a:pt x="614730" y="115074"/>
                                </a:lnTo>
                                <a:lnTo>
                                  <a:pt x="556323" y="127774"/>
                                </a:lnTo>
                                <a:lnTo>
                                  <a:pt x="499465" y="153174"/>
                                </a:lnTo>
                                <a:lnTo>
                                  <a:pt x="444157" y="178574"/>
                                </a:lnTo>
                                <a:lnTo>
                                  <a:pt x="390398" y="203974"/>
                                </a:lnTo>
                                <a:lnTo>
                                  <a:pt x="338175" y="229374"/>
                                </a:lnTo>
                                <a:lnTo>
                                  <a:pt x="287489" y="254774"/>
                                </a:lnTo>
                                <a:lnTo>
                                  <a:pt x="238315" y="280174"/>
                                </a:lnTo>
                                <a:lnTo>
                                  <a:pt x="190677" y="305574"/>
                                </a:lnTo>
                                <a:lnTo>
                                  <a:pt x="144564" y="330974"/>
                                </a:lnTo>
                                <a:lnTo>
                                  <a:pt x="99949" y="356374"/>
                                </a:lnTo>
                                <a:lnTo>
                                  <a:pt x="56845" y="381774"/>
                                </a:lnTo>
                                <a:lnTo>
                                  <a:pt x="15240" y="419874"/>
                                </a:lnTo>
                                <a:lnTo>
                                  <a:pt x="0" y="419874"/>
                                </a:lnTo>
                                <a:lnTo>
                                  <a:pt x="0" y="1702574"/>
                                </a:lnTo>
                                <a:lnTo>
                                  <a:pt x="174548" y="1651774"/>
                                </a:lnTo>
                                <a:lnTo>
                                  <a:pt x="160947" y="1600974"/>
                                </a:lnTo>
                                <a:lnTo>
                                  <a:pt x="149606" y="1562874"/>
                                </a:lnTo>
                                <a:lnTo>
                                  <a:pt x="140525" y="1524774"/>
                                </a:lnTo>
                                <a:lnTo>
                                  <a:pt x="133743" y="1486674"/>
                                </a:lnTo>
                                <a:lnTo>
                                  <a:pt x="129273" y="1448574"/>
                                </a:lnTo>
                                <a:lnTo>
                                  <a:pt x="127127" y="1397774"/>
                                </a:lnTo>
                                <a:lnTo>
                                  <a:pt x="127317" y="1359674"/>
                                </a:lnTo>
                                <a:lnTo>
                                  <a:pt x="129857" y="1321574"/>
                                </a:lnTo>
                                <a:lnTo>
                                  <a:pt x="134772" y="1283474"/>
                                </a:lnTo>
                                <a:lnTo>
                                  <a:pt x="142074" y="1258074"/>
                                </a:lnTo>
                                <a:lnTo>
                                  <a:pt x="151765" y="1219974"/>
                                </a:lnTo>
                                <a:lnTo>
                                  <a:pt x="163893" y="1181874"/>
                                </a:lnTo>
                                <a:lnTo>
                                  <a:pt x="178435" y="1143774"/>
                                </a:lnTo>
                                <a:lnTo>
                                  <a:pt x="195440" y="1105674"/>
                                </a:lnTo>
                                <a:lnTo>
                                  <a:pt x="214909" y="1080274"/>
                                </a:lnTo>
                                <a:lnTo>
                                  <a:pt x="236842" y="1042174"/>
                                </a:lnTo>
                                <a:lnTo>
                                  <a:pt x="261289" y="1004074"/>
                                </a:lnTo>
                                <a:lnTo>
                                  <a:pt x="288239" y="978674"/>
                                </a:lnTo>
                                <a:lnTo>
                                  <a:pt x="317728" y="953274"/>
                                </a:lnTo>
                                <a:lnTo>
                                  <a:pt x="349745" y="915174"/>
                                </a:lnTo>
                                <a:lnTo>
                                  <a:pt x="384327" y="889774"/>
                                </a:lnTo>
                                <a:lnTo>
                                  <a:pt x="421487" y="851674"/>
                                </a:lnTo>
                                <a:lnTo>
                                  <a:pt x="461238" y="826274"/>
                                </a:lnTo>
                                <a:lnTo>
                                  <a:pt x="503593" y="800874"/>
                                </a:lnTo>
                                <a:lnTo>
                                  <a:pt x="548563" y="775474"/>
                                </a:lnTo>
                                <a:lnTo>
                                  <a:pt x="596176" y="750074"/>
                                </a:lnTo>
                                <a:lnTo>
                                  <a:pt x="646455" y="724674"/>
                                </a:lnTo>
                                <a:lnTo>
                                  <a:pt x="699389" y="699274"/>
                                </a:lnTo>
                                <a:lnTo>
                                  <a:pt x="755015" y="673874"/>
                                </a:lnTo>
                                <a:lnTo>
                                  <a:pt x="813333" y="648474"/>
                                </a:lnTo>
                                <a:lnTo>
                                  <a:pt x="874369" y="623074"/>
                                </a:lnTo>
                                <a:lnTo>
                                  <a:pt x="938504" y="610374"/>
                                </a:lnTo>
                                <a:lnTo>
                                  <a:pt x="1000582" y="584974"/>
                                </a:lnTo>
                                <a:lnTo>
                                  <a:pt x="1118527" y="559574"/>
                                </a:lnTo>
                                <a:lnTo>
                                  <a:pt x="1174432" y="546874"/>
                                </a:lnTo>
                                <a:lnTo>
                                  <a:pt x="1423517" y="546874"/>
                                </a:lnTo>
                                <a:lnTo>
                                  <a:pt x="1467307" y="559574"/>
                                </a:lnTo>
                                <a:lnTo>
                                  <a:pt x="1509090" y="559574"/>
                                </a:lnTo>
                                <a:lnTo>
                                  <a:pt x="1548892" y="572274"/>
                                </a:lnTo>
                                <a:lnTo>
                                  <a:pt x="1586725" y="584974"/>
                                </a:lnTo>
                                <a:lnTo>
                                  <a:pt x="1622577" y="610374"/>
                                </a:lnTo>
                                <a:lnTo>
                                  <a:pt x="1656473" y="623074"/>
                                </a:lnTo>
                                <a:lnTo>
                                  <a:pt x="1688414" y="648474"/>
                                </a:lnTo>
                                <a:lnTo>
                                  <a:pt x="1718398" y="673874"/>
                                </a:lnTo>
                                <a:lnTo>
                                  <a:pt x="1772577" y="724674"/>
                                </a:lnTo>
                                <a:lnTo>
                                  <a:pt x="1819046" y="788174"/>
                                </a:lnTo>
                                <a:lnTo>
                                  <a:pt x="1839404" y="813574"/>
                                </a:lnTo>
                                <a:lnTo>
                                  <a:pt x="1857870" y="851674"/>
                                </a:lnTo>
                                <a:lnTo>
                                  <a:pt x="1874443" y="889774"/>
                                </a:lnTo>
                                <a:lnTo>
                                  <a:pt x="1889125" y="927874"/>
                                </a:lnTo>
                                <a:lnTo>
                                  <a:pt x="1900364" y="965974"/>
                                </a:lnTo>
                                <a:lnTo>
                                  <a:pt x="1909737" y="991374"/>
                                </a:lnTo>
                                <a:lnTo>
                                  <a:pt x="1917293" y="1029474"/>
                                </a:lnTo>
                                <a:lnTo>
                                  <a:pt x="1923072" y="1067574"/>
                                </a:lnTo>
                                <a:lnTo>
                                  <a:pt x="1927110" y="1092974"/>
                                </a:lnTo>
                                <a:lnTo>
                                  <a:pt x="1929460" y="1131074"/>
                                </a:lnTo>
                                <a:lnTo>
                                  <a:pt x="1930146" y="1169174"/>
                                </a:lnTo>
                                <a:lnTo>
                                  <a:pt x="1929206" y="1194574"/>
                                </a:lnTo>
                                <a:lnTo>
                                  <a:pt x="1926691" y="1232674"/>
                                </a:lnTo>
                                <a:lnTo>
                                  <a:pt x="1922640" y="1258074"/>
                                </a:lnTo>
                                <a:lnTo>
                                  <a:pt x="1917090" y="1296174"/>
                                </a:lnTo>
                                <a:lnTo>
                                  <a:pt x="1910067" y="1334274"/>
                                </a:lnTo>
                                <a:lnTo>
                                  <a:pt x="1901634" y="1359674"/>
                                </a:lnTo>
                                <a:lnTo>
                                  <a:pt x="1891817" y="1397774"/>
                                </a:lnTo>
                                <a:lnTo>
                                  <a:pt x="1880666" y="1423174"/>
                                </a:lnTo>
                                <a:lnTo>
                                  <a:pt x="1868208" y="1461274"/>
                                </a:lnTo>
                                <a:lnTo>
                                  <a:pt x="1854492" y="1486674"/>
                                </a:lnTo>
                                <a:lnTo>
                                  <a:pt x="1839556" y="1524774"/>
                                </a:lnTo>
                                <a:lnTo>
                                  <a:pt x="1823440" y="1550174"/>
                                </a:lnTo>
                                <a:lnTo>
                                  <a:pt x="1806168" y="1575574"/>
                                </a:lnTo>
                                <a:lnTo>
                                  <a:pt x="1787804" y="1613674"/>
                                </a:lnTo>
                                <a:lnTo>
                                  <a:pt x="1768373" y="1639074"/>
                                </a:lnTo>
                                <a:lnTo>
                                  <a:pt x="1747926" y="1677174"/>
                                </a:lnTo>
                                <a:lnTo>
                                  <a:pt x="1726488" y="1702574"/>
                                </a:lnTo>
                                <a:lnTo>
                                  <a:pt x="1704111" y="1740674"/>
                                </a:lnTo>
                                <a:lnTo>
                                  <a:pt x="1680832" y="1766074"/>
                                </a:lnTo>
                                <a:lnTo>
                                  <a:pt x="1656676" y="1791474"/>
                                </a:lnTo>
                                <a:lnTo>
                                  <a:pt x="1631708" y="1829574"/>
                                </a:lnTo>
                                <a:lnTo>
                                  <a:pt x="1605953" y="1854974"/>
                                </a:lnTo>
                                <a:lnTo>
                                  <a:pt x="1579460" y="1880374"/>
                                </a:lnTo>
                                <a:lnTo>
                                  <a:pt x="1552257" y="1918474"/>
                                </a:lnTo>
                                <a:lnTo>
                                  <a:pt x="1524381" y="1943874"/>
                                </a:lnTo>
                                <a:lnTo>
                                  <a:pt x="1495882" y="1981974"/>
                                </a:lnTo>
                                <a:lnTo>
                                  <a:pt x="1466799" y="2007374"/>
                                </a:lnTo>
                                <a:lnTo>
                                  <a:pt x="1437170" y="2032774"/>
                                </a:lnTo>
                                <a:lnTo>
                                  <a:pt x="1407033" y="2070874"/>
                                </a:lnTo>
                                <a:lnTo>
                                  <a:pt x="1376438" y="2096274"/>
                                </a:lnTo>
                                <a:lnTo>
                                  <a:pt x="1345412" y="2121674"/>
                                </a:lnTo>
                                <a:lnTo>
                                  <a:pt x="1313992" y="2147074"/>
                                </a:lnTo>
                                <a:lnTo>
                                  <a:pt x="1282230" y="2185174"/>
                                </a:lnTo>
                                <a:lnTo>
                                  <a:pt x="1217815" y="2235974"/>
                                </a:lnTo>
                                <a:lnTo>
                                  <a:pt x="1185240" y="2274074"/>
                                </a:lnTo>
                                <a:lnTo>
                                  <a:pt x="1086573" y="2350274"/>
                                </a:lnTo>
                                <a:lnTo>
                                  <a:pt x="1053477" y="2388374"/>
                                </a:lnTo>
                                <a:lnTo>
                                  <a:pt x="954214" y="2477274"/>
                                </a:lnTo>
                                <a:lnTo>
                                  <a:pt x="855738" y="2553474"/>
                                </a:lnTo>
                                <a:lnTo>
                                  <a:pt x="823277" y="2591574"/>
                                </a:lnTo>
                                <a:lnTo>
                                  <a:pt x="791070" y="2616974"/>
                                </a:lnTo>
                                <a:lnTo>
                                  <a:pt x="727557" y="2667774"/>
                                </a:lnTo>
                                <a:lnTo>
                                  <a:pt x="696328" y="2705874"/>
                                </a:lnTo>
                                <a:lnTo>
                                  <a:pt x="665505" y="2731274"/>
                                </a:lnTo>
                                <a:lnTo>
                                  <a:pt x="635139" y="2756674"/>
                                </a:lnTo>
                                <a:lnTo>
                                  <a:pt x="605243" y="2782074"/>
                                </a:lnTo>
                                <a:lnTo>
                                  <a:pt x="575881" y="2820174"/>
                                </a:lnTo>
                                <a:lnTo>
                                  <a:pt x="547090" y="2845574"/>
                                </a:lnTo>
                                <a:lnTo>
                                  <a:pt x="518909" y="2870974"/>
                                </a:lnTo>
                                <a:lnTo>
                                  <a:pt x="491363" y="2909074"/>
                                </a:lnTo>
                                <a:lnTo>
                                  <a:pt x="464502" y="2934474"/>
                                </a:lnTo>
                                <a:lnTo>
                                  <a:pt x="438378" y="2959874"/>
                                </a:lnTo>
                                <a:lnTo>
                                  <a:pt x="413004" y="2985274"/>
                                </a:lnTo>
                                <a:lnTo>
                                  <a:pt x="388442" y="3023374"/>
                                </a:lnTo>
                                <a:lnTo>
                                  <a:pt x="364731" y="3048774"/>
                                </a:lnTo>
                                <a:lnTo>
                                  <a:pt x="341896" y="3074174"/>
                                </a:lnTo>
                                <a:lnTo>
                                  <a:pt x="319989" y="3112274"/>
                                </a:lnTo>
                                <a:lnTo>
                                  <a:pt x="299034" y="3137674"/>
                                </a:lnTo>
                                <a:lnTo>
                                  <a:pt x="279095" y="3163074"/>
                                </a:lnTo>
                                <a:lnTo>
                                  <a:pt x="260197" y="3201174"/>
                                </a:lnTo>
                                <a:lnTo>
                                  <a:pt x="242379" y="3226574"/>
                                </a:lnTo>
                                <a:lnTo>
                                  <a:pt x="225679" y="3251974"/>
                                </a:lnTo>
                                <a:lnTo>
                                  <a:pt x="210146" y="3290074"/>
                                </a:lnTo>
                                <a:lnTo>
                                  <a:pt x="195821" y="3315474"/>
                                </a:lnTo>
                                <a:lnTo>
                                  <a:pt x="182727" y="3340874"/>
                                </a:lnTo>
                                <a:lnTo>
                                  <a:pt x="170916" y="3378974"/>
                                </a:lnTo>
                                <a:lnTo>
                                  <a:pt x="160426" y="3404374"/>
                                </a:lnTo>
                                <a:lnTo>
                                  <a:pt x="151307" y="3429774"/>
                                </a:lnTo>
                                <a:lnTo>
                                  <a:pt x="143573" y="3467874"/>
                                </a:lnTo>
                                <a:lnTo>
                                  <a:pt x="137299" y="3493274"/>
                                </a:lnTo>
                                <a:lnTo>
                                  <a:pt x="132486" y="3531374"/>
                                </a:lnTo>
                                <a:lnTo>
                                  <a:pt x="129197" y="3556774"/>
                                </a:lnTo>
                                <a:lnTo>
                                  <a:pt x="127469" y="3582174"/>
                                </a:lnTo>
                                <a:lnTo>
                                  <a:pt x="127342" y="3620274"/>
                                </a:lnTo>
                                <a:lnTo>
                                  <a:pt x="128854" y="3645674"/>
                                </a:lnTo>
                                <a:lnTo>
                                  <a:pt x="132041" y="3683774"/>
                                </a:lnTo>
                                <a:lnTo>
                                  <a:pt x="136956" y="3709174"/>
                                </a:lnTo>
                                <a:lnTo>
                                  <a:pt x="143624" y="3747274"/>
                                </a:lnTo>
                                <a:lnTo>
                                  <a:pt x="152082" y="3772674"/>
                                </a:lnTo>
                                <a:lnTo>
                                  <a:pt x="162382" y="3810774"/>
                                </a:lnTo>
                                <a:lnTo>
                                  <a:pt x="268262" y="4102874"/>
                                </a:lnTo>
                                <a:lnTo>
                                  <a:pt x="1905457" y="3531374"/>
                                </a:lnTo>
                                <a:lnTo>
                                  <a:pt x="3360724" y="3023374"/>
                                </a:lnTo>
                                <a:close/>
                              </a:path>
                              <a:path w="7560309" h="10260330">
                                <a:moveTo>
                                  <a:pt x="4601184" y="4193616"/>
                                </a:moveTo>
                                <a:lnTo>
                                  <a:pt x="4314761" y="3896258"/>
                                </a:lnTo>
                                <a:lnTo>
                                  <a:pt x="3024314" y="5139372"/>
                                </a:lnTo>
                                <a:lnTo>
                                  <a:pt x="3310750" y="5436730"/>
                                </a:lnTo>
                                <a:lnTo>
                                  <a:pt x="4601184" y="4193616"/>
                                </a:lnTo>
                                <a:close/>
                              </a:path>
                              <a:path w="7560309" h="10260330">
                                <a:moveTo>
                                  <a:pt x="5751754" y="9311564"/>
                                </a:moveTo>
                                <a:lnTo>
                                  <a:pt x="4701997" y="8180108"/>
                                </a:lnTo>
                                <a:lnTo>
                                  <a:pt x="3990543" y="7413269"/>
                                </a:lnTo>
                                <a:lnTo>
                                  <a:pt x="2422563" y="8494116"/>
                                </a:lnTo>
                                <a:lnTo>
                                  <a:pt x="2814383" y="8945220"/>
                                </a:lnTo>
                                <a:lnTo>
                                  <a:pt x="2864142" y="8943619"/>
                                </a:lnTo>
                                <a:lnTo>
                                  <a:pt x="2913938" y="8945372"/>
                                </a:lnTo>
                                <a:lnTo>
                                  <a:pt x="2964497" y="8950363"/>
                                </a:lnTo>
                                <a:lnTo>
                                  <a:pt x="2964180" y="8950363"/>
                                </a:lnTo>
                                <a:lnTo>
                                  <a:pt x="3013189" y="8958161"/>
                                </a:lnTo>
                                <a:lnTo>
                                  <a:pt x="3062452" y="8968854"/>
                                </a:lnTo>
                                <a:lnTo>
                                  <a:pt x="3111335" y="8982164"/>
                                </a:lnTo>
                                <a:lnTo>
                                  <a:pt x="3159747" y="8997912"/>
                                </a:lnTo>
                                <a:lnTo>
                                  <a:pt x="3207575" y="9015908"/>
                                </a:lnTo>
                                <a:lnTo>
                                  <a:pt x="3254730" y="9035986"/>
                                </a:lnTo>
                                <a:lnTo>
                                  <a:pt x="3301098" y="9057957"/>
                                </a:lnTo>
                                <a:lnTo>
                                  <a:pt x="3346589" y="9081630"/>
                                </a:lnTo>
                                <a:lnTo>
                                  <a:pt x="3391103" y="9106840"/>
                                </a:lnTo>
                                <a:lnTo>
                                  <a:pt x="3434524" y="9133408"/>
                                </a:lnTo>
                                <a:lnTo>
                                  <a:pt x="3476777" y="9161132"/>
                                </a:lnTo>
                                <a:lnTo>
                                  <a:pt x="3517735" y="9189847"/>
                                </a:lnTo>
                                <a:lnTo>
                                  <a:pt x="3557320" y="9219362"/>
                                </a:lnTo>
                                <a:lnTo>
                                  <a:pt x="3595420" y="9249512"/>
                                </a:lnTo>
                                <a:lnTo>
                                  <a:pt x="3631933" y="9280093"/>
                                </a:lnTo>
                                <a:lnTo>
                                  <a:pt x="3666769" y="9310941"/>
                                </a:lnTo>
                                <a:lnTo>
                                  <a:pt x="3699814" y="9341866"/>
                                </a:lnTo>
                                <a:lnTo>
                                  <a:pt x="3730980" y="9372689"/>
                                </a:lnTo>
                                <a:lnTo>
                                  <a:pt x="3760152" y="9403232"/>
                                </a:lnTo>
                                <a:lnTo>
                                  <a:pt x="3791166" y="9437738"/>
                                </a:lnTo>
                                <a:lnTo>
                                  <a:pt x="3821226" y="9473400"/>
                                </a:lnTo>
                                <a:lnTo>
                                  <a:pt x="3850233" y="9510128"/>
                                </a:lnTo>
                                <a:lnTo>
                                  <a:pt x="3878034" y="9547847"/>
                                </a:lnTo>
                                <a:lnTo>
                                  <a:pt x="3904500" y="9586443"/>
                                </a:lnTo>
                                <a:lnTo>
                                  <a:pt x="3929519" y="9625838"/>
                                </a:lnTo>
                                <a:lnTo>
                                  <a:pt x="3952951" y="9665932"/>
                                </a:lnTo>
                                <a:lnTo>
                                  <a:pt x="3974681" y="9706635"/>
                                </a:lnTo>
                                <a:lnTo>
                                  <a:pt x="3994569" y="9747872"/>
                                </a:lnTo>
                                <a:lnTo>
                                  <a:pt x="4012501" y="9789528"/>
                                </a:lnTo>
                                <a:lnTo>
                                  <a:pt x="4028338" y="9831527"/>
                                </a:lnTo>
                                <a:lnTo>
                                  <a:pt x="4041952" y="9873780"/>
                                </a:lnTo>
                                <a:lnTo>
                                  <a:pt x="4053217" y="9916185"/>
                                </a:lnTo>
                                <a:lnTo>
                                  <a:pt x="4062018" y="9958654"/>
                                </a:lnTo>
                                <a:lnTo>
                                  <a:pt x="4068153" y="10000704"/>
                                </a:lnTo>
                                <a:lnTo>
                                  <a:pt x="4071569" y="10042207"/>
                                </a:lnTo>
                                <a:lnTo>
                                  <a:pt x="4071670" y="10043414"/>
                                </a:lnTo>
                                <a:lnTo>
                                  <a:pt x="4072255" y="10083546"/>
                                </a:lnTo>
                                <a:lnTo>
                                  <a:pt x="4072280" y="10085527"/>
                                </a:lnTo>
                                <a:lnTo>
                                  <a:pt x="4069905" y="10127336"/>
                                </a:lnTo>
                                <a:lnTo>
                                  <a:pt x="4064419" y="10168763"/>
                                </a:lnTo>
                                <a:lnTo>
                                  <a:pt x="4055694" y="10209695"/>
                                </a:lnTo>
                                <a:lnTo>
                                  <a:pt x="4043603" y="10250056"/>
                                </a:lnTo>
                                <a:lnTo>
                                  <a:pt x="4039692" y="10260000"/>
                                </a:lnTo>
                                <a:lnTo>
                                  <a:pt x="4607877" y="10260000"/>
                                </a:lnTo>
                                <a:lnTo>
                                  <a:pt x="4605274" y="10220642"/>
                                </a:lnTo>
                                <a:lnTo>
                                  <a:pt x="4600918" y="10178999"/>
                                </a:lnTo>
                                <a:lnTo>
                                  <a:pt x="4594961" y="10137026"/>
                                </a:lnTo>
                                <a:lnTo>
                                  <a:pt x="4587392" y="10094747"/>
                                </a:lnTo>
                                <a:lnTo>
                                  <a:pt x="4578210" y="10052177"/>
                                </a:lnTo>
                                <a:lnTo>
                                  <a:pt x="4567415" y="10009340"/>
                                </a:lnTo>
                                <a:lnTo>
                                  <a:pt x="4555033" y="9966249"/>
                                </a:lnTo>
                                <a:lnTo>
                                  <a:pt x="4541037" y="9922916"/>
                                </a:lnTo>
                                <a:lnTo>
                                  <a:pt x="4525442" y="9879355"/>
                                </a:lnTo>
                                <a:lnTo>
                                  <a:pt x="4508246" y="9835591"/>
                                </a:lnTo>
                                <a:lnTo>
                                  <a:pt x="4489450" y="9791636"/>
                                </a:lnTo>
                                <a:lnTo>
                                  <a:pt x="4469066" y="9747504"/>
                                </a:lnTo>
                                <a:lnTo>
                                  <a:pt x="4447095" y="9703206"/>
                                </a:lnTo>
                                <a:lnTo>
                                  <a:pt x="4423524" y="9658769"/>
                                </a:lnTo>
                                <a:lnTo>
                                  <a:pt x="4398378" y="9614205"/>
                                </a:lnTo>
                                <a:lnTo>
                                  <a:pt x="4371632" y="9569526"/>
                                </a:lnTo>
                                <a:lnTo>
                                  <a:pt x="4343311" y="9524759"/>
                                </a:lnTo>
                                <a:lnTo>
                                  <a:pt x="4313415" y="9479902"/>
                                </a:lnTo>
                                <a:lnTo>
                                  <a:pt x="4281932" y="9434982"/>
                                </a:lnTo>
                                <a:lnTo>
                                  <a:pt x="4248874" y="9390024"/>
                                </a:lnTo>
                                <a:lnTo>
                                  <a:pt x="4214241" y="9345028"/>
                                </a:lnTo>
                                <a:lnTo>
                                  <a:pt x="4178046" y="9300019"/>
                                </a:lnTo>
                                <a:lnTo>
                                  <a:pt x="4140276" y="9255023"/>
                                </a:lnTo>
                                <a:lnTo>
                                  <a:pt x="4100931" y="9210027"/>
                                </a:lnTo>
                                <a:lnTo>
                                  <a:pt x="4060025" y="9165069"/>
                                </a:lnTo>
                                <a:lnTo>
                                  <a:pt x="4031259" y="9134983"/>
                                </a:lnTo>
                                <a:lnTo>
                                  <a:pt x="4000271" y="9104351"/>
                                </a:lnTo>
                                <a:lnTo>
                                  <a:pt x="3967188" y="9073401"/>
                                </a:lnTo>
                                <a:lnTo>
                                  <a:pt x="3932123" y="9042311"/>
                                </a:lnTo>
                                <a:lnTo>
                                  <a:pt x="3895204" y="9011310"/>
                                </a:lnTo>
                                <a:lnTo>
                                  <a:pt x="3856571" y="8980589"/>
                                </a:lnTo>
                                <a:lnTo>
                                  <a:pt x="3816324" y="8950363"/>
                                </a:lnTo>
                                <a:lnTo>
                                  <a:pt x="3774592" y="8920810"/>
                                </a:lnTo>
                                <a:lnTo>
                                  <a:pt x="3731514" y="8892159"/>
                                </a:lnTo>
                                <a:lnTo>
                                  <a:pt x="3687191" y="8864600"/>
                                </a:lnTo>
                                <a:lnTo>
                                  <a:pt x="3641763" y="8838336"/>
                                </a:lnTo>
                                <a:lnTo>
                                  <a:pt x="3595344" y="8813584"/>
                                </a:lnTo>
                                <a:lnTo>
                                  <a:pt x="3548062" y="8790534"/>
                                </a:lnTo>
                                <a:lnTo>
                                  <a:pt x="3500043" y="8769401"/>
                                </a:lnTo>
                                <a:lnTo>
                                  <a:pt x="3451415" y="8750363"/>
                                </a:lnTo>
                                <a:lnTo>
                                  <a:pt x="3402279" y="8733663"/>
                                </a:lnTo>
                                <a:lnTo>
                                  <a:pt x="3352787" y="8719464"/>
                                </a:lnTo>
                                <a:lnTo>
                                  <a:pt x="3314331" y="8698700"/>
                                </a:lnTo>
                                <a:lnTo>
                                  <a:pt x="3271710" y="8684450"/>
                                </a:lnTo>
                                <a:lnTo>
                                  <a:pt x="3225889" y="8675459"/>
                                </a:lnTo>
                                <a:lnTo>
                                  <a:pt x="3177870" y="8670493"/>
                                </a:lnTo>
                                <a:lnTo>
                                  <a:pt x="3128632" y="8668309"/>
                                </a:lnTo>
                                <a:lnTo>
                                  <a:pt x="3030474" y="8667293"/>
                                </a:lnTo>
                                <a:lnTo>
                                  <a:pt x="2983509" y="8665959"/>
                                </a:lnTo>
                                <a:lnTo>
                                  <a:pt x="2939288" y="8662416"/>
                                </a:lnTo>
                                <a:lnTo>
                                  <a:pt x="2959074" y="8503831"/>
                                </a:lnTo>
                                <a:lnTo>
                                  <a:pt x="3003791" y="8509521"/>
                                </a:lnTo>
                                <a:lnTo>
                                  <a:pt x="3050197" y="8517839"/>
                                </a:lnTo>
                                <a:lnTo>
                                  <a:pt x="3146018" y="8537169"/>
                                </a:lnTo>
                                <a:lnTo>
                                  <a:pt x="3194469" y="8545563"/>
                                </a:lnTo>
                                <a:lnTo>
                                  <a:pt x="3242602" y="8551393"/>
                                </a:lnTo>
                                <a:lnTo>
                                  <a:pt x="3289947" y="8553336"/>
                                </a:lnTo>
                                <a:lnTo>
                                  <a:pt x="3336010" y="8550097"/>
                                </a:lnTo>
                                <a:lnTo>
                                  <a:pt x="3380282" y="8540382"/>
                                </a:lnTo>
                                <a:lnTo>
                                  <a:pt x="3436467" y="8503831"/>
                                </a:lnTo>
                                <a:lnTo>
                                  <a:pt x="3934117" y="8180108"/>
                                </a:lnTo>
                                <a:lnTo>
                                  <a:pt x="5339092" y="9694443"/>
                                </a:lnTo>
                                <a:lnTo>
                                  <a:pt x="5751754" y="9311564"/>
                                </a:lnTo>
                                <a:close/>
                              </a:path>
                              <a:path w="7560309" h="10260330">
                                <a:moveTo>
                                  <a:pt x="6696405" y="1356817"/>
                                </a:moveTo>
                                <a:lnTo>
                                  <a:pt x="6559639" y="967740"/>
                                </a:lnTo>
                                <a:lnTo>
                                  <a:pt x="6506134" y="815530"/>
                                </a:lnTo>
                                <a:lnTo>
                                  <a:pt x="6073089" y="967740"/>
                                </a:lnTo>
                                <a:lnTo>
                                  <a:pt x="5732919" y="0"/>
                                </a:lnTo>
                                <a:lnTo>
                                  <a:pt x="5003101" y="0"/>
                                </a:lnTo>
                                <a:lnTo>
                                  <a:pt x="5423535" y="1196060"/>
                                </a:lnTo>
                                <a:lnTo>
                                  <a:pt x="4468025" y="1531924"/>
                                </a:lnTo>
                                <a:lnTo>
                                  <a:pt x="4424248" y="1548523"/>
                                </a:lnTo>
                                <a:lnTo>
                                  <a:pt x="4380522" y="1567408"/>
                                </a:lnTo>
                                <a:lnTo>
                                  <a:pt x="4336885" y="1588414"/>
                                </a:lnTo>
                                <a:lnTo>
                                  <a:pt x="4293374" y="1611388"/>
                                </a:lnTo>
                                <a:lnTo>
                                  <a:pt x="4250055" y="1636141"/>
                                </a:lnTo>
                                <a:lnTo>
                                  <a:pt x="4206976" y="1662531"/>
                                </a:lnTo>
                                <a:lnTo>
                                  <a:pt x="4164177" y="1690370"/>
                                </a:lnTo>
                                <a:lnTo>
                                  <a:pt x="4121696" y="1719491"/>
                                </a:lnTo>
                                <a:lnTo>
                                  <a:pt x="4079608" y="1749742"/>
                                </a:lnTo>
                                <a:lnTo>
                                  <a:pt x="4037939" y="1780946"/>
                                </a:lnTo>
                                <a:lnTo>
                                  <a:pt x="3996740" y="1812925"/>
                                </a:lnTo>
                                <a:lnTo>
                                  <a:pt x="3956075" y="1845525"/>
                                </a:lnTo>
                                <a:lnTo>
                                  <a:pt x="3915968" y="1878584"/>
                                </a:lnTo>
                                <a:lnTo>
                                  <a:pt x="3876484" y="1911921"/>
                                </a:lnTo>
                                <a:lnTo>
                                  <a:pt x="3837673" y="1945373"/>
                                </a:lnTo>
                                <a:lnTo>
                                  <a:pt x="3799573" y="1978774"/>
                                </a:lnTo>
                                <a:lnTo>
                                  <a:pt x="3762235" y="2011946"/>
                                </a:lnTo>
                                <a:lnTo>
                                  <a:pt x="3655288" y="2108479"/>
                                </a:lnTo>
                                <a:lnTo>
                                  <a:pt x="3542817" y="1984070"/>
                                </a:lnTo>
                                <a:lnTo>
                                  <a:pt x="3649599" y="1887143"/>
                                </a:lnTo>
                                <a:lnTo>
                                  <a:pt x="3686454" y="1853285"/>
                                </a:lnTo>
                                <a:lnTo>
                                  <a:pt x="3723652" y="1818703"/>
                                </a:lnTo>
                                <a:lnTo>
                                  <a:pt x="3761003" y="1783435"/>
                                </a:lnTo>
                                <a:lnTo>
                                  <a:pt x="3798328" y="1747507"/>
                                </a:lnTo>
                                <a:lnTo>
                                  <a:pt x="3835450" y="1710956"/>
                                </a:lnTo>
                                <a:lnTo>
                                  <a:pt x="3872192" y="1673821"/>
                                </a:lnTo>
                                <a:lnTo>
                                  <a:pt x="3908323" y="1636141"/>
                                </a:lnTo>
                                <a:lnTo>
                                  <a:pt x="3943794" y="1597863"/>
                                </a:lnTo>
                                <a:lnTo>
                                  <a:pt x="3978300" y="1559128"/>
                                </a:lnTo>
                                <a:lnTo>
                                  <a:pt x="4011714" y="1519910"/>
                                </a:lnTo>
                                <a:lnTo>
                                  <a:pt x="4043845" y="1480261"/>
                                </a:lnTo>
                                <a:lnTo>
                                  <a:pt x="4074503" y="1440205"/>
                                </a:lnTo>
                                <a:lnTo>
                                  <a:pt x="4103535" y="1399768"/>
                                </a:lnTo>
                                <a:lnTo>
                                  <a:pt x="4130751" y="1358988"/>
                                </a:lnTo>
                                <a:lnTo>
                                  <a:pt x="4155960" y="1317904"/>
                                </a:lnTo>
                                <a:lnTo>
                                  <a:pt x="4178998" y="1276527"/>
                                </a:lnTo>
                                <a:lnTo>
                                  <a:pt x="4199674" y="1234897"/>
                                </a:lnTo>
                                <a:lnTo>
                                  <a:pt x="4666818" y="0"/>
                                </a:lnTo>
                                <a:lnTo>
                                  <a:pt x="4127309" y="0"/>
                                </a:lnTo>
                                <a:lnTo>
                                  <a:pt x="3258337" y="1957133"/>
                                </a:lnTo>
                                <a:lnTo>
                                  <a:pt x="3448608" y="2498433"/>
                                </a:lnTo>
                                <a:lnTo>
                                  <a:pt x="4557992" y="2108479"/>
                                </a:lnTo>
                                <a:lnTo>
                                  <a:pt x="5613806" y="1737360"/>
                                </a:lnTo>
                                <a:lnTo>
                                  <a:pt x="5766016" y="2170404"/>
                                </a:lnTo>
                                <a:lnTo>
                                  <a:pt x="6415570" y="1942084"/>
                                </a:lnTo>
                                <a:lnTo>
                                  <a:pt x="6343612" y="1737360"/>
                                </a:lnTo>
                                <a:lnTo>
                                  <a:pt x="6263360" y="1509039"/>
                                </a:lnTo>
                                <a:lnTo>
                                  <a:pt x="6696405" y="1356817"/>
                                </a:lnTo>
                                <a:close/>
                              </a:path>
                              <a:path w="7560309" h="10260330">
                                <a:moveTo>
                                  <a:pt x="7560005" y="5154561"/>
                                </a:moveTo>
                                <a:lnTo>
                                  <a:pt x="7526934" y="5211826"/>
                                </a:lnTo>
                                <a:lnTo>
                                  <a:pt x="7505992" y="5248757"/>
                                </a:lnTo>
                                <a:lnTo>
                                  <a:pt x="7485443" y="5285575"/>
                                </a:lnTo>
                                <a:lnTo>
                                  <a:pt x="7465327" y="5322278"/>
                                </a:lnTo>
                                <a:lnTo>
                                  <a:pt x="7445680" y="5358841"/>
                                </a:lnTo>
                                <a:lnTo>
                                  <a:pt x="7426553" y="5395277"/>
                                </a:lnTo>
                                <a:lnTo>
                                  <a:pt x="7407961" y="5431561"/>
                                </a:lnTo>
                                <a:lnTo>
                                  <a:pt x="7389952" y="5467693"/>
                                </a:lnTo>
                                <a:lnTo>
                                  <a:pt x="7372578" y="5503659"/>
                                </a:lnTo>
                                <a:lnTo>
                                  <a:pt x="7355878" y="5539460"/>
                                </a:lnTo>
                                <a:lnTo>
                                  <a:pt x="7339863" y="5575084"/>
                                </a:lnTo>
                                <a:lnTo>
                                  <a:pt x="7324598" y="5610504"/>
                                </a:lnTo>
                                <a:lnTo>
                                  <a:pt x="7310120" y="5645747"/>
                                </a:lnTo>
                                <a:lnTo>
                                  <a:pt x="7283666" y="5715597"/>
                                </a:lnTo>
                                <a:lnTo>
                                  <a:pt x="7260793" y="5784570"/>
                                </a:lnTo>
                                <a:lnTo>
                                  <a:pt x="7241845" y="5852592"/>
                                </a:lnTo>
                                <a:lnTo>
                                  <a:pt x="7227113" y="5919584"/>
                                </a:lnTo>
                                <a:lnTo>
                                  <a:pt x="7216915" y="5985510"/>
                                </a:lnTo>
                                <a:lnTo>
                                  <a:pt x="7211555" y="6050267"/>
                                </a:lnTo>
                                <a:lnTo>
                                  <a:pt x="7210793" y="6082195"/>
                                </a:lnTo>
                                <a:lnTo>
                                  <a:pt x="7211365" y="6113805"/>
                                </a:lnTo>
                                <a:lnTo>
                                  <a:pt x="7216648" y="6176073"/>
                                </a:lnTo>
                                <a:lnTo>
                                  <a:pt x="7227697" y="6236970"/>
                                </a:lnTo>
                                <a:lnTo>
                                  <a:pt x="7244855" y="6296457"/>
                                </a:lnTo>
                                <a:lnTo>
                                  <a:pt x="7268413" y="6354445"/>
                                </a:lnTo>
                                <a:lnTo>
                                  <a:pt x="7298703" y="6410896"/>
                                </a:lnTo>
                                <a:lnTo>
                                  <a:pt x="7336015" y="6465710"/>
                                </a:lnTo>
                                <a:lnTo>
                                  <a:pt x="7528941" y="6720141"/>
                                </a:lnTo>
                                <a:lnTo>
                                  <a:pt x="7560005" y="6696596"/>
                                </a:lnTo>
                                <a:lnTo>
                                  <a:pt x="7560005" y="5154561"/>
                                </a:lnTo>
                                <a:close/>
                              </a:path>
                              <a:path w="7560309" h="10260330">
                                <a:moveTo>
                                  <a:pt x="7560005" y="2357107"/>
                                </a:moveTo>
                                <a:lnTo>
                                  <a:pt x="7510297" y="2366518"/>
                                </a:lnTo>
                                <a:lnTo>
                                  <a:pt x="7464806" y="2376767"/>
                                </a:lnTo>
                                <a:lnTo>
                                  <a:pt x="7418870" y="2388628"/>
                                </a:lnTo>
                                <a:lnTo>
                                  <a:pt x="7372528" y="2402103"/>
                                </a:lnTo>
                                <a:lnTo>
                                  <a:pt x="7325766" y="2417203"/>
                                </a:lnTo>
                                <a:lnTo>
                                  <a:pt x="7278611" y="2433955"/>
                                </a:lnTo>
                                <a:lnTo>
                                  <a:pt x="7231075" y="2452370"/>
                                </a:lnTo>
                                <a:lnTo>
                                  <a:pt x="7183158" y="2472474"/>
                                </a:lnTo>
                                <a:lnTo>
                                  <a:pt x="7134898" y="2494254"/>
                                </a:lnTo>
                                <a:lnTo>
                                  <a:pt x="7086308" y="2517749"/>
                                </a:lnTo>
                                <a:lnTo>
                                  <a:pt x="7037375" y="2542971"/>
                                </a:lnTo>
                                <a:lnTo>
                                  <a:pt x="6988137" y="2569934"/>
                                </a:lnTo>
                                <a:lnTo>
                                  <a:pt x="6938594" y="2598648"/>
                                </a:lnTo>
                                <a:lnTo>
                                  <a:pt x="6888772" y="2629128"/>
                                </a:lnTo>
                                <a:lnTo>
                                  <a:pt x="6838683" y="2661386"/>
                                </a:lnTo>
                                <a:lnTo>
                                  <a:pt x="6788328" y="2695448"/>
                                </a:lnTo>
                                <a:lnTo>
                                  <a:pt x="6737731" y="2731325"/>
                                </a:lnTo>
                                <a:lnTo>
                                  <a:pt x="6686905" y="2769031"/>
                                </a:lnTo>
                                <a:lnTo>
                                  <a:pt x="6636436" y="2807982"/>
                                </a:lnTo>
                                <a:lnTo>
                                  <a:pt x="6587617" y="2846997"/>
                                </a:lnTo>
                                <a:lnTo>
                                  <a:pt x="6540462" y="2886100"/>
                                </a:lnTo>
                                <a:lnTo>
                                  <a:pt x="6494958" y="2925267"/>
                                </a:lnTo>
                                <a:lnTo>
                                  <a:pt x="6451092" y="2964510"/>
                                </a:lnTo>
                                <a:lnTo>
                                  <a:pt x="6408852" y="3003791"/>
                                </a:lnTo>
                                <a:lnTo>
                                  <a:pt x="6368250" y="3043148"/>
                                </a:lnTo>
                                <a:lnTo>
                                  <a:pt x="6329261" y="3082531"/>
                                </a:lnTo>
                                <a:lnTo>
                                  <a:pt x="6291897" y="3121977"/>
                                </a:lnTo>
                                <a:lnTo>
                                  <a:pt x="6256134" y="3161449"/>
                                </a:lnTo>
                                <a:lnTo>
                                  <a:pt x="6221958" y="3200946"/>
                                </a:lnTo>
                                <a:lnTo>
                                  <a:pt x="6189383" y="3240481"/>
                                </a:lnTo>
                                <a:lnTo>
                                  <a:pt x="6158395" y="3280041"/>
                                </a:lnTo>
                                <a:lnTo>
                                  <a:pt x="6128982" y="3319615"/>
                                </a:lnTo>
                                <a:lnTo>
                                  <a:pt x="6101143" y="3359188"/>
                                </a:lnTo>
                                <a:lnTo>
                                  <a:pt x="6074867" y="3398786"/>
                                </a:lnTo>
                                <a:lnTo>
                                  <a:pt x="6050153" y="3438372"/>
                                </a:lnTo>
                                <a:lnTo>
                                  <a:pt x="6026975" y="3477958"/>
                                </a:lnTo>
                                <a:lnTo>
                                  <a:pt x="6005347" y="3517531"/>
                                </a:lnTo>
                                <a:lnTo>
                                  <a:pt x="5985256" y="3557092"/>
                                </a:lnTo>
                                <a:lnTo>
                                  <a:pt x="5966701" y="3596627"/>
                                </a:lnTo>
                                <a:lnTo>
                                  <a:pt x="5949658" y="3636137"/>
                                </a:lnTo>
                                <a:lnTo>
                                  <a:pt x="5934138" y="3675621"/>
                                </a:lnTo>
                                <a:lnTo>
                                  <a:pt x="5920117" y="3715067"/>
                                </a:lnTo>
                                <a:lnTo>
                                  <a:pt x="5907595" y="3754475"/>
                                </a:lnTo>
                                <a:lnTo>
                                  <a:pt x="5896572" y="3793833"/>
                                </a:lnTo>
                                <a:lnTo>
                                  <a:pt x="5887034" y="3833139"/>
                                </a:lnTo>
                                <a:lnTo>
                                  <a:pt x="5878982" y="3872382"/>
                                </a:lnTo>
                                <a:lnTo>
                                  <a:pt x="5872391" y="3911574"/>
                                </a:lnTo>
                                <a:lnTo>
                                  <a:pt x="5867273" y="3950690"/>
                                </a:lnTo>
                                <a:lnTo>
                                  <a:pt x="5863615" y="3989730"/>
                                </a:lnTo>
                                <a:lnTo>
                                  <a:pt x="5861405" y="4028694"/>
                                </a:lnTo>
                                <a:lnTo>
                                  <a:pt x="5860643" y="4067581"/>
                                </a:lnTo>
                                <a:lnTo>
                                  <a:pt x="5861316" y="4106367"/>
                                </a:lnTo>
                                <a:lnTo>
                                  <a:pt x="5863425" y="4145076"/>
                                </a:lnTo>
                                <a:lnTo>
                                  <a:pt x="5866943" y="4183672"/>
                                </a:lnTo>
                                <a:lnTo>
                                  <a:pt x="5871896" y="4222166"/>
                                </a:lnTo>
                                <a:lnTo>
                                  <a:pt x="5878169" y="4260088"/>
                                </a:lnTo>
                                <a:lnTo>
                                  <a:pt x="5878246" y="4260558"/>
                                </a:lnTo>
                                <a:lnTo>
                                  <a:pt x="5886005" y="4298823"/>
                                </a:lnTo>
                                <a:lnTo>
                                  <a:pt x="5895149" y="4336974"/>
                                </a:lnTo>
                                <a:lnTo>
                                  <a:pt x="5905690" y="4374997"/>
                                </a:lnTo>
                                <a:lnTo>
                                  <a:pt x="5917616" y="4412881"/>
                                </a:lnTo>
                                <a:lnTo>
                                  <a:pt x="5930912" y="4450639"/>
                                </a:lnTo>
                                <a:lnTo>
                                  <a:pt x="5945568" y="4488256"/>
                                </a:lnTo>
                                <a:lnTo>
                                  <a:pt x="5961596" y="4525721"/>
                                </a:lnTo>
                                <a:lnTo>
                                  <a:pt x="5978969" y="4563034"/>
                                </a:lnTo>
                                <a:lnTo>
                                  <a:pt x="5997689" y="4600194"/>
                                </a:lnTo>
                                <a:lnTo>
                                  <a:pt x="6017755" y="4637189"/>
                                </a:lnTo>
                                <a:lnTo>
                                  <a:pt x="6039142" y="4674019"/>
                                </a:lnTo>
                                <a:lnTo>
                                  <a:pt x="6061862" y="4710671"/>
                                </a:lnTo>
                                <a:lnTo>
                                  <a:pt x="6085903" y="4747145"/>
                                </a:lnTo>
                                <a:lnTo>
                                  <a:pt x="6111240" y="4783429"/>
                                </a:lnTo>
                                <a:lnTo>
                                  <a:pt x="6137897" y="4819535"/>
                                </a:lnTo>
                                <a:lnTo>
                                  <a:pt x="6686524" y="4403547"/>
                                </a:lnTo>
                                <a:lnTo>
                                  <a:pt x="6660832" y="4368025"/>
                                </a:lnTo>
                                <a:lnTo>
                                  <a:pt x="6637426" y="4332275"/>
                                </a:lnTo>
                                <a:lnTo>
                                  <a:pt x="6616344" y="4296295"/>
                                </a:lnTo>
                                <a:lnTo>
                                  <a:pt x="6597599" y="4260088"/>
                                </a:lnTo>
                                <a:lnTo>
                                  <a:pt x="6581203" y="4223664"/>
                                </a:lnTo>
                                <a:lnTo>
                                  <a:pt x="6567183" y="4187025"/>
                                </a:lnTo>
                                <a:lnTo>
                                  <a:pt x="6555549" y="4150182"/>
                                </a:lnTo>
                                <a:lnTo>
                                  <a:pt x="6546329" y="4113136"/>
                                </a:lnTo>
                                <a:lnTo>
                                  <a:pt x="6535179" y="4038485"/>
                                </a:lnTo>
                                <a:lnTo>
                                  <a:pt x="6533286" y="4000881"/>
                                </a:lnTo>
                                <a:lnTo>
                                  <a:pt x="6533883" y="3963098"/>
                                </a:lnTo>
                                <a:lnTo>
                                  <a:pt x="6542595" y="3887038"/>
                                </a:lnTo>
                                <a:lnTo>
                                  <a:pt x="6550749" y="3848773"/>
                                </a:lnTo>
                                <a:lnTo>
                                  <a:pt x="6561455" y="3810355"/>
                                </a:lnTo>
                                <a:lnTo>
                                  <a:pt x="6574739" y="3771798"/>
                                </a:lnTo>
                                <a:lnTo>
                                  <a:pt x="6590627" y="3733088"/>
                                </a:lnTo>
                                <a:lnTo>
                                  <a:pt x="6609118" y="3694265"/>
                                </a:lnTo>
                                <a:lnTo>
                                  <a:pt x="6630238" y="3655301"/>
                                </a:lnTo>
                                <a:lnTo>
                                  <a:pt x="6654012" y="3616223"/>
                                </a:lnTo>
                                <a:lnTo>
                                  <a:pt x="6680454" y="3577031"/>
                                </a:lnTo>
                                <a:lnTo>
                                  <a:pt x="6709575" y="3537737"/>
                                </a:lnTo>
                                <a:lnTo>
                                  <a:pt x="6741414" y="3498329"/>
                                </a:lnTo>
                                <a:lnTo>
                                  <a:pt x="6775971" y="3458832"/>
                                </a:lnTo>
                                <a:lnTo>
                                  <a:pt x="6813258" y="3419246"/>
                                </a:lnTo>
                                <a:lnTo>
                                  <a:pt x="6853326" y="3379584"/>
                                </a:lnTo>
                                <a:lnTo>
                                  <a:pt x="6896163" y="3339833"/>
                                </a:lnTo>
                                <a:lnTo>
                                  <a:pt x="6941794" y="3300018"/>
                                </a:lnTo>
                                <a:lnTo>
                                  <a:pt x="6990245" y="3260140"/>
                                </a:lnTo>
                                <a:lnTo>
                                  <a:pt x="7041528" y="3220199"/>
                                </a:lnTo>
                                <a:lnTo>
                                  <a:pt x="7096074" y="3180270"/>
                                </a:lnTo>
                                <a:lnTo>
                                  <a:pt x="7149592" y="3143948"/>
                                </a:lnTo>
                                <a:lnTo>
                                  <a:pt x="7202081" y="3111157"/>
                                </a:lnTo>
                                <a:lnTo>
                                  <a:pt x="7253529" y="3081832"/>
                                </a:lnTo>
                                <a:lnTo>
                                  <a:pt x="7303922" y="3055924"/>
                                </a:lnTo>
                                <a:lnTo>
                                  <a:pt x="7353262" y="3033382"/>
                                </a:lnTo>
                                <a:lnTo>
                                  <a:pt x="7401509" y="3014129"/>
                                </a:lnTo>
                                <a:lnTo>
                                  <a:pt x="7448690" y="2998101"/>
                                </a:lnTo>
                                <a:lnTo>
                                  <a:pt x="7494752" y="2985262"/>
                                </a:lnTo>
                                <a:lnTo>
                                  <a:pt x="7539723" y="2975533"/>
                                </a:lnTo>
                                <a:lnTo>
                                  <a:pt x="7560005" y="2972447"/>
                                </a:lnTo>
                                <a:lnTo>
                                  <a:pt x="7560005" y="2357107"/>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56" name="Image 756"/>
                          <pic:cNvPicPr/>
                        </pic:nvPicPr>
                        <pic:blipFill>
                          <a:blip r:embed="rId364" cstate="print"/>
                          <a:stretch>
                            <a:fillRect/>
                          </a:stretch>
                        </pic:blipFill>
                        <pic:spPr>
                          <a:xfrm>
                            <a:off x="7551470" y="7589253"/>
                            <a:ext cx="8521" cy="2670746"/>
                          </a:xfrm>
                          <a:prstGeom prst="rect">
                            <a:avLst/>
                          </a:prstGeom>
                        </pic:spPr>
                      </pic:pic>
                      <pic:pic xmlns:pic="http://schemas.openxmlformats.org/drawingml/2006/picture">
                        <pic:nvPicPr>
                          <pic:cNvPr id="757" name="Image 757"/>
                          <pic:cNvPicPr/>
                        </pic:nvPicPr>
                        <pic:blipFill>
                          <a:blip r:embed="rId365" cstate="print"/>
                          <a:stretch>
                            <a:fillRect/>
                          </a:stretch>
                        </pic:blipFill>
                        <pic:spPr>
                          <a:xfrm>
                            <a:off x="0" y="0"/>
                            <a:ext cx="7559814" cy="10259999"/>
                          </a:xfrm>
                          <a:prstGeom prst="rect">
                            <a:avLst/>
                          </a:prstGeom>
                        </pic:spPr>
                      </pic:pic>
                      <pic:pic xmlns:pic="http://schemas.openxmlformats.org/drawingml/2006/picture">
                        <pic:nvPicPr>
                          <pic:cNvPr id="758" name="Image 758"/>
                          <pic:cNvPicPr/>
                        </pic:nvPicPr>
                        <pic:blipFill>
                          <a:blip r:embed="rId366" cstate="print"/>
                          <a:stretch>
                            <a:fillRect/>
                          </a:stretch>
                        </pic:blipFill>
                        <pic:spPr>
                          <a:xfrm>
                            <a:off x="3150260" y="4008818"/>
                            <a:ext cx="320255" cy="316925"/>
                          </a:xfrm>
                          <a:prstGeom prst="rect">
                            <a:avLst/>
                          </a:prstGeom>
                        </pic:spPr>
                      </pic:pic>
                      <pic:pic xmlns:pic="http://schemas.openxmlformats.org/drawingml/2006/picture">
                        <pic:nvPicPr>
                          <pic:cNvPr id="759" name="Image 759"/>
                          <pic:cNvPicPr/>
                        </pic:nvPicPr>
                        <pic:blipFill>
                          <a:blip r:embed="rId367" cstate="print"/>
                          <a:stretch>
                            <a:fillRect/>
                          </a:stretch>
                        </pic:blipFill>
                        <pic:spPr>
                          <a:xfrm>
                            <a:off x="5174701" y="3987317"/>
                            <a:ext cx="294230" cy="305612"/>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pt;margin-top:-.000016pt;width:595.3pt;height:807.9pt;mso-position-horizontal-relative:page;mso-position-vertical-relative:page;z-index:15883776" id="docshapegroup377" coordorigin="0,0" coordsize="11906,16158">
                <v:shape style="position:absolute;left:0;top:0;width:11906;height:16158" id="docshape378" coordorigin="0,0" coordsize="11906,16158" path="m2151,13672l169,11552,0,11432,0,12672,1501,14272,2151,13672xm4289,16157l4245,16102,4200,16042,4158,15980,4117,15916,4079,15852,4043,15786,4009,15719,3979,15652,3951,15583,3927,15515,3905,15446,3887,15377,3873,15307,3863,15238,3856,15169,3854,15101,3856,15036,3856,15033,3863,14966,3874,14900,3890,14835,3911,14771,3937,14708,3969,14647,4006,14587,4049,14530,4098,14474,4152,14420,3429,13640,3369,13697,3313,13755,3261,13814,3211,13873,3165,13933,3122,13994,3083,14055,3046,14116,3012,14179,2982,14241,2954,14304,2930,14368,2908,14432,2889,14496,2873,14561,2860,14626,2849,14691,2841,14757,2835,14823,2832,14889,2832,14900,2832,14919,2832,14929,2832,14955,2834,15021,2838,15087,2845,15154,2854,15220,2865,15286,2878,15353,2894,15419,2912,15486,2931,15552,2953,15618,2977,15684,3002,15749,3030,15815,3059,15880,3090,15944,3123,16009,3157,16073,3193,16137,3206,16157,4289,16157xm4841,10432l4839,10372,4835,10312,4828,10232,4818,10172,4806,10112,4792,10032,4775,9972,4755,9892,4733,9832,4708,9752,4680,9692,4650,9612,4617,9552,4581,9472,4543,9412,4502,9332,4458,9252,4411,9192,4361,9112,4309,9032,4253,8972,4195,8892,4134,8812,4070,8752,4003,8672,3951,8612,3934,8592,3865,8532,3796,8452,3456,8152,3388,8112,3321,8052,2921,7812,2855,7792,2789,7752,2659,7712,2594,7672,2530,7652,2466,7652,2338,7612,2275,7612,2212,7592,1903,7592,1842,7612,1721,7612,1312,7752,1256,7792,1199,7812,1143,7852,979,7972,871,8052,766,8132,1490,8912,1542,8872,1595,8832,1649,8792,1704,8752,1759,8732,1815,8692,1988,8632,2047,8632,2106,8612,2290,8612,2415,8652,2479,8652,2543,8692,2674,8732,2874,8852,2942,8912,3011,8952,3080,9012,3221,9132,3363,9292,3433,9372,3497,9432,3555,9512,3608,9592,3656,9672,3698,9732,3735,9812,3767,9872,3794,9952,3816,10012,3833,10072,3845,10152,3852,10212,3855,10272,3854,10332,3848,10392,3837,10452,3823,10512,3804,10552,3781,10612,3754,10672,3724,10712,3689,10772,3651,10812,3610,10872,3564,10912,3521,10952,3478,10972,3433,11012,3387,11032,3341,11072,3246,11112,3098,11172,3047,11172,2996,11192,2837,11192,2783,11212,2729,11212,2674,11192,2562,11192,2505,11172,2448,11172,2390,11152,2332,11152,2215,11112,2155,11112,1854,11012,1793,10972,1608,10912,1546,10872,1422,10832,1360,10792,1297,10772,1235,10732,1172,10712,1110,10672,1047,10652,985,10612,797,10532,735,10492,610,10452,548,10412,486,10392,425,10352,302,10312,241,10272,120,10232,60,10192,0,10172,0,11032,346,11192,391,11212,437,11252,485,11272,583,11312,634,11352,739,11392,904,11492,961,11512,1019,11552,1078,11572,1137,11612,1197,11632,1259,11672,1320,11692,1383,11732,1446,11752,1510,11792,1575,11812,1640,11852,1772,11892,1839,11932,2041,11992,2110,12032,2317,12092,2386,12092,2526,12132,2596,12132,2667,12152,2737,12152,2808,12172,3230,12172,3370,12132,3439,12132,3647,12072,3715,12032,3783,12012,3851,11972,3918,11952,3985,11912,4051,11852,4182,11772,4311,11652,4357,11612,4401,11572,4444,11512,4484,11472,4522,11412,4559,11372,4593,11312,4625,11272,4655,11212,4683,11152,4708,11112,4732,11052,4753,10992,4772,10932,4789,10872,4803,10812,4816,10752,4825,10692,4833,10632,4838,10572,4841,10492,4841,10452,4841,10432xm5292,4761l4993,3901,2191,4901,1245,5561,1080,5361,1942,4581,1980,4561,2019,4521,2059,4481,2101,4461,2144,4421,2189,4381,2234,4341,2281,4301,2426,4181,2476,4141,2578,4061,2787,3901,2840,3841,2946,3761,2998,3701,3051,3661,3103,3601,3155,3561,3206,3501,3256,3461,3306,3401,3356,3361,3404,3301,3452,3241,3498,3181,3544,3141,3588,3081,3631,3021,3673,2961,3713,2901,3752,2841,3789,2781,3825,2721,3858,2661,3890,2601,3920,2521,3948,2461,3974,2401,3997,2341,4018,2261,4037,2201,4054,2121,4068,2061,4079,1981,4088,1921,4093,1841,4096,1761,4096,1701,4093,1621,4087,1541,4077,1461,4064,1381,4048,1301,4028,1221,4005,1141,3977,1061,3955,1001,3931,941,3905,881,3891,861,3877,841,3848,781,3817,721,3783,681,3749,621,3712,581,3674,521,3634,481,3592,441,3548,401,3503,361,3456,321,3408,281,3358,241,3306,201,3252,181,3197,141,3141,121,3083,81,2962,41,2899,21,2872,1,1511,1,1433,21,1342,61,1157,101,968,181,876,201,787,241,699,281,615,321,533,361,453,401,375,441,300,481,228,521,157,561,90,601,24,661,0,661,0,2681,275,2601,253,2521,236,2461,221,2401,211,2341,204,2281,200,2201,201,2141,205,2081,212,2021,224,1981,239,1921,258,1861,281,1801,308,1741,338,1701,373,1641,411,1581,454,1541,500,1501,551,1441,605,1401,664,1341,726,1301,793,1261,864,1221,939,1181,1018,1141,1101,1101,1189,1061,1281,1021,1377,981,1478,961,1576,921,1761,881,1850,861,2242,861,2311,881,2377,881,2439,901,2499,921,2555,961,2609,981,2659,1021,2706,1061,2750,1101,2791,1141,2830,1181,2865,1241,2897,1281,2926,1341,2952,1401,2975,1461,2993,1521,3007,1561,3019,1621,3028,1681,3035,1721,3039,1781,3040,1841,3038,1881,3034,1941,3028,1981,3019,2041,3008,2101,2995,2141,2979,2201,2962,2241,2942,2301,2920,2341,2897,2401,2872,2441,2844,2481,2815,2541,2785,2581,2753,2641,2719,2681,2684,2741,2647,2781,2609,2821,2570,2881,2529,2921,2487,2961,2445,3021,2401,3061,2356,3121,2310,3161,2263,3201,2216,3261,2168,3301,2119,3341,2069,3381,2019,3441,1918,3521,1867,3581,1711,3701,1659,3761,1503,3901,1348,4021,1297,4081,1246,4121,1146,4201,1097,4261,1048,4301,1000,4341,953,4381,907,4441,862,4481,817,4521,774,4581,732,4621,690,4661,650,4701,612,4761,574,4801,538,4841,504,4901,471,4941,440,4981,410,5041,382,5081,355,5121,331,5181,308,5221,288,5261,269,5321,253,5361,238,5401,226,5461,216,5501,209,5561,203,5601,201,5641,201,5701,203,5741,208,5801,216,5841,226,5901,240,5941,256,6001,422,6461,3001,5561,5292,4761xm7246,6604l6795,6136,4763,8094,5214,8562,7246,6604xm9058,14664l7405,12882,6284,11674,3815,13377,4432,14087,4510,14084,4589,14087,4669,14095,4668,14095,4745,14107,4823,14124,4900,14145,4976,14170,5051,14198,5126,14230,5199,14265,5270,14302,5340,14341,5409,14383,5475,14427,5540,14472,5602,14519,5662,14566,5720,14614,5774,14663,5826,14712,5876,14760,5922,14808,5970,14863,6018,14919,6063,14977,6107,15036,6149,15097,6188,15159,6225,15222,6259,15286,6291,15351,6319,15417,6344,15483,6365,15549,6383,15616,6397,15683,6407,15749,6407,15750,6412,15815,6412,15816,6413,15880,6413,15883,6409,15949,6401,16014,6387,16078,6368,16142,6362,16157,7257,16157,7252,16096,7246,16030,7236,15964,7224,15897,7210,15830,7193,15763,7173,15695,7151,15627,7127,15558,7100,15489,7070,15420,7038,15350,7003,15281,6966,15211,6927,15140,6884,15070,6840,15000,6793,14929,6743,14858,6691,14787,6637,14717,6580,14646,6520,14575,6458,14504,6394,14433,6348,14386,6300,14338,6248,14289,6192,14240,6134,14191,6073,14143,6010,14095,5995,14084,5944,14049,5876,14003,5807,13960,5735,13919,5662,13880,5588,13843,5512,13810,5435,13780,5358,13754,5280,13731,5219,13699,5152,13676,5080,13662,5005,13654,4927,13651,4772,13649,4698,13647,4629,13642,4660,13392,4730,13401,4803,13414,4954,13444,5031,13458,5106,13467,5181,13470,5254,13465,5323,13449,5412,13392,6195,12882,8408,15267,9058,14664xm10546,2137l10330,1524,10246,1284,9564,1524,9028,0,7879,0,8541,1884,7036,2412,6967,2439,6898,2468,6830,2501,6761,2538,6693,2577,6625,2618,6558,2662,6491,2708,6425,2755,6359,2805,6294,2855,6230,2906,6167,2958,6105,3011,6044,3064,5984,3116,5925,3168,5756,3320,5579,3125,5747,2972,5805,2919,5864,2864,5923,2809,5982,2752,6040,2694,6098,2636,6155,2577,6211,2516,6265,2455,6318,2394,6368,2331,6417,2268,6462,2204,6505,2140,6545,2075,6581,2010,6614,1945,7349,0,6500,0,5131,3082,5431,3935,7178,3320,8841,2736,9080,3418,10103,3058,9990,2736,9864,2376,10546,2137xm11906,8117l11887,8149,11853,8208,11820,8266,11788,8324,11756,8382,11725,8439,11695,8497,11666,8554,11638,8611,11610,8667,11584,8724,11559,8780,11535,8835,11512,8891,11490,8946,11470,9001,11452,9055,11434,9110,11419,9163,11404,9217,11392,9270,11381,9322,11372,9374,11365,9426,11360,9477,11357,9528,11356,9578,11356,9628,11360,9677,11365,9726,11372,9774,11382,9822,11394,9869,11409,9916,11426,9962,11446,10007,11469,10052,11494,10096,11522,10139,11553,10182,11857,10583,11906,10546,11906,8117xm11906,3712l11898,3713,11827,3727,11756,3743,11683,3762,11610,3783,11537,3807,11462,3833,11388,3862,11312,3894,11236,3928,11160,3965,11082,4005,11005,4047,10927,4092,10848,4140,10770,4191,10690,4245,10611,4301,10531,4361,10451,4422,10374,4483,10300,4545,10228,4607,10159,4669,10093,4730,10029,4792,9967,4854,9909,4916,9852,4979,9798,5041,9747,5103,9698,5165,9652,5228,9608,5290,9567,5352,9528,5415,9491,5477,9457,5539,9426,5602,9396,5664,9370,5726,9345,5788,9323,5850,9303,5913,9286,5975,9271,6036,9258,6098,9248,6160,9240,6222,9234,6283,9231,6344,9229,6406,9230,6467,9234,6528,9239,6588,9247,6649,9257,6709,9257,6710,9269,6770,9284,6830,9300,6890,9319,6949,9340,7009,9363,7068,9388,7127,9416,7186,9445,7244,9477,7303,9510,7361,9546,7418,9584,7476,9624,7533,9666,7590,10530,6935,10490,6879,10453,6822,10419,6766,10390,6709,10364,6651,10342,6594,10324,6536,10309,6477,10298,6419,10292,6360,10289,6301,10290,6241,10294,6181,10303,6121,10316,6061,10333,6001,10354,5940,10379,5879,10408,5818,10441,5756,10479,5695,10520,5633,10566,5571,10616,5509,10671,5447,10730,5385,10793,5322,10860,5260,10932,5197,11008,5134,11089,5071,11175,5008,11259,4951,11342,4899,11423,4853,11502,4812,11580,4777,11656,4747,11730,4721,11803,4701,11874,4686,11906,4681,11906,3712xe" filled="true" fillcolor="#000000" stroked="false">
                  <v:path arrowok="t"/>
                  <v:fill type="solid"/>
                </v:shape>
                <v:shape style="position:absolute;left:11892;top:11951;width:14;height:4206" type="#_x0000_t75" id="docshape379" stroked="false">
                  <v:imagedata r:id="rId368" o:title=""/>
                </v:shape>
                <v:shape style="position:absolute;left:0;top:0;width:11906;height:16158" type="#_x0000_t75" id="docshape380" stroked="false">
                  <v:imagedata r:id="rId369" o:title=""/>
                </v:shape>
                <v:shape style="position:absolute;left:4961;top:6313;width:505;height:500" type="#_x0000_t75" id="docshape381" stroked="false">
                  <v:imagedata r:id="rId370" o:title=""/>
                </v:shape>
                <v:shape style="position:absolute;left:8149;top:6279;width:464;height:482" type="#_x0000_t75" id="docshape382" stroked="false">
                  <v:imagedata r:id="rId371" o:title=""/>
                </v:shape>
                <w10:wrap type="none"/>
              </v:group>
            </w:pict>
          </mc:Fallback>
        </mc:AlternateContent>
      </w:r>
    </w:p>
    <w:sectPr w:rsidR="009645A4">
      <w:pgSz w:w="11910" w:h="16160"/>
      <w:pgMar w:top="1840" w:right="1680" w:bottom="280" w:left="16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Graphit Light">
    <w:altName w:val="Calibri"/>
    <w:panose1 w:val="020B0303010203020203"/>
    <w:charset w:val="4D"/>
    <w:family w:val="swiss"/>
    <w:notTrueType/>
    <w:pitch w:val="variable"/>
    <w:sig w:usb0="00000007" w:usb1="00000001"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Graphit">
    <w:altName w:val="Calibri"/>
    <w:panose1 w:val="020B0503010203020203"/>
    <w:charset w:val="4D"/>
    <w:family w:val="swiss"/>
    <w:notTrueType/>
    <w:pitch w:val="variable"/>
    <w:sig w:usb0="00000007" w:usb1="00000001" w:usb2="00000000" w:usb3="00000000" w:csb0="00000093" w:csb1="00000000"/>
  </w:font>
  <w:font w:name="Calibri">
    <w:panose1 w:val="020F0502020204030204"/>
    <w:charset w:val="00"/>
    <w:family w:val="swiss"/>
    <w:pitch w:val="variable"/>
    <w:sig w:usb0="E4002EFF" w:usb1="C200247B" w:usb2="00000009" w:usb3="00000000" w:csb0="000001FF" w:csb1="00000000"/>
  </w:font>
  <w:font w:name="Graphit Medium">
    <w:altName w:val="Calibri"/>
    <w:panose1 w:val="020B0603010203020203"/>
    <w:charset w:val="4D"/>
    <w:family w:val="swiss"/>
    <w:notTrueType/>
    <w:pitch w:val="variable"/>
    <w:sig w:usb0="00000007" w:usb1="00000001" w:usb2="00000000" w:usb3="00000000" w:csb0="00000093" w:csb1="00000000"/>
  </w:font>
  <w:font w:name="Neue Metana Next Free Personal">
    <w:altName w:val="Calibri"/>
    <w:panose1 w:val="00000000000000000000"/>
    <w:charset w:val="4D"/>
    <w:family w:val="auto"/>
    <w:notTrueType/>
    <w:pitch w:val="variable"/>
    <w:sig w:usb0="80000227" w:usb1="00000013" w:usb2="00000000" w:usb3="00000000" w:csb0="00000097" w:csb1="00000000"/>
  </w:font>
  <w:font w:name="Arial">
    <w:panose1 w:val="020B0604020202020204"/>
    <w:charset w:val="00"/>
    <w:family w:val="swiss"/>
    <w:pitch w:val="variable"/>
    <w:sig w:usb0="E0002EFF" w:usb1="C000785B" w:usb2="00000009" w:usb3="00000000" w:csb0="000001FF" w:csb1="00000000"/>
  </w:font>
  <w:font w:name="Graphit Regular Italic">
    <w:altName w:val="Corbel"/>
    <w:panose1 w:val="020B0503010203090203"/>
    <w:charset w:val="4D"/>
    <w:family w:val="swiss"/>
    <w:notTrueType/>
    <w:pitch w:val="variable"/>
    <w:sig w:usb0="00000007" w:usb1="00000001" w:usb2="00000000" w:usb3="00000000" w:csb0="00000093"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CE0C94"/>
    <w:multiLevelType w:val="hybridMultilevel"/>
    <w:tmpl w:val="5C4410A4"/>
    <w:lvl w:ilvl="0" w:tplc="DE2CDE12">
      <w:numFmt w:val="bullet"/>
      <w:lvlText w:val="•"/>
      <w:lvlJc w:val="left"/>
      <w:pPr>
        <w:ind w:left="12164" w:hanging="118"/>
      </w:pPr>
      <w:rPr>
        <w:rFonts w:ascii="Graphit Light" w:eastAsia="Graphit Light" w:hAnsi="Graphit Light" w:cs="Graphit Light" w:hint="default"/>
        <w:b w:val="0"/>
        <w:bCs w:val="0"/>
        <w:i w:val="0"/>
        <w:iCs w:val="0"/>
        <w:spacing w:val="0"/>
        <w:w w:val="100"/>
        <w:sz w:val="20"/>
        <w:szCs w:val="20"/>
        <w:lang w:val="fr-FR" w:eastAsia="en-US" w:bidi="ar-SA"/>
      </w:rPr>
    </w:lvl>
    <w:lvl w:ilvl="1" w:tplc="F75E6498">
      <w:numFmt w:val="bullet"/>
      <w:lvlText w:val="•"/>
      <w:lvlJc w:val="left"/>
      <w:pPr>
        <w:ind w:left="12656" w:hanging="118"/>
      </w:pPr>
      <w:rPr>
        <w:rFonts w:hint="default"/>
        <w:lang w:val="fr-FR" w:eastAsia="en-US" w:bidi="ar-SA"/>
      </w:rPr>
    </w:lvl>
    <w:lvl w:ilvl="2" w:tplc="B4BE812C">
      <w:numFmt w:val="bullet"/>
      <w:lvlText w:val="•"/>
      <w:lvlJc w:val="left"/>
      <w:pPr>
        <w:ind w:left="13152" w:hanging="118"/>
      </w:pPr>
      <w:rPr>
        <w:rFonts w:hint="default"/>
        <w:lang w:val="fr-FR" w:eastAsia="en-US" w:bidi="ar-SA"/>
      </w:rPr>
    </w:lvl>
    <w:lvl w:ilvl="3" w:tplc="EDE4CF76">
      <w:numFmt w:val="bullet"/>
      <w:lvlText w:val="•"/>
      <w:lvlJc w:val="left"/>
      <w:pPr>
        <w:ind w:left="13648" w:hanging="118"/>
      </w:pPr>
      <w:rPr>
        <w:rFonts w:hint="default"/>
        <w:lang w:val="fr-FR" w:eastAsia="en-US" w:bidi="ar-SA"/>
      </w:rPr>
    </w:lvl>
    <w:lvl w:ilvl="4" w:tplc="743EC852">
      <w:numFmt w:val="bullet"/>
      <w:lvlText w:val="•"/>
      <w:lvlJc w:val="left"/>
      <w:pPr>
        <w:ind w:left="14144" w:hanging="118"/>
      </w:pPr>
      <w:rPr>
        <w:rFonts w:hint="default"/>
        <w:lang w:val="fr-FR" w:eastAsia="en-US" w:bidi="ar-SA"/>
      </w:rPr>
    </w:lvl>
    <w:lvl w:ilvl="5" w:tplc="8DDA7056">
      <w:numFmt w:val="bullet"/>
      <w:lvlText w:val="•"/>
      <w:lvlJc w:val="left"/>
      <w:pPr>
        <w:ind w:left="14641" w:hanging="118"/>
      </w:pPr>
      <w:rPr>
        <w:rFonts w:hint="default"/>
        <w:lang w:val="fr-FR" w:eastAsia="en-US" w:bidi="ar-SA"/>
      </w:rPr>
    </w:lvl>
    <w:lvl w:ilvl="6" w:tplc="000065CE">
      <w:numFmt w:val="bullet"/>
      <w:lvlText w:val="•"/>
      <w:lvlJc w:val="left"/>
      <w:pPr>
        <w:ind w:left="15137" w:hanging="118"/>
      </w:pPr>
      <w:rPr>
        <w:rFonts w:hint="default"/>
        <w:lang w:val="fr-FR" w:eastAsia="en-US" w:bidi="ar-SA"/>
      </w:rPr>
    </w:lvl>
    <w:lvl w:ilvl="7" w:tplc="240678B0">
      <w:numFmt w:val="bullet"/>
      <w:lvlText w:val="•"/>
      <w:lvlJc w:val="left"/>
      <w:pPr>
        <w:ind w:left="15633" w:hanging="118"/>
      </w:pPr>
      <w:rPr>
        <w:rFonts w:hint="default"/>
        <w:lang w:val="fr-FR" w:eastAsia="en-US" w:bidi="ar-SA"/>
      </w:rPr>
    </w:lvl>
    <w:lvl w:ilvl="8" w:tplc="979EFECC">
      <w:numFmt w:val="bullet"/>
      <w:lvlText w:val="•"/>
      <w:lvlJc w:val="left"/>
      <w:pPr>
        <w:ind w:left="16129" w:hanging="118"/>
      </w:pPr>
      <w:rPr>
        <w:rFonts w:hint="default"/>
        <w:lang w:val="fr-FR" w:eastAsia="en-US" w:bidi="ar-SA"/>
      </w:rPr>
    </w:lvl>
  </w:abstractNum>
  <w:abstractNum w:abstractNumId="1" w15:restartNumberingAfterBreak="0">
    <w:nsid w:val="065058BD"/>
    <w:multiLevelType w:val="hybridMultilevel"/>
    <w:tmpl w:val="1EEA7524"/>
    <w:lvl w:ilvl="0" w:tplc="4E769F12">
      <w:numFmt w:val="bullet"/>
      <w:lvlText w:val="-"/>
      <w:lvlJc w:val="left"/>
      <w:pPr>
        <w:ind w:left="250" w:hanging="205"/>
      </w:pPr>
      <w:rPr>
        <w:rFonts w:ascii="Graphit" w:eastAsia="Graphit" w:hAnsi="Graphit" w:cs="Graphit" w:hint="default"/>
        <w:b w:val="0"/>
        <w:bCs w:val="0"/>
        <w:i w:val="0"/>
        <w:iCs w:val="0"/>
        <w:spacing w:val="0"/>
        <w:w w:val="100"/>
        <w:sz w:val="32"/>
        <w:szCs w:val="32"/>
        <w:lang w:val="fr-FR" w:eastAsia="en-US" w:bidi="ar-SA"/>
      </w:rPr>
    </w:lvl>
    <w:lvl w:ilvl="1" w:tplc="F6D4A554">
      <w:numFmt w:val="bullet"/>
      <w:lvlText w:val="•"/>
      <w:lvlJc w:val="left"/>
      <w:pPr>
        <w:ind w:left="1338" w:hanging="205"/>
      </w:pPr>
      <w:rPr>
        <w:rFonts w:hint="default"/>
        <w:lang w:val="fr-FR" w:eastAsia="en-US" w:bidi="ar-SA"/>
      </w:rPr>
    </w:lvl>
    <w:lvl w:ilvl="2" w:tplc="FA90F53A">
      <w:numFmt w:val="bullet"/>
      <w:lvlText w:val="•"/>
      <w:lvlJc w:val="left"/>
      <w:pPr>
        <w:ind w:left="2417" w:hanging="205"/>
      </w:pPr>
      <w:rPr>
        <w:rFonts w:hint="default"/>
        <w:lang w:val="fr-FR" w:eastAsia="en-US" w:bidi="ar-SA"/>
      </w:rPr>
    </w:lvl>
    <w:lvl w:ilvl="3" w:tplc="64DE0D80">
      <w:numFmt w:val="bullet"/>
      <w:lvlText w:val="•"/>
      <w:lvlJc w:val="left"/>
      <w:pPr>
        <w:ind w:left="3495" w:hanging="205"/>
      </w:pPr>
      <w:rPr>
        <w:rFonts w:hint="default"/>
        <w:lang w:val="fr-FR" w:eastAsia="en-US" w:bidi="ar-SA"/>
      </w:rPr>
    </w:lvl>
    <w:lvl w:ilvl="4" w:tplc="5E10F904">
      <w:numFmt w:val="bullet"/>
      <w:lvlText w:val="•"/>
      <w:lvlJc w:val="left"/>
      <w:pPr>
        <w:ind w:left="4574" w:hanging="205"/>
      </w:pPr>
      <w:rPr>
        <w:rFonts w:hint="default"/>
        <w:lang w:val="fr-FR" w:eastAsia="en-US" w:bidi="ar-SA"/>
      </w:rPr>
    </w:lvl>
    <w:lvl w:ilvl="5" w:tplc="BC4C3072">
      <w:numFmt w:val="bullet"/>
      <w:lvlText w:val="•"/>
      <w:lvlJc w:val="left"/>
      <w:pPr>
        <w:ind w:left="5652" w:hanging="205"/>
      </w:pPr>
      <w:rPr>
        <w:rFonts w:hint="default"/>
        <w:lang w:val="fr-FR" w:eastAsia="en-US" w:bidi="ar-SA"/>
      </w:rPr>
    </w:lvl>
    <w:lvl w:ilvl="6" w:tplc="F33C003E">
      <w:numFmt w:val="bullet"/>
      <w:lvlText w:val="•"/>
      <w:lvlJc w:val="left"/>
      <w:pPr>
        <w:ind w:left="6731" w:hanging="205"/>
      </w:pPr>
      <w:rPr>
        <w:rFonts w:hint="default"/>
        <w:lang w:val="fr-FR" w:eastAsia="en-US" w:bidi="ar-SA"/>
      </w:rPr>
    </w:lvl>
    <w:lvl w:ilvl="7" w:tplc="B58662DC">
      <w:numFmt w:val="bullet"/>
      <w:lvlText w:val="•"/>
      <w:lvlJc w:val="left"/>
      <w:pPr>
        <w:ind w:left="7809" w:hanging="205"/>
      </w:pPr>
      <w:rPr>
        <w:rFonts w:hint="default"/>
        <w:lang w:val="fr-FR" w:eastAsia="en-US" w:bidi="ar-SA"/>
      </w:rPr>
    </w:lvl>
    <w:lvl w:ilvl="8" w:tplc="E9C0F494">
      <w:numFmt w:val="bullet"/>
      <w:lvlText w:val="•"/>
      <w:lvlJc w:val="left"/>
      <w:pPr>
        <w:ind w:left="8888" w:hanging="205"/>
      </w:pPr>
      <w:rPr>
        <w:rFonts w:hint="default"/>
        <w:lang w:val="fr-FR" w:eastAsia="en-US" w:bidi="ar-SA"/>
      </w:rPr>
    </w:lvl>
  </w:abstractNum>
  <w:abstractNum w:abstractNumId="2" w15:restartNumberingAfterBreak="0">
    <w:nsid w:val="0CD56EF7"/>
    <w:multiLevelType w:val="hybridMultilevel"/>
    <w:tmpl w:val="7B0E45F6"/>
    <w:lvl w:ilvl="0" w:tplc="7C06958A">
      <w:numFmt w:val="bullet"/>
      <w:lvlText w:val="•"/>
      <w:lvlJc w:val="left"/>
      <w:pPr>
        <w:ind w:left="294" w:hanging="720"/>
      </w:pPr>
      <w:rPr>
        <w:rFonts w:ascii="Graphit Light" w:eastAsia="Graphit Light" w:hAnsi="Graphit Light" w:cs="Graphit Light" w:hint="default"/>
        <w:spacing w:val="0"/>
        <w:w w:val="100"/>
        <w:lang w:val="fr-FR" w:eastAsia="en-US" w:bidi="ar-SA"/>
      </w:rPr>
    </w:lvl>
    <w:lvl w:ilvl="1" w:tplc="55D2DC86">
      <w:numFmt w:val="bullet"/>
      <w:lvlText w:val="•"/>
      <w:lvlJc w:val="left"/>
      <w:pPr>
        <w:ind w:left="2565" w:hanging="720"/>
      </w:pPr>
      <w:rPr>
        <w:rFonts w:hint="default"/>
        <w:lang w:val="fr-FR" w:eastAsia="en-US" w:bidi="ar-SA"/>
      </w:rPr>
    </w:lvl>
    <w:lvl w:ilvl="2" w:tplc="8C02A73C">
      <w:numFmt w:val="bullet"/>
      <w:lvlText w:val="•"/>
      <w:lvlJc w:val="left"/>
      <w:pPr>
        <w:ind w:left="4830" w:hanging="720"/>
      </w:pPr>
      <w:rPr>
        <w:rFonts w:hint="default"/>
        <w:lang w:val="fr-FR" w:eastAsia="en-US" w:bidi="ar-SA"/>
      </w:rPr>
    </w:lvl>
    <w:lvl w:ilvl="3" w:tplc="169A74F0">
      <w:numFmt w:val="bullet"/>
      <w:lvlText w:val="•"/>
      <w:lvlJc w:val="left"/>
      <w:pPr>
        <w:ind w:left="7095" w:hanging="720"/>
      </w:pPr>
      <w:rPr>
        <w:rFonts w:hint="default"/>
        <w:lang w:val="fr-FR" w:eastAsia="en-US" w:bidi="ar-SA"/>
      </w:rPr>
    </w:lvl>
    <w:lvl w:ilvl="4" w:tplc="81B81582">
      <w:numFmt w:val="bullet"/>
      <w:lvlText w:val="•"/>
      <w:lvlJc w:val="left"/>
      <w:pPr>
        <w:ind w:left="9360" w:hanging="720"/>
      </w:pPr>
      <w:rPr>
        <w:rFonts w:hint="default"/>
        <w:lang w:val="fr-FR" w:eastAsia="en-US" w:bidi="ar-SA"/>
      </w:rPr>
    </w:lvl>
    <w:lvl w:ilvl="5" w:tplc="8E68C578">
      <w:numFmt w:val="bullet"/>
      <w:lvlText w:val="•"/>
      <w:lvlJc w:val="left"/>
      <w:pPr>
        <w:ind w:left="11625" w:hanging="720"/>
      </w:pPr>
      <w:rPr>
        <w:rFonts w:hint="default"/>
        <w:lang w:val="fr-FR" w:eastAsia="en-US" w:bidi="ar-SA"/>
      </w:rPr>
    </w:lvl>
    <w:lvl w:ilvl="6" w:tplc="29C4C976">
      <w:numFmt w:val="bullet"/>
      <w:lvlText w:val="•"/>
      <w:lvlJc w:val="left"/>
      <w:pPr>
        <w:ind w:left="13890" w:hanging="720"/>
      </w:pPr>
      <w:rPr>
        <w:rFonts w:hint="default"/>
        <w:lang w:val="fr-FR" w:eastAsia="en-US" w:bidi="ar-SA"/>
      </w:rPr>
    </w:lvl>
    <w:lvl w:ilvl="7" w:tplc="557038D4">
      <w:numFmt w:val="bullet"/>
      <w:lvlText w:val="•"/>
      <w:lvlJc w:val="left"/>
      <w:pPr>
        <w:ind w:left="16155" w:hanging="720"/>
      </w:pPr>
      <w:rPr>
        <w:rFonts w:hint="default"/>
        <w:lang w:val="fr-FR" w:eastAsia="en-US" w:bidi="ar-SA"/>
      </w:rPr>
    </w:lvl>
    <w:lvl w:ilvl="8" w:tplc="AEA8DD04">
      <w:numFmt w:val="bullet"/>
      <w:lvlText w:val="•"/>
      <w:lvlJc w:val="left"/>
      <w:pPr>
        <w:ind w:left="18420" w:hanging="720"/>
      </w:pPr>
      <w:rPr>
        <w:rFonts w:hint="default"/>
        <w:lang w:val="fr-FR" w:eastAsia="en-US" w:bidi="ar-SA"/>
      </w:rPr>
    </w:lvl>
  </w:abstractNum>
  <w:abstractNum w:abstractNumId="3" w15:restartNumberingAfterBreak="0">
    <w:nsid w:val="12CA7B5F"/>
    <w:multiLevelType w:val="hybridMultilevel"/>
    <w:tmpl w:val="9D4E2F04"/>
    <w:lvl w:ilvl="0" w:tplc="0442C424">
      <w:numFmt w:val="bullet"/>
      <w:lvlText w:val="●"/>
      <w:lvlJc w:val="left"/>
      <w:pPr>
        <w:ind w:left="250" w:hanging="268"/>
      </w:pPr>
      <w:rPr>
        <w:rFonts w:ascii="Graphit" w:eastAsia="Graphit" w:hAnsi="Graphit" w:cs="Graphit" w:hint="default"/>
        <w:b w:val="0"/>
        <w:bCs w:val="0"/>
        <w:i w:val="0"/>
        <w:iCs w:val="0"/>
        <w:spacing w:val="0"/>
        <w:w w:val="100"/>
        <w:sz w:val="32"/>
        <w:szCs w:val="32"/>
        <w:lang w:val="fr-FR" w:eastAsia="en-US" w:bidi="ar-SA"/>
      </w:rPr>
    </w:lvl>
    <w:lvl w:ilvl="1" w:tplc="21DEA6F0">
      <w:numFmt w:val="bullet"/>
      <w:lvlText w:val="•"/>
      <w:lvlJc w:val="left"/>
      <w:pPr>
        <w:ind w:left="1282" w:hanging="268"/>
      </w:pPr>
      <w:rPr>
        <w:rFonts w:hint="default"/>
        <w:lang w:val="fr-FR" w:eastAsia="en-US" w:bidi="ar-SA"/>
      </w:rPr>
    </w:lvl>
    <w:lvl w:ilvl="2" w:tplc="CE46CB74">
      <w:numFmt w:val="bullet"/>
      <w:lvlText w:val="•"/>
      <w:lvlJc w:val="left"/>
      <w:pPr>
        <w:ind w:left="2304" w:hanging="268"/>
      </w:pPr>
      <w:rPr>
        <w:rFonts w:hint="default"/>
        <w:lang w:val="fr-FR" w:eastAsia="en-US" w:bidi="ar-SA"/>
      </w:rPr>
    </w:lvl>
    <w:lvl w:ilvl="3" w:tplc="99084F46">
      <w:numFmt w:val="bullet"/>
      <w:lvlText w:val="•"/>
      <w:lvlJc w:val="left"/>
      <w:pPr>
        <w:ind w:left="3326" w:hanging="268"/>
      </w:pPr>
      <w:rPr>
        <w:rFonts w:hint="default"/>
        <w:lang w:val="fr-FR" w:eastAsia="en-US" w:bidi="ar-SA"/>
      </w:rPr>
    </w:lvl>
    <w:lvl w:ilvl="4" w:tplc="C0E825E6">
      <w:numFmt w:val="bullet"/>
      <w:lvlText w:val="•"/>
      <w:lvlJc w:val="left"/>
      <w:pPr>
        <w:ind w:left="4348" w:hanging="268"/>
      </w:pPr>
      <w:rPr>
        <w:rFonts w:hint="default"/>
        <w:lang w:val="fr-FR" w:eastAsia="en-US" w:bidi="ar-SA"/>
      </w:rPr>
    </w:lvl>
    <w:lvl w:ilvl="5" w:tplc="4F04BC46">
      <w:numFmt w:val="bullet"/>
      <w:lvlText w:val="•"/>
      <w:lvlJc w:val="left"/>
      <w:pPr>
        <w:ind w:left="5370" w:hanging="268"/>
      </w:pPr>
      <w:rPr>
        <w:rFonts w:hint="default"/>
        <w:lang w:val="fr-FR" w:eastAsia="en-US" w:bidi="ar-SA"/>
      </w:rPr>
    </w:lvl>
    <w:lvl w:ilvl="6" w:tplc="44D62426">
      <w:numFmt w:val="bullet"/>
      <w:lvlText w:val="•"/>
      <w:lvlJc w:val="left"/>
      <w:pPr>
        <w:ind w:left="6393" w:hanging="268"/>
      </w:pPr>
      <w:rPr>
        <w:rFonts w:hint="default"/>
        <w:lang w:val="fr-FR" w:eastAsia="en-US" w:bidi="ar-SA"/>
      </w:rPr>
    </w:lvl>
    <w:lvl w:ilvl="7" w:tplc="2DE64FCC">
      <w:numFmt w:val="bullet"/>
      <w:lvlText w:val="•"/>
      <w:lvlJc w:val="left"/>
      <w:pPr>
        <w:ind w:left="7415" w:hanging="268"/>
      </w:pPr>
      <w:rPr>
        <w:rFonts w:hint="default"/>
        <w:lang w:val="fr-FR" w:eastAsia="en-US" w:bidi="ar-SA"/>
      </w:rPr>
    </w:lvl>
    <w:lvl w:ilvl="8" w:tplc="94062634">
      <w:numFmt w:val="bullet"/>
      <w:lvlText w:val="•"/>
      <w:lvlJc w:val="left"/>
      <w:pPr>
        <w:ind w:left="8437" w:hanging="268"/>
      </w:pPr>
      <w:rPr>
        <w:rFonts w:hint="default"/>
        <w:lang w:val="fr-FR" w:eastAsia="en-US" w:bidi="ar-SA"/>
      </w:rPr>
    </w:lvl>
  </w:abstractNum>
  <w:abstractNum w:abstractNumId="4" w15:restartNumberingAfterBreak="0">
    <w:nsid w:val="1744495A"/>
    <w:multiLevelType w:val="hybridMultilevel"/>
    <w:tmpl w:val="9934F19A"/>
    <w:lvl w:ilvl="0" w:tplc="412CAAB6">
      <w:numFmt w:val="bullet"/>
      <w:lvlText w:val="•"/>
      <w:lvlJc w:val="left"/>
      <w:pPr>
        <w:ind w:left="81" w:hanging="130"/>
      </w:pPr>
      <w:rPr>
        <w:rFonts w:ascii="Graphit Light" w:eastAsia="Graphit Light" w:hAnsi="Graphit Light" w:cs="Graphit Light" w:hint="default"/>
        <w:b w:val="0"/>
        <w:bCs w:val="0"/>
        <w:i w:val="0"/>
        <w:iCs w:val="0"/>
        <w:spacing w:val="0"/>
        <w:w w:val="100"/>
        <w:sz w:val="20"/>
        <w:szCs w:val="20"/>
        <w:lang w:val="fr-FR" w:eastAsia="en-US" w:bidi="ar-SA"/>
      </w:rPr>
    </w:lvl>
    <w:lvl w:ilvl="1" w:tplc="8BD00F92">
      <w:numFmt w:val="bullet"/>
      <w:lvlText w:val="•"/>
      <w:lvlJc w:val="left"/>
      <w:pPr>
        <w:ind w:left="594" w:hanging="130"/>
      </w:pPr>
      <w:rPr>
        <w:rFonts w:hint="default"/>
        <w:lang w:val="fr-FR" w:eastAsia="en-US" w:bidi="ar-SA"/>
      </w:rPr>
    </w:lvl>
    <w:lvl w:ilvl="2" w:tplc="CB20228C">
      <w:numFmt w:val="bullet"/>
      <w:lvlText w:val="•"/>
      <w:lvlJc w:val="left"/>
      <w:pPr>
        <w:ind w:left="1109" w:hanging="130"/>
      </w:pPr>
      <w:rPr>
        <w:rFonts w:hint="default"/>
        <w:lang w:val="fr-FR" w:eastAsia="en-US" w:bidi="ar-SA"/>
      </w:rPr>
    </w:lvl>
    <w:lvl w:ilvl="3" w:tplc="9AF05DE4">
      <w:numFmt w:val="bullet"/>
      <w:lvlText w:val="•"/>
      <w:lvlJc w:val="left"/>
      <w:pPr>
        <w:ind w:left="1624" w:hanging="130"/>
      </w:pPr>
      <w:rPr>
        <w:rFonts w:hint="default"/>
        <w:lang w:val="fr-FR" w:eastAsia="en-US" w:bidi="ar-SA"/>
      </w:rPr>
    </w:lvl>
    <w:lvl w:ilvl="4" w:tplc="70700530">
      <w:numFmt w:val="bullet"/>
      <w:lvlText w:val="•"/>
      <w:lvlJc w:val="left"/>
      <w:pPr>
        <w:ind w:left="2139" w:hanging="130"/>
      </w:pPr>
      <w:rPr>
        <w:rFonts w:hint="default"/>
        <w:lang w:val="fr-FR" w:eastAsia="en-US" w:bidi="ar-SA"/>
      </w:rPr>
    </w:lvl>
    <w:lvl w:ilvl="5" w:tplc="6D34DEB8">
      <w:numFmt w:val="bullet"/>
      <w:lvlText w:val="•"/>
      <w:lvlJc w:val="left"/>
      <w:pPr>
        <w:ind w:left="2654" w:hanging="130"/>
      </w:pPr>
      <w:rPr>
        <w:rFonts w:hint="default"/>
        <w:lang w:val="fr-FR" w:eastAsia="en-US" w:bidi="ar-SA"/>
      </w:rPr>
    </w:lvl>
    <w:lvl w:ilvl="6" w:tplc="BC385096">
      <w:numFmt w:val="bullet"/>
      <w:lvlText w:val="•"/>
      <w:lvlJc w:val="left"/>
      <w:pPr>
        <w:ind w:left="3169" w:hanging="130"/>
      </w:pPr>
      <w:rPr>
        <w:rFonts w:hint="default"/>
        <w:lang w:val="fr-FR" w:eastAsia="en-US" w:bidi="ar-SA"/>
      </w:rPr>
    </w:lvl>
    <w:lvl w:ilvl="7" w:tplc="F2E4D988">
      <w:numFmt w:val="bullet"/>
      <w:lvlText w:val="•"/>
      <w:lvlJc w:val="left"/>
      <w:pPr>
        <w:ind w:left="3684" w:hanging="130"/>
      </w:pPr>
      <w:rPr>
        <w:rFonts w:hint="default"/>
        <w:lang w:val="fr-FR" w:eastAsia="en-US" w:bidi="ar-SA"/>
      </w:rPr>
    </w:lvl>
    <w:lvl w:ilvl="8" w:tplc="F84881D6">
      <w:numFmt w:val="bullet"/>
      <w:lvlText w:val="•"/>
      <w:lvlJc w:val="left"/>
      <w:pPr>
        <w:ind w:left="4199" w:hanging="130"/>
      </w:pPr>
      <w:rPr>
        <w:rFonts w:hint="default"/>
        <w:lang w:val="fr-FR" w:eastAsia="en-US" w:bidi="ar-SA"/>
      </w:rPr>
    </w:lvl>
  </w:abstractNum>
  <w:abstractNum w:abstractNumId="5" w15:restartNumberingAfterBreak="0">
    <w:nsid w:val="18E115B3"/>
    <w:multiLevelType w:val="hybridMultilevel"/>
    <w:tmpl w:val="2D7C6C1C"/>
    <w:lvl w:ilvl="0" w:tplc="F7FAEB40">
      <w:numFmt w:val="bullet"/>
      <w:lvlText w:val="•"/>
      <w:lvlJc w:val="left"/>
      <w:pPr>
        <w:ind w:left="984" w:hanging="720"/>
      </w:pPr>
      <w:rPr>
        <w:rFonts w:ascii="Graphit Light" w:eastAsia="Graphit Light" w:hAnsi="Graphit Light" w:cs="Graphit Light" w:hint="default"/>
        <w:spacing w:val="0"/>
        <w:w w:val="100"/>
        <w:lang w:val="fr-FR" w:eastAsia="en-US" w:bidi="ar-SA"/>
      </w:rPr>
    </w:lvl>
    <w:lvl w:ilvl="1" w:tplc="A6B01DEC">
      <w:numFmt w:val="bullet"/>
      <w:lvlText w:val="•"/>
      <w:lvlJc w:val="left"/>
      <w:pPr>
        <w:ind w:left="3177" w:hanging="720"/>
      </w:pPr>
      <w:rPr>
        <w:rFonts w:hint="default"/>
        <w:lang w:val="fr-FR" w:eastAsia="en-US" w:bidi="ar-SA"/>
      </w:rPr>
    </w:lvl>
    <w:lvl w:ilvl="2" w:tplc="65BE8C1E">
      <w:numFmt w:val="bullet"/>
      <w:lvlText w:val="•"/>
      <w:lvlJc w:val="left"/>
      <w:pPr>
        <w:ind w:left="5374" w:hanging="720"/>
      </w:pPr>
      <w:rPr>
        <w:rFonts w:hint="default"/>
        <w:lang w:val="fr-FR" w:eastAsia="en-US" w:bidi="ar-SA"/>
      </w:rPr>
    </w:lvl>
    <w:lvl w:ilvl="3" w:tplc="CB4A7CE6">
      <w:numFmt w:val="bullet"/>
      <w:lvlText w:val="•"/>
      <w:lvlJc w:val="left"/>
      <w:pPr>
        <w:ind w:left="7571" w:hanging="720"/>
      </w:pPr>
      <w:rPr>
        <w:rFonts w:hint="default"/>
        <w:lang w:val="fr-FR" w:eastAsia="en-US" w:bidi="ar-SA"/>
      </w:rPr>
    </w:lvl>
    <w:lvl w:ilvl="4" w:tplc="1D2202C8">
      <w:numFmt w:val="bullet"/>
      <w:lvlText w:val="•"/>
      <w:lvlJc w:val="left"/>
      <w:pPr>
        <w:ind w:left="9768" w:hanging="720"/>
      </w:pPr>
      <w:rPr>
        <w:rFonts w:hint="default"/>
        <w:lang w:val="fr-FR" w:eastAsia="en-US" w:bidi="ar-SA"/>
      </w:rPr>
    </w:lvl>
    <w:lvl w:ilvl="5" w:tplc="F564B680">
      <w:numFmt w:val="bullet"/>
      <w:lvlText w:val="•"/>
      <w:lvlJc w:val="left"/>
      <w:pPr>
        <w:ind w:left="11965" w:hanging="720"/>
      </w:pPr>
      <w:rPr>
        <w:rFonts w:hint="default"/>
        <w:lang w:val="fr-FR" w:eastAsia="en-US" w:bidi="ar-SA"/>
      </w:rPr>
    </w:lvl>
    <w:lvl w:ilvl="6" w:tplc="D75C78B0">
      <w:numFmt w:val="bullet"/>
      <w:lvlText w:val="•"/>
      <w:lvlJc w:val="left"/>
      <w:pPr>
        <w:ind w:left="14162" w:hanging="720"/>
      </w:pPr>
      <w:rPr>
        <w:rFonts w:hint="default"/>
        <w:lang w:val="fr-FR" w:eastAsia="en-US" w:bidi="ar-SA"/>
      </w:rPr>
    </w:lvl>
    <w:lvl w:ilvl="7" w:tplc="87E6F5A0">
      <w:numFmt w:val="bullet"/>
      <w:lvlText w:val="•"/>
      <w:lvlJc w:val="left"/>
      <w:pPr>
        <w:ind w:left="16359" w:hanging="720"/>
      </w:pPr>
      <w:rPr>
        <w:rFonts w:hint="default"/>
        <w:lang w:val="fr-FR" w:eastAsia="en-US" w:bidi="ar-SA"/>
      </w:rPr>
    </w:lvl>
    <w:lvl w:ilvl="8" w:tplc="AB709652">
      <w:numFmt w:val="bullet"/>
      <w:lvlText w:val="•"/>
      <w:lvlJc w:val="left"/>
      <w:pPr>
        <w:ind w:left="18556" w:hanging="720"/>
      </w:pPr>
      <w:rPr>
        <w:rFonts w:hint="default"/>
        <w:lang w:val="fr-FR" w:eastAsia="en-US" w:bidi="ar-SA"/>
      </w:rPr>
    </w:lvl>
  </w:abstractNum>
  <w:abstractNum w:abstractNumId="6" w15:restartNumberingAfterBreak="0">
    <w:nsid w:val="221C548A"/>
    <w:multiLevelType w:val="hybridMultilevel"/>
    <w:tmpl w:val="F0745A5A"/>
    <w:lvl w:ilvl="0" w:tplc="9B28D62A">
      <w:numFmt w:val="bullet"/>
      <w:lvlText w:val="•"/>
      <w:lvlJc w:val="left"/>
      <w:pPr>
        <w:ind w:left="248" w:hanging="130"/>
      </w:pPr>
      <w:rPr>
        <w:rFonts w:ascii="Graphit Light" w:eastAsia="Graphit Light" w:hAnsi="Graphit Light" w:cs="Graphit Light" w:hint="default"/>
        <w:b w:val="0"/>
        <w:bCs w:val="0"/>
        <w:i w:val="0"/>
        <w:iCs w:val="0"/>
        <w:spacing w:val="0"/>
        <w:w w:val="100"/>
        <w:sz w:val="20"/>
        <w:szCs w:val="20"/>
        <w:lang w:val="fr-FR" w:eastAsia="en-US" w:bidi="ar-SA"/>
      </w:rPr>
    </w:lvl>
    <w:lvl w:ilvl="1" w:tplc="8E70D1BA">
      <w:numFmt w:val="bullet"/>
      <w:lvlText w:val="•"/>
      <w:lvlJc w:val="left"/>
      <w:pPr>
        <w:ind w:left="1986" w:hanging="130"/>
      </w:pPr>
      <w:rPr>
        <w:rFonts w:hint="default"/>
        <w:lang w:val="fr-FR" w:eastAsia="en-US" w:bidi="ar-SA"/>
      </w:rPr>
    </w:lvl>
    <w:lvl w:ilvl="2" w:tplc="60169B78">
      <w:numFmt w:val="bullet"/>
      <w:lvlText w:val="•"/>
      <w:lvlJc w:val="left"/>
      <w:pPr>
        <w:ind w:left="3732" w:hanging="130"/>
      </w:pPr>
      <w:rPr>
        <w:rFonts w:hint="default"/>
        <w:lang w:val="fr-FR" w:eastAsia="en-US" w:bidi="ar-SA"/>
      </w:rPr>
    </w:lvl>
    <w:lvl w:ilvl="3" w:tplc="DE5E68DA">
      <w:numFmt w:val="bullet"/>
      <w:lvlText w:val="•"/>
      <w:lvlJc w:val="left"/>
      <w:pPr>
        <w:ind w:left="5479" w:hanging="130"/>
      </w:pPr>
      <w:rPr>
        <w:rFonts w:hint="default"/>
        <w:lang w:val="fr-FR" w:eastAsia="en-US" w:bidi="ar-SA"/>
      </w:rPr>
    </w:lvl>
    <w:lvl w:ilvl="4" w:tplc="DA14E84E">
      <w:numFmt w:val="bullet"/>
      <w:lvlText w:val="•"/>
      <w:lvlJc w:val="left"/>
      <w:pPr>
        <w:ind w:left="7225" w:hanging="130"/>
      </w:pPr>
      <w:rPr>
        <w:rFonts w:hint="default"/>
        <w:lang w:val="fr-FR" w:eastAsia="en-US" w:bidi="ar-SA"/>
      </w:rPr>
    </w:lvl>
    <w:lvl w:ilvl="5" w:tplc="A8FC8090">
      <w:numFmt w:val="bullet"/>
      <w:lvlText w:val="•"/>
      <w:lvlJc w:val="left"/>
      <w:pPr>
        <w:ind w:left="8972" w:hanging="130"/>
      </w:pPr>
      <w:rPr>
        <w:rFonts w:hint="default"/>
        <w:lang w:val="fr-FR" w:eastAsia="en-US" w:bidi="ar-SA"/>
      </w:rPr>
    </w:lvl>
    <w:lvl w:ilvl="6" w:tplc="7444E14A">
      <w:numFmt w:val="bullet"/>
      <w:lvlText w:val="•"/>
      <w:lvlJc w:val="left"/>
      <w:pPr>
        <w:ind w:left="10718" w:hanging="130"/>
      </w:pPr>
      <w:rPr>
        <w:rFonts w:hint="default"/>
        <w:lang w:val="fr-FR" w:eastAsia="en-US" w:bidi="ar-SA"/>
      </w:rPr>
    </w:lvl>
    <w:lvl w:ilvl="7" w:tplc="7442AD9E">
      <w:numFmt w:val="bullet"/>
      <w:lvlText w:val="•"/>
      <w:lvlJc w:val="left"/>
      <w:pPr>
        <w:ind w:left="12465" w:hanging="130"/>
      </w:pPr>
      <w:rPr>
        <w:rFonts w:hint="default"/>
        <w:lang w:val="fr-FR" w:eastAsia="en-US" w:bidi="ar-SA"/>
      </w:rPr>
    </w:lvl>
    <w:lvl w:ilvl="8" w:tplc="0A524E2A">
      <w:numFmt w:val="bullet"/>
      <w:lvlText w:val="•"/>
      <w:lvlJc w:val="left"/>
      <w:pPr>
        <w:ind w:left="14211" w:hanging="130"/>
      </w:pPr>
      <w:rPr>
        <w:rFonts w:hint="default"/>
        <w:lang w:val="fr-FR" w:eastAsia="en-US" w:bidi="ar-SA"/>
      </w:rPr>
    </w:lvl>
  </w:abstractNum>
  <w:abstractNum w:abstractNumId="7" w15:restartNumberingAfterBreak="0">
    <w:nsid w:val="28D77770"/>
    <w:multiLevelType w:val="hybridMultilevel"/>
    <w:tmpl w:val="98AC6C9A"/>
    <w:lvl w:ilvl="0" w:tplc="EA844A2E">
      <w:numFmt w:val="bullet"/>
      <w:lvlText w:val="•"/>
      <w:lvlJc w:val="left"/>
      <w:pPr>
        <w:ind w:left="12155" w:hanging="130"/>
      </w:pPr>
      <w:rPr>
        <w:rFonts w:ascii="Graphit Light" w:eastAsia="Graphit Light" w:hAnsi="Graphit Light" w:cs="Graphit Light" w:hint="default"/>
        <w:b w:val="0"/>
        <w:bCs w:val="0"/>
        <w:i w:val="0"/>
        <w:iCs w:val="0"/>
        <w:spacing w:val="0"/>
        <w:w w:val="100"/>
        <w:sz w:val="20"/>
        <w:szCs w:val="20"/>
        <w:lang w:val="fr-FR" w:eastAsia="en-US" w:bidi="ar-SA"/>
      </w:rPr>
    </w:lvl>
    <w:lvl w:ilvl="1" w:tplc="5E486D5E">
      <w:numFmt w:val="bullet"/>
      <w:lvlText w:val="•"/>
      <w:lvlJc w:val="left"/>
      <w:pPr>
        <w:ind w:left="12653" w:hanging="130"/>
      </w:pPr>
      <w:rPr>
        <w:rFonts w:hint="default"/>
        <w:lang w:val="fr-FR" w:eastAsia="en-US" w:bidi="ar-SA"/>
      </w:rPr>
    </w:lvl>
    <w:lvl w:ilvl="2" w:tplc="1E748CF0">
      <w:numFmt w:val="bullet"/>
      <w:lvlText w:val="•"/>
      <w:lvlJc w:val="left"/>
      <w:pPr>
        <w:ind w:left="13147" w:hanging="130"/>
      </w:pPr>
      <w:rPr>
        <w:rFonts w:hint="default"/>
        <w:lang w:val="fr-FR" w:eastAsia="en-US" w:bidi="ar-SA"/>
      </w:rPr>
    </w:lvl>
    <w:lvl w:ilvl="3" w:tplc="7FC64FD8">
      <w:numFmt w:val="bullet"/>
      <w:lvlText w:val="•"/>
      <w:lvlJc w:val="left"/>
      <w:pPr>
        <w:ind w:left="13640" w:hanging="130"/>
      </w:pPr>
      <w:rPr>
        <w:rFonts w:hint="default"/>
        <w:lang w:val="fr-FR" w:eastAsia="en-US" w:bidi="ar-SA"/>
      </w:rPr>
    </w:lvl>
    <w:lvl w:ilvl="4" w:tplc="A64E6C1A">
      <w:numFmt w:val="bullet"/>
      <w:lvlText w:val="•"/>
      <w:lvlJc w:val="left"/>
      <w:pPr>
        <w:ind w:left="14134" w:hanging="130"/>
      </w:pPr>
      <w:rPr>
        <w:rFonts w:hint="default"/>
        <w:lang w:val="fr-FR" w:eastAsia="en-US" w:bidi="ar-SA"/>
      </w:rPr>
    </w:lvl>
    <w:lvl w:ilvl="5" w:tplc="79682182">
      <w:numFmt w:val="bullet"/>
      <w:lvlText w:val="•"/>
      <w:lvlJc w:val="left"/>
      <w:pPr>
        <w:ind w:left="14627" w:hanging="130"/>
      </w:pPr>
      <w:rPr>
        <w:rFonts w:hint="default"/>
        <w:lang w:val="fr-FR" w:eastAsia="en-US" w:bidi="ar-SA"/>
      </w:rPr>
    </w:lvl>
    <w:lvl w:ilvl="6" w:tplc="BFA0DF10">
      <w:numFmt w:val="bullet"/>
      <w:lvlText w:val="•"/>
      <w:lvlJc w:val="left"/>
      <w:pPr>
        <w:ind w:left="15121" w:hanging="130"/>
      </w:pPr>
      <w:rPr>
        <w:rFonts w:hint="default"/>
        <w:lang w:val="fr-FR" w:eastAsia="en-US" w:bidi="ar-SA"/>
      </w:rPr>
    </w:lvl>
    <w:lvl w:ilvl="7" w:tplc="1612FF3E">
      <w:numFmt w:val="bullet"/>
      <w:lvlText w:val="•"/>
      <w:lvlJc w:val="left"/>
      <w:pPr>
        <w:ind w:left="15614" w:hanging="130"/>
      </w:pPr>
      <w:rPr>
        <w:rFonts w:hint="default"/>
        <w:lang w:val="fr-FR" w:eastAsia="en-US" w:bidi="ar-SA"/>
      </w:rPr>
    </w:lvl>
    <w:lvl w:ilvl="8" w:tplc="B79C7B38">
      <w:numFmt w:val="bullet"/>
      <w:lvlText w:val="•"/>
      <w:lvlJc w:val="left"/>
      <w:pPr>
        <w:ind w:left="16108" w:hanging="130"/>
      </w:pPr>
      <w:rPr>
        <w:rFonts w:hint="default"/>
        <w:lang w:val="fr-FR" w:eastAsia="en-US" w:bidi="ar-SA"/>
      </w:rPr>
    </w:lvl>
  </w:abstractNum>
  <w:abstractNum w:abstractNumId="8" w15:restartNumberingAfterBreak="0">
    <w:nsid w:val="2F951F4A"/>
    <w:multiLevelType w:val="hybridMultilevel"/>
    <w:tmpl w:val="057CAF48"/>
    <w:lvl w:ilvl="0" w:tplc="F6222370">
      <w:numFmt w:val="bullet"/>
      <w:lvlText w:val="•"/>
      <w:lvlJc w:val="left"/>
      <w:pPr>
        <w:ind w:left="12281" w:hanging="118"/>
      </w:pPr>
      <w:rPr>
        <w:rFonts w:ascii="Graphit Light" w:eastAsia="Graphit Light" w:hAnsi="Graphit Light" w:cs="Graphit Light" w:hint="default"/>
        <w:b w:val="0"/>
        <w:bCs w:val="0"/>
        <w:i w:val="0"/>
        <w:iCs w:val="0"/>
        <w:spacing w:val="0"/>
        <w:w w:val="100"/>
        <w:sz w:val="20"/>
        <w:szCs w:val="20"/>
        <w:lang w:val="fr-FR" w:eastAsia="en-US" w:bidi="ar-SA"/>
      </w:rPr>
    </w:lvl>
    <w:lvl w:ilvl="1" w:tplc="0898FF88">
      <w:numFmt w:val="bullet"/>
      <w:lvlText w:val="•"/>
      <w:lvlJc w:val="left"/>
      <w:pPr>
        <w:ind w:left="12751" w:hanging="118"/>
      </w:pPr>
      <w:rPr>
        <w:rFonts w:hint="default"/>
        <w:lang w:val="fr-FR" w:eastAsia="en-US" w:bidi="ar-SA"/>
      </w:rPr>
    </w:lvl>
    <w:lvl w:ilvl="2" w:tplc="96781F4E">
      <w:numFmt w:val="bullet"/>
      <w:lvlText w:val="•"/>
      <w:lvlJc w:val="left"/>
      <w:pPr>
        <w:ind w:left="13222" w:hanging="118"/>
      </w:pPr>
      <w:rPr>
        <w:rFonts w:hint="default"/>
        <w:lang w:val="fr-FR" w:eastAsia="en-US" w:bidi="ar-SA"/>
      </w:rPr>
    </w:lvl>
    <w:lvl w:ilvl="3" w:tplc="35D489FA">
      <w:numFmt w:val="bullet"/>
      <w:lvlText w:val="•"/>
      <w:lvlJc w:val="left"/>
      <w:pPr>
        <w:ind w:left="13693" w:hanging="118"/>
      </w:pPr>
      <w:rPr>
        <w:rFonts w:hint="default"/>
        <w:lang w:val="fr-FR" w:eastAsia="en-US" w:bidi="ar-SA"/>
      </w:rPr>
    </w:lvl>
    <w:lvl w:ilvl="4" w:tplc="D63E91FE">
      <w:numFmt w:val="bullet"/>
      <w:lvlText w:val="•"/>
      <w:lvlJc w:val="left"/>
      <w:pPr>
        <w:ind w:left="14164" w:hanging="118"/>
      </w:pPr>
      <w:rPr>
        <w:rFonts w:hint="default"/>
        <w:lang w:val="fr-FR" w:eastAsia="en-US" w:bidi="ar-SA"/>
      </w:rPr>
    </w:lvl>
    <w:lvl w:ilvl="5" w:tplc="3516FF9C">
      <w:numFmt w:val="bullet"/>
      <w:lvlText w:val="•"/>
      <w:lvlJc w:val="left"/>
      <w:pPr>
        <w:ind w:left="14635" w:hanging="118"/>
      </w:pPr>
      <w:rPr>
        <w:rFonts w:hint="default"/>
        <w:lang w:val="fr-FR" w:eastAsia="en-US" w:bidi="ar-SA"/>
      </w:rPr>
    </w:lvl>
    <w:lvl w:ilvl="6" w:tplc="925E9DFC">
      <w:numFmt w:val="bullet"/>
      <w:lvlText w:val="•"/>
      <w:lvlJc w:val="left"/>
      <w:pPr>
        <w:ind w:left="15106" w:hanging="118"/>
      </w:pPr>
      <w:rPr>
        <w:rFonts w:hint="default"/>
        <w:lang w:val="fr-FR" w:eastAsia="en-US" w:bidi="ar-SA"/>
      </w:rPr>
    </w:lvl>
    <w:lvl w:ilvl="7" w:tplc="5FAA7A4E">
      <w:numFmt w:val="bullet"/>
      <w:lvlText w:val="•"/>
      <w:lvlJc w:val="left"/>
      <w:pPr>
        <w:ind w:left="15577" w:hanging="118"/>
      </w:pPr>
      <w:rPr>
        <w:rFonts w:hint="default"/>
        <w:lang w:val="fr-FR" w:eastAsia="en-US" w:bidi="ar-SA"/>
      </w:rPr>
    </w:lvl>
    <w:lvl w:ilvl="8" w:tplc="A62A28E8">
      <w:numFmt w:val="bullet"/>
      <w:lvlText w:val="•"/>
      <w:lvlJc w:val="left"/>
      <w:pPr>
        <w:ind w:left="16048" w:hanging="118"/>
      </w:pPr>
      <w:rPr>
        <w:rFonts w:hint="default"/>
        <w:lang w:val="fr-FR" w:eastAsia="en-US" w:bidi="ar-SA"/>
      </w:rPr>
    </w:lvl>
  </w:abstractNum>
  <w:abstractNum w:abstractNumId="9" w15:restartNumberingAfterBreak="0">
    <w:nsid w:val="36982803"/>
    <w:multiLevelType w:val="hybridMultilevel"/>
    <w:tmpl w:val="7BDAFD56"/>
    <w:lvl w:ilvl="0" w:tplc="93EA0DBC">
      <w:numFmt w:val="bullet"/>
      <w:lvlText w:val="•"/>
      <w:lvlJc w:val="left"/>
      <w:pPr>
        <w:ind w:left="12875" w:hanging="720"/>
      </w:pPr>
      <w:rPr>
        <w:rFonts w:ascii="Graphit Light" w:eastAsia="Graphit Light" w:hAnsi="Graphit Light" w:cs="Graphit Light" w:hint="default"/>
        <w:b w:val="0"/>
        <w:bCs w:val="0"/>
        <w:i w:val="0"/>
        <w:iCs w:val="0"/>
        <w:spacing w:val="0"/>
        <w:w w:val="100"/>
        <w:sz w:val="24"/>
        <w:szCs w:val="24"/>
        <w:lang w:val="fr-FR" w:eastAsia="en-US" w:bidi="ar-SA"/>
      </w:rPr>
    </w:lvl>
    <w:lvl w:ilvl="1" w:tplc="54440990">
      <w:numFmt w:val="bullet"/>
      <w:lvlText w:val="•"/>
      <w:lvlJc w:val="left"/>
      <w:pPr>
        <w:ind w:left="13887" w:hanging="720"/>
      </w:pPr>
      <w:rPr>
        <w:rFonts w:hint="default"/>
        <w:lang w:val="fr-FR" w:eastAsia="en-US" w:bidi="ar-SA"/>
      </w:rPr>
    </w:lvl>
    <w:lvl w:ilvl="2" w:tplc="2496091A">
      <w:numFmt w:val="bullet"/>
      <w:lvlText w:val="•"/>
      <w:lvlJc w:val="left"/>
      <w:pPr>
        <w:ind w:left="14894" w:hanging="720"/>
      </w:pPr>
      <w:rPr>
        <w:rFonts w:hint="default"/>
        <w:lang w:val="fr-FR" w:eastAsia="en-US" w:bidi="ar-SA"/>
      </w:rPr>
    </w:lvl>
    <w:lvl w:ilvl="3" w:tplc="73AE4470">
      <w:numFmt w:val="bullet"/>
      <w:lvlText w:val="•"/>
      <w:lvlJc w:val="left"/>
      <w:pPr>
        <w:ind w:left="15901" w:hanging="720"/>
      </w:pPr>
      <w:rPr>
        <w:rFonts w:hint="default"/>
        <w:lang w:val="fr-FR" w:eastAsia="en-US" w:bidi="ar-SA"/>
      </w:rPr>
    </w:lvl>
    <w:lvl w:ilvl="4" w:tplc="F432E266">
      <w:numFmt w:val="bullet"/>
      <w:lvlText w:val="•"/>
      <w:lvlJc w:val="left"/>
      <w:pPr>
        <w:ind w:left="16908" w:hanging="720"/>
      </w:pPr>
      <w:rPr>
        <w:rFonts w:hint="default"/>
        <w:lang w:val="fr-FR" w:eastAsia="en-US" w:bidi="ar-SA"/>
      </w:rPr>
    </w:lvl>
    <w:lvl w:ilvl="5" w:tplc="13B8EBFE">
      <w:numFmt w:val="bullet"/>
      <w:lvlText w:val="•"/>
      <w:lvlJc w:val="left"/>
      <w:pPr>
        <w:ind w:left="17915" w:hanging="720"/>
      </w:pPr>
      <w:rPr>
        <w:rFonts w:hint="default"/>
        <w:lang w:val="fr-FR" w:eastAsia="en-US" w:bidi="ar-SA"/>
      </w:rPr>
    </w:lvl>
    <w:lvl w:ilvl="6" w:tplc="1FF211D4">
      <w:numFmt w:val="bullet"/>
      <w:lvlText w:val="•"/>
      <w:lvlJc w:val="left"/>
      <w:pPr>
        <w:ind w:left="18922" w:hanging="720"/>
      </w:pPr>
      <w:rPr>
        <w:rFonts w:hint="default"/>
        <w:lang w:val="fr-FR" w:eastAsia="en-US" w:bidi="ar-SA"/>
      </w:rPr>
    </w:lvl>
    <w:lvl w:ilvl="7" w:tplc="49D4A296">
      <w:numFmt w:val="bullet"/>
      <w:lvlText w:val="•"/>
      <w:lvlJc w:val="left"/>
      <w:pPr>
        <w:ind w:left="19929" w:hanging="720"/>
      </w:pPr>
      <w:rPr>
        <w:rFonts w:hint="default"/>
        <w:lang w:val="fr-FR" w:eastAsia="en-US" w:bidi="ar-SA"/>
      </w:rPr>
    </w:lvl>
    <w:lvl w:ilvl="8" w:tplc="C7660F7A">
      <w:numFmt w:val="bullet"/>
      <w:lvlText w:val="•"/>
      <w:lvlJc w:val="left"/>
      <w:pPr>
        <w:ind w:left="20936" w:hanging="720"/>
      </w:pPr>
      <w:rPr>
        <w:rFonts w:hint="default"/>
        <w:lang w:val="fr-FR" w:eastAsia="en-US" w:bidi="ar-SA"/>
      </w:rPr>
    </w:lvl>
  </w:abstractNum>
  <w:abstractNum w:abstractNumId="10" w15:restartNumberingAfterBreak="0">
    <w:nsid w:val="4A1B2DD5"/>
    <w:multiLevelType w:val="hybridMultilevel"/>
    <w:tmpl w:val="252EA02C"/>
    <w:lvl w:ilvl="0" w:tplc="349A4792">
      <w:numFmt w:val="bullet"/>
      <w:lvlText w:val="•"/>
      <w:lvlJc w:val="left"/>
      <w:pPr>
        <w:ind w:left="12875" w:hanging="720"/>
      </w:pPr>
      <w:rPr>
        <w:rFonts w:ascii="Graphit Light" w:eastAsia="Graphit Light" w:hAnsi="Graphit Light" w:cs="Graphit Light" w:hint="default"/>
        <w:b w:val="0"/>
        <w:bCs w:val="0"/>
        <w:i w:val="0"/>
        <w:iCs w:val="0"/>
        <w:spacing w:val="0"/>
        <w:w w:val="100"/>
        <w:sz w:val="24"/>
        <w:szCs w:val="24"/>
        <w:lang w:val="fr-FR" w:eastAsia="en-US" w:bidi="ar-SA"/>
      </w:rPr>
    </w:lvl>
    <w:lvl w:ilvl="1" w:tplc="34FC246C">
      <w:numFmt w:val="bullet"/>
      <w:lvlText w:val="•"/>
      <w:lvlJc w:val="left"/>
      <w:pPr>
        <w:ind w:left="13887" w:hanging="720"/>
      </w:pPr>
      <w:rPr>
        <w:rFonts w:hint="default"/>
        <w:lang w:val="fr-FR" w:eastAsia="en-US" w:bidi="ar-SA"/>
      </w:rPr>
    </w:lvl>
    <w:lvl w:ilvl="2" w:tplc="880496C2">
      <w:numFmt w:val="bullet"/>
      <w:lvlText w:val="•"/>
      <w:lvlJc w:val="left"/>
      <w:pPr>
        <w:ind w:left="14894" w:hanging="720"/>
      </w:pPr>
      <w:rPr>
        <w:rFonts w:hint="default"/>
        <w:lang w:val="fr-FR" w:eastAsia="en-US" w:bidi="ar-SA"/>
      </w:rPr>
    </w:lvl>
    <w:lvl w:ilvl="3" w:tplc="FC5885B2">
      <w:numFmt w:val="bullet"/>
      <w:lvlText w:val="•"/>
      <w:lvlJc w:val="left"/>
      <w:pPr>
        <w:ind w:left="15901" w:hanging="720"/>
      </w:pPr>
      <w:rPr>
        <w:rFonts w:hint="default"/>
        <w:lang w:val="fr-FR" w:eastAsia="en-US" w:bidi="ar-SA"/>
      </w:rPr>
    </w:lvl>
    <w:lvl w:ilvl="4" w:tplc="89761F2E">
      <w:numFmt w:val="bullet"/>
      <w:lvlText w:val="•"/>
      <w:lvlJc w:val="left"/>
      <w:pPr>
        <w:ind w:left="16908" w:hanging="720"/>
      </w:pPr>
      <w:rPr>
        <w:rFonts w:hint="default"/>
        <w:lang w:val="fr-FR" w:eastAsia="en-US" w:bidi="ar-SA"/>
      </w:rPr>
    </w:lvl>
    <w:lvl w:ilvl="5" w:tplc="738EAF64">
      <w:numFmt w:val="bullet"/>
      <w:lvlText w:val="•"/>
      <w:lvlJc w:val="left"/>
      <w:pPr>
        <w:ind w:left="17915" w:hanging="720"/>
      </w:pPr>
      <w:rPr>
        <w:rFonts w:hint="default"/>
        <w:lang w:val="fr-FR" w:eastAsia="en-US" w:bidi="ar-SA"/>
      </w:rPr>
    </w:lvl>
    <w:lvl w:ilvl="6" w:tplc="26AAC364">
      <w:numFmt w:val="bullet"/>
      <w:lvlText w:val="•"/>
      <w:lvlJc w:val="left"/>
      <w:pPr>
        <w:ind w:left="18922" w:hanging="720"/>
      </w:pPr>
      <w:rPr>
        <w:rFonts w:hint="default"/>
        <w:lang w:val="fr-FR" w:eastAsia="en-US" w:bidi="ar-SA"/>
      </w:rPr>
    </w:lvl>
    <w:lvl w:ilvl="7" w:tplc="812C193C">
      <w:numFmt w:val="bullet"/>
      <w:lvlText w:val="•"/>
      <w:lvlJc w:val="left"/>
      <w:pPr>
        <w:ind w:left="19929" w:hanging="720"/>
      </w:pPr>
      <w:rPr>
        <w:rFonts w:hint="default"/>
        <w:lang w:val="fr-FR" w:eastAsia="en-US" w:bidi="ar-SA"/>
      </w:rPr>
    </w:lvl>
    <w:lvl w:ilvl="8" w:tplc="86A27AD2">
      <w:numFmt w:val="bullet"/>
      <w:lvlText w:val="•"/>
      <w:lvlJc w:val="left"/>
      <w:pPr>
        <w:ind w:left="20936" w:hanging="720"/>
      </w:pPr>
      <w:rPr>
        <w:rFonts w:hint="default"/>
        <w:lang w:val="fr-FR" w:eastAsia="en-US" w:bidi="ar-SA"/>
      </w:rPr>
    </w:lvl>
  </w:abstractNum>
  <w:abstractNum w:abstractNumId="11" w15:restartNumberingAfterBreak="0">
    <w:nsid w:val="4B1643BD"/>
    <w:multiLevelType w:val="hybridMultilevel"/>
    <w:tmpl w:val="F522BCA4"/>
    <w:lvl w:ilvl="0" w:tplc="9AB6C35E">
      <w:numFmt w:val="bullet"/>
      <w:lvlText w:val="●"/>
      <w:lvlJc w:val="left"/>
      <w:pPr>
        <w:ind w:left="250" w:hanging="268"/>
      </w:pPr>
      <w:rPr>
        <w:rFonts w:ascii="Graphit" w:eastAsia="Graphit" w:hAnsi="Graphit" w:cs="Graphit" w:hint="default"/>
        <w:b w:val="0"/>
        <w:bCs w:val="0"/>
        <w:i w:val="0"/>
        <w:iCs w:val="0"/>
        <w:spacing w:val="0"/>
        <w:w w:val="100"/>
        <w:sz w:val="32"/>
        <w:szCs w:val="32"/>
        <w:lang w:val="fr-FR" w:eastAsia="en-US" w:bidi="ar-SA"/>
      </w:rPr>
    </w:lvl>
    <w:lvl w:ilvl="1" w:tplc="6C10FC7E">
      <w:numFmt w:val="bullet"/>
      <w:lvlText w:val="•"/>
      <w:lvlJc w:val="left"/>
      <w:pPr>
        <w:ind w:left="12873" w:hanging="720"/>
      </w:pPr>
      <w:rPr>
        <w:rFonts w:ascii="Graphit Light" w:eastAsia="Graphit Light" w:hAnsi="Graphit Light" w:cs="Graphit Light" w:hint="default"/>
        <w:b w:val="0"/>
        <w:bCs w:val="0"/>
        <w:i w:val="0"/>
        <w:iCs w:val="0"/>
        <w:spacing w:val="0"/>
        <w:w w:val="100"/>
        <w:sz w:val="24"/>
        <w:szCs w:val="24"/>
        <w:lang w:val="fr-FR" w:eastAsia="en-US" w:bidi="ar-SA"/>
      </w:rPr>
    </w:lvl>
    <w:lvl w:ilvl="2" w:tplc="2B2C86B8">
      <w:numFmt w:val="bullet"/>
      <w:lvlText w:val="•"/>
      <w:lvlJc w:val="left"/>
      <w:pPr>
        <w:ind w:left="12614" w:hanging="720"/>
      </w:pPr>
      <w:rPr>
        <w:rFonts w:hint="default"/>
        <w:lang w:val="fr-FR" w:eastAsia="en-US" w:bidi="ar-SA"/>
      </w:rPr>
    </w:lvl>
    <w:lvl w:ilvl="3" w:tplc="D6CE1D06">
      <w:numFmt w:val="bullet"/>
      <w:lvlText w:val="•"/>
      <w:lvlJc w:val="left"/>
      <w:pPr>
        <w:ind w:left="12349" w:hanging="720"/>
      </w:pPr>
      <w:rPr>
        <w:rFonts w:hint="default"/>
        <w:lang w:val="fr-FR" w:eastAsia="en-US" w:bidi="ar-SA"/>
      </w:rPr>
    </w:lvl>
    <w:lvl w:ilvl="4" w:tplc="FA540522">
      <w:numFmt w:val="bullet"/>
      <w:lvlText w:val="•"/>
      <w:lvlJc w:val="left"/>
      <w:pPr>
        <w:ind w:left="12084" w:hanging="720"/>
      </w:pPr>
      <w:rPr>
        <w:rFonts w:hint="default"/>
        <w:lang w:val="fr-FR" w:eastAsia="en-US" w:bidi="ar-SA"/>
      </w:rPr>
    </w:lvl>
    <w:lvl w:ilvl="5" w:tplc="6252648A">
      <w:numFmt w:val="bullet"/>
      <w:lvlText w:val="•"/>
      <w:lvlJc w:val="left"/>
      <w:pPr>
        <w:ind w:left="11819" w:hanging="720"/>
      </w:pPr>
      <w:rPr>
        <w:rFonts w:hint="default"/>
        <w:lang w:val="fr-FR" w:eastAsia="en-US" w:bidi="ar-SA"/>
      </w:rPr>
    </w:lvl>
    <w:lvl w:ilvl="6" w:tplc="694E4BC4">
      <w:numFmt w:val="bullet"/>
      <w:lvlText w:val="•"/>
      <w:lvlJc w:val="left"/>
      <w:pPr>
        <w:ind w:left="11554" w:hanging="720"/>
      </w:pPr>
      <w:rPr>
        <w:rFonts w:hint="default"/>
        <w:lang w:val="fr-FR" w:eastAsia="en-US" w:bidi="ar-SA"/>
      </w:rPr>
    </w:lvl>
    <w:lvl w:ilvl="7" w:tplc="25F0E5B4">
      <w:numFmt w:val="bullet"/>
      <w:lvlText w:val="•"/>
      <w:lvlJc w:val="left"/>
      <w:pPr>
        <w:ind w:left="11289" w:hanging="720"/>
      </w:pPr>
      <w:rPr>
        <w:rFonts w:hint="default"/>
        <w:lang w:val="fr-FR" w:eastAsia="en-US" w:bidi="ar-SA"/>
      </w:rPr>
    </w:lvl>
    <w:lvl w:ilvl="8" w:tplc="E362B0B8">
      <w:numFmt w:val="bullet"/>
      <w:lvlText w:val="•"/>
      <w:lvlJc w:val="left"/>
      <w:pPr>
        <w:ind w:left="11024" w:hanging="720"/>
      </w:pPr>
      <w:rPr>
        <w:rFonts w:hint="default"/>
        <w:lang w:val="fr-FR" w:eastAsia="en-US" w:bidi="ar-SA"/>
      </w:rPr>
    </w:lvl>
  </w:abstractNum>
  <w:abstractNum w:abstractNumId="12" w15:restartNumberingAfterBreak="0">
    <w:nsid w:val="53A5286A"/>
    <w:multiLevelType w:val="hybridMultilevel"/>
    <w:tmpl w:val="5A8E5A6C"/>
    <w:lvl w:ilvl="0" w:tplc="6C30F0FE">
      <w:numFmt w:val="bullet"/>
      <w:lvlText w:val="·"/>
      <w:lvlJc w:val="left"/>
      <w:pPr>
        <w:ind w:left="359" w:hanging="116"/>
      </w:pPr>
      <w:rPr>
        <w:rFonts w:ascii="Graphit" w:eastAsia="Graphit" w:hAnsi="Graphit" w:cs="Graphit" w:hint="default"/>
        <w:b/>
        <w:bCs/>
        <w:i w:val="0"/>
        <w:iCs w:val="0"/>
        <w:spacing w:val="0"/>
        <w:w w:val="100"/>
        <w:sz w:val="24"/>
        <w:szCs w:val="24"/>
        <w:lang w:val="fr-FR" w:eastAsia="en-US" w:bidi="ar-SA"/>
      </w:rPr>
    </w:lvl>
    <w:lvl w:ilvl="1" w:tplc="C00AF73C">
      <w:numFmt w:val="bullet"/>
      <w:lvlText w:val="•"/>
      <w:lvlJc w:val="left"/>
      <w:pPr>
        <w:ind w:left="1428" w:hanging="116"/>
      </w:pPr>
      <w:rPr>
        <w:rFonts w:hint="default"/>
        <w:lang w:val="fr-FR" w:eastAsia="en-US" w:bidi="ar-SA"/>
      </w:rPr>
    </w:lvl>
    <w:lvl w:ilvl="2" w:tplc="484268C4">
      <w:numFmt w:val="bullet"/>
      <w:lvlText w:val="•"/>
      <w:lvlJc w:val="left"/>
      <w:pPr>
        <w:ind w:left="2497" w:hanging="116"/>
      </w:pPr>
      <w:rPr>
        <w:rFonts w:hint="default"/>
        <w:lang w:val="fr-FR" w:eastAsia="en-US" w:bidi="ar-SA"/>
      </w:rPr>
    </w:lvl>
    <w:lvl w:ilvl="3" w:tplc="7E8682D4">
      <w:numFmt w:val="bullet"/>
      <w:lvlText w:val="•"/>
      <w:lvlJc w:val="left"/>
      <w:pPr>
        <w:ind w:left="3565" w:hanging="116"/>
      </w:pPr>
      <w:rPr>
        <w:rFonts w:hint="default"/>
        <w:lang w:val="fr-FR" w:eastAsia="en-US" w:bidi="ar-SA"/>
      </w:rPr>
    </w:lvl>
    <w:lvl w:ilvl="4" w:tplc="A76ECD30">
      <w:numFmt w:val="bullet"/>
      <w:lvlText w:val="•"/>
      <w:lvlJc w:val="left"/>
      <w:pPr>
        <w:ind w:left="4634" w:hanging="116"/>
      </w:pPr>
      <w:rPr>
        <w:rFonts w:hint="default"/>
        <w:lang w:val="fr-FR" w:eastAsia="en-US" w:bidi="ar-SA"/>
      </w:rPr>
    </w:lvl>
    <w:lvl w:ilvl="5" w:tplc="4FEED678">
      <w:numFmt w:val="bullet"/>
      <w:lvlText w:val="•"/>
      <w:lvlJc w:val="left"/>
      <w:pPr>
        <w:ind w:left="5702" w:hanging="116"/>
      </w:pPr>
      <w:rPr>
        <w:rFonts w:hint="default"/>
        <w:lang w:val="fr-FR" w:eastAsia="en-US" w:bidi="ar-SA"/>
      </w:rPr>
    </w:lvl>
    <w:lvl w:ilvl="6" w:tplc="754A28CA">
      <w:numFmt w:val="bullet"/>
      <w:lvlText w:val="•"/>
      <w:lvlJc w:val="left"/>
      <w:pPr>
        <w:ind w:left="6771" w:hanging="116"/>
      </w:pPr>
      <w:rPr>
        <w:rFonts w:hint="default"/>
        <w:lang w:val="fr-FR" w:eastAsia="en-US" w:bidi="ar-SA"/>
      </w:rPr>
    </w:lvl>
    <w:lvl w:ilvl="7" w:tplc="37484472">
      <w:numFmt w:val="bullet"/>
      <w:lvlText w:val="•"/>
      <w:lvlJc w:val="left"/>
      <w:pPr>
        <w:ind w:left="7839" w:hanging="116"/>
      </w:pPr>
      <w:rPr>
        <w:rFonts w:hint="default"/>
        <w:lang w:val="fr-FR" w:eastAsia="en-US" w:bidi="ar-SA"/>
      </w:rPr>
    </w:lvl>
    <w:lvl w:ilvl="8" w:tplc="4BA6B74A">
      <w:numFmt w:val="bullet"/>
      <w:lvlText w:val="•"/>
      <w:lvlJc w:val="left"/>
      <w:pPr>
        <w:ind w:left="8908" w:hanging="116"/>
      </w:pPr>
      <w:rPr>
        <w:rFonts w:hint="default"/>
        <w:lang w:val="fr-FR" w:eastAsia="en-US" w:bidi="ar-SA"/>
      </w:rPr>
    </w:lvl>
  </w:abstractNum>
  <w:abstractNum w:abstractNumId="13" w15:restartNumberingAfterBreak="0">
    <w:nsid w:val="55B839D1"/>
    <w:multiLevelType w:val="hybridMultilevel"/>
    <w:tmpl w:val="861A340C"/>
    <w:lvl w:ilvl="0" w:tplc="008671C8">
      <w:numFmt w:val="bullet"/>
      <w:lvlText w:val="•"/>
      <w:lvlJc w:val="left"/>
      <w:pPr>
        <w:ind w:left="243" w:hanging="720"/>
      </w:pPr>
      <w:rPr>
        <w:rFonts w:ascii="Graphit Light" w:eastAsia="Graphit Light" w:hAnsi="Graphit Light" w:cs="Graphit Light" w:hint="default"/>
        <w:spacing w:val="0"/>
        <w:w w:val="100"/>
        <w:lang w:val="fr-FR" w:eastAsia="en-US" w:bidi="ar-SA"/>
      </w:rPr>
    </w:lvl>
    <w:lvl w:ilvl="1" w:tplc="70B2F2E8">
      <w:numFmt w:val="bullet"/>
      <w:lvlText w:val="•"/>
      <w:lvlJc w:val="left"/>
      <w:pPr>
        <w:ind w:left="2511" w:hanging="720"/>
      </w:pPr>
      <w:rPr>
        <w:rFonts w:hint="default"/>
        <w:lang w:val="fr-FR" w:eastAsia="en-US" w:bidi="ar-SA"/>
      </w:rPr>
    </w:lvl>
    <w:lvl w:ilvl="2" w:tplc="6D782544">
      <w:numFmt w:val="bullet"/>
      <w:lvlText w:val="•"/>
      <w:lvlJc w:val="left"/>
      <w:pPr>
        <w:ind w:left="4782" w:hanging="720"/>
      </w:pPr>
      <w:rPr>
        <w:rFonts w:hint="default"/>
        <w:lang w:val="fr-FR" w:eastAsia="en-US" w:bidi="ar-SA"/>
      </w:rPr>
    </w:lvl>
    <w:lvl w:ilvl="3" w:tplc="1DA83ED0">
      <w:numFmt w:val="bullet"/>
      <w:lvlText w:val="•"/>
      <w:lvlJc w:val="left"/>
      <w:pPr>
        <w:ind w:left="7053" w:hanging="720"/>
      </w:pPr>
      <w:rPr>
        <w:rFonts w:hint="default"/>
        <w:lang w:val="fr-FR" w:eastAsia="en-US" w:bidi="ar-SA"/>
      </w:rPr>
    </w:lvl>
    <w:lvl w:ilvl="4" w:tplc="217E2FFE">
      <w:numFmt w:val="bullet"/>
      <w:lvlText w:val="•"/>
      <w:lvlJc w:val="left"/>
      <w:pPr>
        <w:ind w:left="9324" w:hanging="720"/>
      </w:pPr>
      <w:rPr>
        <w:rFonts w:hint="default"/>
        <w:lang w:val="fr-FR" w:eastAsia="en-US" w:bidi="ar-SA"/>
      </w:rPr>
    </w:lvl>
    <w:lvl w:ilvl="5" w:tplc="AABA191C">
      <w:numFmt w:val="bullet"/>
      <w:lvlText w:val="•"/>
      <w:lvlJc w:val="left"/>
      <w:pPr>
        <w:ind w:left="11595" w:hanging="720"/>
      </w:pPr>
      <w:rPr>
        <w:rFonts w:hint="default"/>
        <w:lang w:val="fr-FR" w:eastAsia="en-US" w:bidi="ar-SA"/>
      </w:rPr>
    </w:lvl>
    <w:lvl w:ilvl="6" w:tplc="C82E485E">
      <w:numFmt w:val="bullet"/>
      <w:lvlText w:val="•"/>
      <w:lvlJc w:val="left"/>
      <w:pPr>
        <w:ind w:left="13866" w:hanging="720"/>
      </w:pPr>
      <w:rPr>
        <w:rFonts w:hint="default"/>
        <w:lang w:val="fr-FR" w:eastAsia="en-US" w:bidi="ar-SA"/>
      </w:rPr>
    </w:lvl>
    <w:lvl w:ilvl="7" w:tplc="CBBA34F4">
      <w:numFmt w:val="bullet"/>
      <w:lvlText w:val="•"/>
      <w:lvlJc w:val="left"/>
      <w:pPr>
        <w:ind w:left="16137" w:hanging="720"/>
      </w:pPr>
      <w:rPr>
        <w:rFonts w:hint="default"/>
        <w:lang w:val="fr-FR" w:eastAsia="en-US" w:bidi="ar-SA"/>
      </w:rPr>
    </w:lvl>
    <w:lvl w:ilvl="8" w:tplc="D8F27124">
      <w:numFmt w:val="bullet"/>
      <w:lvlText w:val="•"/>
      <w:lvlJc w:val="left"/>
      <w:pPr>
        <w:ind w:left="18408" w:hanging="720"/>
      </w:pPr>
      <w:rPr>
        <w:rFonts w:hint="default"/>
        <w:lang w:val="fr-FR" w:eastAsia="en-US" w:bidi="ar-SA"/>
      </w:rPr>
    </w:lvl>
  </w:abstractNum>
  <w:abstractNum w:abstractNumId="14" w15:restartNumberingAfterBreak="0">
    <w:nsid w:val="565D7B96"/>
    <w:multiLevelType w:val="hybridMultilevel"/>
    <w:tmpl w:val="18E66EFA"/>
    <w:lvl w:ilvl="0" w:tplc="053E8E20">
      <w:numFmt w:val="bullet"/>
      <w:lvlText w:val="•"/>
      <w:lvlJc w:val="left"/>
      <w:pPr>
        <w:ind w:left="970" w:hanging="720"/>
      </w:pPr>
      <w:rPr>
        <w:rFonts w:ascii="Graphit Light" w:eastAsia="Graphit Light" w:hAnsi="Graphit Light" w:cs="Graphit Light" w:hint="default"/>
        <w:b w:val="0"/>
        <w:bCs w:val="0"/>
        <w:i w:val="0"/>
        <w:iCs w:val="0"/>
        <w:spacing w:val="0"/>
        <w:w w:val="100"/>
        <w:sz w:val="24"/>
        <w:szCs w:val="24"/>
        <w:lang w:val="fr-FR" w:eastAsia="en-US" w:bidi="ar-SA"/>
      </w:rPr>
    </w:lvl>
    <w:lvl w:ilvl="1" w:tplc="CF662570">
      <w:numFmt w:val="bullet"/>
      <w:lvlText w:val="•"/>
      <w:lvlJc w:val="left"/>
      <w:pPr>
        <w:ind w:left="3177" w:hanging="720"/>
      </w:pPr>
      <w:rPr>
        <w:rFonts w:hint="default"/>
        <w:lang w:val="fr-FR" w:eastAsia="en-US" w:bidi="ar-SA"/>
      </w:rPr>
    </w:lvl>
    <w:lvl w:ilvl="2" w:tplc="99586F60">
      <w:numFmt w:val="bullet"/>
      <w:lvlText w:val="•"/>
      <w:lvlJc w:val="left"/>
      <w:pPr>
        <w:ind w:left="5374" w:hanging="720"/>
      </w:pPr>
      <w:rPr>
        <w:rFonts w:hint="default"/>
        <w:lang w:val="fr-FR" w:eastAsia="en-US" w:bidi="ar-SA"/>
      </w:rPr>
    </w:lvl>
    <w:lvl w:ilvl="3" w:tplc="464C5950">
      <w:numFmt w:val="bullet"/>
      <w:lvlText w:val="•"/>
      <w:lvlJc w:val="left"/>
      <w:pPr>
        <w:ind w:left="7571" w:hanging="720"/>
      </w:pPr>
      <w:rPr>
        <w:rFonts w:hint="default"/>
        <w:lang w:val="fr-FR" w:eastAsia="en-US" w:bidi="ar-SA"/>
      </w:rPr>
    </w:lvl>
    <w:lvl w:ilvl="4" w:tplc="D85A70D4">
      <w:numFmt w:val="bullet"/>
      <w:lvlText w:val="•"/>
      <w:lvlJc w:val="left"/>
      <w:pPr>
        <w:ind w:left="9768" w:hanging="720"/>
      </w:pPr>
      <w:rPr>
        <w:rFonts w:hint="default"/>
        <w:lang w:val="fr-FR" w:eastAsia="en-US" w:bidi="ar-SA"/>
      </w:rPr>
    </w:lvl>
    <w:lvl w:ilvl="5" w:tplc="DEA049D8">
      <w:numFmt w:val="bullet"/>
      <w:lvlText w:val="•"/>
      <w:lvlJc w:val="left"/>
      <w:pPr>
        <w:ind w:left="11965" w:hanging="720"/>
      </w:pPr>
      <w:rPr>
        <w:rFonts w:hint="default"/>
        <w:lang w:val="fr-FR" w:eastAsia="en-US" w:bidi="ar-SA"/>
      </w:rPr>
    </w:lvl>
    <w:lvl w:ilvl="6" w:tplc="41D6FDF4">
      <w:numFmt w:val="bullet"/>
      <w:lvlText w:val="•"/>
      <w:lvlJc w:val="left"/>
      <w:pPr>
        <w:ind w:left="14162" w:hanging="720"/>
      </w:pPr>
      <w:rPr>
        <w:rFonts w:hint="default"/>
        <w:lang w:val="fr-FR" w:eastAsia="en-US" w:bidi="ar-SA"/>
      </w:rPr>
    </w:lvl>
    <w:lvl w:ilvl="7" w:tplc="FDD6C13A">
      <w:numFmt w:val="bullet"/>
      <w:lvlText w:val="•"/>
      <w:lvlJc w:val="left"/>
      <w:pPr>
        <w:ind w:left="16359" w:hanging="720"/>
      </w:pPr>
      <w:rPr>
        <w:rFonts w:hint="default"/>
        <w:lang w:val="fr-FR" w:eastAsia="en-US" w:bidi="ar-SA"/>
      </w:rPr>
    </w:lvl>
    <w:lvl w:ilvl="8" w:tplc="42C4E294">
      <w:numFmt w:val="bullet"/>
      <w:lvlText w:val="•"/>
      <w:lvlJc w:val="left"/>
      <w:pPr>
        <w:ind w:left="18556" w:hanging="720"/>
      </w:pPr>
      <w:rPr>
        <w:rFonts w:hint="default"/>
        <w:lang w:val="fr-FR" w:eastAsia="en-US" w:bidi="ar-SA"/>
      </w:rPr>
    </w:lvl>
  </w:abstractNum>
  <w:abstractNum w:abstractNumId="15" w15:restartNumberingAfterBreak="0">
    <w:nsid w:val="5BBD32EF"/>
    <w:multiLevelType w:val="hybridMultilevel"/>
    <w:tmpl w:val="918C19F2"/>
    <w:lvl w:ilvl="0" w:tplc="9C04BEEE">
      <w:numFmt w:val="bullet"/>
      <w:lvlText w:val="•"/>
      <w:lvlJc w:val="left"/>
      <w:pPr>
        <w:ind w:left="970" w:hanging="720"/>
      </w:pPr>
      <w:rPr>
        <w:rFonts w:ascii="Graphit Light" w:eastAsia="Graphit Light" w:hAnsi="Graphit Light" w:cs="Graphit Light" w:hint="default"/>
        <w:b w:val="0"/>
        <w:bCs w:val="0"/>
        <w:i w:val="0"/>
        <w:iCs w:val="0"/>
        <w:spacing w:val="0"/>
        <w:w w:val="100"/>
        <w:sz w:val="24"/>
        <w:szCs w:val="24"/>
        <w:lang w:val="fr-FR" w:eastAsia="en-US" w:bidi="ar-SA"/>
      </w:rPr>
    </w:lvl>
    <w:lvl w:ilvl="1" w:tplc="5330C322">
      <w:numFmt w:val="bullet"/>
      <w:lvlText w:val="•"/>
      <w:lvlJc w:val="left"/>
      <w:pPr>
        <w:ind w:left="3177" w:hanging="720"/>
      </w:pPr>
      <w:rPr>
        <w:rFonts w:hint="default"/>
        <w:lang w:val="fr-FR" w:eastAsia="en-US" w:bidi="ar-SA"/>
      </w:rPr>
    </w:lvl>
    <w:lvl w:ilvl="2" w:tplc="8A64AFD8">
      <w:numFmt w:val="bullet"/>
      <w:lvlText w:val="•"/>
      <w:lvlJc w:val="left"/>
      <w:pPr>
        <w:ind w:left="5374" w:hanging="720"/>
      </w:pPr>
      <w:rPr>
        <w:rFonts w:hint="default"/>
        <w:lang w:val="fr-FR" w:eastAsia="en-US" w:bidi="ar-SA"/>
      </w:rPr>
    </w:lvl>
    <w:lvl w:ilvl="3" w:tplc="A028A392">
      <w:numFmt w:val="bullet"/>
      <w:lvlText w:val="•"/>
      <w:lvlJc w:val="left"/>
      <w:pPr>
        <w:ind w:left="7571" w:hanging="720"/>
      </w:pPr>
      <w:rPr>
        <w:rFonts w:hint="default"/>
        <w:lang w:val="fr-FR" w:eastAsia="en-US" w:bidi="ar-SA"/>
      </w:rPr>
    </w:lvl>
    <w:lvl w:ilvl="4" w:tplc="85B6FF8A">
      <w:numFmt w:val="bullet"/>
      <w:lvlText w:val="•"/>
      <w:lvlJc w:val="left"/>
      <w:pPr>
        <w:ind w:left="9768" w:hanging="720"/>
      </w:pPr>
      <w:rPr>
        <w:rFonts w:hint="default"/>
        <w:lang w:val="fr-FR" w:eastAsia="en-US" w:bidi="ar-SA"/>
      </w:rPr>
    </w:lvl>
    <w:lvl w:ilvl="5" w:tplc="153E5DA6">
      <w:numFmt w:val="bullet"/>
      <w:lvlText w:val="•"/>
      <w:lvlJc w:val="left"/>
      <w:pPr>
        <w:ind w:left="11965" w:hanging="720"/>
      </w:pPr>
      <w:rPr>
        <w:rFonts w:hint="default"/>
        <w:lang w:val="fr-FR" w:eastAsia="en-US" w:bidi="ar-SA"/>
      </w:rPr>
    </w:lvl>
    <w:lvl w:ilvl="6" w:tplc="29E0C884">
      <w:numFmt w:val="bullet"/>
      <w:lvlText w:val="•"/>
      <w:lvlJc w:val="left"/>
      <w:pPr>
        <w:ind w:left="14162" w:hanging="720"/>
      </w:pPr>
      <w:rPr>
        <w:rFonts w:hint="default"/>
        <w:lang w:val="fr-FR" w:eastAsia="en-US" w:bidi="ar-SA"/>
      </w:rPr>
    </w:lvl>
    <w:lvl w:ilvl="7" w:tplc="2624C030">
      <w:numFmt w:val="bullet"/>
      <w:lvlText w:val="•"/>
      <w:lvlJc w:val="left"/>
      <w:pPr>
        <w:ind w:left="16359" w:hanging="720"/>
      </w:pPr>
      <w:rPr>
        <w:rFonts w:hint="default"/>
        <w:lang w:val="fr-FR" w:eastAsia="en-US" w:bidi="ar-SA"/>
      </w:rPr>
    </w:lvl>
    <w:lvl w:ilvl="8" w:tplc="A14EC08C">
      <w:numFmt w:val="bullet"/>
      <w:lvlText w:val="•"/>
      <w:lvlJc w:val="left"/>
      <w:pPr>
        <w:ind w:left="18556" w:hanging="720"/>
      </w:pPr>
      <w:rPr>
        <w:rFonts w:hint="default"/>
        <w:lang w:val="fr-FR" w:eastAsia="en-US" w:bidi="ar-SA"/>
      </w:rPr>
    </w:lvl>
  </w:abstractNum>
  <w:abstractNum w:abstractNumId="16" w15:restartNumberingAfterBreak="0">
    <w:nsid w:val="6DD12D1C"/>
    <w:multiLevelType w:val="hybridMultilevel"/>
    <w:tmpl w:val="72605866"/>
    <w:lvl w:ilvl="0" w:tplc="9C48EEFC">
      <w:numFmt w:val="bullet"/>
      <w:lvlText w:val="•"/>
      <w:lvlJc w:val="left"/>
      <w:pPr>
        <w:ind w:left="12877" w:hanging="721"/>
      </w:pPr>
      <w:rPr>
        <w:rFonts w:ascii="Graphit Light" w:eastAsia="Graphit Light" w:hAnsi="Graphit Light" w:cs="Graphit Light" w:hint="default"/>
        <w:b w:val="0"/>
        <w:bCs w:val="0"/>
        <w:i w:val="0"/>
        <w:iCs w:val="0"/>
        <w:spacing w:val="0"/>
        <w:w w:val="100"/>
        <w:sz w:val="22"/>
        <w:szCs w:val="22"/>
        <w:lang w:val="fr-FR" w:eastAsia="en-US" w:bidi="ar-SA"/>
      </w:rPr>
    </w:lvl>
    <w:lvl w:ilvl="1" w:tplc="DD80109E">
      <w:numFmt w:val="bullet"/>
      <w:lvlText w:val="•"/>
      <w:lvlJc w:val="left"/>
      <w:pPr>
        <w:ind w:left="13300" w:hanging="721"/>
      </w:pPr>
      <w:rPr>
        <w:rFonts w:hint="default"/>
        <w:lang w:val="fr-FR" w:eastAsia="en-US" w:bidi="ar-SA"/>
      </w:rPr>
    </w:lvl>
    <w:lvl w:ilvl="2" w:tplc="C032EC28">
      <w:numFmt w:val="bullet"/>
      <w:lvlText w:val="•"/>
      <w:lvlJc w:val="left"/>
      <w:pPr>
        <w:ind w:left="13720" w:hanging="721"/>
      </w:pPr>
      <w:rPr>
        <w:rFonts w:hint="default"/>
        <w:lang w:val="fr-FR" w:eastAsia="en-US" w:bidi="ar-SA"/>
      </w:rPr>
    </w:lvl>
    <w:lvl w:ilvl="3" w:tplc="4AA64BEE">
      <w:numFmt w:val="bullet"/>
      <w:lvlText w:val="•"/>
      <w:lvlJc w:val="left"/>
      <w:pPr>
        <w:ind w:left="14141" w:hanging="721"/>
      </w:pPr>
      <w:rPr>
        <w:rFonts w:hint="default"/>
        <w:lang w:val="fr-FR" w:eastAsia="en-US" w:bidi="ar-SA"/>
      </w:rPr>
    </w:lvl>
    <w:lvl w:ilvl="4" w:tplc="4AFE89CA">
      <w:numFmt w:val="bullet"/>
      <w:lvlText w:val="•"/>
      <w:lvlJc w:val="left"/>
      <w:pPr>
        <w:ind w:left="14561" w:hanging="721"/>
      </w:pPr>
      <w:rPr>
        <w:rFonts w:hint="default"/>
        <w:lang w:val="fr-FR" w:eastAsia="en-US" w:bidi="ar-SA"/>
      </w:rPr>
    </w:lvl>
    <w:lvl w:ilvl="5" w:tplc="B2AAD544">
      <w:numFmt w:val="bullet"/>
      <w:lvlText w:val="•"/>
      <w:lvlJc w:val="left"/>
      <w:pPr>
        <w:ind w:left="14981" w:hanging="721"/>
      </w:pPr>
      <w:rPr>
        <w:rFonts w:hint="default"/>
        <w:lang w:val="fr-FR" w:eastAsia="en-US" w:bidi="ar-SA"/>
      </w:rPr>
    </w:lvl>
    <w:lvl w:ilvl="6" w:tplc="179ADE40">
      <w:numFmt w:val="bullet"/>
      <w:lvlText w:val="•"/>
      <w:lvlJc w:val="left"/>
      <w:pPr>
        <w:ind w:left="15402" w:hanging="721"/>
      </w:pPr>
      <w:rPr>
        <w:rFonts w:hint="default"/>
        <w:lang w:val="fr-FR" w:eastAsia="en-US" w:bidi="ar-SA"/>
      </w:rPr>
    </w:lvl>
    <w:lvl w:ilvl="7" w:tplc="DD96452E">
      <w:numFmt w:val="bullet"/>
      <w:lvlText w:val="•"/>
      <w:lvlJc w:val="left"/>
      <w:pPr>
        <w:ind w:left="15822" w:hanging="721"/>
      </w:pPr>
      <w:rPr>
        <w:rFonts w:hint="default"/>
        <w:lang w:val="fr-FR" w:eastAsia="en-US" w:bidi="ar-SA"/>
      </w:rPr>
    </w:lvl>
    <w:lvl w:ilvl="8" w:tplc="74EE61AA">
      <w:numFmt w:val="bullet"/>
      <w:lvlText w:val="•"/>
      <w:lvlJc w:val="left"/>
      <w:pPr>
        <w:ind w:left="16242" w:hanging="721"/>
      </w:pPr>
      <w:rPr>
        <w:rFonts w:hint="default"/>
        <w:lang w:val="fr-FR" w:eastAsia="en-US" w:bidi="ar-SA"/>
      </w:rPr>
    </w:lvl>
  </w:abstractNum>
  <w:abstractNum w:abstractNumId="17" w15:restartNumberingAfterBreak="0">
    <w:nsid w:val="6E975BD1"/>
    <w:multiLevelType w:val="hybridMultilevel"/>
    <w:tmpl w:val="6D860B42"/>
    <w:lvl w:ilvl="0" w:tplc="3D3A6DC8">
      <w:numFmt w:val="bullet"/>
      <w:lvlText w:val="•"/>
      <w:lvlJc w:val="left"/>
      <w:pPr>
        <w:ind w:left="243" w:hanging="155"/>
      </w:pPr>
      <w:rPr>
        <w:rFonts w:ascii="Graphit" w:eastAsia="Graphit" w:hAnsi="Graphit" w:cs="Graphit" w:hint="default"/>
        <w:b w:val="0"/>
        <w:bCs w:val="0"/>
        <w:i w:val="0"/>
        <w:iCs w:val="0"/>
        <w:spacing w:val="0"/>
        <w:w w:val="100"/>
        <w:sz w:val="24"/>
        <w:szCs w:val="24"/>
        <w:lang w:val="fr-FR" w:eastAsia="en-US" w:bidi="ar-SA"/>
      </w:rPr>
    </w:lvl>
    <w:lvl w:ilvl="1" w:tplc="2D8842C8">
      <w:numFmt w:val="bullet"/>
      <w:lvlText w:val="•"/>
      <w:lvlJc w:val="left"/>
      <w:pPr>
        <w:ind w:left="740" w:hanging="155"/>
      </w:pPr>
      <w:rPr>
        <w:rFonts w:hint="default"/>
        <w:lang w:val="fr-FR" w:eastAsia="en-US" w:bidi="ar-SA"/>
      </w:rPr>
    </w:lvl>
    <w:lvl w:ilvl="2" w:tplc="7340D5F8">
      <w:numFmt w:val="bullet"/>
      <w:lvlText w:val="•"/>
      <w:lvlJc w:val="left"/>
      <w:pPr>
        <w:ind w:left="1240" w:hanging="155"/>
      </w:pPr>
      <w:rPr>
        <w:rFonts w:hint="default"/>
        <w:lang w:val="fr-FR" w:eastAsia="en-US" w:bidi="ar-SA"/>
      </w:rPr>
    </w:lvl>
    <w:lvl w:ilvl="3" w:tplc="22BAB56A">
      <w:numFmt w:val="bullet"/>
      <w:lvlText w:val="•"/>
      <w:lvlJc w:val="left"/>
      <w:pPr>
        <w:ind w:left="1740" w:hanging="155"/>
      </w:pPr>
      <w:rPr>
        <w:rFonts w:hint="default"/>
        <w:lang w:val="fr-FR" w:eastAsia="en-US" w:bidi="ar-SA"/>
      </w:rPr>
    </w:lvl>
    <w:lvl w:ilvl="4" w:tplc="23EC82E8">
      <w:numFmt w:val="bullet"/>
      <w:lvlText w:val="•"/>
      <w:lvlJc w:val="left"/>
      <w:pPr>
        <w:ind w:left="2240" w:hanging="155"/>
      </w:pPr>
      <w:rPr>
        <w:rFonts w:hint="default"/>
        <w:lang w:val="fr-FR" w:eastAsia="en-US" w:bidi="ar-SA"/>
      </w:rPr>
    </w:lvl>
    <w:lvl w:ilvl="5" w:tplc="85A0BFE2">
      <w:numFmt w:val="bullet"/>
      <w:lvlText w:val="•"/>
      <w:lvlJc w:val="left"/>
      <w:pPr>
        <w:ind w:left="2740" w:hanging="155"/>
      </w:pPr>
      <w:rPr>
        <w:rFonts w:hint="default"/>
        <w:lang w:val="fr-FR" w:eastAsia="en-US" w:bidi="ar-SA"/>
      </w:rPr>
    </w:lvl>
    <w:lvl w:ilvl="6" w:tplc="F9D87828">
      <w:numFmt w:val="bullet"/>
      <w:lvlText w:val="•"/>
      <w:lvlJc w:val="left"/>
      <w:pPr>
        <w:ind w:left="3240" w:hanging="155"/>
      </w:pPr>
      <w:rPr>
        <w:rFonts w:hint="default"/>
        <w:lang w:val="fr-FR" w:eastAsia="en-US" w:bidi="ar-SA"/>
      </w:rPr>
    </w:lvl>
    <w:lvl w:ilvl="7" w:tplc="122C84F8">
      <w:numFmt w:val="bullet"/>
      <w:lvlText w:val="•"/>
      <w:lvlJc w:val="left"/>
      <w:pPr>
        <w:ind w:left="3740" w:hanging="155"/>
      </w:pPr>
      <w:rPr>
        <w:rFonts w:hint="default"/>
        <w:lang w:val="fr-FR" w:eastAsia="en-US" w:bidi="ar-SA"/>
      </w:rPr>
    </w:lvl>
    <w:lvl w:ilvl="8" w:tplc="A25AE3FC">
      <w:numFmt w:val="bullet"/>
      <w:lvlText w:val="•"/>
      <w:lvlJc w:val="left"/>
      <w:pPr>
        <w:ind w:left="4240" w:hanging="155"/>
      </w:pPr>
      <w:rPr>
        <w:rFonts w:hint="default"/>
        <w:lang w:val="fr-FR" w:eastAsia="en-US" w:bidi="ar-SA"/>
      </w:rPr>
    </w:lvl>
  </w:abstractNum>
  <w:abstractNum w:abstractNumId="18" w15:restartNumberingAfterBreak="0">
    <w:nsid w:val="729B7E33"/>
    <w:multiLevelType w:val="hybridMultilevel"/>
    <w:tmpl w:val="98DE2C9E"/>
    <w:lvl w:ilvl="0" w:tplc="1C4E47AE">
      <w:numFmt w:val="bullet"/>
      <w:lvlText w:val="•"/>
      <w:lvlJc w:val="left"/>
      <w:pPr>
        <w:ind w:left="137" w:hanging="720"/>
      </w:pPr>
      <w:rPr>
        <w:rFonts w:ascii="Graphit Light" w:eastAsia="Graphit Light" w:hAnsi="Graphit Light" w:cs="Graphit Light" w:hint="default"/>
        <w:b w:val="0"/>
        <w:bCs w:val="0"/>
        <w:i w:val="0"/>
        <w:iCs w:val="0"/>
        <w:spacing w:val="0"/>
        <w:w w:val="100"/>
        <w:sz w:val="24"/>
        <w:szCs w:val="24"/>
        <w:lang w:val="fr-FR" w:eastAsia="en-US" w:bidi="ar-SA"/>
      </w:rPr>
    </w:lvl>
    <w:lvl w:ilvl="1" w:tplc="56F2DAFA">
      <w:numFmt w:val="bullet"/>
      <w:lvlText w:val="•"/>
      <w:lvlJc w:val="left"/>
      <w:pPr>
        <w:ind w:left="263" w:hanging="122"/>
      </w:pPr>
      <w:rPr>
        <w:rFonts w:ascii="Graphit Light" w:eastAsia="Graphit Light" w:hAnsi="Graphit Light" w:cs="Graphit Light" w:hint="default"/>
        <w:b w:val="0"/>
        <w:bCs w:val="0"/>
        <w:i w:val="0"/>
        <w:iCs w:val="0"/>
        <w:spacing w:val="0"/>
        <w:w w:val="100"/>
        <w:sz w:val="20"/>
        <w:szCs w:val="20"/>
        <w:lang w:val="fr-FR" w:eastAsia="en-US" w:bidi="ar-SA"/>
      </w:rPr>
    </w:lvl>
    <w:lvl w:ilvl="2" w:tplc="4D2E64A0">
      <w:numFmt w:val="bullet"/>
      <w:lvlText w:val="•"/>
      <w:lvlJc w:val="left"/>
      <w:pPr>
        <w:ind w:left="372" w:hanging="122"/>
      </w:pPr>
      <w:rPr>
        <w:rFonts w:ascii="Graphit Light" w:eastAsia="Graphit Light" w:hAnsi="Graphit Light" w:cs="Graphit Light" w:hint="default"/>
        <w:b w:val="0"/>
        <w:bCs w:val="0"/>
        <w:i w:val="0"/>
        <w:iCs w:val="0"/>
        <w:spacing w:val="0"/>
        <w:w w:val="100"/>
        <w:sz w:val="20"/>
        <w:szCs w:val="20"/>
        <w:lang w:val="fr-FR" w:eastAsia="en-US" w:bidi="ar-SA"/>
      </w:rPr>
    </w:lvl>
    <w:lvl w:ilvl="3" w:tplc="E020C948">
      <w:numFmt w:val="bullet"/>
      <w:lvlText w:val="•"/>
      <w:lvlJc w:val="left"/>
      <w:pPr>
        <w:ind w:left="1056" w:hanging="122"/>
      </w:pPr>
      <w:rPr>
        <w:rFonts w:hint="default"/>
        <w:lang w:val="fr-FR" w:eastAsia="en-US" w:bidi="ar-SA"/>
      </w:rPr>
    </w:lvl>
    <w:lvl w:ilvl="4" w:tplc="7A465EBE">
      <w:numFmt w:val="bullet"/>
      <w:lvlText w:val="•"/>
      <w:lvlJc w:val="left"/>
      <w:pPr>
        <w:ind w:left="1732" w:hanging="122"/>
      </w:pPr>
      <w:rPr>
        <w:rFonts w:hint="default"/>
        <w:lang w:val="fr-FR" w:eastAsia="en-US" w:bidi="ar-SA"/>
      </w:rPr>
    </w:lvl>
    <w:lvl w:ilvl="5" w:tplc="F3AA4FDE">
      <w:numFmt w:val="bullet"/>
      <w:lvlText w:val="•"/>
      <w:lvlJc w:val="left"/>
      <w:pPr>
        <w:ind w:left="2408" w:hanging="122"/>
      </w:pPr>
      <w:rPr>
        <w:rFonts w:hint="default"/>
        <w:lang w:val="fr-FR" w:eastAsia="en-US" w:bidi="ar-SA"/>
      </w:rPr>
    </w:lvl>
    <w:lvl w:ilvl="6" w:tplc="8968FD26">
      <w:numFmt w:val="bullet"/>
      <w:lvlText w:val="•"/>
      <w:lvlJc w:val="left"/>
      <w:pPr>
        <w:ind w:left="3084" w:hanging="122"/>
      </w:pPr>
      <w:rPr>
        <w:rFonts w:hint="default"/>
        <w:lang w:val="fr-FR" w:eastAsia="en-US" w:bidi="ar-SA"/>
      </w:rPr>
    </w:lvl>
    <w:lvl w:ilvl="7" w:tplc="217ABB44">
      <w:numFmt w:val="bullet"/>
      <w:lvlText w:val="•"/>
      <w:lvlJc w:val="left"/>
      <w:pPr>
        <w:ind w:left="3760" w:hanging="122"/>
      </w:pPr>
      <w:rPr>
        <w:rFonts w:hint="default"/>
        <w:lang w:val="fr-FR" w:eastAsia="en-US" w:bidi="ar-SA"/>
      </w:rPr>
    </w:lvl>
    <w:lvl w:ilvl="8" w:tplc="A1888D60">
      <w:numFmt w:val="bullet"/>
      <w:lvlText w:val="•"/>
      <w:lvlJc w:val="left"/>
      <w:pPr>
        <w:ind w:left="4436" w:hanging="122"/>
      </w:pPr>
      <w:rPr>
        <w:rFonts w:hint="default"/>
        <w:lang w:val="fr-FR" w:eastAsia="en-US" w:bidi="ar-SA"/>
      </w:rPr>
    </w:lvl>
  </w:abstractNum>
  <w:abstractNum w:abstractNumId="19" w15:restartNumberingAfterBreak="0">
    <w:nsid w:val="7D160A92"/>
    <w:multiLevelType w:val="hybridMultilevel"/>
    <w:tmpl w:val="7F2E658E"/>
    <w:lvl w:ilvl="0" w:tplc="81C4AA5C">
      <w:numFmt w:val="bullet"/>
      <w:lvlText w:val="•"/>
      <w:lvlJc w:val="left"/>
      <w:pPr>
        <w:ind w:left="12875" w:hanging="720"/>
      </w:pPr>
      <w:rPr>
        <w:rFonts w:ascii="Graphit Light" w:eastAsia="Graphit Light" w:hAnsi="Graphit Light" w:cs="Graphit Light" w:hint="default"/>
        <w:b w:val="0"/>
        <w:bCs w:val="0"/>
        <w:i w:val="0"/>
        <w:iCs w:val="0"/>
        <w:spacing w:val="0"/>
        <w:w w:val="100"/>
        <w:sz w:val="24"/>
        <w:szCs w:val="24"/>
        <w:lang w:val="fr-FR" w:eastAsia="en-US" w:bidi="ar-SA"/>
      </w:rPr>
    </w:lvl>
    <w:lvl w:ilvl="1" w:tplc="2A70960A">
      <w:numFmt w:val="bullet"/>
      <w:lvlText w:val="•"/>
      <w:lvlJc w:val="left"/>
      <w:pPr>
        <w:ind w:left="13887" w:hanging="720"/>
      </w:pPr>
      <w:rPr>
        <w:rFonts w:hint="default"/>
        <w:lang w:val="fr-FR" w:eastAsia="en-US" w:bidi="ar-SA"/>
      </w:rPr>
    </w:lvl>
    <w:lvl w:ilvl="2" w:tplc="97C4B764">
      <w:numFmt w:val="bullet"/>
      <w:lvlText w:val="•"/>
      <w:lvlJc w:val="left"/>
      <w:pPr>
        <w:ind w:left="14894" w:hanging="720"/>
      </w:pPr>
      <w:rPr>
        <w:rFonts w:hint="default"/>
        <w:lang w:val="fr-FR" w:eastAsia="en-US" w:bidi="ar-SA"/>
      </w:rPr>
    </w:lvl>
    <w:lvl w:ilvl="3" w:tplc="0354F4CE">
      <w:numFmt w:val="bullet"/>
      <w:lvlText w:val="•"/>
      <w:lvlJc w:val="left"/>
      <w:pPr>
        <w:ind w:left="15901" w:hanging="720"/>
      </w:pPr>
      <w:rPr>
        <w:rFonts w:hint="default"/>
        <w:lang w:val="fr-FR" w:eastAsia="en-US" w:bidi="ar-SA"/>
      </w:rPr>
    </w:lvl>
    <w:lvl w:ilvl="4" w:tplc="24ECFDAC">
      <w:numFmt w:val="bullet"/>
      <w:lvlText w:val="•"/>
      <w:lvlJc w:val="left"/>
      <w:pPr>
        <w:ind w:left="16908" w:hanging="720"/>
      </w:pPr>
      <w:rPr>
        <w:rFonts w:hint="default"/>
        <w:lang w:val="fr-FR" w:eastAsia="en-US" w:bidi="ar-SA"/>
      </w:rPr>
    </w:lvl>
    <w:lvl w:ilvl="5" w:tplc="46F800F4">
      <w:numFmt w:val="bullet"/>
      <w:lvlText w:val="•"/>
      <w:lvlJc w:val="left"/>
      <w:pPr>
        <w:ind w:left="17915" w:hanging="720"/>
      </w:pPr>
      <w:rPr>
        <w:rFonts w:hint="default"/>
        <w:lang w:val="fr-FR" w:eastAsia="en-US" w:bidi="ar-SA"/>
      </w:rPr>
    </w:lvl>
    <w:lvl w:ilvl="6" w:tplc="DEDA0FC4">
      <w:numFmt w:val="bullet"/>
      <w:lvlText w:val="•"/>
      <w:lvlJc w:val="left"/>
      <w:pPr>
        <w:ind w:left="18922" w:hanging="720"/>
      </w:pPr>
      <w:rPr>
        <w:rFonts w:hint="default"/>
        <w:lang w:val="fr-FR" w:eastAsia="en-US" w:bidi="ar-SA"/>
      </w:rPr>
    </w:lvl>
    <w:lvl w:ilvl="7" w:tplc="1B340D14">
      <w:numFmt w:val="bullet"/>
      <w:lvlText w:val="•"/>
      <w:lvlJc w:val="left"/>
      <w:pPr>
        <w:ind w:left="19929" w:hanging="720"/>
      </w:pPr>
      <w:rPr>
        <w:rFonts w:hint="default"/>
        <w:lang w:val="fr-FR" w:eastAsia="en-US" w:bidi="ar-SA"/>
      </w:rPr>
    </w:lvl>
    <w:lvl w:ilvl="8" w:tplc="2C320004">
      <w:numFmt w:val="bullet"/>
      <w:lvlText w:val="•"/>
      <w:lvlJc w:val="left"/>
      <w:pPr>
        <w:ind w:left="20936" w:hanging="720"/>
      </w:pPr>
      <w:rPr>
        <w:rFonts w:hint="default"/>
        <w:lang w:val="fr-FR" w:eastAsia="en-US" w:bidi="ar-SA"/>
      </w:rPr>
    </w:lvl>
  </w:abstractNum>
  <w:abstractNum w:abstractNumId="20" w15:restartNumberingAfterBreak="0">
    <w:nsid w:val="7FED6A5A"/>
    <w:multiLevelType w:val="hybridMultilevel"/>
    <w:tmpl w:val="A87C0F90"/>
    <w:lvl w:ilvl="0" w:tplc="74F2F3B0">
      <w:numFmt w:val="bullet"/>
      <w:lvlText w:val="•"/>
      <w:lvlJc w:val="left"/>
      <w:pPr>
        <w:ind w:left="12909" w:hanging="720"/>
      </w:pPr>
      <w:rPr>
        <w:rFonts w:ascii="Graphit Light" w:eastAsia="Graphit Light" w:hAnsi="Graphit Light" w:cs="Graphit Light" w:hint="default"/>
        <w:b w:val="0"/>
        <w:bCs w:val="0"/>
        <w:i w:val="0"/>
        <w:iCs w:val="0"/>
        <w:spacing w:val="0"/>
        <w:w w:val="100"/>
        <w:sz w:val="24"/>
        <w:szCs w:val="24"/>
        <w:lang w:val="fr-FR" w:eastAsia="en-US" w:bidi="ar-SA"/>
      </w:rPr>
    </w:lvl>
    <w:lvl w:ilvl="1" w:tplc="419A1D98">
      <w:numFmt w:val="bullet"/>
      <w:lvlText w:val="•"/>
      <w:lvlJc w:val="left"/>
      <w:pPr>
        <w:ind w:left="13905" w:hanging="720"/>
      </w:pPr>
      <w:rPr>
        <w:rFonts w:hint="default"/>
        <w:lang w:val="fr-FR" w:eastAsia="en-US" w:bidi="ar-SA"/>
      </w:rPr>
    </w:lvl>
    <w:lvl w:ilvl="2" w:tplc="8FDC5A7A">
      <w:numFmt w:val="bullet"/>
      <w:lvlText w:val="•"/>
      <w:lvlJc w:val="left"/>
      <w:pPr>
        <w:ind w:left="14910" w:hanging="720"/>
      </w:pPr>
      <w:rPr>
        <w:rFonts w:hint="default"/>
        <w:lang w:val="fr-FR" w:eastAsia="en-US" w:bidi="ar-SA"/>
      </w:rPr>
    </w:lvl>
    <w:lvl w:ilvl="3" w:tplc="6A584EE4">
      <w:numFmt w:val="bullet"/>
      <w:lvlText w:val="•"/>
      <w:lvlJc w:val="left"/>
      <w:pPr>
        <w:ind w:left="15915" w:hanging="720"/>
      </w:pPr>
      <w:rPr>
        <w:rFonts w:hint="default"/>
        <w:lang w:val="fr-FR" w:eastAsia="en-US" w:bidi="ar-SA"/>
      </w:rPr>
    </w:lvl>
    <w:lvl w:ilvl="4" w:tplc="D5465630">
      <w:numFmt w:val="bullet"/>
      <w:lvlText w:val="•"/>
      <w:lvlJc w:val="left"/>
      <w:pPr>
        <w:ind w:left="16920" w:hanging="720"/>
      </w:pPr>
      <w:rPr>
        <w:rFonts w:hint="default"/>
        <w:lang w:val="fr-FR" w:eastAsia="en-US" w:bidi="ar-SA"/>
      </w:rPr>
    </w:lvl>
    <w:lvl w:ilvl="5" w:tplc="DEB0B3E8">
      <w:numFmt w:val="bullet"/>
      <w:lvlText w:val="•"/>
      <w:lvlJc w:val="left"/>
      <w:pPr>
        <w:ind w:left="17925" w:hanging="720"/>
      </w:pPr>
      <w:rPr>
        <w:rFonts w:hint="default"/>
        <w:lang w:val="fr-FR" w:eastAsia="en-US" w:bidi="ar-SA"/>
      </w:rPr>
    </w:lvl>
    <w:lvl w:ilvl="6" w:tplc="6BAE50A6">
      <w:numFmt w:val="bullet"/>
      <w:lvlText w:val="•"/>
      <w:lvlJc w:val="left"/>
      <w:pPr>
        <w:ind w:left="18930" w:hanging="720"/>
      </w:pPr>
      <w:rPr>
        <w:rFonts w:hint="default"/>
        <w:lang w:val="fr-FR" w:eastAsia="en-US" w:bidi="ar-SA"/>
      </w:rPr>
    </w:lvl>
    <w:lvl w:ilvl="7" w:tplc="519C39A2">
      <w:numFmt w:val="bullet"/>
      <w:lvlText w:val="•"/>
      <w:lvlJc w:val="left"/>
      <w:pPr>
        <w:ind w:left="19935" w:hanging="720"/>
      </w:pPr>
      <w:rPr>
        <w:rFonts w:hint="default"/>
        <w:lang w:val="fr-FR" w:eastAsia="en-US" w:bidi="ar-SA"/>
      </w:rPr>
    </w:lvl>
    <w:lvl w:ilvl="8" w:tplc="89F4C502">
      <w:numFmt w:val="bullet"/>
      <w:lvlText w:val="•"/>
      <w:lvlJc w:val="left"/>
      <w:pPr>
        <w:ind w:left="20940" w:hanging="720"/>
      </w:pPr>
      <w:rPr>
        <w:rFonts w:hint="default"/>
        <w:lang w:val="fr-FR" w:eastAsia="en-US" w:bidi="ar-SA"/>
      </w:rPr>
    </w:lvl>
  </w:abstractNum>
  <w:num w:numId="1" w16cid:durableId="1098212056">
    <w:abstractNumId w:val="13"/>
  </w:num>
  <w:num w:numId="2" w16cid:durableId="1445229525">
    <w:abstractNumId w:val="9"/>
  </w:num>
  <w:num w:numId="3" w16cid:durableId="1568371160">
    <w:abstractNumId w:val="15"/>
  </w:num>
  <w:num w:numId="4" w16cid:durableId="1814758657">
    <w:abstractNumId w:val="19"/>
  </w:num>
  <w:num w:numId="5" w16cid:durableId="254367658">
    <w:abstractNumId w:val="16"/>
  </w:num>
  <w:num w:numId="6" w16cid:durableId="799958358">
    <w:abstractNumId w:val="2"/>
  </w:num>
  <w:num w:numId="7" w16cid:durableId="2121608405">
    <w:abstractNumId w:val="20"/>
  </w:num>
  <w:num w:numId="8" w16cid:durableId="1406419568">
    <w:abstractNumId w:val="5"/>
  </w:num>
  <w:num w:numId="9" w16cid:durableId="167719560">
    <w:abstractNumId w:val="10"/>
  </w:num>
  <w:num w:numId="10" w16cid:durableId="76942090">
    <w:abstractNumId w:val="14"/>
  </w:num>
  <w:num w:numId="11" w16cid:durableId="1842815949">
    <w:abstractNumId w:val="4"/>
  </w:num>
  <w:num w:numId="12" w16cid:durableId="1654724557">
    <w:abstractNumId w:val="7"/>
  </w:num>
  <w:num w:numId="13" w16cid:durableId="1942912334">
    <w:abstractNumId w:val="6"/>
  </w:num>
  <w:num w:numId="14" w16cid:durableId="665283562">
    <w:abstractNumId w:val="8"/>
  </w:num>
  <w:num w:numId="15" w16cid:durableId="185607264">
    <w:abstractNumId w:val="0"/>
  </w:num>
  <w:num w:numId="16" w16cid:durableId="1890728366">
    <w:abstractNumId w:val="18"/>
  </w:num>
  <w:num w:numId="17" w16cid:durableId="499079258">
    <w:abstractNumId w:val="1"/>
  </w:num>
  <w:num w:numId="18" w16cid:durableId="175849681">
    <w:abstractNumId w:val="11"/>
  </w:num>
  <w:num w:numId="19" w16cid:durableId="1031146553">
    <w:abstractNumId w:val="3"/>
  </w:num>
  <w:num w:numId="20" w16cid:durableId="636110732">
    <w:abstractNumId w:val="12"/>
  </w:num>
  <w:num w:numId="21" w16cid:durableId="47927047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2"/>
  <w:proofState w:spelling="clean" w:grammar="clean"/>
  <w:defaultTabStop w:val="720"/>
  <w:hyphenationZone w:val="425"/>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9645A4"/>
    <w:rsid w:val="0001385C"/>
    <w:rsid w:val="001C62E6"/>
    <w:rsid w:val="001F4C54"/>
    <w:rsid w:val="00210038"/>
    <w:rsid w:val="002F3AE3"/>
    <w:rsid w:val="00394AC1"/>
    <w:rsid w:val="004E7359"/>
    <w:rsid w:val="00516116"/>
    <w:rsid w:val="00520446"/>
    <w:rsid w:val="00537E54"/>
    <w:rsid w:val="00571182"/>
    <w:rsid w:val="00576894"/>
    <w:rsid w:val="005941C9"/>
    <w:rsid w:val="00635CDE"/>
    <w:rsid w:val="00713692"/>
    <w:rsid w:val="007B0084"/>
    <w:rsid w:val="007B26B4"/>
    <w:rsid w:val="00824D90"/>
    <w:rsid w:val="008D1359"/>
    <w:rsid w:val="009068DC"/>
    <w:rsid w:val="009645A4"/>
    <w:rsid w:val="00997CBF"/>
    <w:rsid w:val="00AA02F7"/>
    <w:rsid w:val="00B5343D"/>
    <w:rsid w:val="00B578FB"/>
    <w:rsid w:val="00BC5566"/>
    <w:rsid w:val="00ED7C5D"/>
    <w:rsid w:val="00FE226B"/>
    <w:rsid w:val="00FF034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663982"/>
  <w15:docId w15:val="{E79E8D37-5BD2-6746-AFB2-E8B74893C2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343D"/>
    <w:rPr>
      <w:rFonts w:ascii="Graphit Light" w:eastAsia="Graphit Light" w:hAnsi="Graphit Light" w:cs="Graphit Light"/>
      <w:lang w:val="fr-FR"/>
    </w:rPr>
  </w:style>
  <w:style w:type="paragraph" w:styleId="Titre1">
    <w:name w:val="heading 1"/>
    <w:basedOn w:val="Normal"/>
    <w:uiPriority w:val="9"/>
    <w:qFormat/>
    <w:pPr>
      <w:ind w:left="250"/>
      <w:outlineLvl w:val="0"/>
    </w:pPr>
    <w:rPr>
      <w:rFonts w:ascii="Graphit Medium" w:eastAsia="Graphit Medium" w:hAnsi="Graphit Medium" w:cs="Graphit Medium"/>
      <w:sz w:val="106"/>
      <w:szCs w:val="106"/>
    </w:rPr>
  </w:style>
  <w:style w:type="paragraph" w:styleId="Titre2">
    <w:name w:val="heading 2"/>
    <w:basedOn w:val="Normal"/>
    <w:uiPriority w:val="9"/>
    <w:unhideWhenUsed/>
    <w:qFormat/>
    <w:pPr>
      <w:spacing w:before="87"/>
      <w:ind w:left="250"/>
      <w:outlineLvl w:val="1"/>
    </w:pPr>
    <w:rPr>
      <w:rFonts w:ascii="Graphit Medium" w:eastAsia="Graphit Medium" w:hAnsi="Graphit Medium" w:cs="Graphit Medium"/>
      <w:sz w:val="76"/>
      <w:szCs w:val="76"/>
    </w:rPr>
  </w:style>
  <w:style w:type="paragraph" w:styleId="Titre3">
    <w:name w:val="heading 3"/>
    <w:basedOn w:val="Normal"/>
    <w:uiPriority w:val="9"/>
    <w:unhideWhenUsed/>
    <w:qFormat/>
    <w:pPr>
      <w:ind w:left="114"/>
      <w:outlineLvl w:val="2"/>
    </w:pPr>
    <w:rPr>
      <w:rFonts w:ascii="Graphit" w:eastAsia="Graphit" w:hAnsi="Graphit" w:cs="Graphit"/>
      <w:b/>
      <w:bCs/>
      <w:sz w:val="60"/>
      <w:szCs w:val="60"/>
    </w:rPr>
  </w:style>
  <w:style w:type="paragraph" w:styleId="Titre4">
    <w:name w:val="heading 4"/>
    <w:basedOn w:val="Normal"/>
    <w:uiPriority w:val="9"/>
    <w:unhideWhenUsed/>
    <w:qFormat/>
    <w:pPr>
      <w:ind w:left="12165"/>
      <w:outlineLvl w:val="3"/>
    </w:pPr>
    <w:rPr>
      <w:rFonts w:ascii="Graphit Medium" w:eastAsia="Graphit Medium" w:hAnsi="Graphit Medium" w:cs="Graphit Medium"/>
      <w:sz w:val="58"/>
      <w:szCs w:val="58"/>
    </w:rPr>
  </w:style>
  <w:style w:type="paragraph" w:styleId="Titre5">
    <w:name w:val="heading 5"/>
    <w:basedOn w:val="Normal"/>
    <w:uiPriority w:val="9"/>
    <w:unhideWhenUsed/>
    <w:qFormat/>
    <w:pPr>
      <w:ind w:left="251"/>
      <w:outlineLvl w:val="4"/>
    </w:pPr>
    <w:rPr>
      <w:rFonts w:ascii="Graphit" w:eastAsia="Graphit" w:hAnsi="Graphit" w:cs="Graphit"/>
      <w:b/>
      <w:bCs/>
      <w:sz w:val="56"/>
      <w:szCs w:val="56"/>
    </w:rPr>
  </w:style>
  <w:style w:type="paragraph" w:styleId="Titre6">
    <w:name w:val="heading 6"/>
    <w:basedOn w:val="Normal"/>
    <w:uiPriority w:val="9"/>
    <w:unhideWhenUsed/>
    <w:qFormat/>
    <w:pPr>
      <w:spacing w:before="58"/>
      <w:ind w:left="369"/>
      <w:outlineLvl w:val="5"/>
    </w:pPr>
    <w:rPr>
      <w:rFonts w:ascii="Graphit Medium" w:eastAsia="Graphit Medium" w:hAnsi="Graphit Medium" w:cs="Graphit Medium"/>
      <w:sz w:val="56"/>
      <w:szCs w:val="56"/>
    </w:rPr>
  </w:style>
  <w:style w:type="paragraph" w:styleId="Titre7">
    <w:name w:val="heading 7"/>
    <w:basedOn w:val="Normal"/>
    <w:uiPriority w:val="1"/>
    <w:qFormat/>
    <w:pPr>
      <w:ind w:right="18"/>
      <w:outlineLvl w:val="6"/>
    </w:pPr>
    <w:rPr>
      <w:rFonts w:ascii="Graphit" w:eastAsia="Graphit" w:hAnsi="Graphit" w:cs="Graphit"/>
      <w:b/>
      <w:bCs/>
      <w:sz w:val="54"/>
      <w:szCs w:val="54"/>
    </w:rPr>
  </w:style>
  <w:style w:type="paragraph" w:styleId="Titre8">
    <w:name w:val="heading 8"/>
    <w:basedOn w:val="Normal"/>
    <w:uiPriority w:val="1"/>
    <w:qFormat/>
    <w:pPr>
      <w:ind w:left="280"/>
      <w:outlineLvl w:val="7"/>
    </w:pPr>
    <w:rPr>
      <w:rFonts w:ascii="Graphit Medium" w:eastAsia="Graphit Medium" w:hAnsi="Graphit Medium" w:cs="Graphit Medium"/>
      <w:sz w:val="52"/>
      <w:szCs w:val="52"/>
    </w:rPr>
  </w:style>
  <w:style w:type="paragraph" w:styleId="Titre9">
    <w:name w:val="heading 9"/>
    <w:basedOn w:val="Normal"/>
    <w:uiPriority w:val="1"/>
    <w:qFormat/>
    <w:pPr>
      <w:ind w:left="250"/>
      <w:outlineLvl w:val="8"/>
    </w:pPr>
    <w:rPr>
      <w:rFonts w:ascii="Graphit Medium" w:eastAsia="Graphit Medium" w:hAnsi="Graphit Medium" w:cs="Graphit Medium"/>
      <w:sz w:val="40"/>
      <w:szCs w:val="4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M1">
    <w:name w:val="toc 1"/>
    <w:basedOn w:val="Normal"/>
    <w:uiPriority w:val="1"/>
    <w:qFormat/>
    <w:pPr>
      <w:ind w:left="251"/>
    </w:pPr>
    <w:rPr>
      <w:rFonts w:ascii="Graphit" w:eastAsia="Graphit" w:hAnsi="Graphit" w:cs="Graphit"/>
      <w:sz w:val="30"/>
      <w:szCs w:val="30"/>
      <w:u w:val="single" w:color="000000"/>
    </w:rPr>
  </w:style>
  <w:style w:type="paragraph" w:styleId="TM2">
    <w:name w:val="toc 2"/>
    <w:basedOn w:val="Normal"/>
    <w:uiPriority w:val="1"/>
    <w:qFormat/>
    <w:pPr>
      <w:spacing w:before="119"/>
      <w:ind w:left="250"/>
    </w:pPr>
    <w:rPr>
      <w:rFonts w:ascii="Graphit" w:eastAsia="Graphit" w:hAnsi="Graphit" w:cs="Graphit"/>
      <w:sz w:val="26"/>
      <w:szCs w:val="26"/>
      <w:u w:val="single" w:color="000000"/>
    </w:rPr>
  </w:style>
  <w:style w:type="paragraph" w:styleId="Corpsdetexte">
    <w:name w:val="Body Text"/>
    <w:basedOn w:val="Normal"/>
    <w:uiPriority w:val="1"/>
    <w:qFormat/>
    <w:rPr>
      <w:sz w:val="24"/>
      <w:szCs w:val="24"/>
    </w:rPr>
  </w:style>
  <w:style w:type="paragraph" w:styleId="Paragraphedeliste">
    <w:name w:val="List Paragraph"/>
    <w:basedOn w:val="Normal"/>
    <w:uiPriority w:val="1"/>
    <w:qFormat/>
    <w:pPr>
      <w:spacing w:line="288" w:lineRule="exact"/>
      <w:ind w:left="970" w:hanging="720"/>
    </w:pPr>
  </w:style>
  <w:style w:type="paragraph" w:customStyle="1" w:styleId="TableParagraph">
    <w:name w:val="Table Paragraph"/>
    <w:basedOn w:val="Normal"/>
    <w:uiPriority w:val="1"/>
    <w:qFormat/>
    <w:pPr>
      <w:ind w:left="79"/>
    </w:pPr>
    <w:rPr>
      <w:rFonts w:ascii="Graphit" w:eastAsia="Graphit" w:hAnsi="Graphit" w:cs="Graphit"/>
    </w:rPr>
  </w:style>
  <w:style w:type="character" w:styleId="Lienhypertexte">
    <w:name w:val="Hyperlink"/>
    <w:basedOn w:val="Policepardfaut"/>
    <w:uiPriority w:val="99"/>
    <w:unhideWhenUsed/>
    <w:rsid w:val="00997CBF"/>
    <w:rPr>
      <w:color w:val="0000FF" w:themeColor="hyperlink"/>
      <w:u w:val="single"/>
    </w:rPr>
  </w:style>
  <w:style w:type="character" w:styleId="Mentionnonrsolue">
    <w:name w:val="Unresolved Mention"/>
    <w:basedOn w:val="Policepardfaut"/>
    <w:uiPriority w:val="99"/>
    <w:semiHidden/>
    <w:unhideWhenUsed/>
    <w:rsid w:val="00997CB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17" Type="http://schemas.openxmlformats.org/officeDocument/2006/relationships/image" Target="media/image63.png"/><Relationship Id="rId299" Type="http://schemas.openxmlformats.org/officeDocument/2006/relationships/image" Target="media/image162.png"/><Relationship Id="rId21" Type="http://schemas.openxmlformats.org/officeDocument/2006/relationships/image" Target="media/image71.png"/><Relationship Id="rId63" Type="http://schemas.openxmlformats.org/officeDocument/2006/relationships/image" Target="media/image370.png"/><Relationship Id="rId159" Type="http://schemas.openxmlformats.org/officeDocument/2006/relationships/image" Target="media/image880.jpeg"/><Relationship Id="rId324" Type="http://schemas.openxmlformats.org/officeDocument/2006/relationships/hyperlink" Target="https://www.youtube.com/watch?v=uyWaGsopRJk&amp;t=8s%20" TargetMode="External"/><Relationship Id="rId366" Type="http://schemas.openxmlformats.org/officeDocument/2006/relationships/image" Target="media/image213.png"/><Relationship Id="rId170" Type="http://schemas.openxmlformats.org/officeDocument/2006/relationships/image" Target="media/image940.jpeg"/><Relationship Id="rId226" Type="http://schemas.openxmlformats.org/officeDocument/2006/relationships/image" Target="media/image127.png"/><Relationship Id="rId268" Type="http://schemas.openxmlformats.org/officeDocument/2006/relationships/image" Target="media/image1420.png"/><Relationship Id="rId32" Type="http://schemas.openxmlformats.org/officeDocument/2006/relationships/image" Target="media/image125.png"/><Relationship Id="rId74" Type="http://schemas.openxmlformats.org/officeDocument/2006/relationships/image" Target="media/image450.png"/><Relationship Id="rId128" Type="http://schemas.openxmlformats.org/officeDocument/2006/relationships/image" Target="media/image690.png"/><Relationship Id="rId335" Type="http://schemas.openxmlformats.org/officeDocument/2006/relationships/image" Target="media/image183.png"/><Relationship Id="rId5" Type="http://schemas.openxmlformats.org/officeDocument/2006/relationships/styles" Target="styles.xml"/><Relationship Id="rId181" Type="http://schemas.openxmlformats.org/officeDocument/2006/relationships/image" Target="media/image100.jpeg"/><Relationship Id="rId237" Type="http://schemas.openxmlformats.org/officeDocument/2006/relationships/image" Target="media/image132.png"/><Relationship Id="rId279" Type="http://schemas.openxmlformats.org/officeDocument/2006/relationships/hyperlink" Target="mailto:%20qmarion@larose.fr" TargetMode="External"/><Relationship Id="rId43" Type="http://schemas.openxmlformats.org/officeDocument/2006/relationships/image" Target="media/image18.png"/><Relationship Id="rId139" Type="http://schemas.openxmlformats.org/officeDocument/2006/relationships/image" Target="media/image740.png"/><Relationship Id="rId290" Type="http://schemas.openxmlformats.org/officeDocument/2006/relationships/image" Target="media/image158.png"/><Relationship Id="rId304" Type="http://schemas.openxmlformats.org/officeDocument/2006/relationships/image" Target="media/image1570.png"/><Relationship Id="rId346" Type="http://schemas.openxmlformats.org/officeDocument/2006/relationships/image" Target="media/image193.png"/><Relationship Id="rId85" Type="http://schemas.openxmlformats.org/officeDocument/2006/relationships/image" Target="media/image50.png"/><Relationship Id="rId150" Type="http://schemas.openxmlformats.org/officeDocument/2006/relationships/image" Target="media/image83.jpeg"/><Relationship Id="rId192" Type="http://schemas.openxmlformats.org/officeDocument/2006/relationships/image" Target="media/image107.jpeg"/><Relationship Id="rId206" Type="http://schemas.openxmlformats.org/officeDocument/2006/relationships/image" Target="media/image114.png"/><Relationship Id="rId248" Type="http://schemas.openxmlformats.org/officeDocument/2006/relationships/image" Target="media/image137.png"/><Relationship Id="rId12" Type="http://schemas.openxmlformats.org/officeDocument/2006/relationships/image" Target="media/image3.png"/><Relationship Id="rId108" Type="http://schemas.openxmlformats.org/officeDocument/2006/relationships/hyperlink" Target="mailto:qmarion@larose.fr" TargetMode="External"/><Relationship Id="rId315" Type="http://schemas.openxmlformats.org/officeDocument/2006/relationships/image" Target="media/image1650.jpeg"/><Relationship Id="rId357" Type="http://schemas.openxmlformats.org/officeDocument/2006/relationships/image" Target="media/image204.png"/><Relationship Id="rId54" Type="http://schemas.openxmlformats.org/officeDocument/2006/relationships/image" Target="media/image29.png"/><Relationship Id="rId96" Type="http://schemas.openxmlformats.org/officeDocument/2006/relationships/image" Target="media/image540.png"/><Relationship Id="rId161" Type="http://schemas.openxmlformats.org/officeDocument/2006/relationships/image" Target="media/image91.png"/><Relationship Id="rId217" Type="http://schemas.openxmlformats.org/officeDocument/2006/relationships/hyperlink" Target="https://www.youtube.com/watch?v=wVXAPsr5TZA&amp;t=1s&amp;pp=ygUYbGVzIGNsYWlydm95YW50RXMgVEVBU0VS" TargetMode="External"/><Relationship Id="rId259" Type="http://schemas.openxmlformats.org/officeDocument/2006/relationships/image" Target="media/image142.png"/><Relationship Id="rId23" Type="http://schemas.openxmlformats.org/officeDocument/2006/relationships/image" Target="media/image7.png"/><Relationship Id="rId119" Type="http://schemas.openxmlformats.org/officeDocument/2006/relationships/image" Target="media/image64.png"/><Relationship Id="rId270" Type="http://schemas.openxmlformats.org/officeDocument/2006/relationships/image" Target="media/image1430.jpeg"/><Relationship Id="rId326" Type="http://schemas.openxmlformats.org/officeDocument/2006/relationships/image" Target="media/image174.png"/><Relationship Id="rId65" Type="http://schemas.openxmlformats.org/officeDocument/2006/relationships/image" Target="media/image390.png"/><Relationship Id="rId130" Type="http://schemas.openxmlformats.org/officeDocument/2006/relationships/hyperlink" Target="http://www.youtube.com/" TargetMode="External"/><Relationship Id="rId368" Type="http://schemas.openxmlformats.org/officeDocument/2006/relationships/image" Target="media/image2060.png"/><Relationship Id="rId172" Type="http://schemas.openxmlformats.org/officeDocument/2006/relationships/image" Target="media/image950.jpeg"/><Relationship Id="rId228" Type="http://schemas.openxmlformats.org/officeDocument/2006/relationships/image" Target="media/image1210.png"/><Relationship Id="rId281" Type="http://schemas.openxmlformats.org/officeDocument/2006/relationships/hyperlink" Target="https://www.youtube.com/watch?v=S7FDkW68gUU" TargetMode="External"/><Relationship Id="rId337" Type="http://schemas.openxmlformats.org/officeDocument/2006/relationships/image" Target="media/image184.png"/><Relationship Id="rId34" Type="http://schemas.openxmlformats.org/officeDocument/2006/relationships/image" Target="media/image12.png"/><Relationship Id="rId76" Type="http://schemas.openxmlformats.org/officeDocument/2006/relationships/image" Target="media/image45.png"/><Relationship Id="rId141" Type="http://schemas.openxmlformats.org/officeDocument/2006/relationships/image" Target="media/image75.png"/><Relationship Id="rId7" Type="http://schemas.openxmlformats.org/officeDocument/2006/relationships/webSettings" Target="webSettings.xml"/><Relationship Id="rId183" Type="http://schemas.openxmlformats.org/officeDocument/2006/relationships/image" Target="media/image102.jpeg"/><Relationship Id="rId239" Type="http://schemas.openxmlformats.org/officeDocument/2006/relationships/image" Target="media/image1260.png"/><Relationship Id="rId250" Type="http://schemas.openxmlformats.org/officeDocument/2006/relationships/image" Target="media/image139.png"/><Relationship Id="rId292" Type="http://schemas.openxmlformats.org/officeDocument/2006/relationships/image" Target="media/image160.png"/><Relationship Id="rId306" Type="http://schemas.openxmlformats.org/officeDocument/2006/relationships/image" Target="media/image1590.png"/><Relationship Id="rId45" Type="http://schemas.openxmlformats.org/officeDocument/2006/relationships/image" Target="media/image20.png"/><Relationship Id="rId87" Type="http://schemas.openxmlformats.org/officeDocument/2006/relationships/image" Target="media/image520.png"/><Relationship Id="rId110" Type="http://schemas.openxmlformats.org/officeDocument/2006/relationships/image" Target="media/image61.png"/><Relationship Id="rId348" Type="http://schemas.openxmlformats.org/officeDocument/2006/relationships/image" Target="media/image195.png"/><Relationship Id="rId152" Type="http://schemas.openxmlformats.org/officeDocument/2006/relationships/image" Target="media/image840.jpeg"/><Relationship Id="rId194" Type="http://schemas.openxmlformats.org/officeDocument/2006/relationships/hyperlink" Target="mailto:accessibilite@larose.fr" TargetMode="External"/><Relationship Id="rId208" Type="http://schemas.openxmlformats.org/officeDocument/2006/relationships/image" Target="media/image116.png"/><Relationship Id="rId261" Type="http://schemas.openxmlformats.org/officeDocument/2006/relationships/image" Target="media/image143.jpeg"/><Relationship Id="rId14" Type="http://schemas.openxmlformats.org/officeDocument/2006/relationships/image" Target="media/image5.png"/><Relationship Id="rId56" Type="http://schemas.openxmlformats.org/officeDocument/2006/relationships/image" Target="media/image31.png"/><Relationship Id="rId317" Type="http://schemas.openxmlformats.org/officeDocument/2006/relationships/hyperlink" Target="https://www.youtube.com/watch?v=ZwWZMsf4to4" TargetMode="External"/><Relationship Id="rId359" Type="http://schemas.openxmlformats.org/officeDocument/2006/relationships/image" Target="media/image206.png"/><Relationship Id="rId98" Type="http://schemas.openxmlformats.org/officeDocument/2006/relationships/image" Target="media/image560.png"/><Relationship Id="rId121" Type="http://schemas.openxmlformats.org/officeDocument/2006/relationships/hyperlink" Target="https://vimeo.com/878192232" TargetMode="External"/><Relationship Id="rId163" Type="http://schemas.openxmlformats.org/officeDocument/2006/relationships/image" Target="media/image900.png"/><Relationship Id="rId219" Type="http://schemas.openxmlformats.org/officeDocument/2006/relationships/image" Target="media/image122.png"/><Relationship Id="rId370" Type="http://schemas.openxmlformats.org/officeDocument/2006/relationships/image" Target="media/image2080.png"/><Relationship Id="rId230" Type="http://schemas.openxmlformats.org/officeDocument/2006/relationships/hyperlink" Target="https://www.youtube.com/watch?v=aoWKVAgYSDM&amp;t=2s%20" TargetMode="External"/><Relationship Id="rId25" Type="http://schemas.openxmlformats.org/officeDocument/2006/relationships/image" Target="media/image9.png"/><Relationship Id="rId67" Type="http://schemas.openxmlformats.org/officeDocument/2006/relationships/image" Target="media/image39.png"/><Relationship Id="rId272" Type="http://schemas.openxmlformats.org/officeDocument/2006/relationships/image" Target="media/image1440.jpeg"/><Relationship Id="rId328" Type="http://schemas.openxmlformats.org/officeDocument/2006/relationships/image" Target="media/image176.png"/><Relationship Id="rId132" Type="http://schemas.openxmlformats.org/officeDocument/2006/relationships/image" Target="media/image70.jpeg"/><Relationship Id="rId174" Type="http://schemas.openxmlformats.org/officeDocument/2006/relationships/image" Target="media/image98.jpeg"/><Relationship Id="rId241" Type="http://schemas.openxmlformats.org/officeDocument/2006/relationships/image" Target="media/image1280.png"/><Relationship Id="rId36" Type="http://schemas.openxmlformats.org/officeDocument/2006/relationships/hyperlink" Target="http://www.scenes-nationales.fr/" TargetMode="External"/><Relationship Id="rId57" Type="http://schemas.openxmlformats.org/officeDocument/2006/relationships/image" Target="media/image32.png"/><Relationship Id="rId262" Type="http://schemas.openxmlformats.org/officeDocument/2006/relationships/image" Target="media/image144.jpeg"/><Relationship Id="rId283" Type="http://schemas.openxmlformats.org/officeDocument/2006/relationships/image" Target="media/image154.png"/><Relationship Id="rId318" Type="http://schemas.openxmlformats.org/officeDocument/2006/relationships/hyperlink" Target="https://www.youtube.com/watch?v=ZwWZMsf4to4" TargetMode="External"/><Relationship Id="rId339" Type="http://schemas.openxmlformats.org/officeDocument/2006/relationships/image" Target="media/image186.png"/><Relationship Id="rId78" Type="http://schemas.openxmlformats.org/officeDocument/2006/relationships/image" Target="media/image470.png"/><Relationship Id="rId99" Type="http://schemas.openxmlformats.org/officeDocument/2006/relationships/image" Target="media/image56.png"/><Relationship Id="rId101" Type="http://schemas.openxmlformats.org/officeDocument/2006/relationships/hyperlink" Target="http://www.voetvolk.be/projects/nomadics/" TargetMode="External"/><Relationship Id="rId122" Type="http://schemas.openxmlformats.org/officeDocument/2006/relationships/image" Target="media/image65.jpeg"/><Relationship Id="rId143" Type="http://schemas.openxmlformats.org/officeDocument/2006/relationships/hyperlink" Target="https://ita.nl/en/shows/earthquake/3610034/" TargetMode="External"/><Relationship Id="rId164" Type="http://schemas.openxmlformats.org/officeDocument/2006/relationships/image" Target="media/image910.png"/><Relationship Id="rId185" Type="http://schemas.openxmlformats.org/officeDocument/2006/relationships/image" Target="media/image104.png"/><Relationship Id="rId350" Type="http://schemas.openxmlformats.org/officeDocument/2006/relationships/image" Target="media/image197.png"/><Relationship Id="rId371" Type="http://schemas.openxmlformats.org/officeDocument/2006/relationships/image" Target="media/image2090.png"/><Relationship Id="rId9" Type="http://schemas.openxmlformats.org/officeDocument/2006/relationships/image" Target="media/image110.png"/><Relationship Id="rId210" Type="http://schemas.openxmlformats.org/officeDocument/2006/relationships/image" Target="media/image1130.png"/><Relationship Id="rId26" Type="http://schemas.openxmlformats.org/officeDocument/2006/relationships/image" Target="media/image10.png"/><Relationship Id="rId231" Type="http://schemas.openxmlformats.org/officeDocument/2006/relationships/hyperlink" Target="https://www.youtube.com/watch?v=aoWKVAgYSDM&amp;t=2s%20" TargetMode="External"/><Relationship Id="rId252" Type="http://schemas.openxmlformats.org/officeDocument/2006/relationships/image" Target="media/image1330.png"/><Relationship Id="rId273" Type="http://schemas.openxmlformats.org/officeDocument/2006/relationships/hyperlink" Target="mailto:accessibilite@larose.fr" TargetMode="External"/><Relationship Id="rId294" Type="http://schemas.openxmlformats.org/officeDocument/2006/relationships/image" Target="media/image1520.png"/><Relationship Id="rId308" Type="http://schemas.openxmlformats.org/officeDocument/2006/relationships/image" Target="media/image1610.png"/><Relationship Id="rId329" Type="http://schemas.openxmlformats.org/officeDocument/2006/relationships/image" Target="media/image177.png"/><Relationship Id="rId47" Type="http://schemas.openxmlformats.org/officeDocument/2006/relationships/image" Target="media/image22.png"/><Relationship Id="rId68" Type="http://schemas.openxmlformats.org/officeDocument/2006/relationships/image" Target="media/image40.png"/><Relationship Id="rId89" Type="http://schemas.openxmlformats.org/officeDocument/2006/relationships/hyperlink" Target="mailto:accueil@larose.fr" TargetMode="External"/><Relationship Id="rId112" Type="http://schemas.openxmlformats.org/officeDocument/2006/relationships/image" Target="media/image620.png"/><Relationship Id="rId133" Type="http://schemas.openxmlformats.org/officeDocument/2006/relationships/image" Target="media/image710.jpeg"/><Relationship Id="rId154" Type="http://schemas.openxmlformats.org/officeDocument/2006/relationships/image" Target="media/image86.png"/><Relationship Id="rId175" Type="http://schemas.openxmlformats.org/officeDocument/2006/relationships/image" Target="media/image960.jpeg"/><Relationship Id="rId340" Type="http://schemas.openxmlformats.org/officeDocument/2006/relationships/image" Target="media/image187.png"/><Relationship Id="rId361" Type="http://schemas.openxmlformats.org/officeDocument/2006/relationships/image" Target="media/image208.png"/><Relationship Id="rId196" Type="http://schemas.openxmlformats.org/officeDocument/2006/relationships/image" Target="media/image108.png"/><Relationship Id="rId200" Type="http://schemas.openxmlformats.org/officeDocument/2006/relationships/image" Target="media/image111.png"/><Relationship Id="rId221" Type="http://schemas.openxmlformats.org/officeDocument/2006/relationships/image" Target="media/image1180.png"/><Relationship Id="rId242" Type="http://schemas.openxmlformats.org/officeDocument/2006/relationships/hyperlink" Target="https://www.youtube.com/watch?v=6duiPhh4i9A" TargetMode="External"/><Relationship Id="rId263" Type="http://schemas.openxmlformats.org/officeDocument/2006/relationships/image" Target="media/image145.png"/><Relationship Id="rId284" Type="http://schemas.openxmlformats.org/officeDocument/2006/relationships/image" Target="media/image155.png"/><Relationship Id="rId319" Type="http://schemas.openxmlformats.org/officeDocument/2006/relationships/hyperlink" Target="mailto:chan@lemelies.fr" TargetMode="External"/><Relationship Id="rId37" Type="http://schemas.openxmlformats.org/officeDocument/2006/relationships/image" Target="media/image14.png"/><Relationship Id="rId58" Type="http://schemas.openxmlformats.org/officeDocument/2006/relationships/image" Target="media/image33.png"/><Relationship Id="rId79" Type="http://schemas.openxmlformats.org/officeDocument/2006/relationships/image" Target="media/image480.png"/><Relationship Id="rId102" Type="http://schemas.openxmlformats.org/officeDocument/2006/relationships/hyperlink" Target="mailto:apichard@larose.fr" TargetMode="External"/><Relationship Id="rId123" Type="http://schemas.openxmlformats.org/officeDocument/2006/relationships/image" Target="media/image66.jpeg"/><Relationship Id="rId144" Type="http://schemas.openxmlformats.org/officeDocument/2006/relationships/image" Target="media/image77.png"/><Relationship Id="rId330" Type="http://schemas.openxmlformats.org/officeDocument/2006/relationships/image" Target="media/image178.png"/><Relationship Id="rId90" Type="http://schemas.openxmlformats.org/officeDocument/2006/relationships/hyperlink" Target="mailto:accessibilit&#195;&#169;@larose.fr" TargetMode="External"/><Relationship Id="rId165" Type="http://schemas.openxmlformats.org/officeDocument/2006/relationships/hyperlink" Target="https://vimeo.com/759489546" TargetMode="External"/><Relationship Id="rId186" Type="http://schemas.openxmlformats.org/officeDocument/2006/relationships/image" Target="media/image1010.png"/><Relationship Id="rId351" Type="http://schemas.openxmlformats.org/officeDocument/2006/relationships/image" Target="media/image198.png"/><Relationship Id="rId372" Type="http://schemas.openxmlformats.org/officeDocument/2006/relationships/fontTable" Target="fontTable.xml"/><Relationship Id="rId211" Type="http://schemas.openxmlformats.org/officeDocument/2006/relationships/image" Target="media/image117.png"/><Relationship Id="rId232" Type="http://schemas.openxmlformats.org/officeDocument/2006/relationships/image" Target="media/image128.png"/><Relationship Id="rId253" Type="http://schemas.openxmlformats.org/officeDocument/2006/relationships/image" Target="media/image1340.png"/><Relationship Id="rId274" Type="http://schemas.openxmlformats.org/officeDocument/2006/relationships/image" Target="media/image150.png"/><Relationship Id="rId295" Type="http://schemas.openxmlformats.org/officeDocument/2006/relationships/image" Target="media/image1530.png"/><Relationship Id="rId309" Type="http://schemas.openxmlformats.org/officeDocument/2006/relationships/image" Target="media/image167.png"/><Relationship Id="rId27" Type="http://schemas.openxmlformats.org/officeDocument/2006/relationships/image" Target="media/image11.png"/><Relationship Id="rId48" Type="http://schemas.openxmlformats.org/officeDocument/2006/relationships/image" Target="media/image23.png"/><Relationship Id="rId69" Type="http://schemas.openxmlformats.org/officeDocument/2006/relationships/image" Target="media/image41.png"/><Relationship Id="rId113" Type="http://schemas.openxmlformats.org/officeDocument/2006/relationships/image" Target="media/image62.png"/><Relationship Id="rId134" Type="http://schemas.openxmlformats.org/officeDocument/2006/relationships/hyperlink" Target="https://vimeo.com/914709669" TargetMode="External"/><Relationship Id="rId320" Type="http://schemas.openxmlformats.org/officeDocument/2006/relationships/hyperlink" Target="http://www.larose.fr/" TargetMode="External"/><Relationship Id="rId80" Type="http://schemas.openxmlformats.org/officeDocument/2006/relationships/image" Target="media/image47.png"/><Relationship Id="rId155" Type="http://schemas.openxmlformats.org/officeDocument/2006/relationships/hyperlink" Target="mailto:accessibilite@larose.fr" TargetMode="External"/><Relationship Id="rId176" Type="http://schemas.openxmlformats.org/officeDocument/2006/relationships/hyperlink" Target="https://www.youtube.com/watch?v=5f1Kk4rD9j8" TargetMode="External"/><Relationship Id="rId197" Type="http://schemas.openxmlformats.org/officeDocument/2006/relationships/image" Target="media/image109.png"/><Relationship Id="rId341" Type="http://schemas.openxmlformats.org/officeDocument/2006/relationships/image" Target="media/image188.png"/><Relationship Id="rId362" Type="http://schemas.openxmlformats.org/officeDocument/2006/relationships/image" Target="media/image209.png"/><Relationship Id="rId201" Type="http://schemas.openxmlformats.org/officeDocument/2006/relationships/hyperlink" Target="mailto:%20accessibilite@larose.fr" TargetMode="External"/><Relationship Id="rId222" Type="http://schemas.openxmlformats.org/officeDocument/2006/relationships/image" Target="media/image123.jpeg"/><Relationship Id="rId243" Type="http://schemas.openxmlformats.org/officeDocument/2006/relationships/hyperlink" Target="https://www.youtube.com/watch?v=6duiPhh4i9A" TargetMode="External"/><Relationship Id="rId264" Type="http://schemas.openxmlformats.org/officeDocument/2006/relationships/image" Target="media/image146.png"/><Relationship Id="rId285" Type="http://schemas.openxmlformats.org/officeDocument/2006/relationships/image" Target="media/image156.png"/><Relationship Id="rId38" Type="http://schemas.openxmlformats.org/officeDocument/2006/relationships/image" Target="media/image15.png"/><Relationship Id="rId59" Type="http://schemas.openxmlformats.org/officeDocument/2006/relationships/image" Target="media/image34.png"/><Relationship Id="rId103" Type="http://schemas.openxmlformats.org/officeDocument/2006/relationships/image" Target="media/image57.jpeg"/><Relationship Id="rId124" Type="http://schemas.openxmlformats.org/officeDocument/2006/relationships/image" Target="media/image67.png"/><Relationship Id="rId310" Type="http://schemas.openxmlformats.org/officeDocument/2006/relationships/image" Target="media/image1620.png"/><Relationship Id="rId70" Type="http://schemas.openxmlformats.org/officeDocument/2006/relationships/image" Target="media/image42.png"/><Relationship Id="rId91" Type="http://schemas.openxmlformats.org/officeDocument/2006/relationships/image" Target="media/image51.jpeg"/><Relationship Id="rId145" Type="http://schemas.openxmlformats.org/officeDocument/2006/relationships/image" Target="media/image78.png"/><Relationship Id="rId166" Type="http://schemas.openxmlformats.org/officeDocument/2006/relationships/image" Target="media/image94.jpeg"/><Relationship Id="rId187" Type="http://schemas.openxmlformats.org/officeDocument/2006/relationships/image" Target="media/image1020.png"/><Relationship Id="rId331" Type="http://schemas.openxmlformats.org/officeDocument/2006/relationships/image" Target="media/image179.png"/><Relationship Id="rId352" Type="http://schemas.openxmlformats.org/officeDocument/2006/relationships/image" Target="media/image199.png"/><Relationship Id="rId373"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image" Target="media/image118.png"/><Relationship Id="rId233" Type="http://schemas.openxmlformats.org/officeDocument/2006/relationships/image" Target="media/image1230.png"/><Relationship Id="rId254" Type="http://schemas.openxmlformats.org/officeDocument/2006/relationships/hyperlink" Target="https://www.youtube.com/watch?v=feMfLagdDlY" TargetMode="External"/><Relationship Id="rId28" Type="http://schemas.openxmlformats.org/officeDocument/2006/relationships/image" Target="media/image81.png"/><Relationship Id="rId49" Type="http://schemas.openxmlformats.org/officeDocument/2006/relationships/image" Target="media/image24.png"/><Relationship Id="rId114" Type="http://schemas.openxmlformats.org/officeDocument/2006/relationships/image" Target="media/image630.png"/><Relationship Id="rId275" Type="http://schemas.openxmlformats.org/officeDocument/2006/relationships/image" Target="media/image1450.png"/><Relationship Id="rId296" Type="http://schemas.openxmlformats.org/officeDocument/2006/relationships/image" Target="media/image1540.png"/><Relationship Id="rId300" Type="http://schemas.openxmlformats.org/officeDocument/2006/relationships/image" Target="media/image163.png"/><Relationship Id="rId60" Type="http://schemas.openxmlformats.org/officeDocument/2006/relationships/image" Target="media/image35.png"/><Relationship Id="rId81" Type="http://schemas.openxmlformats.org/officeDocument/2006/relationships/image" Target="media/image48.png"/><Relationship Id="rId135" Type="http://schemas.openxmlformats.org/officeDocument/2006/relationships/image" Target="media/image71.jpeg"/><Relationship Id="rId156" Type="http://schemas.openxmlformats.org/officeDocument/2006/relationships/image" Target="media/image87.png"/><Relationship Id="rId177" Type="http://schemas.openxmlformats.org/officeDocument/2006/relationships/image" Target="media/image99.png"/><Relationship Id="rId198" Type="http://schemas.openxmlformats.org/officeDocument/2006/relationships/image" Target="media/image1060.png"/><Relationship Id="rId321" Type="http://schemas.openxmlformats.org/officeDocument/2006/relationships/image" Target="media/image171.png"/><Relationship Id="rId342" Type="http://schemas.openxmlformats.org/officeDocument/2006/relationships/image" Target="media/image189.png"/><Relationship Id="rId363" Type="http://schemas.openxmlformats.org/officeDocument/2006/relationships/image" Target="media/image210.png"/><Relationship Id="rId202" Type="http://schemas.openxmlformats.org/officeDocument/2006/relationships/image" Target="media/image112.jpeg"/><Relationship Id="rId223" Type="http://schemas.openxmlformats.org/officeDocument/2006/relationships/image" Target="media/image1190.jpeg"/><Relationship Id="rId244" Type="http://schemas.openxmlformats.org/officeDocument/2006/relationships/image" Target="media/image134.png"/><Relationship Id="rId18" Type="http://schemas.openxmlformats.org/officeDocument/2006/relationships/image" Target="media/image410.png"/><Relationship Id="rId39" Type="http://schemas.openxmlformats.org/officeDocument/2006/relationships/image" Target="media/image1710.png"/><Relationship Id="rId265" Type="http://schemas.openxmlformats.org/officeDocument/2006/relationships/image" Target="media/image147.png"/><Relationship Id="rId286" Type="http://schemas.openxmlformats.org/officeDocument/2006/relationships/image" Target="media/image1490.png"/><Relationship Id="rId50" Type="http://schemas.openxmlformats.org/officeDocument/2006/relationships/image" Target="media/image25.png"/><Relationship Id="rId104" Type="http://schemas.openxmlformats.org/officeDocument/2006/relationships/image" Target="media/image58.jpeg"/><Relationship Id="rId125" Type="http://schemas.openxmlformats.org/officeDocument/2006/relationships/image" Target="media/image68.png"/><Relationship Id="rId146" Type="http://schemas.openxmlformats.org/officeDocument/2006/relationships/image" Target="media/image79.png"/><Relationship Id="rId167" Type="http://schemas.openxmlformats.org/officeDocument/2006/relationships/image" Target="media/image95.jpeg"/><Relationship Id="rId188" Type="http://schemas.openxmlformats.org/officeDocument/2006/relationships/hyperlink" Target="https://www.youtube.com/watch?v=Hk9R8nv3g5o&amp;ab_channel=TristanBres" TargetMode="External"/><Relationship Id="rId311" Type="http://schemas.openxmlformats.org/officeDocument/2006/relationships/image" Target="media/image168.png"/><Relationship Id="rId332" Type="http://schemas.openxmlformats.org/officeDocument/2006/relationships/image" Target="media/image180.png"/><Relationship Id="rId353" Type="http://schemas.openxmlformats.org/officeDocument/2006/relationships/image" Target="media/image200.png"/><Relationship Id="rId71" Type="http://schemas.openxmlformats.org/officeDocument/2006/relationships/hyperlink" Target="http://www.syndeac.org/" TargetMode="External"/><Relationship Id="rId92" Type="http://schemas.openxmlformats.org/officeDocument/2006/relationships/image" Target="media/image530.jpeg"/><Relationship Id="rId213" Type="http://schemas.openxmlformats.org/officeDocument/2006/relationships/image" Target="media/image1140.png"/><Relationship Id="rId234" Type="http://schemas.openxmlformats.org/officeDocument/2006/relationships/image" Target="media/image129.png"/><Relationship Id="rId2" Type="http://schemas.openxmlformats.org/officeDocument/2006/relationships/customXml" Target="../customXml/item2.xml"/><Relationship Id="rId29" Type="http://schemas.openxmlformats.org/officeDocument/2006/relationships/image" Target="media/image92.png"/><Relationship Id="rId255" Type="http://schemas.openxmlformats.org/officeDocument/2006/relationships/image" Target="media/image140.png"/><Relationship Id="rId276" Type="http://schemas.openxmlformats.org/officeDocument/2006/relationships/hyperlink" Target="https://vimeo.com/766827625" TargetMode="External"/><Relationship Id="rId297" Type="http://schemas.openxmlformats.org/officeDocument/2006/relationships/image" Target="media/image1550.png"/><Relationship Id="rId40" Type="http://schemas.openxmlformats.org/officeDocument/2006/relationships/image" Target="media/image16.png"/><Relationship Id="rId115" Type="http://schemas.openxmlformats.org/officeDocument/2006/relationships/hyperlink" Target="https://vimeo.com/951587065/dd92ebf436" TargetMode="External"/><Relationship Id="rId136" Type="http://schemas.openxmlformats.org/officeDocument/2006/relationships/image" Target="media/image72.png"/><Relationship Id="rId157" Type="http://schemas.openxmlformats.org/officeDocument/2006/relationships/image" Target="media/image88.png"/><Relationship Id="rId178" Type="http://schemas.openxmlformats.org/officeDocument/2006/relationships/hyperlink" Target="mailto:accessibilite@larose.fr" TargetMode="External"/><Relationship Id="rId301" Type="http://schemas.openxmlformats.org/officeDocument/2006/relationships/image" Target="media/image164.png"/><Relationship Id="rId322" Type="http://schemas.openxmlformats.org/officeDocument/2006/relationships/image" Target="media/image172.png"/><Relationship Id="rId343" Type="http://schemas.openxmlformats.org/officeDocument/2006/relationships/image" Target="media/image190.png"/><Relationship Id="rId364" Type="http://schemas.openxmlformats.org/officeDocument/2006/relationships/image" Target="media/image211.png"/><Relationship Id="rId61" Type="http://schemas.openxmlformats.org/officeDocument/2006/relationships/image" Target="media/image36.png"/><Relationship Id="rId82" Type="http://schemas.openxmlformats.org/officeDocument/2006/relationships/image" Target="media/image490.png"/><Relationship Id="rId199" Type="http://schemas.openxmlformats.org/officeDocument/2006/relationships/image" Target="media/image1070.png"/><Relationship Id="rId203" Type="http://schemas.openxmlformats.org/officeDocument/2006/relationships/image" Target="media/image113.jpeg"/><Relationship Id="rId19" Type="http://schemas.openxmlformats.org/officeDocument/2006/relationships/image" Target="media/image53.png"/><Relationship Id="rId224" Type="http://schemas.openxmlformats.org/officeDocument/2006/relationships/image" Target="media/image124.png"/><Relationship Id="rId245" Type="http://schemas.openxmlformats.org/officeDocument/2006/relationships/image" Target="media/image135.jpeg"/><Relationship Id="rId266" Type="http://schemas.openxmlformats.org/officeDocument/2006/relationships/image" Target="media/image1400.png"/><Relationship Id="rId287" Type="http://schemas.openxmlformats.org/officeDocument/2006/relationships/image" Target="media/image1500.png"/><Relationship Id="rId30" Type="http://schemas.openxmlformats.org/officeDocument/2006/relationships/image" Target="media/image100.png"/><Relationship Id="rId105" Type="http://schemas.openxmlformats.org/officeDocument/2006/relationships/image" Target="media/image590.jpeg"/><Relationship Id="rId126" Type="http://schemas.openxmlformats.org/officeDocument/2006/relationships/image" Target="media/image69.png"/><Relationship Id="rId147" Type="http://schemas.openxmlformats.org/officeDocument/2006/relationships/image" Target="media/image80.jpeg"/><Relationship Id="rId168" Type="http://schemas.openxmlformats.org/officeDocument/2006/relationships/image" Target="media/image930.jpeg"/><Relationship Id="rId312" Type="http://schemas.openxmlformats.org/officeDocument/2006/relationships/image" Target="media/image169.jpeg"/><Relationship Id="rId333" Type="http://schemas.openxmlformats.org/officeDocument/2006/relationships/image" Target="media/image181.png"/><Relationship Id="rId354" Type="http://schemas.openxmlformats.org/officeDocument/2006/relationships/image" Target="media/image201.png"/><Relationship Id="rId51" Type="http://schemas.openxmlformats.org/officeDocument/2006/relationships/image" Target="media/image26.png"/><Relationship Id="rId72" Type="http://schemas.openxmlformats.org/officeDocument/2006/relationships/image" Target="media/image43.png"/><Relationship Id="rId93" Type="http://schemas.openxmlformats.org/officeDocument/2006/relationships/image" Target="media/image52.png"/><Relationship Id="rId189" Type="http://schemas.openxmlformats.org/officeDocument/2006/relationships/image" Target="media/image105.png"/><Relationship Id="rId3" Type="http://schemas.openxmlformats.org/officeDocument/2006/relationships/customXml" Target="../customXml/item3.xml"/><Relationship Id="rId214" Type="http://schemas.openxmlformats.org/officeDocument/2006/relationships/image" Target="media/image1150.png"/><Relationship Id="rId235" Type="http://schemas.openxmlformats.org/officeDocument/2006/relationships/image" Target="media/image130.jpeg"/><Relationship Id="rId256" Type="http://schemas.openxmlformats.org/officeDocument/2006/relationships/hyperlink" Target="mailto:%20accessibilite@larose.fr" TargetMode="External"/><Relationship Id="rId277" Type="http://schemas.openxmlformats.org/officeDocument/2006/relationships/image" Target="media/image151.png"/><Relationship Id="rId298" Type="http://schemas.openxmlformats.org/officeDocument/2006/relationships/image" Target="media/image1560.png"/><Relationship Id="rId116" Type="http://schemas.openxmlformats.org/officeDocument/2006/relationships/hyperlink" Target="https://vimeo.com/823041726" TargetMode="External"/><Relationship Id="rId137" Type="http://schemas.openxmlformats.org/officeDocument/2006/relationships/image" Target="media/image730.png"/><Relationship Id="rId158" Type="http://schemas.openxmlformats.org/officeDocument/2006/relationships/image" Target="media/image89.jpeg"/><Relationship Id="rId302" Type="http://schemas.openxmlformats.org/officeDocument/2006/relationships/image" Target="media/image165.png"/><Relationship Id="rId323" Type="http://schemas.openxmlformats.org/officeDocument/2006/relationships/image" Target="media/image173.png"/><Relationship Id="rId344" Type="http://schemas.openxmlformats.org/officeDocument/2006/relationships/image" Target="media/image191.png"/><Relationship Id="rId20" Type="http://schemas.openxmlformats.org/officeDocument/2006/relationships/image" Target="media/image66.png"/><Relationship Id="rId41" Type="http://schemas.openxmlformats.org/officeDocument/2006/relationships/image" Target="media/image17.png"/><Relationship Id="rId62" Type="http://schemas.openxmlformats.org/officeDocument/2006/relationships/image" Target="media/image37.png"/><Relationship Id="rId83" Type="http://schemas.openxmlformats.org/officeDocument/2006/relationships/image" Target="media/image500.png"/><Relationship Id="rId179" Type="http://schemas.openxmlformats.org/officeDocument/2006/relationships/hyperlink" Target="mailto:accessibilite@larose.fr" TargetMode="External"/><Relationship Id="rId365" Type="http://schemas.openxmlformats.org/officeDocument/2006/relationships/image" Target="media/image212.png"/><Relationship Id="rId190" Type="http://schemas.openxmlformats.org/officeDocument/2006/relationships/image" Target="media/image106.jpeg"/><Relationship Id="rId204" Type="http://schemas.openxmlformats.org/officeDocument/2006/relationships/hyperlink" Target="https://www.youtube.com/watch?v=kaFErx9OohM" TargetMode="External"/><Relationship Id="rId225" Type="http://schemas.openxmlformats.org/officeDocument/2006/relationships/image" Target="media/image126.png"/><Relationship Id="rId246" Type="http://schemas.openxmlformats.org/officeDocument/2006/relationships/image" Target="media/image1300.jpeg"/><Relationship Id="rId267" Type="http://schemas.openxmlformats.org/officeDocument/2006/relationships/image" Target="media/image1410.png"/><Relationship Id="rId288" Type="http://schemas.openxmlformats.org/officeDocument/2006/relationships/image" Target="media/image1510.png"/><Relationship Id="rId106" Type="http://schemas.openxmlformats.org/officeDocument/2006/relationships/hyperlink" Target="https://espece-de-compagnie.fr/wp-content/uploads/2023/09/DOSSIER-PEDA-QLCADD-V2.pdf" TargetMode="External"/><Relationship Id="rId127" Type="http://schemas.openxmlformats.org/officeDocument/2006/relationships/image" Target="media/image680.png"/><Relationship Id="rId313" Type="http://schemas.openxmlformats.org/officeDocument/2006/relationships/image" Target="media/image170.jpeg"/><Relationship Id="rId10" Type="http://schemas.openxmlformats.org/officeDocument/2006/relationships/hyperlink" Target="https://prim14.ac-normandie.fr/IMG/pdf/petit_lexique_du_spectacle_vivant.pdf" TargetMode="External"/><Relationship Id="rId31" Type="http://schemas.openxmlformats.org/officeDocument/2006/relationships/image" Target="media/image119.png"/><Relationship Id="rId52" Type="http://schemas.openxmlformats.org/officeDocument/2006/relationships/image" Target="media/image27.png"/><Relationship Id="rId73" Type="http://schemas.openxmlformats.org/officeDocument/2006/relationships/image" Target="media/image44.png"/><Relationship Id="rId94" Type="http://schemas.openxmlformats.org/officeDocument/2006/relationships/image" Target="media/image54.png"/><Relationship Id="rId148" Type="http://schemas.openxmlformats.org/officeDocument/2006/relationships/hyperlink" Target="https://www.youtube.com/watch?v=acJrcYDVy04&amp;list=PLuKEV_grXd-UFQmUDVau7fGh4oTH_UEHt%20" TargetMode="External"/><Relationship Id="rId169" Type="http://schemas.openxmlformats.org/officeDocument/2006/relationships/image" Target="media/image96.jpeg"/><Relationship Id="rId334" Type="http://schemas.openxmlformats.org/officeDocument/2006/relationships/image" Target="media/image182.png"/><Relationship Id="rId355" Type="http://schemas.openxmlformats.org/officeDocument/2006/relationships/image" Target="media/image202.png"/><Relationship Id="rId4" Type="http://schemas.openxmlformats.org/officeDocument/2006/relationships/numbering" Target="numbering.xml"/><Relationship Id="rId180" Type="http://schemas.openxmlformats.org/officeDocument/2006/relationships/hyperlink" Target="https://www.youtube.com/watch?v=-X1OLEyq28Y%20" TargetMode="External"/><Relationship Id="rId215" Type="http://schemas.openxmlformats.org/officeDocument/2006/relationships/image" Target="media/image120.png"/><Relationship Id="rId236" Type="http://schemas.openxmlformats.org/officeDocument/2006/relationships/image" Target="media/image131.png"/><Relationship Id="rId257" Type="http://schemas.openxmlformats.org/officeDocument/2006/relationships/hyperlink" Target="mailto:crodriguez@larose.fr" TargetMode="External"/><Relationship Id="rId278" Type="http://schemas.openxmlformats.org/officeDocument/2006/relationships/hyperlink" Target="mailto:%20accessibilite@larose.fr" TargetMode="External"/><Relationship Id="rId303" Type="http://schemas.openxmlformats.org/officeDocument/2006/relationships/image" Target="media/image166.png"/><Relationship Id="rId42" Type="http://schemas.openxmlformats.org/officeDocument/2006/relationships/image" Target="media/image1910.png"/><Relationship Id="rId84" Type="http://schemas.openxmlformats.org/officeDocument/2006/relationships/image" Target="media/image49.png"/><Relationship Id="rId138" Type="http://schemas.openxmlformats.org/officeDocument/2006/relationships/image" Target="media/image73.png"/><Relationship Id="rId345" Type="http://schemas.openxmlformats.org/officeDocument/2006/relationships/image" Target="media/image192.png"/><Relationship Id="rId191" Type="http://schemas.openxmlformats.org/officeDocument/2006/relationships/image" Target="media/image1040.jpeg"/><Relationship Id="rId205" Type="http://schemas.openxmlformats.org/officeDocument/2006/relationships/hyperlink" Target="mailto:crodriguez@larose.fr" TargetMode="External"/><Relationship Id="rId247" Type="http://schemas.openxmlformats.org/officeDocument/2006/relationships/image" Target="media/image136.jpeg"/><Relationship Id="rId107" Type="http://schemas.openxmlformats.org/officeDocument/2006/relationships/image" Target="media/image59.png"/><Relationship Id="rId289" Type="http://schemas.openxmlformats.org/officeDocument/2006/relationships/image" Target="media/image157.png"/><Relationship Id="rId11" Type="http://schemas.openxmlformats.org/officeDocument/2006/relationships/image" Target="media/image2.png"/><Relationship Id="rId53" Type="http://schemas.openxmlformats.org/officeDocument/2006/relationships/image" Target="media/image28.png"/><Relationship Id="rId149" Type="http://schemas.openxmlformats.org/officeDocument/2006/relationships/image" Target="media/image82.png"/><Relationship Id="rId314" Type="http://schemas.openxmlformats.org/officeDocument/2006/relationships/image" Target="media/image1640.jpeg"/><Relationship Id="rId356" Type="http://schemas.openxmlformats.org/officeDocument/2006/relationships/image" Target="media/image203.png"/><Relationship Id="rId95" Type="http://schemas.openxmlformats.org/officeDocument/2006/relationships/image" Target="media/image55.png"/><Relationship Id="rId160" Type="http://schemas.openxmlformats.org/officeDocument/2006/relationships/image" Target="media/image90.png"/><Relationship Id="rId216" Type="http://schemas.openxmlformats.org/officeDocument/2006/relationships/hyperlink" Target="https://www.youtube.com/watch?v=wVXAPsr5TZA&amp;t=1s&amp;pp=ygUYbGVzIGNsYWlydm95YW50RXMgVEVBU0VS" TargetMode="External"/><Relationship Id="rId258" Type="http://schemas.openxmlformats.org/officeDocument/2006/relationships/image" Target="media/image141.jpeg"/><Relationship Id="rId22" Type="http://schemas.openxmlformats.org/officeDocument/2006/relationships/image" Target="media/image6.png"/><Relationship Id="rId64" Type="http://schemas.openxmlformats.org/officeDocument/2006/relationships/image" Target="media/image380.png"/><Relationship Id="rId118" Type="http://schemas.openxmlformats.org/officeDocument/2006/relationships/hyperlink" Target="mailto:accessibilite@larose.fr" TargetMode="External"/><Relationship Id="rId325" Type="http://schemas.openxmlformats.org/officeDocument/2006/relationships/hyperlink" Target="https://www.youtube.com/watch?v=uyWaGsopRJk&amp;t=8s%20" TargetMode="External"/><Relationship Id="rId367" Type="http://schemas.openxmlformats.org/officeDocument/2006/relationships/image" Target="media/image214.png"/><Relationship Id="rId171" Type="http://schemas.openxmlformats.org/officeDocument/2006/relationships/image" Target="media/image97.jpeg"/><Relationship Id="rId227" Type="http://schemas.openxmlformats.org/officeDocument/2006/relationships/image" Target="media/image1200.png"/><Relationship Id="rId269" Type="http://schemas.openxmlformats.org/officeDocument/2006/relationships/image" Target="media/image148.jpeg"/><Relationship Id="rId33" Type="http://schemas.openxmlformats.org/officeDocument/2006/relationships/image" Target="media/image130.png"/><Relationship Id="rId129" Type="http://schemas.openxmlformats.org/officeDocument/2006/relationships/image" Target="media/image700.png"/><Relationship Id="rId280" Type="http://schemas.openxmlformats.org/officeDocument/2006/relationships/image" Target="media/image152.png"/><Relationship Id="rId336" Type="http://schemas.openxmlformats.org/officeDocument/2006/relationships/image" Target="media/image1780.png"/><Relationship Id="rId75" Type="http://schemas.openxmlformats.org/officeDocument/2006/relationships/image" Target="media/image460.png"/><Relationship Id="rId140" Type="http://schemas.openxmlformats.org/officeDocument/2006/relationships/image" Target="media/image74.png"/><Relationship Id="rId182" Type="http://schemas.openxmlformats.org/officeDocument/2006/relationships/image" Target="media/image101.jpeg"/><Relationship Id="rId6" Type="http://schemas.openxmlformats.org/officeDocument/2006/relationships/settings" Target="settings.xml"/><Relationship Id="rId238" Type="http://schemas.openxmlformats.org/officeDocument/2006/relationships/image" Target="media/image133.png"/><Relationship Id="rId291" Type="http://schemas.openxmlformats.org/officeDocument/2006/relationships/image" Target="media/image159.png"/><Relationship Id="rId305" Type="http://schemas.openxmlformats.org/officeDocument/2006/relationships/image" Target="media/image1580.png"/><Relationship Id="rId347" Type="http://schemas.openxmlformats.org/officeDocument/2006/relationships/image" Target="media/image194.png"/><Relationship Id="rId44" Type="http://schemas.openxmlformats.org/officeDocument/2006/relationships/image" Target="media/image19.png"/><Relationship Id="rId86" Type="http://schemas.openxmlformats.org/officeDocument/2006/relationships/image" Target="media/image510.png"/><Relationship Id="rId151" Type="http://schemas.openxmlformats.org/officeDocument/2006/relationships/image" Target="media/image84.jpeg"/><Relationship Id="rId193" Type="http://schemas.openxmlformats.org/officeDocument/2006/relationships/image" Target="media/image1050.jpeg"/><Relationship Id="rId207" Type="http://schemas.openxmlformats.org/officeDocument/2006/relationships/image" Target="media/image115.png"/><Relationship Id="rId249" Type="http://schemas.openxmlformats.org/officeDocument/2006/relationships/image" Target="media/image138.png"/><Relationship Id="rId13" Type="http://schemas.openxmlformats.org/officeDocument/2006/relationships/image" Target="media/image4.png"/><Relationship Id="rId109" Type="http://schemas.openxmlformats.org/officeDocument/2006/relationships/image" Target="media/image60.png"/><Relationship Id="rId260" Type="http://schemas.openxmlformats.org/officeDocument/2006/relationships/hyperlink" Target="mailto:accessibilite@larose.fr" TargetMode="External"/><Relationship Id="rId316" Type="http://schemas.openxmlformats.org/officeDocument/2006/relationships/hyperlink" Target="https://vimeo.com/792236361" TargetMode="External"/><Relationship Id="rId55" Type="http://schemas.openxmlformats.org/officeDocument/2006/relationships/image" Target="media/image30.png"/><Relationship Id="rId97" Type="http://schemas.openxmlformats.org/officeDocument/2006/relationships/image" Target="media/image550.png"/><Relationship Id="rId120" Type="http://schemas.openxmlformats.org/officeDocument/2006/relationships/image" Target="media/image65.png"/><Relationship Id="rId358" Type="http://schemas.openxmlformats.org/officeDocument/2006/relationships/image" Target="media/image205.png"/><Relationship Id="rId162" Type="http://schemas.openxmlformats.org/officeDocument/2006/relationships/image" Target="media/image93.png"/><Relationship Id="rId218" Type="http://schemas.openxmlformats.org/officeDocument/2006/relationships/image" Target="media/image121.png"/><Relationship Id="rId271" Type="http://schemas.openxmlformats.org/officeDocument/2006/relationships/image" Target="media/image149.jpeg"/><Relationship Id="rId24" Type="http://schemas.openxmlformats.org/officeDocument/2006/relationships/image" Target="media/image8.png"/><Relationship Id="rId66" Type="http://schemas.openxmlformats.org/officeDocument/2006/relationships/image" Target="media/image38.png"/><Relationship Id="rId131" Type="http://schemas.openxmlformats.org/officeDocument/2006/relationships/hyperlink" Target="mailto:crodriguez@larose.fr" TargetMode="External"/><Relationship Id="rId327" Type="http://schemas.openxmlformats.org/officeDocument/2006/relationships/image" Target="media/image175.png"/><Relationship Id="rId369" Type="http://schemas.openxmlformats.org/officeDocument/2006/relationships/image" Target="media/image2070.png"/><Relationship Id="rId173" Type="http://schemas.openxmlformats.org/officeDocument/2006/relationships/hyperlink" Target="https://www.youtube.com/watch?v=3PBsomzH-M0" TargetMode="External"/><Relationship Id="rId229" Type="http://schemas.openxmlformats.org/officeDocument/2006/relationships/image" Target="media/image1220.png"/><Relationship Id="rId240" Type="http://schemas.openxmlformats.org/officeDocument/2006/relationships/image" Target="media/image1270.png"/><Relationship Id="rId35" Type="http://schemas.openxmlformats.org/officeDocument/2006/relationships/image" Target="media/image13.png"/><Relationship Id="rId77" Type="http://schemas.openxmlformats.org/officeDocument/2006/relationships/image" Target="media/image46.png"/><Relationship Id="rId100" Type="http://schemas.openxmlformats.org/officeDocument/2006/relationships/image" Target="media/image570.png"/><Relationship Id="rId282" Type="http://schemas.openxmlformats.org/officeDocument/2006/relationships/image" Target="media/image153.jpeg"/><Relationship Id="rId338" Type="http://schemas.openxmlformats.org/officeDocument/2006/relationships/image" Target="media/image185.png"/><Relationship Id="rId8" Type="http://schemas.openxmlformats.org/officeDocument/2006/relationships/image" Target="media/image1.png"/><Relationship Id="rId142" Type="http://schemas.openxmlformats.org/officeDocument/2006/relationships/image" Target="media/image76.png"/><Relationship Id="rId184" Type="http://schemas.openxmlformats.org/officeDocument/2006/relationships/image" Target="media/image103.png"/><Relationship Id="rId251" Type="http://schemas.openxmlformats.org/officeDocument/2006/relationships/image" Target="media/image1320.png"/><Relationship Id="rId46" Type="http://schemas.openxmlformats.org/officeDocument/2006/relationships/image" Target="media/image21.png"/><Relationship Id="rId293" Type="http://schemas.openxmlformats.org/officeDocument/2006/relationships/image" Target="media/image161.png"/><Relationship Id="rId307" Type="http://schemas.openxmlformats.org/officeDocument/2006/relationships/image" Target="media/image1600.png"/><Relationship Id="rId349" Type="http://schemas.openxmlformats.org/officeDocument/2006/relationships/image" Target="media/image196.png"/><Relationship Id="rId88" Type="http://schemas.openxmlformats.org/officeDocument/2006/relationships/hyperlink" Target="mailto:accessibilite@larose.fr" TargetMode="External"/><Relationship Id="rId111" Type="http://schemas.openxmlformats.org/officeDocument/2006/relationships/image" Target="media/image610.png"/><Relationship Id="rId153" Type="http://schemas.openxmlformats.org/officeDocument/2006/relationships/image" Target="media/image85.png"/><Relationship Id="rId195" Type="http://schemas.openxmlformats.org/officeDocument/2006/relationships/hyperlink" Target="mailto:jauger@larose.fr" TargetMode="External"/><Relationship Id="rId209" Type="http://schemas.openxmlformats.org/officeDocument/2006/relationships/image" Target="media/image1120.png"/><Relationship Id="rId360" Type="http://schemas.openxmlformats.org/officeDocument/2006/relationships/image" Target="media/image207.png"/><Relationship Id="rId220" Type="http://schemas.openxmlformats.org/officeDocument/2006/relationships/image" Target="media/image117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A97ECEF384E7F4FB92F3D21AAD55742" ma:contentTypeVersion="18" ma:contentTypeDescription="Crée un document." ma:contentTypeScope="" ma:versionID="0be22fac72cb5f82b563059466246263">
  <xsd:schema xmlns:xsd="http://www.w3.org/2001/XMLSchema" xmlns:xs="http://www.w3.org/2001/XMLSchema" xmlns:p="http://schemas.microsoft.com/office/2006/metadata/properties" xmlns:ns2="f3e206dd-141b-4c6e-a89e-4f88847cea54" xmlns:ns3="7623e594-241a-4c42-9d26-0d9c0dc7819f" targetNamespace="http://schemas.microsoft.com/office/2006/metadata/properties" ma:root="true" ma:fieldsID="96321f671a031a8acedcb0339360a77a" ns2:_="" ns3:_="">
    <xsd:import namespace="f3e206dd-141b-4c6e-a89e-4f88847cea54"/>
    <xsd:import namespace="7623e594-241a-4c42-9d26-0d9c0dc7819f"/>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e206dd-141b-4c6e-a89e-4f88847cea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Balises d’images" ma:readOnly="false" ma:fieldId="{5cf76f15-5ced-4ddc-b409-7134ff3c332f}" ma:taxonomyMulti="true" ma:sspId="1355ee22-9392-4783-9d19-ce845fe8853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623e594-241a-4c42-9d26-0d9c0dc7819f"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element name="TaxCatchAll" ma:index="23" nillable="true" ma:displayName="Taxonomy Catch All Column" ma:hidden="true" ma:list="{799b4d39-5dbb-4fad-a637-6057802f6da5}" ma:internalName="TaxCatchAll" ma:showField="CatchAllData" ma:web="7623e594-241a-4c42-9d26-0d9c0dc7819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058C75-80F5-4DDE-A725-D41AE30BD3D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3e206dd-141b-4c6e-a89e-4f88847cea54"/>
    <ds:schemaRef ds:uri="7623e594-241a-4c42-9d26-0d9c0dc7819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6A47587-E174-4888-8799-7207AAB483F5}">
  <ds:schemaRefs>
    <ds:schemaRef ds:uri="http://schemas.microsoft.com/sharepoint/v3/contenttype/forms"/>
  </ds:schemaRefs>
</ds:datastoreItem>
</file>

<file path=customXml/itemProps3.xml><?xml version="1.0" encoding="utf-8"?>
<ds:datastoreItem xmlns:ds="http://schemas.openxmlformats.org/officeDocument/2006/customXml" ds:itemID="{0316DFD2-50A0-754F-8061-FEBB2C7DAF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52</Pages>
  <Words>15920</Words>
  <Characters>87565</Characters>
  <Application>Microsoft Office Word</Application>
  <DocSecurity>0</DocSecurity>
  <Lines>729</Lines>
  <Paragraphs>206</Paragraphs>
  <ScaleCrop>false</ScaleCrop>
  <Company/>
  <LinksUpToDate>false</LinksUpToDate>
  <CharactersWithSpaces>103279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Corinne WAXIN</cp:lastModifiedBy>
  <cp:revision>26</cp:revision>
  <dcterms:created xsi:type="dcterms:W3CDTF">2024-07-09T12:34:00Z</dcterms:created>
  <dcterms:modified xsi:type="dcterms:W3CDTF">2024-12-12T10:33:00Z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2024-07-09T00:00:00Z</vt:filetime>
  </property>
  <property fmtid="{D5CDD505-2E9C-101B-9397-08002B2CF9AE}" pid="3" name="Creator">
    <vt:lpwstr>Adobe InDesign 19.4 (Macintosh)</vt:lpwstr>
  </property>
  <property fmtid="{D5CDD505-2E9C-101B-9397-08002B2CF9AE}" pid="4" name="LastSaved">
    <vt:filetime>2024-07-09T00:00:00Z</vt:filetime>
  </property>
  <property fmtid="{D5CDD505-2E9C-101B-9397-08002B2CF9AE}" pid="5" name="Producer">
    <vt:lpwstr>Adobe PDF Library 17.0</vt:lpwstr>
  </property>
</Properties>
</file>